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1A0F" w:rsidRPr="00461A0F" w:rsidRDefault="002F2C74" w:rsidP="00461A0F">
      <w:pPr>
        <w:rPr>
          <w:rFonts w:ascii="TH SarabunPSK" w:hAnsi="TH SarabunPSK" w:cs="TH SarabunPSK"/>
          <w:b/>
          <w:bCs/>
          <w:i w:val="0"/>
          <w:iCs w:val="0"/>
          <w:caps/>
          <w:smallCaps w:val="0"/>
          <w:sz w:val="32"/>
          <w:szCs w:val="32"/>
          <w:cs/>
          <w14:reflection w14:blurRad="12700" w14:stA="28000" w14:stPos="0" w14:endA="0" w14:endPos="45000" w14:dist="1003" w14:dir="5400000" w14:fadeDir="5400000" w14:sx="100000" w14:sy="-100000" w14:kx="0" w14:ky="0" w14:algn="bl"/>
          <w14:textOutline w14:w="9004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3258752" behindDoc="0" locked="0" layoutInCell="1" allowOverlap="1" wp14:anchorId="477F9CF6" wp14:editId="05B56529">
                <wp:simplePos x="0" y="0"/>
                <wp:positionH relativeFrom="column">
                  <wp:posOffset>2657475</wp:posOffset>
                </wp:positionH>
                <wp:positionV relativeFrom="paragraph">
                  <wp:posOffset>-192405</wp:posOffset>
                </wp:positionV>
                <wp:extent cx="657225" cy="323850"/>
                <wp:effectExtent l="0" t="0" r="0" b="0"/>
                <wp:wrapNone/>
                <wp:docPr id="15" name="Text 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7225" cy="323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CC4613" w:rsidRPr="002F2C74" w:rsidRDefault="002F2C74" w:rsidP="002F2C74">
                            <w:pPr>
                              <w:jc w:val="center"/>
                              <w:rPr>
                                <w:rFonts w:ascii="TH SarabunPSK" w:hAnsi="TH SarabunPSK" w:cs="TH SarabunPSK"/>
                                <w:bCs/>
                                <w:i w:val="0"/>
                                <w:iCs w:val="0"/>
                                <w:caps/>
                                <w:smallCaps w:val="0"/>
                                <w:noProof/>
                                <w:color w:val="595959" w:themeColor="text1" w:themeTint="A6"/>
                                <w:sz w:val="32"/>
                                <w:szCs w:val="32"/>
                                <w14:shadow w14:blurRad="75057" w14:dist="38100" w14:dir="5400000" w14:sx="100000" w14:sy="-20000" w14:kx="0" w14:ky="0" w14:algn="b">
                                  <w14:srgbClr w14:val="000000">
                                    <w14:alpha w14:val="75000"/>
                                  </w14:srgbClr>
                                </w14:shadow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9004" w14:cap="flat" w14:cmpd="sng" w14:algn="ctr">
                                  <w14:solidFill>
                                    <w14:schemeClr w14:val="accent4">
                                      <w14:shade w14:val="50000"/>
                                      <w14:satMod w14:val="12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2F2C74">
                              <w:rPr>
                                <w:rFonts w:ascii="TH SarabunPSK" w:hAnsi="TH SarabunPSK" w:cs="TH SarabunPSK" w:hint="cs"/>
                                <w:bCs/>
                                <w:i w:val="0"/>
                                <w:iCs w:val="0"/>
                                <w:caps/>
                                <w:smallCaps w:val="0"/>
                                <w:noProof/>
                                <w:color w:val="595959" w:themeColor="text1" w:themeTint="A6"/>
                                <w:sz w:val="32"/>
                                <w:szCs w:val="32"/>
                                <w:cs/>
                                <w14:shadow w14:blurRad="75057" w14:dist="38100" w14:dir="5400000" w14:sx="100000" w14:sy="-20000" w14:kx="0" w14:ky="0" w14:algn="b">
                                  <w14:srgbClr w14:val="000000">
                                    <w14:alpha w14:val="75000"/>
                                  </w14:srgbClr>
                                </w14:shadow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9004" w14:cap="flat" w14:cmpd="sng" w14:algn="ctr">
                                  <w14:solidFill>
                                    <w14:schemeClr w14:val="accent4">
                                      <w14:shade w14:val="50000"/>
                                      <w14:satMod w14:val="12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(สำเนา)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5" o:spid="_x0000_s1026" type="#_x0000_t202" style="position:absolute;margin-left:209.25pt;margin-top:-15.15pt;width:51.75pt;height:25.5pt;z-index:2532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" filled="f" stroked="f">
                <v:fill o:detectmouseclick="t"/>
                <v:textbox>
                  <w:txbxContent>
                    <w:p w:rsidR="00CC4613" w:rsidRPr="002F2C74" w:rsidRDefault="002F2C74" w:rsidP="002F2C74">
                      <w:pPr>
                        <w:jc w:val="center"/>
                        <w:rPr>
                          <w:rFonts w:ascii="TH SarabunPSK" w:hAnsi="TH SarabunPSK" w:cs="TH SarabunPSK" w:hint="cs"/>
                          <w:bCs/>
                          <w:i w:val="0"/>
                          <w:iCs w:val="0"/>
                          <w:caps/>
                          <w:smallCaps w:val="0"/>
                          <w:noProof/>
                          <w:color w:val="595959" w:themeColor="text1" w:themeTint="A6"/>
                          <w:sz w:val="32"/>
                          <w:szCs w:val="32"/>
                          <w14:shadow w14:blurRad="75057" w14:dist="38100" w14:dir="5400000" w14:sx="100000" w14:sy="-20000" w14:kx="0" w14:ky="0" w14:algn="b">
                            <w14:srgbClr w14:val="000000">
                              <w14:alpha w14:val="75000"/>
                            </w14:srgbClr>
                          </w14:shadow>
                          <w14:reflection w14:blurRad="12700" w14:stA="28000" w14:stPos="0" w14:endA="0" w14:endPos="45000" w14:dist="1003" w14:dir="5400000" w14:fadeDir="5400000" w14:sx="100000" w14:sy="-100000" w14:kx="0" w14:ky="0" w14:algn="bl"/>
                          <w14:textOutline w14:w="9004" w14:cap="flat" w14:cmpd="sng" w14:algn="ctr">
                            <w14:solidFill>
                              <w14:schemeClr w14:val="accent4">
                                <w14:shade w14:val="50000"/>
                                <w14:satMod w14:val="120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2F2C74">
                        <w:rPr>
                          <w:rFonts w:ascii="TH SarabunPSK" w:hAnsi="TH SarabunPSK" w:cs="TH SarabunPSK" w:hint="cs"/>
                          <w:bCs/>
                          <w:i w:val="0"/>
                          <w:iCs w:val="0"/>
                          <w:caps/>
                          <w:smallCaps w:val="0"/>
                          <w:noProof/>
                          <w:color w:val="595959" w:themeColor="text1" w:themeTint="A6"/>
                          <w:sz w:val="32"/>
                          <w:szCs w:val="32"/>
                          <w:cs/>
                          <w14:shadow w14:blurRad="75057" w14:dist="38100" w14:dir="5400000" w14:sx="100000" w14:sy="-20000" w14:kx="0" w14:ky="0" w14:algn="b">
                            <w14:srgbClr w14:val="000000">
                              <w14:alpha w14:val="75000"/>
                            </w14:srgbClr>
                          </w14:shadow>
                          <w14:reflection w14:blurRad="12700" w14:stA="28000" w14:stPos="0" w14:endA="0" w14:endPos="45000" w14:dist="1003" w14:dir="5400000" w14:fadeDir="5400000" w14:sx="100000" w14:sy="-100000" w14:kx="0" w14:ky="0" w14:algn="bl"/>
                          <w14:textOutline w14:w="9004" w14:cap="flat" w14:cmpd="sng" w14:algn="ctr">
                            <w14:solidFill>
                              <w14:schemeClr w14:val="accent4">
                                <w14:shade w14:val="50000"/>
                                <w14:satMod w14:val="120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  <w:t>(สำเนา)</w:t>
                      </w:r>
                    </w:p>
                  </w:txbxContent>
                </v:textbox>
              </v:shape>
            </w:pict>
          </mc:Fallback>
        </mc:AlternateContent>
      </w:r>
      <w:r w:rsidR="00461A0F" w:rsidRPr="00461A0F">
        <w:rPr>
          <w:rFonts w:ascii="TH SarabunPSK" w:hAnsi="TH SarabunPSK" w:cs="TH SarabunPSK"/>
          <w:i w:val="0"/>
          <w:iCs w:val="0"/>
          <w:noProof/>
          <w:sz w:val="32"/>
          <w:szCs w:val="32"/>
        </w:rPr>
        <w:drawing>
          <wp:anchor distT="0" distB="0" distL="114300" distR="114300" simplePos="0" relativeHeight="253227008" behindDoc="0" locked="0" layoutInCell="1" allowOverlap="1" wp14:anchorId="674DE6FE" wp14:editId="32A38DB1">
            <wp:simplePos x="0" y="0"/>
            <wp:positionH relativeFrom="column">
              <wp:posOffset>2399665</wp:posOffset>
            </wp:positionH>
            <wp:positionV relativeFrom="paragraph">
              <wp:posOffset>245745</wp:posOffset>
            </wp:positionV>
            <wp:extent cx="1066800" cy="1171575"/>
            <wp:effectExtent l="0" t="0" r="0" b="9525"/>
            <wp:wrapNone/>
            <wp:docPr id="11" name="รูปภาพ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lum bright="-18000" contrast="100000"/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0" cy="1171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61A0F">
        <w:rPr>
          <w:rFonts w:ascii="TH SarabunPSK" w:hAnsi="TH SarabunPSK" w:cs="TH SarabunPSK" w:hint="cs"/>
          <w:b/>
          <w:bCs/>
          <w:i w:val="0"/>
          <w:iCs w:val="0"/>
          <w:caps/>
          <w:smallCaps w:val="0"/>
          <w:sz w:val="32"/>
          <w:szCs w:val="32"/>
          <w:cs/>
          <w14:reflection w14:blurRad="12700" w14:stA="28000" w14:stPos="0" w14:endA="0" w14:endPos="45000" w14:dist="1003" w14:dir="5400000" w14:fadeDir="5400000" w14:sx="100000" w14:sy="-100000" w14:kx="0" w14:ky="0" w14:algn="bl"/>
          <w14:textOutline w14:w="9004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  <w:t xml:space="preserve">                                                          </w:t>
      </w:r>
    </w:p>
    <w:p w:rsidR="00461A0F" w:rsidRPr="00461A0F" w:rsidRDefault="00461A0F" w:rsidP="00461A0F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461A0F" w:rsidRPr="00461A0F" w:rsidRDefault="00461A0F" w:rsidP="00461A0F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461A0F" w:rsidRPr="00461A0F" w:rsidRDefault="00461A0F" w:rsidP="00461A0F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461A0F" w:rsidRPr="00461A0F" w:rsidRDefault="00461A0F" w:rsidP="00461A0F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461A0F" w:rsidRPr="00461A0F" w:rsidRDefault="00461A0F" w:rsidP="00461A0F">
      <w:pPr>
        <w:rPr>
          <w:rFonts w:ascii="TH SarabunPSK" w:hAnsi="TH SarabunPSK" w:cs="TH SarabunPSK"/>
          <w:i w:val="0"/>
          <w:iCs w:val="0"/>
          <w:sz w:val="40"/>
          <w:szCs w:val="40"/>
        </w:rPr>
      </w:pPr>
    </w:p>
    <w:p w:rsidR="00461A0F" w:rsidRPr="00461A0F" w:rsidRDefault="00461A0F" w:rsidP="00461A0F">
      <w:pPr>
        <w:jc w:val="center"/>
        <w:rPr>
          <w:rFonts w:ascii="TH SarabunPSK" w:hAnsi="TH SarabunPSK" w:cs="TH SarabunPSK"/>
          <w:b/>
          <w:bCs/>
          <w:i w:val="0"/>
          <w:iCs w:val="0"/>
          <w:sz w:val="36"/>
          <w:szCs w:val="36"/>
        </w:rPr>
      </w:pPr>
      <w:r w:rsidRPr="00461A0F">
        <w:rPr>
          <w:rFonts w:ascii="TH SarabunPSK" w:hAnsi="TH SarabunPSK" w:cs="TH SarabunPSK"/>
          <w:b/>
          <w:bCs/>
          <w:i w:val="0"/>
          <w:iCs w:val="0"/>
          <w:sz w:val="36"/>
          <w:szCs w:val="36"/>
          <w:cs/>
        </w:rPr>
        <w:t>ประกาศองค์การบริหารส่วนตำบล</w:t>
      </w:r>
      <w:proofErr w:type="spellStart"/>
      <w:r w:rsidRPr="00461A0F">
        <w:rPr>
          <w:rFonts w:ascii="TH SarabunPSK" w:hAnsi="TH SarabunPSK" w:cs="TH SarabunPSK"/>
          <w:b/>
          <w:bCs/>
          <w:i w:val="0"/>
          <w:iCs w:val="0"/>
          <w:sz w:val="36"/>
          <w:szCs w:val="36"/>
          <w:cs/>
        </w:rPr>
        <w:t>ฉลุง</w:t>
      </w:r>
      <w:proofErr w:type="spellEnd"/>
    </w:p>
    <w:p w:rsidR="00461A0F" w:rsidRPr="00461A0F" w:rsidRDefault="00461A0F" w:rsidP="00461A0F">
      <w:pPr>
        <w:jc w:val="center"/>
        <w:rPr>
          <w:rFonts w:ascii="TH SarabunPSK" w:hAnsi="TH SarabunPSK" w:cs="TH SarabunPSK"/>
          <w:b/>
          <w:bCs/>
          <w:i w:val="0"/>
          <w:iCs w:val="0"/>
          <w:sz w:val="20"/>
          <w:szCs w:val="20"/>
        </w:rPr>
      </w:pPr>
    </w:p>
    <w:p w:rsidR="00461A0F" w:rsidRPr="00461A0F" w:rsidRDefault="00461A0F" w:rsidP="00461A0F">
      <w:pPr>
        <w:jc w:val="center"/>
        <w:rPr>
          <w:rFonts w:ascii="TH SarabunPSK" w:hAnsi="TH SarabunPSK" w:cs="TH SarabunPSK"/>
          <w:b/>
          <w:bCs/>
          <w:i w:val="0"/>
          <w:iCs w:val="0"/>
          <w:sz w:val="34"/>
          <w:szCs w:val="34"/>
        </w:rPr>
      </w:pPr>
      <w:r w:rsidRPr="00461A0F">
        <w:rPr>
          <w:rFonts w:ascii="TH SarabunPSK" w:hAnsi="TH SarabunPSK" w:cs="TH SarabunPSK"/>
          <w:b/>
          <w:bCs/>
          <w:i w:val="0"/>
          <w:iCs w:val="0"/>
          <w:sz w:val="34"/>
          <w:szCs w:val="34"/>
          <w:cs/>
        </w:rPr>
        <w:t>เรื่อง   แผนการดำเนินงานประจำปีงบประมาณ พ.ศ. ๒๕</w:t>
      </w:r>
      <w:r w:rsidRPr="00461A0F">
        <w:rPr>
          <w:rFonts w:ascii="TH SarabunPSK" w:hAnsi="TH SarabunPSK" w:cs="TH SarabunPSK" w:hint="cs"/>
          <w:b/>
          <w:bCs/>
          <w:i w:val="0"/>
          <w:iCs w:val="0"/>
          <w:sz w:val="34"/>
          <w:szCs w:val="34"/>
          <w:cs/>
        </w:rPr>
        <w:t>๖๔</w:t>
      </w:r>
    </w:p>
    <w:p w:rsidR="00461A0F" w:rsidRPr="00461A0F" w:rsidRDefault="00461A0F" w:rsidP="00461A0F">
      <w:pPr>
        <w:jc w:val="center"/>
        <w:rPr>
          <w:rFonts w:ascii="TH SarabunPSK" w:hAnsi="TH SarabunPSK" w:cs="TH SarabunPSK"/>
          <w:b/>
          <w:bCs/>
          <w:i w:val="0"/>
          <w:iCs w:val="0"/>
          <w:sz w:val="34"/>
          <w:szCs w:val="34"/>
          <w:cs/>
        </w:rPr>
      </w:pPr>
      <w:r w:rsidRPr="00461A0F">
        <w:rPr>
          <w:rFonts w:ascii="TH SarabunPSK" w:hAnsi="TH SarabunPSK" w:cs="TH SarabunPSK" w:hint="cs"/>
          <w:b/>
          <w:bCs/>
          <w:i w:val="0"/>
          <w:iCs w:val="0"/>
          <w:sz w:val="34"/>
          <w:szCs w:val="34"/>
          <w:cs/>
        </w:rPr>
        <w:t xml:space="preserve">แก้ไขครั้งที่ </w:t>
      </w:r>
      <w:r w:rsidR="00EF7B45">
        <w:rPr>
          <w:rFonts w:ascii="TH SarabunPSK" w:hAnsi="TH SarabunPSK" w:cs="TH SarabunPSK" w:hint="cs"/>
          <w:b/>
          <w:bCs/>
          <w:i w:val="0"/>
          <w:iCs w:val="0"/>
          <w:sz w:val="34"/>
          <w:szCs w:val="34"/>
          <w:cs/>
        </w:rPr>
        <w:t>๘</w:t>
      </w:r>
      <w:r w:rsidRPr="00461A0F">
        <w:rPr>
          <w:rFonts w:ascii="TH SarabunPSK" w:hAnsi="TH SarabunPSK" w:cs="TH SarabunPSK" w:hint="cs"/>
          <w:b/>
          <w:bCs/>
          <w:i w:val="0"/>
          <w:iCs w:val="0"/>
          <w:sz w:val="34"/>
          <w:szCs w:val="34"/>
          <w:cs/>
        </w:rPr>
        <w:t>/๒๕๖๔</w:t>
      </w:r>
    </w:p>
    <w:p w:rsidR="00461A0F" w:rsidRPr="00461A0F" w:rsidRDefault="00461A0F" w:rsidP="00461A0F">
      <w:pPr>
        <w:rPr>
          <w:rFonts w:ascii="TH SarabunPSK" w:hAnsi="TH SarabunPSK" w:cs="TH SarabunPSK"/>
          <w:b/>
          <w:bCs/>
          <w:i w:val="0"/>
          <w:iCs w:val="0"/>
          <w:sz w:val="16"/>
          <w:szCs w:val="16"/>
        </w:rPr>
      </w:pPr>
    </w:p>
    <w:tbl>
      <w:tblPr>
        <w:tblW w:w="0" w:type="auto"/>
        <w:tblInd w:w="1809" w:type="dxa"/>
        <w:tblBorders>
          <w:top w:val="thinThickMediumGap" w:sz="18" w:space="0" w:color="auto"/>
          <w:left w:val="thinThickMediumGap" w:sz="18" w:space="0" w:color="auto"/>
          <w:bottom w:val="thinThickMediumGap" w:sz="18" w:space="0" w:color="auto"/>
          <w:right w:val="thinThickMediumGap" w:sz="18" w:space="0" w:color="auto"/>
          <w:insideH w:val="thinThickMediumGap" w:sz="18" w:space="0" w:color="auto"/>
          <w:insideV w:val="thinThickMediumGap" w:sz="18" w:space="0" w:color="auto"/>
        </w:tblBorders>
        <w:tblLook w:val="0000" w:firstRow="0" w:lastRow="0" w:firstColumn="0" w:lastColumn="0" w:noHBand="0" w:noVBand="0"/>
      </w:tblPr>
      <w:tblGrid>
        <w:gridCol w:w="5954"/>
      </w:tblGrid>
      <w:tr w:rsidR="00461A0F" w:rsidRPr="00461A0F" w:rsidTr="006B471A">
        <w:trPr>
          <w:trHeight w:val="20"/>
        </w:trPr>
        <w:tc>
          <w:tcPr>
            <w:tcW w:w="5954" w:type="dxa"/>
            <w:tcBorders>
              <w:top w:val="double" w:sz="4" w:space="0" w:color="auto"/>
              <w:left w:val="nil"/>
              <w:bottom w:val="nil"/>
              <w:right w:val="nil"/>
            </w:tcBorders>
          </w:tcPr>
          <w:p w:rsidR="00461A0F" w:rsidRPr="00461A0F" w:rsidRDefault="00461A0F" w:rsidP="006B471A">
            <w:pPr>
              <w:jc w:val="center"/>
              <w:rPr>
                <w:rFonts w:ascii="TH SarabunPSK" w:hAnsi="TH SarabunPSK" w:cs="TH SarabunPSK"/>
                <w:i w:val="0"/>
                <w:iCs w:val="0"/>
              </w:rPr>
            </w:pPr>
          </w:p>
        </w:tc>
      </w:tr>
    </w:tbl>
    <w:p w:rsidR="00461A0F" w:rsidRPr="00461A0F" w:rsidRDefault="00461A0F" w:rsidP="00461A0F">
      <w:pPr>
        <w:jc w:val="both"/>
        <w:rPr>
          <w:rFonts w:ascii="TH SarabunPSK" w:hAnsi="TH SarabunPSK" w:cs="TH SarabunPSK"/>
          <w:i w:val="0"/>
          <w:iCs w:val="0"/>
          <w:sz w:val="16"/>
          <w:szCs w:val="16"/>
        </w:rPr>
      </w:pPr>
    </w:p>
    <w:p w:rsidR="00461A0F" w:rsidRPr="00461A0F" w:rsidRDefault="00461A0F" w:rsidP="00461A0F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  <w:cs/>
        </w:rPr>
      </w:pPr>
      <w:r w:rsidRPr="00461A0F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                ด้วยองค์การบริหารส่วนตำบล</w:t>
      </w:r>
      <w:proofErr w:type="spellStart"/>
      <w:r w:rsidRPr="00461A0F">
        <w:rPr>
          <w:rFonts w:ascii="TH SarabunPSK" w:hAnsi="TH SarabunPSK" w:cs="TH SarabunPSK"/>
          <w:i w:val="0"/>
          <w:iCs w:val="0"/>
          <w:sz w:val="32"/>
          <w:szCs w:val="32"/>
          <w:cs/>
        </w:rPr>
        <w:t>ฉลุง</w:t>
      </w:r>
      <w:proofErr w:type="spellEnd"/>
      <w:r w:rsidRPr="00461A0F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 w:rsidRPr="00461A0F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ได้</w:t>
      </w:r>
      <w:r w:rsidRPr="00461A0F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ดำเนินการแก้ไขห้วงเวลาดำเนินงานโครงการหรือกิจกรรม ตาม</w:t>
      </w:r>
      <w:r w:rsidRPr="00461A0F">
        <w:rPr>
          <w:rFonts w:ascii="TH SarabunPSK" w:hAnsi="TH SarabunPSK" w:cs="TH SarabunPSK"/>
          <w:i w:val="0"/>
          <w:iCs w:val="0"/>
          <w:sz w:val="32"/>
          <w:szCs w:val="32"/>
          <w:cs/>
        </w:rPr>
        <w:t>แผนการดำเนินงานประจำปีงบประมาณ พ.ศ. ๒๕</w:t>
      </w:r>
      <w:r w:rsidRPr="00461A0F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๖๔  เพื่อให้การดำเนินงานในภารกิจของหน่วยงานมีความคล่องตัวและเป็นประโยชน์ต่อการปฏิบัติราชการ</w:t>
      </w:r>
    </w:p>
    <w:p w:rsidR="00461A0F" w:rsidRPr="00461A0F" w:rsidRDefault="00461A0F" w:rsidP="00461A0F">
      <w:pPr>
        <w:jc w:val="thaiDistribute"/>
        <w:rPr>
          <w:rFonts w:ascii="TH SarabunPSK" w:hAnsi="TH SarabunPSK" w:cs="TH SarabunPSK"/>
          <w:i w:val="0"/>
          <w:iCs w:val="0"/>
          <w:sz w:val="20"/>
          <w:szCs w:val="20"/>
        </w:rPr>
      </w:pPr>
    </w:p>
    <w:p w:rsidR="00461A0F" w:rsidRPr="00461A0F" w:rsidRDefault="00461A0F" w:rsidP="00461A0F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461A0F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                 อ</w:t>
      </w:r>
      <w:r w:rsidRPr="00461A0F">
        <w:rPr>
          <w:rFonts w:ascii="TH SarabunPSK" w:hAnsi="TH SarabunPSK" w:cs="TH SarabunPSK"/>
          <w:i w:val="0"/>
          <w:iCs w:val="0"/>
          <w:spacing w:val="-2"/>
          <w:sz w:val="32"/>
          <w:szCs w:val="32"/>
          <w:cs/>
        </w:rPr>
        <w:t>าศัยอำนาจตามความในข้อ ๒</w:t>
      </w:r>
      <w:r w:rsidRPr="00461A0F">
        <w:rPr>
          <w:rFonts w:ascii="TH SarabunPSK" w:hAnsi="TH SarabunPSK" w:cs="TH SarabunPSK" w:hint="cs"/>
          <w:i w:val="0"/>
          <w:iCs w:val="0"/>
          <w:spacing w:val="-2"/>
          <w:sz w:val="32"/>
          <w:szCs w:val="32"/>
          <w:cs/>
        </w:rPr>
        <w:t xml:space="preserve">๗  </w:t>
      </w:r>
      <w:r w:rsidRPr="00461A0F">
        <w:rPr>
          <w:rFonts w:ascii="TH SarabunPSK" w:hAnsi="TH SarabunPSK" w:cs="TH SarabunPSK"/>
          <w:i w:val="0"/>
          <w:iCs w:val="0"/>
          <w:spacing w:val="-2"/>
          <w:sz w:val="32"/>
          <w:szCs w:val="32"/>
          <w:cs/>
        </w:rPr>
        <w:t>แห่งระเบียบกระทรวงมหาดไทย ว่าด้วยการจัดทำแผนพัฒนา</w:t>
      </w:r>
      <w:r w:rsidRPr="00461A0F">
        <w:rPr>
          <w:rFonts w:ascii="TH SarabunPSK" w:hAnsi="TH SarabunPSK" w:cs="TH SarabunPSK"/>
          <w:i w:val="0"/>
          <w:iCs w:val="0"/>
          <w:sz w:val="32"/>
          <w:szCs w:val="32"/>
          <w:cs/>
        </w:rPr>
        <w:t>ของ</w:t>
      </w:r>
      <w:r w:rsidRPr="00461A0F">
        <w:rPr>
          <w:rFonts w:ascii="TH SarabunPSK" w:hAnsi="TH SarabunPSK" w:cs="TH SarabunPSK"/>
          <w:i w:val="0"/>
          <w:iCs w:val="0"/>
          <w:spacing w:val="-2"/>
          <w:sz w:val="32"/>
          <w:szCs w:val="32"/>
          <w:cs/>
        </w:rPr>
        <w:t xml:space="preserve">องค์กรปกครองส่วนท้องถิ่น พ.ศ. ๒๕๔๘  </w:t>
      </w:r>
      <w:r w:rsidRPr="00461A0F">
        <w:rPr>
          <w:rFonts w:ascii="TH SarabunPSK" w:hAnsi="TH SarabunPSK" w:cs="TH SarabunPSK" w:hint="cs"/>
          <w:i w:val="0"/>
          <w:iCs w:val="0"/>
          <w:spacing w:val="-2"/>
          <w:sz w:val="32"/>
          <w:szCs w:val="32"/>
          <w:cs/>
        </w:rPr>
        <w:t>แก้ไขเพิ่มเติม (ฉบับที่ ๓) พ.ศ. ๒๕๖๑  ดังนั้น นายกองค์การบริหารส่วน</w:t>
      </w:r>
      <w:r w:rsidRPr="00AE39F4">
        <w:rPr>
          <w:rFonts w:ascii="TH SarabunPSK" w:hAnsi="TH SarabunPSK" w:cs="TH SarabunPSK" w:hint="cs"/>
          <w:i w:val="0"/>
          <w:iCs w:val="0"/>
          <w:spacing w:val="-2"/>
          <w:sz w:val="32"/>
          <w:szCs w:val="32"/>
          <w:cs/>
        </w:rPr>
        <w:t>ตำบล</w:t>
      </w:r>
      <w:proofErr w:type="spellStart"/>
      <w:r w:rsidRPr="00AE39F4">
        <w:rPr>
          <w:rFonts w:ascii="TH SarabunPSK" w:hAnsi="TH SarabunPSK" w:cs="TH SarabunPSK" w:hint="cs"/>
          <w:i w:val="0"/>
          <w:iCs w:val="0"/>
          <w:spacing w:val="-2"/>
          <w:sz w:val="32"/>
          <w:szCs w:val="32"/>
          <w:cs/>
        </w:rPr>
        <w:t>ฉลุง</w:t>
      </w:r>
      <w:proofErr w:type="spellEnd"/>
      <w:r w:rsidRPr="00AE39F4">
        <w:rPr>
          <w:rFonts w:ascii="TH SarabunPSK" w:hAnsi="TH SarabunPSK" w:cs="TH SarabunPSK" w:hint="cs"/>
          <w:i w:val="0"/>
          <w:iCs w:val="0"/>
          <w:spacing w:val="-2"/>
          <w:sz w:val="32"/>
          <w:szCs w:val="32"/>
          <w:cs/>
        </w:rPr>
        <w:t xml:space="preserve"> </w:t>
      </w:r>
      <w:r w:rsidRPr="00AE39F4">
        <w:rPr>
          <w:rFonts w:ascii="TH SarabunPSK" w:hAnsi="TH SarabunPSK" w:cs="TH SarabunPSK"/>
          <w:i w:val="0"/>
          <w:iCs w:val="0"/>
          <w:spacing w:val="-2"/>
          <w:sz w:val="32"/>
          <w:szCs w:val="32"/>
          <w:cs/>
        </w:rPr>
        <w:t>จึงประกาศ</w:t>
      </w:r>
      <w:r w:rsidRPr="00AE39F4">
        <w:rPr>
          <w:rFonts w:ascii="TH SarabunPSK" w:hAnsi="TH SarabunPSK" w:cs="TH SarabunPSK" w:hint="cs"/>
          <w:i w:val="0"/>
          <w:iCs w:val="0"/>
          <w:spacing w:val="-2"/>
          <w:sz w:val="32"/>
          <w:szCs w:val="32"/>
          <w:cs/>
        </w:rPr>
        <w:t>ใช้</w:t>
      </w:r>
      <w:r w:rsidRPr="00AE39F4">
        <w:rPr>
          <w:rFonts w:ascii="TH SarabunPSK" w:hAnsi="TH SarabunPSK" w:cs="TH SarabunPSK"/>
          <w:i w:val="0"/>
          <w:iCs w:val="0"/>
          <w:spacing w:val="-2"/>
          <w:sz w:val="32"/>
          <w:szCs w:val="32"/>
          <w:cs/>
        </w:rPr>
        <w:t>แผนการดำเนินงานประจำปีงบประมาณ พ.ศ. ๒๕</w:t>
      </w:r>
      <w:r w:rsidR="00AE39F4" w:rsidRPr="00AE39F4">
        <w:rPr>
          <w:rFonts w:ascii="TH SarabunPSK" w:hAnsi="TH SarabunPSK" w:cs="TH SarabunPSK" w:hint="cs"/>
          <w:i w:val="0"/>
          <w:iCs w:val="0"/>
          <w:spacing w:val="-2"/>
          <w:sz w:val="32"/>
          <w:szCs w:val="32"/>
          <w:cs/>
        </w:rPr>
        <w:t>๖๔</w:t>
      </w:r>
      <w:r w:rsidRPr="00AE39F4">
        <w:rPr>
          <w:rFonts w:ascii="TH SarabunPSK" w:hAnsi="TH SarabunPSK" w:cs="TH SarabunPSK"/>
          <w:i w:val="0"/>
          <w:iCs w:val="0"/>
          <w:spacing w:val="-2"/>
          <w:sz w:val="32"/>
          <w:szCs w:val="32"/>
          <w:cs/>
        </w:rPr>
        <w:t xml:space="preserve"> </w:t>
      </w:r>
      <w:r w:rsidR="00AE39F4">
        <w:rPr>
          <w:rFonts w:ascii="TH SarabunPSK" w:hAnsi="TH SarabunPSK" w:cs="TH SarabunPSK" w:hint="cs"/>
          <w:i w:val="0"/>
          <w:iCs w:val="0"/>
          <w:spacing w:val="-2"/>
          <w:sz w:val="32"/>
          <w:szCs w:val="32"/>
          <w:cs/>
        </w:rPr>
        <w:t xml:space="preserve"> </w:t>
      </w:r>
      <w:r w:rsidRPr="00AE39F4">
        <w:rPr>
          <w:rFonts w:ascii="TH SarabunPSK" w:hAnsi="TH SarabunPSK" w:cs="TH SarabunPSK" w:hint="cs"/>
          <w:i w:val="0"/>
          <w:iCs w:val="0"/>
          <w:spacing w:val="-2"/>
          <w:sz w:val="32"/>
          <w:szCs w:val="32"/>
          <w:cs/>
        </w:rPr>
        <w:t xml:space="preserve">แก้ไขครั้งที่ </w:t>
      </w:r>
      <w:r w:rsidR="00EF7B45">
        <w:rPr>
          <w:rFonts w:ascii="TH SarabunPSK" w:hAnsi="TH SarabunPSK" w:cs="TH SarabunPSK" w:hint="cs"/>
          <w:i w:val="0"/>
          <w:iCs w:val="0"/>
          <w:spacing w:val="-2"/>
          <w:sz w:val="32"/>
          <w:szCs w:val="32"/>
          <w:cs/>
        </w:rPr>
        <w:t>๘</w:t>
      </w:r>
      <w:r w:rsidRPr="00AE39F4">
        <w:rPr>
          <w:rFonts w:ascii="TH SarabunPSK" w:hAnsi="TH SarabunPSK" w:cs="TH SarabunPSK" w:hint="cs"/>
          <w:i w:val="0"/>
          <w:iCs w:val="0"/>
          <w:spacing w:val="-2"/>
          <w:sz w:val="32"/>
          <w:szCs w:val="32"/>
          <w:cs/>
        </w:rPr>
        <w:t xml:space="preserve">/๒๕๖๔ </w:t>
      </w:r>
      <w:r w:rsidR="00AE39F4">
        <w:rPr>
          <w:rFonts w:ascii="TH SarabunPSK" w:hAnsi="TH SarabunPSK" w:cs="TH SarabunPSK" w:hint="cs"/>
          <w:i w:val="0"/>
          <w:iCs w:val="0"/>
          <w:spacing w:val="-2"/>
          <w:sz w:val="32"/>
          <w:szCs w:val="32"/>
          <w:cs/>
        </w:rPr>
        <w:t xml:space="preserve"> </w:t>
      </w:r>
      <w:r w:rsidRPr="00AE39F4">
        <w:rPr>
          <w:rFonts w:ascii="TH SarabunPSK" w:hAnsi="TH SarabunPSK" w:cs="TH SarabunPSK"/>
          <w:i w:val="0"/>
          <w:iCs w:val="0"/>
          <w:spacing w:val="-2"/>
          <w:sz w:val="32"/>
          <w:szCs w:val="32"/>
          <w:cs/>
        </w:rPr>
        <w:t>ขององค์การ</w:t>
      </w:r>
      <w:r w:rsidRPr="00461A0F">
        <w:rPr>
          <w:rFonts w:ascii="TH SarabunPSK" w:hAnsi="TH SarabunPSK" w:cs="TH SarabunPSK"/>
          <w:i w:val="0"/>
          <w:iCs w:val="0"/>
          <w:sz w:val="32"/>
          <w:szCs w:val="32"/>
          <w:cs/>
        </w:rPr>
        <w:t>บริหารส่วนตำบล</w:t>
      </w:r>
      <w:proofErr w:type="spellStart"/>
      <w:r w:rsidRPr="00461A0F">
        <w:rPr>
          <w:rFonts w:ascii="TH SarabunPSK" w:hAnsi="TH SarabunPSK" w:cs="TH SarabunPSK"/>
          <w:i w:val="0"/>
          <w:iCs w:val="0"/>
          <w:sz w:val="32"/>
          <w:szCs w:val="32"/>
          <w:cs/>
        </w:rPr>
        <w:t>ฉลุง</w:t>
      </w:r>
      <w:proofErr w:type="spellEnd"/>
      <w:r w:rsidRPr="00461A0F">
        <w:rPr>
          <w:rFonts w:ascii="TH SarabunPSK" w:hAnsi="TH SarabunPSK" w:cs="TH SarabunPSK"/>
          <w:i w:val="0"/>
          <w:iCs w:val="0"/>
          <w:sz w:val="32"/>
          <w:szCs w:val="32"/>
          <w:cs/>
        </w:rPr>
        <w:t>ตามท้ายประกาศนี้</w:t>
      </w:r>
    </w:p>
    <w:p w:rsidR="00461A0F" w:rsidRPr="00461A0F" w:rsidRDefault="00461A0F" w:rsidP="00461A0F">
      <w:pPr>
        <w:jc w:val="thaiDistribute"/>
        <w:rPr>
          <w:rFonts w:ascii="TH SarabunPSK" w:hAnsi="TH SarabunPSK" w:cs="TH SarabunPSK"/>
          <w:i w:val="0"/>
          <w:iCs w:val="0"/>
          <w:sz w:val="20"/>
          <w:szCs w:val="20"/>
        </w:rPr>
      </w:pPr>
    </w:p>
    <w:p w:rsidR="00461A0F" w:rsidRPr="00461A0F" w:rsidRDefault="00461A0F" w:rsidP="00461A0F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461A0F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                จึงประกาศให้ทราบโดยทั่วกัน</w:t>
      </w:r>
    </w:p>
    <w:p w:rsidR="00461A0F" w:rsidRPr="00461A0F" w:rsidRDefault="00461A0F" w:rsidP="00461A0F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461A0F" w:rsidRPr="00A81A69" w:rsidRDefault="00461A0F" w:rsidP="00461A0F">
      <w:pPr>
        <w:jc w:val="center"/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A81A69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ประกาศ   ณ   วันที่ </w:t>
      </w:r>
      <w:r w:rsidRPr="00A81A69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 w:rsidR="00A81A69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๑๖</w:t>
      </w:r>
      <w:r w:rsidR="00A16A70" w:rsidRPr="00A81A69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</w:t>
      </w:r>
      <w:bookmarkStart w:id="0" w:name="_GoBack"/>
      <w:bookmarkEnd w:id="0"/>
      <w:r w:rsidR="00A16A70" w:rsidRPr="00A81A69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เมษายน</w:t>
      </w:r>
      <w:r w:rsidRPr="00A81A69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พ.ศ. ๒๕</w:t>
      </w:r>
      <w:r w:rsidR="00BF6FDC" w:rsidRPr="00A81A69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๖๔</w:t>
      </w:r>
    </w:p>
    <w:p w:rsidR="00461A0F" w:rsidRPr="00461A0F" w:rsidRDefault="00461A0F" w:rsidP="00461A0F">
      <w:pPr>
        <w:jc w:val="center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461A0F" w:rsidRPr="00461A0F" w:rsidRDefault="00461A0F" w:rsidP="00461A0F">
      <w:pPr>
        <w:jc w:val="center"/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</w:t>
      </w:r>
      <w:r w:rsidRPr="00461A0F">
        <w:rPr>
          <w:rFonts w:ascii="TH SarabunPSK" w:hAnsi="TH SarabunPSK" w:cs="TH SarabunPSK"/>
          <w:i w:val="0"/>
          <w:iCs w:val="0"/>
          <w:sz w:val="32"/>
          <w:szCs w:val="32"/>
          <w:cs/>
        </w:rPr>
        <w:t>ชนะ   ยากะจิ</w:t>
      </w:r>
    </w:p>
    <w:p w:rsidR="00461A0F" w:rsidRPr="00461A0F" w:rsidRDefault="00461A0F" w:rsidP="00461A0F">
      <w:pPr>
        <w:jc w:val="center"/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461A0F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( นายชนะ   ยากะจิ )</w:t>
      </w:r>
    </w:p>
    <w:p w:rsidR="00461A0F" w:rsidRPr="00461A0F" w:rsidRDefault="00461A0F" w:rsidP="00461A0F">
      <w:pPr>
        <w:jc w:val="center"/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461A0F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นายกองค์การบริหารส่วนตำบล</w:t>
      </w:r>
      <w:proofErr w:type="spellStart"/>
      <w:r w:rsidRPr="00461A0F">
        <w:rPr>
          <w:rFonts w:ascii="TH SarabunPSK" w:hAnsi="TH SarabunPSK" w:cs="TH SarabunPSK"/>
          <w:i w:val="0"/>
          <w:iCs w:val="0"/>
          <w:sz w:val="32"/>
          <w:szCs w:val="32"/>
          <w:cs/>
        </w:rPr>
        <w:t>ฉลุง</w:t>
      </w:r>
      <w:proofErr w:type="spellEnd"/>
    </w:p>
    <w:p w:rsidR="00461A0F" w:rsidRPr="00461A0F" w:rsidRDefault="00461A0F" w:rsidP="00461A0F">
      <w:pPr>
        <w:rPr>
          <w:rFonts w:ascii="TH SarabunPSK" w:hAnsi="TH SarabunPSK" w:cs="TH SarabunPSK"/>
          <w:i w:val="0"/>
          <w:iCs w:val="0"/>
          <w:sz w:val="40"/>
          <w:szCs w:val="40"/>
        </w:rPr>
      </w:pPr>
    </w:p>
    <w:p w:rsidR="00461A0F" w:rsidRPr="00461A0F" w:rsidRDefault="00461A0F" w:rsidP="00461A0F">
      <w:pPr>
        <w:rPr>
          <w:rFonts w:ascii="TH SarabunPSK" w:hAnsi="TH SarabunPSK" w:cs="TH SarabunPSK"/>
          <w:i w:val="0"/>
          <w:iCs w:val="0"/>
          <w:sz w:val="40"/>
          <w:szCs w:val="40"/>
        </w:rPr>
      </w:pPr>
    </w:p>
    <w:p w:rsidR="00461A0F" w:rsidRPr="00461A0F" w:rsidRDefault="00461A0F" w:rsidP="00461A0F">
      <w:pPr>
        <w:rPr>
          <w:rFonts w:ascii="TH SarabunPSK" w:hAnsi="TH SarabunPSK" w:cs="TH SarabunPSK"/>
          <w:i w:val="0"/>
          <w:iCs w:val="0"/>
          <w:sz w:val="40"/>
          <w:szCs w:val="40"/>
        </w:rPr>
      </w:pPr>
    </w:p>
    <w:p w:rsidR="00461A0F" w:rsidRPr="00461A0F" w:rsidRDefault="00461A0F" w:rsidP="00461A0F">
      <w:pPr>
        <w:rPr>
          <w:rFonts w:ascii="TH SarabunPSK" w:hAnsi="TH SarabunPSK" w:cs="TH SarabunPSK"/>
          <w:i w:val="0"/>
          <w:iCs w:val="0"/>
          <w:sz w:val="40"/>
          <w:szCs w:val="40"/>
        </w:rPr>
      </w:pPr>
    </w:p>
    <w:p w:rsidR="00461A0F" w:rsidRPr="00461A0F" w:rsidRDefault="00461A0F" w:rsidP="00461A0F">
      <w:pPr>
        <w:rPr>
          <w:rFonts w:ascii="TH SarabunPSK" w:hAnsi="TH SarabunPSK" w:cs="TH SarabunPSK"/>
          <w:i w:val="0"/>
          <w:iCs w:val="0"/>
          <w:sz w:val="40"/>
          <w:szCs w:val="40"/>
        </w:rPr>
      </w:pPr>
    </w:p>
    <w:p w:rsidR="00461A0F" w:rsidRPr="00461A0F" w:rsidRDefault="00461A0F" w:rsidP="00461A0F">
      <w:pPr>
        <w:rPr>
          <w:rFonts w:ascii="TH SarabunPSK" w:hAnsi="TH SarabunPSK" w:cs="TH SarabunPSK"/>
          <w:i w:val="0"/>
          <w:iCs w:val="0"/>
          <w:sz w:val="40"/>
          <w:szCs w:val="40"/>
        </w:rPr>
      </w:pPr>
    </w:p>
    <w:p w:rsidR="00461A0F" w:rsidRPr="00461A0F" w:rsidRDefault="00461A0F" w:rsidP="00461A0F">
      <w:pPr>
        <w:rPr>
          <w:rFonts w:ascii="TH SarabunPSK" w:hAnsi="TH SarabunPSK" w:cs="TH SarabunPSK"/>
          <w:i w:val="0"/>
          <w:iCs w:val="0"/>
          <w:sz w:val="40"/>
          <w:szCs w:val="40"/>
        </w:rPr>
      </w:pPr>
    </w:p>
    <w:p w:rsidR="00461A0F" w:rsidRDefault="00461A0F" w:rsidP="00461A0F">
      <w:pPr>
        <w:rPr>
          <w:rFonts w:ascii="TH SarabunPSK" w:hAnsi="TH SarabunPSK" w:cs="TH SarabunPSK"/>
          <w:sz w:val="40"/>
          <w:szCs w:val="40"/>
        </w:rPr>
      </w:pPr>
    </w:p>
    <w:p w:rsidR="00461A0F" w:rsidRDefault="00461A0F" w:rsidP="00461A0F">
      <w:pPr>
        <w:rPr>
          <w:rFonts w:ascii="TH SarabunPSK" w:hAnsi="TH SarabunPSK" w:cs="TH SarabunPSK"/>
          <w:sz w:val="40"/>
          <w:szCs w:val="40"/>
        </w:rPr>
      </w:pPr>
    </w:p>
    <w:p w:rsidR="00461A0F" w:rsidRPr="00BD2EB7" w:rsidRDefault="00461A0F" w:rsidP="00461A0F">
      <w:pPr>
        <w:rPr>
          <w:rFonts w:ascii="TH SarabunPSK" w:hAnsi="TH SarabunPSK" w:cs="TH SarabunPSK"/>
          <w:sz w:val="32"/>
          <w:szCs w:val="32"/>
        </w:rPr>
      </w:pPr>
    </w:p>
    <w:p w:rsidR="00981E74" w:rsidRDefault="00981E74" w:rsidP="00981E74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981E74" w:rsidRDefault="00981E74" w:rsidP="00981E74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981E74" w:rsidRDefault="00981E74" w:rsidP="00981E74">
      <w:pPr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  <w:sectPr w:rsidR="00981E74" w:rsidSect="00461A0F">
          <w:pgSz w:w="11907" w:h="17338"/>
          <w:pgMar w:top="993" w:right="1134" w:bottom="753" w:left="1560" w:header="720" w:footer="720" w:gutter="0"/>
          <w:cols w:space="720"/>
          <w:noEndnote/>
          <w:docGrid w:linePitch="326"/>
        </w:sectPr>
      </w:pPr>
    </w:p>
    <w:p w:rsidR="00EF7B45" w:rsidRPr="00D002F6" w:rsidRDefault="00EF7B45" w:rsidP="00EF7B45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 w:rsidRPr="00D002F6">
        <w:rPr>
          <w:rFonts w:ascii="Angsana New" w:hAnsi="Angsana New"/>
          <w:b/>
          <w:bCs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3266944" behindDoc="0" locked="0" layoutInCell="1" allowOverlap="1" wp14:anchorId="2900FD05" wp14:editId="25F7631D">
                <wp:simplePos x="0" y="0"/>
                <wp:positionH relativeFrom="column">
                  <wp:posOffset>8803640</wp:posOffset>
                </wp:positionH>
                <wp:positionV relativeFrom="paragraph">
                  <wp:posOffset>-198120</wp:posOffset>
                </wp:positionV>
                <wp:extent cx="971550" cy="304800"/>
                <wp:effectExtent l="0" t="0" r="19050" b="19050"/>
                <wp:wrapNone/>
                <wp:docPr id="2" name="สี่เหลี่ยมผืนผ้า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71550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F7B45" w:rsidRPr="00B26A81" w:rsidRDefault="00EF7B45" w:rsidP="00EF7B45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i w:val="0"/>
                                <w:iCs w:val="0"/>
                                <w:sz w:val="28"/>
                                <w:szCs w:val="28"/>
                              </w:rPr>
                            </w:pPr>
                            <w:r w:rsidRPr="00B26A81">
                              <w:rPr>
                                <w:rFonts w:ascii="TH SarabunPSK" w:hAnsi="TH SarabunPSK" w:cs="TH SarabunPSK"/>
                                <w:b/>
                                <w:bCs/>
                                <w:i w:val="0"/>
                                <w:iCs w:val="0"/>
                                <w:sz w:val="28"/>
                                <w:szCs w:val="28"/>
                                <w:cs/>
                              </w:rPr>
                              <w:t>แบบ ผด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i w:val="0"/>
                                <w:iCs w:val="0"/>
                                <w:sz w:val="28"/>
                                <w:szCs w:val="28"/>
                                <w:cs/>
                              </w:rPr>
                              <w:t>.</w:t>
                            </w:r>
                            <w:r w:rsidRPr="00B26A81">
                              <w:rPr>
                                <w:rFonts w:ascii="TH SarabunPSK" w:hAnsi="TH SarabunPSK" w:cs="TH SarabunPSK"/>
                                <w:b/>
                                <w:bCs/>
                                <w:i w:val="0"/>
                                <w:iCs w:val="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i w:val="0"/>
                                <w:iCs w:val="0"/>
                                <w:sz w:val="28"/>
                                <w:szCs w:val="28"/>
                                <w:cs/>
                              </w:rPr>
                              <w:t>๐๒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2" o:spid="_x0000_s1027" style="position:absolute;left:0;text-align:left;margin-left:693.2pt;margin-top:-15.6pt;width:76.5pt;height:24pt;z-index:2532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">
                <v:textbox>
                  <w:txbxContent>
                    <w:p w:rsidR="00EF7B45" w:rsidRPr="00B26A81" w:rsidRDefault="00EF7B45" w:rsidP="00EF7B45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i w:val="0"/>
                          <w:iCs w:val="0"/>
                          <w:sz w:val="28"/>
                          <w:szCs w:val="28"/>
                        </w:rPr>
                      </w:pPr>
                      <w:r w:rsidRPr="00B26A81">
                        <w:rPr>
                          <w:rFonts w:ascii="TH SarabunPSK" w:hAnsi="TH SarabunPSK" w:cs="TH SarabunPSK"/>
                          <w:b/>
                          <w:bCs/>
                          <w:i w:val="0"/>
                          <w:iCs w:val="0"/>
                          <w:sz w:val="28"/>
                          <w:szCs w:val="28"/>
                          <w:cs/>
                        </w:rPr>
                        <w:t>แบบ ผด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i w:val="0"/>
                          <w:iCs w:val="0"/>
                          <w:sz w:val="28"/>
                          <w:szCs w:val="28"/>
                          <w:cs/>
                        </w:rPr>
                        <w:t>.</w:t>
                      </w:r>
                      <w:r w:rsidRPr="00B26A81">
                        <w:rPr>
                          <w:rFonts w:ascii="TH SarabunPSK" w:hAnsi="TH SarabunPSK" w:cs="TH SarabunPSK"/>
                          <w:b/>
                          <w:bCs/>
                          <w:i w:val="0"/>
                          <w:iCs w:val="0"/>
                          <w:sz w:val="28"/>
                          <w:szCs w:val="28"/>
                          <w:cs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i w:val="0"/>
                          <w:iCs w:val="0"/>
                          <w:sz w:val="28"/>
                          <w:szCs w:val="28"/>
                          <w:cs/>
                        </w:rPr>
                        <w:t>๐๒</w:t>
                      </w:r>
                    </w:p>
                  </w:txbxContent>
                </v:textbox>
              </v:rect>
            </w:pict>
          </mc:Fallback>
        </mc:AlternateContent>
      </w:r>
    </w:p>
    <w:p w:rsidR="00EF7B45" w:rsidRPr="00B26A81" w:rsidRDefault="00EF7B45" w:rsidP="00EF7B45">
      <w:pPr>
        <w:jc w:val="center"/>
        <w:rPr>
          <w:rFonts w:ascii="TH SarabunPSK" w:hAnsi="TH SarabunPSK" w:cs="TH SarabunPSK"/>
          <w:b/>
          <w:bCs/>
          <w:i w:val="0"/>
          <w:iCs w:val="0"/>
          <w:sz w:val="40"/>
          <w:szCs w:val="40"/>
          <w:cs/>
        </w:rPr>
      </w:pPr>
      <w:r w:rsidRPr="00B26A81">
        <w:rPr>
          <w:rFonts w:ascii="TH SarabunPSK" w:hAnsi="TH SarabunPSK" w:cs="TH SarabunPSK"/>
          <w:b/>
          <w:bCs/>
          <w:i w:val="0"/>
          <w:iCs w:val="0"/>
          <w:sz w:val="40"/>
          <w:szCs w:val="40"/>
          <w:cs/>
        </w:rPr>
        <w:t>บัญชี</w:t>
      </w:r>
      <w:r w:rsidRPr="00B26A81">
        <w:rPr>
          <w:rFonts w:ascii="TH SarabunPSK" w:hAnsi="TH SarabunPSK" w:cs="TH SarabunPSK" w:hint="cs"/>
          <w:b/>
          <w:bCs/>
          <w:i w:val="0"/>
          <w:iCs w:val="0"/>
          <w:sz w:val="40"/>
          <w:szCs w:val="40"/>
          <w:cs/>
        </w:rPr>
        <w:t>จำนวน</w:t>
      </w:r>
      <w:r>
        <w:rPr>
          <w:rFonts w:ascii="TH SarabunPSK" w:hAnsi="TH SarabunPSK" w:cs="TH SarabunPSK" w:hint="cs"/>
          <w:b/>
          <w:bCs/>
          <w:i w:val="0"/>
          <w:iCs w:val="0"/>
          <w:sz w:val="40"/>
          <w:szCs w:val="40"/>
          <w:cs/>
        </w:rPr>
        <w:t>โครงการ</w:t>
      </w:r>
      <w:r w:rsidRPr="00B26A81">
        <w:rPr>
          <w:rFonts w:ascii="TH SarabunPSK" w:hAnsi="TH SarabunPSK" w:cs="TH SarabunPSK" w:hint="cs"/>
          <w:b/>
          <w:bCs/>
          <w:i w:val="0"/>
          <w:iCs w:val="0"/>
          <w:sz w:val="40"/>
          <w:szCs w:val="40"/>
          <w:cs/>
        </w:rPr>
        <w:t>พัฒนาท้องถิ่น</w:t>
      </w:r>
      <w:r>
        <w:rPr>
          <w:rFonts w:ascii="TH SarabunPSK" w:hAnsi="TH SarabunPSK" w:cs="TH SarabunPSK" w:hint="cs"/>
          <w:b/>
          <w:bCs/>
          <w:i w:val="0"/>
          <w:iCs w:val="0"/>
          <w:sz w:val="40"/>
          <w:szCs w:val="40"/>
          <w:cs/>
        </w:rPr>
        <w:t xml:space="preserve"> กิจกรรมและงบประมาณ</w:t>
      </w:r>
    </w:p>
    <w:p w:rsidR="00EF7B45" w:rsidRPr="00B26A81" w:rsidRDefault="00EF7B45" w:rsidP="00EF7B45">
      <w:pPr>
        <w:pStyle w:val="1"/>
        <w:rPr>
          <w:rFonts w:ascii="TH SarabunPSK" w:hAnsi="TH SarabunPSK" w:cs="TH SarabunPSK"/>
          <w:sz w:val="40"/>
          <w:szCs w:val="40"/>
          <w:cs/>
        </w:rPr>
      </w:pPr>
      <w:r w:rsidRPr="00B26A81">
        <w:rPr>
          <w:rFonts w:ascii="TH SarabunPSK" w:hAnsi="TH SarabunPSK" w:cs="TH SarabunPSK"/>
          <w:sz w:val="40"/>
          <w:szCs w:val="40"/>
          <w:cs/>
        </w:rPr>
        <w:t>แผนการดำเนินงาน</w:t>
      </w:r>
      <w:r w:rsidRPr="00B26A81">
        <w:rPr>
          <w:rFonts w:ascii="TH SarabunPSK" w:hAnsi="TH SarabunPSK" w:cs="TH SarabunPSK" w:hint="cs"/>
          <w:sz w:val="40"/>
          <w:szCs w:val="40"/>
          <w:cs/>
        </w:rPr>
        <w:t xml:space="preserve"> </w:t>
      </w:r>
      <w:r w:rsidRPr="00B26A81">
        <w:rPr>
          <w:rFonts w:ascii="TH SarabunPSK" w:hAnsi="TH SarabunPSK" w:cs="TH SarabunPSK"/>
          <w:sz w:val="40"/>
          <w:szCs w:val="40"/>
          <w:cs/>
        </w:rPr>
        <w:t xml:space="preserve">ประจำปีงบประมาณ พ.ศ. </w:t>
      </w:r>
      <w:r w:rsidRPr="00B26A81">
        <w:rPr>
          <w:rFonts w:ascii="TH SarabunPSK" w:hAnsi="TH SarabunPSK" w:cs="TH SarabunPSK" w:hint="cs"/>
          <w:sz w:val="40"/>
          <w:szCs w:val="40"/>
          <w:cs/>
        </w:rPr>
        <w:t>๒๕๖๔</w:t>
      </w:r>
      <w:r>
        <w:rPr>
          <w:rFonts w:ascii="TH SarabunPSK" w:hAnsi="TH SarabunPSK" w:cs="TH SarabunPSK" w:hint="cs"/>
          <w:sz w:val="40"/>
          <w:szCs w:val="40"/>
          <w:cs/>
        </w:rPr>
        <w:t xml:space="preserve">  แก้ไขครั้งที่ ๘/๒๕๖๔</w:t>
      </w:r>
    </w:p>
    <w:p w:rsidR="00EF7B45" w:rsidRPr="00B26A81" w:rsidRDefault="00EF7B45" w:rsidP="00EF7B45">
      <w:pPr>
        <w:pStyle w:val="2"/>
        <w:rPr>
          <w:rFonts w:ascii="TH SarabunPSK" w:hAnsi="TH SarabunPSK" w:cs="TH SarabunPSK"/>
          <w:sz w:val="40"/>
          <w:szCs w:val="40"/>
        </w:rPr>
      </w:pPr>
      <w:r w:rsidRPr="00B26A81">
        <w:rPr>
          <w:rFonts w:ascii="TH SarabunPSK" w:hAnsi="TH SarabunPSK" w:cs="TH SarabunPSK"/>
          <w:sz w:val="40"/>
          <w:szCs w:val="40"/>
          <w:cs/>
        </w:rPr>
        <w:t>องค์การบริหารส่วนตำบล</w:t>
      </w:r>
      <w:proofErr w:type="spellStart"/>
      <w:r w:rsidRPr="00B26A81">
        <w:rPr>
          <w:rFonts w:ascii="TH SarabunPSK" w:hAnsi="TH SarabunPSK" w:cs="TH SarabunPSK"/>
          <w:sz w:val="40"/>
          <w:szCs w:val="40"/>
          <w:cs/>
        </w:rPr>
        <w:t>ฉลุง</w:t>
      </w:r>
      <w:proofErr w:type="spellEnd"/>
      <w:r w:rsidRPr="00B26A81">
        <w:rPr>
          <w:rFonts w:ascii="TH SarabunPSK" w:hAnsi="TH SarabunPSK" w:cs="TH SarabunPSK"/>
          <w:sz w:val="40"/>
          <w:szCs w:val="40"/>
          <w:cs/>
        </w:rPr>
        <w:t xml:space="preserve">   อำเภอเมืองสตูล   จังหวัดสตูล</w:t>
      </w:r>
    </w:p>
    <w:p w:rsidR="00EF7B45" w:rsidRPr="009D0F16" w:rsidRDefault="00EF7B45" w:rsidP="00EF7B45">
      <w:pPr>
        <w:jc w:val="center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EF7B45" w:rsidRPr="004C388E" w:rsidRDefault="00EF7B45" w:rsidP="00EF7B45">
      <w:pPr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๒</w:t>
      </w:r>
      <w:r w:rsidRPr="004C388E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>.  ยุทธศาสตร์การพัฒนาโครงสร้างพื้นฐาน</w:t>
      </w: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ให้ได้มาตรฐานอย่างทั่วถึง</w:t>
      </w:r>
    </w:p>
    <w:p w:rsidR="00EF7B45" w:rsidRPr="00F01AE1" w:rsidRDefault="00EF7B45" w:rsidP="00EF7B45">
      <w:pP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 w:rsidRPr="00F01AE1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     </w:t>
      </w: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๒.๑</w:t>
      </w:r>
      <w:r w:rsidRPr="00F01AE1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 xml:space="preserve">  </w:t>
      </w:r>
      <w:r w:rsidRPr="00F01AE1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แผนงาน</w:t>
      </w: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อุตสาหกรรมและการโยธา</w:t>
      </w:r>
    </w:p>
    <w:tbl>
      <w:tblPr>
        <w:tblW w:w="1535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2977"/>
        <w:gridCol w:w="2410"/>
        <w:gridCol w:w="1275"/>
        <w:gridCol w:w="1418"/>
        <w:gridCol w:w="1460"/>
        <w:gridCol w:w="425"/>
        <w:gridCol w:w="425"/>
        <w:gridCol w:w="426"/>
        <w:gridCol w:w="425"/>
        <w:gridCol w:w="425"/>
        <w:gridCol w:w="425"/>
        <w:gridCol w:w="426"/>
        <w:gridCol w:w="425"/>
        <w:gridCol w:w="413"/>
        <w:gridCol w:w="431"/>
        <w:gridCol w:w="432"/>
        <w:gridCol w:w="425"/>
      </w:tblGrid>
      <w:tr w:rsidR="00EF7B45" w:rsidRPr="00B26A81" w:rsidTr="000D54E4">
        <w:trPr>
          <w:cantSplit/>
          <w:trHeight w:val="125"/>
        </w:trPr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</w:tcBorders>
          </w:tcPr>
          <w:p w:rsidR="00EF7B45" w:rsidRPr="00B26A81" w:rsidRDefault="00EF7B45" w:rsidP="000D54E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</w:p>
          <w:p w:rsidR="00EF7B45" w:rsidRPr="00B26A81" w:rsidRDefault="00EF7B45" w:rsidP="000D54E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 w:rsidRPr="00B26A81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ที่</w:t>
            </w:r>
          </w:p>
        </w:tc>
        <w:tc>
          <w:tcPr>
            <w:tcW w:w="2977" w:type="dxa"/>
            <w:vMerge w:val="restart"/>
            <w:tcBorders>
              <w:top w:val="single" w:sz="12" w:space="0" w:color="auto"/>
            </w:tcBorders>
          </w:tcPr>
          <w:p w:rsidR="00EF7B45" w:rsidRPr="00B26A81" w:rsidRDefault="00EF7B45" w:rsidP="000D54E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</w:p>
          <w:p w:rsidR="00EF7B45" w:rsidRPr="00B26A81" w:rsidRDefault="00EF7B45" w:rsidP="000D54E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โครงการ</w:t>
            </w:r>
          </w:p>
        </w:tc>
        <w:tc>
          <w:tcPr>
            <w:tcW w:w="2410" w:type="dxa"/>
            <w:vMerge w:val="restart"/>
            <w:tcBorders>
              <w:top w:val="single" w:sz="12" w:space="0" w:color="auto"/>
            </w:tcBorders>
          </w:tcPr>
          <w:p w:rsidR="00EF7B45" w:rsidRDefault="00EF7B45" w:rsidP="000D54E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EF7B45" w:rsidRDefault="00EF7B45" w:rsidP="000D54E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 w:rsidRPr="00B26A81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รายละเอียดของ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กิจกรรม</w:t>
            </w:r>
          </w:p>
          <w:p w:rsidR="00EF7B45" w:rsidRPr="00B26A81" w:rsidRDefault="00EF7B45" w:rsidP="000D54E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ที่เกิดขึ้นจากโครงการ</w:t>
            </w:r>
          </w:p>
        </w:tc>
        <w:tc>
          <w:tcPr>
            <w:tcW w:w="1275" w:type="dxa"/>
            <w:vMerge w:val="restart"/>
            <w:tcBorders>
              <w:top w:val="single" w:sz="12" w:space="0" w:color="auto"/>
              <w:right w:val="single" w:sz="4" w:space="0" w:color="auto"/>
            </w:tcBorders>
          </w:tcPr>
          <w:p w:rsidR="00EF7B45" w:rsidRPr="00C31857" w:rsidRDefault="00EF7B45" w:rsidP="000D54E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EF7B45" w:rsidRPr="00B26A81" w:rsidRDefault="00EF7B45" w:rsidP="000D54E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 w:rsidRPr="00B26A81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งบประมาณ</w:t>
            </w:r>
          </w:p>
          <w:p w:rsidR="00EF7B45" w:rsidRPr="00B26A81" w:rsidRDefault="00EF7B45" w:rsidP="000D54E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 w:rsidRPr="00B26A81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4" w:space="0" w:color="auto"/>
            </w:tcBorders>
          </w:tcPr>
          <w:p w:rsidR="00EF7B45" w:rsidRPr="00C31857" w:rsidRDefault="00EF7B45" w:rsidP="000D54E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EF7B45" w:rsidRPr="00B26A81" w:rsidRDefault="00EF7B45" w:rsidP="000D54E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 w:rsidRPr="00B26A81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สถานที่ดำเนินการ</w:t>
            </w:r>
          </w:p>
        </w:tc>
        <w:tc>
          <w:tcPr>
            <w:tcW w:w="1460" w:type="dxa"/>
            <w:vMerge w:val="restart"/>
            <w:tcBorders>
              <w:top w:val="single" w:sz="12" w:space="0" w:color="auto"/>
            </w:tcBorders>
          </w:tcPr>
          <w:p w:rsidR="00EF7B45" w:rsidRPr="00C31857" w:rsidRDefault="00EF7B45" w:rsidP="000D54E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EF7B45" w:rsidRPr="00B26A81" w:rsidRDefault="00EF7B45" w:rsidP="000D54E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 w:rsidRPr="00B26A81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หน่วย</w:t>
            </w:r>
            <w:r w:rsidRPr="00B26A81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งานรับผิดชอบหลัก</w:t>
            </w:r>
          </w:p>
        </w:tc>
        <w:tc>
          <w:tcPr>
            <w:tcW w:w="1276" w:type="dxa"/>
            <w:gridSpan w:val="3"/>
            <w:tcBorders>
              <w:top w:val="single" w:sz="12" w:space="0" w:color="auto"/>
            </w:tcBorders>
          </w:tcPr>
          <w:p w:rsidR="00EF7B45" w:rsidRPr="00B26A81" w:rsidRDefault="00EF7B45" w:rsidP="000D54E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 w:rsidRPr="00B26A81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พ.ศ.</w:t>
            </w:r>
            <w:r w:rsidRPr="00B26A81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๒๕๖๓</w:t>
            </w:r>
          </w:p>
        </w:tc>
        <w:tc>
          <w:tcPr>
            <w:tcW w:w="3827" w:type="dxa"/>
            <w:gridSpan w:val="9"/>
            <w:tcBorders>
              <w:top w:val="single" w:sz="12" w:space="0" w:color="auto"/>
              <w:right w:val="single" w:sz="12" w:space="0" w:color="auto"/>
            </w:tcBorders>
          </w:tcPr>
          <w:p w:rsidR="00EF7B45" w:rsidRPr="00B26A81" w:rsidRDefault="00EF7B45" w:rsidP="000D54E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 w:rsidRPr="00B26A81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พ.ศ.</w:t>
            </w:r>
            <w:r w:rsidRPr="00B26A81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๒๕๖๔</w:t>
            </w:r>
          </w:p>
        </w:tc>
      </w:tr>
      <w:tr w:rsidR="00EF7B45" w:rsidRPr="003648EE" w:rsidTr="000D54E4">
        <w:trPr>
          <w:cantSplit/>
          <w:trHeight w:val="696"/>
        </w:trPr>
        <w:tc>
          <w:tcPr>
            <w:tcW w:w="709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:rsidR="00EF7B45" w:rsidRPr="003648EE" w:rsidRDefault="00EF7B45" w:rsidP="000D54E4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77" w:type="dxa"/>
            <w:vMerge/>
            <w:tcBorders>
              <w:bottom w:val="single" w:sz="12" w:space="0" w:color="auto"/>
            </w:tcBorders>
          </w:tcPr>
          <w:p w:rsidR="00EF7B45" w:rsidRPr="003648EE" w:rsidRDefault="00EF7B45" w:rsidP="000D54E4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410" w:type="dxa"/>
            <w:vMerge/>
            <w:tcBorders>
              <w:bottom w:val="single" w:sz="12" w:space="0" w:color="auto"/>
            </w:tcBorders>
          </w:tcPr>
          <w:p w:rsidR="00EF7B45" w:rsidRPr="003648EE" w:rsidRDefault="00EF7B45" w:rsidP="000D54E4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75" w:type="dxa"/>
            <w:vMerge/>
            <w:tcBorders>
              <w:bottom w:val="single" w:sz="12" w:space="0" w:color="auto"/>
              <w:right w:val="single" w:sz="4" w:space="0" w:color="auto"/>
            </w:tcBorders>
          </w:tcPr>
          <w:p w:rsidR="00EF7B45" w:rsidRPr="003648EE" w:rsidRDefault="00EF7B45" w:rsidP="000D54E4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12" w:space="0" w:color="auto"/>
            </w:tcBorders>
          </w:tcPr>
          <w:p w:rsidR="00EF7B45" w:rsidRPr="003648EE" w:rsidRDefault="00EF7B45" w:rsidP="000D54E4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60" w:type="dxa"/>
            <w:vMerge/>
            <w:tcBorders>
              <w:bottom w:val="single" w:sz="12" w:space="0" w:color="auto"/>
            </w:tcBorders>
          </w:tcPr>
          <w:p w:rsidR="00EF7B45" w:rsidRPr="003648EE" w:rsidRDefault="00EF7B45" w:rsidP="000D54E4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bottom w:val="single" w:sz="12" w:space="0" w:color="auto"/>
            </w:tcBorders>
            <w:textDirection w:val="btLr"/>
          </w:tcPr>
          <w:p w:rsidR="00EF7B45" w:rsidRPr="00B26A81" w:rsidRDefault="00EF7B45" w:rsidP="000D54E4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B26A81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  <w:t>ต.ค.</w:t>
            </w:r>
          </w:p>
        </w:tc>
        <w:tc>
          <w:tcPr>
            <w:tcW w:w="425" w:type="dxa"/>
            <w:tcBorders>
              <w:bottom w:val="single" w:sz="12" w:space="0" w:color="auto"/>
            </w:tcBorders>
            <w:textDirection w:val="btLr"/>
          </w:tcPr>
          <w:p w:rsidR="00EF7B45" w:rsidRPr="00B26A81" w:rsidRDefault="00EF7B45" w:rsidP="000D54E4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B26A81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  <w:t>พ.ย.</w:t>
            </w:r>
          </w:p>
        </w:tc>
        <w:tc>
          <w:tcPr>
            <w:tcW w:w="426" w:type="dxa"/>
            <w:tcBorders>
              <w:bottom w:val="single" w:sz="12" w:space="0" w:color="auto"/>
            </w:tcBorders>
            <w:textDirection w:val="btLr"/>
          </w:tcPr>
          <w:p w:rsidR="00EF7B45" w:rsidRPr="00B26A81" w:rsidRDefault="00EF7B45" w:rsidP="000D54E4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B26A81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  <w:t>ธ.ค.</w:t>
            </w:r>
          </w:p>
        </w:tc>
        <w:tc>
          <w:tcPr>
            <w:tcW w:w="425" w:type="dxa"/>
            <w:tcBorders>
              <w:bottom w:val="single" w:sz="12" w:space="0" w:color="auto"/>
            </w:tcBorders>
            <w:textDirection w:val="btLr"/>
          </w:tcPr>
          <w:p w:rsidR="00EF7B45" w:rsidRPr="00B26A81" w:rsidRDefault="00EF7B45" w:rsidP="000D54E4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B26A81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  <w:t>ม.ค.</w:t>
            </w:r>
          </w:p>
        </w:tc>
        <w:tc>
          <w:tcPr>
            <w:tcW w:w="425" w:type="dxa"/>
            <w:tcBorders>
              <w:bottom w:val="single" w:sz="12" w:space="0" w:color="auto"/>
            </w:tcBorders>
            <w:textDirection w:val="btLr"/>
          </w:tcPr>
          <w:p w:rsidR="00EF7B45" w:rsidRPr="00B26A81" w:rsidRDefault="00EF7B45" w:rsidP="000D54E4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proofErr w:type="spellStart"/>
            <w:r w:rsidRPr="00B26A81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  <w:t>ก.พ</w:t>
            </w:r>
            <w:proofErr w:type="spellEnd"/>
            <w:r w:rsidRPr="00B26A81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  <w:t>.</w:t>
            </w:r>
          </w:p>
        </w:tc>
        <w:tc>
          <w:tcPr>
            <w:tcW w:w="425" w:type="dxa"/>
            <w:tcBorders>
              <w:bottom w:val="single" w:sz="12" w:space="0" w:color="auto"/>
            </w:tcBorders>
            <w:textDirection w:val="btLr"/>
          </w:tcPr>
          <w:p w:rsidR="00EF7B45" w:rsidRPr="00B26A81" w:rsidRDefault="00EF7B45" w:rsidP="000D54E4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B26A81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  <w:t>มี.ค.</w:t>
            </w:r>
          </w:p>
        </w:tc>
        <w:tc>
          <w:tcPr>
            <w:tcW w:w="426" w:type="dxa"/>
            <w:tcBorders>
              <w:bottom w:val="single" w:sz="12" w:space="0" w:color="auto"/>
            </w:tcBorders>
            <w:textDirection w:val="btLr"/>
          </w:tcPr>
          <w:p w:rsidR="00EF7B45" w:rsidRPr="00B26A81" w:rsidRDefault="00EF7B45" w:rsidP="000D54E4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B26A81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  <w:t>เม.ย.</w:t>
            </w:r>
          </w:p>
        </w:tc>
        <w:tc>
          <w:tcPr>
            <w:tcW w:w="425" w:type="dxa"/>
            <w:tcBorders>
              <w:bottom w:val="single" w:sz="12" w:space="0" w:color="auto"/>
            </w:tcBorders>
            <w:textDirection w:val="btLr"/>
          </w:tcPr>
          <w:p w:rsidR="00EF7B45" w:rsidRPr="00B26A81" w:rsidRDefault="00EF7B45" w:rsidP="000D54E4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proofErr w:type="spellStart"/>
            <w:r w:rsidRPr="00B26A81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  <w:t>พ.ค</w:t>
            </w:r>
            <w:proofErr w:type="spellEnd"/>
            <w:r w:rsidRPr="00B26A81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  <w:t>.</w:t>
            </w:r>
          </w:p>
        </w:tc>
        <w:tc>
          <w:tcPr>
            <w:tcW w:w="413" w:type="dxa"/>
            <w:tcBorders>
              <w:bottom w:val="single" w:sz="12" w:space="0" w:color="auto"/>
            </w:tcBorders>
            <w:textDirection w:val="btLr"/>
          </w:tcPr>
          <w:p w:rsidR="00EF7B45" w:rsidRPr="00B26A81" w:rsidRDefault="00EF7B45" w:rsidP="000D54E4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B26A81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  <w:t>มิ.ย.</w:t>
            </w:r>
          </w:p>
        </w:tc>
        <w:tc>
          <w:tcPr>
            <w:tcW w:w="431" w:type="dxa"/>
            <w:tcBorders>
              <w:bottom w:val="single" w:sz="12" w:space="0" w:color="auto"/>
            </w:tcBorders>
            <w:textDirection w:val="btLr"/>
          </w:tcPr>
          <w:p w:rsidR="00EF7B45" w:rsidRPr="00B26A81" w:rsidRDefault="00EF7B45" w:rsidP="000D54E4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B26A81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  <w:t>ก.ค.</w:t>
            </w:r>
          </w:p>
        </w:tc>
        <w:tc>
          <w:tcPr>
            <w:tcW w:w="432" w:type="dxa"/>
            <w:tcBorders>
              <w:bottom w:val="single" w:sz="12" w:space="0" w:color="auto"/>
            </w:tcBorders>
            <w:textDirection w:val="btLr"/>
          </w:tcPr>
          <w:p w:rsidR="00EF7B45" w:rsidRPr="00B26A81" w:rsidRDefault="00EF7B45" w:rsidP="000D54E4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B26A81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  <w:t>ส.ค.</w:t>
            </w:r>
          </w:p>
        </w:tc>
        <w:tc>
          <w:tcPr>
            <w:tcW w:w="425" w:type="dxa"/>
            <w:tcBorders>
              <w:bottom w:val="single" w:sz="12" w:space="0" w:color="auto"/>
              <w:right w:val="single" w:sz="12" w:space="0" w:color="auto"/>
            </w:tcBorders>
            <w:textDirection w:val="btLr"/>
          </w:tcPr>
          <w:p w:rsidR="00EF7B45" w:rsidRPr="00B26A81" w:rsidRDefault="00EF7B45" w:rsidP="000D54E4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B26A81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  <w:t>ก.ย.</w:t>
            </w:r>
          </w:p>
        </w:tc>
      </w:tr>
      <w:tr w:rsidR="00EF7B45" w:rsidRPr="00C82C79" w:rsidTr="000D54E4">
        <w:trPr>
          <w:trHeight w:val="282"/>
        </w:trPr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</w:tcBorders>
          </w:tcPr>
          <w:p w:rsidR="00EF7B45" w:rsidRPr="00C82C79" w:rsidRDefault="00EF7B45" w:rsidP="000D54E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12" w:space="0" w:color="auto"/>
              <w:bottom w:val="nil"/>
            </w:tcBorders>
          </w:tcPr>
          <w:p w:rsidR="00EF7B45" w:rsidRDefault="00EF7B45" w:rsidP="000D54E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u w:val="single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u w:val="single"/>
                <w:cs/>
              </w:rPr>
              <w:t>โครงการ</w:t>
            </w:r>
            <w:r w:rsidRPr="00C82C79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u w:val="single"/>
                <w:cs/>
              </w:rPr>
              <w:t>เดิม</w:t>
            </w:r>
          </w:p>
          <w:p w:rsidR="00EF7B45" w:rsidRPr="00AA02BD" w:rsidRDefault="00EF7B45" w:rsidP="000D54E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0"/>
                <w:szCs w:val="20"/>
                <w:u w:val="single"/>
                <w:cs/>
              </w:rPr>
            </w:pPr>
          </w:p>
        </w:tc>
        <w:tc>
          <w:tcPr>
            <w:tcW w:w="2410" w:type="dxa"/>
            <w:tcBorders>
              <w:top w:val="single" w:sz="12" w:space="0" w:color="auto"/>
              <w:bottom w:val="nil"/>
            </w:tcBorders>
          </w:tcPr>
          <w:p w:rsidR="00EF7B45" w:rsidRPr="00C82C79" w:rsidRDefault="00EF7B45" w:rsidP="000D54E4">
            <w:pP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275" w:type="dxa"/>
            <w:tcBorders>
              <w:top w:val="single" w:sz="12" w:space="0" w:color="auto"/>
              <w:bottom w:val="nil"/>
              <w:right w:val="single" w:sz="4" w:space="0" w:color="auto"/>
            </w:tcBorders>
          </w:tcPr>
          <w:p w:rsidR="00EF7B45" w:rsidRPr="00C82C79" w:rsidRDefault="00EF7B45" w:rsidP="000D54E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nil"/>
            </w:tcBorders>
          </w:tcPr>
          <w:p w:rsidR="00EF7B45" w:rsidRPr="00C82C79" w:rsidRDefault="00EF7B45" w:rsidP="000D54E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460" w:type="dxa"/>
            <w:tcBorders>
              <w:top w:val="single" w:sz="12" w:space="0" w:color="auto"/>
              <w:bottom w:val="nil"/>
            </w:tcBorders>
          </w:tcPr>
          <w:p w:rsidR="00EF7B45" w:rsidRPr="00C82C79" w:rsidRDefault="00EF7B45" w:rsidP="000D54E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425" w:type="dxa"/>
            <w:tcBorders>
              <w:top w:val="single" w:sz="12" w:space="0" w:color="auto"/>
              <w:bottom w:val="nil"/>
            </w:tcBorders>
          </w:tcPr>
          <w:p w:rsidR="00EF7B45" w:rsidRPr="00CA5A71" w:rsidRDefault="00EF7B45" w:rsidP="000D54E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</w:tc>
        <w:tc>
          <w:tcPr>
            <w:tcW w:w="425" w:type="dxa"/>
            <w:tcBorders>
              <w:top w:val="single" w:sz="12" w:space="0" w:color="auto"/>
              <w:bottom w:val="nil"/>
            </w:tcBorders>
          </w:tcPr>
          <w:p w:rsidR="00EF7B45" w:rsidRPr="00CA5A71" w:rsidRDefault="00EF7B45" w:rsidP="000D54E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noProof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12" w:space="0" w:color="auto"/>
              <w:bottom w:val="nil"/>
            </w:tcBorders>
          </w:tcPr>
          <w:p w:rsidR="00EF7B45" w:rsidRPr="00CA5A71" w:rsidRDefault="00EF7B45" w:rsidP="000D54E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425" w:type="dxa"/>
            <w:tcBorders>
              <w:top w:val="single" w:sz="12" w:space="0" w:color="auto"/>
              <w:bottom w:val="nil"/>
            </w:tcBorders>
          </w:tcPr>
          <w:p w:rsidR="00EF7B45" w:rsidRPr="00CA5A71" w:rsidRDefault="00EF7B45" w:rsidP="000D54E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425" w:type="dxa"/>
            <w:tcBorders>
              <w:top w:val="single" w:sz="12" w:space="0" w:color="auto"/>
              <w:bottom w:val="nil"/>
            </w:tcBorders>
          </w:tcPr>
          <w:p w:rsidR="00EF7B45" w:rsidRPr="00CA5A71" w:rsidRDefault="00EF7B45" w:rsidP="000D54E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425" w:type="dxa"/>
            <w:tcBorders>
              <w:top w:val="single" w:sz="12" w:space="0" w:color="auto"/>
              <w:bottom w:val="nil"/>
            </w:tcBorders>
          </w:tcPr>
          <w:p w:rsidR="00EF7B45" w:rsidRPr="00CA5A71" w:rsidRDefault="00EF7B45" w:rsidP="000D54E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426" w:type="dxa"/>
            <w:tcBorders>
              <w:top w:val="single" w:sz="12" w:space="0" w:color="auto"/>
              <w:bottom w:val="nil"/>
            </w:tcBorders>
          </w:tcPr>
          <w:p w:rsidR="00EF7B45" w:rsidRPr="00CA5A71" w:rsidRDefault="00EF7B45" w:rsidP="000D54E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425" w:type="dxa"/>
            <w:tcBorders>
              <w:top w:val="single" w:sz="12" w:space="0" w:color="auto"/>
              <w:bottom w:val="nil"/>
            </w:tcBorders>
          </w:tcPr>
          <w:p w:rsidR="00EF7B45" w:rsidRPr="00CA5A71" w:rsidRDefault="00EF7B45" w:rsidP="000D54E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413" w:type="dxa"/>
            <w:tcBorders>
              <w:top w:val="single" w:sz="12" w:space="0" w:color="auto"/>
              <w:bottom w:val="nil"/>
            </w:tcBorders>
          </w:tcPr>
          <w:p w:rsidR="00EF7B45" w:rsidRPr="00CA5A71" w:rsidRDefault="00EF7B45" w:rsidP="000D54E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431" w:type="dxa"/>
            <w:tcBorders>
              <w:top w:val="single" w:sz="12" w:space="0" w:color="auto"/>
              <w:bottom w:val="nil"/>
            </w:tcBorders>
          </w:tcPr>
          <w:p w:rsidR="00EF7B45" w:rsidRPr="00CA5A71" w:rsidRDefault="00EF7B45" w:rsidP="000D54E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432" w:type="dxa"/>
            <w:tcBorders>
              <w:top w:val="single" w:sz="12" w:space="0" w:color="auto"/>
              <w:bottom w:val="nil"/>
            </w:tcBorders>
          </w:tcPr>
          <w:p w:rsidR="00EF7B45" w:rsidRPr="00CA5A71" w:rsidRDefault="00EF7B45" w:rsidP="000D54E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425" w:type="dxa"/>
            <w:tcBorders>
              <w:top w:val="single" w:sz="12" w:space="0" w:color="auto"/>
              <w:bottom w:val="nil"/>
              <w:right w:val="single" w:sz="12" w:space="0" w:color="auto"/>
            </w:tcBorders>
          </w:tcPr>
          <w:p w:rsidR="00EF7B45" w:rsidRPr="00CA5A71" w:rsidRDefault="00EF7B45" w:rsidP="000D54E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</w:tr>
      <w:tr w:rsidR="00EF7B45" w:rsidRPr="00C82C79" w:rsidTr="000D54E4">
        <w:trPr>
          <w:trHeight w:val="770"/>
        </w:trPr>
        <w:tc>
          <w:tcPr>
            <w:tcW w:w="709" w:type="dxa"/>
            <w:tcBorders>
              <w:top w:val="nil"/>
              <w:left w:val="single" w:sz="12" w:space="0" w:color="auto"/>
              <w:bottom w:val="dashSmallGap" w:sz="4" w:space="0" w:color="auto"/>
            </w:tcBorders>
          </w:tcPr>
          <w:p w:rsidR="00EF7B45" w:rsidRPr="00C31857" w:rsidRDefault="00EF7B45" w:rsidP="000D54E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 w:rsidRPr="00C3185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๑.</w:t>
            </w:r>
          </w:p>
        </w:tc>
        <w:tc>
          <w:tcPr>
            <w:tcW w:w="2977" w:type="dxa"/>
            <w:tcBorders>
              <w:top w:val="nil"/>
              <w:bottom w:val="dashSmallGap" w:sz="4" w:space="0" w:color="auto"/>
            </w:tcBorders>
          </w:tcPr>
          <w:p w:rsidR="00EF7B45" w:rsidRPr="00AA02BD" w:rsidRDefault="00EF7B45" w:rsidP="000D54E4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ก่อสร้างถนน</w:t>
            </w:r>
            <w:r w:rsidRPr="004C388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ผิวจราจร </w:t>
            </w:r>
            <w:proofErr w:type="spellStart"/>
            <w:r w:rsidRPr="004C388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คสล</w:t>
            </w:r>
            <w:proofErr w:type="spellEnd"/>
            <w:r w:rsidRPr="004C388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.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</w:t>
            </w:r>
            <w:r w:rsidRPr="004C388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 ซอย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มัสยิดใหม่</w:t>
            </w:r>
            <w:r w:rsidRPr="004C388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 หมู่ที่ </w:t>
            </w:r>
            <w: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๔</w:t>
            </w:r>
          </w:p>
          <w:p w:rsidR="00EF7B45" w:rsidRPr="004C388E" w:rsidRDefault="00EF7B45" w:rsidP="000D54E4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</w:pPr>
          </w:p>
        </w:tc>
        <w:tc>
          <w:tcPr>
            <w:tcW w:w="2410" w:type="dxa"/>
            <w:tcBorders>
              <w:top w:val="nil"/>
              <w:bottom w:val="dashSmallGap" w:sz="4" w:space="0" w:color="auto"/>
            </w:tcBorders>
          </w:tcPr>
          <w:p w:rsidR="00EF7B45" w:rsidRDefault="00EF7B45" w:rsidP="000D54E4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4C388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ผิวจราจรกว้าง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</w:t>
            </w:r>
            <w:r w:rsidRPr="004C388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๔.๐๐</w:t>
            </w:r>
            <w:r w:rsidRPr="004C388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 </w:t>
            </w:r>
            <w:r w:rsidRPr="004C388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เมตร ยาว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๕๗.๐๐</w:t>
            </w:r>
            <w:r w:rsidRPr="004C388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 </w:t>
            </w:r>
            <w:r w:rsidRPr="004C388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เมตร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</w:t>
            </w:r>
          </w:p>
          <w:p w:rsidR="00EF7B45" w:rsidRPr="004C388E" w:rsidRDefault="00EF7B45" w:rsidP="000D54E4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EB25A2">
              <w:rPr>
                <w:rFonts w:ascii="TH SarabunPSK" w:hAnsi="TH SarabunPSK" w:cs="TH SarabunPSK"/>
                <w:i w:val="0"/>
                <w:iCs w:val="0"/>
                <w:color w:val="000000"/>
                <w:spacing w:val="-6"/>
                <w:sz w:val="28"/>
                <w:szCs w:val="28"/>
                <w:cs/>
              </w:rPr>
              <w:t>หรือพื้นที่ดำเนินการไม่น้อยกว่า</w:t>
            </w:r>
            <w:r w:rsidRPr="004C388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๒๒๘.๐๐  </w:t>
            </w:r>
            <w:r w:rsidRPr="004C388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ตารางเมตร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</w:t>
            </w:r>
            <w:r w:rsidRPr="004C388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 ตามรายละเอียดที่ </w:t>
            </w:r>
            <w:proofErr w:type="spellStart"/>
            <w:r w:rsidRPr="004C388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อบต</w:t>
            </w:r>
            <w:proofErr w:type="spellEnd"/>
            <w:r w:rsidRPr="004C388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. กำหนด</w:t>
            </w:r>
          </w:p>
          <w:p w:rsidR="00EF7B45" w:rsidRPr="004C388E" w:rsidRDefault="00EF7B45" w:rsidP="000D54E4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</w:pPr>
          </w:p>
        </w:tc>
        <w:tc>
          <w:tcPr>
            <w:tcW w:w="1275" w:type="dxa"/>
            <w:tcBorders>
              <w:top w:val="nil"/>
              <w:bottom w:val="dashSmallGap" w:sz="4" w:space="0" w:color="auto"/>
              <w:right w:val="single" w:sz="4" w:space="0" w:color="auto"/>
            </w:tcBorders>
          </w:tcPr>
          <w:p w:rsidR="00EF7B45" w:rsidRPr="004C388E" w:rsidRDefault="00EF7B45" w:rsidP="000D54E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00000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color w:val="000000"/>
                <w:sz w:val="28"/>
                <w:szCs w:val="28"/>
                <w:cs/>
              </w:rPr>
              <w:t>๑๖๗,๕๐๐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dashSmallGap" w:sz="4" w:space="0" w:color="auto"/>
            </w:tcBorders>
          </w:tcPr>
          <w:p w:rsidR="00EF7B45" w:rsidRPr="004C388E" w:rsidRDefault="00EF7B45" w:rsidP="000D54E4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</w:pPr>
            <w:r w:rsidRPr="004C388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หมู่ที่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๔</w:t>
            </w:r>
          </w:p>
          <w:p w:rsidR="00EF7B45" w:rsidRPr="004C388E" w:rsidRDefault="00EF7B45" w:rsidP="000D54E4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</w:pPr>
            <w:r w:rsidRPr="004C388E"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บ้าน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ท่าคลอง</w:t>
            </w:r>
          </w:p>
          <w:p w:rsidR="00EF7B45" w:rsidRPr="004C388E" w:rsidRDefault="00EF7B45" w:rsidP="000D54E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460" w:type="dxa"/>
            <w:tcBorders>
              <w:top w:val="nil"/>
              <w:bottom w:val="dashSmallGap" w:sz="4" w:space="0" w:color="auto"/>
            </w:tcBorders>
          </w:tcPr>
          <w:p w:rsidR="00EF7B45" w:rsidRPr="00791E29" w:rsidRDefault="00EF7B45" w:rsidP="000D54E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791E29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กองช่าง</w:t>
            </w:r>
          </w:p>
        </w:tc>
        <w:tc>
          <w:tcPr>
            <w:tcW w:w="425" w:type="dxa"/>
            <w:tcBorders>
              <w:top w:val="nil"/>
              <w:bottom w:val="dashSmallGap" w:sz="4" w:space="0" w:color="auto"/>
            </w:tcBorders>
          </w:tcPr>
          <w:p w:rsidR="00EF7B45" w:rsidRPr="00CA5A71" w:rsidRDefault="00EF7B45" w:rsidP="000D54E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nil"/>
              <w:bottom w:val="dashSmallGap" w:sz="4" w:space="0" w:color="auto"/>
            </w:tcBorders>
          </w:tcPr>
          <w:p w:rsidR="00EF7B45" w:rsidRPr="00CA5A71" w:rsidRDefault="00EF7B45" w:rsidP="000D54E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noProof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nil"/>
              <w:bottom w:val="dashSmallGap" w:sz="4" w:space="0" w:color="auto"/>
            </w:tcBorders>
          </w:tcPr>
          <w:p w:rsidR="00EF7B45" w:rsidRPr="00CA5A71" w:rsidRDefault="00EF7B45" w:rsidP="000D54E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nil"/>
              <w:bottom w:val="dashSmallGap" w:sz="4" w:space="0" w:color="auto"/>
            </w:tcBorders>
          </w:tcPr>
          <w:p w:rsidR="00EF7B45" w:rsidRPr="00CA5A71" w:rsidRDefault="00EF7B45" w:rsidP="000D54E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nil"/>
              <w:bottom w:val="dashSmallGap" w:sz="4" w:space="0" w:color="auto"/>
            </w:tcBorders>
          </w:tcPr>
          <w:p w:rsidR="00EF7B45" w:rsidRPr="00CA5A71" w:rsidRDefault="00EF7B45" w:rsidP="000D54E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CA5A71">
              <w:rPr>
                <w:rFonts w:ascii="TH SarabunPSK" w:hAnsi="TH SarabunPSK" w:cs="TH SarabunPSK"/>
                <w:i w:val="0"/>
                <w:iCs w:val="0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3267968" behindDoc="0" locked="0" layoutInCell="1" allowOverlap="1" wp14:anchorId="4F23CF78" wp14:editId="2BDB0716">
                      <wp:simplePos x="0" y="0"/>
                      <wp:positionH relativeFrom="column">
                        <wp:posOffset>-61595</wp:posOffset>
                      </wp:positionH>
                      <wp:positionV relativeFrom="paragraph">
                        <wp:posOffset>113665</wp:posOffset>
                      </wp:positionV>
                      <wp:extent cx="800100" cy="0"/>
                      <wp:effectExtent l="38100" t="76200" r="19050" b="95250"/>
                      <wp:wrapNone/>
                      <wp:docPr id="94" name="ลูกศรเชื่อมต่อแบบตรง 9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80010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 w="med" len="med"/>
                                <a:tailEnd type="triangle" w="med" len="med"/>
                              </a:ln>
                              <a:extLst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ลูกศรเชื่อมต่อแบบตรง 94" o:spid="_x0000_s1026" type="#_x0000_t32" style="position:absolute;margin-left:-4.85pt;margin-top:8.95pt;width:63pt;height:0;z-index:2532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" strokecolor="black [3040]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  <w:tcBorders>
              <w:top w:val="nil"/>
              <w:bottom w:val="dashSmallGap" w:sz="4" w:space="0" w:color="auto"/>
            </w:tcBorders>
          </w:tcPr>
          <w:p w:rsidR="00EF7B45" w:rsidRPr="00CA5A71" w:rsidRDefault="00EF7B45" w:rsidP="000D54E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nil"/>
              <w:bottom w:val="dashSmallGap" w:sz="4" w:space="0" w:color="auto"/>
            </w:tcBorders>
          </w:tcPr>
          <w:p w:rsidR="00EF7B45" w:rsidRPr="00CA5A71" w:rsidRDefault="00EF7B45" w:rsidP="000D54E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nil"/>
              <w:bottom w:val="dashSmallGap" w:sz="4" w:space="0" w:color="auto"/>
            </w:tcBorders>
          </w:tcPr>
          <w:p w:rsidR="00EF7B45" w:rsidRPr="00CA5A71" w:rsidRDefault="00EF7B45" w:rsidP="000D54E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413" w:type="dxa"/>
            <w:tcBorders>
              <w:top w:val="nil"/>
              <w:bottom w:val="dashSmallGap" w:sz="4" w:space="0" w:color="auto"/>
            </w:tcBorders>
          </w:tcPr>
          <w:p w:rsidR="00EF7B45" w:rsidRPr="00CA5A71" w:rsidRDefault="00EF7B45" w:rsidP="000D54E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431" w:type="dxa"/>
            <w:tcBorders>
              <w:top w:val="nil"/>
              <w:bottom w:val="dashSmallGap" w:sz="4" w:space="0" w:color="auto"/>
            </w:tcBorders>
          </w:tcPr>
          <w:p w:rsidR="00EF7B45" w:rsidRPr="00CA5A71" w:rsidRDefault="00EF7B45" w:rsidP="000D54E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432" w:type="dxa"/>
            <w:tcBorders>
              <w:top w:val="nil"/>
              <w:bottom w:val="dashSmallGap" w:sz="4" w:space="0" w:color="auto"/>
            </w:tcBorders>
          </w:tcPr>
          <w:p w:rsidR="00EF7B45" w:rsidRPr="00CA5A71" w:rsidRDefault="00EF7B45" w:rsidP="000D54E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nil"/>
              <w:bottom w:val="dashSmallGap" w:sz="4" w:space="0" w:color="auto"/>
              <w:right w:val="single" w:sz="12" w:space="0" w:color="auto"/>
            </w:tcBorders>
          </w:tcPr>
          <w:p w:rsidR="00EF7B45" w:rsidRPr="00CA5A71" w:rsidRDefault="00EF7B45" w:rsidP="000D54E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</w:tr>
      <w:tr w:rsidR="00EF7B45" w:rsidRPr="00C82C79" w:rsidTr="000D54E4">
        <w:trPr>
          <w:trHeight w:val="96"/>
        </w:trPr>
        <w:tc>
          <w:tcPr>
            <w:tcW w:w="709" w:type="dxa"/>
            <w:tcBorders>
              <w:top w:val="dashSmallGap" w:sz="4" w:space="0" w:color="auto"/>
              <w:left w:val="single" w:sz="12" w:space="0" w:color="auto"/>
              <w:bottom w:val="nil"/>
            </w:tcBorders>
          </w:tcPr>
          <w:p w:rsidR="00EF7B45" w:rsidRPr="00C82C79" w:rsidRDefault="00EF7B45" w:rsidP="000D54E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dashSmallGap" w:sz="4" w:space="0" w:color="auto"/>
              <w:bottom w:val="nil"/>
            </w:tcBorders>
          </w:tcPr>
          <w:p w:rsidR="00EF7B45" w:rsidRDefault="00EF7B45" w:rsidP="000D54E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u w:val="single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u w:val="single"/>
                <w:cs/>
              </w:rPr>
              <w:t>โครงการที่แก้ไข</w:t>
            </w:r>
          </w:p>
          <w:p w:rsidR="00EF7B45" w:rsidRPr="00AA02BD" w:rsidRDefault="00EF7B45" w:rsidP="000D54E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0"/>
                <w:szCs w:val="20"/>
                <w:u w:val="single"/>
                <w:cs/>
              </w:rPr>
            </w:pPr>
          </w:p>
        </w:tc>
        <w:tc>
          <w:tcPr>
            <w:tcW w:w="2410" w:type="dxa"/>
            <w:tcBorders>
              <w:top w:val="dashSmallGap" w:sz="4" w:space="0" w:color="auto"/>
              <w:bottom w:val="nil"/>
            </w:tcBorders>
          </w:tcPr>
          <w:p w:rsidR="00EF7B45" w:rsidRPr="00C82C79" w:rsidRDefault="00EF7B45" w:rsidP="000D54E4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275" w:type="dxa"/>
            <w:tcBorders>
              <w:top w:val="dashSmallGap" w:sz="4" w:space="0" w:color="auto"/>
              <w:bottom w:val="nil"/>
              <w:right w:val="single" w:sz="4" w:space="0" w:color="auto"/>
            </w:tcBorders>
          </w:tcPr>
          <w:p w:rsidR="00EF7B45" w:rsidRPr="00C82C79" w:rsidRDefault="00EF7B45" w:rsidP="000D54E4">
            <w:pPr>
              <w:jc w:val="right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dashSmallGap" w:sz="4" w:space="0" w:color="auto"/>
              <w:left w:val="single" w:sz="4" w:space="0" w:color="auto"/>
              <w:bottom w:val="nil"/>
            </w:tcBorders>
          </w:tcPr>
          <w:p w:rsidR="00EF7B45" w:rsidRPr="00C82C79" w:rsidRDefault="00EF7B45" w:rsidP="000D54E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460" w:type="dxa"/>
            <w:tcBorders>
              <w:top w:val="dashSmallGap" w:sz="4" w:space="0" w:color="auto"/>
              <w:bottom w:val="nil"/>
            </w:tcBorders>
          </w:tcPr>
          <w:p w:rsidR="00EF7B45" w:rsidRPr="00C82C79" w:rsidRDefault="00EF7B45" w:rsidP="000D54E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nil"/>
            </w:tcBorders>
          </w:tcPr>
          <w:p w:rsidR="00EF7B45" w:rsidRPr="00CA5A71" w:rsidRDefault="00EF7B45" w:rsidP="000D54E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nil"/>
            </w:tcBorders>
          </w:tcPr>
          <w:p w:rsidR="00EF7B45" w:rsidRPr="00CA5A71" w:rsidRDefault="00EF7B45" w:rsidP="000D54E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noProof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bottom w:val="nil"/>
            </w:tcBorders>
          </w:tcPr>
          <w:p w:rsidR="00EF7B45" w:rsidRPr="00CA5A71" w:rsidRDefault="00EF7B45" w:rsidP="000D54E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nil"/>
            </w:tcBorders>
          </w:tcPr>
          <w:p w:rsidR="00EF7B45" w:rsidRPr="00CA5A71" w:rsidRDefault="00EF7B45" w:rsidP="000D54E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nil"/>
            </w:tcBorders>
          </w:tcPr>
          <w:p w:rsidR="00EF7B45" w:rsidRPr="00CA5A71" w:rsidRDefault="00EF7B45" w:rsidP="000D54E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nil"/>
            </w:tcBorders>
          </w:tcPr>
          <w:p w:rsidR="00EF7B45" w:rsidRPr="00CA5A71" w:rsidRDefault="00EF7B45" w:rsidP="000D54E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bottom w:val="nil"/>
            </w:tcBorders>
          </w:tcPr>
          <w:p w:rsidR="00EF7B45" w:rsidRPr="00CA5A71" w:rsidRDefault="00EF7B45" w:rsidP="000D54E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nil"/>
            </w:tcBorders>
          </w:tcPr>
          <w:p w:rsidR="00EF7B45" w:rsidRPr="00CA5A71" w:rsidRDefault="00EF7B45" w:rsidP="000D54E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413" w:type="dxa"/>
            <w:tcBorders>
              <w:top w:val="dashSmallGap" w:sz="4" w:space="0" w:color="auto"/>
              <w:bottom w:val="nil"/>
            </w:tcBorders>
          </w:tcPr>
          <w:p w:rsidR="00EF7B45" w:rsidRPr="00CA5A71" w:rsidRDefault="00EF7B45" w:rsidP="000D54E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431" w:type="dxa"/>
            <w:tcBorders>
              <w:top w:val="dashSmallGap" w:sz="4" w:space="0" w:color="auto"/>
              <w:bottom w:val="nil"/>
            </w:tcBorders>
          </w:tcPr>
          <w:p w:rsidR="00EF7B45" w:rsidRPr="00CA5A71" w:rsidRDefault="00EF7B45" w:rsidP="000D54E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432" w:type="dxa"/>
            <w:tcBorders>
              <w:top w:val="dashSmallGap" w:sz="4" w:space="0" w:color="auto"/>
              <w:bottom w:val="nil"/>
            </w:tcBorders>
          </w:tcPr>
          <w:p w:rsidR="00EF7B45" w:rsidRPr="00CA5A71" w:rsidRDefault="00EF7B45" w:rsidP="000D54E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nil"/>
              <w:right w:val="single" w:sz="12" w:space="0" w:color="auto"/>
            </w:tcBorders>
          </w:tcPr>
          <w:p w:rsidR="00EF7B45" w:rsidRPr="00CA5A71" w:rsidRDefault="00EF7B45" w:rsidP="000D54E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</w:tr>
      <w:tr w:rsidR="00EF7B45" w:rsidRPr="00C82C79" w:rsidTr="000D54E4">
        <w:trPr>
          <w:trHeight w:val="770"/>
        </w:trPr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</w:tcBorders>
          </w:tcPr>
          <w:p w:rsidR="00EF7B45" w:rsidRPr="00C82C79" w:rsidRDefault="00EF7B45" w:rsidP="000D54E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 w:rsidRPr="00C82C79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๑.</w:t>
            </w:r>
          </w:p>
        </w:tc>
        <w:tc>
          <w:tcPr>
            <w:tcW w:w="2977" w:type="dxa"/>
            <w:tcBorders>
              <w:top w:val="nil"/>
              <w:bottom w:val="single" w:sz="12" w:space="0" w:color="auto"/>
            </w:tcBorders>
          </w:tcPr>
          <w:p w:rsidR="00EF7B45" w:rsidRPr="00AA02BD" w:rsidRDefault="00EF7B45" w:rsidP="000D54E4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ก่อสร้างถนน</w:t>
            </w:r>
            <w:r w:rsidRPr="004C388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ผิวจราจร </w:t>
            </w:r>
            <w:proofErr w:type="spellStart"/>
            <w:r w:rsidRPr="004C388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คสล</w:t>
            </w:r>
            <w:proofErr w:type="spellEnd"/>
            <w:r w:rsidRPr="004C388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.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</w:t>
            </w:r>
            <w:r w:rsidRPr="004C388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 ซอย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มัสยิดใหม่</w:t>
            </w:r>
            <w:r w:rsidRPr="004C388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 หมู่ที่ </w:t>
            </w:r>
            <w: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๔</w:t>
            </w:r>
          </w:p>
          <w:p w:rsidR="00EF7B45" w:rsidRPr="004C388E" w:rsidRDefault="00EF7B45" w:rsidP="000D54E4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</w:pPr>
          </w:p>
        </w:tc>
        <w:tc>
          <w:tcPr>
            <w:tcW w:w="2410" w:type="dxa"/>
            <w:tcBorders>
              <w:top w:val="nil"/>
              <w:bottom w:val="single" w:sz="12" w:space="0" w:color="auto"/>
            </w:tcBorders>
          </w:tcPr>
          <w:p w:rsidR="00EF7B45" w:rsidRDefault="00EF7B45" w:rsidP="000D54E4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4C388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ผิวจราจรกว้าง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</w:t>
            </w:r>
            <w:r w:rsidRPr="004C388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๔.๐๐</w:t>
            </w:r>
            <w:r w:rsidRPr="004C388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 </w:t>
            </w:r>
            <w:r w:rsidRPr="004C388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เมตร ยาว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๕๗.๐๐</w:t>
            </w:r>
            <w:r w:rsidRPr="004C388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 </w:t>
            </w:r>
            <w:r w:rsidRPr="004C388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เมตร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</w:t>
            </w:r>
          </w:p>
          <w:p w:rsidR="00EF7B45" w:rsidRPr="004C388E" w:rsidRDefault="00EF7B45" w:rsidP="000D54E4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EB25A2">
              <w:rPr>
                <w:rFonts w:ascii="TH SarabunPSK" w:hAnsi="TH SarabunPSK" w:cs="TH SarabunPSK"/>
                <w:i w:val="0"/>
                <w:iCs w:val="0"/>
                <w:color w:val="000000"/>
                <w:spacing w:val="-6"/>
                <w:sz w:val="28"/>
                <w:szCs w:val="28"/>
                <w:cs/>
              </w:rPr>
              <w:t>หรือพื้นที่ดำเนินการไม่น้อยกว่า</w:t>
            </w:r>
            <w:r w:rsidRPr="004C388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๒๒๘.๐๐  </w:t>
            </w:r>
            <w:r w:rsidRPr="004C388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ตารางเมตร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</w:t>
            </w:r>
            <w:r w:rsidRPr="004C388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 ตามรายละเอียดที่ </w:t>
            </w:r>
            <w:proofErr w:type="spellStart"/>
            <w:r w:rsidRPr="004C388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อบต</w:t>
            </w:r>
            <w:proofErr w:type="spellEnd"/>
            <w:r w:rsidRPr="004C388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. กำหนด</w:t>
            </w:r>
          </w:p>
          <w:p w:rsidR="00EF7B45" w:rsidRPr="004C388E" w:rsidRDefault="00EF7B45" w:rsidP="000D54E4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</w:pPr>
          </w:p>
        </w:tc>
        <w:tc>
          <w:tcPr>
            <w:tcW w:w="1275" w:type="dxa"/>
            <w:tcBorders>
              <w:top w:val="nil"/>
              <w:bottom w:val="single" w:sz="12" w:space="0" w:color="auto"/>
              <w:right w:val="single" w:sz="4" w:space="0" w:color="auto"/>
            </w:tcBorders>
          </w:tcPr>
          <w:p w:rsidR="00EF7B45" w:rsidRPr="004C388E" w:rsidRDefault="00EF7B45" w:rsidP="000D54E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00000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color w:val="000000"/>
                <w:sz w:val="28"/>
                <w:szCs w:val="28"/>
                <w:cs/>
              </w:rPr>
              <w:t>๑๖๗,๕๐๐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12" w:space="0" w:color="auto"/>
            </w:tcBorders>
          </w:tcPr>
          <w:p w:rsidR="00EF7B45" w:rsidRPr="004C388E" w:rsidRDefault="00EF7B45" w:rsidP="000D54E4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</w:pPr>
            <w:r w:rsidRPr="004C388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หมู่ที่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๔</w:t>
            </w:r>
          </w:p>
          <w:p w:rsidR="00EF7B45" w:rsidRPr="004C388E" w:rsidRDefault="00EF7B45" w:rsidP="000D54E4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</w:pPr>
            <w:r w:rsidRPr="004C388E"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บ้าน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ท่าคลอง</w:t>
            </w:r>
          </w:p>
          <w:p w:rsidR="00EF7B45" w:rsidRPr="004C388E" w:rsidRDefault="00EF7B45" w:rsidP="000D54E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460" w:type="dxa"/>
            <w:tcBorders>
              <w:top w:val="nil"/>
              <w:bottom w:val="single" w:sz="12" w:space="0" w:color="auto"/>
            </w:tcBorders>
          </w:tcPr>
          <w:p w:rsidR="00EF7B45" w:rsidRPr="00791E29" w:rsidRDefault="00EF7B45" w:rsidP="000D54E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791E29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กองช่าง</w:t>
            </w:r>
          </w:p>
        </w:tc>
        <w:tc>
          <w:tcPr>
            <w:tcW w:w="425" w:type="dxa"/>
            <w:tcBorders>
              <w:top w:val="nil"/>
              <w:bottom w:val="single" w:sz="12" w:space="0" w:color="auto"/>
            </w:tcBorders>
          </w:tcPr>
          <w:p w:rsidR="00EF7B45" w:rsidRPr="00CA5A71" w:rsidRDefault="00EF7B45" w:rsidP="000D54E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nil"/>
              <w:bottom w:val="single" w:sz="12" w:space="0" w:color="auto"/>
            </w:tcBorders>
          </w:tcPr>
          <w:p w:rsidR="00EF7B45" w:rsidRPr="00CA5A71" w:rsidRDefault="00EF7B45" w:rsidP="000D54E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noProof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nil"/>
              <w:bottom w:val="single" w:sz="12" w:space="0" w:color="auto"/>
            </w:tcBorders>
          </w:tcPr>
          <w:p w:rsidR="00EF7B45" w:rsidRPr="00CA5A71" w:rsidRDefault="00EF7B45" w:rsidP="000D54E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nil"/>
              <w:bottom w:val="single" w:sz="12" w:space="0" w:color="auto"/>
            </w:tcBorders>
          </w:tcPr>
          <w:p w:rsidR="00EF7B45" w:rsidRPr="00CA5A71" w:rsidRDefault="00EF7B45" w:rsidP="000D54E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nil"/>
              <w:bottom w:val="single" w:sz="12" w:space="0" w:color="auto"/>
            </w:tcBorders>
          </w:tcPr>
          <w:p w:rsidR="00EF7B45" w:rsidRPr="00CA5A71" w:rsidRDefault="00EF7B45" w:rsidP="000D54E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nil"/>
              <w:bottom w:val="single" w:sz="12" w:space="0" w:color="auto"/>
            </w:tcBorders>
          </w:tcPr>
          <w:p w:rsidR="00EF7B45" w:rsidRPr="00CA5A71" w:rsidRDefault="00EF7B45" w:rsidP="000D54E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nil"/>
              <w:bottom w:val="single" w:sz="12" w:space="0" w:color="auto"/>
            </w:tcBorders>
          </w:tcPr>
          <w:p w:rsidR="00EF7B45" w:rsidRPr="00CA5A71" w:rsidRDefault="00EF7B45" w:rsidP="000D54E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CA5A71">
              <w:rPr>
                <w:rFonts w:ascii="TH SarabunPSK" w:hAnsi="TH SarabunPSK" w:cs="TH SarabunPSK"/>
                <w:i w:val="0"/>
                <w:iCs w:val="0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3268992" behindDoc="0" locked="0" layoutInCell="1" allowOverlap="1" wp14:anchorId="0CAB9E54" wp14:editId="2EE5ACFF">
                      <wp:simplePos x="0" y="0"/>
                      <wp:positionH relativeFrom="column">
                        <wp:posOffset>198755</wp:posOffset>
                      </wp:positionH>
                      <wp:positionV relativeFrom="paragraph">
                        <wp:posOffset>109855</wp:posOffset>
                      </wp:positionV>
                      <wp:extent cx="523875" cy="0"/>
                      <wp:effectExtent l="38100" t="76200" r="28575" b="95250"/>
                      <wp:wrapNone/>
                      <wp:docPr id="5" name="ลูกศรเชื่อมต่อแบบตรง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23875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 w="med" len="med"/>
                                <a:tailEnd type="triangle" w="med" len="med"/>
                              </a:ln>
                              <a:extLst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ลูกศรเชื่อมต่อแบบตรง 5" o:spid="_x0000_s1026" type="#_x0000_t32" style="position:absolute;margin-left:15.65pt;margin-top:8.65pt;width:41.25pt;height:0;z-index:2532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" strokecolor="black [3040]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  <w:tcBorders>
              <w:top w:val="nil"/>
              <w:bottom w:val="single" w:sz="12" w:space="0" w:color="auto"/>
            </w:tcBorders>
          </w:tcPr>
          <w:p w:rsidR="00EF7B45" w:rsidRPr="00CA5A71" w:rsidRDefault="00EF7B45" w:rsidP="000D54E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413" w:type="dxa"/>
            <w:tcBorders>
              <w:top w:val="nil"/>
              <w:bottom w:val="single" w:sz="12" w:space="0" w:color="auto"/>
            </w:tcBorders>
          </w:tcPr>
          <w:p w:rsidR="00EF7B45" w:rsidRPr="00CA5A71" w:rsidRDefault="00EF7B45" w:rsidP="000D54E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431" w:type="dxa"/>
            <w:tcBorders>
              <w:top w:val="nil"/>
              <w:bottom w:val="single" w:sz="12" w:space="0" w:color="auto"/>
            </w:tcBorders>
          </w:tcPr>
          <w:p w:rsidR="00EF7B45" w:rsidRPr="00CA5A71" w:rsidRDefault="00EF7B45" w:rsidP="000D54E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432" w:type="dxa"/>
            <w:tcBorders>
              <w:top w:val="nil"/>
              <w:bottom w:val="single" w:sz="12" w:space="0" w:color="auto"/>
            </w:tcBorders>
          </w:tcPr>
          <w:p w:rsidR="00EF7B45" w:rsidRPr="00CA5A71" w:rsidRDefault="00EF7B45" w:rsidP="000D54E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nil"/>
              <w:bottom w:val="single" w:sz="12" w:space="0" w:color="auto"/>
              <w:right w:val="single" w:sz="12" w:space="0" w:color="auto"/>
            </w:tcBorders>
          </w:tcPr>
          <w:p w:rsidR="00EF7B45" w:rsidRPr="00CA5A71" w:rsidRDefault="00EF7B45" w:rsidP="000D54E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</w:tr>
      <w:tr w:rsidR="00EF7B45" w:rsidRPr="00C82C79" w:rsidTr="000D54E4">
        <w:trPr>
          <w:trHeight w:val="73"/>
        </w:trPr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EF7B45" w:rsidRPr="00C82C79" w:rsidRDefault="00EF7B45" w:rsidP="000D54E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  <w:cs/>
              </w:rPr>
            </w:pPr>
            <w:r w:rsidRPr="00C82C79"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รวม</w:t>
            </w:r>
          </w:p>
        </w:tc>
        <w:tc>
          <w:tcPr>
            <w:tcW w:w="297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</w:tcBorders>
          </w:tcPr>
          <w:p w:rsidR="00EF7B45" w:rsidRPr="00C82C79" w:rsidRDefault="00EF7B45" w:rsidP="000D54E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๑  รายการ</w:t>
            </w:r>
          </w:p>
        </w:tc>
        <w:tc>
          <w:tcPr>
            <w:tcW w:w="2410" w:type="dxa"/>
            <w:tcBorders>
              <w:top w:val="single" w:sz="12" w:space="0" w:color="auto"/>
              <w:bottom w:val="single" w:sz="12" w:space="0" w:color="auto"/>
            </w:tcBorders>
          </w:tcPr>
          <w:p w:rsidR="00EF7B45" w:rsidRPr="00C82C79" w:rsidRDefault="00EF7B45" w:rsidP="000D54E4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</w:p>
        </w:tc>
        <w:tc>
          <w:tcPr>
            <w:tcW w:w="1275" w:type="dxa"/>
            <w:tcBorders>
              <w:top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EF7B45" w:rsidRPr="004C388E" w:rsidRDefault="00EF7B45" w:rsidP="000D54E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00000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color w:val="000000"/>
                <w:sz w:val="28"/>
                <w:szCs w:val="28"/>
                <w:cs/>
              </w:rPr>
              <w:t>๑๖๗,๕๐๐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</w:tcBorders>
          </w:tcPr>
          <w:p w:rsidR="00EF7B45" w:rsidRPr="00C82C79" w:rsidRDefault="00EF7B45" w:rsidP="000D54E4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</w:tc>
        <w:tc>
          <w:tcPr>
            <w:tcW w:w="1460" w:type="dxa"/>
            <w:tcBorders>
              <w:top w:val="single" w:sz="12" w:space="0" w:color="auto"/>
              <w:bottom w:val="single" w:sz="12" w:space="0" w:color="auto"/>
            </w:tcBorders>
          </w:tcPr>
          <w:p w:rsidR="00EF7B45" w:rsidRPr="00C82C79" w:rsidRDefault="00EF7B45" w:rsidP="000D54E4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</w:tcBorders>
          </w:tcPr>
          <w:p w:rsidR="00EF7B45" w:rsidRPr="00C82C79" w:rsidRDefault="00EF7B45" w:rsidP="000D54E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</w:rPr>
            </w:pP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</w:tcBorders>
          </w:tcPr>
          <w:p w:rsidR="00EF7B45" w:rsidRPr="00C82C79" w:rsidRDefault="00EF7B45" w:rsidP="000D54E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noProof/>
                <w:sz w:val="32"/>
                <w:szCs w:val="32"/>
              </w:rPr>
            </w:pPr>
          </w:p>
        </w:tc>
        <w:tc>
          <w:tcPr>
            <w:tcW w:w="426" w:type="dxa"/>
            <w:tcBorders>
              <w:top w:val="single" w:sz="12" w:space="0" w:color="auto"/>
              <w:bottom w:val="single" w:sz="12" w:space="0" w:color="auto"/>
            </w:tcBorders>
          </w:tcPr>
          <w:p w:rsidR="00EF7B45" w:rsidRPr="00C82C79" w:rsidRDefault="00EF7B45" w:rsidP="000D54E4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</w:tcBorders>
          </w:tcPr>
          <w:p w:rsidR="00EF7B45" w:rsidRPr="00C82C79" w:rsidRDefault="00EF7B45" w:rsidP="000D54E4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</w:tcBorders>
          </w:tcPr>
          <w:p w:rsidR="00EF7B45" w:rsidRPr="00C82C79" w:rsidRDefault="00EF7B45" w:rsidP="000D54E4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</w:tcBorders>
          </w:tcPr>
          <w:p w:rsidR="00EF7B45" w:rsidRPr="00C82C79" w:rsidRDefault="00EF7B45" w:rsidP="000D54E4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</w:tc>
        <w:tc>
          <w:tcPr>
            <w:tcW w:w="426" w:type="dxa"/>
            <w:tcBorders>
              <w:top w:val="single" w:sz="12" w:space="0" w:color="auto"/>
              <w:bottom w:val="single" w:sz="12" w:space="0" w:color="auto"/>
            </w:tcBorders>
          </w:tcPr>
          <w:p w:rsidR="00EF7B45" w:rsidRPr="00C82C79" w:rsidRDefault="00EF7B45" w:rsidP="000D54E4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</w:tcBorders>
          </w:tcPr>
          <w:p w:rsidR="00EF7B45" w:rsidRPr="00C82C79" w:rsidRDefault="00EF7B45" w:rsidP="000D54E4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</w:tc>
        <w:tc>
          <w:tcPr>
            <w:tcW w:w="413" w:type="dxa"/>
            <w:tcBorders>
              <w:top w:val="single" w:sz="12" w:space="0" w:color="auto"/>
              <w:bottom w:val="single" w:sz="12" w:space="0" w:color="auto"/>
            </w:tcBorders>
          </w:tcPr>
          <w:p w:rsidR="00EF7B45" w:rsidRPr="00C82C79" w:rsidRDefault="00EF7B45" w:rsidP="000D54E4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</w:tc>
        <w:tc>
          <w:tcPr>
            <w:tcW w:w="431" w:type="dxa"/>
            <w:tcBorders>
              <w:top w:val="single" w:sz="12" w:space="0" w:color="auto"/>
              <w:bottom w:val="single" w:sz="12" w:space="0" w:color="auto"/>
            </w:tcBorders>
          </w:tcPr>
          <w:p w:rsidR="00EF7B45" w:rsidRPr="00C82C79" w:rsidRDefault="00EF7B45" w:rsidP="000D54E4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</w:tc>
        <w:tc>
          <w:tcPr>
            <w:tcW w:w="432" w:type="dxa"/>
            <w:tcBorders>
              <w:top w:val="single" w:sz="12" w:space="0" w:color="auto"/>
              <w:bottom w:val="single" w:sz="12" w:space="0" w:color="auto"/>
            </w:tcBorders>
          </w:tcPr>
          <w:p w:rsidR="00EF7B45" w:rsidRPr="00C82C79" w:rsidRDefault="00EF7B45" w:rsidP="000D54E4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F7B45" w:rsidRPr="00C82C79" w:rsidRDefault="00EF7B45" w:rsidP="000D54E4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</w:tc>
      </w:tr>
    </w:tbl>
    <w:p w:rsidR="00EF7B45" w:rsidRPr="00752633" w:rsidRDefault="00EF7B45" w:rsidP="00EF7B45">
      <w:pPr>
        <w:rPr>
          <w:rFonts w:ascii="DilleniaUPC" w:hAnsi="DilleniaUPC" w:cs="DilleniaUPC"/>
          <w:b/>
          <w:bCs/>
          <w:i w:val="0"/>
          <w:iCs w:val="0"/>
          <w:smallCaps w:val="0"/>
        </w:rPr>
      </w:pPr>
    </w:p>
    <w:sectPr w:rsidR="00EF7B45" w:rsidRPr="00752633" w:rsidSect="000464BF">
      <w:pgSz w:w="17338" w:h="11907" w:orient="landscape"/>
      <w:pgMar w:top="992" w:right="754" w:bottom="709" w:left="992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C31D8" w:rsidRDefault="00BC31D8" w:rsidP="00026E41">
      <w:r>
        <w:separator/>
      </w:r>
    </w:p>
  </w:endnote>
  <w:endnote w:type="continuationSeparator" w:id="0">
    <w:p w:rsidR="00BC31D8" w:rsidRDefault="00BC31D8" w:rsidP="00026E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DSFreeJackas">
    <w:altName w:val="Courier New"/>
    <w:charset w:val="01"/>
    <w:family w:val="roman"/>
    <w:pitch w:val="variable"/>
    <w:sig w:usb0="00000001" w:usb1="00000000" w:usb2="00000000" w:usb3="00000000" w:csb0="00000000" w:csb1="00000000"/>
  </w:font>
  <w:font w:name="DS-FreeJack">
    <w:altName w:val="Courier New"/>
    <w:charset w:val="42"/>
    <w:family w:val="roman"/>
    <w:pitch w:val="variable"/>
    <w:sig w:usb0="00000001" w:usb1="00000000" w:usb2="00000000" w:usb3="00000000" w:csb0="0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JS Wansikaas">
    <w:charset w:val="02"/>
    <w:family w:val="auto"/>
    <w:pitch w:val="variable"/>
    <w:sig w:usb0="00000000" w:usb1="10000000" w:usb2="00000000" w:usb3="00000000" w:csb0="80000000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eesiaUPC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Dilleni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C31D8" w:rsidRDefault="00BC31D8" w:rsidP="00026E41">
      <w:r>
        <w:separator/>
      </w:r>
    </w:p>
  </w:footnote>
  <w:footnote w:type="continuationSeparator" w:id="0">
    <w:p w:rsidR="00BC31D8" w:rsidRDefault="00BC31D8" w:rsidP="00026E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A72F44"/>
    <w:multiLevelType w:val="hybridMultilevel"/>
    <w:tmpl w:val="9CE8EE2C"/>
    <w:lvl w:ilvl="0" w:tplc="5316F968">
      <w:start w:val="1"/>
      <w:numFmt w:val="thaiNumbers"/>
      <w:lvlText w:val="(%1)"/>
      <w:lvlJc w:val="left"/>
      <w:pPr>
        <w:ind w:left="1905" w:hanging="4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80" w:hanging="360"/>
      </w:pPr>
    </w:lvl>
    <w:lvl w:ilvl="2" w:tplc="0409001B" w:tentative="1">
      <w:start w:val="1"/>
      <w:numFmt w:val="lowerRoman"/>
      <w:lvlText w:val="%3."/>
      <w:lvlJc w:val="right"/>
      <w:pPr>
        <w:ind w:left="3300" w:hanging="180"/>
      </w:pPr>
    </w:lvl>
    <w:lvl w:ilvl="3" w:tplc="0409000F" w:tentative="1">
      <w:start w:val="1"/>
      <w:numFmt w:val="decimal"/>
      <w:lvlText w:val="%4."/>
      <w:lvlJc w:val="left"/>
      <w:pPr>
        <w:ind w:left="4020" w:hanging="360"/>
      </w:pPr>
    </w:lvl>
    <w:lvl w:ilvl="4" w:tplc="04090019" w:tentative="1">
      <w:start w:val="1"/>
      <w:numFmt w:val="lowerLetter"/>
      <w:lvlText w:val="%5."/>
      <w:lvlJc w:val="left"/>
      <w:pPr>
        <w:ind w:left="4740" w:hanging="360"/>
      </w:pPr>
    </w:lvl>
    <w:lvl w:ilvl="5" w:tplc="0409001B" w:tentative="1">
      <w:start w:val="1"/>
      <w:numFmt w:val="lowerRoman"/>
      <w:lvlText w:val="%6."/>
      <w:lvlJc w:val="right"/>
      <w:pPr>
        <w:ind w:left="5460" w:hanging="180"/>
      </w:pPr>
    </w:lvl>
    <w:lvl w:ilvl="6" w:tplc="0409000F" w:tentative="1">
      <w:start w:val="1"/>
      <w:numFmt w:val="decimal"/>
      <w:lvlText w:val="%7."/>
      <w:lvlJc w:val="left"/>
      <w:pPr>
        <w:ind w:left="6180" w:hanging="360"/>
      </w:pPr>
    </w:lvl>
    <w:lvl w:ilvl="7" w:tplc="04090019" w:tentative="1">
      <w:start w:val="1"/>
      <w:numFmt w:val="lowerLetter"/>
      <w:lvlText w:val="%8."/>
      <w:lvlJc w:val="left"/>
      <w:pPr>
        <w:ind w:left="6900" w:hanging="360"/>
      </w:pPr>
    </w:lvl>
    <w:lvl w:ilvl="8" w:tplc="0409001B" w:tentative="1">
      <w:start w:val="1"/>
      <w:numFmt w:val="lowerRoman"/>
      <w:lvlText w:val="%9."/>
      <w:lvlJc w:val="right"/>
      <w:pPr>
        <w:ind w:left="7620" w:hanging="180"/>
      </w:pPr>
    </w:lvl>
  </w:abstractNum>
  <w:abstractNum w:abstractNumId="1">
    <w:nsid w:val="2E411E17"/>
    <w:multiLevelType w:val="hybridMultilevel"/>
    <w:tmpl w:val="E7403202"/>
    <w:lvl w:ilvl="0" w:tplc="2834C17A">
      <w:start w:val="1"/>
      <w:numFmt w:val="thaiNumbers"/>
      <w:lvlText w:val="(%1)"/>
      <w:lvlJc w:val="left"/>
      <w:pPr>
        <w:ind w:left="1905" w:hanging="4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80" w:hanging="360"/>
      </w:pPr>
    </w:lvl>
    <w:lvl w:ilvl="2" w:tplc="0409001B" w:tentative="1">
      <w:start w:val="1"/>
      <w:numFmt w:val="lowerRoman"/>
      <w:lvlText w:val="%3."/>
      <w:lvlJc w:val="right"/>
      <w:pPr>
        <w:ind w:left="3300" w:hanging="180"/>
      </w:pPr>
    </w:lvl>
    <w:lvl w:ilvl="3" w:tplc="0409000F" w:tentative="1">
      <w:start w:val="1"/>
      <w:numFmt w:val="decimal"/>
      <w:lvlText w:val="%4."/>
      <w:lvlJc w:val="left"/>
      <w:pPr>
        <w:ind w:left="4020" w:hanging="360"/>
      </w:pPr>
    </w:lvl>
    <w:lvl w:ilvl="4" w:tplc="04090019" w:tentative="1">
      <w:start w:val="1"/>
      <w:numFmt w:val="lowerLetter"/>
      <w:lvlText w:val="%5."/>
      <w:lvlJc w:val="left"/>
      <w:pPr>
        <w:ind w:left="4740" w:hanging="360"/>
      </w:pPr>
    </w:lvl>
    <w:lvl w:ilvl="5" w:tplc="0409001B" w:tentative="1">
      <w:start w:val="1"/>
      <w:numFmt w:val="lowerRoman"/>
      <w:lvlText w:val="%6."/>
      <w:lvlJc w:val="right"/>
      <w:pPr>
        <w:ind w:left="5460" w:hanging="180"/>
      </w:pPr>
    </w:lvl>
    <w:lvl w:ilvl="6" w:tplc="0409000F" w:tentative="1">
      <w:start w:val="1"/>
      <w:numFmt w:val="decimal"/>
      <w:lvlText w:val="%7."/>
      <w:lvlJc w:val="left"/>
      <w:pPr>
        <w:ind w:left="6180" w:hanging="360"/>
      </w:pPr>
    </w:lvl>
    <w:lvl w:ilvl="7" w:tplc="04090019" w:tentative="1">
      <w:start w:val="1"/>
      <w:numFmt w:val="lowerLetter"/>
      <w:lvlText w:val="%8."/>
      <w:lvlJc w:val="left"/>
      <w:pPr>
        <w:ind w:left="6900" w:hanging="360"/>
      </w:pPr>
    </w:lvl>
    <w:lvl w:ilvl="8" w:tplc="0409001B" w:tentative="1">
      <w:start w:val="1"/>
      <w:numFmt w:val="lowerRoman"/>
      <w:lvlText w:val="%9."/>
      <w:lvlJc w:val="right"/>
      <w:pPr>
        <w:ind w:left="7620" w:hanging="180"/>
      </w:pPr>
    </w:lvl>
  </w:abstractNum>
  <w:abstractNum w:abstractNumId="2">
    <w:nsid w:val="54E77872"/>
    <w:multiLevelType w:val="hybridMultilevel"/>
    <w:tmpl w:val="92A667B2"/>
    <w:lvl w:ilvl="0" w:tplc="CBE48E24">
      <w:start w:val="1"/>
      <w:numFmt w:val="thaiNumbers"/>
      <w:lvlText w:val="(%1)"/>
      <w:lvlJc w:val="left"/>
      <w:pPr>
        <w:ind w:left="1635" w:hanging="435"/>
      </w:pPr>
      <w:rPr>
        <w:rFonts w:eastAsia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2280" w:hanging="360"/>
      </w:pPr>
    </w:lvl>
    <w:lvl w:ilvl="2" w:tplc="0409001B" w:tentative="1">
      <w:start w:val="1"/>
      <w:numFmt w:val="lowerRoman"/>
      <w:lvlText w:val="%3."/>
      <w:lvlJc w:val="right"/>
      <w:pPr>
        <w:ind w:left="3000" w:hanging="180"/>
      </w:pPr>
    </w:lvl>
    <w:lvl w:ilvl="3" w:tplc="0409000F" w:tentative="1">
      <w:start w:val="1"/>
      <w:numFmt w:val="decimal"/>
      <w:lvlText w:val="%4."/>
      <w:lvlJc w:val="left"/>
      <w:pPr>
        <w:ind w:left="3720" w:hanging="360"/>
      </w:pPr>
    </w:lvl>
    <w:lvl w:ilvl="4" w:tplc="04090019" w:tentative="1">
      <w:start w:val="1"/>
      <w:numFmt w:val="lowerLetter"/>
      <w:lvlText w:val="%5."/>
      <w:lvlJc w:val="left"/>
      <w:pPr>
        <w:ind w:left="4440" w:hanging="360"/>
      </w:pPr>
    </w:lvl>
    <w:lvl w:ilvl="5" w:tplc="0409001B" w:tentative="1">
      <w:start w:val="1"/>
      <w:numFmt w:val="lowerRoman"/>
      <w:lvlText w:val="%6."/>
      <w:lvlJc w:val="right"/>
      <w:pPr>
        <w:ind w:left="5160" w:hanging="180"/>
      </w:pPr>
    </w:lvl>
    <w:lvl w:ilvl="6" w:tplc="0409000F" w:tentative="1">
      <w:start w:val="1"/>
      <w:numFmt w:val="decimal"/>
      <w:lvlText w:val="%7."/>
      <w:lvlJc w:val="left"/>
      <w:pPr>
        <w:ind w:left="5880" w:hanging="360"/>
      </w:pPr>
    </w:lvl>
    <w:lvl w:ilvl="7" w:tplc="04090019" w:tentative="1">
      <w:start w:val="1"/>
      <w:numFmt w:val="lowerLetter"/>
      <w:lvlText w:val="%8."/>
      <w:lvlJc w:val="left"/>
      <w:pPr>
        <w:ind w:left="6600" w:hanging="360"/>
      </w:pPr>
    </w:lvl>
    <w:lvl w:ilvl="8" w:tplc="0409001B" w:tentative="1">
      <w:start w:val="1"/>
      <w:numFmt w:val="lowerRoman"/>
      <w:lvlText w:val="%9."/>
      <w:lvlJc w:val="right"/>
      <w:pPr>
        <w:ind w:left="732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spelling="clean" w:grammar="clean"/>
  <w:defaultTabStop w:val="57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2AD9"/>
    <w:rsid w:val="00000405"/>
    <w:rsid w:val="00000801"/>
    <w:rsid w:val="00000860"/>
    <w:rsid w:val="00000BFF"/>
    <w:rsid w:val="00000FB7"/>
    <w:rsid w:val="00001439"/>
    <w:rsid w:val="00001A4E"/>
    <w:rsid w:val="00001AFF"/>
    <w:rsid w:val="00002069"/>
    <w:rsid w:val="000021CA"/>
    <w:rsid w:val="00002496"/>
    <w:rsid w:val="00002A8C"/>
    <w:rsid w:val="0000309E"/>
    <w:rsid w:val="00004310"/>
    <w:rsid w:val="0000477D"/>
    <w:rsid w:val="000047C7"/>
    <w:rsid w:val="0000485D"/>
    <w:rsid w:val="00004E13"/>
    <w:rsid w:val="00005082"/>
    <w:rsid w:val="00005CF8"/>
    <w:rsid w:val="00005FB3"/>
    <w:rsid w:val="00006047"/>
    <w:rsid w:val="000060AB"/>
    <w:rsid w:val="0000695C"/>
    <w:rsid w:val="00006C54"/>
    <w:rsid w:val="00006D8D"/>
    <w:rsid w:val="00007245"/>
    <w:rsid w:val="0000731A"/>
    <w:rsid w:val="00007C18"/>
    <w:rsid w:val="00007F4B"/>
    <w:rsid w:val="00010795"/>
    <w:rsid w:val="000108B5"/>
    <w:rsid w:val="00010FEE"/>
    <w:rsid w:val="0001101D"/>
    <w:rsid w:val="00011217"/>
    <w:rsid w:val="000112A4"/>
    <w:rsid w:val="00011DAF"/>
    <w:rsid w:val="0001243E"/>
    <w:rsid w:val="0001292F"/>
    <w:rsid w:val="00012A09"/>
    <w:rsid w:val="0001345E"/>
    <w:rsid w:val="0001385F"/>
    <w:rsid w:val="000139F0"/>
    <w:rsid w:val="00013B61"/>
    <w:rsid w:val="00013D45"/>
    <w:rsid w:val="00014F99"/>
    <w:rsid w:val="00015C01"/>
    <w:rsid w:val="00015C85"/>
    <w:rsid w:val="000160E5"/>
    <w:rsid w:val="000163B7"/>
    <w:rsid w:val="000167E9"/>
    <w:rsid w:val="00016824"/>
    <w:rsid w:val="00017028"/>
    <w:rsid w:val="0001721E"/>
    <w:rsid w:val="0001782A"/>
    <w:rsid w:val="00017A59"/>
    <w:rsid w:val="00020184"/>
    <w:rsid w:val="000201F2"/>
    <w:rsid w:val="000202ED"/>
    <w:rsid w:val="000206A9"/>
    <w:rsid w:val="00021501"/>
    <w:rsid w:val="0002163A"/>
    <w:rsid w:val="0002195F"/>
    <w:rsid w:val="00021DF7"/>
    <w:rsid w:val="00022431"/>
    <w:rsid w:val="000225DD"/>
    <w:rsid w:val="000226FC"/>
    <w:rsid w:val="00022A10"/>
    <w:rsid w:val="00022B18"/>
    <w:rsid w:val="00022B3D"/>
    <w:rsid w:val="00022D8F"/>
    <w:rsid w:val="00023558"/>
    <w:rsid w:val="000235F4"/>
    <w:rsid w:val="000240BE"/>
    <w:rsid w:val="00024485"/>
    <w:rsid w:val="00024674"/>
    <w:rsid w:val="00024C7D"/>
    <w:rsid w:val="000253B3"/>
    <w:rsid w:val="000255A0"/>
    <w:rsid w:val="00025849"/>
    <w:rsid w:val="00025BE0"/>
    <w:rsid w:val="00025C9E"/>
    <w:rsid w:val="0002666C"/>
    <w:rsid w:val="000266E8"/>
    <w:rsid w:val="00026E41"/>
    <w:rsid w:val="00027238"/>
    <w:rsid w:val="000272E9"/>
    <w:rsid w:val="000277DD"/>
    <w:rsid w:val="00027CAE"/>
    <w:rsid w:val="000304DB"/>
    <w:rsid w:val="00030727"/>
    <w:rsid w:val="00030AC7"/>
    <w:rsid w:val="00030F26"/>
    <w:rsid w:val="00031040"/>
    <w:rsid w:val="00031045"/>
    <w:rsid w:val="000312D6"/>
    <w:rsid w:val="0003140D"/>
    <w:rsid w:val="00031CE5"/>
    <w:rsid w:val="00032444"/>
    <w:rsid w:val="0003246C"/>
    <w:rsid w:val="00033027"/>
    <w:rsid w:val="0003351E"/>
    <w:rsid w:val="00033638"/>
    <w:rsid w:val="0003375B"/>
    <w:rsid w:val="000338A3"/>
    <w:rsid w:val="00033F21"/>
    <w:rsid w:val="0003472A"/>
    <w:rsid w:val="00035564"/>
    <w:rsid w:val="000358BD"/>
    <w:rsid w:val="00036075"/>
    <w:rsid w:val="00036626"/>
    <w:rsid w:val="00036989"/>
    <w:rsid w:val="00036B55"/>
    <w:rsid w:val="00037B66"/>
    <w:rsid w:val="00037C45"/>
    <w:rsid w:val="00037EF3"/>
    <w:rsid w:val="000408F7"/>
    <w:rsid w:val="00040C67"/>
    <w:rsid w:val="000411DC"/>
    <w:rsid w:val="00041285"/>
    <w:rsid w:val="0004132D"/>
    <w:rsid w:val="00041432"/>
    <w:rsid w:val="0004165B"/>
    <w:rsid w:val="000417E4"/>
    <w:rsid w:val="00041E7D"/>
    <w:rsid w:val="000422D4"/>
    <w:rsid w:val="000424E2"/>
    <w:rsid w:val="00042535"/>
    <w:rsid w:val="00042893"/>
    <w:rsid w:val="000437FC"/>
    <w:rsid w:val="000446A1"/>
    <w:rsid w:val="0004555E"/>
    <w:rsid w:val="00045B1B"/>
    <w:rsid w:val="00045C45"/>
    <w:rsid w:val="0004616B"/>
    <w:rsid w:val="0004624D"/>
    <w:rsid w:val="00046454"/>
    <w:rsid w:val="000464BF"/>
    <w:rsid w:val="00046832"/>
    <w:rsid w:val="00046A9E"/>
    <w:rsid w:val="00046AF5"/>
    <w:rsid w:val="00046C6E"/>
    <w:rsid w:val="00046FB4"/>
    <w:rsid w:val="000470FB"/>
    <w:rsid w:val="00047B9A"/>
    <w:rsid w:val="00047BA2"/>
    <w:rsid w:val="00047D6D"/>
    <w:rsid w:val="00050ACA"/>
    <w:rsid w:val="00050B28"/>
    <w:rsid w:val="00050D2C"/>
    <w:rsid w:val="0005122C"/>
    <w:rsid w:val="000512D5"/>
    <w:rsid w:val="00051B70"/>
    <w:rsid w:val="00052488"/>
    <w:rsid w:val="000524BD"/>
    <w:rsid w:val="000531CD"/>
    <w:rsid w:val="000542B5"/>
    <w:rsid w:val="00054539"/>
    <w:rsid w:val="00054802"/>
    <w:rsid w:val="0005579D"/>
    <w:rsid w:val="00055AA2"/>
    <w:rsid w:val="00055F28"/>
    <w:rsid w:val="00055F4E"/>
    <w:rsid w:val="00055FAC"/>
    <w:rsid w:val="0005634E"/>
    <w:rsid w:val="00056DE4"/>
    <w:rsid w:val="0005702A"/>
    <w:rsid w:val="00057D8F"/>
    <w:rsid w:val="00057E6F"/>
    <w:rsid w:val="00057FB9"/>
    <w:rsid w:val="000601F0"/>
    <w:rsid w:val="00060204"/>
    <w:rsid w:val="0006031C"/>
    <w:rsid w:val="00060954"/>
    <w:rsid w:val="00060CCD"/>
    <w:rsid w:val="00061003"/>
    <w:rsid w:val="00061084"/>
    <w:rsid w:val="0006191A"/>
    <w:rsid w:val="000619F6"/>
    <w:rsid w:val="00061C40"/>
    <w:rsid w:val="00061D3F"/>
    <w:rsid w:val="0006219D"/>
    <w:rsid w:val="0006264D"/>
    <w:rsid w:val="00062AB2"/>
    <w:rsid w:val="00062F6C"/>
    <w:rsid w:val="00062FBF"/>
    <w:rsid w:val="000633DF"/>
    <w:rsid w:val="00063511"/>
    <w:rsid w:val="000643AA"/>
    <w:rsid w:val="00064476"/>
    <w:rsid w:val="0006491D"/>
    <w:rsid w:val="00065160"/>
    <w:rsid w:val="00065348"/>
    <w:rsid w:val="000656B7"/>
    <w:rsid w:val="0006599E"/>
    <w:rsid w:val="00066F9C"/>
    <w:rsid w:val="0006709A"/>
    <w:rsid w:val="00067B0B"/>
    <w:rsid w:val="00067B7F"/>
    <w:rsid w:val="00067B86"/>
    <w:rsid w:val="00067EDE"/>
    <w:rsid w:val="00067F7D"/>
    <w:rsid w:val="000700AE"/>
    <w:rsid w:val="000704DB"/>
    <w:rsid w:val="000705E4"/>
    <w:rsid w:val="00070901"/>
    <w:rsid w:val="00070CFA"/>
    <w:rsid w:val="0007119C"/>
    <w:rsid w:val="000718C6"/>
    <w:rsid w:val="000729B8"/>
    <w:rsid w:val="00072A42"/>
    <w:rsid w:val="00072BA5"/>
    <w:rsid w:val="00073846"/>
    <w:rsid w:val="00073C17"/>
    <w:rsid w:val="00074016"/>
    <w:rsid w:val="00074B18"/>
    <w:rsid w:val="00074C71"/>
    <w:rsid w:val="00075287"/>
    <w:rsid w:val="00075390"/>
    <w:rsid w:val="000753F9"/>
    <w:rsid w:val="000757CB"/>
    <w:rsid w:val="00075951"/>
    <w:rsid w:val="00075A34"/>
    <w:rsid w:val="000769BB"/>
    <w:rsid w:val="00077781"/>
    <w:rsid w:val="00077EAE"/>
    <w:rsid w:val="00077FFC"/>
    <w:rsid w:val="0008013F"/>
    <w:rsid w:val="000809A5"/>
    <w:rsid w:val="00080C70"/>
    <w:rsid w:val="00080DD9"/>
    <w:rsid w:val="000811C2"/>
    <w:rsid w:val="00081543"/>
    <w:rsid w:val="00081AFB"/>
    <w:rsid w:val="00081D19"/>
    <w:rsid w:val="00081F2D"/>
    <w:rsid w:val="00081F49"/>
    <w:rsid w:val="00082152"/>
    <w:rsid w:val="00082671"/>
    <w:rsid w:val="000829EE"/>
    <w:rsid w:val="00082B15"/>
    <w:rsid w:val="00082BB7"/>
    <w:rsid w:val="00082CA1"/>
    <w:rsid w:val="00082CE5"/>
    <w:rsid w:val="00082E9C"/>
    <w:rsid w:val="000839DF"/>
    <w:rsid w:val="00083F5F"/>
    <w:rsid w:val="000844F8"/>
    <w:rsid w:val="00084B95"/>
    <w:rsid w:val="00084BE0"/>
    <w:rsid w:val="00085A71"/>
    <w:rsid w:val="000862B2"/>
    <w:rsid w:val="00086621"/>
    <w:rsid w:val="0008682E"/>
    <w:rsid w:val="000869A7"/>
    <w:rsid w:val="00086E47"/>
    <w:rsid w:val="000871EF"/>
    <w:rsid w:val="00087788"/>
    <w:rsid w:val="00087B76"/>
    <w:rsid w:val="00087D95"/>
    <w:rsid w:val="00087E36"/>
    <w:rsid w:val="00090142"/>
    <w:rsid w:val="00090511"/>
    <w:rsid w:val="00090976"/>
    <w:rsid w:val="0009111E"/>
    <w:rsid w:val="0009178C"/>
    <w:rsid w:val="00091AFB"/>
    <w:rsid w:val="00091CCC"/>
    <w:rsid w:val="00092507"/>
    <w:rsid w:val="0009313D"/>
    <w:rsid w:val="00093260"/>
    <w:rsid w:val="0009332D"/>
    <w:rsid w:val="000935EC"/>
    <w:rsid w:val="0009381D"/>
    <w:rsid w:val="00094F2E"/>
    <w:rsid w:val="00095151"/>
    <w:rsid w:val="00095324"/>
    <w:rsid w:val="00095593"/>
    <w:rsid w:val="000955BA"/>
    <w:rsid w:val="00095D6C"/>
    <w:rsid w:val="00095FA0"/>
    <w:rsid w:val="0009635D"/>
    <w:rsid w:val="00096936"/>
    <w:rsid w:val="00096A53"/>
    <w:rsid w:val="00096C3E"/>
    <w:rsid w:val="00096E9F"/>
    <w:rsid w:val="000971C0"/>
    <w:rsid w:val="00097329"/>
    <w:rsid w:val="00097552"/>
    <w:rsid w:val="000976D8"/>
    <w:rsid w:val="00097B53"/>
    <w:rsid w:val="00097D54"/>
    <w:rsid w:val="00097F86"/>
    <w:rsid w:val="000A01EB"/>
    <w:rsid w:val="000A0D21"/>
    <w:rsid w:val="000A0DB3"/>
    <w:rsid w:val="000A182C"/>
    <w:rsid w:val="000A1BFB"/>
    <w:rsid w:val="000A1C20"/>
    <w:rsid w:val="000A1D70"/>
    <w:rsid w:val="000A2050"/>
    <w:rsid w:val="000A2A67"/>
    <w:rsid w:val="000A2D09"/>
    <w:rsid w:val="000A2DFB"/>
    <w:rsid w:val="000A2F3F"/>
    <w:rsid w:val="000A2FFA"/>
    <w:rsid w:val="000A3061"/>
    <w:rsid w:val="000A30A1"/>
    <w:rsid w:val="000A3129"/>
    <w:rsid w:val="000A370C"/>
    <w:rsid w:val="000A3CF0"/>
    <w:rsid w:val="000A3E06"/>
    <w:rsid w:val="000A51C6"/>
    <w:rsid w:val="000A640B"/>
    <w:rsid w:val="000A6835"/>
    <w:rsid w:val="000A6D6B"/>
    <w:rsid w:val="000A7350"/>
    <w:rsid w:val="000A73B7"/>
    <w:rsid w:val="000A77C3"/>
    <w:rsid w:val="000A784E"/>
    <w:rsid w:val="000A79A9"/>
    <w:rsid w:val="000A7A82"/>
    <w:rsid w:val="000A7AA5"/>
    <w:rsid w:val="000A7EF1"/>
    <w:rsid w:val="000B0836"/>
    <w:rsid w:val="000B1BC0"/>
    <w:rsid w:val="000B23CA"/>
    <w:rsid w:val="000B257C"/>
    <w:rsid w:val="000B3340"/>
    <w:rsid w:val="000B3DCD"/>
    <w:rsid w:val="000B4654"/>
    <w:rsid w:val="000B4840"/>
    <w:rsid w:val="000B54DD"/>
    <w:rsid w:val="000B6836"/>
    <w:rsid w:val="000B71AA"/>
    <w:rsid w:val="000B72B4"/>
    <w:rsid w:val="000B7677"/>
    <w:rsid w:val="000B7F3A"/>
    <w:rsid w:val="000C0530"/>
    <w:rsid w:val="000C0594"/>
    <w:rsid w:val="000C0EF6"/>
    <w:rsid w:val="000C1777"/>
    <w:rsid w:val="000C185F"/>
    <w:rsid w:val="000C1910"/>
    <w:rsid w:val="000C19E1"/>
    <w:rsid w:val="000C1A99"/>
    <w:rsid w:val="000C1DED"/>
    <w:rsid w:val="000C2CDB"/>
    <w:rsid w:val="000C39EA"/>
    <w:rsid w:val="000C3BD6"/>
    <w:rsid w:val="000C3C99"/>
    <w:rsid w:val="000C4335"/>
    <w:rsid w:val="000C445E"/>
    <w:rsid w:val="000C4548"/>
    <w:rsid w:val="000C4F12"/>
    <w:rsid w:val="000C5837"/>
    <w:rsid w:val="000C58CD"/>
    <w:rsid w:val="000C5992"/>
    <w:rsid w:val="000C61F3"/>
    <w:rsid w:val="000C62C0"/>
    <w:rsid w:val="000C65E1"/>
    <w:rsid w:val="000C6697"/>
    <w:rsid w:val="000C6771"/>
    <w:rsid w:val="000C6EF6"/>
    <w:rsid w:val="000C6FB3"/>
    <w:rsid w:val="000C7228"/>
    <w:rsid w:val="000C75C2"/>
    <w:rsid w:val="000C77F2"/>
    <w:rsid w:val="000D0033"/>
    <w:rsid w:val="000D02D5"/>
    <w:rsid w:val="000D09B9"/>
    <w:rsid w:val="000D0EBA"/>
    <w:rsid w:val="000D0F50"/>
    <w:rsid w:val="000D14DF"/>
    <w:rsid w:val="000D19DF"/>
    <w:rsid w:val="000D2546"/>
    <w:rsid w:val="000D2769"/>
    <w:rsid w:val="000D2937"/>
    <w:rsid w:val="000D31CD"/>
    <w:rsid w:val="000D3781"/>
    <w:rsid w:val="000D39A6"/>
    <w:rsid w:val="000D3BDA"/>
    <w:rsid w:val="000D3DEC"/>
    <w:rsid w:val="000D41FE"/>
    <w:rsid w:val="000D4F88"/>
    <w:rsid w:val="000D545B"/>
    <w:rsid w:val="000D5748"/>
    <w:rsid w:val="000D5D94"/>
    <w:rsid w:val="000D6BEE"/>
    <w:rsid w:val="000D6DCE"/>
    <w:rsid w:val="000D70CC"/>
    <w:rsid w:val="000D7283"/>
    <w:rsid w:val="000D75D0"/>
    <w:rsid w:val="000D79A6"/>
    <w:rsid w:val="000D7CDC"/>
    <w:rsid w:val="000D7D1D"/>
    <w:rsid w:val="000D7D9C"/>
    <w:rsid w:val="000E0186"/>
    <w:rsid w:val="000E0642"/>
    <w:rsid w:val="000E06CE"/>
    <w:rsid w:val="000E06D6"/>
    <w:rsid w:val="000E0A84"/>
    <w:rsid w:val="000E0D91"/>
    <w:rsid w:val="000E109D"/>
    <w:rsid w:val="000E117A"/>
    <w:rsid w:val="000E1432"/>
    <w:rsid w:val="000E1917"/>
    <w:rsid w:val="000E1A61"/>
    <w:rsid w:val="000E1B1C"/>
    <w:rsid w:val="000E1E65"/>
    <w:rsid w:val="000E25E0"/>
    <w:rsid w:val="000E3298"/>
    <w:rsid w:val="000E3E6F"/>
    <w:rsid w:val="000E3FD2"/>
    <w:rsid w:val="000E4899"/>
    <w:rsid w:val="000E4A06"/>
    <w:rsid w:val="000E54BC"/>
    <w:rsid w:val="000E54BF"/>
    <w:rsid w:val="000E568B"/>
    <w:rsid w:val="000E57B3"/>
    <w:rsid w:val="000E5838"/>
    <w:rsid w:val="000E5A48"/>
    <w:rsid w:val="000E5BCA"/>
    <w:rsid w:val="000E6475"/>
    <w:rsid w:val="000E6854"/>
    <w:rsid w:val="000E7052"/>
    <w:rsid w:val="000E764D"/>
    <w:rsid w:val="000E76F1"/>
    <w:rsid w:val="000E7B55"/>
    <w:rsid w:val="000F0087"/>
    <w:rsid w:val="000F0721"/>
    <w:rsid w:val="000F0D58"/>
    <w:rsid w:val="000F0ED5"/>
    <w:rsid w:val="000F1042"/>
    <w:rsid w:val="000F1168"/>
    <w:rsid w:val="000F1368"/>
    <w:rsid w:val="000F17AA"/>
    <w:rsid w:val="000F1B22"/>
    <w:rsid w:val="000F2A68"/>
    <w:rsid w:val="000F2CE5"/>
    <w:rsid w:val="000F3671"/>
    <w:rsid w:val="000F3751"/>
    <w:rsid w:val="000F4430"/>
    <w:rsid w:val="000F4CF5"/>
    <w:rsid w:val="000F502F"/>
    <w:rsid w:val="000F53C8"/>
    <w:rsid w:val="000F5733"/>
    <w:rsid w:val="000F5CD0"/>
    <w:rsid w:val="000F5D21"/>
    <w:rsid w:val="000F5E91"/>
    <w:rsid w:val="000F62ED"/>
    <w:rsid w:val="000F64DA"/>
    <w:rsid w:val="000F6C76"/>
    <w:rsid w:val="000F6DA6"/>
    <w:rsid w:val="000F7264"/>
    <w:rsid w:val="000F7380"/>
    <w:rsid w:val="0010077B"/>
    <w:rsid w:val="001017D8"/>
    <w:rsid w:val="00101A3F"/>
    <w:rsid w:val="00101B3D"/>
    <w:rsid w:val="0010295C"/>
    <w:rsid w:val="00102A21"/>
    <w:rsid w:val="00102E59"/>
    <w:rsid w:val="00103100"/>
    <w:rsid w:val="00103F10"/>
    <w:rsid w:val="001048B8"/>
    <w:rsid w:val="00104F4D"/>
    <w:rsid w:val="001054C6"/>
    <w:rsid w:val="0010584A"/>
    <w:rsid w:val="001058AB"/>
    <w:rsid w:val="00105FAD"/>
    <w:rsid w:val="00106231"/>
    <w:rsid w:val="0010627C"/>
    <w:rsid w:val="00106B37"/>
    <w:rsid w:val="00106C74"/>
    <w:rsid w:val="00106D0B"/>
    <w:rsid w:val="00106D19"/>
    <w:rsid w:val="001072CD"/>
    <w:rsid w:val="001076C2"/>
    <w:rsid w:val="00107CD2"/>
    <w:rsid w:val="00107EFE"/>
    <w:rsid w:val="00110F8F"/>
    <w:rsid w:val="0011133E"/>
    <w:rsid w:val="0011175A"/>
    <w:rsid w:val="00111FB0"/>
    <w:rsid w:val="00112189"/>
    <w:rsid w:val="00112611"/>
    <w:rsid w:val="00112623"/>
    <w:rsid w:val="00112C82"/>
    <w:rsid w:val="00112F53"/>
    <w:rsid w:val="001132E6"/>
    <w:rsid w:val="0011337E"/>
    <w:rsid w:val="00113777"/>
    <w:rsid w:val="001138D4"/>
    <w:rsid w:val="00113F93"/>
    <w:rsid w:val="00113F9D"/>
    <w:rsid w:val="00114350"/>
    <w:rsid w:val="00114379"/>
    <w:rsid w:val="00115C1E"/>
    <w:rsid w:val="00115F54"/>
    <w:rsid w:val="0011616E"/>
    <w:rsid w:val="00116EC5"/>
    <w:rsid w:val="0011755C"/>
    <w:rsid w:val="00117CBF"/>
    <w:rsid w:val="00117CC9"/>
    <w:rsid w:val="0012001E"/>
    <w:rsid w:val="0012078B"/>
    <w:rsid w:val="00120A59"/>
    <w:rsid w:val="00120F0E"/>
    <w:rsid w:val="0012151C"/>
    <w:rsid w:val="0012179B"/>
    <w:rsid w:val="00121D26"/>
    <w:rsid w:val="00121EF6"/>
    <w:rsid w:val="001228C6"/>
    <w:rsid w:val="00122920"/>
    <w:rsid w:val="0012332B"/>
    <w:rsid w:val="001236D3"/>
    <w:rsid w:val="0012399E"/>
    <w:rsid w:val="00123EFB"/>
    <w:rsid w:val="00123F34"/>
    <w:rsid w:val="0012421B"/>
    <w:rsid w:val="0012423C"/>
    <w:rsid w:val="00124359"/>
    <w:rsid w:val="00124427"/>
    <w:rsid w:val="001245CE"/>
    <w:rsid w:val="001247D4"/>
    <w:rsid w:val="001249F9"/>
    <w:rsid w:val="00124CF2"/>
    <w:rsid w:val="00124E4A"/>
    <w:rsid w:val="00124F52"/>
    <w:rsid w:val="00125A4A"/>
    <w:rsid w:val="00125D81"/>
    <w:rsid w:val="00125FE6"/>
    <w:rsid w:val="0012623D"/>
    <w:rsid w:val="001265C2"/>
    <w:rsid w:val="001269BE"/>
    <w:rsid w:val="00126C13"/>
    <w:rsid w:val="00126F40"/>
    <w:rsid w:val="001273C2"/>
    <w:rsid w:val="001275E2"/>
    <w:rsid w:val="00127982"/>
    <w:rsid w:val="00127A37"/>
    <w:rsid w:val="0013030B"/>
    <w:rsid w:val="00130910"/>
    <w:rsid w:val="001310FC"/>
    <w:rsid w:val="001314CB"/>
    <w:rsid w:val="001315A0"/>
    <w:rsid w:val="00131E7B"/>
    <w:rsid w:val="00131F3F"/>
    <w:rsid w:val="001322DF"/>
    <w:rsid w:val="00132516"/>
    <w:rsid w:val="00132767"/>
    <w:rsid w:val="00132946"/>
    <w:rsid w:val="00132D0E"/>
    <w:rsid w:val="00132DBF"/>
    <w:rsid w:val="00133102"/>
    <w:rsid w:val="001331B8"/>
    <w:rsid w:val="00133313"/>
    <w:rsid w:val="00133412"/>
    <w:rsid w:val="00133515"/>
    <w:rsid w:val="00133B5F"/>
    <w:rsid w:val="0013449E"/>
    <w:rsid w:val="001344B0"/>
    <w:rsid w:val="001344F2"/>
    <w:rsid w:val="0013495D"/>
    <w:rsid w:val="00134C34"/>
    <w:rsid w:val="00134C82"/>
    <w:rsid w:val="00134EFB"/>
    <w:rsid w:val="00136247"/>
    <w:rsid w:val="001366A9"/>
    <w:rsid w:val="00136BCA"/>
    <w:rsid w:val="00137297"/>
    <w:rsid w:val="00137A3C"/>
    <w:rsid w:val="00137FA9"/>
    <w:rsid w:val="0014039B"/>
    <w:rsid w:val="00140619"/>
    <w:rsid w:val="00140DF0"/>
    <w:rsid w:val="00141523"/>
    <w:rsid w:val="00142B10"/>
    <w:rsid w:val="00142BDA"/>
    <w:rsid w:val="00142D2A"/>
    <w:rsid w:val="00142F3A"/>
    <w:rsid w:val="00143B2E"/>
    <w:rsid w:val="001442FE"/>
    <w:rsid w:val="001445A2"/>
    <w:rsid w:val="00145648"/>
    <w:rsid w:val="00145F46"/>
    <w:rsid w:val="001469C6"/>
    <w:rsid w:val="0014732D"/>
    <w:rsid w:val="00147687"/>
    <w:rsid w:val="00150840"/>
    <w:rsid w:val="0015104F"/>
    <w:rsid w:val="001511C6"/>
    <w:rsid w:val="00151216"/>
    <w:rsid w:val="0015192F"/>
    <w:rsid w:val="00151B79"/>
    <w:rsid w:val="00151D81"/>
    <w:rsid w:val="001520C0"/>
    <w:rsid w:val="00152980"/>
    <w:rsid w:val="001529FD"/>
    <w:rsid w:val="00152BAE"/>
    <w:rsid w:val="00152CAC"/>
    <w:rsid w:val="00152CAD"/>
    <w:rsid w:val="00153071"/>
    <w:rsid w:val="00153994"/>
    <w:rsid w:val="00153A92"/>
    <w:rsid w:val="00153CA8"/>
    <w:rsid w:val="00153CFB"/>
    <w:rsid w:val="00154139"/>
    <w:rsid w:val="001543FF"/>
    <w:rsid w:val="001544FF"/>
    <w:rsid w:val="00154501"/>
    <w:rsid w:val="0015463F"/>
    <w:rsid w:val="001547D0"/>
    <w:rsid w:val="00155619"/>
    <w:rsid w:val="00155F77"/>
    <w:rsid w:val="001560BB"/>
    <w:rsid w:val="0015674B"/>
    <w:rsid w:val="00156DE5"/>
    <w:rsid w:val="00156E53"/>
    <w:rsid w:val="00156E6C"/>
    <w:rsid w:val="00156FAF"/>
    <w:rsid w:val="00156FD2"/>
    <w:rsid w:val="00156FE7"/>
    <w:rsid w:val="00157D90"/>
    <w:rsid w:val="00157DC9"/>
    <w:rsid w:val="00157DFF"/>
    <w:rsid w:val="00157E7E"/>
    <w:rsid w:val="0016040B"/>
    <w:rsid w:val="00160CC8"/>
    <w:rsid w:val="00160D96"/>
    <w:rsid w:val="00160F90"/>
    <w:rsid w:val="001610AB"/>
    <w:rsid w:val="001611BE"/>
    <w:rsid w:val="001612E5"/>
    <w:rsid w:val="00161B8F"/>
    <w:rsid w:val="00161BAE"/>
    <w:rsid w:val="00161F29"/>
    <w:rsid w:val="001629FD"/>
    <w:rsid w:val="00163D62"/>
    <w:rsid w:val="001640DA"/>
    <w:rsid w:val="001645EC"/>
    <w:rsid w:val="001648CD"/>
    <w:rsid w:val="00164A6C"/>
    <w:rsid w:val="00165302"/>
    <w:rsid w:val="00165747"/>
    <w:rsid w:val="00165808"/>
    <w:rsid w:val="001658F9"/>
    <w:rsid w:val="00165B42"/>
    <w:rsid w:val="0016634F"/>
    <w:rsid w:val="001666E4"/>
    <w:rsid w:val="00166883"/>
    <w:rsid w:val="001669BD"/>
    <w:rsid w:val="00166D98"/>
    <w:rsid w:val="00166EB4"/>
    <w:rsid w:val="00167247"/>
    <w:rsid w:val="001675C3"/>
    <w:rsid w:val="001677AE"/>
    <w:rsid w:val="00167F80"/>
    <w:rsid w:val="00171377"/>
    <w:rsid w:val="00171CBB"/>
    <w:rsid w:val="0017208B"/>
    <w:rsid w:val="0017273F"/>
    <w:rsid w:val="00172A73"/>
    <w:rsid w:val="00173BEA"/>
    <w:rsid w:val="00174173"/>
    <w:rsid w:val="00174C0C"/>
    <w:rsid w:val="001750FC"/>
    <w:rsid w:val="00175235"/>
    <w:rsid w:val="0017562B"/>
    <w:rsid w:val="001758A7"/>
    <w:rsid w:val="00175BCE"/>
    <w:rsid w:val="00175E4D"/>
    <w:rsid w:val="00176213"/>
    <w:rsid w:val="00176799"/>
    <w:rsid w:val="00176979"/>
    <w:rsid w:val="00176D4B"/>
    <w:rsid w:val="00177D67"/>
    <w:rsid w:val="00180B4C"/>
    <w:rsid w:val="00180C34"/>
    <w:rsid w:val="00180DD1"/>
    <w:rsid w:val="00181A6F"/>
    <w:rsid w:val="00181B66"/>
    <w:rsid w:val="00181BBF"/>
    <w:rsid w:val="0018201E"/>
    <w:rsid w:val="00182061"/>
    <w:rsid w:val="00182304"/>
    <w:rsid w:val="00182386"/>
    <w:rsid w:val="00182817"/>
    <w:rsid w:val="00182D85"/>
    <w:rsid w:val="00183127"/>
    <w:rsid w:val="001834AB"/>
    <w:rsid w:val="0018383A"/>
    <w:rsid w:val="0018386C"/>
    <w:rsid w:val="001841DD"/>
    <w:rsid w:val="001849D4"/>
    <w:rsid w:val="00184DEA"/>
    <w:rsid w:val="00184F00"/>
    <w:rsid w:val="001852D8"/>
    <w:rsid w:val="001853F3"/>
    <w:rsid w:val="001854D4"/>
    <w:rsid w:val="00185A27"/>
    <w:rsid w:val="00185CE3"/>
    <w:rsid w:val="00185F0A"/>
    <w:rsid w:val="00186410"/>
    <w:rsid w:val="001864BB"/>
    <w:rsid w:val="001868F4"/>
    <w:rsid w:val="00186B91"/>
    <w:rsid w:val="00186DE9"/>
    <w:rsid w:val="00187633"/>
    <w:rsid w:val="0018772D"/>
    <w:rsid w:val="00187837"/>
    <w:rsid w:val="001878FF"/>
    <w:rsid w:val="00187C63"/>
    <w:rsid w:val="00190321"/>
    <w:rsid w:val="00190725"/>
    <w:rsid w:val="001908F7"/>
    <w:rsid w:val="00190D4C"/>
    <w:rsid w:val="00190FC5"/>
    <w:rsid w:val="001911E0"/>
    <w:rsid w:val="00191710"/>
    <w:rsid w:val="00192242"/>
    <w:rsid w:val="001924AD"/>
    <w:rsid w:val="0019274B"/>
    <w:rsid w:val="00192DDF"/>
    <w:rsid w:val="00192DFC"/>
    <w:rsid w:val="00193934"/>
    <w:rsid w:val="00193AE3"/>
    <w:rsid w:val="00194806"/>
    <w:rsid w:val="00194D2E"/>
    <w:rsid w:val="00194E9A"/>
    <w:rsid w:val="0019514D"/>
    <w:rsid w:val="00195155"/>
    <w:rsid w:val="0019542E"/>
    <w:rsid w:val="001957DF"/>
    <w:rsid w:val="0019696A"/>
    <w:rsid w:val="00196A17"/>
    <w:rsid w:val="001972DF"/>
    <w:rsid w:val="00197336"/>
    <w:rsid w:val="001979D7"/>
    <w:rsid w:val="00197EE9"/>
    <w:rsid w:val="001A07A3"/>
    <w:rsid w:val="001A0B0B"/>
    <w:rsid w:val="001A0DE6"/>
    <w:rsid w:val="001A10BC"/>
    <w:rsid w:val="001A1663"/>
    <w:rsid w:val="001A1997"/>
    <w:rsid w:val="001A2107"/>
    <w:rsid w:val="001A2538"/>
    <w:rsid w:val="001A2C08"/>
    <w:rsid w:val="001A38C6"/>
    <w:rsid w:val="001A3B9F"/>
    <w:rsid w:val="001A3FB1"/>
    <w:rsid w:val="001A3FD8"/>
    <w:rsid w:val="001A470E"/>
    <w:rsid w:val="001A4B52"/>
    <w:rsid w:val="001A4C0A"/>
    <w:rsid w:val="001A4ECC"/>
    <w:rsid w:val="001A5282"/>
    <w:rsid w:val="001A565B"/>
    <w:rsid w:val="001A586B"/>
    <w:rsid w:val="001A5CB5"/>
    <w:rsid w:val="001A6CDF"/>
    <w:rsid w:val="001A6D6E"/>
    <w:rsid w:val="001A70DF"/>
    <w:rsid w:val="001A7B50"/>
    <w:rsid w:val="001A7B70"/>
    <w:rsid w:val="001A7D84"/>
    <w:rsid w:val="001B0964"/>
    <w:rsid w:val="001B0C91"/>
    <w:rsid w:val="001B0ED0"/>
    <w:rsid w:val="001B0F57"/>
    <w:rsid w:val="001B1639"/>
    <w:rsid w:val="001B16A4"/>
    <w:rsid w:val="001B2222"/>
    <w:rsid w:val="001B2287"/>
    <w:rsid w:val="001B22D0"/>
    <w:rsid w:val="001B270D"/>
    <w:rsid w:val="001B2BCC"/>
    <w:rsid w:val="001B2D59"/>
    <w:rsid w:val="001B2E9F"/>
    <w:rsid w:val="001B2EE9"/>
    <w:rsid w:val="001B2F0C"/>
    <w:rsid w:val="001B343B"/>
    <w:rsid w:val="001B34F5"/>
    <w:rsid w:val="001B3571"/>
    <w:rsid w:val="001B3894"/>
    <w:rsid w:val="001B40EF"/>
    <w:rsid w:val="001B4DF3"/>
    <w:rsid w:val="001B51F5"/>
    <w:rsid w:val="001B5D11"/>
    <w:rsid w:val="001B69B8"/>
    <w:rsid w:val="001B7477"/>
    <w:rsid w:val="001B7AD2"/>
    <w:rsid w:val="001B7C83"/>
    <w:rsid w:val="001B7FE9"/>
    <w:rsid w:val="001C0029"/>
    <w:rsid w:val="001C05BD"/>
    <w:rsid w:val="001C0CF2"/>
    <w:rsid w:val="001C208D"/>
    <w:rsid w:val="001C20AC"/>
    <w:rsid w:val="001C2508"/>
    <w:rsid w:val="001C2648"/>
    <w:rsid w:val="001C2718"/>
    <w:rsid w:val="001C2DD2"/>
    <w:rsid w:val="001C302D"/>
    <w:rsid w:val="001C3960"/>
    <w:rsid w:val="001C3C41"/>
    <w:rsid w:val="001C448A"/>
    <w:rsid w:val="001C44F3"/>
    <w:rsid w:val="001C4513"/>
    <w:rsid w:val="001C4FFC"/>
    <w:rsid w:val="001C510B"/>
    <w:rsid w:val="001C5488"/>
    <w:rsid w:val="001C5542"/>
    <w:rsid w:val="001C5A62"/>
    <w:rsid w:val="001C5BFC"/>
    <w:rsid w:val="001C693D"/>
    <w:rsid w:val="001C7496"/>
    <w:rsid w:val="001C7AF9"/>
    <w:rsid w:val="001D0AE4"/>
    <w:rsid w:val="001D0E95"/>
    <w:rsid w:val="001D20B3"/>
    <w:rsid w:val="001D20D1"/>
    <w:rsid w:val="001D2CF0"/>
    <w:rsid w:val="001D3246"/>
    <w:rsid w:val="001D3477"/>
    <w:rsid w:val="001D4319"/>
    <w:rsid w:val="001D45C8"/>
    <w:rsid w:val="001D4DC9"/>
    <w:rsid w:val="001D52BD"/>
    <w:rsid w:val="001D56C0"/>
    <w:rsid w:val="001D59D9"/>
    <w:rsid w:val="001D5A7B"/>
    <w:rsid w:val="001D6BFC"/>
    <w:rsid w:val="001D6CCE"/>
    <w:rsid w:val="001D6E3F"/>
    <w:rsid w:val="001D7579"/>
    <w:rsid w:val="001D75FB"/>
    <w:rsid w:val="001D7692"/>
    <w:rsid w:val="001E0797"/>
    <w:rsid w:val="001E0AB0"/>
    <w:rsid w:val="001E0DE4"/>
    <w:rsid w:val="001E0EBA"/>
    <w:rsid w:val="001E1118"/>
    <w:rsid w:val="001E1A57"/>
    <w:rsid w:val="001E1B97"/>
    <w:rsid w:val="001E1C6B"/>
    <w:rsid w:val="001E1D33"/>
    <w:rsid w:val="001E1E1E"/>
    <w:rsid w:val="001E20C2"/>
    <w:rsid w:val="001E21F5"/>
    <w:rsid w:val="001E3041"/>
    <w:rsid w:val="001E3954"/>
    <w:rsid w:val="001E3A81"/>
    <w:rsid w:val="001E3BD9"/>
    <w:rsid w:val="001E418E"/>
    <w:rsid w:val="001E4AAC"/>
    <w:rsid w:val="001E4B0C"/>
    <w:rsid w:val="001E4CE0"/>
    <w:rsid w:val="001E5243"/>
    <w:rsid w:val="001E55D0"/>
    <w:rsid w:val="001E5D18"/>
    <w:rsid w:val="001E600D"/>
    <w:rsid w:val="001E6A78"/>
    <w:rsid w:val="001E6B0B"/>
    <w:rsid w:val="001E70D3"/>
    <w:rsid w:val="001E798C"/>
    <w:rsid w:val="001E7AEB"/>
    <w:rsid w:val="001E7C4A"/>
    <w:rsid w:val="001F0183"/>
    <w:rsid w:val="001F085B"/>
    <w:rsid w:val="001F0E4C"/>
    <w:rsid w:val="001F1307"/>
    <w:rsid w:val="001F1333"/>
    <w:rsid w:val="001F19EB"/>
    <w:rsid w:val="001F2463"/>
    <w:rsid w:val="001F25F3"/>
    <w:rsid w:val="001F3226"/>
    <w:rsid w:val="001F36AE"/>
    <w:rsid w:val="001F3D8A"/>
    <w:rsid w:val="001F4630"/>
    <w:rsid w:val="001F46E4"/>
    <w:rsid w:val="001F478B"/>
    <w:rsid w:val="001F47CB"/>
    <w:rsid w:val="001F4B3B"/>
    <w:rsid w:val="001F4CC8"/>
    <w:rsid w:val="001F579E"/>
    <w:rsid w:val="001F6792"/>
    <w:rsid w:val="001F6D8C"/>
    <w:rsid w:val="001F6E85"/>
    <w:rsid w:val="001F6E9E"/>
    <w:rsid w:val="001F6ECA"/>
    <w:rsid w:val="001F70E3"/>
    <w:rsid w:val="001F724D"/>
    <w:rsid w:val="001F72DE"/>
    <w:rsid w:val="00200794"/>
    <w:rsid w:val="00200A12"/>
    <w:rsid w:val="00201785"/>
    <w:rsid w:val="00201F14"/>
    <w:rsid w:val="002020DB"/>
    <w:rsid w:val="00202259"/>
    <w:rsid w:val="00202652"/>
    <w:rsid w:val="00202969"/>
    <w:rsid w:val="00202C1D"/>
    <w:rsid w:val="002030A0"/>
    <w:rsid w:val="002031CA"/>
    <w:rsid w:val="0020329C"/>
    <w:rsid w:val="0020370D"/>
    <w:rsid w:val="0020386D"/>
    <w:rsid w:val="00203BDD"/>
    <w:rsid w:val="00203D4D"/>
    <w:rsid w:val="00203F05"/>
    <w:rsid w:val="002040FB"/>
    <w:rsid w:val="002043B5"/>
    <w:rsid w:val="00204543"/>
    <w:rsid w:val="002047D0"/>
    <w:rsid w:val="00204D28"/>
    <w:rsid w:val="002052B9"/>
    <w:rsid w:val="002053AE"/>
    <w:rsid w:val="00205409"/>
    <w:rsid w:val="002059D3"/>
    <w:rsid w:val="00205B3F"/>
    <w:rsid w:val="00205F53"/>
    <w:rsid w:val="002063A2"/>
    <w:rsid w:val="00206721"/>
    <w:rsid w:val="00207D32"/>
    <w:rsid w:val="0021028A"/>
    <w:rsid w:val="0021047C"/>
    <w:rsid w:val="0021141F"/>
    <w:rsid w:val="00212136"/>
    <w:rsid w:val="00212445"/>
    <w:rsid w:val="0021279E"/>
    <w:rsid w:val="002127C9"/>
    <w:rsid w:val="00212ED5"/>
    <w:rsid w:val="00213250"/>
    <w:rsid w:val="00213F80"/>
    <w:rsid w:val="00214000"/>
    <w:rsid w:val="00214B86"/>
    <w:rsid w:val="00214DF0"/>
    <w:rsid w:val="00214F15"/>
    <w:rsid w:val="00214F66"/>
    <w:rsid w:val="00214FCC"/>
    <w:rsid w:val="0021616A"/>
    <w:rsid w:val="00216A3A"/>
    <w:rsid w:val="0021700B"/>
    <w:rsid w:val="00217610"/>
    <w:rsid w:val="002179A1"/>
    <w:rsid w:val="00220080"/>
    <w:rsid w:val="0022069E"/>
    <w:rsid w:val="002206F0"/>
    <w:rsid w:val="0022162F"/>
    <w:rsid w:val="00221A9C"/>
    <w:rsid w:val="00221F54"/>
    <w:rsid w:val="002222A2"/>
    <w:rsid w:val="0022291D"/>
    <w:rsid w:val="0022305F"/>
    <w:rsid w:val="00224AEB"/>
    <w:rsid w:val="00224D4B"/>
    <w:rsid w:val="00224FC3"/>
    <w:rsid w:val="00225301"/>
    <w:rsid w:val="0022584D"/>
    <w:rsid w:val="002258E3"/>
    <w:rsid w:val="002259FB"/>
    <w:rsid w:val="00225A13"/>
    <w:rsid w:val="00225D18"/>
    <w:rsid w:val="002267ED"/>
    <w:rsid w:val="00227A64"/>
    <w:rsid w:val="00227FEE"/>
    <w:rsid w:val="002308E7"/>
    <w:rsid w:val="00231A47"/>
    <w:rsid w:val="0023227A"/>
    <w:rsid w:val="00232ED6"/>
    <w:rsid w:val="00233389"/>
    <w:rsid w:val="0023362E"/>
    <w:rsid w:val="002337FF"/>
    <w:rsid w:val="00233B48"/>
    <w:rsid w:val="00233F06"/>
    <w:rsid w:val="00234605"/>
    <w:rsid w:val="00234909"/>
    <w:rsid w:val="00234EA7"/>
    <w:rsid w:val="0023522C"/>
    <w:rsid w:val="00235CA7"/>
    <w:rsid w:val="002379FC"/>
    <w:rsid w:val="0024058D"/>
    <w:rsid w:val="00240D15"/>
    <w:rsid w:val="00240FFF"/>
    <w:rsid w:val="0024177A"/>
    <w:rsid w:val="00241E6E"/>
    <w:rsid w:val="00242F32"/>
    <w:rsid w:val="00242FEB"/>
    <w:rsid w:val="002434A5"/>
    <w:rsid w:val="0024390A"/>
    <w:rsid w:val="00243B33"/>
    <w:rsid w:val="00243BD7"/>
    <w:rsid w:val="00243D9C"/>
    <w:rsid w:val="00243F5B"/>
    <w:rsid w:val="002441B4"/>
    <w:rsid w:val="002442D8"/>
    <w:rsid w:val="00244C9C"/>
    <w:rsid w:val="00244EB0"/>
    <w:rsid w:val="00244F74"/>
    <w:rsid w:val="00245400"/>
    <w:rsid w:val="002454BE"/>
    <w:rsid w:val="0024591A"/>
    <w:rsid w:val="00245F82"/>
    <w:rsid w:val="00245FA6"/>
    <w:rsid w:val="0024626F"/>
    <w:rsid w:val="0024680D"/>
    <w:rsid w:val="00247035"/>
    <w:rsid w:val="0024728E"/>
    <w:rsid w:val="00247670"/>
    <w:rsid w:val="002478E0"/>
    <w:rsid w:val="002479BA"/>
    <w:rsid w:val="002500FB"/>
    <w:rsid w:val="00250965"/>
    <w:rsid w:val="00250C7D"/>
    <w:rsid w:val="0025164B"/>
    <w:rsid w:val="002519CE"/>
    <w:rsid w:val="002519E1"/>
    <w:rsid w:val="002522A0"/>
    <w:rsid w:val="002523FB"/>
    <w:rsid w:val="002524C4"/>
    <w:rsid w:val="0025285B"/>
    <w:rsid w:val="00252FBC"/>
    <w:rsid w:val="0025300C"/>
    <w:rsid w:val="00253240"/>
    <w:rsid w:val="002540E9"/>
    <w:rsid w:val="002544F7"/>
    <w:rsid w:val="002547CA"/>
    <w:rsid w:val="0025506C"/>
    <w:rsid w:val="0025520B"/>
    <w:rsid w:val="00255FB6"/>
    <w:rsid w:val="00256365"/>
    <w:rsid w:val="00256448"/>
    <w:rsid w:val="0025647F"/>
    <w:rsid w:val="00256B69"/>
    <w:rsid w:val="00256CCC"/>
    <w:rsid w:val="002578D6"/>
    <w:rsid w:val="00257DB6"/>
    <w:rsid w:val="0026002F"/>
    <w:rsid w:val="00260358"/>
    <w:rsid w:val="002603F8"/>
    <w:rsid w:val="00260A7F"/>
    <w:rsid w:val="00260ABC"/>
    <w:rsid w:val="00260EB8"/>
    <w:rsid w:val="00261227"/>
    <w:rsid w:val="00261795"/>
    <w:rsid w:val="0026291F"/>
    <w:rsid w:val="00262A0B"/>
    <w:rsid w:val="00262C1F"/>
    <w:rsid w:val="002631B7"/>
    <w:rsid w:val="002634F0"/>
    <w:rsid w:val="002640E0"/>
    <w:rsid w:val="00264F15"/>
    <w:rsid w:val="0026510A"/>
    <w:rsid w:val="002652A8"/>
    <w:rsid w:val="00265460"/>
    <w:rsid w:val="002655AA"/>
    <w:rsid w:val="00265F01"/>
    <w:rsid w:val="0026619F"/>
    <w:rsid w:val="002663AB"/>
    <w:rsid w:val="00266512"/>
    <w:rsid w:val="00266BA6"/>
    <w:rsid w:val="00266DB8"/>
    <w:rsid w:val="00266E47"/>
    <w:rsid w:val="00267007"/>
    <w:rsid w:val="002672C5"/>
    <w:rsid w:val="0027007B"/>
    <w:rsid w:val="002706A0"/>
    <w:rsid w:val="00271088"/>
    <w:rsid w:val="00271FFA"/>
    <w:rsid w:val="002726DB"/>
    <w:rsid w:val="00273048"/>
    <w:rsid w:val="00273635"/>
    <w:rsid w:val="00273C0F"/>
    <w:rsid w:val="00273D0D"/>
    <w:rsid w:val="00273DD1"/>
    <w:rsid w:val="0027409D"/>
    <w:rsid w:val="00274953"/>
    <w:rsid w:val="00275085"/>
    <w:rsid w:val="0027558F"/>
    <w:rsid w:val="00275F87"/>
    <w:rsid w:val="002760D3"/>
    <w:rsid w:val="002767B5"/>
    <w:rsid w:val="00276A99"/>
    <w:rsid w:val="00276F9D"/>
    <w:rsid w:val="00277789"/>
    <w:rsid w:val="00280D1B"/>
    <w:rsid w:val="0028118F"/>
    <w:rsid w:val="0028126E"/>
    <w:rsid w:val="00281827"/>
    <w:rsid w:val="0028223B"/>
    <w:rsid w:val="00283048"/>
    <w:rsid w:val="00283214"/>
    <w:rsid w:val="0028333B"/>
    <w:rsid w:val="0028336C"/>
    <w:rsid w:val="00283570"/>
    <w:rsid w:val="00283995"/>
    <w:rsid w:val="0028439A"/>
    <w:rsid w:val="002848D4"/>
    <w:rsid w:val="00284E6D"/>
    <w:rsid w:val="00284F50"/>
    <w:rsid w:val="00285185"/>
    <w:rsid w:val="002853CF"/>
    <w:rsid w:val="0028594E"/>
    <w:rsid w:val="002860A0"/>
    <w:rsid w:val="0028634F"/>
    <w:rsid w:val="0028655F"/>
    <w:rsid w:val="00286B22"/>
    <w:rsid w:val="00287261"/>
    <w:rsid w:val="00287530"/>
    <w:rsid w:val="0028758A"/>
    <w:rsid w:val="00287663"/>
    <w:rsid w:val="0028775A"/>
    <w:rsid w:val="00287A37"/>
    <w:rsid w:val="00287D65"/>
    <w:rsid w:val="00290655"/>
    <w:rsid w:val="002906A8"/>
    <w:rsid w:val="00290999"/>
    <w:rsid w:val="00290A53"/>
    <w:rsid w:val="002911C9"/>
    <w:rsid w:val="00291816"/>
    <w:rsid w:val="00292829"/>
    <w:rsid w:val="00292B2B"/>
    <w:rsid w:val="0029306D"/>
    <w:rsid w:val="002933CD"/>
    <w:rsid w:val="00293B96"/>
    <w:rsid w:val="00294648"/>
    <w:rsid w:val="00294BD4"/>
    <w:rsid w:val="00295688"/>
    <w:rsid w:val="00296260"/>
    <w:rsid w:val="00296DE2"/>
    <w:rsid w:val="00297418"/>
    <w:rsid w:val="0029749D"/>
    <w:rsid w:val="002A0639"/>
    <w:rsid w:val="002A0DD0"/>
    <w:rsid w:val="002A0EB4"/>
    <w:rsid w:val="002A153D"/>
    <w:rsid w:val="002A1592"/>
    <w:rsid w:val="002A1756"/>
    <w:rsid w:val="002A1786"/>
    <w:rsid w:val="002A188D"/>
    <w:rsid w:val="002A1E04"/>
    <w:rsid w:val="002A2330"/>
    <w:rsid w:val="002A2B5B"/>
    <w:rsid w:val="002A2EC8"/>
    <w:rsid w:val="002A3835"/>
    <w:rsid w:val="002A38F6"/>
    <w:rsid w:val="002A3C51"/>
    <w:rsid w:val="002A4126"/>
    <w:rsid w:val="002A44A5"/>
    <w:rsid w:val="002A466D"/>
    <w:rsid w:val="002A4A7D"/>
    <w:rsid w:val="002A4D0F"/>
    <w:rsid w:val="002A4E25"/>
    <w:rsid w:val="002A516D"/>
    <w:rsid w:val="002A54B5"/>
    <w:rsid w:val="002A5626"/>
    <w:rsid w:val="002A5ACA"/>
    <w:rsid w:val="002A5EA6"/>
    <w:rsid w:val="002A5FE4"/>
    <w:rsid w:val="002A6015"/>
    <w:rsid w:val="002A62D9"/>
    <w:rsid w:val="002A684E"/>
    <w:rsid w:val="002A6A3B"/>
    <w:rsid w:val="002A6CDC"/>
    <w:rsid w:val="002A7234"/>
    <w:rsid w:val="002A7346"/>
    <w:rsid w:val="002A76FB"/>
    <w:rsid w:val="002A7C9D"/>
    <w:rsid w:val="002A7D88"/>
    <w:rsid w:val="002B06F4"/>
    <w:rsid w:val="002B0A78"/>
    <w:rsid w:val="002B0CB4"/>
    <w:rsid w:val="002B1E69"/>
    <w:rsid w:val="002B26CF"/>
    <w:rsid w:val="002B2A48"/>
    <w:rsid w:val="002B2AD9"/>
    <w:rsid w:val="002B3193"/>
    <w:rsid w:val="002B3556"/>
    <w:rsid w:val="002B38AE"/>
    <w:rsid w:val="002B3C1B"/>
    <w:rsid w:val="002B3CCA"/>
    <w:rsid w:val="002B4235"/>
    <w:rsid w:val="002B45FF"/>
    <w:rsid w:val="002B4850"/>
    <w:rsid w:val="002B4A2A"/>
    <w:rsid w:val="002B58B9"/>
    <w:rsid w:val="002B5DAD"/>
    <w:rsid w:val="002B634F"/>
    <w:rsid w:val="002B6878"/>
    <w:rsid w:val="002B6D1F"/>
    <w:rsid w:val="002B6D3A"/>
    <w:rsid w:val="002B6F9C"/>
    <w:rsid w:val="002B6FEA"/>
    <w:rsid w:val="002B7608"/>
    <w:rsid w:val="002B77B6"/>
    <w:rsid w:val="002B78DE"/>
    <w:rsid w:val="002B7A35"/>
    <w:rsid w:val="002B7D3A"/>
    <w:rsid w:val="002B7D6A"/>
    <w:rsid w:val="002B7DAC"/>
    <w:rsid w:val="002C00BE"/>
    <w:rsid w:val="002C067F"/>
    <w:rsid w:val="002C09FC"/>
    <w:rsid w:val="002C0F6E"/>
    <w:rsid w:val="002C17CD"/>
    <w:rsid w:val="002C1979"/>
    <w:rsid w:val="002C1F6E"/>
    <w:rsid w:val="002C2532"/>
    <w:rsid w:val="002C2563"/>
    <w:rsid w:val="002C306A"/>
    <w:rsid w:val="002C3218"/>
    <w:rsid w:val="002C325B"/>
    <w:rsid w:val="002C38C2"/>
    <w:rsid w:val="002C3CE9"/>
    <w:rsid w:val="002C441F"/>
    <w:rsid w:val="002C46A3"/>
    <w:rsid w:val="002C4B7C"/>
    <w:rsid w:val="002C53B3"/>
    <w:rsid w:val="002C53B8"/>
    <w:rsid w:val="002C62FD"/>
    <w:rsid w:val="002C668C"/>
    <w:rsid w:val="002C6B74"/>
    <w:rsid w:val="002C7867"/>
    <w:rsid w:val="002C7995"/>
    <w:rsid w:val="002C79BE"/>
    <w:rsid w:val="002C79D0"/>
    <w:rsid w:val="002C7C65"/>
    <w:rsid w:val="002D0703"/>
    <w:rsid w:val="002D143D"/>
    <w:rsid w:val="002D1644"/>
    <w:rsid w:val="002D1803"/>
    <w:rsid w:val="002D2F72"/>
    <w:rsid w:val="002D308C"/>
    <w:rsid w:val="002D39FD"/>
    <w:rsid w:val="002D3B29"/>
    <w:rsid w:val="002D4416"/>
    <w:rsid w:val="002D47D3"/>
    <w:rsid w:val="002D5042"/>
    <w:rsid w:val="002D5192"/>
    <w:rsid w:val="002D5430"/>
    <w:rsid w:val="002D552D"/>
    <w:rsid w:val="002D59C2"/>
    <w:rsid w:val="002D5DFD"/>
    <w:rsid w:val="002D5F9F"/>
    <w:rsid w:val="002D6002"/>
    <w:rsid w:val="002D6428"/>
    <w:rsid w:val="002D6B0D"/>
    <w:rsid w:val="002D6DF8"/>
    <w:rsid w:val="002D6F24"/>
    <w:rsid w:val="002D7035"/>
    <w:rsid w:val="002D7280"/>
    <w:rsid w:val="002D73E9"/>
    <w:rsid w:val="002D77A6"/>
    <w:rsid w:val="002D7A44"/>
    <w:rsid w:val="002E05C4"/>
    <w:rsid w:val="002E07A9"/>
    <w:rsid w:val="002E084D"/>
    <w:rsid w:val="002E0EC9"/>
    <w:rsid w:val="002E1BE3"/>
    <w:rsid w:val="002E21CA"/>
    <w:rsid w:val="002E2B83"/>
    <w:rsid w:val="002E33EF"/>
    <w:rsid w:val="002E39F8"/>
    <w:rsid w:val="002E3C2A"/>
    <w:rsid w:val="002E43B8"/>
    <w:rsid w:val="002E50EA"/>
    <w:rsid w:val="002E512C"/>
    <w:rsid w:val="002E51D4"/>
    <w:rsid w:val="002E532B"/>
    <w:rsid w:val="002E571C"/>
    <w:rsid w:val="002E58B2"/>
    <w:rsid w:val="002E59D4"/>
    <w:rsid w:val="002E67C2"/>
    <w:rsid w:val="002E6A00"/>
    <w:rsid w:val="002E6F00"/>
    <w:rsid w:val="002E720B"/>
    <w:rsid w:val="002E78E5"/>
    <w:rsid w:val="002E7F27"/>
    <w:rsid w:val="002F023A"/>
    <w:rsid w:val="002F1095"/>
    <w:rsid w:val="002F189A"/>
    <w:rsid w:val="002F18FE"/>
    <w:rsid w:val="002F1CDF"/>
    <w:rsid w:val="002F1CE1"/>
    <w:rsid w:val="002F23A0"/>
    <w:rsid w:val="002F273F"/>
    <w:rsid w:val="002F2772"/>
    <w:rsid w:val="002F2C74"/>
    <w:rsid w:val="002F2E7E"/>
    <w:rsid w:val="002F3D48"/>
    <w:rsid w:val="002F3DD0"/>
    <w:rsid w:val="002F4270"/>
    <w:rsid w:val="002F44A5"/>
    <w:rsid w:val="002F4A61"/>
    <w:rsid w:val="002F4A76"/>
    <w:rsid w:val="002F5272"/>
    <w:rsid w:val="002F5724"/>
    <w:rsid w:val="002F590B"/>
    <w:rsid w:val="002F6606"/>
    <w:rsid w:val="002F6DBD"/>
    <w:rsid w:val="002F70EF"/>
    <w:rsid w:val="002F7379"/>
    <w:rsid w:val="00300F2B"/>
    <w:rsid w:val="003011CF"/>
    <w:rsid w:val="00301209"/>
    <w:rsid w:val="00301840"/>
    <w:rsid w:val="00301C61"/>
    <w:rsid w:val="00302783"/>
    <w:rsid w:val="00302C46"/>
    <w:rsid w:val="00303FEA"/>
    <w:rsid w:val="003048B6"/>
    <w:rsid w:val="003049D8"/>
    <w:rsid w:val="00305624"/>
    <w:rsid w:val="0030579E"/>
    <w:rsid w:val="0030598A"/>
    <w:rsid w:val="00305AB4"/>
    <w:rsid w:val="00305BB5"/>
    <w:rsid w:val="00305C3E"/>
    <w:rsid w:val="00305F1D"/>
    <w:rsid w:val="00305F49"/>
    <w:rsid w:val="0030604D"/>
    <w:rsid w:val="00306CCD"/>
    <w:rsid w:val="00307219"/>
    <w:rsid w:val="003074A1"/>
    <w:rsid w:val="0031037A"/>
    <w:rsid w:val="00310429"/>
    <w:rsid w:val="00310B7B"/>
    <w:rsid w:val="00310C1A"/>
    <w:rsid w:val="00310C8B"/>
    <w:rsid w:val="00310C9A"/>
    <w:rsid w:val="00310D2B"/>
    <w:rsid w:val="003111B8"/>
    <w:rsid w:val="0031171F"/>
    <w:rsid w:val="00311A0D"/>
    <w:rsid w:val="00311F9B"/>
    <w:rsid w:val="0031214B"/>
    <w:rsid w:val="00312233"/>
    <w:rsid w:val="0031225A"/>
    <w:rsid w:val="0031244D"/>
    <w:rsid w:val="003124FC"/>
    <w:rsid w:val="00312696"/>
    <w:rsid w:val="00312A0B"/>
    <w:rsid w:val="00312BED"/>
    <w:rsid w:val="00312EE2"/>
    <w:rsid w:val="003136AC"/>
    <w:rsid w:val="0031377E"/>
    <w:rsid w:val="00313C79"/>
    <w:rsid w:val="00313E67"/>
    <w:rsid w:val="00313F4F"/>
    <w:rsid w:val="00314135"/>
    <w:rsid w:val="003150CC"/>
    <w:rsid w:val="003153C6"/>
    <w:rsid w:val="0031545F"/>
    <w:rsid w:val="0031658B"/>
    <w:rsid w:val="00316715"/>
    <w:rsid w:val="00316791"/>
    <w:rsid w:val="00316E53"/>
    <w:rsid w:val="00316EDB"/>
    <w:rsid w:val="003179EF"/>
    <w:rsid w:val="00317FED"/>
    <w:rsid w:val="00320378"/>
    <w:rsid w:val="003203DB"/>
    <w:rsid w:val="0032060E"/>
    <w:rsid w:val="003208BB"/>
    <w:rsid w:val="0032096A"/>
    <w:rsid w:val="003215C5"/>
    <w:rsid w:val="00321FA3"/>
    <w:rsid w:val="00321FC4"/>
    <w:rsid w:val="00322BA1"/>
    <w:rsid w:val="00323859"/>
    <w:rsid w:val="00323C96"/>
    <w:rsid w:val="00324188"/>
    <w:rsid w:val="00324222"/>
    <w:rsid w:val="00324299"/>
    <w:rsid w:val="003243A9"/>
    <w:rsid w:val="003243D6"/>
    <w:rsid w:val="00324811"/>
    <w:rsid w:val="0032506D"/>
    <w:rsid w:val="003256D0"/>
    <w:rsid w:val="00325AEE"/>
    <w:rsid w:val="00325E68"/>
    <w:rsid w:val="0032610C"/>
    <w:rsid w:val="00326126"/>
    <w:rsid w:val="0032670B"/>
    <w:rsid w:val="003267EC"/>
    <w:rsid w:val="003276C4"/>
    <w:rsid w:val="00327876"/>
    <w:rsid w:val="003300FA"/>
    <w:rsid w:val="00330956"/>
    <w:rsid w:val="003313A3"/>
    <w:rsid w:val="0033159E"/>
    <w:rsid w:val="00331681"/>
    <w:rsid w:val="003318CF"/>
    <w:rsid w:val="00331B04"/>
    <w:rsid w:val="00331D3E"/>
    <w:rsid w:val="00331E77"/>
    <w:rsid w:val="00332616"/>
    <w:rsid w:val="0033301D"/>
    <w:rsid w:val="0033331A"/>
    <w:rsid w:val="00333E8B"/>
    <w:rsid w:val="00334147"/>
    <w:rsid w:val="0033461B"/>
    <w:rsid w:val="00334A8F"/>
    <w:rsid w:val="0033526D"/>
    <w:rsid w:val="00336142"/>
    <w:rsid w:val="003362D7"/>
    <w:rsid w:val="0033680F"/>
    <w:rsid w:val="00336C90"/>
    <w:rsid w:val="00337C98"/>
    <w:rsid w:val="0034017C"/>
    <w:rsid w:val="0034057A"/>
    <w:rsid w:val="0034082D"/>
    <w:rsid w:val="0034087B"/>
    <w:rsid w:val="00340EE4"/>
    <w:rsid w:val="00341453"/>
    <w:rsid w:val="00341544"/>
    <w:rsid w:val="00341949"/>
    <w:rsid w:val="003421A5"/>
    <w:rsid w:val="003422F4"/>
    <w:rsid w:val="00342685"/>
    <w:rsid w:val="00342B7B"/>
    <w:rsid w:val="00342CC2"/>
    <w:rsid w:val="003438A7"/>
    <w:rsid w:val="00344126"/>
    <w:rsid w:val="003449E8"/>
    <w:rsid w:val="00344F6E"/>
    <w:rsid w:val="00345122"/>
    <w:rsid w:val="0034520D"/>
    <w:rsid w:val="003453B6"/>
    <w:rsid w:val="00345A5C"/>
    <w:rsid w:val="00346346"/>
    <w:rsid w:val="0034674B"/>
    <w:rsid w:val="003467D5"/>
    <w:rsid w:val="00346A16"/>
    <w:rsid w:val="00346BCA"/>
    <w:rsid w:val="003470DF"/>
    <w:rsid w:val="003473B2"/>
    <w:rsid w:val="00347566"/>
    <w:rsid w:val="00347925"/>
    <w:rsid w:val="00350592"/>
    <w:rsid w:val="00350690"/>
    <w:rsid w:val="00350B9B"/>
    <w:rsid w:val="00351347"/>
    <w:rsid w:val="0035172C"/>
    <w:rsid w:val="00351CEB"/>
    <w:rsid w:val="0035298E"/>
    <w:rsid w:val="003529CE"/>
    <w:rsid w:val="00352CE6"/>
    <w:rsid w:val="0035304E"/>
    <w:rsid w:val="003533F4"/>
    <w:rsid w:val="0035347A"/>
    <w:rsid w:val="00353807"/>
    <w:rsid w:val="003547E5"/>
    <w:rsid w:val="00354ABF"/>
    <w:rsid w:val="00354F85"/>
    <w:rsid w:val="0035551E"/>
    <w:rsid w:val="00355988"/>
    <w:rsid w:val="00355BD3"/>
    <w:rsid w:val="00355F1C"/>
    <w:rsid w:val="00355FAD"/>
    <w:rsid w:val="003569BC"/>
    <w:rsid w:val="00357197"/>
    <w:rsid w:val="003571A0"/>
    <w:rsid w:val="003572B7"/>
    <w:rsid w:val="003572F5"/>
    <w:rsid w:val="00357AE0"/>
    <w:rsid w:val="00357CB8"/>
    <w:rsid w:val="00360316"/>
    <w:rsid w:val="00360481"/>
    <w:rsid w:val="0036086C"/>
    <w:rsid w:val="00360889"/>
    <w:rsid w:val="00360CB1"/>
    <w:rsid w:val="0036137F"/>
    <w:rsid w:val="003615E0"/>
    <w:rsid w:val="0036178F"/>
    <w:rsid w:val="003624C0"/>
    <w:rsid w:val="00363B99"/>
    <w:rsid w:val="00363BA1"/>
    <w:rsid w:val="00364467"/>
    <w:rsid w:val="0036552D"/>
    <w:rsid w:val="00365BDC"/>
    <w:rsid w:val="00365CA1"/>
    <w:rsid w:val="00365DD8"/>
    <w:rsid w:val="00366435"/>
    <w:rsid w:val="003667AA"/>
    <w:rsid w:val="00366CB8"/>
    <w:rsid w:val="0036740B"/>
    <w:rsid w:val="00367625"/>
    <w:rsid w:val="0036764E"/>
    <w:rsid w:val="00367EA3"/>
    <w:rsid w:val="0037056A"/>
    <w:rsid w:val="00370731"/>
    <w:rsid w:val="003707C7"/>
    <w:rsid w:val="003714AB"/>
    <w:rsid w:val="00371672"/>
    <w:rsid w:val="00372668"/>
    <w:rsid w:val="00372D44"/>
    <w:rsid w:val="003730D2"/>
    <w:rsid w:val="00373F08"/>
    <w:rsid w:val="00374110"/>
    <w:rsid w:val="003741A7"/>
    <w:rsid w:val="003748E9"/>
    <w:rsid w:val="0037580A"/>
    <w:rsid w:val="00375F44"/>
    <w:rsid w:val="003762AA"/>
    <w:rsid w:val="00376990"/>
    <w:rsid w:val="003769CA"/>
    <w:rsid w:val="00376C56"/>
    <w:rsid w:val="00376CF8"/>
    <w:rsid w:val="00377364"/>
    <w:rsid w:val="0037774B"/>
    <w:rsid w:val="003779E6"/>
    <w:rsid w:val="00377AA8"/>
    <w:rsid w:val="003800BF"/>
    <w:rsid w:val="003803CE"/>
    <w:rsid w:val="00380430"/>
    <w:rsid w:val="00380642"/>
    <w:rsid w:val="00380F37"/>
    <w:rsid w:val="003810DB"/>
    <w:rsid w:val="00381590"/>
    <w:rsid w:val="00381635"/>
    <w:rsid w:val="00381CD5"/>
    <w:rsid w:val="00381E88"/>
    <w:rsid w:val="003825C6"/>
    <w:rsid w:val="00382979"/>
    <w:rsid w:val="00382ADB"/>
    <w:rsid w:val="00382D0C"/>
    <w:rsid w:val="00382D1F"/>
    <w:rsid w:val="003833A6"/>
    <w:rsid w:val="003836F6"/>
    <w:rsid w:val="00384342"/>
    <w:rsid w:val="00384641"/>
    <w:rsid w:val="003848E5"/>
    <w:rsid w:val="0038542E"/>
    <w:rsid w:val="00385441"/>
    <w:rsid w:val="003854AC"/>
    <w:rsid w:val="003854FA"/>
    <w:rsid w:val="00385655"/>
    <w:rsid w:val="00385706"/>
    <w:rsid w:val="00385A2F"/>
    <w:rsid w:val="00386A8E"/>
    <w:rsid w:val="0038739D"/>
    <w:rsid w:val="00387590"/>
    <w:rsid w:val="0039086A"/>
    <w:rsid w:val="00390C07"/>
    <w:rsid w:val="00390DA7"/>
    <w:rsid w:val="00390DFB"/>
    <w:rsid w:val="003910DA"/>
    <w:rsid w:val="0039149E"/>
    <w:rsid w:val="003916BF"/>
    <w:rsid w:val="003919EB"/>
    <w:rsid w:val="00391F1D"/>
    <w:rsid w:val="003923CD"/>
    <w:rsid w:val="00392866"/>
    <w:rsid w:val="00392DA3"/>
    <w:rsid w:val="003932EB"/>
    <w:rsid w:val="0039368C"/>
    <w:rsid w:val="003936BB"/>
    <w:rsid w:val="00393AEE"/>
    <w:rsid w:val="00393CF2"/>
    <w:rsid w:val="00393E6C"/>
    <w:rsid w:val="00394511"/>
    <w:rsid w:val="00394512"/>
    <w:rsid w:val="00394858"/>
    <w:rsid w:val="003949D0"/>
    <w:rsid w:val="00394AD2"/>
    <w:rsid w:val="003957F0"/>
    <w:rsid w:val="00395B80"/>
    <w:rsid w:val="003963F8"/>
    <w:rsid w:val="00396F22"/>
    <w:rsid w:val="00396F3F"/>
    <w:rsid w:val="0039739C"/>
    <w:rsid w:val="00397AAA"/>
    <w:rsid w:val="00397BBC"/>
    <w:rsid w:val="00397DED"/>
    <w:rsid w:val="003A012A"/>
    <w:rsid w:val="003A04F0"/>
    <w:rsid w:val="003A0531"/>
    <w:rsid w:val="003A0E45"/>
    <w:rsid w:val="003A1FF3"/>
    <w:rsid w:val="003A213A"/>
    <w:rsid w:val="003A2223"/>
    <w:rsid w:val="003A25CB"/>
    <w:rsid w:val="003A272F"/>
    <w:rsid w:val="003A298F"/>
    <w:rsid w:val="003A2AF4"/>
    <w:rsid w:val="003A2D32"/>
    <w:rsid w:val="003A373B"/>
    <w:rsid w:val="003A3834"/>
    <w:rsid w:val="003A3DF5"/>
    <w:rsid w:val="003A42DE"/>
    <w:rsid w:val="003A4464"/>
    <w:rsid w:val="003A4BB4"/>
    <w:rsid w:val="003A4CC2"/>
    <w:rsid w:val="003A5131"/>
    <w:rsid w:val="003A5766"/>
    <w:rsid w:val="003A5EC5"/>
    <w:rsid w:val="003A5F0B"/>
    <w:rsid w:val="003A62B6"/>
    <w:rsid w:val="003A66ED"/>
    <w:rsid w:val="003A6BC2"/>
    <w:rsid w:val="003A6F17"/>
    <w:rsid w:val="003A7D35"/>
    <w:rsid w:val="003B0060"/>
    <w:rsid w:val="003B0A3F"/>
    <w:rsid w:val="003B0E41"/>
    <w:rsid w:val="003B11BC"/>
    <w:rsid w:val="003B1435"/>
    <w:rsid w:val="003B1790"/>
    <w:rsid w:val="003B230C"/>
    <w:rsid w:val="003B2BAC"/>
    <w:rsid w:val="003B2CE3"/>
    <w:rsid w:val="003B31C8"/>
    <w:rsid w:val="003B39F8"/>
    <w:rsid w:val="003B5204"/>
    <w:rsid w:val="003B545E"/>
    <w:rsid w:val="003B5BA3"/>
    <w:rsid w:val="003B5EE5"/>
    <w:rsid w:val="003B6477"/>
    <w:rsid w:val="003B700D"/>
    <w:rsid w:val="003B762A"/>
    <w:rsid w:val="003B7735"/>
    <w:rsid w:val="003B7965"/>
    <w:rsid w:val="003B799C"/>
    <w:rsid w:val="003B7B42"/>
    <w:rsid w:val="003B7E5E"/>
    <w:rsid w:val="003B7EBC"/>
    <w:rsid w:val="003B7ED0"/>
    <w:rsid w:val="003C017E"/>
    <w:rsid w:val="003C050F"/>
    <w:rsid w:val="003C172D"/>
    <w:rsid w:val="003C1863"/>
    <w:rsid w:val="003C18BB"/>
    <w:rsid w:val="003C1A58"/>
    <w:rsid w:val="003C1FF3"/>
    <w:rsid w:val="003C2F84"/>
    <w:rsid w:val="003C35D9"/>
    <w:rsid w:val="003C4119"/>
    <w:rsid w:val="003C490F"/>
    <w:rsid w:val="003C4EAD"/>
    <w:rsid w:val="003C523A"/>
    <w:rsid w:val="003C523B"/>
    <w:rsid w:val="003C5BBE"/>
    <w:rsid w:val="003C640B"/>
    <w:rsid w:val="003C6E6F"/>
    <w:rsid w:val="003C734D"/>
    <w:rsid w:val="003C7A86"/>
    <w:rsid w:val="003D007F"/>
    <w:rsid w:val="003D0DAA"/>
    <w:rsid w:val="003D0EAA"/>
    <w:rsid w:val="003D1380"/>
    <w:rsid w:val="003D173A"/>
    <w:rsid w:val="003D1BB4"/>
    <w:rsid w:val="003D1FB8"/>
    <w:rsid w:val="003D239B"/>
    <w:rsid w:val="003D2987"/>
    <w:rsid w:val="003D305C"/>
    <w:rsid w:val="003D34C6"/>
    <w:rsid w:val="003D3574"/>
    <w:rsid w:val="003D3CD5"/>
    <w:rsid w:val="003D3CF1"/>
    <w:rsid w:val="003D3DCF"/>
    <w:rsid w:val="003D3E41"/>
    <w:rsid w:val="003D446A"/>
    <w:rsid w:val="003D48B2"/>
    <w:rsid w:val="003D48D7"/>
    <w:rsid w:val="003D4A10"/>
    <w:rsid w:val="003D4CD6"/>
    <w:rsid w:val="003D4F18"/>
    <w:rsid w:val="003D557A"/>
    <w:rsid w:val="003D599C"/>
    <w:rsid w:val="003D5FDD"/>
    <w:rsid w:val="003D671C"/>
    <w:rsid w:val="003D6734"/>
    <w:rsid w:val="003D68E6"/>
    <w:rsid w:val="003D726C"/>
    <w:rsid w:val="003D7B7A"/>
    <w:rsid w:val="003E057C"/>
    <w:rsid w:val="003E06B2"/>
    <w:rsid w:val="003E0C4D"/>
    <w:rsid w:val="003E0ED1"/>
    <w:rsid w:val="003E0FBF"/>
    <w:rsid w:val="003E1570"/>
    <w:rsid w:val="003E176A"/>
    <w:rsid w:val="003E18CD"/>
    <w:rsid w:val="003E23A9"/>
    <w:rsid w:val="003E2455"/>
    <w:rsid w:val="003E259C"/>
    <w:rsid w:val="003E2DE9"/>
    <w:rsid w:val="003E3152"/>
    <w:rsid w:val="003E3932"/>
    <w:rsid w:val="003E4470"/>
    <w:rsid w:val="003E4644"/>
    <w:rsid w:val="003E4D81"/>
    <w:rsid w:val="003E5104"/>
    <w:rsid w:val="003E5213"/>
    <w:rsid w:val="003E534F"/>
    <w:rsid w:val="003E54D5"/>
    <w:rsid w:val="003E55DC"/>
    <w:rsid w:val="003E5640"/>
    <w:rsid w:val="003E59EC"/>
    <w:rsid w:val="003E5A73"/>
    <w:rsid w:val="003E60A4"/>
    <w:rsid w:val="003E60A7"/>
    <w:rsid w:val="003E6285"/>
    <w:rsid w:val="003E6309"/>
    <w:rsid w:val="003E649D"/>
    <w:rsid w:val="003E7712"/>
    <w:rsid w:val="003E7CA7"/>
    <w:rsid w:val="003E7F42"/>
    <w:rsid w:val="003F0099"/>
    <w:rsid w:val="003F0568"/>
    <w:rsid w:val="003F05D5"/>
    <w:rsid w:val="003F2331"/>
    <w:rsid w:val="003F2506"/>
    <w:rsid w:val="003F26D8"/>
    <w:rsid w:val="003F2C2A"/>
    <w:rsid w:val="003F2EEB"/>
    <w:rsid w:val="003F32B1"/>
    <w:rsid w:val="003F38B6"/>
    <w:rsid w:val="003F391B"/>
    <w:rsid w:val="003F4211"/>
    <w:rsid w:val="003F42D9"/>
    <w:rsid w:val="003F45D7"/>
    <w:rsid w:val="003F4819"/>
    <w:rsid w:val="003F4A24"/>
    <w:rsid w:val="003F4EF0"/>
    <w:rsid w:val="003F54A7"/>
    <w:rsid w:val="003F6DDD"/>
    <w:rsid w:val="003F6F5C"/>
    <w:rsid w:val="003F7D1B"/>
    <w:rsid w:val="003F7D1F"/>
    <w:rsid w:val="00400157"/>
    <w:rsid w:val="00400225"/>
    <w:rsid w:val="004002D1"/>
    <w:rsid w:val="00400334"/>
    <w:rsid w:val="0040035A"/>
    <w:rsid w:val="00400D18"/>
    <w:rsid w:val="004013CE"/>
    <w:rsid w:val="0040182E"/>
    <w:rsid w:val="00401ECD"/>
    <w:rsid w:val="00402CD6"/>
    <w:rsid w:val="00402F0A"/>
    <w:rsid w:val="00403184"/>
    <w:rsid w:val="004037A2"/>
    <w:rsid w:val="00403A2F"/>
    <w:rsid w:val="00403A87"/>
    <w:rsid w:val="00403B29"/>
    <w:rsid w:val="00403BB9"/>
    <w:rsid w:val="00403F3D"/>
    <w:rsid w:val="00404032"/>
    <w:rsid w:val="004059E3"/>
    <w:rsid w:val="00405BF2"/>
    <w:rsid w:val="00405BF3"/>
    <w:rsid w:val="00406421"/>
    <w:rsid w:val="004072D9"/>
    <w:rsid w:val="004116A9"/>
    <w:rsid w:val="00411A55"/>
    <w:rsid w:val="00412293"/>
    <w:rsid w:val="004123CA"/>
    <w:rsid w:val="00412D3D"/>
    <w:rsid w:val="004131F5"/>
    <w:rsid w:val="004135D4"/>
    <w:rsid w:val="00413942"/>
    <w:rsid w:val="00413B50"/>
    <w:rsid w:val="00413BAD"/>
    <w:rsid w:val="00413CFD"/>
    <w:rsid w:val="00413DDA"/>
    <w:rsid w:val="00414F1C"/>
    <w:rsid w:val="00415E70"/>
    <w:rsid w:val="0041646D"/>
    <w:rsid w:val="0041650B"/>
    <w:rsid w:val="00416659"/>
    <w:rsid w:val="00416CB7"/>
    <w:rsid w:val="00416F28"/>
    <w:rsid w:val="00417145"/>
    <w:rsid w:val="0041732B"/>
    <w:rsid w:val="0041738F"/>
    <w:rsid w:val="00417C5E"/>
    <w:rsid w:val="0042001E"/>
    <w:rsid w:val="00420043"/>
    <w:rsid w:val="00420192"/>
    <w:rsid w:val="004204DC"/>
    <w:rsid w:val="004212A9"/>
    <w:rsid w:val="00421AD0"/>
    <w:rsid w:val="00422215"/>
    <w:rsid w:val="00422365"/>
    <w:rsid w:val="0042236E"/>
    <w:rsid w:val="00422532"/>
    <w:rsid w:val="004231EE"/>
    <w:rsid w:val="00423488"/>
    <w:rsid w:val="004234C0"/>
    <w:rsid w:val="00423527"/>
    <w:rsid w:val="0042365A"/>
    <w:rsid w:val="00423CBC"/>
    <w:rsid w:val="00424DC9"/>
    <w:rsid w:val="00425091"/>
    <w:rsid w:val="00425203"/>
    <w:rsid w:val="0042531F"/>
    <w:rsid w:val="00425637"/>
    <w:rsid w:val="004257EC"/>
    <w:rsid w:val="0042586C"/>
    <w:rsid w:val="00425977"/>
    <w:rsid w:val="00425B16"/>
    <w:rsid w:val="00425B5E"/>
    <w:rsid w:val="00425E57"/>
    <w:rsid w:val="00426B6A"/>
    <w:rsid w:val="00426D06"/>
    <w:rsid w:val="00426EC1"/>
    <w:rsid w:val="00427390"/>
    <w:rsid w:val="00427749"/>
    <w:rsid w:val="00427819"/>
    <w:rsid w:val="004307B4"/>
    <w:rsid w:val="00430FA2"/>
    <w:rsid w:val="00431345"/>
    <w:rsid w:val="00432AC4"/>
    <w:rsid w:val="00432CF3"/>
    <w:rsid w:val="00432F89"/>
    <w:rsid w:val="00433159"/>
    <w:rsid w:val="0043324B"/>
    <w:rsid w:val="00433297"/>
    <w:rsid w:val="00433610"/>
    <w:rsid w:val="0043383C"/>
    <w:rsid w:val="00433AF7"/>
    <w:rsid w:val="004345FF"/>
    <w:rsid w:val="00434632"/>
    <w:rsid w:val="004356CF"/>
    <w:rsid w:val="00435A6C"/>
    <w:rsid w:val="00435F2E"/>
    <w:rsid w:val="00435F7C"/>
    <w:rsid w:val="00436213"/>
    <w:rsid w:val="004367C0"/>
    <w:rsid w:val="00436854"/>
    <w:rsid w:val="00436AF5"/>
    <w:rsid w:val="004371FF"/>
    <w:rsid w:val="004376D4"/>
    <w:rsid w:val="00437A15"/>
    <w:rsid w:val="00437EA1"/>
    <w:rsid w:val="00440224"/>
    <w:rsid w:val="00440435"/>
    <w:rsid w:val="00440A95"/>
    <w:rsid w:val="004410C8"/>
    <w:rsid w:val="00441986"/>
    <w:rsid w:val="004419CE"/>
    <w:rsid w:val="00441A20"/>
    <w:rsid w:val="00441D24"/>
    <w:rsid w:val="00441F2D"/>
    <w:rsid w:val="00442184"/>
    <w:rsid w:val="00442371"/>
    <w:rsid w:val="0044255D"/>
    <w:rsid w:val="00442E84"/>
    <w:rsid w:val="004432EC"/>
    <w:rsid w:val="00443653"/>
    <w:rsid w:val="004436A6"/>
    <w:rsid w:val="004439F2"/>
    <w:rsid w:val="00443B27"/>
    <w:rsid w:val="0044410F"/>
    <w:rsid w:val="00444125"/>
    <w:rsid w:val="004445E3"/>
    <w:rsid w:val="0044466B"/>
    <w:rsid w:val="00444C76"/>
    <w:rsid w:val="00444D0D"/>
    <w:rsid w:val="00444D29"/>
    <w:rsid w:val="00445490"/>
    <w:rsid w:val="00445577"/>
    <w:rsid w:val="004456D8"/>
    <w:rsid w:val="00445BF1"/>
    <w:rsid w:val="00445E96"/>
    <w:rsid w:val="004465F6"/>
    <w:rsid w:val="0044700A"/>
    <w:rsid w:val="00447593"/>
    <w:rsid w:val="00447816"/>
    <w:rsid w:val="00447ED5"/>
    <w:rsid w:val="00450130"/>
    <w:rsid w:val="00450348"/>
    <w:rsid w:val="00450B21"/>
    <w:rsid w:val="00450C91"/>
    <w:rsid w:val="00450E80"/>
    <w:rsid w:val="0045120F"/>
    <w:rsid w:val="00451489"/>
    <w:rsid w:val="00451D31"/>
    <w:rsid w:val="00452456"/>
    <w:rsid w:val="004528F6"/>
    <w:rsid w:val="0045312D"/>
    <w:rsid w:val="00453681"/>
    <w:rsid w:val="0045382D"/>
    <w:rsid w:val="00454603"/>
    <w:rsid w:val="004546A3"/>
    <w:rsid w:val="00454949"/>
    <w:rsid w:val="00454AC3"/>
    <w:rsid w:val="00454EDC"/>
    <w:rsid w:val="0045577C"/>
    <w:rsid w:val="00455930"/>
    <w:rsid w:val="004559EA"/>
    <w:rsid w:val="00455FAB"/>
    <w:rsid w:val="004561FA"/>
    <w:rsid w:val="0045648E"/>
    <w:rsid w:val="00456A1B"/>
    <w:rsid w:val="00456A33"/>
    <w:rsid w:val="004570E5"/>
    <w:rsid w:val="00457942"/>
    <w:rsid w:val="00457E71"/>
    <w:rsid w:val="00460A15"/>
    <w:rsid w:val="00460BB9"/>
    <w:rsid w:val="00461597"/>
    <w:rsid w:val="004619EC"/>
    <w:rsid w:val="00461A0F"/>
    <w:rsid w:val="00461D3F"/>
    <w:rsid w:val="00461F37"/>
    <w:rsid w:val="00462083"/>
    <w:rsid w:val="00462630"/>
    <w:rsid w:val="00462746"/>
    <w:rsid w:val="004629DC"/>
    <w:rsid w:val="0046306F"/>
    <w:rsid w:val="004630E6"/>
    <w:rsid w:val="00463281"/>
    <w:rsid w:val="00463A05"/>
    <w:rsid w:val="00463ABA"/>
    <w:rsid w:val="00463B85"/>
    <w:rsid w:val="004641FE"/>
    <w:rsid w:val="00464237"/>
    <w:rsid w:val="00464466"/>
    <w:rsid w:val="004647AB"/>
    <w:rsid w:val="00465AC3"/>
    <w:rsid w:val="00465C39"/>
    <w:rsid w:val="00465F68"/>
    <w:rsid w:val="0046620A"/>
    <w:rsid w:val="00466D2A"/>
    <w:rsid w:val="00467906"/>
    <w:rsid w:val="00467925"/>
    <w:rsid w:val="004702F9"/>
    <w:rsid w:val="0047064B"/>
    <w:rsid w:val="00470BE7"/>
    <w:rsid w:val="00470E7D"/>
    <w:rsid w:val="00471701"/>
    <w:rsid w:val="0047201F"/>
    <w:rsid w:val="004722D0"/>
    <w:rsid w:val="00472567"/>
    <w:rsid w:val="004730E3"/>
    <w:rsid w:val="004735D6"/>
    <w:rsid w:val="00473643"/>
    <w:rsid w:val="00473A6B"/>
    <w:rsid w:val="00473AEB"/>
    <w:rsid w:val="00474722"/>
    <w:rsid w:val="00474915"/>
    <w:rsid w:val="004753C1"/>
    <w:rsid w:val="004755B0"/>
    <w:rsid w:val="00475AAB"/>
    <w:rsid w:val="00475BE9"/>
    <w:rsid w:val="00475D0C"/>
    <w:rsid w:val="004760AF"/>
    <w:rsid w:val="0047610B"/>
    <w:rsid w:val="00476864"/>
    <w:rsid w:val="00476915"/>
    <w:rsid w:val="00476D37"/>
    <w:rsid w:val="00477E4D"/>
    <w:rsid w:val="00480B41"/>
    <w:rsid w:val="00480B65"/>
    <w:rsid w:val="00480BB5"/>
    <w:rsid w:val="00480C49"/>
    <w:rsid w:val="0048120B"/>
    <w:rsid w:val="004819D6"/>
    <w:rsid w:val="00481F8B"/>
    <w:rsid w:val="00482503"/>
    <w:rsid w:val="00482E9C"/>
    <w:rsid w:val="00483031"/>
    <w:rsid w:val="0048343C"/>
    <w:rsid w:val="0048344E"/>
    <w:rsid w:val="004837D5"/>
    <w:rsid w:val="00483B37"/>
    <w:rsid w:val="00483DAF"/>
    <w:rsid w:val="0048439A"/>
    <w:rsid w:val="00484604"/>
    <w:rsid w:val="004848CB"/>
    <w:rsid w:val="00484BA1"/>
    <w:rsid w:val="00485571"/>
    <w:rsid w:val="00485766"/>
    <w:rsid w:val="0048592C"/>
    <w:rsid w:val="00485D1E"/>
    <w:rsid w:val="00485E9D"/>
    <w:rsid w:val="004861DF"/>
    <w:rsid w:val="004866B3"/>
    <w:rsid w:val="00486D4F"/>
    <w:rsid w:val="004876D8"/>
    <w:rsid w:val="00490ABE"/>
    <w:rsid w:val="00490F20"/>
    <w:rsid w:val="00491785"/>
    <w:rsid w:val="00491C87"/>
    <w:rsid w:val="00491D61"/>
    <w:rsid w:val="00491EDC"/>
    <w:rsid w:val="00492034"/>
    <w:rsid w:val="004922D9"/>
    <w:rsid w:val="00492445"/>
    <w:rsid w:val="00492B6E"/>
    <w:rsid w:val="004935A7"/>
    <w:rsid w:val="0049361D"/>
    <w:rsid w:val="004938ED"/>
    <w:rsid w:val="00493B63"/>
    <w:rsid w:val="00493CF2"/>
    <w:rsid w:val="0049431F"/>
    <w:rsid w:val="00494CCB"/>
    <w:rsid w:val="004950BC"/>
    <w:rsid w:val="0049623C"/>
    <w:rsid w:val="0049651C"/>
    <w:rsid w:val="004968CA"/>
    <w:rsid w:val="00496CD6"/>
    <w:rsid w:val="00497386"/>
    <w:rsid w:val="00497536"/>
    <w:rsid w:val="00497939"/>
    <w:rsid w:val="00497941"/>
    <w:rsid w:val="00497DDA"/>
    <w:rsid w:val="004A00CF"/>
    <w:rsid w:val="004A035D"/>
    <w:rsid w:val="004A05D9"/>
    <w:rsid w:val="004A0647"/>
    <w:rsid w:val="004A09E5"/>
    <w:rsid w:val="004A09F7"/>
    <w:rsid w:val="004A0B95"/>
    <w:rsid w:val="004A1201"/>
    <w:rsid w:val="004A223E"/>
    <w:rsid w:val="004A246D"/>
    <w:rsid w:val="004A2504"/>
    <w:rsid w:val="004A2630"/>
    <w:rsid w:val="004A26C8"/>
    <w:rsid w:val="004A30F5"/>
    <w:rsid w:val="004A3124"/>
    <w:rsid w:val="004A3DB1"/>
    <w:rsid w:val="004A44CC"/>
    <w:rsid w:val="004A4ABE"/>
    <w:rsid w:val="004A4B85"/>
    <w:rsid w:val="004A562A"/>
    <w:rsid w:val="004A5706"/>
    <w:rsid w:val="004A642B"/>
    <w:rsid w:val="004A64BE"/>
    <w:rsid w:val="004A69B5"/>
    <w:rsid w:val="004A6AA2"/>
    <w:rsid w:val="004A7029"/>
    <w:rsid w:val="004A74E3"/>
    <w:rsid w:val="004A767D"/>
    <w:rsid w:val="004A7E46"/>
    <w:rsid w:val="004B09AB"/>
    <w:rsid w:val="004B0A9F"/>
    <w:rsid w:val="004B0EF5"/>
    <w:rsid w:val="004B1344"/>
    <w:rsid w:val="004B15FD"/>
    <w:rsid w:val="004B1FAA"/>
    <w:rsid w:val="004B218C"/>
    <w:rsid w:val="004B2606"/>
    <w:rsid w:val="004B27D5"/>
    <w:rsid w:val="004B34BF"/>
    <w:rsid w:val="004B3F41"/>
    <w:rsid w:val="004B3FD0"/>
    <w:rsid w:val="004B429C"/>
    <w:rsid w:val="004B449B"/>
    <w:rsid w:val="004B47F7"/>
    <w:rsid w:val="004B4A26"/>
    <w:rsid w:val="004B5EE7"/>
    <w:rsid w:val="004B6158"/>
    <w:rsid w:val="004B61CA"/>
    <w:rsid w:val="004B68CF"/>
    <w:rsid w:val="004B693C"/>
    <w:rsid w:val="004B6A50"/>
    <w:rsid w:val="004B6C00"/>
    <w:rsid w:val="004B6DFA"/>
    <w:rsid w:val="004B708F"/>
    <w:rsid w:val="004B7436"/>
    <w:rsid w:val="004B79C6"/>
    <w:rsid w:val="004C0C37"/>
    <w:rsid w:val="004C1150"/>
    <w:rsid w:val="004C1C3A"/>
    <w:rsid w:val="004C222F"/>
    <w:rsid w:val="004C2F2D"/>
    <w:rsid w:val="004C3018"/>
    <w:rsid w:val="004C329F"/>
    <w:rsid w:val="004C34F7"/>
    <w:rsid w:val="004C467A"/>
    <w:rsid w:val="004C5313"/>
    <w:rsid w:val="004C5332"/>
    <w:rsid w:val="004C5672"/>
    <w:rsid w:val="004C5CDD"/>
    <w:rsid w:val="004C6253"/>
    <w:rsid w:val="004C6359"/>
    <w:rsid w:val="004C64C4"/>
    <w:rsid w:val="004C65EE"/>
    <w:rsid w:val="004C66A0"/>
    <w:rsid w:val="004C6B8D"/>
    <w:rsid w:val="004C6C0F"/>
    <w:rsid w:val="004D00F9"/>
    <w:rsid w:val="004D081A"/>
    <w:rsid w:val="004D0B91"/>
    <w:rsid w:val="004D0D70"/>
    <w:rsid w:val="004D2178"/>
    <w:rsid w:val="004D231E"/>
    <w:rsid w:val="004D2866"/>
    <w:rsid w:val="004D2F51"/>
    <w:rsid w:val="004D2FBF"/>
    <w:rsid w:val="004D37AC"/>
    <w:rsid w:val="004D3D5C"/>
    <w:rsid w:val="004D3E38"/>
    <w:rsid w:val="004D42FA"/>
    <w:rsid w:val="004D5065"/>
    <w:rsid w:val="004D50F8"/>
    <w:rsid w:val="004D5102"/>
    <w:rsid w:val="004D54FA"/>
    <w:rsid w:val="004D56BD"/>
    <w:rsid w:val="004D5BB6"/>
    <w:rsid w:val="004D6069"/>
    <w:rsid w:val="004D66D2"/>
    <w:rsid w:val="004D6F72"/>
    <w:rsid w:val="004D7568"/>
    <w:rsid w:val="004D7898"/>
    <w:rsid w:val="004D7CF4"/>
    <w:rsid w:val="004D7EE2"/>
    <w:rsid w:val="004E0017"/>
    <w:rsid w:val="004E012A"/>
    <w:rsid w:val="004E0B6E"/>
    <w:rsid w:val="004E0FF1"/>
    <w:rsid w:val="004E11AE"/>
    <w:rsid w:val="004E1610"/>
    <w:rsid w:val="004E2328"/>
    <w:rsid w:val="004E2A13"/>
    <w:rsid w:val="004E3C00"/>
    <w:rsid w:val="004E3DB5"/>
    <w:rsid w:val="004E3E2F"/>
    <w:rsid w:val="004E43A0"/>
    <w:rsid w:val="004E45C0"/>
    <w:rsid w:val="004E56BE"/>
    <w:rsid w:val="004E5BF7"/>
    <w:rsid w:val="004E5DD0"/>
    <w:rsid w:val="004E644D"/>
    <w:rsid w:val="004E69ED"/>
    <w:rsid w:val="004E7077"/>
    <w:rsid w:val="004E7C02"/>
    <w:rsid w:val="004F0DEA"/>
    <w:rsid w:val="004F113C"/>
    <w:rsid w:val="004F145A"/>
    <w:rsid w:val="004F150E"/>
    <w:rsid w:val="004F16A9"/>
    <w:rsid w:val="004F16AC"/>
    <w:rsid w:val="004F1716"/>
    <w:rsid w:val="004F1BFA"/>
    <w:rsid w:val="004F29B6"/>
    <w:rsid w:val="004F30DD"/>
    <w:rsid w:val="004F3496"/>
    <w:rsid w:val="004F3593"/>
    <w:rsid w:val="004F3A63"/>
    <w:rsid w:val="004F3E28"/>
    <w:rsid w:val="004F426B"/>
    <w:rsid w:val="004F42ED"/>
    <w:rsid w:val="004F4392"/>
    <w:rsid w:val="004F4D97"/>
    <w:rsid w:val="004F4DB7"/>
    <w:rsid w:val="004F5B36"/>
    <w:rsid w:val="004F5F79"/>
    <w:rsid w:val="004F61EE"/>
    <w:rsid w:val="004F65FA"/>
    <w:rsid w:val="004F6A40"/>
    <w:rsid w:val="004F72A7"/>
    <w:rsid w:val="0050000A"/>
    <w:rsid w:val="00500398"/>
    <w:rsid w:val="00500726"/>
    <w:rsid w:val="00500B7E"/>
    <w:rsid w:val="00500CAE"/>
    <w:rsid w:val="00500FD5"/>
    <w:rsid w:val="005011DB"/>
    <w:rsid w:val="00501371"/>
    <w:rsid w:val="00502070"/>
    <w:rsid w:val="00502104"/>
    <w:rsid w:val="00502B45"/>
    <w:rsid w:val="00502C84"/>
    <w:rsid w:val="00503081"/>
    <w:rsid w:val="005030C2"/>
    <w:rsid w:val="0050352D"/>
    <w:rsid w:val="00503CE8"/>
    <w:rsid w:val="00503F25"/>
    <w:rsid w:val="00504A9A"/>
    <w:rsid w:val="00504B5D"/>
    <w:rsid w:val="00504C30"/>
    <w:rsid w:val="0050528B"/>
    <w:rsid w:val="005055D6"/>
    <w:rsid w:val="005057CC"/>
    <w:rsid w:val="005059F7"/>
    <w:rsid w:val="00505EA9"/>
    <w:rsid w:val="0050602B"/>
    <w:rsid w:val="00506131"/>
    <w:rsid w:val="005067E6"/>
    <w:rsid w:val="00506BE2"/>
    <w:rsid w:val="00506C21"/>
    <w:rsid w:val="00506F3B"/>
    <w:rsid w:val="00507019"/>
    <w:rsid w:val="00507125"/>
    <w:rsid w:val="0050718B"/>
    <w:rsid w:val="005078ED"/>
    <w:rsid w:val="0051042F"/>
    <w:rsid w:val="00510775"/>
    <w:rsid w:val="00510C7F"/>
    <w:rsid w:val="00510C96"/>
    <w:rsid w:val="00510CC5"/>
    <w:rsid w:val="00510DD3"/>
    <w:rsid w:val="00510FC7"/>
    <w:rsid w:val="005111D5"/>
    <w:rsid w:val="0051127E"/>
    <w:rsid w:val="00511646"/>
    <w:rsid w:val="00511CB0"/>
    <w:rsid w:val="00512211"/>
    <w:rsid w:val="0051232E"/>
    <w:rsid w:val="005124C7"/>
    <w:rsid w:val="0051250D"/>
    <w:rsid w:val="0051257D"/>
    <w:rsid w:val="00512833"/>
    <w:rsid w:val="00512B3D"/>
    <w:rsid w:val="00513168"/>
    <w:rsid w:val="00513331"/>
    <w:rsid w:val="00513913"/>
    <w:rsid w:val="00513B4E"/>
    <w:rsid w:val="0051433F"/>
    <w:rsid w:val="0051524B"/>
    <w:rsid w:val="0051579F"/>
    <w:rsid w:val="00516001"/>
    <w:rsid w:val="005161D3"/>
    <w:rsid w:val="00516280"/>
    <w:rsid w:val="00516731"/>
    <w:rsid w:val="00516BF9"/>
    <w:rsid w:val="005170C5"/>
    <w:rsid w:val="005170D8"/>
    <w:rsid w:val="00517BBB"/>
    <w:rsid w:val="00520A86"/>
    <w:rsid w:val="00520C0A"/>
    <w:rsid w:val="005211D8"/>
    <w:rsid w:val="00521570"/>
    <w:rsid w:val="005216F3"/>
    <w:rsid w:val="00521A83"/>
    <w:rsid w:val="00521F79"/>
    <w:rsid w:val="00522121"/>
    <w:rsid w:val="00522BE6"/>
    <w:rsid w:val="00522E13"/>
    <w:rsid w:val="005230E6"/>
    <w:rsid w:val="00523445"/>
    <w:rsid w:val="00523A04"/>
    <w:rsid w:val="00523B73"/>
    <w:rsid w:val="00523C5C"/>
    <w:rsid w:val="0052435A"/>
    <w:rsid w:val="00524559"/>
    <w:rsid w:val="005245ED"/>
    <w:rsid w:val="005249FA"/>
    <w:rsid w:val="00524C72"/>
    <w:rsid w:val="00524E26"/>
    <w:rsid w:val="005252ED"/>
    <w:rsid w:val="00525874"/>
    <w:rsid w:val="00525D70"/>
    <w:rsid w:val="005269A0"/>
    <w:rsid w:val="00526A62"/>
    <w:rsid w:val="0053016E"/>
    <w:rsid w:val="00530202"/>
    <w:rsid w:val="00530361"/>
    <w:rsid w:val="005304D1"/>
    <w:rsid w:val="00530A16"/>
    <w:rsid w:val="00530C1D"/>
    <w:rsid w:val="00531621"/>
    <w:rsid w:val="005316F3"/>
    <w:rsid w:val="00531D12"/>
    <w:rsid w:val="00532108"/>
    <w:rsid w:val="005323D1"/>
    <w:rsid w:val="0053287A"/>
    <w:rsid w:val="0053290C"/>
    <w:rsid w:val="00532F18"/>
    <w:rsid w:val="00532FF5"/>
    <w:rsid w:val="00533209"/>
    <w:rsid w:val="0053322B"/>
    <w:rsid w:val="005333C3"/>
    <w:rsid w:val="00533518"/>
    <w:rsid w:val="00533AE5"/>
    <w:rsid w:val="00533BA7"/>
    <w:rsid w:val="00534141"/>
    <w:rsid w:val="00534405"/>
    <w:rsid w:val="00534484"/>
    <w:rsid w:val="005344EB"/>
    <w:rsid w:val="005349BA"/>
    <w:rsid w:val="005364A5"/>
    <w:rsid w:val="00536521"/>
    <w:rsid w:val="005367A7"/>
    <w:rsid w:val="00536AED"/>
    <w:rsid w:val="00536F70"/>
    <w:rsid w:val="005373A2"/>
    <w:rsid w:val="005374FB"/>
    <w:rsid w:val="005375A3"/>
    <w:rsid w:val="00537843"/>
    <w:rsid w:val="00537AE9"/>
    <w:rsid w:val="00537B76"/>
    <w:rsid w:val="005405AD"/>
    <w:rsid w:val="00540FC6"/>
    <w:rsid w:val="005414AD"/>
    <w:rsid w:val="00541919"/>
    <w:rsid w:val="00541E5A"/>
    <w:rsid w:val="00543870"/>
    <w:rsid w:val="005438A2"/>
    <w:rsid w:val="00543CB4"/>
    <w:rsid w:val="00544094"/>
    <w:rsid w:val="00544095"/>
    <w:rsid w:val="0054476E"/>
    <w:rsid w:val="00544CE0"/>
    <w:rsid w:val="00545384"/>
    <w:rsid w:val="0054627F"/>
    <w:rsid w:val="005466B8"/>
    <w:rsid w:val="00546B9A"/>
    <w:rsid w:val="00547DCA"/>
    <w:rsid w:val="0055007F"/>
    <w:rsid w:val="00550313"/>
    <w:rsid w:val="00552BA7"/>
    <w:rsid w:val="00553124"/>
    <w:rsid w:val="005531DA"/>
    <w:rsid w:val="00553801"/>
    <w:rsid w:val="00553BB0"/>
    <w:rsid w:val="00553BDF"/>
    <w:rsid w:val="00554427"/>
    <w:rsid w:val="00554566"/>
    <w:rsid w:val="00554646"/>
    <w:rsid w:val="00554F24"/>
    <w:rsid w:val="00555068"/>
    <w:rsid w:val="005552D6"/>
    <w:rsid w:val="0055555B"/>
    <w:rsid w:val="005555E2"/>
    <w:rsid w:val="00555763"/>
    <w:rsid w:val="00556075"/>
    <w:rsid w:val="00556A25"/>
    <w:rsid w:val="00556CA7"/>
    <w:rsid w:val="00556D4B"/>
    <w:rsid w:val="00557AC0"/>
    <w:rsid w:val="00557C3C"/>
    <w:rsid w:val="00557C41"/>
    <w:rsid w:val="0056002B"/>
    <w:rsid w:val="005605D8"/>
    <w:rsid w:val="00561BB3"/>
    <w:rsid w:val="00561E96"/>
    <w:rsid w:val="00562412"/>
    <w:rsid w:val="0056268A"/>
    <w:rsid w:val="0056282D"/>
    <w:rsid w:val="0056284A"/>
    <w:rsid w:val="00562B1C"/>
    <w:rsid w:val="00562B59"/>
    <w:rsid w:val="00563270"/>
    <w:rsid w:val="00563971"/>
    <w:rsid w:val="00563A58"/>
    <w:rsid w:val="00563DE7"/>
    <w:rsid w:val="0056413F"/>
    <w:rsid w:val="0056426D"/>
    <w:rsid w:val="00565535"/>
    <w:rsid w:val="005655E6"/>
    <w:rsid w:val="00565625"/>
    <w:rsid w:val="0056564E"/>
    <w:rsid w:val="005659D3"/>
    <w:rsid w:val="00565CFF"/>
    <w:rsid w:val="0056617C"/>
    <w:rsid w:val="00566462"/>
    <w:rsid w:val="005667A7"/>
    <w:rsid w:val="00566D9A"/>
    <w:rsid w:val="00566F50"/>
    <w:rsid w:val="00567556"/>
    <w:rsid w:val="00567569"/>
    <w:rsid w:val="00567B11"/>
    <w:rsid w:val="005709A2"/>
    <w:rsid w:val="00571C90"/>
    <w:rsid w:val="00571F82"/>
    <w:rsid w:val="0057210D"/>
    <w:rsid w:val="00572223"/>
    <w:rsid w:val="005727C0"/>
    <w:rsid w:val="005728E9"/>
    <w:rsid w:val="00572A6B"/>
    <w:rsid w:val="00572FE1"/>
    <w:rsid w:val="0057322D"/>
    <w:rsid w:val="0057350A"/>
    <w:rsid w:val="0057432C"/>
    <w:rsid w:val="005747DD"/>
    <w:rsid w:val="00574B37"/>
    <w:rsid w:val="00574C46"/>
    <w:rsid w:val="0057520D"/>
    <w:rsid w:val="005756A1"/>
    <w:rsid w:val="00576731"/>
    <w:rsid w:val="00576D9D"/>
    <w:rsid w:val="00577044"/>
    <w:rsid w:val="005778B8"/>
    <w:rsid w:val="00577CDB"/>
    <w:rsid w:val="00577D40"/>
    <w:rsid w:val="00577E59"/>
    <w:rsid w:val="00580A69"/>
    <w:rsid w:val="00580BF2"/>
    <w:rsid w:val="00580CFA"/>
    <w:rsid w:val="00580D09"/>
    <w:rsid w:val="00580DE0"/>
    <w:rsid w:val="00581B93"/>
    <w:rsid w:val="00581F89"/>
    <w:rsid w:val="00582564"/>
    <w:rsid w:val="005826DA"/>
    <w:rsid w:val="00582CD7"/>
    <w:rsid w:val="00583C98"/>
    <w:rsid w:val="00584378"/>
    <w:rsid w:val="0058496C"/>
    <w:rsid w:val="00586FAB"/>
    <w:rsid w:val="00587CE6"/>
    <w:rsid w:val="005905FF"/>
    <w:rsid w:val="00590E74"/>
    <w:rsid w:val="00591248"/>
    <w:rsid w:val="00591AD4"/>
    <w:rsid w:val="00591BAF"/>
    <w:rsid w:val="0059201D"/>
    <w:rsid w:val="005922A9"/>
    <w:rsid w:val="00592E59"/>
    <w:rsid w:val="0059300E"/>
    <w:rsid w:val="0059324B"/>
    <w:rsid w:val="005939D2"/>
    <w:rsid w:val="00594AB0"/>
    <w:rsid w:val="00594B39"/>
    <w:rsid w:val="005954B2"/>
    <w:rsid w:val="00595598"/>
    <w:rsid w:val="00595B2B"/>
    <w:rsid w:val="00595B67"/>
    <w:rsid w:val="00596A1A"/>
    <w:rsid w:val="00596E68"/>
    <w:rsid w:val="00597AA8"/>
    <w:rsid w:val="005A0CB4"/>
    <w:rsid w:val="005A1232"/>
    <w:rsid w:val="005A136A"/>
    <w:rsid w:val="005A175C"/>
    <w:rsid w:val="005A18A0"/>
    <w:rsid w:val="005A1937"/>
    <w:rsid w:val="005A1DCF"/>
    <w:rsid w:val="005A1FD9"/>
    <w:rsid w:val="005A21CB"/>
    <w:rsid w:val="005A221A"/>
    <w:rsid w:val="005A24E8"/>
    <w:rsid w:val="005A2538"/>
    <w:rsid w:val="005A3059"/>
    <w:rsid w:val="005A3689"/>
    <w:rsid w:val="005A3B3A"/>
    <w:rsid w:val="005A3D31"/>
    <w:rsid w:val="005A3EB0"/>
    <w:rsid w:val="005A3EDA"/>
    <w:rsid w:val="005A46ED"/>
    <w:rsid w:val="005A4785"/>
    <w:rsid w:val="005A479F"/>
    <w:rsid w:val="005A4D82"/>
    <w:rsid w:val="005A4FE9"/>
    <w:rsid w:val="005A5280"/>
    <w:rsid w:val="005A5729"/>
    <w:rsid w:val="005A58C6"/>
    <w:rsid w:val="005A61EF"/>
    <w:rsid w:val="005A64A6"/>
    <w:rsid w:val="005A6769"/>
    <w:rsid w:val="005A7134"/>
    <w:rsid w:val="005A7897"/>
    <w:rsid w:val="005A78E1"/>
    <w:rsid w:val="005A7D77"/>
    <w:rsid w:val="005B0565"/>
    <w:rsid w:val="005B0B1D"/>
    <w:rsid w:val="005B0F4B"/>
    <w:rsid w:val="005B1053"/>
    <w:rsid w:val="005B19C7"/>
    <w:rsid w:val="005B2030"/>
    <w:rsid w:val="005B24F6"/>
    <w:rsid w:val="005B2540"/>
    <w:rsid w:val="005B3232"/>
    <w:rsid w:val="005B3635"/>
    <w:rsid w:val="005B407A"/>
    <w:rsid w:val="005B46A4"/>
    <w:rsid w:val="005B4D90"/>
    <w:rsid w:val="005B4E85"/>
    <w:rsid w:val="005B514C"/>
    <w:rsid w:val="005B515E"/>
    <w:rsid w:val="005B5403"/>
    <w:rsid w:val="005B5543"/>
    <w:rsid w:val="005B55FC"/>
    <w:rsid w:val="005B5B8D"/>
    <w:rsid w:val="005B6122"/>
    <w:rsid w:val="005B65E7"/>
    <w:rsid w:val="005B66B2"/>
    <w:rsid w:val="005B6EF2"/>
    <w:rsid w:val="005B76D2"/>
    <w:rsid w:val="005B7E7B"/>
    <w:rsid w:val="005B7FA6"/>
    <w:rsid w:val="005C01B1"/>
    <w:rsid w:val="005C181A"/>
    <w:rsid w:val="005C279D"/>
    <w:rsid w:val="005C29BA"/>
    <w:rsid w:val="005C2B56"/>
    <w:rsid w:val="005C2D44"/>
    <w:rsid w:val="005C2EA4"/>
    <w:rsid w:val="005C350B"/>
    <w:rsid w:val="005C3C7A"/>
    <w:rsid w:val="005C3D51"/>
    <w:rsid w:val="005C403E"/>
    <w:rsid w:val="005C4076"/>
    <w:rsid w:val="005C4285"/>
    <w:rsid w:val="005C44FF"/>
    <w:rsid w:val="005C534A"/>
    <w:rsid w:val="005C55BE"/>
    <w:rsid w:val="005C6688"/>
    <w:rsid w:val="005C6C2D"/>
    <w:rsid w:val="005C6D62"/>
    <w:rsid w:val="005C6F9D"/>
    <w:rsid w:val="005C7209"/>
    <w:rsid w:val="005C7A0D"/>
    <w:rsid w:val="005D0363"/>
    <w:rsid w:val="005D04C7"/>
    <w:rsid w:val="005D0A4E"/>
    <w:rsid w:val="005D0A74"/>
    <w:rsid w:val="005D10F2"/>
    <w:rsid w:val="005D1777"/>
    <w:rsid w:val="005D1F28"/>
    <w:rsid w:val="005D2597"/>
    <w:rsid w:val="005D27CA"/>
    <w:rsid w:val="005D28DE"/>
    <w:rsid w:val="005D2BBF"/>
    <w:rsid w:val="005D2DF8"/>
    <w:rsid w:val="005D33AA"/>
    <w:rsid w:val="005D35AC"/>
    <w:rsid w:val="005D3715"/>
    <w:rsid w:val="005D4727"/>
    <w:rsid w:val="005D4A11"/>
    <w:rsid w:val="005D4F29"/>
    <w:rsid w:val="005D5051"/>
    <w:rsid w:val="005D54E7"/>
    <w:rsid w:val="005D552A"/>
    <w:rsid w:val="005D56CD"/>
    <w:rsid w:val="005D5C90"/>
    <w:rsid w:val="005D5CE8"/>
    <w:rsid w:val="005D66E8"/>
    <w:rsid w:val="005D6827"/>
    <w:rsid w:val="005D688B"/>
    <w:rsid w:val="005D6B8A"/>
    <w:rsid w:val="005D79FF"/>
    <w:rsid w:val="005E0348"/>
    <w:rsid w:val="005E039F"/>
    <w:rsid w:val="005E040E"/>
    <w:rsid w:val="005E0840"/>
    <w:rsid w:val="005E094A"/>
    <w:rsid w:val="005E09DE"/>
    <w:rsid w:val="005E0BF0"/>
    <w:rsid w:val="005E0BF9"/>
    <w:rsid w:val="005E132F"/>
    <w:rsid w:val="005E1603"/>
    <w:rsid w:val="005E1A6A"/>
    <w:rsid w:val="005E1AB1"/>
    <w:rsid w:val="005E1E44"/>
    <w:rsid w:val="005E22B5"/>
    <w:rsid w:val="005E251C"/>
    <w:rsid w:val="005E26C6"/>
    <w:rsid w:val="005E28D1"/>
    <w:rsid w:val="005E3178"/>
    <w:rsid w:val="005E35BE"/>
    <w:rsid w:val="005E372A"/>
    <w:rsid w:val="005E39B8"/>
    <w:rsid w:val="005E3A3B"/>
    <w:rsid w:val="005E3AE0"/>
    <w:rsid w:val="005E3EE9"/>
    <w:rsid w:val="005E4F91"/>
    <w:rsid w:val="005E5594"/>
    <w:rsid w:val="005E596E"/>
    <w:rsid w:val="005E5D58"/>
    <w:rsid w:val="005E5E10"/>
    <w:rsid w:val="005E6005"/>
    <w:rsid w:val="005E63A0"/>
    <w:rsid w:val="005E6506"/>
    <w:rsid w:val="005E70AC"/>
    <w:rsid w:val="005E7C7E"/>
    <w:rsid w:val="005E7CCD"/>
    <w:rsid w:val="005F034D"/>
    <w:rsid w:val="005F07C6"/>
    <w:rsid w:val="005F1935"/>
    <w:rsid w:val="005F23EE"/>
    <w:rsid w:val="005F24A3"/>
    <w:rsid w:val="005F25AF"/>
    <w:rsid w:val="005F263B"/>
    <w:rsid w:val="005F296E"/>
    <w:rsid w:val="005F29BE"/>
    <w:rsid w:val="005F2BA4"/>
    <w:rsid w:val="005F2C46"/>
    <w:rsid w:val="005F45B2"/>
    <w:rsid w:val="005F4B16"/>
    <w:rsid w:val="005F52BA"/>
    <w:rsid w:val="005F5A90"/>
    <w:rsid w:val="005F5BDF"/>
    <w:rsid w:val="005F5C73"/>
    <w:rsid w:val="005F5F27"/>
    <w:rsid w:val="005F5FC6"/>
    <w:rsid w:val="005F6755"/>
    <w:rsid w:val="005F6A96"/>
    <w:rsid w:val="005F6AF9"/>
    <w:rsid w:val="005F6F42"/>
    <w:rsid w:val="005F7062"/>
    <w:rsid w:val="005F7332"/>
    <w:rsid w:val="005F73CA"/>
    <w:rsid w:val="0060008E"/>
    <w:rsid w:val="0060027B"/>
    <w:rsid w:val="006004E2"/>
    <w:rsid w:val="006009C9"/>
    <w:rsid w:val="00600B6C"/>
    <w:rsid w:val="00600C01"/>
    <w:rsid w:val="00600DC7"/>
    <w:rsid w:val="0060128D"/>
    <w:rsid w:val="0060148E"/>
    <w:rsid w:val="00601708"/>
    <w:rsid w:val="006018EF"/>
    <w:rsid w:val="00601DD1"/>
    <w:rsid w:val="006022D6"/>
    <w:rsid w:val="00602315"/>
    <w:rsid w:val="006027B7"/>
    <w:rsid w:val="0060426E"/>
    <w:rsid w:val="00604552"/>
    <w:rsid w:val="00604A3E"/>
    <w:rsid w:val="00604CAF"/>
    <w:rsid w:val="00605071"/>
    <w:rsid w:val="00605424"/>
    <w:rsid w:val="006056D5"/>
    <w:rsid w:val="006059A5"/>
    <w:rsid w:val="00605C79"/>
    <w:rsid w:val="00605D49"/>
    <w:rsid w:val="00606141"/>
    <w:rsid w:val="0060632C"/>
    <w:rsid w:val="006063E5"/>
    <w:rsid w:val="0060661D"/>
    <w:rsid w:val="00606775"/>
    <w:rsid w:val="00606867"/>
    <w:rsid w:val="00606B3B"/>
    <w:rsid w:val="00606F21"/>
    <w:rsid w:val="0060718D"/>
    <w:rsid w:val="006071E6"/>
    <w:rsid w:val="00607785"/>
    <w:rsid w:val="00607C8E"/>
    <w:rsid w:val="006105C3"/>
    <w:rsid w:val="00610699"/>
    <w:rsid w:val="00610E90"/>
    <w:rsid w:val="00610F16"/>
    <w:rsid w:val="00611221"/>
    <w:rsid w:val="006116E8"/>
    <w:rsid w:val="00611A66"/>
    <w:rsid w:val="00612062"/>
    <w:rsid w:val="006120B7"/>
    <w:rsid w:val="00612133"/>
    <w:rsid w:val="0061234D"/>
    <w:rsid w:val="00612355"/>
    <w:rsid w:val="00612808"/>
    <w:rsid w:val="00612D92"/>
    <w:rsid w:val="00613019"/>
    <w:rsid w:val="0061301E"/>
    <w:rsid w:val="006137F3"/>
    <w:rsid w:val="00614272"/>
    <w:rsid w:val="00614699"/>
    <w:rsid w:val="006148BC"/>
    <w:rsid w:val="00614979"/>
    <w:rsid w:val="00615433"/>
    <w:rsid w:val="006155A6"/>
    <w:rsid w:val="006156D5"/>
    <w:rsid w:val="00616027"/>
    <w:rsid w:val="00616148"/>
    <w:rsid w:val="006161A2"/>
    <w:rsid w:val="006166CB"/>
    <w:rsid w:val="00616AB3"/>
    <w:rsid w:val="00616B07"/>
    <w:rsid w:val="00617006"/>
    <w:rsid w:val="006171BC"/>
    <w:rsid w:val="00617538"/>
    <w:rsid w:val="00617FBB"/>
    <w:rsid w:val="00620161"/>
    <w:rsid w:val="006201F4"/>
    <w:rsid w:val="00620879"/>
    <w:rsid w:val="00620EA6"/>
    <w:rsid w:val="006212F9"/>
    <w:rsid w:val="0062147B"/>
    <w:rsid w:val="00621538"/>
    <w:rsid w:val="00621833"/>
    <w:rsid w:val="0062191F"/>
    <w:rsid w:val="00622723"/>
    <w:rsid w:val="0062371E"/>
    <w:rsid w:val="0062392A"/>
    <w:rsid w:val="00623B44"/>
    <w:rsid w:val="00623ED5"/>
    <w:rsid w:val="00623FF7"/>
    <w:rsid w:val="00624779"/>
    <w:rsid w:val="006247DC"/>
    <w:rsid w:val="00624B7B"/>
    <w:rsid w:val="00624B88"/>
    <w:rsid w:val="00624DFB"/>
    <w:rsid w:val="00625160"/>
    <w:rsid w:val="00625453"/>
    <w:rsid w:val="00625595"/>
    <w:rsid w:val="00625CB5"/>
    <w:rsid w:val="0062620F"/>
    <w:rsid w:val="006269AC"/>
    <w:rsid w:val="006269EF"/>
    <w:rsid w:val="00626A76"/>
    <w:rsid w:val="00626B9C"/>
    <w:rsid w:val="00627576"/>
    <w:rsid w:val="00627A3D"/>
    <w:rsid w:val="00630513"/>
    <w:rsid w:val="00630762"/>
    <w:rsid w:val="006311AA"/>
    <w:rsid w:val="006319F5"/>
    <w:rsid w:val="00631B38"/>
    <w:rsid w:val="00631CD9"/>
    <w:rsid w:val="00632D21"/>
    <w:rsid w:val="00633B69"/>
    <w:rsid w:val="00633B77"/>
    <w:rsid w:val="00633F3F"/>
    <w:rsid w:val="00633FF1"/>
    <w:rsid w:val="00634721"/>
    <w:rsid w:val="006349E8"/>
    <w:rsid w:val="006349F1"/>
    <w:rsid w:val="00635251"/>
    <w:rsid w:val="00635293"/>
    <w:rsid w:val="00635365"/>
    <w:rsid w:val="006354E2"/>
    <w:rsid w:val="006357A1"/>
    <w:rsid w:val="00635DC6"/>
    <w:rsid w:val="006362C0"/>
    <w:rsid w:val="006368B9"/>
    <w:rsid w:val="00636BF6"/>
    <w:rsid w:val="00637865"/>
    <w:rsid w:val="00637970"/>
    <w:rsid w:val="00640874"/>
    <w:rsid w:val="00640BF6"/>
    <w:rsid w:val="00641A67"/>
    <w:rsid w:val="00641FB7"/>
    <w:rsid w:val="006420E4"/>
    <w:rsid w:val="00642111"/>
    <w:rsid w:val="00642153"/>
    <w:rsid w:val="00642C23"/>
    <w:rsid w:val="006433E1"/>
    <w:rsid w:val="006438F8"/>
    <w:rsid w:val="00643B57"/>
    <w:rsid w:val="00643B65"/>
    <w:rsid w:val="00643D6B"/>
    <w:rsid w:val="00644651"/>
    <w:rsid w:val="00644727"/>
    <w:rsid w:val="006448EA"/>
    <w:rsid w:val="00645945"/>
    <w:rsid w:val="006459E5"/>
    <w:rsid w:val="00645BB5"/>
    <w:rsid w:val="00645F61"/>
    <w:rsid w:val="00646609"/>
    <w:rsid w:val="00647005"/>
    <w:rsid w:val="0064761B"/>
    <w:rsid w:val="006476B0"/>
    <w:rsid w:val="006476D3"/>
    <w:rsid w:val="00650155"/>
    <w:rsid w:val="006503A3"/>
    <w:rsid w:val="006504A5"/>
    <w:rsid w:val="006507C6"/>
    <w:rsid w:val="00650A6A"/>
    <w:rsid w:val="006513FA"/>
    <w:rsid w:val="00651B05"/>
    <w:rsid w:val="00651DCA"/>
    <w:rsid w:val="00651FB3"/>
    <w:rsid w:val="00652253"/>
    <w:rsid w:val="006525AD"/>
    <w:rsid w:val="00652793"/>
    <w:rsid w:val="0065284D"/>
    <w:rsid w:val="00652E07"/>
    <w:rsid w:val="006533A0"/>
    <w:rsid w:val="00653429"/>
    <w:rsid w:val="00653704"/>
    <w:rsid w:val="00653C75"/>
    <w:rsid w:val="006541BB"/>
    <w:rsid w:val="00654A14"/>
    <w:rsid w:val="00654A7E"/>
    <w:rsid w:val="00654EDB"/>
    <w:rsid w:val="00654F39"/>
    <w:rsid w:val="00655311"/>
    <w:rsid w:val="00655383"/>
    <w:rsid w:val="00655DCA"/>
    <w:rsid w:val="00655F96"/>
    <w:rsid w:val="006564B8"/>
    <w:rsid w:val="006571F8"/>
    <w:rsid w:val="00657681"/>
    <w:rsid w:val="0065785B"/>
    <w:rsid w:val="00657945"/>
    <w:rsid w:val="00660161"/>
    <w:rsid w:val="0066018C"/>
    <w:rsid w:val="0066065B"/>
    <w:rsid w:val="00660F7A"/>
    <w:rsid w:val="0066112C"/>
    <w:rsid w:val="006612EA"/>
    <w:rsid w:val="006620D5"/>
    <w:rsid w:val="00662BCB"/>
    <w:rsid w:val="00662E41"/>
    <w:rsid w:val="00662ED7"/>
    <w:rsid w:val="0066312F"/>
    <w:rsid w:val="00663567"/>
    <w:rsid w:val="006639E9"/>
    <w:rsid w:val="00663AA4"/>
    <w:rsid w:val="00663B7D"/>
    <w:rsid w:val="00663C88"/>
    <w:rsid w:val="00664A57"/>
    <w:rsid w:val="00664B8E"/>
    <w:rsid w:val="00664F1B"/>
    <w:rsid w:val="0066503B"/>
    <w:rsid w:val="006652F3"/>
    <w:rsid w:val="00665B47"/>
    <w:rsid w:val="00665CC9"/>
    <w:rsid w:val="0066626A"/>
    <w:rsid w:val="00666287"/>
    <w:rsid w:val="006667DC"/>
    <w:rsid w:val="00666E23"/>
    <w:rsid w:val="0066747E"/>
    <w:rsid w:val="006679F6"/>
    <w:rsid w:val="00667C37"/>
    <w:rsid w:val="00667CE1"/>
    <w:rsid w:val="006705BD"/>
    <w:rsid w:val="006707ED"/>
    <w:rsid w:val="00670D26"/>
    <w:rsid w:val="0067108D"/>
    <w:rsid w:val="00671522"/>
    <w:rsid w:val="006717F2"/>
    <w:rsid w:val="006724C5"/>
    <w:rsid w:val="00672C62"/>
    <w:rsid w:val="00672C7C"/>
    <w:rsid w:val="00673115"/>
    <w:rsid w:val="00673136"/>
    <w:rsid w:val="0067333A"/>
    <w:rsid w:val="00673B0B"/>
    <w:rsid w:val="00673C30"/>
    <w:rsid w:val="00673EA5"/>
    <w:rsid w:val="00674441"/>
    <w:rsid w:val="00674637"/>
    <w:rsid w:val="006748E5"/>
    <w:rsid w:val="00674DBD"/>
    <w:rsid w:val="0067548B"/>
    <w:rsid w:val="00675688"/>
    <w:rsid w:val="0067597D"/>
    <w:rsid w:val="00675B98"/>
    <w:rsid w:val="00676542"/>
    <w:rsid w:val="006765B2"/>
    <w:rsid w:val="00676713"/>
    <w:rsid w:val="00676F39"/>
    <w:rsid w:val="00677138"/>
    <w:rsid w:val="006774F5"/>
    <w:rsid w:val="006775F1"/>
    <w:rsid w:val="00677A9A"/>
    <w:rsid w:val="00677E3E"/>
    <w:rsid w:val="00680457"/>
    <w:rsid w:val="00680C21"/>
    <w:rsid w:val="00680C99"/>
    <w:rsid w:val="006812A8"/>
    <w:rsid w:val="0068153C"/>
    <w:rsid w:val="0068171B"/>
    <w:rsid w:val="00681D31"/>
    <w:rsid w:val="00681F20"/>
    <w:rsid w:val="00682690"/>
    <w:rsid w:val="0068275B"/>
    <w:rsid w:val="006829D4"/>
    <w:rsid w:val="00682CFA"/>
    <w:rsid w:val="00682EFD"/>
    <w:rsid w:val="00683AEC"/>
    <w:rsid w:val="00683B6D"/>
    <w:rsid w:val="00683BD8"/>
    <w:rsid w:val="006842B2"/>
    <w:rsid w:val="00685239"/>
    <w:rsid w:val="006854EC"/>
    <w:rsid w:val="00686588"/>
    <w:rsid w:val="00686996"/>
    <w:rsid w:val="006869A1"/>
    <w:rsid w:val="00686AE5"/>
    <w:rsid w:val="006873D5"/>
    <w:rsid w:val="006875EB"/>
    <w:rsid w:val="0068779E"/>
    <w:rsid w:val="00687A90"/>
    <w:rsid w:val="00687E8C"/>
    <w:rsid w:val="00687F63"/>
    <w:rsid w:val="00690010"/>
    <w:rsid w:val="006903C2"/>
    <w:rsid w:val="0069118C"/>
    <w:rsid w:val="0069128A"/>
    <w:rsid w:val="00691543"/>
    <w:rsid w:val="00691661"/>
    <w:rsid w:val="0069173C"/>
    <w:rsid w:val="00691BD3"/>
    <w:rsid w:val="00691DD1"/>
    <w:rsid w:val="00692529"/>
    <w:rsid w:val="00692ACF"/>
    <w:rsid w:val="006939B4"/>
    <w:rsid w:val="00693ED8"/>
    <w:rsid w:val="006942A3"/>
    <w:rsid w:val="00694448"/>
    <w:rsid w:val="00694569"/>
    <w:rsid w:val="00694F23"/>
    <w:rsid w:val="0069563C"/>
    <w:rsid w:val="00695660"/>
    <w:rsid w:val="00695962"/>
    <w:rsid w:val="00695B26"/>
    <w:rsid w:val="00695C28"/>
    <w:rsid w:val="0069631F"/>
    <w:rsid w:val="00696F0E"/>
    <w:rsid w:val="006977E6"/>
    <w:rsid w:val="006A0704"/>
    <w:rsid w:val="006A0F7E"/>
    <w:rsid w:val="006A1627"/>
    <w:rsid w:val="006A212F"/>
    <w:rsid w:val="006A216D"/>
    <w:rsid w:val="006A2496"/>
    <w:rsid w:val="006A290E"/>
    <w:rsid w:val="006A2B28"/>
    <w:rsid w:val="006A2CB6"/>
    <w:rsid w:val="006A309E"/>
    <w:rsid w:val="006A38C7"/>
    <w:rsid w:val="006A3ECA"/>
    <w:rsid w:val="006A4721"/>
    <w:rsid w:val="006A4878"/>
    <w:rsid w:val="006A5364"/>
    <w:rsid w:val="006A5967"/>
    <w:rsid w:val="006A5C55"/>
    <w:rsid w:val="006A5EB8"/>
    <w:rsid w:val="006A6080"/>
    <w:rsid w:val="006A618A"/>
    <w:rsid w:val="006A634E"/>
    <w:rsid w:val="006A6392"/>
    <w:rsid w:val="006A65B3"/>
    <w:rsid w:val="006A7144"/>
    <w:rsid w:val="006A7EE4"/>
    <w:rsid w:val="006B0030"/>
    <w:rsid w:val="006B019C"/>
    <w:rsid w:val="006B045C"/>
    <w:rsid w:val="006B09B7"/>
    <w:rsid w:val="006B0E3A"/>
    <w:rsid w:val="006B11D6"/>
    <w:rsid w:val="006B1847"/>
    <w:rsid w:val="006B190F"/>
    <w:rsid w:val="006B1AB2"/>
    <w:rsid w:val="006B2906"/>
    <w:rsid w:val="006B2C6A"/>
    <w:rsid w:val="006B3B27"/>
    <w:rsid w:val="006B3B5B"/>
    <w:rsid w:val="006B40D9"/>
    <w:rsid w:val="006B6393"/>
    <w:rsid w:val="006B64DA"/>
    <w:rsid w:val="006B710D"/>
    <w:rsid w:val="006B7271"/>
    <w:rsid w:val="006B762E"/>
    <w:rsid w:val="006B7E32"/>
    <w:rsid w:val="006C03BA"/>
    <w:rsid w:val="006C0603"/>
    <w:rsid w:val="006C0D9F"/>
    <w:rsid w:val="006C1028"/>
    <w:rsid w:val="006C17FC"/>
    <w:rsid w:val="006C1958"/>
    <w:rsid w:val="006C218B"/>
    <w:rsid w:val="006C22D7"/>
    <w:rsid w:val="006C2874"/>
    <w:rsid w:val="006C298E"/>
    <w:rsid w:val="006C2D59"/>
    <w:rsid w:val="006C2F03"/>
    <w:rsid w:val="006C2F17"/>
    <w:rsid w:val="006C36A6"/>
    <w:rsid w:val="006C39D3"/>
    <w:rsid w:val="006C3A08"/>
    <w:rsid w:val="006C3E3D"/>
    <w:rsid w:val="006C47EF"/>
    <w:rsid w:val="006C48F7"/>
    <w:rsid w:val="006C507B"/>
    <w:rsid w:val="006C519A"/>
    <w:rsid w:val="006C5270"/>
    <w:rsid w:val="006C5309"/>
    <w:rsid w:val="006C54CC"/>
    <w:rsid w:val="006C5520"/>
    <w:rsid w:val="006C57F3"/>
    <w:rsid w:val="006C58A3"/>
    <w:rsid w:val="006C5B70"/>
    <w:rsid w:val="006C5BA7"/>
    <w:rsid w:val="006C5E7A"/>
    <w:rsid w:val="006C68DE"/>
    <w:rsid w:val="006C6A13"/>
    <w:rsid w:val="006C6C94"/>
    <w:rsid w:val="006C7B51"/>
    <w:rsid w:val="006C7DEC"/>
    <w:rsid w:val="006C7FE6"/>
    <w:rsid w:val="006D03D3"/>
    <w:rsid w:val="006D08CE"/>
    <w:rsid w:val="006D0ACD"/>
    <w:rsid w:val="006D0F8C"/>
    <w:rsid w:val="006D1C1D"/>
    <w:rsid w:val="006D2034"/>
    <w:rsid w:val="006D2368"/>
    <w:rsid w:val="006D2462"/>
    <w:rsid w:val="006D2566"/>
    <w:rsid w:val="006D28A6"/>
    <w:rsid w:val="006D2A53"/>
    <w:rsid w:val="006D31F2"/>
    <w:rsid w:val="006D3207"/>
    <w:rsid w:val="006D35BC"/>
    <w:rsid w:val="006D3706"/>
    <w:rsid w:val="006D3728"/>
    <w:rsid w:val="006D39BC"/>
    <w:rsid w:val="006D3A95"/>
    <w:rsid w:val="006D3AD3"/>
    <w:rsid w:val="006D421A"/>
    <w:rsid w:val="006D4E27"/>
    <w:rsid w:val="006D57A2"/>
    <w:rsid w:val="006D5E99"/>
    <w:rsid w:val="006D5EE6"/>
    <w:rsid w:val="006D65A3"/>
    <w:rsid w:val="006D6B70"/>
    <w:rsid w:val="006D6F3A"/>
    <w:rsid w:val="006D7C30"/>
    <w:rsid w:val="006E0271"/>
    <w:rsid w:val="006E044C"/>
    <w:rsid w:val="006E0955"/>
    <w:rsid w:val="006E16AB"/>
    <w:rsid w:val="006E1B2D"/>
    <w:rsid w:val="006E1E9D"/>
    <w:rsid w:val="006E1FE5"/>
    <w:rsid w:val="006E2029"/>
    <w:rsid w:val="006E29C3"/>
    <w:rsid w:val="006E2A50"/>
    <w:rsid w:val="006E2BCE"/>
    <w:rsid w:val="006E2EA0"/>
    <w:rsid w:val="006E2FA6"/>
    <w:rsid w:val="006E3163"/>
    <w:rsid w:val="006E3D55"/>
    <w:rsid w:val="006E3E07"/>
    <w:rsid w:val="006E464B"/>
    <w:rsid w:val="006E5471"/>
    <w:rsid w:val="006E5506"/>
    <w:rsid w:val="006E5AB0"/>
    <w:rsid w:val="006E5E26"/>
    <w:rsid w:val="006E6259"/>
    <w:rsid w:val="006E669D"/>
    <w:rsid w:val="006E68CA"/>
    <w:rsid w:val="006E693A"/>
    <w:rsid w:val="006E742B"/>
    <w:rsid w:val="006E76B6"/>
    <w:rsid w:val="006E79FE"/>
    <w:rsid w:val="006E7CF2"/>
    <w:rsid w:val="006E7E3F"/>
    <w:rsid w:val="006E7F8C"/>
    <w:rsid w:val="006F0454"/>
    <w:rsid w:val="006F0791"/>
    <w:rsid w:val="006F0ADD"/>
    <w:rsid w:val="006F0C10"/>
    <w:rsid w:val="006F1651"/>
    <w:rsid w:val="006F1A4A"/>
    <w:rsid w:val="006F1DE5"/>
    <w:rsid w:val="006F1E94"/>
    <w:rsid w:val="006F22EC"/>
    <w:rsid w:val="006F231F"/>
    <w:rsid w:val="006F248F"/>
    <w:rsid w:val="006F2593"/>
    <w:rsid w:val="006F2C7F"/>
    <w:rsid w:val="006F38A1"/>
    <w:rsid w:val="006F3A9F"/>
    <w:rsid w:val="006F3C2A"/>
    <w:rsid w:val="006F3D2D"/>
    <w:rsid w:val="006F3E52"/>
    <w:rsid w:val="006F46FE"/>
    <w:rsid w:val="006F4901"/>
    <w:rsid w:val="006F49E6"/>
    <w:rsid w:val="006F4AA9"/>
    <w:rsid w:val="006F4C91"/>
    <w:rsid w:val="006F4E97"/>
    <w:rsid w:val="006F59AF"/>
    <w:rsid w:val="006F628C"/>
    <w:rsid w:val="006F6773"/>
    <w:rsid w:val="006F6CE4"/>
    <w:rsid w:val="006F712A"/>
    <w:rsid w:val="006F75F8"/>
    <w:rsid w:val="006F7707"/>
    <w:rsid w:val="006F79C6"/>
    <w:rsid w:val="006F7EAF"/>
    <w:rsid w:val="00700296"/>
    <w:rsid w:val="0070052A"/>
    <w:rsid w:val="00701F2D"/>
    <w:rsid w:val="00702017"/>
    <w:rsid w:val="00702139"/>
    <w:rsid w:val="00702A7C"/>
    <w:rsid w:val="00702C35"/>
    <w:rsid w:val="00702E98"/>
    <w:rsid w:val="007032C2"/>
    <w:rsid w:val="00703BAE"/>
    <w:rsid w:val="00703E6C"/>
    <w:rsid w:val="00703FC7"/>
    <w:rsid w:val="007042A5"/>
    <w:rsid w:val="00704F30"/>
    <w:rsid w:val="007051BB"/>
    <w:rsid w:val="007052DE"/>
    <w:rsid w:val="007055AE"/>
    <w:rsid w:val="007057A9"/>
    <w:rsid w:val="00705A35"/>
    <w:rsid w:val="00705AEC"/>
    <w:rsid w:val="00705DCA"/>
    <w:rsid w:val="00706C08"/>
    <w:rsid w:val="00706C14"/>
    <w:rsid w:val="00706EDA"/>
    <w:rsid w:val="0070740D"/>
    <w:rsid w:val="007077BE"/>
    <w:rsid w:val="00707960"/>
    <w:rsid w:val="00707A24"/>
    <w:rsid w:val="00707EBA"/>
    <w:rsid w:val="007105AD"/>
    <w:rsid w:val="00710835"/>
    <w:rsid w:val="00710B22"/>
    <w:rsid w:val="007112AB"/>
    <w:rsid w:val="0071176B"/>
    <w:rsid w:val="00711AF1"/>
    <w:rsid w:val="007121C8"/>
    <w:rsid w:val="00712DE0"/>
    <w:rsid w:val="00712F85"/>
    <w:rsid w:val="00713830"/>
    <w:rsid w:val="007138F0"/>
    <w:rsid w:val="00713A60"/>
    <w:rsid w:val="00713EC0"/>
    <w:rsid w:val="00713F01"/>
    <w:rsid w:val="00714739"/>
    <w:rsid w:val="00714893"/>
    <w:rsid w:val="0071498C"/>
    <w:rsid w:val="00714B36"/>
    <w:rsid w:val="00714DAD"/>
    <w:rsid w:val="00715600"/>
    <w:rsid w:val="00716519"/>
    <w:rsid w:val="00716A1F"/>
    <w:rsid w:val="00716DC2"/>
    <w:rsid w:val="00716E96"/>
    <w:rsid w:val="007177E0"/>
    <w:rsid w:val="007201E2"/>
    <w:rsid w:val="00720203"/>
    <w:rsid w:val="007202D9"/>
    <w:rsid w:val="0072077A"/>
    <w:rsid w:val="00720AC9"/>
    <w:rsid w:val="00720B1F"/>
    <w:rsid w:val="00721E44"/>
    <w:rsid w:val="007222BD"/>
    <w:rsid w:val="007227BA"/>
    <w:rsid w:val="00722CA6"/>
    <w:rsid w:val="00723956"/>
    <w:rsid w:val="00723AA1"/>
    <w:rsid w:val="0072418C"/>
    <w:rsid w:val="00724814"/>
    <w:rsid w:val="007248A4"/>
    <w:rsid w:val="00724963"/>
    <w:rsid w:val="00724A92"/>
    <w:rsid w:val="007253ED"/>
    <w:rsid w:val="00725D82"/>
    <w:rsid w:val="00726074"/>
    <w:rsid w:val="0072612D"/>
    <w:rsid w:val="00726219"/>
    <w:rsid w:val="00726231"/>
    <w:rsid w:val="0072667C"/>
    <w:rsid w:val="0072697D"/>
    <w:rsid w:val="00726E71"/>
    <w:rsid w:val="007273BE"/>
    <w:rsid w:val="00727491"/>
    <w:rsid w:val="00727A51"/>
    <w:rsid w:val="00727B91"/>
    <w:rsid w:val="00727EEA"/>
    <w:rsid w:val="0073072D"/>
    <w:rsid w:val="007307CE"/>
    <w:rsid w:val="00731245"/>
    <w:rsid w:val="007314DE"/>
    <w:rsid w:val="00731670"/>
    <w:rsid w:val="0073192B"/>
    <w:rsid w:val="00731F36"/>
    <w:rsid w:val="0073387E"/>
    <w:rsid w:val="00733B08"/>
    <w:rsid w:val="00733B57"/>
    <w:rsid w:val="00733D10"/>
    <w:rsid w:val="00734150"/>
    <w:rsid w:val="0073455A"/>
    <w:rsid w:val="00734DBE"/>
    <w:rsid w:val="00735644"/>
    <w:rsid w:val="007360AF"/>
    <w:rsid w:val="007366AC"/>
    <w:rsid w:val="00736C54"/>
    <w:rsid w:val="00736CF9"/>
    <w:rsid w:val="00736E56"/>
    <w:rsid w:val="007372DB"/>
    <w:rsid w:val="00737A56"/>
    <w:rsid w:val="00741330"/>
    <w:rsid w:val="00742023"/>
    <w:rsid w:val="007422D6"/>
    <w:rsid w:val="0074253D"/>
    <w:rsid w:val="00742734"/>
    <w:rsid w:val="00742C34"/>
    <w:rsid w:val="00742CB4"/>
    <w:rsid w:val="00742D3B"/>
    <w:rsid w:val="00742F17"/>
    <w:rsid w:val="007431CD"/>
    <w:rsid w:val="00743C93"/>
    <w:rsid w:val="00744253"/>
    <w:rsid w:val="00744638"/>
    <w:rsid w:val="007452D4"/>
    <w:rsid w:val="00745528"/>
    <w:rsid w:val="00745824"/>
    <w:rsid w:val="0074615E"/>
    <w:rsid w:val="00746464"/>
    <w:rsid w:val="007466EF"/>
    <w:rsid w:val="0074746D"/>
    <w:rsid w:val="0074747F"/>
    <w:rsid w:val="00747538"/>
    <w:rsid w:val="007477A9"/>
    <w:rsid w:val="007477FB"/>
    <w:rsid w:val="00747830"/>
    <w:rsid w:val="00747BB4"/>
    <w:rsid w:val="00747EBD"/>
    <w:rsid w:val="0075041C"/>
    <w:rsid w:val="007512E8"/>
    <w:rsid w:val="007518B0"/>
    <w:rsid w:val="00751ECB"/>
    <w:rsid w:val="00751F72"/>
    <w:rsid w:val="007531E8"/>
    <w:rsid w:val="007531EC"/>
    <w:rsid w:val="00753C9B"/>
    <w:rsid w:val="007543AE"/>
    <w:rsid w:val="00754F84"/>
    <w:rsid w:val="0075550F"/>
    <w:rsid w:val="00755830"/>
    <w:rsid w:val="00756547"/>
    <w:rsid w:val="00756916"/>
    <w:rsid w:val="00756A7E"/>
    <w:rsid w:val="00756D15"/>
    <w:rsid w:val="00756FA5"/>
    <w:rsid w:val="00757101"/>
    <w:rsid w:val="007575BF"/>
    <w:rsid w:val="00757855"/>
    <w:rsid w:val="00757E46"/>
    <w:rsid w:val="00760512"/>
    <w:rsid w:val="0076078C"/>
    <w:rsid w:val="00760860"/>
    <w:rsid w:val="00760E65"/>
    <w:rsid w:val="00761116"/>
    <w:rsid w:val="0076128A"/>
    <w:rsid w:val="007613BB"/>
    <w:rsid w:val="00761E1F"/>
    <w:rsid w:val="00761EEB"/>
    <w:rsid w:val="00761FA1"/>
    <w:rsid w:val="00762B99"/>
    <w:rsid w:val="00762C9F"/>
    <w:rsid w:val="00762FD9"/>
    <w:rsid w:val="0076384E"/>
    <w:rsid w:val="00763B95"/>
    <w:rsid w:val="0076561D"/>
    <w:rsid w:val="00765743"/>
    <w:rsid w:val="0076580B"/>
    <w:rsid w:val="00765E7C"/>
    <w:rsid w:val="0076627C"/>
    <w:rsid w:val="007666B1"/>
    <w:rsid w:val="007666E3"/>
    <w:rsid w:val="007666E5"/>
    <w:rsid w:val="007667D7"/>
    <w:rsid w:val="00766872"/>
    <w:rsid w:val="0076705E"/>
    <w:rsid w:val="0076711C"/>
    <w:rsid w:val="00767999"/>
    <w:rsid w:val="00767CE3"/>
    <w:rsid w:val="00767D3B"/>
    <w:rsid w:val="0077035A"/>
    <w:rsid w:val="007703E7"/>
    <w:rsid w:val="00771609"/>
    <w:rsid w:val="007719F3"/>
    <w:rsid w:val="00771C9F"/>
    <w:rsid w:val="00771DFD"/>
    <w:rsid w:val="00771E41"/>
    <w:rsid w:val="00771F53"/>
    <w:rsid w:val="00771F9B"/>
    <w:rsid w:val="00772214"/>
    <w:rsid w:val="0077325B"/>
    <w:rsid w:val="007741EE"/>
    <w:rsid w:val="0077470F"/>
    <w:rsid w:val="00774788"/>
    <w:rsid w:val="0077496E"/>
    <w:rsid w:val="00774D70"/>
    <w:rsid w:val="00774F3D"/>
    <w:rsid w:val="00775028"/>
    <w:rsid w:val="007752D6"/>
    <w:rsid w:val="007757B1"/>
    <w:rsid w:val="007759C3"/>
    <w:rsid w:val="00775AA0"/>
    <w:rsid w:val="0077633D"/>
    <w:rsid w:val="0077649D"/>
    <w:rsid w:val="00776541"/>
    <w:rsid w:val="0077698A"/>
    <w:rsid w:val="007770C4"/>
    <w:rsid w:val="0077798F"/>
    <w:rsid w:val="00777B94"/>
    <w:rsid w:val="00777B9B"/>
    <w:rsid w:val="00777C7F"/>
    <w:rsid w:val="00777D76"/>
    <w:rsid w:val="00777FAF"/>
    <w:rsid w:val="007801AF"/>
    <w:rsid w:val="00780AE9"/>
    <w:rsid w:val="00780C44"/>
    <w:rsid w:val="00780FCF"/>
    <w:rsid w:val="00781051"/>
    <w:rsid w:val="007813DD"/>
    <w:rsid w:val="00781661"/>
    <w:rsid w:val="0078181A"/>
    <w:rsid w:val="00781BAA"/>
    <w:rsid w:val="00782837"/>
    <w:rsid w:val="0078309C"/>
    <w:rsid w:val="00783291"/>
    <w:rsid w:val="007839E5"/>
    <w:rsid w:val="0078453E"/>
    <w:rsid w:val="0078467A"/>
    <w:rsid w:val="00784A3B"/>
    <w:rsid w:val="00784C2A"/>
    <w:rsid w:val="00784C52"/>
    <w:rsid w:val="0078593B"/>
    <w:rsid w:val="00785BB7"/>
    <w:rsid w:val="00785EA5"/>
    <w:rsid w:val="007861DD"/>
    <w:rsid w:val="00786BDE"/>
    <w:rsid w:val="007874E7"/>
    <w:rsid w:val="007875A1"/>
    <w:rsid w:val="00787B01"/>
    <w:rsid w:val="0079022B"/>
    <w:rsid w:val="00790B95"/>
    <w:rsid w:val="00790CD8"/>
    <w:rsid w:val="00790F0F"/>
    <w:rsid w:val="00790FD3"/>
    <w:rsid w:val="007912DC"/>
    <w:rsid w:val="00791464"/>
    <w:rsid w:val="007915A7"/>
    <w:rsid w:val="00791909"/>
    <w:rsid w:val="00791FA3"/>
    <w:rsid w:val="007920A1"/>
    <w:rsid w:val="007927D6"/>
    <w:rsid w:val="007929C1"/>
    <w:rsid w:val="00792D00"/>
    <w:rsid w:val="007933E2"/>
    <w:rsid w:val="007937A4"/>
    <w:rsid w:val="00793E55"/>
    <w:rsid w:val="00794139"/>
    <w:rsid w:val="00794145"/>
    <w:rsid w:val="00794A08"/>
    <w:rsid w:val="00794DE4"/>
    <w:rsid w:val="00795A30"/>
    <w:rsid w:val="00795C77"/>
    <w:rsid w:val="00796171"/>
    <w:rsid w:val="007967BE"/>
    <w:rsid w:val="00796FAD"/>
    <w:rsid w:val="00797849"/>
    <w:rsid w:val="0079784A"/>
    <w:rsid w:val="00797934"/>
    <w:rsid w:val="00797FEC"/>
    <w:rsid w:val="007A0694"/>
    <w:rsid w:val="007A07D1"/>
    <w:rsid w:val="007A089F"/>
    <w:rsid w:val="007A09C0"/>
    <w:rsid w:val="007A0A68"/>
    <w:rsid w:val="007A0C55"/>
    <w:rsid w:val="007A0D22"/>
    <w:rsid w:val="007A1010"/>
    <w:rsid w:val="007A113B"/>
    <w:rsid w:val="007A1325"/>
    <w:rsid w:val="007A1F6A"/>
    <w:rsid w:val="007A25DF"/>
    <w:rsid w:val="007A28A2"/>
    <w:rsid w:val="007A2BE3"/>
    <w:rsid w:val="007A2C9E"/>
    <w:rsid w:val="007A37EF"/>
    <w:rsid w:val="007A3A5D"/>
    <w:rsid w:val="007A3DBA"/>
    <w:rsid w:val="007A4210"/>
    <w:rsid w:val="007A4626"/>
    <w:rsid w:val="007A491C"/>
    <w:rsid w:val="007A4B58"/>
    <w:rsid w:val="007A4F04"/>
    <w:rsid w:val="007A5143"/>
    <w:rsid w:val="007A51A4"/>
    <w:rsid w:val="007A5719"/>
    <w:rsid w:val="007A6532"/>
    <w:rsid w:val="007A73C9"/>
    <w:rsid w:val="007A7593"/>
    <w:rsid w:val="007A7686"/>
    <w:rsid w:val="007A7A7B"/>
    <w:rsid w:val="007A7B25"/>
    <w:rsid w:val="007B0466"/>
    <w:rsid w:val="007B0B96"/>
    <w:rsid w:val="007B0FFD"/>
    <w:rsid w:val="007B1140"/>
    <w:rsid w:val="007B1329"/>
    <w:rsid w:val="007B15CD"/>
    <w:rsid w:val="007B15EC"/>
    <w:rsid w:val="007B18D5"/>
    <w:rsid w:val="007B1F7E"/>
    <w:rsid w:val="007B22FD"/>
    <w:rsid w:val="007B239F"/>
    <w:rsid w:val="007B2473"/>
    <w:rsid w:val="007B2540"/>
    <w:rsid w:val="007B26BA"/>
    <w:rsid w:val="007B28FC"/>
    <w:rsid w:val="007B29AB"/>
    <w:rsid w:val="007B2AE1"/>
    <w:rsid w:val="007B2FF0"/>
    <w:rsid w:val="007B32AD"/>
    <w:rsid w:val="007B3670"/>
    <w:rsid w:val="007B3BF2"/>
    <w:rsid w:val="007B4363"/>
    <w:rsid w:val="007B52FF"/>
    <w:rsid w:val="007B56D6"/>
    <w:rsid w:val="007B5E31"/>
    <w:rsid w:val="007B5EE0"/>
    <w:rsid w:val="007B691F"/>
    <w:rsid w:val="007B706C"/>
    <w:rsid w:val="007B7194"/>
    <w:rsid w:val="007B74E6"/>
    <w:rsid w:val="007B759D"/>
    <w:rsid w:val="007C00DA"/>
    <w:rsid w:val="007C0453"/>
    <w:rsid w:val="007C0A6B"/>
    <w:rsid w:val="007C0EDD"/>
    <w:rsid w:val="007C0F2B"/>
    <w:rsid w:val="007C13C7"/>
    <w:rsid w:val="007C1510"/>
    <w:rsid w:val="007C15AC"/>
    <w:rsid w:val="007C20DE"/>
    <w:rsid w:val="007C21E9"/>
    <w:rsid w:val="007C2580"/>
    <w:rsid w:val="007C337C"/>
    <w:rsid w:val="007C3BDC"/>
    <w:rsid w:val="007C4836"/>
    <w:rsid w:val="007C4980"/>
    <w:rsid w:val="007C4B83"/>
    <w:rsid w:val="007C4F46"/>
    <w:rsid w:val="007C5029"/>
    <w:rsid w:val="007C5387"/>
    <w:rsid w:val="007C53FB"/>
    <w:rsid w:val="007C58C6"/>
    <w:rsid w:val="007C5D5E"/>
    <w:rsid w:val="007C671A"/>
    <w:rsid w:val="007C6AE5"/>
    <w:rsid w:val="007C706E"/>
    <w:rsid w:val="007C7A97"/>
    <w:rsid w:val="007D0511"/>
    <w:rsid w:val="007D06A0"/>
    <w:rsid w:val="007D130F"/>
    <w:rsid w:val="007D13C3"/>
    <w:rsid w:val="007D14F7"/>
    <w:rsid w:val="007D2173"/>
    <w:rsid w:val="007D2D8F"/>
    <w:rsid w:val="007D2F70"/>
    <w:rsid w:val="007D3062"/>
    <w:rsid w:val="007D3409"/>
    <w:rsid w:val="007D359C"/>
    <w:rsid w:val="007D382E"/>
    <w:rsid w:val="007D3848"/>
    <w:rsid w:val="007D39C1"/>
    <w:rsid w:val="007D4569"/>
    <w:rsid w:val="007D469E"/>
    <w:rsid w:val="007D4735"/>
    <w:rsid w:val="007D4A46"/>
    <w:rsid w:val="007D5270"/>
    <w:rsid w:val="007D549F"/>
    <w:rsid w:val="007D5856"/>
    <w:rsid w:val="007D5E08"/>
    <w:rsid w:val="007D6878"/>
    <w:rsid w:val="007D6898"/>
    <w:rsid w:val="007D77A8"/>
    <w:rsid w:val="007D78B6"/>
    <w:rsid w:val="007E048C"/>
    <w:rsid w:val="007E075B"/>
    <w:rsid w:val="007E0889"/>
    <w:rsid w:val="007E0B5B"/>
    <w:rsid w:val="007E1F75"/>
    <w:rsid w:val="007E24E6"/>
    <w:rsid w:val="007E2897"/>
    <w:rsid w:val="007E2AB5"/>
    <w:rsid w:val="007E3500"/>
    <w:rsid w:val="007E372E"/>
    <w:rsid w:val="007E3998"/>
    <w:rsid w:val="007E3AC5"/>
    <w:rsid w:val="007E3F73"/>
    <w:rsid w:val="007E3FF6"/>
    <w:rsid w:val="007E48EA"/>
    <w:rsid w:val="007E4C46"/>
    <w:rsid w:val="007E543B"/>
    <w:rsid w:val="007E59A9"/>
    <w:rsid w:val="007E6437"/>
    <w:rsid w:val="007E662F"/>
    <w:rsid w:val="007E769F"/>
    <w:rsid w:val="007E78C4"/>
    <w:rsid w:val="007F00FC"/>
    <w:rsid w:val="007F0455"/>
    <w:rsid w:val="007F0747"/>
    <w:rsid w:val="007F0C21"/>
    <w:rsid w:val="007F0D15"/>
    <w:rsid w:val="007F153A"/>
    <w:rsid w:val="007F2017"/>
    <w:rsid w:val="007F2693"/>
    <w:rsid w:val="007F2791"/>
    <w:rsid w:val="007F2A58"/>
    <w:rsid w:val="007F3D87"/>
    <w:rsid w:val="007F47C3"/>
    <w:rsid w:val="007F4A88"/>
    <w:rsid w:val="007F4E2C"/>
    <w:rsid w:val="007F5B27"/>
    <w:rsid w:val="007F6139"/>
    <w:rsid w:val="007F63B4"/>
    <w:rsid w:val="007F63BA"/>
    <w:rsid w:val="007F6891"/>
    <w:rsid w:val="007F794D"/>
    <w:rsid w:val="0080072B"/>
    <w:rsid w:val="0080078B"/>
    <w:rsid w:val="00800C0A"/>
    <w:rsid w:val="00801A11"/>
    <w:rsid w:val="008024E7"/>
    <w:rsid w:val="008025C5"/>
    <w:rsid w:val="00802CA1"/>
    <w:rsid w:val="00803229"/>
    <w:rsid w:val="008042DC"/>
    <w:rsid w:val="0080448D"/>
    <w:rsid w:val="00805A66"/>
    <w:rsid w:val="00805C25"/>
    <w:rsid w:val="0080622B"/>
    <w:rsid w:val="008064B9"/>
    <w:rsid w:val="00806671"/>
    <w:rsid w:val="00806C92"/>
    <w:rsid w:val="00807247"/>
    <w:rsid w:val="00807525"/>
    <w:rsid w:val="00807612"/>
    <w:rsid w:val="00807D1A"/>
    <w:rsid w:val="00807F70"/>
    <w:rsid w:val="00807F76"/>
    <w:rsid w:val="008100AC"/>
    <w:rsid w:val="00810A3E"/>
    <w:rsid w:val="00810E84"/>
    <w:rsid w:val="008120B5"/>
    <w:rsid w:val="0081229A"/>
    <w:rsid w:val="0081238F"/>
    <w:rsid w:val="008123AC"/>
    <w:rsid w:val="00812A0C"/>
    <w:rsid w:val="00812C58"/>
    <w:rsid w:val="00813333"/>
    <w:rsid w:val="00813794"/>
    <w:rsid w:val="008139CF"/>
    <w:rsid w:val="00813A35"/>
    <w:rsid w:val="00814156"/>
    <w:rsid w:val="0081433C"/>
    <w:rsid w:val="00814403"/>
    <w:rsid w:val="00814464"/>
    <w:rsid w:val="0081458A"/>
    <w:rsid w:val="00814882"/>
    <w:rsid w:val="00815210"/>
    <w:rsid w:val="008153B7"/>
    <w:rsid w:val="00815655"/>
    <w:rsid w:val="00815DCE"/>
    <w:rsid w:val="00816142"/>
    <w:rsid w:val="0081799F"/>
    <w:rsid w:val="00820ED0"/>
    <w:rsid w:val="008211C2"/>
    <w:rsid w:val="0082122F"/>
    <w:rsid w:val="00821753"/>
    <w:rsid w:val="00821AEF"/>
    <w:rsid w:val="008220F2"/>
    <w:rsid w:val="008224E6"/>
    <w:rsid w:val="00822A01"/>
    <w:rsid w:val="00822E1F"/>
    <w:rsid w:val="008232FC"/>
    <w:rsid w:val="008234C5"/>
    <w:rsid w:val="00823899"/>
    <w:rsid w:val="00823F36"/>
    <w:rsid w:val="00824349"/>
    <w:rsid w:val="00824392"/>
    <w:rsid w:val="00824600"/>
    <w:rsid w:val="00824825"/>
    <w:rsid w:val="0082542D"/>
    <w:rsid w:val="00825571"/>
    <w:rsid w:val="0082583C"/>
    <w:rsid w:val="00825B62"/>
    <w:rsid w:val="00825EF2"/>
    <w:rsid w:val="008263E5"/>
    <w:rsid w:val="00826C8A"/>
    <w:rsid w:val="00826EC0"/>
    <w:rsid w:val="00827460"/>
    <w:rsid w:val="00827494"/>
    <w:rsid w:val="00827775"/>
    <w:rsid w:val="008277CF"/>
    <w:rsid w:val="0083056D"/>
    <w:rsid w:val="00831199"/>
    <w:rsid w:val="008315C7"/>
    <w:rsid w:val="00832311"/>
    <w:rsid w:val="00832732"/>
    <w:rsid w:val="008327B7"/>
    <w:rsid w:val="008327F3"/>
    <w:rsid w:val="00832D9C"/>
    <w:rsid w:val="008334E8"/>
    <w:rsid w:val="00833573"/>
    <w:rsid w:val="00833789"/>
    <w:rsid w:val="00833D4F"/>
    <w:rsid w:val="00834162"/>
    <w:rsid w:val="008344D1"/>
    <w:rsid w:val="00834932"/>
    <w:rsid w:val="00834A7A"/>
    <w:rsid w:val="008352DE"/>
    <w:rsid w:val="008356D0"/>
    <w:rsid w:val="00835A43"/>
    <w:rsid w:val="00836862"/>
    <w:rsid w:val="008369FC"/>
    <w:rsid w:val="00836BB8"/>
    <w:rsid w:val="00836DA0"/>
    <w:rsid w:val="008373B3"/>
    <w:rsid w:val="0083770E"/>
    <w:rsid w:val="00837C99"/>
    <w:rsid w:val="008404B7"/>
    <w:rsid w:val="00840807"/>
    <w:rsid w:val="00840A24"/>
    <w:rsid w:val="00840C77"/>
    <w:rsid w:val="00840FA0"/>
    <w:rsid w:val="00841328"/>
    <w:rsid w:val="00841CF8"/>
    <w:rsid w:val="00841E2D"/>
    <w:rsid w:val="0084222B"/>
    <w:rsid w:val="008424BA"/>
    <w:rsid w:val="00842A52"/>
    <w:rsid w:val="00842CB6"/>
    <w:rsid w:val="00842F44"/>
    <w:rsid w:val="008433AF"/>
    <w:rsid w:val="0084348F"/>
    <w:rsid w:val="00843628"/>
    <w:rsid w:val="00843DF8"/>
    <w:rsid w:val="008445D8"/>
    <w:rsid w:val="008446DC"/>
    <w:rsid w:val="008446DF"/>
    <w:rsid w:val="00844E64"/>
    <w:rsid w:val="00844FEA"/>
    <w:rsid w:val="008457DB"/>
    <w:rsid w:val="008460B3"/>
    <w:rsid w:val="00846538"/>
    <w:rsid w:val="0084684B"/>
    <w:rsid w:val="008469BE"/>
    <w:rsid w:val="00846AD2"/>
    <w:rsid w:val="00846D4D"/>
    <w:rsid w:val="00846F2D"/>
    <w:rsid w:val="008471CF"/>
    <w:rsid w:val="008476A2"/>
    <w:rsid w:val="00847706"/>
    <w:rsid w:val="0084770E"/>
    <w:rsid w:val="00847D3A"/>
    <w:rsid w:val="00847D44"/>
    <w:rsid w:val="00850298"/>
    <w:rsid w:val="0085085F"/>
    <w:rsid w:val="00850AA4"/>
    <w:rsid w:val="00851250"/>
    <w:rsid w:val="0085139C"/>
    <w:rsid w:val="00851BCD"/>
    <w:rsid w:val="0085203B"/>
    <w:rsid w:val="00852BB2"/>
    <w:rsid w:val="00853850"/>
    <w:rsid w:val="00853CF4"/>
    <w:rsid w:val="00854173"/>
    <w:rsid w:val="00854901"/>
    <w:rsid w:val="00854B3B"/>
    <w:rsid w:val="00854D1D"/>
    <w:rsid w:val="008563C1"/>
    <w:rsid w:val="00856546"/>
    <w:rsid w:val="00856912"/>
    <w:rsid w:val="00856DC5"/>
    <w:rsid w:val="008570BE"/>
    <w:rsid w:val="008579E1"/>
    <w:rsid w:val="00857A4A"/>
    <w:rsid w:val="00857D6E"/>
    <w:rsid w:val="00857DE9"/>
    <w:rsid w:val="008600DC"/>
    <w:rsid w:val="008608C2"/>
    <w:rsid w:val="008609A4"/>
    <w:rsid w:val="008615C2"/>
    <w:rsid w:val="0086173B"/>
    <w:rsid w:val="008617A3"/>
    <w:rsid w:val="00861883"/>
    <w:rsid w:val="00861C2A"/>
    <w:rsid w:val="008621AC"/>
    <w:rsid w:val="008623FA"/>
    <w:rsid w:val="00862FA9"/>
    <w:rsid w:val="00863235"/>
    <w:rsid w:val="008632A1"/>
    <w:rsid w:val="00864722"/>
    <w:rsid w:val="008648D7"/>
    <w:rsid w:val="00864AFA"/>
    <w:rsid w:val="00864B1E"/>
    <w:rsid w:val="00864F25"/>
    <w:rsid w:val="008656A3"/>
    <w:rsid w:val="00865A55"/>
    <w:rsid w:val="00865E68"/>
    <w:rsid w:val="0086647F"/>
    <w:rsid w:val="008664DF"/>
    <w:rsid w:val="00867410"/>
    <w:rsid w:val="008677C3"/>
    <w:rsid w:val="00867D8F"/>
    <w:rsid w:val="008700D4"/>
    <w:rsid w:val="008706DC"/>
    <w:rsid w:val="00870772"/>
    <w:rsid w:val="008709D0"/>
    <w:rsid w:val="00870EEA"/>
    <w:rsid w:val="008710C8"/>
    <w:rsid w:val="008711CC"/>
    <w:rsid w:val="00871A7E"/>
    <w:rsid w:val="00871FEC"/>
    <w:rsid w:val="0087206D"/>
    <w:rsid w:val="00872525"/>
    <w:rsid w:val="00872AE9"/>
    <w:rsid w:val="00872C85"/>
    <w:rsid w:val="0087330C"/>
    <w:rsid w:val="0087353B"/>
    <w:rsid w:val="00873783"/>
    <w:rsid w:val="008738CE"/>
    <w:rsid w:val="00873FFE"/>
    <w:rsid w:val="008748AD"/>
    <w:rsid w:val="00874ADE"/>
    <w:rsid w:val="00874D53"/>
    <w:rsid w:val="0087514E"/>
    <w:rsid w:val="008756FF"/>
    <w:rsid w:val="00875710"/>
    <w:rsid w:val="00875A52"/>
    <w:rsid w:val="00875B1A"/>
    <w:rsid w:val="008760C1"/>
    <w:rsid w:val="00876434"/>
    <w:rsid w:val="008769DC"/>
    <w:rsid w:val="0087776E"/>
    <w:rsid w:val="008778C9"/>
    <w:rsid w:val="00877EE4"/>
    <w:rsid w:val="008801F2"/>
    <w:rsid w:val="008806FA"/>
    <w:rsid w:val="00880B59"/>
    <w:rsid w:val="0088176F"/>
    <w:rsid w:val="008818AE"/>
    <w:rsid w:val="008818C7"/>
    <w:rsid w:val="00881D2E"/>
    <w:rsid w:val="00882028"/>
    <w:rsid w:val="00882730"/>
    <w:rsid w:val="008828ED"/>
    <w:rsid w:val="00882934"/>
    <w:rsid w:val="00882F4E"/>
    <w:rsid w:val="008831B6"/>
    <w:rsid w:val="0088383D"/>
    <w:rsid w:val="00883FA0"/>
    <w:rsid w:val="008843FE"/>
    <w:rsid w:val="008846FC"/>
    <w:rsid w:val="00884C4E"/>
    <w:rsid w:val="00885F46"/>
    <w:rsid w:val="0088626A"/>
    <w:rsid w:val="008862CD"/>
    <w:rsid w:val="00890CF1"/>
    <w:rsid w:val="00891016"/>
    <w:rsid w:val="008916AA"/>
    <w:rsid w:val="00891C45"/>
    <w:rsid w:val="00891C81"/>
    <w:rsid w:val="00891EA8"/>
    <w:rsid w:val="008922A8"/>
    <w:rsid w:val="00892954"/>
    <w:rsid w:val="00892E42"/>
    <w:rsid w:val="0089340F"/>
    <w:rsid w:val="00893760"/>
    <w:rsid w:val="00893AEF"/>
    <w:rsid w:val="00894B06"/>
    <w:rsid w:val="00894B32"/>
    <w:rsid w:val="00894BEF"/>
    <w:rsid w:val="00894F65"/>
    <w:rsid w:val="0089519A"/>
    <w:rsid w:val="0089554B"/>
    <w:rsid w:val="008956AC"/>
    <w:rsid w:val="008957F8"/>
    <w:rsid w:val="00896280"/>
    <w:rsid w:val="008962D1"/>
    <w:rsid w:val="0089634C"/>
    <w:rsid w:val="00896822"/>
    <w:rsid w:val="00896B4C"/>
    <w:rsid w:val="00896B8C"/>
    <w:rsid w:val="00896CA6"/>
    <w:rsid w:val="00897151"/>
    <w:rsid w:val="0089722F"/>
    <w:rsid w:val="00897497"/>
    <w:rsid w:val="008978B2"/>
    <w:rsid w:val="008978DC"/>
    <w:rsid w:val="00897A95"/>
    <w:rsid w:val="008A0768"/>
    <w:rsid w:val="008A0A76"/>
    <w:rsid w:val="008A119A"/>
    <w:rsid w:val="008A1FE5"/>
    <w:rsid w:val="008A2194"/>
    <w:rsid w:val="008A3B60"/>
    <w:rsid w:val="008A3C4C"/>
    <w:rsid w:val="008A3F9A"/>
    <w:rsid w:val="008A4106"/>
    <w:rsid w:val="008A41F3"/>
    <w:rsid w:val="008A4F01"/>
    <w:rsid w:val="008A4FC4"/>
    <w:rsid w:val="008A508F"/>
    <w:rsid w:val="008A523A"/>
    <w:rsid w:val="008A525E"/>
    <w:rsid w:val="008A574A"/>
    <w:rsid w:val="008A57CB"/>
    <w:rsid w:val="008A6648"/>
    <w:rsid w:val="008A6709"/>
    <w:rsid w:val="008A67FD"/>
    <w:rsid w:val="008A6AEC"/>
    <w:rsid w:val="008A6B7B"/>
    <w:rsid w:val="008A7166"/>
    <w:rsid w:val="008A73F7"/>
    <w:rsid w:val="008A7984"/>
    <w:rsid w:val="008A7DB4"/>
    <w:rsid w:val="008B05AF"/>
    <w:rsid w:val="008B0B02"/>
    <w:rsid w:val="008B0FB1"/>
    <w:rsid w:val="008B1475"/>
    <w:rsid w:val="008B18ED"/>
    <w:rsid w:val="008B1DD4"/>
    <w:rsid w:val="008B2716"/>
    <w:rsid w:val="008B2C2E"/>
    <w:rsid w:val="008B2E7E"/>
    <w:rsid w:val="008B344A"/>
    <w:rsid w:val="008B354E"/>
    <w:rsid w:val="008B3879"/>
    <w:rsid w:val="008B3C49"/>
    <w:rsid w:val="008B3DF6"/>
    <w:rsid w:val="008B4114"/>
    <w:rsid w:val="008B49E4"/>
    <w:rsid w:val="008B51A9"/>
    <w:rsid w:val="008B553F"/>
    <w:rsid w:val="008B5674"/>
    <w:rsid w:val="008B5CA1"/>
    <w:rsid w:val="008B627D"/>
    <w:rsid w:val="008B6FE0"/>
    <w:rsid w:val="008B71DA"/>
    <w:rsid w:val="008B7280"/>
    <w:rsid w:val="008B7600"/>
    <w:rsid w:val="008B765C"/>
    <w:rsid w:val="008B7A6B"/>
    <w:rsid w:val="008B7DA7"/>
    <w:rsid w:val="008C063B"/>
    <w:rsid w:val="008C0D41"/>
    <w:rsid w:val="008C14E8"/>
    <w:rsid w:val="008C1504"/>
    <w:rsid w:val="008C164A"/>
    <w:rsid w:val="008C1D17"/>
    <w:rsid w:val="008C1EF4"/>
    <w:rsid w:val="008C2721"/>
    <w:rsid w:val="008C28F8"/>
    <w:rsid w:val="008C2C70"/>
    <w:rsid w:val="008C32C2"/>
    <w:rsid w:val="008C3787"/>
    <w:rsid w:val="008C379A"/>
    <w:rsid w:val="008C3B8E"/>
    <w:rsid w:val="008C434C"/>
    <w:rsid w:val="008C4D6C"/>
    <w:rsid w:val="008C4FD7"/>
    <w:rsid w:val="008C534E"/>
    <w:rsid w:val="008C5596"/>
    <w:rsid w:val="008C5A3A"/>
    <w:rsid w:val="008C6D5B"/>
    <w:rsid w:val="008C6EFA"/>
    <w:rsid w:val="008C78F9"/>
    <w:rsid w:val="008D08B6"/>
    <w:rsid w:val="008D0C26"/>
    <w:rsid w:val="008D0F5E"/>
    <w:rsid w:val="008D0FA7"/>
    <w:rsid w:val="008D1151"/>
    <w:rsid w:val="008D12F0"/>
    <w:rsid w:val="008D1570"/>
    <w:rsid w:val="008D2529"/>
    <w:rsid w:val="008D25EA"/>
    <w:rsid w:val="008D2666"/>
    <w:rsid w:val="008D2A0B"/>
    <w:rsid w:val="008D2BDC"/>
    <w:rsid w:val="008D3546"/>
    <w:rsid w:val="008D4E27"/>
    <w:rsid w:val="008D520C"/>
    <w:rsid w:val="008D625D"/>
    <w:rsid w:val="008D6531"/>
    <w:rsid w:val="008D6626"/>
    <w:rsid w:val="008D71B5"/>
    <w:rsid w:val="008D7A4B"/>
    <w:rsid w:val="008E012E"/>
    <w:rsid w:val="008E030A"/>
    <w:rsid w:val="008E064E"/>
    <w:rsid w:val="008E080C"/>
    <w:rsid w:val="008E0B66"/>
    <w:rsid w:val="008E1075"/>
    <w:rsid w:val="008E191D"/>
    <w:rsid w:val="008E22D3"/>
    <w:rsid w:val="008E2B3A"/>
    <w:rsid w:val="008E2DF7"/>
    <w:rsid w:val="008E2FE1"/>
    <w:rsid w:val="008E320C"/>
    <w:rsid w:val="008E3451"/>
    <w:rsid w:val="008E3592"/>
    <w:rsid w:val="008E3651"/>
    <w:rsid w:val="008E37F1"/>
    <w:rsid w:val="008E3AA6"/>
    <w:rsid w:val="008E3C0C"/>
    <w:rsid w:val="008E4031"/>
    <w:rsid w:val="008E4400"/>
    <w:rsid w:val="008E48A0"/>
    <w:rsid w:val="008E5279"/>
    <w:rsid w:val="008E5361"/>
    <w:rsid w:val="008E5569"/>
    <w:rsid w:val="008E5615"/>
    <w:rsid w:val="008E5CF4"/>
    <w:rsid w:val="008E5E1D"/>
    <w:rsid w:val="008E5FE4"/>
    <w:rsid w:val="008E6028"/>
    <w:rsid w:val="008E6DD6"/>
    <w:rsid w:val="008E70D6"/>
    <w:rsid w:val="008E71EB"/>
    <w:rsid w:val="008E793F"/>
    <w:rsid w:val="008E7FE2"/>
    <w:rsid w:val="008F0001"/>
    <w:rsid w:val="008F05C5"/>
    <w:rsid w:val="008F0855"/>
    <w:rsid w:val="008F0DB1"/>
    <w:rsid w:val="008F1AAF"/>
    <w:rsid w:val="008F208A"/>
    <w:rsid w:val="008F282F"/>
    <w:rsid w:val="008F2F98"/>
    <w:rsid w:val="008F3163"/>
    <w:rsid w:val="008F343E"/>
    <w:rsid w:val="008F34CA"/>
    <w:rsid w:val="008F3D1E"/>
    <w:rsid w:val="008F414F"/>
    <w:rsid w:val="008F4B74"/>
    <w:rsid w:val="008F4ED8"/>
    <w:rsid w:val="008F531B"/>
    <w:rsid w:val="008F58A8"/>
    <w:rsid w:val="008F5D75"/>
    <w:rsid w:val="008F6485"/>
    <w:rsid w:val="008F6C2C"/>
    <w:rsid w:val="008F7035"/>
    <w:rsid w:val="008F7872"/>
    <w:rsid w:val="00900329"/>
    <w:rsid w:val="0090034C"/>
    <w:rsid w:val="00900A2A"/>
    <w:rsid w:val="00900B67"/>
    <w:rsid w:val="00900B90"/>
    <w:rsid w:val="00900F14"/>
    <w:rsid w:val="0090157C"/>
    <w:rsid w:val="00902E11"/>
    <w:rsid w:val="0090370D"/>
    <w:rsid w:val="0090379F"/>
    <w:rsid w:val="0090391B"/>
    <w:rsid w:val="00903B07"/>
    <w:rsid w:val="00904455"/>
    <w:rsid w:val="00904590"/>
    <w:rsid w:val="00904F9E"/>
    <w:rsid w:val="009065FA"/>
    <w:rsid w:val="009077BC"/>
    <w:rsid w:val="00907F94"/>
    <w:rsid w:val="00910109"/>
    <w:rsid w:val="0091014B"/>
    <w:rsid w:val="009104FB"/>
    <w:rsid w:val="0091051E"/>
    <w:rsid w:val="00910B63"/>
    <w:rsid w:val="00910E8D"/>
    <w:rsid w:val="00912567"/>
    <w:rsid w:val="0091281D"/>
    <w:rsid w:val="00912C7D"/>
    <w:rsid w:val="009137AC"/>
    <w:rsid w:val="00913988"/>
    <w:rsid w:val="009143B2"/>
    <w:rsid w:val="00914C10"/>
    <w:rsid w:val="00914E83"/>
    <w:rsid w:val="00914F81"/>
    <w:rsid w:val="00914FB1"/>
    <w:rsid w:val="00915349"/>
    <w:rsid w:val="00916574"/>
    <w:rsid w:val="00916BB5"/>
    <w:rsid w:val="00916FE4"/>
    <w:rsid w:val="00917121"/>
    <w:rsid w:val="0091712A"/>
    <w:rsid w:val="00917889"/>
    <w:rsid w:val="00917F2E"/>
    <w:rsid w:val="009203BE"/>
    <w:rsid w:val="00921869"/>
    <w:rsid w:val="00921892"/>
    <w:rsid w:val="00921FFB"/>
    <w:rsid w:val="009223D9"/>
    <w:rsid w:val="0092256A"/>
    <w:rsid w:val="00922C02"/>
    <w:rsid w:val="00923027"/>
    <w:rsid w:val="00923CBE"/>
    <w:rsid w:val="0092449C"/>
    <w:rsid w:val="009248B2"/>
    <w:rsid w:val="00924B31"/>
    <w:rsid w:val="00925079"/>
    <w:rsid w:val="00925092"/>
    <w:rsid w:val="009253BC"/>
    <w:rsid w:val="009257E1"/>
    <w:rsid w:val="0092611C"/>
    <w:rsid w:val="009265E4"/>
    <w:rsid w:val="009266C1"/>
    <w:rsid w:val="009268CF"/>
    <w:rsid w:val="009268DF"/>
    <w:rsid w:val="00926EAF"/>
    <w:rsid w:val="00927188"/>
    <w:rsid w:val="009275D9"/>
    <w:rsid w:val="009278D2"/>
    <w:rsid w:val="00927B6D"/>
    <w:rsid w:val="00930CA2"/>
    <w:rsid w:val="00931481"/>
    <w:rsid w:val="009317B8"/>
    <w:rsid w:val="00931A50"/>
    <w:rsid w:val="00931A56"/>
    <w:rsid w:val="00931A88"/>
    <w:rsid w:val="00931C0C"/>
    <w:rsid w:val="00932042"/>
    <w:rsid w:val="0093262A"/>
    <w:rsid w:val="0093271C"/>
    <w:rsid w:val="00932820"/>
    <w:rsid w:val="009329E9"/>
    <w:rsid w:val="00932CBE"/>
    <w:rsid w:val="00932EAF"/>
    <w:rsid w:val="009330B2"/>
    <w:rsid w:val="009332C2"/>
    <w:rsid w:val="00933675"/>
    <w:rsid w:val="009338DC"/>
    <w:rsid w:val="00934638"/>
    <w:rsid w:val="009349F9"/>
    <w:rsid w:val="00935505"/>
    <w:rsid w:val="009355CA"/>
    <w:rsid w:val="009358DB"/>
    <w:rsid w:val="009359F3"/>
    <w:rsid w:val="00936992"/>
    <w:rsid w:val="00936CBA"/>
    <w:rsid w:val="00937260"/>
    <w:rsid w:val="00937852"/>
    <w:rsid w:val="00937E69"/>
    <w:rsid w:val="00940556"/>
    <w:rsid w:val="009412E6"/>
    <w:rsid w:val="00941619"/>
    <w:rsid w:val="00941A69"/>
    <w:rsid w:val="00941AB4"/>
    <w:rsid w:val="00941E63"/>
    <w:rsid w:val="00942041"/>
    <w:rsid w:val="00942AFF"/>
    <w:rsid w:val="00942E08"/>
    <w:rsid w:val="00942F07"/>
    <w:rsid w:val="00944252"/>
    <w:rsid w:val="0094425B"/>
    <w:rsid w:val="00944409"/>
    <w:rsid w:val="00944E92"/>
    <w:rsid w:val="00944F3C"/>
    <w:rsid w:val="00945E1D"/>
    <w:rsid w:val="00946137"/>
    <w:rsid w:val="009463DD"/>
    <w:rsid w:val="0094689D"/>
    <w:rsid w:val="00946A63"/>
    <w:rsid w:val="00947670"/>
    <w:rsid w:val="009479A7"/>
    <w:rsid w:val="009505D3"/>
    <w:rsid w:val="00950C51"/>
    <w:rsid w:val="00950F57"/>
    <w:rsid w:val="00950F59"/>
    <w:rsid w:val="00951181"/>
    <w:rsid w:val="00951BCF"/>
    <w:rsid w:val="00951C16"/>
    <w:rsid w:val="009525B6"/>
    <w:rsid w:val="00953364"/>
    <w:rsid w:val="009534DF"/>
    <w:rsid w:val="00953B2A"/>
    <w:rsid w:val="009542C3"/>
    <w:rsid w:val="0095491C"/>
    <w:rsid w:val="00954C95"/>
    <w:rsid w:val="00954E5D"/>
    <w:rsid w:val="00954E8B"/>
    <w:rsid w:val="009551BC"/>
    <w:rsid w:val="00955270"/>
    <w:rsid w:val="009555D5"/>
    <w:rsid w:val="00956D81"/>
    <w:rsid w:val="00956DEC"/>
    <w:rsid w:val="0095712E"/>
    <w:rsid w:val="009571AF"/>
    <w:rsid w:val="0095750C"/>
    <w:rsid w:val="00957591"/>
    <w:rsid w:val="00957823"/>
    <w:rsid w:val="00957988"/>
    <w:rsid w:val="00957999"/>
    <w:rsid w:val="00957EF4"/>
    <w:rsid w:val="009600A2"/>
    <w:rsid w:val="00960369"/>
    <w:rsid w:val="009605D5"/>
    <w:rsid w:val="00960C9F"/>
    <w:rsid w:val="00960CB4"/>
    <w:rsid w:val="00961278"/>
    <w:rsid w:val="00961B9D"/>
    <w:rsid w:val="00961F71"/>
    <w:rsid w:val="00961FD1"/>
    <w:rsid w:val="00961FF3"/>
    <w:rsid w:val="00962408"/>
    <w:rsid w:val="00962426"/>
    <w:rsid w:val="0096295F"/>
    <w:rsid w:val="00962ABF"/>
    <w:rsid w:val="00962B48"/>
    <w:rsid w:val="00962D1B"/>
    <w:rsid w:val="00962EA6"/>
    <w:rsid w:val="00962EC1"/>
    <w:rsid w:val="00962FEB"/>
    <w:rsid w:val="009631ED"/>
    <w:rsid w:val="00963931"/>
    <w:rsid w:val="00964056"/>
    <w:rsid w:val="00964F34"/>
    <w:rsid w:val="00965AE7"/>
    <w:rsid w:val="00965ED4"/>
    <w:rsid w:val="00966014"/>
    <w:rsid w:val="009664F3"/>
    <w:rsid w:val="009675C1"/>
    <w:rsid w:val="00967C2C"/>
    <w:rsid w:val="009700BD"/>
    <w:rsid w:val="00970555"/>
    <w:rsid w:val="009706AF"/>
    <w:rsid w:val="00970CE0"/>
    <w:rsid w:val="00971002"/>
    <w:rsid w:val="0097119A"/>
    <w:rsid w:val="00971268"/>
    <w:rsid w:val="00971754"/>
    <w:rsid w:val="00972211"/>
    <w:rsid w:val="00972680"/>
    <w:rsid w:val="00972885"/>
    <w:rsid w:val="009728EB"/>
    <w:rsid w:val="00973871"/>
    <w:rsid w:val="00973972"/>
    <w:rsid w:val="00973A5A"/>
    <w:rsid w:val="00973B77"/>
    <w:rsid w:val="00973C49"/>
    <w:rsid w:val="00973C61"/>
    <w:rsid w:val="00973F26"/>
    <w:rsid w:val="009742C7"/>
    <w:rsid w:val="00974A20"/>
    <w:rsid w:val="00974D6B"/>
    <w:rsid w:val="009751DF"/>
    <w:rsid w:val="009756E6"/>
    <w:rsid w:val="009758C1"/>
    <w:rsid w:val="009758D8"/>
    <w:rsid w:val="0097684D"/>
    <w:rsid w:val="00976BE3"/>
    <w:rsid w:val="00976FD4"/>
    <w:rsid w:val="00977173"/>
    <w:rsid w:val="009779E2"/>
    <w:rsid w:val="00977CF5"/>
    <w:rsid w:val="00977D49"/>
    <w:rsid w:val="009806F9"/>
    <w:rsid w:val="00980B21"/>
    <w:rsid w:val="00980D1C"/>
    <w:rsid w:val="0098193C"/>
    <w:rsid w:val="00981BF9"/>
    <w:rsid w:val="00981C5E"/>
    <w:rsid w:val="00981E74"/>
    <w:rsid w:val="00981EBE"/>
    <w:rsid w:val="0098320B"/>
    <w:rsid w:val="00983CE1"/>
    <w:rsid w:val="00983F8E"/>
    <w:rsid w:val="0098432F"/>
    <w:rsid w:val="00984D0D"/>
    <w:rsid w:val="009853FF"/>
    <w:rsid w:val="0098540A"/>
    <w:rsid w:val="00985AB4"/>
    <w:rsid w:val="00986093"/>
    <w:rsid w:val="00987073"/>
    <w:rsid w:val="00987327"/>
    <w:rsid w:val="00987EBD"/>
    <w:rsid w:val="00987F5A"/>
    <w:rsid w:val="00987FE9"/>
    <w:rsid w:val="00990ACE"/>
    <w:rsid w:val="00990B6B"/>
    <w:rsid w:val="00990DD9"/>
    <w:rsid w:val="009911E2"/>
    <w:rsid w:val="009915E9"/>
    <w:rsid w:val="009915F2"/>
    <w:rsid w:val="00991767"/>
    <w:rsid w:val="00991AB5"/>
    <w:rsid w:val="00991C86"/>
    <w:rsid w:val="00991C9D"/>
    <w:rsid w:val="00991E57"/>
    <w:rsid w:val="00992249"/>
    <w:rsid w:val="009930A6"/>
    <w:rsid w:val="00994196"/>
    <w:rsid w:val="009942C0"/>
    <w:rsid w:val="009954F5"/>
    <w:rsid w:val="00995537"/>
    <w:rsid w:val="009955ED"/>
    <w:rsid w:val="009957AB"/>
    <w:rsid w:val="00995BA1"/>
    <w:rsid w:val="00995D44"/>
    <w:rsid w:val="00995F9E"/>
    <w:rsid w:val="0099792F"/>
    <w:rsid w:val="00997AF0"/>
    <w:rsid w:val="00997BE8"/>
    <w:rsid w:val="00997F26"/>
    <w:rsid w:val="009A0292"/>
    <w:rsid w:val="009A045A"/>
    <w:rsid w:val="009A073B"/>
    <w:rsid w:val="009A080A"/>
    <w:rsid w:val="009A0C29"/>
    <w:rsid w:val="009A11B0"/>
    <w:rsid w:val="009A1775"/>
    <w:rsid w:val="009A1915"/>
    <w:rsid w:val="009A1CBC"/>
    <w:rsid w:val="009A24AF"/>
    <w:rsid w:val="009A2787"/>
    <w:rsid w:val="009A281A"/>
    <w:rsid w:val="009A2D22"/>
    <w:rsid w:val="009A2DFF"/>
    <w:rsid w:val="009A2E94"/>
    <w:rsid w:val="009A34A0"/>
    <w:rsid w:val="009A368D"/>
    <w:rsid w:val="009A3AF7"/>
    <w:rsid w:val="009A411D"/>
    <w:rsid w:val="009A4DA6"/>
    <w:rsid w:val="009A524C"/>
    <w:rsid w:val="009A58E8"/>
    <w:rsid w:val="009A5B08"/>
    <w:rsid w:val="009A604C"/>
    <w:rsid w:val="009A61C5"/>
    <w:rsid w:val="009A61F5"/>
    <w:rsid w:val="009A63D7"/>
    <w:rsid w:val="009A6F8C"/>
    <w:rsid w:val="009A7A0F"/>
    <w:rsid w:val="009A7EE0"/>
    <w:rsid w:val="009B085F"/>
    <w:rsid w:val="009B1B16"/>
    <w:rsid w:val="009B2701"/>
    <w:rsid w:val="009B27EF"/>
    <w:rsid w:val="009B28B5"/>
    <w:rsid w:val="009B2BB6"/>
    <w:rsid w:val="009B2FC5"/>
    <w:rsid w:val="009B341B"/>
    <w:rsid w:val="009B3606"/>
    <w:rsid w:val="009B468B"/>
    <w:rsid w:val="009B5294"/>
    <w:rsid w:val="009B55EF"/>
    <w:rsid w:val="009B5858"/>
    <w:rsid w:val="009B5B0F"/>
    <w:rsid w:val="009B5BD3"/>
    <w:rsid w:val="009B5CC2"/>
    <w:rsid w:val="009B5FAE"/>
    <w:rsid w:val="009B605E"/>
    <w:rsid w:val="009B6A29"/>
    <w:rsid w:val="009B6FAD"/>
    <w:rsid w:val="009B717B"/>
    <w:rsid w:val="009B71D2"/>
    <w:rsid w:val="009B7310"/>
    <w:rsid w:val="009B7F17"/>
    <w:rsid w:val="009C194D"/>
    <w:rsid w:val="009C1B6C"/>
    <w:rsid w:val="009C1BC5"/>
    <w:rsid w:val="009C1C13"/>
    <w:rsid w:val="009C1D0F"/>
    <w:rsid w:val="009C1DA6"/>
    <w:rsid w:val="009C1E31"/>
    <w:rsid w:val="009C21B5"/>
    <w:rsid w:val="009C2354"/>
    <w:rsid w:val="009C315E"/>
    <w:rsid w:val="009C33EA"/>
    <w:rsid w:val="009C34A7"/>
    <w:rsid w:val="009C3A6D"/>
    <w:rsid w:val="009C4AC4"/>
    <w:rsid w:val="009C4B5C"/>
    <w:rsid w:val="009C5467"/>
    <w:rsid w:val="009C569B"/>
    <w:rsid w:val="009C5B23"/>
    <w:rsid w:val="009C5E08"/>
    <w:rsid w:val="009C6016"/>
    <w:rsid w:val="009C62E8"/>
    <w:rsid w:val="009C6A5C"/>
    <w:rsid w:val="009C75A7"/>
    <w:rsid w:val="009C7942"/>
    <w:rsid w:val="009C7B50"/>
    <w:rsid w:val="009C7D44"/>
    <w:rsid w:val="009D01EA"/>
    <w:rsid w:val="009D02A4"/>
    <w:rsid w:val="009D039C"/>
    <w:rsid w:val="009D051F"/>
    <w:rsid w:val="009D05B7"/>
    <w:rsid w:val="009D0DA7"/>
    <w:rsid w:val="009D122B"/>
    <w:rsid w:val="009D1773"/>
    <w:rsid w:val="009D1A0F"/>
    <w:rsid w:val="009D200B"/>
    <w:rsid w:val="009D28EF"/>
    <w:rsid w:val="009D2D2D"/>
    <w:rsid w:val="009D3205"/>
    <w:rsid w:val="009D3370"/>
    <w:rsid w:val="009D3FFA"/>
    <w:rsid w:val="009D4281"/>
    <w:rsid w:val="009D42EE"/>
    <w:rsid w:val="009D4347"/>
    <w:rsid w:val="009D46A3"/>
    <w:rsid w:val="009D561E"/>
    <w:rsid w:val="009D5755"/>
    <w:rsid w:val="009D5905"/>
    <w:rsid w:val="009D66D0"/>
    <w:rsid w:val="009D671B"/>
    <w:rsid w:val="009D6728"/>
    <w:rsid w:val="009D6BFA"/>
    <w:rsid w:val="009D6F50"/>
    <w:rsid w:val="009D715C"/>
    <w:rsid w:val="009D77EB"/>
    <w:rsid w:val="009D79ED"/>
    <w:rsid w:val="009E02D9"/>
    <w:rsid w:val="009E137A"/>
    <w:rsid w:val="009E1482"/>
    <w:rsid w:val="009E1622"/>
    <w:rsid w:val="009E199D"/>
    <w:rsid w:val="009E1BB6"/>
    <w:rsid w:val="009E1F03"/>
    <w:rsid w:val="009E21B6"/>
    <w:rsid w:val="009E2782"/>
    <w:rsid w:val="009E2989"/>
    <w:rsid w:val="009E29AD"/>
    <w:rsid w:val="009E300A"/>
    <w:rsid w:val="009E3DA5"/>
    <w:rsid w:val="009E41AF"/>
    <w:rsid w:val="009E4383"/>
    <w:rsid w:val="009E4F16"/>
    <w:rsid w:val="009E5137"/>
    <w:rsid w:val="009E5604"/>
    <w:rsid w:val="009E5A58"/>
    <w:rsid w:val="009E5F55"/>
    <w:rsid w:val="009E6110"/>
    <w:rsid w:val="009E6443"/>
    <w:rsid w:val="009E6710"/>
    <w:rsid w:val="009E6BB4"/>
    <w:rsid w:val="009E72D0"/>
    <w:rsid w:val="009E7338"/>
    <w:rsid w:val="009E7C59"/>
    <w:rsid w:val="009E7C78"/>
    <w:rsid w:val="009F0178"/>
    <w:rsid w:val="009F0F18"/>
    <w:rsid w:val="009F124D"/>
    <w:rsid w:val="009F14FD"/>
    <w:rsid w:val="009F192A"/>
    <w:rsid w:val="009F213A"/>
    <w:rsid w:val="009F2539"/>
    <w:rsid w:val="009F2960"/>
    <w:rsid w:val="009F29A7"/>
    <w:rsid w:val="009F2A1F"/>
    <w:rsid w:val="009F2CFE"/>
    <w:rsid w:val="009F30F9"/>
    <w:rsid w:val="009F3490"/>
    <w:rsid w:val="009F3554"/>
    <w:rsid w:val="009F36B7"/>
    <w:rsid w:val="009F4435"/>
    <w:rsid w:val="009F4EB2"/>
    <w:rsid w:val="009F541E"/>
    <w:rsid w:val="009F561A"/>
    <w:rsid w:val="009F57F1"/>
    <w:rsid w:val="009F5DBD"/>
    <w:rsid w:val="009F5E50"/>
    <w:rsid w:val="009F6914"/>
    <w:rsid w:val="009F7D4B"/>
    <w:rsid w:val="00A007ED"/>
    <w:rsid w:val="00A0093F"/>
    <w:rsid w:val="00A00FAE"/>
    <w:rsid w:val="00A012BA"/>
    <w:rsid w:val="00A016B1"/>
    <w:rsid w:val="00A017CC"/>
    <w:rsid w:val="00A029C5"/>
    <w:rsid w:val="00A02E83"/>
    <w:rsid w:val="00A030F9"/>
    <w:rsid w:val="00A0374B"/>
    <w:rsid w:val="00A041CD"/>
    <w:rsid w:val="00A04600"/>
    <w:rsid w:val="00A062B8"/>
    <w:rsid w:val="00A06353"/>
    <w:rsid w:val="00A06502"/>
    <w:rsid w:val="00A066A1"/>
    <w:rsid w:val="00A06E81"/>
    <w:rsid w:val="00A071DC"/>
    <w:rsid w:val="00A0756E"/>
    <w:rsid w:val="00A07A79"/>
    <w:rsid w:val="00A07EB4"/>
    <w:rsid w:val="00A11C9D"/>
    <w:rsid w:val="00A11F80"/>
    <w:rsid w:val="00A12797"/>
    <w:rsid w:val="00A13380"/>
    <w:rsid w:val="00A13478"/>
    <w:rsid w:val="00A136EF"/>
    <w:rsid w:val="00A13B12"/>
    <w:rsid w:val="00A145A2"/>
    <w:rsid w:val="00A14877"/>
    <w:rsid w:val="00A14EBC"/>
    <w:rsid w:val="00A15190"/>
    <w:rsid w:val="00A154F2"/>
    <w:rsid w:val="00A15539"/>
    <w:rsid w:val="00A1555A"/>
    <w:rsid w:val="00A155E2"/>
    <w:rsid w:val="00A1568B"/>
    <w:rsid w:val="00A15E8A"/>
    <w:rsid w:val="00A15F6F"/>
    <w:rsid w:val="00A16A1B"/>
    <w:rsid w:val="00A16A70"/>
    <w:rsid w:val="00A17290"/>
    <w:rsid w:val="00A179DF"/>
    <w:rsid w:val="00A17AA2"/>
    <w:rsid w:val="00A17B44"/>
    <w:rsid w:val="00A17BC7"/>
    <w:rsid w:val="00A17EDE"/>
    <w:rsid w:val="00A2037A"/>
    <w:rsid w:val="00A20CE4"/>
    <w:rsid w:val="00A20E8D"/>
    <w:rsid w:val="00A20F82"/>
    <w:rsid w:val="00A20FB7"/>
    <w:rsid w:val="00A21F96"/>
    <w:rsid w:val="00A225ED"/>
    <w:rsid w:val="00A229A8"/>
    <w:rsid w:val="00A22B96"/>
    <w:rsid w:val="00A22F6F"/>
    <w:rsid w:val="00A23311"/>
    <w:rsid w:val="00A239A4"/>
    <w:rsid w:val="00A2422A"/>
    <w:rsid w:val="00A243F5"/>
    <w:rsid w:val="00A24787"/>
    <w:rsid w:val="00A248FB"/>
    <w:rsid w:val="00A24A7E"/>
    <w:rsid w:val="00A24F4C"/>
    <w:rsid w:val="00A24FD3"/>
    <w:rsid w:val="00A24FEF"/>
    <w:rsid w:val="00A25188"/>
    <w:rsid w:val="00A253C3"/>
    <w:rsid w:val="00A2590D"/>
    <w:rsid w:val="00A25A61"/>
    <w:rsid w:val="00A25DE7"/>
    <w:rsid w:val="00A260A6"/>
    <w:rsid w:val="00A26508"/>
    <w:rsid w:val="00A26808"/>
    <w:rsid w:val="00A26EA9"/>
    <w:rsid w:val="00A27089"/>
    <w:rsid w:val="00A272E3"/>
    <w:rsid w:val="00A27D71"/>
    <w:rsid w:val="00A306C3"/>
    <w:rsid w:val="00A306F2"/>
    <w:rsid w:val="00A30CDC"/>
    <w:rsid w:val="00A31726"/>
    <w:rsid w:val="00A319EE"/>
    <w:rsid w:val="00A31C37"/>
    <w:rsid w:val="00A32214"/>
    <w:rsid w:val="00A32D75"/>
    <w:rsid w:val="00A32DCC"/>
    <w:rsid w:val="00A3320A"/>
    <w:rsid w:val="00A3417A"/>
    <w:rsid w:val="00A34C35"/>
    <w:rsid w:val="00A34CF1"/>
    <w:rsid w:val="00A34DFB"/>
    <w:rsid w:val="00A350B3"/>
    <w:rsid w:val="00A35A22"/>
    <w:rsid w:val="00A35CFF"/>
    <w:rsid w:val="00A35F49"/>
    <w:rsid w:val="00A36229"/>
    <w:rsid w:val="00A362DA"/>
    <w:rsid w:val="00A368C0"/>
    <w:rsid w:val="00A37224"/>
    <w:rsid w:val="00A37AF9"/>
    <w:rsid w:val="00A37F91"/>
    <w:rsid w:val="00A40FF6"/>
    <w:rsid w:val="00A42055"/>
    <w:rsid w:val="00A42610"/>
    <w:rsid w:val="00A42A26"/>
    <w:rsid w:val="00A438E6"/>
    <w:rsid w:val="00A439BD"/>
    <w:rsid w:val="00A43AC7"/>
    <w:rsid w:val="00A43ED5"/>
    <w:rsid w:val="00A44612"/>
    <w:rsid w:val="00A44615"/>
    <w:rsid w:val="00A44EF4"/>
    <w:rsid w:val="00A452B7"/>
    <w:rsid w:val="00A4549F"/>
    <w:rsid w:val="00A456BD"/>
    <w:rsid w:val="00A45764"/>
    <w:rsid w:val="00A4675E"/>
    <w:rsid w:val="00A46C72"/>
    <w:rsid w:val="00A471E6"/>
    <w:rsid w:val="00A47666"/>
    <w:rsid w:val="00A47D0F"/>
    <w:rsid w:val="00A50312"/>
    <w:rsid w:val="00A50834"/>
    <w:rsid w:val="00A50DEB"/>
    <w:rsid w:val="00A50EB5"/>
    <w:rsid w:val="00A51AFC"/>
    <w:rsid w:val="00A52111"/>
    <w:rsid w:val="00A522E2"/>
    <w:rsid w:val="00A53011"/>
    <w:rsid w:val="00A532D5"/>
    <w:rsid w:val="00A5338C"/>
    <w:rsid w:val="00A54441"/>
    <w:rsid w:val="00A545D0"/>
    <w:rsid w:val="00A54834"/>
    <w:rsid w:val="00A5484E"/>
    <w:rsid w:val="00A54AE2"/>
    <w:rsid w:val="00A54F3A"/>
    <w:rsid w:val="00A553C1"/>
    <w:rsid w:val="00A556E3"/>
    <w:rsid w:val="00A558A9"/>
    <w:rsid w:val="00A563BE"/>
    <w:rsid w:val="00A5649A"/>
    <w:rsid w:val="00A56B33"/>
    <w:rsid w:val="00A56C4F"/>
    <w:rsid w:val="00A570B7"/>
    <w:rsid w:val="00A57677"/>
    <w:rsid w:val="00A57E1B"/>
    <w:rsid w:val="00A6009C"/>
    <w:rsid w:val="00A60530"/>
    <w:rsid w:val="00A6075A"/>
    <w:rsid w:val="00A607E5"/>
    <w:rsid w:val="00A60D8C"/>
    <w:rsid w:val="00A615FA"/>
    <w:rsid w:val="00A61981"/>
    <w:rsid w:val="00A61B19"/>
    <w:rsid w:val="00A6200B"/>
    <w:rsid w:val="00A62C0B"/>
    <w:rsid w:val="00A62E28"/>
    <w:rsid w:val="00A62E8B"/>
    <w:rsid w:val="00A638D7"/>
    <w:rsid w:val="00A63FF0"/>
    <w:rsid w:val="00A64124"/>
    <w:rsid w:val="00A64478"/>
    <w:rsid w:val="00A6463A"/>
    <w:rsid w:val="00A64906"/>
    <w:rsid w:val="00A64D34"/>
    <w:rsid w:val="00A6571C"/>
    <w:rsid w:val="00A6608B"/>
    <w:rsid w:val="00A6699B"/>
    <w:rsid w:val="00A678EF"/>
    <w:rsid w:val="00A67B28"/>
    <w:rsid w:val="00A67EB7"/>
    <w:rsid w:val="00A67F1C"/>
    <w:rsid w:val="00A70363"/>
    <w:rsid w:val="00A71D11"/>
    <w:rsid w:val="00A71DFC"/>
    <w:rsid w:val="00A723FB"/>
    <w:rsid w:val="00A72721"/>
    <w:rsid w:val="00A735A4"/>
    <w:rsid w:val="00A73AE3"/>
    <w:rsid w:val="00A73F30"/>
    <w:rsid w:val="00A746DB"/>
    <w:rsid w:val="00A7480A"/>
    <w:rsid w:val="00A74BE3"/>
    <w:rsid w:val="00A75679"/>
    <w:rsid w:val="00A758E8"/>
    <w:rsid w:val="00A759C8"/>
    <w:rsid w:val="00A75CB5"/>
    <w:rsid w:val="00A75DAC"/>
    <w:rsid w:val="00A762DF"/>
    <w:rsid w:val="00A76A37"/>
    <w:rsid w:val="00A7704A"/>
    <w:rsid w:val="00A77330"/>
    <w:rsid w:val="00A77579"/>
    <w:rsid w:val="00A7798D"/>
    <w:rsid w:val="00A77B18"/>
    <w:rsid w:val="00A77FCB"/>
    <w:rsid w:val="00A809CD"/>
    <w:rsid w:val="00A80F2F"/>
    <w:rsid w:val="00A817CC"/>
    <w:rsid w:val="00A8190D"/>
    <w:rsid w:val="00A81A69"/>
    <w:rsid w:val="00A81C2C"/>
    <w:rsid w:val="00A81C9C"/>
    <w:rsid w:val="00A833F1"/>
    <w:rsid w:val="00A8392E"/>
    <w:rsid w:val="00A83D72"/>
    <w:rsid w:val="00A84389"/>
    <w:rsid w:val="00A85117"/>
    <w:rsid w:val="00A85620"/>
    <w:rsid w:val="00A86697"/>
    <w:rsid w:val="00A86B67"/>
    <w:rsid w:val="00A86D4C"/>
    <w:rsid w:val="00A86E38"/>
    <w:rsid w:val="00A87700"/>
    <w:rsid w:val="00A87A01"/>
    <w:rsid w:val="00A87AA8"/>
    <w:rsid w:val="00A87B5D"/>
    <w:rsid w:val="00A87D26"/>
    <w:rsid w:val="00A87F5F"/>
    <w:rsid w:val="00A9070C"/>
    <w:rsid w:val="00A91367"/>
    <w:rsid w:val="00A913C1"/>
    <w:rsid w:val="00A91459"/>
    <w:rsid w:val="00A915E3"/>
    <w:rsid w:val="00A91FF0"/>
    <w:rsid w:val="00A92575"/>
    <w:rsid w:val="00A9266D"/>
    <w:rsid w:val="00A92AFD"/>
    <w:rsid w:val="00A92B70"/>
    <w:rsid w:val="00A92BE0"/>
    <w:rsid w:val="00A92CFE"/>
    <w:rsid w:val="00A92E2D"/>
    <w:rsid w:val="00A92F90"/>
    <w:rsid w:val="00A93073"/>
    <w:rsid w:val="00A933CC"/>
    <w:rsid w:val="00A93568"/>
    <w:rsid w:val="00A9357E"/>
    <w:rsid w:val="00A93A9D"/>
    <w:rsid w:val="00A9404F"/>
    <w:rsid w:val="00A94234"/>
    <w:rsid w:val="00A94259"/>
    <w:rsid w:val="00A94317"/>
    <w:rsid w:val="00A945DF"/>
    <w:rsid w:val="00A947B7"/>
    <w:rsid w:val="00A948C8"/>
    <w:rsid w:val="00A94D0F"/>
    <w:rsid w:val="00A94E53"/>
    <w:rsid w:val="00A94F3E"/>
    <w:rsid w:val="00A9544C"/>
    <w:rsid w:val="00A96367"/>
    <w:rsid w:val="00A96430"/>
    <w:rsid w:val="00A9644D"/>
    <w:rsid w:val="00A96887"/>
    <w:rsid w:val="00A96905"/>
    <w:rsid w:val="00A96DA5"/>
    <w:rsid w:val="00A97138"/>
    <w:rsid w:val="00A975BC"/>
    <w:rsid w:val="00AA000C"/>
    <w:rsid w:val="00AA00EC"/>
    <w:rsid w:val="00AA00EF"/>
    <w:rsid w:val="00AA0544"/>
    <w:rsid w:val="00AA0DDA"/>
    <w:rsid w:val="00AA22D1"/>
    <w:rsid w:val="00AA2771"/>
    <w:rsid w:val="00AA2AD9"/>
    <w:rsid w:val="00AA3171"/>
    <w:rsid w:val="00AA326F"/>
    <w:rsid w:val="00AA33CC"/>
    <w:rsid w:val="00AA3959"/>
    <w:rsid w:val="00AA3FC5"/>
    <w:rsid w:val="00AA5027"/>
    <w:rsid w:val="00AA5E60"/>
    <w:rsid w:val="00AA628A"/>
    <w:rsid w:val="00AA6AD8"/>
    <w:rsid w:val="00AA6CDF"/>
    <w:rsid w:val="00AA6D21"/>
    <w:rsid w:val="00AA7913"/>
    <w:rsid w:val="00AB0537"/>
    <w:rsid w:val="00AB0969"/>
    <w:rsid w:val="00AB0A5F"/>
    <w:rsid w:val="00AB0E97"/>
    <w:rsid w:val="00AB0ECC"/>
    <w:rsid w:val="00AB17F9"/>
    <w:rsid w:val="00AB23DA"/>
    <w:rsid w:val="00AB250F"/>
    <w:rsid w:val="00AB2CE8"/>
    <w:rsid w:val="00AB31A5"/>
    <w:rsid w:val="00AB3401"/>
    <w:rsid w:val="00AB36D7"/>
    <w:rsid w:val="00AB3C92"/>
    <w:rsid w:val="00AB3E89"/>
    <w:rsid w:val="00AB415E"/>
    <w:rsid w:val="00AB45F6"/>
    <w:rsid w:val="00AB46C3"/>
    <w:rsid w:val="00AB4CDB"/>
    <w:rsid w:val="00AB4EEA"/>
    <w:rsid w:val="00AB4FF0"/>
    <w:rsid w:val="00AB5426"/>
    <w:rsid w:val="00AB5826"/>
    <w:rsid w:val="00AB5936"/>
    <w:rsid w:val="00AB59BB"/>
    <w:rsid w:val="00AB5BA3"/>
    <w:rsid w:val="00AB5EFB"/>
    <w:rsid w:val="00AB6B27"/>
    <w:rsid w:val="00AB6D86"/>
    <w:rsid w:val="00AB712D"/>
    <w:rsid w:val="00AB71C0"/>
    <w:rsid w:val="00AB73B5"/>
    <w:rsid w:val="00AB76FC"/>
    <w:rsid w:val="00AB77EC"/>
    <w:rsid w:val="00AB7AD2"/>
    <w:rsid w:val="00AB7C69"/>
    <w:rsid w:val="00AC0452"/>
    <w:rsid w:val="00AC0580"/>
    <w:rsid w:val="00AC1006"/>
    <w:rsid w:val="00AC237A"/>
    <w:rsid w:val="00AC2975"/>
    <w:rsid w:val="00AC2D53"/>
    <w:rsid w:val="00AC4073"/>
    <w:rsid w:val="00AC4188"/>
    <w:rsid w:val="00AC4864"/>
    <w:rsid w:val="00AC55A9"/>
    <w:rsid w:val="00AC58EF"/>
    <w:rsid w:val="00AC61B9"/>
    <w:rsid w:val="00AC6C77"/>
    <w:rsid w:val="00AC72B9"/>
    <w:rsid w:val="00AC751D"/>
    <w:rsid w:val="00AC7E44"/>
    <w:rsid w:val="00AD0501"/>
    <w:rsid w:val="00AD0EB8"/>
    <w:rsid w:val="00AD1AEE"/>
    <w:rsid w:val="00AD1DF7"/>
    <w:rsid w:val="00AD2023"/>
    <w:rsid w:val="00AD2228"/>
    <w:rsid w:val="00AD237E"/>
    <w:rsid w:val="00AD2AF0"/>
    <w:rsid w:val="00AD310E"/>
    <w:rsid w:val="00AD3175"/>
    <w:rsid w:val="00AD37E8"/>
    <w:rsid w:val="00AD3818"/>
    <w:rsid w:val="00AD3AE7"/>
    <w:rsid w:val="00AD3B60"/>
    <w:rsid w:val="00AD3B69"/>
    <w:rsid w:val="00AD4315"/>
    <w:rsid w:val="00AD45FB"/>
    <w:rsid w:val="00AD4FEA"/>
    <w:rsid w:val="00AD5541"/>
    <w:rsid w:val="00AD5A2B"/>
    <w:rsid w:val="00AD5D87"/>
    <w:rsid w:val="00AD5E9A"/>
    <w:rsid w:val="00AD5F0F"/>
    <w:rsid w:val="00AD6244"/>
    <w:rsid w:val="00AD63FB"/>
    <w:rsid w:val="00AD664C"/>
    <w:rsid w:val="00AD676E"/>
    <w:rsid w:val="00AD6A04"/>
    <w:rsid w:val="00AD6C00"/>
    <w:rsid w:val="00AD7253"/>
    <w:rsid w:val="00AD79A4"/>
    <w:rsid w:val="00AD7B27"/>
    <w:rsid w:val="00AD7FD0"/>
    <w:rsid w:val="00AE09F1"/>
    <w:rsid w:val="00AE0E26"/>
    <w:rsid w:val="00AE0F78"/>
    <w:rsid w:val="00AE10D0"/>
    <w:rsid w:val="00AE1D45"/>
    <w:rsid w:val="00AE22C3"/>
    <w:rsid w:val="00AE24D4"/>
    <w:rsid w:val="00AE263E"/>
    <w:rsid w:val="00AE2C91"/>
    <w:rsid w:val="00AE2CF5"/>
    <w:rsid w:val="00AE2F00"/>
    <w:rsid w:val="00AE3232"/>
    <w:rsid w:val="00AE3885"/>
    <w:rsid w:val="00AE39F4"/>
    <w:rsid w:val="00AE3CD2"/>
    <w:rsid w:val="00AE3EBF"/>
    <w:rsid w:val="00AE41BE"/>
    <w:rsid w:val="00AE477F"/>
    <w:rsid w:val="00AE4F71"/>
    <w:rsid w:val="00AE5020"/>
    <w:rsid w:val="00AE523C"/>
    <w:rsid w:val="00AE548A"/>
    <w:rsid w:val="00AE569E"/>
    <w:rsid w:val="00AE5E16"/>
    <w:rsid w:val="00AE5F32"/>
    <w:rsid w:val="00AE5FCB"/>
    <w:rsid w:val="00AE5FEC"/>
    <w:rsid w:val="00AE6440"/>
    <w:rsid w:val="00AE64C5"/>
    <w:rsid w:val="00AE64E0"/>
    <w:rsid w:val="00AE6FFF"/>
    <w:rsid w:val="00AE73A2"/>
    <w:rsid w:val="00AE79B7"/>
    <w:rsid w:val="00AE7D0D"/>
    <w:rsid w:val="00AE7E78"/>
    <w:rsid w:val="00AF0409"/>
    <w:rsid w:val="00AF0524"/>
    <w:rsid w:val="00AF0915"/>
    <w:rsid w:val="00AF0CD7"/>
    <w:rsid w:val="00AF0CE1"/>
    <w:rsid w:val="00AF196C"/>
    <w:rsid w:val="00AF19A5"/>
    <w:rsid w:val="00AF1FD4"/>
    <w:rsid w:val="00AF2D15"/>
    <w:rsid w:val="00AF337E"/>
    <w:rsid w:val="00AF34D4"/>
    <w:rsid w:val="00AF3F56"/>
    <w:rsid w:val="00AF4BEB"/>
    <w:rsid w:val="00AF4DDA"/>
    <w:rsid w:val="00AF4E90"/>
    <w:rsid w:val="00AF4F0B"/>
    <w:rsid w:val="00AF5A38"/>
    <w:rsid w:val="00AF662B"/>
    <w:rsid w:val="00AF6B8A"/>
    <w:rsid w:val="00AF6BBD"/>
    <w:rsid w:val="00AF70A8"/>
    <w:rsid w:val="00AF76D6"/>
    <w:rsid w:val="00B001D5"/>
    <w:rsid w:val="00B00C0A"/>
    <w:rsid w:val="00B00D69"/>
    <w:rsid w:val="00B00D76"/>
    <w:rsid w:val="00B011A3"/>
    <w:rsid w:val="00B01435"/>
    <w:rsid w:val="00B01573"/>
    <w:rsid w:val="00B01B83"/>
    <w:rsid w:val="00B02744"/>
    <w:rsid w:val="00B0281D"/>
    <w:rsid w:val="00B02B09"/>
    <w:rsid w:val="00B02C17"/>
    <w:rsid w:val="00B02C35"/>
    <w:rsid w:val="00B02D73"/>
    <w:rsid w:val="00B03000"/>
    <w:rsid w:val="00B030A9"/>
    <w:rsid w:val="00B03518"/>
    <w:rsid w:val="00B03562"/>
    <w:rsid w:val="00B03826"/>
    <w:rsid w:val="00B045ED"/>
    <w:rsid w:val="00B04CBD"/>
    <w:rsid w:val="00B059F0"/>
    <w:rsid w:val="00B05F42"/>
    <w:rsid w:val="00B0671B"/>
    <w:rsid w:val="00B06A9B"/>
    <w:rsid w:val="00B07074"/>
    <w:rsid w:val="00B07271"/>
    <w:rsid w:val="00B0776B"/>
    <w:rsid w:val="00B109A6"/>
    <w:rsid w:val="00B11BF4"/>
    <w:rsid w:val="00B11C02"/>
    <w:rsid w:val="00B12005"/>
    <w:rsid w:val="00B12BD3"/>
    <w:rsid w:val="00B1304C"/>
    <w:rsid w:val="00B135B9"/>
    <w:rsid w:val="00B1365A"/>
    <w:rsid w:val="00B13A52"/>
    <w:rsid w:val="00B13F38"/>
    <w:rsid w:val="00B14043"/>
    <w:rsid w:val="00B1432B"/>
    <w:rsid w:val="00B144E4"/>
    <w:rsid w:val="00B145C5"/>
    <w:rsid w:val="00B1478D"/>
    <w:rsid w:val="00B1502C"/>
    <w:rsid w:val="00B150FA"/>
    <w:rsid w:val="00B15124"/>
    <w:rsid w:val="00B15394"/>
    <w:rsid w:val="00B15683"/>
    <w:rsid w:val="00B15687"/>
    <w:rsid w:val="00B156F3"/>
    <w:rsid w:val="00B15AB4"/>
    <w:rsid w:val="00B15EF0"/>
    <w:rsid w:val="00B16EC1"/>
    <w:rsid w:val="00B17775"/>
    <w:rsid w:val="00B17A23"/>
    <w:rsid w:val="00B20248"/>
    <w:rsid w:val="00B208A1"/>
    <w:rsid w:val="00B20AC4"/>
    <w:rsid w:val="00B20ED9"/>
    <w:rsid w:val="00B21236"/>
    <w:rsid w:val="00B212A7"/>
    <w:rsid w:val="00B216A1"/>
    <w:rsid w:val="00B2180B"/>
    <w:rsid w:val="00B218DE"/>
    <w:rsid w:val="00B21C9F"/>
    <w:rsid w:val="00B21E60"/>
    <w:rsid w:val="00B221AE"/>
    <w:rsid w:val="00B22467"/>
    <w:rsid w:val="00B22669"/>
    <w:rsid w:val="00B2277D"/>
    <w:rsid w:val="00B22827"/>
    <w:rsid w:val="00B22985"/>
    <w:rsid w:val="00B23410"/>
    <w:rsid w:val="00B23DFD"/>
    <w:rsid w:val="00B25735"/>
    <w:rsid w:val="00B25AFB"/>
    <w:rsid w:val="00B25C68"/>
    <w:rsid w:val="00B2685D"/>
    <w:rsid w:val="00B270DC"/>
    <w:rsid w:val="00B27181"/>
    <w:rsid w:val="00B271FB"/>
    <w:rsid w:val="00B27455"/>
    <w:rsid w:val="00B2763D"/>
    <w:rsid w:val="00B27BE9"/>
    <w:rsid w:val="00B27FE4"/>
    <w:rsid w:val="00B30112"/>
    <w:rsid w:val="00B3034D"/>
    <w:rsid w:val="00B30669"/>
    <w:rsid w:val="00B310AB"/>
    <w:rsid w:val="00B3126D"/>
    <w:rsid w:val="00B31383"/>
    <w:rsid w:val="00B32160"/>
    <w:rsid w:val="00B325DC"/>
    <w:rsid w:val="00B3299E"/>
    <w:rsid w:val="00B32E8C"/>
    <w:rsid w:val="00B33304"/>
    <w:rsid w:val="00B33548"/>
    <w:rsid w:val="00B33A64"/>
    <w:rsid w:val="00B33FD5"/>
    <w:rsid w:val="00B34026"/>
    <w:rsid w:val="00B34591"/>
    <w:rsid w:val="00B345A6"/>
    <w:rsid w:val="00B347AF"/>
    <w:rsid w:val="00B349A8"/>
    <w:rsid w:val="00B34CE6"/>
    <w:rsid w:val="00B358F3"/>
    <w:rsid w:val="00B359A1"/>
    <w:rsid w:val="00B35BC4"/>
    <w:rsid w:val="00B35ED7"/>
    <w:rsid w:val="00B36A63"/>
    <w:rsid w:val="00B36A92"/>
    <w:rsid w:val="00B36EDC"/>
    <w:rsid w:val="00B36EF1"/>
    <w:rsid w:val="00B36F67"/>
    <w:rsid w:val="00B373F0"/>
    <w:rsid w:val="00B375FD"/>
    <w:rsid w:val="00B37F47"/>
    <w:rsid w:val="00B40023"/>
    <w:rsid w:val="00B400AA"/>
    <w:rsid w:val="00B403F8"/>
    <w:rsid w:val="00B404D7"/>
    <w:rsid w:val="00B406D8"/>
    <w:rsid w:val="00B40AAA"/>
    <w:rsid w:val="00B40C5B"/>
    <w:rsid w:val="00B41434"/>
    <w:rsid w:val="00B41804"/>
    <w:rsid w:val="00B42387"/>
    <w:rsid w:val="00B427FD"/>
    <w:rsid w:val="00B42C3E"/>
    <w:rsid w:val="00B42DDF"/>
    <w:rsid w:val="00B43703"/>
    <w:rsid w:val="00B43AC9"/>
    <w:rsid w:val="00B43EAB"/>
    <w:rsid w:val="00B43F19"/>
    <w:rsid w:val="00B44024"/>
    <w:rsid w:val="00B441AC"/>
    <w:rsid w:val="00B44EE3"/>
    <w:rsid w:val="00B46009"/>
    <w:rsid w:val="00B46221"/>
    <w:rsid w:val="00B463BF"/>
    <w:rsid w:val="00B467AE"/>
    <w:rsid w:val="00B467D6"/>
    <w:rsid w:val="00B50365"/>
    <w:rsid w:val="00B50390"/>
    <w:rsid w:val="00B5066D"/>
    <w:rsid w:val="00B50884"/>
    <w:rsid w:val="00B50B75"/>
    <w:rsid w:val="00B50F0D"/>
    <w:rsid w:val="00B513E7"/>
    <w:rsid w:val="00B517D4"/>
    <w:rsid w:val="00B5261B"/>
    <w:rsid w:val="00B527C9"/>
    <w:rsid w:val="00B53045"/>
    <w:rsid w:val="00B53224"/>
    <w:rsid w:val="00B535D8"/>
    <w:rsid w:val="00B537B8"/>
    <w:rsid w:val="00B538A2"/>
    <w:rsid w:val="00B546A1"/>
    <w:rsid w:val="00B55A30"/>
    <w:rsid w:val="00B55B87"/>
    <w:rsid w:val="00B56097"/>
    <w:rsid w:val="00B56F72"/>
    <w:rsid w:val="00B57000"/>
    <w:rsid w:val="00B57422"/>
    <w:rsid w:val="00B57607"/>
    <w:rsid w:val="00B57782"/>
    <w:rsid w:val="00B57904"/>
    <w:rsid w:val="00B57D46"/>
    <w:rsid w:val="00B60176"/>
    <w:rsid w:val="00B601BE"/>
    <w:rsid w:val="00B607A9"/>
    <w:rsid w:val="00B60856"/>
    <w:rsid w:val="00B61040"/>
    <w:rsid w:val="00B618F1"/>
    <w:rsid w:val="00B61E7D"/>
    <w:rsid w:val="00B6227B"/>
    <w:rsid w:val="00B628B2"/>
    <w:rsid w:val="00B62A2D"/>
    <w:rsid w:val="00B63746"/>
    <w:rsid w:val="00B63A23"/>
    <w:rsid w:val="00B63BEC"/>
    <w:rsid w:val="00B64B7F"/>
    <w:rsid w:val="00B64D71"/>
    <w:rsid w:val="00B650E9"/>
    <w:rsid w:val="00B6542C"/>
    <w:rsid w:val="00B654B0"/>
    <w:rsid w:val="00B6575F"/>
    <w:rsid w:val="00B65CC7"/>
    <w:rsid w:val="00B6754B"/>
    <w:rsid w:val="00B67FCC"/>
    <w:rsid w:val="00B70316"/>
    <w:rsid w:val="00B708C3"/>
    <w:rsid w:val="00B70CC8"/>
    <w:rsid w:val="00B70E0C"/>
    <w:rsid w:val="00B71DA8"/>
    <w:rsid w:val="00B720F9"/>
    <w:rsid w:val="00B72355"/>
    <w:rsid w:val="00B723C1"/>
    <w:rsid w:val="00B72442"/>
    <w:rsid w:val="00B7246D"/>
    <w:rsid w:val="00B72474"/>
    <w:rsid w:val="00B72554"/>
    <w:rsid w:val="00B72688"/>
    <w:rsid w:val="00B72DC4"/>
    <w:rsid w:val="00B73003"/>
    <w:rsid w:val="00B7308F"/>
    <w:rsid w:val="00B736B7"/>
    <w:rsid w:val="00B738D6"/>
    <w:rsid w:val="00B74A5C"/>
    <w:rsid w:val="00B74AFF"/>
    <w:rsid w:val="00B74C03"/>
    <w:rsid w:val="00B74E54"/>
    <w:rsid w:val="00B7575B"/>
    <w:rsid w:val="00B75BA1"/>
    <w:rsid w:val="00B75DBB"/>
    <w:rsid w:val="00B7617F"/>
    <w:rsid w:val="00B7619F"/>
    <w:rsid w:val="00B76871"/>
    <w:rsid w:val="00B76DCF"/>
    <w:rsid w:val="00B774B0"/>
    <w:rsid w:val="00B778C9"/>
    <w:rsid w:val="00B77B56"/>
    <w:rsid w:val="00B77EAB"/>
    <w:rsid w:val="00B77ECA"/>
    <w:rsid w:val="00B80A10"/>
    <w:rsid w:val="00B80BCB"/>
    <w:rsid w:val="00B81A80"/>
    <w:rsid w:val="00B81F18"/>
    <w:rsid w:val="00B8243C"/>
    <w:rsid w:val="00B828EC"/>
    <w:rsid w:val="00B83342"/>
    <w:rsid w:val="00B835A0"/>
    <w:rsid w:val="00B83897"/>
    <w:rsid w:val="00B838BB"/>
    <w:rsid w:val="00B83D44"/>
    <w:rsid w:val="00B83E70"/>
    <w:rsid w:val="00B8494A"/>
    <w:rsid w:val="00B84AC0"/>
    <w:rsid w:val="00B84C86"/>
    <w:rsid w:val="00B8568A"/>
    <w:rsid w:val="00B8575F"/>
    <w:rsid w:val="00B86447"/>
    <w:rsid w:val="00B868A0"/>
    <w:rsid w:val="00B86A39"/>
    <w:rsid w:val="00B86DE1"/>
    <w:rsid w:val="00B86E32"/>
    <w:rsid w:val="00B87149"/>
    <w:rsid w:val="00B87F94"/>
    <w:rsid w:val="00B90033"/>
    <w:rsid w:val="00B90151"/>
    <w:rsid w:val="00B9094D"/>
    <w:rsid w:val="00B90DA8"/>
    <w:rsid w:val="00B90EAB"/>
    <w:rsid w:val="00B91230"/>
    <w:rsid w:val="00B913E4"/>
    <w:rsid w:val="00B91499"/>
    <w:rsid w:val="00B918E1"/>
    <w:rsid w:val="00B91914"/>
    <w:rsid w:val="00B91BE6"/>
    <w:rsid w:val="00B91F95"/>
    <w:rsid w:val="00B93063"/>
    <w:rsid w:val="00B936CE"/>
    <w:rsid w:val="00B94932"/>
    <w:rsid w:val="00B94CD7"/>
    <w:rsid w:val="00B95AE0"/>
    <w:rsid w:val="00B962B9"/>
    <w:rsid w:val="00B9668D"/>
    <w:rsid w:val="00B96708"/>
    <w:rsid w:val="00B9689D"/>
    <w:rsid w:val="00B96D5A"/>
    <w:rsid w:val="00B97AA5"/>
    <w:rsid w:val="00B97CE5"/>
    <w:rsid w:val="00BA0117"/>
    <w:rsid w:val="00BA0499"/>
    <w:rsid w:val="00BA0556"/>
    <w:rsid w:val="00BA0669"/>
    <w:rsid w:val="00BA06A3"/>
    <w:rsid w:val="00BA098A"/>
    <w:rsid w:val="00BA0DC4"/>
    <w:rsid w:val="00BA13EA"/>
    <w:rsid w:val="00BA146D"/>
    <w:rsid w:val="00BA1973"/>
    <w:rsid w:val="00BA1B3A"/>
    <w:rsid w:val="00BA1C07"/>
    <w:rsid w:val="00BA1E50"/>
    <w:rsid w:val="00BA221E"/>
    <w:rsid w:val="00BA235F"/>
    <w:rsid w:val="00BA274D"/>
    <w:rsid w:val="00BA2798"/>
    <w:rsid w:val="00BA2EE2"/>
    <w:rsid w:val="00BA3533"/>
    <w:rsid w:val="00BA3652"/>
    <w:rsid w:val="00BA3C91"/>
    <w:rsid w:val="00BA4781"/>
    <w:rsid w:val="00BA4999"/>
    <w:rsid w:val="00BA59A1"/>
    <w:rsid w:val="00BA5B56"/>
    <w:rsid w:val="00BA5D23"/>
    <w:rsid w:val="00BA5F56"/>
    <w:rsid w:val="00BA6352"/>
    <w:rsid w:val="00BA6629"/>
    <w:rsid w:val="00BA67E4"/>
    <w:rsid w:val="00BA7041"/>
    <w:rsid w:val="00BA7073"/>
    <w:rsid w:val="00BA707C"/>
    <w:rsid w:val="00BA74C2"/>
    <w:rsid w:val="00BA7BCE"/>
    <w:rsid w:val="00BA7C68"/>
    <w:rsid w:val="00BB0694"/>
    <w:rsid w:val="00BB0AB4"/>
    <w:rsid w:val="00BB1890"/>
    <w:rsid w:val="00BB1A7B"/>
    <w:rsid w:val="00BB2341"/>
    <w:rsid w:val="00BB253D"/>
    <w:rsid w:val="00BB30CF"/>
    <w:rsid w:val="00BB3153"/>
    <w:rsid w:val="00BB3177"/>
    <w:rsid w:val="00BB31B4"/>
    <w:rsid w:val="00BB3A7A"/>
    <w:rsid w:val="00BB3BD1"/>
    <w:rsid w:val="00BB3D19"/>
    <w:rsid w:val="00BB4A39"/>
    <w:rsid w:val="00BB504C"/>
    <w:rsid w:val="00BB54E2"/>
    <w:rsid w:val="00BB5540"/>
    <w:rsid w:val="00BB5702"/>
    <w:rsid w:val="00BB606A"/>
    <w:rsid w:val="00BB6126"/>
    <w:rsid w:val="00BB6A08"/>
    <w:rsid w:val="00BB6FBB"/>
    <w:rsid w:val="00BB7C92"/>
    <w:rsid w:val="00BB7E5B"/>
    <w:rsid w:val="00BC0AB9"/>
    <w:rsid w:val="00BC15E6"/>
    <w:rsid w:val="00BC1976"/>
    <w:rsid w:val="00BC1C17"/>
    <w:rsid w:val="00BC24F7"/>
    <w:rsid w:val="00BC31D8"/>
    <w:rsid w:val="00BC36BB"/>
    <w:rsid w:val="00BC39BD"/>
    <w:rsid w:val="00BC3F48"/>
    <w:rsid w:val="00BC495B"/>
    <w:rsid w:val="00BC4CC2"/>
    <w:rsid w:val="00BC4D12"/>
    <w:rsid w:val="00BC5A40"/>
    <w:rsid w:val="00BC642C"/>
    <w:rsid w:val="00BC6FFC"/>
    <w:rsid w:val="00BC7459"/>
    <w:rsid w:val="00BC768A"/>
    <w:rsid w:val="00BC7B3E"/>
    <w:rsid w:val="00BC7C53"/>
    <w:rsid w:val="00BC7E47"/>
    <w:rsid w:val="00BD0462"/>
    <w:rsid w:val="00BD056D"/>
    <w:rsid w:val="00BD11FE"/>
    <w:rsid w:val="00BD16AE"/>
    <w:rsid w:val="00BD217A"/>
    <w:rsid w:val="00BD21D7"/>
    <w:rsid w:val="00BD2234"/>
    <w:rsid w:val="00BD24B3"/>
    <w:rsid w:val="00BD282F"/>
    <w:rsid w:val="00BD2F47"/>
    <w:rsid w:val="00BD37D2"/>
    <w:rsid w:val="00BD38F6"/>
    <w:rsid w:val="00BD3B45"/>
    <w:rsid w:val="00BD3FDE"/>
    <w:rsid w:val="00BD4CC0"/>
    <w:rsid w:val="00BD4E1D"/>
    <w:rsid w:val="00BD524E"/>
    <w:rsid w:val="00BD529C"/>
    <w:rsid w:val="00BD6109"/>
    <w:rsid w:val="00BD65F6"/>
    <w:rsid w:val="00BD6761"/>
    <w:rsid w:val="00BD70B8"/>
    <w:rsid w:val="00BD70E6"/>
    <w:rsid w:val="00BD71DE"/>
    <w:rsid w:val="00BD75AE"/>
    <w:rsid w:val="00BD7BE9"/>
    <w:rsid w:val="00BD7DAA"/>
    <w:rsid w:val="00BD7F40"/>
    <w:rsid w:val="00BE0E61"/>
    <w:rsid w:val="00BE0E67"/>
    <w:rsid w:val="00BE1400"/>
    <w:rsid w:val="00BE1460"/>
    <w:rsid w:val="00BE146E"/>
    <w:rsid w:val="00BE18CC"/>
    <w:rsid w:val="00BE22B8"/>
    <w:rsid w:val="00BE2E95"/>
    <w:rsid w:val="00BE2F74"/>
    <w:rsid w:val="00BE3154"/>
    <w:rsid w:val="00BE35C0"/>
    <w:rsid w:val="00BE37EE"/>
    <w:rsid w:val="00BE39E0"/>
    <w:rsid w:val="00BE3A5B"/>
    <w:rsid w:val="00BE40E7"/>
    <w:rsid w:val="00BE434A"/>
    <w:rsid w:val="00BE436D"/>
    <w:rsid w:val="00BE455A"/>
    <w:rsid w:val="00BE4D00"/>
    <w:rsid w:val="00BE4D2C"/>
    <w:rsid w:val="00BE52DD"/>
    <w:rsid w:val="00BE58C5"/>
    <w:rsid w:val="00BE5B5E"/>
    <w:rsid w:val="00BE5D0F"/>
    <w:rsid w:val="00BE5EC6"/>
    <w:rsid w:val="00BE62EF"/>
    <w:rsid w:val="00BE67E0"/>
    <w:rsid w:val="00BE6AB3"/>
    <w:rsid w:val="00BE6BAB"/>
    <w:rsid w:val="00BE79CF"/>
    <w:rsid w:val="00BE7E30"/>
    <w:rsid w:val="00BE7E87"/>
    <w:rsid w:val="00BF0119"/>
    <w:rsid w:val="00BF062D"/>
    <w:rsid w:val="00BF08BE"/>
    <w:rsid w:val="00BF098A"/>
    <w:rsid w:val="00BF0DBF"/>
    <w:rsid w:val="00BF1755"/>
    <w:rsid w:val="00BF1CFA"/>
    <w:rsid w:val="00BF2641"/>
    <w:rsid w:val="00BF326E"/>
    <w:rsid w:val="00BF3BFC"/>
    <w:rsid w:val="00BF4179"/>
    <w:rsid w:val="00BF42BB"/>
    <w:rsid w:val="00BF4787"/>
    <w:rsid w:val="00BF4DDA"/>
    <w:rsid w:val="00BF4EDB"/>
    <w:rsid w:val="00BF5620"/>
    <w:rsid w:val="00BF5880"/>
    <w:rsid w:val="00BF6842"/>
    <w:rsid w:val="00BF6943"/>
    <w:rsid w:val="00BF69B4"/>
    <w:rsid w:val="00BF6F0E"/>
    <w:rsid w:val="00BF6FDC"/>
    <w:rsid w:val="00BF7285"/>
    <w:rsid w:val="00BF7722"/>
    <w:rsid w:val="00BF7E78"/>
    <w:rsid w:val="00C002ED"/>
    <w:rsid w:val="00C00BC7"/>
    <w:rsid w:val="00C012DC"/>
    <w:rsid w:val="00C01356"/>
    <w:rsid w:val="00C02134"/>
    <w:rsid w:val="00C02209"/>
    <w:rsid w:val="00C02739"/>
    <w:rsid w:val="00C02BA7"/>
    <w:rsid w:val="00C02FAE"/>
    <w:rsid w:val="00C0334D"/>
    <w:rsid w:val="00C038B7"/>
    <w:rsid w:val="00C03B58"/>
    <w:rsid w:val="00C03D7A"/>
    <w:rsid w:val="00C04102"/>
    <w:rsid w:val="00C04B92"/>
    <w:rsid w:val="00C04F89"/>
    <w:rsid w:val="00C05045"/>
    <w:rsid w:val="00C05146"/>
    <w:rsid w:val="00C05748"/>
    <w:rsid w:val="00C05AD5"/>
    <w:rsid w:val="00C05B1E"/>
    <w:rsid w:val="00C05D0A"/>
    <w:rsid w:val="00C06128"/>
    <w:rsid w:val="00C06EF7"/>
    <w:rsid w:val="00C07535"/>
    <w:rsid w:val="00C0762F"/>
    <w:rsid w:val="00C07A56"/>
    <w:rsid w:val="00C07B91"/>
    <w:rsid w:val="00C10700"/>
    <w:rsid w:val="00C10F10"/>
    <w:rsid w:val="00C1108A"/>
    <w:rsid w:val="00C110C6"/>
    <w:rsid w:val="00C11686"/>
    <w:rsid w:val="00C11698"/>
    <w:rsid w:val="00C1175C"/>
    <w:rsid w:val="00C11D72"/>
    <w:rsid w:val="00C12349"/>
    <w:rsid w:val="00C12AF7"/>
    <w:rsid w:val="00C12BC7"/>
    <w:rsid w:val="00C12D12"/>
    <w:rsid w:val="00C12FA6"/>
    <w:rsid w:val="00C1326B"/>
    <w:rsid w:val="00C13317"/>
    <w:rsid w:val="00C13D5A"/>
    <w:rsid w:val="00C14061"/>
    <w:rsid w:val="00C14434"/>
    <w:rsid w:val="00C14EE4"/>
    <w:rsid w:val="00C15159"/>
    <w:rsid w:val="00C152D3"/>
    <w:rsid w:val="00C15AE1"/>
    <w:rsid w:val="00C16753"/>
    <w:rsid w:val="00C167DA"/>
    <w:rsid w:val="00C16F35"/>
    <w:rsid w:val="00C17198"/>
    <w:rsid w:val="00C1737D"/>
    <w:rsid w:val="00C178E4"/>
    <w:rsid w:val="00C17B70"/>
    <w:rsid w:val="00C2031D"/>
    <w:rsid w:val="00C206DA"/>
    <w:rsid w:val="00C2104E"/>
    <w:rsid w:val="00C214A2"/>
    <w:rsid w:val="00C2186D"/>
    <w:rsid w:val="00C21AE6"/>
    <w:rsid w:val="00C2231D"/>
    <w:rsid w:val="00C22398"/>
    <w:rsid w:val="00C22643"/>
    <w:rsid w:val="00C227EE"/>
    <w:rsid w:val="00C22F4A"/>
    <w:rsid w:val="00C2341E"/>
    <w:rsid w:val="00C23878"/>
    <w:rsid w:val="00C238AF"/>
    <w:rsid w:val="00C23B63"/>
    <w:rsid w:val="00C24177"/>
    <w:rsid w:val="00C242E0"/>
    <w:rsid w:val="00C25096"/>
    <w:rsid w:val="00C254BA"/>
    <w:rsid w:val="00C25D00"/>
    <w:rsid w:val="00C26087"/>
    <w:rsid w:val="00C26088"/>
    <w:rsid w:val="00C26595"/>
    <w:rsid w:val="00C26762"/>
    <w:rsid w:val="00C26ACE"/>
    <w:rsid w:val="00C27305"/>
    <w:rsid w:val="00C27A1C"/>
    <w:rsid w:val="00C27F1F"/>
    <w:rsid w:val="00C301DD"/>
    <w:rsid w:val="00C30258"/>
    <w:rsid w:val="00C302B3"/>
    <w:rsid w:val="00C30F25"/>
    <w:rsid w:val="00C316B9"/>
    <w:rsid w:val="00C31753"/>
    <w:rsid w:val="00C31996"/>
    <w:rsid w:val="00C32276"/>
    <w:rsid w:val="00C326A5"/>
    <w:rsid w:val="00C33132"/>
    <w:rsid w:val="00C3351C"/>
    <w:rsid w:val="00C33983"/>
    <w:rsid w:val="00C33A6E"/>
    <w:rsid w:val="00C33DC5"/>
    <w:rsid w:val="00C34218"/>
    <w:rsid w:val="00C34C68"/>
    <w:rsid w:val="00C351FB"/>
    <w:rsid w:val="00C35364"/>
    <w:rsid w:val="00C355FF"/>
    <w:rsid w:val="00C35679"/>
    <w:rsid w:val="00C35BC0"/>
    <w:rsid w:val="00C35EF4"/>
    <w:rsid w:val="00C3638C"/>
    <w:rsid w:val="00C3698D"/>
    <w:rsid w:val="00C36DFB"/>
    <w:rsid w:val="00C3707F"/>
    <w:rsid w:val="00C37A2D"/>
    <w:rsid w:val="00C40033"/>
    <w:rsid w:val="00C40369"/>
    <w:rsid w:val="00C40984"/>
    <w:rsid w:val="00C40999"/>
    <w:rsid w:val="00C40CE8"/>
    <w:rsid w:val="00C40F2C"/>
    <w:rsid w:val="00C41879"/>
    <w:rsid w:val="00C4257C"/>
    <w:rsid w:val="00C42904"/>
    <w:rsid w:val="00C42A96"/>
    <w:rsid w:val="00C42E82"/>
    <w:rsid w:val="00C4374F"/>
    <w:rsid w:val="00C43A3A"/>
    <w:rsid w:val="00C44193"/>
    <w:rsid w:val="00C44922"/>
    <w:rsid w:val="00C4535C"/>
    <w:rsid w:val="00C4537D"/>
    <w:rsid w:val="00C45A36"/>
    <w:rsid w:val="00C45FAD"/>
    <w:rsid w:val="00C46911"/>
    <w:rsid w:val="00C47287"/>
    <w:rsid w:val="00C4778A"/>
    <w:rsid w:val="00C501FE"/>
    <w:rsid w:val="00C5060E"/>
    <w:rsid w:val="00C506A0"/>
    <w:rsid w:val="00C50B7E"/>
    <w:rsid w:val="00C511F5"/>
    <w:rsid w:val="00C51259"/>
    <w:rsid w:val="00C51A3C"/>
    <w:rsid w:val="00C51BDA"/>
    <w:rsid w:val="00C5218D"/>
    <w:rsid w:val="00C523F4"/>
    <w:rsid w:val="00C52874"/>
    <w:rsid w:val="00C53623"/>
    <w:rsid w:val="00C537E2"/>
    <w:rsid w:val="00C539BE"/>
    <w:rsid w:val="00C5401A"/>
    <w:rsid w:val="00C549CB"/>
    <w:rsid w:val="00C54AE1"/>
    <w:rsid w:val="00C54BB0"/>
    <w:rsid w:val="00C54DA0"/>
    <w:rsid w:val="00C5524F"/>
    <w:rsid w:val="00C55B0B"/>
    <w:rsid w:val="00C55F12"/>
    <w:rsid w:val="00C56160"/>
    <w:rsid w:val="00C563F7"/>
    <w:rsid w:val="00C5663F"/>
    <w:rsid w:val="00C5752F"/>
    <w:rsid w:val="00C57A60"/>
    <w:rsid w:val="00C57CE7"/>
    <w:rsid w:val="00C60E59"/>
    <w:rsid w:val="00C615AF"/>
    <w:rsid w:val="00C61DD1"/>
    <w:rsid w:val="00C61EA0"/>
    <w:rsid w:val="00C62495"/>
    <w:rsid w:val="00C627AF"/>
    <w:rsid w:val="00C6282B"/>
    <w:rsid w:val="00C62850"/>
    <w:rsid w:val="00C6290A"/>
    <w:rsid w:val="00C62F00"/>
    <w:rsid w:val="00C6331A"/>
    <w:rsid w:val="00C634AE"/>
    <w:rsid w:val="00C63A9B"/>
    <w:rsid w:val="00C63C70"/>
    <w:rsid w:val="00C6428E"/>
    <w:rsid w:val="00C64412"/>
    <w:rsid w:val="00C645D9"/>
    <w:rsid w:val="00C64A90"/>
    <w:rsid w:val="00C64D07"/>
    <w:rsid w:val="00C654AE"/>
    <w:rsid w:val="00C654C4"/>
    <w:rsid w:val="00C655D1"/>
    <w:rsid w:val="00C6571F"/>
    <w:rsid w:val="00C65824"/>
    <w:rsid w:val="00C6592C"/>
    <w:rsid w:val="00C659E5"/>
    <w:rsid w:val="00C65BAA"/>
    <w:rsid w:val="00C66103"/>
    <w:rsid w:val="00C661A7"/>
    <w:rsid w:val="00C66D38"/>
    <w:rsid w:val="00C6713A"/>
    <w:rsid w:val="00C677C5"/>
    <w:rsid w:val="00C6787A"/>
    <w:rsid w:val="00C678B2"/>
    <w:rsid w:val="00C679DE"/>
    <w:rsid w:val="00C67D5F"/>
    <w:rsid w:val="00C7041D"/>
    <w:rsid w:val="00C70569"/>
    <w:rsid w:val="00C705F4"/>
    <w:rsid w:val="00C70943"/>
    <w:rsid w:val="00C70986"/>
    <w:rsid w:val="00C709D8"/>
    <w:rsid w:val="00C70D58"/>
    <w:rsid w:val="00C717F7"/>
    <w:rsid w:val="00C722E2"/>
    <w:rsid w:val="00C73399"/>
    <w:rsid w:val="00C7349D"/>
    <w:rsid w:val="00C73553"/>
    <w:rsid w:val="00C73EEF"/>
    <w:rsid w:val="00C741F8"/>
    <w:rsid w:val="00C7486E"/>
    <w:rsid w:val="00C75338"/>
    <w:rsid w:val="00C75DC5"/>
    <w:rsid w:val="00C75E64"/>
    <w:rsid w:val="00C76EF3"/>
    <w:rsid w:val="00C77550"/>
    <w:rsid w:val="00C77712"/>
    <w:rsid w:val="00C777D9"/>
    <w:rsid w:val="00C778AB"/>
    <w:rsid w:val="00C77979"/>
    <w:rsid w:val="00C77AFF"/>
    <w:rsid w:val="00C80111"/>
    <w:rsid w:val="00C80F1B"/>
    <w:rsid w:val="00C80F50"/>
    <w:rsid w:val="00C81482"/>
    <w:rsid w:val="00C8169A"/>
    <w:rsid w:val="00C8182E"/>
    <w:rsid w:val="00C81D19"/>
    <w:rsid w:val="00C81DF3"/>
    <w:rsid w:val="00C81EBA"/>
    <w:rsid w:val="00C81FC1"/>
    <w:rsid w:val="00C826A7"/>
    <w:rsid w:val="00C829C3"/>
    <w:rsid w:val="00C82B80"/>
    <w:rsid w:val="00C82C26"/>
    <w:rsid w:val="00C8305A"/>
    <w:rsid w:val="00C83CAC"/>
    <w:rsid w:val="00C842B3"/>
    <w:rsid w:val="00C843CA"/>
    <w:rsid w:val="00C84604"/>
    <w:rsid w:val="00C846BA"/>
    <w:rsid w:val="00C846C9"/>
    <w:rsid w:val="00C84C85"/>
    <w:rsid w:val="00C85555"/>
    <w:rsid w:val="00C85631"/>
    <w:rsid w:val="00C859E3"/>
    <w:rsid w:val="00C85B49"/>
    <w:rsid w:val="00C85B8E"/>
    <w:rsid w:val="00C85DCD"/>
    <w:rsid w:val="00C85FDE"/>
    <w:rsid w:val="00C86351"/>
    <w:rsid w:val="00C864F4"/>
    <w:rsid w:val="00C86AB5"/>
    <w:rsid w:val="00C86B97"/>
    <w:rsid w:val="00C86BFA"/>
    <w:rsid w:val="00C877DE"/>
    <w:rsid w:val="00C87EE7"/>
    <w:rsid w:val="00C903C7"/>
    <w:rsid w:val="00C90B95"/>
    <w:rsid w:val="00C90E5A"/>
    <w:rsid w:val="00C9133B"/>
    <w:rsid w:val="00C92035"/>
    <w:rsid w:val="00C921DF"/>
    <w:rsid w:val="00C92259"/>
    <w:rsid w:val="00C92541"/>
    <w:rsid w:val="00C92D74"/>
    <w:rsid w:val="00C934DB"/>
    <w:rsid w:val="00C937BF"/>
    <w:rsid w:val="00C93F0D"/>
    <w:rsid w:val="00C941CC"/>
    <w:rsid w:val="00C94535"/>
    <w:rsid w:val="00C94881"/>
    <w:rsid w:val="00C94C71"/>
    <w:rsid w:val="00C94CFE"/>
    <w:rsid w:val="00C94E2A"/>
    <w:rsid w:val="00C953C7"/>
    <w:rsid w:val="00C95685"/>
    <w:rsid w:val="00C95909"/>
    <w:rsid w:val="00C959A9"/>
    <w:rsid w:val="00C95E42"/>
    <w:rsid w:val="00C960F6"/>
    <w:rsid w:val="00C96770"/>
    <w:rsid w:val="00C96C32"/>
    <w:rsid w:val="00C96F2A"/>
    <w:rsid w:val="00C972D9"/>
    <w:rsid w:val="00C9743E"/>
    <w:rsid w:val="00C97824"/>
    <w:rsid w:val="00C978BA"/>
    <w:rsid w:val="00CA009D"/>
    <w:rsid w:val="00CA00C5"/>
    <w:rsid w:val="00CA01EB"/>
    <w:rsid w:val="00CA0B69"/>
    <w:rsid w:val="00CA0BFD"/>
    <w:rsid w:val="00CA0D05"/>
    <w:rsid w:val="00CA22BB"/>
    <w:rsid w:val="00CA3170"/>
    <w:rsid w:val="00CA3495"/>
    <w:rsid w:val="00CA39C8"/>
    <w:rsid w:val="00CA3D19"/>
    <w:rsid w:val="00CA3D4F"/>
    <w:rsid w:val="00CA46C8"/>
    <w:rsid w:val="00CA49F5"/>
    <w:rsid w:val="00CA4E41"/>
    <w:rsid w:val="00CA511B"/>
    <w:rsid w:val="00CA5346"/>
    <w:rsid w:val="00CA53D2"/>
    <w:rsid w:val="00CA561C"/>
    <w:rsid w:val="00CA592D"/>
    <w:rsid w:val="00CA595E"/>
    <w:rsid w:val="00CA5AE3"/>
    <w:rsid w:val="00CA5B93"/>
    <w:rsid w:val="00CA5BFE"/>
    <w:rsid w:val="00CA6401"/>
    <w:rsid w:val="00CA7083"/>
    <w:rsid w:val="00CA72B4"/>
    <w:rsid w:val="00CA7AB1"/>
    <w:rsid w:val="00CB074F"/>
    <w:rsid w:val="00CB0E81"/>
    <w:rsid w:val="00CB17FA"/>
    <w:rsid w:val="00CB1A14"/>
    <w:rsid w:val="00CB2395"/>
    <w:rsid w:val="00CB2834"/>
    <w:rsid w:val="00CB327D"/>
    <w:rsid w:val="00CB3460"/>
    <w:rsid w:val="00CB3570"/>
    <w:rsid w:val="00CB3615"/>
    <w:rsid w:val="00CB377D"/>
    <w:rsid w:val="00CB3B4C"/>
    <w:rsid w:val="00CB3E93"/>
    <w:rsid w:val="00CB4025"/>
    <w:rsid w:val="00CB4112"/>
    <w:rsid w:val="00CB422A"/>
    <w:rsid w:val="00CB4245"/>
    <w:rsid w:val="00CB4846"/>
    <w:rsid w:val="00CB4982"/>
    <w:rsid w:val="00CB49CF"/>
    <w:rsid w:val="00CB4C8F"/>
    <w:rsid w:val="00CB4DFD"/>
    <w:rsid w:val="00CB5426"/>
    <w:rsid w:val="00CB5825"/>
    <w:rsid w:val="00CB624E"/>
    <w:rsid w:val="00CB6BA1"/>
    <w:rsid w:val="00CB702A"/>
    <w:rsid w:val="00CB70BC"/>
    <w:rsid w:val="00CB7247"/>
    <w:rsid w:val="00CB7377"/>
    <w:rsid w:val="00CC02A5"/>
    <w:rsid w:val="00CC031F"/>
    <w:rsid w:val="00CC0372"/>
    <w:rsid w:val="00CC0D28"/>
    <w:rsid w:val="00CC0E2A"/>
    <w:rsid w:val="00CC1448"/>
    <w:rsid w:val="00CC1ABD"/>
    <w:rsid w:val="00CC1B8C"/>
    <w:rsid w:val="00CC203C"/>
    <w:rsid w:val="00CC21DF"/>
    <w:rsid w:val="00CC2589"/>
    <w:rsid w:val="00CC25C4"/>
    <w:rsid w:val="00CC2638"/>
    <w:rsid w:val="00CC2C0A"/>
    <w:rsid w:val="00CC3516"/>
    <w:rsid w:val="00CC3645"/>
    <w:rsid w:val="00CC3A41"/>
    <w:rsid w:val="00CC42C9"/>
    <w:rsid w:val="00CC4613"/>
    <w:rsid w:val="00CC4CE4"/>
    <w:rsid w:val="00CC5788"/>
    <w:rsid w:val="00CC5897"/>
    <w:rsid w:val="00CC59C4"/>
    <w:rsid w:val="00CC5FF2"/>
    <w:rsid w:val="00CC7385"/>
    <w:rsid w:val="00CC7853"/>
    <w:rsid w:val="00CC7ED0"/>
    <w:rsid w:val="00CD0798"/>
    <w:rsid w:val="00CD0A15"/>
    <w:rsid w:val="00CD0E75"/>
    <w:rsid w:val="00CD1282"/>
    <w:rsid w:val="00CD1585"/>
    <w:rsid w:val="00CD18EF"/>
    <w:rsid w:val="00CD19CE"/>
    <w:rsid w:val="00CD20DC"/>
    <w:rsid w:val="00CD22D6"/>
    <w:rsid w:val="00CD233F"/>
    <w:rsid w:val="00CD25AA"/>
    <w:rsid w:val="00CD2C16"/>
    <w:rsid w:val="00CD30E5"/>
    <w:rsid w:val="00CD34A1"/>
    <w:rsid w:val="00CD34B9"/>
    <w:rsid w:val="00CD39F3"/>
    <w:rsid w:val="00CD4498"/>
    <w:rsid w:val="00CD4A3C"/>
    <w:rsid w:val="00CD4B46"/>
    <w:rsid w:val="00CD4BE2"/>
    <w:rsid w:val="00CD4C0F"/>
    <w:rsid w:val="00CD4F35"/>
    <w:rsid w:val="00CD5164"/>
    <w:rsid w:val="00CD55CC"/>
    <w:rsid w:val="00CD5BC8"/>
    <w:rsid w:val="00CD5CC0"/>
    <w:rsid w:val="00CD625C"/>
    <w:rsid w:val="00CD6EDB"/>
    <w:rsid w:val="00CD6FA9"/>
    <w:rsid w:val="00CD6FBE"/>
    <w:rsid w:val="00CD718B"/>
    <w:rsid w:val="00CD7943"/>
    <w:rsid w:val="00CD7C0A"/>
    <w:rsid w:val="00CE0164"/>
    <w:rsid w:val="00CE07D5"/>
    <w:rsid w:val="00CE0C57"/>
    <w:rsid w:val="00CE0F7B"/>
    <w:rsid w:val="00CE240D"/>
    <w:rsid w:val="00CE2413"/>
    <w:rsid w:val="00CE26BB"/>
    <w:rsid w:val="00CE2D25"/>
    <w:rsid w:val="00CE2EAA"/>
    <w:rsid w:val="00CE3495"/>
    <w:rsid w:val="00CE3764"/>
    <w:rsid w:val="00CE3B88"/>
    <w:rsid w:val="00CE4994"/>
    <w:rsid w:val="00CE4F78"/>
    <w:rsid w:val="00CE51D2"/>
    <w:rsid w:val="00CE5D2A"/>
    <w:rsid w:val="00CE6480"/>
    <w:rsid w:val="00CE6572"/>
    <w:rsid w:val="00CE6755"/>
    <w:rsid w:val="00CE6A87"/>
    <w:rsid w:val="00CE6F00"/>
    <w:rsid w:val="00CE77DA"/>
    <w:rsid w:val="00CE7B34"/>
    <w:rsid w:val="00CF02C6"/>
    <w:rsid w:val="00CF067D"/>
    <w:rsid w:val="00CF073B"/>
    <w:rsid w:val="00CF1705"/>
    <w:rsid w:val="00CF1D8F"/>
    <w:rsid w:val="00CF36BC"/>
    <w:rsid w:val="00CF40D0"/>
    <w:rsid w:val="00CF430F"/>
    <w:rsid w:val="00CF489C"/>
    <w:rsid w:val="00CF4AF8"/>
    <w:rsid w:val="00CF574E"/>
    <w:rsid w:val="00CF5CBF"/>
    <w:rsid w:val="00CF5D31"/>
    <w:rsid w:val="00CF646A"/>
    <w:rsid w:val="00CF70B3"/>
    <w:rsid w:val="00CF75CD"/>
    <w:rsid w:val="00CF7668"/>
    <w:rsid w:val="00CF7FC1"/>
    <w:rsid w:val="00D00321"/>
    <w:rsid w:val="00D00401"/>
    <w:rsid w:val="00D00CB0"/>
    <w:rsid w:val="00D00EB2"/>
    <w:rsid w:val="00D0105F"/>
    <w:rsid w:val="00D011FB"/>
    <w:rsid w:val="00D014B0"/>
    <w:rsid w:val="00D01596"/>
    <w:rsid w:val="00D01613"/>
    <w:rsid w:val="00D01C2E"/>
    <w:rsid w:val="00D02804"/>
    <w:rsid w:val="00D02D54"/>
    <w:rsid w:val="00D02FAD"/>
    <w:rsid w:val="00D0433F"/>
    <w:rsid w:val="00D04544"/>
    <w:rsid w:val="00D04663"/>
    <w:rsid w:val="00D04941"/>
    <w:rsid w:val="00D04B8C"/>
    <w:rsid w:val="00D050F7"/>
    <w:rsid w:val="00D056A1"/>
    <w:rsid w:val="00D059DD"/>
    <w:rsid w:val="00D06295"/>
    <w:rsid w:val="00D065FA"/>
    <w:rsid w:val="00D06BF4"/>
    <w:rsid w:val="00D06F28"/>
    <w:rsid w:val="00D07B28"/>
    <w:rsid w:val="00D07B45"/>
    <w:rsid w:val="00D10597"/>
    <w:rsid w:val="00D10812"/>
    <w:rsid w:val="00D108B8"/>
    <w:rsid w:val="00D10926"/>
    <w:rsid w:val="00D1141C"/>
    <w:rsid w:val="00D1167F"/>
    <w:rsid w:val="00D11AA9"/>
    <w:rsid w:val="00D12080"/>
    <w:rsid w:val="00D1299A"/>
    <w:rsid w:val="00D13090"/>
    <w:rsid w:val="00D13369"/>
    <w:rsid w:val="00D13857"/>
    <w:rsid w:val="00D13A5C"/>
    <w:rsid w:val="00D1401C"/>
    <w:rsid w:val="00D14846"/>
    <w:rsid w:val="00D14906"/>
    <w:rsid w:val="00D15697"/>
    <w:rsid w:val="00D157FB"/>
    <w:rsid w:val="00D15ADA"/>
    <w:rsid w:val="00D15AE9"/>
    <w:rsid w:val="00D16517"/>
    <w:rsid w:val="00D16D17"/>
    <w:rsid w:val="00D17363"/>
    <w:rsid w:val="00D17386"/>
    <w:rsid w:val="00D17510"/>
    <w:rsid w:val="00D17765"/>
    <w:rsid w:val="00D20B21"/>
    <w:rsid w:val="00D20C4B"/>
    <w:rsid w:val="00D20CE1"/>
    <w:rsid w:val="00D21199"/>
    <w:rsid w:val="00D217E4"/>
    <w:rsid w:val="00D22172"/>
    <w:rsid w:val="00D22839"/>
    <w:rsid w:val="00D2366A"/>
    <w:rsid w:val="00D237D1"/>
    <w:rsid w:val="00D239BE"/>
    <w:rsid w:val="00D240B2"/>
    <w:rsid w:val="00D24394"/>
    <w:rsid w:val="00D247EF"/>
    <w:rsid w:val="00D2490A"/>
    <w:rsid w:val="00D25461"/>
    <w:rsid w:val="00D25C2B"/>
    <w:rsid w:val="00D26385"/>
    <w:rsid w:val="00D263FE"/>
    <w:rsid w:val="00D2678A"/>
    <w:rsid w:val="00D26801"/>
    <w:rsid w:val="00D269F6"/>
    <w:rsid w:val="00D26A66"/>
    <w:rsid w:val="00D26A8D"/>
    <w:rsid w:val="00D270E6"/>
    <w:rsid w:val="00D2753D"/>
    <w:rsid w:val="00D301AA"/>
    <w:rsid w:val="00D306E7"/>
    <w:rsid w:val="00D3074A"/>
    <w:rsid w:val="00D307CC"/>
    <w:rsid w:val="00D3080D"/>
    <w:rsid w:val="00D3089C"/>
    <w:rsid w:val="00D31A10"/>
    <w:rsid w:val="00D31A7C"/>
    <w:rsid w:val="00D31C48"/>
    <w:rsid w:val="00D31EE9"/>
    <w:rsid w:val="00D3231F"/>
    <w:rsid w:val="00D32AB2"/>
    <w:rsid w:val="00D332E9"/>
    <w:rsid w:val="00D334DE"/>
    <w:rsid w:val="00D3383A"/>
    <w:rsid w:val="00D33F47"/>
    <w:rsid w:val="00D3426F"/>
    <w:rsid w:val="00D3507B"/>
    <w:rsid w:val="00D35235"/>
    <w:rsid w:val="00D35E9E"/>
    <w:rsid w:val="00D36175"/>
    <w:rsid w:val="00D36249"/>
    <w:rsid w:val="00D3672F"/>
    <w:rsid w:val="00D367A6"/>
    <w:rsid w:val="00D368F9"/>
    <w:rsid w:val="00D36E1A"/>
    <w:rsid w:val="00D40264"/>
    <w:rsid w:val="00D406AC"/>
    <w:rsid w:val="00D40B06"/>
    <w:rsid w:val="00D40EFC"/>
    <w:rsid w:val="00D412A1"/>
    <w:rsid w:val="00D415B2"/>
    <w:rsid w:val="00D41D10"/>
    <w:rsid w:val="00D4242D"/>
    <w:rsid w:val="00D42854"/>
    <w:rsid w:val="00D428AA"/>
    <w:rsid w:val="00D42995"/>
    <w:rsid w:val="00D4319A"/>
    <w:rsid w:val="00D44012"/>
    <w:rsid w:val="00D44030"/>
    <w:rsid w:val="00D4407B"/>
    <w:rsid w:val="00D440FD"/>
    <w:rsid w:val="00D4420E"/>
    <w:rsid w:val="00D442C3"/>
    <w:rsid w:val="00D44E03"/>
    <w:rsid w:val="00D44F66"/>
    <w:rsid w:val="00D454D1"/>
    <w:rsid w:val="00D45511"/>
    <w:rsid w:val="00D464F3"/>
    <w:rsid w:val="00D467DD"/>
    <w:rsid w:val="00D468B1"/>
    <w:rsid w:val="00D469CC"/>
    <w:rsid w:val="00D469F6"/>
    <w:rsid w:val="00D46CAF"/>
    <w:rsid w:val="00D470C9"/>
    <w:rsid w:val="00D47941"/>
    <w:rsid w:val="00D5039D"/>
    <w:rsid w:val="00D503D8"/>
    <w:rsid w:val="00D505D1"/>
    <w:rsid w:val="00D505FD"/>
    <w:rsid w:val="00D50828"/>
    <w:rsid w:val="00D513DD"/>
    <w:rsid w:val="00D52CD8"/>
    <w:rsid w:val="00D52CF1"/>
    <w:rsid w:val="00D52E53"/>
    <w:rsid w:val="00D5312E"/>
    <w:rsid w:val="00D53145"/>
    <w:rsid w:val="00D53534"/>
    <w:rsid w:val="00D539A8"/>
    <w:rsid w:val="00D53E9E"/>
    <w:rsid w:val="00D5434C"/>
    <w:rsid w:val="00D5555C"/>
    <w:rsid w:val="00D5578F"/>
    <w:rsid w:val="00D55FC1"/>
    <w:rsid w:val="00D5621A"/>
    <w:rsid w:val="00D5658F"/>
    <w:rsid w:val="00D56590"/>
    <w:rsid w:val="00D56665"/>
    <w:rsid w:val="00D56C99"/>
    <w:rsid w:val="00D57150"/>
    <w:rsid w:val="00D576F1"/>
    <w:rsid w:val="00D6005B"/>
    <w:rsid w:val="00D61613"/>
    <w:rsid w:val="00D61661"/>
    <w:rsid w:val="00D61AE8"/>
    <w:rsid w:val="00D61BCC"/>
    <w:rsid w:val="00D624C6"/>
    <w:rsid w:val="00D62871"/>
    <w:rsid w:val="00D62EB2"/>
    <w:rsid w:val="00D63653"/>
    <w:rsid w:val="00D637A7"/>
    <w:rsid w:val="00D63C67"/>
    <w:rsid w:val="00D63E43"/>
    <w:rsid w:val="00D663C2"/>
    <w:rsid w:val="00D667FE"/>
    <w:rsid w:val="00D67146"/>
    <w:rsid w:val="00D674BA"/>
    <w:rsid w:val="00D67569"/>
    <w:rsid w:val="00D6774E"/>
    <w:rsid w:val="00D67E9C"/>
    <w:rsid w:val="00D70263"/>
    <w:rsid w:val="00D707A1"/>
    <w:rsid w:val="00D710E9"/>
    <w:rsid w:val="00D7132C"/>
    <w:rsid w:val="00D72B84"/>
    <w:rsid w:val="00D72C75"/>
    <w:rsid w:val="00D72FE8"/>
    <w:rsid w:val="00D7318A"/>
    <w:rsid w:val="00D731F0"/>
    <w:rsid w:val="00D73582"/>
    <w:rsid w:val="00D73DD8"/>
    <w:rsid w:val="00D73F2A"/>
    <w:rsid w:val="00D74785"/>
    <w:rsid w:val="00D754C5"/>
    <w:rsid w:val="00D755AE"/>
    <w:rsid w:val="00D7569D"/>
    <w:rsid w:val="00D758D3"/>
    <w:rsid w:val="00D75AD5"/>
    <w:rsid w:val="00D75B20"/>
    <w:rsid w:val="00D75D15"/>
    <w:rsid w:val="00D7610B"/>
    <w:rsid w:val="00D76593"/>
    <w:rsid w:val="00D7671D"/>
    <w:rsid w:val="00D7698E"/>
    <w:rsid w:val="00D76C8B"/>
    <w:rsid w:val="00D773A1"/>
    <w:rsid w:val="00D775FB"/>
    <w:rsid w:val="00D77758"/>
    <w:rsid w:val="00D777B8"/>
    <w:rsid w:val="00D77868"/>
    <w:rsid w:val="00D77C02"/>
    <w:rsid w:val="00D8014C"/>
    <w:rsid w:val="00D80929"/>
    <w:rsid w:val="00D8114F"/>
    <w:rsid w:val="00D811F5"/>
    <w:rsid w:val="00D8133A"/>
    <w:rsid w:val="00D81847"/>
    <w:rsid w:val="00D81F3B"/>
    <w:rsid w:val="00D81F41"/>
    <w:rsid w:val="00D81F5D"/>
    <w:rsid w:val="00D82D4C"/>
    <w:rsid w:val="00D830CA"/>
    <w:rsid w:val="00D8381E"/>
    <w:rsid w:val="00D83B1F"/>
    <w:rsid w:val="00D83FE2"/>
    <w:rsid w:val="00D845E2"/>
    <w:rsid w:val="00D84827"/>
    <w:rsid w:val="00D84B4A"/>
    <w:rsid w:val="00D84C72"/>
    <w:rsid w:val="00D84FC3"/>
    <w:rsid w:val="00D873B6"/>
    <w:rsid w:val="00D87F68"/>
    <w:rsid w:val="00D900DA"/>
    <w:rsid w:val="00D909A1"/>
    <w:rsid w:val="00D90AB1"/>
    <w:rsid w:val="00D91041"/>
    <w:rsid w:val="00D914B0"/>
    <w:rsid w:val="00D9173E"/>
    <w:rsid w:val="00D91937"/>
    <w:rsid w:val="00D91947"/>
    <w:rsid w:val="00D9266A"/>
    <w:rsid w:val="00D92682"/>
    <w:rsid w:val="00D9281F"/>
    <w:rsid w:val="00D933CE"/>
    <w:rsid w:val="00D93DAC"/>
    <w:rsid w:val="00D93F28"/>
    <w:rsid w:val="00D94613"/>
    <w:rsid w:val="00D94A20"/>
    <w:rsid w:val="00D956FF"/>
    <w:rsid w:val="00D95E31"/>
    <w:rsid w:val="00D965F0"/>
    <w:rsid w:val="00D96E33"/>
    <w:rsid w:val="00D970E5"/>
    <w:rsid w:val="00D97859"/>
    <w:rsid w:val="00DA03C7"/>
    <w:rsid w:val="00DA0A98"/>
    <w:rsid w:val="00DA11EC"/>
    <w:rsid w:val="00DA1263"/>
    <w:rsid w:val="00DA1AA7"/>
    <w:rsid w:val="00DA1B97"/>
    <w:rsid w:val="00DA208C"/>
    <w:rsid w:val="00DA20C8"/>
    <w:rsid w:val="00DA279D"/>
    <w:rsid w:val="00DA27A9"/>
    <w:rsid w:val="00DA2CB0"/>
    <w:rsid w:val="00DA30FA"/>
    <w:rsid w:val="00DA3212"/>
    <w:rsid w:val="00DA3BDF"/>
    <w:rsid w:val="00DA3E82"/>
    <w:rsid w:val="00DA3F6D"/>
    <w:rsid w:val="00DA4270"/>
    <w:rsid w:val="00DA479C"/>
    <w:rsid w:val="00DA63C6"/>
    <w:rsid w:val="00DA66F9"/>
    <w:rsid w:val="00DA7365"/>
    <w:rsid w:val="00DA757F"/>
    <w:rsid w:val="00DA75AF"/>
    <w:rsid w:val="00DA78D1"/>
    <w:rsid w:val="00DA7D6B"/>
    <w:rsid w:val="00DB0436"/>
    <w:rsid w:val="00DB0A11"/>
    <w:rsid w:val="00DB1AD9"/>
    <w:rsid w:val="00DB1CEB"/>
    <w:rsid w:val="00DB25D6"/>
    <w:rsid w:val="00DB27AA"/>
    <w:rsid w:val="00DB2A18"/>
    <w:rsid w:val="00DB374F"/>
    <w:rsid w:val="00DB38E1"/>
    <w:rsid w:val="00DB3D0E"/>
    <w:rsid w:val="00DB3E87"/>
    <w:rsid w:val="00DB4C8B"/>
    <w:rsid w:val="00DB51AE"/>
    <w:rsid w:val="00DB5214"/>
    <w:rsid w:val="00DB5808"/>
    <w:rsid w:val="00DB6039"/>
    <w:rsid w:val="00DB6143"/>
    <w:rsid w:val="00DB6432"/>
    <w:rsid w:val="00DB7942"/>
    <w:rsid w:val="00DB7E9C"/>
    <w:rsid w:val="00DC03F4"/>
    <w:rsid w:val="00DC08BE"/>
    <w:rsid w:val="00DC0B56"/>
    <w:rsid w:val="00DC0ED7"/>
    <w:rsid w:val="00DC1105"/>
    <w:rsid w:val="00DC1A85"/>
    <w:rsid w:val="00DC1BA6"/>
    <w:rsid w:val="00DC1D21"/>
    <w:rsid w:val="00DC2B64"/>
    <w:rsid w:val="00DC339A"/>
    <w:rsid w:val="00DC3559"/>
    <w:rsid w:val="00DC39B1"/>
    <w:rsid w:val="00DC3E14"/>
    <w:rsid w:val="00DC445B"/>
    <w:rsid w:val="00DC46CD"/>
    <w:rsid w:val="00DC4F98"/>
    <w:rsid w:val="00DC5300"/>
    <w:rsid w:val="00DC5449"/>
    <w:rsid w:val="00DC565E"/>
    <w:rsid w:val="00DC57D0"/>
    <w:rsid w:val="00DC6049"/>
    <w:rsid w:val="00DC6306"/>
    <w:rsid w:val="00DC6785"/>
    <w:rsid w:val="00DC73B6"/>
    <w:rsid w:val="00DC7A65"/>
    <w:rsid w:val="00DC7C97"/>
    <w:rsid w:val="00DD03A5"/>
    <w:rsid w:val="00DD03C2"/>
    <w:rsid w:val="00DD0FBD"/>
    <w:rsid w:val="00DD0FF2"/>
    <w:rsid w:val="00DD195A"/>
    <w:rsid w:val="00DD1FEE"/>
    <w:rsid w:val="00DD2040"/>
    <w:rsid w:val="00DD2685"/>
    <w:rsid w:val="00DD2EBF"/>
    <w:rsid w:val="00DD2F74"/>
    <w:rsid w:val="00DD319B"/>
    <w:rsid w:val="00DD47BE"/>
    <w:rsid w:val="00DD4814"/>
    <w:rsid w:val="00DD483B"/>
    <w:rsid w:val="00DD4898"/>
    <w:rsid w:val="00DD49FB"/>
    <w:rsid w:val="00DD4A21"/>
    <w:rsid w:val="00DD51DB"/>
    <w:rsid w:val="00DD5A20"/>
    <w:rsid w:val="00DD62B1"/>
    <w:rsid w:val="00DD6566"/>
    <w:rsid w:val="00DD6F76"/>
    <w:rsid w:val="00DD73CF"/>
    <w:rsid w:val="00DD7A42"/>
    <w:rsid w:val="00DD7C1A"/>
    <w:rsid w:val="00DE00F6"/>
    <w:rsid w:val="00DE0605"/>
    <w:rsid w:val="00DE079A"/>
    <w:rsid w:val="00DE094A"/>
    <w:rsid w:val="00DE0998"/>
    <w:rsid w:val="00DE1392"/>
    <w:rsid w:val="00DE2239"/>
    <w:rsid w:val="00DE26B0"/>
    <w:rsid w:val="00DE2DA4"/>
    <w:rsid w:val="00DE2EB6"/>
    <w:rsid w:val="00DE2F32"/>
    <w:rsid w:val="00DE30C5"/>
    <w:rsid w:val="00DE3A78"/>
    <w:rsid w:val="00DE3D5A"/>
    <w:rsid w:val="00DE3E34"/>
    <w:rsid w:val="00DE4DB0"/>
    <w:rsid w:val="00DE5D57"/>
    <w:rsid w:val="00DE63DC"/>
    <w:rsid w:val="00DE649B"/>
    <w:rsid w:val="00DE7463"/>
    <w:rsid w:val="00DE780D"/>
    <w:rsid w:val="00DE79B2"/>
    <w:rsid w:val="00DF082B"/>
    <w:rsid w:val="00DF0867"/>
    <w:rsid w:val="00DF0C39"/>
    <w:rsid w:val="00DF0E82"/>
    <w:rsid w:val="00DF10CF"/>
    <w:rsid w:val="00DF16C3"/>
    <w:rsid w:val="00DF2316"/>
    <w:rsid w:val="00DF26C9"/>
    <w:rsid w:val="00DF2D1B"/>
    <w:rsid w:val="00DF2D20"/>
    <w:rsid w:val="00DF3E85"/>
    <w:rsid w:val="00DF4E8C"/>
    <w:rsid w:val="00DF4F4B"/>
    <w:rsid w:val="00DF514F"/>
    <w:rsid w:val="00DF5887"/>
    <w:rsid w:val="00DF5AC0"/>
    <w:rsid w:val="00DF5D48"/>
    <w:rsid w:val="00DF5E5D"/>
    <w:rsid w:val="00DF613D"/>
    <w:rsid w:val="00DF65BC"/>
    <w:rsid w:val="00DF6679"/>
    <w:rsid w:val="00DF6A38"/>
    <w:rsid w:val="00DF6AF2"/>
    <w:rsid w:val="00DF7340"/>
    <w:rsid w:val="00DF737B"/>
    <w:rsid w:val="00DF7CF4"/>
    <w:rsid w:val="00E00266"/>
    <w:rsid w:val="00E0027F"/>
    <w:rsid w:val="00E002A9"/>
    <w:rsid w:val="00E011DA"/>
    <w:rsid w:val="00E012F9"/>
    <w:rsid w:val="00E0181D"/>
    <w:rsid w:val="00E01A34"/>
    <w:rsid w:val="00E01ACF"/>
    <w:rsid w:val="00E01F02"/>
    <w:rsid w:val="00E0200E"/>
    <w:rsid w:val="00E02257"/>
    <w:rsid w:val="00E022FD"/>
    <w:rsid w:val="00E0232D"/>
    <w:rsid w:val="00E028D9"/>
    <w:rsid w:val="00E03DCF"/>
    <w:rsid w:val="00E03E65"/>
    <w:rsid w:val="00E04518"/>
    <w:rsid w:val="00E05147"/>
    <w:rsid w:val="00E051AD"/>
    <w:rsid w:val="00E052E9"/>
    <w:rsid w:val="00E06061"/>
    <w:rsid w:val="00E06B3F"/>
    <w:rsid w:val="00E0779F"/>
    <w:rsid w:val="00E07B24"/>
    <w:rsid w:val="00E07D95"/>
    <w:rsid w:val="00E102EE"/>
    <w:rsid w:val="00E10DCD"/>
    <w:rsid w:val="00E111C6"/>
    <w:rsid w:val="00E1215B"/>
    <w:rsid w:val="00E121FD"/>
    <w:rsid w:val="00E12B96"/>
    <w:rsid w:val="00E12BC7"/>
    <w:rsid w:val="00E1349A"/>
    <w:rsid w:val="00E1395E"/>
    <w:rsid w:val="00E141DD"/>
    <w:rsid w:val="00E14874"/>
    <w:rsid w:val="00E14A18"/>
    <w:rsid w:val="00E14CD7"/>
    <w:rsid w:val="00E15977"/>
    <w:rsid w:val="00E15A07"/>
    <w:rsid w:val="00E15D54"/>
    <w:rsid w:val="00E174D3"/>
    <w:rsid w:val="00E17811"/>
    <w:rsid w:val="00E2199F"/>
    <w:rsid w:val="00E219EF"/>
    <w:rsid w:val="00E220FA"/>
    <w:rsid w:val="00E22101"/>
    <w:rsid w:val="00E2213E"/>
    <w:rsid w:val="00E225D4"/>
    <w:rsid w:val="00E22B78"/>
    <w:rsid w:val="00E22CDD"/>
    <w:rsid w:val="00E22E92"/>
    <w:rsid w:val="00E22EFD"/>
    <w:rsid w:val="00E22F70"/>
    <w:rsid w:val="00E23725"/>
    <w:rsid w:val="00E23DB1"/>
    <w:rsid w:val="00E23E9C"/>
    <w:rsid w:val="00E244E9"/>
    <w:rsid w:val="00E24754"/>
    <w:rsid w:val="00E2479A"/>
    <w:rsid w:val="00E24BD1"/>
    <w:rsid w:val="00E24C14"/>
    <w:rsid w:val="00E24D4A"/>
    <w:rsid w:val="00E24EB4"/>
    <w:rsid w:val="00E24EDA"/>
    <w:rsid w:val="00E2510E"/>
    <w:rsid w:val="00E25850"/>
    <w:rsid w:val="00E25BE7"/>
    <w:rsid w:val="00E2608F"/>
    <w:rsid w:val="00E261C3"/>
    <w:rsid w:val="00E263CD"/>
    <w:rsid w:val="00E264FE"/>
    <w:rsid w:val="00E26619"/>
    <w:rsid w:val="00E27108"/>
    <w:rsid w:val="00E273ED"/>
    <w:rsid w:val="00E30374"/>
    <w:rsid w:val="00E30C2D"/>
    <w:rsid w:val="00E314E0"/>
    <w:rsid w:val="00E31F43"/>
    <w:rsid w:val="00E320D5"/>
    <w:rsid w:val="00E321B3"/>
    <w:rsid w:val="00E3249E"/>
    <w:rsid w:val="00E3258B"/>
    <w:rsid w:val="00E3310C"/>
    <w:rsid w:val="00E3344B"/>
    <w:rsid w:val="00E33816"/>
    <w:rsid w:val="00E3389F"/>
    <w:rsid w:val="00E339B8"/>
    <w:rsid w:val="00E33B02"/>
    <w:rsid w:val="00E33B6D"/>
    <w:rsid w:val="00E33C5F"/>
    <w:rsid w:val="00E3413F"/>
    <w:rsid w:val="00E34174"/>
    <w:rsid w:val="00E3475B"/>
    <w:rsid w:val="00E34882"/>
    <w:rsid w:val="00E353D9"/>
    <w:rsid w:val="00E3646B"/>
    <w:rsid w:val="00E36ACB"/>
    <w:rsid w:val="00E37E3A"/>
    <w:rsid w:val="00E40685"/>
    <w:rsid w:val="00E40ABC"/>
    <w:rsid w:val="00E40E3C"/>
    <w:rsid w:val="00E411A6"/>
    <w:rsid w:val="00E412E8"/>
    <w:rsid w:val="00E41B50"/>
    <w:rsid w:val="00E41F0E"/>
    <w:rsid w:val="00E41FED"/>
    <w:rsid w:val="00E42937"/>
    <w:rsid w:val="00E42BAB"/>
    <w:rsid w:val="00E434BD"/>
    <w:rsid w:val="00E4395F"/>
    <w:rsid w:val="00E43BAA"/>
    <w:rsid w:val="00E43D6D"/>
    <w:rsid w:val="00E43DD1"/>
    <w:rsid w:val="00E443B0"/>
    <w:rsid w:val="00E44560"/>
    <w:rsid w:val="00E44D3A"/>
    <w:rsid w:val="00E44F96"/>
    <w:rsid w:val="00E44FAF"/>
    <w:rsid w:val="00E450AA"/>
    <w:rsid w:val="00E4533B"/>
    <w:rsid w:val="00E4541E"/>
    <w:rsid w:val="00E4565C"/>
    <w:rsid w:val="00E459CA"/>
    <w:rsid w:val="00E45A18"/>
    <w:rsid w:val="00E45C57"/>
    <w:rsid w:val="00E45E63"/>
    <w:rsid w:val="00E460A6"/>
    <w:rsid w:val="00E46118"/>
    <w:rsid w:val="00E4653F"/>
    <w:rsid w:val="00E46F33"/>
    <w:rsid w:val="00E47A3E"/>
    <w:rsid w:val="00E47C4F"/>
    <w:rsid w:val="00E47DC9"/>
    <w:rsid w:val="00E47F3D"/>
    <w:rsid w:val="00E5011E"/>
    <w:rsid w:val="00E50364"/>
    <w:rsid w:val="00E50C64"/>
    <w:rsid w:val="00E50FF9"/>
    <w:rsid w:val="00E5111B"/>
    <w:rsid w:val="00E51151"/>
    <w:rsid w:val="00E51421"/>
    <w:rsid w:val="00E5181D"/>
    <w:rsid w:val="00E51CBD"/>
    <w:rsid w:val="00E520ED"/>
    <w:rsid w:val="00E52272"/>
    <w:rsid w:val="00E52B77"/>
    <w:rsid w:val="00E52C7B"/>
    <w:rsid w:val="00E53100"/>
    <w:rsid w:val="00E532F7"/>
    <w:rsid w:val="00E5384F"/>
    <w:rsid w:val="00E540D3"/>
    <w:rsid w:val="00E54422"/>
    <w:rsid w:val="00E547B1"/>
    <w:rsid w:val="00E54A98"/>
    <w:rsid w:val="00E54B5F"/>
    <w:rsid w:val="00E54B7D"/>
    <w:rsid w:val="00E54BE2"/>
    <w:rsid w:val="00E54F4F"/>
    <w:rsid w:val="00E552E7"/>
    <w:rsid w:val="00E558B9"/>
    <w:rsid w:val="00E56100"/>
    <w:rsid w:val="00E56125"/>
    <w:rsid w:val="00E56140"/>
    <w:rsid w:val="00E567B3"/>
    <w:rsid w:val="00E56E27"/>
    <w:rsid w:val="00E57F70"/>
    <w:rsid w:val="00E57F7C"/>
    <w:rsid w:val="00E600A9"/>
    <w:rsid w:val="00E60BAF"/>
    <w:rsid w:val="00E60F1D"/>
    <w:rsid w:val="00E61275"/>
    <w:rsid w:val="00E62263"/>
    <w:rsid w:val="00E62959"/>
    <w:rsid w:val="00E62B9D"/>
    <w:rsid w:val="00E62EFE"/>
    <w:rsid w:val="00E6326E"/>
    <w:rsid w:val="00E635C9"/>
    <w:rsid w:val="00E636E8"/>
    <w:rsid w:val="00E638F5"/>
    <w:rsid w:val="00E6392F"/>
    <w:rsid w:val="00E63AFF"/>
    <w:rsid w:val="00E63E17"/>
    <w:rsid w:val="00E63EB5"/>
    <w:rsid w:val="00E63ED8"/>
    <w:rsid w:val="00E6456E"/>
    <w:rsid w:val="00E64690"/>
    <w:rsid w:val="00E6473D"/>
    <w:rsid w:val="00E64A51"/>
    <w:rsid w:val="00E64C35"/>
    <w:rsid w:val="00E64DB9"/>
    <w:rsid w:val="00E650E5"/>
    <w:rsid w:val="00E6542B"/>
    <w:rsid w:val="00E6756A"/>
    <w:rsid w:val="00E67A5C"/>
    <w:rsid w:val="00E67F96"/>
    <w:rsid w:val="00E701B9"/>
    <w:rsid w:val="00E705A8"/>
    <w:rsid w:val="00E70633"/>
    <w:rsid w:val="00E7064E"/>
    <w:rsid w:val="00E70C55"/>
    <w:rsid w:val="00E70D8A"/>
    <w:rsid w:val="00E70FA8"/>
    <w:rsid w:val="00E7152D"/>
    <w:rsid w:val="00E7171A"/>
    <w:rsid w:val="00E719C9"/>
    <w:rsid w:val="00E71EE3"/>
    <w:rsid w:val="00E7203F"/>
    <w:rsid w:val="00E725F9"/>
    <w:rsid w:val="00E72A93"/>
    <w:rsid w:val="00E72DC7"/>
    <w:rsid w:val="00E73193"/>
    <w:rsid w:val="00E731F0"/>
    <w:rsid w:val="00E73A06"/>
    <w:rsid w:val="00E74235"/>
    <w:rsid w:val="00E74590"/>
    <w:rsid w:val="00E74690"/>
    <w:rsid w:val="00E75395"/>
    <w:rsid w:val="00E7547B"/>
    <w:rsid w:val="00E7553B"/>
    <w:rsid w:val="00E755DA"/>
    <w:rsid w:val="00E75DB6"/>
    <w:rsid w:val="00E75E8D"/>
    <w:rsid w:val="00E76553"/>
    <w:rsid w:val="00E76C1A"/>
    <w:rsid w:val="00E76CEA"/>
    <w:rsid w:val="00E77450"/>
    <w:rsid w:val="00E77F38"/>
    <w:rsid w:val="00E80DDA"/>
    <w:rsid w:val="00E81434"/>
    <w:rsid w:val="00E8154F"/>
    <w:rsid w:val="00E81689"/>
    <w:rsid w:val="00E81944"/>
    <w:rsid w:val="00E82352"/>
    <w:rsid w:val="00E82B18"/>
    <w:rsid w:val="00E82EEA"/>
    <w:rsid w:val="00E832CC"/>
    <w:rsid w:val="00E8333A"/>
    <w:rsid w:val="00E8363E"/>
    <w:rsid w:val="00E8378F"/>
    <w:rsid w:val="00E83DB6"/>
    <w:rsid w:val="00E83FD8"/>
    <w:rsid w:val="00E842AD"/>
    <w:rsid w:val="00E84C6E"/>
    <w:rsid w:val="00E85145"/>
    <w:rsid w:val="00E85251"/>
    <w:rsid w:val="00E852D6"/>
    <w:rsid w:val="00E857DD"/>
    <w:rsid w:val="00E85F3C"/>
    <w:rsid w:val="00E86252"/>
    <w:rsid w:val="00E867DE"/>
    <w:rsid w:val="00E86D50"/>
    <w:rsid w:val="00E87707"/>
    <w:rsid w:val="00E879AC"/>
    <w:rsid w:val="00E9010E"/>
    <w:rsid w:val="00E90895"/>
    <w:rsid w:val="00E90928"/>
    <w:rsid w:val="00E90D54"/>
    <w:rsid w:val="00E911F0"/>
    <w:rsid w:val="00E91260"/>
    <w:rsid w:val="00E91AAA"/>
    <w:rsid w:val="00E91B42"/>
    <w:rsid w:val="00E91FE3"/>
    <w:rsid w:val="00E925F4"/>
    <w:rsid w:val="00E92A93"/>
    <w:rsid w:val="00E92D54"/>
    <w:rsid w:val="00E92D79"/>
    <w:rsid w:val="00E93225"/>
    <w:rsid w:val="00E93C7A"/>
    <w:rsid w:val="00E93F91"/>
    <w:rsid w:val="00E94C1E"/>
    <w:rsid w:val="00E9633D"/>
    <w:rsid w:val="00E96449"/>
    <w:rsid w:val="00E96489"/>
    <w:rsid w:val="00E9663D"/>
    <w:rsid w:val="00E96D9B"/>
    <w:rsid w:val="00E96F0A"/>
    <w:rsid w:val="00E96FA3"/>
    <w:rsid w:val="00E97855"/>
    <w:rsid w:val="00E97A0F"/>
    <w:rsid w:val="00EA022A"/>
    <w:rsid w:val="00EA0C9E"/>
    <w:rsid w:val="00EA11DD"/>
    <w:rsid w:val="00EA14B9"/>
    <w:rsid w:val="00EA232C"/>
    <w:rsid w:val="00EA258C"/>
    <w:rsid w:val="00EA2E49"/>
    <w:rsid w:val="00EA2E59"/>
    <w:rsid w:val="00EA3148"/>
    <w:rsid w:val="00EA3542"/>
    <w:rsid w:val="00EA391D"/>
    <w:rsid w:val="00EA4681"/>
    <w:rsid w:val="00EA4C14"/>
    <w:rsid w:val="00EA4F50"/>
    <w:rsid w:val="00EA55D0"/>
    <w:rsid w:val="00EA5971"/>
    <w:rsid w:val="00EA59C3"/>
    <w:rsid w:val="00EA5CE9"/>
    <w:rsid w:val="00EA6465"/>
    <w:rsid w:val="00EA6762"/>
    <w:rsid w:val="00EA6A69"/>
    <w:rsid w:val="00EA6B72"/>
    <w:rsid w:val="00EA6EF5"/>
    <w:rsid w:val="00EA6FB5"/>
    <w:rsid w:val="00EA734B"/>
    <w:rsid w:val="00EA795E"/>
    <w:rsid w:val="00EB01B9"/>
    <w:rsid w:val="00EB01FC"/>
    <w:rsid w:val="00EB07F5"/>
    <w:rsid w:val="00EB09C7"/>
    <w:rsid w:val="00EB0E2E"/>
    <w:rsid w:val="00EB0F4F"/>
    <w:rsid w:val="00EB1031"/>
    <w:rsid w:val="00EB14E4"/>
    <w:rsid w:val="00EB16DD"/>
    <w:rsid w:val="00EB190A"/>
    <w:rsid w:val="00EB1C25"/>
    <w:rsid w:val="00EB3154"/>
    <w:rsid w:val="00EB3184"/>
    <w:rsid w:val="00EB3A4E"/>
    <w:rsid w:val="00EB3C97"/>
    <w:rsid w:val="00EB40A3"/>
    <w:rsid w:val="00EB4219"/>
    <w:rsid w:val="00EB47E9"/>
    <w:rsid w:val="00EB4E08"/>
    <w:rsid w:val="00EB4E73"/>
    <w:rsid w:val="00EB5071"/>
    <w:rsid w:val="00EB5F5F"/>
    <w:rsid w:val="00EB5FFE"/>
    <w:rsid w:val="00EB609A"/>
    <w:rsid w:val="00EB6310"/>
    <w:rsid w:val="00EB6737"/>
    <w:rsid w:val="00EB6BB5"/>
    <w:rsid w:val="00EB6E2C"/>
    <w:rsid w:val="00EB6F10"/>
    <w:rsid w:val="00EB6F3B"/>
    <w:rsid w:val="00EB74F4"/>
    <w:rsid w:val="00EB787B"/>
    <w:rsid w:val="00EC04BE"/>
    <w:rsid w:val="00EC0846"/>
    <w:rsid w:val="00EC09FC"/>
    <w:rsid w:val="00EC0D85"/>
    <w:rsid w:val="00EC0F73"/>
    <w:rsid w:val="00EC15EE"/>
    <w:rsid w:val="00EC18C3"/>
    <w:rsid w:val="00EC19AA"/>
    <w:rsid w:val="00EC205A"/>
    <w:rsid w:val="00EC22E3"/>
    <w:rsid w:val="00EC2714"/>
    <w:rsid w:val="00EC2734"/>
    <w:rsid w:val="00EC279D"/>
    <w:rsid w:val="00EC298D"/>
    <w:rsid w:val="00EC2AEC"/>
    <w:rsid w:val="00EC2E16"/>
    <w:rsid w:val="00EC3429"/>
    <w:rsid w:val="00EC40BE"/>
    <w:rsid w:val="00EC40F0"/>
    <w:rsid w:val="00EC446E"/>
    <w:rsid w:val="00EC447B"/>
    <w:rsid w:val="00EC476A"/>
    <w:rsid w:val="00EC47F3"/>
    <w:rsid w:val="00EC4D51"/>
    <w:rsid w:val="00EC5464"/>
    <w:rsid w:val="00EC5844"/>
    <w:rsid w:val="00EC5D3C"/>
    <w:rsid w:val="00EC6011"/>
    <w:rsid w:val="00EC603E"/>
    <w:rsid w:val="00EC62D3"/>
    <w:rsid w:val="00EC7006"/>
    <w:rsid w:val="00EC7214"/>
    <w:rsid w:val="00EC7613"/>
    <w:rsid w:val="00EC77B4"/>
    <w:rsid w:val="00ED0168"/>
    <w:rsid w:val="00ED0422"/>
    <w:rsid w:val="00ED0467"/>
    <w:rsid w:val="00ED07FB"/>
    <w:rsid w:val="00ED0CDA"/>
    <w:rsid w:val="00ED0E76"/>
    <w:rsid w:val="00ED1A58"/>
    <w:rsid w:val="00ED26E3"/>
    <w:rsid w:val="00ED3F21"/>
    <w:rsid w:val="00ED44FD"/>
    <w:rsid w:val="00ED4534"/>
    <w:rsid w:val="00ED4A8A"/>
    <w:rsid w:val="00ED4CB3"/>
    <w:rsid w:val="00ED4F0F"/>
    <w:rsid w:val="00ED524C"/>
    <w:rsid w:val="00ED5439"/>
    <w:rsid w:val="00ED56B8"/>
    <w:rsid w:val="00ED5700"/>
    <w:rsid w:val="00ED6039"/>
    <w:rsid w:val="00ED6A8B"/>
    <w:rsid w:val="00ED77F8"/>
    <w:rsid w:val="00ED791C"/>
    <w:rsid w:val="00ED7E3E"/>
    <w:rsid w:val="00ED7E40"/>
    <w:rsid w:val="00EE0555"/>
    <w:rsid w:val="00EE10F9"/>
    <w:rsid w:val="00EE12EA"/>
    <w:rsid w:val="00EE1489"/>
    <w:rsid w:val="00EE163F"/>
    <w:rsid w:val="00EE1A17"/>
    <w:rsid w:val="00EE1DC0"/>
    <w:rsid w:val="00EE2252"/>
    <w:rsid w:val="00EE2381"/>
    <w:rsid w:val="00EE23D2"/>
    <w:rsid w:val="00EE258B"/>
    <w:rsid w:val="00EE2B0D"/>
    <w:rsid w:val="00EE2B8F"/>
    <w:rsid w:val="00EE2DA9"/>
    <w:rsid w:val="00EE3317"/>
    <w:rsid w:val="00EE3B23"/>
    <w:rsid w:val="00EE3FF3"/>
    <w:rsid w:val="00EE473A"/>
    <w:rsid w:val="00EE4B55"/>
    <w:rsid w:val="00EE4C79"/>
    <w:rsid w:val="00EE4F70"/>
    <w:rsid w:val="00EE51DF"/>
    <w:rsid w:val="00EE5255"/>
    <w:rsid w:val="00EE5D6F"/>
    <w:rsid w:val="00EE5E85"/>
    <w:rsid w:val="00EE69F6"/>
    <w:rsid w:val="00EE6A3A"/>
    <w:rsid w:val="00EE6E43"/>
    <w:rsid w:val="00EE72BD"/>
    <w:rsid w:val="00EE7EE4"/>
    <w:rsid w:val="00EF03C3"/>
    <w:rsid w:val="00EF07E9"/>
    <w:rsid w:val="00EF094C"/>
    <w:rsid w:val="00EF13DB"/>
    <w:rsid w:val="00EF2084"/>
    <w:rsid w:val="00EF241F"/>
    <w:rsid w:val="00EF242C"/>
    <w:rsid w:val="00EF2EC0"/>
    <w:rsid w:val="00EF30C6"/>
    <w:rsid w:val="00EF325F"/>
    <w:rsid w:val="00EF3851"/>
    <w:rsid w:val="00EF3A29"/>
    <w:rsid w:val="00EF4636"/>
    <w:rsid w:val="00EF4FCA"/>
    <w:rsid w:val="00EF5147"/>
    <w:rsid w:val="00EF5230"/>
    <w:rsid w:val="00EF5679"/>
    <w:rsid w:val="00EF59D3"/>
    <w:rsid w:val="00EF6972"/>
    <w:rsid w:val="00EF6EBF"/>
    <w:rsid w:val="00EF700D"/>
    <w:rsid w:val="00EF733D"/>
    <w:rsid w:val="00EF7408"/>
    <w:rsid w:val="00EF7674"/>
    <w:rsid w:val="00EF7B45"/>
    <w:rsid w:val="00F00157"/>
    <w:rsid w:val="00F00673"/>
    <w:rsid w:val="00F007C9"/>
    <w:rsid w:val="00F008FD"/>
    <w:rsid w:val="00F00CDA"/>
    <w:rsid w:val="00F01050"/>
    <w:rsid w:val="00F016C5"/>
    <w:rsid w:val="00F018A6"/>
    <w:rsid w:val="00F01A4F"/>
    <w:rsid w:val="00F026AD"/>
    <w:rsid w:val="00F02B05"/>
    <w:rsid w:val="00F02EC8"/>
    <w:rsid w:val="00F032A6"/>
    <w:rsid w:val="00F036E9"/>
    <w:rsid w:val="00F03CA4"/>
    <w:rsid w:val="00F03CD8"/>
    <w:rsid w:val="00F04368"/>
    <w:rsid w:val="00F04517"/>
    <w:rsid w:val="00F04601"/>
    <w:rsid w:val="00F046C4"/>
    <w:rsid w:val="00F04D58"/>
    <w:rsid w:val="00F05099"/>
    <w:rsid w:val="00F050DF"/>
    <w:rsid w:val="00F0582C"/>
    <w:rsid w:val="00F0608A"/>
    <w:rsid w:val="00F067BF"/>
    <w:rsid w:val="00F068E3"/>
    <w:rsid w:val="00F06B92"/>
    <w:rsid w:val="00F06C30"/>
    <w:rsid w:val="00F06EAD"/>
    <w:rsid w:val="00F07612"/>
    <w:rsid w:val="00F101E7"/>
    <w:rsid w:val="00F1033B"/>
    <w:rsid w:val="00F10765"/>
    <w:rsid w:val="00F10DC9"/>
    <w:rsid w:val="00F113D6"/>
    <w:rsid w:val="00F1145D"/>
    <w:rsid w:val="00F114F4"/>
    <w:rsid w:val="00F11994"/>
    <w:rsid w:val="00F11E50"/>
    <w:rsid w:val="00F11F0B"/>
    <w:rsid w:val="00F126F3"/>
    <w:rsid w:val="00F12C3D"/>
    <w:rsid w:val="00F13370"/>
    <w:rsid w:val="00F1377D"/>
    <w:rsid w:val="00F13E07"/>
    <w:rsid w:val="00F1489F"/>
    <w:rsid w:val="00F14964"/>
    <w:rsid w:val="00F14B77"/>
    <w:rsid w:val="00F14E1C"/>
    <w:rsid w:val="00F14F0B"/>
    <w:rsid w:val="00F15401"/>
    <w:rsid w:val="00F155B8"/>
    <w:rsid w:val="00F155D4"/>
    <w:rsid w:val="00F16A14"/>
    <w:rsid w:val="00F16DE9"/>
    <w:rsid w:val="00F16F54"/>
    <w:rsid w:val="00F1713C"/>
    <w:rsid w:val="00F17250"/>
    <w:rsid w:val="00F177EF"/>
    <w:rsid w:val="00F17AAB"/>
    <w:rsid w:val="00F2024B"/>
    <w:rsid w:val="00F207FD"/>
    <w:rsid w:val="00F208E9"/>
    <w:rsid w:val="00F20DE3"/>
    <w:rsid w:val="00F217C5"/>
    <w:rsid w:val="00F21AB3"/>
    <w:rsid w:val="00F21C0A"/>
    <w:rsid w:val="00F220B7"/>
    <w:rsid w:val="00F2261B"/>
    <w:rsid w:val="00F22A50"/>
    <w:rsid w:val="00F23817"/>
    <w:rsid w:val="00F242FE"/>
    <w:rsid w:val="00F24567"/>
    <w:rsid w:val="00F2462D"/>
    <w:rsid w:val="00F2491A"/>
    <w:rsid w:val="00F249EA"/>
    <w:rsid w:val="00F24D88"/>
    <w:rsid w:val="00F25335"/>
    <w:rsid w:val="00F254A0"/>
    <w:rsid w:val="00F26987"/>
    <w:rsid w:val="00F26AD2"/>
    <w:rsid w:val="00F26C66"/>
    <w:rsid w:val="00F2757E"/>
    <w:rsid w:val="00F275D9"/>
    <w:rsid w:val="00F27FD2"/>
    <w:rsid w:val="00F3063F"/>
    <w:rsid w:val="00F30BCC"/>
    <w:rsid w:val="00F30DFB"/>
    <w:rsid w:val="00F314D7"/>
    <w:rsid w:val="00F31577"/>
    <w:rsid w:val="00F31727"/>
    <w:rsid w:val="00F31A98"/>
    <w:rsid w:val="00F31C25"/>
    <w:rsid w:val="00F31E30"/>
    <w:rsid w:val="00F31F4B"/>
    <w:rsid w:val="00F3228E"/>
    <w:rsid w:val="00F32C36"/>
    <w:rsid w:val="00F330A4"/>
    <w:rsid w:val="00F33309"/>
    <w:rsid w:val="00F3351E"/>
    <w:rsid w:val="00F33C98"/>
    <w:rsid w:val="00F33D89"/>
    <w:rsid w:val="00F33F3A"/>
    <w:rsid w:val="00F344B3"/>
    <w:rsid w:val="00F349CC"/>
    <w:rsid w:val="00F35820"/>
    <w:rsid w:val="00F358EA"/>
    <w:rsid w:val="00F35990"/>
    <w:rsid w:val="00F359AE"/>
    <w:rsid w:val="00F35AC6"/>
    <w:rsid w:val="00F35B8E"/>
    <w:rsid w:val="00F362C5"/>
    <w:rsid w:val="00F36AC9"/>
    <w:rsid w:val="00F36E8F"/>
    <w:rsid w:val="00F3721C"/>
    <w:rsid w:val="00F37435"/>
    <w:rsid w:val="00F37A7A"/>
    <w:rsid w:val="00F40BA9"/>
    <w:rsid w:val="00F41285"/>
    <w:rsid w:val="00F4163C"/>
    <w:rsid w:val="00F41859"/>
    <w:rsid w:val="00F4196A"/>
    <w:rsid w:val="00F41A97"/>
    <w:rsid w:val="00F420FB"/>
    <w:rsid w:val="00F42619"/>
    <w:rsid w:val="00F4280D"/>
    <w:rsid w:val="00F4280E"/>
    <w:rsid w:val="00F431E9"/>
    <w:rsid w:val="00F435D7"/>
    <w:rsid w:val="00F439A6"/>
    <w:rsid w:val="00F43DBF"/>
    <w:rsid w:val="00F4450D"/>
    <w:rsid w:val="00F44A71"/>
    <w:rsid w:val="00F44FCF"/>
    <w:rsid w:val="00F450E1"/>
    <w:rsid w:val="00F45270"/>
    <w:rsid w:val="00F4528A"/>
    <w:rsid w:val="00F45572"/>
    <w:rsid w:val="00F462AA"/>
    <w:rsid w:val="00F466E1"/>
    <w:rsid w:val="00F46B8F"/>
    <w:rsid w:val="00F4702C"/>
    <w:rsid w:val="00F4713F"/>
    <w:rsid w:val="00F47570"/>
    <w:rsid w:val="00F475EE"/>
    <w:rsid w:val="00F47C0C"/>
    <w:rsid w:val="00F47DAC"/>
    <w:rsid w:val="00F50D5B"/>
    <w:rsid w:val="00F50ECE"/>
    <w:rsid w:val="00F5174D"/>
    <w:rsid w:val="00F524EC"/>
    <w:rsid w:val="00F52C0B"/>
    <w:rsid w:val="00F52F2F"/>
    <w:rsid w:val="00F530B0"/>
    <w:rsid w:val="00F53162"/>
    <w:rsid w:val="00F53C34"/>
    <w:rsid w:val="00F53CE6"/>
    <w:rsid w:val="00F54005"/>
    <w:rsid w:val="00F54830"/>
    <w:rsid w:val="00F54DAB"/>
    <w:rsid w:val="00F54EB5"/>
    <w:rsid w:val="00F55327"/>
    <w:rsid w:val="00F55479"/>
    <w:rsid w:val="00F556F6"/>
    <w:rsid w:val="00F5577D"/>
    <w:rsid w:val="00F558BB"/>
    <w:rsid w:val="00F55AC1"/>
    <w:rsid w:val="00F55EF1"/>
    <w:rsid w:val="00F55F1D"/>
    <w:rsid w:val="00F5683A"/>
    <w:rsid w:val="00F56FD8"/>
    <w:rsid w:val="00F57740"/>
    <w:rsid w:val="00F57AAA"/>
    <w:rsid w:val="00F57F6D"/>
    <w:rsid w:val="00F6006E"/>
    <w:rsid w:val="00F603ED"/>
    <w:rsid w:val="00F609D2"/>
    <w:rsid w:val="00F60D8A"/>
    <w:rsid w:val="00F610EF"/>
    <w:rsid w:val="00F6187B"/>
    <w:rsid w:val="00F61B43"/>
    <w:rsid w:val="00F620E0"/>
    <w:rsid w:val="00F62824"/>
    <w:rsid w:val="00F62A99"/>
    <w:rsid w:val="00F62B90"/>
    <w:rsid w:val="00F62D54"/>
    <w:rsid w:val="00F63285"/>
    <w:rsid w:val="00F63538"/>
    <w:rsid w:val="00F6391E"/>
    <w:rsid w:val="00F63AA2"/>
    <w:rsid w:val="00F63C4C"/>
    <w:rsid w:val="00F63EE8"/>
    <w:rsid w:val="00F63FC2"/>
    <w:rsid w:val="00F65100"/>
    <w:rsid w:val="00F65594"/>
    <w:rsid w:val="00F657B8"/>
    <w:rsid w:val="00F6581B"/>
    <w:rsid w:val="00F6625B"/>
    <w:rsid w:val="00F66655"/>
    <w:rsid w:val="00F666AB"/>
    <w:rsid w:val="00F669BE"/>
    <w:rsid w:val="00F6716D"/>
    <w:rsid w:val="00F672BF"/>
    <w:rsid w:val="00F672E0"/>
    <w:rsid w:val="00F67A70"/>
    <w:rsid w:val="00F67E8D"/>
    <w:rsid w:val="00F7017D"/>
    <w:rsid w:val="00F70AF6"/>
    <w:rsid w:val="00F70B66"/>
    <w:rsid w:val="00F70EB9"/>
    <w:rsid w:val="00F71064"/>
    <w:rsid w:val="00F713D7"/>
    <w:rsid w:val="00F71448"/>
    <w:rsid w:val="00F71597"/>
    <w:rsid w:val="00F72CCC"/>
    <w:rsid w:val="00F73251"/>
    <w:rsid w:val="00F73545"/>
    <w:rsid w:val="00F7366B"/>
    <w:rsid w:val="00F738AE"/>
    <w:rsid w:val="00F738FA"/>
    <w:rsid w:val="00F73907"/>
    <w:rsid w:val="00F73A27"/>
    <w:rsid w:val="00F73A75"/>
    <w:rsid w:val="00F73B79"/>
    <w:rsid w:val="00F73D55"/>
    <w:rsid w:val="00F73FB5"/>
    <w:rsid w:val="00F74C54"/>
    <w:rsid w:val="00F74DE7"/>
    <w:rsid w:val="00F75F2C"/>
    <w:rsid w:val="00F762CD"/>
    <w:rsid w:val="00F7681D"/>
    <w:rsid w:val="00F7686A"/>
    <w:rsid w:val="00F77054"/>
    <w:rsid w:val="00F7777A"/>
    <w:rsid w:val="00F77837"/>
    <w:rsid w:val="00F80009"/>
    <w:rsid w:val="00F809AE"/>
    <w:rsid w:val="00F8312C"/>
    <w:rsid w:val="00F831EA"/>
    <w:rsid w:val="00F83940"/>
    <w:rsid w:val="00F84DDD"/>
    <w:rsid w:val="00F84EB3"/>
    <w:rsid w:val="00F851DC"/>
    <w:rsid w:val="00F85364"/>
    <w:rsid w:val="00F857E6"/>
    <w:rsid w:val="00F85B82"/>
    <w:rsid w:val="00F866E8"/>
    <w:rsid w:val="00F86830"/>
    <w:rsid w:val="00F869B8"/>
    <w:rsid w:val="00F86A4C"/>
    <w:rsid w:val="00F87A6C"/>
    <w:rsid w:val="00F90354"/>
    <w:rsid w:val="00F9084A"/>
    <w:rsid w:val="00F90A9C"/>
    <w:rsid w:val="00F90ED2"/>
    <w:rsid w:val="00F90FE2"/>
    <w:rsid w:val="00F9105E"/>
    <w:rsid w:val="00F91093"/>
    <w:rsid w:val="00F9114D"/>
    <w:rsid w:val="00F9196F"/>
    <w:rsid w:val="00F91DFA"/>
    <w:rsid w:val="00F9213A"/>
    <w:rsid w:val="00F92766"/>
    <w:rsid w:val="00F9280E"/>
    <w:rsid w:val="00F92D66"/>
    <w:rsid w:val="00F9304B"/>
    <w:rsid w:val="00F93CB2"/>
    <w:rsid w:val="00F93D11"/>
    <w:rsid w:val="00F94CF3"/>
    <w:rsid w:val="00F94E7E"/>
    <w:rsid w:val="00F95052"/>
    <w:rsid w:val="00F95FD0"/>
    <w:rsid w:val="00F96162"/>
    <w:rsid w:val="00F96291"/>
    <w:rsid w:val="00F963ED"/>
    <w:rsid w:val="00F969D8"/>
    <w:rsid w:val="00F974A2"/>
    <w:rsid w:val="00F97A57"/>
    <w:rsid w:val="00F97F2A"/>
    <w:rsid w:val="00FA097F"/>
    <w:rsid w:val="00FA09DE"/>
    <w:rsid w:val="00FA0BCB"/>
    <w:rsid w:val="00FA0EDB"/>
    <w:rsid w:val="00FA1256"/>
    <w:rsid w:val="00FA14FC"/>
    <w:rsid w:val="00FA1B6C"/>
    <w:rsid w:val="00FA1D58"/>
    <w:rsid w:val="00FA1FD5"/>
    <w:rsid w:val="00FA2880"/>
    <w:rsid w:val="00FA31F4"/>
    <w:rsid w:val="00FA38BA"/>
    <w:rsid w:val="00FA3B83"/>
    <w:rsid w:val="00FA4086"/>
    <w:rsid w:val="00FA4544"/>
    <w:rsid w:val="00FA475C"/>
    <w:rsid w:val="00FA47D4"/>
    <w:rsid w:val="00FA4E71"/>
    <w:rsid w:val="00FA513C"/>
    <w:rsid w:val="00FA52D8"/>
    <w:rsid w:val="00FA5C6A"/>
    <w:rsid w:val="00FA5E69"/>
    <w:rsid w:val="00FA678B"/>
    <w:rsid w:val="00FA67B9"/>
    <w:rsid w:val="00FA67D7"/>
    <w:rsid w:val="00FA6D04"/>
    <w:rsid w:val="00FA70C9"/>
    <w:rsid w:val="00FA778E"/>
    <w:rsid w:val="00FA7B4E"/>
    <w:rsid w:val="00FA7BE8"/>
    <w:rsid w:val="00FA7D90"/>
    <w:rsid w:val="00FA7DD6"/>
    <w:rsid w:val="00FA7E6B"/>
    <w:rsid w:val="00FB01ED"/>
    <w:rsid w:val="00FB0353"/>
    <w:rsid w:val="00FB04A1"/>
    <w:rsid w:val="00FB08C6"/>
    <w:rsid w:val="00FB08D7"/>
    <w:rsid w:val="00FB1198"/>
    <w:rsid w:val="00FB1270"/>
    <w:rsid w:val="00FB1C6E"/>
    <w:rsid w:val="00FB1C75"/>
    <w:rsid w:val="00FB26E6"/>
    <w:rsid w:val="00FB317A"/>
    <w:rsid w:val="00FB32BF"/>
    <w:rsid w:val="00FB3BE6"/>
    <w:rsid w:val="00FB3EE8"/>
    <w:rsid w:val="00FB4AD2"/>
    <w:rsid w:val="00FB4BA6"/>
    <w:rsid w:val="00FB4CCF"/>
    <w:rsid w:val="00FB5098"/>
    <w:rsid w:val="00FB5315"/>
    <w:rsid w:val="00FB5C53"/>
    <w:rsid w:val="00FB5E68"/>
    <w:rsid w:val="00FB5F35"/>
    <w:rsid w:val="00FB5F79"/>
    <w:rsid w:val="00FB6376"/>
    <w:rsid w:val="00FB641C"/>
    <w:rsid w:val="00FB65FD"/>
    <w:rsid w:val="00FB66C8"/>
    <w:rsid w:val="00FB6E93"/>
    <w:rsid w:val="00FB7180"/>
    <w:rsid w:val="00FC0253"/>
    <w:rsid w:val="00FC02B5"/>
    <w:rsid w:val="00FC05D7"/>
    <w:rsid w:val="00FC0B42"/>
    <w:rsid w:val="00FC0C5E"/>
    <w:rsid w:val="00FC10B9"/>
    <w:rsid w:val="00FC19DF"/>
    <w:rsid w:val="00FC1A39"/>
    <w:rsid w:val="00FC28EF"/>
    <w:rsid w:val="00FC2B02"/>
    <w:rsid w:val="00FC2E9D"/>
    <w:rsid w:val="00FC3774"/>
    <w:rsid w:val="00FC39DF"/>
    <w:rsid w:val="00FC4483"/>
    <w:rsid w:val="00FC4F67"/>
    <w:rsid w:val="00FC500F"/>
    <w:rsid w:val="00FC707E"/>
    <w:rsid w:val="00FC7158"/>
    <w:rsid w:val="00FC7774"/>
    <w:rsid w:val="00FC7F4F"/>
    <w:rsid w:val="00FD07EA"/>
    <w:rsid w:val="00FD0E17"/>
    <w:rsid w:val="00FD1643"/>
    <w:rsid w:val="00FD1B9B"/>
    <w:rsid w:val="00FD2E45"/>
    <w:rsid w:val="00FD331D"/>
    <w:rsid w:val="00FD361B"/>
    <w:rsid w:val="00FD3683"/>
    <w:rsid w:val="00FD4888"/>
    <w:rsid w:val="00FD4D3F"/>
    <w:rsid w:val="00FD4E06"/>
    <w:rsid w:val="00FD5002"/>
    <w:rsid w:val="00FD53F6"/>
    <w:rsid w:val="00FD5A01"/>
    <w:rsid w:val="00FD5D69"/>
    <w:rsid w:val="00FD5DC9"/>
    <w:rsid w:val="00FD618F"/>
    <w:rsid w:val="00FD627B"/>
    <w:rsid w:val="00FD6329"/>
    <w:rsid w:val="00FD6845"/>
    <w:rsid w:val="00FD6E79"/>
    <w:rsid w:val="00FD7420"/>
    <w:rsid w:val="00FD749A"/>
    <w:rsid w:val="00FD7E4C"/>
    <w:rsid w:val="00FD7E83"/>
    <w:rsid w:val="00FE0492"/>
    <w:rsid w:val="00FE04F5"/>
    <w:rsid w:val="00FE085F"/>
    <w:rsid w:val="00FE0E0A"/>
    <w:rsid w:val="00FE0ECC"/>
    <w:rsid w:val="00FE0F06"/>
    <w:rsid w:val="00FE14E3"/>
    <w:rsid w:val="00FE151D"/>
    <w:rsid w:val="00FE15B3"/>
    <w:rsid w:val="00FE1BC0"/>
    <w:rsid w:val="00FE1CC2"/>
    <w:rsid w:val="00FE1FF8"/>
    <w:rsid w:val="00FE2740"/>
    <w:rsid w:val="00FE274F"/>
    <w:rsid w:val="00FE2A87"/>
    <w:rsid w:val="00FE2AEB"/>
    <w:rsid w:val="00FE2BBC"/>
    <w:rsid w:val="00FE2F8D"/>
    <w:rsid w:val="00FE36A3"/>
    <w:rsid w:val="00FE402E"/>
    <w:rsid w:val="00FE48CF"/>
    <w:rsid w:val="00FE4BE6"/>
    <w:rsid w:val="00FE4DBA"/>
    <w:rsid w:val="00FE4F5A"/>
    <w:rsid w:val="00FE52E5"/>
    <w:rsid w:val="00FE58E4"/>
    <w:rsid w:val="00FE60C8"/>
    <w:rsid w:val="00FE678A"/>
    <w:rsid w:val="00FE6BD8"/>
    <w:rsid w:val="00FE7776"/>
    <w:rsid w:val="00FE7877"/>
    <w:rsid w:val="00FE7B43"/>
    <w:rsid w:val="00FE7FBC"/>
    <w:rsid w:val="00FF00C0"/>
    <w:rsid w:val="00FF0108"/>
    <w:rsid w:val="00FF083D"/>
    <w:rsid w:val="00FF0EE7"/>
    <w:rsid w:val="00FF10A1"/>
    <w:rsid w:val="00FF13EE"/>
    <w:rsid w:val="00FF15B1"/>
    <w:rsid w:val="00FF1757"/>
    <w:rsid w:val="00FF1D22"/>
    <w:rsid w:val="00FF20EE"/>
    <w:rsid w:val="00FF2462"/>
    <w:rsid w:val="00FF34AA"/>
    <w:rsid w:val="00FF3791"/>
    <w:rsid w:val="00FF3A16"/>
    <w:rsid w:val="00FF4E50"/>
    <w:rsid w:val="00FF4FE4"/>
    <w:rsid w:val="00FF568C"/>
    <w:rsid w:val="00FF56FF"/>
    <w:rsid w:val="00FF5A46"/>
    <w:rsid w:val="00FF63A4"/>
    <w:rsid w:val="00FF63F6"/>
    <w:rsid w:val="00FF6487"/>
    <w:rsid w:val="00FF7702"/>
    <w:rsid w:val="00FF7763"/>
    <w:rsid w:val="00FF7CB6"/>
    <w:rsid w:val="00FF7EE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yle="mso-width-relative:margin;mso-height-relative:margin" fillcolor="white" stroke="f">
      <v:fill color="white"/>
      <v:stroke on="f"/>
      <v:imagedata embosscolor="shadow add(51)"/>
      <v:shadow on="t" opacity=".5" offset="6pt,6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H SarabunPSK" w:eastAsia="Times New Roman" w:hAnsi="TH SarabunPSK" w:cs="TH SarabunPSK"/>
        <w:caps/>
        <w:sz w:val="32"/>
        <w:szCs w:val="32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n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0" w:unhideWhenUsed="0" w:qFormat="1"/>
    <w:lsdException w:name="Table Classic 2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Contemporary" w:uiPriority="0"/>
    <w:lsdException w:name="Table Subtle 1" w:uiPriority="0"/>
    <w:lsdException w:name="Table Subtle 2" w:uiPriority="0"/>
    <w:lsdException w:name="Table Web 2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2AD9"/>
    <w:pPr>
      <w:spacing w:after="0" w:line="240" w:lineRule="auto"/>
    </w:pPr>
    <w:rPr>
      <w:rFonts w:ascii="DSFreeJackas" w:hAnsi="DSFreeJackas" w:cs="DS-FreeJack"/>
      <w:i/>
      <w:iCs/>
      <w:caps w:val="0"/>
      <w:smallCaps/>
      <w:sz w:val="24"/>
      <w:szCs w:val="24"/>
    </w:rPr>
  </w:style>
  <w:style w:type="paragraph" w:styleId="1">
    <w:name w:val="heading 1"/>
    <w:basedOn w:val="a"/>
    <w:next w:val="a"/>
    <w:link w:val="10"/>
    <w:qFormat/>
    <w:rsid w:val="002B2AD9"/>
    <w:pPr>
      <w:keepNext/>
      <w:jc w:val="center"/>
      <w:outlineLvl w:val="0"/>
    </w:pPr>
    <w:rPr>
      <w:rFonts w:ascii="Cordia New" w:eastAsia="Cordia New" w:hAnsi="Cordia New" w:cs="Cordia New"/>
      <w:b/>
      <w:bCs/>
      <w:i w:val="0"/>
      <w:iCs w:val="0"/>
      <w:smallCaps w:val="0"/>
      <w:sz w:val="52"/>
      <w:szCs w:val="52"/>
    </w:rPr>
  </w:style>
  <w:style w:type="paragraph" w:styleId="2">
    <w:name w:val="heading 2"/>
    <w:basedOn w:val="a"/>
    <w:next w:val="a"/>
    <w:link w:val="20"/>
    <w:qFormat/>
    <w:rsid w:val="002B2AD9"/>
    <w:pPr>
      <w:keepNext/>
      <w:jc w:val="center"/>
      <w:outlineLvl w:val="1"/>
    </w:pPr>
    <w:rPr>
      <w:rFonts w:ascii="Cordia New" w:eastAsia="Cordia New" w:hAnsi="Cordia New" w:cs="Cordia New"/>
      <w:b/>
      <w:bCs/>
      <w:i w:val="0"/>
      <w:iCs w:val="0"/>
      <w:smallCaps w:val="0"/>
      <w:sz w:val="44"/>
      <w:szCs w:val="44"/>
    </w:rPr>
  </w:style>
  <w:style w:type="paragraph" w:styleId="3">
    <w:name w:val="heading 3"/>
    <w:basedOn w:val="a"/>
    <w:next w:val="a"/>
    <w:link w:val="30"/>
    <w:qFormat/>
    <w:rsid w:val="002B2AD9"/>
    <w:pPr>
      <w:keepNext/>
      <w:outlineLvl w:val="2"/>
    </w:pPr>
    <w:rPr>
      <w:rFonts w:ascii="Times New Roman" w:hAnsi="Times New Roman" w:cs="Angsana New"/>
      <w:iCs w:val="0"/>
      <w:smallCaps w:val="0"/>
      <w:sz w:val="32"/>
      <w:szCs w:val="32"/>
    </w:rPr>
  </w:style>
  <w:style w:type="paragraph" w:styleId="4">
    <w:name w:val="heading 4"/>
    <w:basedOn w:val="a"/>
    <w:next w:val="a"/>
    <w:link w:val="40"/>
    <w:qFormat/>
    <w:rsid w:val="002B2AD9"/>
    <w:pPr>
      <w:keepNext/>
      <w:outlineLvl w:val="3"/>
    </w:pPr>
    <w:rPr>
      <w:rFonts w:ascii="Cordia New" w:eastAsia="Cordia New" w:hAnsi="Cordia New" w:cs="Cordia New"/>
      <w:i w:val="0"/>
      <w:iCs w:val="0"/>
      <w:smallCaps w:val="0"/>
      <w:sz w:val="32"/>
      <w:szCs w:val="32"/>
    </w:rPr>
  </w:style>
  <w:style w:type="paragraph" w:styleId="5">
    <w:name w:val="heading 5"/>
    <w:basedOn w:val="a"/>
    <w:next w:val="a"/>
    <w:link w:val="50"/>
    <w:qFormat/>
    <w:rsid w:val="002B2AD9"/>
    <w:pPr>
      <w:keepNext/>
      <w:ind w:left="1440"/>
      <w:outlineLvl w:val="4"/>
    </w:pPr>
    <w:rPr>
      <w:rFonts w:ascii="Cordia New" w:eastAsia="Cordia New" w:hAnsi="Cordia New" w:cs="Cordia New"/>
      <w:i w:val="0"/>
      <w:iCs w:val="0"/>
      <w:smallCaps w:val="0"/>
      <w:sz w:val="32"/>
      <w:szCs w:val="32"/>
    </w:rPr>
  </w:style>
  <w:style w:type="paragraph" w:styleId="6">
    <w:name w:val="heading 6"/>
    <w:basedOn w:val="a"/>
    <w:next w:val="a"/>
    <w:link w:val="60"/>
    <w:qFormat/>
    <w:rsid w:val="002B2AD9"/>
    <w:pPr>
      <w:keepNext/>
      <w:jc w:val="center"/>
      <w:outlineLvl w:val="5"/>
    </w:pPr>
    <w:rPr>
      <w:rFonts w:ascii="JS Wansikaas" w:hAnsi="JS Wansikaas"/>
      <w:b/>
      <w:bCs/>
      <w:i w:val="0"/>
      <w:iCs w:val="0"/>
      <w:sz w:val="68"/>
      <w:szCs w:val="68"/>
    </w:rPr>
  </w:style>
  <w:style w:type="paragraph" w:styleId="7">
    <w:name w:val="heading 7"/>
    <w:basedOn w:val="a"/>
    <w:next w:val="a"/>
    <w:link w:val="70"/>
    <w:qFormat/>
    <w:rsid w:val="002B2AD9"/>
    <w:pPr>
      <w:keepNext/>
      <w:jc w:val="thaiDistribute"/>
      <w:outlineLvl w:val="6"/>
    </w:pPr>
    <w:rPr>
      <w:rFonts w:ascii="Browallia New" w:hAnsi="Browallia New" w:cs="Browallia New"/>
      <w:i w:val="0"/>
      <w:iCs w:val="0"/>
      <w:sz w:val="32"/>
      <w:szCs w:val="32"/>
    </w:rPr>
  </w:style>
  <w:style w:type="paragraph" w:styleId="8">
    <w:name w:val="heading 8"/>
    <w:basedOn w:val="a"/>
    <w:next w:val="a"/>
    <w:link w:val="80"/>
    <w:qFormat/>
    <w:rsid w:val="002B2AD9"/>
    <w:pPr>
      <w:keepNext/>
      <w:outlineLvl w:val="7"/>
    </w:pPr>
    <w:rPr>
      <w:rFonts w:ascii="Cordia New" w:eastAsia="Cordia New" w:hAnsi="Cordia New" w:cs="Cordia New"/>
      <w:b/>
      <w:bCs/>
      <w:i w:val="0"/>
      <w:iCs w:val="0"/>
      <w:smallCaps w:val="0"/>
      <w:sz w:val="32"/>
      <w:szCs w:val="32"/>
    </w:rPr>
  </w:style>
  <w:style w:type="paragraph" w:styleId="9">
    <w:name w:val="heading 9"/>
    <w:basedOn w:val="a"/>
    <w:next w:val="a"/>
    <w:link w:val="90"/>
    <w:qFormat/>
    <w:rsid w:val="002B2AD9"/>
    <w:pPr>
      <w:keepNext/>
      <w:jc w:val="center"/>
      <w:outlineLvl w:val="8"/>
    </w:pPr>
    <w:rPr>
      <w:rFonts w:ascii="Browallia New" w:hAnsi="Browallia New" w:cs="Browallia New"/>
      <w:b/>
      <w:bCs/>
      <w:i w:val="0"/>
      <w:iCs w:val="0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2B2AD9"/>
    <w:rPr>
      <w:rFonts w:ascii="Cordia New" w:eastAsia="Cordia New" w:hAnsi="Cordia New" w:cs="Cordia New"/>
      <w:b/>
      <w:caps w:val="0"/>
      <w:sz w:val="52"/>
      <w:szCs w:val="52"/>
    </w:rPr>
  </w:style>
  <w:style w:type="character" w:customStyle="1" w:styleId="20">
    <w:name w:val="หัวเรื่อง 2 อักขระ"/>
    <w:basedOn w:val="a0"/>
    <w:link w:val="2"/>
    <w:rsid w:val="002B2AD9"/>
    <w:rPr>
      <w:rFonts w:ascii="Cordia New" w:eastAsia="Cordia New" w:hAnsi="Cordia New" w:cs="Cordia New"/>
      <w:b/>
      <w:caps w:val="0"/>
      <w:sz w:val="44"/>
      <w:szCs w:val="44"/>
    </w:rPr>
  </w:style>
  <w:style w:type="character" w:customStyle="1" w:styleId="30">
    <w:name w:val="หัวเรื่อง 3 อักขระ"/>
    <w:basedOn w:val="a0"/>
    <w:link w:val="3"/>
    <w:rsid w:val="002B2AD9"/>
    <w:rPr>
      <w:rFonts w:ascii="Times New Roman" w:hAnsi="Times New Roman" w:cs="Angsana New"/>
      <w:bCs w:val="0"/>
      <w:i/>
      <w:caps w:val="0"/>
    </w:rPr>
  </w:style>
  <w:style w:type="character" w:customStyle="1" w:styleId="40">
    <w:name w:val="หัวเรื่อง 4 อักขระ"/>
    <w:basedOn w:val="a0"/>
    <w:link w:val="4"/>
    <w:rsid w:val="002B2AD9"/>
    <w:rPr>
      <w:rFonts w:ascii="Cordia New" w:eastAsia="Cordia New" w:hAnsi="Cordia New" w:cs="Cordia New"/>
      <w:bCs w:val="0"/>
      <w:caps w:val="0"/>
    </w:rPr>
  </w:style>
  <w:style w:type="character" w:customStyle="1" w:styleId="50">
    <w:name w:val="หัวเรื่อง 5 อักขระ"/>
    <w:basedOn w:val="a0"/>
    <w:link w:val="5"/>
    <w:rsid w:val="002B2AD9"/>
    <w:rPr>
      <w:rFonts w:ascii="Cordia New" w:eastAsia="Cordia New" w:hAnsi="Cordia New" w:cs="Cordia New"/>
      <w:bCs w:val="0"/>
      <w:caps w:val="0"/>
    </w:rPr>
  </w:style>
  <w:style w:type="character" w:customStyle="1" w:styleId="60">
    <w:name w:val="หัวเรื่อง 6 อักขระ"/>
    <w:basedOn w:val="a0"/>
    <w:link w:val="6"/>
    <w:rsid w:val="002B2AD9"/>
    <w:rPr>
      <w:rFonts w:ascii="JS Wansikaas" w:hAnsi="JS Wansikaas" w:cs="DS-FreeJack"/>
      <w:b/>
      <w:caps w:val="0"/>
      <w:smallCaps/>
      <w:sz w:val="68"/>
      <w:szCs w:val="68"/>
    </w:rPr>
  </w:style>
  <w:style w:type="character" w:customStyle="1" w:styleId="70">
    <w:name w:val="หัวเรื่อง 7 อักขระ"/>
    <w:basedOn w:val="a0"/>
    <w:link w:val="7"/>
    <w:rsid w:val="002B2AD9"/>
    <w:rPr>
      <w:rFonts w:ascii="Browallia New" w:hAnsi="Browallia New" w:cs="Browallia New"/>
      <w:bCs w:val="0"/>
      <w:caps w:val="0"/>
      <w:smallCaps/>
    </w:rPr>
  </w:style>
  <w:style w:type="character" w:customStyle="1" w:styleId="80">
    <w:name w:val="หัวเรื่อง 8 อักขระ"/>
    <w:basedOn w:val="a0"/>
    <w:link w:val="8"/>
    <w:rsid w:val="002B2AD9"/>
    <w:rPr>
      <w:rFonts w:ascii="Cordia New" w:eastAsia="Cordia New" w:hAnsi="Cordia New" w:cs="Cordia New"/>
      <w:b/>
      <w:caps w:val="0"/>
    </w:rPr>
  </w:style>
  <w:style w:type="character" w:customStyle="1" w:styleId="90">
    <w:name w:val="หัวเรื่อง 9 อักขระ"/>
    <w:basedOn w:val="a0"/>
    <w:link w:val="9"/>
    <w:rsid w:val="002B2AD9"/>
    <w:rPr>
      <w:rFonts w:ascii="Browallia New" w:hAnsi="Browallia New" w:cs="Browallia New"/>
      <w:b/>
      <w:caps w:val="0"/>
      <w:smallCaps/>
    </w:rPr>
  </w:style>
  <w:style w:type="paragraph" w:styleId="a3">
    <w:name w:val="Body Text Indent"/>
    <w:basedOn w:val="a"/>
    <w:link w:val="a4"/>
    <w:rsid w:val="002B2AD9"/>
    <w:pPr>
      <w:spacing w:after="120"/>
      <w:ind w:left="283"/>
    </w:pPr>
    <w:rPr>
      <w:rFonts w:cs="Angsana New"/>
      <w:szCs w:val="28"/>
    </w:rPr>
  </w:style>
  <w:style w:type="character" w:customStyle="1" w:styleId="a4">
    <w:name w:val="การเยื้องเนื้อความ อักขระ"/>
    <w:basedOn w:val="a0"/>
    <w:link w:val="a3"/>
    <w:rsid w:val="002B2AD9"/>
    <w:rPr>
      <w:rFonts w:ascii="DSFreeJackas" w:hAnsi="DSFreeJackas" w:cs="Angsana New"/>
      <w:bCs w:val="0"/>
      <w:i/>
      <w:iCs/>
      <w:caps w:val="0"/>
      <w:smallCaps/>
      <w:sz w:val="24"/>
      <w:szCs w:val="28"/>
    </w:rPr>
  </w:style>
  <w:style w:type="paragraph" w:customStyle="1" w:styleId="21">
    <w:name w:val="2"/>
    <w:basedOn w:val="a"/>
    <w:next w:val="31"/>
    <w:link w:val="a5"/>
    <w:rsid w:val="002B2AD9"/>
    <w:pPr>
      <w:ind w:right="-143"/>
    </w:pPr>
    <w:rPr>
      <w:rFonts w:ascii="Angsana New" w:eastAsia="Cordia New" w:hAnsi="Cordia New" w:cs="Angsana New"/>
      <w:i w:val="0"/>
      <w:iCs w:val="0"/>
      <w:smallCaps w:val="0"/>
      <w:sz w:val="32"/>
      <w:szCs w:val="32"/>
    </w:rPr>
  </w:style>
  <w:style w:type="paragraph" w:styleId="31">
    <w:name w:val="Body Text 3"/>
    <w:basedOn w:val="a"/>
    <w:link w:val="32"/>
    <w:rsid w:val="002B2AD9"/>
    <w:pPr>
      <w:spacing w:after="120"/>
    </w:pPr>
    <w:rPr>
      <w:rFonts w:ascii="Times New Roman" w:hAnsi="Times New Roman" w:cs="Angsana New"/>
      <w:i w:val="0"/>
      <w:iCs w:val="0"/>
      <w:smallCaps w:val="0"/>
      <w:sz w:val="16"/>
      <w:szCs w:val="18"/>
    </w:rPr>
  </w:style>
  <w:style w:type="character" w:customStyle="1" w:styleId="32">
    <w:name w:val="เนื้อความ 3 อักขระ"/>
    <w:basedOn w:val="a0"/>
    <w:link w:val="31"/>
    <w:rsid w:val="002B2AD9"/>
    <w:rPr>
      <w:rFonts w:ascii="Times New Roman" w:hAnsi="Times New Roman" w:cs="Angsana New"/>
      <w:bCs w:val="0"/>
      <w:caps w:val="0"/>
      <w:sz w:val="16"/>
      <w:szCs w:val="18"/>
    </w:rPr>
  </w:style>
  <w:style w:type="paragraph" w:styleId="a6">
    <w:name w:val="Title"/>
    <w:basedOn w:val="a"/>
    <w:link w:val="a7"/>
    <w:qFormat/>
    <w:rsid w:val="002B2AD9"/>
    <w:pPr>
      <w:spacing w:before="240" w:after="60"/>
      <w:jc w:val="center"/>
      <w:outlineLvl w:val="0"/>
    </w:pPr>
    <w:rPr>
      <w:rFonts w:ascii="Arial" w:hAnsi="Arial" w:cs="Cordia New"/>
      <w:b/>
      <w:bCs/>
      <w:i w:val="0"/>
      <w:iCs w:val="0"/>
      <w:smallCaps w:val="0"/>
      <w:kern w:val="28"/>
      <w:sz w:val="32"/>
      <w:szCs w:val="37"/>
    </w:rPr>
  </w:style>
  <w:style w:type="character" w:customStyle="1" w:styleId="a7">
    <w:name w:val="ชื่อเรื่อง อักขระ"/>
    <w:basedOn w:val="a0"/>
    <w:link w:val="a6"/>
    <w:rsid w:val="002B2AD9"/>
    <w:rPr>
      <w:rFonts w:ascii="Arial" w:hAnsi="Arial" w:cs="Cordia New"/>
      <w:b/>
      <w:caps w:val="0"/>
      <w:kern w:val="28"/>
      <w:szCs w:val="37"/>
    </w:rPr>
  </w:style>
  <w:style w:type="paragraph" w:styleId="22">
    <w:name w:val="Body Text 2"/>
    <w:basedOn w:val="a"/>
    <w:link w:val="23"/>
    <w:rsid w:val="002B2AD9"/>
    <w:pPr>
      <w:spacing w:after="120" w:line="480" w:lineRule="auto"/>
    </w:pPr>
    <w:rPr>
      <w:rFonts w:ascii="Times New Roman" w:hAnsi="Times New Roman" w:cs="Angsana New"/>
      <w:i w:val="0"/>
      <w:iCs w:val="0"/>
      <w:smallCaps w:val="0"/>
      <w:szCs w:val="28"/>
    </w:rPr>
  </w:style>
  <w:style w:type="character" w:customStyle="1" w:styleId="23">
    <w:name w:val="เนื้อความ 2 อักขระ"/>
    <w:basedOn w:val="a0"/>
    <w:link w:val="22"/>
    <w:rsid w:val="002B2AD9"/>
    <w:rPr>
      <w:rFonts w:ascii="Times New Roman" w:hAnsi="Times New Roman" w:cs="Angsana New"/>
      <w:bCs w:val="0"/>
      <w:caps w:val="0"/>
      <w:sz w:val="24"/>
      <w:szCs w:val="28"/>
    </w:rPr>
  </w:style>
  <w:style w:type="paragraph" w:styleId="a8">
    <w:name w:val="Body Text"/>
    <w:basedOn w:val="a"/>
    <w:link w:val="a9"/>
    <w:rsid w:val="002B2AD9"/>
    <w:pPr>
      <w:spacing w:after="120"/>
    </w:pPr>
    <w:rPr>
      <w:rFonts w:ascii="Times New Roman" w:hAnsi="Times New Roman" w:cs="Angsana New"/>
      <w:i w:val="0"/>
      <w:iCs w:val="0"/>
      <w:smallCaps w:val="0"/>
      <w:szCs w:val="28"/>
    </w:rPr>
  </w:style>
  <w:style w:type="character" w:customStyle="1" w:styleId="a9">
    <w:name w:val="เนื้อความ อักขระ"/>
    <w:basedOn w:val="a0"/>
    <w:link w:val="a8"/>
    <w:rsid w:val="002B2AD9"/>
    <w:rPr>
      <w:rFonts w:ascii="Times New Roman" w:hAnsi="Times New Roman" w:cs="Angsana New"/>
      <w:bCs w:val="0"/>
      <w:caps w:val="0"/>
      <w:sz w:val="24"/>
      <w:szCs w:val="28"/>
    </w:rPr>
  </w:style>
  <w:style w:type="paragraph" w:styleId="33">
    <w:name w:val="Body Text Indent 3"/>
    <w:basedOn w:val="a"/>
    <w:link w:val="34"/>
    <w:rsid w:val="002B2AD9"/>
    <w:pPr>
      <w:spacing w:after="120"/>
      <w:ind w:left="283"/>
    </w:pPr>
    <w:rPr>
      <w:rFonts w:ascii="Times New Roman" w:hAnsi="Times New Roman" w:cs="Angsana New"/>
      <w:i w:val="0"/>
      <w:iCs w:val="0"/>
      <w:smallCaps w:val="0"/>
      <w:sz w:val="16"/>
      <w:szCs w:val="18"/>
    </w:rPr>
  </w:style>
  <w:style w:type="character" w:customStyle="1" w:styleId="34">
    <w:name w:val="การเยื้องเนื้อความ 3 อักขระ"/>
    <w:basedOn w:val="a0"/>
    <w:link w:val="33"/>
    <w:rsid w:val="002B2AD9"/>
    <w:rPr>
      <w:rFonts w:ascii="Times New Roman" w:hAnsi="Times New Roman" w:cs="Angsana New"/>
      <w:bCs w:val="0"/>
      <w:caps w:val="0"/>
      <w:sz w:val="16"/>
      <w:szCs w:val="18"/>
    </w:rPr>
  </w:style>
  <w:style w:type="paragraph" w:styleId="aa">
    <w:name w:val="Subtitle"/>
    <w:basedOn w:val="a"/>
    <w:link w:val="ab"/>
    <w:qFormat/>
    <w:rsid w:val="002B2AD9"/>
    <w:pPr>
      <w:spacing w:after="60"/>
      <w:jc w:val="center"/>
      <w:outlineLvl w:val="1"/>
    </w:pPr>
    <w:rPr>
      <w:rFonts w:ascii="Arial" w:hAnsi="Arial" w:cs="Cordia New"/>
      <w:i w:val="0"/>
      <w:iCs w:val="0"/>
      <w:smallCaps w:val="0"/>
      <w:szCs w:val="28"/>
    </w:rPr>
  </w:style>
  <w:style w:type="character" w:customStyle="1" w:styleId="ab">
    <w:name w:val="ชื่อเรื่องรอง อักขระ"/>
    <w:basedOn w:val="a0"/>
    <w:link w:val="aa"/>
    <w:rsid w:val="002B2AD9"/>
    <w:rPr>
      <w:rFonts w:ascii="Arial" w:hAnsi="Arial" w:cs="Cordia New"/>
      <w:bCs w:val="0"/>
      <w:caps w:val="0"/>
      <w:sz w:val="24"/>
      <w:szCs w:val="28"/>
    </w:rPr>
  </w:style>
  <w:style w:type="paragraph" w:styleId="24">
    <w:name w:val="Body Text Indent 2"/>
    <w:basedOn w:val="a"/>
    <w:link w:val="25"/>
    <w:rsid w:val="002B2AD9"/>
    <w:pPr>
      <w:spacing w:after="120" w:line="480" w:lineRule="auto"/>
      <w:ind w:left="283"/>
    </w:pPr>
    <w:rPr>
      <w:rFonts w:ascii="Times New Roman" w:hAnsi="Times New Roman" w:cs="Angsana New"/>
      <w:i w:val="0"/>
      <w:iCs w:val="0"/>
      <w:smallCaps w:val="0"/>
      <w:szCs w:val="28"/>
    </w:rPr>
  </w:style>
  <w:style w:type="character" w:customStyle="1" w:styleId="25">
    <w:name w:val="การเยื้องเนื้อความ 2 อักขระ"/>
    <w:basedOn w:val="a0"/>
    <w:link w:val="24"/>
    <w:rsid w:val="002B2AD9"/>
    <w:rPr>
      <w:rFonts w:ascii="Times New Roman" w:hAnsi="Times New Roman" w:cs="Angsana New"/>
      <w:bCs w:val="0"/>
      <w:caps w:val="0"/>
      <w:sz w:val="24"/>
      <w:szCs w:val="28"/>
    </w:rPr>
  </w:style>
  <w:style w:type="paragraph" w:customStyle="1" w:styleId="11">
    <w:name w:val="1"/>
    <w:basedOn w:val="a"/>
    <w:next w:val="a8"/>
    <w:rsid w:val="002B2AD9"/>
    <w:pPr>
      <w:tabs>
        <w:tab w:val="left" w:pos="720"/>
      </w:tabs>
      <w:ind w:right="-208"/>
    </w:pPr>
    <w:rPr>
      <w:rFonts w:ascii="Times New Roman" w:hAnsi="Times New Roman" w:cs="FreesiaUPC"/>
      <w:i w:val="0"/>
      <w:iCs w:val="0"/>
      <w:smallCaps w:val="0"/>
      <w:sz w:val="32"/>
      <w:szCs w:val="32"/>
    </w:rPr>
  </w:style>
  <w:style w:type="table" w:styleId="ac">
    <w:name w:val="Table Grid"/>
    <w:basedOn w:val="a1"/>
    <w:uiPriority w:val="59"/>
    <w:rsid w:val="002B2AD9"/>
    <w:pPr>
      <w:spacing w:after="0" w:line="240" w:lineRule="auto"/>
    </w:pPr>
    <w:rPr>
      <w:rFonts w:ascii="Times New Roman" w:hAnsi="Times New Roman" w:cs="Angsana New"/>
      <w:caps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5">
    <w:name w:val="อักขระ"/>
    <w:basedOn w:val="a0"/>
    <w:link w:val="21"/>
    <w:rsid w:val="002B2AD9"/>
    <w:rPr>
      <w:rFonts w:ascii="Angsana New" w:eastAsia="Cordia New" w:hAnsi="Cordia New" w:cs="Angsana New"/>
      <w:bCs w:val="0"/>
      <w:caps w:val="0"/>
    </w:rPr>
  </w:style>
  <w:style w:type="paragraph" w:styleId="ad">
    <w:name w:val="Balloon Text"/>
    <w:basedOn w:val="a"/>
    <w:link w:val="ae"/>
    <w:semiHidden/>
    <w:rsid w:val="002B2AD9"/>
    <w:rPr>
      <w:rFonts w:ascii="Tahoma" w:hAnsi="Tahoma" w:cs="Angsana New"/>
      <w:sz w:val="16"/>
      <w:szCs w:val="18"/>
    </w:rPr>
  </w:style>
  <w:style w:type="character" w:customStyle="1" w:styleId="ae">
    <w:name w:val="ข้อความบอลลูน อักขระ"/>
    <w:basedOn w:val="a0"/>
    <w:link w:val="ad"/>
    <w:semiHidden/>
    <w:rsid w:val="002B2AD9"/>
    <w:rPr>
      <w:rFonts w:ascii="Tahoma" w:hAnsi="Tahoma" w:cs="Angsana New"/>
      <w:bCs w:val="0"/>
      <w:i/>
      <w:iCs/>
      <w:caps w:val="0"/>
      <w:smallCaps/>
      <w:sz w:val="16"/>
      <w:szCs w:val="18"/>
    </w:rPr>
  </w:style>
  <w:style w:type="paragraph" w:styleId="af">
    <w:name w:val="List Paragraph"/>
    <w:basedOn w:val="a"/>
    <w:uiPriority w:val="34"/>
    <w:qFormat/>
    <w:rsid w:val="00B04CBD"/>
    <w:pPr>
      <w:ind w:left="720"/>
      <w:contextualSpacing/>
    </w:pPr>
    <w:rPr>
      <w:rFonts w:ascii="Times New Roman" w:eastAsia="SimSun" w:hAnsi="Times New Roman" w:cs="Angsana New"/>
      <w:i w:val="0"/>
      <w:iCs w:val="0"/>
      <w:smallCaps w:val="0"/>
      <w:szCs w:val="28"/>
      <w:lang w:eastAsia="zh-CN"/>
    </w:rPr>
  </w:style>
  <w:style w:type="paragraph" w:styleId="af0">
    <w:name w:val="header"/>
    <w:basedOn w:val="a"/>
    <w:link w:val="af1"/>
    <w:uiPriority w:val="99"/>
    <w:unhideWhenUsed/>
    <w:rsid w:val="00026E41"/>
    <w:pPr>
      <w:tabs>
        <w:tab w:val="center" w:pos="4513"/>
        <w:tab w:val="right" w:pos="9026"/>
      </w:tabs>
    </w:pPr>
    <w:rPr>
      <w:rFonts w:cs="Angsana New"/>
      <w:szCs w:val="30"/>
    </w:rPr>
  </w:style>
  <w:style w:type="character" w:customStyle="1" w:styleId="af1">
    <w:name w:val="หัวกระดาษ อักขระ"/>
    <w:basedOn w:val="a0"/>
    <w:link w:val="af0"/>
    <w:uiPriority w:val="99"/>
    <w:rsid w:val="00026E41"/>
    <w:rPr>
      <w:rFonts w:ascii="DSFreeJackas" w:hAnsi="DSFreeJackas" w:cs="Angsana New"/>
      <w:bCs w:val="0"/>
      <w:i/>
      <w:iCs/>
      <w:caps w:val="0"/>
      <w:smallCaps/>
      <w:sz w:val="24"/>
      <w:szCs w:val="30"/>
    </w:rPr>
  </w:style>
  <w:style w:type="paragraph" w:styleId="af2">
    <w:name w:val="footer"/>
    <w:basedOn w:val="a"/>
    <w:link w:val="af3"/>
    <w:uiPriority w:val="99"/>
    <w:unhideWhenUsed/>
    <w:rsid w:val="00026E41"/>
    <w:pPr>
      <w:tabs>
        <w:tab w:val="center" w:pos="4513"/>
        <w:tab w:val="right" w:pos="9026"/>
      </w:tabs>
    </w:pPr>
    <w:rPr>
      <w:rFonts w:cs="Angsana New"/>
      <w:szCs w:val="30"/>
    </w:rPr>
  </w:style>
  <w:style w:type="character" w:customStyle="1" w:styleId="af3">
    <w:name w:val="ท้ายกระดาษ อักขระ"/>
    <w:basedOn w:val="a0"/>
    <w:link w:val="af2"/>
    <w:uiPriority w:val="99"/>
    <w:rsid w:val="00026E41"/>
    <w:rPr>
      <w:rFonts w:ascii="DSFreeJackas" w:hAnsi="DSFreeJackas" w:cs="Angsana New"/>
      <w:bCs w:val="0"/>
      <w:i/>
      <w:iCs/>
      <w:caps w:val="0"/>
      <w:smallCaps/>
      <w:sz w:val="24"/>
      <w:szCs w:val="30"/>
    </w:rPr>
  </w:style>
  <w:style w:type="table" w:styleId="26">
    <w:name w:val="Table Classic 2"/>
    <w:basedOn w:val="a1"/>
    <w:rsid w:val="00DD2040"/>
    <w:pPr>
      <w:spacing w:after="0" w:line="240" w:lineRule="auto"/>
    </w:pPr>
    <w:rPr>
      <w:rFonts w:ascii="Times New Roman" w:eastAsia="SimSun" w:hAnsi="Times New Roman" w:cs="Angsana New"/>
      <w:bCs/>
      <w:caps w:val="0"/>
      <w:sz w:val="20"/>
      <w:szCs w:val="20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Default">
    <w:name w:val="Default"/>
    <w:rsid w:val="008024E7"/>
    <w:pPr>
      <w:autoSpaceDE w:val="0"/>
      <w:autoSpaceDN w:val="0"/>
      <w:adjustRightInd w:val="0"/>
      <w:spacing w:after="0" w:line="240" w:lineRule="auto"/>
    </w:pPr>
    <w:rPr>
      <w:color w:val="000000"/>
      <w:sz w:val="24"/>
      <w:szCs w:val="24"/>
    </w:rPr>
  </w:style>
  <w:style w:type="character" w:customStyle="1" w:styleId="12">
    <w:name w:val="อักขระ1"/>
    <w:basedOn w:val="a0"/>
    <w:rsid w:val="00CC42C9"/>
    <w:rPr>
      <w:rFonts w:ascii="Angsana New" w:eastAsia="Cordia New" w:hAnsi="Cordia New" w:cs="Angsana New"/>
      <w:sz w:val="32"/>
      <w:szCs w:val="32"/>
      <w:lang w:val="en-US" w:eastAsia="en-US" w:bidi="th-TH"/>
    </w:rPr>
  </w:style>
  <w:style w:type="character" w:styleId="af4">
    <w:name w:val="Strong"/>
    <w:basedOn w:val="a0"/>
    <w:uiPriority w:val="22"/>
    <w:qFormat/>
    <w:rsid w:val="001E5243"/>
    <w:rPr>
      <w:b/>
      <w:bCs/>
    </w:rPr>
  </w:style>
  <w:style w:type="paragraph" w:styleId="af5">
    <w:name w:val="No Spacing"/>
    <w:uiPriority w:val="1"/>
    <w:qFormat/>
    <w:rsid w:val="001E5243"/>
    <w:pPr>
      <w:spacing w:after="0" w:line="240" w:lineRule="auto"/>
    </w:pPr>
    <w:rPr>
      <w:rFonts w:ascii="Angsana New" w:hAnsi="Angsana New" w:cs="Angsana New"/>
      <w:bCs/>
      <w:caps w:val="0"/>
      <w:sz w:val="28"/>
      <w:szCs w:val="20"/>
    </w:rPr>
  </w:style>
  <w:style w:type="paragraph" w:customStyle="1" w:styleId="41">
    <w:name w:val="4"/>
    <w:basedOn w:val="a"/>
    <w:next w:val="31"/>
    <w:rsid w:val="0087206D"/>
    <w:pPr>
      <w:ind w:right="-143"/>
    </w:pPr>
    <w:rPr>
      <w:rFonts w:ascii="Angsana New" w:eastAsia="Cordia New" w:hAnsi="Cordia New" w:cs="Angsana New"/>
      <w:i w:val="0"/>
      <w:iCs w:val="0"/>
      <w:smallCaps w:val="0"/>
      <w:sz w:val="32"/>
      <w:szCs w:val="32"/>
    </w:rPr>
  </w:style>
  <w:style w:type="character" w:styleId="af6">
    <w:name w:val="Subtle Reference"/>
    <w:basedOn w:val="a0"/>
    <w:uiPriority w:val="31"/>
    <w:qFormat/>
    <w:rsid w:val="006B09B7"/>
    <w:rPr>
      <w:smallCaps/>
      <w:color w:val="C0504D" w:themeColor="accent2"/>
      <w:u w:val="single"/>
    </w:rPr>
  </w:style>
  <w:style w:type="paragraph" w:customStyle="1" w:styleId="35">
    <w:name w:val="3"/>
    <w:basedOn w:val="a"/>
    <w:next w:val="a8"/>
    <w:rsid w:val="008E48A0"/>
    <w:pPr>
      <w:tabs>
        <w:tab w:val="left" w:pos="720"/>
      </w:tabs>
      <w:ind w:right="-208"/>
    </w:pPr>
    <w:rPr>
      <w:rFonts w:ascii="Times New Roman" w:hAnsi="Times New Roman" w:cs="FreesiaUPC"/>
      <w:i w:val="0"/>
      <w:iCs w:val="0"/>
      <w:smallCaps w:val="0"/>
      <w:sz w:val="32"/>
      <w:szCs w:val="32"/>
    </w:rPr>
  </w:style>
  <w:style w:type="table" w:styleId="af7">
    <w:name w:val="Table Contemporary"/>
    <w:basedOn w:val="a1"/>
    <w:rsid w:val="008E48A0"/>
    <w:pPr>
      <w:spacing w:after="0" w:line="240" w:lineRule="auto"/>
    </w:pPr>
    <w:rPr>
      <w:rFonts w:ascii="Times New Roman" w:hAnsi="Times New Roman" w:cs="Angsana New"/>
      <w:caps w:val="0"/>
      <w:sz w:val="20"/>
      <w:szCs w:val="20"/>
    </w:r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-6">
    <w:name w:val="Colorful Grid Accent 6"/>
    <w:basedOn w:val="a1"/>
    <w:uiPriority w:val="73"/>
    <w:rsid w:val="008E48A0"/>
    <w:pPr>
      <w:spacing w:after="0" w:line="240" w:lineRule="auto"/>
    </w:pPr>
    <w:rPr>
      <w:rFonts w:ascii="Times New Roman" w:hAnsi="Times New Roman" w:cs="Angsana New"/>
      <w:caps w:val="0"/>
      <w:color w:val="000000"/>
      <w:sz w:val="20"/>
      <w:szCs w:val="2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13">
    <w:name w:val="Table Subtle 1"/>
    <w:basedOn w:val="a1"/>
    <w:rsid w:val="008E48A0"/>
    <w:pPr>
      <w:spacing w:after="0" w:line="240" w:lineRule="auto"/>
    </w:pPr>
    <w:rPr>
      <w:rFonts w:ascii="Times New Roman" w:hAnsi="Times New Roman" w:cs="Angsana New"/>
      <w:caps w:val="0"/>
      <w:sz w:val="20"/>
      <w:szCs w:val="20"/>
    </w:r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7">
    <w:name w:val="Table Columns 2"/>
    <w:basedOn w:val="a1"/>
    <w:rsid w:val="008E48A0"/>
    <w:pPr>
      <w:spacing w:after="0" w:line="240" w:lineRule="auto"/>
    </w:pPr>
    <w:rPr>
      <w:rFonts w:ascii="Times New Roman" w:hAnsi="Times New Roman" w:cs="Angsana New"/>
      <w:b/>
      <w:bCs/>
      <w:caps w:val="0"/>
      <w:sz w:val="20"/>
      <w:szCs w:val="20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2">
    <w:name w:val="Table Columns 4"/>
    <w:basedOn w:val="a1"/>
    <w:rsid w:val="008E48A0"/>
    <w:pPr>
      <w:spacing w:after="0" w:line="240" w:lineRule="auto"/>
    </w:pPr>
    <w:rPr>
      <w:rFonts w:ascii="Times New Roman" w:hAnsi="Times New Roman" w:cs="Angsana New"/>
      <w:caps w:val="0"/>
      <w:sz w:val="20"/>
      <w:szCs w:val="20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36">
    <w:name w:val="Table Columns 3"/>
    <w:basedOn w:val="a1"/>
    <w:rsid w:val="008E48A0"/>
    <w:pPr>
      <w:spacing w:after="0" w:line="240" w:lineRule="auto"/>
    </w:pPr>
    <w:rPr>
      <w:rFonts w:ascii="Times New Roman" w:hAnsi="Times New Roman" w:cs="Angsana New"/>
      <w:b/>
      <w:bCs/>
      <w:caps w:val="0"/>
      <w:sz w:val="20"/>
      <w:szCs w:val="20"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4">
    <w:name w:val="Table Columns 1"/>
    <w:basedOn w:val="a1"/>
    <w:rsid w:val="008E48A0"/>
    <w:pPr>
      <w:spacing w:after="0" w:line="240" w:lineRule="auto"/>
    </w:pPr>
    <w:rPr>
      <w:rFonts w:ascii="Times New Roman" w:hAnsi="Times New Roman" w:cs="Angsana New"/>
      <w:b/>
      <w:bCs/>
      <w:caps w:val="0"/>
      <w:sz w:val="20"/>
      <w:szCs w:val="20"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51">
    <w:name w:val="Table Columns 5"/>
    <w:basedOn w:val="a1"/>
    <w:rsid w:val="008E48A0"/>
    <w:pPr>
      <w:spacing w:after="0" w:line="240" w:lineRule="auto"/>
    </w:pPr>
    <w:rPr>
      <w:rFonts w:ascii="Times New Roman" w:hAnsi="Times New Roman" w:cs="Angsana New"/>
      <w:caps w:val="0"/>
      <w:sz w:val="20"/>
      <w:szCs w:val="20"/>
    </w:r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28">
    <w:name w:val="Table Subtle 2"/>
    <w:basedOn w:val="a1"/>
    <w:rsid w:val="008E48A0"/>
    <w:pPr>
      <w:spacing w:after="0" w:line="240" w:lineRule="auto"/>
    </w:pPr>
    <w:rPr>
      <w:rFonts w:ascii="Times New Roman" w:hAnsi="Times New Roman" w:cs="Angsana New"/>
      <w:caps w:val="0"/>
      <w:sz w:val="20"/>
      <w:szCs w:val="20"/>
    </w:r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af8">
    <w:name w:val="line number"/>
    <w:basedOn w:val="a0"/>
    <w:rsid w:val="008E48A0"/>
  </w:style>
  <w:style w:type="table" w:styleId="29">
    <w:name w:val="Table Web 2"/>
    <w:basedOn w:val="a1"/>
    <w:rsid w:val="008E48A0"/>
    <w:pPr>
      <w:spacing w:after="0" w:line="240" w:lineRule="auto"/>
    </w:pPr>
    <w:rPr>
      <w:rFonts w:ascii="Times New Roman" w:hAnsi="Times New Roman" w:cs="Angsana New"/>
      <w:caps w:val="0"/>
      <w:sz w:val="20"/>
      <w:szCs w:val="20"/>
    </w:r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af9">
    <w:name w:val="Emphasis"/>
    <w:basedOn w:val="a0"/>
    <w:qFormat/>
    <w:rsid w:val="008E48A0"/>
    <w:rPr>
      <w:i/>
      <w:iCs/>
    </w:rPr>
  </w:style>
  <w:style w:type="character" w:styleId="afa">
    <w:name w:val="Hyperlink"/>
    <w:basedOn w:val="a0"/>
    <w:uiPriority w:val="99"/>
    <w:semiHidden/>
    <w:unhideWhenUsed/>
    <w:rsid w:val="008E48A0"/>
    <w:rPr>
      <w:color w:val="0000FF"/>
      <w:u w:val="single"/>
    </w:rPr>
  </w:style>
  <w:style w:type="character" w:customStyle="1" w:styleId="2a">
    <w:name w:val="อักขระ2"/>
    <w:rsid w:val="005E094A"/>
    <w:rPr>
      <w:rFonts w:ascii="Angsana New" w:eastAsia="Cordia New" w:hAnsi="Cordia New" w:cs="Angsana New"/>
      <w:sz w:val="32"/>
      <w:szCs w:val="32"/>
      <w:lang w:val="en-US" w:eastAsia="en-US" w:bidi="th-TH"/>
    </w:rPr>
  </w:style>
  <w:style w:type="character" w:styleId="afb">
    <w:name w:val="Book Title"/>
    <w:basedOn w:val="a0"/>
    <w:uiPriority w:val="33"/>
    <w:qFormat/>
    <w:rsid w:val="00450130"/>
    <w:rPr>
      <w:b/>
      <w:bCs/>
      <w:smallCaps/>
      <w:spacing w:val="5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H SarabunPSK" w:eastAsia="Times New Roman" w:hAnsi="TH SarabunPSK" w:cs="TH SarabunPSK"/>
        <w:caps/>
        <w:sz w:val="32"/>
        <w:szCs w:val="32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n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0" w:unhideWhenUsed="0" w:qFormat="1"/>
    <w:lsdException w:name="Table Classic 2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Contemporary" w:uiPriority="0"/>
    <w:lsdException w:name="Table Subtle 1" w:uiPriority="0"/>
    <w:lsdException w:name="Table Subtle 2" w:uiPriority="0"/>
    <w:lsdException w:name="Table Web 2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2AD9"/>
    <w:pPr>
      <w:spacing w:after="0" w:line="240" w:lineRule="auto"/>
    </w:pPr>
    <w:rPr>
      <w:rFonts w:ascii="DSFreeJackas" w:hAnsi="DSFreeJackas" w:cs="DS-FreeJack"/>
      <w:i/>
      <w:iCs/>
      <w:caps w:val="0"/>
      <w:smallCaps/>
      <w:sz w:val="24"/>
      <w:szCs w:val="24"/>
    </w:rPr>
  </w:style>
  <w:style w:type="paragraph" w:styleId="1">
    <w:name w:val="heading 1"/>
    <w:basedOn w:val="a"/>
    <w:next w:val="a"/>
    <w:link w:val="10"/>
    <w:qFormat/>
    <w:rsid w:val="002B2AD9"/>
    <w:pPr>
      <w:keepNext/>
      <w:jc w:val="center"/>
      <w:outlineLvl w:val="0"/>
    </w:pPr>
    <w:rPr>
      <w:rFonts w:ascii="Cordia New" w:eastAsia="Cordia New" w:hAnsi="Cordia New" w:cs="Cordia New"/>
      <w:b/>
      <w:bCs/>
      <w:i w:val="0"/>
      <w:iCs w:val="0"/>
      <w:smallCaps w:val="0"/>
      <w:sz w:val="52"/>
      <w:szCs w:val="52"/>
    </w:rPr>
  </w:style>
  <w:style w:type="paragraph" w:styleId="2">
    <w:name w:val="heading 2"/>
    <w:basedOn w:val="a"/>
    <w:next w:val="a"/>
    <w:link w:val="20"/>
    <w:qFormat/>
    <w:rsid w:val="002B2AD9"/>
    <w:pPr>
      <w:keepNext/>
      <w:jc w:val="center"/>
      <w:outlineLvl w:val="1"/>
    </w:pPr>
    <w:rPr>
      <w:rFonts w:ascii="Cordia New" w:eastAsia="Cordia New" w:hAnsi="Cordia New" w:cs="Cordia New"/>
      <w:b/>
      <w:bCs/>
      <w:i w:val="0"/>
      <w:iCs w:val="0"/>
      <w:smallCaps w:val="0"/>
      <w:sz w:val="44"/>
      <w:szCs w:val="44"/>
    </w:rPr>
  </w:style>
  <w:style w:type="paragraph" w:styleId="3">
    <w:name w:val="heading 3"/>
    <w:basedOn w:val="a"/>
    <w:next w:val="a"/>
    <w:link w:val="30"/>
    <w:qFormat/>
    <w:rsid w:val="002B2AD9"/>
    <w:pPr>
      <w:keepNext/>
      <w:outlineLvl w:val="2"/>
    </w:pPr>
    <w:rPr>
      <w:rFonts w:ascii="Times New Roman" w:hAnsi="Times New Roman" w:cs="Angsana New"/>
      <w:iCs w:val="0"/>
      <w:smallCaps w:val="0"/>
      <w:sz w:val="32"/>
      <w:szCs w:val="32"/>
    </w:rPr>
  </w:style>
  <w:style w:type="paragraph" w:styleId="4">
    <w:name w:val="heading 4"/>
    <w:basedOn w:val="a"/>
    <w:next w:val="a"/>
    <w:link w:val="40"/>
    <w:qFormat/>
    <w:rsid w:val="002B2AD9"/>
    <w:pPr>
      <w:keepNext/>
      <w:outlineLvl w:val="3"/>
    </w:pPr>
    <w:rPr>
      <w:rFonts w:ascii="Cordia New" w:eastAsia="Cordia New" w:hAnsi="Cordia New" w:cs="Cordia New"/>
      <w:i w:val="0"/>
      <w:iCs w:val="0"/>
      <w:smallCaps w:val="0"/>
      <w:sz w:val="32"/>
      <w:szCs w:val="32"/>
    </w:rPr>
  </w:style>
  <w:style w:type="paragraph" w:styleId="5">
    <w:name w:val="heading 5"/>
    <w:basedOn w:val="a"/>
    <w:next w:val="a"/>
    <w:link w:val="50"/>
    <w:qFormat/>
    <w:rsid w:val="002B2AD9"/>
    <w:pPr>
      <w:keepNext/>
      <w:ind w:left="1440"/>
      <w:outlineLvl w:val="4"/>
    </w:pPr>
    <w:rPr>
      <w:rFonts w:ascii="Cordia New" w:eastAsia="Cordia New" w:hAnsi="Cordia New" w:cs="Cordia New"/>
      <w:i w:val="0"/>
      <w:iCs w:val="0"/>
      <w:smallCaps w:val="0"/>
      <w:sz w:val="32"/>
      <w:szCs w:val="32"/>
    </w:rPr>
  </w:style>
  <w:style w:type="paragraph" w:styleId="6">
    <w:name w:val="heading 6"/>
    <w:basedOn w:val="a"/>
    <w:next w:val="a"/>
    <w:link w:val="60"/>
    <w:qFormat/>
    <w:rsid w:val="002B2AD9"/>
    <w:pPr>
      <w:keepNext/>
      <w:jc w:val="center"/>
      <w:outlineLvl w:val="5"/>
    </w:pPr>
    <w:rPr>
      <w:rFonts w:ascii="JS Wansikaas" w:hAnsi="JS Wansikaas"/>
      <w:b/>
      <w:bCs/>
      <w:i w:val="0"/>
      <w:iCs w:val="0"/>
      <w:sz w:val="68"/>
      <w:szCs w:val="68"/>
    </w:rPr>
  </w:style>
  <w:style w:type="paragraph" w:styleId="7">
    <w:name w:val="heading 7"/>
    <w:basedOn w:val="a"/>
    <w:next w:val="a"/>
    <w:link w:val="70"/>
    <w:qFormat/>
    <w:rsid w:val="002B2AD9"/>
    <w:pPr>
      <w:keepNext/>
      <w:jc w:val="thaiDistribute"/>
      <w:outlineLvl w:val="6"/>
    </w:pPr>
    <w:rPr>
      <w:rFonts w:ascii="Browallia New" w:hAnsi="Browallia New" w:cs="Browallia New"/>
      <w:i w:val="0"/>
      <w:iCs w:val="0"/>
      <w:sz w:val="32"/>
      <w:szCs w:val="32"/>
    </w:rPr>
  </w:style>
  <w:style w:type="paragraph" w:styleId="8">
    <w:name w:val="heading 8"/>
    <w:basedOn w:val="a"/>
    <w:next w:val="a"/>
    <w:link w:val="80"/>
    <w:qFormat/>
    <w:rsid w:val="002B2AD9"/>
    <w:pPr>
      <w:keepNext/>
      <w:outlineLvl w:val="7"/>
    </w:pPr>
    <w:rPr>
      <w:rFonts w:ascii="Cordia New" w:eastAsia="Cordia New" w:hAnsi="Cordia New" w:cs="Cordia New"/>
      <w:b/>
      <w:bCs/>
      <w:i w:val="0"/>
      <w:iCs w:val="0"/>
      <w:smallCaps w:val="0"/>
      <w:sz w:val="32"/>
      <w:szCs w:val="32"/>
    </w:rPr>
  </w:style>
  <w:style w:type="paragraph" w:styleId="9">
    <w:name w:val="heading 9"/>
    <w:basedOn w:val="a"/>
    <w:next w:val="a"/>
    <w:link w:val="90"/>
    <w:qFormat/>
    <w:rsid w:val="002B2AD9"/>
    <w:pPr>
      <w:keepNext/>
      <w:jc w:val="center"/>
      <w:outlineLvl w:val="8"/>
    </w:pPr>
    <w:rPr>
      <w:rFonts w:ascii="Browallia New" w:hAnsi="Browallia New" w:cs="Browallia New"/>
      <w:b/>
      <w:bCs/>
      <w:i w:val="0"/>
      <w:iCs w:val="0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2B2AD9"/>
    <w:rPr>
      <w:rFonts w:ascii="Cordia New" w:eastAsia="Cordia New" w:hAnsi="Cordia New" w:cs="Cordia New"/>
      <w:b/>
      <w:caps w:val="0"/>
      <w:sz w:val="52"/>
      <w:szCs w:val="52"/>
    </w:rPr>
  </w:style>
  <w:style w:type="character" w:customStyle="1" w:styleId="20">
    <w:name w:val="หัวเรื่อง 2 อักขระ"/>
    <w:basedOn w:val="a0"/>
    <w:link w:val="2"/>
    <w:rsid w:val="002B2AD9"/>
    <w:rPr>
      <w:rFonts w:ascii="Cordia New" w:eastAsia="Cordia New" w:hAnsi="Cordia New" w:cs="Cordia New"/>
      <w:b/>
      <w:caps w:val="0"/>
      <w:sz w:val="44"/>
      <w:szCs w:val="44"/>
    </w:rPr>
  </w:style>
  <w:style w:type="character" w:customStyle="1" w:styleId="30">
    <w:name w:val="หัวเรื่อง 3 อักขระ"/>
    <w:basedOn w:val="a0"/>
    <w:link w:val="3"/>
    <w:rsid w:val="002B2AD9"/>
    <w:rPr>
      <w:rFonts w:ascii="Times New Roman" w:hAnsi="Times New Roman" w:cs="Angsana New"/>
      <w:bCs w:val="0"/>
      <w:i/>
      <w:caps w:val="0"/>
    </w:rPr>
  </w:style>
  <w:style w:type="character" w:customStyle="1" w:styleId="40">
    <w:name w:val="หัวเรื่อง 4 อักขระ"/>
    <w:basedOn w:val="a0"/>
    <w:link w:val="4"/>
    <w:rsid w:val="002B2AD9"/>
    <w:rPr>
      <w:rFonts w:ascii="Cordia New" w:eastAsia="Cordia New" w:hAnsi="Cordia New" w:cs="Cordia New"/>
      <w:bCs w:val="0"/>
      <w:caps w:val="0"/>
    </w:rPr>
  </w:style>
  <w:style w:type="character" w:customStyle="1" w:styleId="50">
    <w:name w:val="หัวเรื่อง 5 อักขระ"/>
    <w:basedOn w:val="a0"/>
    <w:link w:val="5"/>
    <w:rsid w:val="002B2AD9"/>
    <w:rPr>
      <w:rFonts w:ascii="Cordia New" w:eastAsia="Cordia New" w:hAnsi="Cordia New" w:cs="Cordia New"/>
      <w:bCs w:val="0"/>
      <w:caps w:val="0"/>
    </w:rPr>
  </w:style>
  <w:style w:type="character" w:customStyle="1" w:styleId="60">
    <w:name w:val="หัวเรื่อง 6 อักขระ"/>
    <w:basedOn w:val="a0"/>
    <w:link w:val="6"/>
    <w:rsid w:val="002B2AD9"/>
    <w:rPr>
      <w:rFonts w:ascii="JS Wansikaas" w:hAnsi="JS Wansikaas" w:cs="DS-FreeJack"/>
      <w:b/>
      <w:caps w:val="0"/>
      <w:smallCaps/>
      <w:sz w:val="68"/>
      <w:szCs w:val="68"/>
    </w:rPr>
  </w:style>
  <w:style w:type="character" w:customStyle="1" w:styleId="70">
    <w:name w:val="หัวเรื่อง 7 อักขระ"/>
    <w:basedOn w:val="a0"/>
    <w:link w:val="7"/>
    <w:rsid w:val="002B2AD9"/>
    <w:rPr>
      <w:rFonts w:ascii="Browallia New" w:hAnsi="Browallia New" w:cs="Browallia New"/>
      <w:bCs w:val="0"/>
      <w:caps w:val="0"/>
      <w:smallCaps/>
    </w:rPr>
  </w:style>
  <w:style w:type="character" w:customStyle="1" w:styleId="80">
    <w:name w:val="หัวเรื่อง 8 อักขระ"/>
    <w:basedOn w:val="a0"/>
    <w:link w:val="8"/>
    <w:rsid w:val="002B2AD9"/>
    <w:rPr>
      <w:rFonts w:ascii="Cordia New" w:eastAsia="Cordia New" w:hAnsi="Cordia New" w:cs="Cordia New"/>
      <w:b/>
      <w:caps w:val="0"/>
    </w:rPr>
  </w:style>
  <w:style w:type="character" w:customStyle="1" w:styleId="90">
    <w:name w:val="หัวเรื่อง 9 อักขระ"/>
    <w:basedOn w:val="a0"/>
    <w:link w:val="9"/>
    <w:rsid w:val="002B2AD9"/>
    <w:rPr>
      <w:rFonts w:ascii="Browallia New" w:hAnsi="Browallia New" w:cs="Browallia New"/>
      <w:b/>
      <w:caps w:val="0"/>
      <w:smallCaps/>
    </w:rPr>
  </w:style>
  <w:style w:type="paragraph" w:styleId="a3">
    <w:name w:val="Body Text Indent"/>
    <w:basedOn w:val="a"/>
    <w:link w:val="a4"/>
    <w:rsid w:val="002B2AD9"/>
    <w:pPr>
      <w:spacing w:after="120"/>
      <w:ind w:left="283"/>
    </w:pPr>
    <w:rPr>
      <w:rFonts w:cs="Angsana New"/>
      <w:szCs w:val="28"/>
    </w:rPr>
  </w:style>
  <w:style w:type="character" w:customStyle="1" w:styleId="a4">
    <w:name w:val="การเยื้องเนื้อความ อักขระ"/>
    <w:basedOn w:val="a0"/>
    <w:link w:val="a3"/>
    <w:rsid w:val="002B2AD9"/>
    <w:rPr>
      <w:rFonts w:ascii="DSFreeJackas" w:hAnsi="DSFreeJackas" w:cs="Angsana New"/>
      <w:bCs w:val="0"/>
      <w:i/>
      <w:iCs/>
      <w:caps w:val="0"/>
      <w:smallCaps/>
      <w:sz w:val="24"/>
      <w:szCs w:val="28"/>
    </w:rPr>
  </w:style>
  <w:style w:type="paragraph" w:customStyle="1" w:styleId="21">
    <w:name w:val="2"/>
    <w:basedOn w:val="a"/>
    <w:next w:val="31"/>
    <w:link w:val="a5"/>
    <w:rsid w:val="002B2AD9"/>
    <w:pPr>
      <w:ind w:right="-143"/>
    </w:pPr>
    <w:rPr>
      <w:rFonts w:ascii="Angsana New" w:eastAsia="Cordia New" w:hAnsi="Cordia New" w:cs="Angsana New"/>
      <w:i w:val="0"/>
      <w:iCs w:val="0"/>
      <w:smallCaps w:val="0"/>
      <w:sz w:val="32"/>
      <w:szCs w:val="32"/>
    </w:rPr>
  </w:style>
  <w:style w:type="paragraph" w:styleId="31">
    <w:name w:val="Body Text 3"/>
    <w:basedOn w:val="a"/>
    <w:link w:val="32"/>
    <w:rsid w:val="002B2AD9"/>
    <w:pPr>
      <w:spacing w:after="120"/>
    </w:pPr>
    <w:rPr>
      <w:rFonts w:ascii="Times New Roman" w:hAnsi="Times New Roman" w:cs="Angsana New"/>
      <w:i w:val="0"/>
      <w:iCs w:val="0"/>
      <w:smallCaps w:val="0"/>
      <w:sz w:val="16"/>
      <w:szCs w:val="18"/>
    </w:rPr>
  </w:style>
  <w:style w:type="character" w:customStyle="1" w:styleId="32">
    <w:name w:val="เนื้อความ 3 อักขระ"/>
    <w:basedOn w:val="a0"/>
    <w:link w:val="31"/>
    <w:rsid w:val="002B2AD9"/>
    <w:rPr>
      <w:rFonts w:ascii="Times New Roman" w:hAnsi="Times New Roman" w:cs="Angsana New"/>
      <w:bCs w:val="0"/>
      <w:caps w:val="0"/>
      <w:sz w:val="16"/>
      <w:szCs w:val="18"/>
    </w:rPr>
  </w:style>
  <w:style w:type="paragraph" w:styleId="a6">
    <w:name w:val="Title"/>
    <w:basedOn w:val="a"/>
    <w:link w:val="a7"/>
    <w:qFormat/>
    <w:rsid w:val="002B2AD9"/>
    <w:pPr>
      <w:spacing w:before="240" w:after="60"/>
      <w:jc w:val="center"/>
      <w:outlineLvl w:val="0"/>
    </w:pPr>
    <w:rPr>
      <w:rFonts w:ascii="Arial" w:hAnsi="Arial" w:cs="Cordia New"/>
      <w:b/>
      <w:bCs/>
      <w:i w:val="0"/>
      <w:iCs w:val="0"/>
      <w:smallCaps w:val="0"/>
      <w:kern w:val="28"/>
      <w:sz w:val="32"/>
      <w:szCs w:val="37"/>
    </w:rPr>
  </w:style>
  <w:style w:type="character" w:customStyle="1" w:styleId="a7">
    <w:name w:val="ชื่อเรื่อง อักขระ"/>
    <w:basedOn w:val="a0"/>
    <w:link w:val="a6"/>
    <w:rsid w:val="002B2AD9"/>
    <w:rPr>
      <w:rFonts w:ascii="Arial" w:hAnsi="Arial" w:cs="Cordia New"/>
      <w:b/>
      <w:caps w:val="0"/>
      <w:kern w:val="28"/>
      <w:szCs w:val="37"/>
    </w:rPr>
  </w:style>
  <w:style w:type="paragraph" w:styleId="22">
    <w:name w:val="Body Text 2"/>
    <w:basedOn w:val="a"/>
    <w:link w:val="23"/>
    <w:rsid w:val="002B2AD9"/>
    <w:pPr>
      <w:spacing w:after="120" w:line="480" w:lineRule="auto"/>
    </w:pPr>
    <w:rPr>
      <w:rFonts w:ascii="Times New Roman" w:hAnsi="Times New Roman" w:cs="Angsana New"/>
      <w:i w:val="0"/>
      <w:iCs w:val="0"/>
      <w:smallCaps w:val="0"/>
      <w:szCs w:val="28"/>
    </w:rPr>
  </w:style>
  <w:style w:type="character" w:customStyle="1" w:styleId="23">
    <w:name w:val="เนื้อความ 2 อักขระ"/>
    <w:basedOn w:val="a0"/>
    <w:link w:val="22"/>
    <w:rsid w:val="002B2AD9"/>
    <w:rPr>
      <w:rFonts w:ascii="Times New Roman" w:hAnsi="Times New Roman" w:cs="Angsana New"/>
      <w:bCs w:val="0"/>
      <w:caps w:val="0"/>
      <w:sz w:val="24"/>
      <w:szCs w:val="28"/>
    </w:rPr>
  </w:style>
  <w:style w:type="paragraph" w:styleId="a8">
    <w:name w:val="Body Text"/>
    <w:basedOn w:val="a"/>
    <w:link w:val="a9"/>
    <w:rsid w:val="002B2AD9"/>
    <w:pPr>
      <w:spacing w:after="120"/>
    </w:pPr>
    <w:rPr>
      <w:rFonts w:ascii="Times New Roman" w:hAnsi="Times New Roman" w:cs="Angsana New"/>
      <w:i w:val="0"/>
      <w:iCs w:val="0"/>
      <w:smallCaps w:val="0"/>
      <w:szCs w:val="28"/>
    </w:rPr>
  </w:style>
  <w:style w:type="character" w:customStyle="1" w:styleId="a9">
    <w:name w:val="เนื้อความ อักขระ"/>
    <w:basedOn w:val="a0"/>
    <w:link w:val="a8"/>
    <w:rsid w:val="002B2AD9"/>
    <w:rPr>
      <w:rFonts w:ascii="Times New Roman" w:hAnsi="Times New Roman" w:cs="Angsana New"/>
      <w:bCs w:val="0"/>
      <w:caps w:val="0"/>
      <w:sz w:val="24"/>
      <w:szCs w:val="28"/>
    </w:rPr>
  </w:style>
  <w:style w:type="paragraph" w:styleId="33">
    <w:name w:val="Body Text Indent 3"/>
    <w:basedOn w:val="a"/>
    <w:link w:val="34"/>
    <w:rsid w:val="002B2AD9"/>
    <w:pPr>
      <w:spacing w:after="120"/>
      <w:ind w:left="283"/>
    </w:pPr>
    <w:rPr>
      <w:rFonts w:ascii="Times New Roman" w:hAnsi="Times New Roman" w:cs="Angsana New"/>
      <w:i w:val="0"/>
      <w:iCs w:val="0"/>
      <w:smallCaps w:val="0"/>
      <w:sz w:val="16"/>
      <w:szCs w:val="18"/>
    </w:rPr>
  </w:style>
  <w:style w:type="character" w:customStyle="1" w:styleId="34">
    <w:name w:val="การเยื้องเนื้อความ 3 อักขระ"/>
    <w:basedOn w:val="a0"/>
    <w:link w:val="33"/>
    <w:rsid w:val="002B2AD9"/>
    <w:rPr>
      <w:rFonts w:ascii="Times New Roman" w:hAnsi="Times New Roman" w:cs="Angsana New"/>
      <w:bCs w:val="0"/>
      <w:caps w:val="0"/>
      <w:sz w:val="16"/>
      <w:szCs w:val="18"/>
    </w:rPr>
  </w:style>
  <w:style w:type="paragraph" w:styleId="aa">
    <w:name w:val="Subtitle"/>
    <w:basedOn w:val="a"/>
    <w:link w:val="ab"/>
    <w:qFormat/>
    <w:rsid w:val="002B2AD9"/>
    <w:pPr>
      <w:spacing w:after="60"/>
      <w:jc w:val="center"/>
      <w:outlineLvl w:val="1"/>
    </w:pPr>
    <w:rPr>
      <w:rFonts w:ascii="Arial" w:hAnsi="Arial" w:cs="Cordia New"/>
      <w:i w:val="0"/>
      <w:iCs w:val="0"/>
      <w:smallCaps w:val="0"/>
      <w:szCs w:val="28"/>
    </w:rPr>
  </w:style>
  <w:style w:type="character" w:customStyle="1" w:styleId="ab">
    <w:name w:val="ชื่อเรื่องรอง อักขระ"/>
    <w:basedOn w:val="a0"/>
    <w:link w:val="aa"/>
    <w:rsid w:val="002B2AD9"/>
    <w:rPr>
      <w:rFonts w:ascii="Arial" w:hAnsi="Arial" w:cs="Cordia New"/>
      <w:bCs w:val="0"/>
      <w:caps w:val="0"/>
      <w:sz w:val="24"/>
      <w:szCs w:val="28"/>
    </w:rPr>
  </w:style>
  <w:style w:type="paragraph" w:styleId="24">
    <w:name w:val="Body Text Indent 2"/>
    <w:basedOn w:val="a"/>
    <w:link w:val="25"/>
    <w:rsid w:val="002B2AD9"/>
    <w:pPr>
      <w:spacing w:after="120" w:line="480" w:lineRule="auto"/>
      <w:ind w:left="283"/>
    </w:pPr>
    <w:rPr>
      <w:rFonts w:ascii="Times New Roman" w:hAnsi="Times New Roman" w:cs="Angsana New"/>
      <w:i w:val="0"/>
      <w:iCs w:val="0"/>
      <w:smallCaps w:val="0"/>
      <w:szCs w:val="28"/>
    </w:rPr>
  </w:style>
  <w:style w:type="character" w:customStyle="1" w:styleId="25">
    <w:name w:val="การเยื้องเนื้อความ 2 อักขระ"/>
    <w:basedOn w:val="a0"/>
    <w:link w:val="24"/>
    <w:rsid w:val="002B2AD9"/>
    <w:rPr>
      <w:rFonts w:ascii="Times New Roman" w:hAnsi="Times New Roman" w:cs="Angsana New"/>
      <w:bCs w:val="0"/>
      <w:caps w:val="0"/>
      <w:sz w:val="24"/>
      <w:szCs w:val="28"/>
    </w:rPr>
  </w:style>
  <w:style w:type="paragraph" w:customStyle="1" w:styleId="11">
    <w:name w:val="1"/>
    <w:basedOn w:val="a"/>
    <w:next w:val="a8"/>
    <w:rsid w:val="002B2AD9"/>
    <w:pPr>
      <w:tabs>
        <w:tab w:val="left" w:pos="720"/>
      </w:tabs>
      <w:ind w:right="-208"/>
    </w:pPr>
    <w:rPr>
      <w:rFonts w:ascii="Times New Roman" w:hAnsi="Times New Roman" w:cs="FreesiaUPC"/>
      <w:i w:val="0"/>
      <w:iCs w:val="0"/>
      <w:smallCaps w:val="0"/>
      <w:sz w:val="32"/>
      <w:szCs w:val="32"/>
    </w:rPr>
  </w:style>
  <w:style w:type="table" w:styleId="ac">
    <w:name w:val="Table Grid"/>
    <w:basedOn w:val="a1"/>
    <w:uiPriority w:val="59"/>
    <w:rsid w:val="002B2AD9"/>
    <w:pPr>
      <w:spacing w:after="0" w:line="240" w:lineRule="auto"/>
    </w:pPr>
    <w:rPr>
      <w:rFonts w:ascii="Times New Roman" w:hAnsi="Times New Roman" w:cs="Angsana New"/>
      <w:caps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5">
    <w:name w:val="อักขระ"/>
    <w:basedOn w:val="a0"/>
    <w:link w:val="21"/>
    <w:rsid w:val="002B2AD9"/>
    <w:rPr>
      <w:rFonts w:ascii="Angsana New" w:eastAsia="Cordia New" w:hAnsi="Cordia New" w:cs="Angsana New"/>
      <w:bCs w:val="0"/>
      <w:caps w:val="0"/>
    </w:rPr>
  </w:style>
  <w:style w:type="paragraph" w:styleId="ad">
    <w:name w:val="Balloon Text"/>
    <w:basedOn w:val="a"/>
    <w:link w:val="ae"/>
    <w:semiHidden/>
    <w:rsid w:val="002B2AD9"/>
    <w:rPr>
      <w:rFonts w:ascii="Tahoma" w:hAnsi="Tahoma" w:cs="Angsana New"/>
      <w:sz w:val="16"/>
      <w:szCs w:val="18"/>
    </w:rPr>
  </w:style>
  <w:style w:type="character" w:customStyle="1" w:styleId="ae">
    <w:name w:val="ข้อความบอลลูน อักขระ"/>
    <w:basedOn w:val="a0"/>
    <w:link w:val="ad"/>
    <w:semiHidden/>
    <w:rsid w:val="002B2AD9"/>
    <w:rPr>
      <w:rFonts w:ascii="Tahoma" w:hAnsi="Tahoma" w:cs="Angsana New"/>
      <w:bCs w:val="0"/>
      <w:i/>
      <w:iCs/>
      <w:caps w:val="0"/>
      <w:smallCaps/>
      <w:sz w:val="16"/>
      <w:szCs w:val="18"/>
    </w:rPr>
  </w:style>
  <w:style w:type="paragraph" w:styleId="af">
    <w:name w:val="List Paragraph"/>
    <w:basedOn w:val="a"/>
    <w:uiPriority w:val="34"/>
    <w:qFormat/>
    <w:rsid w:val="00B04CBD"/>
    <w:pPr>
      <w:ind w:left="720"/>
      <w:contextualSpacing/>
    </w:pPr>
    <w:rPr>
      <w:rFonts w:ascii="Times New Roman" w:eastAsia="SimSun" w:hAnsi="Times New Roman" w:cs="Angsana New"/>
      <w:i w:val="0"/>
      <w:iCs w:val="0"/>
      <w:smallCaps w:val="0"/>
      <w:szCs w:val="28"/>
      <w:lang w:eastAsia="zh-CN"/>
    </w:rPr>
  </w:style>
  <w:style w:type="paragraph" w:styleId="af0">
    <w:name w:val="header"/>
    <w:basedOn w:val="a"/>
    <w:link w:val="af1"/>
    <w:uiPriority w:val="99"/>
    <w:unhideWhenUsed/>
    <w:rsid w:val="00026E41"/>
    <w:pPr>
      <w:tabs>
        <w:tab w:val="center" w:pos="4513"/>
        <w:tab w:val="right" w:pos="9026"/>
      </w:tabs>
    </w:pPr>
    <w:rPr>
      <w:rFonts w:cs="Angsana New"/>
      <w:szCs w:val="30"/>
    </w:rPr>
  </w:style>
  <w:style w:type="character" w:customStyle="1" w:styleId="af1">
    <w:name w:val="หัวกระดาษ อักขระ"/>
    <w:basedOn w:val="a0"/>
    <w:link w:val="af0"/>
    <w:uiPriority w:val="99"/>
    <w:rsid w:val="00026E41"/>
    <w:rPr>
      <w:rFonts w:ascii="DSFreeJackas" w:hAnsi="DSFreeJackas" w:cs="Angsana New"/>
      <w:bCs w:val="0"/>
      <w:i/>
      <w:iCs/>
      <w:caps w:val="0"/>
      <w:smallCaps/>
      <w:sz w:val="24"/>
      <w:szCs w:val="30"/>
    </w:rPr>
  </w:style>
  <w:style w:type="paragraph" w:styleId="af2">
    <w:name w:val="footer"/>
    <w:basedOn w:val="a"/>
    <w:link w:val="af3"/>
    <w:uiPriority w:val="99"/>
    <w:unhideWhenUsed/>
    <w:rsid w:val="00026E41"/>
    <w:pPr>
      <w:tabs>
        <w:tab w:val="center" w:pos="4513"/>
        <w:tab w:val="right" w:pos="9026"/>
      </w:tabs>
    </w:pPr>
    <w:rPr>
      <w:rFonts w:cs="Angsana New"/>
      <w:szCs w:val="30"/>
    </w:rPr>
  </w:style>
  <w:style w:type="character" w:customStyle="1" w:styleId="af3">
    <w:name w:val="ท้ายกระดาษ อักขระ"/>
    <w:basedOn w:val="a0"/>
    <w:link w:val="af2"/>
    <w:uiPriority w:val="99"/>
    <w:rsid w:val="00026E41"/>
    <w:rPr>
      <w:rFonts w:ascii="DSFreeJackas" w:hAnsi="DSFreeJackas" w:cs="Angsana New"/>
      <w:bCs w:val="0"/>
      <w:i/>
      <w:iCs/>
      <w:caps w:val="0"/>
      <w:smallCaps/>
      <w:sz w:val="24"/>
      <w:szCs w:val="30"/>
    </w:rPr>
  </w:style>
  <w:style w:type="table" w:styleId="26">
    <w:name w:val="Table Classic 2"/>
    <w:basedOn w:val="a1"/>
    <w:rsid w:val="00DD2040"/>
    <w:pPr>
      <w:spacing w:after="0" w:line="240" w:lineRule="auto"/>
    </w:pPr>
    <w:rPr>
      <w:rFonts w:ascii="Times New Roman" w:eastAsia="SimSun" w:hAnsi="Times New Roman" w:cs="Angsana New"/>
      <w:bCs/>
      <w:caps w:val="0"/>
      <w:sz w:val="20"/>
      <w:szCs w:val="20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Default">
    <w:name w:val="Default"/>
    <w:rsid w:val="008024E7"/>
    <w:pPr>
      <w:autoSpaceDE w:val="0"/>
      <w:autoSpaceDN w:val="0"/>
      <w:adjustRightInd w:val="0"/>
      <w:spacing w:after="0" w:line="240" w:lineRule="auto"/>
    </w:pPr>
    <w:rPr>
      <w:color w:val="000000"/>
      <w:sz w:val="24"/>
      <w:szCs w:val="24"/>
    </w:rPr>
  </w:style>
  <w:style w:type="character" w:customStyle="1" w:styleId="12">
    <w:name w:val="อักขระ1"/>
    <w:basedOn w:val="a0"/>
    <w:rsid w:val="00CC42C9"/>
    <w:rPr>
      <w:rFonts w:ascii="Angsana New" w:eastAsia="Cordia New" w:hAnsi="Cordia New" w:cs="Angsana New"/>
      <w:sz w:val="32"/>
      <w:szCs w:val="32"/>
      <w:lang w:val="en-US" w:eastAsia="en-US" w:bidi="th-TH"/>
    </w:rPr>
  </w:style>
  <w:style w:type="character" w:styleId="af4">
    <w:name w:val="Strong"/>
    <w:basedOn w:val="a0"/>
    <w:uiPriority w:val="22"/>
    <w:qFormat/>
    <w:rsid w:val="001E5243"/>
    <w:rPr>
      <w:b/>
      <w:bCs/>
    </w:rPr>
  </w:style>
  <w:style w:type="paragraph" w:styleId="af5">
    <w:name w:val="No Spacing"/>
    <w:uiPriority w:val="1"/>
    <w:qFormat/>
    <w:rsid w:val="001E5243"/>
    <w:pPr>
      <w:spacing w:after="0" w:line="240" w:lineRule="auto"/>
    </w:pPr>
    <w:rPr>
      <w:rFonts w:ascii="Angsana New" w:hAnsi="Angsana New" w:cs="Angsana New"/>
      <w:bCs/>
      <w:caps w:val="0"/>
      <w:sz w:val="28"/>
      <w:szCs w:val="20"/>
    </w:rPr>
  </w:style>
  <w:style w:type="paragraph" w:customStyle="1" w:styleId="41">
    <w:name w:val="4"/>
    <w:basedOn w:val="a"/>
    <w:next w:val="31"/>
    <w:rsid w:val="0087206D"/>
    <w:pPr>
      <w:ind w:right="-143"/>
    </w:pPr>
    <w:rPr>
      <w:rFonts w:ascii="Angsana New" w:eastAsia="Cordia New" w:hAnsi="Cordia New" w:cs="Angsana New"/>
      <w:i w:val="0"/>
      <w:iCs w:val="0"/>
      <w:smallCaps w:val="0"/>
      <w:sz w:val="32"/>
      <w:szCs w:val="32"/>
    </w:rPr>
  </w:style>
  <w:style w:type="character" w:styleId="af6">
    <w:name w:val="Subtle Reference"/>
    <w:basedOn w:val="a0"/>
    <w:uiPriority w:val="31"/>
    <w:qFormat/>
    <w:rsid w:val="006B09B7"/>
    <w:rPr>
      <w:smallCaps/>
      <w:color w:val="C0504D" w:themeColor="accent2"/>
      <w:u w:val="single"/>
    </w:rPr>
  </w:style>
  <w:style w:type="paragraph" w:customStyle="1" w:styleId="35">
    <w:name w:val="3"/>
    <w:basedOn w:val="a"/>
    <w:next w:val="a8"/>
    <w:rsid w:val="008E48A0"/>
    <w:pPr>
      <w:tabs>
        <w:tab w:val="left" w:pos="720"/>
      </w:tabs>
      <w:ind w:right="-208"/>
    </w:pPr>
    <w:rPr>
      <w:rFonts w:ascii="Times New Roman" w:hAnsi="Times New Roman" w:cs="FreesiaUPC"/>
      <w:i w:val="0"/>
      <w:iCs w:val="0"/>
      <w:smallCaps w:val="0"/>
      <w:sz w:val="32"/>
      <w:szCs w:val="32"/>
    </w:rPr>
  </w:style>
  <w:style w:type="table" w:styleId="af7">
    <w:name w:val="Table Contemporary"/>
    <w:basedOn w:val="a1"/>
    <w:rsid w:val="008E48A0"/>
    <w:pPr>
      <w:spacing w:after="0" w:line="240" w:lineRule="auto"/>
    </w:pPr>
    <w:rPr>
      <w:rFonts w:ascii="Times New Roman" w:hAnsi="Times New Roman" w:cs="Angsana New"/>
      <w:caps w:val="0"/>
      <w:sz w:val="20"/>
      <w:szCs w:val="20"/>
    </w:r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-6">
    <w:name w:val="Colorful Grid Accent 6"/>
    <w:basedOn w:val="a1"/>
    <w:uiPriority w:val="73"/>
    <w:rsid w:val="008E48A0"/>
    <w:pPr>
      <w:spacing w:after="0" w:line="240" w:lineRule="auto"/>
    </w:pPr>
    <w:rPr>
      <w:rFonts w:ascii="Times New Roman" w:hAnsi="Times New Roman" w:cs="Angsana New"/>
      <w:caps w:val="0"/>
      <w:color w:val="000000"/>
      <w:sz w:val="20"/>
      <w:szCs w:val="2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13">
    <w:name w:val="Table Subtle 1"/>
    <w:basedOn w:val="a1"/>
    <w:rsid w:val="008E48A0"/>
    <w:pPr>
      <w:spacing w:after="0" w:line="240" w:lineRule="auto"/>
    </w:pPr>
    <w:rPr>
      <w:rFonts w:ascii="Times New Roman" w:hAnsi="Times New Roman" w:cs="Angsana New"/>
      <w:caps w:val="0"/>
      <w:sz w:val="20"/>
      <w:szCs w:val="20"/>
    </w:r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7">
    <w:name w:val="Table Columns 2"/>
    <w:basedOn w:val="a1"/>
    <w:rsid w:val="008E48A0"/>
    <w:pPr>
      <w:spacing w:after="0" w:line="240" w:lineRule="auto"/>
    </w:pPr>
    <w:rPr>
      <w:rFonts w:ascii="Times New Roman" w:hAnsi="Times New Roman" w:cs="Angsana New"/>
      <w:b/>
      <w:bCs/>
      <w:caps w:val="0"/>
      <w:sz w:val="20"/>
      <w:szCs w:val="20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2">
    <w:name w:val="Table Columns 4"/>
    <w:basedOn w:val="a1"/>
    <w:rsid w:val="008E48A0"/>
    <w:pPr>
      <w:spacing w:after="0" w:line="240" w:lineRule="auto"/>
    </w:pPr>
    <w:rPr>
      <w:rFonts w:ascii="Times New Roman" w:hAnsi="Times New Roman" w:cs="Angsana New"/>
      <w:caps w:val="0"/>
      <w:sz w:val="20"/>
      <w:szCs w:val="20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36">
    <w:name w:val="Table Columns 3"/>
    <w:basedOn w:val="a1"/>
    <w:rsid w:val="008E48A0"/>
    <w:pPr>
      <w:spacing w:after="0" w:line="240" w:lineRule="auto"/>
    </w:pPr>
    <w:rPr>
      <w:rFonts w:ascii="Times New Roman" w:hAnsi="Times New Roman" w:cs="Angsana New"/>
      <w:b/>
      <w:bCs/>
      <w:caps w:val="0"/>
      <w:sz w:val="20"/>
      <w:szCs w:val="20"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4">
    <w:name w:val="Table Columns 1"/>
    <w:basedOn w:val="a1"/>
    <w:rsid w:val="008E48A0"/>
    <w:pPr>
      <w:spacing w:after="0" w:line="240" w:lineRule="auto"/>
    </w:pPr>
    <w:rPr>
      <w:rFonts w:ascii="Times New Roman" w:hAnsi="Times New Roman" w:cs="Angsana New"/>
      <w:b/>
      <w:bCs/>
      <w:caps w:val="0"/>
      <w:sz w:val="20"/>
      <w:szCs w:val="20"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51">
    <w:name w:val="Table Columns 5"/>
    <w:basedOn w:val="a1"/>
    <w:rsid w:val="008E48A0"/>
    <w:pPr>
      <w:spacing w:after="0" w:line="240" w:lineRule="auto"/>
    </w:pPr>
    <w:rPr>
      <w:rFonts w:ascii="Times New Roman" w:hAnsi="Times New Roman" w:cs="Angsana New"/>
      <w:caps w:val="0"/>
      <w:sz w:val="20"/>
      <w:szCs w:val="20"/>
    </w:r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28">
    <w:name w:val="Table Subtle 2"/>
    <w:basedOn w:val="a1"/>
    <w:rsid w:val="008E48A0"/>
    <w:pPr>
      <w:spacing w:after="0" w:line="240" w:lineRule="auto"/>
    </w:pPr>
    <w:rPr>
      <w:rFonts w:ascii="Times New Roman" w:hAnsi="Times New Roman" w:cs="Angsana New"/>
      <w:caps w:val="0"/>
      <w:sz w:val="20"/>
      <w:szCs w:val="20"/>
    </w:r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af8">
    <w:name w:val="line number"/>
    <w:basedOn w:val="a0"/>
    <w:rsid w:val="008E48A0"/>
  </w:style>
  <w:style w:type="table" w:styleId="29">
    <w:name w:val="Table Web 2"/>
    <w:basedOn w:val="a1"/>
    <w:rsid w:val="008E48A0"/>
    <w:pPr>
      <w:spacing w:after="0" w:line="240" w:lineRule="auto"/>
    </w:pPr>
    <w:rPr>
      <w:rFonts w:ascii="Times New Roman" w:hAnsi="Times New Roman" w:cs="Angsana New"/>
      <w:caps w:val="0"/>
      <w:sz w:val="20"/>
      <w:szCs w:val="20"/>
    </w:r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af9">
    <w:name w:val="Emphasis"/>
    <w:basedOn w:val="a0"/>
    <w:qFormat/>
    <w:rsid w:val="008E48A0"/>
    <w:rPr>
      <w:i/>
      <w:iCs/>
    </w:rPr>
  </w:style>
  <w:style w:type="character" w:styleId="afa">
    <w:name w:val="Hyperlink"/>
    <w:basedOn w:val="a0"/>
    <w:uiPriority w:val="99"/>
    <w:semiHidden/>
    <w:unhideWhenUsed/>
    <w:rsid w:val="008E48A0"/>
    <w:rPr>
      <w:color w:val="0000FF"/>
      <w:u w:val="single"/>
    </w:rPr>
  </w:style>
  <w:style w:type="character" w:customStyle="1" w:styleId="2a">
    <w:name w:val="อักขระ2"/>
    <w:rsid w:val="005E094A"/>
    <w:rPr>
      <w:rFonts w:ascii="Angsana New" w:eastAsia="Cordia New" w:hAnsi="Cordia New" w:cs="Angsana New"/>
      <w:sz w:val="32"/>
      <w:szCs w:val="32"/>
      <w:lang w:val="en-US" w:eastAsia="en-US" w:bidi="th-TH"/>
    </w:rPr>
  </w:style>
  <w:style w:type="character" w:styleId="afb">
    <w:name w:val="Book Title"/>
    <w:basedOn w:val="a0"/>
    <w:uiPriority w:val="33"/>
    <w:qFormat/>
    <w:rsid w:val="00450130"/>
    <w:rPr>
      <w:b/>
      <w:bCs/>
      <w:smallCaps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778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26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34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9A654C-ECF9-42C8-A18D-145A2A349C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293</Words>
  <Characters>1674</Characters>
  <Application>Microsoft Office Word</Application>
  <DocSecurity>0</DocSecurity>
  <Lines>13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adminxy</cp:lastModifiedBy>
  <cp:revision>12</cp:revision>
  <cp:lastPrinted>2020-08-03T07:57:00Z</cp:lastPrinted>
  <dcterms:created xsi:type="dcterms:W3CDTF">2021-03-15T04:37:00Z</dcterms:created>
  <dcterms:modified xsi:type="dcterms:W3CDTF">2021-04-16T08:01:00Z</dcterms:modified>
</cp:coreProperties>
</file>