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0F" w:rsidRPr="00461A0F" w:rsidRDefault="002F2C74" w:rsidP="00461A0F">
      <w:pPr>
        <w:rPr>
          <w:rFonts w:ascii="TH SarabunPSK" w:hAnsi="TH SarabunPSK" w:cs="TH SarabunPSK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477F9CF6" wp14:editId="05B56529">
                <wp:simplePos x="0" y="0"/>
                <wp:positionH relativeFrom="column">
                  <wp:posOffset>2657475</wp:posOffset>
                </wp:positionH>
                <wp:positionV relativeFrom="paragraph">
                  <wp:posOffset>-192405</wp:posOffset>
                </wp:positionV>
                <wp:extent cx="657225" cy="3238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4613" w:rsidRPr="002F2C74" w:rsidRDefault="002F2C74" w:rsidP="002F2C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2C74">
                              <w:rPr>
                                <w:rFonts w:ascii="TH SarabunPSK" w:hAnsi="TH SarabunPSK" w:cs="TH SarabunPSK" w:hint="cs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:cs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(สำเนา)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09.25pt;margin-top:-15.15pt;width:51.75pt;height:25.5pt;z-index:2532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" filled="f" stroked="f">
                <v:fill o:detectmouseclick="t"/>
                <v:textbox>
                  <w:txbxContent>
                    <w:p w:rsidR="00CC4613" w:rsidRPr="002F2C74" w:rsidRDefault="002F2C74" w:rsidP="002F2C74">
                      <w:pPr>
                        <w:jc w:val="center"/>
                        <w:rPr>
                          <w:rFonts w:ascii="TH SarabunPSK" w:hAnsi="TH SarabunPSK" w:cs="TH SarabunPSK" w:hint="cs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F2C74">
                        <w:rPr>
                          <w:rFonts w:ascii="TH SarabunPSK" w:hAnsi="TH SarabunPSK" w:cs="TH SarabunPSK" w:hint="cs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:cs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(สำเนา)</w:t>
                      </w:r>
                    </w:p>
                  </w:txbxContent>
                </v:textbox>
              </v:shape>
            </w:pict>
          </mc:Fallback>
        </mc:AlternateContent>
      </w:r>
      <w:r w:rsidR="00461A0F" w:rsidRPr="00461A0F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7008" behindDoc="0" locked="0" layoutInCell="1" allowOverlap="1" wp14:anchorId="674DE6FE" wp14:editId="32A38DB1">
            <wp:simplePos x="0" y="0"/>
            <wp:positionH relativeFrom="column">
              <wp:posOffset>2399665</wp:posOffset>
            </wp:positionH>
            <wp:positionV relativeFrom="paragraph">
              <wp:posOffset>245745</wp:posOffset>
            </wp:positionV>
            <wp:extent cx="1066800" cy="11715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A0F"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เรื่อง   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แก้ไขครั้งที่ </w:t>
      </w:r>
      <w:r w:rsidR="00CC4613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/๒๕๖๔</w:t>
      </w:r>
    </w:p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461A0F" w:rsidRPr="00461A0F" w:rsidTr="006B471A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61A0F" w:rsidRPr="00461A0F" w:rsidRDefault="00461A0F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461A0F" w:rsidRPr="00461A0F" w:rsidRDefault="00461A0F" w:rsidP="00461A0F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ดำเนินการแก้ไขห้วงเวลาดำเนินงานโครงการหรือกิจกรรม ตาม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  เพื่อให้การดำเนินงานในภารกิจของหน่วยงานมีความคล่องตัวและเป็นประโยชน์ต่อการปฏิบัติราชการ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าศัยอำนาจตามความในข้อ ๒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๗  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แห่งระเบียบกระทรวงมหาดไทย ว่าด้วยการจัดทำแผนพัฒนา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องค์กรปกครองส่วนท้องถิ่น พ.ศ. ๒๕๔๘  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แก้ไขเพิ่มเติม (ฉบับที่ ๓) พ.ศ. ๒๕๖๑  ดังนั้น นายกองค์การบริหารส่วน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ตำบล</w:t>
      </w:r>
      <w:proofErr w:type="spellStart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จึงประกาศ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ใช้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แผนการดำเนินงานประจำปีงบประมาณ พ.ศ. ๒๕</w:t>
      </w:r>
      <w:r w:rsidR="00AE39F4"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๖๔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แก้ไขครั้งที่ </w:t>
      </w:r>
      <w:r w:rsidR="00CC4613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๖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/๒๕๖๔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ขององค์การ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B2277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๓๐</w:t>
      </w:r>
      <w:r w:rsidR="00CC46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bookmarkStart w:id="0" w:name="_GoBack"/>
      <w:bookmarkEnd w:id="0"/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</w:t>
      </w:r>
      <w:r w:rsidR="00AE39F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ีน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าคม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Pr="00BD2EB7" w:rsidRDefault="00461A0F" w:rsidP="00461A0F">
      <w:pPr>
        <w:rPr>
          <w:rFonts w:ascii="TH SarabunPSK" w:hAnsi="TH SarabunPSK" w:cs="TH SarabunPSK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461A0F">
          <w:pgSz w:w="11907" w:h="17338"/>
          <w:pgMar w:top="993" w:right="1134" w:bottom="753" w:left="1560" w:header="720" w:footer="720" w:gutter="0"/>
          <w:cols w:space="720"/>
          <w:noEndnote/>
          <w:docGrid w:linePitch="326"/>
        </w:sectPr>
      </w:pPr>
    </w:p>
    <w:p w:rsidR="00CC4613" w:rsidRPr="00D002F6" w:rsidRDefault="00164A6C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1BD93506" wp14:editId="76D3D5A2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A6C" w:rsidRPr="00B26A81" w:rsidRDefault="00164A6C" w:rsidP="00164A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left:0;text-align:left;margin-left:693.2pt;margin-top:-15.6pt;width:76.5pt;height:24pt;z-index:2532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">
                <v:textbox>
                  <w:txbxContent>
                    <w:p w:rsidR="00164A6C" w:rsidRPr="00B26A81" w:rsidRDefault="00164A6C" w:rsidP="00164A6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</w:t>
                      </w:r>
                    </w:p>
                  </w:txbxContent>
                </v:textbox>
              </v:rect>
            </w:pict>
          </mc:Fallback>
        </mc:AlternateContent>
      </w:r>
      <w:r w:rsidR="00CC4613" w:rsidRPr="00D002F6"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248512" behindDoc="0" locked="0" layoutInCell="1" allowOverlap="1" wp14:anchorId="37B7A4DF" wp14:editId="1B3CC85E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613" w:rsidRPr="00B26A81" w:rsidRDefault="00CC4613" w:rsidP="00CC461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8" style="position:absolute;left:0;text-align:left;margin-left:693.2pt;margin-top:-15.6pt;width:76.5pt;height:24pt;z-index:2532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">
                <v:textbox>
                  <w:txbxContent>
                    <w:p w:rsidR="00CC4613" w:rsidRPr="00B26A81" w:rsidRDefault="00CC4613" w:rsidP="00CC461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</w:t>
                      </w:r>
                    </w:p>
                  </w:txbxContent>
                </v:textbox>
              </v:rect>
            </w:pict>
          </mc:Fallback>
        </mc:AlternateContent>
      </w:r>
    </w:p>
    <w:p w:rsidR="00CC4613" w:rsidRPr="00B26A81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B26A8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จำนวน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โครงการ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กิจกรรมและงบประมาณ</w:t>
      </w:r>
    </w:p>
    <w:p w:rsidR="00CC4613" w:rsidRPr="00B26A81" w:rsidRDefault="00CC4613" w:rsidP="00CC4613">
      <w:pPr>
        <w:pStyle w:val="1"/>
        <w:rPr>
          <w:rFonts w:ascii="TH SarabunPSK" w:hAnsi="TH SarabunPSK" w:cs="TH SarabunPSK"/>
          <w:sz w:val="40"/>
          <w:szCs w:val="40"/>
          <w:cs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แผนการดำเนินงาน</w:t>
      </w:r>
      <w:r w:rsidRPr="00B26A81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B26A81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B26A81">
        <w:rPr>
          <w:rFonts w:ascii="TH SarabunPSK" w:hAnsi="TH SarabunPSK" w:cs="TH SarabunPSK" w:hint="cs"/>
          <w:sz w:val="40"/>
          <w:szCs w:val="40"/>
          <w:cs/>
        </w:rPr>
        <w:t>๒๕๖๔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แก้ไขครั้งที่ ๖/๒๕๖๔</w:t>
      </w:r>
    </w:p>
    <w:p w:rsidR="00CC4613" w:rsidRPr="00B26A81" w:rsidRDefault="00CC4613" w:rsidP="00CC4613">
      <w:pPr>
        <w:pStyle w:val="2"/>
        <w:rPr>
          <w:rFonts w:ascii="TH SarabunPSK" w:hAnsi="TH SarabunPSK" w:cs="TH SarabunPSK"/>
          <w:sz w:val="40"/>
          <w:szCs w:val="40"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</w:t>
      </w:r>
      <w:proofErr w:type="spellStart"/>
      <w:r w:rsidRPr="00B26A81">
        <w:rPr>
          <w:rFonts w:ascii="TH SarabunPSK" w:hAnsi="TH SarabunPSK" w:cs="TH SarabunPSK"/>
          <w:sz w:val="40"/>
          <w:szCs w:val="40"/>
          <w:cs/>
        </w:rPr>
        <w:t>ฉลุง</w:t>
      </w:r>
      <w:proofErr w:type="spellEnd"/>
      <w:r w:rsidRPr="00B26A81">
        <w:rPr>
          <w:rFonts w:ascii="TH SarabunPSK" w:hAnsi="TH SarabunPSK" w:cs="TH SarabunPSK"/>
          <w:sz w:val="40"/>
          <w:szCs w:val="40"/>
          <w:cs/>
        </w:rPr>
        <w:t xml:space="preserve">   อำเภอเมืองสตูล   จังหวัดสตูล</w:t>
      </w:r>
    </w:p>
    <w:p w:rsidR="00CC4613" w:rsidRPr="009D0F16" w:rsidRDefault="00CC4613" w:rsidP="00CC4613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C4613" w:rsidRPr="004C388E" w:rsidRDefault="00CC4613" w:rsidP="00CC461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4C388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 ยุทธศาสตร์การพัฒนาโครงสร้างพื้นฐาน</w:t>
      </w:r>
    </w:p>
    <w:p w:rsidR="00CC4613" w:rsidRPr="00F01AE1" w:rsidRDefault="00CC4613" w:rsidP="00CC461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๒.๑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410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CC4613" w:rsidRPr="00B26A81" w:rsidTr="00AD4DBF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CC4613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CC4613" w:rsidRPr="003648EE" w:rsidTr="00AD4DBF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CC4613" w:rsidRPr="00C82C79" w:rsidTr="00AD4DBF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CC4613" w:rsidRPr="00470010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CC4613" w:rsidRPr="00C82C79" w:rsidRDefault="00CC4613" w:rsidP="00AD4DBF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C4613" w:rsidRPr="00C82C79" w:rsidTr="00AD4DBF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CC4613" w:rsidRPr="004C388E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ข้างโรงเรียนบ้านทุ่ง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4C388E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CC4613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๓๙.๐๐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CC4613" w:rsidRPr="004C388E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๑๕๖.๐๐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CC4613" w:rsidRPr="004C388E" w:rsidRDefault="00CC4613" w:rsidP="00AD4DB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๑๑๐,๕๐๐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บ้านทุ่ง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CC4613" w:rsidRPr="00791E2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C4613" w:rsidRPr="00791E2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49536" behindDoc="0" locked="0" layoutInCell="1" allowOverlap="1" wp14:anchorId="28A83FA8" wp14:editId="599EE5F9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113665</wp:posOffset>
                      </wp:positionV>
                      <wp:extent cx="800100" cy="0"/>
                      <wp:effectExtent l="38100" t="76200" r="19050" b="95250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94" o:spid="_x0000_s1026" type="#_x0000_t32" style="position:absolute;margin-left:-4.85pt;margin-top:8.95pt;width:63pt;height:0;z-index:2532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CC4613" w:rsidRPr="00470010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CC4613" w:rsidRPr="00C82C7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CC4613" w:rsidRPr="00C82C79" w:rsidRDefault="00CC4613" w:rsidP="00AD4DB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:rsidR="00CC4613" w:rsidRPr="004C388E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ข้างโรงเรียนบ้านทุ่ง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4C388E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CC4613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๓๙.๐๐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CC4613" w:rsidRPr="004C388E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หรือพื้นที่ดำเนินการไม่น้อยกว่า </w:t>
            </w: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๑๕๖.๐๐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CC4613" w:rsidRPr="004C388E" w:rsidRDefault="00CC4613" w:rsidP="00AD4DB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๑๑๐,๕๐๐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บ้านทุ่ง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50560" behindDoc="0" locked="0" layoutInCell="1" allowOverlap="1" wp14:anchorId="3FE96869" wp14:editId="78574DA5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109855</wp:posOffset>
                      </wp:positionV>
                      <wp:extent cx="523875" cy="0"/>
                      <wp:effectExtent l="38100" t="76200" r="28575" b="9525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15.65pt;margin-top:8.65pt;width:41.25pt;height:0;z-index:2532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CC4613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CC4613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CC4613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CC4613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CC4613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CC4613" w:rsidRPr="009E3BD8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–</w:t>
      </w:r>
    </w:p>
    <w:p w:rsidR="00CC4613" w:rsidRPr="00F01AE1" w:rsidRDefault="00CC4613" w:rsidP="00CC461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410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CC4613" w:rsidRPr="00B26A81" w:rsidTr="00AD4DBF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CC4613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CC4613" w:rsidRPr="00B26A8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CC4613" w:rsidRPr="003648EE" w:rsidTr="00AD4DBF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CC4613" w:rsidRPr="003648EE" w:rsidRDefault="00CC4613" w:rsidP="00AD4DB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CC4613" w:rsidRPr="00B26A81" w:rsidRDefault="00CC4613" w:rsidP="00AD4DB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CC4613" w:rsidRPr="00C82C79" w:rsidTr="00AD4DBF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CC4613" w:rsidRPr="00EB25A2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CC4613" w:rsidRPr="00C82C79" w:rsidRDefault="00CC4613" w:rsidP="00AD4DBF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CC4613" w:rsidRPr="00C82C79" w:rsidTr="00AD4DBF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. </w:t>
            </w:r>
            <w:r w:rsidRPr="00791E2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ซอยตา</w:t>
            </w:r>
            <w:proofErr w:type="spellStart"/>
            <w:r w:rsidRPr="00791E2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เย๊ะ</w:t>
            </w:r>
            <w:proofErr w:type="spellEnd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CC4613" w:rsidRDefault="00CC4613" w:rsidP="00AD4DBF">
            <w:pPr>
              <w:jc w:val="both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๖๐.๐๐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พื้นที่ดำเนินการไม่น้อยกว่า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๒๔๐.๐๐  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CC4613" w:rsidRPr="00435B6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35B6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๑๗๖,๓๐๐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บ้านทุ่ง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51584" behindDoc="0" locked="0" layoutInCell="1" allowOverlap="1" wp14:anchorId="5BF9057F" wp14:editId="7B54C9E7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175895</wp:posOffset>
                      </wp:positionV>
                      <wp:extent cx="800100" cy="0"/>
                      <wp:effectExtent l="38100" t="76200" r="19050" b="95250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14.9pt;margin-top:13.85pt;width:63pt;height:0;z-index:2532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CC4613" w:rsidRPr="00EB25A2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CC4613" w:rsidRPr="00C82C7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CC4613" w:rsidRPr="00C82C79" w:rsidRDefault="00CC4613" w:rsidP="00AD4DB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single" w:sz="8" w:space="0" w:color="auto"/>
            </w:tcBorders>
          </w:tcPr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. </w:t>
            </w:r>
            <w:r w:rsidRPr="00791E2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ซอยตา</w:t>
            </w:r>
            <w:proofErr w:type="spellStart"/>
            <w:r w:rsidRPr="00791E2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เย๊ะ</w:t>
            </w:r>
            <w:proofErr w:type="spellEnd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single" w:sz="8" w:space="0" w:color="auto"/>
            </w:tcBorders>
          </w:tcPr>
          <w:p w:rsidR="00CC4613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๖๐.๐๐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</w:p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๒๔๐.๐๐ 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  <w:right w:val="single" w:sz="4" w:space="0" w:color="auto"/>
            </w:tcBorders>
          </w:tcPr>
          <w:p w:rsidR="00CC4613" w:rsidRPr="00435B6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35B6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๑๗๖,๓๐๐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บ้านทุ่ง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8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52608" behindDoc="0" locked="0" layoutInCell="1" allowOverlap="1" wp14:anchorId="7ED28AEA" wp14:editId="6E2837B4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122555</wp:posOffset>
                      </wp:positionV>
                      <wp:extent cx="571500" cy="0"/>
                      <wp:effectExtent l="38100" t="76200" r="19050" b="95250"/>
                      <wp:wrapNone/>
                      <wp:docPr id="9" name="ลูกศรเชื่อมต่อแบบตรง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" o:spid="_x0000_s1026" type="#_x0000_t32" style="position:absolute;margin-left:14.15pt;margin-top:9.65pt;width:45pt;height:0;z-index:2532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8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315"/>
        </w:trPr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nil"/>
            </w:tcBorders>
          </w:tcPr>
          <w:p w:rsidR="00CC4613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top w:val="single" w:sz="8" w:space="0" w:color="auto"/>
              <w:bottom w:val="nil"/>
            </w:tcBorders>
          </w:tcPr>
          <w:p w:rsidR="00CC4613" w:rsidRPr="00EB25A2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</w:tc>
        <w:tc>
          <w:tcPr>
            <w:tcW w:w="2410" w:type="dxa"/>
            <w:tcBorders>
              <w:top w:val="single" w:sz="8" w:space="0" w:color="auto"/>
              <w:bottom w:val="nil"/>
            </w:tcBorders>
          </w:tcPr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nil"/>
              <w:right w:val="single" w:sz="4" w:space="0" w:color="auto"/>
            </w:tcBorders>
          </w:tcPr>
          <w:p w:rsidR="00CC4613" w:rsidRPr="00435B6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single" w:sz="8" w:space="0" w:color="auto"/>
              <w:bottom w:val="nil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8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nil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CC4613" w:rsidRPr="00C3185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CC4613" w:rsidRPr="00EB25A2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คสล</w:t>
            </w:r>
            <w:proofErr w:type="spellEnd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. </w:t>
            </w: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ซอยบ้านเก่า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</w:p>
          <w:p w:rsidR="00CC4613" w:rsidRPr="00EB25A2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CC4613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๓๗.๐๐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</w:p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๑๔๘.๐๐ 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CC4613" w:rsidRPr="00435B6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35B6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๐๗,๙๐๐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โต๊ะ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ยูด๊ะ</w:t>
            </w:r>
            <w:proofErr w:type="spellEnd"/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53632" behindDoc="0" locked="0" layoutInCell="1" allowOverlap="1" wp14:anchorId="17EDE89B" wp14:editId="1D0151A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200660</wp:posOffset>
                      </wp:positionV>
                      <wp:extent cx="800100" cy="0"/>
                      <wp:effectExtent l="38100" t="76200" r="19050" b="95250"/>
                      <wp:wrapNone/>
                      <wp:docPr id="10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14.9pt;margin-top:15.8pt;width:63pt;height:0;z-index:2532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CC4613" w:rsidRPr="00EB25A2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CC4613" w:rsidRPr="00C82C7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CC4613" w:rsidRPr="00C82C79" w:rsidRDefault="00CC4613" w:rsidP="00AD4DB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285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:rsidR="00CC4613" w:rsidRPr="00EB25A2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คสล</w:t>
            </w:r>
            <w:proofErr w:type="spellEnd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. </w:t>
            </w: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ซอยบ้านเก่า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</w:p>
          <w:p w:rsidR="00CC4613" w:rsidRPr="00EB25A2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CC4613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๓๗.๐๐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</w:p>
          <w:p w:rsidR="00CC4613" w:rsidRPr="00791E29" w:rsidRDefault="00CC4613" w:rsidP="00AD4DB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หรือพื้นที่ดำเนินการไม่น้อยกว่า </w:t>
            </w: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๑๔๘.๐๐ 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CC4613" w:rsidRPr="00435B67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35B6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๐๗,๙๐๐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โต๊ะ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ยูด๊ะ</w:t>
            </w:r>
            <w:proofErr w:type="spellEnd"/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CC4613" w:rsidRPr="004C388E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54656" behindDoc="0" locked="0" layoutInCell="1" allowOverlap="1" wp14:anchorId="56A68195" wp14:editId="4CC60C04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114935</wp:posOffset>
                      </wp:positionV>
                      <wp:extent cx="571500" cy="0"/>
                      <wp:effectExtent l="38100" t="76200" r="19050" b="95250"/>
                      <wp:wrapNone/>
                      <wp:docPr id="12" name="ลูกศรเชื่อมต่อแบบ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2" o:spid="_x0000_s1026" type="#_x0000_t32" style="position:absolute;margin-left:14.15pt;margin-top:9.05pt;width:45pt;height:0;z-index:2532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CC4613" w:rsidRPr="00CA5A71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C4613" w:rsidRPr="00C82C79" w:rsidTr="00AD4DBF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  รายการ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C4613" w:rsidRPr="00CA5A71" w:rsidRDefault="00CC4613" w:rsidP="00AD4DB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๓๙๔,๗๐๐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4613" w:rsidRPr="00C82C79" w:rsidRDefault="00CC4613" w:rsidP="00AD4DB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CC4613" w:rsidRPr="00752633" w:rsidRDefault="00CC4613" w:rsidP="00CC4613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56704" behindDoc="0" locked="0" layoutInCell="1" allowOverlap="1" wp14:anchorId="5E37C3E3" wp14:editId="1C62D0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4613" w:rsidRPr="000D692E" w:rsidRDefault="00CC4613" w:rsidP="000D692E">
                            <w:pPr>
                              <w:rPr>
                                <w:rFonts w:ascii="DilleniaUPC" w:hAnsi="DilleniaUPC" w:cs="DilleniaUPC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9" type="#_x0000_t202" style="position:absolute;margin-left:0;margin-top:0;width:2in;height:2in;z-index:253256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" filled="f" stroked="f">
                <v:fill o:detectmouseclick="t"/>
                <v:textbox style="mso-fit-shape-to-text:t">
                  <w:txbxContent>
                    <w:p w:rsidR="00CC4613" w:rsidRPr="000D692E" w:rsidRDefault="00CC4613" w:rsidP="000D692E">
                      <w:pPr>
                        <w:rPr>
                          <w:rFonts w:ascii="DilleniaUPC" w:hAnsi="DilleniaUPC" w:cs="DilleniaUPC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C4613" w:rsidRPr="00752633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84A" w:rsidRDefault="0079784A" w:rsidP="00026E41">
      <w:r>
        <w:separator/>
      </w:r>
    </w:p>
  </w:endnote>
  <w:endnote w:type="continuationSeparator" w:id="0">
    <w:p w:rsidR="0079784A" w:rsidRDefault="0079784A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84A" w:rsidRDefault="0079784A" w:rsidP="00026E41">
      <w:r>
        <w:separator/>
      </w:r>
    </w:p>
  </w:footnote>
  <w:footnote w:type="continuationSeparator" w:id="0">
    <w:p w:rsidR="0079784A" w:rsidRDefault="0079784A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AF5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2D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1EB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2C0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4A6C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4CE0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C74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574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A0F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6B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538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84A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0C8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5D75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14B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1CBC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9F4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77D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5A40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6FDC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613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B9D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5D7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4A2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45A9A-06C9-4086-9DF1-15812843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8</cp:revision>
  <cp:lastPrinted>2020-08-03T07:57:00Z</cp:lastPrinted>
  <dcterms:created xsi:type="dcterms:W3CDTF">2021-03-15T04:37:00Z</dcterms:created>
  <dcterms:modified xsi:type="dcterms:W3CDTF">2021-04-02T04:22:00Z</dcterms:modified>
</cp:coreProperties>
</file>