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680" w:rsidRPr="00B14883" w:rsidRDefault="00D90680" w:rsidP="00D90680">
      <w:pPr>
        <w:rPr>
          <w:rFonts w:ascii="TH SarabunPSK" w:hAnsi="TH SarabunPSK" w:cs="TH SarabunPSK"/>
          <w:sz w:val="40"/>
          <w:szCs w:val="40"/>
        </w:rPr>
      </w:pPr>
      <w:bookmarkStart w:id="0" w:name="_GoBack"/>
      <w:r w:rsidRPr="00B14883"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3207552" behindDoc="0" locked="0" layoutInCell="1" allowOverlap="1" wp14:anchorId="3420CD0F" wp14:editId="6967962F">
            <wp:simplePos x="0" y="0"/>
            <wp:positionH relativeFrom="column">
              <wp:posOffset>2399665</wp:posOffset>
            </wp:positionH>
            <wp:positionV relativeFrom="paragraph">
              <wp:posOffset>-192405</wp:posOffset>
            </wp:positionV>
            <wp:extent cx="1066800" cy="115252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153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680" w:rsidRPr="00B14883" w:rsidRDefault="00D90680" w:rsidP="00D90680">
      <w:pPr>
        <w:rPr>
          <w:rFonts w:ascii="TH SarabunPSK" w:hAnsi="TH SarabunPSK" w:cs="TH SarabunPSK"/>
          <w:sz w:val="40"/>
          <w:szCs w:val="40"/>
        </w:rPr>
      </w:pPr>
    </w:p>
    <w:p w:rsidR="00D90680" w:rsidRPr="00B14883" w:rsidRDefault="00D90680" w:rsidP="00D90680">
      <w:pPr>
        <w:rPr>
          <w:rFonts w:ascii="TH SarabunPSK" w:hAnsi="TH SarabunPSK" w:cs="TH SarabunPSK"/>
          <w:sz w:val="40"/>
          <w:szCs w:val="40"/>
        </w:rPr>
      </w:pPr>
    </w:p>
    <w:bookmarkEnd w:id="0"/>
    <w:p w:rsidR="00D90680" w:rsidRPr="00AE6873" w:rsidRDefault="00D90680" w:rsidP="00D90680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D90680" w:rsidRPr="00D90680" w:rsidRDefault="00D90680" w:rsidP="00D90680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D90680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D90680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D90680" w:rsidRPr="00D90680" w:rsidRDefault="00D90680" w:rsidP="00D90680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D90680" w:rsidRPr="00D90680" w:rsidRDefault="00D90680" w:rsidP="00D90680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D90680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เรื่อง   การแก้ไขแผนพัฒนาท้องถิ่น (พ.ศ. ๒๕๖๑ </w:t>
      </w:r>
      <w:r w:rsidRPr="00D90680"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  <w:t>–</w:t>
      </w:r>
      <w:r w:rsidRPr="00D90680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 ๒๕๖๕) องค์การบริหารส่วนตำบล</w:t>
      </w:r>
      <w:proofErr w:type="spellStart"/>
      <w:r w:rsidRPr="00D90680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ฉลุง</w:t>
      </w:r>
      <w:proofErr w:type="spellEnd"/>
    </w:p>
    <w:p w:rsidR="00D90680" w:rsidRPr="00D90680" w:rsidRDefault="00D90680" w:rsidP="00D90680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D90680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แก้ไขครั้งที่ ๑/๒๕๖๓</w:t>
      </w:r>
    </w:p>
    <w:p w:rsidR="00D90680" w:rsidRPr="00D90680" w:rsidRDefault="00D90680" w:rsidP="00D90680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D90680" w:rsidRPr="00D90680" w:rsidTr="00375C7E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D90680" w:rsidRPr="00D90680" w:rsidRDefault="00D90680" w:rsidP="00375C7E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D90680" w:rsidRPr="00D90680" w:rsidRDefault="00D90680" w:rsidP="00D90680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90680" w:rsidRPr="00D90680" w:rsidRDefault="00D90680" w:rsidP="00D9068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ด้วยองค์การบริหารส่วนตำบล</w:t>
      </w:r>
      <w:proofErr w:type="spellStart"/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ดำเนินการแก้ไขแผนพัฒนาท้องถิ่น (พ.ศ. ๒๕๖๑ 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 เพื่อให้โครงการที่ปรากฏในแผนพัฒนาท้องถิ่นหรือต้องประกาศใช้แผนพัฒนาท้องถิ่น เป็นโครงการที่มีลักษณะการดำเนินการจัดทำบริการสาธารณะและกิจกรรมสาธารณะเพื่อให้การพัฒนาบรรลุตามวิสัยทัศน์ที่กำหนดไว้และ สอดคล้องตาม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 พ.ศ. ๒๕๔๘</w:t>
      </w:r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และที่แก้ไขเพิ่มเติม (ฉบับที่ ๓) พ.ศ. ๒๕๖๑ ต่อไป</w:t>
      </w:r>
    </w:p>
    <w:p w:rsidR="00D90680" w:rsidRPr="00D90680" w:rsidRDefault="00D90680" w:rsidP="00D90680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D90680" w:rsidRPr="00D90680" w:rsidRDefault="00D90680" w:rsidP="00D9068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</w:t>
      </w:r>
      <w:r w:rsidRPr="00D90680">
        <w:rPr>
          <w:rFonts w:ascii="TH SarabunPSK" w:hAnsi="TH SarabunPSK" w:cs="TH SarabunPSK"/>
          <w:i w:val="0"/>
          <w:iCs w:val="0"/>
          <w:spacing w:val="6"/>
          <w:sz w:val="32"/>
          <w:szCs w:val="32"/>
          <w:cs/>
        </w:rPr>
        <w:t>าศัยอำนาจตามความในข้อ ๒</w:t>
      </w:r>
      <w:r w:rsidRPr="00D90680">
        <w:rPr>
          <w:rFonts w:ascii="TH SarabunPSK" w:hAnsi="TH SarabunPSK" w:cs="TH SarabunPSK" w:hint="cs"/>
          <w:i w:val="0"/>
          <w:iCs w:val="0"/>
          <w:spacing w:val="6"/>
          <w:sz w:val="32"/>
          <w:szCs w:val="32"/>
          <w:cs/>
        </w:rPr>
        <w:t xml:space="preserve">๑   </w:t>
      </w:r>
      <w:r w:rsidRPr="00D90680">
        <w:rPr>
          <w:rFonts w:ascii="TH SarabunPSK" w:hAnsi="TH SarabunPSK" w:cs="TH SarabunPSK"/>
          <w:i w:val="0"/>
          <w:iCs w:val="0"/>
          <w:spacing w:val="6"/>
          <w:sz w:val="32"/>
          <w:szCs w:val="32"/>
          <w:cs/>
        </w:rPr>
        <w:t xml:space="preserve">แห่งระเบียบกระทรวงมหาดไทย </w:t>
      </w:r>
      <w:r w:rsidRPr="00D90680">
        <w:rPr>
          <w:rFonts w:ascii="TH SarabunPSK" w:hAnsi="TH SarabunPSK" w:cs="TH SarabunPSK" w:hint="cs"/>
          <w:i w:val="0"/>
          <w:iCs w:val="0"/>
          <w:spacing w:val="6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/>
          <w:i w:val="0"/>
          <w:iCs w:val="0"/>
          <w:spacing w:val="6"/>
          <w:sz w:val="32"/>
          <w:szCs w:val="32"/>
          <w:cs/>
        </w:rPr>
        <w:t>ว่าด้วยการจัดทำแผนพัฒนาของ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องค์กรปกครองส่วนท้องถิ่น พ.ศ. ๒๕๔๘</w:t>
      </w:r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และที่แก้ไขเพิ่มเติม (ฉบับที่ ๓) พ.ศ. ๒๕๖๑  จึงประกาศการแก้ไข</w:t>
      </w:r>
      <w:r w:rsidRPr="00D90680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 xml:space="preserve">แผนพัฒนาท้องถิ่น (พ.ศ. ๒๕๖๑ </w:t>
      </w:r>
      <w:r w:rsidRPr="00D90680">
        <w:rPr>
          <w:rFonts w:ascii="TH SarabunPSK" w:hAnsi="TH SarabunPSK" w:cs="TH SarabunPSK"/>
          <w:i w:val="0"/>
          <w:iCs w:val="0"/>
          <w:spacing w:val="4"/>
          <w:sz w:val="32"/>
          <w:szCs w:val="32"/>
          <w:cs/>
        </w:rPr>
        <w:t>–</w:t>
      </w:r>
      <w:r w:rsidRPr="00D90680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 xml:space="preserve"> ๒๕๖๕) องค์การบริหารส่วนตำบล</w:t>
      </w:r>
      <w:proofErr w:type="spellStart"/>
      <w:r w:rsidRPr="00D90680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ฉลุง</w:t>
      </w:r>
      <w:proofErr w:type="spellEnd"/>
      <w:r w:rsidRPr="00D90680">
        <w:rPr>
          <w:rFonts w:ascii="TH SarabunPSK" w:hAnsi="TH SarabunPSK" w:cs="TH SarabunPSK"/>
          <w:i w:val="0"/>
          <w:iCs w:val="0"/>
          <w:spacing w:val="4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แก้ไขครั้งที่ ๑/๒๕๖๓</w:t>
      </w:r>
      <w:r w:rsidRPr="00D90680">
        <w:rPr>
          <w:rFonts w:ascii="TH SarabunPSK" w:hAnsi="TH SarabunPSK" w:cs="TH SarabunPSK"/>
          <w:i w:val="0"/>
          <w:iCs w:val="0"/>
          <w:spacing w:val="4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/>
          <w:i w:val="0"/>
          <w:iCs w:val="0"/>
          <w:spacing w:val="4"/>
          <w:sz w:val="32"/>
          <w:szCs w:val="32"/>
          <w:cs/>
        </w:rPr>
        <w:t>ตามท้ายประกาศนี้</w:t>
      </w:r>
    </w:p>
    <w:p w:rsidR="00D90680" w:rsidRPr="00D90680" w:rsidRDefault="00D90680" w:rsidP="00D90680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D90680" w:rsidRPr="00D90680" w:rsidRDefault="00D90680" w:rsidP="00D9068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จึงประกาศให้ทราบโดยทั่วกัน</w:t>
      </w: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90680" w:rsidRPr="00D90680" w:rsidRDefault="00D90680" w:rsidP="00D9068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มิถุนายน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Pr="00D906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๖๓</w:t>
      </w:r>
    </w:p>
    <w:p w:rsidR="00D90680" w:rsidRPr="00D90680" w:rsidRDefault="00D90680" w:rsidP="00D9068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90680" w:rsidRPr="00D90680" w:rsidRDefault="00D90680" w:rsidP="00D9068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D90680" w:rsidRPr="00D90680" w:rsidRDefault="00D90680" w:rsidP="00D9068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D90680" w:rsidRPr="00D90680" w:rsidRDefault="00D90680" w:rsidP="00D9068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D90680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D90680" w:rsidRPr="00D90680" w:rsidRDefault="00D90680" w:rsidP="00D9068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  <w:r w:rsidRPr="00C05B1E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3194240" behindDoc="0" locked="0" layoutInCell="1" allowOverlap="1" wp14:anchorId="1F28FD07" wp14:editId="027FB35D">
            <wp:simplePos x="0" y="0"/>
            <wp:positionH relativeFrom="column">
              <wp:posOffset>2285365</wp:posOffset>
            </wp:positionH>
            <wp:positionV relativeFrom="paragraph">
              <wp:posOffset>50165</wp:posOffset>
            </wp:positionV>
            <wp:extent cx="1521460" cy="1447800"/>
            <wp:effectExtent l="0" t="0" r="254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  <w:cs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6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แผนพัฒนาท้องถิ่น</w:t>
      </w:r>
      <w:r w:rsidR="00EA0C9E"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</w:rPr>
        <w:t xml:space="preserve"> </w:t>
      </w: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(พ.ศ. ๒๕๖๑ - ๒๕๖๕)</w:t>
      </w:r>
    </w:p>
    <w:p w:rsidR="00EA0C9E" w:rsidRP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  <w:cs/>
        </w:rPr>
      </w:pPr>
    </w:p>
    <w:p w:rsidR="008623FA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แก้ไขครั้งที่ ๑/๒</w:t>
      </w:r>
      <w:r w:rsidR="00EA0C9E"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๕๖๓</w:t>
      </w:r>
    </w:p>
    <w:p w:rsid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องค์การบริหารส่วนตำบล</w:t>
      </w:r>
      <w:proofErr w:type="spellStart"/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ฉลุง</w:t>
      </w:r>
      <w:proofErr w:type="spellEnd"/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อำเภอเมืองสตูล  จังหวัดสตูล</w:t>
      </w: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8"/>
          <w:szCs w:val="28"/>
        </w:rPr>
      </w:pPr>
    </w:p>
    <w:p w:rsidR="00D90680" w:rsidRPr="00C67D6E" w:rsidRDefault="00D90680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8"/>
          <w:szCs w:val="28"/>
          <w:cs/>
        </w:rPr>
      </w:pPr>
    </w:p>
    <w:p w:rsidR="008623FA" w:rsidRPr="00BB3BD1" w:rsidRDefault="00C67D6E" w:rsidP="00C67D6E">
      <w:pPr>
        <w:jc w:val="right"/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</w:pPr>
      <w:r w:rsidRPr="00BB3BD1">
        <w:rPr>
          <w:rFonts w:ascii="DilleniaUPC" w:hAnsi="DilleniaUPC" w:cs="DilleniaUPC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3197312" behindDoc="0" locked="0" layoutInCell="1" allowOverlap="1" wp14:anchorId="1011AD3A" wp14:editId="112F456B">
                <wp:simplePos x="0" y="0"/>
                <wp:positionH relativeFrom="column">
                  <wp:posOffset>-343535</wp:posOffset>
                </wp:positionH>
                <wp:positionV relativeFrom="paragraph">
                  <wp:posOffset>295275</wp:posOffset>
                </wp:positionV>
                <wp:extent cx="6734175" cy="0"/>
                <wp:effectExtent l="0" t="19050" r="9525" b="19050"/>
                <wp:wrapNone/>
                <wp:docPr id="233" name="ตัวเชื่อมต่อตรง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3" o:spid="_x0000_s1026" style="position:absolute;z-index:2531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05pt,23.25pt" to="503.2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" strokecolor="black [3213]" strokeweight="2.25pt"/>
            </w:pict>
          </mc:Fallback>
        </mc:AlternateContent>
      </w:r>
      <w:r w:rsidR="00BB3BD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งานวิชาการและแผน  สำนักงานปลัด</w:t>
      </w:r>
      <w:r w:rsidR="00BB3BD1"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</w:p>
    <w:p w:rsidR="008623FA" w:rsidRPr="00DC39B1" w:rsidRDefault="008623FA" w:rsidP="00BB3BD1">
      <w:pPr>
        <w:rPr>
          <w:rFonts w:ascii="BrowalliaUPC" w:hAnsi="BrowalliaUPC" w:cs="BrowalliaUPC"/>
          <w:b/>
          <w:bCs/>
          <w:i w:val="0"/>
          <w:iCs w:val="0"/>
          <w:cs/>
        </w:rPr>
      </w:pP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๙๙  หมู่ที่ ๘  ตำบล</w:t>
      </w:r>
      <w:proofErr w:type="spellStart"/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ฉลุง</w:t>
      </w:r>
      <w:proofErr w:type="spellEnd"/>
      <w:r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</w:t>
      </w:r>
      <w:r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อำเภอเมืองสตูล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จังหวัดสตูล</w:t>
      </w:r>
      <w:r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๙๑๑๔๐</w:t>
      </w:r>
      <w:r w:rsidR="00C67D6E">
        <w:rPr>
          <w:rFonts w:ascii="FreesiaUPC" w:hAnsi="FreesiaUPC" w:cs="FreesiaUPC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</w:t>
      </w:r>
      <w:r w:rsidR="00C67D6E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C67D6E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ฉลุ</w:t>
      </w:r>
      <w:r w:rsidR="00C67D6E">
        <w:rPr>
          <w:rFonts w:ascii="FreesiaUPC" w:hAnsi="FreesiaUPC" w:cs="FreesiaUPC" w:hint="cs"/>
          <w:b/>
          <w:bCs/>
          <w:i w:val="0"/>
          <w:iCs w:val="0"/>
          <w:sz w:val="32"/>
          <w:szCs w:val="32"/>
          <w:cs/>
        </w:rPr>
        <w:t>ง</w:t>
      </w:r>
      <w:proofErr w:type="spellEnd"/>
    </w:p>
    <w:p w:rsidR="00281827" w:rsidRPr="00BB3BD1" w:rsidRDefault="008623FA" w:rsidP="00C67D6E">
      <w:pPr>
        <w:rPr>
          <w:rFonts w:ascii="BrowalliaUPC" w:hAnsi="BrowalliaUPC" w:cs="BrowalliaUPC"/>
          <w:b/>
          <w:bCs/>
          <w:i w:val="0"/>
          <w:iCs w:val="0"/>
          <w:smallCaps w:val="0"/>
        </w:rPr>
      </w:pP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โทรศัพท์ / โทรสาร  </w:t>
      </w:r>
      <w:r w:rsidRPr="00DC39B1">
        <w:rPr>
          <w:rFonts w:ascii="BrowalliaUPC" w:hAnsi="BrowalliaUPC" w:cs="BrowalliaUPC"/>
          <w:b/>
          <w:bCs/>
          <w:i w:val="0"/>
          <w:iCs w:val="0"/>
        </w:rPr>
        <w:t>: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๐-๗๔๗๕-๐๗๙๗-๘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>
        <w:rPr>
          <w:rStyle w:val="af6"/>
          <w:rFonts w:ascii="BrowalliaUPC" w:hAnsi="BrowalliaUPC" w:cs="BrowalliaUPC" w:hint="cs"/>
          <w:b/>
          <w:bCs/>
          <w:i w:val="0"/>
          <w:iCs w:val="0"/>
          <w:color w:val="auto"/>
          <w:u w:val="none"/>
          <w:cs/>
        </w:rPr>
        <w:t xml:space="preserve"> 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 w:rsidR="001D0AE4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 xml:space="preserve"> </w:t>
      </w:r>
      <w:r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www.chalung.go.th</w:t>
      </w:r>
    </w:p>
    <w:p w:rsidR="00766E16" w:rsidRDefault="00766E16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lastRenderedPageBreak/>
        <w:t>คำนำ</w:t>
      </w: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2964A7" w:rsidP="000B30F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B697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ได้จัดทำ</w:t>
      </w:r>
      <w:r w:rsidR="00766E16"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พัฒนาท้องถิ่น</w:t>
      </w:r>
      <w:r w:rsidR="00766E16"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๒๕๖๑</w:t>
      </w:r>
      <w:r w:rsidR="004F69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66E16" w:rsidRPr="00766E16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="004F69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๒๕๖๕</w:t>
      </w:r>
      <w:r w:rsidR="00766E16"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และประกาศใช้เป็นแผนพัฒนาท้องถิ่นขององค์การบริหารส่วนตำบล</w:t>
      </w:r>
      <w:proofErr w:type="spellStart"/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เมื่อวันที่ ๑๔  มิถุนายน ๒๕๖๒ </w:t>
      </w:r>
      <w:r w:rsidR="004F69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เพื่อนำมาเป็นกรอบในการจัดงบ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66E16" w:rsidRPr="002964A7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ประมาณรายจ่ายประจำปี งบประมาณรายจ่ายเพิ่มเติม และงบประมาณจากเงินสะสมในช่วงปีงบประมาณ พ.ศ. ๒๕๖๑</w:t>
      </w:r>
      <w:r w:rsidR="004F69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66E16" w:rsidRPr="00766E16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="004F693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๒๕๖๕ </w:t>
      </w:r>
      <w:r w:rsidR="004F69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B697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ทั้งนี้  ได้ดำเนินการแก้ไขแผนพัฒนาท้องถิ่น</w:t>
      </w:r>
      <w:r w:rsidR="0068572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ให้มีประสิทธิภาพ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และเป็นไปตามแนวทางปฏิบัติที่</w:t>
      </w:r>
      <w:r w:rsidR="00685720" w:rsidRPr="00CB697A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สอดคล้อง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กับ</w:t>
      </w:r>
      <w:r w:rsidR="00685720" w:rsidRPr="00CB697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 พ.ศ. ๒๕๔๘</w:t>
      </w:r>
      <w:r w:rsidR="00685720" w:rsidRPr="00CB697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685720" w:rsidRPr="00CB697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685720" w:rsidRPr="00CB697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และที่แก้ไขเพิ่ม</w:t>
      </w:r>
      <w:r w:rsidR="0068572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เติม (ฉบับที่ ๓) พ.ศ. ๒๕๖๑</w:t>
      </w:r>
    </w:p>
    <w:p w:rsidR="00CB697A" w:rsidRPr="00CB697A" w:rsidRDefault="00CB697A" w:rsidP="000B30F7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0B30F7" w:rsidRPr="00CB697A" w:rsidRDefault="004F693F" w:rsidP="000B30F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การแก้ไขแผนพัฒนาท้องถิ่น</w:t>
      </w:r>
      <w:r w:rsidRPr="000B30F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๒๕๖๑ </w:t>
      </w:r>
      <w:r w:rsidRPr="000B30F7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</w:t>
      </w:r>
      <w:r w:rsidRPr="000B30F7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ครั้งที่ ๑/๒๕๖๓  </w:t>
      </w:r>
      <w:r w:rsidR="000B30F7"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เป็นการแก้ไข</w:t>
      </w:r>
      <w:r w:rsid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โครงการพัฒนา</w:t>
      </w:r>
      <w:r w:rsidR="000B30F7" w:rsidRPr="000B30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ที่ไม่ต้องปรากฏในแผนพัฒนาท้องถิ่นหรือไม่ต้องประกาศใช้แผนพัฒนาท้องถิ่น เนื่องจากเป็นโครงการที่มีลักษณะหรือการดำเนินการที่ไม่ใช่การจัดทำบริการสาธารณะและกิจกรรมสาธารณะเพื่อให้การพัฒนาบรรลุตามวิสัยทัศน์ที่กำหนด</w:t>
      </w:r>
      <w:r w:rsidR="000B30F7" w:rsidRPr="00CB697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ไว้</w:t>
      </w:r>
      <w:r w:rsidR="00CB697A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="004C0E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ลอดจนเพื่อให้แผนพัฒนาท้องถิ่นสามารถนำไปสู่การปฏิบัติบรรลุวัตถุประสงค์ตามโครงการพัฒนาที่กำหนดไว้และสอดคล้องกับสภาพปัญหาความต้องการของประชาชนในท้องถิ่นต่อไป</w:t>
      </w: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4C0E01" w:rsidP="004C0E0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766E16"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766E16" w:rsidRDefault="003E0B51" w:rsidP="00766E1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 ๒  มิถุนายน  ๒๕๖๓</w:t>
      </w: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766E1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66E16" w:rsidRDefault="00766E16" w:rsidP="00F01852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lastRenderedPageBreak/>
        <w:t>สารบัญ</w:t>
      </w:r>
    </w:p>
    <w:p w:rsidR="00F01852" w:rsidRDefault="00F01852" w:rsidP="00F01852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1852" w:rsidRPr="00997584" w:rsidRDefault="00997584" w:rsidP="00F0185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</w:t>
      </w:r>
      <w:r w:rsidR="00F01852"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</w:t>
      </w:r>
      <w:r w:rsidR="00F01852"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หน้า</w:t>
      </w:r>
    </w:p>
    <w:p w:rsidR="00F01852" w:rsidRPr="00997584" w:rsidRDefault="00F01852" w:rsidP="00997584">
      <w:pPr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  <w:r w:rsidRPr="00F01852">
        <w:rPr>
          <w:rFonts w:ascii="TH SarabunPSK" w:hAnsi="TH SarabunPSK" w:cs="TH SarabunPSK"/>
          <w:b/>
          <w:bCs/>
          <w:i w:val="0"/>
          <w:iCs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3205504" behindDoc="0" locked="0" layoutInCell="1" allowOverlap="1" wp14:anchorId="79DC542C" wp14:editId="14960975">
                <wp:simplePos x="0" y="0"/>
                <wp:positionH relativeFrom="column">
                  <wp:posOffset>-19685</wp:posOffset>
                </wp:positionH>
                <wp:positionV relativeFrom="paragraph">
                  <wp:posOffset>61595</wp:posOffset>
                </wp:positionV>
                <wp:extent cx="6153150" cy="0"/>
                <wp:effectExtent l="0" t="0" r="19050" b="19050"/>
                <wp:wrapNone/>
                <wp:docPr id="381" name="ลูกศรเชื่อมต่อแบบตรง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81" o:spid="_x0000_s1026" type="#_x0000_t32" style="position:absolute;margin-left:-1.55pt;margin-top:4.85pt;width:484.5pt;height:0;z-index:2532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" strokeweight="1.5pt"/>
            </w:pict>
          </mc:Fallback>
        </mc:AlternateContent>
      </w:r>
    </w:p>
    <w:p w:rsidR="00F01852" w:rsidRDefault="00F01852" w:rsidP="00F0185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บัญชีรายการแก้ไขแผนพัฒนาท้องถิ่น (พ.ศ. ๒๕๖๑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</w:t>
      </w:r>
      <w:r w:rsidR="0099758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</w:p>
    <w:p w:rsidR="00997584" w:rsidRPr="00F01852" w:rsidRDefault="00997584" w:rsidP="0099758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ผ ๐๒  รายละเอียดโครงการพัฒนา (ข้อความเดิม)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9F32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</w:p>
    <w:p w:rsidR="00997584" w:rsidRPr="00F01852" w:rsidRDefault="00997584" w:rsidP="0099758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ผ ๐๒  รายละเอียดโครงการพัฒนา (ข้อความใหม่)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9F32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</w:p>
    <w:p w:rsidR="00F01852" w:rsidRPr="00F01852" w:rsidRDefault="00F01852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  <w:sectPr w:rsidR="00F01852" w:rsidRPr="00F01852" w:rsidSect="008623FA">
          <w:pgSz w:w="11907" w:h="17338"/>
          <w:pgMar w:top="993" w:right="992" w:bottom="753" w:left="1276" w:header="720" w:footer="720" w:gutter="0"/>
          <w:cols w:space="720"/>
          <w:noEndnote/>
          <w:docGrid w:linePitch="326"/>
        </w:sect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99758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</w:t>
      </w:r>
    </w:p>
    <w:p w:rsidR="00375C7E" w:rsidRDefault="00375C7E" w:rsidP="00DF48C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F48CC" w:rsidRDefault="00DF48CC" w:rsidP="00DF48C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บัญชีรายการแก้ไข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</w:p>
    <w:p w:rsidR="00DF48CC" w:rsidRDefault="00DF48CC" w:rsidP="00DF48C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ครั้งที่ ๑/๒๕๖๓</w:t>
      </w:r>
    </w:p>
    <w:p w:rsidR="00DF48CC" w:rsidRPr="002E0EB7" w:rsidRDefault="00DF48CC" w:rsidP="00DF48C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DF48CC" w:rsidRPr="00D13090" w:rsidRDefault="00DF48CC" w:rsidP="00DF48C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260"/>
        <w:gridCol w:w="3687"/>
        <w:gridCol w:w="1134"/>
        <w:gridCol w:w="1134"/>
        <w:gridCol w:w="1134"/>
        <w:gridCol w:w="1134"/>
        <w:gridCol w:w="1134"/>
        <w:gridCol w:w="2410"/>
      </w:tblGrid>
      <w:tr w:rsidR="002B02B3" w:rsidRPr="002E0EB7" w:rsidTr="00465BDA">
        <w:trPr>
          <w:trHeight w:val="297"/>
        </w:trPr>
        <w:tc>
          <w:tcPr>
            <w:tcW w:w="42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2B02B3" w:rsidRPr="00660B86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B02B3" w:rsidRPr="00660B86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326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B02B3" w:rsidRPr="00660B86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B02B3" w:rsidRPr="00660B86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หน้าที่/ลำดับที่/แผนพัฒนาท้องถิ่น</w:t>
            </w:r>
          </w:p>
          <w:p w:rsidR="002B02B3" w:rsidRPr="00973871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</w:p>
        </w:tc>
        <w:tc>
          <w:tcPr>
            <w:tcW w:w="368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B02B3" w:rsidRPr="00660B86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B02B3" w:rsidRPr="00660B86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ยุทธศาสตร์/แผนงาน/</w:t>
            </w: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  <w:p w:rsidR="002B02B3" w:rsidRPr="00973871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2B02B3" w:rsidRPr="00660B86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2B02B3" w:rsidRPr="00660B86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B02B3" w:rsidRPr="00973871" w:rsidRDefault="002B02B3" w:rsidP="002B02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คำชี้แจงที่ขอแก้ไข</w:t>
            </w:r>
          </w:p>
        </w:tc>
      </w:tr>
      <w:tr w:rsidR="002B02B3" w:rsidRPr="002E0EB7" w:rsidTr="00465BDA">
        <w:trPr>
          <w:trHeight w:val="690"/>
        </w:trPr>
        <w:tc>
          <w:tcPr>
            <w:tcW w:w="42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326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368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B02B3" w:rsidRPr="002E0EB7" w:rsidRDefault="002B02B3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75C7E" w:rsidRPr="00D32FF1" w:rsidTr="00465BDA">
        <w:trPr>
          <w:cantSplit/>
          <w:trHeight w:val="207"/>
        </w:trPr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0304DB" w:rsidRDefault="00375C7E" w:rsidP="00375C7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F667D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หน้าที่  ๖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375C7E" w:rsidRPr="00F667D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ลำดับที่  ๔</w:t>
            </w:r>
          </w:p>
          <w:p w:rsidR="00375C7E" w:rsidRPr="00F667D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แผนพัฒนาท้องถิ่น (พ.ศ. ๒๕๖๑</w:t>
            </w:r>
            <w:r w:rsidRPr="00F667D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๒๕๖๕)</w:t>
            </w:r>
          </w:p>
        </w:tc>
        <w:tc>
          <w:tcPr>
            <w:tcW w:w="36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ยุทธศาสตร์ที่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การจัดการทรัพยากรธรรมชาติและสิ่งแวดล้อม</w:t>
            </w:r>
          </w:p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อุตสาหกรรมและการโยธา</w:t>
            </w:r>
          </w:p>
          <w:p w:rsidR="00375C7E" w:rsidRPr="0052435A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375C7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ออกแบบภูมิทัศน์สวนธารณะ </w:t>
            </w:r>
            <w:proofErr w:type="spellStart"/>
            <w:r w:rsidRPr="00375C7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อบต</w:t>
            </w:r>
            <w:proofErr w:type="spellEnd"/>
            <w:r w:rsidRPr="00375C7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. </w:t>
            </w:r>
            <w:proofErr w:type="spellStart"/>
            <w:r w:rsidRPr="00375C7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ฉลุง</w:t>
            </w:r>
            <w:proofErr w:type="spellEnd"/>
            <w:r w:rsidRPr="00375C7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หมู่ที่ ๘</w:t>
            </w:r>
          </w:p>
          <w:p w:rsidR="00375C7E" w:rsidRPr="0052435A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375C7E" w:rsidRPr="0052435A" w:rsidRDefault="00375C7E" w:rsidP="00375C7E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๒๒,๕๐๐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56B9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กเลิกโครงการที่ไม่เป็นการจัดทำบริการสาธารณะและกิจกรรมสาธารณะและไม่ต้องปรากฏในแผนพัฒนาท้องถิ่น เพื่อให้สอดคล้องกับระเบียบกระทรวงมหาดไทย ว่าด้วยการจัดทำแผนพัฒนาขององค์กรปกครองส่วนท้องถิ่น พ.ศ. (ฉบับที่ ๓) พ.ศ. ๒๕๖๑</w:t>
            </w:r>
          </w:p>
          <w:p w:rsidR="00375C7E" w:rsidRPr="00B56B90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56B9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</w:p>
        </w:tc>
      </w:tr>
      <w:tr w:rsidR="00375C7E" w:rsidRPr="00D32FF1" w:rsidTr="00465BDA">
        <w:trPr>
          <w:cantSplit/>
          <w:trHeight w:val="207"/>
        </w:trPr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0304DB" w:rsidRDefault="00375C7E" w:rsidP="00375C7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F667DD" w:rsidRDefault="00375C7E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หน้าที่  ๖๗</w:t>
            </w:r>
          </w:p>
          <w:p w:rsidR="00375C7E" w:rsidRPr="00F667DD" w:rsidRDefault="00375C7E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ลำดับที่  ๔</w:t>
            </w:r>
          </w:p>
          <w:p w:rsidR="00375C7E" w:rsidRPr="00F667DD" w:rsidRDefault="00375C7E" w:rsidP="00F667D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แผนพัฒนาท้องถิ่น (พ.ศ. ๒๕๖๑</w:t>
            </w:r>
            <w:r w:rsidRPr="00F667D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๒๕๖๕)</w:t>
            </w:r>
          </w:p>
        </w:tc>
        <w:tc>
          <w:tcPr>
            <w:tcW w:w="36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Default="00375C7E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ยุทธศาสตร์ที่ ๖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การบริหารจัดการบ้านเมืองที่ดี</w:t>
            </w:r>
          </w:p>
          <w:p w:rsidR="00375C7E" w:rsidRDefault="00375C7E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บริหารงานงานทั่วไป</w:t>
            </w:r>
          </w:p>
          <w:p w:rsidR="00375C7E" w:rsidRPr="0052435A" w:rsidRDefault="00375C7E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ค่าใช้จ่ายในการเลือกตั้ง</w:t>
            </w:r>
          </w:p>
          <w:p w:rsidR="00375C7E" w:rsidRPr="0052435A" w:rsidRDefault="00375C7E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375C7E" w:rsidRPr="0052435A" w:rsidRDefault="00375C7E" w:rsidP="00465BDA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4161C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23039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23039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75C7E" w:rsidRDefault="00375C7E" w:rsidP="00B56B9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56B9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กเลิกโครงการที่ไม่เป็นการจัดทำบริการสาธารณะและกิจกรรมสาธารณะและไม่ต้องปรากฏในแผนพัฒนาท้องถิ่น เพื่อให้สอดคล้องกับระเบียบกระทรวงมหาดไทย ว่าด้วยการจัดทำแผนพัฒนาขององค์กรปกครองส่วนท้องถิ่น พ.ศ. (ฉบับที่ ๓) พ.ศ. ๒๕๖๑</w:t>
            </w:r>
          </w:p>
          <w:p w:rsidR="00375C7E" w:rsidRPr="00B56B90" w:rsidRDefault="00375C7E" w:rsidP="00B56B9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56B9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</w:p>
        </w:tc>
      </w:tr>
    </w:tbl>
    <w:p w:rsidR="00DF48CC" w:rsidRPr="000D7283" w:rsidRDefault="00DF48CC" w:rsidP="00DF48C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7171A" w:rsidRPr="00E7171A" w:rsidRDefault="00E7171A" w:rsidP="00E7171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375C7E" w:rsidRPr="008469BE" w:rsidRDefault="00375C7E" w:rsidP="00375C7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260"/>
        <w:gridCol w:w="3687"/>
        <w:gridCol w:w="1134"/>
        <w:gridCol w:w="1134"/>
        <w:gridCol w:w="1134"/>
        <w:gridCol w:w="1134"/>
        <w:gridCol w:w="1134"/>
        <w:gridCol w:w="2410"/>
      </w:tblGrid>
      <w:tr w:rsidR="00375C7E" w:rsidRPr="002E0EB7" w:rsidTr="00375C7E">
        <w:trPr>
          <w:trHeight w:val="297"/>
        </w:trPr>
        <w:tc>
          <w:tcPr>
            <w:tcW w:w="42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326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หน้าที่/ลำดับที่/แผนพัฒนาท้องถิ่น</w:t>
            </w:r>
          </w:p>
          <w:p w:rsidR="00375C7E" w:rsidRPr="00973871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</w:p>
        </w:tc>
        <w:tc>
          <w:tcPr>
            <w:tcW w:w="368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ยุทธศาสตร์/แผนงาน/</w:t>
            </w: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  <w:p w:rsidR="00375C7E" w:rsidRPr="00973871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75C7E" w:rsidRPr="00973871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คำชี้แจงที่ขอแก้ไข</w:t>
            </w:r>
          </w:p>
        </w:tc>
      </w:tr>
      <w:tr w:rsidR="00375C7E" w:rsidRPr="002E0EB7" w:rsidTr="00375C7E">
        <w:trPr>
          <w:trHeight w:val="690"/>
        </w:trPr>
        <w:tc>
          <w:tcPr>
            <w:tcW w:w="42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326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368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75C7E" w:rsidRPr="00D32FF1" w:rsidTr="00375C7E">
        <w:trPr>
          <w:cantSplit/>
          <w:trHeight w:val="207"/>
        </w:trPr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0304DB" w:rsidRDefault="00375C7E" w:rsidP="00375C7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F667D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หน้าที่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๖๙</w:t>
            </w:r>
          </w:p>
          <w:p w:rsidR="00375C7E" w:rsidRPr="00F667D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ลำดับที่  ๔</w:t>
            </w:r>
          </w:p>
          <w:p w:rsidR="00375C7E" w:rsidRPr="00F667D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แผนพัฒนาท้องถิ่น (พ.ศ. ๒๕๖๑</w:t>
            </w:r>
            <w:r w:rsidRPr="00F667D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  <w:r w:rsidRPr="00F667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๒๕๖๕)</w:t>
            </w:r>
          </w:p>
        </w:tc>
        <w:tc>
          <w:tcPr>
            <w:tcW w:w="36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ยุทธศาสตร์ที่ ๖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การบริหารจัดการบ้านเมืองที่ดี</w:t>
            </w:r>
          </w:p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อุตสาหกรรมและการโยธา</w:t>
            </w:r>
          </w:p>
          <w:p w:rsidR="00375C7E" w:rsidRPr="007D2EC1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161C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7D2EC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ออกแบบอาคารอเนกประสงค์ </w:t>
            </w:r>
            <w:proofErr w:type="spellStart"/>
            <w:r w:rsidRPr="007D2EC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อบต</w:t>
            </w:r>
            <w:proofErr w:type="spellEnd"/>
            <w:r w:rsidRPr="007D2EC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. </w:t>
            </w:r>
            <w:proofErr w:type="spellStart"/>
            <w:r w:rsidRPr="007D2EC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7A9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56B9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กเลิกโครงการที่ไม่เป็นการจัดทำบริการสาธารณะและกิจกรรมสาธารณะและไม่ต้องปรากฏในแผนพัฒนาท้องถิ่น เพื่อให้สอดคล้องกับระเบียบกระทรวงมหาดไทย ว่าด้วยการจัดทำแผนพัฒนาขององค์กรปกครองส่วนท้องถิ่น พ.ศ. (ฉบับที่ ๓) พ.ศ. ๒๕๖๑</w:t>
            </w:r>
          </w:p>
          <w:p w:rsidR="00375C7E" w:rsidRPr="00B56B90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56B9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</w:p>
        </w:tc>
      </w:tr>
    </w:tbl>
    <w:p w:rsidR="00375C7E" w:rsidRP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P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375C7E" w:rsidRDefault="00375C7E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57740" w:rsidRPr="008469BE" w:rsidRDefault="00E7171A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375C7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E3249E" w:rsidRPr="002E0EB7" w:rsidRDefault="008C2C70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1D750575" wp14:editId="2D5F0C02">
                <wp:simplePos x="0" y="0"/>
                <wp:positionH relativeFrom="column">
                  <wp:posOffset>9223375</wp:posOffset>
                </wp:positionH>
                <wp:positionV relativeFrom="paragraph">
                  <wp:posOffset>-67486</wp:posOffset>
                </wp:positionV>
                <wp:extent cx="677545" cy="285750"/>
                <wp:effectExtent l="0" t="0" r="27305" b="19050"/>
                <wp:wrapNone/>
                <wp:docPr id="2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883" w:rsidRPr="007A3305" w:rsidRDefault="00B14883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9" o:spid="_x0000_s1026" style="position:absolute;left:0;text-align:left;margin-left:726.25pt;margin-top:-5.3pt;width:53.35pt;height:22.5pt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">
                <v:textbox>
                  <w:txbxContent>
                    <w:p w:rsidR="00375C7E" w:rsidRPr="007A3305" w:rsidRDefault="00375C7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E3249E"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3E642D" w:rsidRPr="003E642D" w:rsidRDefault="003E642D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Default="003E642D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E642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ข้อความเดิม</w:t>
      </w:r>
    </w:p>
    <w:p w:rsidR="00375C7E" w:rsidRDefault="00375C7E" w:rsidP="00375C7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375C7E" w:rsidRPr="00D13090" w:rsidRDefault="00375C7E" w:rsidP="00375C7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375C7E" w:rsidRPr="002E0EB7" w:rsidTr="00375C7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75C7E" w:rsidRPr="00892FED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75C7E" w:rsidRPr="00973871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75C7E" w:rsidRPr="00892FED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75C7E" w:rsidRPr="00161B8F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75C7E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375C7E" w:rsidRPr="00660B86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75C7E" w:rsidRPr="00161B8F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75C7E" w:rsidRPr="00161B8F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375C7E" w:rsidRPr="00161B8F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375C7E" w:rsidRPr="002E0EB7" w:rsidTr="00375C7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75C7E" w:rsidRPr="002E0EB7" w:rsidRDefault="00375C7E" w:rsidP="00375C7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75C7E" w:rsidRPr="00D32FF1" w:rsidTr="00375C7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0304DB" w:rsidRDefault="00375C7E" w:rsidP="00375C7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</w:p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1072C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๑๓</w:t>
            </w:r>
          </w:p>
          <w:p w:rsidR="00375C7E" w:rsidRPr="001072C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8232FC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FA67D7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375C7E" w:rsidRPr="00D32FF1" w:rsidTr="00375C7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0304DB" w:rsidRDefault="00375C7E" w:rsidP="00375C7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ริมคลองน้ำพระ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1072C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คลองน้ำพระ 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๑๔</w:t>
            </w:r>
          </w:p>
          <w:p w:rsidR="00375C7E" w:rsidRPr="001072C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๑๖๘,๐๐๐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FA67D7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375C7E" w:rsidRPr="00D32FF1" w:rsidTr="00375C7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0304DB" w:rsidRDefault="00375C7E" w:rsidP="00375C7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</w:p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1072C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๑๐</w:t>
            </w:r>
          </w:p>
          <w:p w:rsidR="00375C7E" w:rsidRPr="001072C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8232FC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75C7E" w:rsidRPr="00FA67D7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375C7E" w:rsidRPr="00D32FF1" w:rsidTr="00375C7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Pr="000304DB" w:rsidRDefault="00375C7E" w:rsidP="00375C7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Pr="00B25C68" w:rsidRDefault="00375C7E" w:rsidP="00375C7E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46A9E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ออกแบบภูมิทัศน์สวนสาธารณะ</w:t>
            </w:r>
            <w:r w:rsidRPr="00046A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หมู่ที่ ๘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Pr="00B25C68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25C6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เพื่อจัดจ้างออกแบบแปลนโครงการให้มีมาตรฐานและเหมาะกับพื้นที่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๑  รายการ</w:t>
            </w:r>
          </w:p>
          <w:p w:rsidR="00375C7E" w:rsidRPr="001072C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๒๒,๕๐๐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Pr="008232FC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จำนวนแบบแปลนของโครงการ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375C7E" w:rsidRPr="00FA67D7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</w:t>
            </w:r>
            <w:r w:rsidRPr="00375C7E">
              <w:rPr>
                <w:rFonts w:ascii="TH SarabunPSK" w:hAnsi="TH SarabunPSK" w:cs="TH SarabunPSK" w:hint="cs"/>
                <w:i w:val="0"/>
                <w:iCs w:val="0"/>
                <w:spacing w:val="-24"/>
                <w:sz w:val="28"/>
                <w:szCs w:val="28"/>
                <w:cs/>
              </w:rPr>
              <w:t>ท้องถิ่นมีสภาพ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75C7E">
              <w:rPr>
                <w:rFonts w:ascii="TH SarabunPSK" w:hAnsi="TH SarabunPSK" w:cs="TH SarabunPSK"/>
                <w:i w:val="0"/>
                <w:iCs w:val="0"/>
                <w:spacing w:val="-24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75C7E" w:rsidRPr="00E24754" w:rsidRDefault="00375C7E" w:rsidP="00375C7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375C7E" w:rsidRPr="00D32FF1" w:rsidTr="00375C7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75C7E" w:rsidRPr="000304DB" w:rsidRDefault="00375C7E" w:rsidP="00375C7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62FA9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ปรับปรุงภูมิทัศน์สวนสาธารณะ</w:t>
            </w:r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หมู่ที่ ๘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จัดให้มีสถานที่พักผ่อน ออกกำลังกาย ที่ท่องเที่ยว เป็นต้น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๑  แห่ง</w:t>
            </w:r>
          </w:p>
          <w:p w:rsidR="00375C7E" w:rsidRPr="001072CD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Pr="00B86447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Default="00375C7E" w:rsidP="00375C7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สถานที่ก่อ สร้างหรือปรับปรุง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75C7E" w:rsidRPr="00FA67D7" w:rsidRDefault="00375C7E" w:rsidP="00375C7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</w:t>
            </w:r>
            <w:r w:rsidRPr="00375C7E">
              <w:rPr>
                <w:rFonts w:ascii="TH SarabunPSK" w:hAnsi="TH SarabunPSK" w:cs="TH SarabunPSK" w:hint="cs"/>
                <w:i w:val="0"/>
                <w:iCs w:val="0"/>
                <w:spacing w:val="-24"/>
                <w:sz w:val="28"/>
                <w:szCs w:val="28"/>
                <w:cs/>
              </w:rPr>
              <w:t>ท้องถิ่นมีสภาพ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75C7E">
              <w:rPr>
                <w:rFonts w:ascii="TH SarabunPSK" w:hAnsi="TH SarabunPSK" w:cs="TH SarabunPSK"/>
                <w:i w:val="0"/>
                <w:iCs w:val="0"/>
                <w:spacing w:val="-24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75C7E" w:rsidRPr="00E24754" w:rsidRDefault="00375C7E" w:rsidP="00375C7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</w:tbl>
    <w:p w:rsidR="00375C7E" w:rsidRPr="00375C7E" w:rsidRDefault="00375C7E" w:rsidP="00375C7E">
      <w:pPr>
        <w:jc w:val="center"/>
        <w:rPr>
          <w:rFonts w:ascii="TH SarabunPSK" w:hAnsi="TH SarabunPSK" w:cs="TH SarabunPSK"/>
          <w:b/>
          <w:bCs/>
          <w:i w:val="0"/>
          <w:iCs w:val="0"/>
          <w:sz w:val="10"/>
          <w:szCs w:val="10"/>
        </w:rPr>
      </w:pPr>
    </w:p>
    <w:p w:rsidR="00375C7E" w:rsidRPr="008469BE" w:rsidRDefault="00375C7E" w:rsidP="00375C7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375C7E" w:rsidRDefault="009F3210" w:rsidP="00375C7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9600" behindDoc="0" locked="0" layoutInCell="1" allowOverlap="1" wp14:anchorId="71C29463" wp14:editId="50C38BEE">
                <wp:simplePos x="0" y="0"/>
                <wp:positionH relativeFrom="column">
                  <wp:posOffset>9247505</wp:posOffset>
                </wp:positionH>
                <wp:positionV relativeFrom="paragraph">
                  <wp:posOffset>-69215</wp:posOffset>
                </wp:positionV>
                <wp:extent cx="677545" cy="285750"/>
                <wp:effectExtent l="0" t="0" r="27305" b="19050"/>
                <wp:wrapNone/>
                <wp:docPr id="4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883" w:rsidRPr="007A3305" w:rsidRDefault="00B14883" w:rsidP="009F321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728.15pt;margin-top:-5.45pt;width:53.35pt;height:22.5pt;z-index:2532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">
                <v:textbox>
                  <w:txbxContent>
                    <w:p w:rsidR="009F3210" w:rsidRPr="007A3305" w:rsidRDefault="009F3210" w:rsidP="009F321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375C7E" w:rsidRPr="003E642D" w:rsidRDefault="00375C7E" w:rsidP="00375C7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3E642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ข้อความเดิม</w:t>
      </w:r>
    </w:p>
    <w:p w:rsidR="00375C7E" w:rsidRPr="003E642D" w:rsidRDefault="00375C7E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</w:p>
    <w:p w:rsidR="003E642D" w:rsidRPr="00A529B9" w:rsidRDefault="003E642D" w:rsidP="003E642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3E642D" w:rsidRPr="00D13090" w:rsidRDefault="003E642D" w:rsidP="003E642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๖.๑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แผนงานบริหารงานทั่วไป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3E642D" w:rsidRPr="002E0EB7" w:rsidTr="00465BDA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892FED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E642D" w:rsidRPr="00973871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892FED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161B8F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E642D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E642D" w:rsidRPr="00161B8F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E642D" w:rsidRPr="00161B8F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3E642D" w:rsidRPr="00161B8F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3E642D" w:rsidRPr="002E0EB7" w:rsidTr="00465BDA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6F3D42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0304DB" w:rsidRDefault="006F3D42" w:rsidP="00465BD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 </w:t>
            </w: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ฉลุง</w:t>
            </w:r>
            <w:proofErr w:type="spellEnd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พบประชาชน</w:t>
            </w:r>
          </w:p>
          <w:p w:rsidR="006F3D42" w:rsidRPr="004B6C00" w:rsidRDefault="006F3D42" w:rsidP="00465BDA">
            <w:pPr>
              <w:rPr>
                <w:rFonts w:ascii="TH SarabunPSK" w:hAnsi="TH SarabunPSK" w:cs="TH SarabunPSK"/>
                <w:i w:val="0"/>
                <w:iCs w:val="0"/>
                <w:spacing w:val="-6"/>
              </w:rPr>
            </w:pPr>
          </w:p>
          <w:p w:rsidR="006F3D42" w:rsidRPr="004B6C00" w:rsidRDefault="006F3D42" w:rsidP="00465BD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ให้บริการประชาชนและให้ความรู้ในด้านต่างๆ ของทางราชการ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จำนวน  ๑  ครั้ง/ปี</w:t>
            </w:r>
          </w:p>
          <w:p w:rsidR="006F3D42" w:rsidRPr="00194E9A" w:rsidRDefault="006F3D42" w:rsidP="00465BDA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702BEB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35551E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บริหารงาน</w:t>
            </w:r>
            <w:r w:rsidRPr="006F3D42">
              <w:rPr>
                <w:rFonts w:ascii="TH SarabunPSK" w:hAnsi="TH SarabunPSK" w:cs="TH SarabunPSK" w:hint="cs"/>
                <w:i w:val="0"/>
                <w:iCs w:val="0"/>
                <w:spacing w:val="-28"/>
                <w:sz w:val="28"/>
                <w:szCs w:val="28"/>
                <w:cs/>
              </w:rPr>
              <w:t>อย่าง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มีประ</w:t>
            </w:r>
            <w:r w:rsidRPr="006F3D42">
              <w:rPr>
                <w:rFonts w:ascii="TH SarabunPSK" w:hAnsi="TH SarabunPSK" w:cs="TH SarabunPSK" w:hint="cs"/>
                <w:i w:val="0"/>
                <w:iCs w:val="0"/>
                <w:spacing w:val="-28"/>
                <w:sz w:val="28"/>
                <w:szCs w:val="28"/>
                <w:cs/>
              </w:rPr>
              <w:t xml:space="preserve"> 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6F3D42" w:rsidRPr="00D32FF1" w:rsidTr="00465BDA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0304DB" w:rsidRDefault="006F3D42" w:rsidP="00465BD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พัฒนาประสิทธิภาพการ</w:t>
            </w:r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บริหารจัดการตามหลัก</w:t>
            </w:r>
            <w:proofErr w:type="spellStart"/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ธรร</w:t>
            </w:r>
            <w:proofErr w:type="spellEnd"/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มา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ภิ</w:t>
            </w:r>
            <w:proofErr w:type="spellEnd"/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บาล</w:t>
            </w:r>
          </w:p>
          <w:p w:rsidR="006F3D42" w:rsidRPr="00F63FC2" w:rsidRDefault="006F3D42" w:rsidP="00465BD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เพื่อพัฒนาศักยภาพของผู้บริหาร สมาชิกสภา   บุคลากรท้องถิ่นและผู้เกี่ยวข้อง</w:t>
            </w:r>
          </w:p>
          <w:p w:rsidR="006F3D42" w:rsidRPr="00194E9A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  <w:p w:rsidR="006F3D42" w:rsidRPr="00194E9A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194E9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 จัดฝึกอบรม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, </w:t>
            </w:r>
            <w:r w:rsidRPr="00194E9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ศึกษาดูงาน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Pr="003C523A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C523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ร้อยละของบุคลากรที่ได้รับการพัฒนาความ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C523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รู้ในรอบปี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Pr="0035551E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บริหารงาน</w:t>
            </w:r>
            <w:r w:rsidRPr="006F3D42">
              <w:rPr>
                <w:rFonts w:ascii="TH SarabunPSK" w:hAnsi="TH SarabunPSK" w:cs="TH SarabunPSK" w:hint="cs"/>
                <w:i w:val="0"/>
                <w:iCs w:val="0"/>
                <w:spacing w:val="-28"/>
                <w:sz w:val="28"/>
                <w:szCs w:val="28"/>
                <w:cs/>
              </w:rPr>
              <w:t>อย่าง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มีประ</w:t>
            </w:r>
            <w:r w:rsidRPr="006F3D42">
              <w:rPr>
                <w:rFonts w:ascii="TH SarabunPSK" w:hAnsi="TH SarabunPSK" w:cs="TH SarabunPSK" w:hint="cs"/>
                <w:i w:val="0"/>
                <w:iCs w:val="0"/>
                <w:spacing w:val="-28"/>
                <w:sz w:val="28"/>
                <w:szCs w:val="28"/>
                <w:cs/>
              </w:rPr>
              <w:t xml:space="preserve"> 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6F3D42" w:rsidRPr="00D32FF1" w:rsidTr="00465BDA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0304DB" w:rsidRDefault="006F3D42" w:rsidP="00465BD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ฝึกอบรมกฎหมายทั่วไปแก่ประชาชน</w:t>
            </w:r>
          </w:p>
          <w:p w:rsidR="006F3D42" w:rsidRPr="00AB3C92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Pr="000B7677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เพื่อให้ความรู้และคำ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ปรึกษาด้านกฎหมายเบื้องต้นแก่ประชาชน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Pr="00CF70B3" w:rsidRDefault="006F3D42" w:rsidP="00465BDA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6F3D42" w:rsidRPr="00CF70B3" w:rsidRDefault="006F3D42" w:rsidP="00465BDA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F3D42" w:rsidRPr="000B7677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F3D42" w:rsidRPr="000B7677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F3D42" w:rsidRPr="000B7677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F3D42" w:rsidRPr="000B7677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F3D42" w:rsidRPr="000B7677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Pr="00A956FF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ผู้ที่ร่วมอบรม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F3D42" w:rsidRP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6"/>
                <w:sz w:val="20"/>
                <w:szCs w:val="20"/>
                <w:cs/>
              </w:rPr>
            </w:pPr>
            <w:r w:rsidRPr="006F3D42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ประชาชนได้รู้และเข้าใจถึง</w:t>
            </w:r>
            <w:r w:rsidRPr="006F3D42">
              <w:rPr>
                <w:rFonts w:ascii="TH SarabunPSK" w:hAnsi="TH SarabunPSK" w:cs="TH SarabunPSK" w:hint="cs"/>
                <w:i w:val="0"/>
                <w:iCs w:val="0"/>
                <w:spacing w:val="-36"/>
                <w:sz w:val="28"/>
                <w:szCs w:val="28"/>
                <w:cs/>
              </w:rPr>
              <w:t>กฎหมายเบื้องต้น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6F3D42" w:rsidRPr="004350A4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6F3D42" w:rsidRPr="00D32FF1" w:rsidTr="00375C7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0304DB" w:rsidRDefault="006F3D42" w:rsidP="00465BD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ค่าใช้จ่ายในการเลือกตั้ง</w:t>
            </w:r>
          </w:p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3D42" w:rsidRPr="00EB3C97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EB3C97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C5264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ส่งเสริมสนับสนุนงานเลือกตั้งของ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r w:rsidRPr="00261795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และการเลือกตั้งทุกระดับ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757084" w:rsidRDefault="006F3D42" w:rsidP="00465BDA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6F3D42" w:rsidRPr="004E1610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6F3D42" w:rsidRPr="004E1610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4E1610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</w:t>
            </w:r>
            <w:r w:rsidRPr="00261795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๐๐,๐๐๐</w:t>
            </w:r>
          </w:p>
          <w:p w:rsidR="006F3D42" w:rsidRPr="007C5387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</w:t>
            </w:r>
            <w:r w:rsidRPr="00261795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๐๐,๐๐๐</w:t>
            </w:r>
          </w:p>
          <w:p w:rsidR="006F3D42" w:rsidRPr="007C5387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757084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กิจกรรมที่ส่งเสริมการเลือกตั้ง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3B73CE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26179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ประชาชนรู้ เข้าใจ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และมีส่วนร่วมในการเลือกตั้ง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3D42" w:rsidRPr="004350A4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6F3D42" w:rsidRPr="00D32FF1" w:rsidTr="00465BDA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0304DB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เพิ่มประสิทธิภาพการจัดเก็บรายได้</w:t>
            </w:r>
          </w:p>
          <w:p w:rsidR="006F3D42" w:rsidRPr="00194E9A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เพื่อพัฒนาการจัดเก็บรายได้ของหน่วยงาน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6F3D42" w:rsidRPr="00194E9A" w:rsidRDefault="006F3D42" w:rsidP="00465BDA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D25461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D25461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D25461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D25461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รายได้ตามเป้าหมายที่ที่ตั้งไว้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F3D42" w:rsidRPr="0035551E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บริหารงาน</w:t>
            </w:r>
            <w:r w:rsidRPr="006F3D42">
              <w:rPr>
                <w:rFonts w:ascii="TH SarabunPSK" w:hAnsi="TH SarabunPSK" w:cs="TH SarabunPSK" w:hint="cs"/>
                <w:i w:val="0"/>
                <w:iCs w:val="0"/>
                <w:spacing w:val="-28"/>
                <w:sz w:val="28"/>
                <w:szCs w:val="28"/>
                <w:cs/>
              </w:rPr>
              <w:t>อย่าง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มีประ</w:t>
            </w:r>
            <w:r w:rsidRPr="006F3D42">
              <w:rPr>
                <w:rFonts w:ascii="TH SarabunPSK" w:hAnsi="TH SarabunPSK" w:cs="TH SarabunPSK" w:hint="cs"/>
                <w:i w:val="0"/>
                <w:iCs w:val="0"/>
                <w:spacing w:val="-28"/>
                <w:sz w:val="28"/>
                <w:szCs w:val="28"/>
                <w:cs/>
              </w:rPr>
              <w:t xml:space="preserve"> </w:t>
            </w:r>
            <w:r w:rsidRPr="006F3D42">
              <w:rPr>
                <w:rFonts w:ascii="TH SarabunPSK" w:hAnsi="TH SarabunPSK" w:cs="TH SarabunPSK"/>
                <w:i w:val="0"/>
                <w:iCs w:val="0"/>
                <w:spacing w:val="-28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</w:tbl>
    <w:p w:rsidR="00375C7E" w:rsidRPr="00375C7E" w:rsidRDefault="00375C7E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Pr="00375C7E" w:rsidRDefault="00375C7E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Default="00375C7E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75C7E" w:rsidRPr="00375C7E" w:rsidRDefault="00375C7E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6F3D42" w:rsidRDefault="006F3D42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375C7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F3210" w:rsidRPr="008469BE" w:rsidRDefault="009F3210" w:rsidP="006F3D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1408" behindDoc="0" locked="0" layoutInCell="1" allowOverlap="1" wp14:anchorId="7F781DE2" wp14:editId="3E1F7564">
                <wp:simplePos x="0" y="0"/>
                <wp:positionH relativeFrom="column">
                  <wp:posOffset>9223375</wp:posOffset>
                </wp:positionH>
                <wp:positionV relativeFrom="paragraph">
                  <wp:posOffset>-101600</wp:posOffset>
                </wp:positionV>
                <wp:extent cx="677545" cy="285750"/>
                <wp:effectExtent l="0" t="0" r="27305" b="19050"/>
                <wp:wrapNone/>
                <wp:docPr id="41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883" w:rsidRPr="007A3305" w:rsidRDefault="00B14883" w:rsidP="006F3D4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726.25pt;margin-top:-8pt;width:53.35pt;height:22.5pt;z-index:2532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">
                <v:textbox>
                  <w:txbxContent>
                    <w:p w:rsidR="00375C7E" w:rsidRPr="007A3305" w:rsidRDefault="00375C7E" w:rsidP="006F3D42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6F3D42" w:rsidRPr="003E642D" w:rsidRDefault="006F3D42" w:rsidP="006F3D42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E642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ข้อความเดิม</w:t>
      </w:r>
    </w:p>
    <w:p w:rsidR="006F3D42" w:rsidRPr="00A529B9" w:rsidRDefault="006F3D42" w:rsidP="006F3D4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6F3D42" w:rsidRPr="00D13090" w:rsidRDefault="006F3D42" w:rsidP="006F3D4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๖.๒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6F3D42" w:rsidRPr="002E0EB7" w:rsidTr="00465BDA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F3D42" w:rsidRPr="00892FED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6F3D42" w:rsidRPr="00973871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F3D42" w:rsidRPr="00892FED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F3D42" w:rsidRPr="00161B8F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F3D42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6F3D42" w:rsidRPr="00660B86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F3D42" w:rsidRPr="00161B8F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F3D42" w:rsidRPr="00161B8F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6F3D42" w:rsidRPr="00161B8F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6F3D42" w:rsidRPr="002E0EB7" w:rsidTr="00465BDA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F3D42" w:rsidRPr="002E0EB7" w:rsidRDefault="006F3D42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6F3D42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0304DB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ปรับปรุงภูมิทัศน์บริเวณ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ที่ทำการ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6F3D42" w:rsidRPr="00A21F96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F1472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เพื่อปรับปรุงบริเวณสำนักงานให้เหมาะสมเป็นสถานที่ราชการ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D663C2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</w:p>
          <w:p w:rsidR="006F3D42" w:rsidRPr="00D663C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๑๐๗,๒</w:t>
            </w:r>
            <w:r w:rsidRPr="0064215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๐๐</w:t>
            </w:r>
          </w:p>
          <w:p w:rsidR="006F3D42" w:rsidRPr="00642153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625595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3A04F0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3A04F0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9A4B4D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จำนวนพื้นที่ที่ดำเนินการ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9A4B4D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900D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สถานที่ราชการ</w:t>
            </w:r>
            <w:r w:rsidRPr="00D900D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เหมาะ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สมต่อ</w:t>
            </w:r>
            <w:r w:rsidRPr="001853F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การทำงานและ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B575E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บริการ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6F3D42" w:rsidRPr="003924AD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6F3D42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0304DB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ก่อสร้างอาคารศูนย์เครื่อง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จักรกล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F3D42" w:rsidRPr="00A21F96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F1472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ให้มี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อาคารศูนย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เครื่องจักรกลของ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6F3D42" w:rsidRPr="009A4B4D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D663C2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6F3D42" w:rsidRPr="00D663C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๙๑๓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6F3D42" w:rsidRPr="00382979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625595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642153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7A1A46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F1472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ศูนย์ฯ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6F3D42" w:rsidRPr="00F14722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CC3645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พื้น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สำหรับ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เครื่องจักร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 xml:space="preserve"> 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กล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รียบร้อย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6F3D42" w:rsidRPr="003924AD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6F3D42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0304DB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จัดทำป้ายประชาสัมพันธ์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F3D42" w:rsidRPr="00A21F96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9A4B4D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ให้มีที่ปิดประกาศและประชาสัมพันธ์ข้อมูลข่าวสารต่างๆ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D663C2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ป้าย</w:t>
            </w:r>
          </w:p>
          <w:p w:rsidR="006F3D42" w:rsidRPr="00D663C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382979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625595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6F3D42" w:rsidRPr="00382979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7A1A46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F1472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ศูนย์ฯ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6F3D42" w:rsidRPr="00F14722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F3D42" w:rsidRPr="00CC3645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พื้น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สำหรับ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เครื่องจักร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 xml:space="preserve"> 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กล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รียบร้อย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6F3D42" w:rsidRPr="003924AD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6F3D42" w:rsidRPr="00D32FF1" w:rsidTr="009F3210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0304DB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F1472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FE48CF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ออกแบบอาคารอเนกประสงค์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B25C68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25C6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เพื่อจัดจ้างออกแบบแปลนโครงการให้มีมาตรฐานและเหมาะกับพื้นที่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๑  รายการ</w:t>
            </w:r>
          </w:p>
          <w:p w:rsidR="006F3D42" w:rsidRPr="001072CD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625595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642153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702139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จำนวนแบบแปลนของโครงการ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:rsidR="006F3D42" w:rsidRPr="00CC3645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 w:rsidRPr="00523A0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สถานที่ดำเนิน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กิจกรรมต่างๆ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3D42" w:rsidRPr="00E24754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6F3D42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0304DB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7666E3" w:rsidRDefault="006F3D42" w:rsidP="00465BD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ก่อสร้างอาคารอเนกประสงค์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ให้มี</w:t>
            </w: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อาคาร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อเนก ประสงค์ไว้สำหรับจัดกิจกรรมผู้สูงอายุและกิจกรรมต่างๆ ของ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9F3210" w:rsidRPr="00C27F1F" w:rsidRDefault="009F3210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C27F1F" w:rsidRDefault="006F3D42" w:rsidP="00465BD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๑ </w:t>
            </w: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หลัง</w:t>
            </w:r>
          </w:p>
          <w:p w:rsidR="006F3D42" w:rsidRPr="00C27F1F" w:rsidRDefault="006F3D42" w:rsidP="00465BD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194E9A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227FEE" w:rsidRDefault="006F3D42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F14722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อเนก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</w:p>
          <w:p w:rsidR="006F3D42" w:rsidRPr="00F14722" w:rsidRDefault="006F3D42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F3D42" w:rsidRPr="00CC3645" w:rsidRDefault="006F3D42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 w:rsidRPr="00523A0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สถานที่ดำเนิน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กิจกรรมต่างๆ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F3D42" w:rsidRPr="003924AD" w:rsidRDefault="006F3D42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</w:tbl>
    <w:p w:rsidR="009F3210" w:rsidRPr="009F3210" w:rsidRDefault="009F3210" w:rsidP="00E7171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04A1" w:rsidRDefault="00E7171A" w:rsidP="00E7171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9F321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F3210" w:rsidRDefault="009F3210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199360" behindDoc="0" locked="0" layoutInCell="1" allowOverlap="1" wp14:anchorId="407EC5FD" wp14:editId="5A7E43AA">
                <wp:simplePos x="0" y="0"/>
                <wp:positionH relativeFrom="column">
                  <wp:posOffset>9223375</wp:posOffset>
                </wp:positionH>
                <wp:positionV relativeFrom="paragraph">
                  <wp:posOffset>-103505</wp:posOffset>
                </wp:positionV>
                <wp:extent cx="677545" cy="285750"/>
                <wp:effectExtent l="0" t="0" r="27305" b="19050"/>
                <wp:wrapNone/>
                <wp:docPr id="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883" w:rsidRPr="007A3305" w:rsidRDefault="00B14883" w:rsidP="003E642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726.25pt;margin-top:-8.15pt;width:53.35pt;height:22.5pt;z-index:2531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">
                <v:textbox>
                  <w:txbxContent>
                    <w:p w:rsidR="00375C7E" w:rsidRPr="007A3305" w:rsidRDefault="00375C7E" w:rsidP="003E642D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3E642D" w:rsidRPr="002E0EB7" w:rsidRDefault="003E642D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3E642D" w:rsidRPr="002E0EB7" w:rsidRDefault="003E642D" w:rsidP="003E642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แก้ไขครั้งที่ ๑/๒๕๖๓</w:t>
      </w:r>
    </w:p>
    <w:p w:rsidR="003E642D" w:rsidRPr="002E0EB7" w:rsidRDefault="003E642D" w:rsidP="003E642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3E642D" w:rsidRPr="009F3210" w:rsidRDefault="003E642D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E642D" w:rsidRDefault="003E642D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E642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ข้อความ</w:t>
      </w:r>
      <w:r w:rsidR="00465BD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ใหม่</w:t>
      </w:r>
    </w:p>
    <w:p w:rsidR="009F3210" w:rsidRDefault="009F3210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</w:p>
    <w:p w:rsidR="009F3210" w:rsidRDefault="009F3210" w:rsidP="009F321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9F3210" w:rsidRPr="00D13090" w:rsidRDefault="009F3210" w:rsidP="009F321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9F3210" w:rsidRPr="002E0EB7" w:rsidTr="00B14883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F3210" w:rsidRPr="00892FED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9F3210" w:rsidRPr="00973871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F3210" w:rsidRPr="00892FED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F3210" w:rsidRPr="00161B8F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F3210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9F3210" w:rsidRPr="00660B86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F3210" w:rsidRPr="00161B8F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F3210" w:rsidRPr="00161B8F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9F3210" w:rsidRPr="00161B8F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9F3210" w:rsidRPr="002E0EB7" w:rsidTr="00B14883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F3210" w:rsidRPr="002E0EB7" w:rsidRDefault="009F3210" w:rsidP="00B148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F3210" w:rsidRPr="00D32FF1" w:rsidTr="00B14883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0304DB" w:rsidRDefault="009F3210" w:rsidP="00B14883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</w:p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1072CD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๑๓</w:t>
            </w:r>
          </w:p>
          <w:p w:rsidR="009F3210" w:rsidRPr="001072CD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8232FC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FA67D7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9F3210" w:rsidRPr="00D32FF1" w:rsidTr="00B14883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0304DB" w:rsidRDefault="009F3210" w:rsidP="00B14883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ริมคลองน้ำพระ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1072CD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คลองน้ำพระ 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๑๔</w:t>
            </w:r>
          </w:p>
          <w:p w:rsidR="009F3210" w:rsidRPr="001072CD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๑๖๘,๐๐๐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FA67D7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9F3210" w:rsidRPr="00D32FF1" w:rsidTr="00B14883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0304DB" w:rsidRDefault="009F3210" w:rsidP="00B14883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</w:p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1072CD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๑๐</w:t>
            </w:r>
          </w:p>
          <w:p w:rsidR="009F3210" w:rsidRPr="001072CD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8232FC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F3210" w:rsidRPr="00FA67D7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9F3210" w:rsidRPr="00D32FF1" w:rsidTr="00B14883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F3210" w:rsidRPr="000304DB" w:rsidRDefault="009F3210" w:rsidP="009F3210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62FA9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ปรับปรุงภูมิทัศน์สวนสาธารณะ</w:t>
            </w:r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หมู่ที่ ๘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จัดให้มีสถานที่พักผ่อน ออกกำลังกาย ที่ท่องเที่ยว เป็นต้น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๑  แห่ง</w:t>
            </w:r>
          </w:p>
          <w:p w:rsidR="009F3210" w:rsidRPr="001072CD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Pr="00B86447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Default="009F3210" w:rsidP="00B1488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สถานที่ก่อ สร้างหรือปรับปรุง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F3210" w:rsidRPr="00FA67D7" w:rsidRDefault="009F3210" w:rsidP="00B148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</w:t>
            </w:r>
            <w:r w:rsidRPr="00375C7E">
              <w:rPr>
                <w:rFonts w:ascii="TH SarabunPSK" w:hAnsi="TH SarabunPSK" w:cs="TH SarabunPSK" w:hint="cs"/>
                <w:i w:val="0"/>
                <w:iCs w:val="0"/>
                <w:spacing w:val="-24"/>
                <w:sz w:val="28"/>
                <w:szCs w:val="28"/>
                <w:cs/>
              </w:rPr>
              <w:t>ท้องถิ่นมีสภาพ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75C7E">
              <w:rPr>
                <w:rFonts w:ascii="TH SarabunPSK" w:hAnsi="TH SarabunPSK" w:cs="TH SarabunPSK"/>
                <w:i w:val="0"/>
                <w:iCs w:val="0"/>
                <w:spacing w:val="-24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F3210" w:rsidRPr="00E24754" w:rsidRDefault="009F3210" w:rsidP="00B1488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</w:tbl>
    <w:p w:rsidR="009F3210" w:rsidRPr="009F3210" w:rsidRDefault="009F3210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F3210" w:rsidRPr="008469BE" w:rsidRDefault="009F3210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F3210" w:rsidRDefault="009F3210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1648" behindDoc="0" locked="0" layoutInCell="1" allowOverlap="1" wp14:anchorId="5C8BD1B0" wp14:editId="7AF83921">
                <wp:simplePos x="0" y="0"/>
                <wp:positionH relativeFrom="column">
                  <wp:posOffset>9223375</wp:posOffset>
                </wp:positionH>
                <wp:positionV relativeFrom="paragraph">
                  <wp:posOffset>-65405</wp:posOffset>
                </wp:positionV>
                <wp:extent cx="677545" cy="285750"/>
                <wp:effectExtent l="0" t="0" r="27305" b="19050"/>
                <wp:wrapNone/>
                <wp:docPr id="5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883" w:rsidRPr="007A3305" w:rsidRDefault="00B14883" w:rsidP="009F321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left:0;text-align:left;margin-left:726.25pt;margin-top:-5.15pt;width:53.35pt;height:22.5pt;z-index:2532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">
                <v:textbox>
                  <w:txbxContent>
                    <w:p w:rsidR="009F3210" w:rsidRPr="007A3305" w:rsidRDefault="009F3210" w:rsidP="009F321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9F3210" w:rsidRDefault="009F3210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E642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ข้อความ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ใหม่</w:t>
      </w:r>
    </w:p>
    <w:p w:rsidR="009F3210" w:rsidRPr="003E642D" w:rsidRDefault="009F3210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</w:p>
    <w:p w:rsidR="003E642D" w:rsidRPr="00A529B9" w:rsidRDefault="003E642D" w:rsidP="003E642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3E642D" w:rsidRPr="00D13090" w:rsidRDefault="003E642D" w:rsidP="003E642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๖.๑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แผนงานบริหารงานทั่วไป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3E642D" w:rsidRPr="002E0EB7" w:rsidTr="00465BDA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892FED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E642D" w:rsidRPr="00973871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892FED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E642D" w:rsidRPr="00161B8F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E642D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3E642D" w:rsidRPr="00660B86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E642D" w:rsidRPr="00161B8F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E642D" w:rsidRPr="00161B8F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3E642D" w:rsidRPr="00161B8F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3E642D" w:rsidRPr="002E0EB7" w:rsidTr="00465BDA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E642D" w:rsidRPr="002E0EB7" w:rsidRDefault="003E642D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E642D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Pr="000304DB" w:rsidRDefault="003E642D" w:rsidP="00465BD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 </w:t>
            </w: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ฉลุง</w:t>
            </w:r>
            <w:proofErr w:type="spellEnd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พบประชาชน</w:t>
            </w:r>
          </w:p>
          <w:p w:rsidR="003E642D" w:rsidRPr="004B6C00" w:rsidRDefault="003E642D" w:rsidP="00465BDA">
            <w:pPr>
              <w:rPr>
                <w:rFonts w:ascii="TH SarabunPSK" w:hAnsi="TH SarabunPSK" w:cs="TH SarabunPSK"/>
                <w:i w:val="0"/>
                <w:iCs w:val="0"/>
                <w:spacing w:val="-6"/>
              </w:rPr>
            </w:pPr>
          </w:p>
          <w:p w:rsidR="003E642D" w:rsidRPr="004B6C00" w:rsidRDefault="003E642D" w:rsidP="00465BD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Pr="00194E9A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ให้บริการประชาชนและให้ความรู้ในด้านต่างๆ ของทางราชการ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Pr="00194E9A" w:rsidRDefault="003E642D" w:rsidP="00465BDA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จำนวน  ๑  ครั้ง/ปี</w:t>
            </w:r>
          </w:p>
          <w:p w:rsidR="003E642D" w:rsidRPr="00194E9A" w:rsidRDefault="003E642D" w:rsidP="00465BDA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Pr="00702BEB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Pr="0035551E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หน่วยงานบริหารงาน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มีประ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3E642D" w:rsidRPr="00194E9A" w:rsidRDefault="003E642D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3E642D" w:rsidRPr="00D32FF1" w:rsidTr="00465BDA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Pr="000304DB" w:rsidRDefault="003E642D" w:rsidP="00465BD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พัฒนาประสิทธิภาพการ</w:t>
            </w:r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บริหารจัดการตามหลัก</w:t>
            </w:r>
            <w:proofErr w:type="spellStart"/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ธรร</w:t>
            </w:r>
            <w:proofErr w:type="spellEnd"/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มา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ภิ</w:t>
            </w:r>
            <w:proofErr w:type="spellEnd"/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บาล</w:t>
            </w:r>
          </w:p>
          <w:p w:rsidR="003E642D" w:rsidRPr="00F63FC2" w:rsidRDefault="003E642D" w:rsidP="00465BD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เพื่อพัฒนาศักยภาพของผู้บริหาร สมาชิกสภา   บุคลากรท้องถิ่นและผู้เกี่ยวข้อง</w:t>
            </w:r>
          </w:p>
          <w:p w:rsidR="003E642D" w:rsidRPr="00194E9A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Pr="00194E9A" w:rsidRDefault="003E642D" w:rsidP="00465BDA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  <w:p w:rsidR="003E642D" w:rsidRPr="00194E9A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194E9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 จัดฝึกอบรม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, </w:t>
            </w:r>
            <w:r w:rsidRPr="00194E9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ศึกษาดูงาน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3E642D" w:rsidRPr="00194E9A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Pr="003C523A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C523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ร้อยละของบุคลากรที่ได้รับการพัฒนาความ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C523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รู้ในรอบปี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Pr="0035551E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หน่วยงานบริหารงาน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มีประ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3E642D" w:rsidRPr="00194E9A" w:rsidRDefault="003E642D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3E642D" w:rsidRPr="00D32FF1" w:rsidTr="00465BDA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3E642D" w:rsidRPr="000304DB" w:rsidRDefault="003E642D" w:rsidP="00465BD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ฝึกอบรมกฎหมายทั่วไปแก่ประชาชน</w:t>
            </w:r>
          </w:p>
          <w:p w:rsidR="003E642D" w:rsidRPr="00AB3C92" w:rsidRDefault="003E642D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Pr="000B7677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เพื่อให้ความรู้และคำ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ปรึกษาด้านกฎหมายเบื้องต้นแก่ประชาชน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Pr="00CF70B3" w:rsidRDefault="003E642D" w:rsidP="00465BDA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3E642D" w:rsidRPr="00CF70B3" w:rsidRDefault="003E642D" w:rsidP="00465BDA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3E642D" w:rsidRPr="000B7677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3E642D" w:rsidRPr="000B7677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3E642D" w:rsidRPr="000B7677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3E642D" w:rsidRPr="000B7677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3E642D" w:rsidRPr="000B7677" w:rsidRDefault="003E642D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Pr="00A956FF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ผู้ที่ร่วมอบรม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E642D" w:rsidRPr="000B7677" w:rsidRDefault="003E642D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ประชาชนได้รู้และ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เข้าใจ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ถึง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กฎหมายเบื้องต้น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3E642D" w:rsidRPr="004350A4" w:rsidRDefault="003E642D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465BDA" w:rsidRPr="00D32FF1" w:rsidTr="00465BDA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65BDA" w:rsidRPr="000304DB" w:rsidRDefault="00465BDA" w:rsidP="00465BD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เพิ่มประสิทธิภาพการจัดเก็บรายได้</w:t>
            </w:r>
          </w:p>
          <w:p w:rsidR="00465BDA" w:rsidRPr="00194E9A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194E9A" w:rsidRDefault="00465BDA" w:rsidP="00465BDA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เพื่อพัฒนาการจัดเก็บรายได้ของหน่วยงาน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194E9A" w:rsidRDefault="00465BDA" w:rsidP="00465BDA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465BDA" w:rsidRPr="00194E9A" w:rsidRDefault="00465BDA" w:rsidP="00465BDA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194E9A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D25461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D25461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D25461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D25461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194E9A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รายได้ตามเป้าหมายที่ที่ตั้งไว้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65BDA" w:rsidRPr="0035551E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หน่วยงานบริหารงาน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มีประ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65BDA" w:rsidRPr="00194E9A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</w:tbl>
    <w:p w:rsidR="003E642D" w:rsidRPr="009F3210" w:rsidRDefault="003E642D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1852" w:rsidRDefault="00F01852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F3210" w:rsidRDefault="009F3210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F3210" w:rsidRDefault="009F3210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F3210" w:rsidRDefault="009F3210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F3210" w:rsidRPr="009F3210" w:rsidRDefault="009F3210" w:rsidP="009F3210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F01852" w:rsidRDefault="00F01852" w:rsidP="00F018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9F321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๗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F3210" w:rsidRDefault="009F3210" w:rsidP="00465BDA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3456" behindDoc="0" locked="0" layoutInCell="1" allowOverlap="1" wp14:anchorId="2D79558F" wp14:editId="22D425B8">
                <wp:simplePos x="0" y="0"/>
                <wp:positionH relativeFrom="column">
                  <wp:posOffset>9223375</wp:posOffset>
                </wp:positionH>
                <wp:positionV relativeFrom="paragraph">
                  <wp:posOffset>-120650</wp:posOffset>
                </wp:positionV>
                <wp:extent cx="677545" cy="285750"/>
                <wp:effectExtent l="0" t="0" r="27305" b="19050"/>
                <wp:wrapNone/>
                <wp:docPr id="2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883" w:rsidRPr="007A3305" w:rsidRDefault="00B14883" w:rsidP="00465BD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left:0;text-align:left;margin-left:726.25pt;margin-top:-9.5pt;width:53.35pt;height:22.5pt;z-index:2532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">
                <v:textbox>
                  <w:txbxContent>
                    <w:p w:rsidR="00375C7E" w:rsidRPr="007A3305" w:rsidRDefault="00375C7E" w:rsidP="00465BDA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465BDA" w:rsidRDefault="00465BDA" w:rsidP="00465BDA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E642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ข้อความ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ใหม่</w:t>
      </w:r>
    </w:p>
    <w:p w:rsidR="009F3210" w:rsidRPr="003E642D" w:rsidRDefault="009F3210" w:rsidP="00465BDA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</w:p>
    <w:p w:rsidR="00465BDA" w:rsidRPr="00A529B9" w:rsidRDefault="00465BDA" w:rsidP="00465BD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465BDA" w:rsidRPr="00D13090" w:rsidRDefault="00465BDA" w:rsidP="00465BD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๖.๒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465BDA" w:rsidRPr="002E0EB7" w:rsidTr="00465BDA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65BDA" w:rsidRPr="00892FED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65BDA" w:rsidRPr="00973871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65BDA" w:rsidRPr="00892FED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65BDA" w:rsidRPr="00161B8F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65BDA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465BDA" w:rsidRPr="00660B86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65BDA" w:rsidRPr="00161B8F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65BDA" w:rsidRPr="00161B8F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465BDA" w:rsidRPr="00161B8F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465BDA" w:rsidRPr="002E0EB7" w:rsidTr="00465BDA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65BDA" w:rsidRPr="002E0EB7" w:rsidRDefault="00465BDA" w:rsidP="00465B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65BDA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0304DB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ปรับปรุงภูมิทัศน์บริเวณ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ที่ทำการ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465BDA" w:rsidRPr="00A21F96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F14722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เพื่อปรับปรุงบริเวณสำนักงานให้เหมาะสมเป็นสถานที่ราชการ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D663C2" w:rsidRDefault="00465BDA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</w:p>
          <w:p w:rsidR="00465BDA" w:rsidRPr="00D663C2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๑๐๗,๒</w:t>
            </w:r>
            <w:r w:rsidRPr="0064215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๐๐</w:t>
            </w:r>
          </w:p>
          <w:p w:rsidR="00465BDA" w:rsidRPr="00642153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625595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3A04F0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3A04F0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194E9A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9A4B4D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จำนวนพื้นที่ที่ดำเนินการ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9A4B4D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900D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สถานที่ราชการ</w:t>
            </w:r>
            <w:r w:rsidRPr="00D900D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เหมาะ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สมต่อ</w:t>
            </w:r>
            <w:r w:rsidRPr="001853F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การทำงานและ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B575E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บริการ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465BDA" w:rsidRPr="003924AD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465BDA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0304DB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Default="00465BDA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ก่อสร้างอาคารศูนย์เครื่อง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จักรกล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465BDA" w:rsidRPr="00A21F96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F14722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ให้มี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อาคารศูนย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เครื่องจักรกลของ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465BDA" w:rsidRPr="009A4B4D" w:rsidRDefault="00465BDA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D663C2" w:rsidRDefault="00465BDA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465BDA" w:rsidRPr="00D663C2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๙๑๓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465BDA" w:rsidRPr="00382979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625595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642153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7A1A46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194E9A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F14722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ศูนย์ฯ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465BDA" w:rsidRPr="00F14722" w:rsidRDefault="00465BDA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CC3645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พื้น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สำหรับ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เครื่องจักร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 xml:space="preserve"> 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กล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รียบร้อย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465BDA" w:rsidRPr="003924AD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465BDA" w:rsidRPr="00D32FF1" w:rsidTr="00465BD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0304DB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Default="00465BDA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จัดทำป้ายประชาสัมพันธ์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465BDA" w:rsidRPr="00A21F96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9A4B4D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ให้มีที่ปิดประกาศและประชาสัมพันธ์ข้อมูลข่าวสารต่างๆ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D663C2" w:rsidRDefault="00465BDA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ป้าย</w:t>
            </w:r>
          </w:p>
          <w:p w:rsidR="00465BDA" w:rsidRPr="00D663C2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382979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625595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465BDA" w:rsidRPr="00382979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7A1A46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194E9A" w:rsidRDefault="00465BDA" w:rsidP="00465BD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F14722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ศูนย์ฯ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465BDA" w:rsidRPr="00F14722" w:rsidRDefault="00465BDA" w:rsidP="00465B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65BDA" w:rsidRPr="00CC3645" w:rsidRDefault="00465BDA" w:rsidP="00465B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พื้น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สำหรับ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เครื่องจักร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 xml:space="preserve"> 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กล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รียบร้อย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465BDA" w:rsidRPr="003924AD" w:rsidRDefault="00465BDA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9318D1" w:rsidRPr="00D32FF1" w:rsidTr="009318D1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0304DB" w:rsidRDefault="009318D1" w:rsidP="00465B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7666E3" w:rsidRDefault="009318D1" w:rsidP="00F0185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ก่อสร้างอาคารอเนกประสงค์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C27F1F" w:rsidRDefault="009318D1" w:rsidP="00F0185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ให้มี</w:t>
            </w: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อาคาร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อเนก ประสงค์ไว้สำหรับจัดกิจกรรมผู้สูงอายุและกิจกรรมต่างๆ ของ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C27F1F" w:rsidRDefault="009318D1" w:rsidP="00F0185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๑ </w:t>
            </w: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หลัง</w:t>
            </w:r>
          </w:p>
          <w:p w:rsidR="009318D1" w:rsidRPr="00C27F1F" w:rsidRDefault="009318D1" w:rsidP="00F0185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Default="009318D1" w:rsidP="00F0185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194E9A" w:rsidRDefault="009318D1" w:rsidP="00F0185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Default="009318D1" w:rsidP="00F0185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194E9A" w:rsidRDefault="009318D1" w:rsidP="00F0185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227FEE" w:rsidRDefault="009318D1" w:rsidP="00F0185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F14722" w:rsidRDefault="009318D1" w:rsidP="00F0185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อเนก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</w:p>
          <w:p w:rsidR="009318D1" w:rsidRPr="00F14722" w:rsidRDefault="009318D1" w:rsidP="00F0185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18D1" w:rsidRPr="00CC3645" w:rsidRDefault="009318D1" w:rsidP="00F0185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 w:rsidRPr="00523A0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สถานที่ดำเนิน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กิจกรรมต่างๆ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318D1" w:rsidRPr="003924AD" w:rsidRDefault="009318D1" w:rsidP="00F0185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</w:tbl>
    <w:p w:rsidR="00465BDA" w:rsidRPr="009F3210" w:rsidRDefault="00465BDA" w:rsidP="00465BD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318D1" w:rsidRPr="009F3210" w:rsidRDefault="009318D1" w:rsidP="00465BD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318D1" w:rsidRPr="009F3210" w:rsidRDefault="009318D1" w:rsidP="00465BD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1852" w:rsidRDefault="00F01852" w:rsidP="00465BD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F3210" w:rsidRPr="009F3210" w:rsidRDefault="009F3210" w:rsidP="00465BD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3E642D" w:rsidRPr="00E7171A" w:rsidRDefault="00465BDA" w:rsidP="00E7171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9F321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๘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sectPr w:rsidR="003E642D" w:rsidRPr="00E7171A" w:rsidSect="00375C7E">
      <w:pgSz w:w="17338" w:h="11907" w:orient="landscape"/>
      <w:pgMar w:top="709" w:right="754" w:bottom="426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CAA" w:rsidRDefault="00F80CAA" w:rsidP="00026E41">
      <w:r>
        <w:separator/>
      </w:r>
    </w:p>
  </w:endnote>
  <w:endnote w:type="continuationSeparator" w:id="0">
    <w:p w:rsidR="00F80CAA" w:rsidRDefault="00F80CAA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CAA" w:rsidRDefault="00F80CAA" w:rsidP="00026E41">
      <w:r>
        <w:separator/>
      </w:r>
    </w:p>
  </w:footnote>
  <w:footnote w:type="continuationSeparator" w:id="0">
    <w:p w:rsidR="00F80CAA" w:rsidRDefault="00F80CAA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408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832"/>
    <w:rsid w:val="00046A9E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634E"/>
    <w:rsid w:val="00056DE4"/>
    <w:rsid w:val="0005702A"/>
    <w:rsid w:val="00057D8F"/>
    <w:rsid w:val="00057E6F"/>
    <w:rsid w:val="00057FB9"/>
    <w:rsid w:val="000601F0"/>
    <w:rsid w:val="00060204"/>
    <w:rsid w:val="000602A1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2E03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0F7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754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0A64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394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4A7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2B3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C7E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85D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BB4"/>
    <w:rsid w:val="003D1FB8"/>
    <w:rsid w:val="003D239B"/>
    <w:rsid w:val="003D2987"/>
    <w:rsid w:val="003D305C"/>
    <w:rsid w:val="003D34C6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B51"/>
    <w:rsid w:val="003E0C4D"/>
    <w:rsid w:val="003E0ED1"/>
    <w:rsid w:val="003E0FBF"/>
    <w:rsid w:val="003E1570"/>
    <w:rsid w:val="003E176A"/>
    <w:rsid w:val="003E18CD"/>
    <w:rsid w:val="003E23A9"/>
    <w:rsid w:val="003E2455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2D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1C0"/>
    <w:rsid w:val="0041646D"/>
    <w:rsid w:val="0041650B"/>
    <w:rsid w:val="00416659"/>
    <w:rsid w:val="00416CB7"/>
    <w:rsid w:val="00416F28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D24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BDA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567"/>
    <w:rsid w:val="004730E3"/>
    <w:rsid w:val="004735D6"/>
    <w:rsid w:val="00473643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0E01"/>
    <w:rsid w:val="004C1150"/>
    <w:rsid w:val="004C1C3A"/>
    <w:rsid w:val="004C219E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93F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C2F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458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0FD0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5720"/>
    <w:rsid w:val="00686588"/>
    <w:rsid w:val="00686996"/>
    <w:rsid w:val="006869A1"/>
    <w:rsid w:val="00686AE5"/>
    <w:rsid w:val="006875EB"/>
    <w:rsid w:val="0068779E"/>
    <w:rsid w:val="00687A90"/>
    <w:rsid w:val="00687E8C"/>
    <w:rsid w:val="00687F63"/>
    <w:rsid w:val="00690010"/>
    <w:rsid w:val="006903C2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D42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6E16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EC1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4E7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1E9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1CC"/>
    <w:rsid w:val="00871A7E"/>
    <w:rsid w:val="00871FEC"/>
    <w:rsid w:val="0087206D"/>
    <w:rsid w:val="00872525"/>
    <w:rsid w:val="00872AE9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D1E"/>
    <w:rsid w:val="008F414F"/>
    <w:rsid w:val="008F4B74"/>
    <w:rsid w:val="008F4ED8"/>
    <w:rsid w:val="008F531B"/>
    <w:rsid w:val="008F58A8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5B15"/>
    <w:rsid w:val="009065FA"/>
    <w:rsid w:val="009077BC"/>
    <w:rsid w:val="00907F94"/>
    <w:rsid w:val="00910109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8D1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256"/>
    <w:rsid w:val="009954F5"/>
    <w:rsid w:val="00995537"/>
    <w:rsid w:val="009955ED"/>
    <w:rsid w:val="009957AB"/>
    <w:rsid w:val="00995BA1"/>
    <w:rsid w:val="00995D44"/>
    <w:rsid w:val="00995F9E"/>
    <w:rsid w:val="00997584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210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873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4883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B90"/>
    <w:rsid w:val="00B56F72"/>
    <w:rsid w:val="00B57000"/>
    <w:rsid w:val="00B57422"/>
    <w:rsid w:val="00B57607"/>
    <w:rsid w:val="00B57782"/>
    <w:rsid w:val="00B57904"/>
    <w:rsid w:val="00B57CC1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7285"/>
    <w:rsid w:val="00BF7722"/>
    <w:rsid w:val="00BF7E78"/>
    <w:rsid w:val="00C002ED"/>
    <w:rsid w:val="00C00BC7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6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67D6E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72D9"/>
    <w:rsid w:val="00C9743E"/>
    <w:rsid w:val="00C97824"/>
    <w:rsid w:val="00C978BA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97A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4F92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680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8CC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B69"/>
    <w:rsid w:val="00E75DB6"/>
    <w:rsid w:val="00E75E8D"/>
    <w:rsid w:val="00E76553"/>
    <w:rsid w:val="00E76C1A"/>
    <w:rsid w:val="00E76CEA"/>
    <w:rsid w:val="00E77450"/>
    <w:rsid w:val="00E77F38"/>
    <w:rsid w:val="00E81434"/>
    <w:rsid w:val="00E8154F"/>
    <w:rsid w:val="00E81689"/>
    <w:rsid w:val="00E82352"/>
    <w:rsid w:val="00E82B18"/>
    <w:rsid w:val="00E82EEA"/>
    <w:rsid w:val="00E832CC"/>
    <w:rsid w:val="00E8333A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52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13F"/>
    <w:rsid w:val="00F47570"/>
    <w:rsid w:val="00F475EE"/>
    <w:rsid w:val="00F47C0C"/>
    <w:rsid w:val="00F47DAC"/>
    <w:rsid w:val="00F50D5B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7DD"/>
    <w:rsid w:val="00F669BE"/>
    <w:rsid w:val="00F6716D"/>
    <w:rsid w:val="00F672BF"/>
    <w:rsid w:val="00F672E0"/>
    <w:rsid w:val="00F67A70"/>
    <w:rsid w:val="00F67E8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0CAA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35FD8-18C0-456F-8B02-9C893092F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6844</TotalTime>
  <Pages>1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adminxy</cp:lastModifiedBy>
  <cp:revision>29</cp:revision>
  <cp:lastPrinted>2020-11-04T08:43:00Z</cp:lastPrinted>
  <dcterms:created xsi:type="dcterms:W3CDTF">2018-03-27T03:41:00Z</dcterms:created>
  <dcterms:modified xsi:type="dcterms:W3CDTF">2020-11-04T09:19:00Z</dcterms:modified>
</cp:coreProperties>
</file>