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61A0F"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27008" behindDoc="0" locked="0" layoutInCell="1" allowOverlap="1" wp14:anchorId="1BF57C7D" wp14:editId="33B59928">
            <wp:simplePos x="0" y="0"/>
            <wp:positionH relativeFrom="column">
              <wp:posOffset>2399665</wp:posOffset>
            </wp:positionH>
            <wp:positionV relativeFrom="paragraph">
              <wp:posOffset>245745</wp:posOffset>
            </wp:positionV>
            <wp:extent cx="1066800" cy="1171575"/>
            <wp:effectExtent l="0" t="0" r="0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       </w:t>
      </w:r>
      <w:r w:rsidRPr="00461A0F"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(สำเนา)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เรื่อง   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แก้ไขครั้งที่ ๑/๒๕๖๔</w:t>
      </w:r>
    </w:p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461A0F" w:rsidRPr="00461A0F" w:rsidTr="006B471A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61A0F" w:rsidRPr="00461A0F" w:rsidRDefault="00461A0F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461A0F" w:rsidRPr="00461A0F" w:rsidRDefault="00461A0F" w:rsidP="00461A0F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ด้วยองค์การบริหารส่วนตำบล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ดำเนินการแก้ไขห้วงเวลาดำเนินงานโครงการหรือกิจกรรม ตาม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  เพื่อให้การดำเนินงานในภารกิจของหน่วยงานมีความคล่องตัวและเป็นประโยชน์ต่อการปฏิบัติราชการ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าศัยอำนาจตามความในข้อ ๒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๗  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แห่งระเบียบกระทรวงมหาดไทย ว่าด้วยการจัดทำแผนพัฒนา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องค์กรปกครองส่วนท้องถิ่น พ.ศ. ๒๕๔๘  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แก้ไขเพิ่มเติม (ฉบับที่ ๓) พ.ศ. ๒๕๖๑  ดังนั้น นายกองค์การบริหารส่วน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ตำบล</w:t>
      </w:r>
      <w:proofErr w:type="spellStart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จึงประกาศ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ใช้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๖๔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แก้ไขครั้งที่ ๑/๒๕๖๔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ธันวาคม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๖๓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bookmarkStart w:id="0" w:name="_GoBack"/>
      <w:bookmarkEnd w:id="0"/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Pr="00BD2EB7" w:rsidRDefault="00461A0F" w:rsidP="00461A0F">
      <w:pPr>
        <w:rPr>
          <w:rFonts w:ascii="TH SarabunPSK" w:hAnsi="TH SarabunPSK" w:cs="TH SarabunPSK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sectPr w:rsidR="00981E74" w:rsidSect="00461A0F">
          <w:pgSz w:w="11907" w:h="17338"/>
          <w:pgMar w:top="993" w:right="1134" w:bottom="753" w:left="1560" w:header="720" w:footer="720" w:gutter="0"/>
          <w:cols w:space="720"/>
          <w:noEndnote/>
          <w:docGrid w:linePitch="326"/>
        </w:sectPr>
      </w:pPr>
    </w:p>
    <w:p w:rsidR="00BC5A40" w:rsidRPr="00B26A81" w:rsidRDefault="00BC5A40" w:rsidP="00BC5A40">
      <w:pPr>
        <w:rPr>
          <w:rFonts w:ascii="TH SarabunPSK" w:hAnsi="TH SarabunPSK" w:cs="TH SarabunPSK"/>
          <w:i w:val="0"/>
          <w:iCs w:val="0"/>
          <w:sz w:val="40"/>
          <w:szCs w:val="40"/>
        </w:rPr>
      </w:pPr>
      <w:r>
        <w:rPr>
          <w:rFonts w:ascii="Angsana New" w:hAnsi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32128" behindDoc="0" locked="0" layoutInCell="1" allowOverlap="1" wp14:anchorId="222507B4" wp14:editId="01A54FEC">
                <wp:simplePos x="0" y="0"/>
                <wp:positionH relativeFrom="column">
                  <wp:posOffset>8803640</wp:posOffset>
                </wp:positionH>
                <wp:positionV relativeFrom="paragraph">
                  <wp:posOffset>-198120</wp:posOffset>
                </wp:positionV>
                <wp:extent cx="971550" cy="304800"/>
                <wp:effectExtent l="0" t="0" r="19050" b="1905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A40" w:rsidRPr="00B26A81" w:rsidRDefault="00BC5A40" w:rsidP="00BC5A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ผด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693.2pt;margin-top:-15.6pt;width:76.5pt;height:24pt;z-index:2532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">
                <v:textbox>
                  <w:txbxContent>
                    <w:p w:rsidR="00BC5A40" w:rsidRPr="00B26A81" w:rsidRDefault="00BC5A40" w:rsidP="00BC5A4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ผด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.</w:t>
                      </w: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๐๒</w:t>
                      </w:r>
                    </w:p>
                  </w:txbxContent>
                </v:textbox>
              </v:rect>
            </w:pict>
          </mc:Fallback>
        </mc:AlternateContent>
      </w:r>
    </w:p>
    <w:p w:rsidR="00BC5A40" w:rsidRPr="00B26A81" w:rsidRDefault="00BC5A40" w:rsidP="00BC5A40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B26A8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B26A8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จำนวน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โครงการ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กิจกรรมและงบประมาณ</w:t>
      </w:r>
    </w:p>
    <w:p w:rsidR="00BC5A40" w:rsidRPr="00B26A81" w:rsidRDefault="00BC5A40" w:rsidP="00BC5A40">
      <w:pPr>
        <w:pStyle w:val="1"/>
        <w:rPr>
          <w:rFonts w:ascii="TH SarabunPSK" w:hAnsi="TH SarabunPSK" w:cs="TH SarabunPSK"/>
          <w:sz w:val="40"/>
          <w:szCs w:val="40"/>
          <w:cs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แผนการดำเนินงาน</w:t>
      </w:r>
      <w:r w:rsidRPr="00B26A81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B26A81">
        <w:rPr>
          <w:rFonts w:ascii="TH SarabunPSK" w:hAnsi="TH SarabunPSK" w:cs="TH SarabunPSK"/>
          <w:sz w:val="40"/>
          <w:szCs w:val="40"/>
          <w:cs/>
        </w:rPr>
        <w:t xml:space="preserve">ประจำปีงบประมาณ พ.ศ. </w:t>
      </w:r>
      <w:r w:rsidRPr="00B26A81">
        <w:rPr>
          <w:rFonts w:ascii="TH SarabunPSK" w:hAnsi="TH SarabunPSK" w:cs="TH SarabunPSK" w:hint="cs"/>
          <w:sz w:val="40"/>
          <w:szCs w:val="40"/>
          <w:cs/>
        </w:rPr>
        <w:t>๒๕๖๔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แก้ไขครั้งที่ ๑/๒๕๖๔</w:t>
      </w:r>
    </w:p>
    <w:p w:rsidR="00BC5A40" w:rsidRPr="00B26A81" w:rsidRDefault="00BC5A40" w:rsidP="00BC5A40">
      <w:pPr>
        <w:pStyle w:val="2"/>
        <w:rPr>
          <w:rFonts w:ascii="TH SarabunPSK" w:hAnsi="TH SarabunPSK" w:cs="TH SarabunPSK"/>
          <w:sz w:val="40"/>
          <w:szCs w:val="40"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องค์การบริหารส่วนตำบล</w:t>
      </w:r>
      <w:proofErr w:type="spellStart"/>
      <w:r w:rsidRPr="00B26A81">
        <w:rPr>
          <w:rFonts w:ascii="TH SarabunPSK" w:hAnsi="TH SarabunPSK" w:cs="TH SarabunPSK"/>
          <w:sz w:val="40"/>
          <w:szCs w:val="40"/>
          <w:cs/>
        </w:rPr>
        <w:t>ฉลุง</w:t>
      </w:r>
      <w:proofErr w:type="spellEnd"/>
      <w:r w:rsidRPr="00B26A81">
        <w:rPr>
          <w:rFonts w:ascii="TH SarabunPSK" w:hAnsi="TH SarabunPSK" w:cs="TH SarabunPSK"/>
          <w:sz w:val="40"/>
          <w:szCs w:val="40"/>
          <w:cs/>
        </w:rPr>
        <w:t xml:space="preserve">   อำเภอเมืองสตูล   จังหวัดสตูล</w:t>
      </w:r>
    </w:p>
    <w:p w:rsidR="00BC5A40" w:rsidRPr="00376FA2" w:rsidRDefault="00BC5A40" w:rsidP="00BC5A4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C5A40" w:rsidRPr="00C31857" w:rsidRDefault="00BC5A40" w:rsidP="00BC5A4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C3185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C3185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BC5A40" w:rsidRPr="00C31857" w:rsidRDefault="00BC5A40" w:rsidP="00BC5A4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C3185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๔</w:t>
      </w:r>
      <w:r w:rsidRPr="00C3185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</w:t>
      </w:r>
      <w:r w:rsidRPr="00C3185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C3185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Pr="00C3185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แผนงาน</w:t>
      </w:r>
      <w:r w:rsidRPr="00C3185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การรักษาความสงบภายใน</w:t>
      </w: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9"/>
        <w:gridCol w:w="2409"/>
        <w:gridCol w:w="1276"/>
        <w:gridCol w:w="1276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BC5A40" w:rsidRPr="00B26A81" w:rsidTr="006B471A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3119" w:type="dxa"/>
            <w:vMerge w:val="restart"/>
            <w:tcBorders>
              <w:top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</w:tcBorders>
          </w:tcPr>
          <w:p w:rsidR="00BC5A40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BC5A40" w:rsidRPr="00C31857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BC5A40" w:rsidRPr="00C31857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BC5A40" w:rsidRPr="00C31857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BC5A40" w:rsidRPr="003648EE" w:rsidTr="006B471A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9" w:type="dxa"/>
            <w:vMerge/>
            <w:tcBorders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09" w:type="dxa"/>
            <w:vMerge/>
            <w:tcBorders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BC5A40" w:rsidRPr="00C82C79" w:rsidTr="006B471A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12" w:space="0" w:color="auto"/>
              <w:bottom w:val="nil"/>
            </w:tcBorders>
          </w:tcPr>
          <w:p w:rsidR="00BC5A40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u w:val="single"/>
                <w:cs/>
              </w:rPr>
            </w:pPr>
          </w:p>
        </w:tc>
        <w:tc>
          <w:tcPr>
            <w:tcW w:w="2409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BC5A40" w:rsidRPr="00C82C79" w:rsidTr="006B471A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BC5A40" w:rsidRPr="00C31857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3119" w:type="dxa"/>
            <w:tcBorders>
              <w:top w:val="nil"/>
              <w:bottom w:val="dashSmallGap" w:sz="4" w:space="0" w:color="auto"/>
            </w:tcBorders>
          </w:tcPr>
          <w:p w:rsidR="00BC5A40" w:rsidRPr="00C31857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318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2409" w:type="dxa"/>
            <w:tcBorders>
              <w:top w:val="nil"/>
              <w:bottom w:val="dashSmallGap" w:sz="4" w:space="0" w:color="auto"/>
            </w:tcBorders>
          </w:tcPr>
          <w:p w:rsidR="00BC5A40" w:rsidRPr="00C31857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318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อบรมเชิงปฏิบัติการจิตอาสาภัยพิบัติ เช่น ค่า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เตรียมสถานที่ ค่าวัสดุและอุปกรณ์</w:t>
            </w:r>
            <w:r w:rsidRPr="00C318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ต่างๆ</w:t>
            </w:r>
          </w:p>
        </w:tc>
        <w:tc>
          <w:tcPr>
            <w:tcW w:w="1276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BC5A40" w:rsidRPr="00C31857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BC5A40" w:rsidRPr="00C31857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18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อบรมเชิงปฏิบัติการ</w:t>
            </w:r>
          </w:p>
          <w:p w:rsidR="00BC5A40" w:rsidRPr="00C31857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18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ณ </w:t>
            </w:r>
            <w:proofErr w:type="spellStart"/>
            <w:r w:rsidRPr="00C318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C318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C318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BC5A40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C5A40" w:rsidRPr="00C31857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BC5A40" w:rsidRPr="00C31857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3185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งาน</w:t>
            </w:r>
            <w:r w:rsidRPr="00C3185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ปลัด</w: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33152" behindDoc="0" locked="0" layoutInCell="1" allowOverlap="1" wp14:anchorId="75095798" wp14:editId="02725F47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121285</wp:posOffset>
                      </wp:positionV>
                      <wp:extent cx="247650" cy="0"/>
                      <wp:effectExtent l="38100" t="76200" r="19050" b="95250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" o:spid="_x0000_s1026" type="#_x0000_t32" style="position:absolute;margin-left:14.95pt;margin-top:9.55pt;width:19.5pt;height:0;z-index:2532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C5A40" w:rsidRPr="00C82C79" w:rsidTr="006B471A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u w:val="single"/>
                <w:cs/>
              </w:rPr>
            </w:pPr>
          </w:p>
        </w:tc>
        <w:tc>
          <w:tcPr>
            <w:tcW w:w="2409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BC5A40" w:rsidRPr="00C82C79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C5A40" w:rsidRPr="00C82C79" w:rsidTr="006B471A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3119" w:type="dxa"/>
            <w:tcBorders>
              <w:top w:val="nil"/>
              <w:bottom w:val="single" w:sz="12" w:space="0" w:color="auto"/>
            </w:tcBorders>
          </w:tcPr>
          <w:p w:rsidR="00BC5A40" w:rsidRPr="00C31857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318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2409" w:type="dxa"/>
            <w:tcBorders>
              <w:top w:val="nil"/>
              <w:bottom w:val="single" w:sz="12" w:space="0" w:color="auto"/>
            </w:tcBorders>
          </w:tcPr>
          <w:p w:rsidR="00BC5A40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18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อบรมเชิงปฏิบัติการ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เกี่ยวกับงานด้านสาธารณภัย</w:t>
            </w:r>
          </w:p>
          <w:p w:rsidR="00BC5A40" w:rsidRPr="00C31857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BC5A40" w:rsidRPr="00C31857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BC5A40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๑. </w:t>
            </w:r>
            <w:r w:rsidRPr="00C318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อบรมเชิง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วิชาการ  </w:t>
            </w:r>
            <w:r w:rsidRPr="00C318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ณ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ร้านอาหาร</w:t>
            </w:r>
            <w:r w:rsidRPr="00B3292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นกน้ำรี</w:t>
            </w:r>
            <w:proofErr w:type="spellStart"/>
            <w:r w:rsidRPr="00B3292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สอร์ท</w:t>
            </w:r>
            <w:proofErr w:type="spellEnd"/>
          </w:p>
          <w:p w:rsidR="00BC5A40" w:rsidRPr="00C82C79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๒. ฝึกปฏิบัติ </w:t>
            </w:r>
            <w:r w:rsidRPr="00B32924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 xml:space="preserve"> </w:t>
            </w:r>
            <w:r w:rsidRPr="00B32924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 xml:space="preserve"> ณ </w:t>
            </w:r>
            <w: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B32924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อบต</w:t>
            </w:r>
            <w:proofErr w:type="spellEnd"/>
            <w:r w:rsidRPr="00B32924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.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BC5A40" w:rsidRPr="00C31857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3185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34176" behindDoc="0" locked="0" layoutInCell="1" allowOverlap="1" wp14:anchorId="78BDE069" wp14:editId="27571023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100330</wp:posOffset>
                      </wp:positionV>
                      <wp:extent cx="219075" cy="0"/>
                      <wp:effectExtent l="38100" t="76200" r="28575" b="95250"/>
                      <wp:wrapNone/>
                      <wp:docPr id="4" name="ลูกศรเชื่อมต่อแบบ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0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-4.3pt;margin-top:7.9pt;width:17.25pt;height:0;z-index:2532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C5A40" w:rsidRPr="00C82C79" w:rsidTr="006B471A">
        <w:trPr>
          <w:trHeight w:val="7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  รายการ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C5A40" w:rsidRPr="006F22BA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๙๐,</w:t>
            </w:r>
            <w:r w:rsidRPr="006F22BA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BC5A40" w:rsidRDefault="00BC5A40" w:rsidP="00BC5A4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C5A40" w:rsidRPr="00B26A81" w:rsidRDefault="00BC5A40" w:rsidP="00BC5A40">
      <w:pPr>
        <w:rPr>
          <w:rFonts w:ascii="TH SarabunPSK" w:hAnsi="TH SarabunPSK" w:cs="TH SarabunPSK"/>
          <w:i w:val="0"/>
          <w:iCs w:val="0"/>
          <w:sz w:val="40"/>
          <w:szCs w:val="40"/>
        </w:rPr>
      </w:pPr>
      <w:r>
        <w:rPr>
          <w:rFonts w:ascii="Angsana New" w:hAnsi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29056" behindDoc="0" locked="0" layoutInCell="1" allowOverlap="1" wp14:anchorId="5212E029" wp14:editId="392E6FBE">
                <wp:simplePos x="0" y="0"/>
                <wp:positionH relativeFrom="column">
                  <wp:posOffset>8803640</wp:posOffset>
                </wp:positionH>
                <wp:positionV relativeFrom="paragraph">
                  <wp:posOffset>-198120</wp:posOffset>
                </wp:positionV>
                <wp:extent cx="971550" cy="304800"/>
                <wp:effectExtent l="0" t="0" r="19050" b="19050"/>
                <wp:wrapNone/>
                <wp:docPr id="45" name="สี่เหลี่ยมผืนผ้า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A40" w:rsidRPr="00B26A81" w:rsidRDefault="00BC5A40" w:rsidP="00BC5A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ผด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๐๒/๑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5" o:spid="_x0000_s1027" style="position:absolute;margin-left:693.2pt;margin-top:-15.6pt;width:76.5pt;height:24pt;z-index:2532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">
                <v:textbox>
                  <w:txbxContent>
                    <w:p w:rsidR="00BC5A40" w:rsidRPr="00B26A81" w:rsidRDefault="00BC5A40" w:rsidP="00BC5A4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ผด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.</w:t>
                      </w: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๐๒/๑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BC5A40" w:rsidRPr="00B26A81" w:rsidRDefault="00BC5A40" w:rsidP="00BC5A40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B26A8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B26A8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จำนวนครุภัณฑ์สำหรับที่ไม่ได้ดำเนินการตามโครงการพัฒนาท้องถิ่น</w:t>
      </w:r>
    </w:p>
    <w:p w:rsidR="00BC5A40" w:rsidRPr="00B26A81" w:rsidRDefault="00BC5A40" w:rsidP="00BC5A40">
      <w:pPr>
        <w:pStyle w:val="1"/>
        <w:rPr>
          <w:rFonts w:ascii="TH SarabunPSK" w:hAnsi="TH SarabunPSK" w:cs="TH SarabunPSK"/>
          <w:sz w:val="40"/>
          <w:szCs w:val="40"/>
          <w:cs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แผนการดำเนินงาน</w:t>
      </w:r>
      <w:r w:rsidRPr="00B26A81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B26A81">
        <w:rPr>
          <w:rFonts w:ascii="TH SarabunPSK" w:hAnsi="TH SarabunPSK" w:cs="TH SarabunPSK"/>
          <w:sz w:val="40"/>
          <w:szCs w:val="40"/>
          <w:cs/>
        </w:rPr>
        <w:t xml:space="preserve">ประจำปีงบประมาณ พ.ศ. </w:t>
      </w:r>
      <w:r w:rsidRPr="00B26A81">
        <w:rPr>
          <w:rFonts w:ascii="TH SarabunPSK" w:hAnsi="TH SarabunPSK" w:cs="TH SarabunPSK" w:hint="cs"/>
          <w:sz w:val="40"/>
          <w:szCs w:val="40"/>
          <w:cs/>
        </w:rPr>
        <w:t>๒๕๖๔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แก้ไขครั้งที่ ๑/๒๕๖๔</w:t>
      </w:r>
    </w:p>
    <w:p w:rsidR="00BC5A40" w:rsidRPr="00B26A81" w:rsidRDefault="00BC5A40" w:rsidP="00BC5A40">
      <w:pPr>
        <w:pStyle w:val="2"/>
        <w:rPr>
          <w:rFonts w:ascii="TH SarabunPSK" w:hAnsi="TH SarabunPSK" w:cs="TH SarabunPSK"/>
          <w:sz w:val="40"/>
          <w:szCs w:val="40"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องค์การบริหารส่วนตำบล</w:t>
      </w:r>
      <w:proofErr w:type="spellStart"/>
      <w:r w:rsidRPr="00B26A81">
        <w:rPr>
          <w:rFonts w:ascii="TH SarabunPSK" w:hAnsi="TH SarabunPSK" w:cs="TH SarabunPSK"/>
          <w:sz w:val="40"/>
          <w:szCs w:val="40"/>
          <w:cs/>
        </w:rPr>
        <w:t>ฉลุง</w:t>
      </w:r>
      <w:proofErr w:type="spellEnd"/>
      <w:r w:rsidRPr="00B26A81">
        <w:rPr>
          <w:rFonts w:ascii="TH SarabunPSK" w:hAnsi="TH SarabunPSK" w:cs="TH SarabunPSK"/>
          <w:sz w:val="40"/>
          <w:szCs w:val="40"/>
          <w:cs/>
        </w:rPr>
        <w:t xml:space="preserve">   อำเภอเมืองสตูล   จังหวัดสตูล</w:t>
      </w:r>
    </w:p>
    <w:p w:rsidR="00BC5A40" w:rsidRPr="00376FA2" w:rsidRDefault="00BC5A40" w:rsidP="00BC5A4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C5A40" w:rsidRPr="00376FA2" w:rsidRDefault="00BC5A40" w:rsidP="00BC5A4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76FA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376FA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.  </w:t>
      </w:r>
      <w:r w:rsidRPr="00376FA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ประเภทครุภัณฑ์ยานพาหนะและขนส่ง</w:t>
      </w:r>
    </w:p>
    <w:p w:rsidR="00BC5A40" w:rsidRPr="00376FA2" w:rsidRDefault="00BC5A40" w:rsidP="00BC5A4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76FA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๑</w:t>
      </w:r>
      <w:r w:rsidRPr="00376FA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</w:t>
      </w:r>
      <w:r w:rsidRPr="00376FA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376FA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Pr="00376FA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แผนงานบริหารงานทั่วไป</w:t>
      </w: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3260"/>
        <w:gridCol w:w="1276"/>
        <w:gridCol w:w="1143"/>
        <w:gridCol w:w="1593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BC5A40" w:rsidRPr="00B26A81" w:rsidTr="006B471A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260" w:type="dxa"/>
            <w:vMerge w:val="restart"/>
            <w:tcBorders>
              <w:top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4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593" w:type="dxa"/>
            <w:vMerge w:val="restart"/>
            <w:tcBorders>
              <w:top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BC5A40" w:rsidRPr="00B26A81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BC5A40" w:rsidRPr="003648EE" w:rsidTr="006B471A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  <w:vMerge/>
            <w:tcBorders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3" w:type="dxa"/>
            <w:vMerge/>
            <w:tcBorders>
              <w:bottom w:val="single" w:sz="12" w:space="0" w:color="auto"/>
            </w:tcBorders>
          </w:tcPr>
          <w:p w:rsidR="00BC5A40" w:rsidRPr="003648EE" w:rsidRDefault="00BC5A40" w:rsidP="006B471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BC5A40" w:rsidRPr="00B26A81" w:rsidRDefault="00BC5A40" w:rsidP="006B47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BC5A40" w:rsidRPr="00C82C79" w:rsidTr="006B471A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</w:tcPr>
          <w:p w:rsidR="00BC5A40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ข้อความเดิม</w:t>
            </w: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u w:val="single"/>
                <w:cs/>
              </w:rPr>
            </w:pPr>
          </w:p>
        </w:tc>
        <w:tc>
          <w:tcPr>
            <w:tcW w:w="3260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BC5A40" w:rsidRPr="00C82C79" w:rsidTr="006B471A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268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จัดซื้อรถส่วนกลาง</w:t>
            </w:r>
          </w:p>
          <w:p w:rsidR="00BC5A40" w:rsidRPr="00C82C79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3260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รถส่วนกลาง ชนิดรถบรรทุก ขนาด ๑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ตัน  จำนวน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คัน</w:t>
            </w:r>
          </w:p>
          <w:p w:rsidR="00BC5A40" w:rsidRDefault="00BC5A40" w:rsidP="006B471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C5A40" w:rsidRDefault="00BC5A40" w:rsidP="006B471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C5A40" w:rsidRPr="00C82C79" w:rsidRDefault="00BC5A40" w:rsidP="006B471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BC5A40" w:rsidRPr="00C82C79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C82C79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๘๕๔,๐๐๐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proofErr w:type="spellStart"/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30080" behindDoc="0" locked="0" layoutInCell="1" allowOverlap="1" wp14:anchorId="341AF9B7" wp14:editId="09EAB52E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302260</wp:posOffset>
                      </wp:positionV>
                      <wp:extent cx="238125" cy="0"/>
                      <wp:effectExtent l="38100" t="76200" r="28575" b="95250"/>
                      <wp:wrapNone/>
                      <wp:docPr id="57" name="ลูกศรเชื่อมต่อแบบตรง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7" o:spid="_x0000_s1026" type="#_x0000_t32" style="position:absolute;margin-left:14.5pt;margin-top:23.8pt;width:18.75pt;height:0;z-index:2532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C5A40" w:rsidRPr="00C82C79" w:rsidTr="006B471A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ข้อความใหม่</w:t>
            </w: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u w:val="single"/>
                <w:cs/>
              </w:rPr>
            </w:pPr>
          </w:p>
        </w:tc>
        <w:tc>
          <w:tcPr>
            <w:tcW w:w="3260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BC5A40" w:rsidRPr="00C82C79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C5A40" w:rsidRPr="00C82C79" w:rsidTr="006B471A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จัดซื้อรถส่วนกลาง</w:t>
            </w:r>
          </w:p>
          <w:p w:rsidR="00BC5A40" w:rsidRPr="00C82C79" w:rsidRDefault="00BC5A40" w:rsidP="006B471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3260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รถส่วนกลาง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แบบดับเบิ้ล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แค็บ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๔ ประตู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ชนิดรถบรรทุก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(ดีเซล)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ขนาด ๑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ตัน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ปริมาตรกระบอกสูบไม่ต่ำกว่า ๒,๔๐๐ ซีซี ขับเคลื่อน ๒ ล้อ 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คัน</w:t>
            </w:r>
          </w:p>
          <w:p w:rsidR="00BC5A40" w:rsidRPr="00C82C79" w:rsidRDefault="00BC5A40" w:rsidP="006B471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BC5A40" w:rsidRPr="00C82C79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BC5A40" w:rsidRPr="00C82C79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๘๕๔,๐๐๐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proofErr w:type="spellStart"/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31104" behindDoc="0" locked="0" layoutInCell="1" allowOverlap="1" wp14:anchorId="0C355512" wp14:editId="750D3F38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346710</wp:posOffset>
                      </wp:positionV>
                      <wp:extent cx="533400" cy="0"/>
                      <wp:effectExtent l="38100" t="76200" r="19050" b="95250"/>
                      <wp:wrapNone/>
                      <wp:docPr id="1" name="ลูกศรเชื่อมต่อแบบ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" o:spid="_x0000_s1026" type="#_x0000_t32" style="position:absolute;margin-left:15.2pt;margin-top:27.3pt;width:42pt;height:0;z-index:2532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C5A40" w:rsidRPr="00C82C79" w:rsidTr="006B471A">
        <w:trPr>
          <w:trHeight w:val="7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  รายการ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C5A40" w:rsidRPr="006F22BA" w:rsidRDefault="00BC5A40" w:rsidP="006B47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F22BA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๘๕๔,๐๐๐</w:t>
            </w:r>
          </w:p>
        </w:tc>
        <w:tc>
          <w:tcPr>
            <w:tcW w:w="11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93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5A40" w:rsidRPr="00C82C79" w:rsidRDefault="00BC5A40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BC5A40" w:rsidRDefault="00BC5A40" w:rsidP="00BC5A40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:rsidR="00BC5A40" w:rsidRDefault="00BC5A40" w:rsidP="00BC5A40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:rsidR="00BC5A40" w:rsidRDefault="00BC5A40" w:rsidP="00BC5A40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:rsidR="00BC5A40" w:rsidRDefault="00BC5A40" w:rsidP="00BC5A40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:rsidR="00281827" w:rsidRPr="00BC5A40" w:rsidRDefault="00BC5A40" w:rsidP="00BC5A40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หน้า ๒</w:t>
      </w:r>
    </w:p>
    <w:sectPr w:rsidR="00281827" w:rsidRPr="00BC5A40" w:rsidSect="000464BF">
      <w:pgSz w:w="17338" w:h="11907" w:orient="landscape"/>
      <w:pgMar w:top="992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21B" w:rsidRDefault="001E021B" w:rsidP="00026E41">
      <w:r>
        <w:separator/>
      </w:r>
    </w:p>
  </w:endnote>
  <w:endnote w:type="continuationSeparator" w:id="0">
    <w:p w:rsidR="001E021B" w:rsidRDefault="001E021B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21B" w:rsidRDefault="001E021B" w:rsidP="00026E41">
      <w:r>
        <w:separator/>
      </w:r>
    </w:p>
  </w:footnote>
  <w:footnote w:type="continuationSeparator" w:id="0">
    <w:p w:rsidR="001E021B" w:rsidRDefault="001E021B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4BF"/>
    <w:rsid w:val="00046832"/>
    <w:rsid w:val="00046A9E"/>
    <w:rsid w:val="00046AF5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5FAC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951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2C0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6C2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34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C83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21B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4CE0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365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ABC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1C61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41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73A"/>
    <w:rsid w:val="003D1BB4"/>
    <w:rsid w:val="003D1FB8"/>
    <w:rsid w:val="003D239B"/>
    <w:rsid w:val="003D2987"/>
    <w:rsid w:val="003D305C"/>
    <w:rsid w:val="003D34C6"/>
    <w:rsid w:val="003D3574"/>
    <w:rsid w:val="003D3CD5"/>
    <w:rsid w:val="003D3CF1"/>
    <w:rsid w:val="003D3DCF"/>
    <w:rsid w:val="003D3E41"/>
    <w:rsid w:val="003D446A"/>
    <w:rsid w:val="003D467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59C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145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A20"/>
    <w:rsid w:val="00441D24"/>
    <w:rsid w:val="00441F2D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A0F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2D0"/>
    <w:rsid w:val="00472567"/>
    <w:rsid w:val="004730E3"/>
    <w:rsid w:val="004735D6"/>
    <w:rsid w:val="00473643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DD3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4D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2D6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3C98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D82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4A3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538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865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4A5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3D5"/>
    <w:rsid w:val="006875EB"/>
    <w:rsid w:val="0068779E"/>
    <w:rsid w:val="00687A90"/>
    <w:rsid w:val="00687E8C"/>
    <w:rsid w:val="00687F63"/>
    <w:rsid w:val="00690010"/>
    <w:rsid w:val="006903C2"/>
    <w:rsid w:val="0069118C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2A3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4E27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2C2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9C0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670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75B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37C99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35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0C8"/>
    <w:rsid w:val="008711CC"/>
    <w:rsid w:val="00871A7E"/>
    <w:rsid w:val="00871FEC"/>
    <w:rsid w:val="0087206D"/>
    <w:rsid w:val="00872525"/>
    <w:rsid w:val="00872AE9"/>
    <w:rsid w:val="00872C85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710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4A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191D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4CA"/>
    <w:rsid w:val="008F3D1E"/>
    <w:rsid w:val="008F414F"/>
    <w:rsid w:val="008F4B74"/>
    <w:rsid w:val="008F4ED8"/>
    <w:rsid w:val="008F531B"/>
    <w:rsid w:val="008F58A8"/>
    <w:rsid w:val="008F5D75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14B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69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C51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71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19A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74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87FE9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6D0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59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320A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11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171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4CE6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180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19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DE1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3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5A40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7285"/>
    <w:rsid w:val="00BF7722"/>
    <w:rsid w:val="00BF7E78"/>
    <w:rsid w:val="00C002ED"/>
    <w:rsid w:val="00C00BC7"/>
    <w:rsid w:val="00C012DC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5E64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6F2A"/>
    <w:rsid w:val="00C972D9"/>
    <w:rsid w:val="00C9743E"/>
    <w:rsid w:val="00C97824"/>
    <w:rsid w:val="00C978BA"/>
    <w:rsid w:val="00CA009D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2834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788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8B8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5FC1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AD5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A78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4FE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B6D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C57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B9D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0DDA"/>
    <w:rsid w:val="00E81434"/>
    <w:rsid w:val="00E8154F"/>
    <w:rsid w:val="00E81689"/>
    <w:rsid w:val="00E82352"/>
    <w:rsid w:val="00E82B18"/>
    <w:rsid w:val="00E82EEA"/>
    <w:rsid w:val="00E832CC"/>
    <w:rsid w:val="00E8333A"/>
    <w:rsid w:val="00E8363E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1FE3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6F3B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464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07612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B77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02C"/>
    <w:rsid w:val="00F4713F"/>
    <w:rsid w:val="00F47570"/>
    <w:rsid w:val="00F475EE"/>
    <w:rsid w:val="00F47C0C"/>
    <w:rsid w:val="00F47DAC"/>
    <w:rsid w:val="00F50D5B"/>
    <w:rsid w:val="00F50ECE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17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766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85F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6FF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0A399-6791-451D-8F1B-BB1C72B3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5</cp:revision>
  <cp:lastPrinted>2020-08-03T07:57:00Z</cp:lastPrinted>
  <dcterms:created xsi:type="dcterms:W3CDTF">2021-03-15T04:01:00Z</dcterms:created>
  <dcterms:modified xsi:type="dcterms:W3CDTF">2021-03-16T03:06:00Z</dcterms:modified>
</cp:coreProperties>
</file>