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AC9" w:rsidRPr="004F283D" w:rsidRDefault="005F3DE8" w:rsidP="004F283D">
      <w:pPr>
        <w:spacing w:after="2" w:line="279" w:lineRule="auto"/>
        <w:ind w:right="66"/>
        <w:jc w:val="center"/>
        <w:rPr>
          <w:rFonts w:ascii="TH SarabunPSK" w:hAnsi="TH SarabunPSK" w:cs="TH SarabunPSK"/>
          <w:b/>
          <w:color w:val="C00000"/>
          <w:sz w:val="32"/>
          <w:szCs w:val="32"/>
        </w:rPr>
      </w:pPr>
      <w:r w:rsidRPr="004F283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สรุปรายงานเรื่องร้องเรียนการทุจริตและประพฤติมิชอบข้าราชการ</w:t>
      </w:r>
      <w:r w:rsidRPr="004F283D">
        <w:rPr>
          <w:rFonts w:ascii="TH SarabunPSK" w:hAnsi="TH SarabunPSK" w:cs="TH SarabunPSK"/>
          <w:b/>
          <w:sz w:val="32"/>
          <w:szCs w:val="32"/>
        </w:rPr>
        <w:t>/</w:t>
      </w:r>
      <w:r w:rsidR="000D53BE" w:rsidRPr="004F283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บุคลากร </w:t>
      </w:r>
      <w:r w:rsidRPr="004F283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ในสังกัด</w:t>
      </w:r>
    </w:p>
    <w:p w:rsidR="00635976" w:rsidRPr="004F283D" w:rsidRDefault="00A81AC9" w:rsidP="004F283D">
      <w:pPr>
        <w:spacing w:after="2" w:line="279" w:lineRule="auto"/>
        <w:ind w:right="66"/>
        <w:jc w:val="center"/>
        <w:rPr>
          <w:rFonts w:ascii="TH SarabunPSK" w:hAnsi="TH SarabunPSK" w:cs="TH SarabunPSK"/>
          <w:sz w:val="32"/>
          <w:szCs w:val="32"/>
        </w:rPr>
      </w:pPr>
      <w:r w:rsidRPr="004F283D">
        <w:rPr>
          <w:rFonts w:ascii="TH SarabunPSK" w:hAnsi="TH SarabunPSK" w:cs="TH SarabunPSK" w:hint="cs"/>
          <w:b/>
          <w:bCs/>
          <w:color w:val="002060"/>
          <w:sz w:val="32"/>
          <w:szCs w:val="32"/>
          <w:u w:val="single" w:color="002060"/>
          <w:cs/>
          <w:lang w:bidi="th-TH"/>
        </w:rPr>
        <w:t>องค์การบริหารส่วนตำบลฉลุง</w:t>
      </w:r>
    </w:p>
    <w:p w:rsidR="00635976" w:rsidRDefault="005F3DE8" w:rsidP="004F283D">
      <w:pPr>
        <w:spacing w:after="0"/>
        <w:ind w:right="2"/>
        <w:jc w:val="center"/>
        <w:rPr>
          <w:rFonts w:ascii="TH SarabunPSK" w:hAnsi="TH SarabunPSK" w:cs="TH SarabunPSK"/>
          <w:sz w:val="32"/>
          <w:szCs w:val="32"/>
        </w:rPr>
      </w:pPr>
      <w:r w:rsidRPr="004F283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ประจำปีงบประมาณ </w:t>
      </w:r>
      <w:r w:rsidRPr="004F283D">
        <w:rPr>
          <w:rFonts w:ascii="TH SarabunPSK" w:hAnsi="TH SarabunPSK" w:cs="TH SarabunPSK"/>
          <w:b/>
          <w:bCs/>
          <w:color w:val="002060"/>
          <w:sz w:val="32"/>
          <w:szCs w:val="32"/>
          <w:u w:val="single" w:color="002060"/>
          <w:cs/>
          <w:lang w:bidi="th-TH"/>
        </w:rPr>
        <w:t>พ</w:t>
      </w:r>
      <w:r w:rsidRPr="004F283D">
        <w:rPr>
          <w:rFonts w:ascii="TH SarabunPSK" w:hAnsi="TH SarabunPSK" w:cs="TH SarabunPSK"/>
          <w:b/>
          <w:color w:val="002060"/>
          <w:sz w:val="32"/>
          <w:szCs w:val="32"/>
          <w:u w:val="single" w:color="002060"/>
        </w:rPr>
        <w:t>.</w:t>
      </w:r>
      <w:r w:rsidRPr="004F283D">
        <w:rPr>
          <w:rFonts w:ascii="TH SarabunPSK" w:hAnsi="TH SarabunPSK" w:cs="TH SarabunPSK"/>
          <w:b/>
          <w:bCs/>
          <w:color w:val="002060"/>
          <w:sz w:val="32"/>
          <w:szCs w:val="32"/>
          <w:u w:val="single" w:color="002060"/>
          <w:cs/>
          <w:lang w:bidi="th-TH"/>
        </w:rPr>
        <w:t>ศ</w:t>
      </w:r>
      <w:r w:rsidRPr="004F283D">
        <w:rPr>
          <w:rFonts w:ascii="TH SarabunPSK" w:hAnsi="TH SarabunPSK" w:cs="TH SarabunPSK"/>
          <w:b/>
          <w:color w:val="002060"/>
          <w:sz w:val="32"/>
          <w:szCs w:val="32"/>
          <w:u w:val="single" w:color="002060"/>
        </w:rPr>
        <w:t xml:space="preserve">. </w:t>
      </w:r>
      <w:r w:rsidR="006433B7">
        <w:rPr>
          <w:rFonts w:ascii="TH SarabunPSK" w:hAnsi="TH SarabunPSK" w:cs="TH SarabunPSK" w:hint="cs"/>
          <w:bCs/>
          <w:color w:val="002060"/>
          <w:sz w:val="32"/>
          <w:szCs w:val="32"/>
          <w:u w:val="single" w:color="002060"/>
          <w:cs/>
          <w:lang w:bidi="th-TH"/>
        </w:rPr>
        <w:t>๒๕๖๕</w:t>
      </w:r>
    </w:p>
    <w:p w:rsidR="004F283D" w:rsidRPr="004F283D" w:rsidRDefault="004F283D" w:rsidP="004F283D">
      <w:pPr>
        <w:spacing w:after="0"/>
        <w:ind w:right="2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175" w:type="dxa"/>
        <w:tblInd w:w="6" w:type="dxa"/>
        <w:tblCellMar>
          <w:top w:w="25" w:type="dxa"/>
          <w:left w:w="6" w:type="dxa"/>
          <w:right w:w="4" w:type="dxa"/>
        </w:tblCellMar>
        <w:tblLook w:val="04A0" w:firstRow="1" w:lastRow="0" w:firstColumn="1" w:lastColumn="0" w:noHBand="0" w:noVBand="1"/>
      </w:tblPr>
      <w:tblGrid>
        <w:gridCol w:w="610"/>
        <w:gridCol w:w="3296"/>
        <w:gridCol w:w="1864"/>
        <w:gridCol w:w="1944"/>
        <w:gridCol w:w="1189"/>
        <w:gridCol w:w="1177"/>
        <w:gridCol w:w="2214"/>
        <w:gridCol w:w="1881"/>
      </w:tblGrid>
      <w:tr w:rsidR="00635976" w:rsidRPr="004F283D" w:rsidTr="004F283D">
        <w:trPr>
          <w:trHeight w:val="20"/>
        </w:trPr>
        <w:tc>
          <w:tcPr>
            <w:tcW w:w="621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  <w:vAlign w:val="center"/>
          </w:tcPr>
          <w:p w:rsidR="00635976" w:rsidRPr="004F283D" w:rsidRDefault="00A81AC9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ที่</w:t>
            </w:r>
            <w:r w:rsidR="005F3DE8"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3482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70AD47"/>
            <w:vAlign w:val="center"/>
          </w:tcPr>
          <w:p w:rsidR="00635976" w:rsidRPr="004F283D" w:rsidRDefault="005F3DE8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เดือน</w:t>
            </w:r>
            <w:r w:rsidRPr="004F283D">
              <w:rPr>
                <w:rFonts w:ascii="TH SarabunPSK" w:hAnsi="TH SarabunPSK" w:cs="TH SarabunPSK"/>
                <w:color w:val="FFFFFF"/>
                <w:sz w:val="32"/>
                <w:szCs w:val="32"/>
              </w:rPr>
              <w:t xml:space="preserve"> </w:t>
            </w:r>
          </w:p>
        </w:tc>
        <w:tc>
          <w:tcPr>
            <w:tcW w:w="3966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70AD47"/>
            <w:vAlign w:val="center"/>
          </w:tcPr>
          <w:p w:rsidR="00635976" w:rsidRPr="004F283D" w:rsidRDefault="005F3DE8">
            <w:pPr>
              <w:ind w:right="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ประเภทการทุจริต </w:t>
            </w:r>
          </w:p>
        </w:tc>
        <w:tc>
          <w:tcPr>
            <w:tcW w:w="2549" w:type="dxa"/>
            <w:gridSpan w:val="2"/>
            <w:tcBorders>
              <w:top w:val="nil"/>
              <w:left w:val="nil"/>
              <w:bottom w:val="single" w:sz="4" w:space="0" w:color="FFFFFF"/>
              <w:right w:val="single" w:sz="8" w:space="0" w:color="FFFFFF"/>
            </w:tcBorders>
            <w:shd w:val="clear" w:color="auto" w:fill="70AD47"/>
            <w:vAlign w:val="center"/>
          </w:tcPr>
          <w:p w:rsidR="00635976" w:rsidRPr="004F283D" w:rsidRDefault="005F3DE8">
            <w:pPr>
              <w:ind w:right="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จำนวนเรื่อง </w:t>
            </w:r>
          </w:p>
        </w:tc>
        <w:tc>
          <w:tcPr>
            <w:tcW w:w="4248" w:type="dxa"/>
            <w:gridSpan w:val="2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70AD47"/>
          </w:tcPr>
          <w:p w:rsidR="00635976" w:rsidRPr="004F283D" w:rsidRDefault="005F3DE8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ความก</w:t>
            </w:r>
            <w:r w:rsidR="00680AC9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้าวหน้า</w:t>
            </w:r>
            <w:r w:rsidR="00A81AC9"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การจัดการเรื่องร้องเรีย</w:t>
            </w: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น </w:t>
            </w:r>
          </w:p>
        </w:tc>
      </w:tr>
      <w:tr w:rsidR="00635976" w:rsidRPr="004F283D" w:rsidTr="004F283D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35976" w:rsidRPr="004F283D" w:rsidRDefault="006359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</w:tcPr>
          <w:p w:rsidR="00635976" w:rsidRPr="004F283D" w:rsidRDefault="006359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C5E0B3"/>
          </w:tcPr>
          <w:p w:rsidR="00635976" w:rsidRPr="004F283D" w:rsidRDefault="00A81AC9">
            <w:pPr>
              <w:spacing w:line="279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ต่อตำแ</w:t>
            </w:r>
            <w:r w:rsidR="00680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หน่ง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หน้า</w:t>
            </w:r>
            <w:r w:rsidR="005F3DE8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ที่ </w:t>
            </w:r>
          </w:p>
          <w:p w:rsidR="00635976" w:rsidRPr="004F283D" w:rsidRDefault="005F3DE8">
            <w:pPr>
              <w:ind w:left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sz w:val="32"/>
                <w:szCs w:val="32"/>
              </w:rPr>
              <w:t>(</w:t>
            </w:r>
            <w:r w:rsidR="00A81AC9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รื่อง</w:t>
            </w:r>
            <w:r w:rsidRPr="004F283D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) </w:t>
            </w:r>
          </w:p>
        </w:tc>
        <w:tc>
          <w:tcPr>
            <w:tcW w:w="1984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C5E0B3"/>
          </w:tcPr>
          <w:p w:rsidR="00635976" w:rsidRPr="004F283D" w:rsidRDefault="00A81AC9">
            <w:pPr>
              <w:spacing w:after="37"/>
              <w:ind w:right="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การจั</w:t>
            </w:r>
            <w:r w:rsidR="005F3DE8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ดซื้อ</w:t>
            </w:r>
          </w:p>
          <w:p w:rsidR="00635976" w:rsidRPr="004F283D" w:rsidRDefault="005F3DE8" w:rsidP="00A667DE">
            <w:pPr>
              <w:ind w:right="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จัดจ</w:t>
            </w:r>
            <w:r w:rsidR="00A81AC9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้าง</w:t>
            </w:r>
          </w:p>
          <w:p w:rsidR="00635976" w:rsidRPr="00680AC9" w:rsidRDefault="005F3DE8" w:rsidP="00680A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80AC9">
              <w:rPr>
                <w:rFonts w:ascii="TH SarabunPSK" w:hAnsi="TH SarabunPSK" w:cs="TH SarabunPSK"/>
                <w:noProof/>
                <w:sz w:val="32"/>
                <w:szCs w:val="32"/>
                <w:lang w:bidi="th-TH"/>
              </w:rPr>
              <w:drawing>
                <wp:inline distT="0" distB="0" distL="0" distR="0">
                  <wp:extent cx="990600" cy="313944"/>
                  <wp:effectExtent l="0" t="0" r="0" b="0"/>
                  <wp:docPr id="5435" name="Picture 54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5" name="Picture 54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313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  <w:vAlign w:val="center"/>
          </w:tcPr>
          <w:p w:rsidR="00635976" w:rsidRPr="004F283D" w:rsidRDefault="00A81AC9">
            <w:pPr>
              <w:ind w:right="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รับใ</w:t>
            </w:r>
            <w:r w:rsidR="005F3DE8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หม่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  <w:vAlign w:val="center"/>
          </w:tcPr>
          <w:p w:rsidR="00635976" w:rsidRPr="004F283D" w:rsidRDefault="005F3DE8">
            <w:pPr>
              <w:ind w:right="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ยกไป 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81AC9" w:rsidRPr="004F283D" w:rsidRDefault="005F3DE8">
            <w:pPr>
              <w:spacing w:line="279" w:lineRule="auto"/>
              <w:ind w:left="393" w:right="40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อยู่ระหว่าง </w:t>
            </w:r>
          </w:p>
          <w:p w:rsidR="00635976" w:rsidRPr="004F283D" w:rsidRDefault="00A81AC9">
            <w:pPr>
              <w:spacing w:line="279" w:lineRule="auto"/>
              <w:ind w:left="393" w:right="4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ดำเนินก</w:t>
            </w:r>
            <w:r w:rsidR="005F3DE8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าร </w:t>
            </w:r>
          </w:p>
          <w:p w:rsidR="00635976" w:rsidRPr="004F283D" w:rsidRDefault="005F3DE8">
            <w:pPr>
              <w:ind w:right="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sz w:val="32"/>
                <w:szCs w:val="32"/>
              </w:rPr>
              <w:t>(</w:t>
            </w:r>
            <w:r w:rsidR="00A81AC9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รื่อง</w:t>
            </w:r>
            <w:r w:rsidRPr="004F283D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) 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635976" w:rsidRPr="004F283D" w:rsidRDefault="00A81AC9">
            <w:pPr>
              <w:spacing w:after="37"/>
              <w:ind w:lef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ดำเนินกา</w:t>
            </w:r>
            <w:r w:rsidR="005F3DE8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ร </w:t>
            </w:r>
          </w:p>
          <w:p w:rsidR="00635976" w:rsidRPr="004F283D" w:rsidRDefault="005F3DE8">
            <w:pPr>
              <w:spacing w:after="37"/>
              <w:ind w:right="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แล้วเสร็จ </w:t>
            </w:r>
          </w:p>
          <w:p w:rsidR="00635976" w:rsidRPr="004F283D" w:rsidRDefault="005F3DE8">
            <w:pPr>
              <w:ind w:lef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sz w:val="32"/>
                <w:szCs w:val="32"/>
              </w:rPr>
              <w:t>(</w:t>
            </w:r>
            <w:r w:rsidR="00A81AC9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รื่อง</w:t>
            </w:r>
            <w:r w:rsidRPr="004F283D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) </w:t>
            </w:r>
          </w:p>
        </w:tc>
      </w:tr>
      <w:tr w:rsidR="00635976" w:rsidRPr="004F283D" w:rsidTr="004F283D">
        <w:trPr>
          <w:trHeight w:val="20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635976" w:rsidRPr="004F283D" w:rsidRDefault="00A667DE">
            <w:pPr>
              <w:ind w:left="20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๑</w:t>
            </w:r>
            <w:r w:rsidR="005F3DE8"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635976" w:rsidRPr="004F283D" w:rsidRDefault="006433B7">
            <w:pPr>
              <w:ind w:left="10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ตุลาคม ๒๕๖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๔</w:t>
            </w:r>
            <w:r w:rsidR="005F3DE8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635976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ไม่มีเรื่องร้องเรียน</w:t>
            </w:r>
            <w:r w:rsidR="005F3DE8"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635976" w:rsidRPr="004F283D" w:rsidRDefault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ไม่มีเรื่องร้องเรียน</w:t>
            </w:r>
            <w:r w:rsidR="005F3DE8"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635976" w:rsidRPr="004F283D" w:rsidRDefault="00A81AC9">
            <w:pPr>
              <w:ind w:right="9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lang w:bidi="th-TH"/>
              </w:rPr>
              <w:t>-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635976" w:rsidRPr="004F283D" w:rsidRDefault="005F3DE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635976" w:rsidRPr="004F283D" w:rsidRDefault="00A81AC9">
            <w:pPr>
              <w:ind w:right="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5F3DE8"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635976" w:rsidRPr="004F283D" w:rsidRDefault="005F3DE8">
            <w:pPr>
              <w:ind w:left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0 </w:t>
            </w:r>
          </w:p>
        </w:tc>
      </w:tr>
      <w:tr w:rsidR="00A667DE" w:rsidRPr="004F283D" w:rsidTr="004F283D">
        <w:trPr>
          <w:trHeight w:val="20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4F283D" w:rsidRDefault="00A667DE" w:rsidP="00A667DE">
            <w:pPr>
              <w:ind w:left="20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๒</w:t>
            </w: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4F283D" w:rsidRDefault="006433B7" w:rsidP="00A667DE">
            <w:pPr>
              <w:ind w:left="10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พฤศจิกายน ๒๕๖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๔</w:t>
            </w:r>
            <w:r w:rsidR="00A667DE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ไม่มีเรื่องร้องเรียน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ไม่มีเรื่องร้องเรียน</w:t>
            </w: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left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0 </w:t>
            </w:r>
          </w:p>
        </w:tc>
      </w:tr>
      <w:tr w:rsidR="00A667DE" w:rsidRPr="004F283D" w:rsidTr="004F283D">
        <w:trPr>
          <w:trHeight w:val="20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4F283D" w:rsidRDefault="00A667DE" w:rsidP="00A667DE">
            <w:pPr>
              <w:ind w:left="199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๓</w:t>
            </w: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6433B7" w:rsidP="00A667DE">
            <w:pPr>
              <w:ind w:left="10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ธันวาคม ๒๕๖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๔</w:t>
            </w:r>
            <w:r w:rsidR="00A667DE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ไม่มีเรื่องร้องเรียน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ไม่มีเรื่องร้องเรียน</w:t>
            </w: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left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0 </w:t>
            </w:r>
          </w:p>
        </w:tc>
      </w:tr>
      <w:tr w:rsidR="00A667DE" w:rsidRPr="004F283D" w:rsidTr="004F283D">
        <w:trPr>
          <w:trHeight w:val="20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4F283D" w:rsidRDefault="00A667DE" w:rsidP="00A667DE">
            <w:pPr>
              <w:ind w:left="20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๔</w:t>
            </w: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4F283D" w:rsidRDefault="006433B7" w:rsidP="00A667DE">
            <w:pPr>
              <w:ind w:left="10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มกราคม ๒๕๖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๕</w:t>
            </w:r>
            <w:r w:rsidR="00A667DE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ไม่มีเรื่องร้องเรียน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ไม่มีเรื่องร้องเรียน</w:t>
            </w: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left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0 </w:t>
            </w:r>
          </w:p>
        </w:tc>
      </w:tr>
      <w:tr w:rsidR="00A667DE" w:rsidRPr="004F283D" w:rsidTr="004F283D">
        <w:trPr>
          <w:trHeight w:val="20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4F283D" w:rsidRDefault="00A667DE" w:rsidP="00A667DE">
            <w:pPr>
              <w:ind w:left="204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6433B7" w:rsidP="00A667DE">
            <w:pPr>
              <w:ind w:left="10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กุมภาพันธ์ ๒๕๖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๕</w:t>
            </w:r>
            <w:r w:rsidR="00A667DE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ไม่มีเรื่องร้องเรียน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ไม่มีเรื่องร้องเรียน</w:t>
            </w: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left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0 </w:t>
            </w:r>
          </w:p>
        </w:tc>
      </w:tr>
      <w:tr w:rsidR="00A667DE" w:rsidRPr="004F283D" w:rsidTr="004F283D">
        <w:trPr>
          <w:trHeight w:val="20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4F283D" w:rsidRDefault="00A667DE" w:rsidP="00A667DE">
            <w:pPr>
              <w:ind w:left="214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๖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4F283D" w:rsidRDefault="006433B7" w:rsidP="00A667DE">
            <w:pPr>
              <w:ind w:left="10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มีนาคม ๒๕๖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๕</w:t>
            </w:r>
            <w:r w:rsidR="00A667DE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ไม่มีเรื่องร้องเรียน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ไม่มีเรื่องร้องเรียน</w:t>
            </w: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lang w:bidi="th-TH"/>
              </w:rPr>
              <w:t>-</w:t>
            </w: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A667DE" w:rsidRPr="004F283D" w:rsidTr="004F283D">
        <w:trPr>
          <w:trHeight w:val="20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4F283D" w:rsidRDefault="00A667DE" w:rsidP="00A667DE">
            <w:pPr>
              <w:ind w:left="18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๗</w:t>
            </w: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6433B7" w:rsidP="00A667DE">
            <w:pPr>
              <w:ind w:left="102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เมษายน ๒๕๖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ไม่มีเรื่องร้องเรียน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ไม่มีเรื่องร้องเรียน</w:t>
            </w: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1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lang w:bidi="th-TH"/>
              </w:rPr>
              <w:t>-</w:t>
            </w: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lang w:bidi="th-TH"/>
              </w:rPr>
              <w:t>-</w:t>
            </w: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left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0 </w:t>
            </w:r>
          </w:p>
        </w:tc>
      </w:tr>
      <w:tr w:rsidR="00A667DE" w:rsidRPr="004F283D" w:rsidTr="004F283D">
        <w:trPr>
          <w:trHeight w:val="20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4F283D" w:rsidRDefault="00A667DE" w:rsidP="00A667DE">
            <w:pPr>
              <w:ind w:left="197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๘ 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4F283D" w:rsidRDefault="006433B7" w:rsidP="00A667DE">
            <w:pPr>
              <w:ind w:left="10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พฤษภาคม ๒๕๖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๕</w:t>
            </w:r>
            <w:r w:rsidR="00A667DE"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ไม่มีเรื่องร้องเรียน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ไม่มีเรื่องร้องเรียน</w:t>
            </w: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left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0 </w:t>
            </w:r>
          </w:p>
        </w:tc>
      </w:tr>
      <w:tr w:rsidR="00A667DE" w:rsidRPr="004F283D" w:rsidTr="004F283D">
        <w:trPr>
          <w:trHeight w:val="20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4F283D" w:rsidRDefault="00A667DE" w:rsidP="00A667DE">
            <w:pPr>
              <w:ind w:left="197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๙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4F283D" w:rsidRDefault="006433B7" w:rsidP="00A667DE">
            <w:pPr>
              <w:ind w:left="102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มิถุนายน ๒๕๖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ไม่มีเรื่องร้องเรียน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ไม่มีเรื่องร้องเรียน</w:t>
            </w: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left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A667DE" w:rsidRPr="004F283D" w:rsidTr="004F283D">
        <w:trPr>
          <w:trHeight w:val="20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4F283D" w:rsidRDefault="00A667DE" w:rsidP="00A667DE">
            <w:pPr>
              <w:ind w:left="197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๑๐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4F283D" w:rsidRDefault="006433B7" w:rsidP="00A667DE">
            <w:pPr>
              <w:ind w:left="102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กรกฎาคม ๒๕๖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ไม่มีเรื่องร้องเรียน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ไม่มีเรื่องร้องเรียน</w:t>
            </w: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left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A667DE" w:rsidRPr="004F283D" w:rsidTr="004F283D">
        <w:trPr>
          <w:trHeight w:val="20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4F283D" w:rsidRDefault="00A667DE" w:rsidP="00A667DE">
            <w:pPr>
              <w:ind w:left="197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๑๑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4F283D" w:rsidRDefault="006433B7" w:rsidP="00A667DE">
            <w:pPr>
              <w:ind w:left="102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สิงหาคม ๒๕๖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ไม่มีเรื่องร้องเรียน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ไม่มีเรื่องร้องเรียน</w:t>
            </w: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left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A667DE" w:rsidRPr="004F283D" w:rsidTr="004F283D">
        <w:trPr>
          <w:trHeight w:val="20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4F283D" w:rsidRDefault="00A667DE" w:rsidP="00A667DE">
            <w:pPr>
              <w:ind w:left="197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>๑๒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4F283D" w:rsidRDefault="006433B7" w:rsidP="00A667DE">
            <w:pPr>
              <w:ind w:left="102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กันยายน ๒๕๖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๕</w:t>
            </w:r>
            <w:bookmarkStart w:id="0" w:name="_GoBack"/>
            <w:bookmarkEnd w:id="0"/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ไม่มีเรื่องร้องเรียน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ไม่มีเรื่องร้องเรียน</w:t>
            </w:r>
            <w:r w:rsidRPr="004F28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4F283D" w:rsidRDefault="00A667DE" w:rsidP="00A667DE">
            <w:pPr>
              <w:ind w:left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A667DE" w:rsidRPr="004F283D" w:rsidTr="004F283D">
        <w:trPr>
          <w:trHeight w:val="20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70AD47"/>
          </w:tcPr>
          <w:p w:rsidR="00A667DE" w:rsidRPr="004F283D" w:rsidRDefault="00A667DE" w:rsidP="00A667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8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4F283D" w:rsidRDefault="00A667DE" w:rsidP="00A667DE">
            <w:pPr>
              <w:ind w:left="1180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รวม 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-</w:t>
            </w:r>
          </w:p>
        </w:tc>
        <w:tc>
          <w:tcPr>
            <w:tcW w:w="1984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4F283D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-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-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-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right="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-</w:t>
            </w: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4F283D" w:rsidRDefault="00A667DE" w:rsidP="00A667DE">
            <w:pPr>
              <w:ind w:left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83D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>0</w:t>
            </w:r>
          </w:p>
        </w:tc>
      </w:tr>
    </w:tbl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sectPr w:rsidR="00A667DE" w:rsidSect="00A81AC9">
      <w:pgSz w:w="16838" w:h="11906" w:orient="landscape"/>
      <w:pgMar w:top="851" w:right="1440" w:bottom="2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976"/>
    <w:rsid w:val="000D53BE"/>
    <w:rsid w:val="00285CD0"/>
    <w:rsid w:val="004358F5"/>
    <w:rsid w:val="004F283D"/>
    <w:rsid w:val="005F3DE8"/>
    <w:rsid w:val="00635976"/>
    <w:rsid w:val="006433B7"/>
    <w:rsid w:val="00661C6F"/>
    <w:rsid w:val="00680AC9"/>
    <w:rsid w:val="00694431"/>
    <w:rsid w:val="00701E37"/>
    <w:rsid w:val="00805C8F"/>
    <w:rsid w:val="00A07EBC"/>
    <w:rsid w:val="00A174D9"/>
    <w:rsid w:val="00A667DE"/>
    <w:rsid w:val="00A81AC9"/>
    <w:rsid w:val="00B6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0090E5-9DB4-4C95-B963-27FB1925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7DE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cp:lastModifiedBy>USER</cp:lastModifiedBy>
  <cp:revision>2</cp:revision>
  <dcterms:created xsi:type="dcterms:W3CDTF">2023-04-10T19:50:00Z</dcterms:created>
  <dcterms:modified xsi:type="dcterms:W3CDTF">2023-04-10T19:50:00Z</dcterms:modified>
</cp:coreProperties>
</file>