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7DE" w:rsidRPr="004F283D" w:rsidRDefault="00A667DE" w:rsidP="004F283D">
      <w:pPr>
        <w:spacing w:after="2" w:line="279" w:lineRule="auto"/>
        <w:ind w:right="66"/>
        <w:jc w:val="center"/>
        <w:rPr>
          <w:rFonts w:ascii="TH SarabunPSK" w:hAnsi="TH SarabunPSK" w:cs="TH SarabunPSK"/>
          <w:b/>
          <w:color w:val="C00000"/>
          <w:sz w:val="32"/>
          <w:szCs w:val="32"/>
        </w:rPr>
      </w:pPr>
      <w:r w:rsidRPr="004F283D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สรุปรายงานเรื่องร้องเรียนการทุจริตและประพฤติมิชอบข้าราชการ</w:t>
      </w:r>
      <w:r w:rsidRPr="004F283D">
        <w:rPr>
          <w:rFonts w:ascii="TH SarabunPSK" w:hAnsi="TH SarabunPSK" w:cs="TH SarabunPSK"/>
          <w:b/>
          <w:sz w:val="32"/>
          <w:szCs w:val="32"/>
        </w:rPr>
        <w:t>/</w:t>
      </w:r>
      <w:r w:rsidRPr="004F283D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บุคลากร ในสังกัด</w:t>
      </w:r>
    </w:p>
    <w:p w:rsidR="00A667DE" w:rsidRPr="004F283D" w:rsidRDefault="00A667DE" w:rsidP="004F283D">
      <w:pPr>
        <w:spacing w:after="2" w:line="279" w:lineRule="auto"/>
        <w:ind w:right="66"/>
        <w:jc w:val="center"/>
        <w:rPr>
          <w:rFonts w:ascii="TH SarabunPSK" w:hAnsi="TH SarabunPSK" w:cs="TH SarabunPSK"/>
          <w:sz w:val="32"/>
          <w:szCs w:val="32"/>
        </w:rPr>
      </w:pPr>
      <w:r w:rsidRPr="004F283D">
        <w:rPr>
          <w:rFonts w:ascii="TH SarabunPSK" w:hAnsi="TH SarabunPSK" w:cs="TH SarabunPSK"/>
          <w:b/>
          <w:bCs/>
          <w:color w:val="002060"/>
          <w:sz w:val="32"/>
          <w:szCs w:val="32"/>
          <w:u w:val="single" w:color="002060"/>
          <w:cs/>
          <w:lang w:bidi="th-TH"/>
        </w:rPr>
        <w:t>องค์การบริหารส่วนตำบล</w:t>
      </w:r>
      <w:proofErr w:type="spellStart"/>
      <w:r w:rsidRPr="004F283D">
        <w:rPr>
          <w:rFonts w:ascii="TH SarabunPSK" w:hAnsi="TH SarabunPSK" w:cs="TH SarabunPSK"/>
          <w:b/>
          <w:bCs/>
          <w:color w:val="002060"/>
          <w:sz w:val="32"/>
          <w:szCs w:val="32"/>
          <w:u w:val="single" w:color="002060"/>
          <w:cs/>
          <w:lang w:bidi="th-TH"/>
        </w:rPr>
        <w:t>ฉลุง</w:t>
      </w:r>
      <w:proofErr w:type="spellEnd"/>
    </w:p>
    <w:p w:rsidR="00A667DE" w:rsidRPr="004F283D" w:rsidRDefault="00A667DE" w:rsidP="00661C6F">
      <w:pPr>
        <w:spacing w:after="0"/>
        <w:ind w:right="66"/>
        <w:jc w:val="center"/>
        <w:rPr>
          <w:rFonts w:ascii="TH SarabunPSK" w:hAnsi="TH SarabunPSK" w:cs="TH SarabunPSK"/>
          <w:sz w:val="32"/>
          <w:szCs w:val="32"/>
        </w:rPr>
      </w:pPr>
      <w:r w:rsidRPr="004F283D">
        <w:rPr>
          <w:rFonts w:ascii="TH SarabunPSK" w:hAnsi="TH SarabunPSK" w:cs="TH SarabunPSK"/>
          <w:b/>
          <w:sz w:val="32"/>
          <w:szCs w:val="32"/>
        </w:rPr>
        <w:t xml:space="preserve"> </w:t>
      </w:r>
      <w:r w:rsidRPr="004F283D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ประจำปีงบประมาณ </w:t>
      </w:r>
      <w:r w:rsidRPr="004F283D">
        <w:rPr>
          <w:rFonts w:ascii="TH SarabunPSK" w:hAnsi="TH SarabunPSK" w:cs="TH SarabunPSK"/>
          <w:b/>
          <w:bCs/>
          <w:color w:val="002060"/>
          <w:sz w:val="32"/>
          <w:szCs w:val="32"/>
          <w:u w:val="single" w:color="002060"/>
          <w:cs/>
          <w:lang w:bidi="th-TH"/>
        </w:rPr>
        <w:t>พ</w:t>
      </w:r>
      <w:r w:rsidRPr="004F283D">
        <w:rPr>
          <w:rFonts w:ascii="TH SarabunPSK" w:hAnsi="TH SarabunPSK" w:cs="TH SarabunPSK"/>
          <w:b/>
          <w:color w:val="002060"/>
          <w:sz w:val="32"/>
          <w:szCs w:val="32"/>
          <w:u w:val="single" w:color="002060"/>
        </w:rPr>
        <w:t>.</w:t>
      </w:r>
      <w:r w:rsidRPr="004F283D">
        <w:rPr>
          <w:rFonts w:ascii="TH SarabunPSK" w:hAnsi="TH SarabunPSK" w:cs="TH SarabunPSK"/>
          <w:b/>
          <w:bCs/>
          <w:color w:val="002060"/>
          <w:sz w:val="32"/>
          <w:szCs w:val="32"/>
          <w:u w:val="single" w:color="002060"/>
          <w:cs/>
          <w:lang w:bidi="th-TH"/>
        </w:rPr>
        <w:t>ศ</w:t>
      </w:r>
      <w:r w:rsidRPr="004F283D">
        <w:rPr>
          <w:rFonts w:ascii="TH SarabunPSK" w:hAnsi="TH SarabunPSK" w:cs="TH SarabunPSK"/>
          <w:b/>
          <w:color w:val="002060"/>
          <w:sz w:val="32"/>
          <w:szCs w:val="32"/>
          <w:u w:val="single" w:color="002060"/>
        </w:rPr>
        <w:t xml:space="preserve">. </w:t>
      </w:r>
      <w:r w:rsidR="00661C6F">
        <w:rPr>
          <w:rFonts w:ascii="TH SarabunPSK" w:hAnsi="TH SarabunPSK" w:cs="TH SarabunPSK"/>
          <w:bCs/>
          <w:color w:val="002060"/>
          <w:sz w:val="32"/>
          <w:szCs w:val="32"/>
          <w:u w:val="single" w:color="002060"/>
          <w:cs/>
          <w:lang w:bidi="th-TH"/>
        </w:rPr>
        <w:t>๒๕๖</w:t>
      </w:r>
      <w:r w:rsidR="007D55A9">
        <w:rPr>
          <w:rFonts w:ascii="TH SarabunPSK" w:hAnsi="TH SarabunPSK" w:cs="TH SarabunPSK" w:hint="cs"/>
          <w:bCs/>
          <w:color w:val="002060"/>
          <w:sz w:val="32"/>
          <w:szCs w:val="32"/>
          <w:u w:val="single" w:color="002060"/>
          <w:cs/>
          <w:lang w:bidi="th-TH"/>
        </w:rPr>
        <w:t>๖</w:t>
      </w:r>
      <w:r w:rsidRPr="004F283D">
        <w:rPr>
          <w:rFonts w:ascii="TH SarabunPSK" w:hAnsi="TH SarabunPSK" w:cs="TH SarabunPSK"/>
          <w:b/>
          <w:sz w:val="32"/>
          <w:szCs w:val="32"/>
        </w:rPr>
        <w:t xml:space="preserve"> </w:t>
      </w:r>
    </w:p>
    <w:tbl>
      <w:tblPr>
        <w:tblStyle w:val="TableGrid"/>
        <w:tblW w:w="14175" w:type="dxa"/>
        <w:tblInd w:w="6" w:type="dxa"/>
        <w:tblCellMar>
          <w:top w:w="25" w:type="dxa"/>
          <w:left w:w="6" w:type="dxa"/>
          <w:right w:w="4" w:type="dxa"/>
        </w:tblCellMar>
        <w:tblLook w:val="04A0" w:firstRow="1" w:lastRow="0" w:firstColumn="1" w:lastColumn="0" w:noHBand="0" w:noVBand="1"/>
      </w:tblPr>
      <w:tblGrid>
        <w:gridCol w:w="585"/>
        <w:gridCol w:w="3182"/>
        <w:gridCol w:w="2278"/>
        <w:gridCol w:w="2396"/>
        <w:gridCol w:w="137"/>
        <w:gridCol w:w="1062"/>
        <w:gridCol w:w="547"/>
        <w:gridCol w:w="2326"/>
        <w:gridCol w:w="1662"/>
      </w:tblGrid>
      <w:tr w:rsidR="00B616CD" w:rsidRPr="004F283D" w:rsidTr="00661C6F">
        <w:trPr>
          <w:trHeight w:val="20"/>
        </w:trPr>
        <w:tc>
          <w:tcPr>
            <w:tcW w:w="603" w:type="dxa"/>
            <w:vMerge w:val="restar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  <w:vAlign w:val="center"/>
          </w:tcPr>
          <w:p w:rsidR="00A667DE" w:rsidRPr="004F283D" w:rsidRDefault="00A667DE" w:rsidP="00AA100B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ที่ </w:t>
            </w:r>
          </w:p>
        </w:tc>
        <w:tc>
          <w:tcPr>
            <w:tcW w:w="3325" w:type="dxa"/>
            <w:vMerge w:val="restar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70AD47"/>
            <w:vAlign w:val="center"/>
          </w:tcPr>
          <w:p w:rsidR="00A667DE" w:rsidRPr="004F283D" w:rsidRDefault="00A667DE" w:rsidP="00AA100B">
            <w:pPr>
              <w:ind w:right="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>เดือน</w:t>
            </w:r>
            <w:r w:rsidRPr="004F283D">
              <w:rPr>
                <w:rFonts w:ascii="TH SarabunPSK" w:hAnsi="TH SarabunPSK" w:cs="TH SarabunPSK"/>
                <w:color w:val="FFFFFF"/>
                <w:sz w:val="32"/>
                <w:szCs w:val="32"/>
              </w:rPr>
              <w:t xml:space="preserve"> </w:t>
            </w:r>
          </w:p>
        </w:tc>
        <w:tc>
          <w:tcPr>
            <w:tcW w:w="4879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70AD47"/>
            <w:vAlign w:val="center"/>
          </w:tcPr>
          <w:p w:rsidR="00A667DE" w:rsidRPr="004F283D" w:rsidRDefault="00A667DE" w:rsidP="00AA100B">
            <w:pPr>
              <w:ind w:right="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ประเภทการทุจริต 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FFFFFF"/>
              <w:right w:val="single" w:sz="8" w:space="0" w:color="FFFFFF"/>
            </w:tcBorders>
            <w:shd w:val="clear" w:color="auto" w:fill="70AD47"/>
            <w:vAlign w:val="center"/>
          </w:tcPr>
          <w:p w:rsidR="00A667DE" w:rsidRPr="004F283D" w:rsidRDefault="00A667DE" w:rsidP="00AA100B">
            <w:pPr>
              <w:ind w:right="1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จำนวนเรื่อง </w:t>
            </w:r>
          </w:p>
        </w:tc>
        <w:tc>
          <w:tcPr>
            <w:tcW w:w="4677" w:type="dxa"/>
            <w:gridSpan w:val="3"/>
            <w:tcBorders>
              <w:top w:val="nil"/>
              <w:left w:val="single" w:sz="8" w:space="0" w:color="FFFFFF"/>
              <w:bottom w:val="single" w:sz="4" w:space="0" w:color="FFFFFF"/>
              <w:right w:val="nil"/>
            </w:tcBorders>
            <w:shd w:val="clear" w:color="auto" w:fill="70AD47"/>
          </w:tcPr>
          <w:p w:rsidR="00A667DE" w:rsidRPr="004F283D" w:rsidRDefault="00A667DE" w:rsidP="00AA100B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>ความก</w:t>
            </w:r>
            <w:r w:rsidR="00680AC9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>้าวหน้า</w:t>
            </w: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การจัดการเรื่องร้องเรียน </w:t>
            </w:r>
          </w:p>
        </w:tc>
      </w:tr>
      <w:tr w:rsidR="00B616CD" w:rsidRPr="004F283D" w:rsidTr="00661C6F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667DE" w:rsidRPr="004F283D" w:rsidRDefault="00A667DE" w:rsidP="00AA10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</w:tcPr>
          <w:p w:rsidR="00A667DE" w:rsidRPr="004F283D" w:rsidRDefault="00A667DE" w:rsidP="00AA10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C5E0B3"/>
          </w:tcPr>
          <w:p w:rsidR="00A667DE" w:rsidRPr="004F283D" w:rsidRDefault="00A667DE" w:rsidP="00AA100B">
            <w:pPr>
              <w:spacing w:line="279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ต่อตำแ</w:t>
            </w:r>
            <w:r w:rsidR="00680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หน่ง</w:t>
            </w: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หน้าที่ </w:t>
            </w:r>
          </w:p>
          <w:p w:rsidR="00A667DE" w:rsidRPr="004F283D" w:rsidRDefault="00A667DE" w:rsidP="00AA100B">
            <w:pPr>
              <w:ind w:left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sz w:val="32"/>
                <w:szCs w:val="32"/>
              </w:rPr>
              <w:t>(</w:t>
            </w: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เรื่อง</w:t>
            </w:r>
            <w:r w:rsidRPr="004F283D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) </w:t>
            </w:r>
          </w:p>
        </w:tc>
        <w:tc>
          <w:tcPr>
            <w:tcW w:w="2468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C5E0B3"/>
          </w:tcPr>
          <w:p w:rsidR="00A667DE" w:rsidRPr="004F283D" w:rsidRDefault="00A667DE" w:rsidP="00AA100B">
            <w:pPr>
              <w:spacing w:after="37"/>
              <w:ind w:right="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การจัดซื้อ</w:t>
            </w:r>
          </w:p>
          <w:p w:rsidR="00A667DE" w:rsidRPr="004F283D" w:rsidRDefault="00A667DE" w:rsidP="00701E37">
            <w:pPr>
              <w:ind w:right="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จัดจ้าง</w:t>
            </w:r>
            <w:r w:rsidRPr="004F283D">
              <w:rPr>
                <w:rFonts w:ascii="TH SarabunPSK" w:hAnsi="TH SarabunPSK" w:cs="TH SarabunPSK"/>
                <w:noProof/>
                <w:sz w:val="32"/>
                <w:szCs w:val="32"/>
                <w:cs/>
                <w:lang w:bidi="th-TH"/>
              </w:rPr>
              <w:t xml:space="preserve">                      </w:t>
            </w:r>
            <w:r w:rsidR="00701E37" w:rsidRPr="004F283D">
              <w:rPr>
                <w:rFonts w:ascii="TH SarabunPSK" w:hAnsi="TH SarabunPSK" w:cs="TH SarabunPSK"/>
                <w:noProof/>
                <w:sz w:val="32"/>
                <w:szCs w:val="32"/>
                <w:lang w:bidi="th-TH"/>
              </w:rPr>
              <w:t xml:space="preserve">      </w:t>
            </w:r>
            <w:r w:rsidRPr="00680AC9">
              <w:rPr>
                <w:rFonts w:ascii="TH SarabunPSK" w:hAnsi="TH SarabunPSK" w:cs="TH SarabunPSK"/>
                <w:noProof/>
                <w:sz w:val="32"/>
                <w:szCs w:val="32"/>
                <w:lang w:bidi="th-TH"/>
              </w:rPr>
              <w:drawing>
                <wp:inline distT="0" distB="0" distL="0" distR="0" wp14:anchorId="1A6090E8" wp14:editId="05A3E3DC">
                  <wp:extent cx="990600" cy="288000"/>
                  <wp:effectExtent l="0" t="0" r="0" b="0"/>
                  <wp:docPr id="1" name="Picture 54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5" name="Picture 543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7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5E0B3"/>
            <w:vAlign w:val="center"/>
          </w:tcPr>
          <w:p w:rsidR="00A667DE" w:rsidRPr="004F283D" w:rsidRDefault="00A667DE" w:rsidP="00AA100B">
            <w:pPr>
              <w:ind w:right="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รับใหม่ </w:t>
            </w:r>
          </w:p>
        </w:tc>
        <w:tc>
          <w:tcPr>
            <w:tcW w:w="5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  <w:vAlign w:val="center"/>
          </w:tcPr>
          <w:p w:rsidR="00A667DE" w:rsidRPr="004F283D" w:rsidRDefault="00A667DE" w:rsidP="00AA100B">
            <w:pPr>
              <w:ind w:right="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ยกไป </w:t>
            </w:r>
          </w:p>
        </w:tc>
        <w:tc>
          <w:tcPr>
            <w:tcW w:w="2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A100B">
            <w:pPr>
              <w:spacing w:line="279" w:lineRule="auto"/>
              <w:ind w:left="393" w:right="40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อยู่ระหว่าง </w:t>
            </w:r>
          </w:p>
          <w:p w:rsidR="00A667DE" w:rsidRPr="004F283D" w:rsidRDefault="00A667DE" w:rsidP="00AA100B">
            <w:pPr>
              <w:spacing w:line="279" w:lineRule="auto"/>
              <w:ind w:left="393" w:right="40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ดำเนินการ </w:t>
            </w:r>
          </w:p>
          <w:p w:rsidR="00A667DE" w:rsidRPr="004F283D" w:rsidRDefault="00A667DE" w:rsidP="00AA100B">
            <w:pPr>
              <w:ind w:right="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sz w:val="32"/>
                <w:szCs w:val="32"/>
              </w:rPr>
              <w:t>(</w:t>
            </w: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เรื่อง</w:t>
            </w:r>
            <w:r w:rsidRPr="004F283D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) </w:t>
            </w:r>
          </w:p>
        </w:tc>
        <w:tc>
          <w:tcPr>
            <w:tcW w:w="17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B616CD">
            <w:pPr>
              <w:spacing w:after="37"/>
              <w:ind w:left="2" w:right="-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ดำเนินการ </w:t>
            </w:r>
          </w:p>
          <w:p w:rsidR="00A667DE" w:rsidRPr="004F283D" w:rsidRDefault="00A667DE" w:rsidP="00B616CD">
            <w:pPr>
              <w:spacing w:after="37"/>
              <w:ind w:left="2" w:right="-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แล้วเสร็จ </w:t>
            </w:r>
          </w:p>
          <w:p w:rsidR="00A667DE" w:rsidRPr="004F283D" w:rsidRDefault="00A667DE" w:rsidP="00B616CD">
            <w:pPr>
              <w:ind w:left="2" w:right="-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sz w:val="32"/>
                <w:szCs w:val="32"/>
              </w:rPr>
              <w:t>(</w:t>
            </w: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เรื่อง</w:t>
            </w:r>
            <w:r w:rsidRPr="004F283D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) </w:t>
            </w:r>
          </w:p>
        </w:tc>
      </w:tr>
      <w:tr w:rsidR="00B616CD" w:rsidRPr="004F283D" w:rsidTr="00661C6F">
        <w:trPr>
          <w:trHeight w:val="20"/>
        </w:trPr>
        <w:tc>
          <w:tcPr>
            <w:tcW w:w="6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A667DE" w:rsidRPr="004F283D" w:rsidRDefault="00A667DE" w:rsidP="00A667DE">
            <w:pPr>
              <w:ind w:left="20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>๑</w:t>
            </w: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A667DE" w:rsidP="00A667DE">
            <w:pPr>
              <w:ind w:left="10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ตุลาคม ๒๕๖</w:t>
            </w:r>
            <w:r w:rsidR="007D55A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๕</w:t>
            </w: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ไม่มีเรื่องร้องเรียน </w:t>
            </w:r>
          </w:p>
        </w:tc>
        <w:tc>
          <w:tcPr>
            <w:tcW w:w="2609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A667DE" w:rsidP="00A667DE">
            <w:pPr>
              <w:ind w:right="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ไม่มีเรื่องร้องเรียน</w:t>
            </w: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10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4F283D" w:rsidRDefault="00B616CD" w:rsidP="00B616CD">
            <w:pPr>
              <w:ind w:right="9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    </w:t>
            </w:r>
            <w:r w:rsidR="00A667DE" w:rsidRPr="004F283D">
              <w:rPr>
                <w:rFonts w:ascii="TH SarabunPSK" w:hAnsi="TH SarabunPSK" w:cs="TH SarabunPSK"/>
                <w:sz w:val="32"/>
                <w:szCs w:val="32"/>
                <w:lang w:bidi="th-TH"/>
              </w:rPr>
              <w:t>-</w:t>
            </w:r>
          </w:p>
        </w:tc>
        <w:tc>
          <w:tcPr>
            <w:tcW w:w="5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4F283D" w:rsidRDefault="00A667DE" w:rsidP="00A667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</w:p>
        </w:tc>
        <w:tc>
          <w:tcPr>
            <w:tcW w:w="2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4F283D" w:rsidRDefault="00A667DE" w:rsidP="00A667DE">
            <w:pPr>
              <w:ind w:right="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</w:p>
        </w:tc>
        <w:tc>
          <w:tcPr>
            <w:tcW w:w="17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4F283D" w:rsidRDefault="00A667DE" w:rsidP="00680AC9">
            <w:pPr>
              <w:ind w:left="2" w:right="-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B616CD" w:rsidRPr="004F283D" w:rsidTr="00661C6F">
        <w:trPr>
          <w:trHeight w:val="20"/>
        </w:trPr>
        <w:tc>
          <w:tcPr>
            <w:tcW w:w="6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A667DE" w:rsidRPr="004F283D" w:rsidRDefault="00A667DE" w:rsidP="00A667DE">
            <w:pPr>
              <w:ind w:left="20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>๒</w:t>
            </w: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C5E0B3"/>
          </w:tcPr>
          <w:p w:rsidR="00A667DE" w:rsidRPr="004F283D" w:rsidRDefault="00A667DE" w:rsidP="00A667DE">
            <w:pPr>
              <w:ind w:left="10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พฤศจิกายน ๒๕๖</w:t>
            </w:r>
            <w:r w:rsidR="007D55A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๕</w:t>
            </w: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ไม่มีเรื่องร้องเรียน </w:t>
            </w:r>
          </w:p>
        </w:tc>
        <w:tc>
          <w:tcPr>
            <w:tcW w:w="2609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A667DE" w:rsidP="00A667DE">
            <w:pPr>
              <w:ind w:right="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ไม่มีเรื่องร้องเรียน</w:t>
            </w: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10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ind w:right="1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</w:p>
        </w:tc>
        <w:tc>
          <w:tcPr>
            <w:tcW w:w="5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ind w:right="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</w:p>
        </w:tc>
        <w:tc>
          <w:tcPr>
            <w:tcW w:w="17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B616CD" w:rsidP="00B616CD">
            <w:pPr>
              <w:ind w:left="2" w:right="-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A667DE" w:rsidRPr="004F283D">
              <w:rPr>
                <w:rFonts w:ascii="TH SarabunPSK" w:hAnsi="TH SarabunPSK" w:cs="TH SarabunPSK"/>
                <w:sz w:val="32"/>
                <w:szCs w:val="32"/>
              </w:rPr>
              <w:t xml:space="preserve">0 </w:t>
            </w:r>
          </w:p>
        </w:tc>
      </w:tr>
      <w:tr w:rsidR="00B616CD" w:rsidRPr="004F283D" w:rsidTr="00661C6F">
        <w:trPr>
          <w:trHeight w:val="20"/>
        </w:trPr>
        <w:tc>
          <w:tcPr>
            <w:tcW w:w="6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A667DE" w:rsidRPr="004F283D" w:rsidRDefault="00A667DE" w:rsidP="00A667DE">
            <w:pPr>
              <w:ind w:left="199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>๓</w:t>
            </w: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A667DE" w:rsidP="00A667DE">
            <w:pPr>
              <w:ind w:left="10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ธันวาคม ๒๕๖</w:t>
            </w:r>
            <w:r w:rsidR="007D55A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๕</w:t>
            </w:r>
          </w:p>
        </w:tc>
        <w:tc>
          <w:tcPr>
            <w:tcW w:w="241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ไม่มีเรื่องร้องเรียน </w:t>
            </w:r>
          </w:p>
        </w:tc>
        <w:tc>
          <w:tcPr>
            <w:tcW w:w="2609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B616CD" w:rsidP="00A667DE">
            <w:pPr>
              <w:ind w:right="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</w:t>
            </w:r>
            <w:r w:rsidR="00A667DE"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ไม่มีเรื่องร้องเรียน</w:t>
            </w:r>
            <w:r w:rsidR="00A667DE" w:rsidRPr="004F283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10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4F283D" w:rsidRDefault="00A667DE" w:rsidP="00A667DE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</w:p>
        </w:tc>
        <w:tc>
          <w:tcPr>
            <w:tcW w:w="5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4F283D" w:rsidRDefault="00A667DE" w:rsidP="00A667DE">
            <w:pPr>
              <w:ind w:right="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4F283D" w:rsidRDefault="00A667DE" w:rsidP="00A667DE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4F283D" w:rsidRDefault="00B616CD" w:rsidP="00B616CD">
            <w:pPr>
              <w:ind w:left="2" w:right="-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A667DE" w:rsidRPr="004F283D">
              <w:rPr>
                <w:rFonts w:ascii="TH SarabunPSK" w:hAnsi="TH SarabunPSK" w:cs="TH SarabunPSK"/>
                <w:sz w:val="32"/>
                <w:szCs w:val="32"/>
              </w:rPr>
              <w:t xml:space="preserve">0 </w:t>
            </w:r>
          </w:p>
        </w:tc>
      </w:tr>
      <w:tr w:rsidR="00B616CD" w:rsidRPr="004F283D" w:rsidTr="00661C6F">
        <w:trPr>
          <w:trHeight w:val="20"/>
        </w:trPr>
        <w:tc>
          <w:tcPr>
            <w:tcW w:w="6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B616CD" w:rsidRPr="004F283D" w:rsidRDefault="00B616CD" w:rsidP="00B616CD">
            <w:pPr>
              <w:ind w:left="20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>๔</w:t>
            </w: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C5E0B3"/>
          </w:tcPr>
          <w:p w:rsidR="00B616CD" w:rsidRPr="004F283D" w:rsidRDefault="00B616CD" w:rsidP="00B616CD">
            <w:pPr>
              <w:ind w:left="10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มกราคม ๒๕๖</w:t>
            </w:r>
            <w:r w:rsidR="007D55A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๖</w:t>
            </w: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B616CD" w:rsidRPr="004F283D" w:rsidRDefault="00B616CD" w:rsidP="00B616CD">
            <w:pPr>
              <w:ind w:right="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ไม่มีเรื่องร้องเรียน </w:t>
            </w:r>
          </w:p>
        </w:tc>
        <w:tc>
          <w:tcPr>
            <w:tcW w:w="2609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B616CD" w:rsidRPr="004F283D" w:rsidRDefault="00B616CD" w:rsidP="00B616CD">
            <w:pPr>
              <w:ind w:right="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ไม่มีเรื่องร้องเรียน</w:t>
            </w: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10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B616CD" w:rsidRPr="004F283D" w:rsidRDefault="00B616CD" w:rsidP="00B616CD">
            <w:pPr>
              <w:ind w:right="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</w:p>
        </w:tc>
        <w:tc>
          <w:tcPr>
            <w:tcW w:w="5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B616CD" w:rsidRPr="004F283D" w:rsidRDefault="00B616CD" w:rsidP="00B61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</w:p>
        </w:tc>
        <w:tc>
          <w:tcPr>
            <w:tcW w:w="2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B616CD" w:rsidRPr="004F283D" w:rsidRDefault="00B616CD" w:rsidP="00B616CD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</w:p>
        </w:tc>
        <w:tc>
          <w:tcPr>
            <w:tcW w:w="17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B616CD" w:rsidRPr="004F283D" w:rsidRDefault="00B616CD" w:rsidP="00B616CD">
            <w:pPr>
              <w:ind w:left="2" w:right="-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 0 </w:t>
            </w:r>
          </w:p>
        </w:tc>
      </w:tr>
      <w:tr w:rsidR="00B616CD" w:rsidRPr="004F283D" w:rsidTr="00661C6F">
        <w:trPr>
          <w:trHeight w:val="20"/>
        </w:trPr>
        <w:tc>
          <w:tcPr>
            <w:tcW w:w="6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B616CD" w:rsidRPr="004F283D" w:rsidRDefault="00B616CD" w:rsidP="00B616CD">
            <w:pPr>
              <w:ind w:left="20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>๔</w:t>
            </w: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2EFD9"/>
          </w:tcPr>
          <w:p w:rsidR="00B616CD" w:rsidRPr="004F283D" w:rsidRDefault="00B616CD" w:rsidP="00B616CD">
            <w:pPr>
              <w:ind w:left="102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กุมภาพันธ์ ๒๕๖</w:t>
            </w:r>
            <w:r w:rsidR="007D55A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๖</w:t>
            </w:r>
          </w:p>
        </w:tc>
        <w:tc>
          <w:tcPr>
            <w:tcW w:w="241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B616CD" w:rsidRPr="004F283D" w:rsidRDefault="00B616CD" w:rsidP="00B616CD">
            <w:pPr>
              <w:ind w:right="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ไม่มีเรื่องร้องเรียน </w:t>
            </w:r>
          </w:p>
        </w:tc>
        <w:tc>
          <w:tcPr>
            <w:tcW w:w="2609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B616CD" w:rsidRPr="004F283D" w:rsidRDefault="00B616CD" w:rsidP="00B616CD">
            <w:pPr>
              <w:ind w:right="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ไม่มีเรื่องร้องเรียน</w:t>
            </w: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10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B616CD" w:rsidRPr="004F283D" w:rsidRDefault="00B616CD" w:rsidP="00B616CD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</w:p>
        </w:tc>
        <w:tc>
          <w:tcPr>
            <w:tcW w:w="5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B616CD" w:rsidRPr="004F283D" w:rsidRDefault="00B616CD" w:rsidP="00B61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</w:p>
        </w:tc>
        <w:tc>
          <w:tcPr>
            <w:tcW w:w="2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B616CD" w:rsidRPr="004F283D" w:rsidRDefault="00B616CD" w:rsidP="00B616CD">
            <w:pPr>
              <w:ind w:right="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B616CD" w:rsidRPr="004F283D" w:rsidRDefault="00B616CD" w:rsidP="00B616CD">
            <w:pPr>
              <w:ind w:left="2" w:right="-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  0 </w:t>
            </w:r>
          </w:p>
        </w:tc>
      </w:tr>
      <w:tr w:rsidR="00B616CD" w:rsidRPr="004F283D" w:rsidTr="00661C6F">
        <w:trPr>
          <w:trHeight w:val="20"/>
        </w:trPr>
        <w:tc>
          <w:tcPr>
            <w:tcW w:w="6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B616CD" w:rsidRPr="004F283D" w:rsidRDefault="00B616CD" w:rsidP="00B616CD">
            <w:pPr>
              <w:ind w:left="21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>๖</w:t>
            </w: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C5E0B3"/>
          </w:tcPr>
          <w:p w:rsidR="00B616CD" w:rsidRPr="004F283D" w:rsidRDefault="00B616CD" w:rsidP="00B616CD">
            <w:pPr>
              <w:ind w:left="10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มีนาคม ๒๕๖</w:t>
            </w:r>
            <w:r w:rsidR="007D55A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๖</w:t>
            </w:r>
            <w:bookmarkStart w:id="0" w:name="_GoBack"/>
            <w:bookmarkEnd w:id="0"/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B616CD" w:rsidRPr="004F283D" w:rsidRDefault="00B616CD" w:rsidP="00B616CD">
            <w:pPr>
              <w:ind w:right="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ไม่มีเรื่องร้องเรียน </w:t>
            </w:r>
          </w:p>
        </w:tc>
        <w:tc>
          <w:tcPr>
            <w:tcW w:w="2609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B616CD" w:rsidRPr="004F283D" w:rsidRDefault="00B616CD" w:rsidP="00B616CD">
            <w:pPr>
              <w:ind w:right="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ไม่มีเรื่องร้องเรียน</w:t>
            </w: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10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B616CD" w:rsidRPr="004F283D" w:rsidRDefault="00B616CD" w:rsidP="00B616CD">
            <w:pPr>
              <w:ind w:right="1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</w:p>
        </w:tc>
        <w:tc>
          <w:tcPr>
            <w:tcW w:w="5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B616CD" w:rsidRPr="004F283D" w:rsidRDefault="00B616CD" w:rsidP="00B616CD">
            <w:pPr>
              <w:ind w:right="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</w:p>
        </w:tc>
        <w:tc>
          <w:tcPr>
            <w:tcW w:w="2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B616CD" w:rsidRPr="004F283D" w:rsidRDefault="00B616CD" w:rsidP="00B616CD">
            <w:pPr>
              <w:ind w:right="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lang w:bidi="th-TH"/>
              </w:rPr>
              <w:t>-</w:t>
            </w: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B616CD" w:rsidRPr="004F283D" w:rsidRDefault="00B616CD" w:rsidP="00B616CD">
            <w:pPr>
              <w:ind w:left="2" w:right="-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  0</w:t>
            </w:r>
          </w:p>
        </w:tc>
      </w:tr>
      <w:tr w:rsidR="00B616CD" w:rsidRPr="004F283D" w:rsidTr="00661C6F">
        <w:trPr>
          <w:trHeight w:val="20"/>
        </w:trPr>
        <w:tc>
          <w:tcPr>
            <w:tcW w:w="6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70AD47"/>
          </w:tcPr>
          <w:p w:rsidR="00A667DE" w:rsidRPr="004F283D" w:rsidRDefault="00A667DE" w:rsidP="00A667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2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A667DE" w:rsidRPr="004F283D" w:rsidRDefault="00A667DE" w:rsidP="00A667DE">
            <w:pPr>
              <w:ind w:left="1180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รวม </w:t>
            </w:r>
          </w:p>
        </w:tc>
        <w:tc>
          <w:tcPr>
            <w:tcW w:w="24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A667DE" w:rsidP="00A667DE">
            <w:pPr>
              <w:ind w:right="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 </w:t>
            </w: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>-</w:t>
            </w:r>
          </w:p>
        </w:tc>
        <w:tc>
          <w:tcPr>
            <w:tcW w:w="2609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A667DE" w:rsidP="00A667DE">
            <w:pPr>
              <w:ind w:right="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>-</w:t>
            </w: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110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4F283D" w:rsidRDefault="00A667DE" w:rsidP="00A667DE">
            <w:pPr>
              <w:ind w:right="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- </w:t>
            </w:r>
          </w:p>
        </w:tc>
        <w:tc>
          <w:tcPr>
            <w:tcW w:w="5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4F283D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>-</w:t>
            </w: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2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4F283D" w:rsidRDefault="00A667DE" w:rsidP="00A667DE">
            <w:pPr>
              <w:ind w:right="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>-</w:t>
            </w: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4F283D" w:rsidRDefault="00B616CD" w:rsidP="00B616CD">
            <w:pPr>
              <w:ind w:left="2" w:right="-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 xml:space="preserve">  </w:t>
            </w:r>
            <w:r w:rsidR="00A667DE"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>0</w:t>
            </w:r>
          </w:p>
        </w:tc>
      </w:tr>
    </w:tbl>
    <w:p w:rsidR="00A667DE" w:rsidRDefault="00A667DE">
      <w:pPr>
        <w:spacing w:after="0"/>
        <w:ind w:left="74"/>
        <w:jc w:val="center"/>
        <w:rPr>
          <w:rFonts w:ascii="TH SarabunPSK" w:hAnsi="TH SarabunPSK" w:cs="TH SarabunPSK"/>
          <w:b/>
          <w:sz w:val="32"/>
        </w:rPr>
      </w:pPr>
    </w:p>
    <w:p w:rsidR="00635976" w:rsidRPr="00694431" w:rsidRDefault="005F3DE8">
      <w:pPr>
        <w:spacing w:after="0"/>
        <w:ind w:left="74"/>
        <w:jc w:val="center"/>
        <w:rPr>
          <w:rFonts w:ascii="TH SarabunPSK" w:hAnsi="TH SarabunPSK" w:cs="TH SarabunPSK"/>
        </w:rPr>
      </w:pPr>
      <w:r w:rsidRPr="00694431">
        <w:rPr>
          <w:rFonts w:ascii="TH SarabunPSK" w:hAnsi="TH SarabunPSK" w:cs="TH SarabunPSK"/>
          <w:b/>
          <w:sz w:val="32"/>
        </w:rPr>
        <w:t xml:space="preserve"> </w:t>
      </w:r>
    </w:p>
    <w:sectPr w:rsidR="00635976" w:rsidRPr="00694431" w:rsidSect="00A81AC9">
      <w:pgSz w:w="16838" w:h="11906" w:orient="landscape"/>
      <w:pgMar w:top="851" w:right="1440" w:bottom="28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976"/>
    <w:rsid w:val="000D53BE"/>
    <w:rsid w:val="00285CD0"/>
    <w:rsid w:val="004358F5"/>
    <w:rsid w:val="004F283D"/>
    <w:rsid w:val="005F3DE8"/>
    <w:rsid w:val="00635976"/>
    <w:rsid w:val="00661C6F"/>
    <w:rsid w:val="00680AC9"/>
    <w:rsid w:val="00694431"/>
    <w:rsid w:val="00701E37"/>
    <w:rsid w:val="007D55A9"/>
    <w:rsid w:val="00A07EBC"/>
    <w:rsid w:val="00A174D9"/>
    <w:rsid w:val="00A667DE"/>
    <w:rsid w:val="00A81AC9"/>
    <w:rsid w:val="00B568EA"/>
    <w:rsid w:val="00B6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20090E5-9DB4-4C95-B963-27FB1925B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7DE"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cp:lastModifiedBy>USER</cp:lastModifiedBy>
  <cp:revision>2</cp:revision>
  <dcterms:created xsi:type="dcterms:W3CDTF">2023-04-10T19:43:00Z</dcterms:created>
  <dcterms:modified xsi:type="dcterms:W3CDTF">2023-04-10T19:43:00Z</dcterms:modified>
</cp:coreProperties>
</file>