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AD" w:rsidRDefault="006B37F8" w:rsidP="006B37F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</w:rPr>
        <w:t>14</w:t>
      </w:r>
    </w:p>
    <w:p w:rsidR="00327543" w:rsidRPr="008207B9" w:rsidRDefault="00327543" w:rsidP="0092628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07B9">
        <w:rPr>
          <w:rFonts w:ascii="TH SarabunIT๙" w:hAnsi="TH SarabunIT๙" w:cs="TH SarabunIT๙" w:hint="cs"/>
          <w:b/>
          <w:bCs/>
          <w:sz w:val="32"/>
          <w:szCs w:val="32"/>
          <w:cs/>
        </w:rPr>
        <w:t>๘.๒</w:t>
      </w:r>
      <w:r w:rsidRPr="008207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07B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F27977" w:rsidRDefault="00327543" w:rsidP="002D1F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7543">
        <w:rPr>
          <w:rFonts w:ascii="TH SarabunIT๙" w:hAnsi="TH SarabunIT๙" w:cs="TH SarabunIT๙" w:hint="cs"/>
          <w:sz w:val="32"/>
          <w:szCs w:val="32"/>
          <w:cs/>
        </w:rPr>
        <w:tab/>
      </w:r>
      <w:r w:rsidR="00B26B2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ได้วิเคราะห์การกำหนดตำแหน่งจากภารกิจที่จะดำเนินการในแต่ละส่วนราชการในระยะเวลา ๓ ปีข้างหน้า   ซึ่งเป็นการสะท้อนให้เห็นว่าปริมาณงานในแต่ละส่วนราชการมีเท่าใด เพื่อนำวิเคราะห์ว่าจะใช้ตำแหน่งประเภทใด สายงานใด จำนวนเท่าใด ในส่วนราชการนั้น จึงจะเหมาะสมกับภารกิจ ปริมาณงานเพื่อให้คุ้มค่าต่อการใช้จ่ายงบประมาณขององค์การบริหารส่วนตำบล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และเพื่อให้การบริหารงานขององค์การบริหารส่วนตำบล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เป็นไปอย่างมีประสิทธิภาพ ประสิทธิผล โดยนำผลการวิเคราะห์ตำแหน่งมาบันทึกข้อมูลลงในกรอบข้อมูลอัตรากำลัง ๓ ปี  ดังนี้</w:t>
      </w:r>
    </w:p>
    <w:p w:rsidR="00327543" w:rsidRDefault="00C610AC" w:rsidP="00A51E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กรอบอัตรากำลัง  ๓ ปี</w:t>
      </w:r>
      <w:r w:rsidR="00F731B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๒๕๖๑</w:t>
      </w:r>
      <w:r w:rsidR="00A51E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๒๕๖๓</w:t>
      </w:r>
    </w:p>
    <w:p w:rsidR="00327543" w:rsidRDefault="00327543" w:rsidP="00A51E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อำเภอเมืองสตูล  จังหวัดสตูล</w:t>
      </w:r>
    </w:p>
    <w:tbl>
      <w:tblPr>
        <w:tblStyle w:val="a4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709"/>
        <w:gridCol w:w="850"/>
        <w:gridCol w:w="851"/>
        <w:gridCol w:w="850"/>
        <w:gridCol w:w="851"/>
        <w:gridCol w:w="850"/>
        <w:gridCol w:w="851"/>
        <w:gridCol w:w="709"/>
      </w:tblGrid>
      <w:tr w:rsidR="00A2648D" w:rsidTr="00E218FD">
        <w:trPr>
          <w:trHeight w:val="1034"/>
        </w:trPr>
        <w:tc>
          <w:tcPr>
            <w:tcW w:w="710" w:type="dxa"/>
            <w:vMerge w:val="restart"/>
          </w:tcPr>
          <w:p w:rsidR="003167C8" w:rsidRDefault="003167C8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67C8" w:rsidRPr="003167C8" w:rsidRDefault="003167C8" w:rsidP="00C6701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753D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Merge w:val="restart"/>
          </w:tcPr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EF60BA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</w:t>
            </w:r>
          </w:p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กำลัง</w:t>
            </w:r>
          </w:p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1" w:type="dxa"/>
            <w:gridSpan w:val="3"/>
          </w:tcPr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2" w:type="dxa"/>
            <w:gridSpan w:val="3"/>
          </w:tcPr>
          <w:p w:rsidR="00826104" w:rsidRDefault="00826104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48D" w:rsidRDefault="00A2648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709" w:type="dxa"/>
            <w:vMerge w:val="restart"/>
          </w:tcPr>
          <w:p w:rsidR="00121EE6" w:rsidRDefault="00121EE6" w:rsidP="00D636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48D" w:rsidRDefault="00A2648D" w:rsidP="00D636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F60BA" w:rsidTr="00E218FD">
        <w:trPr>
          <w:trHeight w:val="359"/>
        </w:trPr>
        <w:tc>
          <w:tcPr>
            <w:tcW w:w="710" w:type="dxa"/>
            <w:vMerge/>
          </w:tcPr>
          <w:p w:rsidR="00A2648D" w:rsidRDefault="00A2648D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A2648D" w:rsidRDefault="00A2648D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A2648D" w:rsidRDefault="00A2648D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A2648D" w:rsidRDefault="00C610A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709" w:type="dxa"/>
            <w:vMerge/>
          </w:tcPr>
          <w:p w:rsidR="00A2648D" w:rsidRDefault="00A2648D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60BA" w:rsidTr="00E218FD">
        <w:trPr>
          <w:trHeight w:val="1395"/>
        </w:trPr>
        <w:tc>
          <w:tcPr>
            <w:tcW w:w="710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F659D1" w:rsidRDefault="00F659D1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(นักบริหารงานท้องถิ่น ระดับกลาง)</w:t>
            </w:r>
          </w:p>
          <w:p w:rsidR="00F659D1" w:rsidRDefault="00F659D1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F659D1" w:rsidRDefault="00F659D1" w:rsidP="00C670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(นักบริหารงานท้องถิ่น ระดับต้น)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59D1" w:rsidRDefault="00F659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59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59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59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659D1" w:rsidRDefault="00F659D1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60BA" w:rsidTr="00E218FD">
        <w:trPr>
          <w:trHeight w:val="64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305EE" w:rsidRDefault="009305EE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05EE" w:rsidRDefault="003859B8" w:rsidP="003859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9305EE" w:rsidRDefault="009305EE" w:rsidP="003859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9305EE" w:rsidRDefault="009305EE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4940B8" w:rsidRDefault="004940B8" w:rsidP="003821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05EE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  <w:p w:rsidR="00EF60BA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05EE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  <w:p w:rsidR="00AA3D4C" w:rsidRDefault="00AA3D4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3D4C" w:rsidRDefault="00AA3D4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EE6" w:rsidRDefault="00121EE6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3859B8" w:rsidRDefault="003859B8" w:rsidP="00EB5C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Pr="003B65DA" w:rsidRDefault="0075429C" w:rsidP="00C6701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B65D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สำนักงานปลัด</w:t>
            </w:r>
          </w:p>
          <w:p w:rsidR="0075429C" w:rsidRDefault="0075429C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75429C" w:rsidRDefault="0075429C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(นักบริหารงานทั่วไป ระดับต้น)</w:t>
            </w:r>
          </w:p>
          <w:p w:rsidR="0075429C" w:rsidRPr="00722659" w:rsidRDefault="0075429C" w:rsidP="00C6701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งานบริหารงานทั่วไป</w:t>
            </w:r>
          </w:p>
          <w:p w:rsidR="0075429C" w:rsidRDefault="0075429C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  <w:r w:rsidR="00D462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(ชก.)</w:t>
            </w:r>
          </w:p>
          <w:p w:rsidR="0075429C" w:rsidRPr="00722659" w:rsidRDefault="0075429C" w:rsidP="00C6701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75429C" w:rsidRDefault="00A3584B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.นักจัดการ</w:t>
            </w:r>
            <w:r w:rsidR="007542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  <w:p w:rsidR="0075429C" w:rsidRDefault="00A3584B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พง.ธุรการ</w:t>
            </w:r>
          </w:p>
          <w:p w:rsidR="0037497D" w:rsidRDefault="008C1CE5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พนักงานขับรถยนต์ส่วนกลาง</w:t>
            </w:r>
          </w:p>
          <w:p w:rsidR="0075429C" w:rsidRPr="00722659" w:rsidRDefault="0075429C" w:rsidP="00C6701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งานวิชาการและแผนงาน</w:t>
            </w:r>
          </w:p>
          <w:p w:rsidR="0075429C" w:rsidRDefault="0075429C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โนบายและแผน</w:t>
            </w:r>
            <w:r w:rsidR="00D462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(ชก.)</w:t>
            </w:r>
          </w:p>
          <w:p w:rsidR="0075429C" w:rsidRPr="00722659" w:rsidRDefault="0075429C" w:rsidP="00C6701F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75429C" w:rsidRDefault="009C13B0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.จนท.วิเคราะห์นโยบายและแผน</w:t>
            </w:r>
          </w:p>
          <w:p w:rsidR="00AA3D4C" w:rsidRPr="00722659" w:rsidRDefault="00AA3D4C" w:rsidP="00AA3D4C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งานการเจ้าหน้าที่</w:t>
            </w:r>
          </w:p>
          <w:p w:rsidR="00AA3D4C" w:rsidRDefault="00AA3D4C" w:rsidP="00AA3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 (ชก.)</w:t>
            </w:r>
          </w:p>
          <w:p w:rsidR="00EB5CD1" w:rsidRPr="00EB5CD1" w:rsidRDefault="00EB5CD1" w:rsidP="00AA3D4C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B5CD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75429C" w:rsidRPr="00F27977" w:rsidRDefault="00AA3D4C" w:rsidP="00F279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พง.ธุรการ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8C4718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F60BA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C1CE5" w:rsidRDefault="008C1CE5" w:rsidP="009C13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EE6" w:rsidRDefault="00121EE6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75429C" w:rsidRDefault="0075429C" w:rsidP="00EB5C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8C4718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F60BA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9C13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EE6" w:rsidRDefault="00121EE6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96A0D" w:rsidRDefault="00096A0D" w:rsidP="003821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8C4718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F60BA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9C13B0" w:rsidRDefault="009C13B0" w:rsidP="009C13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EE6" w:rsidRDefault="00121EE6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F27977" w:rsidRDefault="00F27977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429C" w:rsidRDefault="0075429C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8C4718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F60BA" w:rsidRDefault="00EF60BA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9C13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6A0D" w:rsidRDefault="00096A0D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47A0" w:rsidRDefault="006E47A0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B5CD1" w:rsidRDefault="00EB5CD1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EE6" w:rsidRDefault="00121EE6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F27977" w:rsidRDefault="00F27977" w:rsidP="00C670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96A0D" w:rsidRDefault="00096A0D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121E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96A0D" w:rsidRDefault="00096A0D" w:rsidP="00121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5CD1" w:rsidRDefault="00EB5CD1" w:rsidP="00EB5C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5429C" w:rsidRDefault="0075429C" w:rsidP="00C67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5CD1" w:rsidRDefault="00EB5CD1" w:rsidP="00D648A4">
      <w:pPr>
        <w:spacing w:after="0"/>
        <w:ind w:left="4320" w:firstLine="720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EB5CD1" w:rsidRDefault="00EB5CD1" w:rsidP="00D648A4">
      <w:pPr>
        <w:spacing w:after="0"/>
        <w:ind w:left="4320" w:firstLine="720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663DF9" w:rsidRPr="006B37F8" w:rsidRDefault="00D648A4" w:rsidP="00E36E9E">
      <w:pPr>
        <w:spacing w:after="0"/>
        <w:ind w:left="432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6B37F8">
        <w:rPr>
          <w:rFonts w:ascii="TH SarabunIT๙" w:hAnsi="TH SarabunIT๙" w:cs="TH SarabunIT๙"/>
          <w:sz w:val="32"/>
          <w:szCs w:val="32"/>
        </w:rPr>
        <w:lastRenderedPageBreak/>
        <w:t xml:space="preserve">     </w:t>
      </w:r>
      <w:r w:rsidR="00BD02CA" w:rsidRPr="006B37F8">
        <w:rPr>
          <w:rFonts w:ascii="TH SarabunIT๙" w:hAnsi="TH SarabunIT๙" w:cs="TH SarabunIT๙"/>
          <w:sz w:val="32"/>
          <w:szCs w:val="32"/>
        </w:rPr>
        <w:t xml:space="preserve"> </w:t>
      </w:r>
      <w:r w:rsidR="00E36E9E" w:rsidRPr="006B37F8">
        <w:rPr>
          <w:rFonts w:ascii="TH SarabunIT๙" w:hAnsi="TH SarabunIT๙" w:cs="TH SarabunIT๙"/>
          <w:sz w:val="32"/>
          <w:szCs w:val="32"/>
        </w:rPr>
        <w:t xml:space="preserve">  </w:t>
      </w:r>
      <w:r w:rsidR="00993D1E" w:rsidRPr="006B37F8">
        <w:rPr>
          <w:rFonts w:ascii="TH SarabunIT๙" w:hAnsi="TH SarabunIT๙" w:cs="TH SarabunIT๙"/>
          <w:sz w:val="32"/>
          <w:szCs w:val="32"/>
        </w:rPr>
        <w:t>15</w:t>
      </w:r>
    </w:p>
    <w:tbl>
      <w:tblPr>
        <w:tblStyle w:val="a4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709"/>
        <w:gridCol w:w="850"/>
        <w:gridCol w:w="851"/>
        <w:gridCol w:w="850"/>
        <w:gridCol w:w="851"/>
        <w:gridCol w:w="850"/>
        <w:gridCol w:w="851"/>
        <w:gridCol w:w="709"/>
      </w:tblGrid>
      <w:tr w:rsidR="00A51EF8" w:rsidTr="00E218FD">
        <w:tc>
          <w:tcPr>
            <w:tcW w:w="710" w:type="dxa"/>
            <w:vMerge w:val="restart"/>
          </w:tcPr>
          <w:p w:rsidR="006B37F8" w:rsidRDefault="006B37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AD6852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</w:t>
            </w:r>
          </w:p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กำลัง</w:t>
            </w:r>
          </w:p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1" w:type="dxa"/>
            <w:gridSpan w:val="3"/>
          </w:tcPr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</w:t>
            </w:r>
            <w:r w:rsidR="00A753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ปีข้างหน้า</w:t>
            </w:r>
          </w:p>
        </w:tc>
        <w:tc>
          <w:tcPr>
            <w:tcW w:w="2552" w:type="dxa"/>
            <w:gridSpan w:val="3"/>
          </w:tcPr>
          <w:p w:rsidR="00826104" w:rsidRDefault="00826104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EF8" w:rsidRDefault="00A51EF8" w:rsidP="00096A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709" w:type="dxa"/>
            <w:vMerge w:val="restart"/>
          </w:tcPr>
          <w:p w:rsidR="004F7556" w:rsidRDefault="004F7556" w:rsidP="00AD68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EF8" w:rsidRDefault="00A51EF8" w:rsidP="00AD68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26104" w:rsidTr="00E218FD">
        <w:tc>
          <w:tcPr>
            <w:tcW w:w="710" w:type="dxa"/>
            <w:vMerge/>
          </w:tcPr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826104" w:rsidRDefault="00826104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709" w:type="dxa"/>
            <w:vMerge/>
          </w:tcPr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6104" w:rsidTr="00E218FD">
        <w:trPr>
          <w:trHeight w:val="6054"/>
        </w:trPr>
        <w:tc>
          <w:tcPr>
            <w:tcW w:w="710" w:type="dxa"/>
            <w:tcBorders>
              <w:bottom w:val="single" w:sz="4" w:space="0" w:color="auto"/>
            </w:tcBorders>
          </w:tcPr>
          <w:p w:rsidR="00826104" w:rsidRDefault="00826104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05EE" w:rsidRDefault="008E1B93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45C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305EE" w:rsidRDefault="009305EE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05EE" w:rsidRDefault="008E1B93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45C9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305EE" w:rsidRDefault="008E1B93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45C9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305EE" w:rsidRDefault="008E1B93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45C9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C2C5E" w:rsidRDefault="004C2C5E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3580" w:rsidRDefault="00A753DD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A753DD" w:rsidRDefault="00A753DD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3580" w:rsidRDefault="00A753DD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813580" w:rsidRDefault="00813580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3580" w:rsidRDefault="008E1B93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753D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813580" w:rsidRDefault="00813580" w:rsidP="000E67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26104" w:rsidRDefault="00826104" w:rsidP="00350E3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งานป้องกันและบรรเทาสาธารณภัย</w:t>
            </w:r>
          </w:p>
          <w:p w:rsidR="00826104" w:rsidRDefault="00663DF9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.ป้องกันและบรรเทาฯ</w:t>
            </w:r>
            <w:r w:rsidR="008261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(ปง.)</w:t>
            </w:r>
          </w:p>
          <w:p w:rsidR="00826104" w:rsidRPr="00F659D1" w:rsidRDefault="00826104" w:rsidP="00350E3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659D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826104" w:rsidRDefault="00826104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.ป้องกันและบรรเทาฯ</w:t>
            </w:r>
          </w:p>
          <w:p w:rsidR="009305EE" w:rsidRDefault="009305EE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พนักงานขับรถกู้ภัย</w:t>
            </w:r>
          </w:p>
          <w:p w:rsidR="009305EE" w:rsidRDefault="009305EE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  <w:p w:rsidR="009305EE" w:rsidRPr="004E1287" w:rsidRDefault="009305EE" w:rsidP="00350E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(รถดับเพลิง)</w:t>
            </w:r>
          </w:p>
          <w:p w:rsidR="00826104" w:rsidRPr="00722659" w:rsidRDefault="00826104" w:rsidP="00350E3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2265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งานนิติการ</w:t>
            </w:r>
          </w:p>
          <w:p w:rsidR="00826104" w:rsidRPr="00350E37" w:rsidRDefault="00826104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 (ชก.)</w:t>
            </w:r>
          </w:p>
          <w:p w:rsidR="00826104" w:rsidRPr="003B65DA" w:rsidRDefault="00826104" w:rsidP="00350E3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B65D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งานประชาสัมพันธ์</w:t>
            </w:r>
          </w:p>
          <w:p w:rsidR="00826104" w:rsidRPr="004C2C5E" w:rsidRDefault="00367F7C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นักประชาสัมพันธ์</w:t>
            </w:r>
            <w:r w:rsidR="00D462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(ชก</w:t>
            </w:r>
            <w:r w:rsidR="008261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826104" w:rsidRPr="00F659D1" w:rsidRDefault="00826104" w:rsidP="00350E3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659D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งานส่งเสริมกิจการสภา</w:t>
            </w:r>
          </w:p>
          <w:p w:rsidR="00826104" w:rsidRDefault="008B06A5" w:rsidP="00350E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 (ชง.)</w:t>
            </w:r>
          </w:p>
          <w:p w:rsidR="00826104" w:rsidRPr="004C2C5E" w:rsidRDefault="00826104" w:rsidP="00096A0D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A753DD" w:rsidRDefault="00A753DD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753DD" w:rsidRDefault="00A753DD" w:rsidP="004C2C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A753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A753DD" w:rsidRDefault="00A753DD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753DD" w:rsidRDefault="00A753DD" w:rsidP="004C2C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A753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A753DD" w:rsidRDefault="00A753DD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753DD" w:rsidRDefault="00A753DD" w:rsidP="004C2C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A753DD" w:rsidRDefault="00A753DD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753DD" w:rsidRDefault="00A753DD" w:rsidP="004C2C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2D13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4C2C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Pr="007826FF" w:rsidRDefault="00826104" w:rsidP="002D13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6104" w:rsidRDefault="00826104" w:rsidP="006149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2C5E" w:rsidRDefault="004C2C5E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4C2C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230C" w:rsidRDefault="0072230C" w:rsidP="007826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30C" w:rsidRDefault="0072230C" w:rsidP="007223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26104" w:rsidRDefault="00826104" w:rsidP="002D13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6104" w:rsidRDefault="00826104" w:rsidP="00096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230C" w:rsidTr="00E218FD">
        <w:tc>
          <w:tcPr>
            <w:tcW w:w="710" w:type="dxa"/>
          </w:tcPr>
          <w:p w:rsidR="0072230C" w:rsidRDefault="0072230C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72230C" w:rsidRPr="00025627" w:rsidRDefault="0072230C" w:rsidP="008F64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72230C" w:rsidRDefault="00A753DD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850" w:type="dxa"/>
          </w:tcPr>
          <w:p w:rsidR="0072230C" w:rsidRDefault="00A753DD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851" w:type="dxa"/>
          </w:tcPr>
          <w:p w:rsidR="0072230C" w:rsidRDefault="00A753DD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850" w:type="dxa"/>
          </w:tcPr>
          <w:p w:rsidR="0072230C" w:rsidRDefault="00A753DD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851" w:type="dxa"/>
          </w:tcPr>
          <w:p w:rsidR="0072230C" w:rsidRDefault="0072230C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72230C" w:rsidRDefault="0072230C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72230C" w:rsidRDefault="0072230C" w:rsidP="00E414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72230C" w:rsidRDefault="0072230C" w:rsidP="00096A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27543" w:rsidRPr="00327543" w:rsidRDefault="0032754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27543" w:rsidRDefault="0032754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5083" w:rsidRPr="00327543" w:rsidRDefault="00F8508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27543" w:rsidRDefault="0032754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230C" w:rsidRDefault="0072230C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60F5" w:rsidRDefault="00D360F5" w:rsidP="001B2B3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A753DD" w:rsidRDefault="00A753DD" w:rsidP="001B2B3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E36E9E" w:rsidRDefault="00E36E9E" w:rsidP="001B2B3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D360F5" w:rsidRDefault="00D360F5" w:rsidP="001B2B3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442A39" w:rsidRPr="006B37F8" w:rsidRDefault="00BE72AF" w:rsidP="00BE72AF">
      <w:pPr>
        <w:spacing w:after="0"/>
        <w:ind w:left="432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6B37F8">
        <w:rPr>
          <w:rFonts w:ascii="TH SarabunIT๙" w:hAnsi="TH SarabunIT๙" w:cs="TH SarabunIT๙"/>
          <w:sz w:val="32"/>
          <w:szCs w:val="32"/>
        </w:rPr>
        <w:lastRenderedPageBreak/>
        <w:t xml:space="preserve">        </w:t>
      </w:r>
      <w:r>
        <w:rPr>
          <w:rFonts w:ascii="TH SarabunIT๙" w:hAnsi="TH SarabunIT๙" w:cs="TH SarabunIT๙"/>
          <w:sz w:val="32"/>
          <w:szCs w:val="32"/>
        </w:rPr>
        <w:t>16</w:t>
      </w:r>
    </w:p>
    <w:tbl>
      <w:tblPr>
        <w:tblStyle w:val="a4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442A39" w:rsidTr="001C6819">
        <w:tc>
          <w:tcPr>
            <w:tcW w:w="709" w:type="dxa"/>
            <w:vMerge w:val="restart"/>
          </w:tcPr>
          <w:p w:rsidR="006B37F8" w:rsidRDefault="006B37F8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</w:tcPr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50" w:type="dxa"/>
            <w:vMerge w:val="restart"/>
          </w:tcPr>
          <w:p w:rsidR="007B2DD4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</w:t>
            </w:r>
          </w:p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กำลัง</w:t>
            </w:r>
          </w:p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2" w:type="dxa"/>
            <w:gridSpan w:val="3"/>
          </w:tcPr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1" w:type="dxa"/>
            <w:gridSpan w:val="3"/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993" w:type="dxa"/>
            <w:vMerge w:val="restart"/>
          </w:tcPr>
          <w:p w:rsidR="00442A39" w:rsidRDefault="00442A3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65D5A" w:rsidTr="001C6819">
        <w:tc>
          <w:tcPr>
            <w:tcW w:w="709" w:type="dxa"/>
            <w:vMerge/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265D5A" w:rsidRDefault="00265D5A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3" w:type="dxa"/>
            <w:vMerge/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5D5A" w:rsidTr="001C6819">
        <w:trPr>
          <w:trHeight w:val="7773"/>
        </w:trPr>
        <w:tc>
          <w:tcPr>
            <w:tcW w:w="709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1B93" w:rsidRDefault="008E1B93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8E1B93" w:rsidRDefault="008E1B93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1B93" w:rsidRDefault="008E1B93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3BDC" w:rsidRDefault="00887394" w:rsidP="008873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64C5" w:rsidRDefault="007F64C5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  <w:p w:rsidR="003A1700" w:rsidRDefault="003A1700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8E1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65D5A" w:rsidRPr="00F17273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1727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กองคลัง</w:t>
            </w:r>
          </w:p>
          <w:p w:rsidR="00265D5A" w:rsidRPr="00463BDC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265D5A" w:rsidRPr="00463BDC" w:rsidRDefault="008E6BB8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(นักบริหารงานคลัง ระดับ</w:t>
            </w:r>
            <w:r w:rsidR="00265D5A" w:rsidRPr="0046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  <w:p w:rsidR="00265D5A" w:rsidRPr="00F17273" w:rsidRDefault="00207E0C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งานบริหารงานคลัง</w:t>
            </w:r>
          </w:p>
          <w:p w:rsidR="00265D5A" w:rsidRPr="0077030F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Pr="00F17273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1727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งานพัฒนาและจัดเก็บรายได้</w:t>
            </w:r>
          </w:p>
          <w:p w:rsidR="00F953BE" w:rsidRDefault="008E39E4" w:rsidP="00E25A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.จัดเก็บรายได้</w:t>
            </w:r>
            <w:r w:rsidR="0023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7F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(ปง./ชง.)</w:t>
            </w:r>
          </w:p>
          <w:p w:rsidR="00265D5A" w:rsidRPr="00E25A06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25A0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265D5A" w:rsidRDefault="00463BDC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</w:t>
            </w:r>
            <w:r w:rsidR="00265D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.จัดเก็บรายได้</w:t>
            </w:r>
          </w:p>
          <w:p w:rsidR="00463BDC" w:rsidRDefault="00463BDC" w:rsidP="00E25A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="000751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="000751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.จัดเก็บรายได้</w:t>
            </w:r>
          </w:p>
          <w:p w:rsidR="00265D5A" w:rsidRPr="00E25A06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25A0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งานพัสดุ</w:t>
            </w:r>
          </w:p>
          <w:p w:rsidR="00265D5A" w:rsidRPr="00463BDC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  <w:r w:rsidR="0023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C63A1" w:rsidRPr="0046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(ชง.)</w:t>
            </w:r>
          </w:p>
          <w:p w:rsidR="00265D5A" w:rsidRPr="00E40193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พง.พัสดุ</w:t>
            </w:r>
          </w:p>
          <w:p w:rsidR="00265D5A" w:rsidRPr="00E40193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งานการเงินและบัญชี</w:t>
            </w:r>
          </w:p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  <w:r w:rsidR="00230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C6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(ชก.)</w:t>
            </w:r>
          </w:p>
          <w:p w:rsidR="00265D5A" w:rsidRPr="00E40193" w:rsidRDefault="00265D5A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265D5A" w:rsidRDefault="00F82DDD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</w:t>
            </w:r>
            <w:r w:rsidR="00265D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.การเงินและบัญชี</w:t>
            </w:r>
          </w:p>
          <w:p w:rsidR="00265D5A" w:rsidRDefault="007B2DD4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งานทะเบียนทรัพย์สินและแผนที่</w:t>
            </w:r>
          </w:p>
          <w:p w:rsidR="00054AF0" w:rsidRPr="00E40193" w:rsidRDefault="00054AF0" w:rsidP="00E25A06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ภาษี</w:t>
            </w:r>
          </w:p>
          <w:p w:rsidR="00265D5A" w:rsidRDefault="00265D5A" w:rsidP="000B3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CB47A0" w:rsidRDefault="00CB47A0" w:rsidP="00CB47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75149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3C2EC0" w:rsidRDefault="003C2EC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7602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39E4" w:rsidRDefault="008E39E4" w:rsidP="008E3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65D5A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75149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7602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8E3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39E4" w:rsidRDefault="008E39E4" w:rsidP="008E3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65D5A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75149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7602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39E4" w:rsidRDefault="008E39E4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75149" w:rsidRDefault="000751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3A09" w:rsidRDefault="00D63A0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7602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39E4" w:rsidRDefault="00887394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8E39E4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Pr="007826FF" w:rsidRDefault="003A1700" w:rsidP="000B46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E39E4" w:rsidRDefault="008E39E4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36B72" w:rsidRDefault="00236B72" w:rsidP="00A015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5D5A" w:rsidRDefault="00265D5A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170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522168" w:rsidRDefault="00265D5A" w:rsidP="00E25A06">
            <w:pPr>
              <w:rPr>
                <w:rFonts w:ascii="TH SarabunIT๙" w:hAnsi="TH SarabunIT๙" w:cs="TH SarabunIT๙"/>
                <w:szCs w:val="22"/>
              </w:rPr>
            </w:pPr>
          </w:p>
          <w:p w:rsidR="00FA4752" w:rsidRPr="005D3875" w:rsidRDefault="00FA4752" w:rsidP="00E25A0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Pr="00FA4752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265D5A" w:rsidRDefault="00265D5A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3A1700" w:rsidRDefault="003A1700" w:rsidP="00E25A06">
            <w:pPr>
              <w:rPr>
                <w:rFonts w:ascii="TH SarabunIT๙" w:hAnsi="TH SarabunIT๙" w:cs="TH SarabunIT๙"/>
                <w:sz w:val="28"/>
              </w:rPr>
            </w:pPr>
          </w:p>
          <w:p w:rsidR="003A1700" w:rsidRPr="00FA4752" w:rsidRDefault="003A1700" w:rsidP="003A170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0E50" w:rsidTr="001C6819">
        <w:tc>
          <w:tcPr>
            <w:tcW w:w="709" w:type="dxa"/>
          </w:tcPr>
          <w:p w:rsidR="00AD0E50" w:rsidRDefault="00AD0E50" w:rsidP="00E25A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AD0E50" w:rsidRPr="00025627" w:rsidRDefault="00AD0E50" w:rsidP="008F64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AD0E50" w:rsidRDefault="00AD0E5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:rsidR="00AD0E50" w:rsidRDefault="00AD0E5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:rsidR="00AD0E50" w:rsidRDefault="00AD0E5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:rsidR="00AD0E50" w:rsidRDefault="00AD0E5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0B3B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:rsidR="00AD0E50" w:rsidRDefault="003A1700" w:rsidP="002A0A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D0E50" w:rsidRDefault="003A1700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AD0E50" w:rsidRDefault="000B3B49" w:rsidP="00E25A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AD0E50" w:rsidRDefault="00AD0E50" w:rsidP="003A17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42A39" w:rsidRPr="00327543" w:rsidRDefault="00442A39" w:rsidP="00442A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2A39" w:rsidRPr="00327543" w:rsidRDefault="00442A39" w:rsidP="00442A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2A39" w:rsidRPr="00327543" w:rsidRDefault="00442A39" w:rsidP="00442A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27543" w:rsidRDefault="00327543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2A39" w:rsidRDefault="00442A39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2A39" w:rsidRDefault="00442A39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53BE" w:rsidRDefault="00F953BE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2BA0" w:rsidRDefault="00DE2BA0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2BA0" w:rsidRDefault="00DE2BA0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63A9F" w:rsidRDefault="00763A9F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63A2" w:rsidRPr="00327543" w:rsidRDefault="0018250F" w:rsidP="00F953B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17</w:t>
      </w:r>
    </w:p>
    <w:tbl>
      <w:tblPr>
        <w:tblStyle w:val="a4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709"/>
        <w:gridCol w:w="851"/>
        <w:gridCol w:w="850"/>
        <w:gridCol w:w="851"/>
        <w:gridCol w:w="850"/>
        <w:gridCol w:w="851"/>
        <w:gridCol w:w="850"/>
        <w:gridCol w:w="992"/>
      </w:tblGrid>
      <w:tr w:rsidR="00C363A2" w:rsidTr="004F7E9A">
        <w:tc>
          <w:tcPr>
            <w:tcW w:w="851" w:type="dxa"/>
            <w:vMerge w:val="restart"/>
          </w:tcPr>
          <w:p w:rsidR="0029077E" w:rsidRDefault="0029077E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</w:tcPr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กรอบอัตรากำลัง</w:t>
            </w:r>
          </w:p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2" w:type="dxa"/>
            <w:gridSpan w:val="3"/>
          </w:tcPr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1" w:type="dxa"/>
            <w:gridSpan w:val="3"/>
          </w:tcPr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992" w:type="dxa"/>
            <w:vMerge w:val="restart"/>
          </w:tcPr>
          <w:p w:rsidR="00C363A2" w:rsidRDefault="00C363A2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E1F51" w:rsidTr="004F7E9A">
        <w:tc>
          <w:tcPr>
            <w:tcW w:w="851" w:type="dxa"/>
            <w:vMerge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4E1F51" w:rsidRDefault="004E1F51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  <w:vMerge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1F51" w:rsidTr="004F7E9A">
        <w:tc>
          <w:tcPr>
            <w:tcW w:w="851" w:type="dxa"/>
          </w:tcPr>
          <w:p w:rsidR="004E1F51" w:rsidRDefault="004E1F51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4F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720CD4" w:rsidRDefault="00720CD4" w:rsidP="008A0A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7608" w:rsidRDefault="00887608" w:rsidP="008A0A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7608" w:rsidRDefault="00887608" w:rsidP="008A0A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CD4" w:rsidRDefault="00720CD4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4F7E9A" w:rsidRDefault="004F7E9A" w:rsidP="00720C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7E9A" w:rsidRDefault="004F7E9A" w:rsidP="008876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4E1F51" w:rsidRPr="00F17273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กองช่าง</w:t>
            </w: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4E1F51" w:rsidRDefault="008E6BB8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(นักบริหารงานช่าง ระดับ</w:t>
            </w:r>
            <w:r w:rsidR="004E1F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  <w:p w:rsidR="004E1F51" w:rsidRPr="00F17273" w:rsidRDefault="00AD6784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งานบริหารงานทั่วไป</w:t>
            </w:r>
          </w:p>
          <w:p w:rsidR="004E1F51" w:rsidRP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  <w:r w:rsidR="004D4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3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(ชง.)</w:t>
            </w:r>
          </w:p>
          <w:p w:rsidR="004E1F51" w:rsidRPr="00F17273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งานออกแบบและก่อสร้าง</w:t>
            </w: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  <w:r w:rsidR="004D4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3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="00F3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</w:t>
            </w:r>
            <w:proofErr w:type="spellEnd"/>
            <w:r w:rsidR="00F3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4E1F51" w:rsidRPr="00E25A06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25A0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4E1F51" w:rsidRDefault="004D2469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.นายช่าง</w:t>
            </w:r>
            <w:r w:rsidR="004E1F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</w:t>
            </w:r>
          </w:p>
          <w:p w:rsidR="004E1F51" w:rsidRPr="00E40193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งานประสานสาธารณูปโภค</w:t>
            </w:r>
          </w:p>
          <w:p w:rsidR="004E1F51" w:rsidRDefault="00887608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Pr="00E40193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  <w:p w:rsidR="008A0A26" w:rsidRDefault="008A0A26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งานผังเมือง</w:t>
            </w:r>
          </w:p>
          <w:p w:rsidR="008A0A26" w:rsidRPr="00E25A06" w:rsidRDefault="008A0A26" w:rsidP="008A0A2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งานควบคุมอาคาร</w:t>
            </w:r>
          </w:p>
          <w:p w:rsidR="008A0A26" w:rsidRDefault="008A0A26" w:rsidP="008A0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A0A26" w:rsidRPr="008A0A26" w:rsidRDefault="008A0A26" w:rsidP="008A0A2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A0A2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งานผังเมือง</w:t>
            </w:r>
          </w:p>
          <w:p w:rsidR="008A0A26" w:rsidRPr="00A14B20" w:rsidRDefault="008A0A26" w:rsidP="008A0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A0A26" w:rsidRPr="004E1F51" w:rsidRDefault="008A0A26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F7E9A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8A0A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4E1F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F7E9A" w:rsidP="004F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5D7D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F7E9A" w:rsidP="004F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4E1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5D7D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887608" w:rsidP="004F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5D7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F7E9A" w:rsidP="004E1F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4E1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4E1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4E1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F7E9A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4E1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Pr="007826FF" w:rsidRDefault="004E1F51" w:rsidP="005D7D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C363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8876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4E1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5D7D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4F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1F51" w:rsidRDefault="004E1F51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0E50" w:rsidTr="004F7E9A">
        <w:tc>
          <w:tcPr>
            <w:tcW w:w="851" w:type="dxa"/>
          </w:tcPr>
          <w:p w:rsidR="00AD0E50" w:rsidRDefault="00AD0E5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AD0E50" w:rsidRPr="00025627" w:rsidRDefault="00AD0E50" w:rsidP="008F64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0" w:type="dxa"/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AD0E50" w:rsidRDefault="008876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0" w:type="dxa"/>
          </w:tcPr>
          <w:p w:rsidR="00AD0E50" w:rsidRDefault="004F7E9A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AD0E50" w:rsidRDefault="008876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AD0E50" w:rsidRDefault="00AD0E5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363A2" w:rsidRPr="00327543" w:rsidRDefault="00C363A2" w:rsidP="00C363A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63A2" w:rsidRPr="00327543" w:rsidRDefault="00C363A2" w:rsidP="00C363A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63A2" w:rsidRPr="00327543" w:rsidRDefault="00C363A2" w:rsidP="00C363A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2A39" w:rsidRDefault="00442A39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92628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F953B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4C5337" w:rsidRPr="00327543" w:rsidRDefault="0018250F" w:rsidP="00F953B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</w:p>
    <w:tbl>
      <w:tblPr>
        <w:tblStyle w:val="a4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709"/>
        <w:gridCol w:w="850"/>
        <w:gridCol w:w="851"/>
        <w:gridCol w:w="850"/>
        <w:gridCol w:w="851"/>
        <w:gridCol w:w="850"/>
        <w:gridCol w:w="851"/>
        <w:gridCol w:w="850"/>
      </w:tblGrid>
      <w:tr w:rsidR="003F5945" w:rsidTr="004C5337">
        <w:tc>
          <w:tcPr>
            <w:tcW w:w="851" w:type="dxa"/>
            <w:vMerge w:val="restart"/>
          </w:tcPr>
          <w:p w:rsidR="00450B84" w:rsidRDefault="00450B84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vMerge w:val="restart"/>
          </w:tcPr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กรอบอัตรากำลัง</w:t>
            </w:r>
          </w:p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1" w:type="dxa"/>
            <w:gridSpan w:val="3"/>
          </w:tcPr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2" w:type="dxa"/>
            <w:gridSpan w:val="3"/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850" w:type="dxa"/>
            <w:vMerge w:val="restart"/>
          </w:tcPr>
          <w:p w:rsidR="00450B84" w:rsidRDefault="00450B84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5945" w:rsidRDefault="003F594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E5D47" w:rsidTr="004C5337">
        <w:tc>
          <w:tcPr>
            <w:tcW w:w="851" w:type="dxa"/>
            <w:vMerge/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017F7F" w:rsidRDefault="00017F7F" w:rsidP="001B2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  <w:vMerge/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5D47" w:rsidTr="004C5337">
        <w:trPr>
          <w:trHeight w:val="6195"/>
        </w:trPr>
        <w:tc>
          <w:tcPr>
            <w:tcW w:w="851" w:type="dxa"/>
            <w:tcBorders>
              <w:bottom w:val="single" w:sz="4" w:space="0" w:color="auto"/>
            </w:tcBorders>
          </w:tcPr>
          <w:p w:rsidR="00017F7F" w:rsidRDefault="00017F7F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0882" w:rsidRDefault="00610882" w:rsidP="009477A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610882" w:rsidRDefault="00610882" w:rsidP="004C53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0882" w:rsidRDefault="00610882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4C5337" w:rsidRDefault="004C5337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337" w:rsidRDefault="004C5337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337" w:rsidRDefault="004C5337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337" w:rsidRDefault="004C5337" w:rsidP="0061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17F7F" w:rsidRPr="00F17273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ผู้อำนวยการกองสาธารณสุขฯ</w:t>
            </w:r>
          </w:p>
          <w:p w:rsidR="00017F7F" w:rsidRDefault="00450B84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(นักบริหารงานสาธารณสุขฯ</w:t>
            </w:r>
            <w:r w:rsidR="004976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="00017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  <w:p w:rsidR="00017F7F" w:rsidRPr="00F17273" w:rsidRDefault="00AD6784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งานบริหารงานทั่วไป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47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เจ้าพนักงานธุรการ(ปง/ชง)</w:t>
            </w:r>
          </w:p>
          <w:p w:rsidR="00017F7F" w:rsidRPr="00F17273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1727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พง.ธุรการ</w:t>
            </w:r>
          </w:p>
          <w:p w:rsidR="00017F7F" w:rsidRPr="00F17273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งานป้องกันและควบคุมโรคติดต่อ</w:t>
            </w:r>
          </w:p>
          <w:p w:rsidR="00017F7F" w:rsidRPr="00BB7F6A" w:rsidRDefault="006E5D47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นักวิชาการสาธารณสุข </w:t>
            </w:r>
            <w:r w:rsidR="004E5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(ปก./ชก.)</w:t>
            </w:r>
          </w:p>
          <w:p w:rsidR="00017F7F" w:rsidRPr="00E40193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งานรักษาความสะอาด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Pr="00E40193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  <w:p w:rsidR="00BB7F6A" w:rsidRDefault="00BB7F6A" w:rsidP="00BB7F6A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งานสุขาภิบาลและอนามัยสิ่งแวดล้อม</w:t>
            </w:r>
          </w:p>
          <w:p w:rsidR="00BB7F6A" w:rsidRPr="00BB7F6A" w:rsidRDefault="00BB7F6A" w:rsidP="00BB7F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B7F6A" w:rsidRPr="00BB7F6A" w:rsidRDefault="00BB7F6A" w:rsidP="00BB7F6A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B7F6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งานควบคุมและการจัดการคุณภาพ</w:t>
            </w:r>
          </w:p>
          <w:p w:rsidR="00BB7F6A" w:rsidRDefault="00BB7F6A" w:rsidP="00BB7F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B7F6A" w:rsidRPr="00A14B20" w:rsidRDefault="00BB7F6A" w:rsidP="00BB7F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A601D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7C3609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721D" w:rsidRDefault="0054721D" w:rsidP="00B42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BB7F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BB7F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B42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BB7F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601D5" w:rsidRDefault="00A601D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01D5" w:rsidRDefault="00A601D5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50B84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721D" w:rsidRDefault="0054721D" w:rsidP="00B42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Pr="007826F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B42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721D" w:rsidRDefault="0054721D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17F7F" w:rsidRDefault="00017F7F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Pr="00A21BCB" w:rsidRDefault="00017F7F" w:rsidP="00AC6AD0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21BCB" w:rsidRPr="00FA4752" w:rsidRDefault="00A21BCB" w:rsidP="00A21BCB">
            <w:pPr>
              <w:rPr>
                <w:rFonts w:ascii="TH SarabunIT๙" w:hAnsi="TH SarabunIT๙" w:cs="TH SarabunIT๙"/>
                <w:szCs w:val="22"/>
                <w:cs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7F" w:rsidRDefault="00017F7F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E5D47" w:rsidTr="004C5337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AD0E5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Pr="00025627" w:rsidRDefault="00AD0E50" w:rsidP="008F644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9662AE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4C5337" w:rsidP="00FA4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9662AE" w:rsidP="005541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AD0E5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4C533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D0E50" w:rsidRDefault="00AD0E5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5945" w:rsidRPr="00327543" w:rsidRDefault="003F5945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Pr="00327543" w:rsidRDefault="003F5945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5945" w:rsidRDefault="003F5945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D0E50" w:rsidRDefault="00AD0E50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13DC" w:rsidRDefault="002313DC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71A08" w:rsidRDefault="00571A08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53BE" w:rsidRDefault="00F953BE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Pr="00327543" w:rsidRDefault="00993D1E" w:rsidP="00F953B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19</w:t>
      </w:r>
    </w:p>
    <w:tbl>
      <w:tblPr>
        <w:tblStyle w:val="a4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709"/>
        <w:gridCol w:w="850"/>
        <w:gridCol w:w="851"/>
        <w:gridCol w:w="850"/>
        <w:gridCol w:w="851"/>
        <w:gridCol w:w="850"/>
        <w:gridCol w:w="851"/>
        <w:gridCol w:w="709"/>
      </w:tblGrid>
      <w:tr w:rsidR="006012F1" w:rsidTr="005D6C00">
        <w:tc>
          <w:tcPr>
            <w:tcW w:w="709" w:type="dxa"/>
            <w:vMerge w:val="restart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กรอบอัตรากำลัง</w:t>
            </w:r>
          </w:p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1" w:type="dxa"/>
            <w:gridSpan w:val="3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2" w:type="dxa"/>
            <w:gridSpan w:val="3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709" w:type="dxa"/>
            <w:vMerge w:val="restart"/>
          </w:tcPr>
          <w:p w:rsidR="006012F1" w:rsidRDefault="006012F1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E2BA0" w:rsidTr="005D6C00">
        <w:tc>
          <w:tcPr>
            <w:tcW w:w="709" w:type="dxa"/>
            <w:vMerge/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DE2BA0" w:rsidRDefault="00DE2BA0" w:rsidP="00763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709" w:type="dxa"/>
            <w:vMerge/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BA0" w:rsidTr="005D6C00">
        <w:trPr>
          <w:trHeight w:val="6315"/>
        </w:trPr>
        <w:tc>
          <w:tcPr>
            <w:tcW w:w="709" w:type="dxa"/>
            <w:tcBorders>
              <w:bottom w:val="single" w:sz="4" w:space="0" w:color="auto"/>
            </w:tcBorders>
          </w:tcPr>
          <w:p w:rsidR="00DE2BA0" w:rsidRDefault="00DE2BA0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16068B" w:rsidRDefault="0016068B" w:rsidP="000861F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0861F4" w:rsidRDefault="000861F4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5927" w:rsidRDefault="0016068B" w:rsidP="00086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52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068B" w:rsidRDefault="0016068B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:rsidR="0016522C" w:rsidRDefault="0016522C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22C" w:rsidRDefault="0016522C" w:rsidP="00160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E2BA0" w:rsidRPr="00F17273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</w:t>
            </w:r>
            <w:r w:rsidR="00054AF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ศึกษา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ผู้อำนวยการกองศึกษา</w:t>
            </w:r>
          </w:p>
          <w:p w:rsidR="00DE2BA0" w:rsidRDefault="00BC5AAB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(นักบริหารงานศึกษา ระดับ</w:t>
            </w:r>
            <w:r w:rsidR="00DE2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  <w:p w:rsidR="00DE2BA0" w:rsidRPr="00F17273" w:rsidRDefault="00675A54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</w:t>
            </w:r>
            <w:r w:rsidR="00DE2BA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ศึกษา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  <w:r w:rsidR="00675A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5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(ชก.)</w:t>
            </w:r>
          </w:p>
          <w:p w:rsidR="00DE2BA0" w:rsidRPr="00FC674D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C674D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.นักวิชาการศึกษา</w:t>
            </w:r>
          </w:p>
          <w:p w:rsidR="00054AF0" w:rsidRDefault="00054AF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</w:t>
            </w:r>
          </w:p>
          <w:p w:rsidR="0016522C" w:rsidRPr="0016522C" w:rsidRDefault="0016522C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16522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งานส่งเสริมกีฬาและ</w:t>
            </w:r>
            <w:proofErr w:type="spellStart"/>
            <w:r w:rsidRPr="0016522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สันทนา</w:t>
            </w:r>
            <w:proofErr w:type="spellEnd"/>
            <w:r w:rsidRPr="0016522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การ</w:t>
            </w:r>
          </w:p>
          <w:p w:rsidR="00DE2BA0" w:rsidRPr="00E40193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งานส่งเสริมการศึกษา ศาสนาวัฒนธรรม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Pr="0016522C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6522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งานกิจการโรงเรียน</w:t>
            </w:r>
          </w:p>
          <w:p w:rsidR="00DE2BA0" w:rsidRDefault="00571A08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4019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DE2BA0" w:rsidRDefault="0016068B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DE2BA0" w:rsidRPr="00FC6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  <w:p w:rsidR="00DE2BA0" w:rsidRPr="00D14C71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14C7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  <w:p w:rsidR="00DE2BA0" w:rsidRPr="00FC674D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DE2BA0" w:rsidRPr="00FC674D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5F5927" w:rsidRDefault="005F592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054A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A08" w:rsidRDefault="00571A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08F9" w:rsidRDefault="00B908F9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A08" w:rsidRDefault="00571A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DE2BA0" w:rsidRDefault="00DE2BA0" w:rsidP="00571A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5F5927" w:rsidRDefault="005F592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054A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08F9" w:rsidRDefault="00B908F9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A08" w:rsidRDefault="00571A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DE2BA0" w:rsidRDefault="00DE2BA0" w:rsidP="00571A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5F5927" w:rsidRDefault="005F592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054A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08F9" w:rsidRDefault="00B908F9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571A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5F5927" w:rsidRDefault="005F5927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054AF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5F59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08F9" w:rsidRDefault="00B908F9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571A08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Pr="007826FF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E2BA0" w:rsidRDefault="00DE2BA0" w:rsidP="00FC67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E2BA0" w:rsidTr="005D6C00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Pr="00025627" w:rsidRDefault="00DE2BA0" w:rsidP="000210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571A08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571A08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571A08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571A08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DE2BA0" w:rsidP="00FC67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E2BA0" w:rsidRDefault="00DE2BA0" w:rsidP="00AC6A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12F1" w:rsidRPr="00327543" w:rsidRDefault="006012F1" w:rsidP="006012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6012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12F1" w:rsidRDefault="006012F1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B0B2B" w:rsidRDefault="00EB0B2B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5ABC" w:rsidRDefault="00ED5ABC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3F59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Pr="00327543" w:rsidRDefault="00ED5ABC" w:rsidP="0028258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20</w:t>
      </w:r>
    </w:p>
    <w:tbl>
      <w:tblPr>
        <w:tblStyle w:val="a4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850"/>
        <w:gridCol w:w="851"/>
        <w:gridCol w:w="850"/>
        <w:gridCol w:w="851"/>
        <w:gridCol w:w="850"/>
        <w:gridCol w:w="851"/>
        <w:gridCol w:w="850"/>
        <w:gridCol w:w="709"/>
      </w:tblGrid>
      <w:tr w:rsidR="00282582" w:rsidTr="00CB68DF">
        <w:tc>
          <w:tcPr>
            <w:tcW w:w="709" w:type="dxa"/>
            <w:vMerge w:val="restart"/>
          </w:tcPr>
          <w:p w:rsidR="00ED5ABC" w:rsidRDefault="00ED5ABC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  <w:vMerge w:val="restart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50" w:type="dxa"/>
            <w:vMerge w:val="restart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กรอบอัตรากำลัง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</w:t>
            </w:r>
          </w:p>
        </w:tc>
        <w:tc>
          <w:tcPr>
            <w:tcW w:w="2552" w:type="dxa"/>
            <w:gridSpan w:val="3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2551" w:type="dxa"/>
            <w:gridSpan w:val="3"/>
          </w:tcPr>
          <w:p w:rsidR="00CB68DF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709" w:type="dxa"/>
            <w:vMerge w:val="restart"/>
          </w:tcPr>
          <w:p w:rsidR="00CB68DF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B68DF" w:rsidTr="00CB68DF">
        <w:tc>
          <w:tcPr>
            <w:tcW w:w="709" w:type="dxa"/>
            <w:vMerge/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851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0" w:type="dxa"/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709" w:type="dxa"/>
            <w:vMerge/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68DF" w:rsidTr="00CB68DF">
        <w:trPr>
          <w:trHeight w:val="6315"/>
        </w:trPr>
        <w:tc>
          <w:tcPr>
            <w:tcW w:w="709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282582" w:rsidRDefault="00282582" w:rsidP="00CB68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282582" w:rsidRPr="00F17273" w:rsidRDefault="001A3B7E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  <w:p w:rsidR="00282582" w:rsidRDefault="007A6F77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ผู้อำนวยการกองสวัสดิการสังคม</w:t>
            </w:r>
          </w:p>
          <w:p w:rsidR="00282582" w:rsidRDefault="007A6F77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(นักบริหารงานสวัสดิการสังคม</w:t>
            </w:r>
            <w:r w:rsidR="001A3B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</w:t>
            </w:r>
            <w:r w:rsidR="00282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ต้น)</w:t>
            </w:r>
          </w:p>
          <w:p w:rsidR="00282582" w:rsidRPr="00F17273" w:rsidRDefault="001A3B7E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งานบริหารงานสวัสดิการสังคม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02395" w:rsidRDefault="00802395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งานพัฒนาชุมชน</w:t>
            </w:r>
          </w:p>
          <w:p w:rsidR="00802395" w:rsidRPr="00802395" w:rsidRDefault="00802395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3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 (ชก.)</w:t>
            </w:r>
          </w:p>
          <w:p w:rsidR="00282582" w:rsidRPr="00F17273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1727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282582" w:rsidRDefault="007A6F77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.นักพัฒนาชุมชน</w:t>
            </w:r>
          </w:p>
          <w:p w:rsidR="00282582" w:rsidRPr="00E40193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</w:t>
            </w:r>
            <w:r w:rsidR="002E34D3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านส่งเสริมอาชีพและพัฒนาสตรี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B68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งานสังคมสงเคราะห์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CB68DF" w:rsidP="00062D96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งานสวัสดิการเด็กและเยาวชน</w:t>
            </w:r>
          </w:p>
          <w:p w:rsidR="00282582" w:rsidRPr="00FC674D" w:rsidRDefault="00CB68DF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Pr="007826FF" w:rsidRDefault="00282582" w:rsidP="00CB68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CB68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B68DF" w:rsidTr="00CB68DF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Pr="00025627" w:rsidRDefault="00282582" w:rsidP="00062D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CB68DF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282582" w:rsidP="00062D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82582" w:rsidRDefault="00282582" w:rsidP="0006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82582" w:rsidRPr="00327543" w:rsidRDefault="00282582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2582" w:rsidRDefault="00282582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84F3D" w:rsidP="002825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84F3D" w:rsidRDefault="0095051C" w:rsidP="002825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</w:p>
    <w:sectPr w:rsidR="00984F3D" w:rsidSect="005B0AAE">
      <w:pgSz w:w="11906" w:h="16838"/>
      <w:pgMar w:top="1134" w:right="1021" w:bottom="107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0FC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58311D"/>
    <w:multiLevelType w:val="hybridMultilevel"/>
    <w:tmpl w:val="E3B8B7CA"/>
    <w:lvl w:ilvl="0" w:tplc="3EA0E54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A17B5"/>
    <w:multiLevelType w:val="hybridMultilevel"/>
    <w:tmpl w:val="07E2E8C4"/>
    <w:lvl w:ilvl="0" w:tplc="EB247078">
      <w:start w:val="5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C5DA0"/>
    <w:multiLevelType w:val="hybridMultilevel"/>
    <w:tmpl w:val="2CE2442E"/>
    <w:lvl w:ilvl="0" w:tplc="4DAC4E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65A0D1B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6BC2FF3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41363"/>
    <w:rsid w:val="0000382D"/>
    <w:rsid w:val="000043EA"/>
    <w:rsid w:val="000054E1"/>
    <w:rsid w:val="00007E79"/>
    <w:rsid w:val="000105CB"/>
    <w:rsid w:val="00016C84"/>
    <w:rsid w:val="0001728F"/>
    <w:rsid w:val="00017F7F"/>
    <w:rsid w:val="00021057"/>
    <w:rsid w:val="00025627"/>
    <w:rsid w:val="00031BDF"/>
    <w:rsid w:val="00040480"/>
    <w:rsid w:val="00041F97"/>
    <w:rsid w:val="00043AA9"/>
    <w:rsid w:val="0004411E"/>
    <w:rsid w:val="0004437C"/>
    <w:rsid w:val="000500C8"/>
    <w:rsid w:val="00054AF0"/>
    <w:rsid w:val="00055176"/>
    <w:rsid w:val="00055EDE"/>
    <w:rsid w:val="0005637C"/>
    <w:rsid w:val="00057D64"/>
    <w:rsid w:val="00062D96"/>
    <w:rsid w:val="00070637"/>
    <w:rsid w:val="00073EB4"/>
    <w:rsid w:val="00075149"/>
    <w:rsid w:val="000761BA"/>
    <w:rsid w:val="00080E1E"/>
    <w:rsid w:val="000859F1"/>
    <w:rsid w:val="000861F4"/>
    <w:rsid w:val="00096A0D"/>
    <w:rsid w:val="000B3B49"/>
    <w:rsid w:val="000B4627"/>
    <w:rsid w:val="000B7B8D"/>
    <w:rsid w:val="000D16B2"/>
    <w:rsid w:val="000D2CC9"/>
    <w:rsid w:val="000E1177"/>
    <w:rsid w:val="000E13F4"/>
    <w:rsid w:val="000E5230"/>
    <w:rsid w:val="000E6798"/>
    <w:rsid w:val="000F19A8"/>
    <w:rsid w:val="00121EE6"/>
    <w:rsid w:val="00131A38"/>
    <w:rsid w:val="00136F9C"/>
    <w:rsid w:val="00140062"/>
    <w:rsid w:val="00145ECE"/>
    <w:rsid w:val="00154B8A"/>
    <w:rsid w:val="0016068B"/>
    <w:rsid w:val="0016522C"/>
    <w:rsid w:val="001661D3"/>
    <w:rsid w:val="00166FD2"/>
    <w:rsid w:val="00167C49"/>
    <w:rsid w:val="00176D02"/>
    <w:rsid w:val="0018250F"/>
    <w:rsid w:val="00184AD4"/>
    <w:rsid w:val="0019114B"/>
    <w:rsid w:val="001A0EFD"/>
    <w:rsid w:val="001A3800"/>
    <w:rsid w:val="001A3B7E"/>
    <w:rsid w:val="001A6E77"/>
    <w:rsid w:val="001B0B75"/>
    <w:rsid w:val="001B2B32"/>
    <w:rsid w:val="001B5AEF"/>
    <w:rsid w:val="001B7AD8"/>
    <w:rsid w:val="001C6819"/>
    <w:rsid w:val="001D40B8"/>
    <w:rsid w:val="001D48E4"/>
    <w:rsid w:val="001E6771"/>
    <w:rsid w:val="001E761C"/>
    <w:rsid w:val="001F102B"/>
    <w:rsid w:val="001F6A1A"/>
    <w:rsid w:val="00207E0C"/>
    <w:rsid w:val="00210243"/>
    <w:rsid w:val="0022317D"/>
    <w:rsid w:val="002249DE"/>
    <w:rsid w:val="00230E1B"/>
    <w:rsid w:val="002313DC"/>
    <w:rsid w:val="00236B72"/>
    <w:rsid w:val="002500E6"/>
    <w:rsid w:val="002532D5"/>
    <w:rsid w:val="00265D5A"/>
    <w:rsid w:val="002751BB"/>
    <w:rsid w:val="00275655"/>
    <w:rsid w:val="00282582"/>
    <w:rsid w:val="0029077E"/>
    <w:rsid w:val="002953E3"/>
    <w:rsid w:val="002A0AC6"/>
    <w:rsid w:val="002A3A93"/>
    <w:rsid w:val="002A66CF"/>
    <w:rsid w:val="002D00E0"/>
    <w:rsid w:val="002D13D7"/>
    <w:rsid w:val="002D1F31"/>
    <w:rsid w:val="002D20C8"/>
    <w:rsid w:val="002D48FD"/>
    <w:rsid w:val="002D6397"/>
    <w:rsid w:val="002D78AD"/>
    <w:rsid w:val="002E34D3"/>
    <w:rsid w:val="002E5ADC"/>
    <w:rsid w:val="002F2EDC"/>
    <w:rsid w:val="002F7978"/>
    <w:rsid w:val="00300FDA"/>
    <w:rsid w:val="0030422A"/>
    <w:rsid w:val="00316488"/>
    <w:rsid w:val="003167C8"/>
    <w:rsid w:val="00327543"/>
    <w:rsid w:val="003327B6"/>
    <w:rsid w:val="00343BA4"/>
    <w:rsid w:val="00346FA5"/>
    <w:rsid w:val="00350E37"/>
    <w:rsid w:val="00353C60"/>
    <w:rsid w:val="0036171C"/>
    <w:rsid w:val="003657CD"/>
    <w:rsid w:val="00367F7C"/>
    <w:rsid w:val="00372F63"/>
    <w:rsid w:val="0037497D"/>
    <w:rsid w:val="00377B8D"/>
    <w:rsid w:val="00380E9B"/>
    <w:rsid w:val="003821C1"/>
    <w:rsid w:val="00383063"/>
    <w:rsid w:val="003859B8"/>
    <w:rsid w:val="00392309"/>
    <w:rsid w:val="003A1700"/>
    <w:rsid w:val="003A37FA"/>
    <w:rsid w:val="003B0A02"/>
    <w:rsid w:val="003B65DA"/>
    <w:rsid w:val="003B7243"/>
    <w:rsid w:val="003C09E4"/>
    <w:rsid w:val="003C2EC0"/>
    <w:rsid w:val="003D0C27"/>
    <w:rsid w:val="003D199E"/>
    <w:rsid w:val="003D4A58"/>
    <w:rsid w:val="003E6A50"/>
    <w:rsid w:val="003F01D9"/>
    <w:rsid w:val="003F1C8C"/>
    <w:rsid w:val="003F4E2B"/>
    <w:rsid w:val="003F5945"/>
    <w:rsid w:val="004247B6"/>
    <w:rsid w:val="00433DB3"/>
    <w:rsid w:val="00442A39"/>
    <w:rsid w:val="00443F53"/>
    <w:rsid w:val="00446F6E"/>
    <w:rsid w:val="00450845"/>
    <w:rsid w:val="00450B84"/>
    <w:rsid w:val="00452CB9"/>
    <w:rsid w:val="00462D04"/>
    <w:rsid w:val="00462FCF"/>
    <w:rsid w:val="00463BDC"/>
    <w:rsid w:val="004650F4"/>
    <w:rsid w:val="004670A9"/>
    <w:rsid w:val="00491719"/>
    <w:rsid w:val="004940B8"/>
    <w:rsid w:val="004976F2"/>
    <w:rsid w:val="004A21A9"/>
    <w:rsid w:val="004A2FCD"/>
    <w:rsid w:val="004A5E30"/>
    <w:rsid w:val="004C2C5E"/>
    <w:rsid w:val="004C5337"/>
    <w:rsid w:val="004C7B46"/>
    <w:rsid w:val="004D2469"/>
    <w:rsid w:val="004D4F38"/>
    <w:rsid w:val="004D70BF"/>
    <w:rsid w:val="004E1287"/>
    <w:rsid w:val="004E145C"/>
    <w:rsid w:val="004E1F51"/>
    <w:rsid w:val="004E516D"/>
    <w:rsid w:val="004F1A97"/>
    <w:rsid w:val="004F7556"/>
    <w:rsid w:val="004F7E9A"/>
    <w:rsid w:val="00501C45"/>
    <w:rsid w:val="00512022"/>
    <w:rsid w:val="00521516"/>
    <w:rsid w:val="00522168"/>
    <w:rsid w:val="00522C56"/>
    <w:rsid w:val="00522FAA"/>
    <w:rsid w:val="00532FB9"/>
    <w:rsid w:val="0053773A"/>
    <w:rsid w:val="0054721D"/>
    <w:rsid w:val="00547FAF"/>
    <w:rsid w:val="00551D95"/>
    <w:rsid w:val="005541AA"/>
    <w:rsid w:val="005648DF"/>
    <w:rsid w:val="00566340"/>
    <w:rsid w:val="00571A08"/>
    <w:rsid w:val="00571FFA"/>
    <w:rsid w:val="005745AD"/>
    <w:rsid w:val="00576DCE"/>
    <w:rsid w:val="0057780D"/>
    <w:rsid w:val="00583C3C"/>
    <w:rsid w:val="00585301"/>
    <w:rsid w:val="005A544B"/>
    <w:rsid w:val="005B0AAE"/>
    <w:rsid w:val="005B4116"/>
    <w:rsid w:val="005C0524"/>
    <w:rsid w:val="005C61EE"/>
    <w:rsid w:val="005D3875"/>
    <w:rsid w:val="005D6C00"/>
    <w:rsid w:val="005D6FD9"/>
    <w:rsid w:val="005D7D0B"/>
    <w:rsid w:val="005E06BE"/>
    <w:rsid w:val="005E37CC"/>
    <w:rsid w:val="005E3DE8"/>
    <w:rsid w:val="005F30AE"/>
    <w:rsid w:val="005F5927"/>
    <w:rsid w:val="00600B15"/>
    <w:rsid w:val="006012F1"/>
    <w:rsid w:val="00601346"/>
    <w:rsid w:val="00610882"/>
    <w:rsid w:val="00614904"/>
    <w:rsid w:val="00623370"/>
    <w:rsid w:val="00627CE4"/>
    <w:rsid w:val="00632838"/>
    <w:rsid w:val="00632E07"/>
    <w:rsid w:val="006365D9"/>
    <w:rsid w:val="00646C91"/>
    <w:rsid w:val="00662E2B"/>
    <w:rsid w:val="00663DF9"/>
    <w:rsid w:val="00675A54"/>
    <w:rsid w:val="00677931"/>
    <w:rsid w:val="00680D5B"/>
    <w:rsid w:val="006810A9"/>
    <w:rsid w:val="006830FF"/>
    <w:rsid w:val="00683593"/>
    <w:rsid w:val="0068397F"/>
    <w:rsid w:val="00684DE2"/>
    <w:rsid w:val="00692FE0"/>
    <w:rsid w:val="006B1488"/>
    <w:rsid w:val="006B3291"/>
    <w:rsid w:val="006B37F8"/>
    <w:rsid w:val="006C6C00"/>
    <w:rsid w:val="006E1899"/>
    <w:rsid w:val="006E4773"/>
    <w:rsid w:val="006E47A0"/>
    <w:rsid w:val="006E5D47"/>
    <w:rsid w:val="006E7A14"/>
    <w:rsid w:val="00720CD4"/>
    <w:rsid w:val="0072230C"/>
    <w:rsid w:val="00722659"/>
    <w:rsid w:val="00724A27"/>
    <w:rsid w:val="00746A8D"/>
    <w:rsid w:val="0074726E"/>
    <w:rsid w:val="00752CBB"/>
    <w:rsid w:val="00752E43"/>
    <w:rsid w:val="0075429C"/>
    <w:rsid w:val="00756948"/>
    <w:rsid w:val="00756BB6"/>
    <w:rsid w:val="007602B4"/>
    <w:rsid w:val="00763026"/>
    <w:rsid w:val="00763A9F"/>
    <w:rsid w:val="00765769"/>
    <w:rsid w:val="0077030F"/>
    <w:rsid w:val="00772692"/>
    <w:rsid w:val="007826FF"/>
    <w:rsid w:val="00792F27"/>
    <w:rsid w:val="007A1CEE"/>
    <w:rsid w:val="007A42B1"/>
    <w:rsid w:val="007A6F77"/>
    <w:rsid w:val="007B2DD4"/>
    <w:rsid w:val="007B3EBA"/>
    <w:rsid w:val="007C25DA"/>
    <w:rsid w:val="007C3609"/>
    <w:rsid w:val="007C3629"/>
    <w:rsid w:val="007C36E3"/>
    <w:rsid w:val="007C413C"/>
    <w:rsid w:val="007D0C0E"/>
    <w:rsid w:val="007D1F78"/>
    <w:rsid w:val="007F64C5"/>
    <w:rsid w:val="00802395"/>
    <w:rsid w:val="00802EC9"/>
    <w:rsid w:val="00804469"/>
    <w:rsid w:val="0080554D"/>
    <w:rsid w:val="00813580"/>
    <w:rsid w:val="008207B9"/>
    <w:rsid w:val="00822310"/>
    <w:rsid w:val="0082550C"/>
    <w:rsid w:val="00826104"/>
    <w:rsid w:val="008268D4"/>
    <w:rsid w:val="0083275C"/>
    <w:rsid w:val="00836D1E"/>
    <w:rsid w:val="0084242A"/>
    <w:rsid w:val="00843EEB"/>
    <w:rsid w:val="008459CB"/>
    <w:rsid w:val="00846246"/>
    <w:rsid w:val="008601B3"/>
    <w:rsid w:val="00862FB4"/>
    <w:rsid w:val="00873DFE"/>
    <w:rsid w:val="00882A6A"/>
    <w:rsid w:val="00883704"/>
    <w:rsid w:val="00883B88"/>
    <w:rsid w:val="00883D32"/>
    <w:rsid w:val="00887394"/>
    <w:rsid w:val="00887608"/>
    <w:rsid w:val="00887ED4"/>
    <w:rsid w:val="008951D9"/>
    <w:rsid w:val="008963EE"/>
    <w:rsid w:val="008A0A26"/>
    <w:rsid w:val="008A0C5B"/>
    <w:rsid w:val="008A3330"/>
    <w:rsid w:val="008B06A5"/>
    <w:rsid w:val="008B1B1A"/>
    <w:rsid w:val="008C1CE5"/>
    <w:rsid w:val="008C4718"/>
    <w:rsid w:val="008D08E7"/>
    <w:rsid w:val="008E1B93"/>
    <w:rsid w:val="008E39E4"/>
    <w:rsid w:val="008E5339"/>
    <w:rsid w:val="008E6BB8"/>
    <w:rsid w:val="008F2499"/>
    <w:rsid w:val="008F498C"/>
    <w:rsid w:val="008F6442"/>
    <w:rsid w:val="009044A8"/>
    <w:rsid w:val="00911F19"/>
    <w:rsid w:val="00914056"/>
    <w:rsid w:val="009163EE"/>
    <w:rsid w:val="00921D12"/>
    <w:rsid w:val="00923DEF"/>
    <w:rsid w:val="00926284"/>
    <w:rsid w:val="009305EE"/>
    <w:rsid w:val="009477A3"/>
    <w:rsid w:val="0095051C"/>
    <w:rsid w:val="0095363F"/>
    <w:rsid w:val="009632B4"/>
    <w:rsid w:val="00964DD0"/>
    <w:rsid w:val="009662AE"/>
    <w:rsid w:val="0098148C"/>
    <w:rsid w:val="0098234D"/>
    <w:rsid w:val="00984F3D"/>
    <w:rsid w:val="00986283"/>
    <w:rsid w:val="00993D1E"/>
    <w:rsid w:val="0099463F"/>
    <w:rsid w:val="0099696C"/>
    <w:rsid w:val="009A031D"/>
    <w:rsid w:val="009A50FF"/>
    <w:rsid w:val="009A6683"/>
    <w:rsid w:val="009B507D"/>
    <w:rsid w:val="009B62DD"/>
    <w:rsid w:val="009C012B"/>
    <w:rsid w:val="009C08B1"/>
    <w:rsid w:val="009C13B0"/>
    <w:rsid w:val="009C1E26"/>
    <w:rsid w:val="009C4A34"/>
    <w:rsid w:val="009C7E83"/>
    <w:rsid w:val="009D283A"/>
    <w:rsid w:val="009D6685"/>
    <w:rsid w:val="009E4EE6"/>
    <w:rsid w:val="009F320C"/>
    <w:rsid w:val="00A00ACA"/>
    <w:rsid w:val="00A015D1"/>
    <w:rsid w:val="00A01E3B"/>
    <w:rsid w:val="00A05123"/>
    <w:rsid w:val="00A14B20"/>
    <w:rsid w:val="00A21BCB"/>
    <w:rsid w:val="00A2648D"/>
    <w:rsid w:val="00A3036F"/>
    <w:rsid w:val="00A357F9"/>
    <w:rsid w:val="00A3584B"/>
    <w:rsid w:val="00A41363"/>
    <w:rsid w:val="00A51481"/>
    <w:rsid w:val="00A51EF8"/>
    <w:rsid w:val="00A577CC"/>
    <w:rsid w:val="00A601D5"/>
    <w:rsid w:val="00A64FB9"/>
    <w:rsid w:val="00A67C65"/>
    <w:rsid w:val="00A74F69"/>
    <w:rsid w:val="00A753DD"/>
    <w:rsid w:val="00A83031"/>
    <w:rsid w:val="00A86A13"/>
    <w:rsid w:val="00A9072E"/>
    <w:rsid w:val="00A91C96"/>
    <w:rsid w:val="00A961E8"/>
    <w:rsid w:val="00AA3D4C"/>
    <w:rsid w:val="00AB145A"/>
    <w:rsid w:val="00AB3EA0"/>
    <w:rsid w:val="00AB69BD"/>
    <w:rsid w:val="00AC43E1"/>
    <w:rsid w:val="00AC6AD0"/>
    <w:rsid w:val="00AD0E50"/>
    <w:rsid w:val="00AD6784"/>
    <w:rsid w:val="00AD6852"/>
    <w:rsid w:val="00AE318C"/>
    <w:rsid w:val="00AE50F8"/>
    <w:rsid w:val="00AE6513"/>
    <w:rsid w:val="00AE79FE"/>
    <w:rsid w:val="00B006BE"/>
    <w:rsid w:val="00B00D33"/>
    <w:rsid w:val="00B01595"/>
    <w:rsid w:val="00B103C3"/>
    <w:rsid w:val="00B136F0"/>
    <w:rsid w:val="00B17618"/>
    <w:rsid w:val="00B212F2"/>
    <w:rsid w:val="00B26B2D"/>
    <w:rsid w:val="00B32BAC"/>
    <w:rsid w:val="00B426CE"/>
    <w:rsid w:val="00B5338F"/>
    <w:rsid w:val="00B6538A"/>
    <w:rsid w:val="00B6557A"/>
    <w:rsid w:val="00B752E4"/>
    <w:rsid w:val="00B76459"/>
    <w:rsid w:val="00B7655E"/>
    <w:rsid w:val="00B82329"/>
    <w:rsid w:val="00B82528"/>
    <w:rsid w:val="00B82ECA"/>
    <w:rsid w:val="00B8574D"/>
    <w:rsid w:val="00B908F9"/>
    <w:rsid w:val="00B95134"/>
    <w:rsid w:val="00B96AE4"/>
    <w:rsid w:val="00BB0BC7"/>
    <w:rsid w:val="00BB116F"/>
    <w:rsid w:val="00BB2F02"/>
    <w:rsid w:val="00BB4EAB"/>
    <w:rsid w:val="00BB7F6A"/>
    <w:rsid w:val="00BC2274"/>
    <w:rsid w:val="00BC5AAB"/>
    <w:rsid w:val="00BC7317"/>
    <w:rsid w:val="00BD02CA"/>
    <w:rsid w:val="00BD3512"/>
    <w:rsid w:val="00BD7CCF"/>
    <w:rsid w:val="00BE72AF"/>
    <w:rsid w:val="00BF5AC8"/>
    <w:rsid w:val="00C03B7D"/>
    <w:rsid w:val="00C10244"/>
    <w:rsid w:val="00C1250F"/>
    <w:rsid w:val="00C14EFA"/>
    <w:rsid w:val="00C16090"/>
    <w:rsid w:val="00C2741A"/>
    <w:rsid w:val="00C34DBF"/>
    <w:rsid w:val="00C35BC7"/>
    <w:rsid w:val="00C363A2"/>
    <w:rsid w:val="00C40B8D"/>
    <w:rsid w:val="00C54510"/>
    <w:rsid w:val="00C610AC"/>
    <w:rsid w:val="00C652E7"/>
    <w:rsid w:val="00C6701F"/>
    <w:rsid w:val="00C7520F"/>
    <w:rsid w:val="00C90B30"/>
    <w:rsid w:val="00C92693"/>
    <w:rsid w:val="00C96CCA"/>
    <w:rsid w:val="00CA5F07"/>
    <w:rsid w:val="00CB47A0"/>
    <w:rsid w:val="00CB68DF"/>
    <w:rsid w:val="00CC2129"/>
    <w:rsid w:val="00CD2BA5"/>
    <w:rsid w:val="00CD3CA1"/>
    <w:rsid w:val="00CE0A12"/>
    <w:rsid w:val="00CE7189"/>
    <w:rsid w:val="00CE78D5"/>
    <w:rsid w:val="00CF3303"/>
    <w:rsid w:val="00CF579C"/>
    <w:rsid w:val="00D033A4"/>
    <w:rsid w:val="00D143A1"/>
    <w:rsid w:val="00D14C71"/>
    <w:rsid w:val="00D213E0"/>
    <w:rsid w:val="00D22638"/>
    <w:rsid w:val="00D360F5"/>
    <w:rsid w:val="00D36B62"/>
    <w:rsid w:val="00D378AA"/>
    <w:rsid w:val="00D37C76"/>
    <w:rsid w:val="00D406D6"/>
    <w:rsid w:val="00D418EB"/>
    <w:rsid w:val="00D45C9D"/>
    <w:rsid w:val="00D4622E"/>
    <w:rsid w:val="00D5374F"/>
    <w:rsid w:val="00D56363"/>
    <w:rsid w:val="00D60F9A"/>
    <w:rsid w:val="00D636C4"/>
    <w:rsid w:val="00D63A09"/>
    <w:rsid w:val="00D648A4"/>
    <w:rsid w:val="00D67BA4"/>
    <w:rsid w:val="00D709A8"/>
    <w:rsid w:val="00D95A42"/>
    <w:rsid w:val="00D97C15"/>
    <w:rsid w:val="00DA3F72"/>
    <w:rsid w:val="00DB19D5"/>
    <w:rsid w:val="00DB6375"/>
    <w:rsid w:val="00DC2726"/>
    <w:rsid w:val="00DC5B59"/>
    <w:rsid w:val="00DD4053"/>
    <w:rsid w:val="00DD6733"/>
    <w:rsid w:val="00DE2BA0"/>
    <w:rsid w:val="00E00A0A"/>
    <w:rsid w:val="00E0210C"/>
    <w:rsid w:val="00E1065A"/>
    <w:rsid w:val="00E11A57"/>
    <w:rsid w:val="00E14580"/>
    <w:rsid w:val="00E15BBC"/>
    <w:rsid w:val="00E17DFE"/>
    <w:rsid w:val="00E212D2"/>
    <w:rsid w:val="00E218FD"/>
    <w:rsid w:val="00E2538C"/>
    <w:rsid w:val="00E25A06"/>
    <w:rsid w:val="00E30F5D"/>
    <w:rsid w:val="00E3229F"/>
    <w:rsid w:val="00E36E9E"/>
    <w:rsid w:val="00E373F6"/>
    <w:rsid w:val="00E40193"/>
    <w:rsid w:val="00E414F1"/>
    <w:rsid w:val="00E446F4"/>
    <w:rsid w:val="00E51196"/>
    <w:rsid w:val="00E538C2"/>
    <w:rsid w:val="00E550C1"/>
    <w:rsid w:val="00E7251B"/>
    <w:rsid w:val="00E756E9"/>
    <w:rsid w:val="00E80AA9"/>
    <w:rsid w:val="00E819B8"/>
    <w:rsid w:val="00E837E7"/>
    <w:rsid w:val="00E875C0"/>
    <w:rsid w:val="00EB0B2B"/>
    <w:rsid w:val="00EB5CD1"/>
    <w:rsid w:val="00EC2236"/>
    <w:rsid w:val="00EC63A1"/>
    <w:rsid w:val="00ED551F"/>
    <w:rsid w:val="00ED5ABC"/>
    <w:rsid w:val="00EE3BC1"/>
    <w:rsid w:val="00EF14AF"/>
    <w:rsid w:val="00EF3037"/>
    <w:rsid w:val="00EF60BA"/>
    <w:rsid w:val="00F038A4"/>
    <w:rsid w:val="00F17273"/>
    <w:rsid w:val="00F24AF1"/>
    <w:rsid w:val="00F27977"/>
    <w:rsid w:val="00F30FFE"/>
    <w:rsid w:val="00F3131C"/>
    <w:rsid w:val="00F3377F"/>
    <w:rsid w:val="00F359B0"/>
    <w:rsid w:val="00F5696F"/>
    <w:rsid w:val="00F57A74"/>
    <w:rsid w:val="00F6344E"/>
    <w:rsid w:val="00F63D0B"/>
    <w:rsid w:val="00F659D1"/>
    <w:rsid w:val="00F731B5"/>
    <w:rsid w:val="00F8030D"/>
    <w:rsid w:val="00F82219"/>
    <w:rsid w:val="00F82DDD"/>
    <w:rsid w:val="00F84514"/>
    <w:rsid w:val="00F846B5"/>
    <w:rsid w:val="00F85083"/>
    <w:rsid w:val="00F953BE"/>
    <w:rsid w:val="00FA4752"/>
    <w:rsid w:val="00FC2552"/>
    <w:rsid w:val="00FC674D"/>
    <w:rsid w:val="00FD05BE"/>
    <w:rsid w:val="00FD2109"/>
    <w:rsid w:val="00FD2AD3"/>
    <w:rsid w:val="00FE363A"/>
    <w:rsid w:val="00FF5717"/>
    <w:rsid w:val="00FF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63"/>
  </w:style>
  <w:style w:type="paragraph" w:styleId="2">
    <w:name w:val="heading 2"/>
    <w:basedOn w:val="a"/>
    <w:next w:val="a"/>
    <w:link w:val="20"/>
    <w:uiPriority w:val="9"/>
    <w:unhideWhenUsed/>
    <w:qFormat/>
    <w:rsid w:val="00A413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A4136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AE6513"/>
    <w:pPr>
      <w:ind w:left="720"/>
      <w:contextualSpacing/>
    </w:pPr>
  </w:style>
  <w:style w:type="table" w:styleId="a4">
    <w:name w:val="Table Grid"/>
    <w:basedOn w:val="a1"/>
    <w:uiPriority w:val="59"/>
    <w:rsid w:val="008F24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51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51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7E2E3-3DB7-400C-AB11-49DAFA39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2445</TotalTime>
  <Pages>8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admin44</cp:lastModifiedBy>
  <cp:revision>498</cp:revision>
  <cp:lastPrinted>2019-12-16T03:50:00Z</cp:lastPrinted>
  <dcterms:created xsi:type="dcterms:W3CDTF">2016-01-08T10:17:00Z</dcterms:created>
  <dcterms:modified xsi:type="dcterms:W3CDTF">2020-06-08T04:21:00Z</dcterms:modified>
</cp:coreProperties>
</file>