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747" w:rsidRDefault="00CC2CA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726336" behindDoc="1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-720091</wp:posOffset>
            </wp:positionV>
            <wp:extent cx="7553325" cy="10715625"/>
            <wp:effectExtent l="19050" t="0" r="9525" b="0"/>
            <wp:wrapNone/>
            <wp:docPr id="34" name="Picture 34" descr="ผลการค้นหารูปภาพสำหรับ แบบปกหนังสือวิชาก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ผลการค้นหารูปภาพสำหรับ แบบปกหนังสือวิชาการ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2EDD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1866900</wp:posOffset>
            </wp:positionH>
            <wp:positionV relativeFrom="paragraph">
              <wp:posOffset>209550</wp:posOffset>
            </wp:positionV>
            <wp:extent cx="2209800" cy="1952625"/>
            <wp:effectExtent l="19050" t="0" r="0" b="0"/>
            <wp:wrapNone/>
            <wp:docPr id="8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Pr="001D1DE5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 w:rsidRPr="00862EDD"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รายงาน</w:t>
      </w: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ผลการติดตามและประเมินผล</w:t>
      </w: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แผนการพัฒนาองค์การบริหารส่วนตำบล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 xml:space="preserve">ประจำปี </w:t>
      </w:r>
      <w:r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  <w:t>2559</w:t>
      </w: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ของ</w:t>
      </w: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อำเภอเมืองสตูล   จังหวัดสตูล</w:t>
      </w:r>
    </w:p>
    <w:p w:rsidR="00862EDD" w:rsidRP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  <w:cs/>
        </w:rPr>
      </w:pP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D7CCF" w:rsidRDefault="003A1685" w:rsidP="003A168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                                                      </w:t>
      </w:r>
    </w:p>
    <w:p w:rsidR="003D7CCF" w:rsidRDefault="003D7CCF" w:rsidP="003A168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862EDD" w:rsidRDefault="003A1685" w:rsidP="003D7CCF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862EDD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สำนักปลัดองค์การบริหารส่วนตำบล</w:t>
      </w:r>
      <w:proofErr w:type="spellStart"/>
      <w:r w:rsidR="00862EDD"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862EDD" w:rsidRDefault="00862EDD" w:rsidP="00F04747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ab/>
        <w:t xml:space="preserve">                องค์การบริหารส่วนตำบล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862EDD" w:rsidRDefault="00862EDD" w:rsidP="00862EDD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32"/>
          <w:szCs w:val="32"/>
          <w:cs/>
        </w:rPr>
        <w:t>อำเภอเมืองสตูล   จังหวัดสตูล</w:t>
      </w:r>
    </w:p>
    <w:p w:rsidR="00862EDD" w:rsidRPr="00862EDD" w:rsidRDefault="00862EDD" w:rsidP="00862EDD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www.chalung.org</w:t>
      </w:r>
    </w:p>
    <w:p w:rsidR="00862EDD" w:rsidRDefault="00EF6749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165735</wp:posOffset>
            </wp:positionV>
            <wp:extent cx="1076325" cy="1104900"/>
            <wp:effectExtent l="19050" t="0" r="9525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4ACC" w:rsidRDefault="000C4ACC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0C4ACC" w:rsidRDefault="000C4ACC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674958" w:rsidRDefault="00674958" w:rsidP="00674958"/>
    <w:p w:rsidR="00674958" w:rsidRDefault="00674958" w:rsidP="0067495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674958" w:rsidRPr="00674958" w:rsidRDefault="00674958" w:rsidP="00EF6749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674958" w:rsidRPr="00674958" w:rsidRDefault="00674958" w:rsidP="00674958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674958" w:rsidRDefault="00674958" w:rsidP="00674958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</w:t>
      </w:r>
      <w:r w:rsidR="007A719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 w:rsidR="007A719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8346DD" w:rsidRDefault="007A719C" w:rsidP="008346D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ประจำปี  ๒๕๕๙</w:t>
      </w:r>
    </w:p>
    <w:p w:rsidR="008346DD" w:rsidRPr="008346DD" w:rsidRDefault="008346DD" w:rsidP="008346D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----------------------------------------------------------------------------</w:t>
      </w:r>
    </w:p>
    <w:p w:rsidR="00674958" w:rsidRPr="00674958" w:rsidRDefault="008346DD" w:rsidP="008346DD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    </w:t>
      </w:r>
      <w:r w:rsidR="00674958"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</w:t>
      </w:r>
      <w:r w:rsidR="005C58FE"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 w:rsidR="005C58FE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5C58FE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ได้จัดทำ</w:t>
      </w:r>
      <w:r w:rsidR="005C58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 w:rsidR="005C58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5C58F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ประจำปี  ๒๕๕๙ เสร็จเรียบร้อยแล้ว  ดังนั้น อาศัย</w:t>
      </w:r>
      <w:r w:rsidR="00923C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อำนาจตามระเบียบกระทรวงมหาดไทย  ว่าด้วยการจัดทำแผนพัฒนาขององค์กรปกค</w:t>
      </w:r>
      <w:r w:rsidR="00E8176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รองส่วนท้องถิ่น พ.ศ. ๒๕๔๘ แก้ไขเพิ่มเติมถึง (ฉบับที่ ๒ ) พ.ศ. ๒๕๕๙ ข้อ ๒๙ </w:t>
      </w:r>
      <w:r w:rsidR="00923C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และมติการประชุมคณะกรรมการติดตามและประเมินผลแผนพัฒนา</w:t>
      </w:r>
      <w:r w:rsidR="00923CD7"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 w:rsidR="00923CD7"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 w:rsidR="00923CD7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923CD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923C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เมื่อวันที่  </w:t>
      </w:r>
      <w:r w:rsidR="00E8176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๒๖</w:t>
      </w:r>
      <w:r w:rsidR="00923CD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ธันวาคม   ๒๕๕๙  จึงประกาศรายงานการติดตามและประเมินผลแผนพัฒนา</w:t>
      </w:r>
      <w:r w:rsidR="00923CD7"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 w:rsidR="00923CD7"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 w:rsidR="00923CD7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923CD7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</w:t>
      </w:r>
      <w:r w:rsidR="006E72A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ประจำปี  ๒๕๕๙  ตามท้ายประกาศนี้ </w:t>
      </w: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จึงประกาศให้ทราบโดยทั่วกัน</w:t>
      </w: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6E72A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ประกาศ    ณ    วันที่   </w:t>
      </w:r>
      <w:r w:rsidR="00F226D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๓๐   </w:t>
      </w:r>
      <w:r w:rsidR="006E72A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ธันวาคม  พ.ศ. ๒๕๕๙</w:t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</w:p>
    <w:p w:rsidR="00674958" w:rsidRPr="00674958" w:rsidRDefault="005C58FE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74958" w:rsidRPr="00674958" w:rsidRDefault="00674958" w:rsidP="00674958">
      <w:pPr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  <w:cs/>
        </w:rPr>
      </w:pP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bookmarkStart w:id="0" w:name="_GoBack"/>
      <w:bookmarkEnd w:id="0"/>
      <w:r w:rsidR="00C03E6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ชนะ</w:t>
      </w:r>
      <w:r w:rsidR="003654F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ยากจิ</w:t>
      </w: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 นายชนะ     ยากะจิ )</w:t>
      </w: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674958" w:rsidRPr="00674958" w:rsidRDefault="00674958" w:rsidP="00674958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8C3AC2" w:rsidP="00674958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56515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>
      <w:pPr>
        <w:jc w:val="thaiDistribute"/>
        <w:rPr>
          <w:rFonts w:ascii="TH SarabunPSK" w:hAnsi="TH SarabunPSK" w:cs="TH SarabunPSK"/>
        </w:rPr>
      </w:pPr>
    </w:p>
    <w:p w:rsidR="00674958" w:rsidRDefault="00674958" w:rsidP="00674958"/>
    <w:p w:rsidR="00674958" w:rsidRPr="006815DA" w:rsidRDefault="00674958" w:rsidP="00674958"/>
    <w:p w:rsidR="00862EDD" w:rsidRPr="00674958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862EDD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62EDD" w:rsidRDefault="00862EDD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0C4ACC" w:rsidRDefault="000C4ACC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0C4ACC" w:rsidRDefault="000C4ACC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345B25" w:rsidRDefault="00345B25" w:rsidP="00896137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56EC0" w:rsidRDefault="00856EC0" w:rsidP="00856EC0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7F11C2" w:rsidRDefault="007F11C2" w:rsidP="00856EC0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6E6D90" w:rsidRDefault="004A0DF1" w:rsidP="00856EC0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72"/>
          <w:szCs w:val="72"/>
        </w:rPr>
        <w:pict>
          <v:roundrect id="_x0000_s1066" style="position:absolute;left:0;text-align:left;margin-left:199.05pt;margin-top:10.05pt;width:99pt;height:44.25pt;z-index:251717120" arcsize="10923f" fillcolor="#f79646 [3209]" strokecolor="#f2f2f2 [3041]" strokeweight="3pt">
            <v:shadow on="t" type="perspective" color="#974706 [1609]" opacity=".5" offset="1pt" offset2="-1pt"/>
            <v:textbox>
              <w:txbxContent>
                <w:p w:rsidR="00367A8E" w:rsidRPr="009A4819" w:rsidRDefault="00367A8E" w:rsidP="006E6D90">
                  <w:pPr>
                    <w:ind w:left="180"/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</w:rPr>
                  </w:pPr>
                  <w:r w:rsidRPr="009A4819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สารบัญ</w:t>
                  </w:r>
                </w:p>
                <w:p w:rsidR="00367A8E" w:rsidRDefault="00367A8E"/>
              </w:txbxContent>
            </v:textbox>
          </v:roundrect>
        </w:pict>
      </w:r>
    </w:p>
    <w:p w:rsidR="006E6D90" w:rsidRDefault="006E6D90" w:rsidP="00856EC0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856EC0" w:rsidRPr="00856EC0" w:rsidRDefault="00856EC0" w:rsidP="007254A0">
      <w:pPr>
        <w:ind w:left="180" w:firstLine="54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เรื่อง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 หน้า</w:t>
      </w:r>
    </w:p>
    <w:tbl>
      <w:tblPr>
        <w:tblW w:w="8489" w:type="dxa"/>
        <w:tblInd w:w="439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 w:firstRow="0" w:lastRow="0" w:firstColumn="0" w:lastColumn="0" w:noHBand="0" w:noVBand="0"/>
      </w:tblPr>
      <w:tblGrid>
        <w:gridCol w:w="8489"/>
      </w:tblGrid>
      <w:tr w:rsidR="00856EC0" w:rsidRPr="00856EC0" w:rsidTr="007254A0">
        <w:trPr>
          <w:trHeight w:val="284"/>
        </w:trPr>
        <w:tc>
          <w:tcPr>
            <w:tcW w:w="8489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856EC0" w:rsidRPr="00856EC0" w:rsidRDefault="00856EC0" w:rsidP="00BB3888">
            <w:pPr>
              <w:jc w:val="center"/>
              <w:rPr>
                <w:rFonts w:ascii="Browallia New" w:hAnsi="Browallia New" w:cs="IrisUPC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856EC0" w:rsidRPr="00856EC0" w:rsidRDefault="00856EC0" w:rsidP="00856EC0">
      <w:pPr>
        <w:jc w:val="center"/>
        <w:rPr>
          <w:rFonts w:ascii="Browallia New" w:hAnsi="Browallia New" w:cs="IrisUPC"/>
          <w:b/>
          <w:bCs/>
          <w:i w:val="0"/>
          <w:iCs w:val="0"/>
          <w:sz w:val="16"/>
          <w:szCs w:val="16"/>
        </w:rPr>
      </w:pPr>
    </w:p>
    <w:p w:rsidR="00856EC0" w:rsidRPr="00B10288" w:rsidRDefault="00B10288" w:rsidP="007254A0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  1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</w:t>
      </w:r>
      <w:r w:rsidR="00856EC0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บทนำ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="000F14F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 w:rsidR="00856EC0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                                                    </w:t>
      </w:r>
      <w:r w:rsidR="00856EC0"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="00856EC0"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="00856EC0"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="00856EC0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</w:t>
      </w:r>
    </w:p>
    <w:p w:rsidR="00B10288" w:rsidRDefault="00856EC0" w:rsidP="007254A0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</w:t>
      </w:r>
      <w:r w:rsid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่วนที่  2</w:t>
      </w:r>
      <w:r w:rsid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</w:t>
      </w:r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วิสัยทัศน์  </w:t>
      </w:r>
      <w:proofErr w:type="spellStart"/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พันธ</w:t>
      </w:r>
      <w:proofErr w:type="spellEnd"/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กิจ และยุทธศาสตร์การพัฒนาระยะ </w:t>
      </w:r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</w:t>
      </w:r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ปี (พ.ศ. </w:t>
      </w:r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2559 – 2561</w:t>
      </w:r>
      <w:r w:rsidR="00B10288"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 w:rsidR="00B10288"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ab/>
      </w:r>
      <w:r w:rsidR="000F14F2"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ab/>
      </w:r>
      <w:r w:rsid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5</w:t>
      </w:r>
    </w:p>
    <w:p w:rsidR="00B10288" w:rsidRDefault="00B10288" w:rsidP="00B1028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03966" w:rsidRDefault="00B10288" w:rsidP="007254A0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E4B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 w:rsidR="003E4B3B"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</w:t>
      </w:r>
      <w:r w:rsidR="003E4B3B"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แบบรายงานการติดตามและประเมินผลแผนพัฒนา</w:t>
      </w:r>
      <w:r w:rsidR="0060396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60396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60396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60396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0F14F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60396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7</w:t>
      </w:r>
    </w:p>
    <w:p w:rsidR="00E4601E" w:rsidRDefault="00E4601E" w:rsidP="00E4601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4601E" w:rsidRPr="00E4601E" w:rsidRDefault="00E4601E" w:rsidP="007254A0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    </w:t>
      </w: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รายงานการดำเนินงานโครงการหรือกิจกรรม  ประจำปี  </w:t>
      </w: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2559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0F14F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12</w:t>
      </w:r>
    </w:p>
    <w:p w:rsidR="00B10288" w:rsidRPr="003E4B3B" w:rsidRDefault="00B10288" w:rsidP="00B1028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7929" w:rsidRPr="00ED7929" w:rsidRDefault="00856EC0" w:rsidP="00ED792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</w:t>
      </w:r>
      <w:r w:rsidR="00ED7929"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5    </w:t>
      </w:r>
      <w:r w:rsidR="00ED7929"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บทสรุปผลการติดตามและประเมินผลแผนพัฒนา  ประจำปี  </w:t>
      </w:r>
      <w:r w:rsidR="00ED7929"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2559</w:t>
      </w:r>
      <w:r w:rsid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0F14F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16</w:t>
      </w:r>
    </w:p>
    <w:p w:rsidR="00856EC0" w:rsidRPr="00B10288" w:rsidRDefault="00856EC0" w:rsidP="00B1028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              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         </w:t>
      </w:r>
    </w:p>
    <w:p w:rsidR="00ED7929" w:rsidRPr="00ED7929" w:rsidRDefault="00ED7929" w:rsidP="00ED792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6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ตัวอย่างภาพถ่ายโครงการหรือกิจกรรม ที่ดำเนินงานตามแผนพัฒนา  ประจำปี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2559</w:t>
      </w:r>
      <w:r w:rsidR="000F14F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18</w:t>
      </w:r>
    </w:p>
    <w:p w:rsidR="00856EC0" w:rsidRPr="00ED7929" w:rsidRDefault="00856EC0" w:rsidP="00856EC0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56EC0" w:rsidRPr="00856EC0" w:rsidRDefault="00856EC0" w:rsidP="00B10288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56EC0">
        <w:rPr>
          <w:rFonts w:ascii="Browallia New" w:hAnsi="Browallia New" w:cs="EucrosiaUPC" w:hint="cs"/>
          <w:b/>
          <w:bCs/>
          <w:i w:val="0"/>
          <w:iCs w:val="0"/>
          <w:sz w:val="32"/>
          <w:szCs w:val="32"/>
          <w:cs/>
        </w:rPr>
        <w:t xml:space="preserve">          </w:t>
      </w:r>
    </w:p>
    <w:p w:rsidR="00856EC0" w:rsidRPr="00856EC0" w:rsidRDefault="00856EC0" w:rsidP="00856EC0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Pr="00856EC0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8C3AC2" w:rsidRDefault="008C3AC2" w:rsidP="008C3AC2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681450" w:rsidRDefault="00681450" w:rsidP="008C3AC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9651E" w:rsidRDefault="00DD08B3" w:rsidP="008C3AC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-1-</w:t>
      </w:r>
    </w:p>
    <w:p w:rsidR="00C9691F" w:rsidRDefault="004A0DF1" w:rsidP="00C9691F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oval id="_x0000_s1031" style="position:absolute;left:0;text-align:left;margin-left:156pt;margin-top:12.25pt;width:150pt;height:45.75pt;z-index:-251654656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67A8E" w:rsidRPr="005D30CE" w:rsidRDefault="00367A8E" w:rsidP="00C9691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40"/>
                      <w:szCs w:val="40"/>
                      <w:cs/>
                    </w:rPr>
                    <w:t xml:space="preserve">ส่วนที่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40"/>
                      <w:szCs w:val="40"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oval>
        </w:pict>
      </w:r>
    </w:p>
    <w:p w:rsidR="00DD08B3" w:rsidRPr="008C3AC2" w:rsidRDefault="005D30CE" w:rsidP="00DD08B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8C3A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="00C9691F" w:rsidRPr="008C3AC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</w:t>
      </w:r>
    </w:p>
    <w:p w:rsidR="0019651E" w:rsidRPr="008C3AC2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A460C" w:rsidRDefault="009120E4" w:rsidP="00FA460C">
      <w:pPr>
        <w:ind w:left="720"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ด้วยระเบียบกระทรวงมหาดไทย </w:t>
      </w:r>
      <w:r w:rsidR="004177D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24FBB" w:rsidRPr="009120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ว่าด้วยการจัดทำแผนพัฒนาขององค์กรปกครอง</w:t>
      </w:r>
      <w:r w:rsidR="004177D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</w:t>
      </w:r>
      <w:r w:rsidR="00824FBB" w:rsidRPr="00824F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</w:t>
      </w:r>
      <w:r w:rsidR="00824F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8C3A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พ.ศ. </w:t>
      </w:r>
    </w:p>
    <w:p w:rsidR="009120E4" w:rsidRDefault="008C3AC2" w:rsidP="00FA460C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2548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2559 </w:t>
      </w:r>
      <w:r w:rsidR="000F22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กำหนดให้องค์กรปกครองส่วนท้อ</w:t>
      </w:r>
      <w:r w:rsidR="00635E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งถิ่น</w:t>
      </w:r>
      <w:r w:rsidR="000F22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ดำเนินการติดตาม</w:t>
      </w:r>
      <w:r w:rsidR="00635E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</w:t>
      </w:r>
      <w:r w:rsidR="000F22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ประเมินผลแผนพัฒนาท้องถิ่น </w:t>
      </w:r>
      <w:r w:rsidR="00D87BE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พื่อเครื่องมือในการบริหารงานที่จะทำให้องค์กรปกครองส่วนท้องถิ่นสามารถดำเนินงานได้ตามเป้าหมายที่วางไว้อย่างมีประสิทธิภาพและประสิทธิผล  และให้ประชาชนได้มีส่วนร่วมในการตรวจสอบและกำกับการบริหารจัดการองค์กรปกครองส่วนท้องถิ่น  ให้มีความโปร่งใสและเกิดประโยชน์สูงสุดแก่ประชาชนในท้องถิ่น  ดังนั้น  องค์กรปกครองส่วนท้องถิ่น จึงต้องมีการกำหนดแผนพัฒนาที่สามารถตอบสนองต่อการทำงานและสามารถชี้วัดความสำเร็จของแผนพัฒนาท้องถิ่น</w:t>
      </w:r>
      <w:r w:rsidR="004177D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ได้ด้วย</w:t>
      </w:r>
    </w:p>
    <w:p w:rsidR="003E66D1" w:rsidRDefault="003E66D1" w:rsidP="004177D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การติดตามและประเมินผลแผนพัฒนาท้องถิ่น  ถือว่ามีความสำคัญและจำเป็นอย่างยิ่งต่อการบริหารจัดการ  สามารถบ่งชี้ถึงผลการดำเนินงานที่เกิดขึ้นในช่วงเวลาที่ผ่านมา  และสามารถจะบ่งบอกความสำเร็จ</w:t>
      </w:r>
      <w:r w:rsidR="00896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จึงจำเป็นต้องมีระบบการติดตามและประเมินผลแผนพัฒนาไว้เป็นเครื่องมือในการตรวจสอบผลการดำเนินงาน  “ระบบติดตาม” จึงเป็นเครื่องสำคัญที่ช่วยในการปรับปรุงประสิทธิภาพในการดำเนินงาน และ “ระบบประเมินผล” จะเป็นตัวบงชี้ว่าผลจากการดำเนินงานบรรลุตามเป้าหมายหรือไม่ อย่างไร ซึ่งนำข้อมูลดังกล่าวมาใช้ในการปรับปรุง แก้ไข ขยายขอบเขตหรือแม้แต่ยุติการดำเนินงาน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อไว้ ตลอดจนสามารถนำไปพัฒนาและช่วยในการตัดสินใจต่อการดำเนินงานในอนาคตต่อไป</w:t>
      </w:r>
    </w:p>
    <w:p w:rsidR="006E7983" w:rsidRPr="006E7983" w:rsidRDefault="006E7983" w:rsidP="004177D6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6E7983" w:rsidRPr="00824FBB" w:rsidRDefault="004A0DF1" w:rsidP="004177D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4" style="position:absolute;left:0;text-align:left;margin-left:37.05pt;margin-top:5.75pt;width:242.25pt;height:27pt;z-index:25166284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67A8E" w:rsidRPr="006E7983" w:rsidRDefault="00367A8E" w:rsidP="006E7983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ความสำคัญของการติดตามและประเมินผล</w:t>
                  </w:r>
                </w:p>
              </w:txbxContent>
            </v:textbox>
          </v:roundrect>
        </w:pict>
      </w:r>
      <w:r w:rsidR="006E798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19651E" w:rsidRDefault="0019651E" w:rsidP="00824FBB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6E7983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การติดตาม  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DE2CBD">
        <w:rPr>
          <w:rFonts w:ascii="TH SarabunPSK" w:hAnsi="TH SarabunPSK" w:cs="TH SarabunPSK"/>
          <w:i w:val="0"/>
          <w:iCs w:val="0"/>
          <w:sz w:val="32"/>
          <w:szCs w:val="32"/>
        </w:rPr>
        <w:t>monitoring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หมายถึง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หากไม่มีระบบติดตามโครงการแล้วย่อมส่งผลให้เกิดความล่าช้า</w:t>
      </w:r>
      <w:r w:rsidR="0005009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05009C" w:rsidRDefault="0005009C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สำหรับโครงการที่ระบบการติดตามที่ก่อให้เกิดประสิทธิภาพในการใช้ต้นทุนดำเนินงานด้านต่างๆ ทำให้มีข้อมูลป้อนกลับเกี่ยวกับการบรรลุเป้าหมายโครงการต่างๆ การระบุปัญหาที่เกิดขึ้นในโครงการและการเสนอแนวทางการแก้ไขปัญหา การติดตามดูความสามารถในการเข้าถึงโครงการของกลุ่มเป้าหมาย</w:t>
      </w:r>
      <w:r w:rsid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BB3888" w:rsidRDefault="00DE2CBD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การประเมินผล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Evaluation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 w:rsidR="00BE3AB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หมายถึง สิ่งที่บ่งชี้ว่าแผนงาน/โครงการที่กำหนดไว้ได้มีการปฏิบัติหรือไม่ อย่างไร อันเป็นตัวชี้วัดว่าแผนงานหรือโครงการที่ดำเนินการไปแล้วนั้นให้ผลเป็นอย่างไร นำไปสู่ความสำเร็จตามแผนงานและโครงการที่กำหนดไว้หรือไม่ สอดคล้องกับการใช้ทรัพยากรมากน้อยเพียงใด 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BB3888" w:rsidRDefault="00BE3AB4" w:rsidP="00BB388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lastRenderedPageBreak/>
        <w:t xml:space="preserve"> </w:t>
      </w:r>
      <w:r w:rsidR="00BB3888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-2-</w:t>
      </w:r>
    </w:p>
    <w:p w:rsidR="0068325B" w:rsidRDefault="0068325B" w:rsidP="0068325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</w:t>
      </w:r>
      <w:r w:rsidR="008B5E7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8B5E7E" w:rsidRPr="005D2AE8" w:rsidRDefault="008B5E7E" w:rsidP="0068325B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C1B3A" w:rsidRPr="0068325B" w:rsidRDefault="004A0DF1" w:rsidP="0068325B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6" style="position:absolute;left:0;text-align:left;margin-left:44.55pt;margin-top:1.05pt;width:242.25pt;height:27pt;z-index:25166387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67A8E" w:rsidRPr="006E7983" w:rsidRDefault="00367A8E" w:rsidP="002C1B3A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จุดประสงค์ของการติดตามและประเมินผล</w:t>
                  </w:r>
                </w:p>
              </w:txbxContent>
            </v:textbox>
          </v:roundrect>
        </w:pict>
      </w:r>
    </w:p>
    <w:p w:rsidR="00DE2CBD" w:rsidRPr="00DE2CBD" w:rsidRDefault="00BB3888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19651E" w:rsidRDefault="00BE4BFB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เพื่อแสดงให้เห็นถึงผลการดำเนินงาน</w:t>
      </w:r>
      <w:r w:rsidR="00ED78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ขององค์กรปกครองส่วนท้องถิ่นในช่วงเวลาที่ผ่านมาตลอดจนปัญหาอุปสรรคและผลกระทบต่างๆ ที่เกิดขึ้น</w:t>
      </w:r>
    </w:p>
    <w:p w:rsidR="00ED78DE" w:rsidRDefault="00ED78DE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เพื่อให้การดำเนินงาน</w:t>
      </w:r>
      <w:r w:rsidR="004943D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ขององค์กรปกครองส่วนท้องถิ่นบรรลุผลวัตถุประสงค์และเป้าหมายที่กำหนดไว้</w:t>
      </w:r>
    </w:p>
    <w:p w:rsidR="004943D4" w:rsidRDefault="004943D4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เพื่อใช้เป็นเครื่องมือในการควบคุมและวัดผลสำเร็จในการดำเนินงานขององค์กรปกครองส่วนท้องถิ่น</w:t>
      </w:r>
    </w:p>
    <w:p w:rsidR="004943D4" w:rsidRDefault="004943D4" w:rsidP="004943D4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เพื่อปรับปรุงและพัฒนาประสิทธิภาพผลการปฏิบัติงานขององค์กรปกครองส่วนท้องถิ่น</w:t>
      </w:r>
    </w:p>
    <w:p w:rsidR="004943D4" w:rsidRPr="005D2AE8" w:rsidRDefault="004943D4" w:rsidP="006E7983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4943D4" w:rsidRPr="006E7983" w:rsidRDefault="004A0DF1" w:rsidP="006E798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7" style="position:absolute;left:0;text-align:left;margin-left:37.8pt;margin-top:6.25pt;width:242.25pt;height:27pt;z-index:25166489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67A8E" w:rsidRPr="006E7983" w:rsidRDefault="00367A8E" w:rsidP="005D2AE8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วิธีการตดตามและประเมินผล</w:t>
                  </w:r>
                </w:p>
              </w:txbxContent>
            </v:textbox>
          </v:roundrect>
        </w:pict>
      </w:r>
    </w:p>
    <w:p w:rsidR="0019651E" w:rsidRDefault="0019651E" w:rsidP="006E7983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19651E" w:rsidRDefault="00BC60B3" w:rsidP="00BC60B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 w:rsidR="002729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7D53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7D53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ระบบการการติดตามและประเมินผลแผนพัฒนาท้องถิ่นประกอบไปด้วยองค์ประกอบ</w:t>
      </w:r>
      <w:r w:rsidR="002729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</w:t>
      </w:r>
      <w:r w:rsidR="0027299B"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 w:rsidR="002729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ส่วน </w:t>
      </w:r>
      <w:r w:rsidR="007D53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27299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ได้แก่</w:t>
      </w:r>
    </w:p>
    <w:p w:rsidR="008733ED" w:rsidRDefault="008733ED" w:rsidP="00BC60B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ปัจจัยนำเข้า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input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ปัจจัยที่องค์กรปกครองส่วนท้องถิ่น</w:t>
      </w:r>
      <w:r w:rsidR="00C91823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จะต้องมีเพื่อนำไปสู่ระบบ</w:t>
      </w:r>
      <w:r w:rsidR="004B15A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การติดตามและประเมินผลแผนพัฒนาท้องถิ่น อันได้แก่ แผนยุทธศาสตร์ ผู้ประเมิน ผู้ถูกประเมินและเครื่องในการประเมิน</w:t>
      </w:r>
    </w:p>
    <w:p w:rsidR="00077504" w:rsidRDefault="00077504" w:rsidP="00BC60B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  <w:t>3.2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กระบวนการติดตาม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process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คือ  ช่วงเวลาดำเนินการตามแผนยุทธศาสตร์การพัฒนาท้องถิ่น ซึ่งจะกำหนดให้เป็นไปตามห้วงเวลาของการดำเนินงาน โดยการติดตามดังกล่าวเป็นการติดตามผลขั้นกลางของยุทธศาสตร์ว่าเป็นไปตามยุทธศาสตร์ที่กำหนดไว้ดีหรือไม่สามารถวัดได้จริงหรือเปล่า นอกจากนี้การติดตามในช่วงของแผนยังสามารถเป็นสัญญาณเตือนภัยล่วงหน้า</w:t>
      </w:r>
      <w:r w:rsidR="00C056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ว่าแผนยุทธศาสตร์ที่ได้กำหนด</w:t>
      </w:r>
      <w:r w:rsidR="009412B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ไว้สามารถบรรลุตามเป้าหมายที่วางไว้หรือได้หรือไม่  เพื่อให้บุคลากรที่เกี่ยวข้องสามารถระดมความคิดในการปรับเปลี่ยนวิธีการดำเนินงานที่สามารถนำไปสู่การบรรลุแผนที่กำหนดไว้ได้</w:t>
      </w:r>
    </w:p>
    <w:p w:rsidR="000E6A8A" w:rsidRDefault="00077504" w:rsidP="00BC60B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3.3</w:t>
      </w:r>
      <w:r w:rsidR="007C6F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การประเมินผลลัพธ์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</w:t>
      </w:r>
      <w:proofErr w:type="gramStart"/>
      <w:r>
        <w:rPr>
          <w:rFonts w:ascii="TH SarabunPSK" w:hAnsi="TH SarabunPSK" w:cs="TH SarabunPSK"/>
          <w:i w:val="0"/>
          <w:iCs w:val="0"/>
          <w:sz w:val="32"/>
          <w:szCs w:val="32"/>
        </w:rPr>
        <w:t>output  goal</w:t>
      </w:r>
      <w:proofErr w:type="gram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 การติดตาม</w:t>
      </w:r>
      <w:r w:rsidR="007C6FE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ผลช่วงสุดท้าย</w:t>
      </w:r>
      <w:r w:rsidR="000E6A8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หรืออาจถูกเรียกว่า “การประเมินแผนยุทธศาสตร์” ซึ่งจะแสดงให้เห็นว่าเมื่อสิ้นสุดการดำเนินงานของแผนยุทธศาสตร์การพัฒนาที่ผ่านมาในแต่ละปี ผลที่เกิดขึ้นเป็นไปตามเป้าหมายที่กำหนดไว้หรือไม่ เพื่อเป็นประโยชน์สำหรับบุคลากรของหน่วยงานและองค์กรที่เกี่ยวข้อง  และเป็นฐานในการพัฒนาแผนยุทธศาสตร์ของท้องถิ่นต่อไปในอนาคต</w:t>
      </w:r>
    </w:p>
    <w:p w:rsidR="009E3F8F" w:rsidRDefault="000E6A8A" w:rsidP="00BC60B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</w:t>
      </w:r>
      <w:r w:rsidR="00156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และเป็นไปตามที่กำหนดไว้ในแผนดำเนินงานประจำปีหรือไม่ หรือมีปัญหาข้อขัดข้องประการใดที่ทำให้ไม่สามารถดำเนินการได้ที่กำหนด</w:t>
      </w:r>
    </w:p>
    <w:p w:rsidR="009E3F8F" w:rsidRDefault="009E3F8F" w:rsidP="00BC60B3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การประเมินผล โดยแบ่งการประเมินเป็น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 w:rsidR="000E6A8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ระดับ</w:t>
      </w:r>
    </w:p>
    <w:p w:rsidR="009E3F8F" w:rsidRDefault="009E3F8F" w:rsidP="009E3F8F">
      <w:pPr>
        <w:pStyle w:val="a5"/>
        <w:numPr>
          <w:ilvl w:val="0"/>
          <w:numId w:val="9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การประเมินผลการดำเนินงานตามโครงการ โดยพิจารณาจากความสำเร็จในการ</w:t>
      </w:r>
    </w:p>
    <w:p w:rsidR="004B15A2" w:rsidRPr="009E3F8F" w:rsidRDefault="009E3F8F" w:rsidP="009E3F8F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E3F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และการใช้งบประมาณในแต่ละโครงการ</w:t>
      </w:r>
      <w:r w:rsidR="006C0D0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AF175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สำหรับโครงการที่มีการประเมินผลความสำเร็จของเป้าหมายเชิงคุณภาพที่ได้กำหนดไว้ในแผนพัฒนาสามปี โดยหน่วยงานที่รับผิดชอบโครงการ</w:t>
      </w:r>
      <w:r w:rsidR="00A83A1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ทำ</w:t>
      </w:r>
      <w:r w:rsidR="00D671F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การสำรวจความคิดต่อการ</w:t>
      </w:r>
      <w:r w:rsidR="00D671F2" w:rsidRPr="006C0D08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ดำเนิน</w:t>
      </w:r>
      <w:r w:rsidR="006C0D08" w:rsidRPr="006C0D08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งาน</w:t>
      </w:r>
    </w:p>
    <w:p w:rsidR="009F76CD" w:rsidRDefault="009F76CD" w:rsidP="009F76C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-3-</w:t>
      </w:r>
    </w:p>
    <w:p w:rsidR="00F67AD3" w:rsidRDefault="00CF24C9" w:rsidP="00CF24C9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ของโครงการจากกลุ่มเป้าหมายและรายงานต่อผู้บังคับบัญชาเพื่อเป็นข้อมูลประกอบการพิจารณาปรับปรุง พัฒนาหรือยุติการดำเนินงานโครงการนั้นๆ ต่อไป</w:t>
      </w:r>
    </w:p>
    <w:p w:rsidR="008F0A22" w:rsidRDefault="008F0A22" w:rsidP="008F0A22">
      <w:pPr>
        <w:pStyle w:val="a5"/>
        <w:numPr>
          <w:ilvl w:val="0"/>
          <w:numId w:val="9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การประเมินผลการดำเนินงานตามย</w:t>
      </w:r>
      <w:r w:rsidR="00925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ุทธศาสตร์การพัฒนา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โดยพิจารณาจา</w:t>
      </w:r>
      <w:r w:rsidR="0092513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</w:t>
      </w:r>
      <w:r w:rsidRPr="008F0A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ความสำเร็จ</w:t>
      </w:r>
    </w:p>
    <w:p w:rsidR="008F0A22" w:rsidRDefault="00925137" w:rsidP="008F0A2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ดำเนินโครงการและการเบิกจ่ายงบประมาณตามที่ได้รับจัดสรรในแต่ละยุทธศาสตร์การพัฒนาเมื่อสิ้นสุดงวดงบประมาณ  เพื่อเป็นข้อมูลในการวิเคราะห์ความสำเร็จของยุทธศาสตร์การพัฒนา</w:t>
      </w:r>
      <w:r w:rsidR="00D453B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แต่ละด้าน รวมทั้งปัญหาและอุปสรรคที่เกิดขึ้นแล้วนำเสนอต่อผู้บริหารท้องถิ่น</w:t>
      </w:r>
    </w:p>
    <w:p w:rsidR="00D453BC" w:rsidRDefault="00D453BC" w:rsidP="008F0A2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การติดตามและประเมินเป็นปัจจัยที่สำคัญในการบริหารเชิงรุก กล่าวคือหลังจากที่ได้นำแผนพัฒนาไปสู้การปฏิบัติจำเป็นที่จะต้องมีการติดตามและประเมินผลเพื่อให้ทราบถึงประสิทธิภาพและประสิทธิผล ตลอดจนเป็นการวิเคราะห์ถึงความเปลี่ยนแปลงที่เกิดขึ้นจากการปฏิบัติงานสำหรับไปทำทวนและปรับปรุงกระบวนการ</w:t>
      </w:r>
      <w:r w:rsidR="009A550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ดำเนินงานให้สอดคล้องกับสถานการณ์ที่เปลี่ยนแปลง</w:t>
      </w:r>
    </w:p>
    <w:p w:rsidR="009A550F" w:rsidRDefault="009A550F" w:rsidP="008F0A22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สำหรับการติดตามและประเมินผลแผนพัฒนาสามปีขององค์กรปกครองส่วนท้องถิ่นเป็นการติดตามและประเมินผลหลังจากที่ได้นำแผนพัฒนาไปสู้การปฏิบัติในรอบปีงบประมาณ (ตั้งแต่วันที่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ตุลาคม ถึงวันที่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กันยายน ของปีถัดไป)</w:t>
      </w:r>
    </w:p>
    <w:p w:rsidR="009A550F" w:rsidRPr="00761E09" w:rsidRDefault="009A550F" w:rsidP="008F0A22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19651E" w:rsidRDefault="004A0DF1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8" style="position:absolute;left:0;text-align:left;margin-left:49.8pt;margin-top:.15pt;width:242.25pt;height:27pt;z-index:25166592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67A8E" w:rsidRPr="006E7983" w:rsidRDefault="00367A8E" w:rsidP="00761E09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แบบรายงานการติดตามและประเมินผล</w:t>
                  </w:r>
                </w:p>
              </w:txbxContent>
            </v:textbox>
          </v:roundrect>
        </w:pict>
      </w: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CF2AAF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แบบรายงานการติดตามและประเมินผลแผนพัฒนาขององค์กรปกครองส่วนท้องถิ่น</w:t>
      </w:r>
      <w:r w:rsidR="000B04C5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0B04C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ประกอบด้วยแบบรายงาน  ดังนี้</w:t>
      </w:r>
    </w:p>
    <w:p w:rsidR="000B04C5" w:rsidRDefault="000B04C5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0B04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0B04C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แบบกำกับการจัดทำแผนยุทธศาสตร์องค์กรปกครองส่วนท้องถิ่น </w:t>
      </w:r>
    </w:p>
    <w:p w:rsidR="000B04C5" w:rsidRDefault="000B04C5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เป็นแบบประเมินตนเองในการจัดทำแผนยุทธศาสตร์องค์กรปกครองส่วนท้องถิ่น  โดยจะทำการประเมินและรายงานทุกๆ ครั้งหลังจากที่องค์กรปกครองส่วนท้องถิ่นได้ประกาศใช้แผนยุทธศาสตร์แล้ว เป็นการทบทวนว่าการจัดทำแผนไดใช้กระบวนการครบถ้วนทุกขั้นตอนหรือไม่ อย่างไร</w:t>
      </w:r>
    </w:p>
    <w:p w:rsidR="00B13615" w:rsidRDefault="00B13615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รายไตรมาส</w:t>
      </w:r>
    </w:p>
    <w:p w:rsidR="00B13615" w:rsidRDefault="00B13615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โดยมีวัตถุประสงค์เพื่อติดตามผลการดำเนินงานตามแผนยุทธศาสตร์ขององค์กรปกครองส่วนท้องถิ่นภายใต้ยุ</w:t>
      </w:r>
      <w:r w:rsidR="00FD06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ทธศาสตร์กาพัฒนาระยะ </w:t>
      </w:r>
      <w:r w:rsidR="00FD06CF"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ปี  เริ่มตั้งแต่สิ้นสุด</w:t>
      </w:r>
      <w:r w:rsidR="00FD06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การดำเนินงานในไตรมาสที่ </w:t>
      </w:r>
      <w:r w:rsidR="00FD06CF"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 w:rsidR="00FD06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เดือนตุลาคม </w:t>
      </w:r>
      <w:r w:rsidR="00FD06CF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FD06C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 , ไตรมาสที่ </w:t>
      </w:r>
      <w:r w:rsidR="00FD06CF"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 w:rsidR="008C58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เดือนมกราคม </w:t>
      </w:r>
      <w:r w:rsidR="008C58E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8C58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 , ไตรมาสที่  </w:t>
      </w:r>
      <w:r w:rsidR="008C58E2"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 w:rsidR="008C58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เดือนเมษายน </w:t>
      </w:r>
      <w:r w:rsidR="008C58E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8C58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 และไตรมาสที่  </w:t>
      </w:r>
      <w:r w:rsidR="008C58E2"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 w:rsidR="008C58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เดือนกรกฎาคม </w:t>
      </w:r>
      <w:r w:rsidR="008C58E2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8C58E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เดือนกันยายนของปีถัดไป เป็นการติดตามการดำเนินงานของโครงการ  และการเปลี่ยนแปลงโครงการ การติดตามการใช้จ่ายงบประมาณ</w:t>
      </w:r>
      <w:r w:rsidR="007E604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ตลอดจนปัญหาอุปสรรคในการดำเนินงาน</w:t>
      </w:r>
    </w:p>
    <w:p w:rsidR="007E6047" w:rsidRDefault="007E6047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7E6047" w:rsidRDefault="007E6047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เป็นแบบประเมินตนเอง</w:t>
      </w:r>
      <w:r w:rsidR="006318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  โดยมีวัตถุประสงค์เพื่อใช้ประเมินผลการดำเนินงานของ</w:t>
      </w:r>
      <w:r w:rsidR="0063189E"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 w:rsidR="006318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และมีกำหนดระยะเวลาในการรายงานปีละ  </w:t>
      </w:r>
      <w:r w:rsidR="0063189E">
        <w:rPr>
          <w:rFonts w:ascii="TH SarabunPSK" w:hAnsi="TH SarabunPSK" w:cs="TH SarabunPSK"/>
          <w:i w:val="0"/>
          <w:iCs w:val="0"/>
          <w:sz w:val="32"/>
          <w:szCs w:val="32"/>
        </w:rPr>
        <w:t xml:space="preserve">1  </w:t>
      </w:r>
      <w:r w:rsidR="006318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  หลังสิ้นสุดปีงบประมาณ เป็นการประเมินความพึงพอใจของผู้ที่เกี่ยวข้องต่อการดำเนินงานของ</w:t>
      </w:r>
      <w:r w:rsidR="0063189E"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 w:rsidR="0063189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 และความพึงพอใจของผู้ที่เกี่ยวข้องต่อการดำเนินงานในแต่ละยุทธศาสตร์</w:t>
      </w:r>
    </w:p>
    <w:p w:rsidR="00C805D3" w:rsidRDefault="00C805D3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805D3" w:rsidRDefault="00C805D3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805D3" w:rsidRDefault="00C805D3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C805D3" w:rsidRDefault="00C805D3" w:rsidP="00C805D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-4-</w:t>
      </w:r>
    </w:p>
    <w:p w:rsidR="00C805D3" w:rsidRDefault="00C805D3" w:rsidP="000B04C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63126" w:rsidRPr="00A63126" w:rsidRDefault="004A0DF1" w:rsidP="000B04C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9" style="position:absolute;left:0;text-align:left;margin-left:54.3pt;margin-top:8.4pt;width:242.25pt;height:27pt;z-index:25166694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367A8E" w:rsidRPr="006E7983" w:rsidRDefault="00367A8E" w:rsidP="00A63126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แบบรายงานการติดตามและประเมินผล</w:t>
                  </w:r>
                </w:p>
              </w:txbxContent>
            </v:textbox>
          </v:roundrect>
        </w:pict>
      </w: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A63126" w:rsidRDefault="00A63126" w:rsidP="00A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A63126" w:rsidRDefault="00A63126" w:rsidP="00A63126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>5.1</w:t>
      </w:r>
      <w:r w:rsidR="003705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proofErr w:type="gram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เป็นไปอย่างมีประสิทธิภาพ  ประสิทธิผลและ</w:t>
      </w:r>
      <w:proofErr w:type="gramEnd"/>
    </w:p>
    <w:p w:rsidR="0019651E" w:rsidRDefault="00A63126" w:rsidP="00A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บรรลุ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ผลตามวิสัยทัศน์และจุดมุ่งหมายที่วางไว้</w:t>
      </w:r>
    </w:p>
    <w:p w:rsidR="00EC1709" w:rsidRDefault="00EC1709" w:rsidP="00A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 w:rsidR="003705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การใช้ทรัพยากรขององค์กรปกครองส่วนท้องถิ่นเป็นไปอย่างประหยัด  คุ้มค่า</w:t>
      </w:r>
      <w:proofErr w:type="gram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โปร่งใส และสามารถตอบสนองต่อการปฏิบัติงานและตรงตามความต้องการของประชาชนในท้องถิ่น</w:t>
      </w:r>
    </w:p>
    <w:p w:rsidR="00EC1709" w:rsidRDefault="00EC1709" w:rsidP="00A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</w:t>
      </w:r>
      <w:r w:rsidR="0037052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37052E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ทำให้การดำเนินงาน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</w:t>
      </w:r>
      <w:r w:rsidRPr="00EC1709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องค์กรปกครองส่วนท้องถิ่นมีกรอบและทิศทางการดำเนินงานที่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ชัดเจน</w:t>
      </w:r>
    </w:p>
    <w:p w:rsidR="0037052E" w:rsidRDefault="0037052E" w:rsidP="00A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สามารถนำผลจากการติดตามและประเมินผลไปเป็นฐานข้อมูลในการพัฒนาท้องถิ่น เพื่อปรับเปลี่ยนแนวทางและวิธีการดำเนินงานในระยะต่อไป</w:t>
      </w:r>
    </w:p>
    <w:p w:rsidR="004D59BA" w:rsidRPr="00A63126" w:rsidRDefault="004D59BA" w:rsidP="00A6312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9651E" w:rsidRDefault="001965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1F071E" w:rsidRDefault="001F071E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D59BA" w:rsidRDefault="004D59BA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D59BA" w:rsidRDefault="004D59BA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D59BA" w:rsidRDefault="004D59BA" w:rsidP="004D59B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-5-</w:t>
      </w:r>
    </w:p>
    <w:p w:rsidR="008F4D3E" w:rsidRDefault="008F4D3E" w:rsidP="004D59B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D59BA" w:rsidRDefault="004A0DF1" w:rsidP="004D59B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41" style="position:absolute;left:0;text-align:left;margin-left:52.8pt;margin-top:1pt;width:399.75pt;height:64.15pt;z-index:251667968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367A8E" w:rsidRPr="00656DF5" w:rsidRDefault="00367A8E" w:rsidP="004D59B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ส่วนที่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2 </w:t>
                  </w:r>
                </w:p>
                <w:p w:rsidR="00367A8E" w:rsidRPr="00656DF5" w:rsidRDefault="00367A8E" w:rsidP="004D59B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วิสัยทัศน์  </w:t>
                  </w:r>
                  <w:proofErr w:type="spellStart"/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พันธ</w:t>
                  </w:r>
                  <w:proofErr w:type="spellEnd"/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กิจ และยุทธศาสตร์การพัฒนาระยะ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3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ปี (พ.ศ.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2559 –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2561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roundrect>
        </w:pict>
      </w:r>
    </w:p>
    <w:p w:rsidR="004D59BA" w:rsidRDefault="004D59BA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D59BA" w:rsidRDefault="004D59BA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D59BA" w:rsidRDefault="004D59BA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D39E9" w:rsidRDefault="006D39E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D39E9" w:rsidRDefault="006D39E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Pr="00CF5555" w:rsidRDefault="00F04747" w:rsidP="008A0329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F555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วิสัยทัศน์ขององค์การบริหารส่วนตำบล</w:t>
      </w:r>
      <w:proofErr w:type="spellStart"/>
      <w:r w:rsidRPr="00CF555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F04747" w:rsidRDefault="00F04747" w:rsidP="008A0329">
      <w:pPr>
        <w:pStyle w:val="a5"/>
        <w:ind w:left="1080" w:firstLine="36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“ ตำบล</w:t>
      </w:r>
      <w:proofErr w:type="spellStart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 xml:space="preserve">น่าอยู่น่าอาศัย   ประชาร่วมใจพัฒนา   เศรษฐกิจชุมชนนำพา  </w:t>
      </w:r>
    </w:p>
    <w:p w:rsidR="00F04747" w:rsidRDefault="00F04747" w:rsidP="008A0329">
      <w:pPr>
        <w:pStyle w:val="a5"/>
        <w:ind w:left="2520" w:firstLine="36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คุณภาพชีวิตดีถ้วนหน้า   ยึดมั่นธรรม</w:t>
      </w:r>
      <w:proofErr w:type="spellStart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บาล ”</w:t>
      </w: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Pr="00CF5555" w:rsidRDefault="00F04747" w:rsidP="008A0329">
      <w:pPr>
        <w:ind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proofErr w:type="spellStart"/>
      <w:r w:rsidRPr="00CF555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พันธ</w:t>
      </w:r>
      <w:proofErr w:type="spellEnd"/>
      <w:r w:rsidRPr="00CF555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กิจ</w:t>
      </w:r>
    </w:p>
    <w:p w:rsidR="00F04747" w:rsidRDefault="00F04747" w:rsidP="00CF5555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พัฒนาโครงสร้างพื้นฐานให้ได้มาตรฐาน และเพียงพอต่อการขยายตัวของชุมชน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พัฒนาคุณภาพชีวิต และสร้างความปลอดภัยในชีวิตและทรัพย์สินแก่ประชาชน 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ส่งเสริมการมีส่วนร่วมของประชาชนและสร้างความเข้มแข็งแก่ประชาชน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ส่งเสริมอาชีพและพัฒนาด้านการเกษตร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พัฒนาคุณภาพงานบริการและยกระดับองค์กรตามหลักธรรม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บาล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ส่งเสริมสนับสนุนการศึกษาแก่ประชาชน ทั้งในระบบ นอกระบบและการศึกษาตามอัธยาศัย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ส่งเสริมกิจกรรมทางศาสนา และบำรุงรักษาศิลปวัฒนธรรม งานประเพณีและภูมิปัญญาท้องถิ่น</w:t>
      </w:r>
    </w:p>
    <w:p w:rsidR="00F04747" w:rsidRDefault="00F04747" w:rsidP="00F04747">
      <w:pPr>
        <w:pStyle w:val="a5"/>
        <w:numPr>
          <w:ilvl w:val="0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ส่งเสริมจัดการและดูแลรักษาทรัพยากรธรรมชาติและสิ่งแวดล้อม</w:t>
      </w:r>
    </w:p>
    <w:p w:rsidR="001800FF" w:rsidRDefault="001800FF" w:rsidP="001800FF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800FF" w:rsidRDefault="001800FF" w:rsidP="008A0329">
      <w:pPr>
        <w:ind w:firstLine="720"/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เป้าประสงค์รวม</w:t>
      </w:r>
    </w:p>
    <w:p w:rsidR="001800FF" w:rsidRDefault="001800FF" w:rsidP="001800FF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ประชาชนมีคุณภาพชีวิตที่ดี</w:t>
      </w:r>
    </w:p>
    <w:p w:rsidR="001800FF" w:rsidRDefault="001800FF" w:rsidP="001800FF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หมู่บ้าน  ชุมชนมีความเข้มแข็งและสงบสุข</w:t>
      </w:r>
    </w:p>
    <w:p w:rsidR="001800FF" w:rsidRDefault="001800FF" w:rsidP="001800FF">
      <w:pPr>
        <w:pStyle w:val="a5"/>
        <w:numPr>
          <w:ilvl w:val="0"/>
          <w:numId w:val="1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800F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1800F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เป็นที่พึ่งของประชาชน</w:t>
      </w:r>
    </w:p>
    <w:p w:rsidR="001800FF" w:rsidRDefault="001800FF" w:rsidP="001800FF">
      <w:pPr>
        <w:pStyle w:val="a5"/>
        <w:ind w:left="138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800FF" w:rsidRDefault="001800FF" w:rsidP="008A0329">
      <w:pPr>
        <w:ind w:firstLine="720"/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จุดมุ่งหมายเพื่อการพัฒนา</w:t>
      </w:r>
    </w:p>
    <w:p w:rsidR="001800FF" w:rsidRDefault="001800FF" w:rsidP="001800FF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ประชาชนมีคุณภาพชีวิตและการเป็นอยู่ที่ดีขึ้น</w:t>
      </w:r>
    </w:p>
    <w:p w:rsidR="001800FF" w:rsidRDefault="001800FF" w:rsidP="001800FF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ประชาชนได้รับบริการขั้นพื้นฐานอย่างเพียงพอและทั่วถึง</w:t>
      </w:r>
    </w:p>
    <w:p w:rsidR="001800FF" w:rsidRDefault="001800FF" w:rsidP="001800FF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หมู่บ้าน  ท้องถิ่นมีความเข้มแข็งและมีความปลอดภัยในชีวิตและทรัพ</w:t>
      </w:r>
      <w:r w:rsidR="00656DF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ย์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สิน</w:t>
      </w:r>
    </w:p>
    <w:p w:rsidR="001800FF" w:rsidRDefault="00656DF5" w:rsidP="001800FF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ประชาชนมีจิตสำนึกและร่วมกันดูแลรักษาทรัพยากรธรรมชาติและสิ่งแวดล้อมของท้องถิ่น</w:t>
      </w:r>
    </w:p>
    <w:p w:rsidR="00656DF5" w:rsidRDefault="00656DF5" w:rsidP="001800FF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ประชาชนมีทัศนคติที่ดีและพึงพอใจต่อการปฏิบัติงานของหน่วยงานราชการ</w:t>
      </w:r>
    </w:p>
    <w:p w:rsidR="00752511" w:rsidRDefault="00070A67" w:rsidP="001800FF">
      <w:pPr>
        <w:pStyle w:val="a5"/>
        <w:numPr>
          <w:ilvl w:val="0"/>
          <w:numId w:val="1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ประชาชนมีคุณธรรมจริยธรรมและจิตใจที่ดีงาม</w:t>
      </w:r>
    </w:p>
    <w:p w:rsidR="00656DF5" w:rsidRPr="00752511" w:rsidRDefault="00656DF5" w:rsidP="00752511">
      <w:pPr>
        <w:ind w:left="96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z w:val="20"/>
          <w:szCs w:val="20"/>
        </w:rPr>
      </w:pPr>
    </w:p>
    <w:p w:rsidR="00F04747" w:rsidRDefault="00F04747" w:rsidP="00F04747">
      <w:pPr>
        <w:pStyle w:val="a5"/>
        <w:ind w:left="108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pStyle w:val="a5"/>
        <w:ind w:left="108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202301" w:rsidRDefault="00202301" w:rsidP="00202301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8F4D3E" w:rsidRDefault="008F4D3E" w:rsidP="0020230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-6-</w:t>
      </w:r>
    </w:p>
    <w:p w:rsidR="00F04747" w:rsidRPr="008F4D3E" w:rsidRDefault="00F04747" w:rsidP="008F4D3E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8F4D3E">
      <w:pPr>
        <w:pStyle w:val="a5"/>
        <w:ind w:left="108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</w:t>
      </w:r>
      <w:r w:rsidR="008F4D3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และแนวทางการพัฒนา</w:t>
      </w:r>
    </w:p>
    <w:p w:rsidR="00F04747" w:rsidRDefault="00F04747" w:rsidP="00F04747">
      <w:pPr>
        <w:pStyle w:val="a5"/>
        <w:ind w:left="108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8F4D3E" w:rsidP="008F4D3E">
      <w:pPr>
        <w:pStyle w:val="2"/>
        <w:ind w:left="1440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1. </w:t>
      </w:r>
      <w:r w:rsidR="00F04747">
        <w:rPr>
          <w:rFonts w:ascii="TH SarabunPSK" w:hAnsi="TH SarabunPSK" w:cs="TH SarabunPSK"/>
          <w:b w:val="0"/>
          <w:bCs w:val="0"/>
          <w:sz w:val="32"/>
          <w:szCs w:val="32"/>
          <w:cs/>
        </w:rPr>
        <w:t>ยุทธศาสตร์การพัฒนา</w:t>
      </w:r>
      <w:r w:rsidR="00F04747">
        <w:rPr>
          <w:rFonts w:ascii="TH SarabunPSK" w:hAnsi="TH SarabunPSK" w:cs="TH SarabunPSK"/>
          <w:b w:val="0"/>
          <w:bCs w:val="0"/>
          <w:smallCaps/>
          <w:sz w:val="32"/>
          <w:szCs w:val="32"/>
          <w:cs/>
        </w:rPr>
        <w:t>ด้านการส่งเสริมคุณภาพชีวิต</w:t>
      </w:r>
    </w:p>
    <w:p w:rsidR="00F04747" w:rsidRDefault="00F04747" w:rsidP="00F04747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แนวทางการพัฒนา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การพัฒนาอาชีพและสร้างรายได้แก่ประชาชน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สนับสนุนด้านสาธารณสุข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สนับสนุนการกีฬาและนันทนาการ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F32C11" w:rsidRPr="00BC6463">
        <w:rPr>
          <w:rFonts w:ascii="TH SarabunPSK" w:hAnsi="TH SarabunPSK" w:cs="TH SarabunPSK"/>
          <w:i w:val="0"/>
          <w:iCs w:val="0"/>
          <w:sz w:val="32"/>
          <w:szCs w:val="32"/>
        </w:rPr>
        <w:t>2.</w:t>
      </w:r>
      <w:r w:rsidR="00F32C11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ยุทธศาสตร์การพัฒนาด้านโครงสร้างพื้นฐาน</w:t>
      </w:r>
    </w:p>
    <w:p w:rsidR="00F04747" w:rsidRDefault="00F04747" w:rsidP="00F04747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F32C11" w:rsidRPr="00BC6463">
        <w:rPr>
          <w:rFonts w:ascii="TH SarabunPSK" w:hAnsi="TH SarabunPSK" w:cs="TH SarabunPSK"/>
          <w:i w:val="0"/>
          <w:iCs w:val="0"/>
          <w:sz w:val="32"/>
          <w:szCs w:val="32"/>
        </w:rPr>
        <w:t>3.</w:t>
      </w:r>
      <w:r w:rsidR="00F32C11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ยุทธศาสตร์การพัฒนาด้านการสร้างความเข้มแข็งของชุมชนและรักษาความสงบเรียบร้อย</w:t>
      </w:r>
    </w:p>
    <w:p w:rsidR="00F04747" w:rsidRDefault="00F04747" w:rsidP="00F04747">
      <w:pPr>
        <w:pStyle w:val="2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ส่งเสริม สนับสนุนการป้องกันและแก้ไขปัญหายาเสพติด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F04747" w:rsidRDefault="00F04747" w:rsidP="00F04747">
      <w:pPr>
        <w:pStyle w:val="2"/>
        <w:jc w:val="left"/>
        <w:rPr>
          <w:rFonts w:ascii="TH SarabunPSK" w:hAnsi="TH SarabunPSK" w:cs="TH SarabunPSK"/>
          <w:b w:val="0"/>
          <w:bCs w:val="0"/>
          <w:sz w:val="20"/>
          <w:szCs w:val="20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32C11" w:rsidRPr="00BC6463">
        <w:rPr>
          <w:rFonts w:ascii="TH SarabunPSK" w:hAnsi="TH SarabunPSK" w:cs="TH SarabunPSK"/>
          <w:b w:val="0"/>
          <w:bCs w:val="0"/>
          <w:sz w:val="32"/>
          <w:szCs w:val="32"/>
        </w:rPr>
        <w:t>4.</w:t>
      </w:r>
      <w:r w:rsidR="00F32C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b w:val="0"/>
          <w:bCs w:val="0"/>
          <w:smallCaps/>
          <w:sz w:val="32"/>
          <w:szCs w:val="32"/>
          <w:cs/>
        </w:rPr>
        <w:t>ด้านการบริหารจัดการบ้านเมืองที่ดี</w:t>
      </w:r>
    </w:p>
    <w:p w:rsidR="00F04747" w:rsidRDefault="00F04747" w:rsidP="00F04747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แนวทางการพัฒนา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F04747" w:rsidRDefault="00F04747" w:rsidP="00F04747">
      <w:pPr>
        <w:pStyle w:val="2"/>
        <w:jc w:val="left"/>
        <w:rPr>
          <w:rFonts w:ascii="TH SarabunPSK" w:hAnsi="TH SarabunPSK" w:cs="TH SarabunPSK"/>
          <w:b w:val="0"/>
          <w:bCs w:val="0"/>
          <w:smallCap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F32C11" w:rsidRPr="00BC6463">
        <w:rPr>
          <w:rFonts w:ascii="TH SarabunPSK" w:hAnsi="TH SarabunPSK" w:cs="TH SarabunPSK"/>
          <w:b w:val="0"/>
          <w:bCs w:val="0"/>
          <w:sz w:val="32"/>
          <w:szCs w:val="32"/>
        </w:rPr>
        <w:t>5.</w:t>
      </w:r>
      <w:r w:rsidR="00F32C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b w:val="0"/>
          <w:bCs w:val="0"/>
          <w:smallCaps/>
          <w:sz w:val="32"/>
          <w:szCs w:val="32"/>
          <w:cs/>
        </w:rPr>
        <w:t>ด้านการศึกษา ศาสนาและศิลปวัฒนธรรม</w:t>
      </w:r>
    </w:p>
    <w:p w:rsidR="00F04747" w:rsidRDefault="00F04747" w:rsidP="00F04747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สนับสนุนด้านการศึกษา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                          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="00F32C11">
        <w:rPr>
          <w:rFonts w:ascii="TH SarabunPSK" w:hAnsi="TH SarabunPSK" w:cs="TH SarabunPSK"/>
          <w:i w:val="0"/>
          <w:iCs w:val="0"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ยุทธศาสตร์การพัฒนา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ด้านทรัพยากรธรรมชาติ สิ่งแวดล้อมและที่สาธารณะ</w:t>
      </w:r>
    </w:p>
    <w:p w:rsidR="00F04747" w:rsidRDefault="00F04747" w:rsidP="00F04747">
      <w:pPr>
        <w:pStyle w:val="2"/>
        <w:jc w:val="left"/>
        <w:rPr>
          <w:rFonts w:ascii="TH SarabunPSK" w:eastAsia="Times New Roman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แนวทางการพัฒนา</w:t>
      </w:r>
    </w:p>
    <w:p w:rsidR="00F04747" w:rsidRDefault="00F04747" w:rsidP="00F04747">
      <w:pPr>
        <w:pStyle w:val="a5"/>
        <w:numPr>
          <w:ilvl w:val="0"/>
          <w:numId w:val="6"/>
        </w:num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ส่งเสริมการอนุรักษ์ ฟื้นฟูทรัพยากรธรรมชาติและสิ่งแวดล้อมในท้องถิ่น และ</w:t>
      </w:r>
    </w:p>
    <w:p w:rsidR="00F04747" w:rsidRDefault="00F04747" w:rsidP="00F04747">
      <w:pPr>
        <w:pStyle w:val="a5"/>
        <w:ind w:left="258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ดูแลรักษาที่สาธารณะ</w:t>
      </w:r>
    </w:p>
    <w:p w:rsidR="00F04747" w:rsidRDefault="00F04747" w:rsidP="00F04747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</w:p>
    <w:p w:rsidR="00603966" w:rsidRDefault="00603966" w:rsidP="00603966">
      <w:pPr>
        <w:rPr>
          <w:rFonts w:ascii="TH SarabunPSK" w:hAnsi="TH SarabunPSK" w:cs="TH SarabunPSK"/>
          <w:bCs/>
          <w:i w:val="0"/>
          <w:iCs w:val="0"/>
          <w:sz w:val="40"/>
          <w:szCs w:val="40"/>
        </w:rPr>
      </w:pPr>
    </w:p>
    <w:p w:rsidR="00202301" w:rsidRDefault="00202301" w:rsidP="0060396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202301" w:rsidRDefault="00202301" w:rsidP="0060396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51B20" w:rsidRPr="00603966" w:rsidRDefault="00FC1F03" w:rsidP="00603966">
      <w:pPr>
        <w:jc w:val="right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 w:rsidRPr="0060396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-7</w:t>
      </w:r>
      <w:r w:rsidR="00151B20" w:rsidRPr="0060396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F04747" w:rsidRDefault="004A0DF1" w:rsidP="00F04747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3" style="position:absolute;margin-left:86.55pt;margin-top:11.6pt;width:314.25pt;height:35.55pt;z-index:251668992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367A8E" w:rsidRPr="00656DF5" w:rsidRDefault="00367A8E" w:rsidP="00151B20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3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  แบบรายงานการติดตามและประเมินผลแผนพัฒนา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F04747" w:rsidRDefault="00F04747" w:rsidP="00151B20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F04747" w:rsidRDefault="00151B20" w:rsidP="00F04747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</w:p>
    <w:p w:rsidR="00151B20" w:rsidRDefault="00151B20" w:rsidP="00151B2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อำเภอเมือง  จังหวัดสตูล</w:t>
      </w:r>
    </w:p>
    <w:p w:rsidR="00151B20" w:rsidRPr="00151B20" w:rsidRDefault="00151B20" w:rsidP="00151B20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51B20" w:rsidRDefault="00151B20" w:rsidP="00151B2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151B20" w:rsidRPr="00151B20" w:rsidRDefault="00151B20" w:rsidP="00151B20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51B20" w:rsidRPr="00151B20" w:rsidRDefault="004A0DF1" w:rsidP="007750D4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16"/>
          <w:szCs w:val="16"/>
        </w:rPr>
        <w:pict>
          <v:roundrect id="_x0000_s1044" style="position:absolute;left:0;text-align:left;margin-left:34.05pt;margin-top:10.65pt;width:447.75pt;height:48.3pt;z-index:25167001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44">
              <w:txbxContent>
                <w:p w:rsidR="00367A8E" w:rsidRDefault="00367A8E" w:rsidP="003D09A8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เป็นแบบประเมินตนเองในการจัดทำแผนยุทธศาสตร์ขององค์กรปกครองส่วนท้องถิ่น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โดยจะทำ</w:t>
                  </w:r>
                </w:p>
                <w:p w:rsidR="00367A8E" w:rsidRPr="003D09A8" w:rsidRDefault="00367A8E" w:rsidP="003D09A8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การประเมิน  และรายงานทุกๆ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ครั้งหลังจากที่องค์กรปกครองส่วนท้องถิ่น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ได้ประกาศใช้แผนยุทธศาสตร์แล้ว</w:t>
                  </w:r>
                </w:p>
              </w:txbxContent>
            </v:textbox>
          </v:roundrect>
        </w:pict>
      </w: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3D09A8" w:rsidRDefault="003D09A8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tbl>
      <w:tblPr>
        <w:tblStyle w:val="a6"/>
        <w:tblW w:w="10774" w:type="dxa"/>
        <w:tblInd w:w="-318" w:type="dxa"/>
        <w:tblLook w:val="04A0" w:firstRow="1" w:lastRow="0" w:firstColumn="1" w:lastColumn="0" w:noHBand="0" w:noVBand="1"/>
      </w:tblPr>
      <w:tblGrid>
        <w:gridCol w:w="6947"/>
        <w:gridCol w:w="1843"/>
        <w:gridCol w:w="1984"/>
      </w:tblGrid>
      <w:tr w:rsidR="001C28DE" w:rsidTr="00EF708A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ประเด็นการประเมิน</w:t>
            </w:r>
          </w:p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มีการดำเนินงาน</w:t>
            </w: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3D09A8" w:rsidRPr="00EF708A" w:rsidRDefault="003D09A8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ไม่มีการดำเนินงาน</w:t>
            </w:r>
          </w:p>
        </w:tc>
      </w:tr>
      <w:tr w:rsidR="00666A21" w:rsidTr="00EF708A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</w:tcPr>
          <w:p w:rsidR="003D09A8" w:rsidRPr="00EF708A" w:rsidRDefault="003D09A8" w:rsidP="003D09A8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3D09A8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D09A8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</w:tr>
      <w:tr w:rsidR="00666A21" w:rsidTr="00EF708A">
        <w:tc>
          <w:tcPr>
            <w:tcW w:w="6947" w:type="dxa"/>
            <w:tcBorders>
              <w:top w:val="double" w:sz="4" w:space="0" w:color="auto"/>
              <w:bottom w:val="dotted" w:sz="4" w:space="0" w:color="auto"/>
            </w:tcBorders>
          </w:tcPr>
          <w:p w:rsidR="003D09A8" w:rsidRPr="00EF708A" w:rsidRDefault="0012348D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3D09A8" w:rsidRPr="005449F0" w:rsidRDefault="00093E42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uble" w:sz="4" w:space="0" w:color="auto"/>
              <w:bottom w:val="dotted" w:sz="4" w:space="0" w:color="auto"/>
            </w:tcBorders>
          </w:tcPr>
          <w:p w:rsidR="003D09A8" w:rsidRPr="00093E42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666A21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EF708A" w:rsidRDefault="00D409D4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5449F0" w:rsidRDefault="00093E42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093E42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666A21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EF708A" w:rsidRDefault="001C28DE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5449F0" w:rsidRDefault="00093E42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093E42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666A21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EF708A" w:rsidRDefault="001C28DE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5449F0" w:rsidRDefault="00093E42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093E42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666A21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EF708A" w:rsidRDefault="001C28DE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มีการจัดประชุมคณะกรรมการสนับสนุน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-16"/>
                <w:sz w:val="30"/>
                <w:szCs w:val="30"/>
                <w:cs/>
              </w:rPr>
              <w:t>ท้องถิ่นเพื่อจัดทำแผนพัฒนา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5449F0" w:rsidRDefault="00093E42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3D09A8" w:rsidRPr="00093E42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9922DF" w:rsidRPr="00D409D4" w:rsidTr="00EF708A">
        <w:trPr>
          <w:trHeight w:val="643"/>
        </w:trPr>
        <w:tc>
          <w:tcPr>
            <w:tcW w:w="6947" w:type="dxa"/>
            <w:tcBorders>
              <w:top w:val="dotted" w:sz="4" w:space="0" w:color="auto"/>
            </w:tcBorders>
          </w:tcPr>
          <w:p w:rsidR="009922DF" w:rsidRPr="00EF708A" w:rsidRDefault="009922DF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9922DF" w:rsidRPr="005449F0" w:rsidRDefault="009922DF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</w:tcBorders>
          </w:tcPr>
          <w:p w:rsidR="009922DF" w:rsidRPr="00093E42" w:rsidRDefault="009922DF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666A21" w:rsidRPr="00D409D4" w:rsidTr="00EF708A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</w:tcPr>
          <w:p w:rsidR="003D09A8" w:rsidRPr="00EF708A" w:rsidRDefault="002C542C" w:rsidP="0012348D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 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การจัดทำแผนการพัฒนาท้องถิ่น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3D09A8" w:rsidRPr="005449F0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</w:tcPr>
          <w:p w:rsidR="003D09A8" w:rsidRPr="00093E42" w:rsidRDefault="003D09A8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uble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uble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rPr>
          <w:trHeight w:val="150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9.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มีการวิเคราะห์ศักยภาพของท้องถิ่น (</w:t>
            </w:r>
            <w:proofErr w:type="spellStart"/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swot</w:t>
            </w:r>
            <w:proofErr w:type="spellEnd"/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rPr>
          <w:trHeight w:val="165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10.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มีการกำหนดเป้าหมายพัฒนาท้องถิ่น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rPr>
          <w:trHeight w:val="150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rPr>
          <w:trHeight w:val="121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rPr>
          <w:trHeight w:val="165"/>
        </w:trPr>
        <w:tc>
          <w:tcPr>
            <w:tcW w:w="6947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มีการจัดทำบัญชีกลุ่มโครงการในแผนยุทธศาสตร์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rPr>
          <w:trHeight w:val="151"/>
        </w:trPr>
        <w:tc>
          <w:tcPr>
            <w:tcW w:w="6947" w:type="dxa"/>
            <w:tcBorders>
              <w:top w:val="dotted" w:sz="4" w:space="0" w:color="auto"/>
              <w:bottom w:val="double" w:sz="4" w:space="0" w:color="auto"/>
            </w:tcBorders>
          </w:tcPr>
          <w:p w:rsidR="00011489" w:rsidRPr="00EF708A" w:rsidRDefault="00011489" w:rsidP="00EF708A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</w:tcPr>
          <w:p w:rsidR="00011489" w:rsidRPr="005449F0" w:rsidRDefault="00011489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4" w:type="dxa"/>
            <w:tcBorders>
              <w:top w:val="dotted" w:sz="4" w:space="0" w:color="auto"/>
              <w:bottom w:val="double" w:sz="4" w:space="0" w:color="auto"/>
            </w:tcBorders>
          </w:tcPr>
          <w:p w:rsidR="00011489" w:rsidRPr="00093E42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011489" w:rsidRPr="00D409D4" w:rsidTr="00EF708A">
        <w:tc>
          <w:tcPr>
            <w:tcW w:w="6947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011489" w:rsidRPr="00D409D4" w:rsidRDefault="00011489" w:rsidP="000F60A0">
            <w:pP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011489" w:rsidRPr="005449F0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4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011489" w:rsidRPr="00D409D4" w:rsidRDefault="00011489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</w:tbl>
    <w:p w:rsidR="00A75C07" w:rsidRDefault="00FC1F03" w:rsidP="00C369F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-8</w:t>
      </w:r>
      <w:r w:rsidR="00A75C07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75C07" w:rsidRPr="00C369FA" w:rsidRDefault="00A75C07" w:rsidP="00A75C07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51B20" w:rsidRDefault="00A75C0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151B20" w:rsidRDefault="004A0DF1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45" style="position:absolute;left:0;text-align:left;margin-left:31.05pt;margin-top:15.55pt;width:441pt;height:59.2pt;z-index:25167104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367A8E" w:rsidRDefault="00367A8E" w:rsidP="00C93B2B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2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เป็นแบบติดตามตนเอง  โดยมีวัตถุประสงค์เพื่อติดตามผลการดำเนินงานตามแผนยุทธศาสตร์ของ</w:t>
                  </w:r>
                </w:p>
                <w:p w:rsidR="00367A8E" w:rsidRDefault="00367A8E" w:rsidP="00C93B2B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องค์กรปกครองส่วนท้องถิ่นภายใต้แผนยุทธศาสตร์การพัฒนาระยะ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ปี โดยมีกำหนดระยะเวลาในการ</w:t>
                  </w:r>
                </w:p>
                <w:p w:rsidR="00367A8E" w:rsidRPr="0072762C" w:rsidRDefault="00367A8E" w:rsidP="00C93B2B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ติดตามและรายงานผลการดำเนินงานทุกๆ 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เดือน</w:t>
                  </w:r>
                </w:p>
              </w:txbxContent>
            </v:textbox>
          </v:roundrect>
        </w:pict>
      </w: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CE3067" w:rsidP="00CE3067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CE3067" w:rsidRPr="00C369FA" w:rsidRDefault="00CE3067" w:rsidP="00CE3067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CE3067" w:rsidRPr="00FF2DFA" w:rsidRDefault="00CE3067" w:rsidP="00CE3067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รายงานผลการดำเนินงาน   เดือนตุลาคม </w:t>
      </w:r>
      <w:r w:rsidR="00AF3469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2558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เดือนกันยายน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</w:t>
      </w:r>
    </w:p>
    <w:p w:rsidR="00FF2DFA" w:rsidRDefault="00FF2DFA" w:rsidP="00FF2DFA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เดือนมีนาคม) </w:t>
      </w:r>
    </w:p>
    <w:p w:rsidR="00FF2DFA" w:rsidRDefault="00FF2DFA" w:rsidP="00FF2DFA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(เดือนเมษายน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(เดือนกรกฎาคม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เดือนกันยายน)</w:t>
      </w:r>
    </w:p>
    <w:p w:rsidR="002F4FE3" w:rsidRPr="00ED31B3" w:rsidRDefault="002F4FE3" w:rsidP="00FF2DFA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F4FE3" w:rsidRDefault="002F4FE3" w:rsidP="002F4FE3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ผลการดำเนินงานตามแผนพัฒนา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ปี</w:t>
      </w:r>
    </w:p>
    <w:p w:rsidR="002F4FE3" w:rsidRDefault="002F4FE3" w:rsidP="002F4FE3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จำนวนโครงการและงบประมาณตามแผนพัฒนา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( พ.ศ. </w:t>
      </w:r>
      <w:r w:rsidR="00C5552A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</w:t>
      </w:r>
      <w:r w:rsidR="00C5552A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)</w:t>
      </w:r>
    </w:p>
    <w:p w:rsidR="004609D3" w:rsidRPr="004609D3" w:rsidRDefault="004609D3" w:rsidP="004609D3">
      <w:pPr>
        <w:pStyle w:val="a5"/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tbl>
      <w:tblPr>
        <w:tblStyle w:val="a6"/>
        <w:tblW w:w="1111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850"/>
        <w:gridCol w:w="1134"/>
        <w:gridCol w:w="851"/>
        <w:gridCol w:w="1134"/>
        <w:gridCol w:w="992"/>
        <w:gridCol w:w="1134"/>
        <w:gridCol w:w="850"/>
        <w:gridCol w:w="1330"/>
      </w:tblGrid>
      <w:tr w:rsidR="00C54088" w:rsidTr="00CA3F0F">
        <w:tc>
          <w:tcPr>
            <w:tcW w:w="2836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C54088" w:rsidRDefault="00C54088" w:rsidP="004609D3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C54088" w:rsidRPr="00076A83" w:rsidRDefault="00C54088" w:rsidP="004609D3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4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C54088" w:rsidRPr="00076A83" w:rsidRDefault="00C54088" w:rsidP="004609D3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2559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C54088" w:rsidRPr="00076A83" w:rsidRDefault="00C54088" w:rsidP="004609D3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2560</w:t>
            </w:r>
          </w:p>
        </w:tc>
        <w:tc>
          <w:tcPr>
            <w:tcW w:w="2126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C54088" w:rsidRPr="00076A83" w:rsidRDefault="00C54088" w:rsidP="004609D3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2561</w:t>
            </w:r>
          </w:p>
        </w:tc>
        <w:tc>
          <w:tcPr>
            <w:tcW w:w="2180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C54088" w:rsidRPr="00076A83" w:rsidRDefault="00C54088" w:rsidP="004609D3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</w:tc>
      </w:tr>
      <w:tr w:rsidR="00C54088" w:rsidTr="00CA3F0F">
        <w:tc>
          <w:tcPr>
            <w:tcW w:w="2836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C54088" w:rsidRDefault="00C54088" w:rsidP="00353947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510AE7" w:rsidRPr="00510AE7" w:rsidRDefault="00510AE7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510AE7" w:rsidRPr="00510AE7" w:rsidRDefault="00510AE7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510AE7" w:rsidRPr="00510AE7" w:rsidRDefault="00510AE7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33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510AE7" w:rsidRPr="00510AE7" w:rsidRDefault="00510AE7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C54088" w:rsidRPr="00C369FA" w:rsidRDefault="00C54088" w:rsidP="00C369F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 w:hint="cs"/>
                <w:i w:val="0"/>
                <w:iCs w:val="0"/>
                <w:spacing w:val="-16"/>
                <w:sz w:val="32"/>
                <w:szCs w:val="32"/>
                <w:cs/>
              </w:rPr>
              <w:t>งบประมาณ</w:t>
            </w:r>
          </w:p>
        </w:tc>
      </w:tr>
      <w:tr w:rsidR="007F648A" w:rsidTr="00CA3F0F">
        <w:tc>
          <w:tcPr>
            <w:tcW w:w="2836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076A83" w:rsidP="00C369FA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1. </w:t>
            </w:r>
            <w:r w:rsidR="00C369FA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ด้านการส่งเสริมคุณภา</w:t>
            </w:r>
            <w:r w:rsidR="00C369FA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</w:t>
            </w:r>
            <w:r w:rsidR="007F648A" w:rsidRPr="00C369FA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ชีวิต</w:t>
            </w:r>
          </w:p>
        </w:tc>
        <w:tc>
          <w:tcPr>
            <w:tcW w:w="850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34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13,890,000</w:t>
            </w:r>
          </w:p>
        </w:tc>
        <w:tc>
          <w:tcPr>
            <w:tcW w:w="851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26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12,810,000</w:t>
            </w:r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6C1DC5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31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891B57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19,840,000</w:t>
            </w:r>
          </w:p>
        </w:tc>
        <w:tc>
          <w:tcPr>
            <w:tcW w:w="850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B20498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91</w:t>
            </w:r>
          </w:p>
        </w:tc>
        <w:tc>
          <w:tcPr>
            <w:tcW w:w="1330" w:type="dxa"/>
            <w:tcBorders>
              <w:top w:val="double" w:sz="4" w:space="0" w:color="auto"/>
              <w:bottom w:val="dotted" w:sz="4" w:space="0" w:color="auto"/>
            </w:tcBorders>
          </w:tcPr>
          <w:p w:rsidR="007F648A" w:rsidRPr="00C369FA" w:rsidRDefault="00B00F0B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46,540,000</w:t>
            </w:r>
          </w:p>
        </w:tc>
      </w:tr>
      <w:tr w:rsidR="007F648A" w:rsidTr="00CA3F0F"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C369FA">
            <w:pPr>
              <w:pStyle w:val="a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2.</w:t>
            </w:r>
            <w:r w:rsidR="00076A83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C369F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38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28,004,000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11,140,000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6C1DC5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24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891B57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8,004,000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20498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84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00F0B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47,148,000</w:t>
            </w:r>
          </w:p>
        </w:tc>
      </w:tr>
      <w:tr w:rsidR="007F648A" w:rsidTr="00CA3F0F"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C369FA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3.</w:t>
            </w:r>
            <w:r w:rsidR="00076A83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369F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ด้านการสร้างความเข้มแข็งของชุมชนและรักษาความ</w:t>
            </w:r>
            <w:r w:rsidR="00076A83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C369F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สงบเรียบร้อย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2,173,000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1,210,000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6C1DC5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891B57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2,860,000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20498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44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00F0B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6,243,000</w:t>
            </w:r>
          </w:p>
        </w:tc>
      </w:tr>
      <w:tr w:rsidR="007F648A" w:rsidTr="00CA3F0F">
        <w:trPr>
          <w:trHeight w:val="315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8831F2" w:rsidRDefault="008831F2" w:rsidP="00C369FA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  <w:t xml:space="preserve">4. </w:t>
            </w:r>
            <w:r w:rsidR="00076A83"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  <w:cs/>
              </w:rPr>
              <w:t>ด้านการบริหารจัดก</w:t>
            </w:r>
            <w:r w:rsidR="00076A83">
              <w:rPr>
                <w:rFonts w:ascii="TH SarabunPSK" w:hAnsi="TH SarabunPSK" w:cs="TH SarabunPSK" w:hint="cs"/>
                <w:b w:val="0"/>
                <w:bCs w:val="0"/>
                <w:smallCaps/>
                <w:sz w:val="32"/>
                <w:szCs w:val="32"/>
                <w:cs/>
              </w:rPr>
              <w:t>า</w:t>
            </w:r>
            <w:r w:rsidR="007F648A" w:rsidRPr="00C369FA"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  <w:cs/>
              </w:rPr>
              <w:t>บ้านเมืองที่ดี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4,290,000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920,000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6C1DC5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891B57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820,000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20498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40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00F0B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6,030,000</w:t>
            </w:r>
          </w:p>
        </w:tc>
      </w:tr>
      <w:tr w:rsidR="007F648A" w:rsidTr="00CA3F0F">
        <w:trPr>
          <w:trHeight w:val="258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C369FA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5. </w:t>
            </w:r>
            <w:r w:rsidRPr="00C369FA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ด้านการศึกษา ศาสนาและ</w:t>
            </w:r>
          </w:p>
          <w:p w:rsidR="007F648A" w:rsidRPr="00C369FA" w:rsidRDefault="00076A83" w:rsidP="00C369FA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 xml:space="preserve">   </w:t>
            </w:r>
            <w:r w:rsidR="007F648A" w:rsidRPr="00C369FA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ศิลปวัฒนธรรม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19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4,290,000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16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4,030,000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6C1DC5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16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891B57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4,030,000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20498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51</w:t>
            </w:r>
          </w:p>
        </w:tc>
        <w:tc>
          <w:tcPr>
            <w:tcW w:w="1330" w:type="dxa"/>
            <w:tcBorders>
              <w:top w:val="dotted" w:sz="4" w:space="0" w:color="auto"/>
              <w:bottom w:val="dotted" w:sz="4" w:space="0" w:color="auto"/>
            </w:tcBorders>
          </w:tcPr>
          <w:p w:rsidR="007F648A" w:rsidRPr="00C369FA" w:rsidRDefault="00B00F0B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12,350,000</w:t>
            </w:r>
          </w:p>
        </w:tc>
      </w:tr>
      <w:tr w:rsidR="007F648A" w:rsidTr="00CA3F0F">
        <w:trPr>
          <w:trHeight w:val="137"/>
        </w:trPr>
        <w:tc>
          <w:tcPr>
            <w:tcW w:w="2836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8831F2" w:rsidRDefault="007F648A" w:rsidP="00C369FA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6. </w:t>
            </w:r>
            <w:r w:rsidRPr="00C369F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ด้านทรัพยากรธรรมชาติ สิ่งแวดล้อมและที่สาธารณะ</w:t>
            </w:r>
          </w:p>
        </w:tc>
        <w:tc>
          <w:tcPr>
            <w:tcW w:w="850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11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7F648A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7,610,000</w:t>
            </w:r>
          </w:p>
        </w:tc>
        <w:tc>
          <w:tcPr>
            <w:tcW w:w="851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9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D566B2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5,630,000</w:t>
            </w:r>
          </w:p>
        </w:tc>
        <w:tc>
          <w:tcPr>
            <w:tcW w:w="992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6C1DC5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891B57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1,030,000</w:t>
            </w:r>
          </w:p>
        </w:tc>
        <w:tc>
          <w:tcPr>
            <w:tcW w:w="850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B20498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</w:t>
            </w:r>
          </w:p>
        </w:tc>
        <w:tc>
          <w:tcPr>
            <w:tcW w:w="1330" w:type="dxa"/>
            <w:tcBorders>
              <w:top w:val="dotted" w:sz="4" w:space="0" w:color="auto"/>
              <w:bottom w:val="double" w:sz="4" w:space="0" w:color="auto"/>
            </w:tcBorders>
          </w:tcPr>
          <w:p w:rsidR="007F648A" w:rsidRPr="00C369FA" w:rsidRDefault="00B00F0B" w:rsidP="009F27D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i w:val="0"/>
                <w:iCs w:val="0"/>
                <w:spacing w:val="-16"/>
                <w:sz w:val="32"/>
                <w:szCs w:val="32"/>
              </w:rPr>
              <w:t>14,270,000</w:t>
            </w:r>
          </w:p>
        </w:tc>
      </w:tr>
      <w:tr w:rsidR="007F648A" w:rsidTr="00CA3F0F">
        <w:trPr>
          <w:trHeight w:val="210"/>
        </w:trPr>
        <w:tc>
          <w:tcPr>
            <w:tcW w:w="283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F648A" w:rsidRPr="0043124B" w:rsidRDefault="007F648A" w:rsidP="0043124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7F648A" w:rsidRDefault="007F648A" w:rsidP="0043124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รวม</w:t>
            </w:r>
          </w:p>
          <w:p w:rsidR="007F648A" w:rsidRPr="0043124B" w:rsidRDefault="007F648A" w:rsidP="0043124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F648A" w:rsidRPr="00CA3F0F" w:rsidRDefault="007F648A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7F648A" w:rsidRPr="00C369FA" w:rsidRDefault="007F648A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146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F648A" w:rsidRPr="00CA3F0F" w:rsidRDefault="007F648A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7F648A" w:rsidRPr="00C369FA" w:rsidRDefault="007F648A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60,257,000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35E9B" w:rsidRPr="00CA3F0F" w:rsidRDefault="00D35E9B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7F648A" w:rsidRPr="00C369FA" w:rsidRDefault="00D35E9B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92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566B2" w:rsidRPr="00CA3F0F" w:rsidRDefault="00D566B2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7F648A" w:rsidRPr="00C369FA" w:rsidRDefault="00D566B2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35,740,000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C1DC5" w:rsidRPr="00CA3F0F" w:rsidRDefault="006C1DC5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7F648A" w:rsidRPr="00C369FA" w:rsidRDefault="006C1DC5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97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F130D" w:rsidRPr="00CA3F0F" w:rsidRDefault="006F130D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7F648A" w:rsidRPr="00C369FA" w:rsidRDefault="006F130D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36,584,000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0498" w:rsidRPr="00CA3F0F" w:rsidRDefault="00B20498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7F648A" w:rsidRPr="00C369FA" w:rsidRDefault="00B20498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  <w:t>335</w:t>
            </w:r>
          </w:p>
        </w:tc>
        <w:tc>
          <w:tcPr>
            <w:tcW w:w="13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1966" w:rsidRPr="00CA3F0F" w:rsidRDefault="00F41966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16"/>
                <w:szCs w:val="16"/>
              </w:rPr>
            </w:pPr>
          </w:p>
          <w:p w:rsidR="007F648A" w:rsidRPr="00C369FA" w:rsidRDefault="00F41966" w:rsidP="0043124B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C369FA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132,581,000</w:t>
            </w:r>
          </w:p>
        </w:tc>
      </w:tr>
    </w:tbl>
    <w:p w:rsidR="00353947" w:rsidRPr="002F4FE3" w:rsidRDefault="00353947" w:rsidP="00353947">
      <w:pPr>
        <w:pStyle w:val="a5"/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6E7A0E" w:rsidRDefault="00FC1F03" w:rsidP="00857EA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-9</w:t>
      </w:r>
      <w:r w:rsidR="006E7A0E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6E7A0E" w:rsidRDefault="006E7A0E" w:rsidP="006E7A0E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 xml:space="preserve">4.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ผลการดำเนินงานตามแผนพัฒนา </w:t>
      </w:r>
      <w:proofErr w:type="gram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2559</w:t>
      </w:r>
      <w:proofErr w:type="gramEnd"/>
    </w:p>
    <w:p w:rsidR="006E7A0E" w:rsidRPr="0039493F" w:rsidRDefault="006E7A0E" w:rsidP="006E7A0E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299" w:type="dxa"/>
        <w:tblInd w:w="-701" w:type="dxa"/>
        <w:tblLayout w:type="fixed"/>
        <w:tblLook w:val="04A0" w:firstRow="1" w:lastRow="0" w:firstColumn="1" w:lastColumn="0" w:noHBand="0" w:noVBand="1"/>
      </w:tblPr>
      <w:tblGrid>
        <w:gridCol w:w="2369"/>
        <w:gridCol w:w="750"/>
        <w:gridCol w:w="850"/>
        <w:gridCol w:w="709"/>
        <w:gridCol w:w="851"/>
        <w:gridCol w:w="708"/>
        <w:gridCol w:w="851"/>
        <w:gridCol w:w="709"/>
        <w:gridCol w:w="708"/>
        <w:gridCol w:w="668"/>
        <w:gridCol w:w="708"/>
        <w:gridCol w:w="709"/>
        <w:gridCol w:w="709"/>
      </w:tblGrid>
      <w:tr w:rsidR="00BE0078" w:rsidTr="00BE0078">
        <w:tc>
          <w:tcPr>
            <w:tcW w:w="2369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06442B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06442B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600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D112C7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จำนวนโครงการที่แล้วเสร็จ</w:t>
            </w:r>
          </w:p>
        </w:tc>
        <w:tc>
          <w:tcPr>
            <w:tcW w:w="1560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D112C7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จำนวนโครงการกำลังดำเนินการ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D112C7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จำนวนโครงการที่ไม่ได้ดำเนินการ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337C23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06442B" w:rsidRPr="00BE0078" w:rsidRDefault="0006442B" w:rsidP="00337C23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376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775AF2" w:rsidRPr="00BE0078" w:rsidRDefault="00775AF2" w:rsidP="00775AF2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06442B" w:rsidRPr="00BE0078" w:rsidRDefault="00775AF2" w:rsidP="00775AF2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ที่เพิ่มขึ้น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775AF2" w:rsidRPr="00BE0078" w:rsidRDefault="00775AF2" w:rsidP="00775AF2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06442B" w:rsidRPr="00BE0078" w:rsidRDefault="00775AF2" w:rsidP="00775AF2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ทั้งหมด</w:t>
            </w:r>
          </w:p>
        </w:tc>
      </w:tr>
      <w:tr w:rsidR="00BE0078" w:rsidTr="00BE0078">
        <w:tc>
          <w:tcPr>
            <w:tcW w:w="2369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Default="0006442B" w:rsidP="00ED1E2F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C319A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C319A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C319A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C319A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C319A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C319AA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66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6442B" w:rsidRPr="00BE0078" w:rsidRDefault="0006442B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</w:tr>
      <w:tr w:rsidR="00BE0078" w:rsidTr="00BE0078">
        <w:tc>
          <w:tcPr>
            <w:tcW w:w="2369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857EA2" w:rsidP="00857EA2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1. </w:t>
            </w:r>
            <w:r w:rsidR="0006442B" w:rsidRPr="00857EA2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ด้านการส่งเสริมคุณภาพชีวิต</w:t>
            </w:r>
          </w:p>
        </w:tc>
        <w:tc>
          <w:tcPr>
            <w:tcW w:w="750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10.27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19</w:t>
            </w:r>
          </w:p>
        </w:tc>
        <w:tc>
          <w:tcPr>
            <w:tcW w:w="851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13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34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06442B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100</w:t>
            </w:r>
          </w:p>
        </w:tc>
      </w:tr>
      <w:tr w:rsidR="00BE0078" w:rsidTr="00BE0078">
        <w:tc>
          <w:tcPr>
            <w:tcW w:w="236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857EA2">
            <w:pPr>
              <w:pStyle w:val="a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ด้านโครงสร้างพื้นฐาน</w:t>
            </w:r>
          </w:p>
        </w:tc>
        <w:tc>
          <w:tcPr>
            <w:tcW w:w="7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3.42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D00A2C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D00A2C" w:rsidP="00ED1E2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10.70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22.60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8.90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38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100</w:t>
            </w:r>
          </w:p>
        </w:tc>
      </w:tr>
      <w:tr w:rsidR="00BE0078" w:rsidTr="00BE0078">
        <w:tc>
          <w:tcPr>
            <w:tcW w:w="236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857EA2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</w:t>
            </w:r>
            <w:r w:rsidR="00857E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ด้านการสร้างความเข้มแข็งของชุมชน</w:t>
            </w:r>
            <w:r w:rsidRPr="00857E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</w:t>
            </w:r>
            <w:r w:rsidR="00857E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ะ</w:t>
            </w: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รักษาความสงบเรียบร้อย</w:t>
            </w:r>
          </w:p>
        </w:tc>
        <w:tc>
          <w:tcPr>
            <w:tcW w:w="7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4.11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7.53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17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100</w:t>
            </w:r>
          </w:p>
        </w:tc>
      </w:tr>
      <w:tr w:rsidR="00BE0078" w:rsidTr="00BE0078">
        <w:trPr>
          <w:trHeight w:val="315"/>
        </w:trPr>
        <w:tc>
          <w:tcPr>
            <w:tcW w:w="236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857EA2" w:rsidP="00857EA2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  <w:t xml:space="preserve">4. </w:t>
            </w:r>
            <w:r w:rsidR="00067E25" w:rsidRPr="00857EA2"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7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16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10.96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7.53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27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100</w:t>
            </w:r>
          </w:p>
        </w:tc>
      </w:tr>
      <w:tr w:rsidR="00BE0078" w:rsidTr="00BE0078">
        <w:trPr>
          <w:trHeight w:val="258"/>
        </w:trPr>
        <w:tc>
          <w:tcPr>
            <w:tcW w:w="236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857EA2" w:rsidP="00857EA2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5. </w:t>
            </w:r>
            <w:r w:rsidR="00067E25" w:rsidRPr="00857EA2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ด้านการศึกษา ศาสนาและศิลปวัฒนธรรม</w:t>
            </w:r>
          </w:p>
        </w:tc>
        <w:tc>
          <w:tcPr>
            <w:tcW w:w="7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7.53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5.47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19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067E25" w:rsidRPr="00857EA2" w:rsidRDefault="00067E25" w:rsidP="009922D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100</w:t>
            </w:r>
          </w:p>
        </w:tc>
      </w:tr>
      <w:tr w:rsidR="00BE0078" w:rsidTr="00BE0078">
        <w:trPr>
          <w:trHeight w:val="137"/>
        </w:trPr>
        <w:tc>
          <w:tcPr>
            <w:tcW w:w="2369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857EA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6. </w:t>
            </w: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ด้านทรัพยากรธรรมชาติสิ่งแวดล้อม</w:t>
            </w:r>
            <w:r w:rsidRPr="00857E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</w:t>
            </w:r>
            <w:r w:rsid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และ</w:t>
            </w:r>
            <w:r w:rsidR="00857EA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</w:t>
            </w:r>
            <w:r w:rsidRPr="00857EA2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สาธารณะ</w:t>
            </w:r>
          </w:p>
        </w:tc>
        <w:tc>
          <w:tcPr>
            <w:tcW w:w="750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</w:t>
            </w:r>
          </w:p>
        </w:tc>
        <w:tc>
          <w:tcPr>
            <w:tcW w:w="850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2.05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851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5.47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067E25" w:rsidRPr="00857EA2" w:rsidRDefault="00067E25" w:rsidP="009922D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100</w:t>
            </w:r>
          </w:p>
        </w:tc>
      </w:tr>
      <w:tr w:rsidR="00BE0078" w:rsidTr="00BE0078">
        <w:trPr>
          <w:trHeight w:val="210"/>
        </w:trPr>
        <w:tc>
          <w:tcPr>
            <w:tcW w:w="236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43124B" w:rsidRDefault="00067E25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067E25" w:rsidRDefault="00067E25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รวม</w:t>
            </w:r>
          </w:p>
          <w:p w:rsidR="00067E25" w:rsidRPr="0043124B" w:rsidRDefault="00067E25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56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00A2C" w:rsidRPr="00BE0078" w:rsidRDefault="00D00A2C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38.36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00A2C" w:rsidRPr="00BE0078" w:rsidRDefault="00D00A2C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AA1BC5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9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00A2C" w:rsidRPr="00BE0078" w:rsidRDefault="00D00A2C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6E5331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6.16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AA1BC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76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55495A" w:rsidRPr="00BE0078" w:rsidRDefault="0055495A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6E5331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52.06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9922DF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6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5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3.42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146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67E25" w:rsidRPr="00BE0078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67E25" w:rsidRPr="00857EA2" w:rsidRDefault="00067E25" w:rsidP="00ED1E2F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857E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100</w:t>
            </w:r>
          </w:p>
        </w:tc>
      </w:tr>
    </w:tbl>
    <w:p w:rsidR="00151B20" w:rsidRPr="009508A1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51B20" w:rsidRPr="00AA1BC5" w:rsidRDefault="00713AEF" w:rsidP="00713AEF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 w:rsidRPr="00AA1BC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 w:rsidRPr="00AA1BC5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3 </w:t>
      </w:r>
      <w:r w:rsidRPr="00AA1BC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ผลการดำเนินงานตามโครงการที่ได้รับเงินอุดหนุน</w:t>
      </w:r>
    </w:p>
    <w:p w:rsidR="00713AEF" w:rsidRPr="00AA1BC5" w:rsidRDefault="00713AEF" w:rsidP="00713AEF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 w:rsidRPr="00AA1BC5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5. </w:t>
      </w:r>
      <w:r w:rsidRPr="00AA1BC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โครงการที่ได้รับเงินอุดหนุน</w:t>
      </w:r>
      <w:r w:rsidR="003B1B09" w:rsidRPr="00AA1BC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เฉพาะกิจ</w:t>
      </w:r>
      <w:r w:rsidRPr="00AA1BC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   </w:t>
      </w:r>
      <w:proofErr w:type="gramStart"/>
      <w:r w:rsidRPr="00AA1BC5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ประจำปี  </w:t>
      </w:r>
      <w:r w:rsidRPr="00AA1BC5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2559</w:t>
      </w:r>
      <w:proofErr w:type="gramEnd"/>
    </w:p>
    <w:p w:rsidR="00713AEF" w:rsidRPr="009508A1" w:rsidRDefault="00713AEF" w:rsidP="00713AEF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tbl>
      <w:tblPr>
        <w:tblStyle w:val="a6"/>
        <w:tblW w:w="1091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962"/>
        <w:gridCol w:w="1134"/>
        <w:gridCol w:w="1134"/>
        <w:gridCol w:w="1134"/>
        <w:gridCol w:w="1275"/>
        <w:gridCol w:w="1276"/>
      </w:tblGrid>
      <w:tr w:rsidR="008E0E20" w:rsidTr="006A55D4">
        <w:tc>
          <w:tcPr>
            <w:tcW w:w="4962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ED1E2F" w:rsidRPr="00ED1E2F" w:rsidRDefault="00ED1E2F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713AEF" w:rsidRPr="00ED1E2F" w:rsidRDefault="00ED1E2F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402" w:type="dxa"/>
            <w:gridSpan w:val="3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713AEF" w:rsidRPr="00ED1E2F" w:rsidRDefault="00ED1E2F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ED1E2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713AEF" w:rsidRPr="00ED1E2F" w:rsidRDefault="00ED1E2F" w:rsidP="00ED1E2F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 w:rsidRPr="00ED1E2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</w:tc>
      </w:tr>
      <w:tr w:rsidR="0039493F" w:rsidTr="006A55D4">
        <w:tc>
          <w:tcPr>
            <w:tcW w:w="4962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13AEF" w:rsidRDefault="00713AEF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8D0D1B" w:rsidRPr="0039493F" w:rsidRDefault="00ED1E2F" w:rsidP="008E0E20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 w:rsidRPr="0039493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ดำเนินการ</w:t>
            </w:r>
          </w:p>
          <w:p w:rsidR="00713AEF" w:rsidRPr="0039493F" w:rsidRDefault="00ED1E2F" w:rsidP="008E0E20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 w:rsidRPr="0039493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13AEF" w:rsidRPr="0039493F" w:rsidRDefault="008D0D1B" w:rsidP="008E0E20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 w:rsidRPr="0039493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13AEF" w:rsidRPr="0039493F" w:rsidRDefault="008D0D1B" w:rsidP="008E0E20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 w:rsidRPr="0039493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ยังไม่ได้ดำเนินงาน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13AEF" w:rsidRPr="0039493F" w:rsidRDefault="008D0D1B" w:rsidP="008E0E20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 w:rsidRPr="0039493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งบประมาณที่ได้รับ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13AEF" w:rsidRPr="0039493F" w:rsidRDefault="008D0D1B" w:rsidP="008E0E20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 w:rsidRPr="0039493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39493F" w:rsidTr="006A55D4">
        <w:trPr>
          <w:trHeight w:val="291"/>
        </w:trPr>
        <w:tc>
          <w:tcPr>
            <w:tcW w:w="4962" w:type="dxa"/>
            <w:tcBorders>
              <w:top w:val="double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ปรับปรุงถนนผิวจราจรคอนกรีตเสริมเหล็ก สายโต๊ะ</w:t>
            </w:r>
            <w:proofErr w:type="spellStart"/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ยูด๊ะ</w:t>
            </w:r>
            <w:proofErr w:type="spellEnd"/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หมู่ที่ ๕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9508A1" w:rsidRPr="006A55D4" w:rsidRDefault="001A414F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uble" w:sz="4" w:space="0" w:color="auto"/>
              <w:bottom w:val="dotted" w:sz="4" w:space="0" w:color="auto"/>
            </w:tcBorders>
          </w:tcPr>
          <w:p w:rsidR="009508A1" w:rsidRPr="006A55D4" w:rsidRDefault="009508A1" w:rsidP="0039493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963,700</w:t>
            </w:r>
          </w:p>
        </w:tc>
      </w:tr>
      <w:tr w:rsidR="0039493F" w:rsidTr="006A55D4"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ปรับปรุงถนนผิวจราจรคอนกรีตเสริมเหล็ก สายโคกประดู่ ๒ – วังทอง หมู่ที่ ๑๑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1A414F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753,000</w:t>
            </w:r>
          </w:p>
        </w:tc>
      </w:tr>
      <w:tr w:rsidR="0039493F" w:rsidTr="006A55D4"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ปรับปรุงถนนผิวจราจรคอนกรีตเสริมเหล็ก </w:t>
            </w:r>
            <w:proofErr w:type="spellStart"/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ใต้ หมู่ที่ ๑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1A414F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</w:rPr>
              <w:t>567,500</w:t>
            </w:r>
          </w:p>
        </w:tc>
      </w:tr>
      <w:tr w:rsidR="0039493F" w:rsidTr="006A55D4">
        <w:trPr>
          <w:trHeight w:val="150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ปรับปรุงถนนผิวจราจรคอนกรีตเสริมเหล็ก สายข้างโรงเรียนจุฬา</w:t>
            </w:r>
            <w:proofErr w:type="spellStart"/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ภรณ์</w:t>
            </w:r>
            <w:proofErr w:type="spellEnd"/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หมู่ที่ </w:t>
            </w: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12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1A414F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843,000</w:t>
            </w:r>
          </w:p>
        </w:tc>
      </w:tr>
      <w:tr w:rsidR="0039493F" w:rsidTr="006A55D4">
        <w:trPr>
          <w:trHeight w:val="180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ปรับปรุงถนนผิวจราจรคอนกรีตเสริมเหล็ก สายริมห้วย </w:t>
            </w: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92</w:t>
            </w: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  หมู่ที่ </w:t>
            </w: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13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1A414F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9508A1" w:rsidRPr="006A55D4" w:rsidRDefault="009508A1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843,000</w:t>
            </w:r>
          </w:p>
        </w:tc>
      </w:tr>
      <w:tr w:rsidR="00174F49" w:rsidTr="006A55D4">
        <w:trPr>
          <w:trHeight w:val="167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8,595,000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8,595,000</w:t>
            </w:r>
          </w:p>
        </w:tc>
      </w:tr>
      <w:tr w:rsidR="00174F49" w:rsidTr="006A55D4">
        <w:trPr>
          <w:trHeight w:val="210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สนับสนุนเบี้ยยังชีพคนพิการ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1,759,100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1,759,100</w:t>
            </w:r>
          </w:p>
        </w:tc>
      </w:tr>
      <w:tr w:rsidR="00174F49" w:rsidTr="006A55D4">
        <w:trPr>
          <w:trHeight w:val="330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  <w:t>ค่าตอบแทนครูศูนย์พัฒนาเด็กเล็ก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7C6A8E" w:rsidRPr="006A55D4" w:rsidRDefault="007C6A8E" w:rsidP="007C6A8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126,000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174F49" w:rsidRPr="006A55D4" w:rsidRDefault="007C6A8E" w:rsidP="007C6A8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126,000</w:t>
            </w:r>
          </w:p>
        </w:tc>
      </w:tr>
      <w:tr w:rsidR="00174F49" w:rsidTr="006A55D4">
        <w:trPr>
          <w:trHeight w:val="262"/>
        </w:trPr>
        <w:tc>
          <w:tcPr>
            <w:tcW w:w="4962" w:type="dxa"/>
            <w:tcBorders>
              <w:top w:val="dotted" w:sz="4" w:space="0" w:color="auto"/>
              <w:bottom w:val="double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  <w:t>การจัดการเรียนการสอนศูนย์พัฒนาเด็กเล็ก</w:t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174F49" w:rsidRPr="006A55D4" w:rsidRDefault="00174F49" w:rsidP="008735AA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174F49" w:rsidRPr="006A55D4" w:rsidRDefault="00174F49" w:rsidP="00713AEF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dotted" w:sz="4" w:space="0" w:color="auto"/>
              <w:bottom w:val="double" w:sz="4" w:space="0" w:color="auto"/>
            </w:tcBorders>
          </w:tcPr>
          <w:p w:rsidR="00174F49" w:rsidRPr="006A55D4" w:rsidRDefault="007C6A8E" w:rsidP="007C6A8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79,900</w:t>
            </w:r>
          </w:p>
        </w:tc>
        <w:tc>
          <w:tcPr>
            <w:tcW w:w="1276" w:type="dxa"/>
            <w:tcBorders>
              <w:top w:val="dotted" w:sz="4" w:space="0" w:color="auto"/>
              <w:bottom w:val="double" w:sz="4" w:space="0" w:color="auto"/>
            </w:tcBorders>
          </w:tcPr>
          <w:p w:rsidR="00174F49" w:rsidRPr="006A55D4" w:rsidRDefault="007C6A8E" w:rsidP="007C6A8E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79,465</w:t>
            </w:r>
          </w:p>
        </w:tc>
      </w:tr>
      <w:tr w:rsidR="00174F49" w:rsidRPr="00525DDC" w:rsidTr="006A55D4">
        <w:tc>
          <w:tcPr>
            <w:tcW w:w="8364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74F49" w:rsidRPr="006C3566" w:rsidRDefault="00174F49" w:rsidP="006C3566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6C356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74F49" w:rsidRPr="006A55D4" w:rsidRDefault="00525DDC" w:rsidP="00525DD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10,560,000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74F49" w:rsidRPr="006A55D4" w:rsidRDefault="00525DDC" w:rsidP="00525DDC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</w:pPr>
            <w:r w:rsidRPr="006A55D4"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32"/>
                <w:szCs w:val="32"/>
              </w:rPr>
              <w:t>14,529,756</w:t>
            </w:r>
          </w:p>
        </w:tc>
      </w:tr>
    </w:tbl>
    <w:p w:rsidR="00475599" w:rsidRDefault="00475599" w:rsidP="003B102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</w:t>
      </w:r>
      <w:r w:rsidR="00FC1F0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10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282533" w:rsidRDefault="00282533" w:rsidP="0028253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475599" w:rsidRDefault="00475599" w:rsidP="00983B59">
      <w:pPr>
        <w:ind w:firstLine="72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4 </w:t>
      </w:r>
      <w:r w:rsidR="007C3418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ปัญหาและอุปสรรคและข้อเสนอแนะจากการติดตามและประเมินผลแผนพัฒนา</w:t>
      </w:r>
    </w:p>
    <w:p w:rsidR="00E323AB" w:rsidRPr="00C239A2" w:rsidRDefault="00E323AB" w:rsidP="00983B59">
      <w:pPr>
        <w:ind w:firstLine="72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983B59" w:rsidRDefault="007C3418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ให้ทุก</w:t>
      </w:r>
      <w:r w:rsidR="00983B59" w:rsidRPr="0061366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ส่วนราชกา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รและผู้เกี่ยวข้องให้ความสำคัญในการจัดทำแผนชุมชนและแผนพัฒนาท้องถิ่น โดยเฉพาะขั้นตอนการจัดเวทีประชาคมระดับหมู่บ้าน</w:t>
      </w:r>
      <w:r w:rsidRPr="007C3418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และระดับตำบล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ควรจัดลำดับความสำคัญของโครงการหรือกิจกรรมตามสภาพปัญหาความเดือดร้อนของประชาชน</w:t>
      </w:r>
    </w:p>
    <w:p w:rsidR="00E0538A" w:rsidRPr="00E0538A" w:rsidRDefault="00E0538A" w:rsidP="00E0538A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ED4C14" w:rsidRPr="00E0538A" w:rsidRDefault="00F47E58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การดำเนินงานโครงการหรือกิจกรรมต่างๆ 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ไม่สอดคล้องตามห้วงเวลาของแผนการดำเนินงานประจำปี เนื่องจากงบประมาณ</w:t>
      </w:r>
      <w:r w:rsidR="00E0538A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ส่วนใหญ่ในการดำเนินงานโครงการหรือกิจกรรมต่างๆ ของหน่วยงานต้องรอรับการจัดสรรต่างๆ จากรัฐบาล</w:t>
      </w:r>
    </w:p>
    <w:p w:rsidR="00E0538A" w:rsidRPr="00E0538A" w:rsidRDefault="00E0538A" w:rsidP="00E0538A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AE71C5" w:rsidRDefault="00E0538A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ให้ทางองค์การบริหารส่วนตำบล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ชี้แจงและทำความเข้าใจเกี่ยวกับการบริหารกิจกรรมของหน่วยงาน รวมทั้งประชาสัมพันธ์</w:t>
      </w:r>
      <w:r w:rsidRPr="00E0538A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ข้อมูลข่าวสารและ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ความเคลื่อนไหวของทางราชการให้ประชาชนทราบอย่างต่อเนื่อง</w:t>
      </w:r>
    </w:p>
    <w:p w:rsidR="00E0538A" w:rsidRPr="00E0538A" w:rsidRDefault="00E0538A" w:rsidP="00E0538A">
      <w:pPr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B46FFF" w:rsidRPr="00692500" w:rsidRDefault="00E0538A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ในการจัดทำแผนพัฒนาท้องถิ่นสี่ปีขององค์การบริหารส่วนตำบล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ในระยะต่อไป โครงการหรือกิจกรรมที่จะบรรจุไว้ในแผนพัฒนาควรมีข้อมูลรายละเอียด</w:t>
      </w:r>
      <w:r w:rsidR="00692500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ของโครงการครบถ้วน และให้คำนึงถึงความสอดคล้องและความสมดุลของโครงการหรือกิจกรรมกับงบประมาณของหน่วยงาน</w:t>
      </w:r>
    </w:p>
    <w:p w:rsidR="00692500" w:rsidRPr="00692500" w:rsidRDefault="00692500" w:rsidP="00692500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651278" w:rsidRPr="00800793" w:rsidRDefault="00692500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ควรให้ความสำคัญในการสร้างความรู้ความเข้าใจและส่งเสริมการมีส่วนร่วมของประชาชนในการ</w:t>
      </w:r>
      <w:r w:rsidR="009700C9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จัดทำแผน</w:t>
      </w:r>
      <w:r w:rsidR="00800793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พัฒนาระดับหมู่บ้านและท้องถิ่นให้มากขึ้น</w:t>
      </w:r>
    </w:p>
    <w:p w:rsidR="00800793" w:rsidRPr="00800793" w:rsidRDefault="00800793" w:rsidP="00800793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DD4E9E" w:rsidRPr="00800793" w:rsidRDefault="00800793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ควรเพิ่มช่องทางประชาสัมพันธ์ ข้อมูลข่าวสารต่างๆ ของทางราชการให้หลากหลายมากขึ้นและจัดให้มีการเผยแพร่ข้อมูลข่าวสารต่างๆ อย่างต่อเนื่องและทั่วทั้งพื้นที่ในท้องถิ่น</w:t>
      </w:r>
    </w:p>
    <w:p w:rsidR="00800793" w:rsidRPr="00800793" w:rsidRDefault="00800793" w:rsidP="00800793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DD4E9E" w:rsidRPr="00983B59" w:rsidRDefault="00800793" w:rsidP="00613665">
      <w:pPr>
        <w:pStyle w:val="a5"/>
        <w:numPr>
          <w:ilvl w:val="0"/>
          <w:numId w:val="21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ระเบียบข้อกฎหมายในการปฏิบัติงานขององค์กรปกครองส่วนท้องถิ่น ในบางกิจกรรมไม่ชัดเจนทำให้องค์กรปกครองส่วนท้องถิ่นเกิดความเสี่ยงที่จะเกิดข้อผิดพลาดในการดำเนินงานหรือจำเป็นต้องงดการดำเนินงานส่งผลให้การดำเนินงานของท้องถิ่นเป็นไปด้วยความล่าช้าหรือเสียโอกาส</w:t>
      </w:r>
      <w:r w:rsidR="007A683F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ที่จะได้รับ</w:t>
      </w:r>
      <w:r w:rsidR="00303710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การพัฒนาในบางภารกิจ</w:t>
      </w:r>
    </w:p>
    <w:p w:rsidR="00475599" w:rsidRDefault="00475599" w:rsidP="0047559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AE71C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51B20" w:rsidRDefault="00151B20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225DD0" w:rsidRDefault="00225DD0" w:rsidP="00225DD0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002A9" w:rsidRDefault="00FC1F03" w:rsidP="00225DD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-11</w:t>
      </w:r>
      <w:r w:rsidR="00D002A9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D002A9" w:rsidRDefault="00D002A9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002A9" w:rsidRDefault="00D002A9" w:rsidP="00D002A9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 w:rsidRPr="0044698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44698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D002A9" w:rsidRDefault="004A0DF1" w:rsidP="00D002A9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47" style="position:absolute;left:0;text-align:left;margin-left:31.05pt;margin-top:15.55pt;width:441pt;height:44.2pt;z-index:25167308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367A8E" w:rsidRDefault="00367A8E" w:rsidP="00D002A9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 โดยมีวัตถุประสงค์เพื่อใช้ประเมินผลการดำเนินงานขององค์กรปกครอง</w:t>
                  </w:r>
                </w:p>
                <w:p w:rsidR="00367A8E" w:rsidRPr="005B7D2D" w:rsidRDefault="00367A8E" w:rsidP="00D002A9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ส่วนท้องถิ่นและมีกำหนอระยะเวลาในการรายงานปีละ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 หลังจากสิ้นสุดงบประมาณ</w:t>
                  </w:r>
                </w:p>
              </w:txbxContent>
            </v:textbox>
          </v:roundrect>
        </w:pict>
      </w:r>
    </w:p>
    <w:p w:rsidR="00D002A9" w:rsidRDefault="00D002A9" w:rsidP="00D002A9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002A9" w:rsidRDefault="00D002A9" w:rsidP="00D002A9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002A9" w:rsidRDefault="00D002A9" w:rsidP="00D30B76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0B76" w:rsidRPr="00D30B76" w:rsidRDefault="00D30B76" w:rsidP="00D30B76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D002A9" w:rsidRDefault="00D002A9" w:rsidP="00D002A9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D002A9" w:rsidRPr="0044698E" w:rsidRDefault="0044698E" w:rsidP="0044698E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  <w:r w:rsidR="00D002A9"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="00D002A9"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D002A9"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F04747" w:rsidRPr="00B36BEC" w:rsidRDefault="00D30B76" w:rsidP="0044698E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วัน/เดือน/ปี   วันที่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เดือนตุลาคม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</w:t>
      </w:r>
    </w:p>
    <w:p w:rsidR="00B36BEC" w:rsidRPr="0044698E" w:rsidRDefault="00B36BEC" w:rsidP="00B36BEC">
      <w:pPr>
        <w:pStyle w:val="a5"/>
        <w:ind w:left="126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F04747" w:rsidRDefault="00407E26" w:rsidP="00B36BEC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 w:rsidR="00B36BEC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 </w:t>
      </w:r>
      <w:r w:rsidR="00B36BEC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ยุทธศาสตร์และโครงการ  ในปี  </w:t>
      </w:r>
      <w:r w:rsidR="00B36BEC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2559</w:t>
      </w:r>
    </w:p>
    <w:p w:rsidR="00B36BEC" w:rsidRDefault="00B36BEC" w:rsidP="00B36BEC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ยุทธศาสตร์แ</w:t>
      </w:r>
      <w:r w:rsidR="00571204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ละจำนวนโครงการที่ปรากฏอยู่ในแผนและจำ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นวนโครงการที่ได้ปฏิบัติ</w:t>
      </w:r>
    </w:p>
    <w:p w:rsidR="005058A2" w:rsidRDefault="005058A2" w:rsidP="00B36BEC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tbl>
      <w:tblPr>
        <w:tblStyle w:val="a6"/>
        <w:tblW w:w="11570" w:type="dxa"/>
        <w:tblLook w:val="04A0" w:firstRow="1" w:lastRow="0" w:firstColumn="1" w:lastColumn="0" w:noHBand="0" w:noVBand="1"/>
      </w:tblPr>
      <w:tblGrid>
        <w:gridCol w:w="534"/>
        <w:gridCol w:w="4961"/>
        <w:gridCol w:w="2693"/>
        <w:gridCol w:w="2126"/>
        <w:gridCol w:w="1256"/>
      </w:tblGrid>
      <w:tr w:rsidR="005058A2" w:rsidTr="00613198">
        <w:trPr>
          <w:gridAfter w:val="1"/>
          <w:wAfter w:w="1256" w:type="dxa"/>
          <w:trHeight w:val="345"/>
        </w:trPr>
        <w:tc>
          <w:tcPr>
            <w:tcW w:w="5495" w:type="dxa"/>
            <w:gridSpan w:val="2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5058A2" w:rsidRPr="005058A2" w:rsidRDefault="005058A2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5058A2" w:rsidRDefault="005058A2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  <w:p w:rsidR="005058A2" w:rsidRPr="005058A2" w:rsidRDefault="005058A2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4819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5058A2" w:rsidRDefault="005058A2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จำนวนโครงการ</w:t>
            </w:r>
          </w:p>
        </w:tc>
      </w:tr>
      <w:tr w:rsidR="005058A2" w:rsidRPr="0044698E" w:rsidTr="00613198">
        <w:trPr>
          <w:gridAfter w:val="1"/>
          <w:wAfter w:w="1256" w:type="dxa"/>
          <w:trHeight w:val="363"/>
        </w:trPr>
        <w:tc>
          <w:tcPr>
            <w:tcW w:w="5495" w:type="dxa"/>
            <w:gridSpan w:val="2"/>
            <w:vMerge/>
            <w:tcBorders>
              <w:bottom w:val="nil"/>
            </w:tcBorders>
            <w:shd w:val="clear" w:color="auto" w:fill="FDE9D9" w:themeFill="accent6" w:themeFillTint="33"/>
          </w:tcPr>
          <w:p w:rsidR="005058A2" w:rsidRPr="005058A2" w:rsidRDefault="005058A2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5058A2" w:rsidRPr="0044698E" w:rsidRDefault="005058A2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จำนวนโครงการที่ปราก</w:t>
            </w:r>
            <w:r w:rsidR="00C43EC9"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ฏอยู่ในแผน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5058A2" w:rsidRPr="0044698E" w:rsidRDefault="00C43EC9" w:rsidP="005058A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B22E50" w:rsidTr="00613198">
        <w:trPr>
          <w:gridAfter w:val="1"/>
          <w:wAfter w:w="1256" w:type="dxa"/>
          <w:trHeight w:val="360"/>
        </w:trPr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1.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uble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ด้านการส่งเสริมคุณภาพชีวิต</w:t>
            </w:r>
          </w:p>
        </w:tc>
        <w:tc>
          <w:tcPr>
            <w:tcW w:w="2693" w:type="dxa"/>
            <w:tcBorders>
              <w:top w:val="double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34</w:t>
            </w:r>
          </w:p>
        </w:tc>
        <w:tc>
          <w:tcPr>
            <w:tcW w:w="2126" w:type="dxa"/>
            <w:tcBorders>
              <w:top w:val="double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15</w:t>
            </w:r>
          </w:p>
        </w:tc>
      </w:tr>
      <w:tr w:rsidR="00B22E50" w:rsidTr="00613198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2.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38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</w:t>
            </w:r>
          </w:p>
        </w:tc>
      </w:tr>
      <w:tr w:rsidR="00B22E50" w:rsidTr="00613198">
        <w:trPr>
          <w:gridAfter w:val="1"/>
          <w:wAfter w:w="1256" w:type="dxa"/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3.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ด้านการสร้างความเข้มแข็งของชุมชน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และรักษาความสงบเรียบร้อย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17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</w:t>
            </w:r>
          </w:p>
        </w:tc>
      </w:tr>
      <w:tr w:rsidR="00B22E50" w:rsidTr="00613198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4.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 w:rsidRPr="00FD57CD">
              <w:rPr>
                <w:rFonts w:ascii="TH SarabunPSK" w:hAnsi="TH SarabunPSK" w:cs="TH SarabunPSK" w:hint="cs"/>
                <w:b w:val="0"/>
                <w:bCs w:val="0"/>
                <w:smallCaps/>
                <w:sz w:val="32"/>
                <w:szCs w:val="32"/>
                <w:cs/>
              </w:rPr>
              <w:t xml:space="preserve"> </w:t>
            </w:r>
          </w:p>
          <w:p w:rsidR="00B22E50" w:rsidRPr="00FD57CD" w:rsidRDefault="00B22E50" w:rsidP="00D355D1">
            <w:pPr>
              <w:pStyle w:val="2"/>
              <w:jc w:val="thaiDistribute"/>
              <w:outlineLvl w:val="1"/>
              <w:rPr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27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16</w:t>
            </w:r>
          </w:p>
        </w:tc>
      </w:tr>
      <w:tr w:rsidR="00B22E50" w:rsidTr="00613198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5.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 xml:space="preserve">ด้านการศึกษา 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ศาสนาและศิลปวัฒนธรรม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19</w:t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</w:tr>
      <w:tr w:rsidR="00B22E50" w:rsidTr="00613198">
        <w:trPr>
          <w:gridAfter w:val="1"/>
          <w:wAfter w:w="1256" w:type="dxa"/>
        </w:trPr>
        <w:tc>
          <w:tcPr>
            <w:tcW w:w="534" w:type="dxa"/>
            <w:tcBorders>
              <w:top w:val="dotted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6.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961" w:type="dxa"/>
            <w:tcBorders>
              <w:top w:val="dotted" w:sz="4" w:space="0" w:color="auto"/>
              <w:bottom w:val="double" w:sz="4" w:space="0" w:color="auto"/>
            </w:tcBorders>
          </w:tcPr>
          <w:p w:rsidR="00B22E50" w:rsidRPr="00FD57CD" w:rsidRDefault="00B22E50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  <w:t xml:space="preserve"> </w:t>
            </w:r>
          </w:p>
          <w:p w:rsidR="00B22E50" w:rsidRPr="00FD57CD" w:rsidRDefault="00B22E50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ด้านทรัพยากรธรรมชาติ 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สิ่งแวดล้อม</w:t>
            </w:r>
            <w:r w:rsidRPr="00FD57CD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และที่สาธารณะ</w:t>
            </w:r>
          </w:p>
        </w:tc>
        <w:tc>
          <w:tcPr>
            <w:tcW w:w="2693" w:type="dxa"/>
            <w:tcBorders>
              <w:top w:val="dotted" w:sz="4" w:space="0" w:color="auto"/>
              <w:bottom w:val="double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</w:tcPr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2E50" w:rsidRPr="00FD57CD" w:rsidRDefault="00B22E50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</w:t>
            </w:r>
          </w:p>
        </w:tc>
      </w:tr>
      <w:tr w:rsidR="00B22E50" w:rsidTr="00613198">
        <w:tc>
          <w:tcPr>
            <w:tcW w:w="549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2E50" w:rsidRDefault="00B22E50" w:rsidP="004C268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  <w:p w:rsidR="00B22E50" w:rsidRPr="004C2689" w:rsidRDefault="00B22E50" w:rsidP="004C268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5E5471" w:rsidRPr="00FD57CD" w:rsidRDefault="005E5471" w:rsidP="005E547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2E50" w:rsidRPr="00FD57CD" w:rsidRDefault="005E5471" w:rsidP="005E547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146</w:t>
            </w:r>
          </w:p>
        </w:tc>
        <w:tc>
          <w:tcPr>
            <w:tcW w:w="212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877DA" w:rsidRPr="00FD57CD" w:rsidRDefault="008877D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2E50" w:rsidRPr="00FD57CD" w:rsidRDefault="008877D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D57C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56</w:t>
            </w:r>
          </w:p>
        </w:tc>
        <w:tc>
          <w:tcPr>
            <w:tcW w:w="1256" w:type="dxa"/>
            <w:tcBorders>
              <w:top w:val="nil"/>
              <w:bottom w:val="nil"/>
            </w:tcBorders>
          </w:tcPr>
          <w:p w:rsidR="00B22E50" w:rsidRDefault="00B22E50" w:rsidP="0044698E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7E4B53" w:rsidRDefault="007E4B53" w:rsidP="00E323AB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8868C4" w:rsidRDefault="00FC1F03" w:rsidP="00E323A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-12</w:t>
      </w:r>
      <w:r w:rsidR="008868C4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B36BEC" w:rsidRDefault="004A0DF1" w:rsidP="00B36BEC">
      <w:pPr>
        <w:ind w:firstLine="720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48" style="position:absolute;left:0;text-align:left;margin-left:72.3pt;margin-top:11.15pt;width:352.5pt;height:35.55pt;z-index:251674112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367A8E" w:rsidRPr="00656DF5" w:rsidRDefault="00367A8E" w:rsidP="00FB467D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4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รายงานการดำเนินงานโครงการหรือกิจกรรม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2559</w:t>
                  </w:r>
                </w:p>
              </w:txbxContent>
            </v:textbox>
          </v:roundrect>
        </w:pict>
      </w: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413593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ยุทธศาสตร์และจำนวนโครงการหรือกิจกรรม  ที่ดำเนินงาน  ในปี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2559</w:t>
      </w:r>
    </w:p>
    <w:p w:rsidR="004F0513" w:rsidRPr="004F0513" w:rsidRDefault="004F0513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5"/>
        <w:gridCol w:w="5610"/>
        <w:gridCol w:w="1843"/>
        <w:gridCol w:w="1666"/>
      </w:tblGrid>
      <w:tr w:rsidR="004F0513" w:rsidTr="00DC0803">
        <w:tc>
          <w:tcPr>
            <w:tcW w:w="634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83344A" w:rsidRPr="0083344A" w:rsidRDefault="0083344A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F0513" w:rsidRDefault="004F0513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4F0513" w:rsidRDefault="0083344A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83344A" w:rsidRPr="0083344A" w:rsidRDefault="0083344A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4F0513" w:rsidRDefault="0083344A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DC0803" w:rsidTr="00DC0803">
        <w:tc>
          <w:tcPr>
            <w:tcW w:w="9854" w:type="dxa"/>
            <w:gridSpan w:val="4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C0803" w:rsidRPr="00DC0803" w:rsidRDefault="00DC0803" w:rsidP="00DC0803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DC0803" w:rsidRDefault="00DC0803" w:rsidP="00DC0803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1.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ด้านการส่งเสริมคุณภาพชีวิตที่ดี</w:t>
            </w:r>
          </w:p>
          <w:p w:rsidR="00DC0803" w:rsidRPr="00DC0803" w:rsidRDefault="00DC0803" w:rsidP="00DC0803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</w:tr>
      <w:tr w:rsidR="00BA68E1" w:rsidTr="00BC5393">
        <w:tc>
          <w:tcPr>
            <w:tcW w:w="735" w:type="dxa"/>
            <w:tcBorders>
              <w:top w:val="double" w:sz="4" w:space="0" w:color="auto"/>
            </w:tcBorders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610" w:type="dxa"/>
            <w:tcBorders>
              <w:top w:val="double" w:sz="4" w:space="0" w:color="auto"/>
            </w:tcBorders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สนับสนุนเบี้ยยังชีพผู้สูงอายุ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8,595,000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สนับสนุนเบี้ยยังชีพค</w:t>
            </w:r>
            <w:r w:rsidRPr="00F3461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</w:t>
            </w: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พิการ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1,759,100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สนับสนุนเบี้ยยังชีพผู้ป่วยเอดส์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30,000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1.4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จัดกิจกรรมผู้สูงอายุตำบล</w:t>
            </w:r>
            <w:proofErr w:type="spellStart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87,920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1.5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อุดหนุนโครงการอาหารกลางวันเพื่อเด็กกำพร้า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30,000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F34617">
        <w:trPr>
          <w:trHeight w:val="240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1.6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pacing w:val="-4"/>
                <w:sz w:val="32"/>
                <w:szCs w:val="32"/>
                <w:cs/>
              </w:rPr>
              <w:t>ส่งเสริม สนับสนุนการผลิตแก่กลุ่มอาชีพ กลุ่มแม่บ้าน กลุ่มสตรี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50</w:t>
            </w:r>
            <w:r w:rsidR="00980DE9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,</w:t>
            </w: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F34617">
        <w:trPr>
          <w:trHeight w:val="137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1.7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ส่งเสริมการฝึกอาชีพแก่ประชาชน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49,475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F34617">
        <w:trPr>
          <w:trHeight w:val="195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1.8</w:t>
            </w:r>
          </w:p>
        </w:tc>
        <w:tc>
          <w:tcPr>
            <w:tcW w:w="5610" w:type="dxa"/>
          </w:tcPr>
          <w:p w:rsidR="00BA68E1" w:rsidRDefault="00BA68E1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สนับสนุนการพัฒนางานสาธารณสุขมูลฐาน</w:t>
            </w:r>
          </w:p>
          <w:p w:rsidR="00BA68E1" w:rsidRPr="00652024" w:rsidRDefault="00BA68E1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105,000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F34617">
        <w:trPr>
          <w:trHeight w:val="180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1.9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ป้องกัน และควบคุมโรคระบาด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29,800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rPr>
          <w:trHeight w:val="167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1.10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ป้องกัน และควบคุมโรคติดต่อและไม่ติดต่อ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30,000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F34617">
        <w:trPr>
          <w:trHeight w:val="210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1.11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เพิ่มประสิทธิภาพงานการแพทย์ฉุกเฉิน</w:t>
            </w: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proofErr w:type="spellStart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. </w:t>
            </w:r>
            <w:proofErr w:type="spellStart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1,054,882.42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rPr>
          <w:trHeight w:val="150"/>
        </w:trPr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1.12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จัดซื้อชุดเคลื่อนย้ายผู้ป่วยพร้อมอุปกรณ์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30,000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1.13</w:t>
            </w:r>
          </w:p>
        </w:tc>
        <w:tc>
          <w:tcPr>
            <w:tcW w:w="5610" w:type="dxa"/>
          </w:tcPr>
          <w:p w:rsidR="00BA68E1" w:rsidRDefault="00BA68E1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จัดซื้อเครื่องพ่นหมอกควัน</w:t>
            </w:r>
          </w:p>
          <w:p w:rsidR="00BA68E1" w:rsidRPr="00652024" w:rsidRDefault="00BA68E1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59,000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1.14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 xml:space="preserve">เข้าร่วมแข่งขันกีฬา  </w:t>
            </w:r>
            <w:proofErr w:type="spellStart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. เมือง</w:t>
            </w:r>
            <w:proofErr w:type="spellStart"/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คัพ</w:t>
            </w:r>
            <w:proofErr w:type="spellEnd"/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92,300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BC5393">
        <w:tc>
          <w:tcPr>
            <w:tcW w:w="735" w:type="dxa"/>
          </w:tcPr>
          <w:p w:rsidR="00BA68E1" w:rsidRPr="0093559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1.15</w:t>
            </w:r>
          </w:p>
        </w:tc>
        <w:tc>
          <w:tcPr>
            <w:tcW w:w="5610" w:type="dxa"/>
          </w:tcPr>
          <w:p w:rsidR="00BA68E1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3461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ส่งเสริม สนับสนุนกิจกรรมการกีฬา</w:t>
            </w:r>
          </w:p>
          <w:p w:rsidR="00BA68E1" w:rsidRPr="00652024" w:rsidRDefault="00BA68E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BA68E1" w:rsidRPr="00BA68E1" w:rsidRDefault="00BA68E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BA68E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13,875</w:t>
            </w:r>
          </w:p>
        </w:tc>
        <w:tc>
          <w:tcPr>
            <w:tcW w:w="1666" w:type="dxa"/>
          </w:tcPr>
          <w:p w:rsidR="00BA68E1" w:rsidRPr="00BA68E1" w:rsidRDefault="00BA68E1" w:rsidP="00F04747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BA68E1" w:rsidTr="002C543E">
        <w:tc>
          <w:tcPr>
            <w:tcW w:w="634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A68E1" w:rsidRDefault="00BA68E1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A68E1" w:rsidRPr="00FE207D" w:rsidRDefault="00FE207D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FE207D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12,016,352.42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A68E1" w:rsidRDefault="00BA68E1" w:rsidP="00F047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413593" w:rsidRPr="00413593" w:rsidRDefault="00413593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28"/>
          <w:szCs w:val="28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A36827" w:rsidRDefault="00FC1F03" w:rsidP="00A3682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-13</w:t>
      </w:r>
      <w:r w:rsidR="00A36827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36827" w:rsidRDefault="00A36827" w:rsidP="00A3682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5"/>
        <w:gridCol w:w="5610"/>
        <w:gridCol w:w="1843"/>
        <w:gridCol w:w="1666"/>
      </w:tblGrid>
      <w:tr w:rsidR="00A36827" w:rsidTr="00D355D1">
        <w:tc>
          <w:tcPr>
            <w:tcW w:w="634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A36827" w:rsidRPr="0083344A" w:rsidRDefault="00A36827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36827" w:rsidRDefault="00A36827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A36827" w:rsidRDefault="00A36827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A36827" w:rsidRPr="0083344A" w:rsidRDefault="00A36827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A36827" w:rsidRDefault="00A36827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A36827" w:rsidTr="00D355D1">
        <w:tc>
          <w:tcPr>
            <w:tcW w:w="9854" w:type="dxa"/>
            <w:gridSpan w:val="4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A36827" w:rsidRPr="00DC0803" w:rsidRDefault="00A36827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A36827" w:rsidRDefault="00B77752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2.  </w:t>
            </w:r>
            <w:r w:rsidR="00A36827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 </w:t>
            </w:r>
            <w:r w:rsidR="00A3682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ด้านโครงสร้างพื้นฐาน</w:t>
            </w:r>
          </w:p>
          <w:p w:rsidR="00A36827" w:rsidRPr="00DC0803" w:rsidRDefault="00A36827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</w:tr>
      <w:tr w:rsidR="000E2192" w:rsidTr="00D355D1">
        <w:tc>
          <w:tcPr>
            <w:tcW w:w="735" w:type="dxa"/>
            <w:tcBorders>
              <w:top w:val="double" w:sz="4" w:space="0" w:color="auto"/>
            </w:tcBorders>
          </w:tcPr>
          <w:p w:rsidR="000E2192" w:rsidRPr="0093559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610" w:type="dxa"/>
            <w:tcBorders>
              <w:top w:val="double" w:sz="4" w:space="0" w:color="auto"/>
            </w:tcBorders>
          </w:tcPr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ปรับปรุงถนนผิวจราจรคอนกรีตเสริมเหล็ก สายโต๊ะ</w:t>
            </w:r>
            <w:proofErr w:type="spellStart"/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ยูด๊ะ</w:t>
            </w:r>
            <w:proofErr w:type="spellEnd"/>
            <w:r w:rsidRPr="0032246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 xml:space="preserve"> </w:t>
            </w: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หมู่ที่ ๕</w:t>
            </w:r>
          </w:p>
          <w:p w:rsidR="000E2192" w:rsidRP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0E2192" w:rsidRPr="000E2192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E219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963,700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:rsidR="000E2192" w:rsidRPr="00BA68E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E2192" w:rsidTr="00D355D1">
        <w:tc>
          <w:tcPr>
            <w:tcW w:w="735" w:type="dxa"/>
          </w:tcPr>
          <w:p w:rsidR="000E2192" w:rsidRPr="0093559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610" w:type="dxa"/>
          </w:tcPr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ปรับปรุงถนนผิวจราจรคอนกรีตเสริมเหล็ก สายโคกประดู่ ๒ </w:t>
            </w:r>
            <w:r w:rsidRPr="0032246A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–</w:t>
            </w: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วังทอง หมู่ที่ ๑๑</w:t>
            </w:r>
          </w:p>
          <w:p w:rsidR="000E2192" w:rsidRP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0E2192" w:rsidRPr="000E2192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E219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753,000</w:t>
            </w:r>
          </w:p>
        </w:tc>
        <w:tc>
          <w:tcPr>
            <w:tcW w:w="1666" w:type="dxa"/>
          </w:tcPr>
          <w:p w:rsidR="000E2192" w:rsidRPr="00BA68E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E2192" w:rsidTr="00D355D1">
        <w:tc>
          <w:tcPr>
            <w:tcW w:w="735" w:type="dxa"/>
          </w:tcPr>
          <w:p w:rsidR="000E2192" w:rsidRPr="0093559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610" w:type="dxa"/>
          </w:tcPr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ปรับปรุงถนนผิวจราจรคอนกรีตเสริมเหล็ก </w:t>
            </w:r>
            <w:proofErr w:type="spellStart"/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ใต้ หมู่ที่ ๑</w:t>
            </w:r>
          </w:p>
          <w:p w:rsidR="000E2192" w:rsidRP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0E2192" w:rsidRPr="000E2192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</w:rPr>
            </w:pPr>
            <w:r w:rsidRPr="000E2192">
              <w:rPr>
                <w:rFonts w:ascii="TH SarabunPSK" w:hAnsi="TH SarabunPSK" w:cs="TH SarabunPSK"/>
                <w:i w:val="0"/>
                <w:iCs w:val="0"/>
                <w:spacing w:val="-8"/>
                <w:sz w:val="32"/>
                <w:szCs w:val="32"/>
              </w:rPr>
              <w:t>567,500</w:t>
            </w:r>
          </w:p>
        </w:tc>
        <w:tc>
          <w:tcPr>
            <w:tcW w:w="1666" w:type="dxa"/>
          </w:tcPr>
          <w:p w:rsidR="000E2192" w:rsidRPr="00BA68E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E2192" w:rsidTr="00D355D1">
        <w:tc>
          <w:tcPr>
            <w:tcW w:w="735" w:type="dxa"/>
          </w:tcPr>
          <w:p w:rsidR="000E2192" w:rsidRPr="0093559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1.4</w:t>
            </w:r>
          </w:p>
        </w:tc>
        <w:tc>
          <w:tcPr>
            <w:tcW w:w="5610" w:type="dxa"/>
          </w:tcPr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ปรับปรุงถนนผิวจราจรคอนกรีตเสริมเหล็ก สายข้างโรงเรียน</w:t>
            </w:r>
          </w:p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จุฬา</w:t>
            </w:r>
            <w:proofErr w:type="spellStart"/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ภรณ์</w:t>
            </w:r>
            <w:proofErr w:type="spellEnd"/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หมู่ที่ </w:t>
            </w:r>
            <w:r w:rsidRPr="0032246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12</w:t>
            </w:r>
          </w:p>
          <w:p w:rsidR="000E2192" w:rsidRP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E2192" w:rsidRPr="000E2192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E219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843,000</w:t>
            </w:r>
          </w:p>
        </w:tc>
        <w:tc>
          <w:tcPr>
            <w:tcW w:w="1666" w:type="dxa"/>
          </w:tcPr>
          <w:p w:rsidR="000E2192" w:rsidRPr="00BA68E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E2192" w:rsidTr="00D355D1">
        <w:tc>
          <w:tcPr>
            <w:tcW w:w="735" w:type="dxa"/>
          </w:tcPr>
          <w:p w:rsidR="000E2192" w:rsidRPr="0093559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1.5</w:t>
            </w:r>
          </w:p>
        </w:tc>
        <w:tc>
          <w:tcPr>
            <w:tcW w:w="5610" w:type="dxa"/>
          </w:tcPr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ปรับปรุงถนนผิวจราจรคอนกรีตเสริมเหล็ก สายริมห้วย </w:t>
            </w:r>
            <w:r w:rsidRPr="0032246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92</w:t>
            </w: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</w:p>
          <w:p w:rsid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32246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หมู่ที่ </w:t>
            </w:r>
            <w:r w:rsidRPr="0032246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13</w:t>
            </w:r>
          </w:p>
          <w:p w:rsidR="000E2192" w:rsidRPr="000E2192" w:rsidRDefault="000E219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E2192" w:rsidRPr="000E2192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E219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843,000</w:t>
            </w:r>
          </w:p>
        </w:tc>
        <w:tc>
          <w:tcPr>
            <w:tcW w:w="1666" w:type="dxa"/>
          </w:tcPr>
          <w:p w:rsidR="000E2192" w:rsidRPr="00BA68E1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E2192" w:rsidTr="00D355D1">
        <w:tc>
          <w:tcPr>
            <w:tcW w:w="634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E2192" w:rsidRDefault="000E219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E2192" w:rsidRPr="00DD1276" w:rsidRDefault="000E2192" w:rsidP="00D355D1">
            <w:pPr>
              <w:jc w:val="right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DD1276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3,970,200.00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E2192" w:rsidRDefault="000E219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A36827" w:rsidRDefault="00A36827" w:rsidP="00A36827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5"/>
        <w:gridCol w:w="5610"/>
        <w:gridCol w:w="1843"/>
        <w:gridCol w:w="1666"/>
      </w:tblGrid>
      <w:tr w:rsidR="00B77752" w:rsidTr="00D355D1">
        <w:tc>
          <w:tcPr>
            <w:tcW w:w="634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B77752" w:rsidRPr="0083344A" w:rsidRDefault="00B7775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77752" w:rsidRDefault="00B7775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B77752" w:rsidRDefault="00B7775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B77752" w:rsidRPr="0083344A" w:rsidRDefault="00B7775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77752" w:rsidRDefault="00B7775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B77752" w:rsidTr="00D355D1">
        <w:tc>
          <w:tcPr>
            <w:tcW w:w="9854" w:type="dxa"/>
            <w:gridSpan w:val="4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77752" w:rsidRPr="00DC0803" w:rsidRDefault="00B77752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B77752" w:rsidRPr="00303C30" w:rsidRDefault="00F0355F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3</w:t>
            </w:r>
            <w:r w:rsidR="00B7775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.  </w:t>
            </w:r>
            <w:r w:rsidRPr="00303C3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 w:rsidR="00303C30" w:rsidRPr="00303C30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  <w:r w:rsidR="00303C30" w:rsidRPr="00303C3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สร้างความเข้มแข็งของชุมชนและรักษาความสงบเรียบร้อย</w:t>
            </w:r>
          </w:p>
          <w:p w:rsidR="00B77752" w:rsidRPr="00DC0803" w:rsidRDefault="00B77752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</w:tr>
      <w:tr w:rsidR="00E869FB" w:rsidTr="00D355D1">
        <w:tc>
          <w:tcPr>
            <w:tcW w:w="735" w:type="dxa"/>
            <w:tcBorders>
              <w:top w:val="double" w:sz="4" w:space="0" w:color="auto"/>
            </w:tcBorders>
          </w:tcPr>
          <w:p w:rsidR="00E869FB" w:rsidRPr="0093559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610" w:type="dxa"/>
            <w:tcBorders>
              <w:top w:val="double" w:sz="4" w:space="0" w:color="auto"/>
            </w:tcBorders>
          </w:tcPr>
          <w:p w:rsidR="00E869FB" w:rsidRDefault="00E869FB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D1FA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ส่งเสริมการจัดทำแผนชุมชน</w:t>
            </w:r>
          </w:p>
          <w:p w:rsidR="009B1F7A" w:rsidRPr="009B1F7A" w:rsidRDefault="009B1F7A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E869FB" w:rsidRP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48,840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:rsidR="00E869FB" w:rsidRPr="00BA68E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869FB" w:rsidTr="00D355D1">
        <w:tc>
          <w:tcPr>
            <w:tcW w:w="735" w:type="dxa"/>
          </w:tcPr>
          <w:p w:rsidR="00E869FB" w:rsidRPr="0093559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610" w:type="dxa"/>
          </w:tcPr>
          <w:p w:rsidR="00E869FB" w:rsidRDefault="00E869FB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D1FA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เพิ่มประสิทธิภาพการจัดทำแผนพัฒนาท้องถิ่น</w:t>
            </w:r>
          </w:p>
          <w:p w:rsidR="009B1F7A" w:rsidRPr="009B1F7A" w:rsidRDefault="009B1F7A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E869FB" w:rsidRP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22,620</w:t>
            </w:r>
          </w:p>
        </w:tc>
        <w:tc>
          <w:tcPr>
            <w:tcW w:w="1666" w:type="dxa"/>
          </w:tcPr>
          <w:p w:rsidR="00E869FB" w:rsidRPr="00BA68E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869FB" w:rsidTr="00D355D1">
        <w:tc>
          <w:tcPr>
            <w:tcW w:w="735" w:type="dxa"/>
          </w:tcPr>
          <w:p w:rsidR="00E869FB" w:rsidRPr="0093559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610" w:type="dxa"/>
          </w:tcPr>
          <w:p w:rsidR="00E869FB" w:rsidRDefault="00E869FB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D1FA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สนับสนุนโครงการวันสตรีสากล</w:t>
            </w:r>
          </w:p>
          <w:p w:rsidR="009B1F7A" w:rsidRPr="009B1F7A" w:rsidRDefault="009B1F7A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E869FB" w:rsidRP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10,000</w:t>
            </w:r>
          </w:p>
        </w:tc>
        <w:tc>
          <w:tcPr>
            <w:tcW w:w="1666" w:type="dxa"/>
          </w:tcPr>
          <w:p w:rsidR="00E869FB" w:rsidRPr="00BA68E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869FB" w:rsidTr="00D355D1">
        <w:tc>
          <w:tcPr>
            <w:tcW w:w="735" w:type="dxa"/>
          </w:tcPr>
          <w:p w:rsidR="00E869FB" w:rsidRPr="0093559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1.4</w:t>
            </w:r>
          </w:p>
        </w:tc>
        <w:tc>
          <w:tcPr>
            <w:tcW w:w="5610" w:type="dxa"/>
          </w:tcPr>
          <w:p w:rsidR="00E869FB" w:rsidRDefault="00E869FB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D1FA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ป้องกันและลดอุบัติเหตุ</w:t>
            </w:r>
          </w:p>
          <w:p w:rsidR="009B1F7A" w:rsidRPr="009B1F7A" w:rsidRDefault="009B1F7A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E869FB" w:rsidRP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13,605</w:t>
            </w:r>
          </w:p>
        </w:tc>
        <w:tc>
          <w:tcPr>
            <w:tcW w:w="1666" w:type="dxa"/>
          </w:tcPr>
          <w:p w:rsidR="00E869FB" w:rsidRPr="00BA68E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869FB" w:rsidTr="009D1FAB">
        <w:trPr>
          <w:trHeight w:val="255"/>
        </w:trPr>
        <w:tc>
          <w:tcPr>
            <w:tcW w:w="735" w:type="dxa"/>
          </w:tcPr>
          <w:p w:rsidR="00E869FB" w:rsidRPr="0093559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1.5</w:t>
            </w:r>
          </w:p>
        </w:tc>
        <w:tc>
          <w:tcPr>
            <w:tcW w:w="5610" w:type="dxa"/>
          </w:tcPr>
          <w:p w:rsidR="00E869FB" w:rsidRDefault="00E869FB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D1FA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รณรงค์ให้ความรู้เรื่องกฎหมายจราจร</w:t>
            </w:r>
          </w:p>
          <w:p w:rsidR="009B1F7A" w:rsidRPr="009B1F7A" w:rsidRDefault="009B1F7A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E869FB" w:rsidRP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23,388</w:t>
            </w:r>
          </w:p>
        </w:tc>
        <w:tc>
          <w:tcPr>
            <w:tcW w:w="1666" w:type="dxa"/>
          </w:tcPr>
          <w:p w:rsidR="00E869FB" w:rsidRPr="00BA68E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869FB" w:rsidTr="00D355D1">
        <w:trPr>
          <w:trHeight w:val="105"/>
        </w:trPr>
        <w:tc>
          <w:tcPr>
            <w:tcW w:w="735" w:type="dxa"/>
          </w:tcPr>
          <w:p w:rsidR="00E869FB" w:rsidRPr="0093559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1.6</w:t>
            </w:r>
          </w:p>
        </w:tc>
        <w:tc>
          <w:tcPr>
            <w:tcW w:w="5610" w:type="dxa"/>
          </w:tcPr>
          <w:p w:rsidR="00E869FB" w:rsidRDefault="00E869FB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D1FAB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คืนความสุขให้ชุมชน</w:t>
            </w:r>
          </w:p>
          <w:p w:rsidR="009B1F7A" w:rsidRPr="009B1F7A" w:rsidRDefault="009B1F7A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E869FB" w:rsidRP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39,140</w:t>
            </w:r>
          </w:p>
        </w:tc>
        <w:tc>
          <w:tcPr>
            <w:tcW w:w="1666" w:type="dxa"/>
          </w:tcPr>
          <w:p w:rsidR="00E869FB" w:rsidRPr="00BA68E1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E869FB" w:rsidTr="00D355D1">
        <w:tc>
          <w:tcPr>
            <w:tcW w:w="634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869FB" w:rsidRDefault="00E869FB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869FB" w:rsidRPr="00E869FB" w:rsidRDefault="00E869FB" w:rsidP="00E86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E869FB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157,593.00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E869FB" w:rsidRDefault="00E869FB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2A0372" w:rsidRDefault="002A0372" w:rsidP="002A0372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330035" w:rsidRDefault="00FC1F03" w:rsidP="002A0372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-14</w:t>
      </w:r>
      <w:r w:rsidR="0033003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330035" w:rsidRPr="00330035" w:rsidRDefault="00330035" w:rsidP="00330035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5"/>
        <w:gridCol w:w="5610"/>
        <w:gridCol w:w="1843"/>
        <w:gridCol w:w="1666"/>
      </w:tblGrid>
      <w:tr w:rsidR="00330035" w:rsidTr="00D355D1">
        <w:tc>
          <w:tcPr>
            <w:tcW w:w="634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330035" w:rsidRPr="0083344A" w:rsidRDefault="00330035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30035" w:rsidRDefault="00330035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330035" w:rsidRDefault="00330035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330035" w:rsidRPr="0083344A" w:rsidRDefault="00330035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30035" w:rsidRDefault="00330035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330035" w:rsidTr="00D355D1">
        <w:tc>
          <w:tcPr>
            <w:tcW w:w="9854" w:type="dxa"/>
            <w:gridSpan w:val="4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330035" w:rsidRPr="00DC0803" w:rsidRDefault="00330035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330035" w:rsidRPr="00C87B80" w:rsidRDefault="00330035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3.  </w:t>
            </w:r>
            <w:r w:rsidRPr="00C87B8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ด้าน</w:t>
            </w:r>
            <w:r w:rsidR="00C87B80" w:rsidRPr="00C87B80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การ</w:t>
            </w:r>
            <w:r w:rsidR="00C87B80" w:rsidRPr="00C87B80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บริหารจัดการบ้านเมืองที่ดี</w:t>
            </w:r>
          </w:p>
          <w:p w:rsidR="00330035" w:rsidRPr="00DC0803" w:rsidRDefault="00330035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</w:tr>
      <w:tr w:rsidR="00003DA8" w:rsidTr="00D355D1">
        <w:tc>
          <w:tcPr>
            <w:tcW w:w="735" w:type="dxa"/>
            <w:tcBorders>
              <w:top w:val="double" w:sz="4" w:space="0" w:color="auto"/>
            </w:tcBorders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610" w:type="dxa"/>
            <w:tcBorders>
              <w:top w:val="double" w:sz="4" w:space="0" w:color="auto"/>
            </w:tcBorders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.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พบประชาชน</w:t>
            </w:r>
          </w:p>
          <w:p w:rsidR="00E306FC" w:rsidRPr="00E306FC" w:rsidRDefault="00E306FC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99,195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355D1"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610" w:type="dxa"/>
          </w:tcPr>
          <w:p w:rsidR="00003DA8" w:rsidRDefault="00003DA8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เพิ่มประสิทธิภาพการจัดเก็บรายได้</w:t>
            </w:r>
          </w:p>
          <w:p w:rsidR="00E306FC" w:rsidRPr="00E306FC" w:rsidRDefault="00E306F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50,000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355D1"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610" w:type="dxa"/>
          </w:tcPr>
          <w:p w:rsidR="00003DA8" w:rsidRDefault="00003DA8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เพิ่มประสิทธิภาพการใช้งานระบบ</w:t>
            </w:r>
            <w:r w:rsidRPr="009B1F7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E-LAAS</w:t>
            </w:r>
          </w:p>
          <w:p w:rsidR="005B6132" w:rsidRPr="005B6132" w:rsidRDefault="005B613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25,800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355D1"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1.4</w:t>
            </w:r>
          </w:p>
        </w:tc>
        <w:tc>
          <w:tcPr>
            <w:tcW w:w="5610" w:type="dxa"/>
          </w:tcPr>
          <w:p w:rsidR="00003DA8" w:rsidRDefault="00003DA8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อุดหนุนโครงการ สนับสนุนศูนย์รวบรวมข้อมูลข่าวสารการซื้อหรือการจ้างของ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อปท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 ระดับอำเภอ</w:t>
            </w:r>
          </w:p>
          <w:p w:rsidR="005B6132" w:rsidRPr="005B6132" w:rsidRDefault="005B613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20,000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355D1">
        <w:trPr>
          <w:trHeight w:val="255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1.5</w:t>
            </w:r>
          </w:p>
        </w:tc>
        <w:tc>
          <w:tcPr>
            <w:tcW w:w="5610" w:type="dxa"/>
          </w:tcPr>
          <w:p w:rsidR="00003DA8" w:rsidRDefault="00003DA8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จัดทำสื่อประชาสัมพันธ์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5B6132" w:rsidRPr="005B6132" w:rsidRDefault="005B613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56,000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255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1.6</w:t>
            </w:r>
          </w:p>
        </w:tc>
        <w:tc>
          <w:tcPr>
            <w:tcW w:w="5610" w:type="dxa"/>
          </w:tcPr>
          <w:p w:rsidR="00003DA8" w:rsidRDefault="00003DA8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จัดซื้อแท่นบรรยาย(โพ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เดียม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  <w:p w:rsidR="005B6132" w:rsidRPr="005B6132" w:rsidRDefault="005B613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30,000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37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1.7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จัดซื้อคอมพิวเตอร์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โน้ตบุ๊ค</w:t>
            </w:r>
            <w:proofErr w:type="spellEnd"/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7E4B53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15</w:t>
            </w:r>
            <w:r w:rsidR="00003DA8"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,900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52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1.8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จัดซื้อคอมพิวเตอร์แบบตั้งโต๊ะ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7E4B53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16,000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22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1.9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จัดซื้อเครื่องพิมพ์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9,800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80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1.10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จัดซื้อกล้องวีดีโอ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29,500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67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1.11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จัดซื้อเครื่องหาพิกัดดาวเทียม (</w:t>
            </w:r>
            <w:r w:rsidRPr="009B1F7A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GPS</w:t>
            </w: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25,000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37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1.12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จัดซื้อเทปวัดระยะ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95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1.13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จัดซื้อเครื่องตัดหญ้า 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30,000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67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1.14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จัดทำเว็บไซต์ 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.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20,000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67"/>
        </w:trPr>
        <w:tc>
          <w:tcPr>
            <w:tcW w:w="735" w:type="dxa"/>
          </w:tcPr>
          <w:p w:rsidR="00003DA8" w:rsidRPr="0093559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1.15</w:t>
            </w:r>
          </w:p>
        </w:tc>
        <w:tc>
          <w:tcPr>
            <w:tcW w:w="5610" w:type="dxa"/>
          </w:tcPr>
          <w:p w:rsidR="00003DA8" w:rsidRDefault="00003DA8" w:rsidP="00D355D1">
            <w:pP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จัดซื้อรถยนต์ส่วนกลาง</w:t>
            </w:r>
          </w:p>
          <w:p w:rsidR="005B6132" w:rsidRPr="005B6132" w:rsidRDefault="005B6132" w:rsidP="00D355D1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775,000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06C0E">
        <w:trPr>
          <w:trHeight w:val="180"/>
        </w:trPr>
        <w:tc>
          <w:tcPr>
            <w:tcW w:w="735" w:type="dxa"/>
          </w:tcPr>
          <w:p w:rsid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1.16</w:t>
            </w:r>
          </w:p>
        </w:tc>
        <w:tc>
          <w:tcPr>
            <w:tcW w:w="5610" w:type="dxa"/>
          </w:tcPr>
          <w:p w:rsidR="00003DA8" w:rsidRDefault="00003DA8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จัดทำป้ายประชาสัมพันธ์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อบต</w:t>
            </w:r>
            <w:proofErr w:type="spellEnd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. </w:t>
            </w:r>
            <w:proofErr w:type="spellStart"/>
            <w:r w:rsidRPr="009B1F7A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ฉลุง</w:t>
            </w:r>
            <w:proofErr w:type="spellEnd"/>
          </w:p>
          <w:p w:rsidR="005B6132" w:rsidRPr="005B6132" w:rsidRDefault="005B613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56,000</w:t>
            </w:r>
          </w:p>
        </w:tc>
        <w:tc>
          <w:tcPr>
            <w:tcW w:w="1666" w:type="dxa"/>
          </w:tcPr>
          <w:p w:rsidR="00003DA8" w:rsidRPr="00BA68E1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003DA8" w:rsidTr="00D355D1">
        <w:tc>
          <w:tcPr>
            <w:tcW w:w="634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03DA8" w:rsidRDefault="00003DA8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03DA8" w:rsidRPr="00003DA8" w:rsidRDefault="00003DA8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003DA8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1,265,095.00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03DA8" w:rsidRDefault="00003DA8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330035" w:rsidRDefault="00330035" w:rsidP="0033003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9839EA" w:rsidRDefault="009839EA" w:rsidP="009839E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A70B9D" w:rsidRDefault="00FC1F03" w:rsidP="009839E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-15</w:t>
      </w:r>
      <w:r w:rsidR="00A70B9D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9839EA" w:rsidRDefault="009839EA" w:rsidP="009839E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5"/>
        <w:gridCol w:w="5610"/>
        <w:gridCol w:w="1843"/>
        <w:gridCol w:w="1666"/>
      </w:tblGrid>
      <w:tr w:rsidR="009839EA" w:rsidTr="00D355D1">
        <w:tc>
          <w:tcPr>
            <w:tcW w:w="634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9839EA" w:rsidRPr="0083344A" w:rsidRDefault="009839E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839EA" w:rsidRDefault="009839E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9839EA" w:rsidRDefault="009839E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9839EA" w:rsidRPr="0083344A" w:rsidRDefault="009839E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9839EA" w:rsidRDefault="009839EA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9839EA" w:rsidTr="00D355D1">
        <w:tc>
          <w:tcPr>
            <w:tcW w:w="9854" w:type="dxa"/>
            <w:gridSpan w:val="4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9839EA" w:rsidRPr="00DC0803" w:rsidRDefault="009839EA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9839EA" w:rsidRPr="009637A2" w:rsidRDefault="0038638F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9637A2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5. </w:t>
            </w:r>
            <w:r w:rsidR="009637A2" w:rsidRPr="009637A2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2"/>
                <w:szCs w:val="32"/>
                <w:cs/>
              </w:rPr>
              <w:t>ด้านการศึกษา ศาสนาและศิลปวัฒนธรรม</w:t>
            </w:r>
          </w:p>
          <w:p w:rsidR="009839EA" w:rsidRPr="00DC0803" w:rsidRDefault="009839EA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</w:tr>
      <w:tr w:rsidR="009637A2" w:rsidTr="00D355D1">
        <w:tc>
          <w:tcPr>
            <w:tcW w:w="735" w:type="dxa"/>
            <w:tcBorders>
              <w:top w:val="double" w:sz="4" w:space="0" w:color="auto"/>
            </w:tcBorders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610" w:type="dxa"/>
            <w:tcBorders>
              <w:top w:val="double" w:sz="4" w:space="0" w:color="auto"/>
            </w:tcBorders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สนับสนุนโครงการอาหารกลางวัน</w:t>
            </w: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โรงเรียน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9637A2" w:rsidRPr="009637A2" w:rsidRDefault="009637A2" w:rsidP="009637A2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1,470,000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สนับสนุนอาหารกลาง</w:t>
            </w: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proofErr w:type="spellStart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ศพด</w:t>
            </w:r>
            <w:proofErr w:type="spellEnd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175,240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สนับสนุนโครงการอาหารเสริม (นม)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โรงเรียน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650,566.48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1.4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สนับสนุนโครงการอาหารเสริม (นม)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</w:t>
            </w:r>
            <w:proofErr w:type="spellStart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ศพด</w:t>
            </w:r>
            <w:proofErr w:type="spellEnd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88,259.64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rPr>
          <w:trHeight w:val="255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1.5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ส่งเสริมกิจกรรมของศูนย์พัฒนาเด็กเล็ก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14,900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rPr>
          <w:trHeight w:val="255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1.6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ติดตั้งระบบอินเทอร์เน็ตศูนย์พัฒนาเด็กเล็ก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3,221.77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rPr>
          <w:trHeight w:val="137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1.7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จัดซื้อเครื่องโทรศัพท์ของศูนย์พัฒนาเด็กเล็ก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1,850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rPr>
          <w:trHeight w:val="152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1.8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ส่งเสริมการ</w:t>
            </w:r>
            <w:proofErr w:type="spellStart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ถือศิ</w:t>
            </w:r>
            <w:proofErr w:type="spellEnd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ลอดในเดือน</w:t>
            </w:r>
            <w:proofErr w:type="spellStart"/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รอมฎอน</w:t>
            </w:r>
            <w:proofErr w:type="spellEnd"/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137,927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B10401">
        <w:trPr>
          <w:trHeight w:val="437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1.9</w:t>
            </w:r>
          </w:p>
        </w:tc>
        <w:tc>
          <w:tcPr>
            <w:tcW w:w="5610" w:type="dxa"/>
          </w:tcPr>
          <w:p w:rsidR="00B10401" w:rsidRPr="00B10401" w:rsidRDefault="009637A2" w:rsidP="00B10401">
            <w:pPr>
              <w:pStyle w:val="41"/>
              <w:jc w:val="thaiDistribute"/>
              <w:rPr>
                <w:rFonts w:ascii="TH SarabunPSK" w:hAnsi="TH SarabunPSK" w:cs="TH SarabunPSK"/>
              </w:rPr>
            </w:pPr>
            <w:r w:rsidRPr="009637A2">
              <w:rPr>
                <w:rFonts w:ascii="TH SarabunPSK" w:hAnsi="TH SarabunPSK" w:cs="TH SarabunPSK"/>
                <w:cs/>
              </w:rPr>
              <w:t>รดน้ำขอพรผู้สูงอายุ</w:t>
            </w:r>
          </w:p>
        </w:tc>
        <w:tc>
          <w:tcPr>
            <w:tcW w:w="1843" w:type="dxa"/>
          </w:tcPr>
          <w:p w:rsid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59,800</w:t>
            </w:r>
          </w:p>
          <w:p w:rsidR="00B10401" w:rsidRPr="00B10401" w:rsidRDefault="00B10401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rPr>
          <w:trHeight w:val="180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1.10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อุดหนุนศูนย์การศึกษาอิสลามประจำมัสยิด  (</w:t>
            </w: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โรงเรียนตาดีกา</w:t>
            </w: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)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192,000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rPr>
          <w:trHeight w:val="167"/>
        </w:trPr>
        <w:tc>
          <w:tcPr>
            <w:tcW w:w="735" w:type="dxa"/>
          </w:tcPr>
          <w:p w:rsidR="009637A2" w:rsidRPr="0093559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1.11</w:t>
            </w:r>
          </w:p>
        </w:tc>
        <w:tc>
          <w:tcPr>
            <w:tcW w:w="5610" w:type="dxa"/>
          </w:tcPr>
          <w:p w:rsidR="009637A2" w:rsidRDefault="009637A2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สืบสานการอาบน้ำศพตามหลักศาสนาอิสลาม</w:t>
            </w:r>
          </w:p>
          <w:p w:rsidR="00B10401" w:rsidRPr="00B10401" w:rsidRDefault="00B10401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9637A2" w:rsidRP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637A2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67,450</w:t>
            </w:r>
          </w:p>
        </w:tc>
        <w:tc>
          <w:tcPr>
            <w:tcW w:w="1666" w:type="dxa"/>
          </w:tcPr>
          <w:p w:rsidR="009637A2" w:rsidRPr="00BA68E1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9637A2" w:rsidTr="00D355D1">
        <w:tc>
          <w:tcPr>
            <w:tcW w:w="634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637A2" w:rsidRDefault="009637A2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637A2" w:rsidRPr="00B10401" w:rsidRDefault="00B10401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B10401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2,861,214.89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9637A2" w:rsidRDefault="009637A2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35"/>
        <w:gridCol w:w="5610"/>
        <w:gridCol w:w="1843"/>
        <w:gridCol w:w="1666"/>
      </w:tblGrid>
      <w:tr w:rsidR="00F771EC" w:rsidTr="00D355D1">
        <w:tc>
          <w:tcPr>
            <w:tcW w:w="6345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F771EC" w:rsidRPr="0083344A" w:rsidRDefault="00F771EC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771EC" w:rsidRDefault="00F771EC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F771EC" w:rsidRDefault="00F771EC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666" w:type="dxa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F771EC" w:rsidRPr="0083344A" w:rsidRDefault="00F771EC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F771EC" w:rsidRDefault="00F771EC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หมายเหตุ</w:t>
            </w:r>
          </w:p>
        </w:tc>
      </w:tr>
      <w:tr w:rsidR="00F771EC" w:rsidTr="00D355D1">
        <w:tc>
          <w:tcPr>
            <w:tcW w:w="9854" w:type="dxa"/>
            <w:gridSpan w:val="4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F771EC" w:rsidRPr="00DC0803" w:rsidRDefault="00F771EC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  <w:p w:rsidR="00F771EC" w:rsidRPr="001F02F1" w:rsidRDefault="001F02F1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 xml:space="preserve">6. 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 xml:space="preserve">ด้านทรัพยากรธรรมชาติ </w:t>
            </w:r>
            <w:r w:rsidRPr="001F02F1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 xml:space="preserve">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>สิ่งแวดล้อม</w:t>
            </w:r>
            <w:r w:rsidRPr="001F02F1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 xml:space="preserve"> </w:t>
            </w:r>
            <w:r w:rsidRPr="001F02F1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2"/>
                <w:szCs w:val="32"/>
                <w:cs/>
              </w:rPr>
              <w:t>และที่สาธารณะ</w:t>
            </w:r>
          </w:p>
          <w:p w:rsidR="00F771EC" w:rsidRPr="00DC0803" w:rsidRDefault="00F771EC" w:rsidP="00D355D1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2"/>
                <w:szCs w:val="12"/>
              </w:rPr>
            </w:pPr>
          </w:p>
        </w:tc>
      </w:tr>
      <w:tr w:rsidR="00F771EC" w:rsidTr="00D355D1">
        <w:tc>
          <w:tcPr>
            <w:tcW w:w="735" w:type="dxa"/>
            <w:tcBorders>
              <w:top w:val="double" w:sz="4" w:space="0" w:color="auto"/>
            </w:tcBorders>
          </w:tcPr>
          <w:p w:rsidR="00F771EC" w:rsidRPr="00935591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1.1</w:t>
            </w:r>
          </w:p>
        </w:tc>
        <w:tc>
          <w:tcPr>
            <w:tcW w:w="5610" w:type="dxa"/>
            <w:tcBorders>
              <w:top w:val="double" w:sz="4" w:space="0" w:color="auto"/>
            </w:tcBorders>
          </w:tcPr>
          <w:p w:rsidR="00F771EC" w:rsidRDefault="00F771E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771E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  <w:p w:rsidR="00F771EC" w:rsidRPr="00F771EC" w:rsidRDefault="00F771E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F771EC" w:rsidRPr="00F771EC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771EC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46,610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:rsidR="00F771EC" w:rsidRPr="00BA68E1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771EC" w:rsidTr="00D355D1">
        <w:tc>
          <w:tcPr>
            <w:tcW w:w="735" w:type="dxa"/>
          </w:tcPr>
          <w:p w:rsidR="00F771EC" w:rsidRPr="00935591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1.2</w:t>
            </w:r>
          </w:p>
        </w:tc>
        <w:tc>
          <w:tcPr>
            <w:tcW w:w="5610" w:type="dxa"/>
          </w:tcPr>
          <w:p w:rsidR="00F771EC" w:rsidRDefault="00F771E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771EC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จัดการขยะ</w:t>
            </w:r>
            <w:r w:rsidRPr="00F771E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ในโรงเรียนและชุมชน</w:t>
            </w:r>
          </w:p>
          <w:p w:rsidR="00F771EC" w:rsidRPr="00F771EC" w:rsidRDefault="00F771E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43" w:type="dxa"/>
          </w:tcPr>
          <w:p w:rsidR="00F771EC" w:rsidRPr="00F771EC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771EC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20,989</w:t>
            </w:r>
          </w:p>
        </w:tc>
        <w:tc>
          <w:tcPr>
            <w:tcW w:w="1666" w:type="dxa"/>
          </w:tcPr>
          <w:p w:rsidR="00F771EC" w:rsidRPr="00BA68E1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771EC" w:rsidTr="00D355D1">
        <w:tc>
          <w:tcPr>
            <w:tcW w:w="735" w:type="dxa"/>
          </w:tcPr>
          <w:p w:rsidR="00F771EC" w:rsidRPr="00935591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935591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1.3</w:t>
            </w:r>
          </w:p>
        </w:tc>
        <w:tc>
          <w:tcPr>
            <w:tcW w:w="5610" w:type="dxa"/>
          </w:tcPr>
          <w:p w:rsidR="00F771EC" w:rsidRDefault="00F771E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771EC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คลองสวยน้ำใส</w:t>
            </w:r>
          </w:p>
          <w:p w:rsidR="00F771EC" w:rsidRPr="00F771EC" w:rsidRDefault="00F771EC" w:rsidP="00D355D1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843" w:type="dxa"/>
          </w:tcPr>
          <w:p w:rsidR="00F771EC" w:rsidRPr="00F771EC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F771EC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14,798</w:t>
            </w:r>
          </w:p>
        </w:tc>
        <w:tc>
          <w:tcPr>
            <w:tcW w:w="1666" w:type="dxa"/>
          </w:tcPr>
          <w:p w:rsidR="00F771EC" w:rsidRPr="00BA68E1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  <w:tr w:rsidR="00F771EC" w:rsidTr="00D355D1">
        <w:tc>
          <w:tcPr>
            <w:tcW w:w="6345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771EC" w:rsidRDefault="00F771EC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771EC" w:rsidRPr="00271B01" w:rsidRDefault="00271B01" w:rsidP="00D355D1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271B01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82,397.00</w:t>
            </w:r>
          </w:p>
        </w:tc>
        <w:tc>
          <w:tcPr>
            <w:tcW w:w="166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771EC" w:rsidRDefault="00F771EC" w:rsidP="00D355D1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</w:tc>
      </w:tr>
    </w:tbl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E5F20" w:rsidRDefault="00FC1F03" w:rsidP="00FE5F2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-16</w:t>
      </w:r>
      <w:r w:rsidR="00FE5F2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F771EC" w:rsidRPr="00FE4F46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771EC" w:rsidRDefault="004A0DF1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50" style="position:absolute;left:0;text-align:left;margin-left:63.3pt;margin-top:5.5pt;width:375pt;height:35.55pt;z-index:251675136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367A8E" w:rsidRPr="00656DF5" w:rsidRDefault="00367A8E" w:rsidP="00FE4F46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5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บทสรุปผลการติดตามและประเมินผลแผนพัฒนา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2559</w:t>
                  </w:r>
                </w:p>
              </w:txbxContent>
            </v:textbox>
          </v:roundrect>
        </w:pict>
      </w: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AF3469" w:rsidP="00C716A8">
      <w:pPr>
        <w:ind w:left="720" w:firstLine="144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จากการติดตามและประเมินผลแผนพัฒนาสามปี (พ.ศ. </w:t>
      </w:r>
      <w:r w:rsidR="0086080B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2559 </w:t>
      </w:r>
      <w:r w:rsidR="0086080B"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 w:rsidR="0086080B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</w:t>
      </w:r>
      <w:r w:rsidR="0086080B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 w:rsidR="0086080B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)</w:t>
      </w:r>
      <w:r w:rsidR="0086080B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</w:t>
      </w:r>
      <w:r w:rsidR="0086080B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องค์การบริหารส่วนตำบล</w:t>
      </w:r>
      <w:proofErr w:type="spellStart"/>
      <w:r w:rsidR="0086080B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 w:rsidR="0086080B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ได้ดำเนินการติดตามและประเมินผลการดำเนินงานตามแผนพัฒนาประจำปีงบประมาณ พ.ศ.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2559 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เริ่มตั้งแต่เดือนตุลาคม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2558  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ถึงเดือนกันยายน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2559 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โดยมีจำนวนโครงการหรือกิจกรรมที่บรรจุไว้ในแผนพัฒนาสามปี และแผนพัฒนาสามปีเพิ่มเติม ฉบับที่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1 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(พ.ศ.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 – 2661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) เฉพาะโครงการหรือกิจกรรมประจำปี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2559  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มีโครงการรวมทั้งสิ้น </w:t>
      </w:r>
      <w:r w:rsidR="00355A1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56 </w:t>
      </w:r>
      <w:r w:rsidR="00355A17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  สรุปได้ดังนี้</w:t>
      </w:r>
    </w:p>
    <w:p w:rsidR="00355A17" w:rsidRPr="00980DE9" w:rsidRDefault="00B5117D" w:rsidP="008716B8">
      <w:pPr>
        <w:pStyle w:val="a5"/>
        <w:numPr>
          <w:ilvl w:val="0"/>
          <w:numId w:val="19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ยุทธศาสตร์การพัฒนา</w:t>
      </w:r>
      <w:r w:rsidRPr="00980DE9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ด้านการส่งเสริมคุณภาพชีวิต</w:t>
      </w:r>
    </w:p>
    <w:p w:rsidR="00B5117D" w:rsidRPr="00980DE9" w:rsidRDefault="00B5117D" w:rsidP="00980DE9">
      <w:pPr>
        <w:ind w:left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มีจำนวน</w:t>
      </w:r>
      <w:r w:rsidR="006E0FC3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</w:t>
      </w:r>
      <w:r w:rsidR="008716B8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หรือกิจกรรม รวม </w:t>
      </w:r>
      <w:r w:rsidR="008716B8" w:rsidRPr="00980DE9">
        <w:rPr>
          <w:rFonts w:ascii="TH SarabunPSK" w:hAnsi="TH SarabunPSK" w:cs="TH SarabunPSK"/>
          <w:i w:val="0"/>
          <w:iCs w:val="0"/>
          <w:sz w:val="32"/>
          <w:szCs w:val="32"/>
        </w:rPr>
        <w:t>34</w:t>
      </w:r>
      <w:r w:rsidR="008716B8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โครงการ เป็นร้อยละ </w:t>
      </w:r>
      <w:r w:rsidR="008716B8"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23.29 </w:t>
      </w:r>
      <w:r w:rsidR="008716B8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ของโครงการทั้งหมด</w:t>
      </w:r>
    </w:p>
    <w:p w:rsidR="00F711DD" w:rsidRPr="00980DE9" w:rsidRDefault="00F711DD" w:rsidP="00980DE9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</w:t>
      </w:r>
      <w:r w:rsidR="00AA33C5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ที่ดำเนินการ จำนวน </w:t>
      </w:r>
      <w:r w:rsidR="00AA33C5"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15 </w:t>
      </w:r>
      <w:r w:rsidR="00A529F9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A529F9" w:rsidRPr="00980DE9">
        <w:rPr>
          <w:rFonts w:ascii="TH SarabunPSK" w:hAnsi="TH SarabunPSK" w:cs="TH SarabunPSK"/>
          <w:i w:val="0"/>
          <w:iCs w:val="0"/>
          <w:sz w:val="32"/>
          <w:szCs w:val="32"/>
        </w:rPr>
        <w:t>10.27</w:t>
      </w:r>
    </w:p>
    <w:p w:rsidR="00A529F9" w:rsidRPr="00980DE9" w:rsidRDefault="00A529F9" w:rsidP="00980DE9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 ที่ไม่ได้ดำเนินการ จำนวน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19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13.01</w:t>
      </w:r>
    </w:p>
    <w:p w:rsidR="00A529F9" w:rsidRPr="0005318F" w:rsidRDefault="00A529F9" w:rsidP="00A529F9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A529F9" w:rsidRPr="00980DE9" w:rsidRDefault="00A529F9" w:rsidP="00A529F9">
      <w:pPr>
        <w:pStyle w:val="a5"/>
        <w:numPr>
          <w:ilvl w:val="0"/>
          <w:numId w:val="19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ยุทธศาสตร์การพัฒนา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ด้านโครงสร้างพื้นฐาน</w:t>
      </w:r>
    </w:p>
    <w:p w:rsidR="00A529F9" w:rsidRPr="00980DE9" w:rsidRDefault="00A529F9" w:rsidP="00A529F9">
      <w:pPr>
        <w:ind w:left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มีจำนวนโครงการหรือกิจกรรม รวม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38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โครงการ เป็นร้อยละ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26.02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ของโครงการทั้งหมด</w:t>
      </w:r>
    </w:p>
    <w:p w:rsidR="00A529F9" w:rsidRPr="00980DE9" w:rsidRDefault="00A529F9" w:rsidP="00A529F9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 ที่ดำเนินการ จำนวน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5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D355D1" w:rsidRPr="00980DE9">
        <w:rPr>
          <w:rFonts w:ascii="TH SarabunPSK" w:hAnsi="TH SarabunPSK" w:cs="TH SarabunPSK"/>
          <w:i w:val="0"/>
          <w:iCs w:val="0"/>
          <w:sz w:val="32"/>
          <w:szCs w:val="32"/>
        </w:rPr>
        <w:t>3.42</w:t>
      </w:r>
    </w:p>
    <w:p w:rsidR="00A529F9" w:rsidRPr="00980DE9" w:rsidRDefault="00A529F9" w:rsidP="00A529F9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 ที่ไม่ได้</w:t>
      </w:r>
      <w:r w:rsidR="00D355D1"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ดำเนินการ จำนวน</w:t>
      </w:r>
      <w:r w:rsidR="00D355D1"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33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D355D1" w:rsidRPr="00980DE9">
        <w:rPr>
          <w:rFonts w:ascii="TH SarabunPSK" w:hAnsi="TH SarabunPSK" w:cs="TH SarabunPSK"/>
          <w:i w:val="0"/>
          <w:iCs w:val="0"/>
          <w:sz w:val="32"/>
          <w:szCs w:val="32"/>
        </w:rPr>
        <w:t>22.06</w:t>
      </w:r>
    </w:p>
    <w:p w:rsidR="000171B2" w:rsidRPr="0005318F" w:rsidRDefault="000171B2" w:rsidP="000171B2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D355D1" w:rsidRPr="00980DE9" w:rsidRDefault="00D355D1" w:rsidP="00D355D1">
      <w:pPr>
        <w:pStyle w:val="a5"/>
        <w:numPr>
          <w:ilvl w:val="0"/>
          <w:numId w:val="19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ยุทธศาสตร์การพัฒนา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ด้าน</w:t>
      </w:r>
      <w:r w:rsidR="000171B2" w:rsidRPr="00980DE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การ</w:t>
      </w:r>
      <w:r w:rsidR="000171B2"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สร้างความเข้มแข็งของชุมชนและรักษาความสงบเรียบร้อย</w:t>
      </w:r>
    </w:p>
    <w:p w:rsidR="000171B2" w:rsidRPr="00980DE9" w:rsidRDefault="000171B2" w:rsidP="000171B2">
      <w:pPr>
        <w:ind w:left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มีจำนวนโครงการหรือกิจกรรม รวม </w:t>
      </w:r>
      <w:r w:rsidR="00C0388F" w:rsidRPr="00980DE9">
        <w:rPr>
          <w:rFonts w:ascii="TH SarabunPSK" w:hAnsi="TH SarabunPSK" w:cs="TH SarabunPSK"/>
          <w:i w:val="0"/>
          <w:iCs w:val="0"/>
          <w:sz w:val="32"/>
          <w:szCs w:val="32"/>
        </w:rPr>
        <w:t>17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โครงการ เป็นร้อยละ </w:t>
      </w:r>
      <w:r w:rsidR="00C0388F" w:rsidRPr="00980DE9">
        <w:rPr>
          <w:rFonts w:ascii="TH SarabunPSK" w:hAnsi="TH SarabunPSK" w:cs="TH SarabunPSK"/>
          <w:i w:val="0"/>
          <w:iCs w:val="0"/>
          <w:sz w:val="32"/>
          <w:szCs w:val="32"/>
        </w:rPr>
        <w:t>11.64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ของโครงการทั้งหมด</w:t>
      </w:r>
    </w:p>
    <w:p w:rsidR="000171B2" w:rsidRPr="00980DE9" w:rsidRDefault="000171B2" w:rsidP="000171B2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 ที่ดำเนินการ จำนวน </w:t>
      </w:r>
      <w:r w:rsidR="00C0388F" w:rsidRPr="00980DE9">
        <w:rPr>
          <w:rFonts w:ascii="TH SarabunPSK" w:hAnsi="TH SarabunPSK" w:cs="TH SarabunPSK"/>
          <w:i w:val="0"/>
          <w:iCs w:val="0"/>
          <w:sz w:val="32"/>
          <w:szCs w:val="32"/>
        </w:rPr>
        <w:t>6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C0388F" w:rsidRPr="00980DE9">
        <w:rPr>
          <w:rFonts w:ascii="TH SarabunPSK" w:hAnsi="TH SarabunPSK" w:cs="TH SarabunPSK"/>
          <w:i w:val="0"/>
          <w:iCs w:val="0"/>
          <w:sz w:val="32"/>
          <w:szCs w:val="32"/>
        </w:rPr>
        <w:t>4.10</w:t>
      </w:r>
    </w:p>
    <w:p w:rsidR="000171B2" w:rsidRPr="00980DE9" w:rsidRDefault="000171B2" w:rsidP="000171B2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 ที่ไม่ได้ดำเนินการ จำนวน</w:t>
      </w:r>
      <w:r w:rsidR="00C0388F"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11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C0388F" w:rsidRPr="00980DE9">
        <w:rPr>
          <w:rFonts w:ascii="TH SarabunPSK" w:hAnsi="TH SarabunPSK" w:cs="TH SarabunPSK"/>
          <w:i w:val="0"/>
          <w:iCs w:val="0"/>
          <w:sz w:val="32"/>
          <w:szCs w:val="32"/>
        </w:rPr>
        <w:t>7.53</w:t>
      </w:r>
    </w:p>
    <w:p w:rsidR="001910B3" w:rsidRPr="0005318F" w:rsidRDefault="001910B3" w:rsidP="001910B3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C0388F" w:rsidRPr="00980DE9" w:rsidRDefault="00C0388F" w:rsidP="00C0388F">
      <w:pPr>
        <w:pStyle w:val="a5"/>
        <w:numPr>
          <w:ilvl w:val="0"/>
          <w:numId w:val="19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ยุทธศาสตร์การพัฒนา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ด้าน</w:t>
      </w:r>
      <w:r w:rsidR="001910B3"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การ</w:t>
      </w:r>
      <w:r w:rsidR="001910B3"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บริหารจัดการบ้านเมืองที่ดี</w:t>
      </w:r>
    </w:p>
    <w:p w:rsidR="001910B3" w:rsidRPr="00980DE9" w:rsidRDefault="001910B3" w:rsidP="001910B3">
      <w:pPr>
        <w:ind w:left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มีจำนวนโครงการหรือกิจกรรม รวม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27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โครงการ เป็นร้อยละ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18.49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ของโครงการทั้งหมด</w:t>
      </w:r>
    </w:p>
    <w:p w:rsidR="001910B3" w:rsidRPr="00980DE9" w:rsidRDefault="001910B3" w:rsidP="001910B3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 ที่ดำเนินการ จำนวน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16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10.95</w:t>
      </w:r>
    </w:p>
    <w:p w:rsidR="001910B3" w:rsidRPr="00980DE9" w:rsidRDefault="001910B3" w:rsidP="001910B3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 ที่ไม่ได้ดำเนินการ จำนวน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0576C1" w:rsidRPr="00980DE9">
        <w:rPr>
          <w:rFonts w:ascii="TH SarabunPSK" w:hAnsi="TH SarabunPSK" w:cs="TH SarabunPSK"/>
          <w:i w:val="0"/>
          <w:iCs w:val="0"/>
          <w:sz w:val="32"/>
          <w:szCs w:val="32"/>
        </w:rPr>
        <w:t>11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7.53</w:t>
      </w:r>
    </w:p>
    <w:p w:rsidR="006063AA" w:rsidRPr="00980DE9" w:rsidRDefault="006063AA" w:rsidP="006063AA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EC2176" w:rsidRPr="00980DE9" w:rsidRDefault="006063AA" w:rsidP="00EC2176">
      <w:pPr>
        <w:pStyle w:val="a5"/>
        <w:numPr>
          <w:ilvl w:val="0"/>
          <w:numId w:val="19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ยุทธศาสตร์การพัฒนา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ด้าน</w:t>
      </w: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ด้านการศึกษา ศาสนาและศิลปวัฒนธรรม</w:t>
      </w:r>
    </w:p>
    <w:p w:rsidR="006063AA" w:rsidRPr="00980DE9" w:rsidRDefault="006063AA" w:rsidP="006063AA">
      <w:pPr>
        <w:ind w:left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มีจำนวนโครงการหรือกิจกรรม รวม </w:t>
      </w:r>
      <w:r w:rsidR="00343D77" w:rsidRPr="00980DE9">
        <w:rPr>
          <w:rFonts w:ascii="TH SarabunPSK" w:hAnsi="TH SarabunPSK" w:cs="TH SarabunPSK"/>
          <w:i w:val="0"/>
          <w:iCs w:val="0"/>
          <w:sz w:val="32"/>
          <w:szCs w:val="32"/>
        </w:rPr>
        <w:t>19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โครงการ เป็นร้อยละ </w:t>
      </w:r>
      <w:r w:rsidR="00343D77" w:rsidRPr="00980DE9">
        <w:rPr>
          <w:rFonts w:ascii="TH SarabunPSK" w:hAnsi="TH SarabunPSK" w:cs="TH SarabunPSK"/>
          <w:i w:val="0"/>
          <w:iCs w:val="0"/>
          <w:sz w:val="32"/>
          <w:szCs w:val="32"/>
        </w:rPr>
        <w:t>13.01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ของโครงการทั้งหมด</w:t>
      </w:r>
    </w:p>
    <w:p w:rsidR="006063AA" w:rsidRPr="00980DE9" w:rsidRDefault="006063AA" w:rsidP="006063AA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 ที่ดำเนินการ จำนวน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 w:rsidR="00343D77" w:rsidRPr="00980DE9"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343D77" w:rsidRPr="00980DE9">
        <w:rPr>
          <w:rFonts w:ascii="TH SarabunPSK" w:hAnsi="TH SarabunPSK" w:cs="TH SarabunPSK"/>
          <w:i w:val="0"/>
          <w:iCs w:val="0"/>
          <w:sz w:val="32"/>
          <w:szCs w:val="32"/>
        </w:rPr>
        <w:t>7.53</w:t>
      </w:r>
    </w:p>
    <w:p w:rsidR="006063AA" w:rsidRPr="00980DE9" w:rsidRDefault="006063AA" w:rsidP="006063AA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 ที่ไม่ได้ดำเนินการ จำนวน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343D77" w:rsidRPr="00980DE9">
        <w:rPr>
          <w:rFonts w:ascii="TH SarabunPSK" w:hAnsi="TH SarabunPSK" w:cs="TH SarabunPSK"/>
          <w:i w:val="0"/>
          <w:iCs w:val="0"/>
          <w:sz w:val="32"/>
          <w:szCs w:val="32"/>
        </w:rPr>
        <w:t>8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343D77" w:rsidRPr="00980DE9">
        <w:rPr>
          <w:rFonts w:ascii="TH SarabunPSK" w:hAnsi="TH SarabunPSK" w:cs="TH SarabunPSK"/>
          <w:i w:val="0"/>
          <w:iCs w:val="0"/>
          <w:sz w:val="32"/>
          <w:szCs w:val="32"/>
        </w:rPr>
        <w:t>5.47</w:t>
      </w:r>
    </w:p>
    <w:p w:rsidR="001F02F1" w:rsidRPr="0005318F" w:rsidRDefault="001F02F1" w:rsidP="001F02F1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F02F1" w:rsidRPr="00980DE9" w:rsidRDefault="001F02F1" w:rsidP="001F02F1">
      <w:pPr>
        <w:pStyle w:val="a5"/>
        <w:numPr>
          <w:ilvl w:val="0"/>
          <w:numId w:val="19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980DE9"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ยุทธศาสตร์การพัฒนา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ด้าน</w:t>
      </w:r>
      <w:r w:rsidRPr="00980DE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ทรัพยากรธรรมชาติ 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80DE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สิ่งแวดล้อม</w:t>
      </w:r>
      <w:r w:rsidRPr="00980DE9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Pr="00980DE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และที่สาธารณะ</w:t>
      </w:r>
    </w:p>
    <w:p w:rsidR="001F02F1" w:rsidRDefault="001F02F1" w:rsidP="001F02F1">
      <w:pPr>
        <w:ind w:left="72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 w:rsidRPr="008716B8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มีจำนวนโครงการ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หรือกิจกรรม รวม </w:t>
      </w:r>
      <w:r w:rsidR="0022634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11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</w:t>
      </w:r>
      <w:r w:rsidRPr="008716B8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 เป็นร้อยละ </w:t>
      </w:r>
      <w:r w:rsidR="0022634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7.53</w:t>
      </w:r>
      <w:r w:rsidRPr="008716B8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ของโครงการ</w:t>
      </w:r>
      <w:r w:rsidRPr="008716B8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ทั้งหมด</w:t>
      </w:r>
    </w:p>
    <w:p w:rsidR="001F02F1" w:rsidRPr="00980DE9" w:rsidRDefault="001F02F1" w:rsidP="001F02F1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โครงการหรือกิจกรรม ที่ดำเนินการ จำนวน </w:t>
      </w:r>
      <w:r w:rsidR="00226347" w:rsidRPr="00980DE9">
        <w:rPr>
          <w:rFonts w:ascii="TH SarabunPSK" w:hAnsi="TH SarabunPSK" w:cs="TH SarabunPSK"/>
          <w:i w:val="0"/>
          <w:iCs w:val="0"/>
          <w:sz w:val="32"/>
          <w:szCs w:val="32"/>
        </w:rPr>
        <w:t>3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="00226347" w:rsidRPr="00980DE9">
        <w:rPr>
          <w:rFonts w:ascii="TH SarabunPSK" w:hAnsi="TH SarabunPSK" w:cs="TH SarabunPSK"/>
          <w:i w:val="0"/>
          <w:iCs w:val="0"/>
          <w:sz w:val="32"/>
          <w:szCs w:val="32"/>
        </w:rPr>
        <w:t>2.05</w:t>
      </w:r>
    </w:p>
    <w:p w:rsidR="001F02F1" w:rsidRPr="00980DE9" w:rsidRDefault="001F02F1" w:rsidP="001F02F1">
      <w:pPr>
        <w:pStyle w:val="a5"/>
        <w:numPr>
          <w:ilvl w:val="0"/>
          <w:numId w:val="20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 ที่ไม่ได้ดำเนินการ จำนวน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226347" w:rsidRPr="00980DE9">
        <w:rPr>
          <w:rFonts w:ascii="TH SarabunPSK" w:hAnsi="TH SarabunPSK" w:cs="TH SarabunPSK"/>
          <w:i w:val="0"/>
          <w:iCs w:val="0"/>
          <w:sz w:val="32"/>
          <w:szCs w:val="32"/>
        </w:rPr>
        <w:t>8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Pr="00980DE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โครงการ คิดเป็นร้อยละ </w:t>
      </w:r>
      <w:r w:rsidRPr="00980DE9">
        <w:rPr>
          <w:rFonts w:ascii="TH SarabunPSK" w:hAnsi="TH SarabunPSK" w:cs="TH SarabunPSK"/>
          <w:i w:val="0"/>
          <w:iCs w:val="0"/>
          <w:sz w:val="32"/>
          <w:szCs w:val="32"/>
        </w:rPr>
        <w:t>5.47</w:t>
      </w:r>
    </w:p>
    <w:p w:rsidR="00FE5F91" w:rsidRDefault="00FE5F91" w:rsidP="00FE5F91">
      <w:pPr>
        <w:pStyle w:val="a5"/>
        <w:ind w:left="180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E5F91" w:rsidRDefault="00FC1F03" w:rsidP="00FE5F9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-17</w:t>
      </w:r>
      <w:r w:rsidR="00FE5F91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30375D" w:rsidRDefault="0030375D" w:rsidP="00FE5F9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E5F91" w:rsidRDefault="00FE5F91" w:rsidP="0030375D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สรุปผลความสำเร็จ</w:t>
      </w:r>
      <w:r w:rsidR="0030375D"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การบรรลุเป้าหมายตามแผนพัฒนาองค์การบริหารส่วนตำบล</w:t>
      </w:r>
      <w:proofErr w:type="spellStart"/>
      <w:r w:rsidR="0030375D"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 w:rsid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 ประจำปี </w:t>
      </w:r>
      <w:r w:rsidR="0030375D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2559</w:t>
      </w:r>
    </w:p>
    <w:p w:rsidR="005B1914" w:rsidRDefault="005B1914" w:rsidP="0030375D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5B1914" w:rsidRDefault="005B1914" w:rsidP="0030375D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ในแผนพัฒนาสามปี (พ.ศ.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 – 2561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) เฉพาะโครงการในปี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</w:t>
      </w:r>
    </w:p>
    <w:p w:rsidR="005B1914" w:rsidRDefault="005B1914" w:rsidP="005B1914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146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5B1914" w:rsidRDefault="005B1914" w:rsidP="005B1914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ที่ดำเนินการในปี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5B1914" w:rsidRDefault="005B1914" w:rsidP="005B1914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56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5B1914" w:rsidRDefault="005B1914" w:rsidP="005B1914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225DD0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38.36</w:t>
      </w:r>
    </w:p>
    <w:p w:rsidR="005B1914" w:rsidRDefault="005B1914" w:rsidP="005B1914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ที่ไม่ได้ดำเนินการในปี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2559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5B1914" w:rsidRDefault="005B1914" w:rsidP="005B1914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90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5B1914" w:rsidRDefault="005B1914" w:rsidP="005B1914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61.64</w:t>
      </w:r>
    </w:p>
    <w:p w:rsidR="005B1914" w:rsidRPr="005B1914" w:rsidRDefault="005B1914" w:rsidP="005B1914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6063AA" w:rsidRPr="001F02F1" w:rsidRDefault="006063AA" w:rsidP="001F02F1">
      <w:pPr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</w:p>
    <w:p w:rsidR="00A529F9" w:rsidRPr="001910B3" w:rsidRDefault="00A529F9" w:rsidP="00A529F9">
      <w:pPr>
        <w:ind w:left="144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86080B" w:rsidRPr="0086080B" w:rsidRDefault="0086080B" w:rsidP="00AF3469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771EC" w:rsidRDefault="00F771EC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F04747" w:rsidRDefault="00F04747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A705D6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A705D6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A705D6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A705D6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A705D6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525AA" w:rsidRDefault="009525AA" w:rsidP="009525A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2652A" w:rsidRDefault="00D2652A" w:rsidP="009525A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A705D6" w:rsidRDefault="00FC1F03" w:rsidP="009525A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-18</w:t>
      </w:r>
      <w:r w:rsidR="00A705D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705D6" w:rsidRDefault="00A705D6" w:rsidP="00A705D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4A0DF1" w:rsidP="00A705D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53" style="position:absolute;left:0;text-align:left;margin-left:14.55pt;margin-top:2.8pt;width:461.25pt;height:35.55pt;z-index:251676160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367A8E" w:rsidRPr="00656DF5" w:rsidRDefault="00367A8E" w:rsidP="00A705D6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6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ตัวอย่างภาพถ่ายโครงการหรือกิจกรรม ที่ดำเนินงานตามแผนพัฒนา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2559</w:t>
                  </w:r>
                </w:p>
              </w:txbxContent>
            </v:textbox>
          </v:roundrect>
        </w:pict>
      </w:r>
    </w:p>
    <w:p w:rsidR="00A705D6" w:rsidRDefault="00A705D6" w:rsidP="00A705D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705D6" w:rsidRDefault="00A705D6" w:rsidP="00F047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ได้ดำเนินการโครงการตามข้อบัญญัติงบประมาณรายจ่ายประจำปีงบประมาณ 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2559  </w:t>
      </w:r>
      <w:r w:rsidR="00D2652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และงบเงินอุดหนุนเฉพาะกิจ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ตลอดจนโครงการต่างๆ ประสบผลสำเร็จด้วยดีก่อให้เกิดประโยชน์แก่ประชาชนทั้งในพื้นที่และพื้นที่ใกล้เคียง โดยมีผลการดำเนินงานดังนี้</w:t>
      </w: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4A0DF1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4" style="position:absolute;left:0;text-align:left;margin-left:45.3pt;margin-top:5.9pt;width:384pt;height:35.55pt;z-index:251677184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BC517C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โครงการสนับสนุนเบี้ยยังชีพผู้สูงอายุ คนพิการและผู้ป่วยเอดส์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2559</w:t>
                  </w:r>
                </w:p>
              </w:txbxContent>
            </v:textbox>
          </v:roundrect>
        </w:pict>
      </w: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7F715C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0192" behindDoc="0" locked="0" layoutInCell="1" allowOverlap="1">
            <wp:simplePos x="0" y="0"/>
            <wp:positionH relativeFrom="column">
              <wp:posOffset>470535</wp:posOffset>
            </wp:positionH>
            <wp:positionV relativeFrom="paragraph">
              <wp:posOffset>2663190</wp:posOffset>
            </wp:positionV>
            <wp:extent cx="2486025" cy="2543175"/>
            <wp:effectExtent l="19050" t="0" r="9525" b="0"/>
            <wp:wrapTopAndBottom/>
            <wp:docPr id="36" name="Picture 3" descr="C:\Users\User\Pictures\ตี้\รุปไล\รายอ\LINE\1479867979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ตี้\รุปไล\รายอ\LINE\147986797973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9168" behindDoc="0" locked="0" layoutInCell="1" allowOverlap="1">
            <wp:simplePos x="0" y="0"/>
            <wp:positionH relativeFrom="column">
              <wp:posOffset>3347085</wp:posOffset>
            </wp:positionH>
            <wp:positionV relativeFrom="paragraph">
              <wp:posOffset>2663190</wp:posOffset>
            </wp:positionV>
            <wp:extent cx="3048000" cy="2466975"/>
            <wp:effectExtent l="19050" t="0" r="0" b="0"/>
            <wp:wrapTopAndBottom/>
            <wp:docPr id="35" name="Picture 2" descr="C:\Users\User\Pictures\ตี้\รุปไล\รายอ\LINE\1479867993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ตี้\รุปไล\รายอ\LINE\147986799389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25AA"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8144" behindDoc="0" locked="0" layoutInCell="1" allowOverlap="1">
            <wp:simplePos x="0" y="0"/>
            <wp:positionH relativeFrom="column">
              <wp:posOffset>1061085</wp:posOffset>
            </wp:positionH>
            <wp:positionV relativeFrom="paragraph">
              <wp:posOffset>128270</wp:posOffset>
            </wp:positionV>
            <wp:extent cx="4010025" cy="2190750"/>
            <wp:effectExtent l="19050" t="0" r="9525" b="0"/>
            <wp:wrapTopAndBottom/>
            <wp:docPr id="32" name="Picture 1" descr="C:\Users\User\Pictures\ตี้\รุปไล\รายอ\LINE\1479867973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ตี้\รุปไล\รายอ\LINE\14798679733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7243" w:rsidRDefault="00FC1F03" w:rsidP="00B7076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-19</w:t>
      </w:r>
      <w:r w:rsidR="0032724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813263" w:rsidRDefault="004A0DF1" w:rsidP="0032724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6" style="position:absolute;left:0;text-align:left;margin-left:95.55pt;margin-top:11.15pt;width:315pt;height:35.55pt;z-index:251679232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813263" w:rsidRDefault="00367A8E" w:rsidP="0081326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 w:rsidRPr="00813263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</w:t>
                  </w:r>
                  <w:r w:rsidRPr="00813263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โครงการเพิ่มประสิทธิภาพการจัดทำแผนพัฒนาท้องถิ่น</w:t>
                  </w:r>
                </w:p>
                <w:p w:rsidR="00367A8E" w:rsidRPr="00656DF5" w:rsidRDefault="00367A8E" w:rsidP="00813263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</w:p>
              </w:txbxContent>
            </v:textbox>
          </v:roundrect>
        </w:pict>
      </w:r>
    </w:p>
    <w:p w:rsidR="00327243" w:rsidRDefault="00327243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603069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603069" w:rsidRDefault="00813263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12192" distB="17526" distL="120396" distR="123063" simplePos="0" relativeHeight="251653632" behindDoc="1" locked="0" layoutInCell="1" allowOverlap="1">
            <wp:simplePos x="0" y="0"/>
            <wp:positionH relativeFrom="column">
              <wp:posOffset>708660</wp:posOffset>
            </wp:positionH>
            <wp:positionV relativeFrom="paragraph">
              <wp:posOffset>32385</wp:posOffset>
            </wp:positionV>
            <wp:extent cx="4381500" cy="2019300"/>
            <wp:effectExtent l="19050" t="0" r="0" b="0"/>
            <wp:wrapNone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รูปโครงการ\DSC_048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F04747" w:rsidRDefault="00F04747" w:rsidP="00F04747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F04747" w:rsidRDefault="00700233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12192" distB="15240" distL="120396" distR="123063" simplePos="0" relativeHeight="251654656" behindDoc="1" locked="0" layoutInCell="1" allowOverlap="1">
            <wp:simplePos x="0" y="0"/>
            <wp:positionH relativeFrom="column">
              <wp:posOffset>803910</wp:posOffset>
            </wp:positionH>
            <wp:positionV relativeFrom="paragraph">
              <wp:posOffset>175895</wp:posOffset>
            </wp:positionV>
            <wp:extent cx="4286250" cy="2028825"/>
            <wp:effectExtent l="19050" t="0" r="0" b="0"/>
            <wp:wrapNone/>
            <wp:docPr id="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รูปโครงการ\DSC_049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028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04747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F04747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="00F04747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</w:p>
    <w:p w:rsidR="00F04747" w:rsidRDefault="00F04747" w:rsidP="00F04747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</w:t>
      </w: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04747" w:rsidRDefault="00F04747" w:rsidP="00F04747">
      <w:pPr>
        <w:rPr>
          <w:rFonts w:ascii="TH SarabunPSK" w:hAnsi="TH SarabunPSK" w:cs="TH SarabunPSK"/>
          <w:bCs/>
          <w:i w:val="0"/>
          <w:iCs w:val="0"/>
          <w:sz w:val="40"/>
          <w:szCs w:val="40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700233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16"/>
          <w:szCs w:val="16"/>
        </w:rPr>
        <w:drawing>
          <wp:anchor distT="12192" distB="15621" distL="114300" distR="123063" simplePos="0" relativeHeight="251655680" behindDoc="0" locked="0" layoutInCell="1" allowOverlap="1">
            <wp:simplePos x="0" y="0"/>
            <wp:positionH relativeFrom="column">
              <wp:posOffset>918210</wp:posOffset>
            </wp:positionH>
            <wp:positionV relativeFrom="paragraph">
              <wp:posOffset>59690</wp:posOffset>
            </wp:positionV>
            <wp:extent cx="4371975" cy="2238375"/>
            <wp:effectExtent l="19050" t="0" r="9525" b="0"/>
            <wp:wrapNone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รูปโครงการ\DSC_05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238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813263" w:rsidRDefault="00813263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813263" w:rsidRDefault="00813263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813263" w:rsidRDefault="00813263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813263" w:rsidRDefault="00813263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813263" w:rsidRDefault="00813263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A768BB" w:rsidRDefault="00FC1F03" w:rsidP="00A768B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-20</w:t>
      </w:r>
      <w:r w:rsidR="00A768BB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4A0DF1" w:rsidP="00F04747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5" style="position:absolute;left:0;text-align:left;margin-left:138.3pt;margin-top:.85pt;width:201.75pt;height:35.55pt;z-index:251678208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327243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โครงการส่งเสริมการจัดทำแผนชุมชน</w:t>
                  </w:r>
                </w:p>
              </w:txbxContent>
            </v:textbox>
          </v:roundrect>
        </w:pict>
      </w:r>
      <w:r w:rsidR="00F0474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- 16 –</w:t>
      </w: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F04747" w:rsidRDefault="00F04747" w:rsidP="00F04747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F04747" w:rsidRDefault="00F04747" w:rsidP="00F04747">
      <w:pPr>
        <w:ind w:left="864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noProof/>
        </w:rPr>
        <w:drawing>
          <wp:anchor distT="12192" distB="17145" distL="114300" distR="117348" simplePos="0" relativeHeight="251656704" behindDoc="1" locked="0" layoutInCell="1" allowOverlap="1">
            <wp:simplePos x="0" y="0"/>
            <wp:positionH relativeFrom="column">
              <wp:posOffset>1127760</wp:posOffset>
            </wp:positionH>
            <wp:positionV relativeFrom="paragraph">
              <wp:posOffset>210185</wp:posOffset>
            </wp:positionV>
            <wp:extent cx="3886200" cy="2457450"/>
            <wp:effectExtent l="19050" t="0" r="0" b="0"/>
            <wp:wrapNone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ประชาคมแผน\ประชาคมแผน\ม.13\DSC_05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388" cy="2486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4747" w:rsidRDefault="00F04747" w:rsidP="00F04747">
      <w:pPr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D74DEE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93568" behindDoc="1" locked="0" layoutInCell="1" allowOverlap="1">
            <wp:simplePos x="0" y="0"/>
            <wp:positionH relativeFrom="column">
              <wp:posOffset>775335</wp:posOffset>
            </wp:positionH>
            <wp:positionV relativeFrom="paragraph">
              <wp:posOffset>71120</wp:posOffset>
            </wp:positionV>
            <wp:extent cx="4924425" cy="2257425"/>
            <wp:effectExtent l="19050" t="0" r="9525" b="0"/>
            <wp:wrapNone/>
            <wp:docPr id="18" name="Picture 4" descr="C:\Users\User\Pictures\ประชาคมแผน\ประชาคมแผน\ม.8\DSC_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ประชาคมแผน\ประชาคมแผน\ม.8\DSC_07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D74DEE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584835</wp:posOffset>
            </wp:positionH>
            <wp:positionV relativeFrom="paragraph">
              <wp:posOffset>91440</wp:posOffset>
            </wp:positionV>
            <wp:extent cx="5514975" cy="2609850"/>
            <wp:effectExtent l="19050" t="0" r="9525" b="0"/>
            <wp:wrapNone/>
            <wp:docPr id="20" name="Picture 6" descr="C:\Users\User\Pictures\ประชาคมแผน\ประชาคมแผน\ม.6\DSC_0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ประชาคมแผน\ประชาคมแผน\ม.6\DSC_076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609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FC1F03" w:rsidP="00A768B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-21</w:t>
      </w:r>
      <w:r w:rsidR="00A768BB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A768BB" w:rsidRDefault="004A0DF1">
      <w:pPr>
        <w:rPr>
          <w:rFonts w:cstheme="minorBidi"/>
        </w:rPr>
      </w:pPr>
      <w:r>
        <w:rPr>
          <w:rFonts w:cstheme="minorBidi"/>
          <w:noProof/>
        </w:rPr>
        <w:pict>
          <v:roundrect id="_x0000_s1057" style="position:absolute;margin-left:134.55pt;margin-top:2.55pt;width:245.25pt;height:35.55pt;z-index:251680256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A768BB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โครงการส่งเสริมการ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ถือศิ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ลอดในเดือน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รอมฏอน</w:t>
                  </w:r>
                  <w:proofErr w:type="spellEnd"/>
                </w:p>
              </w:txbxContent>
            </v:textbox>
          </v:roundrect>
        </w:pict>
      </w: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700FFA">
      <w:pPr>
        <w:rPr>
          <w:rFonts w:cstheme="minorBidi"/>
        </w:rPr>
      </w:pPr>
      <w:r>
        <w:rPr>
          <w:rFonts w:cstheme="minorBidi" w:hint="cs"/>
          <w:noProof/>
        </w:rPr>
        <w:drawing>
          <wp:anchor distT="0" distB="0" distL="114300" distR="114300" simplePos="0" relativeHeight="251681280" behindDoc="1" locked="0" layoutInCell="1" allowOverlap="1">
            <wp:simplePos x="0" y="0"/>
            <wp:positionH relativeFrom="column">
              <wp:posOffset>680085</wp:posOffset>
            </wp:positionH>
            <wp:positionV relativeFrom="paragraph">
              <wp:posOffset>60325</wp:posOffset>
            </wp:positionV>
            <wp:extent cx="5162550" cy="2733675"/>
            <wp:effectExtent l="19050" t="0" r="0" b="0"/>
            <wp:wrapNone/>
            <wp:docPr id="6" name="Picture 1" descr="C:\Users\User\Pictures\New folder\อบต.59\รอมฎอน 59\DSC_0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New folder\อบต.59\รอมฎอน 59\DSC_088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733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A768BB" w:rsidRDefault="00A768BB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B34FF2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column">
              <wp:posOffset>632460</wp:posOffset>
            </wp:positionH>
            <wp:positionV relativeFrom="paragraph">
              <wp:posOffset>106680</wp:posOffset>
            </wp:positionV>
            <wp:extent cx="5153025" cy="2381250"/>
            <wp:effectExtent l="19050" t="0" r="9525" b="0"/>
            <wp:wrapNone/>
            <wp:docPr id="9" name="Picture 2" descr="C:\Users\User\Pictures\New folder\อบต.59\รอมฎอน 59\DSC_0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New folder\อบต.59\รอมฎอน 59\DSC_09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381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0D7068" w:rsidRDefault="000D7068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B34FF2">
      <w:pPr>
        <w:rPr>
          <w:rFonts w:cstheme="minorBidi"/>
        </w:rPr>
      </w:pPr>
      <w:r>
        <w:rPr>
          <w:rFonts w:cstheme="minorBidi"/>
          <w:noProof/>
        </w:rPr>
        <w:drawing>
          <wp:anchor distT="0" distB="0" distL="114300" distR="114300" simplePos="0" relativeHeight="251683328" behindDoc="1" locked="0" layoutInCell="1" allowOverlap="1">
            <wp:simplePos x="0" y="0"/>
            <wp:positionH relativeFrom="column">
              <wp:posOffset>594361</wp:posOffset>
            </wp:positionH>
            <wp:positionV relativeFrom="paragraph">
              <wp:posOffset>11430</wp:posOffset>
            </wp:positionV>
            <wp:extent cx="5105400" cy="2276475"/>
            <wp:effectExtent l="19050" t="0" r="0" b="0"/>
            <wp:wrapNone/>
            <wp:docPr id="10" name="Picture 3" descr="C:\Users\User\Pictures\New folder\อบต.59\รอมฎอน 59\DSC_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New folder\อบต.59\รอมฎอน 59\DSC_09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276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9B1C16" w:rsidRDefault="009B1C16">
      <w:pPr>
        <w:rPr>
          <w:rFonts w:cstheme="minorBidi"/>
        </w:rPr>
      </w:pPr>
    </w:p>
    <w:p w:rsidR="000E7500" w:rsidRDefault="004A0DF1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cstheme="minorBidi"/>
          <w:noProof/>
        </w:rPr>
        <w:lastRenderedPageBreak/>
        <w:pict>
          <v:roundrect id="_x0000_s1058" style="position:absolute;left:0;text-align:left;margin-left:166.8pt;margin-top:36.7pt;width:182.25pt;height:35.55pt;z-index:251686400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864B18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อบต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.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ฉลุง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พบประชาชน</w:t>
                  </w:r>
                </w:p>
              </w:txbxContent>
            </v:textbox>
          </v:roundrect>
        </w:pict>
      </w:r>
      <w:r w:rsidR="00864B18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-2</w:t>
      </w:r>
      <w:r w:rsidR="00FC1F0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2</w:t>
      </w:r>
      <w:r w:rsidR="00864B18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108585</wp:posOffset>
            </wp:positionV>
            <wp:extent cx="3848100" cy="2781300"/>
            <wp:effectExtent l="19050" t="0" r="0" b="0"/>
            <wp:wrapTopAndBottom/>
            <wp:docPr id="13" name="Picture 6" descr="C:\Users\User\Pictures\New folder\อบต.59\อบต.พบประชาชน\อบต.พบประชาชน(ส่องใต้)\13233314_1187465271273272_93500734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New folder\อบต.59\อบต.พบประชาชน\อบต.พบประชาชน(ส่องใต้)\13233314_1187465271273272_935007347_n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3A6" w:rsidRDefault="00E54BB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813435</wp:posOffset>
            </wp:positionH>
            <wp:positionV relativeFrom="paragraph">
              <wp:posOffset>208280</wp:posOffset>
            </wp:positionV>
            <wp:extent cx="4486275" cy="2114550"/>
            <wp:effectExtent l="19050" t="0" r="9525" b="0"/>
            <wp:wrapThrough wrapText="bothSides">
              <wp:wrapPolygon edited="0">
                <wp:start x="367" y="0"/>
                <wp:lineTo x="-92" y="1362"/>
                <wp:lineTo x="-92" y="18681"/>
                <wp:lineTo x="92" y="21405"/>
                <wp:lineTo x="367" y="21405"/>
                <wp:lineTo x="21187" y="21405"/>
                <wp:lineTo x="21462" y="21405"/>
                <wp:lineTo x="21646" y="20238"/>
                <wp:lineTo x="21646" y="1362"/>
                <wp:lineTo x="21462" y="195"/>
                <wp:lineTo x="21187" y="0"/>
                <wp:lineTo x="367" y="0"/>
              </wp:wrapPolygon>
            </wp:wrapThrough>
            <wp:docPr id="16" name="Picture 2" descr="C:\Users\User\Pictures\New folder\อบต.59\อบต.พบประชาชน\DSC_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New folder\อบต.59\อบต.พบประชาชน\DSC_076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2114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E54BB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613410</wp:posOffset>
            </wp:positionH>
            <wp:positionV relativeFrom="paragraph">
              <wp:posOffset>102235</wp:posOffset>
            </wp:positionV>
            <wp:extent cx="4981575" cy="2238375"/>
            <wp:effectExtent l="19050" t="0" r="9525" b="0"/>
            <wp:wrapNone/>
            <wp:docPr id="17" name="Picture 3" descr="C:\Users\User\Pictures\New folder\อบต.59\อบต.พบประชาชน\DSC_0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New folder\อบต.59\อบต.พบประชาชน\DSC_078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238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54BB6" w:rsidRDefault="00E54BB6" w:rsidP="00AF780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E54BB6" w:rsidRDefault="00E54BB6" w:rsidP="00AF780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E54BB6" w:rsidRDefault="00E54BB6" w:rsidP="00AF780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E54BB6" w:rsidRDefault="00E54BB6" w:rsidP="00AF7806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AF7806" w:rsidRDefault="00AF7806" w:rsidP="00AF780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</w:t>
      </w:r>
      <w:r w:rsidR="00FC1F0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001B61" w:rsidRDefault="004A0DF1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cstheme="minorBidi"/>
          <w:noProof/>
        </w:rPr>
        <w:pict>
          <v:roundrect id="_x0000_s1060" style="position:absolute;left:0;text-align:left;margin-left:97.8pt;margin-top:14.55pt;width:342pt;height:35.55pt;z-index:251698688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AF7806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 กิจกรรมอบรมให้ความรู้การดูแลสุขภาพผู้สูงอายุตำบล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ฉลุง</w:t>
                  </w:r>
                  <w:proofErr w:type="spellEnd"/>
                </w:p>
              </w:txbxContent>
            </v:textbox>
          </v:roundrect>
        </w:pict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625DF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0736" behindDoc="0" locked="0" layoutInCell="1" allowOverlap="1">
            <wp:simplePos x="0" y="0"/>
            <wp:positionH relativeFrom="column">
              <wp:posOffset>870585</wp:posOffset>
            </wp:positionH>
            <wp:positionV relativeFrom="paragraph">
              <wp:posOffset>195580</wp:posOffset>
            </wp:positionV>
            <wp:extent cx="4724400" cy="2076450"/>
            <wp:effectExtent l="19050" t="0" r="0" b="0"/>
            <wp:wrapNone/>
            <wp:docPr id="23" name="Picture 9" descr="C:\Users\User\Pictures\New folder\อบต.59\อบรมผู้สูงอายุน้องกิ๊บ\DSC_0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Pictures\New folder\อบต.59\อบรมผู้สูงอายุน้องกิ๊บ\DSC_016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076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625DF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C96333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2784" behindDoc="1" locked="0" layoutInCell="1" allowOverlap="1">
            <wp:simplePos x="0" y="0"/>
            <wp:positionH relativeFrom="column">
              <wp:posOffset>822960</wp:posOffset>
            </wp:positionH>
            <wp:positionV relativeFrom="paragraph">
              <wp:posOffset>223520</wp:posOffset>
            </wp:positionV>
            <wp:extent cx="4667250" cy="2562225"/>
            <wp:effectExtent l="19050" t="0" r="0" b="0"/>
            <wp:wrapNone/>
            <wp:docPr id="25" name="Picture 11" descr="C:\Users\User\Pictures\New folder\อบต.59\อบรมผู้สูงอายุน้องกิ๊บ\DSC_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Pictures\New folder\อบต.59\อบรมผู้สูงอายุน้องกิ๊บ\DSC_019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562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C9633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C96333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4832" behindDoc="0" locked="0" layoutInCell="1" allowOverlap="1">
            <wp:simplePos x="0" y="0"/>
            <wp:positionH relativeFrom="column">
              <wp:posOffset>822960</wp:posOffset>
            </wp:positionH>
            <wp:positionV relativeFrom="paragraph">
              <wp:posOffset>421005</wp:posOffset>
            </wp:positionV>
            <wp:extent cx="4667250" cy="2305050"/>
            <wp:effectExtent l="19050" t="0" r="0" b="0"/>
            <wp:wrapTopAndBottom/>
            <wp:docPr id="26" name="Picture 12" descr="C:\Users\User\Pictures\New folder\อบต.59\อบรมผู้สูงอายุน้องกิ๊บ\DSC_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Pictures\New folder\อบต.59\อบรมผู้สูงอายุน้องกิ๊บ\DSC_025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5820F9" w:rsidRDefault="005820F9" w:rsidP="005820F9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1F8E" w:rsidRDefault="00971F8E" w:rsidP="005820F9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</w:t>
      </w:r>
      <w:r w:rsidR="00FC1F0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9723A6" w:rsidRDefault="00D33332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5856" behindDoc="0" locked="0" layoutInCell="1" allowOverlap="1">
            <wp:simplePos x="0" y="0"/>
            <wp:positionH relativeFrom="column">
              <wp:posOffset>927735</wp:posOffset>
            </wp:positionH>
            <wp:positionV relativeFrom="paragraph">
              <wp:posOffset>808355</wp:posOffset>
            </wp:positionV>
            <wp:extent cx="4200525" cy="2209800"/>
            <wp:effectExtent l="19050" t="0" r="9525" b="0"/>
            <wp:wrapTopAndBottom/>
            <wp:docPr id="27" name="Picture 13" descr="C:\Users\User\Pictures\New folder\อบต.59\คลองสวยน้ำใส\DSC_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Pictures\New folder\อบต.59\คลองสวยน้ำใส\DSC_0422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DF1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61" style="position:absolute;left:0;text-align:left;margin-left:182.55pt;margin-top:9.65pt;width:138pt;height:35.55pt;z-index:251703808;mso-position-horizontal-relative:text;mso-position-vertical-relative:text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C031D3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 คลองสวยน้ำใส</w:t>
                  </w:r>
                </w:p>
              </w:txbxContent>
            </v:textbox>
          </v:roundrect>
        </w:pict>
      </w:r>
    </w:p>
    <w:p w:rsidR="009723A6" w:rsidRDefault="009723A6" w:rsidP="00D33332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D60E2B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688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2424430</wp:posOffset>
            </wp:positionV>
            <wp:extent cx="5600700" cy="2324100"/>
            <wp:effectExtent l="19050" t="0" r="0" b="0"/>
            <wp:wrapNone/>
            <wp:docPr id="22" name="Picture 1" descr="C:\Users\User\Pictures\New folder\อบต.59\คลองสวยน้ำใส\DSC_0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New folder\อบต.59\คลองสวยน้ำใส\DSC_041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1E49E6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D60E2B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D60E2B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7904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119380</wp:posOffset>
            </wp:positionV>
            <wp:extent cx="5991225" cy="2295525"/>
            <wp:effectExtent l="19050" t="0" r="9525" b="0"/>
            <wp:wrapNone/>
            <wp:docPr id="28" name="Picture 2" descr="H:\ภาพโครงการกองสาธารณสุข๕๙\โครงการคลองสวยน้ำใส\12784815_750746138396272_11639817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ภาพโครงการกองสาธารณสุข๕๙\โครงการคลองสวยน้ำใส\12784815_750746138396272_116398173_n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60E2B" w:rsidRDefault="00D60E2B" w:rsidP="00B46071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46071" w:rsidRDefault="00B46071" w:rsidP="00B4607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</w:t>
      </w:r>
      <w:r w:rsidR="00FC1F0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9723A6" w:rsidRDefault="004A0DF1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63" style="position:absolute;left:0;text-align:left;margin-left:163.05pt;margin-top:10.4pt;width:169.5pt;height:35.55pt;z-index:251709952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01339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 คืนความสุขให้ชุมชน</w:t>
                  </w:r>
                </w:p>
              </w:txbxContent>
            </v:textbox>
          </v:roundrect>
        </w:pict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C032D3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0976" behindDoc="0" locked="0" layoutInCell="1" allowOverlap="1">
            <wp:simplePos x="0" y="0"/>
            <wp:positionH relativeFrom="column">
              <wp:posOffset>861060</wp:posOffset>
            </wp:positionH>
            <wp:positionV relativeFrom="paragraph">
              <wp:posOffset>167005</wp:posOffset>
            </wp:positionV>
            <wp:extent cx="4733925" cy="2305050"/>
            <wp:effectExtent l="19050" t="0" r="9525" b="0"/>
            <wp:wrapThrough wrapText="bothSides">
              <wp:wrapPolygon edited="0">
                <wp:start x="348" y="0"/>
                <wp:lineTo x="-87" y="1250"/>
                <wp:lineTo x="-87" y="19993"/>
                <wp:lineTo x="174" y="21421"/>
                <wp:lineTo x="348" y="21421"/>
                <wp:lineTo x="21209" y="21421"/>
                <wp:lineTo x="21383" y="21421"/>
                <wp:lineTo x="21643" y="20529"/>
                <wp:lineTo x="21643" y="1250"/>
                <wp:lineTo x="21470" y="179"/>
                <wp:lineTo x="21209" y="0"/>
                <wp:lineTo x="348" y="0"/>
              </wp:wrapPolygon>
            </wp:wrapThrough>
            <wp:docPr id="30" name="Picture 4" descr="C:\Users\User\Pictures\New folder\อบต.59\คืนความสุขให้ชุมชน\DSC_0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New folder\อบต.59\คืนความสุขให้ชุมชน\DSC_084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9723A6" w:rsidRDefault="0006051E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3024" behindDoc="0" locked="0" layoutInCell="1" allowOverlap="1">
            <wp:simplePos x="0" y="0"/>
            <wp:positionH relativeFrom="column">
              <wp:posOffset>603885</wp:posOffset>
            </wp:positionH>
            <wp:positionV relativeFrom="paragraph">
              <wp:posOffset>365125</wp:posOffset>
            </wp:positionV>
            <wp:extent cx="5038725" cy="2209800"/>
            <wp:effectExtent l="19050" t="0" r="9525" b="0"/>
            <wp:wrapTopAndBottom/>
            <wp:docPr id="33" name="Picture 7" descr="C:\Users\User\Pictures\New folder\อบต.59\คืนความสุขให้ชุมชน\DSC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New folder\อบต.59\คืนความสุขให้ชุมชน\DSC_082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3A6" w:rsidRDefault="0006051E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2000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2840990</wp:posOffset>
            </wp:positionV>
            <wp:extent cx="5429250" cy="2114550"/>
            <wp:effectExtent l="19050" t="0" r="0" b="0"/>
            <wp:wrapTopAndBottom/>
            <wp:docPr id="31" name="Picture 5" descr="C:\Users\User\Pictures\New folder\อบต.59\คืนความสุขให้ชุมชน\DSC_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New folder\อบต.59\คืนความสุขให้ชุมชน\DSC_084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47AD" w:rsidRDefault="00BC47AD" w:rsidP="00BC47AD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50C3A" w:rsidRDefault="00D50C3A" w:rsidP="00BC47A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</w:t>
      </w:r>
      <w:r w:rsidR="00FC1F03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9723A6" w:rsidRDefault="009723A6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4A0DF1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64" style="position:absolute;left:0;text-align:left;margin-left:175.05pt;margin-top:-13.75pt;width:169.5pt;height:35.55pt;z-index:251715072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D50C3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 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อบต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. เมือง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คัพ</w:t>
                  </w:r>
                  <w:proofErr w:type="spellEnd"/>
                </w:p>
              </w:txbxContent>
            </v:textbox>
          </v:roundrect>
        </w:pict>
      </w:r>
    </w:p>
    <w:p w:rsidR="008440BC" w:rsidRDefault="008341F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1216" behindDoc="0" locked="0" layoutInCell="1" allowOverlap="1">
            <wp:simplePos x="0" y="0"/>
            <wp:positionH relativeFrom="column">
              <wp:posOffset>1375410</wp:posOffset>
            </wp:positionH>
            <wp:positionV relativeFrom="paragraph">
              <wp:posOffset>309880</wp:posOffset>
            </wp:positionV>
            <wp:extent cx="3962400" cy="2428875"/>
            <wp:effectExtent l="19050" t="0" r="0" b="0"/>
            <wp:wrapTopAndBottom/>
            <wp:docPr id="37" name="Picture 4" descr="C:\Users\User\Pictures\ตี้\รุปไล\รายอ\LINE\1479867954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ตี้\รุปไล\รายอ\LINE\1479867954518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428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440BC" w:rsidRDefault="00BA7683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3264" behindDoc="0" locked="0" layoutInCell="1" allowOverlap="1">
            <wp:simplePos x="0" y="0"/>
            <wp:positionH relativeFrom="column">
              <wp:posOffset>2966085</wp:posOffset>
            </wp:positionH>
            <wp:positionV relativeFrom="paragraph">
              <wp:posOffset>2814955</wp:posOffset>
            </wp:positionV>
            <wp:extent cx="3457575" cy="2305050"/>
            <wp:effectExtent l="19050" t="0" r="9525" b="0"/>
            <wp:wrapTopAndBottom/>
            <wp:docPr id="39" name="Picture 6" descr="C:\Users\User\Pictures\ตี้\รุปไล\รายอ\LINE\1479867947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ตี้\รุปไล\รายอ\LINE\147986794786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2240" behindDoc="0" locked="0" layoutInCell="1" allowOverlap="1">
            <wp:simplePos x="0" y="0"/>
            <wp:positionH relativeFrom="column">
              <wp:posOffset>365760</wp:posOffset>
            </wp:positionH>
            <wp:positionV relativeFrom="paragraph">
              <wp:posOffset>2738755</wp:posOffset>
            </wp:positionV>
            <wp:extent cx="2495550" cy="2495550"/>
            <wp:effectExtent l="19050" t="0" r="0" b="0"/>
            <wp:wrapTopAndBottom/>
            <wp:docPr id="38" name="Picture 5" descr="C:\Users\User\Pictures\ตี้\รุปไล\รายอ\LINE\147986796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Pictures\ตี้\รุปไล\รายอ\LINE\147986796048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495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9957E8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4288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27305</wp:posOffset>
            </wp:positionV>
            <wp:extent cx="5086350" cy="2286000"/>
            <wp:effectExtent l="19050" t="0" r="0" b="0"/>
            <wp:wrapNone/>
            <wp:docPr id="40" name="Picture 7" descr="C:\Users\User\Pictures\ตี้\รุปไล\รายอ\LINE\1479867964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Pictures\ตี้\รุปไล\รายอ\LINE\1479867964785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36A1B" w:rsidRDefault="00036A1B" w:rsidP="00036A1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-27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8440BC" w:rsidRDefault="004A0DF1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65" style="position:absolute;left:0;text-align:left;margin-left:170.55pt;margin-top:9.5pt;width:169.5pt;height:35.55pt;z-index:251716096" arcsize="10923f" fillcolor="#92cddc [1944]" strokecolor="#92cddc [1944]" strokeweight="1pt">
            <v:fill color2="#daeef3 [664]" angle="-45" focusposition="1" focussize="" focus="-50%" type="gradient"/>
            <v:shadow on="t" type="perspective" color="#205867 [1608]" opacity=".5" offset="1pt" offset2="-3pt"/>
            <v:textbox>
              <w:txbxContent>
                <w:p w:rsidR="00367A8E" w:rsidRPr="00656DF5" w:rsidRDefault="00367A8E" w:rsidP="00381E8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ด้านโครงสร้างพื้นฐาน</w:t>
                  </w:r>
                </w:p>
              </w:txbxContent>
            </v:textbox>
          </v:roundrect>
        </w:pict>
      </w: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EA0727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5312" behindDoc="0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108585</wp:posOffset>
            </wp:positionV>
            <wp:extent cx="6124575" cy="2971800"/>
            <wp:effectExtent l="19050" t="0" r="9525" b="0"/>
            <wp:wrapTopAndBottom/>
            <wp:docPr id="41" name="Picture 8" descr="C:\Users\User\Pictures\ตี้\รุปไล\รายอ\LINE\147986794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Pictures\ตี้\รุปไล\รายอ\LINE\147986794094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971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440BC" w:rsidRDefault="008440BC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003EB0" w:rsidP="00864B18">
      <w:pPr>
        <w:jc w:val="right"/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w:drawing>
          <wp:anchor distT="0" distB="0" distL="114300" distR="114300" simplePos="0" relativeHeight="251727360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-720090</wp:posOffset>
            </wp:positionV>
            <wp:extent cx="7534275" cy="10715625"/>
            <wp:effectExtent l="19050" t="0" r="9525" b="0"/>
            <wp:wrapTopAndBottom/>
            <wp:docPr id="21" name="Picture 37" descr="ผลการค้นหารูปภาพสำหรับ แบบปกหนังสือวิชาก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ผลการค้นหารูปภาพสำหรับ แบบปกหนังสือวิชาการ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30A8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t>2</w:t>
      </w:r>
    </w:p>
    <w:p w:rsidR="008A09C5" w:rsidRDefault="00520BE7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 xml:space="preserve"> </w:t>
      </w: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CC2CAD" w:rsidRDefault="00CC2CAD" w:rsidP="00864B18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sectPr w:rsidR="00CC2CAD" w:rsidSect="00AF175E">
      <w:pgSz w:w="11906" w:h="16838"/>
      <w:pgMar w:top="1134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DF1" w:rsidRDefault="004A0DF1" w:rsidP="00F014F8">
      <w:r>
        <w:separator/>
      </w:r>
    </w:p>
  </w:endnote>
  <w:endnote w:type="continuationSeparator" w:id="0">
    <w:p w:rsidR="004A0DF1" w:rsidRDefault="004A0DF1" w:rsidP="00F01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DF1" w:rsidRDefault="004A0DF1" w:rsidP="00F014F8">
      <w:r>
        <w:separator/>
      </w:r>
    </w:p>
  </w:footnote>
  <w:footnote w:type="continuationSeparator" w:id="0">
    <w:p w:rsidR="004A0DF1" w:rsidRDefault="004A0DF1" w:rsidP="00F01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67620D"/>
    <w:multiLevelType w:val="hybridMultilevel"/>
    <w:tmpl w:val="DA34BE0E"/>
    <w:lvl w:ilvl="0" w:tplc="49EC684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D83A4C"/>
    <w:multiLevelType w:val="hybridMultilevel"/>
    <w:tmpl w:val="C77424CC"/>
    <w:lvl w:ilvl="0" w:tplc="229280BE">
      <w:start w:val="1"/>
      <w:numFmt w:val="decimal"/>
      <w:lvlText w:val="%1."/>
      <w:lvlJc w:val="left"/>
      <w:pPr>
        <w:ind w:left="1260" w:hanging="18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9"/>
  </w:num>
  <w:num w:numId="9">
    <w:abstractNumId w:val="2"/>
  </w:num>
  <w:num w:numId="10">
    <w:abstractNumId w:val="16"/>
  </w:num>
  <w:num w:numId="11">
    <w:abstractNumId w:val="6"/>
  </w:num>
  <w:num w:numId="12">
    <w:abstractNumId w:val="7"/>
  </w:num>
  <w:num w:numId="13">
    <w:abstractNumId w:val="14"/>
  </w:num>
  <w:num w:numId="14">
    <w:abstractNumId w:val="5"/>
  </w:num>
  <w:num w:numId="15">
    <w:abstractNumId w:val="1"/>
  </w:num>
  <w:num w:numId="16">
    <w:abstractNumId w:val="11"/>
  </w:num>
  <w:num w:numId="17">
    <w:abstractNumId w:val="17"/>
  </w:num>
  <w:num w:numId="18">
    <w:abstractNumId w:val="13"/>
  </w:num>
  <w:num w:numId="19">
    <w:abstractNumId w:val="4"/>
  </w:num>
  <w:num w:numId="20">
    <w:abstractNumId w:val="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F04747"/>
    <w:rsid w:val="00001B61"/>
    <w:rsid w:val="00003DA8"/>
    <w:rsid w:val="00003EB0"/>
    <w:rsid w:val="0000632E"/>
    <w:rsid w:val="00011489"/>
    <w:rsid w:val="00013393"/>
    <w:rsid w:val="000171B2"/>
    <w:rsid w:val="00021E83"/>
    <w:rsid w:val="00036A1B"/>
    <w:rsid w:val="00043ACE"/>
    <w:rsid w:val="0004595F"/>
    <w:rsid w:val="0005009C"/>
    <w:rsid w:val="0005318F"/>
    <w:rsid w:val="000576C1"/>
    <w:rsid w:val="0006051E"/>
    <w:rsid w:val="0006442B"/>
    <w:rsid w:val="00067E25"/>
    <w:rsid w:val="00070A67"/>
    <w:rsid w:val="00076A83"/>
    <w:rsid w:val="00077504"/>
    <w:rsid w:val="000908A4"/>
    <w:rsid w:val="00093E42"/>
    <w:rsid w:val="000B04C5"/>
    <w:rsid w:val="000C4ACC"/>
    <w:rsid w:val="000C7D41"/>
    <w:rsid w:val="000D0553"/>
    <w:rsid w:val="000D7068"/>
    <w:rsid w:val="000D7CAB"/>
    <w:rsid w:val="000E2192"/>
    <w:rsid w:val="000E6A8A"/>
    <w:rsid w:val="000E7500"/>
    <w:rsid w:val="000F14F2"/>
    <w:rsid w:val="000F2283"/>
    <w:rsid w:val="000F4057"/>
    <w:rsid w:val="000F60A0"/>
    <w:rsid w:val="0012348D"/>
    <w:rsid w:val="00127DF9"/>
    <w:rsid w:val="00151B20"/>
    <w:rsid w:val="00156137"/>
    <w:rsid w:val="00174F49"/>
    <w:rsid w:val="001800FF"/>
    <w:rsid w:val="001910B3"/>
    <w:rsid w:val="0019651E"/>
    <w:rsid w:val="001A09D7"/>
    <w:rsid w:val="001A414F"/>
    <w:rsid w:val="001C28DE"/>
    <w:rsid w:val="001C620A"/>
    <w:rsid w:val="001D1DE5"/>
    <w:rsid w:val="001D6F13"/>
    <w:rsid w:val="001E49E6"/>
    <w:rsid w:val="001F02F1"/>
    <w:rsid w:val="001F071E"/>
    <w:rsid w:val="001F0A8F"/>
    <w:rsid w:val="001F792D"/>
    <w:rsid w:val="00202301"/>
    <w:rsid w:val="0021015A"/>
    <w:rsid w:val="002217E5"/>
    <w:rsid w:val="00225DD0"/>
    <w:rsid w:val="00226347"/>
    <w:rsid w:val="002525BD"/>
    <w:rsid w:val="002560A4"/>
    <w:rsid w:val="00271B01"/>
    <w:rsid w:val="0027299B"/>
    <w:rsid w:val="002766B8"/>
    <w:rsid w:val="00282533"/>
    <w:rsid w:val="002966CD"/>
    <w:rsid w:val="002A0372"/>
    <w:rsid w:val="002A5A5B"/>
    <w:rsid w:val="002C1B3A"/>
    <w:rsid w:val="002C542C"/>
    <w:rsid w:val="002C543E"/>
    <w:rsid w:val="002E2FAE"/>
    <w:rsid w:val="002E30C2"/>
    <w:rsid w:val="002F4FE3"/>
    <w:rsid w:val="00303710"/>
    <w:rsid w:val="0030375D"/>
    <w:rsid w:val="00303C30"/>
    <w:rsid w:val="0032246A"/>
    <w:rsid w:val="00327243"/>
    <w:rsid w:val="00330035"/>
    <w:rsid w:val="00337C23"/>
    <w:rsid w:val="003403A0"/>
    <w:rsid w:val="00343D77"/>
    <w:rsid w:val="00344BDD"/>
    <w:rsid w:val="00345B25"/>
    <w:rsid w:val="00346684"/>
    <w:rsid w:val="00353947"/>
    <w:rsid w:val="00353E7C"/>
    <w:rsid w:val="003557F2"/>
    <w:rsid w:val="00355A17"/>
    <w:rsid w:val="00357E8E"/>
    <w:rsid w:val="003654F3"/>
    <w:rsid w:val="00366018"/>
    <w:rsid w:val="00367A8E"/>
    <w:rsid w:val="0037052E"/>
    <w:rsid w:val="00381E86"/>
    <w:rsid w:val="0038638F"/>
    <w:rsid w:val="0039493F"/>
    <w:rsid w:val="003A1685"/>
    <w:rsid w:val="003B1028"/>
    <w:rsid w:val="003B1B09"/>
    <w:rsid w:val="003D09A8"/>
    <w:rsid w:val="003D7CCF"/>
    <w:rsid w:val="003E4B3B"/>
    <w:rsid w:val="003E66D1"/>
    <w:rsid w:val="003F4AAF"/>
    <w:rsid w:val="004048C0"/>
    <w:rsid w:val="00407E26"/>
    <w:rsid w:val="00413593"/>
    <w:rsid w:val="004177D6"/>
    <w:rsid w:val="00427D0D"/>
    <w:rsid w:val="0043124B"/>
    <w:rsid w:val="00431DE5"/>
    <w:rsid w:val="0044285F"/>
    <w:rsid w:val="0044698E"/>
    <w:rsid w:val="00453AD8"/>
    <w:rsid w:val="004609D3"/>
    <w:rsid w:val="00475599"/>
    <w:rsid w:val="004943D4"/>
    <w:rsid w:val="004A0DF1"/>
    <w:rsid w:val="004B0D9D"/>
    <w:rsid w:val="004B15A2"/>
    <w:rsid w:val="004C2689"/>
    <w:rsid w:val="004C5CF3"/>
    <w:rsid w:val="004D59BA"/>
    <w:rsid w:val="004D5D3C"/>
    <w:rsid w:val="004F0513"/>
    <w:rsid w:val="005005CA"/>
    <w:rsid w:val="00500957"/>
    <w:rsid w:val="005058A2"/>
    <w:rsid w:val="00510AE7"/>
    <w:rsid w:val="00516D50"/>
    <w:rsid w:val="00520BE7"/>
    <w:rsid w:val="00525DDC"/>
    <w:rsid w:val="00536A15"/>
    <w:rsid w:val="005449F0"/>
    <w:rsid w:val="0055495A"/>
    <w:rsid w:val="00571204"/>
    <w:rsid w:val="005740BD"/>
    <w:rsid w:val="005820F9"/>
    <w:rsid w:val="005A4A86"/>
    <w:rsid w:val="005B1914"/>
    <w:rsid w:val="005B6132"/>
    <w:rsid w:val="005B7D2D"/>
    <w:rsid w:val="005C3B88"/>
    <w:rsid w:val="005C58FE"/>
    <w:rsid w:val="005D2AE8"/>
    <w:rsid w:val="005D30CE"/>
    <w:rsid w:val="005D31AD"/>
    <w:rsid w:val="005E5471"/>
    <w:rsid w:val="00603069"/>
    <w:rsid w:val="00603966"/>
    <w:rsid w:val="006063AA"/>
    <w:rsid w:val="00613198"/>
    <w:rsid w:val="00613665"/>
    <w:rsid w:val="006213BD"/>
    <w:rsid w:val="00625DF6"/>
    <w:rsid w:val="0063189E"/>
    <w:rsid w:val="00635E24"/>
    <w:rsid w:val="00651278"/>
    <w:rsid w:val="00652024"/>
    <w:rsid w:val="00656DF5"/>
    <w:rsid w:val="00666A21"/>
    <w:rsid w:val="00674958"/>
    <w:rsid w:val="00681450"/>
    <w:rsid w:val="0068325B"/>
    <w:rsid w:val="00692500"/>
    <w:rsid w:val="006A55D4"/>
    <w:rsid w:val="006C0D08"/>
    <w:rsid w:val="006C1DC5"/>
    <w:rsid w:val="006C3566"/>
    <w:rsid w:val="006D2A18"/>
    <w:rsid w:val="006D39E9"/>
    <w:rsid w:val="006E0FC3"/>
    <w:rsid w:val="006E5331"/>
    <w:rsid w:val="006E6D90"/>
    <w:rsid w:val="006E72AD"/>
    <w:rsid w:val="006E7983"/>
    <w:rsid w:val="006E7A0E"/>
    <w:rsid w:val="006F130D"/>
    <w:rsid w:val="00700233"/>
    <w:rsid w:val="00700FFA"/>
    <w:rsid w:val="00713AEF"/>
    <w:rsid w:val="0072270F"/>
    <w:rsid w:val="007242F1"/>
    <w:rsid w:val="007254A0"/>
    <w:rsid w:val="0072762C"/>
    <w:rsid w:val="00752511"/>
    <w:rsid w:val="0075573C"/>
    <w:rsid w:val="00761E09"/>
    <w:rsid w:val="00765D13"/>
    <w:rsid w:val="007750D4"/>
    <w:rsid w:val="00775AF2"/>
    <w:rsid w:val="00782C73"/>
    <w:rsid w:val="00790169"/>
    <w:rsid w:val="007A683F"/>
    <w:rsid w:val="007A719C"/>
    <w:rsid w:val="007C3418"/>
    <w:rsid w:val="007C6A8E"/>
    <w:rsid w:val="007C6FEE"/>
    <w:rsid w:val="007D532E"/>
    <w:rsid w:val="007D5939"/>
    <w:rsid w:val="007E4B53"/>
    <w:rsid w:val="007E6047"/>
    <w:rsid w:val="007F11C2"/>
    <w:rsid w:val="007F648A"/>
    <w:rsid w:val="007F715C"/>
    <w:rsid w:val="00800247"/>
    <w:rsid w:val="00800793"/>
    <w:rsid w:val="00813263"/>
    <w:rsid w:val="00814B07"/>
    <w:rsid w:val="00820C40"/>
    <w:rsid w:val="00824FBB"/>
    <w:rsid w:val="0083344A"/>
    <w:rsid w:val="008341FC"/>
    <w:rsid w:val="008346DD"/>
    <w:rsid w:val="008440BC"/>
    <w:rsid w:val="00851072"/>
    <w:rsid w:val="00856EC0"/>
    <w:rsid w:val="00857EA2"/>
    <w:rsid w:val="0086080B"/>
    <w:rsid w:val="00862EDD"/>
    <w:rsid w:val="00864B18"/>
    <w:rsid w:val="008716B8"/>
    <w:rsid w:val="00871F03"/>
    <w:rsid w:val="008733ED"/>
    <w:rsid w:val="008735AA"/>
    <w:rsid w:val="00875F9D"/>
    <w:rsid w:val="008831F2"/>
    <w:rsid w:val="008868C4"/>
    <w:rsid w:val="008877DA"/>
    <w:rsid w:val="00891B57"/>
    <w:rsid w:val="00896137"/>
    <w:rsid w:val="008A0329"/>
    <w:rsid w:val="008A09C5"/>
    <w:rsid w:val="008A11B2"/>
    <w:rsid w:val="008B4329"/>
    <w:rsid w:val="008B5E7E"/>
    <w:rsid w:val="008C3AC2"/>
    <w:rsid w:val="008C58E2"/>
    <w:rsid w:val="008D0D1B"/>
    <w:rsid w:val="008D4E90"/>
    <w:rsid w:val="008E063F"/>
    <w:rsid w:val="008E0E20"/>
    <w:rsid w:val="008F0A22"/>
    <w:rsid w:val="008F4D3E"/>
    <w:rsid w:val="009120E4"/>
    <w:rsid w:val="00917E2F"/>
    <w:rsid w:val="00923CD7"/>
    <w:rsid w:val="00925137"/>
    <w:rsid w:val="00935591"/>
    <w:rsid w:val="009369B8"/>
    <w:rsid w:val="009412B0"/>
    <w:rsid w:val="009508A1"/>
    <w:rsid w:val="009525AA"/>
    <w:rsid w:val="009637A2"/>
    <w:rsid w:val="00963EB0"/>
    <w:rsid w:val="009700C9"/>
    <w:rsid w:val="00971F8E"/>
    <w:rsid w:val="009723A6"/>
    <w:rsid w:val="00980DE9"/>
    <w:rsid w:val="009839EA"/>
    <w:rsid w:val="00983B59"/>
    <w:rsid w:val="0098557F"/>
    <w:rsid w:val="009922DF"/>
    <w:rsid w:val="009957E8"/>
    <w:rsid w:val="009A4819"/>
    <w:rsid w:val="009A550F"/>
    <w:rsid w:val="009B1C16"/>
    <w:rsid w:val="009B1F7A"/>
    <w:rsid w:val="009C3E06"/>
    <w:rsid w:val="009D1FAB"/>
    <w:rsid w:val="009E3F8F"/>
    <w:rsid w:val="009F27D5"/>
    <w:rsid w:val="009F688F"/>
    <w:rsid w:val="009F76CD"/>
    <w:rsid w:val="00A053A6"/>
    <w:rsid w:val="00A14344"/>
    <w:rsid w:val="00A36827"/>
    <w:rsid w:val="00A529F9"/>
    <w:rsid w:val="00A63126"/>
    <w:rsid w:val="00A63C13"/>
    <w:rsid w:val="00A705D6"/>
    <w:rsid w:val="00A70B9D"/>
    <w:rsid w:val="00A75C07"/>
    <w:rsid w:val="00A768BB"/>
    <w:rsid w:val="00A83A1D"/>
    <w:rsid w:val="00AA1ADD"/>
    <w:rsid w:val="00AA1BC5"/>
    <w:rsid w:val="00AA33C5"/>
    <w:rsid w:val="00AB1F93"/>
    <w:rsid w:val="00AB7255"/>
    <w:rsid w:val="00AE71C5"/>
    <w:rsid w:val="00AF175E"/>
    <w:rsid w:val="00AF3469"/>
    <w:rsid w:val="00AF7806"/>
    <w:rsid w:val="00B00F0B"/>
    <w:rsid w:val="00B10288"/>
    <w:rsid w:val="00B10401"/>
    <w:rsid w:val="00B13615"/>
    <w:rsid w:val="00B20498"/>
    <w:rsid w:val="00B22E50"/>
    <w:rsid w:val="00B2452F"/>
    <w:rsid w:val="00B300B6"/>
    <w:rsid w:val="00B34FF2"/>
    <w:rsid w:val="00B36BEC"/>
    <w:rsid w:val="00B44F95"/>
    <w:rsid w:val="00B46071"/>
    <w:rsid w:val="00B46FFF"/>
    <w:rsid w:val="00B4790D"/>
    <w:rsid w:val="00B5117D"/>
    <w:rsid w:val="00B7076D"/>
    <w:rsid w:val="00B77752"/>
    <w:rsid w:val="00BA68E1"/>
    <w:rsid w:val="00BA7683"/>
    <w:rsid w:val="00BB1280"/>
    <w:rsid w:val="00BB3888"/>
    <w:rsid w:val="00BC47AD"/>
    <w:rsid w:val="00BC517C"/>
    <w:rsid w:val="00BC5393"/>
    <w:rsid w:val="00BC60B3"/>
    <w:rsid w:val="00BC6463"/>
    <w:rsid w:val="00BE0078"/>
    <w:rsid w:val="00BE0FE2"/>
    <w:rsid w:val="00BE3AB4"/>
    <w:rsid w:val="00BE4BFB"/>
    <w:rsid w:val="00C031D3"/>
    <w:rsid w:val="00C032D3"/>
    <w:rsid w:val="00C0388F"/>
    <w:rsid w:val="00C03E63"/>
    <w:rsid w:val="00C0567B"/>
    <w:rsid w:val="00C239A2"/>
    <w:rsid w:val="00C319AA"/>
    <w:rsid w:val="00C369FA"/>
    <w:rsid w:val="00C43EC9"/>
    <w:rsid w:val="00C54088"/>
    <w:rsid w:val="00C5552A"/>
    <w:rsid w:val="00C55E0C"/>
    <w:rsid w:val="00C57FBA"/>
    <w:rsid w:val="00C716A8"/>
    <w:rsid w:val="00C805D3"/>
    <w:rsid w:val="00C869F9"/>
    <w:rsid w:val="00C87B80"/>
    <w:rsid w:val="00C902BA"/>
    <w:rsid w:val="00C91823"/>
    <w:rsid w:val="00C9300C"/>
    <w:rsid w:val="00C9393B"/>
    <w:rsid w:val="00C93B2B"/>
    <w:rsid w:val="00C96333"/>
    <w:rsid w:val="00C9691F"/>
    <w:rsid w:val="00CA3F0F"/>
    <w:rsid w:val="00CC2CAD"/>
    <w:rsid w:val="00CD533E"/>
    <w:rsid w:val="00CE3067"/>
    <w:rsid w:val="00CE5CA5"/>
    <w:rsid w:val="00CF0396"/>
    <w:rsid w:val="00CF24C9"/>
    <w:rsid w:val="00CF2AAF"/>
    <w:rsid w:val="00CF5555"/>
    <w:rsid w:val="00CF5D74"/>
    <w:rsid w:val="00D002A9"/>
    <w:rsid w:val="00D00A2C"/>
    <w:rsid w:val="00D06C0E"/>
    <w:rsid w:val="00D112C7"/>
    <w:rsid w:val="00D2076A"/>
    <w:rsid w:val="00D22499"/>
    <w:rsid w:val="00D2652A"/>
    <w:rsid w:val="00D27A24"/>
    <w:rsid w:val="00D30B76"/>
    <w:rsid w:val="00D33332"/>
    <w:rsid w:val="00D355D1"/>
    <w:rsid w:val="00D35BA2"/>
    <w:rsid w:val="00D35E9B"/>
    <w:rsid w:val="00D409D4"/>
    <w:rsid w:val="00D453BC"/>
    <w:rsid w:val="00D50C3A"/>
    <w:rsid w:val="00D513C6"/>
    <w:rsid w:val="00D566B2"/>
    <w:rsid w:val="00D60E2B"/>
    <w:rsid w:val="00D63EC0"/>
    <w:rsid w:val="00D671F2"/>
    <w:rsid w:val="00D74DEE"/>
    <w:rsid w:val="00D87BE0"/>
    <w:rsid w:val="00D95A6F"/>
    <w:rsid w:val="00DC0803"/>
    <w:rsid w:val="00DC30A8"/>
    <w:rsid w:val="00DC4E6A"/>
    <w:rsid w:val="00DD08B3"/>
    <w:rsid w:val="00DD1276"/>
    <w:rsid w:val="00DD4E9E"/>
    <w:rsid w:val="00DE2CBD"/>
    <w:rsid w:val="00E0538A"/>
    <w:rsid w:val="00E05767"/>
    <w:rsid w:val="00E14582"/>
    <w:rsid w:val="00E306FC"/>
    <w:rsid w:val="00E323AB"/>
    <w:rsid w:val="00E4601E"/>
    <w:rsid w:val="00E54BB6"/>
    <w:rsid w:val="00E62BED"/>
    <w:rsid w:val="00E7212B"/>
    <w:rsid w:val="00E81762"/>
    <w:rsid w:val="00E82160"/>
    <w:rsid w:val="00E869FB"/>
    <w:rsid w:val="00E94A21"/>
    <w:rsid w:val="00EA0727"/>
    <w:rsid w:val="00EA34C9"/>
    <w:rsid w:val="00EA7009"/>
    <w:rsid w:val="00EC1709"/>
    <w:rsid w:val="00EC2176"/>
    <w:rsid w:val="00EC4218"/>
    <w:rsid w:val="00EC67DF"/>
    <w:rsid w:val="00ED1E2F"/>
    <w:rsid w:val="00ED31B3"/>
    <w:rsid w:val="00ED4C14"/>
    <w:rsid w:val="00ED78DE"/>
    <w:rsid w:val="00ED7929"/>
    <w:rsid w:val="00EF592F"/>
    <w:rsid w:val="00EF6749"/>
    <w:rsid w:val="00EF695B"/>
    <w:rsid w:val="00EF708A"/>
    <w:rsid w:val="00F014F8"/>
    <w:rsid w:val="00F01B8B"/>
    <w:rsid w:val="00F0355F"/>
    <w:rsid w:val="00F04747"/>
    <w:rsid w:val="00F150D5"/>
    <w:rsid w:val="00F20D55"/>
    <w:rsid w:val="00F226D2"/>
    <w:rsid w:val="00F26AF3"/>
    <w:rsid w:val="00F32C11"/>
    <w:rsid w:val="00F32E39"/>
    <w:rsid w:val="00F34617"/>
    <w:rsid w:val="00F36FB2"/>
    <w:rsid w:val="00F41966"/>
    <w:rsid w:val="00F42EE8"/>
    <w:rsid w:val="00F4440D"/>
    <w:rsid w:val="00F47E58"/>
    <w:rsid w:val="00F67AD3"/>
    <w:rsid w:val="00F711DD"/>
    <w:rsid w:val="00F75A96"/>
    <w:rsid w:val="00F771EC"/>
    <w:rsid w:val="00F94EDA"/>
    <w:rsid w:val="00FA1F1D"/>
    <w:rsid w:val="00FA460C"/>
    <w:rsid w:val="00FB183A"/>
    <w:rsid w:val="00FB467D"/>
    <w:rsid w:val="00FB5B77"/>
    <w:rsid w:val="00FB7625"/>
    <w:rsid w:val="00FC1F03"/>
    <w:rsid w:val="00FD06CF"/>
    <w:rsid w:val="00FD57CD"/>
    <w:rsid w:val="00FD795E"/>
    <w:rsid w:val="00FE1E19"/>
    <w:rsid w:val="00FE207D"/>
    <w:rsid w:val="00FE4F46"/>
    <w:rsid w:val="00FE5F20"/>
    <w:rsid w:val="00FE5F91"/>
    <w:rsid w:val="00F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2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747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04747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EC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F04747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3">
    <w:name w:val="เนื้อความ 3 อักขระ"/>
    <w:basedOn w:val="a0"/>
    <w:link w:val="30"/>
    <w:uiPriority w:val="99"/>
    <w:semiHidden/>
    <w:rsid w:val="00F04747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iPriority w:val="99"/>
    <w:semiHidden/>
    <w:unhideWhenUsed/>
    <w:rsid w:val="00F04747"/>
    <w:pPr>
      <w:spacing w:after="120"/>
    </w:pPr>
    <w:rPr>
      <w:rFonts w:cs="Angsana New"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F04747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F0474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F04747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F04747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F0474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หัวเรื่อง 4 อักขระ"/>
    <w:basedOn w:val="a0"/>
    <w:link w:val="4"/>
    <w:uiPriority w:val="9"/>
    <w:semiHidden/>
    <w:rsid w:val="00856EC0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paragraph" w:styleId="a7">
    <w:name w:val="header"/>
    <w:basedOn w:val="a"/>
    <w:link w:val="a8"/>
    <w:uiPriority w:val="99"/>
    <w:semiHidden/>
    <w:unhideWhenUsed/>
    <w:rsid w:val="00F014F8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F014F8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F014F8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F014F8"/>
    <w:rPr>
      <w:rFonts w:ascii="DSFreeJackas" w:eastAsia="Times New Roman" w:hAnsi="DSFreeJackas" w:cs="Angsana New"/>
      <w:i/>
      <w:iCs/>
      <w:smallCaps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08A3B-A41D-49C6-B3C7-6BC8FABC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3546</TotalTime>
  <Pages>1</Pages>
  <Words>3991</Words>
  <Characters>22753</Characters>
  <Application>Microsoft Office Word</Application>
  <DocSecurity>0</DocSecurity>
  <Lines>189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CTN-hp2700</cp:lastModifiedBy>
  <cp:revision>380</cp:revision>
  <cp:lastPrinted>2017-01-06T08:39:00Z</cp:lastPrinted>
  <dcterms:created xsi:type="dcterms:W3CDTF">2016-11-10T02:49:00Z</dcterms:created>
  <dcterms:modified xsi:type="dcterms:W3CDTF">2017-01-12T03:12:00Z</dcterms:modified>
</cp:coreProperties>
</file>