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4BF" w:rsidRDefault="000A74BF" w:rsidP="00246C0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(สำเนา)</w:t>
      </w:r>
    </w:p>
    <w:p w:rsidR="00483982" w:rsidRPr="00246C0B" w:rsidRDefault="00483982" w:rsidP="00246C0B">
      <w:pPr>
        <w:jc w:val="center"/>
        <w:rPr>
          <w:rFonts w:ascii="TH SarabunIT๙" w:hAnsi="TH SarabunIT๙" w:cs="TH SarabunIT๙"/>
          <w:b/>
          <w:bCs/>
        </w:rPr>
      </w:pPr>
      <w:r w:rsidRPr="00246C0B">
        <w:rPr>
          <w:rFonts w:ascii="TH SarabunIT๙" w:hAnsi="TH SarabunIT๙" w:cs="TH SarabunIT๙"/>
          <w:b/>
          <w:bCs/>
          <w:cs/>
        </w:rPr>
        <w:t>รายงานการประชุมสภาองค์การบริหารส่วนตำบล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b/>
          <w:bCs/>
          <w:cs/>
        </w:rPr>
        <w:t>ฉลุง</w:t>
      </w:r>
      <w:proofErr w:type="spellEnd"/>
    </w:p>
    <w:p w:rsidR="00483982" w:rsidRPr="00246C0B" w:rsidRDefault="00EF15CB" w:rsidP="00246C0B">
      <w:pPr>
        <w:jc w:val="center"/>
        <w:rPr>
          <w:rFonts w:ascii="TH SarabunIT๙" w:hAnsi="TH SarabunIT๙" w:cs="TH SarabunIT๙"/>
          <w:b/>
          <w:bCs/>
          <w:cs/>
        </w:rPr>
      </w:pPr>
      <w:r w:rsidRPr="00246C0B">
        <w:rPr>
          <w:rFonts w:ascii="TH SarabunIT๙" w:hAnsi="TH SarabunIT๙" w:cs="TH SarabunIT๙"/>
          <w:b/>
          <w:bCs/>
          <w:cs/>
        </w:rPr>
        <w:t>สมัย</w:t>
      </w:r>
      <w:r w:rsidR="00483982" w:rsidRPr="00246C0B">
        <w:rPr>
          <w:rFonts w:ascii="TH SarabunIT๙" w:hAnsi="TH SarabunIT๙" w:cs="TH SarabunIT๙"/>
          <w:b/>
          <w:bCs/>
          <w:cs/>
        </w:rPr>
        <w:t>สามัญ สมัย</w:t>
      </w:r>
      <w:r w:rsidR="0035771E" w:rsidRPr="00246C0B">
        <w:rPr>
          <w:rFonts w:ascii="TH SarabunIT๙" w:hAnsi="TH SarabunIT๙" w:cs="TH SarabunIT๙"/>
          <w:b/>
          <w:bCs/>
          <w:cs/>
        </w:rPr>
        <w:t>ที่สอง</w:t>
      </w:r>
      <w:r w:rsidRPr="00246C0B">
        <w:rPr>
          <w:rFonts w:ascii="TH SarabunIT๙" w:hAnsi="TH SarabunIT๙" w:cs="TH SarabunIT๙"/>
          <w:b/>
          <w:bCs/>
          <w:cs/>
        </w:rPr>
        <w:t xml:space="preserve"> ครั้งที่ ๑ ประจำปี พ.ศ. ๒๕๖๓</w:t>
      </w:r>
    </w:p>
    <w:p w:rsidR="00483982" w:rsidRPr="00246C0B" w:rsidRDefault="00483982" w:rsidP="00246C0B">
      <w:pPr>
        <w:jc w:val="center"/>
        <w:rPr>
          <w:rFonts w:ascii="TH SarabunIT๙" w:hAnsi="TH SarabunIT๙" w:cs="TH SarabunIT๙"/>
          <w:b/>
          <w:bCs/>
        </w:rPr>
      </w:pPr>
      <w:r w:rsidRPr="00246C0B">
        <w:rPr>
          <w:rFonts w:ascii="TH SarabunIT๙" w:hAnsi="TH SarabunIT๙" w:cs="TH SarabunIT๙"/>
          <w:b/>
          <w:bCs/>
          <w:cs/>
        </w:rPr>
        <w:t>วัน</w:t>
      </w:r>
      <w:r w:rsidR="0035771E" w:rsidRPr="00246C0B">
        <w:rPr>
          <w:rFonts w:ascii="TH SarabunIT๙" w:hAnsi="TH SarabunIT๙" w:cs="TH SarabunIT๙"/>
          <w:b/>
          <w:bCs/>
          <w:cs/>
        </w:rPr>
        <w:t>จันทร์</w:t>
      </w:r>
      <w:r w:rsidRPr="00246C0B">
        <w:rPr>
          <w:rFonts w:ascii="TH SarabunIT๙" w:hAnsi="TH SarabunIT๙" w:cs="TH SarabunIT๙"/>
          <w:b/>
          <w:bCs/>
          <w:cs/>
        </w:rPr>
        <w:t xml:space="preserve">  ที่ </w:t>
      </w:r>
      <w:r w:rsidR="0035771E" w:rsidRPr="00246C0B">
        <w:rPr>
          <w:rFonts w:ascii="TH SarabunIT๙" w:hAnsi="TH SarabunIT๙" w:cs="TH SarabunIT๙"/>
          <w:b/>
          <w:bCs/>
          <w:cs/>
        </w:rPr>
        <w:t xml:space="preserve"> ๑๓  เมษายน</w:t>
      </w:r>
      <w:r w:rsidRPr="00246C0B">
        <w:rPr>
          <w:rFonts w:ascii="TH SarabunIT๙" w:hAnsi="TH SarabunIT๙" w:cs="TH SarabunIT๙"/>
          <w:b/>
          <w:bCs/>
          <w:cs/>
        </w:rPr>
        <w:t xml:space="preserve"> </w:t>
      </w:r>
      <w:r w:rsidR="00923C16" w:rsidRPr="00246C0B">
        <w:rPr>
          <w:rFonts w:ascii="TH SarabunIT๙" w:hAnsi="TH SarabunIT๙" w:cs="TH SarabunIT๙"/>
          <w:b/>
          <w:bCs/>
          <w:cs/>
        </w:rPr>
        <w:t xml:space="preserve"> ๒๕</w:t>
      </w:r>
      <w:r w:rsidR="00EF15CB" w:rsidRPr="00246C0B">
        <w:rPr>
          <w:rFonts w:ascii="TH SarabunIT๙" w:hAnsi="TH SarabunIT๙" w:cs="TH SarabunIT๙"/>
          <w:b/>
          <w:bCs/>
          <w:cs/>
        </w:rPr>
        <w:t>๖๓</w:t>
      </w:r>
      <w:r w:rsidRPr="00246C0B">
        <w:rPr>
          <w:rFonts w:ascii="TH SarabunIT๙" w:hAnsi="TH SarabunIT๙" w:cs="TH SarabunIT๙"/>
          <w:b/>
          <w:bCs/>
          <w:cs/>
        </w:rPr>
        <w:t xml:space="preserve">  เวลา ๐๙</w:t>
      </w:r>
      <w:r w:rsidRPr="00246C0B">
        <w:rPr>
          <w:rFonts w:ascii="TH SarabunIT๙" w:hAnsi="TH SarabunIT๙" w:cs="TH SarabunIT๙"/>
          <w:b/>
          <w:bCs/>
        </w:rPr>
        <w:t>.</w:t>
      </w:r>
      <w:r w:rsidRPr="00246C0B">
        <w:rPr>
          <w:rFonts w:ascii="TH SarabunIT๙" w:hAnsi="TH SarabunIT๙" w:cs="TH SarabunIT๙"/>
          <w:b/>
          <w:bCs/>
          <w:cs/>
        </w:rPr>
        <w:t>๓๐ น.</w:t>
      </w:r>
    </w:p>
    <w:p w:rsidR="00483982" w:rsidRPr="00246C0B" w:rsidRDefault="00483982" w:rsidP="00246C0B">
      <w:pPr>
        <w:jc w:val="center"/>
        <w:rPr>
          <w:rFonts w:ascii="TH SarabunIT๙" w:hAnsi="TH SarabunIT๙" w:cs="TH SarabunIT๙"/>
          <w:b/>
          <w:bCs/>
        </w:rPr>
      </w:pPr>
      <w:r w:rsidRPr="00246C0B">
        <w:rPr>
          <w:rFonts w:ascii="TH SarabunIT๙" w:hAnsi="TH SarabunIT๙" w:cs="TH SarabunIT๙"/>
          <w:b/>
          <w:bCs/>
          <w:cs/>
        </w:rPr>
        <w:t>ณ ห้องประชุมองค์การบริหารส่วนตำบล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b/>
          <w:bCs/>
          <w:cs/>
        </w:rPr>
        <w:t>ฉลุง</w:t>
      </w:r>
      <w:proofErr w:type="spellEnd"/>
    </w:p>
    <w:p w:rsidR="00483982" w:rsidRPr="00246C0B" w:rsidRDefault="00483982" w:rsidP="00246C0B">
      <w:pPr>
        <w:jc w:val="center"/>
        <w:rPr>
          <w:rFonts w:ascii="TH SarabunIT๙" w:hAnsi="TH SarabunIT๙" w:cs="TH SarabunIT๙"/>
          <w:b/>
          <w:bCs/>
        </w:rPr>
      </w:pPr>
      <w:r w:rsidRPr="00246C0B">
        <w:rPr>
          <w:rFonts w:ascii="TH SarabunIT๙" w:hAnsi="TH SarabunIT๙" w:cs="TH SarabunIT๙"/>
          <w:b/>
          <w:bCs/>
        </w:rPr>
        <w:t>…………………………………………..</w:t>
      </w:r>
    </w:p>
    <w:p w:rsidR="00483982" w:rsidRPr="00246C0B" w:rsidRDefault="00483982" w:rsidP="00246C0B">
      <w:pPr>
        <w:rPr>
          <w:rFonts w:ascii="TH SarabunIT๙" w:hAnsi="TH SarabunIT๙" w:cs="TH SarabunIT๙"/>
          <w:b/>
          <w:bCs/>
        </w:rPr>
      </w:pPr>
      <w:r w:rsidRPr="00246C0B">
        <w:rPr>
          <w:rFonts w:ascii="TH SarabunIT๙" w:hAnsi="TH SarabunIT๙" w:cs="TH SarabunIT๙"/>
          <w:b/>
          <w:bCs/>
          <w:cs/>
        </w:rPr>
        <w:t>ผู้มาประชุม</w:t>
      </w:r>
    </w:p>
    <w:p w:rsidR="00483982" w:rsidRPr="00246C0B" w:rsidRDefault="00246C0B" w:rsidP="00246C0B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นายมาหมาด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แปดเนียม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ประธานสภา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483982" w:rsidRPr="00246C0B" w:rsidRDefault="00246C0B" w:rsidP="00246C0B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นายดาราสาด</w:t>
      </w:r>
      <w:r w:rsidR="00483982" w:rsidRPr="00246C0B">
        <w:rPr>
          <w:rFonts w:ascii="TH SarabunIT๙" w:hAnsi="TH SarabunIT๙" w:cs="TH SarabunIT๙"/>
          <w:cs/>
        </w:rPr>
        <w:tab/>
      </w:r>
      <w:r w:rsidR="00E20B0D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>มะสมัน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ม.๑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นายมี</w:t>
      </w:r>
      <w:proofErr w:type="spellStart"/>
      <w:r w:rsidR="00483982" w:rsidRPr="00246C0B">
        <w:rPr>
          <w:rFonts w:ascii="TH SarabunIT๙" w:hAnsi="TH SarabunIT๙" w:cs="TH SarabunIT๙"/>
          <w:cs/>
        </w:rPr>
        <w:t>ซัน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หมาด</w:t>
      </w:r>
      <w:proofErr w:type="spellStart"/>
      <w:r w:rsidR="00483982" w:rsidRPr="00246C0B">
        <w:rPr>
          <w:rFonts w:ascii="TH SarabunIT๙" w:hAnsi="TH SarabunIT๙" w:cs="TH SarabunIT๙"/>
          <w:cs/>
        </w:rPr>
        <w:t>มานัง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ม.๒</w:t>
      </w:r>
    </w:p>
    <w:p w:rsidR="00EF15CB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. </w:t>
      </w:r>
      <w:r w:rsidR="00EF15CB" w:rsidRPr="00246C0B">
        <w:rPr>
          <w:rFonts w:ascii="TH SarabunIT๙" w:hAnsi="TH SarabunIT๙" w:cs="TH SarabunIT๙"/>
          <w:cs/>
        </w:rPr>
        <w:t>นางจิ</w:t>
      </w:r>
      <w:proofErr w:type="spellStart"/>
      <w:r w:rsidR="00EF15CB" w:rsidRPr="00246C0B">
        <w:rPr>
          <w:rFonts w:ascii="TH SarabunIT๙" w:hAnsi="TH SarabunIT๙" w:cs="TH SarabunIT๙"/>
          <w:cs/>
        </w:rPr>
        <w:t>ราวรรณ์</w:t>
      </w:r>
      <w:proofErr w:type="spellEnd"/>
      <w:r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  <w:t>ผิวเหลือง</w:t>
      </w:r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EF15CB" w:rsidRPr="00246C0B">
        <w:rPr>
          <w:rFonts w:ascii="TH SarabunIT๙" w:hAnsi="TH SarabunIT๙" w:cs="TH SarabunIT๙"/>
          <w:cs/>
        </w:rPr>
        <w:t>อบต</w:t>
      </w:r>
      <w:proofErr w:type="spellEnd"/>
      <w:r w:rsidR="00EF15CB" w:rsidRPr="00246C0B">
        <w:rPr>
          <w:rFonts w:ascii="TH SarabunIT๙" w:hAnsi="TH SarabunIT๙" w:cs="TH SarabunIT๙"/>
          <w:cs/>
        </w:rPr>
        <w:t>.</w:t>
      </w:r>
      <w:proofErr w:type="spellStart"/>
      <w:r w:rsidR="00EF15CB" w:rsidRPr="00246C0B">
        <w:rPr>
          <w:rFonts w:ascii="TH SarabunIT๙" w:hAnsi="TH SarabunIT๙" w:cs="TH SarabunIT๙"/>
          <w:cs/>
        </w:rPr>
        <w:t>ฉลุง</w:t>
      </w:r>
      <w:proofErr w:type="spellEnd"/>
      <w:r w:rsidR="00EF15CB" w:rsidRPr="00246C0B">
        <w:rPr>
          <w:rFonts w:ascii="TH SarabunIT๙" w:hAnsi="TH SarabunIT๙" w:cs="TH SarabunIT๙"/>
          <w:cs/>
        </w:rPr>
        <w:t xml:space="preserve"> ม.๒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นายรา</w:t>
      </w:r>
      <w:proofErr w:type="spellStart"/>
      <w:r w:rsidR="00483982" w:rsidRPr="00246C0B">
        <w:rPr>
          <w:rFonts w:ascii="TH SarabunIT๙" w:hAnsi="TH SarabunIT๙" w:cs="TH SarabunIT๙"/>
          <w:cs/>
        </w:rPr>
        <w:t>เสบ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proofErr w:type="spellStart"/>
      <w:r w:rsidR="00483982" w:rsidRPr="00246C0B">
        <w:rPr>
          <w:rFonts w:ascii="TH SarabunIT๙" w:hAnsi="TH SarabunIT๙" w:cs="TH SarabunIT๙"/>
          <w:cs/>
        </w:rPr>
        <w:t>อน</w:t>
      </w:r>
      <w:proofErr w:type="spellEnd"/>
      <w:r w:rsidR="00483982" w:rsidRPr="00246C0B">
        <w:rPr>
          <w:rFonts w:ascii="TH SarabunIT๙" w:hAnsi="TH SarabunIT๙" w:cs="TH SarabunIT๙"/>
          <w:cs/>
        </w:rPr>
        <w:t>ดารา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ม.๓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นาย</w:t>
      </w:r>
      <w:proofErr w:type="spellStart"/>
      <w:r w:rsidR="00483982" w:rsidRPr="00246C0B">
        <w:rPr>
          <w:rFonts w:ascii="TH SarabunIT๙" w:hAnsi="TH SarabunIT๙" w:cs="TH SarabunIT๙"/>
          <w:cs/>
        </w:rPr>
        <w:t>ยูโสบ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หมาด</w:t>
      </w:r>
      <w:proofErr w:type="spellStart"/>
      <w:r w:rsidR="00483982" w:rsidRPr="00246C0B">
        <w:rPr>
          <w:rFonts w:ascii="TH SarabunIT๙" w:hAnsi="TH SarabunIT๙" w:cs="TH SarabunIT๙"/>
          <w:cs/>
        </w:rPr>
        <w:t>มานัง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ม.๔</w:t>
      </w:r>
    </w:p>
    <w:p w:rsidR="00EF15CB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 xml:space="preserve">. </w:t>
      </w:r>
      <w:r w:rsidR="00EF15CB" w:rsidRPr="00246C0B">
        <w:rPr>
          <w:rFonts w:ascii="TH SarabunIT๙" w:hAnsi="TH SarabunIT๙" w:cs="TH SarabunIT๙"/>
          <w:cs/>
        </w:rPr>
        <w:t>นายอรุณ</w:t>
      </w:r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  <w:t>หมาดสา</w:t>
      </w:r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EF15CB" w:rsidRPr="00246C0B">
        <w:rPr>
          <w:rFonts w:ascii="TH SarabunIT๙" w:hAnsi="TH SarabunIT๙" w:cs="TH SarabunIT๙"/>
          <w:cs/>
        </w:rPr>
        <w:t>อบต</w:t>
      </w:r>
      <w:proofErr w:type="spellEnd"/>
      <w:r w:rsidR="00EF15CB" w:rsidRPr="00246C0B">
        <w:rPr>
          <w:rFonts w:ascii="TH SarabunIT๙" w:hAnsi="TH SarabunIT๙" w:cs="TH SarabunIT๙"/>
          <w:cs/>
        </w:rPr>
        <w:t>.</w:t>
      </w:r>
      <w:proofErr w:type="spellStart"/>
      <w:r w:rsidR="00EF15CB" w:rsidRPr="00246C0B">
        <w:rPr>
          <w:rFonts w:ascii="TH SarabunIT๙" w:hAnsi="TH SarabunIT๙" w:cs="TH SarabunIT๙"/>
          <w:cs/>
        </w:rPr>
        <w:t>ฉลุง</w:t>
      </w:r>
      <w:proofErr w:type="spellEnd"/>
      <w:r w:rsidR="00EF15CB" w:rsidRPr="00246C0B">
        <w:rPr>
          <w:rFonts w:ascii="TH SarabunIT๙" w:hAnsi="TH SarabunIT๙" w:cs="TH SarabunIT๙"/>
          <w:cs/>
        </w:rPr>
        <w:t xml:space="preserve"> ม.๕</w:t>
      </w:r>
    </w:p>
    <w:p w:rsidR="0035771E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/>
        </w:rPr>
        <w:t xml:space="preserve">. </w:t>
      </w:r>
      <w:r w:rsidR="0035771E" w:rsidRPr="00246C0B">
        <w:rPr>
          <w:rFonts w:ascii="TH SarabunIT๙" w:hAnsi="TH SarabunIT๙" w:cs="TH SarabunIT๙"/>
          <w:cs/>
        </w:rPr>
        <w:t>นายตา</w:t>
      </w:r>
      <w:proofErr w:type="spellStart"/>
      <w:r w:rsidR="0035771E" w:rsidRPr="00246C0B">
        <w:rPr>
          <w:rFonts w:ascii="TH SarabunIT๙" w:hAnsi="TH SarabunIT๙" w:cs="TH SarabunIT๙"/>
          <w:cs/>
        </w:rPr>
        <w:t>เลบ</w:t>
      </w:r>
      <w:proofErr w:type="spellEnd"/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>คงถิ่น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ม.๕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๙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นาย</w:t>
      </w:r>
      <w:proofErr w:type="spellStart"/>
      <w:r w:rsidR="00483982" w:rsidRPr="00246C0B">
        <w:rPr>
          <w:rFonts w:ascii="TH SarabunIT๙" w:hAnsi="TH SarabunIT๙" w:cs="TH SarabunIT๙"/>
          <w:cs/>
        </w:rPr>
        <w:t>บัซรีย์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สัตย์สุข</w:t>
      </w:r>
      <w:r w:rsidR="00483982" w:rsidRPr="00246C0B">
        <w:rPr>
          <w:rFonts w:ascii="TH SarabunIT๙" w:hAnsi="TH SarabunIT๙" w:cs="TH SarabunIT๙"/>
        </w:rPr>
        <w:tab/>
      </w:r>
      <w:r w:rsidR="00483982" w:rsidRPr="00246C0B">
        <w:rPr>
          <w:rFonts w:ascii="TH SarabunIT๙" w:hAnsi="TH SarabunIT๙" w:cs="TH SarabunIT๙"/>
        </w:rPr>
        <w:tab/>
      </w:r>
      <w:r w:rsidR="00483982" w:rsidRPr="00246C0B">
        <w:rPr>
          <w:rFonts w:ascii="TH SarabunIT๙" w:hAnsi="TH SarabunIT๙" w:cs="TH SarabunIT๙"/>
        </w:rPr>
        <w:tab/>
      </w:r>
      <w:r w:rsidR="00483982" w:rsidRPr="00246C0B">
        <w:rPr>
          <w:rFonts w:ascii="TH SarabunIT๙" w:hAnsi="TH SarabunIT๙" w:cs="TH SarabunIT๙"/>
          <w:cs/>
        </w:rPr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ม.๖</w:t>
      </w:r>
    </w:p>
    <w:p w:rsidR="00717C68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๑๐</w:t>
      </w:r>
      <w:r>
        <w:rPr>
          <w:rFonts w:ascii="TH SarabunIT๙" w:hAnsi="TH SarabunIT๙" w:cs="TH SarabunIT๙"/>
        </w:rPr>
        <w:t>.</w:t>
      </w:r>
      <w:r w:rsidR="00717C68" w:rsidRPr="00246C0B">
        <w:rPr>
          <w:rFonts w:ascii="TH SarabunIT๙" w:hAnsi="TH SarabunIT๙" w:cs="TH SarabunIT๙"/>
          <w:cs/>
        </w:rPr>
        <w:t>นายสันติ</w:t>
      </w:r>
      <w:r w:rsidR="00717C68" w:rsidRPr="00246C0B">
        <w:rPr>
          <w:rFonts w:ascii="TH SarabunIT๙" w:hAnsi="TH SarabunIT๙" w:cs="TH SarabunIT๙"/>
          <w:cs/>
        </w:rPr>
        <w:tab/>
      </w:r>
      <w:r w:rsidR="00717C68" w:rsidRPr="00246C0B">
        <w:rPr>
          <w:rFonts w:ascii="TH SarabunIT๙" w:hAnsi="TH SarabunIT๙" w:cs="TH SarabunIT๙"/>
          <w:cs/>
        </w:rPr>
        <w:tab/>
      </w:r>
      <w:proofErr w:type="spellStart"/>
      <w:r w:rsidR="00717C68" w:rsidRPr="00246C0B">
        <w:rPr>
          <w:rFonts w:ascii="TH SarabunIT๙" w:hAnsi="TH SarabunIT๙" w:cs="TH SarabunIT๙"/>
          <w:cs/>
        </w:rPr>
        <w:t>ลีมู</w:t>
      </w:r>
      <w:proofErr w:type="spellEnd"/>
      <w:r w:rsidR="00717C68" w:rsidRPr="00246C0B">
        <w:rPr>
          <w:rFonts w:ascii="TH SarabunIT๙" w:hAnsi="TH SarabunIT๙" w:cs="TH SarabunIT๙"/>
          <w:cs/>
        </w:rPr>
        <w:t>สา</w:t>
      </w:r>
      <w:r w:rsidR="00717C68" w:rsidRPr="00246C0B">
        <w:rPr>
          <w:rFonts w:ascii="TH SarabunIT๙" w:hAnsi="TH SarabunIT๙" w:cs="TH SarabunIT๙"/>
          <w:cs/>
        </w:rPr>
        <w:tab/>
      </w:r>
      <w:r w:rsidR="00717C68" w:rsidRPr="00246C0B">
        <w:rPr>
          <w:rFonts w:ascii="TH SarabunIT๙" w:hAnsi="TH SarabunIT๙" w:cs="TH SarabunIT๙"/>
          <w:cs/>
        </w:rPr>
        <w:tab/>
      </w:r>
      <w:r w:rsidR="00717C68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717C68" w:rsidRPr="00246C0B">
        <w:rPr>
          <w:rFonts w:ascii="TH SarabunIT๙" w:hAnsi="TH SarabunIT๙" w:cs="TH SarabunIT๙"/>
          <w:cs/>
        </w:rPr>
        <w:t>อบต</w:t>
      </w:r>
      <w:proofErr w:type="spellEnd"/>
      <w:r w:rsidR="00717C68" w:rsidRPr="00246C0B">
        <w:rPr>
          <w:rFonts w:ascii="TH SarabunIT๙" w:hAnsi="TH SarabunIT๙" w:cs="TH SarabunIT๙"/>
          <w:cs/>
        </w:rPr>
        <w:t>.</w:t>
      </w:r>
      <w:proofErr w:type="spellStart"/>
      <w:r w:rsidR="00717C68" w:rsidRPr="00246C0B">
        <w:rPr>
          <w:rFonts w:ascii="TH SarabunIT๙" w:hAnsi="TH SarabunIT๙" w:cs="TH SarabunIT๙"/>
          <w:cs/>
        </w:rPr>
        <w:t>ฉลุง</w:t>
      </w:r>
      <w:proofErr w:type="spellEnd"/>
      <w:r w:rsidR="00717C68" w:rsidRPr="00246C0B">
        <w:rPr>
          <w:rFonts w:ascii="TH SarabunIT๙" w:hAnsi="TH SarabunIT๙" w:cs="TH SarabunIT๙"/>
          <w:cs/>
        </w:rPr>
        <w:t xml:space="preserve"> ม.๗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๑๑</w:t>
      </w:r>
      <w:r>
        <w:rPr>
          <w:rFonts w:ascii="TH SarabunIT๙" w:hAnsi="TH SarabunIT๙" w:cs="TH SarabunIT๙"/>
        </w:rPr>
        <w:t>.</w:t>
      </w:r>
      <w:r w:rsidR="00483982" w:rsidRPr="00246C0B">
        <w:rPr>
          <w:rFonts w:ascii="TH SarabunIT๙" w:hAnsi="TH SarabunIT๙" w:cs="TH SarabunIT๙"/>
          <w:cs/>
        </w:rPr>
        <w:t>นาย</w:t>
      </w:r>
      <w:proofErr w:type="spellStart"/>
      <w:r w:rsidR="00483982" w:rsidRPr="00246C0B">
        <w:rPr>
          <w:rFonts w:ascii="TH SarabunIT๙" w:hAnsi="TH SarabunIT๙" w:cs="TH SarabunIT๙"/>
          <w:cs/>
        </w:rPr>
        <w:t>อะ</w:t>
      </w:r>
      <w:proofErr w:type="spellEnd"/>
      <w:r w:rsidR="00483982" w:rsidRPr="00246C0B">
        <w:rPr>
          <w:rFonts w:ascii="TH SarabunIT๙" w:hAnsi="TH SarabunIT๙" w:cs="TH SarabunIT๙"/>
          <w:cs/>
        </w:rPr>
        <w:t>หมาด</w:t>
      </w:r>
      <w:r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หมาดดา</w:t>
      </w:r>
      <w:proofErr w:type="spellStart"/>
      <w:r w:rsidR="00483982" w:rsidRPr="00246C0B">
        <w:rPr>
          <w:rFonts w:ascii="TH SarabunIT๙" w:hAnsi="TH SarabunIT๙" w:cs="TH SarabunIT๙"/>
          <w:cs/>
        </w:rPr>
        <w:t>เร๊ะ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ม.๗</w:t>
      </w:r>
    </w:p>
    <w:p w:rsidR="0035771E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๑๒</w:t>
      </w:r>
      <w:r>
        <w:rPr>
          <w:rFonts w:ascii="TH SarabunIT๙" w:hAnsi="TH SarabunIT๙" w:cs="TH SarabunIT๙"/>
        </w:rPr>
        <w:t>.</w:t>
      </w:r>
      <w:r w:rsidR="0035771E" w:rsidRPr="00246C0B">
        <w:rPr>
          <w:rFonts w:ascii="TH SarabunIT๙" w:hAnsi="TH SarabunIT๙" w:cs="TH SarabunIT๙"/>
          <w:cs/>
        </w:rPr>
        <w:t>นายกูอาสัน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</w:r>
      <w:proofErr w:type="spellStart"/>
      <w:r w:rsidR="0035771E" w:rsidRPr="00246C0B">
        <w:rPr>
          <w:rFonts w:ascii="TH SarabunIT๙" w:hAnsi="TH SarabunIT๙" w:cs="TH SarabunIT๙"/>
          <w:cs/>
        </w:rPr>
        <w:t>บิสนุม</w:t>
      </w:r>
      <w:proofErr w:type="spellEnd"/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ม.๘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๑๓</w:t>
      </w:r>
      <w:r>
        <w:rPr>
          <w:rFonts w:ascii="TH SarabunIT๙" w:hAnsi="TH SarabunIT๙" w:cs="TH SarabunIT๙"/>
        </w:rPr>
        <w:t>.</w:t>
      </w:r>
      <w:r w:rsidR="00483982" w:rsidRPr="00246C0B">
        <w:rPr>
          <w:rFonts w:ascii="TH SarabunIT๙" w:hAnsi="TH SarabunIT๙" w:cs="TH SarabunIT๙"/>
          <w:cs/>
        </w:rPr>
        <w:t>นาย</w:t>
      </w:r>
      <w:proofErr w:type="spellStart"/>
      <w:r w:rsidR="00483982" w:rsidRPr="00246C0B">
        <w:rPr>
          <w:rFonts w:ascii="TH SarabunIT๙" w:hAnsi="TH SarabunIT๙" w:cs="TH SarabunIT๙"/>
          <w:cs/>
        </w:rPr>
        <w:t>รอเชต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ขาวผ่อง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ม.๙</w:t>
      </w:r>
    </w:p>
    <w:p w:rsidR="00EF15CB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๑๔</w:t>
      </w:r>
      <w:r>
        <w:rPr>
          <w:rFonts w:ascii="TH SarabunIT๙" w:hAnsi="TH SarabunIT๙" w:cs="TH SarabunIT๙"/>
        </w:rPr>
        <w:t>.</w:t>
      </w:r>
      <w:r w:rsidR="00EF15CB" w:rsidRPr="00246C0B">
        <w:rPr>
          <w:rFonts w:ascii="TH SarabunIT๙" w:hAnsi="TH SarabunIT๙" w:cs="TH SarabunIT๙"/>
          <w:cs/>
        </w:rPr>
        <w:t>นายสุกรี</w:t>
      </w:r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  <w:t>หา</w:t>
      </w:r>
      <w:proofErr w:type="spellStart"/>
      <w:r w:rsidR="00EF15CB" w:rsidRPr="00246C0B">
        <w:rPr>
          <w:rFonts w:ascii="TH SarabunIT๙" w:hAnsi="TH SarabunIT๙" w:cs="TH SarabunIT๙"/>
          <w:cs/>
        </w:rPr>
        <w:t>โส๊ะ</w:t>
      </w:r>
      <w:proofErr w:type="spellEnd"/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EF15CB" w:rsidRPr="00246C0B">
        <w:rPr>
          <w:rFonts w:ascii="TH SarabunIT๙" w:hAnsi="TH SarabunIT๙" w:cs="TH SarabunIT๙"/>
          <w:cs/>
        </w:rPr>
        <w:t>อบต</w:t>
      </w:r>
      <w:proofErr w:type="spellEnd"/>
      <w:r w:rsidR="00EF15CB" w:rsidRPr="00246C0B">
        <w:rPr>
          <w:rFonts w:ascii="TH SarabunIT๙" w:hAnsi="TH SarabunIT๙" w:cs="TH SarabunIT๙"/>
          <w:cs/>
        </w:rPr>
        <w:t>.</w:t>
      </w:r>
      <w:proofErr w:type="spellStart"/>
      <w:r w:rsidR="00EF15CB" w:rsidRPr="00246C0B">
        <w:rPr>
          <w:rFonts w:ascii="TH SarabunIT๙" w:hAnsi="TH SarabunIT๙" w:cs="TH SarabunIT๙"/>
          <w:cs/>
        </w:rPr>
        <w:t>ฉลุง</w:t>
      </w:r>
      <w:proofErr w:type="spellEnd"/>
      <w:r w:rsidR="00EF15CB" w:rsidRPr="00246C0B">
        <w:rPr>
          <w:rFonts w:ascii="TH SarabunIT๙" w:hAnsi="TH SarabunIT๙" w:cs="TH SarabunIT๙"/>
          <w:cs/>
        </w:rPr>
        <w:t xml:space="preserve"> ม.๙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๑๕</w:t>
      </w:r>
      <w:r>
        <w:rPr>
          <w:rFonts w:ascii="TH SarabunIT๙" w:hAnsi="TH SarabunIT๙" w:cs="TH SarabunIT๙"/>
        </w:rPr>
        <w:t>.</w:t>
      </w:r>
      <w:r w:rsidR="00483982" w:rsidRPr="00246C0B">
        <w:rPr>
          <w:rFonts w:ascii="TH SarabunIT๙" w:hAnsi="TH SarabunIT๙" w:cs="TH SarabunIT๙"/>
          <w:cs/>
        </w:rPr>
        <w:t>นาย</w:t>
      </w:r>
      <w:proofErr w:type="spellStart"/>
      <w:r w:rsidR="00483982" w:rsidRPr="00246C0B">
        <w:rPr>
          <w:rFonts w:ascii="TH SarabunIT๙" w:hAnsi="TH SarabunIT๙" w:cs="TH SarabunIT๙"/>
          <w:cs/>
        </w:rPr>
        <w:t>ยูโสบ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หลงจิ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ม.๑๐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๑๖</w:t>
      </w:r>
      <w:r>
        <w:rPr>
          <w:rFonts w:ascii="TH SarabunIT๙" w:hAnsi="TH SarabunIT๙" w:cs="TH SarabunIT๙"/>
        </w:rPr>
        <w:t>.</w:t>
      </w:r>
      <w:r w:rsidR="00483982" w:rsidRPr="00246C0B">
        <w:rPr>
          <w:rFonts w:ascii="TH SarabunIT๙" w:hAnsi="TH SarabunIT๙" w:cs="TH SarabunIT๙"/>
          <w:cs/>
        </w:rPr>
        <w:t>นายประเสริฐ</w:t>
      </w:r>
      <w:r w:rsidR="00483982" w:rsidRPr="00246C0B">
        <w:rPr>
          <w:rFonts w:ascii="TH SarabunIT๙" w:hAnsi="TH SarabunIT๙" w:cs="TH SarabunIT๙"/>
          <w:cs/>
        </w:rPr>
        <w:tab/>
        <w:t>อิส</w:t>
      </w:r>
      <w:proofErr w:type="spellStart"/>
      <w:r w:rsidR="00483982" w:rsidRPr="00246C0B">
        <w:rPr>
          <w:rFonts w:ascii="TH SarabunIT๙" w:hAnsi="TH SarabunIT๙" w:cs="TH SarabunIT๙"/>
          <w:cs/>
        </w:rPr>
        <w:t>อีด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ม.๑๑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๑๗</w:t>
      </w:r>
      <w:r>
        <w:rPr>
          <w:rFonts w:ascii="TH SarabunIT๙" w:hAnsi="TH SarabunIT๙" w:cs="TH SarabunIT๙"/>
        </w:rPr>
        <w:t>.</w:t>
      </w:r>
      <w:r w:rsidR="00483982" w:rsidRPr="00246C0B">
        <w:rPr>
          <w:rFonts w:ascii="TH SarabunIT๙" w:hAnsi="TH SarabunIT๙" w:cs="TH SarabunIT๙"/>
          <w:cs/>
        </w:rPr>
        <w:t>นายมอ</w:t>
      </w:r>
      <w:proofErr w:type="spellStart"/>
      <w:r w:rsidR="00483982" w:rsidRPr="00246C0B">
        <w:rPr>
          <w:rFonts w:ascii="TH SarabunIT๙" w:hAnsi="TH SarabunIT๙" w:cs="TH SarabunIT๙"/>
          <w:cs/>
        </w:rPr>
        <w:t>หราด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อาดำ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ม.๑๒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๑๘</w:t>
      </w:r>
      <w:r>
        <w:rPr>
          <w:rFonts w:ascii="TH SarabunIT๙" w:hAnsi="TH SarabunIT๙" w:cs="TH SarabunIT๙"/>
        </w:rPr>
        <w:t>.</w:t>
      </w:r>
      <w:r w:rsidR="00483982" w:rsidRPr="00246C0B">
        <w:rPr>
          <w:rFonts w:ascii="TH SarabunIT๙" w:hAnsi="TH SarabunIT๙" w:cs="TH SarabunIT๙"/>
          <w:cs/>
        </w:rPr>
        <w:t>นาง</w:t>
      </w:r>
      <w:proofErr w:type="spellStart"/>
      <w:r w:rsidR="00483982" w:rsidRPr="00246C0B">
        <w:rPr>
          <w:rFonts w:ascii="TH SarabunIT๙" w:hAnsi="TH SarabunIT๙" w:cs="TH SarabunIT๙"/>
          <w:cs/>
        </w:rPr>
        <w:t>สานีเราะฮ์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  <w:t>อุมา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ม.๑๓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๑๙</w:t>
      </w:r>
      <w:r>
        <w:rPr>
          <w:rFonts w:ascii="TH SarabunIT๙" w:hAnsi="TH SarabunIT๙" w:cs="TH SarabunIT๙"/>
        </w:rPr>
        <w:t>.</w:t>
      </w:r>
      <w:r w:rsidR="00483982" w:rsidRPr="00246C0B">
        <w:rPr>
          <w:rFonts w:ascii="TH SarabunIT๙" w:hAnsi="TH SarabunIT๙" w:cs="TH SarabunIT๙"/>
          <w:cs/>
        </w:rPr>
        <w:t>นายอิสมาแอน</w:t>
      </w:r>
      <w:r w:rsidR="00483982" w:rsidRPr="00246C0B">
        <w:rPr>
          <w:rFonts w:ascii="TH SarabunIT๙" w:hAnsi="TH SarabunIT๙" w:cs="TH SarabunIT๙"/>
          <w:cs/>
        </w:rPr>
        <w:tab/>
        <w:t>หาสกุล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483982" w:rsidRPr="00246C0B">
        <w:rPr>
          <w:rFonts w:ascii="TH SarabunIT๙" w:hAnsi="TH SarabunIT๙" w:cs="TH SarabunIT๙"/>
          <w:cs/>
        </w:rPr>
        <w:t>อบต</w:t>
      </w:r>
      <w:proofErr w:type="spellEnd"/>
      <w:r w:rsidR="00483982" w:rsidRPr="00246C0B">
        <w:rPr>
          <w:rFonts w:ascii="TH SarabunIT๙" w:hAnsi="TH SarabunIT๙" w:cs="TH SarabunIT๙"/>
          <w:cs/>
        </w:rPr>
        <w:t>.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  <w:r w:rsidR="00483982" w:rsidRPr="00246C0B">
        <w:rPr>
          <w:rFonts w:ascii="TH SarabunIT๙" w:hAnsi="TH SarabunIT๙" w:cs="TH SarabunIT๙"/>
          <w:cs/>
        </w:rPr>
        <w:t xml:space="preserve"> ม.๑๓</w:t>
      </w:r>
    </w:p>
    <w:p w:rsidR="000E5774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๒๐</w:t>
      </w:r>
      <w:r>
        <w:rPr>
          <w:rFonts w:ascii="TH SarabunIT๙" w:hAnsi="TH SarabunIT๙" w:cs="TH SarabunIT๙"/>
        </w:rPr>
        <w:t>.</w:t>
      </w:r>
      <w:r w:rsidR="003267CA" w:rsidRPr="00246C0B">
        <w:rPr>
          <w:rFonts w:ascii="TH SarabunIT๙" w:hAnsi="TH SarabunIT๙" w:cs="TH SarabunIT๙"/>
          <w:cs/>
        </w:rPr>
        <w:t>นายยะ</w:t>
      </w:r>
      <w:proofErr w:type="spellStart"/>
      <w:r w:rsidR="003267CA" w:rsidRPr="00246C0B">
        <w:rPr>
          <w:rFonts w:ascii="TH SarabunIT๙" w:hAnsi="TH SarabunIT๙" w:cs="TH SarabunIT๙"/>
          <w:cs/>
        </w:rPr>
        <w:t>โกบ</w:t>
      </w:r>
      <w:proofErr w:type="spellEnd"/>
      <w:r w:rsidR="003267CA" w:rsidRPr="00246C0B">
        <w:rPr>
          <w:rFonts w:ascii="TH SarabunIT๙" w:hAnsi="TH SarabunIT๙" w:cs="TH SarabunIT๙"/>
          <w:cs/>
        </w:rPr>
        <w:tab/>
      </w:r>
      <w:r w:rsidR="003267CA" w:rsidRPr="00246C0B">
        <w:rPr>
          <w:rFonts w:ascii="TH SarabunIT๙" w:hAnsi="TH SarabunIT๙" w:cs="TH SarabunIT๙"/>
          <w:cs/>
        </w:rPr>
        <w:tab/>
        <w:t>เนื้ออ่อน</w:t>
      </w:r>
      <w:r w:rsidR="003267CA" w:rsidRPr="00246C0B">
        <w:rPr>
          <w:rFonts w:ascii="TH SarabunIT๙" w:hAnsi="TH SarabunIT๙" w:cs="TH SarabunIT๙"/>
          <w:cs/>
        </w:rPr>
        <w:tab/>
      </w:r>
      <w:r w:rsidR="003267CA" w:rsidRPr="00246C0B">
        <w:rPr>
          <w:rFonts w:ascii="TH SarabunIT๙" w:hAnsi="TH SarabunIT๙" w:cs="TH SarabunIT๙"/>
          <w:cs/>
        </w:rPr>
        <w:tab/>
      </w:r>
      <w:r w:rsidR="003267CA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267CA" w:rsidRPr="00246C0B">
        <w:rPr>
          <w:rFonts w:ascii="TH SarabunIT๙" w:hAnsi="TH SarabunIT๙" w:cs="TH SarabunIT๙"/>
          <w:cs/>
        </w:rPr>
        <w:t>อบต</w:t>
      </w:r>
      <w:proofErr w:type="spellEnd"/>
      <w:r w:rsidR="003267CA" w:rsidRPr="00246C0B">
        <w:rPr>
          <w:rFonts w:ascii="TH SarabunIT๙" w:hAnsi="TH SarabunIT๙" w:cs="TH SarabunIT๙"/>
          <w:cs/>
        </w:rPr>
        <w:t>.</w:t>
      </w:r>
      <w:proofErr w:type="spellStart"/>
      <w:r w:rsidR="003267CA" w:rsidRPr="00246C0B">
        <w:rPr>
          <w:rFonts w:ascii="TH SarabunIT๙" w:hAnsi="TH SarabunIT๙" w:cs="TH SarabunIT๙"/>
          <w:cs/>
        </w:rPr>
        <w:t>ฉลุง</w:t>
      </w:r>
      <w:proofErr w:type="spellEnd"/>
      <w:r w:rsidR="003267CA" w:rsidRPr="00246C0B">
        <w:rPr>
          <w:rFonts w:ascii="TH SarabunIT๙" w:hAnsi="TH SarabunIT๙" w:cs="TH SarabunIT๙"/>
          <w:cs/>
        </w:rPr>
        <w:t xml:space="preserve"> ม.๑๔</w:t>
      </w:r>
    </w:p>
    <w:p w:rsidR="00483982" w:rsidRPr="00E20B0D" w:rsidRDefault="00E20B0D" w:rsidP="00E20B0D">
      <w:pPr>
        <w:ind w:left="720" w:firstLine="720"/>
        <w:rPr>
          <w:rFonts w:ascii="TH SarabunIT๙" w:hAnsi="TH SarabunIT๙" w:cs="TH SarabunIT๙"/>
          <w:spacing w:val="-20"/>
        </w:rPr>
      </w:pPr>
      <w:r>
        <w:rPr>
          <w:rFonts w:ascii="TH SarabunIT๙" w:hAnsi="TH SarabunIT๙" w:cs="TH SarabunIT๙" w:hint="cs"/>
          <w:cs/>
        </w:rPr>
        <w:t>๒๑</w:t>
      </w:r>
      <w:r>
        <w:rPr>
          <w:rFonts w:ascii="TH SarabunIT๙" w:hAnsi="TH SarabunIT๙" w:cs="TH SarabunIT๙"/>
        </w:rPr>
        <w:t>.</w:t>
      </w:r>
      <w:proofErr w:type="spellStart"/>
      <w:r w:rsidR="00EF15CB"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="00EF15CB" w:rsidRPr="00246C0B">
        <w:rPr>
          <w:rFonts w:ascii="TH SarabunIT๙" w:hAnsi="TH SarabunIT๙" w:cs="TH SarabunIT๙"/>
          <w:cs/>
        </w:rPr>
        <w:t xml:space="preserve"> </w:t>
      </w:r>
      <w:r w:rsidR="00EF15CB" w:rsidRPr="00246C0B">
        <w:rPr>
          <w:rFonts w:ascii="TH SarabunIT๙" w:hAnsi="TH SarabunIT๙" w:cs="TH SarabunIT๙"/>
          <w:cs/>
        </w:rPr>
        <w:tab/>
      </w:r>
      <w:r w:rsidR="00EF15CB" w:rsidRPr="00246C0B">
        <w:rPr>
          <w:rFonts w:ascii="TH SarabunIT๙" w:hAnsi="TH SarabunIT๙" w:cs="TH SarabunIT๙"/>
          <w:cs/>
        </w:rPr>
        <w:tab/>
      </w:r>
      <w:proofErr w:type="spellStart"/>
      <w:r w:rsidR="00EF15CB"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="00EF15CB" w:rsidRPr="00246C0B">
        <w:rPr>
          <w:rFonts w:ascii="TH SarabunIT๙" w:hAnsi="TH SarabunIT๙" w:cs="TH SarabunIT๙"/>
          <w:cs/>
        </w:rPr>
        <w:tab/>
      </w:r>
      <w:r w:rsidR="000E5774" w:rsidRPr="00246C0B">
        <w:rPr>
          <w:rFonts w:ascii="TH SarabunIT๙" w:hAnsi="TH SarabunIT๙" w:cs="TH SarabunIT๙"/>
          <w:cs/>
        </w:rPr>
        <w:tab/>
      </w:r>
      <w:r w:rsidR="000E5774" w:rsidRPr="00246C0B">
        <w:rPr>
          <w:rFonts w:ascii="TH SarabunIT๙" w:hAnsi="TH SarabunIT๙" w:cs="TH SarabunIT๙"/>
          <w:cs/>
        </w:rPr>
        <w:tab/>
      </w:r>
      <w:r w:rsidR="00461013" w:rsidRPr="00E20B0D">
        <w:rPr>
          <w:rFonts w:ascii="TH SarabunIT๙" w:hAnsi="TH SarabunIT๙" w:cs="TH SarabunIT๙"/>
          <w:spacing w:val="-20"/>
          <w:cs/>
        </w:rPr>
        <w:t>เลขานุการสภา</w:t>
      </w:r>
      <w:r w:rsidR="000E5774" w:rsidRPr="00E20B0D">
        <w:rPr>
          <w:rFonts w:ascii="TH SarabunIT๙" w:hAnsi="TH SarabunIT๙" w:cs="TH SarabunIT๙"/>
          <w:spacing w:val="-20"/>
          <w:cs/>
        </w:rPr>
        <w:t>องค์การบริหารส่วนตำบล</w:t>
      </w:r>
      <w:proofErr w:type="spellStart"/>
      <w:r w:rsidR="000E5774" w:rsidRPr="00E20B0D">
        <w:rPr>
          <w:rFonts w:ascii="TH SarabunIT๙" w:hAnsi="TH SarabunIT๙" w:cs="TH SarabunIT๙"/>
          <w:spacing w:val="-20"/>
          <w:cs/>
        </w:rPr>
        <w:t>ฉลุง</w:t>
      </w:r>
      <w:proofErr w:type="spellEnd"/>
      <w:r w:rsidR="00483982" w:rsidRPr="00E20B0D">
        <w:rPr>
          <w:rFonts w:ascii="TH SarabunIT๙" w:hAnsi="TH SarabunIT๙" w:cs="TH SarabunIT๙"/>
          <w:spacing w:val="-20"/>
          <w:cs/>
        </w:rPr>
        <w:t xml:space="preserve">      </w:t>
      </w:r>
    </w:p>
    <w:p w:rsidR="00483982" w:rsidRPr="00E20B0D" w:rsidRDefault="00483982" w:rsidP="00246C0B">
      <w:pPr>
        <w:rPr>
          <w:rFonts w:ascii="TH SarabunIT๙" w:hAnsi="TH SarabunIT๙" w:cs="TH SarabunIT๙"/>
          <w:b/>
          <w:bCs/>
        </w:rPr>
      </w:pPr>
      <w:r w:rsidRPr="00E20B0D">
        <w:rPr>
          <w:rFonts w:ascii="TH SarabunIT๙" w:hAnsi="TH SarabunIT๙" w:cs="TH SarabunIT๙"/>
          <w:b/>
          <w:bCs/>
          <w:cs/>
        </w:rPr>
        <w:t>ผู้ไม่มาประชุม</w:t>
      </w:r>
    </w:p>
    <w:p w:rsidR="00C719FB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. </w:t>
      </w:r>
      <w:r w:rsidR="0035771E" w:rsidRPr="00246C0B">
        <w:rPr>
          <w:rFonts w:ascii="TH SarabunIT๙" w:hAnsi="TH SarabunIT๙" w:cs="TH SarabunIT๙"/>
          <w:cs/>
        </w:rPr>
        <w:t>นายสุชาติ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</w:r>
      <w:proofErr w:type="spellStart"/>
      <w:r w:rsidR="0035771E" w:rsidRPr="00246C0B">
        <w:rPr>
          <w:rFonts w:ascii="TH SarabunIT๙" w:hAnsi="TH SarabunIT๙" w:cs="TH SarabunIT๙"/>
          <w:cs/>
        </w:rPr>
        <w:t>สิล</w:t>
      </w:r>
      <w:proofErr w:type="spellEnd"/>
      <w:r w:rsidR="0035771E" w:rsidRPr="00246C0B">
        <w:rPr>
          <w:rFonts w:ascii="TH SarabunIT๙" w:hAnsi="TH SarabunIT๙" w:cs="TH SarabunIT๙"/>
          <w:cs/>
        </w:rPr>
        <w:t>สาว</w:t>
      </w:r>
      <w:proofErr w:type="spellStart"/>
      <w:r w:rsidR="0035771E" w:rsidRPr="00246C0B">
        <w:rPr>
          <w:rFonts w:ascii="TH SarabunIT๙" w:hAnsi="TH SarabunIT๙" w:cs="TH SarabunIT๙"/>
          <w:cs/>
        </w:rPr>
        <w:t>รีย์</w:t>
      </w:r>
      <w:proofErr w:type="spellEnd"/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รองประธานสภา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          </w:t>
      </w:r>
      <w:r w:rsidR="00DC5D5F" w:rsidRPr="00246C0B">
        <w:rPr>
          <w:rFonts w:ascii="TH SarabunIT๙" w:hAnsi="TH SarabunIT๙" w:cs="TH SarabunIT๙"/>
          <w:cs/>
        </w:rPr>
        <w:t>ลา</w:t>
      </w:r>
    </w:p>
    <w:p w:rsidR="0035771E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 xml:space="preserve">. </w:t>
      </w:r>
      <w:r w:rsidR="0035771E" w:rsidRPr="00246C0B">
        <w:rPr>
          <w:rFonts w:ascii="TH SarabunIT๙" w:hAnsi="TH SarabunIT๙" w:cs="TH SarabunIT๙"/>
          <w:cs/>
        </w:rPr>
        <w:t>นายอรุณ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>ปะดูกา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ม.๗</w:t>
      </w:r>
      <w:r w:rsidR="00EF28BC" w:rsidRPr="00246C0B">
        <w:rPr>
          <w:rFonts w:ascii="TH SarabunIT๙" w:hAnsi="TH SarabunIT๙" w:cs="TH SarabunIT๙"/>
        </w:rPr>
        <w:t xml:space="preserve">           </w:t>
      </w:r>
      <w:r w:rsidR="00EF28BC" w:rsidRPr="00246C0B">
        <w:rPr>
          <w:rFonts w:ascii="TH SarabunIT๙" w:hAnsi="TH SarabunIT๙" w:cs="TH SarabunIT๙"/>
          <w:cs/>
        </w:rPr>
        <w:t>ลา</w:t>
      </w:r>
    </w:p>
    <w:p w:rsidR="0035771E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 w:rsidR="0035771E" w:rsidRPr="00246C0B">
        <w:rPr>
          <w:rFonts w:ascii="TH SarabunIT๙" w:hAnsi="TH SarabunIT๙" w:cs="TH SarabunIT๙"/>
          <w:cs/>
        </w:rPr>
        <w:t>นาง</w:t>
      </w:r>
      <w:proofErr w:type="spellStart"/>
      <w:r w:rsidR="0035771E" w:rsidRPr="00246C0B">
        <w:rPr>
          <w:rFonts w:ascii="TH SarabunIT๙" w:hAnsi="TH SarabunIT๙" w:cs="TH SarabunIT๙"/>
          <w:cs/>
        </w:rPr>
        <w:t>สุณี</w:t>
      </w:r>
      <w:proofErr w:type="spellEnd"/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>ล่าแหละหมัน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ม.๑๐</w:t>
      </w:r>
      <w:r w:rsidR="00EF28BC" w:rsidRPr="00246C0B">
        <w:rPr>
          <w:rFonts w:ascii="TH SarabunIT๙" w:hAnsi="TH SarabunIT๙" w:cs="TH SarabunIT๙"/>
        </w:rPr>
        <w:t xml:space="preserve">         </w:t>
      </w:r>
      <w:r w:rsidR="00EF28BC" w:rsidRPr="00246C0B">
        <w:rPr>
          <w:rFonts w:ascii="TH SarabunIT๙" w:hAnsi="TH SarabunIT๙" w:cs="TH SarabunIT๙"/>
          <w:cs/>
        </w:rPr>
        <w:t>ลา</w:t>
      </w:r>
    </w:p>
    <w:p w:rsidR="0035771E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. </w:t>
      </w:r>
      <w:r w:rsidR="0035771E" w:rsidRPr="00246C0B">
        <w:rPr>
          <w:rFonts w:ascii="TH SarabunIT๙" w:hAnsi="TH SarabunIT๙" w:cs="TH SarabunIT๙"/>
          <w:cs/>
        </w:rPr>
        <w:t>นายอาสัน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>หลงตา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ม.๑๑</w:t>
      </w:r>
      <w:r w:rsidR="00EF28BC" w:rsidRPr="00246C0B">
        <w:rPr>
          <w:rFonts w:ascii="TH SarabunIT๙" w:hAnsi="TH SarabunIT๙" w:cs="TH SarabunIT๙"/>
        </w:rPr>
        <w:t xml:space="preserve">         </w:t>
      </w:r>
      <w:r w:rsidR="00EF28BC" w:rsidRPr="00246C0B">
        <w:rPr>
          <w:rFonts w:ascii="TH SarabunIT๙" w:hAnsi="TH SarabunIT๙" w:cs="TH SarabunIT๙"/>
          <w:cs/>
        </w:rPr>
        <w:t>ลา</w:t>
      </w:r>
    </w:p>
    <w:p w:rsidR="0035771E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 xml:space="preserve">. </w:t>
      </w:r>
      <w:r w:rsidR="0035771E" w:rsidRPr="00246C0B">
        <w:rPr>
          <w:rFonts w:ascii="TH SarabunIT๙" w:hAnsi="TH SarabunIT๙" w:cs="TH SarabunIT๙"/>
          <w:cs/>
        </w:rPr>
        <w:t>นาย</w:t>
      </w:r>
      <w:proofErr w:type="spellStart"/>
      <w:r w:rsidR="0035771E" w:rsidRPr="00246C0B">
        <w:rPr>
          <w:rFonts w:ascii="TH SarabunIT๙" w:hAnsi="TH SarabunIT๙" w:cs="TH SarabunIT๙"/>
          <w:cs/>
        </w:rPr>
        <w:t>มูฮำ</w:t>
      </w:r>
      <w:proofErr w:type="spellEnd"/>
      <w:r w:rsidR="0035771E" w:rsidRPr="00246C0B">
        <w:rPr>
          <w:rFonts w:ascii="TH SarabunIT๙" w:hAnsi="TH SarabunIT๙" w:cs="TH SarabunIT๙"/>
          <w:cs/>
        </w:rPr>
        <w:t>หมาดซอ</w:t>
      </w:r>
      <w:proofErr w:type="spellStart"/>
      <w:r w:rsidR="0035771E" w:rsidRPr="00246C0B">
        <w:rPr>
          <w:rFonts w:ascii="TH SarabunIT๙" w:hAnsi="TH SarabunIT๙" w:cs="TH SarabunIT๙"/>
          <w:cs/>
        </w:rPr>
        <w:t>แล๊ะ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เทศอา</w:t>
      </w:r>
      <w:proofErr w:type="spellStart"/>
      <w:r w:rsidR="0035771E" w:rsidRPr="00246C0B">
        <w:rPr>
          <w:rFonts w:ascii="TH SarabunIT๙" w:hAnsi="TH SarabunIT๙" w:cs="TH SarabunIT๙"/>
          <w:cs/>
        </w:rPr>
        <w:t>เส็น</w:t>
      </w:r>
      <w:proofErr w:type="spellEnd"/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ม.๑๒</w:t>
      </w:r>
      <w:r w:rsidR="00EF28BC" w:rsidRPr="00246C0B">
        <w:rPr>
          <w:rFonts w:ascii="TH SarabunIT๙" w:hAnsi="TH SarabunIT๙" w:cs="TH SarabunIT๙"/>
        </w:rPr>
        <w:t xml:space="preserve">         </w:t>
      </w:r>
      <w:r w:rsidR="00EF28BC" w:rsidRPr="00246C0B">
        <w:rPr>
          <w:rFonts w:ascii="TH SarabunIT๙" w:hAnsi="TH SarabunIT๙" w:cs="TH SarabunIT๙"/>
          <w:cs/>
        </w:rPr>
        <w:t>ลา</w:t>
      </w:r>
    </w:p>
    <w:p w:rsidR="0035771E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 xml:space="preserve">. </w:t>
      </w:r>
      <w:r w:rsidR="0035771E" w:rsidRPr="00246C0B">
        <w:rPr>
          <w:rFonts w:ascii="TH SarabunIT๙" w:hAnsi="TH SarabunIT๙" w:cs="TH SarabunIT๙"/>
          <w:cs/>
        </w:rPr>
        <w:t>นาย</w:t>
      </w:r>
      <w:proofErr w:type="spellStart"/>
      <w:r w:rsidR="0035771E" w:rsidRPr="00246C0B">
        <w:rPr>
          <w:rFonts w:ascii="TH SarabunIT๙" w:hAnsi="TH SarabunIT๙" w:cs="TH SarabunIT๙"/>
          <w:cs/>
        </w:rPr>
        <w:t>มูฮัม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หมาด </w:t>
      </w:r>
      <w:r w:rsidR="0035771E" w:rsidRPr="00246C0B">
        <w:rPr>
          <w:rFonts w:ascii="TH SarabunIT๙" w:hAnsi="TH SarabunIT๙" w:cs="TH SarabunIT๙"/>
          <w:cs/>
        </w:rPr>
        <w:tab/>
        <w:t>หยังหาด</w:t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</w:r>
      <w:r w:rsidR="0035771E" w:rsidRPr="00246C0B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="0035771E" w:rsidRPr="00246C0B">
        <w:rPr>
          <w:rFonts w:ascii="TH SarabunIT๙" w:hAnsi="TH SarabunIT๙" w:cs="TH SarabunIT๙"/>
          <w:cs/>
        </w:rPr>
        <w:t>อบต</w:t>
      </w:r>
      <w:proofErr w:type="spellEnd"/>
      <w:r w:rsidR="0035771E" w:rsidRPr="00246C0B">
        <w:rPr>
          <w:rFonts w:ascii="TH SarabunIT๙" w:hAnsi="TH SarabunIT๙" w:cs="TH SarabunIT๙"/>
          <w:cs/>
        </w:rPr>
        <w:t>.</w:t>
      </w:r>
      <w:proofErr w:type="spellStart"/>
      <w:r w:rsidR="0035771E" w:rsidRPr="00246C0B">
        <w:rPr>
          <w:rFonts w:ascii="TH SarabunIT๙" w:hAnsi="TH SarabunIT๙" w:cs="TH SarabunIT๙"/>
          <w:cs/>
        </w:rPr>
        <w:t>ฉลุง</w:t>
      </w:r>
      <w:proofErr w:type="spellEnd"/>
      <w:r w:rsidR="0035771E" w:rsidRPr="00246C0B">
        <w:rPr>
          <w:rFonts w:ascii="TH SarabunIT๙" w:hAnsi="TH SarabunIT๙" w:cs="TH SarabunIT๙"/>
          <w:cs/>
        </w:rPr>
        <w:t xml:space="preserve"> ม.๑๔</w:t>
      </w:r>
      <w:r w:rsidR="00EF28BC" w:rsidRPr="00246C0B">
        <w:rPr>
          <w:rFonts w:ascii="TH SarabunIT๙" w:hAnsi="TH SarabunIT๙" w:cs="TH SarabunIT๙"/>
        </w:rPr>
        <w:t xml:space="preserve">         </w:t>
      </w:r>
      <w:r w:rsidR="00EF28BC" w:rsidRPr="00246C0B">
        <w:rPr>
          <w:rFonts w:ascii="TH SarabunIT๙" w:hAnsi="TH SarabunIT๙" w:cs="TH SarabunIT๙"/>
          <w:cs/>
        </w:rPr>
        <w:t>ลา</w:t>
      </w:r>
    </w:p>
    <w:p w:rsidR="00483982" w:rsidRPr="00E20B0D" w:rsidRDefault="00483982" w:rsidP="00246C0B">
      <w:pPr>
        <w:rPr>
          <w:rFonts w:ascii="TH SarabunIT๙" w:hAnsi="TH SarabunIT๙" w:cs="TH SarabunIT๙"/>
          <w:b/>
          <w:bCs/>
        </w:rPr>
      </w:pPr>
      <w:r w:rsidRPr="00E20B0D">
        <w:rPr>
          <w:rFonts w:ascii="TH SarabunIT๙" w:hAnsi="TH SarabunIT๙" w:cs="TH SarabunIT๙"/>
          <w:b/>
          <w:bCs/>
          <w:cs/>
        </w:rPr>
        <w:t>ผู้เข้าร่วมประชุม</w:t>
      </w:r>
    </w:p>
    <w:p w:rsidR="00483982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นาย</w:t>
      </w:r>
      <w:proofErr w:type="spellStart"/>
      <w:r w:rsidR="00483982" w:rsidRPr="00246C0B">
        <w:rPr>
          <w:rFonts w:ascii="TH SarabunIT๙" w:hAnsi="TH SarabunIT๙" w:cs="TH SarabunIT๙"/>
          <w:cs/>
        </w:rPr>
        <w:t>รัตน</w:t>
      </w:r>
      <w:proofErr w:type="spellEnd"/>
      <w:r w:rsidR="00483982" w:rsidRPr="00246C0B">
        <w:rPr>
          <w:rFonts w:ascii="TH SarabunIT๙" w:hAnsi="TH SarabunIT๙" w:cs="TH SarabunIT๙"/>
          <w:cs/>
        </w:rPr>
        <w:t>ชัย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กา</w:t>
      </w:r>
      <w:proofErr w:type="spellStart"/>
      <w:r w:rsidR="00483982" w:rsidRPr="00246C0B">
        <w:rPr>
          <w:rFonts w:ascii="TH SarabunIT๙" w:hAnsi="TH SarabunIT๙" w:cs="TH SarabunIT๙"/>
          <w:cs/>
        </w:rPr>
        <w:t>หนุง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รองนายกองค์การบริหารส่วนตำบล</w:t>
      </w:r>
      <w:proofErr w:type="spellStart"/>
      <w:r w:rsidR="00483982"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4D22D3" w:rsidRPr="00E20B0D" w:rsidRDefault="00E20B0D" w:rsidP="00E20B0D">
      <w:pPr>
        <w:ind w:left="720" w:firstLine="720"/>
        <w:rPr>
          <w:rFonts w:ascii="TH SarabunIT๙" w:hAnsi="TH SarabunIT๙" w:cs="TH SarabunIT๙"/>
          <w:spacing w:val="-20"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 xml:space="preserve">. </w:t>
      </w:r>
      <w:r w:rsidR="004D22D3" w:rsidRPr="00246C0B">
        <w:rPr>
          <w:rFonts w:ascii="TH SarabunIT๙" w:hAnsi="TH SarabunIT๙" w:cs="TH SarabunIT๙"/>
          <w:cs/>
        </w:rPr>
        <w:t>นาย</w:t>
      </w:r>
      <w:proofErr w:type="spellStart"/>
      <w:r w:rsidR="004D22D3" w:rsidRPr="00246C0B">
        <w:rPr>
          <w:rFonts w:ascii="TH SarabunIT๙" w:hAnsi="TH SarabunIT๙" w:cs="TH SarabunIT๙"/>
          <w:cs/>
        </w:rPr>
        <w:t>เจษฏวัฒน์</w:t>
      </w:r>
      <w:proofErr w:type="spellEnd"/>
      <w:r w:rsidR="004D22D3" w:rsidRPr="00246C0B">
        <w:rPr>
          <w:rFonts w:ascii="TH SarabunIT๙" w:hAnsi="TH SarabunIT๙" w:cs="TH SarabunIT๙"/>
          <w:cs/>
        </w:rPr>
        <w:tab/>
        <w:t>แกล้ว</w:t>
      </w:r>
      <w:proofErr w:type="spellStart"/>
      <w:r w:rsidR="004D22D3" w:rsidRPr="00246C0B">
        <w:rPr>
          <w:rFonts w:ascii="TH SarabunIT๙" w:hAnsi="TH SarabunIT๙" w:cs="TH SarabunIT๙"/>
          <w:cs/>
        </w:rPr>
        <w:t>ทะนงค์</w:t>
      </w:r>
      <w:proofErr w:type="spellEnd"/>
      <w:r w:rsidR="004D22D3" w:rsidRPr="00246C0B">
        <w:rPr>
          <w:rFonts w:ascii="TH SarabunIT๙" w:hAnsi="TH SarabunIT๙" w:cs="TH SarabunIT๙"/>
          <w:cs/>
        </w:rPr>
        <w:tab/>
      </w:r>
      <w:r w:rsidR="004D22D3" w:rsidRPr="00246C0B">
        <w:rPr>
          <w:rFonts w:ascii="TH SarabunIT๙" w:hAnsi="TH SarabunIT๙" w:cs="TH SarabunIT๙"/>
          <w:cs/>
        </w:rPr>
        <w:tab/>
      </w:r>
      <w:r w:rsidR="004D22D3" w:rsidRPr="00E20B0D">
        <w:rPr>
          <w:rFonts w:ascii="TH SarabunIT๙" w:hAnsi="TH SarabunIT๙" w:cs="TH SarabunIT๙"/>
          <w:spacing w:val="-20"/>
          <w:cs/>
        </w:rPr>
        <w:t>เลขานุการนายกองค์การบริหารส่วนตำบล</w:t>
      </w:r>
      <w:proofErr w:type="spellStart"/>
      <w:r w:rsidR="004D22D3" w:rsidRPr="00E20B0D">
        <w:rPr>
          <w:rFonts w:ascii="TH SarabunIT๙" w:hAnsi="TH SarabunIT๙" w:cs="TH SarabunIT๙"/>
          <w:spacing w:val="-20"/>
          <w:cs/>
        </w:rPr>
        <w:t>ฉลุง</w:t>
      </w:r>
      <w:proofErr w:type="spellEnd"/>
    </w:p>
    <w:p w:rsidR="00923C16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 w:rsidR="00DC5D5F" w:rsidRPr="00246C0B">
        <w:rPr>
          <w:rFonts w:ascii="TH SarabunIT๙" w:hAnsi="TH SarabunIT๙" w:cs="TH SarabunIT๙"/>
          <w:cs/>
        </w:rPr>
        <w:t>นาง</w:t>
      </w:r>
      <w:proofErr w:type="spellStart"/>
      <w:r w:rsidR="00DC5D5F" w:rsidRPr="00246C0B">
        <w:rPr>
          <w:rFonts w:ascii="TH SarabunIT๙" w:hAnsi="TH SarabunIT๙" w:cs="TH SarabunIT๙"/>
          <w:cs/>
        </w:rPr>
        <w:t>พรทิ</w:t>
      </w:r>
      <w:proofErr w:type="spellEnd"/>
      <w:r w:rsidR="00DC5D5F" w:rsidRPr="00246C0B">
        <w:rPr>
          <w:rFonts w:ascii="TH SarabunIT๙" w:hAnsi="TH SarabunIT๙" w:cs="TH SarabunIT๙"/>
          <w:cs/>
        </w:rPr>
        <w:t>ภา</w:t>
      </w:r>
      <w:r w:rsidR="00DC5D5F" w:rsidRPr="00246C0B">
        <w:rPr>
          <w:rFonts w:ascii="TH SarabunIT๙" w:hAnsi="TH SarabunIT๙" w:cs="TH SarabunIT๙"/>
          <w:cs/>
        </w:rPr>
        <w:tab/>
      </w:r>
      <w:r w:rsidR="00DC5D5F" w:rsidRPr="00246C0B">
        <w:rPr>
          <w:rFonts w:ascii="TH SarabunIT๙" w:hAnsi="TH SarabunIT๙" w:cs="TH SarabunIT๙"/>
          <w:cs/>
        </w:rPr>
        <w:tab/>
        <w:t>รอเกต</w:t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  <w:t>หัวหน้าสำนักปลัด</w:t>
      </w:r>
    </w:p>
    <w:p w:rsidR="00923C16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. </w:t>
      </w:r>
      <w:r w:rsidR="00923C16" w:rsidRPr="00246C0B">
        <w:rPr>
          <w:rFonts w:ascii="TH SarabunIT๙" w:hAnsi="TH SarabunIT๙" w:cs="TH SarabunIT๙"/>
          <w:cs/>
        </w:rPr>
        <w:t>นาง</w:t>
      </w:r>
      <w:proofErr w:type="spellStart"/>
      <w:r w:rsidR="00923C16" w:rsidRPr="00246C0B">
        <w:rPr>
          <w:rFonts w:ascii="TH SarabunIT๙" w:hAnsi="TH SarabunIT๙" w:cs="TH SarabunIT๙"/>
          <w:cs/>
        </w:rPr>
        <w:t>จันทิ</w:t>
      </w:r>
      <w:proofErr w:type="spellEnd"/>
      <w:r w:rsidR="00923C16" w:rsidRPr="00246C0B">
        <w:rPr>
          <w:rFonts w:ascii="TH SarabunIT๙" w:hAnsi="TH SarabunIT๙" w:cs="TH SarabunIT๙"/>
          <w:cs/>
        </w:rPr>
        <w:t>รา</w:t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  <w:t>ทองคำ</w:t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  <w:t>ผู้อำนวยการกองคลัง</w:t>
      </w:r>
    </w:p>
    <w:p w:rsidR="00923C16" w:rsidRPr="00246C0B" w:rsidRDefault="00E20B0D" w:rsidP="00E20B0D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 xml:space="preserve">. </w:t>
      </w:r>
      <w:r w:rsidR="00923C16" w:rsidRPr="00246C0B">
        <w:rPr>
          <w:rFonts w:ascii="TH SarabunIT๙" w:hAnsi="TH SarabunIT๙" w:cs="TH SarabunIT๙"/>
          <w:cs/>
        </w:rPr>
        <w:t>นางตวงรัตน์</w:t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  <w:t>แซ่เจา</w:t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  <w:t>ผู้อำนวยการกอง</w:t>
      </w:r>
      <w:r w:rsidR="00EF15CB" w:rsidRPr="00246C0B">
        <w:rPr>
          <w:rFonts w:ascii="TH SarabunIT๙" w:hAnsi="TH SarabunIT๙" w:cs="TH SarabunIT๙"/>
          <w:cs/>
        </w:rPr>
        <w:t>ช่าง</w:t>
      </w:r>
    </w:p>
    <w:p w:rsidR="00B3465A" w:rsidRPr="00246C0B" w:rsidRDefault="00B3465A" w:rsidP="00E20B0D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๖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นางสาว</w:t>
      </w:r>
      <w:r w:rsidRPr="00246C0B">
        <w:rPr>
          <w:rFonts w:ascii="TH SarabunIT๙" w:hAnsi="TH SarabunIT๙" w:cs="TH SarabunIT๙"/>
        </w:rPr>
        <w:t>…</w:t>
      </w:r>
    </w:p>
    <w:p w:rsidR="00923C16" w:rsidRPr="00556E83" w:rsidRDefault="00556E83" w:rsidP="00556E83">
      <w:pPr>
        <w:ind w:left="720" w:firstLine="720"/>
        <w:rPr>
          <w:rFonts w:ascii="TH SarabunIT๙" w:hAnsi="TH SarabunIT๙" w:cs="TH SarabunIT๙"/>
          <w:spacing w:val="-20"/>
        </w:rPr>
      </w:pPr>
      <w:r>
        <w:rPr>
          <w:rFonts w:ascii="TH SarabunIT๙" w:hAnsi="TH SarabunIT๙" w:cs="TH SarabunIT๙" w:hint="cs"/>
          <w:cs/>
        </w:rPr>
        <w:lastRenderedPageBreak/>
        <w:t>๖</w:t>
      </w:r>
      <w:r>
        <w:rPr>
          <w:rFonts w:ascii="TH SarabunIT๙" w:hAnsi="TH SarabunIT๙" w:cs="TH SarabunIT๙"/>
        </w:rPr>
        <w:t xml:space="preserve">. </w:t>
      </w:r>
      <w:r w:rsidR="00923C16" w:rsidRPr="00246C0B">
        <w:rPr>
          <w:rFonts w:ascii="TH SarabunIT๙" w:hAnsi="TH SarabunIT๙" w:cs="TH SarabunIT๙"/>
          <w:cs/>
        </w:rPr>
        <w:t>นางสาว</w:t>
      </w:r>
      <w:proofErr w:type="spellStart"/>
      <w:r w:rsidR="00923C16" w:rsidRPr="00246C0B">
        <w:rPr>
          <w:rFonts w:ascii="TH SarabunIT๙" w:hAnsi="TH SarabunIT๙" w:cs="TH SarabunIT๙"/>
          <w:cs/>
        </w:rPr>
        <w:t>ฟา</w:t>
      </w:r>
      <w:proofErr w:type="spellEnd"/>
      <w:r w:rsidR="00923C16" w:rsidRPr="00246C0B">
        <w:rPr>
          <w:rFonts w:ascii="TH SarabunIT๙" w:hAnsi="TH SarabunIT๙" w:cs="TH SarabunIT๙"/>
          <w:cs/>
        </w:rPr>
        <w:t>ติมา</w:t>
      </w:r>
      <w:r w:rsidR="00923C16" w:rsidRPr="00246C0B">
        <w:rPr>
          <w:rFonts w:ascii="TH SarabunIT๙" w:hAnsi="TH SarabunIT๙" w:cs="TH SarabunIT๙"/>
          <w:cs/>
        </w:rPr>
        <w:tab/>
        <w:t>รักสัตย์</w:t>
      </w:r>
      <w:r w:rsidR="00923C16" w:rsidRPr="00246C0B">
        <w:rPr>
          <w:rFonts w:ascii="TH SarabunIT๙" w:hAnsi="TH SarabunIT๙" w:cs="TH SarabunIT๙"/>
          <w:cs/>
        </w:rPr>
        <w:tab/>
      </w:r>
      <w:r w:rsidR="00923C16" w:rsidRPr="00246C0B">
        <w:rPr>
          <w:rFonts w:ascii="TH SarabunIT๙" w:hAnsi="TH SarabunIT๙" w:cs="TH SarabunIT๙"/>
          <w:cs/>
        </w:rPr>
        <w:tab/>
      </w:r>
      <w:r w:rsidR="00EF15CB" w:rsidRPr="00556E83">
        <w:rPr>
          <w:rFonts w:ascii="TH SarabunIT๙" w:hAnsi="TH SarabunIT๙" w:cs="TH SarabunIT๙"/>
          <w:spacing w:val="-20"/>
          <w:cs/>
        </w:rPr>
        <w:t xml:space="preserve">             </w:t>
      </w:r>
      <w:r w:rsidR="00923C16" w:rsidRPr="00556E83">
        <w:rPr>
          <w:rFonts w:ascii="TH SarabunIT๙" w:hAnsi="TH SarabunIT๙" w:cs="TH SarabunIT๙"/>
          <w:spacing w:val="-20"/>
          <w:cs/>
        </w:rPr>
        <w:t>ผู้อำนวยการกองการศึกษา</w:t>
      </w:r>
      <w:r w:rsidR="00EF15CB" w:rsidRPr="00556E83">
        <w:rPr>
          <w:rFonts w:ascii="TH SarabunIT๙" w:hAnsi="TH SarabunIT๙" w:cs="TH SarabunIT๙"/>
          <w:spacing w:val="-20"/>
          <w:cs/>
        </w:rPr>
        <w:t>ศาสนาและวัฒนธรรม</w:t>
      </w:r>
    </w:p>
    <w:p w:rsidR="00483982" w:rsidRPr="00246C0B" w:rsidRDefault="00556E83" w:rsidP="00556E83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 xml:space="preserve">. </w:t>
      </w:r>
      <w:r w:rsidR="00483982" w:rsidRPr="00246C0B">
        <w:rPr>
          <w:rFonts w:ascii="TH SarabunIT๙" w:hAnsi="TH SarabunIT๙" w:cs="TH SarabunIT๙"/>
          <w:cs/>
        </w:rPr>
        <w:t>นาง</w:t>
      </w:r>
      <w:proofErr w:type="spellStart"/>
      <w:r w:rsidR="00483982" w:rsidRPr="00246C0B">
        <w:rPr>
          <w:rFonts w:ascii="TH SarabunIT๙" w:hAnsi="TH SarabunIT๙" w:cs="TH SarabunIT๙"/>
          <w:cs/>
        </w:rPr>
        <w:t>อาลีย๊ะ</w:t>
      </w:r>
      <w:proofErr w:type="spellEnd"/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หลงหัน</w:t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</w:r>
      <w:r w:rsidR="00483982" w:rsidRPr="00246C0B">
        <w:rPr>
          <w:rFonts w:ascii="TH SarabunIT๙" w:hAnsi="TH SarabunIT๙" w:cs="TH SarabunIT๙"/>
          <w:cs/>
        </w:rPr>
        <w:tab/>
        <w:t>เจ้าพนักงานธุรการ</w:t>
      </w:r>
      <w:r w:rsidR="00923C16" w:rsidRPr="00246C0B">
        <w:rPr>
          <w:rFonts w:ascii="TH SarabunIT๙" w:hAnsi="TH SarabunIT๙" w:cs="TH SarabunIT๙"/>
          <w:cs/>
        </w:rPr>
        <w:t>ชำนาญงาน</w:t>
      </w:r>
    </w:p>
    <w:p w:rsidR="00360D4D" w:rsidRPr="00246C0B" w:rsidRDefault="00556E83" w:rsidP="00556E83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/>
        </w:rPr>
        <w:t xml:space="preserve">. </w:t>
      </w:r>
      <w:r w:rsidR="00360D4D" w:rsidRPr="00246C0B">
        <w:rPr>
          <w:rFonts w:ascii="TH SarabunIT๙" w:hAnsi="TH SarabunIT๙" w:cs="TH SarabunIT๙"/>
          <w:cs/>
        </w:rPr>
        <w:t>นายราชัน</w:t>
      </w:r>
      <w:r w:rsidR="00360D4D" w:rsidRPr="00246C0B">
        <w:rPr>
          <w:rFonts w:ascii="TH SarabunIT๙" w:hAnsi="TH SarabunIT๙" w:cs="TH SarabunIT๙"/>
          <w:cs/>
        </w:rPr>
        <w:tab/>
      </w:r>
      <w:r w:rsidR="00360D4D" w:rsidRPr="00246C0B">
        <w:rPr>
          <w:rFonts w:ascii="TH SarabunIT๙" w:hAnsi="TH SarabunIT๙" w:cs="TH SarabunIT๙"/>
          <w:cs/>
        </w:rPr>
        <w:tab/>
      </w:r>
      <w:proofErr w:type="spellStart"/>
      <w:r w:rsidR="00360D4D" w:rsidRPr="00246C0B">
        <w:rPr>
          <w:rFonts w:ascii="TH SarabunIT๙" w:hAnsi="TH SarabunIT๙" w:cs="TH SarabunIT๙"/>
          <w:cs/>
        </w:rPr>
        <w:t>หวัน</w:t>
      </w:r>
      <w:proofErr w:type="spellEnd"/>
      <w:r w:rsidR="00360D4D" w:rsidRPr="00246C0B">
        <w:rPr>
          <w:rFonts w:ascii="TH SarabunIT๙" w:hAnsi="TH SarabunIT๙" w:cs="TH SarabunIT๙"/>
          <w:cs/>
        </w:rPr>
        <w:t>ชิตนาย</w:t>
      </w:r>
      <w:r w:rsidR="00360D4D" w:rsidRPr="00246C0B">
        <w:rPr>
          <w:rFonts w:ascii="TH SarabunIT๙" w:hAnsi="TH SarabunIT๙" w:cs="TH SarabunIT๙"/>
          <w:cs/>
        </w:rPr>
        <w:tab/>
      </w:r>
      <w:r w:rsidR="00360D4D" w:rsidRPr="00246C0B">
        <w:rPr>
          <w:rFonts w:ascii="TH SarabunIT๙" w:hAnsi="TH SarabunIT๙" w:cs="TH SarabunIT๙"/>
          <w:cs/>
        </w:rPr>
        <w:tab/>
        <w:t>นิติกรชำนาญการ</w:t>
      </w:r>
    </w:p>
    <w:p w:rsidR="003D3AF8" w:rsidRPr="00556E83" w:rsidRDefault="003D3AF8" w:rsidP="00246C0B">
      <w:pPr>
        <w:rPr>
          <w:rFonts w:ascii="TH SarabunIT๙" w:hAnsi="TH SarabunIT๙" w:cs="TH SarabunIT๙"/>
          <w:b/>
          <w:bCs/>
        </w:rPr>
      </w:pPr>
      <w:r w:rsidRPr="00556E83">
        <w:rPr>
          <w:rFonts w:ascii="TH SarabunIT๙" w:hAnsi="TH SarabunIT๙" w:cs="TH SarabunIT๙"/>
          <w:b/>
          <w:bCs/>
          <w:cs/>
        </w:rPr>
        <w:t>เริ่มประชุม</w:t>
      </w:r>
      <w:r w:rsidRPr="00556E83">
        <w:rPr>
          <w:rFonts w:ascii="TH SarabunIT๙" w:hAnsi="TH SarabunIT๙" w:cs="TH SarabunIT๙"/>
          <w:b/>
          <w:bCs/>
          <w:cs/>
        </w:rPr>
        <w:tab/>
        <w:t>เวลา ๐๙</w:t>
      </w:r>
      <w:r w:rsidRPr="00556E83">
        <w:rPr>
          <w:rFonts w:ascii="TH SarabunIT๙" w:hAnsi="TH SarabunIT๙" w:cs="TH SarabunIT๙"/>
          <w:b/>
          <w:bCs/>
        </w:rPr>
        <w:t>.</w:t>
      </w:r>
      <w:r w:rsidRPr="00556E83">
        <w:rPr>
          <w:rFonts w:ascii="TH SarabunIT๙" w:hAnsi="TH SarabunIT๙" w:cs="TH SarabunIT๙"/>
          <w:b/>
          <w:bCs/>
          <w:cs/>
        </w:rPr>
        <w:t>๓๐ นาฬิกา</w:t>
      </w:r>
    </w:p>
    <w:p w:rsidR="003D3AF8" w:rsidRPr="00246C0B" w:rsidRDefault="003D3AF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เมื่อถึงกำหนดเวลานัดประชุม นายมาหมาด  แปดเนียม  ประธานสภาองค์การบริหารส่วนตำบล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ขึ้นทำหน้าที่ประธานสภาในที่ประชุม ประธานสภาฯ ได้ตรวจดูสมาชิกสภาองค์การบริหารส่วนตำบล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ได้เข้าประชุมครบองค์ประชุมหรือไม่ เมื่อเห็นว่าครบองค์ประชุมแล้ว จึงกล่าวเปิดประชุม และดำเนินการประชุมตามระเบียบวาระ ดังนี้</w:t>
      </w:r>
    </w:p>
    <w:p w:rsidR="003D3AF8" w:rsidRPr="000A74BF" w:rsidRDefault="003D3AF8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Pr="000A74BF" w:rsidRDefault="00483982" w:rsidP="00F26795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0A74BF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0A74BF">
        <w:rPr>
          <w:rFonts w:ascii="TH SarabunIT๙" w:hAnsi="TH SarabunIT๙" w:cs="TH SarabunIT๙"/>
          <w:b/>
          <w:bCs/>
          <w:u w:val="single"/>
          <w:cs/>
        </w:rPr>
        <w:t>เรื่องที่ประธานจะแจ้งต่อที่ประชุม</w:t>
      </w:r>
    </w:p>
    <w:p w:rsidR="000A74BF" w:rsidRDefault="002C1854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๑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๑ ประกาศองค์การบริหารส่วนตำบล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เรื่องแผนพัฒนาท้องถิ่น</w:t>
      </w:r>
    </w:p>
    <w:p w:rsidR="00AB1085" w:rsidRPr="00246C0B" w:rsidRDefault="002C1854" w:rsidP="00F26795">
      <w:pPr>
        <w:ind w:left="2160" w:firstLine="72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 xml:space="preserve">(พ.ศ.๒๕๖๑ </w:t>
      </w: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๒๕๖๕)</w:t>
      </w:r>
      <w:r w:rsidR="00CA2A75" w:rsidRPr="00246C0B">
        <w:rPr>
          <w:rFonts w:ascii="TH SarabunIT๙" w:hAnsi="TH SarabunIT๙" w:cs="TH SarabunIT๙"/>
        </w:rPr>
        <w:t xml:space="preserve"> </w:t>
      </w:r>
      <w:r w:rsidR="00CA2A75" w:rsidRPr="00246C0B">
        <w:rPr>
          <w:rFonts w:ascii="TH SarabunIT๙" w:hAnsi="TH SarabunIT๙" w:cs="TH SarabunIT๙"/>
          <w:cs/>
        </w:rPr>
        <w:t>ประกาศใช้เมื่อวันที่ ๑๔ กุมภาพันธ์ ๒๕๖๓</w:t>
      </w:r>
    </w:p>
    <w:p w:rsidR="002C1854" w:rsidRPr="00246C0B" w:rsidRDefault="002C1854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๑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๒ ประกาศข้อกำหนดออกตามความในมาตรา ๙ แห่งพระราชกำหนดการบริหารราชการในสถานการณ์ฉุกเฉิน พ.ศ. ๒๕๔๘</w:t>
      </w:r>
      <w:r w:rsidR="00CA2A75" w:rsidRPr="00246C0B">
        <w:rPr>
          <w:rFonts w:ascii="TH SarabunIT๙" w:hAnsi="TH SarabunIT๙" w:cs="TH SarabunIT๙"/>
          <w:cs/>
        </w:rPr>
        <w:t xml:space="preserve"> ฉบับที่ ๑</w:t>
      </w:r>
      <w:r w:rsidR="00BD3F54" w:rsidRPr="00246C0B">
        <w:rPr>
          <w:rFonts w:ascii="TH SarabunIT๙" w:hAnsi="TH SarabunIT๙" w:cs="TH SarabunIT๙"/>
          <w:cs/>
        </w:rPr>
        <w:t xml:space="preserve"> </w:t>
      </w:r>
      <w:r w:rsidR="00BD3F54" w:rsidRPr="00246C0B">
        <w:rPr>
          <w:rFonts w:ascii="TH SarabunIT๙" w:hAnsi="TH SarabunIT๙" w:cs="TH SarabunIT๙"/>
        </w:rPr>
        <w:t>-</w:t>
      </w:r>
      <w:r w:rsidR="00BD3F54" w:rsidRPr="00246C0B">
        <w:rPr>
          <w:rFonts w:ascii="TH SarabunIT๙" w:hAnsi="TH SarabunIT๙" w:cs="TH SarabunIT๙"/>
          <w:cs/>
        </w:rPr>
        <w:t xml:space="preserve"> ฉบับที่</w:t>
      </w:r>
      <w:r w:rsidR="00CA2A75" w:rsidRPr="00246C0B">
        <w:rPr>
          <w:rFonts w:ascii="TH SarabunIT๙" w:hAnsi="TH SarabunIT๙" w:cs="TH SarabunIT๙"/>
          <w:cs/>
        </w:rPr>
        <w:t xml:space="preserve"> ๓ </w:t>
      </w:r>
      <w:r w:rsidR="00BD3F54" w:rsidRPr="00246C0B">
        <w:rPr>
          <w:rFonts w:ascii="TH SarabunIT๙" w:hAnsi="TH SarabunIT๙" w:cs="TH SarabunIT๙"/>
          <w:cs/>
        </w:rPr>
        <w:t>ส่วนรายละเอียดต่างๆตามประกาศที่แจกให้แก่ทุกท่าน</w:t>
      </w:r>
    </w:p>
    <w:p w:rsidR="00585BAE" w:rsidRPr="000A74BF" w:rsidRDefault="00585BAE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AB1085" w:rsidRPr="000A74BF" w:rsidRDefault="00AB1085" w:rsidP="00F26795">
      <w:pPr>
        <w:jc w:val="thaiDistribute"/>
        <w:rPr>
          <w:rFonts w:ascii="TH SarabunIT๙" w:hAnsi="TH SarabunIT๙" w:cs="TH SarabunIT๙"/>
          <w:b/>
          <w:bCs/>
          <w:cs/>
        </w:rPr>
      </w:pPr>
      <w:r w:rsidRPr="000A74BF">
        <w:rPr>
          <w:rFonts w:ascii="TH SarabunIT๙" w:hAnsi="TH SarabunIT๙" w:cs="TH SarabunIT๙"/>
          <w:b/>
          <w:bCs/>
          <w:cs/>
        </w:rPr>
        <w:t>ที่ประชุม</w:t>
      </w:r>
      <w:r w:rsidRPr="000A74BF">
        <w:rPr>
          <w:rFonts w:ascii="TH SarabunIT๙" w:hAnsi="TH SarabunIT๙" w:cs="TH SarabunIT๙"/>
          <w:b/>
          <w:bCs/>
          <w:cs/>
        </w:rPr>
        <w:tab/>
      </w:r>
      <w:r w:rsidRPr="000A74BF">
        <w:rPr>
          <w:rFonts w:ascii="TH SarabunIT๙" w:hAnsi="TH SarabunIT๙" w:cs="TH SarabunIT๙"/>
          <w:b/>
          <w:bCs/>
          <w:cs/>
        </w:rPr>
        <w:tab/>
      </w:r>
      <w:r w:rsidRPr="000A74BF">
        <w:rPr>
          <w:rFonts w:ascii="TH SarabunIT๙" w:hAnsi="TH SarabunIT๙" w:cs="TH SarabunIT๙"/>
          <w:b/>
          <w:bCs/>
          <w:cs/>
        </w:rPr>
        <w:tab/>
        <w:t>รับทราบ</w:t>
      </w:r>
    </w:p>
    <w:p w:rsidR="00483982" w:rsidRPr="000A74BF" w:rsidRDefault="00483982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Pr="00246C0B" w:rsidRDefault="00483982" w:rsidP="00F26795">
      <w:pPr>
        <w:jc w:val="thaiDistribute"/>
        <w:rPr>
          <w:rFonts w:ascii="TH SarabunIT๙" w:hAnsi="TH SarabunIT๙" w:cs="TH SarabunIT๙"/>
        </w:rPr>
      </w:pPr>
      <w:r w:rsidRPr="000A74BF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0A74BF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</w:t>
      </w:r>
    </w:p>
    <w:p w:rsidR="00483982" w:rsidRPr="00246C0B" w:rsidRDefault="00483982" w:rsidP="00F26795">
      <w:pPr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นายมาหมาด 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ตามที่สภาองค์การบริหารส่วนตำบล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ได้มีการประชุมสภาองค์การบริหาร</w:t>
      </w:r>
    </w:p>
    <w:p w:rsidR="00483982" w:rsidRPr="00246C0B" w:rsidRDefault="00483982" w:rsidP="00F26795">
      <w:pPr>
        <w:ind w:left="2880" w:hanging="2535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(ประธานสภาฯ)</w:t>
      </w:r>
      <w:r w:rsidRPr="00246C0B">
        <w:rPr>
          <w:rFonts w:ascii="TH SarabunIT๙" w:hAnsi="TH SarabunIT๙" w:cs="TH SarabunIT๙"/>
          <w:cs/>
        </w:rPr>
        <w:tab/>
        <w:t>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="00D92FD6" w:rsidRPr="00246C0B">
        <w:rPr>
          <w:rFonts w:ascii="TH SarabunIT๙" w:hAnsi="TH SarabunIT๙" w:cs="TH SarabunIT๙"/>
          <w:cs/>
        </w:rPr>
        <w:t xml:space="preserve"> สมัย</w:t>
      </w:r>
      <w:r w:rsidR="000221E8" w:rsidRPr="00246C0B">
        <w:rPr>
          <w:rFonts w:ascii="TH SarabunIT๙" w:hAnsi="TH SarabunIT๙" w:cs="TH SarabunIT๙"/>
          <w:cs/>
        </w:rPr>
        <w:t>สามัญ สมัยแรก ครั้งที่ ๑ ประจำปี พ.ศ. ๒๕๖๓</w:t>
      </w:r>
      <w:r w:rsidRPr="00246C0B">
        <w:rPr>
          <w:rFonts w:ascii="TH SarabunIT๙" w:hAnsi="TH SarabunIT๙" w:cs="TH SarabunIT๙"/>
          <w:cs/>
        </w:rPr>
        <w:t xml:space="preserve"> เม</w:t>
      </w:r>
      <w:r w:rsidR="000221E8" w:rsidRPr="00246C0B">
        <w:rPr>
          <w:rFonts w:ascii="TH SarabunIT๙" w:hAnsi="TH SarabunIT๙" w:cs="TH SarabunIT๙"/>
          <w:cs/>
        </w:rPr>
        <w:t>ื่อวันพุธ</w:t>
      </w:r>
      <w:r w:rsidR="00577ED1" w:rsidRPr="00246C0B">
        <w:rPr>
          <w:rFonts w:ascii="TH SarabunIT๙" w:hAnsi="TH SarabunIT๙" w:cs="TH SarabunIT๙"/>
          <w:cs/>
        </w:rPr>
        <w:t xml:space="preserve"> ที่ ๑๒</w:t>
      </w:r>
      <w:r w:rsidR="002D2B8D" w:rsidRPr="00246C0B">
        <w:rPr>
          <w:rFonts w:ascii="TH SarabunIT๙" w:hAnsi="TH SarabunIT๙" w:cs="TH SarabunIT๙"/>
          <w:cs/>
        </w:rPr>
        <w:t xml:space="preserve"> </w:t>
      </w:r>
      <w:r w:rsidR="000221E8" w:rsidRPr="00246C0B">
        <w:rPr>
          <w:rFonts w:ascii="TH SarabunIT๙" w:hAnsi="TH SarabunIT๙" w:cs="TH SarabunIT๙"/>
          <w:cs/>
        </w:rPr>
        <w:t>กุมภาพันธ์ ๒๕๖๓</w:t>
      </w:r>
      <w:r w:rsidR="002D2B8D" w:rsidRPr="00246C0B">
        <w:rPr>
          <w:rFonts w:ascii="TH SarabunIT๙" w:hAnsi="TH SarabunIT๙" w:cs="TH SarabunIT๙"/>
          <w:cs/>
        </w:rPr>
        <w:t xml:space="preserve"> ณ ห้องประชุม</w:t>
      </w:r>
      <w:r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ซึ่งทางฝ่ายเลขานุการสภาฯ ได้ทำรายงานการประชุมแจกให้กับท่านสมาชิกสภาฯ ทุกท่านทราบแล้ว</w:t>
      </w:r>
    </w:p>
    <w:p w:rsidR="00746BC9" w:rsidRPr="00246C0B" w:rsidRDefault="00746BC9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ดังนั้น 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ท่านใด จะแก้ไขเพิ่มเติมรายงานการประชุมสภาฯ ก็เป็นอำนาจของมติสภาฯแห่งนี้ เป็นผู้</w:t>
      </w:r>
    </w:p>
    <w:p w:rsidR="00746BC9" w:rsidRPr="00246C0B" w:rsidRDefault="00746BC9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แก้ไขเพิ่มเติม ขอให้สมาชิกสภาฯทุกท่านได้ตรวจรายงานการประชุมสภาฯ</w:t>
      </w:r>
    </w:p>
    <w:p w:rsidR="00746BC9" w:rsidRPr="00246C0B" w:rsidRDefault="00746BC9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หากมีข้อความใดที่ยังไม่สมบูรณ์หรือจะแก้ไขเพิ่มเติมก็ขอเรียนเชิญนำเสนอต่อที่ประชุมสภาฯ เพื่อขอมติที่ประชุมสภาฯให้แก้ไขเพิ่มเติม</w:t>
      </w:r>
    </w:p>
    <w:p w:rsidR="00746BC9" w:rsidRPr="000A74BF" w:rsidRDefault="00746BC9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746BC9" w:rsidRPr="000A74BF" w:rsidRDefault="00746BC9" w:rsidP="00F26795">
      <w:pPr>
        <w:jc w:val="thaiDistribute"/>
        <w:rPr>
          <w:rFonts w:ascii="TH SarabunIT๙" w:hAnsi="TH SarabunIT๙" w:cs="TH SarabunIT๙"/>
          <w:b/>
          <w:bCs/>
        </w:rPr>
      </w:pPr>
      <w:r w:rsidRPr="000A74BF">
        <w:rPr>
          <w:rFonts w:ascii="TH SarabunIT๙" w:hAnsi="TH SarabunIT๙" w:cs="TH SarabunIT๙"/>
          <w:b/>
          <w:bCs/>
          <w:cs/>
        </w:rPr>
        <w:t>ที่ประชุม</w:t>
      </w:r>
      <w:r w:rsidRPr="000A74BF">
        <w:rPr>
          <w:rFonts w:ascii="TH SarabunIT๙" w:hAnsi="TH SarabunIT๙" w:cs="TH SarabunIT๙"/>
          <w:b/>
          <w:bCs/>
          <w:cs/>
        </w:rPr>
        <w:tab/>
      </w:r>
      <w:r w:rsidRPr="000A74BF">
        <w:rPr>
          <w:rFonts w:ascii="TH SarabunIT๙" w:hAnsi="TH SarabunIT๙" w:cs="TH SarabunIT๙"/>
          <w:b/>
          <w:bCs/>
          <w:cs/>
        </w:rPr>
        <w:tab/>
      </w:r>
      <w:r w:rsidRPr="000A74BF">
        <w:rPr>
          <w:rFonts w:ascii="TH SarabunIT๙" w:hAnsi="TH SarabunIT๙" w:cs="TH SarabunIT๙"/>
          <w:b/>
          <w:bCs/>
          <w:cs/>
        </w:rPr>
        <w:tab/>
        <w:t>ไม่มี</w:t>
      </w:r>
    </w:p>
    <w:p w:rsidR="00746BC9" w:rsidRPr="000A74BF" w:rsidRDefault="00746BC9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746BC9" w:rsidRPr="00246C0B" w:rsidRDefault="00746BC9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เมื่อที่ประชุมสภาไม่มีการเสนอแก้ไขรายงานการประชุม ผมจึงขอมติที่</w:t>
      </w:r>
    </w:p>
    <w:p w:rsidR="00746BC9" w:rsidRPr="00246C0B" w:rsidRDefault="00746BC9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ว่าเห็นชอบรับรองรายงานการ</w:t>
      </w:r>
    </w:p>
    <w:p w:rsidR="00746BC9" w:rsidRPr="00246C0B" w:rsidRDefault="00746BC9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ประชุมหรือไม่ ถ้าเห็นชอบรับรองรายงานการประชุมขอให้ท่านสมาชิกสภาองค์การบริหารส่วนตำบล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ยกมือขึ้น</w:t>
      </w:r>
    </w:p>
    <w:p w:rsidR="00746BC9" w:rsidRPr="00246C0B" w:rsidRDefault="00746BC9" w:rsidP="00F26795">
      <w:pPr>
        <w:jc w:val="thaiDistribute"/>
        <w:rPr>
          <w:rFonts w:ascii="TH SarabunIT๙" w:hAnsi="TH SarabunIT๙" w:cs="TH SarabunIT๙"/>
        </w:rPr>
      </w:pPr>
      <w:r w:rsidRPr="000A74BF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มีสมาชิกสภาฯอยู่ในห้องประชุมสภาฯจำนวน ๒๐ คน และที่ประชุมสภา</w:t>
      </w:r>
    </w:p>
    <w:p w:rsidR="00746BC9" w:rsidRPr="00246C0B" w:rsidRDefault="00746BC9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ab/>
        <w:t>มีมติรับรองรายงานการประชุมสภาองค์การบริหารส่วนตำบล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สมัยสามัญ สมัยแรก ครั้งที่ ๑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ประจำปี พ.ศ. ๒๕๖๓ เมื่อวันพุธ ที่ ๑๒ กุมภาพันธ์ ๒๕๖๓ ดังนี้</w:t>
      </w:r>
    </w:p>
    <w:p w:rsidR="005A5202" w:rsidRPr="00246C0B" w:rsidRDefault="005A5202" w:rsidP="000A74BF">
      <w:pPr>
        <w:ind w:left="4320" w:firstLine="720"/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รับรอง</w:t>
      </w:r>
      <w:r w:rsidRPr="00246C0B">
        <w:rPr>
          <w:rFonts w:ascii="TH SarabunIT๙" w:hAnsi="TH SarabunIT๙" w:cs="TH SarabunIT๙"/>
        </w:rPr>
        <w:t>…</w:t>
      </w:r>
    </w:p>
    <w:p w:rsidR="00746BC9" w:rsidRPr="00246C0B" w:rsidRDefault="00746BC9" w:rsidP="00B4736F">
      <w:pPr>
        <w:ind w:left="2160" w:firstLine="720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</w:rPr>
        <w:lastRenderedPageBreak/>
        <w:t xml:space="preserve">- </w:t>
      </w:r>
      <w:r w:rsidRPr="00246C0B">
        <w:rPr>
          <w:rFonts w:ascii="TH SarabunIT๙" w:hAnsi="TH SarabunIT๙" w:cs="TH SarabunIT๙"/>
          <w:cs/>
        </w:rPr>
        <w:t>รับรองรายงานการประชุม</w:t>
      </w:r>
      <w:r w:rsidRPr="00246C0B">
        <w:rPr>
          <w:rFonts w:ascii="TH SarabunIT๙" w:hAnsi="TH SarabunIT๙" w:cs="TH SarabunIT๙"/>
          <w:cs/>
        </w:rPr>
        <w:tab/>
        <w:t xml:space="preserve">จำนวน   </w:t>
      </w:r>
      <w:proofErr w:type="gramStart"/>
      <w:r w:rsidRPr="00246C0B">
        <w:rPr>
          <w:rFonts w:ascii="TH SarabunIT๙" w:hAnsi="TH SarabunIT๙" w:cs="TH SarabunIT๙"/>
          <w:cs/>
        </w:rPr>
        <w:t>๑๙  เสียง</w:t>
      </w:r>
      <w:proofErr w:type="gramEnd"/>
    </w:p>
    <w:p w:rsidR="00746BC9" w:rsidRPr="00246C0B" w:rsidRDefault="00746BC9" w:rsidP="00B4736F">
      <w:pPr>
        <w:ind w:left="2160" w:firstLine="720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ไม่รับรอง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จำนวน</w:t>
      </w:r>
      <w:r w:rsidRPr="00246C0B">
        <w:rPr>
          <w:rFonts w:ascii="TH SarabunIT๙" w:hAnsi="TH SarabunIT๙" w:cs="TH SarabunIT๙"/>
        </w:rPr>
        <w:t xml:space="preserve">     - </w:t>
      </w:r>
      <w:r w:rsidRPr="00246C0B">
        <w:rPr>
          <w:rFonts w:ascii="TH SarabunIT๙" w:hAnsi="TH SarabunIT๙" w:cs="TH SarabunIT๙"/>
          <w:cs/>
        </w:rPr>
        <w:t xml:space="preserve">  เสียง</w:t>
      </w:r>
    </w:p>
    <w:p w:rsidR="00746BC9" w:rsidRPr="00246C0B" w:rsidRDefault="00746BC9" w:rsidP="00B4736F">
      <w:pPr>
        <w:ind w:left="2160" w:firstLine="720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งดออกเสียง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จำนวน</w:t>
      </w:r>
      <w:r w:rsidRPr="00246C0B">
        <w:rPr>
          <w:rFonts w:ascii="TH SarabunIT๙" w:hAnsi="TH SarabunIT๙" w:cs="TH SarabunIT๙"/>
        </w:rPr>
        <w:t xml:space="preserve">     </w:t>
      </w:r>
      <w:r w:rsidRPr="00246C0B">
        <w:rPr>
          <w:rFonts w:ascii="TH SarabunIT๙" w:hAnsi="TH SarabunIT๙" w:cs="TH SarabunIT๙"/>
          <w:cs/>
        </w:rPr>
        <w:t>๑</w:t>
      </w:r>
      <w:r w:rsidRPr="00246C0B">
        <w:rPr>
          <w:rFonts w:ascii="TH SarabunIT๙" w:hAnsi="TH SarabunIT๙" w:cs="TH SarabunIT๙"/>
        </w:rPr>
        <w:t xml:space="preserve">   </w:t>
      </w:r>
      <w:r w:rsidRPr="00246C0B">
        <w:rPr>
          <w:rFonts w:ascii="TH SarabunIT๙" w:hAnsi="TH SarabunIT๙" w:cs="TH SarabunIT๙"/>
          <w:cs/>
        </w:rPr>
        <w:t>เสียง</w:t>
      </w:r>
    </w:p>
    <w:p w:rsidR="00483982" w:rsidRPr="00B4736F" w:rsidRDefault="00483982" w:rsidP="00246C0B">
      <w:pPr>
        <w:rPr>
          <w:rFonts w:ascii="TH SarabunIT๙" w:hAnsi="TH SarabunIT๙" w:cs="TH SarabunIT๙"/>
          <w:sz w:val="12"/>
          <w:szCs w:val="12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B4736F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B4736F">
        <w:rPr>
          <w:rFonts w:ascii="TH SarabunIT๙" w:hAnsi="TH SarabunIT๙" w:cs="TH SarabunIT๙"/>
          <w:b/>
          <w:bCs/>
          <w:cs/>
        </w:rPr>
        <w:t>กระทู้ถาม</w:t>
      </w:r>
    </w:p>
    <w:p w:rsidR="00483982" w:rsidRPr="00246C0B" w:rsidRDefault="00483982" w:rsidP="00B4736F">
      <w:pPr>
        <w:ind w:left="2160" w:firstLine="720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ไม่มี</w:t>
      </w:r>
    </w:p>
    <w:p w:rsidR="00483982" w:rsidRPr="00B4736F" w:rsidRDefault="00483982" w:rsidP="00246C0B">
      <w:pPr>
        <w:rPr>
          <w:rFonts w:ascii="TH SarabunIT๙" w:hAnsi="TH SarabunIT๙" w:cs="TH SarabunIT๙"/>
          <w:sz w:val="12"/>
          <w:szCs w:val="12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B4736F">
        <w:rPr>
          <w:rFonts w:ascii="TH SarabunIT๙" w:hAnsi="TH SarabunIT๙" w:cs="TH SarabunIT๙"/>
          <w:b/>
          <w:bCs/>
          <w:u w:val="single"/>
          <w:cs/>
        </w:rPr>
        <w:t>ระเบียบวาระที่ ๔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B4736F">
        <w:rPr>
          <w:rFonts w:ascii="TH SarabunIT๙" w:hAnsi="TH SarabunIT๙" w:cs="TH SarabunIT๙"/>
          <w:b/>
          <w:bCs/>
          <w:cs/>
        </w:rPr>
        <w:t>เรื่องที่คณะกรรมการที่สภาท้องถิ่นตั้งขึ้นพิจารณาเสร็จแล้ว</w:t>
      </w:r>
    </w:p>
    <w:p w:rsidR="00D92FD6" w:rsidRPr="00246C0B" w:rsidRDefault="00483982" w:rsidP="00B4736F">
      <w:pPr>
        <w:ind w:left="2160" w:firstLine="720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ไม่มี</w:t>
      </w:r>
    </w:p>
    <w:p w:rsidR="00483982" w:rsidRPr="00B4736F" w:rsidRDefault="00483982" w:rsidP="00246C0B">
      <w:pPr>
        <w:rPr>
          <w:rFonts w:ascii="TH SarabunIT๙" w:hAnsi="TH SarabunIT๙" w:cs="TH SarabunIT๙"/>
          <w:sz w:val="12"/>
          <w:szCs w:val="12"/>
        </w:rPr>
      </w:pPr>
    </w:p>
    <w:p w:rsidR="00483982" w:rsidRPr="00246C0B" w:rsidRDefault="00483982" w:rsidP="00246C0B">
      <w:pPr>
        <w:rPr>
          <w:rFonts w:ascii="TH SarabunIT๙" w:hAnsi="TH SarabunIT๙" w:cs="TH SarabunIT๙"/>
          <w:cs/>
        </w:rPr>
      </w:pPr>
      <w:r w:rsidRPr="00B4736F">
        <w:rPr>
          <w:rFonts w:ascii="TH SarabunIT๙" w:hAnsi="TH SarabunIT๙" w:cs="TH SarabunIT๙"/>
          <w:b/>
          <w:bCs/>
          <w:u w:val="single"/>
          <w:cs/>
        </w:rPr>
        <w:t>ระเบียบวาระที่  ๕</w:t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B4736F">
        <w:rPr>
          <w:rFonts w:ascii="TH SarabunIT๙" w:hAnsi="TH SarabunIT๙" w:cs="TH SarabunIT๙"/>
          <w:b/>
          <w:bCs/>
          <w:cs/>
        </w:rPr>
        <w:t>เรื่องที่เสนอใหม่</w:t>
      </w:r>
    </w:p>
    <w:p w:rsidR="00962ADC" w:rsidRPr="00246C0B" w:rsidRDefault="00AA732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๕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 xml:space="preserve">๑ </w:t>
      </w:r>
      <w:r w:rsidR="00962ADC" w:rsidRPr="00246C0B">
        <w:rPr>
          <w:rFonts w:ascii="TH SarabunIT๙" w:hAnsi="TH SarabunIT๙" w:cs="TH SarabunIT๙"/>
          <w:cs/>
        </w:rPr>
        <w:t>การพิจารณาให้ความเห็นชอบร่างข้อบัญญัติองค์การบริหารส่วนตำบล</w:t>
      </w:r>
    </w:p>
    <w:p w:rsidR="00AA732C" w:rsidRPr="00246C0B" w:rsidRDefault="00962AD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เรื่อง การควบคุมการเลี้ยงหรือปล่อยสัตว์ พ.ศ. ๒๕๖๓</w:t>
      </w:r>
    </w:p>
    <w:p w:rsidR="00AA732C" w:rsidRPr="00246C0B" w:rsidRDefault="00123CCE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แปดเนียม</w:t>
      </w:r>
      <w:r w:rsidR="00AA732C"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ab/>
        <w:t>ด้วยนายกองค์การบริหารส่วนตำบล</w:t>
      </w:r>
      <w:proofErr w:type="spellStart"/>
      <w:r w:rsidR="00AA732C" w:rsidRPr="00246C0B">
        <w:rPr>
          <w:rFonts w:ascii="TH SarabunIT๙" w:hAnsi="TH SarabunIT๙" w:cs="TH SarabunIT๙"/>
          <w:cs/>
        </w:rPr>
        <w:t>ฉลุง</w:t>
      </w:r>
      <w:proofErr w:type="spellEnd"/>
      <w:r w:rsidR="00AA732C" w:rsidRPr="00246C0B">
        <w:rPr>
          <w:rFonts w:ascii="TH SarabunIT๙" w:hAnsi="TH SarabunIT๙" w:cs="TH SarabunIT๙"/>
          <w:cs/>
        </w:rPr>
        <w:t>ได้เสนอญัตติต่อข้าพเจ้า</w:t>
      </w:r>
      <w:r w:rsidR="001924B7" w:rsidRPr="00246C0B">
        <w:rPr>
          <w:rFonts w:ascii="TH SarabunIT๙" w:hAnsi="TH SarabunIT๙" w:cs="TH SarabunIT๙"/>
          <w:cs/>
        </w:rPr>
        <w:t>เพื่อขอ</w:t>
      </w:r>
    </w:p>
    <w:p w:rsidR="00AA732C" w:rsidRPr="00246C0B" w:rsidRDefault="001924B7" w:rsidP="00F26795">
      <w:pPr>
        <w:ind w:left="2880" w:hanging="2535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>ความเห็นชอบร่างข้อบัญญัติองค์การบริหารส่วนตำบล</w:t>
      </w:r>
      <w:proofErr w:type="spellStart"/>
      <w:r w:rsidR="00AA732C" w:rsidRPr="00246C0B">
        <w:rPr>
          <w:rFonts w:ascii="TH SarabunIT๙" w:hAnsi="TH SarabunIT๙" w:cs="TH SarabunIT๙"/>
          <w:cs/>
        </w:rPr>
        <w:t>ฉลุง</w:t>
      </w:r>
      <w:proofErr w:type="spellEnd"/>
      <w:r w:rsidR="00AA732C" w:rsidRPr="00246C0B">
        <w:rPr>
          <w:rFonts w:ascii="TH SarabunIT๙" w:hAnsi="TH SarabunIT๙" w:cs="TH SarabunIT๙"/>
          <w:cs/>
        </w:rPr>
        <w:t xml:space="preserve"> </w:t>
      </w:r>
      <w:r w:rsidR="00962ADC" w:rsidRPr="00246C0B">
        <w:rPr>
          <w:rFonts w:ascii="TH SarabunIT๙" w:hAnsi="TH SarabunIT๙" w:cs="TH SarabunIT๙"/>
          <w:cs/>
        </w:rPr>
        <w:t>เรื่อง การควบคุมการเลี้ยงหรือปล่อยสัตว์ พ.ศ. ๒๕๖๓</w:t>
      </w:r>
      <w:r w:rsidR="00962ADC" w:rsidRPr="00246C0B">
        <w:rPr>
          <w:rFonts w:ascii="TH SarabunIT๙" w:hAnsi="TH SarabunIT๙" w:cs="TH SarabunIT๙"/>
        </w:rPr>
        <w:t xml:space="preserve"> </w:t>
      </w:r>
      <w:r w:rsidR="00AA732C" w:rsidRPr="00246C0B">
        <w:rPr>
          <w:rFonts w:ascii="TH SarabunIT๙" w:hAnsi="TH SarabunIT๙" w:cs="TH SarabunIT๙"/>
          <w:cs/>
        </w:rPr>
        <w:t>แต่ก่อนที่จะให้</w:t>
      </w:r>
      <w:r w:rsidR="00962ADC" w:rsidRPr="00246C0B">
        <w:rPr>
          <w:rFonts w:ascii="TH SarabunIT๙" w:hAnsi="TH SarabunIT๙" w:cs="TH SarabunIT๙"/>
          <w:cs/>
        </w:rPr>
        <w:t>ผู้บริหาร</w:t>
      </w:r>
      <w:r w:rsidR="00AA732C" w:rsidRPr="00246C0B">
        <w:rPr>
          <w:rFonts w:ascii="TH SarabunIT๙" w:hAnsi="TH SarabunIT๙" w:cs="TH SarabunIT๙"/>
          <w:cs/>
        </w:rPr>
        <w:t>ชี้แจง ขอเชิญเลขานุการสภาฯได้ชี้แจงถึงข้อกฎหมาย</w:t>
      </w:r>
    </w:p>
    <w:p w:rsidR="00284410" w:rsidRPr="00246C0B" w:rsidRDefault="00F11887" w:rsidP="00F26795">
      <w:pPr>
        <w:jc w:val="thaiDistribute"/>
        <w:rPr>
          <w:rFonts w:ascii="TH SarabunIT๙" w:hAnsi="TH SarabunIT๙" w:cs="TH SarabunIT๙"/>
        </w:rPr>
      </w:pP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="00284410" w:rsidRPr="00246C0B">
        <w:rPr>
          <w:rFonts w:ascii="TH SarabunIT๙" w:hAnsi="TH SarabunIT๙" w:cs="TH SarabunIT๙"/>
        </w:rPr>
        <w:tab/>
      </w:r>
      <w:r w:rsidR="00284410" w:rsidRPr="00246C0B">
        <w:rPr>
          <w:rFonts w:ascii="TH SarabunIT๙" w:hAnsi="TH SarabunIT๙" w:cs="TH SarabunIT๙"/>
        </w:rPr>
        <w:tab/>
      </w:r>
      <w:r w:rsidR="00284410" w:rsidRPr="00246C0B">
        <w:rPr>
          <w:rFonts w:ascii="TH SarabunIT๙" w:hAnsi="TH SarabunIT๙" w:cs="TH SarabunIT๙"/>
          <w:cs/>
        </w:rPr>
        <w:t>เรียนท่านประธานสภาที่เคารพ กระผม</w:t>
      </w:r>
      <w:proofErr w:type="spellStart"/>
      <w:r w:rsidR="00284410"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="00284410" w:rsidRPr="00246C0B">
        <w:rPr>
          <w:rFonts w:ascii="TH SarabunIT๙" w:hAnsi="TH SarabunIT๙" w:cs="TH SarabunIT๙"/>
          <w:cs/>
        </w:rPr>
        <w:t xml:space="preserve"> </w:t>
      </w:r>
      <w:proofErr w:type="spellStart"/>
      <w:r w:rsidR="00284410"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="00284410" w:rsidRPr="00246C0B">
        <w:rPr>
          <w:rFonts w:ascii="TH SarabunIT๙" w:hAnsi="TH SarabunIT๙" w:cs="TH SarabunIT๙"/>
          <w:cs/>
        </w:rPr>
        <w:t xml:space="preserve"> เลขานุการสภา</w:t>
      </w:r>
    </w:p>
    <w:p w:rsidR="00284410" w:rsidRPr="00246C0B" w:rsidRDefault="00284410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(เลขานุการสภาฯ)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284410" w:rsidRPr="0093707E" w:rsidRDefault="00284410" w:rsidP="00F26795">
      <w:pPr>
        <w:ind w:left="2160" w:firstLine="720"/>
        <w:jc w:val="thaiDistribute"/>
        <w:rPr>
          <w:rFonts w:ascii="TH SarabunIT๙" w:hAnsi="TH SarabunIT๙" w:cs="TH SarabunIT๙"/>
          <w:u w:val="single"/>
        </w:rPr>
      </w:pPr>
      <w:r w:rsidRPr="0093707E">
        <w:rPr>
          <w:rFonts w:ascii="TH SarabunIT๙" w:hAnsi="TH SarabunIT๙" w:cs="TH SarabunIT๙"/>
          <w:u w:val="single"/>
          <w:cs/>
        </w:rPr>
        <w:t>ข้อกฎหมาย</w:t>
      </w:r>
    </w:p>
    <w:p w:rsidR="00284410" w:rsidRPr="00246C0B" w:rsidRDefault="00284410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๑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พระราชบัญญัติสภาตำบลและองค์การบริหารส่วนตำบล พ.ศ. ๒๕๓๗</w:t>
      </w:r>
    </w:p>
    <w:p w:rsidR="00F11887" w:rsidRPr="00246C0B" w:rsidRDefault="00284410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แก้ไขเพิ่มเติมจนถึงฉบั</w:t>
      </w:r>
      <w:r w:rsidR="00A43DFB" w:rsidRPr="00246C0B">
        <w:rPr>
          <w:rFonts w:ascii="TH SarabunIT๙" w:hAnsi="TH SarabunIT๙" w:cs="TH SarabunIT๙"/>
          <w:cs/>
        </w:rPr>
        <w:t xml:space="preserve">บที่ ๗ พ.ศ. ๒๕๖๒ มาตรา ๗๑ </w:t>
      </w:r>
      <w:r w:rsidR="006C0D4A" w:rsidRPr="00246C0B">
        <w:rPr>
          <w:rFonts w:ascii="TH SarabunIT๙" w:hAnsi="TH SarabunIT๙" w:cs="TH SarabunIT๙"/>
          <w:cs/>
        </w:rPr>
        <w:t>องค์การบริหารส่วนตำบลอาจออกข้อบัญญัติองค์การบริหารส่วนตำบลเพื่อใช้บั</w:t>
      </w:r>
      <w:r w:rsidR="00C255B9" w:rsidRPr="00246C0B">
        <w:rPr>
          <w:rFonts w:ascii="TH SarabunIT๙" w:hAnsi="TH SarabunIT๙" w:cs="TH SarabunIT๙"/>
          <w:cs/>
        </w:rPr>
        <w:t>งคับในเขตองค์การบริหารส่วนตำบลไ</w:t>
      </w:r>
      <w:r w:rsidR="006C0D4A" w:rsidRPr="00246C0B">
        <w:rPr>
          <w:rFonts w:ascii="TH SarabunIT๙" w:hAnsi="TH SarabunIT๙" w:cs="TH SarabunIT๙"/>
          <w:cs/>
        </w:rPr>
        <w:t>ด้เท่าที่ไม่ขัดหรือแย้งต่อกฎหมายเพื่อปฏิบัติการให้เป็นไปตามอำนาจขององค์การบริหารส่วนตำบล</w:t>
      </w:r>
      <w:r w:rsidR="00E23F80" w:rsidRPr="00246C0B">
        <w:rPr>
          <w:rFonts w:ascii="TH SarabunIT๙" w:hAnsi="TH SarabunIT๙" w:cs="TH SarabunIT๙"/>
          <w:cs/>
        </w:rPr>
        <w:t xml:space="preserve"> หรือเมื่อมีกฎหมายบัญญัติให้องค์การบริหารส่วนตำบลออกข้อบัญญัติหรือให้มีอำนาจออกข้อบัญญัติ ในการนี้จะกำหนดค่าธรรมเนียมที่จะเรียกเก็บและกำหนดโทษปรับผู้ฝ่าฝืนด้วยก็ได้ แต่มิให้กำหนดโทษปรับเกินหนึ่งพันบาท เว้นแต่จะมีกฎหมายบัญญัติไว้เป็นอย่างอื่น</w:t>
      </w:r>
    </w:p>
    <w:p w:rsidR="00C93BB8" w:rsidRPr="00246C0B" w:rsidRDefault="00C93BB8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วรรคสอง ร่างข้อบัญญัติองค์การบริหารส่วนตำบลจะเสนอได้ก็แต่โดยนายกองค์การบริหารส่วนตำบลหรือสมาชิกสภาองค์การบริหารส่วนตำบล หรือราษฎรในเขตองค์การบริหารส่วนตำบลตามกฎหมายว่าด้วยการเข้าชื่อเสนอข้อบัญญัติท้องถิ่น</w:t>
      </w:r>
    </w:p>
    <w:p w:rsidR="00197206" w:rsidRPr="00246C0B" w:rsidRDefault="00197206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วรรคสาม เมื่อสภาองค์การบริหารส่วนตำบลและนายอำเภอให้ความเห็นชอบร่างข้อบัญญัติองค์การบริหารส่วนตำบลตามวรรคหนึ่งแล้ว ให้นายกองค์การบริหารส่วนตำบลลงชื่อและประกาศเป็นข้อบัญญัติองค์การบริหารส่วนตำบลต่อไป</w:t>
      </w:r>
    </w:p>
    <w:p w:rsidR="00B016AC" w:rsidRDefault="00B016AC" w:rsidP="00246C0B">
      <w:pPr>
        <w:rPr>
          <w:rFonts w:ascii="TH SarabunIT๙" w:hAnsi="TH SarabunIT๙" w:cs="TH SarabunIT๙"/>
        </w:rPr>
      </w:pPr>
    </w:p>
    <w:p w:rsidR="003D3B05" w:rsidRPr="00246C0B" w:rsidRDefault="003D3B05" w:rsidP="00246C0B">
      <w:pPr>
        <w:rPr>
          <w:rFonts w:ascii="TH SarabunIT๙" w:hAnsi="TH SarabunIT๙" w:cs="TH SarabunIT๙"/>
        </w:rPr>
      </w:pPr>
    </w:p>
    <w:p w:rsidR="00B016AC" w:rsidRPr="00246C0B" w:rsidRDefault="00B016AC" w:rsidP="003D3B05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๒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ระเบียบ</w:t>
      </w:r>
      <w:r w:rsidRPr="00246C0B">
        <w:rPr>
          <w:rFonts w:ascii="TH SarabunIT๙" w:hAnsi="TH SarabunIT๙" w:cs="TH SarabunIT๙"/>
        </w:rPr>
        <w:t>…</w:t>
      </w:r>
    </w:p>
    <w:p w:rsidR="00E0410E" w:rsidRPr="00246C0B" w:rsidRDefault="00E0410E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๒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 xml:space="preserve">ระเบียบกระทรวงมหาดไทยว่าด้วยข้อบังคับการประชุมสภาท้องถิ่น พ.ศ. </w:t>
      </w:r>
    </w:p>
    <w:p w:rsidR="00B016AC" w:rsidRPr="00246C0B" w:rsidRDefault="00E0410E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๒๕๔๗ แก้ไขเพิ่มเติมจนถึง ฉบับที่ ๒ พ.ศ. ๒๕๕๔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หมวด ๓ เรื่องญัตติ</w:t>
      </w:r>
    </w:p>
    <w:p w:rsidR="00901536" w:rsidRPr="00246C0B" w:rsidRDefault="00901536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ข้อ ๓๗ ญัตติมี ๒ อย่าง คือ</w:t>
      </w:r>
    </w:p>
    <w:p w:rsidR="00CF4621" w:rsidRPr="00246C0B" w:rsidRDefault="003D3B05" w:rsidP="00F26795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(๑) </w:t>
      </w:r>
      <w:r w:rsidR="00CF4621" w:rsidRPr="00246C0B">
        <w:rPr>
          <w:rFonts w:ascii="TH SarabunIT๙" w:hAnsi="TH SarabunIT๙" w:cs="TH SarabunIT๙"/>
          <w:cs/>
        </w:rPr>
        <w:t>ญัตติเกี่ยวกับกิจการของสภาท้องถิ่น</w:t>
      </w:r>
    </w:p>
    <w:p w:rsidR="00A94300" w:rsidRPr="00246C0B" w:rsidRDefault="00A94300" w:rsidP="00F26795">
      <w:pPr>
        <w:ind w:left="288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เ</w:t>
      </w:r>
      <w:r w:rsidR="00641F68" w:rsidRPr="00246C0B">
        <w:rPr>
          <w:rFonts w:ascii="TH SarabunIT๙" w:hAnsi="TH SarabunIT๙" w:cs="TH SarabunIT๙"/>
          <w:cs/>
        </w:rPr>
        <w:t>ช่น</w:t>
      </w:r>
      <w:r w:rsidRPr="00246C0B">
        <w:rPr>
          <w:rFonts w:ascii="TH SarabunIT๙" w:hAnsi="TH SarabunIT๙" w:cs="TH SarabunIT๙"/>
          <w:cs/>
        </w:rPr>
        <w:t>ญัตติขออนุมัติโอนงบประมาณหรือญัตติขอเปิดอภิปรายทั่วไปตามมาตรา ๕๘</w:t>
      </w: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๗ ขอให้นายกแถลงข้อเท็จจริงหรือแสดงความคิดเห็นในปัญหาเกี่ยวกับการบริหารองค์การบริหารส่วนตำบลโดยไม่มีการลงมติ เป็นต้น</w:t>
      </w:r>
    </w:p>
    <w:p w:rsidR="00CF4621" w:rsidRPr="00246C0B" w:rsidRDefault="003D3B05" w:rsidP="00F26795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(๒) </w:t>
      </w:r>
      <w:r w:rsidR="00CF4621" w:rsidRPr="00246C0B">
        <w:rPr>
          <w:rFonts w:ascii="TH SarabunIT๙" w:hAnsi="TH SarabunIT๙" w:cs="TH SarabunIT๙"/>
          <w:cs/>
        </w:rPr>
        <w:t>ญั</w:t>
      </w:r>
      <w:r w:rsidR="003E002A" w:rsidRPr="00246C0B">
        <w:rPr>
          <w:rFonts w:ascii="TH SarabunIT๙" w:hAnsi="TH SarabunIT๙" w:cs="TH SarabunIT๙"/>
          <w:cs/>
        </w:rPr>
        <w:t>ตติร่างข้อบัญญัติ</w:t>
      </w:r>
    </w:p>
    <w:p w:rsidR="00A94300" w:rsidRPr="00246C0B" w:rsidRDefault="003E002A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เช่นร่างข้อบัญญัติงบประมาณ</w:t>
      </w:r>
      <w:r w:rsidR="00A94300" w:rsidRPr="00246C0B">
        <w:rPr>
          <w:rFonts w:ascii="TH SarabunIT๙" w:hAnsi="TH SarabunIT๙" w:cs="TH SarabunIT๙"/>
          <w:cs/>
        </w:rPr>
        <w:t>รายจ่าย, ร่างข้อบัญญัติกิจการประปา, ร่างข้อบัญญัติการควบคุมกิจการที่เป็นอันตรายต่อสุขภาพ เป็นต้น</w:t>
      </w:r>
    </w:p>
    <w:p w:rsidR="00547BAD" w:rsidRPr="00246C0B" w:rsidRDefault="00547BAD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ข้อ ๔๓ ร่างข้อบัญญัติต้องแบ่งเป็นข้อและมีบันทึกดังต่อไปนี้</w:t>
      </w:r>
    </w:p>
    <w:p w:rsidR="00547BAD" w:rsidRPr="00246C0B" w:rsidRDefault="003D3B05" w:rsidP="00F26795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(๑) </w:t>
      </w:r>
      <w:r w:rsidR="00547BAD" w:rsidRPr="00246C0B">
        <w:rPr>
          <w:rFonts w:ascii="TH SarabunIT๙" w:hAnsi="TH SarabunIT๙" w:cs="TH SarabunIT๙"/>
          <w:cs/>
        </w:rPr>
        <w:t>หลักการของร่างข้อบัญญัติ</w:t>
      </w:r>
    </w:p>
    <w:p w:rsidR="00547BAD" w:rsidRPr="00246C0B" w:rsidRDefault="003D3B05" w:rsidP="00F26795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(๒) </w:t>
      </w:r>
      <w:r w:rsidR="00547BAD" w:rsidRPr="00246C0B">
        <w:rPr>
          <w:rFonts w:ascii="TH SarabunIT๙" w:hAnsi="TH SarabunIT๙" w:cs="TH SarabunIT๙"/>
          <w:cs/>
        </w:rPr>
        <w:t>เหตุผลที่เสนอร่างข้อบัญญัติ</w:t>
      </w:r>
    </w:p>
    <w:p w:rsidR="007C7227" w:rsidRPr="003D3B05" w:rsidRDefault="007C7227" w:rsidP="00F26795">
      <w:pPr>
        <w:ind w:left="2880" w:firstLine="720"/>
        <w:jc w:val="thaiDistribute"/>
        <w:rPr>
          <w:rFonts w:ascii="TH SarabunIT๙" w:hAnsi="TH SarabunIT๙" w:cs="TH SarabunIT๙"/>
          <w:spacing w:val="-20"/>
        </w:rPr>
      </w:pPr>
      <w:r w:rsidRPr="00246C0B">
        <w:rPr>
          <w:rFonts w:ascii="TH SarabunIT๙" w:hAnsi="TH SarabunIT๙" w:cs="TH SarabunIT๙"/>
          <w:cs/>
        </w:rPr>
        <w:t xml:space="preserve">ข้อ ๔๕ </w:t>
      </w:r>
      <w:r w:rsidR="00013921" w:rsidRPr="00246C0B">
        <w:rPr>
          <w:rFonts w:ascii="TH SarabunIT๙" w:hAnsi="TH SarabunIT๙" w:cs="TH SarabunIT๙"/>
          <w:cs/>
        </w:rPr>
        <w:t>ญัตติร่างข้อบัญญัติที่ประชุมสภาท้องถิ่นต้องพิจารณาเป็นสามวาระ แต่ที่ประชุมสภาท้องถิ่นจะอนุมัติให้พิจารณาสาม</w:t>
      </w:r>
      <w:r w:rsidR="00013921" w:rsidRPr="003D3B05">
        <w:rPr>
          <w:rFonts w:ascii="TH SarabunIT๙" w:hAnsi="TH SarabunIT๙" w:cs="TH SarabunIT๙"/>
          <w:spacing w:val="-20"/>
          <w:cs/>
        </w:rPr>
        <w:t>วาระรวดเดียวก็ได้</w:t>
      </w:r>
    </w:p>
    <w:p w:rsidR="00C26F24" w:rsidRPr="00246C0B" w:rsidRDefault="00BC76EF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วรรคสอง </w:t>
      </w:r>
      <w:r w:rsidR="00C26F24" w:rsidRPr="00246C0B">
        <w:rPr>
          <w:rFonts w:ascii="TH SarabunIT๙" w:hAnsi="TH SarabunIT๙" w:cs="TH SarabunIT๙"/>
          <w:cs/>
        </w:rPr>
        <w:t>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เมื่อที่ประชุมสภาท้องถิ่นอนุมติให้พิจารณาสามวาระรวดเดียวแล้ว การพิจารณาวาระที่สองนั้นให้ที่ประชุมสภาท้องถิ่นเป็นกรรมการแปรญัตติเต็มสภา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</w:t>
      </w:r>
    </w:p>
    <w:p w:rsidR="00D076E7" w:rsidRPr="00246C0B" w:rsidRDefault="00A3008F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</w:t>
      </w:r>
      <w:r w:rsidR="00D076E7" w:rsidRPr="00246C0B">
        <w:rPr>
          <w:rFonts w:ascii="TH SarabunIT๙" w:hAnsi="TH SarabunIT๙" w:cs="TH SarabunIT๙"/>
          <w:cs/>
        </w:rPr>
        <w:t>สภาองค์การบริหารส่วนตำบล</w:t>
      </w:r>
      <w:proofErr w:type="spellStart"/>
      <w:r w:rsidR="00D076E7"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ท่านใดจะสอบถามข้อกฎหมาย</w:t>
      </w:r>
    </w:p>
    <w:p w:rsidR="00A3008F" w:rsidRPr="00246C0B" w:rsidRDefault="00D076E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FA195A" w:rsidRPr="00246C0B">
        <w:rPr>
          <w:rFonts w:ascii="TH SarabunIT๙" w:hAnsi="TH SarabunIT๙" w:cs="TH SarabunIT๙"/>
          <w:cs/>
        </w:rPr>
        <w:t>เพิ่มเติมอีกหรือไม่</w:t>
      </w:r>
    </w:p>
    <w:p w:rsidR="00E75B96" w:rsidRPr="003D3B05" w:rsidRDefault="00E75B96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A3008F" w:rsidRPr="00246C0B" w:rsidRDefault="00A3008F" w:rsidP="00F26795">
      <w:pPr>
        <w:jc w:val="thaiDistribute"/>
        <w:rPr>
          <w:rFonts w:ascii="TH SarabunIT๙" w:hAnsi="TH SarabunIT๙" w:cs="TH SarabunIT๙"/>
        </w:rPr>
      </w:pPr>
      <w:r w:rsidRPr="003D3B05">
        <w:rPr>
          <w:rFonts w:ascii="TH SarabunIT๙" w:hAnsi="TH SarabunIT๙" w:cs="TH SarabunIT๙"/>
          <w:b/>
          <w:bCs/>
          <w:cs/>
        </w:rPr>
        <w:t>ที่ประชุม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FA195A" w:rsidRPr="00246C0B">
        <w:rPr>
          <w:rFonts w:ascii="TH SarabunIT๙" w:hAnsi="TH SarabunIT๙" w:cs="TH SarabunIT๙"/>
        </w:rPr>
        <w:t xml:space="preserve">-   </w:t>
      </w:r>
      <w:r w:rsidRPr="00246C0B">
        <w:rPr>
          <w:rFonts w:ascii="TH SarabunIT๙" w:hAnsi="TH SarabunIT๙" w:cs="TH SarabunIT๙"/>
          <w:cs/>
        </w:rPr>
        <w:t>ไม่มี</w:t>
      </w:r>
    </w:p>
    <w:p w:rsidR="007A1F83" w:rsidRPr="003D3B05" w:rsidRDefault="007A1F83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517AC" w:rsidRPr="00246C0B" w:rsidRDefault="002517AC" w:rsidP="00F26795">
      <w:pPr>
        <w:jc w:val="thaiDistribute"/>
        <w:rPr>
          <w:rFonts w:ascii="TH SarabunIT๙" w:hAnsi="TH SarabunIT๙" w:cs="TH SarabunIT๙"/>
        </w:rPr>
      </w:pP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  <w:cs/>
        </w:rPr>
        <w:t>เรียนท่านประธานสภาที่เคารพ กระผม</w:t>
      </w: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  <w:cs/>
        </w:rPr>
        <w:t xml:space="preserve"> เลขานุการสภา</w:t>
      </w:r>
    </w:p>
    <w:p w:rsidR="002517AC" w:rsidRPr="00246C0B" w:rsidRDefault="002517A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(เลขานุการสภาฯ)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ก่อนที่จะชี้แจงถึงร่างข้อบัญญัติองค์การ</w:t>
      </w:r>
    </w:p>
    <w:p w:rsidR="002517AC" w:rsidRPr="00246C0B" w:rsidRDefault="002517A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เรื่อง การควบคุมการเลี้ยงหรือปล่อยสัตว์ พ.ศ. ๒๕๖๓</w:t>
      </w:r>
    </w:p>
    <w:p w:rsidR="002517AC" w:rsidRPr="00246C0B" w:rsidRDefault="002517A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อาศัยอำนาจตามระเบียบกระทรวงมหาดไทยว่าด้วยข้อบังคับการประชุมสภาท้องถิ่นพ.ศ. ๒๕๔๗ แก้ไขเพิ่มเติมจนถึง ฉบับที่ ๒ พ.ศ. ๒๕๕๔ </w:t>
      </w:r>
    </w:p>
    <w:p w:rsidR="002517AC" w:rsidRPr="00246C0B" w:rsidRDefault="002517A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ข้อ ๔๕ วรรค ๒ “กำหนดให้ในการพิจารณาสามวาระรวดเดียว ผู้บริหารท้องถิ่น หรือสมาชิกสภาท้องถิ่นจำนวนไม่น้อยกว่า ๑ ใน ๓ ของจำนวนผู้ที่อยู่ในที่ประชุมจะเป็นผู้เสนอก็ได้”</w:t>
      </w:r>
    </w:p>
    <w:p w:rsidR="00415AA8" w:rsidRPr="00246C0B" w:rsidRDefault="002517A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เนื่องจากนายกองค์การบริหารส่วนตำบล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ติดภารกิจไม่สามารถเข้าร่วมประชุมได้ กระผมจึงขอให้สมาชิกสภาองค์การบริหารส่วนตำบล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เสนอ</w:t>
      </w:r>
    </w:p>
    <w:p w:rsidR="00415AA8" w:rsidRPr="00246C0B" w:rsidRDefault="002517AC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ต่อที่ประชุมสภาฯ ให้พิจารณาร่างข้อบัญญัติองค์การบริหารส่วนตำบล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</w:p>
    <w:p w:rsidR="00415AA8" w:rsidRPr="00246C0B" w:rsidRDefault="00415AA8" w:rsidP="003D3B05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เรื่อง</w:t>
      </w:r>
      <w:r w:rsidRPr="00246C0B">
        <w:rPr>
          <w:rFonts w:ascii="TH SarabunIT๙" w:hAnsi="TH SarabunIT๙" w:cs="TH SarabunIT๙"/>
        </w:rPr>
        <w:t>…</w:t>
      </w:r>
    </w:p>
    <w:p w:rsidR="002517AC" w:rsidRPr="00246C0B" w:rsidRDefault="002517A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เรื่อง การควบคุมการเลี้ยงหรือปล่อยสัตว์ พ.ศ. ๒๕๖๓ สามวาระรวดเดียว หรือไม่ ขอเชิญสมาชิกสภาองค์การบริหารส่วนตำบล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เสนอ</w:t>
      </w:r>
    </w:p>
    <w:p w:rsidR="00B31ABA" w:rsidRPr="00246C0B" w:rsidRDefault="00FF6195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นายมี</w:t>
      </w:r>
      <w:proofErr w:type="spellStart"/>
      <w:r w:rsidRPr="00246C0B">
        <w:rPr>
          <w:rFonts w:ascii="TH SarabunIT๙" w:hAnsi="TH SarabunIT๙" w:cs="TH SarabunIT๙"/>
          <w:cs/>
        </w:rPr>
        <w:t>ซัน</w:t>
      </w:r>
      <w:proofErr w:type="spellEnd"/>
      <w:r w:rsidRPr="00246C0B">
        <w:rPr>
          <w:rFonts w:ascii="TH SarabunIT๙" w:hAnsi="TH SarabunIT๙" w:cs="TH SarabunIT๙"/>
          <w:cs/>
        </w:rPr>
        <w:t xml:space="preserve">  หมาด</w:t>
      </w:r>
      <w:proofErr w:type="spellStart"/>
      <w:r w:rsidRPr="00246C0B">
        <w:rPr>
          <w:rFonts w:ascii="TH SarabunIT๙" w:hAnsi="TH SarabunIT๙" w:cs="TH SarabunIT๙"/>
          <w:cs/>
        </w:rPr>
        <w:t>มานัง</w:t>
      </w:r>
      <w:proofErr w:type="spellEnd"/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</w:t>
      </w:r>
      <w:r w:rsidR="003E7636" w:rsidRPr="00246C0B">
        <w:rPr>
          <w:rFonts w:ascii="TH SarabunIT๙" w:hAnsi="TH SarabunIT๙" w:cs="TH SarabunIT๙"/>
          <w:cs/>
        </w:rPr>
        <w:t xml:space="preserve"> กระผมนายมี</w:t>
      </w:r>
      <w:proofErr w:type="spellStart"/>
      <w:r w:rsidR="003E7636" w:rsidRPr="00246C0B">
        <w:rPr>
          <w:rFonts w:ascii="TH SarabunIT๙" w:hAnsi="TH SarabunIT๙" w:cs="TH SarabunIT๙"/>
          <w:cs/>
        </w:rPr>
        <w:t>ซัน</w:t>
      </w:r>
      <w:proofErr w:type="spellEnd"/>
      <w:r w:rsidR="003E7636" w:rsidRPr="00246C0B">
        <w:rPr>
          <w:rFonts w:ascii="TH SarabunIT๙" w:hAnsi="TH SarabunIT๙" w:cs="TH SarabunIT๙"/>
          <w:cs/>
        </w:rPr>
        <w:t xml:space="preserve">  หมาด</w:t>
      </w:r>
      <w:proofErr w:type="spellStart"/>
      <w:r w:rsidR="003E7636" w:rsidRPr="00246C0B">
        <w:rPr>
          <w:rFonts w:ascii="TH SarabunIT๙" w:hAnsi="TH SarabunIT๙" w:cs="TH SarabunIT๙"/>
          <w:cs/>
        </w:rPr>
        <w:t>มานัง</w:t>
      </w:r>
      <w:proofErr w:type="spellEnd"/>
      <w:r w:rsidR="003E7636" w:rsidRPr="00246C0B">
        <w:rPr>
          <w:rFonts w:ascii="TH SarabunIT๙" w:hAnsi="TH SarabunIT๙" w:cs="TH SarabunIT๙"/>
          <w:cs/>
        </w:rPr>
        <w:t xml:space="preserve"> สมาชิกสภา</w:t>
      </w:r>
    </w:p>
    <w:p w:rsidR="00FF6195" w:rsidRPr="00246C0B" w:rsidRDefault="00B31ABA" w:rsidP="00F26795">
      <w:pPr>
        <w:ind w:left="2880" w:hanging="2745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(สมาชิกสภาฯม.๒)</w:t>
      </w:r>
      <w:r w:rsidRPr="00246C0B">
        <w:rPr>
          <w:rFonts w:ascii="TH SarabunIT๙" w:hAnsi="TH SarabunIT๙" w:cs="TH SarabunIT๙"/>
          <w:cs/>
        </w:rPr>
        <w:tab/>
      </w:r>
      <w:r w:rsidR="003E7636"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="003E7636" w:rsidRPr="00246C0B">
        <w:rPr>
          <w:rFonts w:ascii="TH SarabunIT๙" w:hAnsi="TH SarabunIT๙" w:cs="TH SarabunIT๙"/>
          <w:cs/>
        </w:rPr>
        <w:t>ฉลุง</w:t>
      </w:r>
      <w:proofErr w:type="spellEnd"/>
      <w:r w:rsidR="003E7636" w:rsidRPr="00246C0B">
        <w:rPr>
          <w:rFonts w:ascii="TH SarabunIT๙" w:hAnsi="TH SarabunIT๙" w:cs="TH SarabunIT๙"/>
          <w:cs/>
        </w:rPr>
        <w:t xml:space="preserve"> หมู่ที่ ๒ </w:t>
      </w:r>
      <w:r w:rsidR="00FF6195" w:rsidRPr="00246C0B">
        <w:rPr>
          <w:rFonts w:ascii="TH SarabunIT๙" w:hAnsi="TH SarabunIT๙" w:cs="TH SarabunIT๙"/>
          <w:cs/>
        </w:rPr>
        <w:t>ขอเสนอต่อที่ประชุมสภาฯ ให้พิจารณาร่างข้อบัญญัติองค์การบริหารส่วนตำบล</w:t>
      </w:r>
      <w:proofErr w:type="spellStart"/>
      <w:r w:rsidR="00FF6195" w:rsidRPr="00246C0B">
        <w:rPr>
          <w:rFonts w:ascii="TH SarabunIT๙" w:hAnsi="TH SarabunIT๙" w:cs="TH SarabunIT๙"/>
          <w:cs/>
        </w:rPr>
        <w:t>ฉลุง</w:t>
      </w:r>
      <w:proofErr w:type="spellEnd"/>
      <w:r w:rsidR="00FF6195" w:rsidRPr="00246C0B">
        <w:rPr>
          <w:rFonts w:ascii="TH SarabunIT๙" w:hAnsi="TH SarabunIT๙" w:cs="TH SarabunIT๙"/>
          <w:cs/>
        </w:rPr>
        <w:t xml:space="preserve"> เรื่อง</w:t>
      </w:r>
      <w:r w:rsidRPr="00246C0B">
        <w:rPr>
          <w:rFonts w:ascii="TH SarabunIT๙" w:hAnsi="TH SarabunIT๙" w:cs="TH SarabunIT๙"/>
          <w:cs/>
        </w:rPr>
        <w:t>การควบคุมการเลี้ยงหรือปล่อยสัตว์ พ.ศ. ๒๕๖๓</w:t>
      </w:r>
      <w:r w:rsidR="00FF6195" w:rsidRPr="00246C0B">
        <w:rPr>
          <w:rFonts w:ascii="TH SarabunIT๙" w:hAnsi="TH SarabunIT๙" w:cs="TH SarabunIT๙"/>
          <w:cs/>
        </w:rPr>
        <w:t xml:space="preserve"> สามวาระรวดเดียว ขอที่ประชุมได้โปรดพิจารณา</w:t>
      </w:r>
    </w:p>
    <w:p w:rsidR="00474819" w:rsidRPr="00246C0B" w:rsidRDefault="00474819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0D29C3" w:rsidRPr="00246C0B">
        <w:rPr>
          <w:rFonts w:ascii="TH SarabunIT๙" w:hAnsi="TH SarabunIT๙" w:cs="TH SarabunIT๙"/>
          <w:cs/>
        </w:rPr>
        <w:t>ขอผู้รับรอง</w:t>
      </w:r>
      <w:r w:rsidR="00904CD0" w:rsidRPr="00246C0B">
        <w:rPr>
          <w:rFonts w:ascii="TH SarabunIT๙" w:hAnsi="TH SarabunIT๙" w:cs="TH SarabunIT๙"/>
          <w:cs/>
        </w:rPr>
        <w:t xml:space="preserve"> ๒ คน</w:t>
      </w:r>
    </w:p>
    <w:p w:rsidR="000D29C3" w:rsidRPr="00246C0B" w:rsidRDefault="000D29C3" w:rsidP="00F26795">
      <w:pPr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</w:p>
    <w:p w:rsidR="00BF448C" w:rsidRPr="00246C0B" w:rsidRDefault="00BF448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นายมอ</w:t>
      </w:r>
      <w:proofErr w:type="spellStart"/>
      <w:r w:rsidRPr="00246C0B">
        <w:rPr>
          <w:rFonts w:ascii="TH SarabunIT๙" w:hAnsi="TH SarabunIT๙" w:cs="TH SarabunIT๙"/>
          <w:cs/>
        </w:rPr>
        <w:t>หราด</w:t>
      </w:r>
      <w:proofErr w:type="spellEnd"/>
      <w:r w:rsidRPr="00246C0B">
        <w:rPr>
          <w:rFonts w:ascii="TH SarabunIT๙" w:hAnsi="TH SarabunIT๙" w:cs="TH SarabunIT๙"/>
          <w:cs/>
        </w:rPr>
        <w:t xml:space="preserve">  อาดำ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กระผมนายมอ</w:t>
      </w:r>
      <w:proofErr w:type="spellStart"/>
      <w:r w:rsidRPr="00246C0B">
        <w:rPr>
          <w:rFonts w:ascii="TH SarabunIT๙" w:hAnsi="TH SarabunIT๙" w:cs="TH SarabunIT๙"/>
          <w:cs/>
        </w:rPr>
        <w:t>หราด</w:t>
      </w:r>
      <w:proofErr w:type="spellEnd"/>
      <w:r w:rsidRPr="00246C0B">
        <w:rPr>
          <w:rFonts w:ascii="TH SarabunIT๙" w:hAnsi="TH SarabunIT๙" w:cs="TH SarabunIT๙"/>
          <w:cs/>
        </w:rPr>
        <w:t xml:space="preserve"> อาดำ สมาชิกสภา</w:t>
      </w:r>
    </w:p>
    <w:p w:rsidR="00BF448C" w:rsidRPr="00246C0B" w:rsidRDefault="00BF448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(สมาชิกสภาฯม.๑๒)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หมู่ที่ ๑๒ ขอรับรองตามที่นายมี</w:t>
      </w:r>
      <w:proofErr w:type="spellStart"/>
      <w:r w:rsidRPr="00246C0B">
        <w:rPr>
          <w:rFonts w:ascii="TH SarabunIT๙" w:hAnsi="TH SarabunIT๙" w:cs="TH SarabunIT๙"/>
          <w:cs/>
        </w:rPr>
        <w:t>ซัน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</w:p>
    <w:p w:rsidR="00BF448C" w:rsidRPr="00246C0B" w:rsidRDefault="00BF448C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หมาด</w:t>
      </w:r>
      <w:proofErr w:type="spellStart"/>
      <w:r w:rsidRPr="00246C0B">
        <w:rPr>
          <w:rFonts w:ascii="TH SarabunIT๙" w:hAnsi="TH SarabunIT๙" w:cs="TH SarabunIT๙"/>
          <w:cs/>
        </w:rPr>
        <w:t>มานัง</w:t>
      </w:r>
      <w:proofErr w:type="spellEnd"/>
      <w:r w:rsidRPr="00246C0B">
        <w:rPr>
          <w:rFonts w:ascii="TH SarabunIT๙" w:hAnsi="TH SarabunIT๙" w:cs="TH SarabunIT๙"/>
          <w:cs/>
        </w:rPr>
        <w:t xml:space="preserve"> 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หมู่ที่ ๒ เสนอ</w:t>
      </w:r>
    </w:p>
    <w:p w:rsidR="00577905" w:rsidRPr="00246C0B" w:rsidRDefault="00577905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</w:t>
      </w:r>
      <w:proofErr w:type="spellStart"/>
      <w:r w:rsidRPr="00246C0B">
        <w:rPr>
          <w:rFonts w:ascii="TH SarabunIT๙" w:hAnsi="TH SarabunIT๙" w:cs="TH SarabunIT๙"/>
          <w:cs/>
        </w:rPr>
        <w:t>ยูโสบ</w:t>
      </w:r>
      <w:proofErr w:type="spellEnd"/>
      <w:r w:rsidRPr="00246C0B">
        <w:rPr>
          <w:rFonts w:ascii="TH SarabunIT๙" w:hAnsi="TH SarabunIT๙" w:cs="TH SarabunIT๙"/>
          <w:cs/>
        </w:rPr>
        <w:t xml:space="preserve">  หมาด</w:t>
      </w:r>
      <w:proofErr w:type="spellStart"/>
      <w:r w:rsidRPr="00246C0B">
        <w:rPr>
          <w:rFonts w:ascii="TH SarabunIT๙" w:hAnsi="TH SarabunIT๙" w:cs="TH SarabunIT๙"/>
          <w:cs/>
        </w:rPr>
        <w:t>มานัง</w:t>
      </w:r>
      <w:proofErr w:type="spellEnd"/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กระผมนาย</w:t>
      </w:r>
      <w:proofErr w:type="spellStart"/>
      <w:r w:rsidRPr="00246C0B">
        <w:rPr>
          <w:rFonts w:ascii="TH SarabunIT๙" w:hAnsi="TH SarabunIT๙" w:cs="TH SarabunIT๙"/>
          <w:cs/>
        </w:rPr>
        <w:t>ยูโสบ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หมาด</w:t>
      </w:r>
      <w:proofErr w:type="spellStart"/>
      <w:r w:rsidRPr="00246C0B">
        <w:rPr>
          <w:rFonts w:ascii="TH SarabunIT๙" w:hAnsi="TH SarabunIT๙" w:cs="TH SarabunIT๙"/>
          <w:cs/>
        </w:rPr>
        <w:t>มานัง</w:t>
      </w:r>
      <w:proofErr w:type="spellEnd"/>
      <w:r w:rsidRPr="00246C0B">
        <w:rPr>
          <w:rFonts w:ascii="TH SarabunIT๙" w:hAnsi="TH SarabunIT๙" w:cs="TH SarabunIT๙"/>
          <w:cs/>
        </w:rPr>
        <w:t xml:space="preserve"> สมาชิกสภา</w:t>
      </w:r>
    </w:p>
    <w:p w:rsidR="00577905" w:rsidRPr="00246C0B" w:rsidRDefault="00577905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(สมาชิกสภาฯม.๔)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หมู่ที่ ๔ ขอรับรองตามที่นายมี</w:t>
      </w:r>
      <w:proofErr w:type="spellStart"/>
      <w:r w:rsidRPr="00246C0B">
        <w:rPr>
          <w:rFonts w:ascii="TH SarabunIT๙" w:hAnsi="TH SarabunIT๙" w:cs="TH SarabunIT๙"/>
          <w:cs/>
        </w:rPr>
        <w:t>ซัน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</w:p>
    <w:p w:rsidR="00577905" w:rsidRPr="00246C0B" w:rsidRDefault="00577905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หมาด</w:t>
      </w:r>
      <w:proofErr w:type="spellStart"/>
      <w:r w:rsidRPr="00246C0B">
        <w:rPr>
          <w:rFonts w:ascii="TH SarabunIT๙" w:hAnsi="TH SarabunIT๙" w:cs="TH SarabunIT๙"/>
          <w:cs/>
        </w:rPr>
        <w:t>มานัง</w:t>
      </w:r>
      <w:proofErr w:type="spellEnd"/>
      <w:r w:rsidRPr="00246C0B">
        <w:rPr>
          <w:rFonts w:ascii="TH SarabunIT๙" w:hAnsi="TH SarabunIT๙" w:cs="TH SarabunIT๙"/>
          <w:cs/>
        </w:rPr>
        <w:t xml:space="preserve"> 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หมู่ที่ ๒ เสนอ</w:t>
      </w:r>
    </w:p>
    <w:p w:rsidR="00A146FD" w:rsidRPr="00246C0B" w:rsidRDefault="00A146FD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ตามที่สมาชิกสภาองค์การบริหารส่วนตำบล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หมู่ที่ ๒ ได้เสนอให้</w:t>
      </w:r>
    </w:p>
    <w:p w:rsidR="00A146FD" w:rsidRPr="00246C0B" w:rsidRDefault="00A146FD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พิจารณาร่างข้อบัญญัติ เรื่อง การควบคุมการเลี้ยงหรือปล่อยสัตว์ พ.ศ. </w:t>
      </w:r>
    </w:p>
    <w:p w:rsidR="00A146FD" w:rsidRPr="00246C0B" w:rsidRDefault="00A146FD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๒๕๖๓ สามวาระรวดเดียว ผมจะขอมติที่ประชุมว่าเห็นชอบให้พิจารณาร่างข้อบัญญัติฯสามวาระรวดเดียวหรือไม่ ถ้าเห็นชอบขอให้ท่านสมาชิกสภาองค์การบริหารส่วนตำบล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ยกมือขึ้นครับ</w:t>
      </w:r>
    </w:p>
    <w:p w:rsidR="00A146FD" w:rsidRPr="00B06EAF" w:rsidRDefault="00A146FD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A146FD" w:rsidRPr="00246C0B" w:rsidRDefault="00A146FD" w:rsidP="00F26795">
      <w:pPr>
        <w:jc w:val="thaiDistribute"/>
        <w:rPr>
          <w:rFonts w:ascii="TH SarabunIT๙" w:hAnsi="TH SarabunIT๙" w:cs="TH SarabunIT๙"/>
        </w:rPr>
      </w:pPr>
      <w:r w:rsidRPr="00B06EAF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มีสมาชิกสภาฯอยู่ในห้องประชุมสภาฯ จำนวน ๒๐ คน และที่ประชุมสภา</w:t>
      </w:r>
    </w:p>
    <w:p w:rsidR="00A146FD" w:rsidRPr="00246C0B" w:rsidRDefault="00A146FD" w:rsidP="00F26795">
      <w:pPr>
        <w:ind w:left="2160" w:firstLine="72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มีมติเห็นชอบด้วยคะแนนเสียง ดังนี้</w:t>
      </w:r>
    </w:p>
    <w:p w:rsidR="00A146FD" w:rsidRPr="00246C0B" w:rsidRDefault="00A146FD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เห็นชอบ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proofErr w:type="gramStart"/>
      <w:r w:rsidRPr="00246C0B">
        <w:rPr>
          <w:rFonts w:ascii="TH SarabunIT๙" w:hAnsi="TH SarabunIT๙" w:cs="TH SarabunIT๙"/>
          <w:cs/>
        </w:rPr>
        <w:t>จำนวน  ๑๙</w:t>
      </w:r>
      <w:proofErr w:type="gramEnd"/>
      <w:r w:rsidRPr="00246C0B">
        <w:rPr>
          <w:rFonts w:ascii="TH SarabunIT๙" w:hAnsi="TH SarabunIT๙" w:cs="TH SarabunIT๙"/>
          <w:cs/>
        </w:rPr>
        <w:t xml:space="preserve">  เสียง</w:t>
      </w:r>
    </w:p>
    <w:p w:rsidR="00A146FD" w:rsidRPr="00246C0B" w:rsidRDefault="00A146FD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ไม่เห็นชอบ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  <w:cs/>
        </w:rPr>
        <w:t xml:space="preserve">จำนวน   </w:t>
      </w:r>
      <w:r w:rsidRPr="00246C0B">
        <w:rPr>
          <w:rFonts w:ascii="TH SarabunIT๙" w:hAnsi="TH SarabunIT๙" w:cs="TH SarabunIT๙"/>
        </w:rPr>
        <w:t xml:space="preserve">-    </w:t>
      </w:r>
      <w:r w:rsidRPr="00246C0B">
        <w:rPr>
          <w:rFonts w:ascii="TH SarabunIT๙" w:hAnsi="TH SarabunIT๙" w:cs="TH SarabunIT๙"/>
          <w:cs/>
        </w:rPr>
        <w:t>เสียง</w:t>
      </w:r>
    </w:p>
    <w:p w:rsidR="00A146FD" w:rsidRPr="00246C0B" w:rsidRDefault="00A146FD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งดออกเสียง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จำนวน   ๑    เสียง</w:t>
      </w:r>
    </w:p>
    <w:p w:rsidR="0026290A" w:rsidRPr="00246C0B" w:rsidRDefault="0026290A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ลำดับต่อไปจะขอเข้าสู่วาระที่ ๑ พิจารณารับหลักการร่างข้อบัญญัติองค์การ</w:t>
      </w:r>
    </w:p>
    <w:p w:rsidR="004661A7" w:rsidRPr="00246C0B" w:rsidRDefault="0026290A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     </w:t>
      </w:r>
      <w:r w:rsidRPr="00246C0B">
        <w:rPr>
          <w:rFonts w:ascii="TH SarabunIT๙" w:hAnsi="TH SarabunIT๙" w:cs="TH SarabunIT๙"/>
          <w:cs/>
        </w:rPr>
        <w:t>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เรื่อง</w:t>
      </w:r>
      <w:r w:rsidR="004661A7" w:rsidRPr="00246C0B">
        <w:rPr>
          <w:rFonts w:ascii="TH SarabunIT๙" w:hAnsi="TH SarabunIT๙" w:cs="TH SarabunIT๙"/>
          <w:cs/>
        </w:rPr>
        <w:t xml:space="preserve">การควบคุมการเลี้ยงหรือปล่อยสัตว์ พ.ศ. </w:t>
      </w:r>
    </w:p>
    <w:p w:rsidR="0026290A" w:rsidRPr="00246C0B" w:rsidRDefault="004661A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๒๕๖๓ </w:t>
      </w:r>
      <w:r w:rsidR="0026290A" w:rsidRPr="00246C0B">
        <w:rPr>
          <w:rFonts w:ascii="TH SarabunIT๙" w:hAnsi="TH SarabunIT๙" w:cs="TH SarabunIT๙"/>
        </w:rPr>
        <w:t xml:space="preserve"> </w:t>
      </w:r>
      <w:r w:rsidR="0026290A" w:rsidRPr="00246C0B">
        <w:rPr>
          <w:rFonts w:ascii="TH SarabunIT๙" w:hAnsi="TH SarabunIT๙" w:cs="TH SarabunIT๙"/>
          <w:cs/>
        </w:rPr>
        <w:t>ขอเชิญเลขานุการสภาฯ ชี้แจงข้อกฎหมาย</w:t>
      </w:r>
    </w:p>
    <w:p w:rsidR="0026290A" w:rsidRPr="00246C0B" w:rsidRDefault="0026290A" w:rsidP="00F26795">
      <w:pPr>
        <w:jc w:val="thaiDistribute"/>
        <w:rPr>
          <w:rFonts w:ascii="TH SarabunIT๙" w:hAnsi="TH SarabunIT๙" w:cs="TH SarabunIT๙"/>
        </w:rPr>
      </w:pP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กระผม</w:t>
      </w: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  <w:cs/>
        </w:rPr>
        <w:t xml:space="preserve"> เลขานุการสภา</w:t>
      </w:r>
    </w:p>
    <w:p w:rsidR="00E11380" w:rsidRPr="00246C0B" w:rsidRDefault="0026290A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(เลขานุการสภาฯ)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</w:p>
    <w:p w:rsidR="0026290A" w:rsidRPr="00B06EAF" w:rsidRDefault="00E11380" w:rsidP="00F26795">
      <w:pPr>
        <w:ind w:left="2160" w:firstLine="720"/>
        <w:jc w:val="thaiDistribute"/>
        <w:rPr>
          <w:rFonts w:ascii="TH SarabunIT๙" w:hAnsi="TH SarabunIT๙" w:cs="TH SarabunIT๙"/>
          <w:u w:val="single"/>
          <w:cs/>
        </w:rPr>
      </w:pPr>
      <w:r w:rsidRPr="00B06EAF">
        <w:rPr>
          <w:rFonts w:ascii="TH SarabunIT๙" w:hAnsi="TH SarabunIT๙" w:cs="TH SarabunIT๙"/>
          <w:u w:val="single"/>
          <w:cs/>
        </w:rPr>
        <w:t>ข้อกฎหมาย</w:t>
      </w:r>
    </w:p>
    <w:p w:rsidR="0086061C" w:rsidRPr="00246C0B" w:rsidRDefault="0086061C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ระเบียบกระทรวงมหาดไทยว่าด้วยข้อบังคับการประชุมสภาท้องถิ่น พ.ศ.</w:t>
      </w:r>
    </w:p>
    <w:p w:rsidR="00DE73B3" w:rsidRPr="00246C0B" w:rsidRDefault="0086061C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๒๕๔๗ แก้ไขเพิ่มเติมจนถึง ฉบับที่ ๒ พ.ศ. ๒๕๕๔</w:t>
      </w:r>
    </w:p>
    <w:p w:rsidR="00AC16FB" w:rsidRPr="00246C0B" w:rsidRDefault="00E45804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ข้อ ๔๗ ในการพิจารณาญัตติร่างข้อบัญญัติวาระที่หนึ่ง ให้ที่ประชุมสภาท้องถิ่นปรึกษาในหลักการแห่งร่างข้อบัญญัติและลงมติว่าจะรับ</w:t>
      </w:r>
      <w:r w:rsidR="009511C5" w:rsidRPr="00246C0B">
        <w:rPr>
          <w:rFonts w:ascii="TH SarabunIT๙" w:hAnsi="TH SarabunIT๙" w:cs="TH SarabunIT๙"/>
          <w:cs/>
        </w:rPr>
        <w:t>ห</w:t>
      </w:r>
      <w:r w:rsidRPr="00246C0B">
        <w:rPr>
          <w:rFonts w:ascii="TH SarabunIT๙" w:hAnsi="TH SarabunIT๙" w:cs="TH SarabunIT๙"/>
          <w:cs/>
        </w:rPr>
        <w:t>ลักการแห่งร่างข้อบัญญัตินั้นหรือไม่ หากมีสมาชิกสภาท้องถิ่นประสงค์จะ</w:t>
      </w:r>
    </w:p>
    <w:p w:rsidR="00AC16FB" w:rsidRPr="00246C0B" w:rsidRDefault="00AC16FB" w:rsidP="00B06EAF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อภิปราย</w:t>
      </w:r>
      <w:r w:rsidRPr="00246C0B">
        <w:rPr>
          <w:rFonts w:ascii="TH SarabunIT๙" w:hAnsi="TH SarabunIT๙" w:cs="TH SarabunIT๙"/>
        </w:rPr>
        <w:t>…</w:t>
      </w:r>
    </w:p>
    <w:p w:rsidR="00E45804" w:rsidRPr="00246C0B" w:rsidRDefault="00E45804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อภิปราย ห้ามไม่ให้ลงมติก่อนที่สมาชิกสภาท้องถิ่นได้อภิปรายในเรื่องนั้นพอสมควรแล้ว</w:t>
      </w:r>
    </w:p>
    <w:p w:rsidR="004961A0" w:rsidRPr="00246C0B" w:rsidRDefault="004961A0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4661A7" w:rsidRPr="00246C0B">
        <w:rPr>
          <w:rFonts w:ascii="TH SarabunIT๙" w:hAnsi="TH SarabunIT๙" w:cs="TH SarabunIT๙"/>
          <w:cs/>
        </w:rPr>
        <w:t>ขอเรียนเชิญผู้บริหาร</w:t>
      </w:r>
      <w:r w:rsidR="00C664C6" w:rsidRPr="00246C0B">
        <w:rPr>
          <w:rFonts w:ascii="TH SarabunIT๙" w:hAnsi="TH SarabunIT๙" w:cs="TH SarabunIT๙"/>
          <w:cs/>
        </w:rPr>
        <w:t>ชี้แจงครับ</w:t>
      </w:r>
    </w:p>
    <w:p w:rsidR="00C664C6" w:rsidRPr="00246C0B" w:rsidRDefault="00C664C6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</w:p>
    <w:p w:rsidR="00196FA3" w:rsidRPr="00246C0B" w:rsidRDefault="00196FA3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</w:t>
      </w:r>
      <w:proofErr w:type="spellStart"/>
      <w:r w:rsidRPr="00246C0B">
        <w:rPr>
          <w:rFonts w:ascii="TH SarabunIT๙" w:hAnsi="TH SarabunIT๙" w:cs="TH SarabunIT๙"/>
          <w:cs/>
        </w:rPr>
        <w:t>รัตน</w:t>
      </w:r>
      <w:proofErr w:type="spellEnd"/>
      <w:r w:rsidRPr="00246C0B">
        <w:rPr>
          <w:rFonts w:ascii="TH SarabunIT๙" w:hAnsi="TH SarabunIT๙" w:cs="TH SarabunIT๙"/>
          <w:cs/>
        </w:rPr>
        <w:t>ชัย  กา</w:t>
      </w:r>
      <w:proofErr w:type="spellStart"/>
      <w:r w:rsidRPr="00246C0B">
        <w:rPr>
          <w:rFonts w:ascii="TH SarabunIT๙" w:hAnsi="TH SarabunIT๙" w:cs="TH SarabunIT๙"/>
          <w:cs/>
        </w:rPr>
        <w:t>หนุง</w:t>
      </w:r>
      <w:proofErr w:type="spellEnd"/>
      <w:r w:rsidR="00D868A3" w:rsidRPr="00246C0B">
        <w:rPr>
          <w:rFonts w:ascii="TH SarabunIT๙" w:hAnsi="TH SarabunIT๙" w:cs="TH SarabunIT๙"/>
          <w:cs/>
        </w:rPr>
        <w:tab/>
      </w:r>
      <w:r w:rsidR="00D868A3"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ก</w:t>
      </w:r>
      <w:r w:rsidRPr="00246C0B">
        <w:rPr>
          <w:rFonts w:ascii="TH SarabunIT๙" w:hAnsi="TH SarabunIT๙" w:cs="TH SarabunIT๙"/>
          <w:cs/>
        </w:rPr>
        <w:t>ระผมนาย</w:t>
      </w:r>
      <w:proofErr w:type="spellStart"/>
      <w:r w:rsidRPr="00246C0B">
        <w:rPr>
          <w:rFonts w:ascii="TH SarabunIT๙" w:hAnsi="TH SarabunIT๙" w:cs="TH SarabunIT๙"/>
          <w:cs/>
        </w:rPr>
        <w:t>รัตน</w:t>
      </w:r>
      <w:proofErr w:type="spellEnd"/>
      <w:r w:rsidRPr="00246C0B">
        <w:rPr>
          <w:rFonts w:ascii="TH SarabunIT๙" w:hAnsi="TH SarabunIT๙" w:cs="TH SarabunIT๙"/>
          <w:cs/>
        </w:rPr>
        <w:t>ชัย  กา</w:t>
      </w:r>
      <w:proofErr w:type="spellStart"/>
      <w:r w:rsidRPr="00246C0B">
        <w:rPr>
          <w:rFonts w:ascii="TH SarabunIT๙" w:hAnsi="TH SarabunIT๙" w:cs="TH SarabunIT๙"/>
          <w:cs/>
        </w:rPr>
        <w:t>หนุง</w:t>
      </w:r>
      <w:proofErr w:type="spellEnd"/>
      <w:r w:rsidR="00D868A3" w:rsidRPr="00246C0B">
        <w:rPr>
          <w:rFonts w:ascii="TH SarabunIT๙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  <w:cs/>
        </w:rPr>
        <w:t>รอง</w:t>
      </w:r>
      <w:r w:rsidR="00D868A3" w:rsidRPr="00246C0B">
        <w:rPr>
          <w:rFonts w:ascii="TH SarabunIT๙" w:hAnsi="TH SarabunIT๙" w:cs="TH SarabunIT๙"/>
          <w:cs/>
        </w:rPr>
        <w:t>นายก</w:t>
      </w:r>
    </w:p>
    <w:p w:rsidR="00AE6402" w:rsidRPr="00246C0B" w:rsidRDefault="00AE640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(รองนายก </w:t>
      </w:r>
      <w:proofErr w:type="spellStart"/>
      <w:r w:rsidRPr="00246C0B">
        <w:rPr>
          <w:rFonts w:ascii="TH SarabunIT๙" w:hAnsi="TH SarabunIT๙" w:cs="TH SarabunIT๙"/>
          <w:cs/>
        </w:rPr>
        <w:t>อบต</w:t>
      </w:r>
      <w:proofErr w:type="spellEnd"/>
      <w:r w:rsidRPr="00246C0B">
        <w:rPr>
          <w:rFonts w:ascii="TH SarabunIT๙" w:hAnsi="TH SarabunIT๙" w:cs="TH SarabunIT๙"/>
          <w:cs/>
        </w:rPr>
        <w:t>.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)</w:t>
      </w:r>
      <w:r w:rsidR="00196FA3" w:rsidRPr="00246C0B">
        <w:rPr>
          <w:rFonts w:ascii="TH SarabunIT๙" w:hAnsi="TH SarabunIT๙" w:cs="TH SarabunIT๙"/>
          <w:cs/>
        </w:rPr>
        <w:tab/>
      </w:r>
      <w:r w:rsidR="00196FA3" w:rsidRPr="00246C0B">
        <w:rPr>
          <w:rFonts w:ascii="TH SarabunIT๙" w:hAnsi="TH SarabunIT๙" w:cs="TH SarabunIT๙"/>
          <w:cs/>
        </w:rPr>
        <w:tab/>
      </w:r>
      <w:r w:rsidR="00D868A3"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="00D868A3" w:rsidRPr="00246C0B">
        <w:rPr>
          <w:rFonts w:ascii="TH SarabunIT๙" w:hAnsi="TH SarabunIT๙" w:cs="TH SarabunIT๙"/>
          <w:cs/>
        </w:rPr>
        <w:t>ฉลุง</w:t>
      </w:r>
      <w:proofErr w:type="spellEnd"/>
      <w:r w:rsidR="00D868A3" w:rsidRPr="00246C0B">
        <w:rPr>
          <w:rFonts w:ascii="TH SarabunIT๙" w:hAnsi="TH SarabunIT๙" w:cs="TH SarabunIT๙"/>
          <w:cs/>
        </w:rPr>
        <w:t xml:space="preserve"> </w:t>
      </w:r>
      <w:r w:rsidR="00AC4BD2" w:rsidRPr="00246C0B">
        <w:rPr>
          <w:rFonts w:ascii="TH SarabunIT๙" w:hAnsi="TH SarabunIT๙" w:cs="TH SarabunIT๙"/>
          <w:cs/>
        </w:rPr>
        <w:t>ขอชี้แจงร่างข้อบัญญัติองค์การบริหารส่วน</w:t>
      </w:r>
    </w:p>
    <w:p w:rsidR="00AC4BD2" w:rsidRPr="00246C0B" w:rsidRDefault="00AC4BD2" w:rsidP="00F26795">
      <w:pPr>
        <w:ind w:left="288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="00AE6402" w:rsidRPr="00246C0B">
        <w:rPr>
          <w:rFonts w:ascii="TH SarabunIT๙" w:hAnsi="TH SarabunIT๙" w:cs="TH SarabunIT๙"/>
          <w:cs/>
        </w:rPr>
        <w:t xml:space="preserve">เรื่องการควบคุมการเลี้ยงหรือปล่อยสัตว์ พ.ศ. ๒๕๖๓ </w:t>
      </w:r>
      <w:r w:rsidRPr="00246C0B">
        <w:rPr>
          <w:rFonts w:ascii="TH SarabunIT๙" w:hAnsi="TH SarabunIT๙" w:cs="TH SarabunIT๙"/>
          <w:cs/>
        </w:rPr>
        <w:t>โดยมีรายละเอียดดังนี้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B06EAF">
        <w:rPr>
          <w:rFonts w:ascii="TH SarabunIT๙" w:hAnsi="TH SarabunIT๙" w:cs="TH SarabunIT๙"/>
          <w:b/>
          <w:bCs/>
          <w:cs/>
        </w:rPr>
        <w:t>หลักการ</w:t>
      </w:r>
      <w:r w:rsidR="00A066F8" w:rsidRPr="00246C0B">
        <w:rPr>
          <w:rFonts w:ascii="TH SarabunIT๙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  <w:cs/>
        </w:rPr>
        <w:t>ให้มีข้อบัญญัติว่าด้วยการควบคุมการเลี้ยงหรือปล่อยสัตว์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B06EAF">
        <w:rPr>
          <w:rFonts w:ascii="TH SarabunIT๙" w:hAnsi="TH SarabunIT๙" w:cs="TH SarabunIT๙"/>
          <w:b/>
          <w:bCs/>
          <w:cs/>
        </w:rPr>
        <w:t>เหตุผล</w:t>
      </w:r>
      <w:r w:rsidR="00895968" w:rsidRPr="00246C0B">
        <w:rPr>
          <w:rFonts w:ascii="TH SarabunIT๙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  <w:cs/>
        </w:rPr>
        <w:t>การควบคุมการเลี้ยงหรือปล่อยสัตว์บางชนิดหรือบางประเภทให้เหมาะสมกับสภาพการใช้ประโยชน์ของพื้นที่ในชุมชนจะสามารถป้องกันไม่ให้เกิดปัญหาเหตุเดือดร้อนรำคาญจากสัตว์ เพื่อประโยชน์ในการรักษาสภาวะความเป็นอยู่ที่เหมาะสมกับการดำรงชีพของประชาชน และสามารถป้องกันอันตรายจากเชื้อโรคที่เกิดจากสัตว์ สมควรกำหนดเขตควบคุมการเลี้ยงหรือปล่อยสัตว์ จึงตราข้อบัญญัตินี้</w:t>
      </w:r>
      <w:r w:rsidRPr="00246C0B">
        <w:rPr>
          <w:rFonts w:ascii="TH SarabunIT๙" w:eastAsia="Cordia New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  <w:cs/>
        </w:rPr>
        <w:t xml:space="preserve"> </w:t>
      </w:r>
    </w:p>
    <w:p w:rsidR="00EA4CD8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eastAsia="Arial Unicode MS" w:hAnsi="TH SarabunIT๙" w:cs="TH SarabunIT๙"/>
          <w:cs/>
        </w:rPr>
        <w:t>โดยที่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เป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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นการสม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ควรให้มี</w:t>
      </w:r>
      <w:r w:rsidRPr="00246C0B">
        <w:rPr>
          <w:rFonts w:ascii="TH SarabunIT๙" w:hAnsi="TH SarabunIT๙" w:cs="TH SarabunIT๙"/>
          <w:cs/>
        </w:rPr>
        <w:t>ข้อบัญญัติองค์การบริหารองค์การบริหาร</w:t>
      </w:r>
    </w:p>
    <w:p w:rsidR="007B58EC" w:rsidRPr="00246C0B" w:rsidRDefault="007B58EC" w:rsidP="00F26795">
      <w:pPr>
        <w:jc w:val="thaiDistribute"/>
        <w:rPr>
          <w:rFonts w:ascii="TH SarabunIT๙" w:eastAsia="Arial Unicode MS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ว่าด้วยการควบคุมการเลี้ยงหรือปล่อยสัตว์ 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eastAsia="Arial Unicode MS" w:hAnsi="TH SarabunIT๙" w:cs="TH SarabunIT๙"/>
          <w:cs/>
        </w:rPr>
        <w:t>อาศัย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อํานาจ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ตามความในมาตรา ๗๑ แห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งพ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ระราชบัญญัติสภา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ตําบล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และ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องค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การ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บริหารส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วน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ตําบล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 xml:space="preserve"> พ</w:t>
      </w:r>
      <w:r w:rsidRPr="00246C0B">
        <w:rPr>
          <w:rFonts w:ascii="TH SarabunIT๙" w:eastAsia="Arial Unicode MS" w:hAnsi="TH SarabunIT๙" w:cs="TH SarabunIT๙"/>
        </w:rPr>
        <w:t>.</w:t>
      </w:r>
      <w:r w:rsidRPr="00246C0B">
        <w:rPr>
          <w:rFonts w:ascii="TH SarabunIT๙" w:eastAsia="Arial Unicode MS" w:hAnsi="TH SarabunIT๙" w:cs="TH SarabunIT๙"/>
          <w:cs/>
        </w:rPr>
        <w:t>ศ</w:t>
      </w:r>
      <w:r w:rsidRPr="00246C0B">
        <w:rPr>
          <w:rFonts w:ascii="TH SarabunIT๙" w:eastAsia="Arial Unicode MS" w:hAnsi="TH SarabunIT๙" w:cs="TH SarabunIT๙"/>
        </w:rPr>
        <w:t xml:space="preserve">. </w:t>
      </w:r>
      <w:r w:rsidRPr="00246C0B">
        <w:rPr>
          <w:rFonts w:ascii="TH SarabunIT๙" w:eastAsia="Arial Unicode MS" w:hAnsi="TH SarabunIT๙" w:cs="TH SarabunIT๙"/>
          <w:cs/>
        </w:rPr>
        <w:t>๒๕๓๗ และที่แกไขเพิ่มเติม ประกอบมาตรา ๒๙ แห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งพ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ระราชบัญญัติการสาธารณสุข พ</w:t>
      </w:r>
      <w:r w:rsidRPr="00246C0B">
        <w:rPr>
          <w:rFonts w:ascii="TH SarabunIT๙" w:eastAsia="Arial Unicode MS" w:hAnsi="TH SarabunIT๙" w:cs="TH SarabunIT๙"/>
        </w:rPr>
        <w:t>.</w:t>
      </w:r>
      <w:r w:rsidRPr="00246C0B">
        <w:rPr>
          <w:rFonts w:ascii="TH SarabunIT๙" w:eastAsia="Arial Unicode MS" w:hAnsi="TH SarabunIT๙" w:cs="TH SarabunIT๙"/>
          <w:cs/>
        </w:rPr>
        <w:t>ศ</w:t>
      </w:r>
      <w:r w:rsidRPr="00246C0B">
        <w:rPr>
          <w:rFonts w:ascii="TH SarabunIT๙" w:eastAsia="Arial Unicode MS" w:hAnsi="TH SarabunIT๙" w:cs="TH SarabunIT๙"/>
        </w:rPr>
        <w:t xml:space="preserve">. </w:t>
      </w:r>
      <w:r w:rsidRPr="00246C0B">
        <w:rPr>
          <w:rFonts w:ascii="TH SarabunIT๙" w:eastAsia="Arial Unicode MS" w:hAnsi="TH SarabunIT๙" w:cs="TH SarabunIT๙"/>
          <w:cs/>
        </w:rPr>
        <w:t>๒๕๓๕</w:t>
      </w:r>
      <w:r w:rsidRPr="00246C0B">
        <w:rPr>
          <w:rFonts w:ascii="TH SarabunIT๙" w:eastAsia="Arial Unicode MS" w:hAnsi="TH SarabunIT๙" w:cs="TH SarabunIT๙"/>
        </w:rPr>
        <w:t xml:space="preserve"> </w:t>
      </w:r>
      <w:r w:rsidRPr="00246C0B">
        <w:rPr>
          <w:rFonts w:ascii="TH SarabunIT๙" w:eastAsia="Arial Unicode MS" w:hAnsi="TH SarabunIT๙" w:cs="TH SarabunIT๙"/>
          <w:cs/>
        </w:rPr>
        <w:t xml:space="preserve">และที่แกไขเพิ่มเติม 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องค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การ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บริหารส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วน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ตําบลฉลุง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 xml:space="preserve"> โดยความเห็นชอบของสภา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องค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การ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บริหารส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วน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ตําบลฉลุง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และ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นายอําเภอ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เมืองสตูล จึง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ตราข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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อบัญญัติ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ไว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ดังต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อไป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นี้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eastAsia="Arial Unicode MS" w:hAnsi="TH SarabunIT๙" w:cs="TH SarabunIT๙"/>
          <w:cs/>
        </w:rPr>
        <w:t>ขอ ๑ ข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อบัญญัติ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นี้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เรียกว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า</w:t>
      </w:r>
      <w:r w:rsidRPr="00246C0B">
        <w:rPr>
          <w:rFonts w:ascii="TH SarabunIT๙" w:eastAsia="Arial" w:hAnsi="TH SarabunIT๙" w:cs="TH SarabunIT๙"/>
        </w:rPr>
        <w:t xml:space="preserve"> “</w:t>
      </w:r>
      <w:r w:rsidRPr="00246C0B">
        <w:rPr>
          <w:rFonts w:ascii="TH SarabunIT๙" w:eastAsia="Arial Unicode MS" w:hAnsi="TH SarabunIT๙" w:cs="TH SarabunIT๙"/>
          <w:cs/>
        </w:rPr>
        <w:t>ข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อบัญญัติองค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การ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บริหารส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วน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ตําบลฉลุง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 xml:space="preserve"> เรื่อง</w:t>
      </w:r>
      <w:r w:rsidRPr="00246C0B">
        <w:rPr>
          <w:rFonts w:ascii="TH SarabunIT๙" w:eastAsia="Arial Unicode MS" w:hAnsi="TH SarabunIT๙" w:cs="TH SarabunIT๙"/>
        </w:rPr>
        <w:t xml:space="preserve"> </w:t>
      </w:r>
      <w:r w:rsidRPr="00246C0B">
        <w:rPr>
          <w:rFonts w:ascii="TH SarabunIT๙" w:eastAsia="Arial Unicode MS" w:hAnsi="TH SarabunIT๙" w:cs="TH SarabunIT๙"/>
          <w:cs/>
        </w:rPr>
        <w:t>การควบคุมการเลี้ยงหรือปล่อยสัตว์ พ</w:t>
      </w:r>
      <w:r w:rsidRPr="00246C0B">
        <w:rPr>
          <w:rFonts w:ascii="TH SarabunIT๙" w:eastAsia="Arial Unicode MS" w:hAnsi="TH SarabunIT๙" w:cs="TH SarabunIT๙"/>
        </w:rPr>
        <w:t>.</w:t>
      </w:r>
      <w:r w:rsidRPr="00246C0B">
        <w:rPr>
          <w:rFonts w:ascii="TH SarabunIT๙" w:eastAsia="Arial Unicode MS" w:hAnsi="TH SarabunIT๙" w:cs="TH SarabunIT๙"/>
          <w:cs/>
        </w:rPr>
        <w:t>ศ. ๒๕๖๓</w:t>
      </w:r>
      <w:r w:rsidRPr="00246C0B">
        <w:rPr>
          <w:rFonts w:ascii="TH SarabunIT๙" w:eastAsia="Arial" w:hAnsi="TH SarabunIT๙" w:cs="TH SarabunIT๙"/>
        </w:rPr>
        <w:t>”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eastAsia="Arial Unicode MS" w:hAnsi="TH SarabunIT๙" w:cs="TH SarabunIT๙"/>
          <w:cs/>
        </w:rPr>
        <w:t>ขอ ๒ ข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อบัญญัติ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นี้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ให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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ใช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บังคับในเข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ตองค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การ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บริหารส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วน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ตําบลฉลุง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 xml:space="preserve"> ตั้ง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แต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วันถัดจากวันประกาศในราชกิจจา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นุเบกษาเป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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นต</w:t>
      </w:r>
      <w:proofErr w:type="spellEnd"/>
      <w:r w:rsidRPr="00246C0B">
        <w:rPr>
          <w:rFonts w:ascii="TH SarabunIT๙" w:eastAsia="Arial Unicode MS" w:hAnsi="TH SarabunIT๙" w:cs="TH SarabunIT๙"/>
          <w:cs/>
        </w:rPr>
        <w:t></w:t>
      </w:r>
      <w:proofErr w:type="spellStart"/>
      <w:r w:rsidRPr="00246C0B">
        <w:rPr>
          <w:rFonts w:ascii="TH SarabunIT๙" w:eastAsia="Arial Unicode MS" w:hAnsi="TH SarabunIT๙" w:cs="TH SarabunIT๙"/>
          <w:cs/>
        </w:rPr>
        <w:t>นไป</w:t>
      </w:r>
      <w:proofErr w:type="spellEnd"/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eastAsia="Arial Unicode MS" w:hAnsi="TH SarabunIT๙" w:cs="TH SarabunIT๙"/>
          <w:cs/>
        </w:rPr>
        <w:t xml:space="preserve">ขอ ๓ </w:t>
      </w:r>
      <w:r w:rsidRPr="00246C0B">
        <w:rPr>
          <w:rFonts w:ascii="TH SarabunIT๙" w:hAnsi="TH SarabunIT๙" w:cs="TH SarabunIT๙"/>
          <w:cs/>
        </w:rPr>
        <w:t>บรรดาข้อบัญญัติ กฎ ระเบียบ ข้อบังคับ ประกาศ หรือคำสั่งอื่นใดในส่วนที่ได้ตราไว้แล้วซึ่งขัดหรือแย้งกับข้อบัญญัตินี้ ให้ใช้ข้อบัญญัตินี้แทน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ขอ ๔  </w:t>
      </w:r>
      <w:proofErr w:type="spellStart"/>
      <w:r w:rsidRPr="00246C0B">
        <w:rPr>
          <w:rFonts w:ascii="TH SarabunIT๙" w:hAnsi="TH SarabunIT๙" w:cs="TH SarabunIT๙"/>
          <w:cs/>
        </w:rPr>
        <w:t>ในข</w:t>
      </w:r>
      <w:proofErr w:type="spellEnd"/>
      <w:r w:rsidRPr="00246C0B">
        <w:rPr>
          <w:rFonts w:ascii="TH SarabunIT๙" w:hAnsi="TH SarabunIT๙" w:cs="TH SarabunIT๙"/>
          <w:cs/>
        </w:rPr>
        <w:t></w:t>
      </w:r>
      <w:proofErr w:type="spellStart"/>
      <w:r w:rsidRPr="00246C0B">
        <w:rPr>
          <w:rFonts w:ascii="TH SarabunIT๙" w:hAnsi="TH SarabunIT๙" w:cs="TH SarabunIT๙"/>
          <w:cs/>
        </w:rPr>
        <w:t>อบัญญัติ</w:t>
      </w:r>
      <w:proofErr w:type="spellEnd"/>
      <w:r w:rsidRPr="00246C0B">
        <w:rPr>
          <w:rFonts w:ascii="TH SarabunIT๙" w:hAnsi="TH SarabunIT๙" w:cs="TH SarabunIT๙"/>
          <w:cs/>
        </w:rPr>
        <w:t>นี้</w:t>
      </w:r>
    </w:p>
    <w:p w:rsidR="007B58EC" w:rsidRPr="00246C0B" w:rsidRDefault="007B58E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EA4CD8" w:rsidRPr="00246C0B">
        <w:rPr>
          <w:rFonts w:ascii="TH SarabunIT๙" w:hAnsi="TH SarabunIT๙" w:cs="TH SarabunIT๙"/>
          <w:cs/>
        </w:rPr>
        <w:tab/>
      </w:r>
      <w:r w:rsidR="00EA4C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“การเลี้ยงสัตว์” หมายความว่า การเลี้ยงสัตว์ในสถานที่เลี้ยงสัตว์</w:t>
      </w:r>
    </w:p>
    <w:p w:rsidR="00E304D8" w:rsidRPr="00246C0B" w:rsidRDefault="007B58E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“การปล่อยสัตว์” หมายความว่า การเลี้ยงสัตว์ในลักษณะที่มีการ</w:t>
      </w:r>
    </w:p>
    <w:p w:rsidR="007B58EC" w:rsidRPr="00246C0B" w:rsidRDefault="00E304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ปล่อยให้</w:t>
      </w:r>
      <w:r w:rsidRPr="00246C0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อยู่นอกสถานที่  เลี้ยงสัตว์ รวมทั้งการสละการครอบครองสัตว์</w:t>
      </w:r>
    </w:p>
    <w:p w:rsidR="007B58EC" w:rsidRPr="00246C0B" w:rsidRDefault="007B58E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“สถานที่เลี้ยงสัตว์” หมายความว่า คอกสัตว์ กรงสัตว์ ที่ขังสัตว์ หรือสถานที่ในลักษณะอื่นที่ใช้ในการควบคุมสัตว์ที่เลี้ยง</w:t>
      </w:r>
    </w:p>
    <w:p w:rsidR="00E304D8" w:rsidRPr="00246C0B" w:rsidRDefault="007B58E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“เจ้าของสัตว์” หมายความว่า ผู้มีสิทธิเป็นเจ้าของสัตว์นั้นรวมถึงผู้</w:t>
      </w:r>
    </w:p>
    <w:p w:rsidR="00A321AE" w:rsidRPr="00246C0B" w:rsidRDefault="00A321AE" w:rsidP="00B06EAF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ครอบครอง</w:t>
      </w:r>
      <w:r w:rsidRPr="00246C0B">
        <w:rPr>
          <w:rFonts w:ascii="TH SarabunIT๙" w:hAnsi="TH SarabunIT๙" w:cs="TH SarabunIT๙"/>
        </w:rPr>
        <w:t>…</w:t>
      </w:r>
    </w:p>
    <w:p w:rsidR="00A321AE" w:rsidRPr="00246C0B" w:rsidRDefault="00E304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ครอบครองสัตว์นั้นด้วย</w:t>
      </w:r>
    </w:p>
    <w:p w:rsidR="00E304D8" w:rsidRPr="00246C0B" w:rsidRDefault="007B58E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“ที่หรือทางสาธารณะ” หมายความว่า สถานที่หรือทางซึ่งมิใช่เป็น</w:t>
      </w:r>
    </w:p>
    <w:p w:rsidR="007B58EC" w:rsidRPr="00246C0B" w:rsidRDefault="00E304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ของเอกชน และประชาชนสามารถใช้ประโยชน์หรือใช้สัญจรได้</w:t>
      </w:r>
    </w:p>
    <w:p w:rsidR="007B58EC" w:rsidRPr="000C721B" w:rsidRDefault="007B58EC" w:rsidP="00F26795">
      <w:pPr>
        <w:jc w:val="thaiDistribute"/>
        <w:rPr>
          <w:rFonts w:ascii="TH SarabunIT๙" w:hAnsi="TH SarabunIT๙" w:cs="TH SarabunIT๙"/>
          <w:spacing w:val="-20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 xml:space="preserve">“ราชการส่วนท้องถิ่น” หมายความว่า </w:t>
      </w:r>
      <w:r w:rsidRPr="000C721B">
        <w:rPr>
          <w:rFonts w:ascii="TH SarabunIT๙" w:hAnsi="TH SarabunIT๙" w:cs="TH SarabunIT๙"/>
          <w:spacing w:val="-20"/>
          <w:cs/>
        </w:rPr>
        <w:t>องค์การบริหารส่วนตำบล</w:t>
      </w:r>
      <w:proofErr w:type="spellStart"/>
      <w:r w:rsidRPr="000C721B">
        <w:rPr>
          <w:rFonts w:ascii="TH SarabunIT๙" w:hAnsi="TH SarabunIT๙" w:cs="TH SarabunIT๙"/>
          <w:spacing w:val="-20"/>
          <w:cs/>
        </w:rPr>
        <w:t>ฉลุง</w:t>
      </w:r>
      <w:proofErr w:type="spellEnd"/>
    </w:p>
    <w:p w:rsidR="00E304D8" w:rsidRPr="00246C0B" w:rsidRDefault="007B58E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E304D8" w:rsidRPr="00246C0B">
        <w:rPr>
          <w:rFonts w:ascii="TH SarabunIT๙" w:hAnsi="TH SarabunIT๙" w:cs="TH SarabunIT๙"/>
          <w:cs/>
        </w:rPr>
        <w:tab/>
      </w:r>
      <w:r w:rsidR="000C721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“เจ้าพนักงานท้องถิ่น” หมายความว่า นายกองค์การบริหารส่วน</w:t>
      </w:r>
    </w:p>
    <w:p w:rsidR="007B58EC" w:rsidRPr="00246C0B" w:rsidRDefault="00E304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0C721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ตำบล</w:t>
      </w:r>
      <w:proofErr w:type="spellStart"/>
      <w:r w:rsidR="007B58EC"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E304D8" w:rsidRPr="00246C0B" w:rsidRDefault="00E304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ab/>
      </w:r>
      <w:r w:rsidR="000C721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“เจ้าพนักงานสาธารณสุข” หมายความว่า เจ้าพนักงานซึ่งได้รับ</w:t>
      </w:r>
    </w:p>
    <w:p w:rsidR="00E304D8" w:rsidRPr="00246C0B" w:rsidRDefault="00E304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0C721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การแต่งตั้งจากรัฐมนตรีว่าการกระทรวงสาธารณสุขให้ปฏิบัติการตาม</w:t>
      </w:r>
    </w:p>
    <w:p w:rsidR="007B58EC" w:rsidRPr="00246C0B" w:rsidRDefault="00E304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0C721B">
        <w:rPr>
          <w:rFonts w:ascii="TH SarabunIT๙" w:hAnsi="TH SarabunIT๙" w:cs="TH SarabunIT๙"/>
          <w:cs/>
        </w:rPr>
        <w:tab/>
      </w:r>
      <w:r w:rsidR="007B58EC" w:rsidRPr="00246C0B">
        <w:rPr>
          <w:rFonts w:ascii="TH SarabunIT๙" w:hAnsi="TH SarabunIT๙" w:cs="TH SarabunIT๙"/>
          <w:cs/>
        </w:rPr>
        <w:t>พระราชบัญญัติการสาธารณสุข พ.ศ. 2535</w:t>
      </w:r>
      <w:r w:rsidR="007B58EC" w:rsidRPr="00246C0B">
        <w:rPr>
          <w:rFonts w:ascii="TH SarabunIT๙" w:hAnsi="TH SarabunIT๙" w:cs="TH SarabunIT๙"/>
        </w:rPr>
        <w:t xml:space="preserve"> 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ข้อ ๕ เพื่อประโยชนในการรักษาสภาวะความเป็นอยู่ที่เหมาะสมกับการดำรงชีพของประชาชนในท้องถิ่นหรือเพื่อป้องกันอันตรายจากเชื้อโรคที่เกิดจากสัตว์ ให้พื้นที่ต่อไปนี้เป็นเขตห้ามเลี้ยงหรือ ปล่อยสัตว์ประเภท ช้าง มา โค กระบือ สุกร แพะ แกะ สุนัข หรือสัตว์อื่น ๆ โดยเด็ดขาด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(๑) สถานที่ราชการในการดูแลของราชการส่วนท้องถิ่น เช่น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ที่ทำการองค์การบริหารส่วนตำบล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ศูนย์พัฒนาเด็กเล็ก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เป็นต้น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(๒) </w:t>
      </w:r>
      <w:r w:rsidRPr="00246C0B">
        <w:rPr>
          <w:rFonts w:ascii="TH SarabunIT๙" w:eastAsia="Calibri" w:hAnsi="TH SarabunIT๙" w:cs="TH SarabunIT๙"/>
          <w:cs/>
        </w:rPr>
        <w:t>สถานที่ราชการหรือหน่วยงานราชการอื่นในเขตราชการส่วนท้องถิ่น เช่น โรงเรียน สถานศึกษาของเอกชน โรงพยาบาลส่งเสริมสุขภาพตำบล</w:t>
      </w:r>
      <w:r w:rsidRPr="00246C0B">
        <w:rPr>
          <w:rFonts w:ascii="TH SarabunIT๙" w:hAnsi="TH SarabunIT๙" w:cs="TH SarabunIT๙"/>
          <w:cs/>
        </w:rPr>
        <w:t xml:space="preserve"> เป็นต้น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(๓) ถนนสาธารณะ</w:t>
      </w:r>
      <w:r w:rsidRPr="00246C0B">
        <w:rPr>
          <w:rFonts w:ascii="TH SarabunIT๙" w:eastAsia="Calibri" w:hAnsi="TH SarabunIT๙" w:cs="TH SarabunIT๙"/>
          <w:cs/>
        </w:rPr>
        <w:t>ในเขตราชการส่วนท้องถิ่น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(๔) ที่สาธารณะ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เช่น มัสยิด สุเหร่า ป่าช้า กุ</w:t>
      </w:r>
      <w:proofErr w:type="spellStart"/>
      <w:r w:rsidRPr="00246C0B">
        <w:rPr>
          <w:rFonts w:ascii="TH SarabunIT๙" w:hAnsi="TH SarabunIT๙" w:cs="TH SarabunIT๙"/>
          <w:cs/>
        </w:rPr>
        <w:t>โบร์</w:t>
      </w:r>
      <w:proofErr w:type="spellEnd"/>
      <w:r w:rsidRPr="00246C0B">
        <w:rPr>
          <w:rFonts w:ascii="TH SarabunIT๙" w:hAnsi="TH SarabunIT๙" w:cs="TH SarabunIT๙"/>
          <w:cs/>
        </w:rPr>
        <w:t xml:space="preserve"> สุสาน เป็นต้น 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ข้อ ๖  ให้เขตราชการส่วนท้องถิ่นเป็นเขตที่การเลี้ยงหรือปล่อยสัตว์ต้องอยูภายใต้มาตรการดังนี้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(1) สำหรับการเลี้ยงน้อยกว่า 50 ตัว ต้องมีระยะห่างในระยะที่ไม่ก่อให้เกิดความรำคาญ    ต่อชุมชนใกล้เคียง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(2) สำหรับการเลี้ยงสัตว์ตั้งแต่ 50 – 500 ตัว ต้องมีระยะห่างไม่น้อยกว่า 500 เมตร      จากชุมชนอันเป็นที่อยู่อาศัยและไม่ก่อให้เกิดความรำคาญต่อชุมชนใกล้เคียง</w:t>
      </w:r>
    </w:p>
    <w:p w:rsidR="00B01F6B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(3) สำหรับการเลี้ยงสัตว์กว่า 50๐ – 1,000 ตัว ต้องมีระยะห่าง</w:t>
      </w:r>
    </w:p>
    <w:p w:rsidR="007B58EC" w:rsidRPr="00246C0B" w:rsidRDefault="007B58E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ไม่น้อยกว่า 1 กิโลเมตร จากชุมชนอันเป็นที่อยู่อาศัยและไม่ก่อให้เกิดความรำคาญต่อชุมชนใกล้เคียง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(4) สำหรับการเลี้ยงสัตว์กว่า 1,00๐ ตัวขึ้นไป ต้องมีระยะห่างไม่น้อยกว่า</w:t>
      </w:r>
      <w:r w:rsidR="00611BE8" w:rsidRPr="00246C0B">
        <w:rPr>
          <w:rFonts w:ascii="TH SarabunIT๙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  <w:cs/>
        </w:rPr>
        <w:t>2 กิโลเมตร จากชุมชนอันเป็นที่อยู่อาศัย และไม่ก่อให้เกิดความรำคาญต่อชุมชนใกล้เคียง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ข้อ ๗ นอกจากการเลี้ยงสัตว์ตามปกติวิสัยแล้ว เจ้าของสัตว์จะต้องปฏิบัติตามหลักเกณฑ์และเงื่อนไขดังต่อไปนี้</w:t>
      </w:r>
    </w:p>
    <w:p w:rsidR="00EF3639" w:rsidRPr="00246C0B" w:rsidRDefault="000C721B" w:rsidP="00F26795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(๑) </w:t>
      </w:r>
      <w:r w:rsidR="007B58EC" w:rsidRPr="00246C0B">
        <w:rPr>
          <w:rFonts w:ascii="TH SarabunIT๙" w:hAnsi="TH SarabunIT๙" w:cs="TH SarabunIT๙"/>
          <w:cs/>
        </w:rPr>
        <w:t>จัดให้มีสถานที่เลี้ยงสัตว์ที่มั่นคงแข็งแรงตามความเหมาะสมกับ</w:t>
      </w:r>
    </w:p>
    <w:p w:rsidR="00575E98" w:rsidRPr="00246C0B" w:rsidRDefault="007B58EC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ประเภทและชนิดของสัตว์ และขนาดเพียงพอแก่การดำรงชีวิตของสัตว์ มี</w:t>
      </w:r>
    </w:p>
    <w:p w:rsidR="00EF3639" w:rsidRPr="00246C0B" w:rsidRDefault="00EF3639" w:rsidP="000C721B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แสงสว่าง</w:t>
      </w:r>
      <w:r w:rsidRPr="00246C0B">
        <w:rPr>
          <w:rFonts w:ascii="TH SarabunIT๙" w:hAnsi="TH SarabunIT๙" w:cs="TH SarabunIT๙"/>
        </w:rPr>
        <w:t>…</w:t>
      </w:r>
    </w:p>
    <w:p w:rsidR="007B58EC" w:rsidRPr="00246C0B" w:rsidRDefault="007B58E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แสงสว่างและการระบายอากาศที่เพียงพอ มีระบบการระบายน้ำและบำบัดของเสียที่เกิดขึ้นอย่างถูกสุขลักษณะ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(2) รักษาส</w:t>
      </w:r>
      <w:r w:rsidR="00B20C37" w:rsidRPr="00246C0B">
        <w:rPr>
          <w:rFonts w:ascii="TH SarabunIT๙" w:hAnsi="TH SarabunIT๙" w:cs="TH SarabunIT๙"/>
          <w:cs/>
        </w:rPr>
        <w:t>ถานที่เลี้ยงสัตว์ให้สะอาดอยู่เสม</w:t>
      </w:r>
      <w:r w:rsidRPr="00246C0B">
        <w:rPr>
          <w:rFonts w:ascii="TH SarabunIT๙" w:hAnsi="TH SarabunIT๙" w:cs="TH SarabunIT๙"/>
          <w:cs/>
        </w:rPr>
        <w:t>อ โดยจัดเก็บสิ่งปฏิกูลให้ถูกสุขลักษณะเป็นประจำ ไม่ปล่อยให้เป็นที่สะสมหรือ</w:t>
      </w:r>
      <w:proofErr w:type="spellStart"/>
      <w:r w:rsidRPr="00246C0B">
        <w:rPr>
          <w:rFonts w:ascii="TH SarabunIT๙" w:hAnsi="TH SarabunIT๙" w:cs="TH SarabunIT๙"/>
          <w:cs/>
        </w:rPr>
        <w:t>หมักหมม</w:t>
      </w:r>
      <w:proofErr w:type="spellEnd"/>
      <w:r w:rsidRPr="00246C0B">
        <w:rPr>
          <w:rFonts w:ascii="TH SarabunIT๙" w:hAnsi="TH SarabunIT๙" w:cs="TH SarabunIT๙"/>
          <w:cs/>
        </w:rPr>
        <w:t xml:space="preserve"> จนเกิดกลิ่นเหม็นรบกวนผู้ที่อยู่บริเวณใกล้เคียง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(3) เมื่อสัตว์ตายลง เจ้าของสัตว์จะต้องกำจัดซากสัตว์และมูลสัตว์ให้ถูกสุขลักษณะเพื่อป้องกันมิให้เป็นแหล่งเพาะพันธุ์แมลงหรือสัตว์นำโรค ทั้งนี้ โดยวิธีที่ไม่ก่อเหตุรำคาญจากกลิ่น ควัน และไม่เป็นเหตุให้เกิดการปนเปื้อนของแหล่งน้ำ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(4) จัดให้มีการสร้างเสริมภูมิคุ้มกันโรคในสัตว์ เพื่อป้องกันอันตรายจากเชื้อโรคที่เกิดจากสัตว์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(5) ให้เลี้ยงสัตว์ภายในสถานที่เลี้ยงสัตว์ของตน ไม่ปล่อยให้สัตว์อยู่นอกสถานที่เลี้ยงสัตว์ โดยปราศจากการควบคุม กรณีเป็นสัตว์ดุร้ายจะต้องเลี้ยงในสถานที่หรือกรงที่บุคคลภายนอกเข้าไปไม่ถึงตัวสัตว์และป้ายเตือนให้ระมัดระวังโดยสังเกตได้อย่างชัดเจน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(6) ไม่นำสัตว์เลี้ยงออกนอกสถานที่เลี้ยงสัตว์ของตน เว้นแต่เฉพาะเพื่อการเคลื่อนย้ายและได้ปฏิบัติตามคำสั่งของเจ้าพนักงานท้องถิ่น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(7) ควบคุมดูแลสัตว์ของตนมิให้ก่ออันตรายหรือเหตุรำคาญแก่ผู้อื่นหรือไม่ก่อให้เกิดมลพิษต่อสิ่งแวดล้อม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(8) ปฏิบัติการอื่นใดตามคำแนะนำของเจ้าพนักงานสาธารณสุข คำสั่งเจ้าพนักงานท้องถิ่น รวมทั้งข้อบังคับ ระเบียบและคำสั่งขององค์การบริหารส่วนตำบล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ab/>
      </w:r>
      <w:bookmarkStart w:id="0" w:name="page11"/>
      <w:bookmarkEnd w:id="0"/>
    </w:p>
    <w:p w:rsidR="00B01F6B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bookmarkStart w:id="1" w:name="page12"/>
      <w:bookmarkEnd w:id="1"/>
      <w:r w:rsidRPr="00246C0B">
        <w:rPr>
          <w:rFonts w:ascii="TH SarabunIT๙" w:hAnsi="TH SarabunIT๙" w:cs="TH SarabunIT๙"/>
          <w:cs/>
        </w:rPr>
        <w:t>ข้อ ๘ ในกรณีที่เจ้าพนักงานท้องถิ่นพบสัตว์ในที่หรือทางสาธารณะ</w:t>
      </w:r>
    </w:p>
    <w:p w:rsidR="007B58EC" w:rsidRPr="00246C0B" w:rsidRDefault="007B58E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ซึ่งอยู่ในเขตราชการส่วนท้องถิ่นหรือเขตห้ามเลี้ยงหรือปล่อยสัตว์ โดยไมปรากฏเจ้าของ ให้เจาพนักงานท้องถิ่นมีอำนาจกักสัตว์ดังกล่าวไวเป็นเวลาอย่างน้อยสามสิบวัน เมื่อพ้นกำหนดแล้วยังไม่มีผู้ใดมาแสดงหลักฐานการเป็นเจาของเพื่อรับสัตว์คืนให้สัตว์นั้นตกเป็นของราชการส่วนท้องถิ่น แต่ถ้าการกักสัตว์ไวอาจก่อให้เกิดอันตรายแกสัตว์นั้นหรือสัตว์อื่นหรือต้องเสียค่าใช้จ่ายเกินสมควร เจาพนักงานท้องถิ่นจะจัดการขายหรือขายทอดตลาดสัตว์นั้นไดตามควรแก่กรณีก่อนถึงกำหนดเวลาดังกล่าวก็ได้ เงินที่ไดจากการขายหรือขายทอดตลาดเมื่อไดหักค่าใช้จ่ายในการขายหรือขายทอดตลาดและค่าเลี้ยงดูสัตว์แล้วให้เก็บรักษาไวแทนสัตว์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ในกรณีที่มิไดมีการขายหรือขายทอดตลาดสัตว์ตามวรรคหนึ่งและเจาของสัตว์มาขอรับสัตว์คืนภายในกำหนดเวลาตามวรรคหนึ่ง เจาของสัตว์ต้องเป็นผู้เสียค่าใช้จ่ายสำหรับการเลี้ยงดูสัตว์ให้แกราชการส่วนท้องถิ่น ตามจำนวนที่ไดจ่ายจริงด้วย</w:t>
      </w:r>
    </w:p>
    <w:p w:rsidR="00ED1886" w:rsidRPr="00246C0B" w:rsidRDefault="00ED1886" w:rsidP="00246C0B">
      <w:pPr>
        <w:rPr>
          <w:rFonts w:ascii="TH SarabunIT๙" w:hAnsi="TH SarabunIT๙" w:cs="TH SarabunIT๙"/>
        </w:rPr>
      </w:pPr>
    </w:p>
    <w:p w:rsidR="00ED1886" w:rsidRPr="00246C0B" w:rsidRDefault="00ED1886" w:rsidP="000C721B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ในกรณี</w:t>
      </w:r>
      <w:r w:rsidRPr="00246C0B">
        <w:rPr>
          <w:rFonts w:ascii="TH SarabunIT๙" w:hAnsi="TH SarabunIT๙" w:cs="TH SarabunIT๙"/>
        </w:rPr>
        <w:t>…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ในกรณีที่ปรากฏว่าสัตว์ที่เจ้าพนักงานท้องถิ่นพบนั้นเป็นโรคติดต่ออันอาจเป็นอันตรายต่อประชาชน ให้เจ้าพนักงานท้องถิ่นมีอำนาจทำลายหรือจัดการตามที่เห็นสมควรได้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eastAsia="Arial Unicode MS" w:hAnsi="TH SarabunIT๙" w:cs="TH SarabunIT๙"/>
          <w:cs/>
        </w:rPr>
        <w:t>ขอ</w:t>
      </w:r>
      <w:r w:rsidRPr="00246C0B">
        <w:rPr>
          <w:rFonts w:ascii="TH SarabunIT๙" w:eastAsia="Arial Unicode MS" w:hAnsi="TH SarabunIT๙" w:cs="TH SarabunIT๙"/>
        </w:rPr>
        <w:t xml:space="preserve"> </w:t>
      </w:r>
      <w:r w:rsidRPr="00246C0B">
        <w:rPr>
          <w:rFonts w:ascii="TH SarabunIT๙" w:eastAsia="Arial Unicode MS" w:hAnsi="TH SarabunIT๙" w:cs="TH SarabunIT๙"/>
          <w:cs/>
        </w:rPr>
        <w:t>๙ ผู้ใดฝ่าฝืนคำสั่งของเจาพนักงานหรือไมปฏิบัติตามข้อบัญญัตินี้ต้องระวางโทษตามที่กำหนดไวในบทกำหนดโทษแห่งพระราชบัญญัติการสาธารณสุข พ.ศ. ๒๕๓๕ และที่แก้ไขเพิ่มเติม</w:t>
      </w:r>
    </w:p>
    <w:p w:rsidR="007B58EC" w:rsidRPr="00246C0B" w:rsidRDefault="007B58EC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ข้อ ๑๐ ให้นายกองค์การบริหารส่วนตำบล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รักษาการให้เป็นไปตามข้อบัญญัตินี้และให้มีอำนาจออกระเบียบ ประกาศหรือคำสั่งเพื่อปฏิบัติการให้เป็นไปตามข้อบัญญัตินี้</w:t>
      </w:r>
    </w:p>
    <w:p w:rsidR="00C27DB1" w:rsidRPr="00246C0B" w:rsidRDefault="00C27DB1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ขอเชิญสมาชิกสภาองค์การบริหารส่วนตำบล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ทุกท่านได้อภิปรายครับ</w:t>
      </w:r>
    </w:p>
    <w:p w:rsidR="00C27DB1" w:rsidRPr="00246C0B" w:rsidRDefault="00C27DB1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</w:p>
    <w:p w:rsidR="00C27DB1" w:rsidRPr="00246C0B" w:rsidRDefault="00C27DB1" w:rsidP="00F26795">
      <w:pPr>
        <w:jc w:val="thaiDistribute"/>
        <w:rPr>
          <w:rFonts w:ascii="TH SarabunIT๙" w:hAnsi="TH SarabunIT๙" w:cs="TH SarabunIT๙"/>
        </w:rPr>
      </w:pPr>
      <w:r w:rsidRPr="000C721B">
        <w:rPr>
          <w:rFonts w:ascii="TH SarabunIT๙" w:hAnsi="TH SarabunIT๙" w:cs="TH SarabunIT๙"/>
          <w:b/>
          <w:bCs/>
          <w:cs/>
        </w:rPr>
        <w:t>ที่ประชุม</w:t>
      </w:r>
      <w:r w:rsidRPr="00246C0B">
        <w:rPr>
          <w:rFonts w:ascii="TH SarabunIT๙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="004E311E" w:rsidRPr="00246C0B">
        <w:rPr>
          <w:rFonts w:ascii="TH SarabunIT๙" w:hAnsi="TH SarabunIT๙" w:cs="TH SarabunIT๙"/>
        </w:rPr>
        <w:t xml:space="preserve">-   </w:t>
      </w:r>
      <w:r w:rsidRPr="00246C0B">
        <w:rPr>
          <w:rFonts w:ascii="TH SarabunIT๙" w:hAnsi="TH SarabunIT๙" w:cs="TH SarabunIT๙"/>
          <w:cs/>
        </w:rPr>
        <w:t>ไม่มีสมาชิกสภาฯท่านใดอภิปราย หรือสอบถามเพิ่มเติม</w:t>
      </w:r>
    </w:p>
    <w:p w:rsidR="00C27DB1" w:rsidRPr="000C721B" w:rsidRDefault="00C27DB1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786FFD" w:rsidRPr="00246C0B" w:rsidRDefault="00C27DB1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786FFD" w:rsidRPr="00246C0B">
        <w:rPr>
          <w:rFonts w:ascii="TH SarabunIT๙" w:hAnsi="TH SarabunIT๙" w:cs="TH SarabunIT๙"/>
          <w:cs/>
        </w:rPr>
        <w:t>ลำดับต่อไป</w:t>
      </w:r>
      <w:r w:rsidRPr="00246C0B">
        <w:rPr>
          <w:rFonts w:ascii="TH SarabunIT๙" w:hAnsi="TH SarabunIT๙" w:cs="TH SarabunIT๙"/>
          <w:cs/>
        </w:rPr>
        <w:t>ผม</w:t>
      </w:r>
      <w:r w:rsidR="0001194F" w:rsidRPr="00246C0B">
        <w:rPr>
          <w:rFonts w:ascii="TH SarabunIT๙" w:hAnsi="TH SarabunIT๙" w:cs="TH SarabunIT๙"/>
          <w:cs/>
        </w:rPr>
        <w:t>ให้</w:t>
      </w:r>
      <w:r w:rsidRPr="00246C0B">
        <w:rPr>
          <w:rFonts w:ascii="TH SarabunIT๙" w:hAnsi="TH SarabunIT๙" w:cs="TH SarabunIT๙"/>
          <w:cs/>
        </w:rPr>
        <w:t>ที่ประชุม</w:t>
      </w:r>
      <w:r w:rsidR="0001194F" w:rsidRPr="00246C0B">
        <w:rPr>
          <w:rFonts w:ascii="TH SarabunIT๙" w:hAnsi="TH SarabunIT๙" w:cs="TH SarabunIT๙"/>
          <w:cs/>
        </w:rPr>
        <w:t>ลงมติว่าจะรับหลักการแห่งร่างข้อบัญญัติฯ</w:t>
      </w:r>
    </w:p>
    <w:p w:rsidR="009727F7" w:rsidRPr="00246C0B" w:rsidRDefault="008A10D0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     </w:t>
      </w:r>
      <w:r w:rsidRPr="00246C0B">
        <w:rPr>
          <w:rFonts w:ascii="TH SarabunIT๙" w:hAnsi="TH SarabunIT๙" w:cs="TH SarabunIT๙"/>
          <w:cs/>
        </w:rPr>
        <w:t>(ประธานสภาฯ)</w:t>
      </w:r>
      <w:r w:rsidR="00786FFD" w:rsidRPr="00246C0B">
        <w:rPr>
          <w:rFonts w:ascii="TH SarabunIT๙" w:hAnsi="TH SarabunIT๙" w:cs="TH SarabunIT๙"/>
          <w:cs/>
        </w:rPr>
        <w:tab/>
      </w:r>
      <w:r w:rsidR="00786FFD" w:rsidRPr="00246C0B">
        <w:rPr>
          <w:rFonts w:ascii="TH SarabunIT๙" w:hAnsi="TH SarabunIT๙" w:cs="TH SarabunIT๙"/>
          <w:cs/>
        </w:rPr>
        <w:tab/>
      </w:r>
      <w:r w:rsidR="0001194F" w:rsidRPr="00246C0B">
        <w:rPr>
          <w:rFonts w:ascii="TH SarabunIT๙" w:hAnsi="TH SarabunIT๙" w:cs="TH SarabunIT๙"/>
          <w:cs/>
        </w:rPr>
        <w:t>หรือไม่</w:t>
      </w:r>
      <w:r w:rsidRPr="00246C0B">
        <w:rPr>
          <w:rFonts w:ascii="TH SarabunIT๙" w:hAnsi="TH SarabunIT๙" w:cs="TH SarabunIT๙"/>
          <w:cs/>
        </w:rPr>
        <w:t xml:space="preserve"> </w:t>
      </w:r>
      <w:r w:rsidR="00C27DB1" w:rsidRPr="00246C0B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proofErr w:type="spellStart"/>
      <w:r w:rsidR="00C27DB1" w:rsidRPr="00246C0B">
        <w:rPr>
          <w:rFonts w:ascii="TH SarabunIT๙" w:hAnsi="TH SarabunIT๙" w:cs="TH SarabunIT๙"/>
          <w:cs/>
        </w:rPr>
        <w:t>ฉลุง</w:t>
      </w:r>
      <w:proofErr w:type="spellEnd"/>
      <w:r w:rsidR="00C27DB1" w:rsidRPr="00246C0B">
        <w:rPr>
          <w:rFonts w:ascii="TH SarabunIT๙" w:hAnsi="TH SarabunIT๙" w:cs="TH SarabunIT๙"/>
          <w:cs/>
        </w:rPr>
        <w:t>ท่านใดเห็นชอบรับ</w:t>
      </w:r>
    </w:p>
    <w:p w:rsidR="00C27DB1" w:rsidRPr="00246C0B" w:rsidRDefault="00C27DB1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หลักการแห่งร่างข้อบัญญัติอ</w:t>
      </w:r>
      <w:r w:rsidR="00763A2E" w:rsidRPr="00246C0B">
        <w:rPr>
          <w:rFonts w:ascii="TH SarabunIT๙" w:hAnsi="TH SarabunIT๙" w:cs="TH SarabunIT๙"/>
          <w:cs/>
        </w:rPr>
        <w:t>งค์การบริหารส่วนตำบล</w:t>
      </w:r>
      <w:proofErr w:type="spellStart"/>
      <w:r w:rsidR="00763A2E" w:rsidRPr="00246C0B">
        <w:rPr>
          <w:rFonts w:ascii="TH SarabunIT๙" w:hAnsi="TH SarabunIT๙" w:cs="TH SarabunIT๙"/>
          <w:cs/>
        </w:rPr>
        <w:t>ฉลุง</w:t>
      </w:r>
      <w:proofErr w:type="spellEnd"/>
      <w:r w:rsidR="00763A2E" w:rsidRPr="00246C0B">
        <w:rPr>
          <w:rFonts w:ascii="TH SarabunIT๙" w:hAnsi="TH SarabunIT๙" w:cs="TH SarabunIT๙"/>
          <w:cs/>
        </w:rPr>
        <w:t xml:space="preserve"> เรื่องการควบคุมการเลี้ยงหรือปล่อยสัตว์ พ.ศ. ๒๕๖๓ </w:t>
      </w:r>
      <w:r w:rsidRPr="00246C0B">
        <w:rPr>
          <w:rFonts w:ascii="TH SarabunIT๙" w:hAnsi="TH SarabunIT๙" w:cs="TH SarabunIT๙"/>
          <w:cs/>
        </w:rPr>
        <w:t xml:space="preserve"> ขอให้ยกมือขึ้นครับ</w:t>
      </w:r>
    </w:p>
    <w:p w:rsidR="00C27DB1" w:rsidRPr="000C721B" w:rsidRDefault="00C27DB1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C27DB1" w:rsidRPr="00246C0B" w:rsidRDefault="00C27DB1" w:rsidP="00F26795">
      <w:pPr>
        <w:jc w:val="thaiDistribute"/>
        <w:rPr>
          <w:rFonts w:ascii="TH SarabunIT๙" w:hAnsi="TH SarabunIT๙" w:cs="TH SarabunIT๙"/>
        </w:rPr>
      </w:pPr>
      <w:r w:rsidRPr="000C721B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มีสมาชิกสภาฯ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อยู่ในห้องประชุมสภาฯ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จำนวน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๒</w:t>
      </w:r>
      <w:r w:rsidR="00763A2E" w:rsidRPr="00246C0B">
        <w:rPr>
          <w:rFonts w:ascii="TH SarabunIT๙" w:hAnsi="TH SarabunIT๙" w:cs="TH SarabunIT๙"/>
          <w:cs/>
        </w:rPr>
        <w:t>๐</w:t>
      </w:r>
      <w:r w:rsidRPr="00246C0B">
        <w:rPr>
          <w:rFonts w:ascii="TH SarabunIT๙" w:hAnsi="TH SarabunIT๙" w:cs="TH SarabunIT๙"/>
        </w:rPr>
        <w:t xml:space="preserve"> </w:t>
      </w:r>
      <w:r w:rsidR="00763A2E" w:rsidRPr="00246C0B">
        <w:rPr>
          <w:rFonts w:ascii="TH SarabunIT๙" w:hAnsi="TH SarabunIT๙" w:cs="TH SarabunIT๙"/>
          <w:cs/>
        </w:rPr>
        <w:t>คน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และที่ประชุมสภา</w:t>
      </w:r>
    </w:p>
    <w:p w:rsidR="00C27DB1" w:rsidRPr="00246C0B" w:rsidRDefault="00C27DB1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มีมติรับหลักการแห่งร่างข้อบัญญัติองค์การบริหารส่วนตำบล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  <w:r w:rsidR="00763A2E" w:rsidRPr="00246C0B">
        <w:rPr>
          <w:rFonts w:ascii="TH SarabunIT๙" w:hAnsi="TH SarabunIT๙" w:cs="TH SarabunIT๙"/>
          <w:cs/>
        </w:rPr>
        <w:t xml:space="preserve">เรื่องการควบคุมการเลี้ยงหรือปล่อยสัตว์ พ.ศ. ๒๕๖๓  </w:t>
      </w:r>
      <w:r w:rsidRPr="00246C0B">
        <w:rPr>
          <w:rFonts w:ascii="TH SarabunIT๙" w:hAnsi="TH SarabunIT๙" w:cs="TH SarabunIT๙"/>
          <w:cs/>
        </w:rPr>
        <w:t xml:space="preserve"> ด้วยคะแนนเสียงดังนี้</w:t>
      </w:r>
    </w:p>
    <w:p w:rsidR="00C27DB1" w:rsidRPr="00246C0B" w:rsidRDefault="00C27DB1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รับหลัก</w:t>
      </w:r>
      <w:r w:rsidR="00763A2E" w:rsidRPr="00246C0B">
        <w:rPr>
          <w:rFonts w:ascii="TH SarabunIT๙" w:hAnsi="TH SarabunIT๙" w:cs="TH SarabunIT๙"/>
          <w:cs/>
        </w:rPr>
        <w:t>การแห่งร่างข้อบัญญัติ</w:t>
      </w:r>
      <w:r w:rsidR="00763A2E" w:rsidRPr="00246C0B">
        <w:rPr>
          <w:rFonts w:ascii="TH SarabunIT๙" w:hAnsi="TH SarabunIT๙" w:cs="TH SarabunIT๙"/>
          <w:cs/>
        </w:rPr>
        <w:tab/>
      </w:r>
      <w:proofErr w:type="gramStart"/>
      <w:r w:rsidR="00763A2E" w:rsidRPr="00246C0B">
        <w:rPr>
          <w:rFonts w:ascii="TH SarabunIT๙" w:hAnsi="TH SarabunIT๙" w:cs="TH SarabunIT๙"/>
          <w:cs/>
        </w:rPr>
        <w:t>จำนวน  ๑๙</w:t>
      </w:r>
      <w:proofErr w:type="gramEnd"/>
      <w:r w:rsidRPr="00246C0B">
        <w:rPr>
          <w:rFonts w:ascii="TH SarabunIT๙" w:hAnsi="TH SarabunIT๙" w:cs="TH SarabunIT๙"/>
          <w:cs/>
        </w:rPr>
        <w:t xml:space="preserve">   เสียง</w:t>
      </w:r>
    </w:p>
    <w:p w:rsidR="00C27DB1" w:rsidRPr="00246C0B" w:rsidRDefault="00C27DB1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ไม่รับหลักการ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  <w:cs/>
        </w:rPr>
        <w:t xml:space="preserve">จำนวน    </w:t>
      </w:r>
      <w:r w:rsidRPr="00246C0B">
        <w:rPr>
          <w:rFonts w:ascii="TH SarabunIT๙" w:hAnsi="TH SarabunIT๙" w:cs="TH SarabunIT๙"/>
        </w:rPr>
        <w:t xml:space="preserve">-    </w:t>
      </w:r>
      <w:r w:rsidRPr="00246C0B">
        <w:rPr>
          <w:rFonts w:ascii="TH SarabunIT๙" w:hAnsi="TH SarabunIT๙" w:cs="TH SarabunIT๙"/>
          <w:cs/>
        </w:rPr>
        <w:t>เสียง</w:t>
      </w:r>
    </w:p>
    <w:p w:rsidR="00C27DB1" w:rsidRPr="00246C0B" w:rsidRDefault="00C27DB1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งดออกเสียง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จำนวน  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๑</w:t>
      </w:r>
      <w:r w:rsidRPr="00246C0B">
        <w:rPr>
          <w:rFonts w:ascii="TH SarabunIT๙" w:hAnsi="TH SarabunIT๙" w:cs="TH SarabunIT๙"/>
        </w:rPr>
        <w:t xml:space="preserve">    </w:t>
      </w:r>
      <w:r w:rsidRPr="00246C0B">
        <w:rPr>
          <w:rFonts w:ascii="TH SarabunIT๙" w:hAnsi="TH SarabunIT๙" w:cs="TH SarabunIT๙"/>
          <w:cs/>
        </w:rPr>
        <w:t>เสียง</w:t>
      </w:r>
    </w:p>
    <w:p w:rsidR="00AA732C" w:rsidRPr="00246C0B" w:rsidRDefault="00B2648D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="00AA732C"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ab/>
        <w:t>ลำดับต่อไปจะเข้าสู่วาระที่ ๒ ขั้นแปรญัตติร่างข้อบัญญัติองค์การ</w:t>
      </w:r>
    </w:p>
    <w:p w:rsidR="000F7E73" w:rsidRPr="00246C0B" w:rsidRDefault="00B2648D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0F7E73" w:rsidRPr="00246C0B">
        <w:rPr>
          <w:rFonts w:ascii="TH SarabunIT๙" w:hAnsi="TH SarabunIT๙" w:cs="TH SarabunIT๙"/>
          <w:cs/>
        </w:rPr>
        <w:t>บริหารส่วนตำบล</w:t>
      </w:r>
      <w:proofErr w:type="spellStart"/>
      <w:r w:rsidR="000F7E73" w:rsidRPr="00246C0B">
        <w:rPr>
          <w:rFonts w:ascii="TH SarabunIT๙" w:hAnsi="TH SarabunIT๙" w:cs="TH SarabunIT๙"/>
          <w:cs/>
        </w:rPr>
        <w:t>ฉลุง</w:t>
      </w:r>
      <w:proofErr w:type="spellEnd"/>
      <w:r w:rsidR="000F7E73" w:rsidRPr="00246C0B">
        <w:rPr>
          <w:rFonts w:ascii="TH SarabunIT๙" w:hAnsi="TH SarabunIT๙" w:cs="TH SarabunIT๙"/>
          <w:cs/>
        </w:rPr>
        <w:t xml:space="preserve"> เรื่องการควบคุมการเลี้ยงหรือปล่อยสัตว์ พ.ศ. </w:t>
      </w:r>
    </w:p>
    <w:p w:rsidR="00AA732C" w:rsidRPr="00246C0B" w:rsidRDefault="000F7E73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๒๕๖๓  </w:t>
      </w:r>
      <w:r w:rsidR="00AA732C" w:rsidRPr="00246C0B">
        <w:rPr>
          <w:rFonts w:ascii="TH SarabunIT๙" w:hAnsi="TH SarabunIT๙" w:cs="TH SarabunIT๙"/>
          <w:cs/>
        </w:rPr>
        <w:tab/>
        <w:t>ตามมติที่ประชุมเห็นชอบรับหลักการร่างข้อบัญญัติฯไปแล้ว</w:t>
      </w:r>
    </w:p>
    <w:p w:rsidR="00AA732C" w:rsidRPr="00246C0B" w:rsidRDefault="00AA732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นั้น ต่อไปจะเป็นการพิจารณาในวาระที่ ๒ ขั้นแปรญัตติ</w:t>
      </w:r>
    </w:p>
    <w:p w:rsidR="00AA732C" w:rsidRPr="00246C0B" w:rsidRDefault="00AA732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อาศัยอำนาจตามความแห่งระเบียบกระทรวงมหาดไทยว่า</w:t>
      </w:r>
    </w:p>
    <w:p w:rsidR="00AA732C" w:rsidRPr="00246C0B" w:rsidRDefault="00AA732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ด้วยข้อบังคับการประชุมสภาท้องถิ่น พ.ศ. ๒๕๔๗ แก้ไขเพิ่มเติมถึง ฉบับที่ ๒ พ.ศ. ๒๕๕๔ ข้อ ๔๕ วรรคสอง กำหนดให้ที่ประชุมสภาท้องถิ่นเป็นกรรมการแปรญัตติเต็มสภา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</w:t>
      </w:r>
    </w:p>
    <w:p w:rsidR="00AA732C" w:rsidRPr="00246C0B" w:rsidRDefault="00AA732C" w:rsidP="00F26795">
      <w:pPr>
        <w:jc w:val="thaiDistribute"/>
        <w:rPr>
          <w:rFonts w:ascii="TH SarabunIT๙" w:hAnsi="TH SarabunIT๙" w:cs="TH SarabunIT๙"/>
        </w:rPr>
      </w:pPr>
      <w:r w:rsidRPr="000C721B">
        <w:rPr>
          <w:rFonts w:ascii="TH SarabunIT๙" w:hAnsi="TH SarabunIT๙" w:cs="TH SarabunIT๙"/>
          <w:b/>
          <w:bCs/>
          <w:cs/>
        </w:rPr>
        <w:t>ที่ประชุม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F314B7" w:rsidRPr="00246C0B">
        <w:rPr>
          <w:rFonts w:ascii="TH SarabunIT๙" w:hAnsi="TH SarabunIT๙" w:cs="TH SarabunIT๙"/>
          <w:cs/>
        </w:rPr>
        <w:tab/>
      </w:r>
      <w:r w:rsidR="00F22EFB" w:rsidRPr="00246C0B">
        <w:rPr>
          <w:rFonts w:ascii="TH SarabunIT๙" w:hAnsi="TH SarabunIT๙" w:cs="TH SarabunIT๙"/>
        </w:rPr>
        <w:t xml:space="preserve">-  </w:t>
      </w:r>
      <w:r w:rsidR="00F22EFB" w:rsidRPr="00246C0B">
        <w:rPr>
          <w:rFonts w:ascii="TH SarabunIT๙" w:hAnsi="TH SarabunIT๙" w:cs="TH SarabunIT๙"/>
          <w:cs/>
        </w:rPr>
        <w:t>รับ</w:t>
      </w:r>
      <w:r w:rsidRPr="00246C0B">
        <w:rPr>
          <w:rFonts w:ascii="TH SarabunIT๙" w:hAnsi="TH SarabunIT๙" w:cs="TH SarabunIT๙"/>
          <w:cs/>
        </w:rPr>
        <w:t>ทราบ</w:t>
      </w:r>
    </w:p>
    <w:p w:rsidR="00AA732C" w:rsidRPr="00246C0B" w:rsidRDefault="00AA732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ประธานคณะกรรมการ</w:t>
      </w:r>
      <w:r w:rsidRPr="00246C0B">
        <w:rPr>
          <w:rFonts w:ascii="TH SarabunIT๙" w:hAnsi="TH SarabunIT๙" w:cs="TH SarabunIT๙"/>
          <w:cs/>
        </w:rPr>
        <w:tab/>
      </w:r>
      <w:r w:rsidR="00F314B7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มีคณะกรรมการแปรญัตติท่าน</w:t>
      </w:r>
      <w:r w:rsidR="005E1D4C" w:rsidRPr="00246C0B">
        <w:rPr>
          <w:rFonts w:ascii="TH SarabunIT๙" w:hAnsi="TH SarabunIT๙" w:cs="TH SarabunIT๙"/>
          <w:cs/>
        </w:rPr>
        <w:t>ใด ขอแปรญัตติร่างข้อบัญญัติฯหรือไม่</w:t>
      </w:r>
    </w:p>
    <w:p w:rsidR="00AA732C" w:rsidRPr="00246C0B" w:rsidRDefault="00AA732C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แปรญัตติ</w:t>
      </w:r>
    </w:p>
    <w:p w:rsidR="00AA732C" w:rsidRPr="00246C0B" w:rsidRDefault="00AA732C" w:rsidP="00F26795">
      <w:pPr>
        <w:jc w:val="thaiDistribute"/>
        <w:rPr>
          <w:rFonts w:ascii="TH SarabunIT๙" w:hAnsi="TH SarabunIT๙" w:cs="TH SarabunIT๙"/>
        </w:rPr>
      </w:pPr>
      <w:r w:rsidRPr="000C721B">
        <w:rPr>
          <w:rFonts w:ascii="TH SarabunIT๙" w:hAnsi="TH SarabunIT๙" w:cs="TH SarabunIT๙"/>
          <w:b/>
          <w:bCs/>
          <w:cs/>
        </w:rPr>
        <w:t>ที่ประชุม</w:t>
      </w:r>
      <w:r w:rsidR="00F314B7" w:rsidRPr="00246C0B">
        <w:rPr>
          <w:rFonts w:ascii="TH SarabunIT๙" w:hAnsi="TH SarabunIT๙" w:cs="TH SarabunIT๙"/>
        </w:rPr>
        <w:tab/>
      </w:r>
      <w:r w:rsidR="00F314B7" w:rsidRPr="00246C0B">
        <w:rPr>
          <w:rFonts w:ascii="TH SarabunIT๙" w:hAnsi="TH SarabunIT๙" w:cs="TH SarabunIT๙"/>
        </w:rPr>
        <w:tab/>
      </w:r>
      <w:r w:rsidR="00F314B7" w:rsidRPr="00246C0B">
        <w:rPr>
          <w:rFonts w:ascii="TH SarabunIT๙" w:hAnsi="TH SarabunIT๙" w:cs="TH SarabunIT๙"/>
        </w:rPr>
        <w:tab/>
      </w:r>
      <w:r w:rsidR="00F22EFB" w:rsidRPr="00246C0B">
        <w:rPr>
          <w:rFonts w:ascii="TH SarabunIT๙" w:hAnsi="TH SarabunIT๙" w:cs="TH SarabunIT๙"/>
        </w:rPr>
        <w:t xml:space="preserve">-   </w:t>
      </w:r>
      <w:r w:rsidR="00F314B7" w:rsidRPr="00246C0B">
        <w:rPr>
          <w:rFonts w:ascii="TH SarabunIT๙" w:hAnsi="TH SarabunIT๙" w:cs="TH SarabunIT๙"/>
          <w:cs/>
        </w:rPr>
        <w:t>ไม่มี</w:t>
      </w:r>
    </w:p>
    <w:p w:rsidR="00AA732C" w:rsidRPr="00246C0B" w:rsidRDefault="00F539DF" w:rsidP="000C721B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ประธาน</w:t>
      </w:r>
      <w:r w:rsidRPr="00246C0B">
        <w:rPr>
          <w:rFonts w:ascii="TH SarabunIT๙" w:hAnsi="TH SarabunIT๙" w:cs="TH SarabunIT๙"/>
        </w:rPr>
        <w:t>…</w:t>
      </w:r>
    </w:p>
    <w:p w:rsidR="00AA732C" w:rsidRPr="00246C0B" w:rsidRDefault="0055778A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ประธาน</w:t>
      </w:r>
      <w:r w:rsidR="00AA732C" w:rsidRPr="00246C0B">
        <w:rPr>
          <w:rFonts w:ascii="TH SarabunIT๙" w:hAnsi="TH SarabunIT๙" w:cs="TH SarabunIT๙"/>
          <w:cs/>
        </w:rPr>
        <w:t>คณะกรรมการ</w:t>
      </w:r>
      <w:r w:rsidR="00AA732C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>เมื่อคณะกรรมการแปรญัตติพิจารณาร่างดังกล่าวแล้ว ไม่มีผู้ใดขอ</w:t>
      </w:r>
      <w:r w:rsidRPr="00246C0B">
        <w:rPr>
          <w:rFonts w:ascii="TH SarabunIT๙" w:hAnsi="TH SarabunIT๙" w:cs="TH SarabunIT๙"/>
          <w:cs/>
        </w:rPr>
        <w:t>แปรญัตติ</w:t>
      </w:r>
    </w:p>
    <w:p w:rsidR="00AA732C" w:rsidRPr="00246C0B" w:rsidRDefault="0055778A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แปรญัตติ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>ถือว่าที่ประชุมคณะกรรมการแปรญัตติให้คงร่างเดิม</w:t>
      </w:r>
    </w:p>
    <w:p w:rsidR="00AA732C" w:rsidRPr="00246C0B" w:rsidRDefault="00E66041" w:rsidP="00F26795">
      <w:pPr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="00AA732C" w:rsidRPr="00246C0B">
        <w:rPr>
          <w:rFonts w:ascii="TH SarabunIT๙" w:hAnsi="TH SarabunIT๙" w:cs="TH SarabunIT๙"/>
          <w:cs/>
        </w:rPr>
        <w:tab/>
      </w:r>
      <w:r w:rsidR="004C08F0"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>ลำดับต่อไปจะขอเข้าสู่วาระที่ ๓ ขั้นเห็นชอบให้ตราเป็นข้อบัญญัติ</w:t>
      </w:r>
      <w:r w:rsidRPr="00246C0B">
        <w:rPr>
          <w:rFonts w:ascii="TH SarabunIT๙" w:hAnsi="TH SarabunIT๙" w:cs="TH SarabunIT๙"/>
          <w:cs/>
        </w:rPr>
        <w:t>องค์การ</w:t>
      </w:r>
    </w:p>
    <w:p w:rsidR="00AA732C" w:rsidRPr="00246C0B" w:rsidRDefault="00E66041" w:rsidP="00F26795">
      <w:pPr>
        <w:ind w:left="2880" w:hanging="261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>บริหารส่วนตำบล</w:t>
      </w:r>
      <w:proofErr w:type="spellStart"/>
      <w:r w:rsidR="00AA732C" w:rsidRPr="00246C0B">
        <w:rPr>
          <w:rFonts w:ascii="TH SarabunIT๙" w:hAnsi="TH SarabunIT๙" w:cs="TH SarabunIT๙"/>
          <w:cs/>
        </w:rPr>
        <w:t>ฉลุง</w:t>
      </w:r>
      <w:proofErr w:type="spellEnd"/>
      <w:r w:rsidR="00AA732C" w:rsidRPr="00246C0B">
        <w:rPr>
          <w:rFonts w:ascii="TH SarabunIT๙" w:hAnsi="TH SarabunIT๙" w:cs="TH SarabunIT๙"/>
          <w:cs/>
        </w:rPr>
        <w:t xml:space="preserve"> </w:t>
      </w:r>
      <w:r w:rsidR="000F7E73" w:rsidRPr="00246C0B">
        <w:rPr>
          <w:rFonts w:ascii="TH SarabunIT๙" w:hAnsi="TH SarabunIT๙" w:cs="TH SarabunIT๙"/>
          <w:cs/>
        </w:rPr>
        <w:t xml:space="preserve">เรื่องการควบคุมการเลี้ยงหรือปล่อยสัตว์ พ.ศ. ๒๕๖๓  </w:t>
      </w:r>
      <w:r w:rsidR="00AA732C" w:rsidRPr="00246C0B">
        <w:rPr>
          <w:rFonts w:ascii="TH SarabunIT๙" w:hAnsi="TH SarabunIT๙" w:cs="TH SarabunIT๙"/>
          <w:cs/>
        </w:rPr>
        <w:t>ขอเชิญเลขานุการสภาฯชี้แจงข้อกฎหมาย</w:t>
      </w:r>
    </w:p>
    <w:p w:rsidR="000A7799" w:rsidRPr="00246C0B" w:rsidRDefault="00EE3A15" w:rsidP="00F26795">
      <w:pPr>
        <w:jc w:val="thaiDistribute"/>
        <w:rPr>
          <w:rFonts w:ascii="TH SarabunIT๙" w:hAnsi="TH SarabunIT๙" w:cs="TH SarabunIT๙"/>
        </w:rPr>
      </w:pP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  <w:cs/>
        </w:rPr>
        <w:t>เรียนท่านประธานสภาที่เคารพ กระผม</w:t>
      </w: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  <w:cs/>
        </w:rPr>
        <w:t xml:space="preserve"> เลขานุการสภา</w:t>
      </w:r>
    </w:p>
    <w:p w:rsidR="00AA732C" w:rsidRPr="00246C0B" w:rsidRDefault="000A7799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(เลขานุการสภาฯ)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EE3A15"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="00EE3A15" w:rsidRPr="00246C0B">
        <w:rPr>
          <w:rFonts w:ascii="TH SarabunIT๙" w:hAnsi="TH SarabunIT๙" w:cs="TH SarabunIT๙"/>
          <w:cs/>
        </w:rPr>
        <w:t>ฉลุง</w:t>
      </w:r>
      <w:proofErr w:type="spellEnd"/>
      <w:r w:rsidR="00EE3A15" w:rsidRPr="00246C0B">
        <w:rPr>
          <w:rFonts w:ascii="TH SarabunIT๙" w:hAnsi="TH SarabunIT๙" w:cs="TH SarabunIT๙"/>
          <w:cs/>
        </w:rPr>
        <w:t xml:space="preserve"> </w:t>
      </w:r>
    </w:p>
    <w:p w:rsidR="002A1993" w:rsidRPr="00CA422B" w:rsidRDefault="002A1993" w:rsidP="00F26795">
      <w:pPr>
        <w:ind w:left="2160" w:firstLine="720"/>
        <w:jc w:val="thaiDistribute"/>
        <w:rPr>
          <w:rFonts w:ascii="TH SarabunIT๙" w:hAnsi="TH SarabunIT๙" w:cs="TH SarabunIT๙"/>
          <w:cs/>
        </w:rPr>
      </w:pPr>
      <w:r w:rsidRPr="00CA422B">
        <w:rPr>
          <w:rFonts w:ascii="TH SarabunIT๙" w:hAnsi="TH SarabunIT๙" w:cs="TH SarabunIT๙"/>
          <w:cs/>
        </w:rPr>
        <w:t>ข้อกฎหมาย</w:t>
      </w:r>
      <w:r w:rsidRPr="00CA422B">
        <w:rPr>
          <w:rFonts w:ascii="TH SarabunIT๙" w:hAnsi="TH SarabunIT๙" w:cs="TH SarabunIT๙"/>
          <w:cs/>
        </w:rPr>
        <w:tab/>
      </w:r>
    </w:p>
    <w:p w:rsidR="002A1993" w:rsidRPr="00246C0B" w:rsidRDefault="002A1993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ระเบียบกระทรวงมหาดไทยว่าด้วยข้อบังคับการประชุมสภาท้องถิ่น พ.ศ.</w:t>
      </w:r>
    </w:p>
    <w:p w:rsidR="002A1993" w:rsidRPr="00246C0B" w:rsidRDefault="002A1993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๒๕๔๗ แก้ไขเพิ่มเติมจนถึง ฉบับที่ ๒ พ.ศ. ๒๕๕๔</w:t>
      </w:r>
    </w:p>
    <w:p w:rsidR="000C6C26" w:rsidRPr="00246C0B" w:rsidRDefault="002A1993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  <w:cs/>
        </w:rPr>
        <w:t xml:space="preserve">ข้อ ๕๒ การพิจารณาร่างข้อบัญญัติในวาระที่สาม ไม่มีการอภิปราย </w:t>
      </w:r>
    </w:p>
    <w:p w:rsidR="002A1993" w:rsidRPr="00246C0B" w:rsidRDefault="000C6C26" w:rsidP="00F26795">
      <w:pPr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2A1993" w:rsidRPr="00246C0B">
        <w:rPr>
          <w:rFonts w:ascii="TH SarabunIT๙" w:hAnsi="TH SarabunIT๙" w:cs="TH SarabunIT๙"/>
          <w:cs/>
        </w:rPr>
        <w:t>เว้นแต่ที่ประชุมสภาท้องถิ่นจะได้ลงมติให้มีการอภิปราย ถ้ามีเหตุอันสมควร</w:t>
      </w:r>
    </w:p>
    <w:p w:rsidR="00C11F87" w:rsidRPr="00246C0B" w:rsidRDefault="00C11F8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="00AA732C"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ab/>
        <w:t>ขอมติที่ประชุมว่าที่ประชุมเห็นชอบให้ตราเป็นข้อบัญญัติองค์การบริหาร</w:t>
      </w:r>
    </w:p>
    <w:p w:rsidR="00C11F87" w:rsidRPr="00246C0B" w:rsidRDefault="00C11F8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AA732C" w:rsidRPr="00246C0B">
        <w:rPr>
          <w:rFonts w:ascii="TH SarabunIT๙" w:hAnsi="TH SarabunIT๙" w:cs="TH SarabunIT๙"/>
          <w:cs/>
        </w:rPr>
        <w:t>ส่วนตำบล</w:t>
      </w:r>
      <w:proofErr w:type="spellStart"/>
      <w:r w:rsidR="00AA732C" w:rsidRPr="00246C0B">
        <w:rPr>
          <w:rFonts w:ascii="TH SarabunIT๙" w:hAnsi="TH SarabunIT๙" w:cs="TH SarabunIT๙"/>
          <w:cs/>
        </w:rPr>
        <w:t>ฉลุง</w:t>
      </w:r>
      <w:proofErr w:type="spellEnd"/>
      <w:r w:rsidR="000F7E73" w:rsidRPr="00246C0B">
        <w:rPr>
          <w:rFonts w:ascii="TH SarabunIT๙" w:hAnsi="TH SarabunIT๙" w:cs="TH SarabunIT๙"/>
          <w:cs/>
        </w:rPr>
        <w:t xml:space="preserve"> เรื่องการควบคุมการเลี้ยงหรือปล่อยสัตว์ พ.ศ. ๒๕๖๓  </w:t>
      </w:r>
    </w:p>
    <w:p w:rsidR="00C11F87" w:rsidRPr="00246C0B" w:rsidRDefault="00AA732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หรือไม่</w:t>
      </w:r>
      <w:r w:rsidR="00C11F87" w:rsidRPr="00246C0B">
        <w:rPr>
          <w:rFonts w:ascii="TH SarabunIT๙" w:hAnsi="TH SarabunIT๙" w:cs="TH SarabunIT๙"/>
        </w:rPr>
        <w:t xml:space="preserve"> </w:t>
      </w:r>
      <w:r w:rsidR="00C11F87" w:rsidRPr="00246C0B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proofErr w:type="spellStart"/>
      <w:r w:rsidR="00C11F87" w:rsidRPr="00246C0B">
        <w:rPr>
          <w:rFonts w:ascii="TH SarabunIT๙" w:hAnsi="TH SarabunIT๙" w:cs="TH SarabunIT๙"/>
          <w:cs/>
        </w:rPr>
        <w:t>ฉลุง</w:t>
      </w:r>
      <w:proofErr w:type="spellEnd"/>
      <w:r w:rsidR="00C11F87" w:rsidRPr="00246C0B">
        <w:rPr>
          <w:rFonts w:ascii="TH SarabunIT๙" w:hAnsi="TH SarabunIT๙" w:cs="TH SarabunIT๙"/>
          <w:cs/>
        </w:rPr>
        <w:t>ท่านใดเห็นชอบให้ตราเป็นข้อบัญญัติองค์การบริหารส่วนตำบล</w:t>
      </w:r>
      <w:proofErr w:type="spellStart"/>
      <w:r w:rsidR="00C11F87" w:rsidRPr="00246C0B">
        <w:rPr>
          <w:rFonts w:ascii="TH SarabunIT๙" w:hAnsi="TH SarabunIT๙" w:cs="TH SarabunIT๙"/>
          <w:cs/>
        </w:rPr>
        <w:t>ฉลุง</w:t>
      </w:r>
      <w:proofErr w:type="spellEnd"/>
      <w:r w:rsidR="000F7E73" w:rsidRPr="00246C0B">
        <w:rPr>
          <w:rFonts w:ascii="TH SarabunIT๙" w:hAnsi="TH SarabunIT๙" w:cs="TH SarabunIT๙"/>
          <w:cs/>
        </w:rPr>
        <w:t xml:space="preserve"> เรื่องการควบคุมการเลี้ยงหรือปล่อยสัตว์ พ.ศ. ๒๕๖๓  </w:t>
      </w:r>
      <w:r w:rsidR="00C11F87" w:rsidRPr="00246C0B">
        <w:rPr>
          <w:rFonts w:ascii="TH SarabunIT๙" w:hAnsi="TH SarabunIT๙" w:cs="TH SarabunIT๙"/>
          <w:cs/>
        </w:rPr>
        <w:t>ขอให้ยกมือขึ้นครับ</w:t>
      </w:r>
    </w:p>
    <w:p w:rsidR="00C11F87" w:rsidRPr="00CA422B" w:rsidRDefault="00C11F87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C11F87" w:rsidRPr="00246C0B" w:rsidRDefault="00C11F87" w:rsidP="00F26795">
      <w:pPr>
        <w:jc w:val="thaiDistribute"/>
        <w:rPr>
          <w:rFonts w:ascii="TH SarabunIT๙" w:hAnsi="TH SarabunIT๙" w:cs="TH SarabunIT๙"/>
        </w:rPr>
      </w:pPr>
      <w:r w:rsidRPr="00CA422B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มีสมาชิกสภาฯ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อยู่ในห้องประชุมสภาฯ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จำนวน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๒</w:t>
      </w:r>
      <w:r w:rsidR="000F7E73" w:rsidRPr="00246C0B">
        <w:rPr>
          <w:rFonts w:ascii="TH SarabunIT๙" w:hAnsi="TH SarabunIT๙" w:cs="TH SarabunIT๙"/>
          <w:cs/>
        </w:rPr>
        <w:t>๐</w:t>
      </w:r>
      <w:r w:rsidRPr="00246C0B">
        <w:rPr>
          <w:rFonts w:ascii="TH SarabunIT๙" w:hAnsi="TH SarabunIT๙" w:cs="TH SarabunIT๙"/>
        </w:rPr>
        <w:t xml:space="preserve"> </w:t>
      </w:r>
      <w:r w:rsidR="000F7E73" w:rsidRPr="00246C0B">
        <w:rPr>
          <w:rFonts w:ascii="TH SarabunIT๙" w:hAnsi="TH SarabunIT๙" w:cs="TH SarabunIT๙"/>
          <w:cs/>
        </w:rPr>
        <w:t>คน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และที่ประชุมสภา</w:t>
      </w:r>
    </w:p>
    <w:p w:rsidR="00C11F87" w:rsidRPr="00246C0B" w:rsidRDefault="00C11F87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มีมติเห็นชอบให้ตราเป็นข้อบัญญัติองค์การบริหารส่วนตำบล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="006D38E4" w:rsidRPr="00246C0B">
        <w:rPr>
          <w:rFonts w:ascii="TH SarabunIT๙" w:hAnsi="TH SarabunIT๙" w:cs="TH SarabunIT๙"/>
          <w:cs/>
        </w:rPr>
        <w:t xml:space="preserve"> </w:t>
      </w:r>
      <w:r w:rsidR="000F7E73" w:rsidRPr="00246C0B">
        <w:rPr>
          <w:rFonts w:ascii="TH SarabunIT๙" w:hAnsi="TH SarabunIT๙" w:cs="TH SarabunIT๙"/>
          <w:cs/>
        </w:rPr>
        <w:t xml:space="preserve">เรื่องการควบคุมการเลี้ยงหรือปล่อยสัตว์ พ.ศ. ๒๕๖๓  </w:t>
      </w:r>
      <w:r w:rsidRPr="00246C0B">
        <w:rPr>
          <w:rFonts w:ascii="TH SarabunIT๙" w:hAnsi="TH SarabunIT๙" w:cs="TH SarabunIT๙"/>
          <w:cs/>
        </w:rPr>
        <w:t xml:space="preserve"> ด้วยคะแนนเสียงดังนี้</w:t>
      </w:r>
    </w:p>
    <w:p w:rsidR="00C11F87" w:rsidRPr="00246C0B" w:rsidRDefault="00C11F87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="00FB21DE" w:rsidRPr="00246C0B">
        <w:rPr>
          <w:rFonts w:ascii="TH SarabunIT๙" w:hAnsi="TH SarabunIT๙" w:cs="TH SarabunIT๙"/>
          <w:cs/>
        </w:rPr>
        <w:t>เห็นชอบ</w:t>
      </w:r>
      <w:r w:rsidR="00FB21DE" w:rsidRPr="00246C0B">
        <w:rPr>
          <w:rFonts w:ascii="TH SarabunIT๙" w:hAnsi="TH SarabunIT๙" w:cs="TH SarabunIT๙"/>
          <w:cs/>
        </w:rPr>
        <w:tab/>
      </w:r>
      <w:r w:rsidR="00FB21DE" w:rsidRPr="00246C0B">
        <w:rPr>
          <w:rFonts w:ascii="TH SarabunIT๙" w:hAnsi="TH SarabunIT๙" w:cs="TH SarabunIT๙"/>
          <w:cs/>
        </w:rPr>
        <w:tab/>
      </w:r>
      <w:r w:rsidR="000F7E73" w:rsidRPr="00246C0B">
        <w:rPr>
          <w:rFonts w:ascii="TH SarabunIT๙" w:hAnsi="TH SarabunIT๙" w:cs="TH SarabunIT๙"/>
          <w:cs/>
        </w:rPr>
        <w:tab/>
      </w:r>
      <w:proofErr w:type="gramStart"/>
      <w:r w:rsidR="000F7E73" w:rsidRPr="00246C0B">
        <w:rPr>
          <w:rFonts w:ascii="TH SarabunIT๙" w:hAnsi="TH SarabunIT๙" w:cs="TH SarabunIT๙"/>
          <w:cs/>
        </w:rPr>
        <w:t>จำนวน  ๑๙</w:t>
      </w:r>
      <w:proofErr w:type="gramEnd"/>
      <w:r w:rsidRPr="00246C0B">
        <w:rPr>
          <w:rFonts w:ascii="TH SarabunIT๙" w:hAnsi="TH SarabunIT๙" w:cs="TH SarabunIT๙"/>
          <w:cs/>
        </w:rPr>
        <w:t xml:space="preserve">   เสียง</w:t>
      </w:r>
    </w:p>
    <w:p w:rsidR="00C11F87" w:rsidRPr="00246C0B" w:rsidRDefault="00C11F87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="00FB21DE" w:rsidRPr="00246C0B">
        <w:rPr>
          <w:rFonts w:ascii="TH SarabunIT๙" w:hAnsi="TH SarabunIT๙" w:cs="TH SarabunIT๙"/>
          <w:cs/>
        </w:rPr>
        <w:t>ไม่เห็นชอบ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  <w:cs/>
        </w:rPr>
        <w:t xml:space="preserve">จำนวน    </w:t>
      </w:r>
      <w:r w:rsidRPr="00246C0B">
        <w:rPr>
          <w:rFonts w:ascii="TH SarabunIT๙" w:hAnsi="TH SarabunIT๙" w:cs="TH SarabunIT๙"/>
        </w:rPr>
        <w:t xml:space="preserve">-    </w:t>
      </w:r>
      <w:r w:rsidRPr="00246C0B">
        <w:rPr>
          <w:rFonts w:ascii="TH SarabunIT๙" w:hAnsi="TH SarabunIT๙" w:cs="TH SarabunIT๙"/>
          <w:cs/>
        </w:rPr>
        <w:t>เสียง</w:t>
      </w:r>
    </w:p>
    <w:p w:rsidR="00035CC9" w:rsidRPr="00246C0B" w:rsidRDefault="00C11F87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 xml:space="preserve">- </w:t>
      </w:r>
      <w:r w:rsidRPr="00246C0B">
        <w:rPr>
          <w:rFonts w:ascii="TH SarabunIT๙" w:hAnsi="TH SarabunIT๙" w:cs="TH SarabunIT๙"/>
          <w:cs/>
        </w:rPr>
        <w:t>งดออกเสียง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จำนวน  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๑</w:t>
      </w:r>
      <w:r w:rsidRPr="00246C0B">
        <w:rPr>
          <w:rFonts w:ascii="TH SarabunIT๙" w:hAnsi="TH SarabunIT๙" w:cs="TH SarabunIT๙"/>
        </w:rPr>
        <w:t xml:space="preserve">    </w:t>
      </w:r>
      <w:r w:rsidRPr="00246C0B">
        <w:rPr>
          <w:rFonts w:ascii="TH SarabunIT๙" w:hAnsi="TH SarabunIT๙" w:cs="TH SarabunIT๙"/>
          <w:cs/>
        </w:rPr>
        <w:t>เสียง</w:t>
      </w:r>
    </w:p>
    <w:p w:rsidR="008404CA" w:rsidRPr="00CA422B" w:rsidRDefault="008404CA" w:rsidP="00F26795">
      <w:pPr>
        <w:jc w:val="thaiDistribute"/>
        <w:rPr>
          <w:rFonts w:ascii="TH SarabunIT๙" w:eastAsia="AngsanaNew-Identity-H" w:hAnsi="TH SarabunIT๙" w:cs="TH SarabunIT๙"/>
          <w:sz w:val="12"/>
          <w:szCs w:val="12"/>
        </w:rPr>
      </w:pPr>
    </w:p>
    <w:p w:rsidR="007D4B44" w:rsidRPr="00246C0B" w:rsidRDefault="007D4B44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เมื่อสมาชิกสภาได้ให้ความเห็นชอบแล้ว จะได้ส่งร่างข้อบัญญัติองค์การ</w:t>
      </w:r>
    </w:p>
    <w:p w:rsidR="007D4B44" w:rsidRPr="00246C0B" w:rsidRDefault="007D4B44" w:rsidP="00F26795">
      <w:pPr>
        <w:ind w:left="2880" w:hanging="2535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(ประธานสภาฯ)</w:t>
      </w:r>
      <w:r w:rsidRPr="00246C0B">
        <w:rPr>
          <w:rFonts w:ascii="TH SarabunIT๙" w:hAnsi="TH SarabunIT๙" w:cs="TH SarabunIT๙"/>
          <w:cs/>
        </w:rPr>
        <w:tab/>
        <w:t>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  <w:r w:rsidR="00444A3C" w:rsidRPr="00246C0B">
        <w:rPr>
          <w:rFonts w:ascii="TH SarabunIT๙" w:hAnsi="TH SarabunIT๙" w:cs="TH SarabunIT๙"/>
          <w:cs/>
        </w:rPr>
        <w:t xml:space="preserve">เรื่องการควบคุมการเลี้ยงหรือปล่อยสัตว์ พ.ศ. ๒๕๖๓   </w:t>
      </w:r>
      <w:r w:rsidRPr="00246C0B">
        <w:rPr>
          <w:rFonts w:ascii="TH SarabunIT๙" w:hAnsi="TH SarabunIT๙" w:cs="TH SarabunIT๙"/>
          <w:cs/>
        </w:rPr>
        <w:t xml:space="preserve"> เพื</w:t>
      </w:r>
      <w:r w:rsidR="000C0272" w:rsidRPr="00246C0B">
        <w:rPr>
          <w:rFonts w:ascii="TH SarabunIT๙" w:hAnsi="TH SarabunIT๙" w:cs="TH SarabunIT๙"/>
          <w:cs/>
        </w:rPr>
        <w:t>่อให้นายอำเภอพิจารณาตาม มาตรา ๗๑</w:t>
      </w:r>
      <w:r w:rsidRPr="00246C0B">
        <w:rPr>
          <w:rFonts w:ascii="TH SarabunIT๙" w:hAnsi="TH SarabunIT๙" w:cs="TH SarabunIT๙"/>
          <w:cs/>
        </w:rPr>
        <w:t xml:space="preserve"> แห่งพระราชบัญญัติสภาตำบล และองค์การบริหารส่วนตำบล พ.ศ. ๒๕</w:t>
      </w:r>
      <w:r w:rsidR="003F42B7" w:rsidRPr="00246C0B">
        <w:rPr>
          <w:rFonts w:ascii="TH SarabunIT๙" w:hAnsi="TH SarabunIT๙" w:cs="TH SarabunIT๙"/>
          <w:cs/>
        </w:rPr>
        <w:t>๓๗ ( แก้ไขเพิ่มเติมถึง ฉบับที่ ๗ ) พ.ศ. ๒๕๖๒</w:t>
      </w:r>
      <w:r w:rsidRPr="00246C0B">
        <w:rPr>
          <w:rFonts w:ascii="TH SarabunIT๙" w:hAnsi="TH SarabunIT๙" w:cs="TH SarabunIT๙"/>
          <w:cs/>
        </w:rPr>
        <w:t xml:space="preserve"> ต่อไป</w:t>
      </w:r>
    </w:p>
    <w:p w:rsidR="005D3DD8" w:rsidRPr="00246C0B" w:rsidRDefault="005D3D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นายราชัน  </w:t>
      </w:r>
      <w:proofErr w:type="spellStart"/>
      <w:r w:rsidRPr="00246C0B">
        <w:rPr>
          <w:rFonts w:ascii="TH SarabunIT๙" w:hAnsi="TH SarabunIT๙" w:cs="TH SarabunIT๙"/>
          <w:cs/>
        </w:rPr>
        <w:t>หวัน</w:t>
      </w:r>
      <w:proofErr w:type="spellEnd"/>
      <w:r w:rsidRPr="00246C0B">
        <w:rPr>
          <w:rFonts w:ascii="TH SarabunIT๙" w:hAnsi="TH SarabunIT๙" w:cs="TH SarabunIT๙"/>
          <w:cs/>
        </w:rPr>
        <w:t>ชิตนาย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เรียนท่านประธานสภาที่เคารพ กระผมนายราชัน </w:t>
      </w:r>
      <w:proofErr w:type="spellStart"/>
      <w:r w:rsidRPr="00246C0B">
        <w:rPr>
          <w:rFonts w:ascii="TH SarabunIT๙" w:hAnsi="TH SarabunIT๙" w:cs="TH SarabunIT๙"/>
          <w:cs/>
        </w:rPr>
        <w:t>หวัน</w:t>
      </w:r>
      <w:proofErr w:type="spellEnd"/>
      <w:r w:rsidRPr="00246C0B">
        <w:rPr>
          <w:rFonts w:ascii="TH SarabunIT๙" w:hAnsi="TH SarabunIT๙" w:cs="TH SarabunIT๙"/>
          <w:cs/>
        </w:rPr>
        <w:t>ชิตนาย นิติกร</w:t>
      </w:r>
    </w:p>
    <w:p w:rsidR="00A6311E" w:rsidRPr="00246C0B" w:rsidRDefault="005D3DD8" w:rsidP="00F26795">
      <w:pPr>
        <w:ind w:left="2880" w:hanging="267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(นิติกรชำนาญการ)</w:t>
      </w:r>
      <w:r w:rsidRPr="00246C0B">
        <w:rPr>
          <w:rFonts w:ascii="TH SarabunIT๙" w:hAnsi="TH SarabunIT๙" w:cs="TH SarabunIT๙"/>
          <w:cs/>
        </w:rPr>
        <w:tab/>
        <w:t>ชำนาญการ กระผมขออนุญาตชี้แจง</w:t>
      </w:r>
      <w:r w:rsidR="00E91BE5" w:rsidRPr="00246C0B">
        <w:rPr>
          <w:rFonts w:ascii="TH SarabunIT๙" w:hAnsi="TH SarabunIT๙" w:cs="TH SarabunIT๙"/>
          <w:cs/>
        </w:rPr>
        <w:t>เพิ่มเติมเรื่องการ</w:t>
      </w:r>
      <w:r w:rsidRPr="00246C0B">
        <w:rPr>
          <w:rFonts w:ascii="TH SarabunIT๙" w:hAnsi="TH SarabunIT๙" w:cs="TH SarabunIT๙"/>
          <w:cs/>
        </w:rPr>
        <w:t>ใช้</w:t>
      </w:r>
      <w:r w:rsidR="00A6311E" w:rsidRPr="00246C0B">
        <w:rPr>
          <w:rFonts w:ascii="TH SarabunIT๙" w:hAnsi="TH SarabunIT๙" w:cs="TH SarabunIT๙"/>
          <w:cs/>
        </w:rPr>
        <w:t>บังคับ</w:t>
      </w:r>
      <w:r w:rsidRPr="00246C0B">
        <w:rPr>
          <w:rFonts w:ascii="TH SarabunIT๙" w:hAnsi="TH SarabunIT๙" w:cs="TH SarabunIT๙"/>
          <w:cs/>
        </w:rPr>
        <w:t>ข้อบัญญัติองค์การบริหารส่วนตำบล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เรื่องการควบคุมการเลี้ยงหรือปล่อยสัตว์ พ.ศ. ๒๕๖๓</w:t>
      </w:r>
      <w:r w:rsidR="00A6311E" w:rsidRPr="00246C0B">
        <w:rPr>
          <w:rFonts w:ascii="TH SarabunIT๙" w:hAnsi="TH SarabunIT๙" w:cs="TH SarabunIT๙"/>
          <w:cs/>
        </w:rPr>
        <w:t xml:space="preserve"> ดังนี้</w:t>
      </w:r>
    </w:p>
    <w:p w:rsidR="00B31E87" w:rsidRPr="00246C0B" w:rsidRDefault="00A6311E" w:rsidP="00F26795">
      <w:pPr>
        <w:ind w:left="288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มาตรา ๗๑ วรรคสาม แห่ง</w:t>
      </w:r>
      <w:r w:rsidR="005D3DD8" w:rsidRPr="00246C0B">
        <w:rPr>
          <w:rFonts w:ascii="TH SarabunIT๙" w:hAnsi="TH SarabunIT๙" w:cs="TH SarabunIT๙"/>
          <w:cs/>
        </w:rPr>
        <w:t>พระราชบัญญัติสภาตำบลและองค์การบริหารส่วนตำบล พ.ศ. ๒๕๓๗</w:t>
      </w:r>
      <w:r w:rsidR="002449F0" w:rsidRPr="00246C0B">
        <w:rPr>
          <w:rFonts w:ascii="TH SarabunIT๙" w:hAnsi="TH SarabunIT๙" w:cs="TH SarabunIT๙"/>
        </w:rPr>
        <w:t xml:space="preserve"> </w:t>
      </w:r>
      <w:r w:rsidR="005D3DD8" w:rsidRPr="00246C0B">
        <w:rPr>
          <w:rFonts w:ascii="TH SarabunIT๙" w:hAnsi="TH SarabunIT๙" w:cs="TH SarabunIT๙"/>
          <w:cs/>
        </w:rPr>
        <w:t xml:space="preserve">แก้ไขเพิ่มเติมจนถึงฉบับที่ ๗ พ.ศ. ๒๕๖๒ </w:t>
      </w:r>
      <w:r w:rsidRPr="00246C0B">
        <w:rPr>
          <w:rFonts w:ascii="TH SarabunIT๙" w:hAnsi="TH SarabunIT๙" w:cs="TH SarabunIT๙"/>
          <w:cs/>
        </w:rPr>
        <w:t>มาตรา ๗๑ วรรคสาม</w:t>
      </w:r>
      <w:r w:rsidR="005D3DD8" w:rsidRPr="00246C0B">
        <w:rPr>
          <w:rFonts w:ascii="TH SarabunIT๙" w:hAnsi="TH SarabunIT๙" w:cs="TH SarabunIT๙"/>
          <w:cs/>
        </w:rPr>
        <w:t xml:space="preserve"> </w:t>
      </w:r>
      <w:r w:rsidR="00B34353" w:rsidRPr="00246C0B">
        <w:rPr>
          <w:rFonts w:ascii="TH SarabunIT๙" w:hAnsi="TH SarabunIT๙" w:cs="TH SarabunIT๙"/>
          <w:cs/>
        </w:rPr>
        <w:t>กำหนดว่า “</w:t>
      </w:r>
      <w:r w:rsidR="005D3DD8" w:rsidRPr="00246C0B">
        <w:rPr>
          <w:rFonts w:ascii="TH SarabunIT๙" w:hAnsi="TH SarabunIT๙" w:cs="TH SarabunIT๙"/>
          <w:cs/>
        </w:rPr>
        <w:t>เมื่อสภาองค์การบริหารส่วนตำบลและ</w:t>
      </w:r>
    </w:p>
    <w:p w:rsidR="00B31E87" w:rsidRPr="00246C0B" w:rsidRDefault="00B31E87" w:rsidP="00CA422B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นายอำเภอ</w:t>
      </w:r>
      <w:r w:rsidRPr="00246C0B">
        <w:rPr>
          <w:rFonts w:ascii="TH SarabunIT๙" w:hAnsi="TH SarabunIT๙" w:cs="TH SarabunIT๙"/>
        </w:rPr>
        <w:t>…</w:t>
      </w:r>
    </w:p>
    <w:p w:rsidR="005D3DD8" w:rsidRPr="00246C0B" w:rsidRDefault="005D3DD8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นายอำเภอให้ความเห็นชอบร่างข้อบัญญัติองค์การบริหารส่วนตำบลตามวรรคหนึ่งแล้ว ให้นายกองค์การบริหารส่วนตำบลลงชื่อและประกาศเป็นข้อบัญญัติองค์การบริหารส่วนตำบลต่อไป</w:t>
      </w:r>
      <w:r w:rsidR="00B34353" w:rsidRPr="00246C0B">
        <w:rPr>
          <w:rFonts w:ascii="TH SarabunIT๙" w:hAnsi="TH SarabunIT๙" w:cs="TH SarabunIT๙"/>
          <w:cs/>
        </w:rPr>
        <w:t>” บทบัญญัติดังกล่าว</w:t>
      </w:r>
      <w:r w:rsidR="00A6311E" w:rsidRPr="00246C0B">
        <w:rPr>
          <w:rFonts w:ascii="TH SarabunIT๙" w:hAnsi="TH SarabunIT๙" w:cs="TH SarabunIT๙"/>
          <w:cs/>
        </w:rPr>
        <w:t xml:space="preserve">นี้ </w:t>
      </w:r>
      <w:r w:rsidR="00B34353" w:rsidRPr="00246C0B">
        <w:rPr>
          <w:rFonts w:ascii="TH SarabunIT๙" w:hAnsi="TH SarabunIT๙" w:cs="TH SarabunIT๙"/>
          <w:cs/>
        </w:rPr>
        <w:t>มี</w:t>
      </w:r>
      <w:r w:rsidR="00A6311E" w:rsidRPr="00246C0B">
        <w:rPr>
          <w:rFonts w:ascii="TH SarabunIT๙" w:hAnsi="TH SarabunIT๙" w:cs="TH SarabunIT๙"/>
          <w:cs/>
        </w:rPr>
        <w:t>คำพิพากษา</w:t>
      </w:r>
      <w:r w:rsidR="00B34353" w:rsidRPr="00246C0B">
        <w:rPr>
          <w:rFonts w:ascii="TH SarabunIT๙" w:hAnsi="TH SarabunIT๙" w:cs="TH SarabunIT๙"/>
          <w:cs/>
        </w:rPr>
        <w:t>ศาลปกครองกลางที่ ๔๑๖</w:t>
      </w:r>
      <w:r w:rsidR="00B34353" w:rsidRPr="00246C0B">
        <w:rPr>
          <w:rFonts w:ascii="TH SarabunIT๙" w:hAnsi="TH SarabunIT๙" w:cs="TH SarabunIT๙"/>
        </w:rPr>
        <w:t>/</w:t>
      </w:r>
      <w:r w:rsidR="00B34353" w:rsidRPr="00246C0B">
        <w:rPr>
          <w:rFonts w:ascii="TH SarabunIT๙" w:hAnsi="TH SarabunIT๙" w:cs="TH SarabunIT๙"/>
          <w:cs/>
        </w:rPr>
        <w:t>๒๕</w:t>
      </w:r>
      <w:r w:rsidR="00A6311E" w:rsidRPr="00246C0B">
        <w:rPr>
          <w:rFonts w:ascii="TH SarabunIT๙" w:hAnsi="TH SarabunIT๙" w:cs="TH SarabunIT๙"/>
          <w:cs/>
        </w:rPr>
        <w:t>๔๗ ได้</w:t>
      </w:r>
      <w:r w:rsidR="00B34353" w:rsidRPr="00246C0B">
        <w:rPr>
          <w:rFonts w:ascii="TH SarabunIT๙" w:hAnsi="TH SarabunIT๙" w:cs="TH SarabunIT๙"/>
          <w:cs/>
        </w:rPr>
        <w:t>มีคำวินิจฉัยว่า โดยในเรื่องการมีผลบังคับใช้ของข้อบัญญัติท้องถิ่นดังกล่าว มาตรา ๗๑ วรรคสาม แห่งพระราชบัญญัติสภาตำบลและองค์การบริหารส่วนตำบล พ.ศ. ๒๕๓๗ กำหนดว่า ร่างข้อบัญญัติองค์การบริหารส่วนตำบลที่ผ่านความเห็นชอบของสภาองค์การบริหารส่วนตำบลและนายอำเภอแล้ว ให้ประธานคณะกรรมการบริหารลงชื่อและประกาศเป็นข้อบัญญัติองค์การบริหารส่วนตำบลต่อไป</w:t>
      </w:r>
      <w:r w:rsidR="00E4187F" w:rsidRPr="00246C0B">
        <w:rPr>
          <w:rFonts w:ascii="TH SarabunIT๙" w:hAnsi="TH SarabunIT๙" w:cs="TH SarabunIT๙"/>
          <w:cs/>
        </w:rPr>
        <w:t xml:space="preserve"> </w:t>
      </w:r>
      <w:r w:rsidR="00332A50" w:rsidRPr="00246C0B">
        <w:rPr>
          <w:rFonts w:ascii="TH SarabunIT๙" w:hAnsi="TH SarabunIT๙" w:cs="TH SarabunIT๙"/>
          <w:cs/>
        </w:rPr>
        <w:t xml:space="preserve">โดยในข้อบัญญัติดังกล่าวได้กำหนดให้ใช้บังคับในเขตองค์การบริหารส่วนตำบลนับแต่วันถัดจากที่ได้ประกาศไว้โดยเปิดเผยที่สำนักงานแล้วเจ็ดวัน </w:t>
      </w:r>
      <w:r w:rsidR="00E93904" w:rsidRPr="00246C0B">
        <w:rPr>
          <w:rFonts w:ascii="TH SarabunIT๙" w:hAnsi="TH SarabunIT๙" w:cs="TH SarabunIT๙"/>
          <w:cs/>
        </w:rPr>
        <w:t>ซึ่งศาลเห็นว่าการออกข้อบัญญัติองค์การบริหารส่วนตำบลเป็นกรณีที่กฎหมายเฉพาะไม่ได้กำหนดการเผยแพร่หรือเปิดเผยด้วยวิธีการอื่นเอาไว้และเมื่อข้อบัญญัติดังกล่าวมีลักษณะเป็นกฎที่มีผลเป็นการทั่วไปต่อเอกชนที่เกี่ยวข้อง จึงถือเป็นข้อมูลข่าวสารของราชการตามมาตรา ๗ วรร</w:t>
      </w:r>
      <w:r w:rsidR="00C85AFC" w:rsidRPr="00246C0B">
        <w:rPr>
          <w:rFonts w:ascii="TH SarabunIT๙" w:hAnsi="TH SarabunIT๙" w:cs="TH SarabunIT๙"/>
          <w:cs/>
        </w:rPr>
        <w:t>ค</w:t>
      </w:r>
      <w:r w:rsidR="00E93904" w:rsidRPr="00246C0B">
        <w:rPr>
          <w:rFonts w:ascii="TH SarabunIT๙" w:hAnsi="TH SarabunIT๙" w:cs="TH SarabunIT๙"/>
          <w:cs/>
        </w:rPr>
        <w:t>หนึ่ง (๔) แห่งพระราชบัญญัติข้อมูลข่าวสารของราชการ พ.ศ. ๒๕๔๐ จึงต้องนำลงพิมพ์ในราชกิจจา</w:t>
      </w:r>
      <w:proofErr w:type="spellStart"/>
      <w:r w:rsidR="00E93904" w:rsidRPr="00246C0B">
        <w:rPr>
          <w:rFonts w:ascii="TH SarabunIT๙" w:hAnsi="TH SarabunIT๙" w:cs="TH SarabunIT๙"/>
          <w:cs/>
        </w:rPr>
        <w:t>นุเบกษา</w:t>
      </w:r>
      <w:proofErr w:type="spellEnd"/>
      <w:r w:rsidR="00455F64" w:rsidRPr="00246C0B">
        <w:rPr>
          <w:rFonts w:ascii="TH SarabunIT๙" w:hAnsi="TH SarabunIT๙" w:cs="TH SarabunIT๙"/>
          <w:cs/>
        </w:rPr>
        <w:t xml:space="preserve"> </w:t>
      </w:r>
    </w:p>
    <w:p w:rsidR="00F42F8A" w:rsidRPr="00246C0B" w:rsidRDefault="00F42F8A" w:rsidP="00F26795">
      <w:pPr>
        <w:ind w:left="2880" w:firstLine="72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การออกข้อบัญญัติองค์การบริหารส่วนตำบล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เรื่องการควบคุมการเลี้ยงหรือปล่อยสัตว์เพื่อดำเนินการขับเคลื่อนแผนยุทธศาสตร์การดำเนินโครงการสัตว์ปลอดโรค คนปลอดภัย ตามพระปณิธานศาสตราจารย์ ดร.สมเด็จพระเจ้าน้องนางเธอเจ้าฟ้าจุฬา</w:t>
      </w:r>
      <w:proofErr w:type="spellStart"/>
      <w:r w:rsidRPr="00246C0B">
        <w:rPr>
          <w:rFonts w:ascii="TH SarabunIT๙" w:hAnsi="TH SarabunIT๙" w:cs="TH SarabunIT๙"/>
          <w:cs/>
        </w:rPr>
        <w:t>ภรณ</w:t>
      </w:r>
      <w:proofErr w:type="spellEnd"/>
      <w:r w:rsidRPr="00246C0B">
        <w:rPr>
          <w:rFonts w:ascii="TH SarabunIT๙" w:hAnsi="TH SarabunIT๙" w:cs="TH SarabunIT๙"/>
          <w:cs/>
        </w:rPr>
        <w:t>วลัยลักษณ์ อัครราชกุมารี กรมพระศ</w:t>
      </w:r>
      <w:r w:rsidR="00A62A59" w:rsidRPr="00246C0B">
        <w:rPr>
          <w:rFonts w:ascii="TH SarabunIT๙" w:hAnsi="TH SarabunIT๙" w:cs="TH SarabunIT๙"/>
          <w:cs/>
        </w:rPr>
        <w:t>รี</w:t>
      </w:r>
      <w:proofErr w:type="spellStart"/>
      <w:r w:rsidR="00A62A59" w:rsidRPr="00246C0B">
        <w:rPr>
          <w:rFonts w:ascii="TH SarabunIT๙" w:hAnsi="TH SarabunIT๙" w:cs="TH SarabunIT๙"/>
          <w:cs/>
        </w:rPr>
        <w:t>สวางควัฒน์</w:t>
      </w:r>
      <w:proofErr w:type="spellEnd"/>
      <w:r w:rsidR="00A62A59" w:rsidRPr="00246C0B">
        <w:rPr>
          <w:rFonts w:ascii="TH SarabunIT๙" w:hAnsi="TH SarabunIT๙" w:cs="TH SarabunIT๙"/>
          <w:cs/>
        </w:rPr>
        <w:t xml:space="preserve"> </w:t>
      </w:r>
      <w:proofErr w:type="spellStart"/>
      <w:r w:rsidR="00A62A59" w:rsidRPr="00246C0B">
        <w:rPr>
          <w:rFonts w:ascii="TH SarabunIT๙" w:hAnsi="TH SarabunIT๙" w:cs="TH SarabunIT๙"/>
          <w:cs/>
        </w:rPr>
        <w:t>วรขัตติย</w:t>
      </w:r>
      <w:proofErr w:type="spellEnd"/>
      <w:r w:rsidR="00A62A59" w:rsidRPr="00246C0B">
        <w:rPr>
          <w:rFonts w:ascii="TH SarabunIT๙" w:hAnsi="TH SarabunIT๙" w:cs="TH SarabunIT๙"/>
          <w:cs/>
        </w:rPr>
        <w:t xml:space="preserve">ราชนารี </w:t>
      </w:r>
    </w:p>
    <w:p w:rsidR="006307B7" w:rsidRPr="00246C0B" w:rsidRDefault="006307B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</w:rPr>
        <w:tab/>
      </w:r>
      <w:r w:rsidRPr="00246C0B">
        <w:rPr>
          <w:rFonts w:ascii="TH SarabunIT๙" w:hAnsi="TH SarabunIT๙" w:cs="TH SarabunIT๙"/>
          <w:cs/>
        </w:rPr>
        <w:t>๕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๒ รายงานการขออนุญาตก่อสร้าง</w:t>
      </w:r>
    </w:p>
    <w:p w:rsidR="006307B7" w:rsidRPr="00246C0B" w:rsidRDefault="006307B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ขอเชิญส่วนที่เกี่ยวข้องชี้แจง</w:t>
      </w:r>
    </w:p>
    <w:p w:rsidR="006307B7" w:rsidRPr="00246C0B" w:rsidRDefault="006307B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</w:p>
    <w:p w:rsidR="00521737" w:rsidRPr="00246C0B" w:rsidRDefault="00521737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นางตวงรัตน์   แซ่เจา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ดิฉันนางตวงรัตน์  แซ่เจา ผู้อำนวยการกอง</w:t>
      </w:r>
    </w:p>
    <w:p w:rsidR="00521737" w:rsidRPr="00246C0B" w:rsidRDefault="00521737" w:rsidP="00F26795">
      <w:pPr>
        <w:ind w:left="2880" w:hanging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(ผู้อำนวยการกองช่าง)</w:t>
      </w:r>
      <w:r w:rsidRPr="00246C0B">
        <w:rPr>
          <w:rFonts w:ascii="TH SarabunIT๙" w:hAnsi="TH SarabunIT๙" w:cs="TH SarabunIT๙"/>
          <w:cs/>
        </w:rPr>
        <w:tab/>
        <w:t xml:space="preserve">ช่าง </w:t>
      </w:r>
      <w:r w:rsidR="00B13F5C" w:rsidRPr="00246C0B">
        <w:rPr>
          <w:rFonts w:ascii="TH SarabunIT๙" w:hAnsi="TH SarabunIT๙" w:cs="TH SarabunIT๙"/>
          <w:cs/>
        </w:rPr>
        <w:t>ขอร</w:t>
      </w:r>
      <w:r w:rsidR="00497D25" w:rsidRPr="00246C0B">
        <w:rPr>
          <w:rFonts w:ascii="TH SarabunIT๙" w:hAnsi="TH SarabunIT๙" w:cs="TH SarabunIT๙"/>
          <w:cs/>
        </w:rPr>
        <w:t>ายงานการขออนุญาตก่อสร้าง สืบ</w:t>
      </w:r>
      <w:r w:rsidR="006D31BC" w:rsidRPr="00246C0B">
        <w:rPr>
          <w:rFonts w:ascii="TH SarabunIT๙" w:hAnsi="TH SarabunIT๙" w:cs="TH SarabunIT๙"/>
          <w:cs/>
        </w:rPr>
        <w:t>เนื่องจากนายฮารน หมาดปู</w:t>
      </w:r>
      <w:proofErr w:type="spellStart"/>
      <w:r w:rsidR="006D31BC" w:rsidRPr="00246C0B">
        <w:rPr>
          <w:rFonts w:ascii="TH SarabunIT๙" w:hAnsi="TH SarabunIT๙" w:cs="TH SarabunIT๙"/>
          <w:cs/>
        </w:rPr>
        <w:t>เต๊ะ</w:t>
      </w:r>
      <w:proofErr w:type="spellEnd"/>
      <w:r w:rsidR="006D31BC" w:rsidRPr="00246C0B">
        <w:rPr>
          <w:rFonts w:ascii="TH SarabunIT๙" w:hAnsi="TH SarabunIT๙" w:cs="TH SarabunIT๙"/>
          <w:cs/>
        </w:rPr>
        <w:t xml:space="preserve"> </w:t>
      </w:r>
      <w:r w:rsidR="00497D25" w:rsidRPr="00246C0B">
        <w:rPr>
          <w:rFonts w:ascii="TH SarabunIT๙" w:hAnsi="TH SarabunIT๙" w:cs="TH SarabunIT๙"/>
          <w:cs/>
        </w:rPr>
        <w:t xml:space="preserve">ประชาชนในพื้นที่หมู่ที่ ๑๒ ได้ขออนุญาตก่อสร้างโรงฆ่าสัตว์ </w:t>
      </w:r>
      <w:r w:rsidR="006D31BC" w:rsidRPr="00246C0B">
        <w:rPr>
          <w:rFonts w:ascii="TH SarabunIT๙" w:hAnsi="TH SarabunIT๙" w:cs="TH SarabunIT๙"/>
          <w:cs/>
        </w:rPr>
        <w:t xml:space="preserve">พื้นที่ ๘๒ ตารางเมตร </w:t>
      </w:r>
      <w:r w:rsidR="00F46B31" w:rsidRPr="00246C0B">
        <w:rPr>
          <w:rFonts w:ascii="TH SarabunIT๙" w:hAnsi="TH SarabunIT๙" w:cs="TH SarabunIT๙"/>
          <w:cs/>
        </w:rPr>
        <w:t>ซึ่งรายดังกล่าว</w:t>
      </w:r>
      <w:r w:rsidR="00C14D4D" w:rsidRPr="00246C0B">
        <w:rPr>
          <w:rFonts w:ascii="TH SarabunIT๙" w:hAnsi="TH SarabunIT๙" w:cs="TH SarabunIT๙"/>
          <w:cs/>
        </w:rPr>
        <w:t>ได้</w:t>
      </w:r>
      <w:r w:rsidR="00497D25" w:rsidRPr="00246C0B">
        <w:rPr>
          <w:rFonts w:ascii="TH SarabunIT๙" w:hAnsi="TH SarabunIT๙" w:cs="TH SarabunIT๙"/>
          <w:cs/>
        </w:rPr>
        <w:t>ขอ</w:t>
      </w:r>
      <w:r w:rsidR="00C1215C" w:rsidRPr="00246C0B">
        <w:rPr>
          <w:rFonts w:ascii="TH SarabunIT๙" w:hAnsi="TH SarabunIT๙" w:cs="TH SarabunIT๙"/>
          <w:cs/>
        </w:rPr>
        <w:t>อนุญาตก่อสร้าง</w:t>
      </w:r>
      <w:r w:rsidR="00497D25" w:rsidRPr="00246C0B">
        <w:rPr>
          <w:rFonts w:ascii="TH SarabunIT๙" w:hAnsi="TH SarabunIT๙" w:cs="TH SarabunIT๙"/>
          <w:cs/>
        </w:rPr>
        <w:t>เป็นครั้งที่สอง</w:t>
      </w:r>
      <w:r w:rsidR="00C1215C" w:rsidRPr="00246C0B">
        <w:rPr>
          <w:rFonts w:ascii="TH SarabunIT๙" w:hAnsi="TH SarabunIT๙" w:cs="TH SarabunIT๙"/>
          <w:cs/>
        </w:rPr>
        <w:t>แล้ว เนื่องจาก</w:t>
      </w:r>
      <w:r w:rsidR="00986937" w:rsidRPr="00246C0B">
        <w:rPr>
          <w:rFonts w:ascii="TH SarabunIT๙" w:hAnsi="TH SarabunIT๙" w:cs="TH SarabunIT๙"/>
          <w:cs/>
        </w:rPr>
        <w:t>ครั้งแรกไม่ผ่าน</w:t>
      </w:r>
      <w:r w:rsidR="00C14D4D" w:rsidRPr="00246C0B">
        <w:rPr>
          <w:rFonts w:ascii="TH SarabunIT๙" w:hAnsi="TH SarabunIT๙" w:cs="TH SarabunIT๙"/>
          <w:cs/>
        </w:rPr>
        <w:t>การตรวจจาก</w:t>
      </w:r>
      <w:r w:rsidR="00986937" w:rsidRPr="00246C0B">
        <w:rPr>
          <w:rFonts w:ascii="TH SarabunIT๙" w:hAnsi="TH SarabunIT๙" w:cs="TH SarabunIT๙"/>
          <w:cs/>
        </w:rPr>
        <w:t>สำนักงาน</w:t>
      </w:r>
      <w:r w:rsidR="00497D25" w:rsidRPr="00246C0B">
        <w:rPr>
          <w:rFonts w:ascii="TH SarabunIT๙" w:hAnsi="TH SarabunIT๙" w:cs="TH SarabunIT๙"/>
          <w:cs/>
        </w:rPr>
        <w:t>ปศุสัตว</w:t>
      </w:r>
      <w:r w:rsidR="00E826DF" w:rsidRPr="00246C0B">
        <w:rPr>
          <w:rFonts w:ascii="TH SarabunIT๙" w:hAnsi="TH SarabunIT๙" w:cs="TH SarabunIT๙"/>
          <w:cs/>
        </w:rPr>
        <w:t>์ตามระเบียบข้อบังคับของปศุสัตว์คืออยู่ใกล้</w:t>
      </w:r>
      <w:r w:rsidR="00924178" w:rsidRPr="00246C0B">
        <w:rPr>
          <w:rFonts w:ascii="TH SarabunIT๙" w:hAnsi="TH SarabunIT๙" w:cs="TH SarabunIT๙"/>
          <w:cs/>
        </w:rPr>
        <w:t>กับสถาน</w:t>
      </w:r>
      <w:r w:rsidR="00E826DF" w:rsidRPr="00246C0B">
        <w:rPr>
          <w:rFonts w:ascii="TH SarabunIT๙" w:hAnsi="TH SarabunIT๙" w:cs="TH SarabunIT๙"/>
          <w:cs/>
        </w:rPr>
        <w:t>ศึ</w:t>
      </w:r>
      <w:r w:rsidR="00F46B31" w:rsidRPr="00246C0B">
        <w:rPr>
          <w:rFonts w:ascii="TH SarabunIT๙" w:hAnsi="TH SarabunIT๙" w:cs="TH SarabunIT๙"/>
          <w:cs/>
        </w:rPr>
        <w:t>กษา จำเป็นที่จะต้องขออนุญาตใหม่อีกครั้ง</w:t>
      </w:r>
    </w:p>
    <w:p w:rsidR="0016339E" w:rsidRPr="00246C0B" w:rsidRDefault="00E826DF" w:rsidP="00F26795">
      <w:pPr>
        <w:ind w:left="2160"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๕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๓</w:t>
      </w:r>
      <w:r w:rsidR="00B6023F" w:rsidRPr="00246C0B">
        <w:rPr>
          <w:rFonts w:ascii="TH SarabunIT๙" w:hAnsi="TH SarabunIT๙" w:cs="TH SarabunIT๙"/>
          <w:cs/>
        </w:rPr>
        <w:t xml:space="preserve"> ขุดบ่อน้ำตื้นสาธารณประโยชน์</w:t>
      </w:r>
    </w:p>
    <w:p w:rsidR="0016339E" w:rsidRPr="00246C0B" w:rsidRDefault="0016339E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ขอเชิญส่วนที่เกี่ยวข้องชี้แจง</w:t>
      </w:r>
    </w:p>
    <w:p w:rsidR="0016339E" w:rsidRPr="00246C0B" w:rsidRDefault="0016339E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</w:p>
    <w:p w:rsidR="0016339E" w:rsidRPr="00246C0B" w:rsidRDefault="0016339E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นางตวงรัตน์   แซ่เจา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ดิฉันนางตวงรัตน์  แซ่เจา ผู้อำนวยการกอง</w:t>
      </w:r>
    </w:p>
    <w:p w:rsidR="003428C5" w:rsidRPr="00246C0B" w:rsidRDefault="0016339E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(ผู้อำนวยการกองช่าง)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ช่าง</w:t>
      </w:r>
      <w:r w:rsidR="00F46B31" w:rsidRPr="00246C0B">
        <w:rPr>
          <w:rFonts w:ascii="TH SarabunIT๙" w:hAnsi="TH SarabunIT๙" w:cs="TH SarabunIT๙"/>
          <w:cs/>
        </w:rPr>
        <w:t xml:space="preserve"> </w:t>
      </w:r>
      <w:r w:rsidR="003428C5" w:rsidRPr="00246C0B">
        <w:rPr>
          <w:rFonts w:ascii="TH SarabunIT๙" w:hAnsi="TH SarabunIT๙" w:cs="TH SarabunIT๙"/>
          <w:cs/>
        </w:rPr>
        <w:t>ขอรายงานการขุดบ่อน้ำตื้นสาธารณประโยชน์</w:t>
      </w:r>
    </w:p>
    <w:p w:rsidR="004E3FBB" w:rsidRPr="00246C0B" w:rsidRDefault="004E3FBB" w:rsidP="00711878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กองช่าง</w:t>
      </w:r>
      <w:r w:rsidRPr="00246C0B">
        <w:rPr>
          <w:rFonts w:ascii="TH SarabunIT๙" w:hAnsi="TH SarabunIT๙" w:cs="TH SarabunIT๙"/>
        </w:rPr>
        <w:t>…</w:t>
      </w:r>
    </w:p>
    <w:p w:rsidR="00E826DF" w:rsidRPr="00246C0B" w:rsidRDefault="004E3FBB" w:rsidP="00F26795">
      <w:pPr>
        <w:ind w:left="288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lastRenderedPageBreak/>
        <w:t>สืบเนื่องจากไ</w:t>
      </w:r>
      <w:r w:rsidR="00CC500D" w:rsidRPr="00246C0B">
        <w:rPr>
          <w:rFonts w:ascii="TH SarabunIT๙" w:hAnsi="TH SarabunIT๙" w:cs="TH SarabunIT๙"/>
          <w:cs/>
        </w:rPr>
        <w:t>ด้เข้าสู่ภาวะภัยแล้งทำให้ประชาชน</w:t>
      </w:r>
      <w:r w:rsidRPr="00246C0B">
        <w:rPr>
          <w:rFonts w:ascii="TH SarabunIT๙" w:hAnsi="TH SarabunIT๙" w:cs="TH SarabunIT๙"/>
          <w:cs/>
        </w:rPr>
        <w:t>ได้รับความเดือดร้อน กองช่าง</w:t>
      </w:r>
      <w:r w:rsidR="00B6023F" w:rsidRPr="00246C0B">
        <w:rPr>
          <w:rFonts w:ascii="TH SarabunIT๙" w:hAnsi="TH SarabunIT๙" w:cs="TH SarabunIT๙"/>
          <w:cs/>
        </w:rPr>
        <w:t>ได้</w:t>
      </w:r>
      <w:r w:rsidRPr="00246C0B">
        <w:rPr>
          <w:rFonts w:ascii="TH SarabunIT๙" w:hAnsi="TH SarabunIT๙" w:cs="TH SarabunIT๙"/>
          <w:cs/>
        </w:rPr>
        <w:t>อำนวยความสะดวกในการให้ความ</w:t>
      </w:r>
      <w:r w:rsidR="00AE7DA6" w:rsidRPr="00246C0B">
        <w:rPr>
          <w:rFonts w:ascii="TH SarabunIT๙" w:hAnsi="TH SarabunIT๙" w:cs="TH SarabunIT๙"/>
          <w:cs/>
        </w:rPr>
        <w:t>อนุเคราะห์ขุด</w:t>
      </w:r>
      <w:r w:rsidR="00B6023F" w:rsidRPr="00246C0B">
        <w:rPr>
          <w:rFonts w:ascii="TH SarabunIT๙" w:hAnsi="TH SarabunIT๙" w:cs="TH SarabunIT๙"/>
          <w:cs/>
        </w:rPr>
        <w:t>บ่อน้ำตื้น</w:t>
      </w:r>
      <w:r w:rsidR="00AE7DA6" w:rsidRPr="00246C0B">
        <w:rPr>
          <w:rFonts w:ascii="TH SarabunIT๙" w:hAnsi="TH SarabunIT๙" w:cs="TH SarabunIT๙"/>
          <w:cs/>
        </w:rPr>
        <w:t>สาธารณประโยชน์ให้กับประชาชนในพื้นที่ตำบล</w:t>
      </w:r>
      <w:proofErr w:type="spellStart"/>
      <w:r w:rsidR="00AE7DA6"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</w:t>
      </w:r>
      <w:r w:rsidR="00AE7DA6" w:rsidRPr="00246C0B">
        <w:rPr>
          <w:rFonts w:ascii="TH SarabunIT๙" w:hAnsi="TH SarabunIT๙" w:cs="TH SarabunIT๙"/>
          <w:cs/>
        </w:rPr>
        <w:t>รวมพื้นที่ท</w:t>
      </w:r>
      <w:r w:rsidRPr="00246C0B">
        <w:rPr>
          <w:rFonts w:ascii="TH SarabunIT๙" w:hAnsi="TH SarabunIT๙" w:cs="TH SarabunIT๙"/>
          <w:cs/>
        </w:rPr>
        <w:t>ี่ได้ดำเนินการแล้วเสร็จจำนวน</w:t>
      </w:r>
      <w:r w:rsidR="00AE7DA6" w:rsidRPr="00246C0B">
        <w:rPr>
          <w:rFonts w:ascii="TH SarabunIT๙" w:hAnsi="TH SarabunIT๙" w:cs="TH SarabunIT๙"/>
          <w:cs/>
        </w:rPr>
        <w:t xml:space="preserve"> ๑๕ บ่อ </w:t>
      </w:r>
      <w:r w:rsidRPr="00246C0B">
        <w:rPr>
          <w:rFonts w:ascii="TH SarabunIT๙" w:hAnsi="TH SarabunIT๙" w:cs="TH SarabunIT๙"/>
          <w:cs/>
        </w:rPr>
        <w:t>ซึ่งได้</w:t>
      </w:r>
      <w:r w:rsidR="00AE7DA6" w:rsidRPr="00246C0B">
        <w:rPr>
          <w:rFonts w:ascii="TH SarabunIT๙" w:hAnsi="TH SarabunIT๙" w:cs="TH SarabunIT๙"/>
          <w:cs/>
        </w:rPr>
        <w:t>มีการลงนามในหนังสือบันทึกข้อตกลงว่าคนที่ขอ</w:t>
      </w:r>
      <w:r w:rsidRPr="00246C0B">
        <w:rPr>
          <w:rFonts w:ascii="TH SarabunIT๙" w:hAnsi="TH SarabunIT๙" w:cs="TH SarabunIT๙"/>
          <w:cs/>
        </w:rPr>
        <w:t>ความอนุเคราะห์ขุดบ่อนั้นจะ</w:t>
      </w:r>
      <w:r w:rsidR="00AE7DA6" w:rsidRPr="00246C0B">
        <w:rPr>
          <w:rFonts w:ascii="TH SarabunIT๙" w:hAnsi="TH SarabunIT๙" w:cs="TH SarabunIT๙"/>
          <w:cs/>
        </w:rPr>
        <w:t>ต้องมอบเพื่อให้ใช้เป็นสาธารณประโยชน์ได้</w:t>
      </w:r>
    </w:p>
    <w:p w:rsidR="00E431F8" w:rsidRPr="00246C0B" w:rsidRDefault="00E431F8" w:rsidP="00F26795">
      <w:pPr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๕</w:t>
      </w:r>
      <w:r w:rsidRPr="00246C0B">
        <w:rPr>
          <w:rFonts w:ascii="TH SarabunIT๙" w:hAnsi="TH SarabunIT๙" w:cs="TH SarabunIT๙"/>
        </w:rPr>
        <w:t>.</w:t>
      </w:r>
      <w:r w:rsidRPr="00246C0B">
        <w:rPr>
          <w:rFonts w:ascii="TH SarabunIT๙" w:hAnsi="TH SarabunIT๙" w:cs="TH SarabunIT๙"/>
          <w:cs/>
        </w:rPr>
        <w:t>๓ รายงานผลการก่อสร้าง</w:t>
      </w:r>
    </w:p>
    <w:p w:rsidR="00E826DF" w:rsidRPr="00246C0B" w:rsidRDefault="00E826DF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ขอเชิญส่วนที่เกี่ยวข้องชี้แจง</w:t>
      </w:r>
    </w:p>
    <w:p w:rsidR="00E826DF" w:rsidRPr="00246C0B" w:rsidRDefault="00E826DF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</w:p>
    <w:p w:rsidR="003C6A88" w:rsidRPr="00246C0B" w:rsidRDefault="003C6A8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นางตวงรัตน์   แซ่เจา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ดิฉันนางตวงรัตน์  แซ่เจา ผู้อำนวยการกอง</w:t>
      </w:r>
    </w:p>
    <w:p w:rsidR="004D16F9" w:rsidRPr="00246C0B" w:rsidRDefault="003C6A88" w:rsidP="00F26795">
      <w:pPr>
        <w:ind w:left="2880" w:hanging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(ผู้อำนวยการกองช่าง)</w:t>
      </w:r>
      <w:r w:rsidRPr="00246C0B">
        <w:rPr>
          <w:rFonts w:ascii="TH SarabunIT๙" w:hAnsi="TH SarabunIT๙" w:cs="TH SarabunIT๙"/>
          <w:cs/>
        </w:rPr>
        <w:tab/>
        <w:t>ช่าง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ขอรายงานผลการก่อสร้าง</w:t>
      </w:r>
      <w:r w:rsidR="006405B3" w:rsidRPr="00246C0B">
        <w:rPr>
          <w:rFonts w:ascii="TH SarabunIT๙" w:hAnsi="TH SarabunIT๙" w:cs="TH SarabunIT๙"/>
          <w:cs/>
        </w:rPr>
        <w:t xml:space="preserve"> ตามที่กองช่างได้ขออนุมัติ</w:t>
      </w:r>
      <w:r w:rsidR="007F6DFF" w:rsidRPr="00246C0B">
        <w:rPr>
          <w:rFonts w:ascii="TH SarabunIT๙" w:hAnsi="TH SarabunIT๙" w:cs="TH SarabunIT๙"/>
          <w:cs/>
        </w:rPr>
        <w:t>โครงการ</w:t>
      </w:r>
      <w:r w:rsidR="006405B3" w:rsidRPr="00246C0B">
        <w:rPr>
          <w:rFonts w:ascii="TH SarabunIT๙" w:hAnsi="TH SarabunIT๙" w:cs="TH SarabunIT๙"/>
          <w:cs/>
        </w:rPr>
        <w:t>ตามข้อบัญญัติ</w:t>
      </w:r>
      <w:r w:rsidR="007F6DFF" w:rsidRPr="00246C0B">
        <w:rPr>
          <w:rFonts w:ascii="TH SarabunIT๙" w:hAnsi="TH SarabunIT๙" w:cs="TH SarabunIT๙"/>
          <w:cs/>
        </w:rPr>
        <w:t>งบประมาณรายจ่าย</w:t>
      </w:r>
      <w:r w:rsidR="004D16F9" w:rsidRPr="00246C0B">
        <w:rPr>
          <w:rFonts w:ascii="TH SarabunIT๙" w:hAnsi="TH SarabunIT๙" w:cs="TH SarabunIT๙"/>
          <w:cs/>
        </w:rPr>
        <w:t>และโครงการจ่ายขาดเงินสะสม</w:t>
      </w:r>
      <w:r w:rsidR="006405B3" w:rsidRPr="00246C0B">
        <w:rPr>
          <w:rFonts w:ascii="TH SarabunIT๙" w:hAnsi="TH SarabunIT๙" w:cs="TH SarabunIT๙"/>
          <w:cs/>
        </w:rPr>
        <w:t>ไปแล้ว</w:t>
      </w:r>
      <w:r w:rsidR="007F6DFF" w:rsidRPr="00246C0B">
        <w:rPr>
          <w:rFonts w:ascii="TH SarabunIT๙" w:hAnsi="TH SarabunIT๙" w:cs="TH SarabunIT๙"/>
          <w:cs/>
        </w:rPr>
        <w:t>จำนวนทั้งสิ้น</w:t>
      </w:r>
      <w:r w:rsidR="006405B3" w:rsidRPr="00246C0B">
        <w:rPr>
          <w:rFonts w:ascii="TH SarabunIT๙" w:hAnsi="TH SarabunIT๙" w:cs="TH SarabunIT๙"/>
          <w:cs/>
        </w:rPr>
        <w:t xml:space="preserve"> ๘ โครงการ</w:t>
      </w:r>
      <w:r w:rsidR="004D16F9" w:rsidRPr="00246C0B">
        <w:rPr>
          <w:rFonts w:ascii="TH SarabunIT๙" w:hAnsi="TH SarabunIT๙" w:cs="TH SarabunIT๙"/>
          <w:cs/>
        </w:rPr>
        <w:t>นั้น</w:t>
      </w:r>
      <w:r w:rsidR="006405B3" w:rsidRPr="00246C0B">
        <w:rPr>
          <w:rFonts w:ascii="TH SarabunIT๙" w:hAnsi="TH SarabunIT๙" w:cs="TH SarabunIT๙"/>
          <w:cs/>
        </w:rPr>
        <w:t xml:space="preserve"> </w:t>
      </w:r>
      <w:r w:rsidR="004D16F9" w:rsidRPr="00246C0B">
        <w:rPr>
          <w:rFonts w:ascii="TH SarabunIT๙" w:hAnsi="TH SarabunIT๙" w:cs="TH SarabunIT๙"/>
          <w:cs/>
        </w:rPr>
        <w:t>ซึ่ง</w:t>
      </w:r>
      <w:r w:rsidR="00260097" w:rsidRPr="00246C0B">
        <w:rPr>
          <w:rFonts w:ascii="TH SarabunIT๙" w:hAnsi="TH SarabunIT๙" w:cs="TH SarabunIT๙"/>
          <w:cs/>
        </w:rPr>
        <w:t xml:space="preserve">โครงการก่อสร้างถนน </w:t>
      </w:r>
      <w:proofErr w:type="spellStart"/>
      <w:r w:rsidR="00260097" w:rsidRPr="00246C0B">
        <w:rPr>
          <w:rFonts w:ascii="TH SarabunIT๙" w:hAnsi="TH SarabunIT๙" w:cs="TH SarabunIT๙"/>
          <w:cs/>
        </w:rPr>
        <w:t>คสล</w:t>
      </w:r>
      <w:proofErr w:type="spellEnd"/>
      <w:r w:rsidR="00260097" w:rsidRPr="00246C0B">
        <w:rPr>
          <w:rFonts w:ascii="TH SarabunIT๙" w:hAnsi="TH SarabunIT๙" w:cs="TH SarabunIT๙"/>
          <w:cs/>
        </w:rPr>
        <w:t>. ซอยปันยี หมู่ที่ ๘</w:t>
      </w:r>
      <w:r w:rsidR="00260097" w:rsidRPr="00246C0B">
        <w:rPr>
          <w:rFonts w:ascii="TH SarabunIT๙" w:hAnsi="TH SarabunIT๙" w:cs="TH SarabunIT๙"/>
        </w:rPr>
        <w:t xml:space="preserve"> </w:t>
      </w:r>
      <w:r w:rsidR="0011430F" w:rsidRPr="00246C0B">
        <w:rPr>
          <w:rFonts w:ascii="TH SarabunIT๙" w:hAnsi="TH SarabunIT๙" w:cs="TH SarabunIT๙"/>
          <w:cs/>
        </w:rPr>
        <w:t>ตอนนี้อยู่ระหว่างดำเนินการ</w:t>
      </w:r>
      <w:r w:rsidR="00260097" w:rsidRPr="00246C0B">
        <w:rPr>
          <w:rFonts w:ascii="TH SarabunIT๙" w:hAnsi="TH SarabunIT๙" w:cs="TH SarabunIT๙"/>
          <w:cs/>
        </w:rPr>
        <w:t xml:space="preserve">คาดว่าน่าจะแล้วเสร็จประมาณสิ้นเดือนนี้ </w:t>
      </w:r>
    </w:p>
    <w:p w:rsidR="00B21A13" w:rsidRPr="00246C0B" w:rsidRDefault="00B21A13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และ</w:t>
      </w:r>
      <w:r w:rsidR="0011430F" w:rsidRPr="00246C0B">
        <w:rPr>
          <w:rFonts w:ascii="TH SarabunIT๙" w:hAnsi="TH SarabunIT๙" w:cs="TH SarabunIT๙"/>
          <w:cs/>
        </w:rPr>
        <w:t xml:space="preserve">โครงการก่อสร้างถนนผิวจราจร </w:t>
      </w:r>
      <w:proofErr w:type="spellStart"/>
      <w:r w:rsidR="0011430F" w:rsidRPr="00246C0B">
        <w:rPr>
          <w:rFonts w:ascii="TH SarabunIT๙" w:hAnsi="TH SarabunIT๙" w:cs="TH SarabunIT๙"/>
          <w:cs/>
        </w:rPr>
        <w:t>คสล</w:t>
      </w:r>
      <w:proofErr w:type="spellEnd"/>
      <w:r w:rsidR="0011430F" w:rsidRPr="00246C0B">
        <w:rPr>
          <w:rFonts w:ascii="TH SarabunIT๙" w:hAnsi="TH SarabunIT๙" w:cs="TH SarabunIT๙"/>
          <w:cs/>
        </w:rPr>
        <w:t>. ซอยกุ</w:t>
      </w:r>
      <w:proofErr w:type="spellStart"/>
      <w:r w:rsidR="0011430F" w:rsidRPr="00246C0B">
        <w:rPr>
          <w:rFonts w:ascii="TH SarabunIT๙" w:hAnsi="TH SarabunIT๙" w:cs="TH SarabunIT๙"/>
          <w:cs/>
        </w:rPr>
        <w:t>โบร์</w:t>
      </w:r>
      <w:proofErr w:type="spellEnd"/>
      <w:r w:rsidR="0011430F" w:rsidRPr="00246C0B">
        <w:rPr>
          <w:rFonts w:ascii="TH SarabunIT๙" w:hAnsi="TH SarabunIT๙" w:cs="TH SarabunIT๙"/>
          <w:cs/>
        </w:rPr>
        <w:t xml:space="preserve"> หมู่ที่ ๑๐</w:t>
      </w:r>
      <w:r w:rsidRPr="00246C0B">
        <w:rPr>
          <w:rFonts w:ascii="TH SarabunIT๙" w:hAnsi="TH SarabunIT๙" w:cs="TH SarabunIT๙"/>
          <w:cs/>
        </w:rPr>
        <w:t xml:space="preserve"> ได้เข้าไปดำเนินการแล้วอาจจะล่าช้าไปเนื่องจากสถานการณ์การแพร่ระบาดของโรคติดเชื้อ</w:t>
      </w:r>
      <w:proofErr w:type="spellStart"/>
      <w:r w:rsidRPr="00246C0B">
        <w:rPr>
          <w:rFonts w:ascii="TH SarabunIT๙" w:hAnsi="TH SarabunIT๙" w:cs="TH SarabunIT๙"/>
          <w:cs/>
        </w:rPr>
        <w:t>ไวรัส</w:t>
      </w:r>
      <w:proofErr w:type="spellEnd"/>
      <w:r w:rsidRPr="00246C0B">
        <w:rPr>
          <w:rFonts w:ascii="TH SarabunIT๙" w:hAnsi="TH SarabunIT๙" w:cs="TH SarabunIT๙"/>
          <w:cs/>
        </w:rPr>
        <w:t>โคโรนา ๒๐๑๙ (</w:t>
      </w:r>
      <w:proofErr w:type="spellStart"/>
      <w:r w:rsidRPr="00246C0B">
        <w:rPr>
          <w:rFonts w:ascii="TH SarabunIT๙" w:hAnsi="TH SarabunIT๙" w:cs="TH SarabunIT๙"/>
        </w:rPr>
        <w:t>covis</w:t>
      </w:r>
      <w:proofErr w:type="spellEnd"/>
      <w:r w:rsidRPr="00246C0B">
        <w:rPr>
          <w:rFonts w:ascii="TH SarabunIT๙" w:hAnsi="TH SarabunIT๙" w:cs="TH SarabunIT๙"/>
        </w:rPr>
        <w:t xml:space="preserve"> -</w:t>
      </w:r>
      <w:r w:rsidRPr="00246C0B">
        <w:rPr>
          <w:rFonts w:ascii="TH SarabunIT๙" w:hAnsi="TH SarabunIT๙" w:cs="TH SarabunIT๙"/>
          <w:cs/>
        </w:rPr>
        <w:t>๑๙)</w:t>
      </w:r>
    </w:p>
    <w:p w:rsidR="0011430F" w:rsidRPr="00246C0B" w:rsidRDefault="00B21A13" w:rsidP="00F26795">
      <w:pPr>
        <w:ind w:left="288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สำหรับ</w:t>
      </w:r>
      <w:r w:rsidR="0011430F" w:rsidRPr="00246C0B">
        <w:rPr>
          <w:rFonts w:ascii="TH SarabunIT๙" w:hAnsi="TH SarabunIT๙" w:cs="TH SarabunIT๙"/>
          <w:cs/>
        </w:rPr>
        <w:t xml:space="preserve">โครงการก่อสร้างถนนผิวจราจร </w:t>
      </w:r>
      <w:proofErr w:type="spellStart"/>
      <w:r w:rsidR="0011430F" w:rsidRPr="00246C0B">
        <w:rPr>
          <w:rFonts w:ascii="TH SarabunIT๙" w:hAnsi="TH SarabunIT๙" w:cs="TH SarabunIT๙"/>
          <w:cs/>
        </w:rPr>
        <w:t>คสล</w:t>
      </w:r>
      <w:proofErr w:type="spellEnd"/>
      <w:r w:rsidR="0011430F" w:rsidRPr="00246C0B">
        <w:rPr>
          <w:rFonts w:ascii="TH SarabunIT๙" w:hAnsi="TH SarabunIT๙" w:cs="TH SarabunIT๙"/>
          <w:cs/>
        </w:rPr>
        <w:t xml:space="preserve">.ซอยหลังสำนักงานอิสลาม หมู่ที่ ๑,โครงการก่อสร้างถนนผิวจราจร </w:t>
      </w:r>
      <w:proofErr w:type="spellStart"/>
      <w:r w:rsidR="0011430F" w:rsidRPr="00246C0B">
        <w:rPr>
          <w:rFonts w:ascii="TH SarabunIT๙" w:hAnsi="TH SarabunIT๙" w:cs="TH SarabunIT๙"/>
          <w:cs/>
        </w:rPr>
        <w:t>คสล</w:t>
      </w:r>
      <w:proofErr w:type="spellEnd"/>
      <w:r w:rsidR="0011430F" w:rsidRPr="00246C0B">
        <w:rPr>
          <w:rFonts w:ascii="TH SarabunIT๙" w:hAnsi="TH SarabunIT๙" w:cs="TH SarabunIT๙"/>
          <w:cs/>
        </w:rPr>
        <w:t>. ซอยมัดรา</w:t>
      </w:r>
      <w:proofErr w:type="spellStart"/>
      <w:r w:rsidR="0011430F" w:rsidRPr="00246C0B">
        <w:rPr>
          <w:rFonts w:ascii="TH SarabunIT๙" w:hAnsi="TH SarabunIT๙" w:cs="TH SarabunIT๙"/>
          <w:cs/>
        </w:rPr>
        <w:t>ซ๊ะ</w:t>
      </w:r>
      <w:proofErr w:type="spellEnd"/>
      <w:r w:rsidR="0011430F" w:rsidRPr="00246C0B">
        <w:rPr>
          <w:rFonts w:ascii="TH SarabunIT๙" w:hAnsi="TH SarabunIT๙" w:cs="TH SarabunIT๙"/>
          <w:cs/>
        </w:rPr>
        <w:t xml:space="preserve"> หมู่ที่ ๓</w:t>
      </w:r>
      <w:r w:rsidR="0011430F" w:rsidRPr="00246C0B">
        <w:rPr>
          <w:rFonts w:ascii="TH SarabunIT๙" w:hAnsi="TH SarabunIT๙" w:cs="TH SarabunIT๙"/>
        </w:rPr>
        <w:t xml:space="preserve"> </w:t>
      </w:r>
      <w:r w:rsidR="0011430F" w:rsidRPr="00246C0B">
        <w:rPr>
          <w:rFonts w:ascii="TH SarabunIT๙" w:hAnsi="TH SarabunIT๙" w:cs="TH SarabunIT๙"/>
          <w:cs/>
        </w:rPr>
        <w:t>ตอนนี้ผู้รับจ้าง</w:t>
      </w:r>
      <w:r w:rsidRPr="00246C0B">
        <w:rPr>
          <w:rFonts w:ascii="TH SarabunIT๙" w:hAnsi="TH SarabunIT๙" w:cs="TH SarabunIT๙"/>
          <w:cs/>
        </w:rPr>
        <w:t>ได้เข้าไปสำรวจพื้นที่แล้วแต่</w:t>
      </w:r>
      <w:r w:rsidR="0011430F" w:rsidRPr="00246C0B">
        <w:rPr>
          <w:rFonts w:ascii="TH SarabunIT๙" w:hAnsi="TH SarabunIT๙" w:cs="TH SarabunIT๙"/>
          <w:cs/>
        </w:rPr>
        <w:t>จะเข้า</w:t>
      </w:r>
      <w:r w:rsidRPr="00246C0B">
        <w:rPr>
          <w:rFonts w:ascii="TH SarabunIT๙" w:hAnsi="TH SarabunIT๙" w:cs="TH SarabunIT๙"/>
          <w:cs/>
        </w:rPr>
        <w:t>ไป</w:t>
      </w:r>
      <w:r w:rsidR="0011430F" w:rsidRPr="00246C0B">
        <w:rPr>
          <w:rFonts w:ascii="TH SarabunIT๙" w:hAnsi="TH SarabunIT๙" w:cs="TH SarabunIT๙"/>
          <w:cs/>
        </w:rPr>
        <w:t>ดำเนินการไม่ได้เนื่องจากสถานการณ์</w:t>
      </w:r>
      <w:r w:rsidR="00F802A3" w:rsidRPr="00246C0B">
        <w:rPr>
          <w:rFonts w:ascii="TH SarabunIT๙" w:hAnsi="TH SarabunIT๙" w:cs="TH SarabunIT๙"/>
          <w:cs/>
        </w:rPr>
        <w:t>การแพร่ระบาดของโรคติดเชื้อ</w:t>
      </w:r>
      <w:proofErr w:type="spellStart"/>
      <w:r w:rsidR="00F802A3" w:rsidRPr="00246C0B">
        <w:rPr>
          <w:rFonts w:ascii="TH SarabunIT๙" w:hAnsi="TH SarabunIT๙" w:cs="TH SarabunIT๙"/>
          <w:cs/>
        </w:rPr>
        <w:t>ไวรัส</w:t>
      </w:r>
      <w:proofErr w:type="spellEnd"/>
      <w:r w:rsidR="00F802A3" w:rsidRPr="00246C0B">
        <w:rPr>
          <w:rFonts w:ascii="TH SarabunIT๙" w:hAnsi="TH SarabunIT๙" w:cs="TH SarabunIT๙"/>
          <w:cs/>
        </w:rPr>
        <w:t>โคโรนา ๒๐๑๙ (</w:t>
      </w:r>
      <w:proofErr w:type="spellStart"/>
      <w:r w:rsidR="00F802A3" w:rsidRPr="00246C0B">
        <w:rPr>
          <w:rFonts w:ascii="TH SarabunIT๙" w:hAnsi="TH SarabunIT๙" w:cs="TH SarabunIT๙"/>
        </w:rPr>
        <w:t>covis</w:t>
      </w:r>
      <w:proofErr w:type="spellEnd"/>
      <w:r w:rsidR="00F802A3" w:rsidRPr="00246C0B">
        <w:rPr>
          <w:rFonts w:ascii="TH SarabunIT๙" w:hAnsi="TH SarabunIT๙" w:cs="TH SarabunIT๙"/>
        </w:rPr>
        <w:t xml:space="preserve"> -</w:t>
      </w:r>
      <w:r w:rsidR="00F802A3" w:rsidRPr="00246C0B">
        <w:rPr>
          <w:rFonts w:ascii="TH SarabunIT๙" w:hAnsi="TH SarabunIT๙" w:cs="TH SarabunIT๙"/>
          <w:cs/>
        </w:rPr>
        <w:t xml:space="preserve">๑๙) </w:t>
      </w:r>
      <w:r w:rsidR="00AE480C" w:rsidRPr="00246C0B">
        <w:rPr>
          <w:rFonts w:ascii="TH SarabunIT๙" w:hAnsi="TH SarabunIT๙" w:cs="TH SarabunIT๙"/>
          <w:cs/>
        </w:rPr>
        <w:t>เช่นเดียวกัน</w:t>
      </w:r>
    </w:p>
    <w:p w:rsidR="00F802A3" w:rsidRPr="00246C0B" w:rsidRDefault="00AE480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และ</w:t>
      </w:r>
      <w:r w:rsidR="00F802A3" w:rsidRPr="00246C0B">
        <w:rPr>
          <w:rFonts w:ascii="TH SarabunIT๙" w:hAnsi="TH SarabunIT๙" w:cs="TH SarabunIT๙"/>
          <w:cs/>
        </w:rPr>
        <w:t>โครงการก่อสร้างถนนผิวจราจรหินคลุกสาย หมู่ที่ ๘ เชื่อม หมู่ที่ ๕</w:t>
      </w:r>
      <w:r w:rsidR="00F802A3" w:rsidRPr="00246C0B">
        <w:rPr>
          <w:rFonts w:ascii="TH SarabunIT๙" w:hAnsi="TH SarabunIT๙" w:cs="TH SarabunIT๙"/>
        </w:rPr>
        <w:t xml:space="preserve"> </w:t>
      </w:r>
      <w:r w:rsidR="00B21A13" w:rsidRPr="00246C0B">
        <w:rPr>
          <w:rFonts w:ascii="TH SarabunIT๙" w:hAnsi="TH SarabunIT๙" w:cs="TH SarabunIT๙"/>
          <w:cs/>
        </w:rPr>
        <w:t>อยู่ระหว่างดำเนินการคาดว่าจะแล้วเสร็จประมาณสิ้นเดือนนี้</w:t>
      </w:r>
    </w:p>
    <w:p w:rsidR="00B21A13" w:rsidRPr="00246C0B" w:rsidRDefault="00B21A13" w:rsidP="00F26795">
      <w:pPr>
        <w:ind w:left="288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และอีก ๓ โครงการคือ</w:t>
      </w:r>
      <w:r w:rsidR="00991DDD"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 xml:space="preserve">โครงการก่อสร้างถนนผิวจราจร </w:t>
      </w:r>
      <w:proofErr w:type="spellStart"/>
      <w:r w:rsidRPr="00246C0B">
        <w:rPr>
          <w:rFonts w:ascii="TH SarabunIT๙" w:hAnsi="TH SarabunIT๙" w:cs="TH SarabunIT๙"/>
          <w:cs/>
        </w:rPr>
        <w:t>คสล</w:t>
      </w:r>
      <w:proofErr w:type="spellEnd"/>
      <w:r w:rsidRPr="00246C0B">
        <w:rPr>
          <w:rFonts w:ascii="TH SarabunIT๙" w:hAnsi="TH SarabunIT๙" w:cs="TH SarabunIT๙"/>
          <w:cs/>
        </w:rPr>
        <w:t>.ซอย</w:t>
      </w:r>
      <w:proofErr w:type="spellStart"/>
      <w:r w:rsidRPr="00246C0B">
        <w:rPr>
          <w:rFonts w:ascii="TH SarabunIT๙" w:hAnsi="TH SarabunIT๙" w:cs="TH SarabunIT๙"/>
          <w:cs/>
        </w:rPr>
        <w:t>กูบู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หมู่ที่ ๑๑</w:t>
      </w:r>
      <w:r w:rsidR="00991DDD" w:rsidRPr="00246C0B">
        <w:rPr>
          <w:rFonts w:ascii="TH SarabunIT๙" w:hAnsi="TH SarabunIT๙" w:cs="TH SarabunIT๙"/>
          <w:cs/>
        </w:rPr>
        <w:t>,</w:t>
      </w:r>
      <w:r w:rsidRPr="00246C0B">
        <w:rPr>
          <w:rFonts w:ascii="TH SarabunIT๙" w:hAnsi="TH SarabunIT๙" w:cs="TH SarabunIT๙"/>
          <w:cs/>
        </w:rPr>
        <w:t xml:space="preserve">โครงการก่อสร้างถนนผิวจราจร </w:t>
      </w:r>
      <w:proofErr w:type="spellStart"/>
      <w:r w:rsidRPr="00246C0B">
        <w:rPr>
          <w:rFonts w:ascii="TH SarabunIT๙" w:hAnsi="TH SarabunIT๙" w:cs="TH SarabunIT๙"/>
          <w:cs/>
        </w:rPr>
        <w:t>คสล</w:t>
      </w:r>
      <w:proofErr w:type="spellEnd"/>
      <w:r w:rsidRPr="00246C0B">
        <w:rPr>
          <w:rFonts w:ascii="TH SarabunIT๙" w:hAnsi="TH SarabunIT๙" w:cs="TH SarabunIT๙"/>
          <w:cs/>
        </w:rPr>
        <w:t>. ซอยสันเขาน้อย หมู่ที่ ๑๒</w:t>
      </w:r>
      <w:r w:rsidR="00991DDD" w:rsidRPr="00246C0B">
        <w:rPr>
          <w:rFonts w:ascii="TH SarabunIT๙" w:hAnsi="TH SarabunIT๙" w:cs="TH SarabunIT๙"/>
          <w:cs/>
        </w:rPr>
        <w:t>,</w:t>
      </w:r>
      <w:r w:rsidRPr="00246C0B">
        <w:rPr>
          <w:rFonts w:ascii="TH SarabunIT๙" w:hAnsi="TH SarabunIT๙" w:cs="TH SarabunIT๙"/>
          <w:cs/>
        </w:rPr>
        <w:t xml:space="preserve">โครงการก่อสร้างถนนผิวจราจร </w:t>
      </w:r>
      <w:proofErr w:type="spellStart"/>
      <w:r w:rsidRPr="00246C0B">
        <w:rPr>
          <w:rFonts w:ascii="TH SarabunIT๙" w:hAnsi="TH SarabunIT๙" w:cs="TH SarabunIT๙"/>
          <w:cs/>
        </w:rPr>
        <w:t>คสล</w:t>
      </w:r>
      <w:proofErr w:type="spellEnd"/>
      <w:r w:rsidRPr="00246C0B">
        <w:rPr>
          <w:rFonts w:ascii="TH SarabunIT๙" w:hAnsi="TH SarabunIT๙" w:cs="TH SarabunIT๙"/>
          <w:cs/>
        </w:rPr>
        <w:t>.ซอยทุ่งพญา ๒ หมู่ที่ ๑๔</w:t>
      </w:r>
      <w:r w:rsidR="00991DDD" w:rsidRPr="00246C0B">
        <w:rPr>
          <w:rFonts w:ascii="TH SarabunIT๙" w:hAnsi="TH SarabunIT๙" w:cs="TH SarabunIT๙"/>
        </w:rPr>
        <w:t xml:space="preserve"> </w:t>
      </w:r>
      <w:r w:rsidR="00AE480C" w:rsidRPr="00246C0B">
        <w:rPr>
          <w:rFonts w:ascii="TH SarabunIT๙" w:hAnsi="TH SarabunIT๙" w:cs="TH SarabunIT๙"/>
          <w:cs/>
        </w:rPr>
        <w:t>ขอความร่วมมือสมาชิกสภาฯ</w:t>
      </w:r>
      <w:r w:rsidR="00991DDD" w:rsidRPr="00246C0B">
        <w:rPr>
          <w:rFonts w:ascii="TH SarabunIT๙" w:hAnsi="TH SarabunIT๙" w:cs="TH SarabunIT๙"/>
          <w:cs/>
        </w:rPr>
        <w:t>ในพื้นที่</w:t>
      </w:r>
      <w:r w:rsidRPr="00246C0B">
        <w:rPr>
          <w:rFonts w:ascii="TH SarabunIT๙" w:hAnsi="TH SarabunIT๙" w:cs="TH SarabunIT๙"/>
          <w:cs/>
        </w:rPr>
        <w:t>ช่วย</w:t>
      </w:r>
      <w:r w:rsidR="00991DDD" w:rsidRPr="00246C0B">
        <w:rPr>
          <w:rFonts w:ascii="TH SarabunIT๙" w:hAnsi="TH SarabunIT๙" w:cs="TH SarabunIT๙"/>
          <w:cs/>
        </w:rPr>
        <w:t>อำนวยความสะดวกให้ด้วย ตอนนี้อยู่ระหว่างสำรวจพื้นที่เพื่อเข้าดำเนินการ</w:t>
      </w:r>
    </w:p>
    <w:p w:rsidR="0035501F" w:rsidRDefault="00AE480C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สำหรับโครงการขยายเขตระบบประปาส่วนภูมิภาคซอยริมคลองหมู่ที่ ๓ ซอยริมเขาหมู่ที่ ๕ ซอยห้วยขวางหมู่ที่ ๑๐ ตอนนี้ได้กำหนดราคากลางเสร็จเรียบร้อยแล้ว</w:t>
      </w:r>
      <w:r w:rsidR="00CC500D" w:rsidRPr="00246C0B">
        <w:rPr>
          <w:rFonts w:ascii="TH SarabunIT๙" w:hAnsi="TH SarabunIT๙" w:cs="TH SarabunIT๙"/>
          <w:cs/>
        </w:rPr>
        <w:t xml:space="preserve"> อยู่</w:t>
      </w:r>
      <w:r w:rsidRPr="00246C0B">
        <w:rPr>
          <w:rFonts w:ascii="TH SarabunIT๙" w:hAnsi="TH SarabunIT๙" w:cs="TH SarabunIT๙"/>
          <w:cs/>
        </w:rPr>
        <w:t>ขั้นตอน</w:t>
      </w:r>
      <w:r w:rsidR="00CC500D" w:rsidRPr="00246C0B">
        <w:rPr>
          <w:rFonts w:ascii="TH SarabunIT๙" w:hAnsi="TH SarabunIT๙" w:cs="TH SarabunIT๙"/>
          <w:cs/>
        </w:rPr>
        <w:t>ของเจ้าหน้าที่พัสดุ</w:t>
      </w:r>
      <w:r w:rsidRPr="00246C0B">
        <w:rPr>
          <w:rFonts w:ascii="TH SarabunIT๙" w:hAnsi="TH SarabunIT๙" w:cs="TH SarabunIT๙"/>
          <w:cs/>
        </w:rPr>
        <w:t>ดำเนินการ</w:t>
      </w:r>
      <w:r w:rsidR="00CC500D" w:rsidRPr="00246C0B">
        <w:rPr>
          <w:rFonts w:ascii="TH SarabunIT๙" w:hAnsi="TH SarabunIT๙" w:cs="TH SarabunIT๙"/>
          <w:cs/>
        </w:rPr>
        <w:t>จัด</w:t>
      </w:r>
      <w:r w:rsidRPr="00246C0B">
        <w:rPr>
          <w:rFonts w:ascii="TH SarabunIT๙" w:hAnsi="TH SarabunIT๙" w:cs="TH SarabunIT๙"/>
          <w:cs/>
        </w:rPr>
        <w:t>ทำสัญญาจ้าง</w:t>
      </w:r>
    </w:p>
    <w:p w:rsidR="00711878" w:rsidRPr="00711878" w:rsidRDefault="00711878" w:rsidP="00F26795">
      <w:pPr>
        <w:jc w:val="thaiDistribute"/>
        <w:rPr>
          <w:rFonts w:ascii="TH SarabunIT๙" w:hAnsi="TH SarabunIT๙" w:cs="TH SarabunIT๙" w:hint="cs"/>
          <w:sz w:val="12"/>
          <w:szCs w:val="12"/>
        </w:rPr>
      </w:pPr>
    </w:p>
    <w:p w:rsidR="00483982" w:rsidRPr="00246C0B" w:rsidRDefault="00483982" w:rsidP="00F26795">
      <w:pPr>
        <w:jc w:val="thaiDistribute"/>
        <w:rPr>
          <w:rFonts w:ascii="TH SarabunIT๙" w:hAnsi="TH SarabunIT๙" w:cs="TH SarabunIT๙"/>
        </w:rPr>
      </w:pPr>
      <w:r w:rsidRPr="00711878">
        <w:rPr>
          <w:rFonts w:ascii="TH SarabunIT๙" w:hAnsi="TH SarabunIT๙" w:cs="TH SarabunIT๙"/>
          <w:b/>
          <w:bCs/>
          <w:cs/>
        </w:rPr>
        <w:t>ระเบียบวาระที่ ๖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เรื่องอื่นๆ</w:t>
      </w:r>
    </w:p>
    <w:p w:rsidR="00483982" w:rsidRPr="00246C0B" w:rsidRDefault="0048398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ท่านใดมีเรื่องอื่นๆที่จะนำเสนอ</w:t>
      </w:r>
    </w:p>
    <w:p w:rsidR="00483982" w:rsidRPr="00246C0B" w:rsidRDefault="0048398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ให้ที่ประชุมรับทราบอีกหรือไม่ ขอเชิญเสนอครับ</w:t>
      </w:r>
    </w:p>
    <w:p w:rsidR="003B1B33" w:rsidRPr="00246C0B" w:rsidRDefault="003B1B33" w:rsidP="00246C0B">
      <w:pPr>
        <w:rPr>
          <w:rFonts w:ascii="TH SarabunIT๙" w:hAnsi="TH SarabunIT๙" w:cs="TH SarabunIT๙"/>
        </w:rPr>
      </w:pPr>
    </w:p>
    <w:p w:rsidR="003B1B33" w:rsidRPr="00246C0B" w:rsidRDefault="003B1B33" w:rsidP="00711878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นาย</w:t>
      </w:r>
      <w:proofErr w:type="spellStart"/>
      <w:r w:rsidRPr="00246C0B">
        <w:rPr>
          <w:rFonts w:ascii="TH SarabunIT๙" w:hAnsi="TH SarabunIT๙" w:cs="TH SarabunIT๙"/>
          <w:cs/>
        </w:rPr>
        <w:t>บัซรีย์</w:t>
      </w:r>
      <w:proofErr w:type="spellEnd"/>
      <w:r w:rsidRPr="00246C0B">
        <w:rPr>
          <w:rFonts w:ascii="TH SarabunIT๙" w:hAnsi="TH SarabunIT๙" w:cs="TH SarabunIT๙"/>
        </w:rPr>
        <w:t>…</w:t>
      </w:r>
    </w:p>
    <w:p w:rsidR="00C4711E" w:rsidRPr="00246C0B" w:rsidRDefault="0016745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lastRenderedPageBreak/>
        <w:t>นาย</w:t>
      </w:r>
      <w:proofErr w:type="spellStart"/>
      <w:r w:rsidRPr="00246C0B">
        <w:rPr>
          <w:rFonts w:ascii="TH SarabunIT๙" w:hAnsi="TH SarabunIT๙" w:cs="TH SarabunIT๙"/>
          <w:cs/>
        </w:rPr>
        <w:t>บัซรีย์</w:t>
      </w:r>
      <w:proofErr w:type="spellEnd"/>
      <w:r w:rsidRPr="00246C0B">
        <w:rPr>
          <w:rFonts w:ascii="TH SarabunIT๙" w:hAnsi="TH SarabunIT๙" w:cs="TH SarabunIT๙"/>
          <w:cs/>
        </w:rPr>
        <w:t xml:space="preserve">   สัตย์สุข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กระผมนาย</w:t>
      </w:r>
      <w:proofErr w:type="spellStart"/>
      <w:r w:rsidRPr="00246C0B">
        <w:rPr>
          <w:rFonts w:ascii="TH SarabunIT๙" w:hAnsi="TH SarabunIT๙" w:cs="TH SarabunIT๙"/>
          <w:cs/>
        </w:rPr>
        <w:t>บัซรีย์</w:t>
      </w:r>
      <w:proofErr w:type="spellEnd"/>
      <w:r w:rsidRPr="00246C0B">
        <w:rPr>
          <w:rFonts w:ascii="TH SarabunIT๙" w:hAnsi="TH SarabunIT๙" w:cs="TH SarabunIT๙"/>
          <w:cs/>
        </w:rPr>
        <w:t xml:space="preserve"> สัตย์สุข สมาชิกสภา</w:t>
      </w:r>
      <w:r w:rsidR="00E26B98" w:rsidRPr="00246C0B">
        <w:rPr>
          <w:rFonts w:ascii="TH SarabunIT๙" w:hAnsi="TH SarabunIT๙" w:cs="TH SarabunIT๙"/>
          <w:cs/>
        </w:rPr>
        <w:t>(สมาชิกสภาฯหมู่ที่ ๖)</w:t>
      </w:r>
      <w:r w:rsidR="00E26B98" w:rsidRPr="00246C0B">
        <w:rPr>
          <w:rFonts w:ascii="TH SarabunIT๙" w:hAnsi="TH SarabunIT๙" w:cs="TH SarabunIT๙"/>
          <w:cs/>
        </w:rPr>
        <w:tab/>
      </w:r>
      <w:r w:rsidR="00E26B98"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หมู่ที่ ๖ </w:t>
      </w:r>
      <w:r w:rsidR="005A3E51" w:rsidRPr="00246C0B">
        <w:rPr>
          <w:rFonts w:ascii="TH SarabunIT๙" w:hAnsi="TH SarabunIT๙" w:cs="TH SarabunIT๙"/>
          <w:cs/>
        </w:rPr>
        <w:t>กระผมขอแจ้งเรื่องถนนชำรุด</w:t>
      </w:r>
      <w:r w:rsidR="005A3E51" w:rsidRPr="00246C0B">
        <w:rPr>
          <w:rFonts w:ascii="TH SarabunIT๙" w:hAnsi="TH SarabunIT๙" w:cs="TH SarabunIT๙"/>
          <w:cs/>
        </w:rPr>
        <w:tab/>
      </w:r>
      <w:r w:rsidR="005A3E51" w:rsidRPr="00246C0B">
        <w:rPr>
          <w:rFonts w:ascii="TH SarabunIT๙" w:hAnsi="TH SarabunIT๙" w:cs="TH SarabunIT๙"/>
          <w:cs/>
        </w:rPr>
        <w:tab/>
      </w:r>
      <w:r w:rsidR="005A3E51" w:rsidRPr="00246C0B">
        <w:rPr>
          <w:rFonts w:ascii="TH SarabunIT๙" w:hAnsi="TH SarabunIT๙" w:cs="TH SarabunIT๙"/>
          <w:cs/>
        </w:rPr>
        <w:tab/>
      </w:r>
      <w:r w:rsidR="005A3E51" w:rsidRPr="00246C0B">
        <w:rPr>
          <w:rFonts w:ascii="TH SarabunIT๙" w:hAnsi="TH SarabunIT๙" w:cs="TH SarabunIT๙"/>
          <w:cs/>
        </w:rPr>
        <w:tab/>
      </w:r>
      <w:r w:rsidR="005A3E51" w:rsidRPr="00246C0B">
        <w:rPr>
          <w:rFonts w:ascii="TH SarabunIT๙" w:hAnsi="TH SarabunIT๙" w:cs="TH SarabunIT๙"/>
          <w:cs/>
        </w:rPr>
        <w:tab/>
      </w:r>
      <w:r w:rsidR="00692661" w:rsidRPr="00246C0B">
        <w:rPr>
          <w:rFonts w:ascii="TH SarabunIT๙" w:hAnsi="TH SarabunIT๙" w:cs="TH SarabunIT๙"/>
          <w:cs/>
        </w:rPr>
        <w:t>ทางเข้าหมู่ที่ ๖</w:t>
      </w:r>
      <w:r w:rsidR="005A3E51" w:rsidRPr="00246C0B">
        <w:rPr>
          <w:rFonts w:ascii="TH SarabunIT๙" w:hAnsi="TH SarabunIT๙" w:cs="TH SarabunIT๙"/>
          <w:cs/>
        </w:rPr>
        <w:t xml:space="preserve"> และ</w:t>
      </w:r>
      <w:r w:rsidR="00692661" w:rsidRPr="00246C0B">
        <w:rPr>
          <w:rFonts w:ascii="TH SarabunIT๙" w:hAnsi="TH SarabunIT๙" w:cs="TH SarabunIT๙"/>
          <w:cs/>
        </w:rPr>
        <w:t xml:space="preserve">หมู่ที่ ๗ </w:t>
      </w:r>
      <w:r w:rsidR="00C4711E" w:rsidRPr="00246C0B">
        <w:rPr>
          <w:rFonts w:ascii="TH SarabunIT๙" w:hAnsi="TH SarabunIT๙" w:cs="TH SarabunIT๙"/>
          <w:cs/>
        </w:rPr>
        <w:t>เนื่องจากถนนสายนี้เกิด</w:t>
      </w:r>
      <w:r w:rsidR="003A5AAB" w:rsidRPr="00246C0B">
        <w:rPr>
          <w:rFonts w:ascii="TH SarabunIT๙" w:hAnsi="TH SarabunIT๙" w:cs="TH SarabunIT๙"/>
          <w:cs/>
        </w:rPr>
        <w:t>ชำรุดเสียหายอาจเกิด</w:t>
      </w:r>
    </w:p>
    <w:p w:rsidR="005A3E51" w:rsidRPr="00246C0B" w:rsidRDefault="003A5AAB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อันตรายกับชาวบ้านที่สัญจรไปมาได้ จึงขอให้ส่วนที่เกี่ยวข้องเข้าไปสำรวจ</w:t>
      </w:r>
      <w:r w:rsidR="002C5364" w:rsidRPr="00246C0B">
        <w:rPr>
          <w:rFonts w:ascii="TH SarabunIT๙" w:hAnsi="TH SarabunIT๙" w:cs="TH SarabunIT๙"/>
          <w:cs/>
        </w:rPr>
        <w:t>เพื่อแก้ปัญหา</w:t>
      </w:r>
      <w:r w:rsidRPr="00246C0B">
        <w:rPr>
          <w:rFonts w:ascii="TH SarabunIT๙" w:hAnsi="TH SarabunIT๙" w:cs="TH SarabunIT๙"/>
          <w:cs/>
        </w:rPr>
        <w:t>ต่อไป</w:t>
      </w:r>
      <w:r w:rsidRPr="00246C0B">
        <w:rPr>
          <w:rFonts w:ascii="TH SarabunIT๙" w:hAnsi="TH SarabunIT๙" w:cs="TH SarabunIT๙"/>
        </w:rPr>
        <w:t xml:space="preserve"> </w:t>
      </w:r>
    </w:p>
    <w:p w:rsidR="001D5CD8" w:rsidRPr="00246C0B" w:rsidRDefault="001D5C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ขอเชิญส่วนที่เกี่ยวข้องชี้แจง</w:t>
      </w:r>
    </w:p>
    <w:p w:rsidR="001D5CD8" w:rsidRPr="00246C0B" w:rsidRDefault="001D5C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</w:p>
    <w:p w:rsidR="001D5CD8" w:rsidRPr="00246C0B" w:rsidRDefault="001D5CD8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นางตวงรัตน์   แซ่เจา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เรียนท่านประธานสภาที่เคารพ ดิฉันนางตวงรัตน์  แซ่เจา ผู้อำนวยการกอง</w:t>
      </w:r>
    </w:p>
    <w:p w:rsidR="001D5CD8" w:rsidRPr="00246C0B" w:rsidRDefault="001D5CD8" w:rsidP="00F26795">
      <w:pPr>
        <w:ind w:left="2880" w:hanging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(ผู้อำนวยการกองช่าง)</w:t>
      </w:r>
      <w:r w:rsidRPr="00246C0B">
        <w:rPr>
          <w:rFonts w:ascii="TH SarabunIT๙" w:hAnsi="TH SarabunIT๙" w:cs="TH SarabunIT๙"/>
          <w:cs/>
        </w:rPr>
        <w:tab/>
        <w:t>ช่าง</w:t>
      </w:r>
      <w:r w:rsidR="00C56E2D" w:rsidRPr="00246C0B">
        <w:rPr>
          <w:rFonts w:ascii="TH SarabunIT๙" w:hAnsi="TH SarabunIT๙" w:cs="TH SarabunIT๙"/>
          <w:cs/>
        </w:rPr>
        <w:t xml:space="preserve"> </w:t>
      </w:r>
      <w:r w:rsidR="007A7B28" w:rsidRPr="00246C0B">
        <w:rPr>
          <w:rFonts w:ascii="TH SarabunIT๙" w:hAnsi="TH SarabunIT๙" w:cs="TH SarabunIT๙"/>
          <w:cs/>
        </w:rPr>
        <w:t>ขอ</w:t>
      </w:r>
      <w:r w:rsidR="005A7F7C" w:rsidRPr="00246C0B">
        <w:rPr>
          <w:rFonts w:ascii="TH SarabunIT๙" w:hAnsi="TH SarabunIT๙" w:cs="TH SarabunIT๙"/>
          <w:cs/>
        </w:rPr>
        <w:t>นำ</w:t>
      </w:r>
      <w:r w:rsidR="007A7B28" w:rsidRPr="00246C0B">
        <w:rPr>
          <w:rFonts w:ascii="TH SarabunIT๙" w:hAnsi="TH SarabunIT๙" w:cs="TH SarabunIT๙"/>
          <w:cs/>
        </w:rPr>
        <w:t>เรียนว่า</w:t>
      </w:r>
      <w:r w:rsidR="00F92601" w:rsidRPr="00246C0B">
        <w:rPr>
          <w:rFonts w:ascii="TH SarabunIT๙" w:hAnsi="TH SarabunIT๙" w:cs="TH SarabunIT๙"/>
          <w:cs/>
        </w:rPr>
        <w:t>ในเบื้องต้นได้เข้าไปสำรวจถนนสายดังกล่าวแล้ว ซึ่งขณะนี้ได้แจ้งผู้รับจ้างให้เข้าไปดำเนินการแก้ไขแล้ว</w:t>
      </w:r>
    </w:p>
    <w:p w:rsidR="00616C6B" w:rsidRPr="00246C0B" w:rsidRDefault="00616C6B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ท่านใดมีเรื่องอื่นๆที่จะนำเสนอ</w:t>
      </w:r>
    </w:p>
    <w:p w:rsidR="00616C6B" w:rsidRPr="00246C0B" w:rsidRDefault="00616C6B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="00711878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ให้ที่ประชุมรับทราบอีกหรือไม่ ขอเชิญเสนอครับ</w:t>
      </w:r>
    </w:p>
    <w:p w:rsidR="00916A61" w:rsidRPr="00246C0B" w:rsidRDefault="008F25C4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</w:t>
      </w:r>
      <w:proofErr w:type="spellStart"/>
      <w:r w:rsidRPr="00246C0B">
        <w:rPr>
          <w:rFonts w:ascii="TH SarabunIT๙" w:hAnsi="TH SarabunIT๙" w:cs="TH SarabunIT๙"/>
          <w:cs/>
        </w:rPr>
        <w:t>รัตน</w:t>
      </w:r>
      <w:proofErr w:type="spellEnd"/>
      <w:r w:rsidRPr="00246C0B">
        <w:rPr>
          <w:rFonts w:ascii="TH SarabunIT๙" w:hAnsi="TH SarabunIT๙" w:cs="TH SarabunIT๙"/>
          <w:cs/>
        </w:rPr>
        <w:t>ชัย  กา</w:t>
      </w:r>
      <w:proofErr w:type="spellStart"/>
      <w:r w:rsidRPr="00246C0B">
        <w:rPr>
          <w:rFonts w:ascii="TH SarabunIT๙" w:hAnsi="TH SarabunIT๙" w:cs="TH SarabunIT๙"/>
          <w:cs/>
        </w:rPr>
        <w:t>หนุง</w:t>
      </w:r>
      <w:proofErr w:type="spellEnd"/>
      <w:r w:rsidRPr="00246C0B">
        <w:rPr>
          <w:rFonts w:ascii="TH SarabunIT๙" w:hAnsi="TH SarabunIT๙" w:cs="TH SarabunIT๙"/>
          <w:cs/>
        </w:rPr>
        <w:tab/>
      </w:r>
      <w:r w:rsidR="00711878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>เรียนท่านประธานสภาที่เคาร</w:t>
      </w:r>
      <w:r w:rsidR="00916A61" w:rsidRPr="00246C0B">
        <w:rPr>
          <w:rFonts w:ascii="TH SarabunIT๙" w:hAnsi="TH SarabunIT๙" w:cs="TH SarabunIT๙"/>
          <w:cs/>
        </w:rPr>
        <w:t>พ กระผมนาย</w:t>
      </w:r>
      <w:proofErr w:type="spellStart"/>
      <w:r w:rsidR="00916A61" w:rsidRPr="00246C0B">
        <w:rPr>
          <w:rFonts w:ascii="TH SarabunIT๙" w:hAnsi="TH SarabunIT๙" w:cs="TH SarabunIT๙"/>
          <w:cs/>
        </w:rPr>
        <w:t>รัตน</w:t>
      </w:r>
      <w:proofErr w:type="spellEnd"/>
      <w:r w:rsidR="00916A61" w:rsidRPr="00246C0B">
        <w:rPr>
          <w:rFonts w:ascii="TH SarabunIT๙" w:hAnsi="TH SarabunIT๙" w:cs="TH SarabunIT๙"/>
          <w:cs/>
        </w:rPr>
        <w:t>ชัย กา</w:t>
      </w:r>
      <w:proofErr w:type="spellStart"/>
      <w:r w:rsidR="00916A61" w:rsidRPr="00246C0B">
        <w:rPr>
          <w:rFonts w:ascii="TH SarabunIT๙" w:hAnsi="TH SarabunIT๙" w:cs="TH SarabunIT๙"/>
          <w:cs/>
        </w:rPr>
        <w:t>หนุง</w:t>
      </w:r>
      <w:proofErr w:type="spellEnd"/>
      <w:r w:rsidR="00916A61" w:rsidRPr="00246C0B">
        <w:rPr>
          <w:rFonts w:ascii="TH SarabunIT๙" w:hAnsi="TH SarabunIT๙" w:cs="TH SarabunIT๙"/>
          <w:cs/>
        </w:rPr>
        <w:t xml:space="preserve"> รองนายก</w:t>
      </w:r>
    </w:p>
    <w:p w:rsidR="00096B7A" w:rsidRPr="00246C0B" w:rsidRDefault="00916A61" w:rsidP="00F26795">
      <w:pPr>
        <w:ind w:left="2880" w:hanging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(รองนายก </w:t>
      </w:r>
      <w:proofErr w:type="spellStart"/>
      <w:r w:rsidRPr="00246C0B">
        <w:rPr>
          <w:rFonts w:ascii="TH SarabunIT๙" w:hAnsi="TH SarabunIT๙" w:cs="TH SarabunIT๙"/>
          <w:cs/>
        </w:rPr>
        <w:t>อบต</w:t>
      </w:r>
      <w:proofErr w:type="spellEnd"/>
      <w:r w:rsidRPr="00246C0B">
        <w:rPr>
          <w:rFonts w:ascii="TH SarabunIT๙" w:hAnsi="TH SarabunIT๙" w:cs="TH SarabunIT๙"/>
          <w:cs/>
        </w:rPr>
        <w:t>.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)</w:t>
      </w:r>
      <w:r w:rsidRPr="00246C0B">
        <w:rPr>
          <w:rFonts w:ascii="TH SarabunIT๙" w:hAnsi="TH SarabunIT๙" w:cs="TH SarabunIT๙"/>
          <w:cs/>
        </w:rPr>
        <w:tab/>
      </w:r>
      <w:r w:rsidR="008F25C4" w:rsidRPr="00246C0B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="008F25C4" w:rsidRPr="00246C0B">
        <w:rPr>
          <w:rFonts w:ascii="TH SarabunIT๙" w:hAnsi="TH SarabunIT๙" w:cs="TH SarabunIT๙"/>
          <w:cs/>
        </w:rPr>
        <w:t>ฉลุง</w:t>
      </w:r>
      <w:proofErr w:type="spellEnd"/>
      <w:r w:rsidR="008F25C4" w:rsidRPr="00246C0B">
        <w:rPr>
          <w:rFonts w:ascii="TH SarabunIT๙" w:hAnsi="TH SarabunIT๙" w:cs="TH SarabunIT๙"/>
          <w:cs/>
        </w:rPr>
        <w:t xml:space="preserve"> </w:t>
      </w:r>
      <w:r w:rsidR="00096B7A" w:rsidRPr="00246C0B">
        <w:rPr>
          <w:rFonts w:ascii="TH SarabunIT๙" w:hAnsi="TH SarabunIT๙" w:cs="TH SarabunIT๙"/>
          <w:cs/>
        </w:rPr>
        <w:t>กระผมมีเรื่องจะนำเสนอให้ที่ประชุมรับทราบสองเรื่อง</w:t>
      </w:r>
    </w:p>
    <w:p w:rsidR="00325188" w:rsidRPr="00246C0B" w:rsidRDefault="00096B7A" w:rsidP="00F26795">
      <w:pPr>
        <w:ind w:left="288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>เรื่องที่หนึ่ง เรื่องการร้องทุกข์ของชาวบ้านหมู่ที่ ๑๓ สืบเนื่องจาก</w:t>
      </w:r>
      <w:r w:rsidR="00B02DA4" w:rsidRPr="00246C0B">
        <w:rPr>
          <w:rFonts w:ascii="TH SarabunIT๙" w:hAnsi="TH SarabunIT๙" w:cs="TH SarabunIT๙"/>
          <w:cs/>
        </w:rPr>
        <w:t>ถนนทางเข้าโรงเรียนแสงประทีปวิทยาบริเวณคอสะพานได้ถูกน้ำกัดเซาะตลิ่งพังจนได้รับความเสียหาย</w:t>
      </w:r>
      <w:r w:rsidR="00B02DA4" w:rsidRPr="00246C0B">
        <w:rPr>
          <w:rFonts w:ascii="TH SarabunIT๙" w:hAnsi="TH SarabunIT๙" w:cs="TH SarabunIT๙"/>
        </w:rPr>
        <w:t xml:space="preserve"> </w:t>
      </w:r>
      <w:r w:rsidR="00B02DA4" w:rsidRPr="00246C0B">
        <w:rPr>
          <w:rFonts w:ascii="TH SarabunIT๙" w:hAnsi="TH SarabunIT๙" w:cs="TH SarabunIT๙"/>
          <w:cs/>
        </w:rPr>
        <w:t>ขอให้กองช่างเข้าไปสำรวจแก้ไขปัญหาต่อไป</w:t>
      </w:r>
    </w:p>
    <w:p w:rsidR="00B02DA4" w:rsidRPr="00246C0B" w:rsidRDefault="00B02DA4" w:rsidP="00F26795">
      <w:pPr>
        <w:ind w:left="288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เรื่องที่สอง เรื่อง</w:t>
      </w:r>
      <w:r w:rsidR="003737D9" w:rsidRPr="00246C0B">
        <w:rPr>
          <w:rFonts w:ascii="TH SarabunIT๙" w:hAnsi="TH SarabunIT๙" w:cs="TH SarabunIT๙"/>
          <w:cs/>
        </w:rPr>
        <w:t xml:space="preserve">ประกาศข้อกำหนดออกตามความในมาตรา ๙ แห่งพระราชกำหนดการบริหารราชการในสถานการณ์ฉุกเฉิน พ.ศ. ๒๕๔๘ </w:t>
      </w:r>
    </w:p>
    <w:p w:rsidR="00097E0F" w:rsidRPr="00246C0B" w:rsidRDefault="00B02DA4" w:rsidP="00F26795">
      <w:pPr>
        <w:ind w:left="2880"/>
        <w:jc w:val="thaiDistribute"/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 xml:space="preserve">ขอให้ท่านสมาชิกสภาฯดูประกาศข้อกำหนดออกตามความในมาตรา ๙ แห่งพระราชกำหนดการบริหารราชการในสถานการณ์ฉุกเฉิน พ.ศ. ๒๕๔๘ </w:t>
      </w:r>
      <w:r w:rsidR="003737D9" w:rsidRPr="00246C0B">
        <w:rPr>
          <w:rFonts w:ascii="TH SarabunIT๙" w:hAnsi="TH SarabunIT๙" w:cs="TH SarabunIT๙"/>
          <w:cs/>
        </w:rPr>
        <w:t xml:space="preserve">(ฉบับที่ ๑) ข้อที่ ๑๑ </w:t>
      </w:r>
      <w:r w:rsidR="004C34A4" w:rsidRPr="00246C0B">
        <w:rPr>
          <w:rFonts w:ascii="TH SarabunIT๙" w:hAnsi="TH SarabunIT๙" w:cs="TH SarabunIT๙"/>
          <w:cs/>
        </w:rPr>
        <w:t>(๔) ให้บุคคลตาม (๒) เว้นระยะนั่งหรือยืนห่างกันอย่างน้อยหนึ่งเมตรเพื่อป้องกันการติดต่อสัมผัส หรือแพร่เชื้อโรคทางฝอยละอองน้ำลาย</w:t>
      </w:r>
      <w:r w:rsidRPr="00246C0B">
        <w:rPr>
          <w:rFonts w:ascii="TH SarabunIT๙" w:hAnsi="TH SarabunIT๙" w:cs="TH SarabunIT๙"/>
        </w:rPr>
        <w:t xml:space="preserve"> </w:t>
      </w:r>
      <w:r w:rsidRPr="00246C0B">
        <w:rPr>
          <w:rFonts w:ascii="TH SarabunIT๙" w:hAnsi="TH SarabunIT๙" w:cs="TH SarabunIT๙"/>
          <w:cs/>
        </w:rPr>
        <w:t>เพื่อเป็นการป้องกันโรคติดเชื้อ</w:t>
      </w:r>
      <w:proofErr w:type="spellStart"/>
      <w:r w:rsidRPr="00246C0B">
        <w:rPr>
          <w:rFonts w:ascii="TH SarabunIT๙" w:hAnsi="TH SarabunIT๙" w:cs="TH SarabunIT๙"/>
          <w:cs/>
        </w:rPr>
        <w:t>ไวรัส</w:t>
      </w:r>
      <w:proofErr w:type="spellEnd"/>
      <w:r w:rsidRPr="00246C0B">
        <w:rPr>
          <w:rFonts w:ascii="TH SarabunIT๙" w:hAnsi="TH SarabunIT๙" w:cs="TH SarabunIT๙"/>
          <w:cs/>
        </w:rPr>
        <w:t>โคโรนา ๒๐๑๙ (</w:t>
      </w:r>
      <w:proofErr w:type="spellStart"/>
      <w:r w:rsidRPr="00246C0B">
        <w:rPr>
          <w:rFonts w:ascii="TH SarabunIT๙" w:hAnsi="TH SarabunIT๙" w:cs="TH SarabunIT๙"/>
        </w:rPr>
        <w:t>covis</w:t>
      </w:r>
      <w:proofErr w:type="spellEnd"/>
      <w:r w:rsidRPr="00246C0B">
        <w:rPr>
          <w:rFonts w:ascii="TH SarabunIT๙" w:hAnsi="TH SarabunIT๙" w:cs="TH SarabunIT๙"/>
        </w:rPr>
        <w:t xml:space="preserve"> -</w:t>
      </w:r>
      <w:r w:rsidRPr="00246C0B">
        <w:rPr>
          <w:rFonts w:ascii="TH SarabunIT๙" w:hAnsi="TH SarabunIT๙" w:cs="TH SarabunIT๙"/>
          <w:cs/>
        </w:rPr>
        <w:t>๑๙)</w:t>
      </w:r>
      <w:r w:rsidR="00097E0F" w:rsidRPr="00246C0B">
        <w:rPr>
          <w:rFonts w:ascii="TH SarabunIT๙" w:hAnsi="TH SarabunIT๙" w:cs="TH SarabunIT๙"/>
          <w:cs/>
        </w:rPr>
        <w:t>ขอให้ปฏิบัติตามข้อนี้ด้วยครับ</w:t>
      </w:r>
    </w:p>
    <w:p w:rsidR="00167452" w:rsidRPr="00246C0B" w:rsidRDefault="0016745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มีสมาชิกสภาองค์การบริหารส่วนตำบล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ท่านใดมีเรื่องอื่นๆที่จะนำเสนอ</w:t>
      </w:r>
    </w:p>
    <w:p w:rsidR="00167452" w:rsidRPr="00246C0B" w:rsidRDefault="0016745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(ประธานสภาฯ)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ให้ที่ประชุมรับทราบอีกหรือไม่ ขอเชิญเสนอครับ</w:t>
      </w:r>
    </w:p>
    <w:p w:rsidR="00167452" w:rsidRPr="00711878" w:rsidRDefault="00167452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167452" w:rsidRPr="00246C0B" w:rsidRDefault="0016745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ที่ประชุม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</w:rPr>
        <w:t xml:space="preserve">-   </w:t>
      </w:r>
      <w:r w:rsidRPr="00246C0B">
        <w:rPr>
          <w:rFonts w:ascii="TH SarabunIT๙" w:hAnsi="TH SarabunIT๙" w:cs="TH SarabunIT๙"/>
          <w:cs/>
        </w:rPr>
        <w:t>ไม่มี</w:t>
      </w:r>
    </w:p>
    <w:p w:rsidR="00E002F0" w:rsidRPr="00711878" w:rsidRDefault="00E002F0" w:rsidP="00F26795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Pr="00246C0B" w:rsidRDefault="0048398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นายมาหมาด  แปดเนียม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เมื่อที่ประชุมสภาองค์การบริหารส่วนตำบล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ไม่มีเรื่องที่จะเสนอหรือ</w:t>
      </w:r>
    </w:p>
    <w:p w:rsidR="00483982" w:rsidRPr="00246C0B" w:rsidRDefault="00483982" w:rsidP="00F26795">
      <w:pPr>
        <w:ind w:left="2880" w:hanging="246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(ประธานสภาฯ)</w:t>
      </w:r>
      <w:r w:rsidRPr="00246C0B">
        <w:rPr>
          <w:rFonts w:ascii="TH SarabunIT๙" w:hAnsi="TH SarabunIT๙" w:cs="TH SarabunIT๙"/>
          <w:cs/>
        </w:rPr>
        <w:tab/>
        <w:t>สอบถามเพิ่มเติม ผมขอขอบคุณทุกท่านที่ให้ความร่วมมือในการประชุมสภาองค์การบริหารส่วนตำบล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เป็นไปด้วยความเรียบร้อย ผมขอปิดการประชุมสภาองค์การบริหารส่วนตำบล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สมัยประชุมสามัญ สมัย</w:t>
      </w:r>
      <w:r w:rsidR="00E002F0" w:rsidRPr="00246C0B">
        <w:rPr>
          <w:rFonts w:ascii="TH SarabunIT๙" w:hAnsi="TH SarabunIT๙" w:cs="TH SarabunIT๙"/>
          <w:cs/>
        </w:rPr>
        <w:t>ที่สอง</w:t>
      </w:r>
      <w:r w:rsidR="00AF4205" w:rsidRPr="00246C0B">
        <w:rPr>
          <w:rFonts w:ascii="TH SarabunIT๙" w:hAnsi="TH SarabunIT๙" w:cs="TH SarabunIT๙"/>
          <w:cs/>
        </w:rPr>
        <w:t xml:space="preserve"> ครั้งที่ ๑ ประจำปี พ.ศ. ๒๕๖๓</w:t>
      </w:r>
    </w:p>
    <w:p w:rsidR="003237BE" w:rsidRPr="00246C0B" w:rsidRDefault="003237BE" w:rsidP="00246C0B">
      <w:pPr>
        <w:rPr>
          <w:rFonts w:ascii="TH SarabunIT๙" w:hAnsi="TH SarabunIT๙" w:cs="TH SarabunIT๙"/>
        </w:rPr>
      </w:pPr>
    </w:p>
    <w:p w:rsidR="00F6656C" w:rsidRPr="00246C0B" w:rsidRDefault="00F6656C" w:rsidP="00246C0B">
      <w:pPr>
        <w:rPr>
          <w:rFonts w:ascii="TH SarabunIT๙" w:hAnsi="TH SarabunIT๙" w:cs="TH SarabunIT๙"/>
        </w:rPr>
      </w:pPr>
    </w:p>
    <w:p w:rsidR="00F6656C" w:rsidRPr="00246C0B" w:rsidRDefault="00F6656C" w:rsidP="00711878">
      <w:pPr>
        <w:jc w:val="right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</w:rPr>
        <w:t>/</w:t>
      </w:r>
      <w:r w:rsidRPr="00246C0B">
        <w:rPr>
          <w:rFonts w:ascii="TH SarabunIT๙" w:hAnsi="TH SarabunIT๙" w:cs="TH SarabunIT๙"/>
          <w:cs/>
        </w:rPr>
        <w:t>เลิกประชุม</w:t>
      </w:r>
      <w:r w:rsidRPr="00246C0B">
        <w:rPr>
          <w:rFonts w:ascii="TH SarabunIT๙" w:hAnsi="TH SarabunIT๙" w:cs="TH SarabunIT๙"/>
        </w:rPr>
        <w:t>…</w:t>
      </w:r>
    </w:p>
    <w:p w:rsidR="00F6656C" w:rsidRPr="00246C0B" w:rsidRDefault="00F6656C" w:rsidP="00246C0B">
      <w:pPr>
        <w:rPr>
          <w:rFonts w:ascii="TH SarabunIT๙" w:hAnsi="TH SarabunIT๙" w:cs="TH SarabunIT๙"/>
        </w:rPr>
      </w:pPr>
    </w:p>
    <w:p w:rsidR="00483982" w:rsidRPr="00246C0B" w:rsidRDefault="00ED7380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เลิก</w:t>
      </w:r>
      <w:r w:rsidR="00483982" w:rsidRPr="00246C0B">
        <w:rPr>
          <w:rFonts w:ascii="TH SarabunIT๙" w:hAnsi="TH SarabunIT๙" w:cs="TH SarabunIT๙"/>
          <w:cs/>
        </w:rPr>
        <w:t>ประชุม</w:t>
      </w:r>
      <w:r w:rsidR="00483982" w:rsidRPr="00246C0B">
        <w:rPr>
          <w:rFonts w:ascii="TH SarabunIT๙" w:hAnsi="TH SarabunIT๙" w:cs="TH SarabunIT๙"/>
          <w:cs/>
        </w:rPr>
        <w:tab/>
        <w:t xml:space="preserve">เวลา </w:t>
      </w:r>
      <w:r w:rsidR="00A0388A" w:rsidRPr="00246C0B">
        <w:rPr>
          <w:rFonts w:ascii="TH SarabunIT๙" w:hAnsi="TH SarabunIT๙" w:cs="TH SarabunIT๙"/>
          <w:cs/>
        </w:rPr>
        <w:t xml:space="preserve"> ๑๐</w:t>
      </w:r>
      <w:r w:rsidR="00483982" w:rsidRPr="00246C0B">
        <w:rPr>
          <w:rFonts w:ascii="TH SarabunIT๙" w:hAnsi="TH SarabunIT๙" w:cs="TH SarabunIT๙"/>
        </w:rPr>
        <w:t>.</w:t>
      </w:r>
      <w:r w:rsidR="00A0388A" w:rsidRPr="00246C0B">
        <w:rPr>
          <w:rFonts w:ascii="TH SarabunIT๙" w:hAnsi="TH SarabunIT๙" w:cs="TH SarabunIT๙"/>
          <w:cs/>
        </w:rPr>
        <w:t>๔๕</w:t>
      </w:r>
      <w:r w:rsidRPr="00246C0B">
        <w:rPr>
          <w:rFonts w:ascii="TH SarabunIT๙" w:hAnsi="TH SarabunIT๙" w:cs="TH SarabunIT๙"/>
          <w:cs/>
        </w:rPr>
        <w:t xml:space="preserve"> น.</w:t>
      </w:r>
    </w:p>
    <w:p w:rsidR="00084FE1" w:rsidRPr="00246C0B" w:rsidRDefault="00084FE1" w:rsidP="00246C0B">
      <w:pPr>
        <w:rPr>
          <w:rFonts w:ascii="TH SarabunIT๙" w:hAnsi="TH SarabunIT๙" w:cs="TH SarabunIT๙"/>
        </w:rPr>
      </w:pPr>
    </w:p>
    <w:p w:rsidR="003237BE" w:rsidRPr="00246C0B" w:rsidRDefault="003237BE" w:rsidP="00246C0B">
      <w:pPr>
        <w:rPr>
          <w:rFonts w:ascii="TH SarabunIT๙" w:hAnsi="TH SarabunIT๙" w:cs="TH SarabunIT๙"/>
        </w:rPr>
      </w:pPr>
    </w:p>
    <w:p w:rsidR="00E846CB" w:rsidRPr="00246C0B" w:rsidRDefault="00E846CB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                                         (ลงชื่อ)</w:t>
      </w:r>
      <w:r w:rsidRPr="00246C0B">
        <w:rPr>
          <w:rFonts w:ascii="TH SarabunIT๙" w:hAnsi="TH SarabunIT๙" w:cs="TH SarabunIT๙"/>
          <w:cs/>
        </w:rPr>
        <w:tab/>
      </w:r>
      <w:proofErr w:type="spellStart"/>
      <w:r w:rsidR="00A33984">
        <w:rPr>
          <w:rFonts w:ascii="TH SarabunIT๙" w:hAnsi="TH SarabunIT๙" w:cs="TH SarabunIT๙" w:hint="cs"/>
          <w:cs/>
        </w:rPr>
        <w:t>จรัญ</w:t>
      </w:r>
      <w:proofErr w:type="spellEnd"/>
      <w:r w:rsidR="00A33984">
        <w:rPr>
          <w:rFonts w:ascii="TH SarabunIT๙" w:hAnsi="TH SarabunIT๙" w:cs="TH SarabunIT๙" w:hint="cs"/>
          <w:cs/>
        </w:rPr>
        <w:t xml:space="preserve">     </w:t>
      </w:r>
      <w:proofErr w:type="spellStart"/>
      <w:r w:rsidR="00A33984"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  <w:cs/>
        </w:rPr>
        <w:tab/>
        <w:t xml:space="preserve">           ผู้จดรายงานการประชุม</w:t>
      </w:r>
    </w:p>
    <w:p w:rsidR="00E846CB" w:rsidRPr="00246C0B" w:rsidRDefault="00E846CB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                 ( </w:t>
      </w:r>
      <w:proofErr w:type="spellStart"/>
      <w:r w:rsidRPr="00246C0B">
        <w:rPr>
          <w:rFonts w:ascii="TH SarabunIT๙" w:hAnsi="TH SarabunIT๙" w:cs="TH SarabunIT๙"/>
          <w:cs/>
        </w:rPr>
        <w:t>นายจรัญ</w:t>
      </w:r>
      <w:proofErr w:type="spellEnd"/>
      <w:r w:rsidRPr="00246C0B">
        <w:rPr>
          <w:rFonts w:ascii="TH SarabunIT๙" w:hAnsi="TH SarabunIT๙" w:cs="TH SarabunIT๙"/>
          <w:cs/>
        </w:rPr>
        <w:t xml:space="preserve">      </w:t>
      </w:r>
      <w:proofErr w:type="spellStart"/>
      <w:r w:rsidRPr="00246C0B">
        <w:rPr>
          <w:rFonts w:ascii="TH SarabunIT๙" w:hAnsi="TH SarabunIT๙" w:cs="TH SarabunIT๙"/>
          <w:cs/>
        </w:rPr>
        <w:t>เส็นหล๊ะ</w:t>
      </w:r>
      <w:proofErr w:type="spellEnd"/>
      <w:r w:rsidRPr="00246C0B">
        <w:rPr>
          <w:rFonts w:ascii="TH SarabunIT๙" w:hAnsi="TH SarabunIT๙" w:cs="TH SarabunIT๙"/>
          <w:cs/>
        </w:rPr>
        <w:t xml:space="preserve"> )</w:t>
      </w:r>
    </w:p>
    <w:p w:rsidR="00E846CB" w:rsidRPr="00246C0B" w:rsidRDefault="00E846CB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                 เลขานุการสภาองค์การบริหารส่วนตำบล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2B3193" w:rsidRPr="00246C0B" w:rsidRDefault="002B3193" w:rsidP="00246C0B">
      <w:pPr>
        <w:rPr>
          <w:rFonts w:ascii="TH SarabunIT๙" w:hAnsi="TH SarabunIT๙" w:cs="TH SarabunIT๙"/>
        </w:rPr>
      </w:pPr>
    </w:p>
    <w:p w:rsidR="00BD7CA3" w:rsidRPr="00246C0B" w:rsidRDefault="00483982" w:rsidP="00F26795">
      <w:pPr>
        <w:ind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คณะกรรมการสามัญฯ ได้ตรวจรายงานการประชุมสภาองค์การบริหารส่วนตำบล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 xml:space="preserve"> สมัยประชุม</w:t>
      </w:r>
    </w:p>
    <w:p w:rsidR="00483982" w:rsidRPr="00246C0B" w:rsidRDefault="00483982" w:rsidP="00F26795">
      <w:pPr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สามัญ สมัย</w:t>
      </w:r>
      <w:r w:rsidR="00AE437D" w:rsidRPr="00246C0B">
        <w:rPr>
          <w:rFonts w:ascii="TH SarabunIT๙" w:hAnsi="TH SarabunIT๙" w:cs="TH SarabunIT๙"/>
          <w:cs/>
        </w:rPr>
        <w:t>ที่สอง</w:t>
      </w:r>
      <w:r w:rsidR="002B3193" w:rsidRPr="00246C0B">
        <w:rPr>
          <w:rFonts w:ascii="TH SarabunIT๙" w:hAnsi="TH SarabunIT๙" w:cs="TH SarabunIT๙"/>
          <w:cs/>
        </w:rPr>
        <w:t xml:space="preserve"> ครั้งที่ ๑ ประจำปี พ.ศ. ๒๕๖</w:t>
      </w:r>
      <w:r w:rsidR="00E846CB" w:rsidRPr="00246C0B">
        <w:rPr>
          <w:rFonts w:ascii="TH SarabunIT๙" w:hAnsi="TH SarabunIT๙" w:cs="TH SarabunIT๙"/>
          <w:cs/>
        </w:rPr>
        <w:t>๓</w:t>
      </w:r>
      <w:r w:rsidRPr="00246C0B">
        <w:rPr>
          <w:rFonts w:ascii="TH SarabunIT๙" w:hAnsi="TH SarabunIT๙" w:cs="TH SarabunIT๙"/>
          <w:cs/>
        </w:rPr>
        <w:t xml:space="preserve"> เมื่อวัน</w:t>
      </w:r>
      <w:r w:rsidR="00AE437D" w:rsidRPr="00246C0B">
        <w:rPr>
          <w:rFonts w:ascii="TH SarabunIT๙" w:hAnsi="TH SarabunIT๙" w:cs="TH SarabunIT๙"/>
          <w:cs/>
        </w:rPr>
        <w:t>จันทร์</w:t>
      </w:r>
      <w:r w:rsidRPr="00246C0B">
        <w:rPr>
          <w:rFonts w:ascii="TH SarabunIT๙" w:hAnsi="TH SarabunIT๙" w:cs="TH SarabunIT๙"/>
          <w:cs/>
        </w:rPr>
        <w:t xml:space="preserve">  ที่ </w:t>
      </w:r>
      <w:r w:rsidR="00AE437D" w:rsidRPr="00246C0B">
        <w:rPr>
          <w:rFonts w:ascii="TH SarabunIT๙" w:hAnsi="TH SarabunIT๙" w:cs="TH SarabunIT๙"/>
          <w:cs/>
        </w:rPr>
        <w:t>๑๓  เดือน เมษายน</w:t>
      </w:r>
      <w:r w:rsidRPr="00246C0B">
        <w:rPr>
          <w:rFonts w:ascii="TH SarabunIT๙" w:hAnsi="TH SarabunIT๙" w:cs="TH SarabunIT๙"/>
          <w:cs/>
        </w:rPr>
        <w:t xml:space="preserve"> พ.ศ. </w:t>
      </w:r>
      <w:r w:rsidR="002B3193" w:rsidRPr="00246C0B">
        <w:rPr>
          <w:rFonts w:ascii="TH SarabunIT๙" w:hAnsi="TH SarabunIT๙" w:cs="TH SarabunIT๙"/>
          <w:cs/>
        </w:rPr>
        <w:t>๒๕๖</w:t>
      </w:r>
      <w:r w:rsidR="00E846CB" w:rsidRPr="00246C0B">
        <w:rPr>
          <w:rFonts w:ascii="TH SarabunIT๙" w:hAnsi="TH SarabunIT๙" w:cs="TH SarabunIT๙"/>
          <w:cs/>
        </w:rPr>
        <w:t>๓</w:t>
      </w:r>
      <w:r w:rsidR="00F305F8" w:rsidRPr="00246C0B">
        <w:rPr>
          <w:rFonts w:ascii="TH SarabunIT๙" w:hAnsi="TH SarabunIT๙" w:cs="TH SarabunIT๙"/>
          <w:cs/>
        </w:rPr>
        <w:t xml:space="preserve">  เวลา ๐๙.๓๐ น. </w:t>
      </w:r>
      <w:r w:rsidRPr="00246C0B">
        <w:rPr>
          <w:rFonts w:ascii="TH SarabunIT๙" w:hAnsi="TH SarabunIT๙" w:cs="TH SarabunIT๙"/>
          <w:cs/>
        </w:rPr>
        <w:t>แล้ว และรับรองว่าถูกต้องตามการดำเนินการประชุม ดังกล่าว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</w:p>
    <w:p w:rsidR="00483982" w:rsidRPr="00246C0B" w:rsidRDefault="00483982" w:rsidP="00246C0B">
      <w:pPr>
        <w:rPr>
          <w:rFonts w:ascii="TH SarabunIT๙" w:hAnsi="TH SarabunIT๙" w:cs="TH SarabunIT๙"/>
          <w:cs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6E35C8" w:rsidRPr="00246C0B">
        <w:rPr>
          <w:rFonts w:ascii="TH SarabunIT๙" w:hAnsi="TH SarabunIT๙" w:cs="TH SarabunIT๙"/>
          <w:cs/>
        </w:rPr>
        <w:t xml:space="preserve">    </w:t>
      </w:r>
      <w:r w:rsidRPr="00246C0B">
        <w:rPr>
          <w:rFonts w:ascii="TH SarabunIT๙" w:hAnsi="TH SarabunIT๙" w:cs="TH SarabunIT๙"/>
          <w:cs/>
        </w:rPr>
        <w:t>(ลงชื่อ)</w:t>
      </w:r>
      <w:r w:rsidRPr="00246C0B">
        <w:rPr>
          <w:rFonts w:ascii="TH SarabunIT๙" w:hAnsi="TH SarabunIT๙" w:cs="TH SarabunIT๙"/>
          <w:cs/>
        </w:rPr>
        <w:tab/>
      </w:r>
      <w:proofErr w:type="spellStart"/>
      <w:r w:rsidR="00A33984">
        <w:rPr>
          <w:rFonts w:ascii="TH SarabunIT๙" w:hAnsi="TH SarabunIT๙" w:cs="TH SarabunIT๙" w:hint="cs"/>
          <w:cs/>
        </w:rPr>
        <w:t>บัซรีย์</w:t>
      </w:r>
      <w:proofErr w:type="spellEnd"/>
      <w:r w:rsidR="00A33984">
        <w:rPr>
          <w:rFonts w:ascii="TH SarabunIT๙" w:hAnsi="TH SarabunIT๙" w:cs="TH SarabunIT๙" w:hint="cs"/>
          <w:cs/>
        </w:rPr>
        <w:t xml:space="preserve">   สัตย์สุข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>ประธานกรรมการ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        </w:t>
      </w:r>
      <w:r w:rsidR="006E35C8" w:rsidRPr="00246C0B">
        <w:rPr>
          <w:rFonts w:ascii="TH SarabunIT๙" w:hAnsi="TH SarabunIT๙" w:cs="TH SarabunIT๙"/>
          <w:cs/>
        </w:rPr>
        <w:t xml:space="preserve">      </w:t>
      </w:r>
      <w:r w:rsidRPr="00246C0B">
        <w:rPr>
          <w:rFonts w:ascii="TH SarabunIT๙" w:hAnsi="TH SarabunIT๙" w:cs="TH SarabunIT๙"/>
          <w:cs/>
        </w:rPr>
        <w:t xml:space="preserve">  (</w:t>
      </w:r>
      <w:r w:rsidR="00C82477" w:rsidRPr="00246C0B">
        <w:rPr>
          <w:rFonts w:ascii="TH SarabunIT๙" w:hAnsi="TH SarabunIT๙" w:cs="TH SarabunIT๙"/>
          <w:cs/>
        </w:rPr>
        <w:t xml:space="preserve"> นาย</w:t>
      </w:r>
      <w:proofErr w:type="spellStart"/>
      <w:r w:rsidR="00C82477" w:rsidRPr="00246C0B">
        <w:rPr>
          <w:rFonts w:ascii="TH SarabunIT๙" w:hAnsi="TH SarabunIT๙" w:cs="TH SarabunIT๙"/>
          <w:cs/>
        </w:rPr>
        <w:t>บัซรีย์</w:t>
      </w:r>
      <w:proofErr w:type="spellEnd"/>
      <w:r w:rsidR="00C82477" w:rsidRPr="00246C0B">
        <w:rPr>
          <w:rFonts w:ascii="TH SarabunIT๙" w:hAnsi="TH SarabunIT๙" w:cs="TH SarabunIT๙"/>
          <w:cs/>
        </w:rPr>
        <w:t xml:space="preserve">   สัตย์สุข</w:t>
      </w:r>
      <w:r w:rsidRPr="00246C0B">
        <w:rPr>
          <w:rFonts w:ascii="TH SarabunIT๙" w:hAnsi="TH SarabunIT๙" w:cs="TH SarabunIT๙"/>
          <w:cs/>
        </w:rPr>
        <w:t xml:space="preserve"> )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6E35C8" w:rsidRPr="00246C0B">
        <w:rPr>
          <w:rFonts w:ascii="TH SarabunIT๙" w:hAnsi="TH SarabunIT๙" w:cs="TH SarabunIT๙"/>
          <w:cs/>
        </w:rPr>
        <w:t xml:space="preserve">     </w:t>
      </w:r>
      <w:r w:rsidRPr="00246C0B">
        <w:rPr>
          <w:rFonts w:ascii="TH SarabunIT๙" w:hAnsi="TH SarabunIT๙" w:cs="TH SarabunIT๙"/>
          <w:cs/>
        </w:rPr>
        <w:t xml:space="preserve"> 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483982" w:rsidRPr="00246C0B" w:rsidRDefault="00483982" w:rsidP="00246C0B">
      <w:pPr>
        <w:rPr>
          <w:rFonts w:ascii="TH SarabunIT๙" w:hAnsi="TH SarabunIT๙" w:cs="TH SarabunIT๙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6E35C8" w:rsidRPr="00246C0B">
        <w:rPr>
          <w:rFonts w:ascii="TH SarabunIT๙" w:hAnsi="TH SarabunIT๙" w:cs="TH SarabunIT๙"/>
          <w:cs/>
        </w:rPr>
        <w:t xml:space="preserve">    </w:t>
      </w:r>
      <w:r w:rsidRPr="00246C0B">
        <w:rPr>
          <w:rFonts w:ascii="TH SarabunIT๙" w:hAnsi="TH SarabunIT๙" w:cs="TH SarabunIT๙"/>
          <w:cs/>
        </w:rPr>
        <w:t>(ลงชื่อ)</w:t>
      </w:r>
      <w:r w:rsidRPr="00246C0B">
        <w:rPr>
          <w:rFonts w:ascii="TH SarabunIT๙" w:hAnsi="TH SarabunIT๙" w:cs="TH SarabunIT๙"/>
          <w:cs/>
        </w:rPr>
        <w:tab/>
      </w:r>
      <w:r w:rsidR="00A33984">
        <w:rPr>
          <w:rFonts w:ascii="TH SarabunIT๙" w:hAnsi="TH SarabunIT๙" w:cs="TH SarabunIT๙" w:hint="cs"/>
          <w:cs/>
        </w:rPr>
        <w:t>อรุณ    หมาดสา</w:t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A33984">
        <w:rPr>
          <w:rFonts w:ascii="TH SarabunIT๙" w:hAnsi="TH SarabunIT๙" w:cs="TH SarabunIT๙" w:hint="cs"/>
          <w:cs/>
        </w:rPr>
        <w:t>ก</w:t>
      </w:r>
      <w:r w:rsidRPr="00246C0B">
        <w:rPr>
          <w:rFonts w:ascii="TH SarabunIT๙" w:hAnsi="TH SarabunIT๙" w:cs="TH SarabunIT๙"/>
          <w:cs/>
        </w:rPr>
        <w:t>รรมการ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6E35C8" w:rsidRPr="00246C0B">
        <w:rPr>
          <w:rFonts w:ascii="TH SarabunIT๙" w:hAnsi="TH SarabunIT๙" w:cs="TH SarabunIT๙"/>
          <w:cs/>
        </w:rPr>
        <w:t xml:space="preserve">      </w:t>
      </w:r>
      <w:r w:rsidRPr="00246C0B">
        <w:rPr>
          <w:rFonts w:ascii="TH SarabunIT๙" w:hAnsi="TH SarabunIT๙" w:cs="TH SarabunIT๙"/>
          <w:cs/>
        </w:rPr>
        <w:t xml:space="preserve"> ( นายอรุณ   หมาดสา )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          </w:t>
      </w:r>
      <w:r w:rsidR="006E35C8" w:rsidRPr="00246C0B">
        <w:rPr>
          <w:rFonts w:ascii="TH SarabunIT๙" w:hAnsi="TH SarabunIT๙" w:cs="TH SarabunIT๙"/>
          <w:cs/>
        </w:rPr>
        <w:t xml:space="preserve">       </w:t>
      </w:r>
      <w:r w:rsidRPr="00246C0B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483982" w:rsidRPr="00246C0B" w:rsidRDefault="00483982" w:rsidP="00246C0B">
      <w:pPr>
        <w:rPr>
          <w:rFonts w:ascii="TH SarabunIT๙" w:hAnsi="TH SarabunIT๙" w:cs="TH SarabunIT๙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6E35C8" w:rsidRPr="00246C0B">
        <w:rPr>
          <w:rFonts w:ascii="TH SarabunIT๙" w:hAnsi="TH SarabunIT๙" w:cs="TH SarabunIT๙"/>
          <w:cs/>
        </w:rPr>
        <w:t xml:space="preserve">     </w:t>
      </w:r>
      <w:r w:rsidRPr="00246C0B">
        <w:rPr>
          <w:rFonts w:ascii="TH SarabunIT๙" w:hAnsi="TH SarabunIT๙" w:cs="TH SarabunIT๙"/>
          <w:cs/>
        </w:rPr>
        <w:t>(ลงชื่อ)</w:t>
      </w:r>
      <w:r w:rsidRPr="00246C0B">
        <w:rPr>
          <w:rFonts w:ascii="TH SarabunIT๙" w:hAnsi="TH SarabunIT๙" w:cs="TH SarabunIT๙"/>
          <w:cs/>
        </w:rPr>
        <w:tab/>
      </w:r>
      <w:r w:rsidR="00A33984">
        <w:rPr>
          <w:rFonts w:ascii="TH SarabunIT๙" w:hAnsi="TH SarabunIT๙" w:cs="TH SarabunIT๙" w:hint="cs"/>
          <w:cs/>
        </w:rPr>
        <w:t>มี</w:t>
      </w:r>
      <w:proofErr w:type="spellStart"/>
      <w:r w:rsidR="00A33984">
        <w:rPr>
          <w:rFonts w:ascii="TH SarabunIT๙" w:hAnsi="TH SarabunIT๙" w:cs="TH SarabunIT๙" w:hint="cs"/>
          <w:cs/>
        </w:rPr>
        <w:t>ซัน</w:t>
      </w:r>
      <w:proofErr w:type="spellEnd"/>
      <w:r w:rsidR="00A33984">
        <w:rPr>
          <w:rFonts w:ascii="TH SarabunIT๙" w:hAnsi="TH SarabunIT๙" w:cs="TH SarabunIT๙" w:hint="cs"/>
          <w:cs/>
        </w:rPr>
        <w:t xml:space="preserve">   หมาด</w:t>
      </w:r>
      <w:proofErr w:type="spellStart"/>
      <w:r w:rsidR="00A33984">
        <w:rPr>
          <w:rFonts w:ascii="TH SarabunIT๙" w:hAnsi="TH SarabunIT๙" w:cs="TH SarabunIT๙" w:hint="cs"/>
          <w:cs/>
        </w:rPr>
        <w:t>มานัง</w:t>
      </w:r>
      <w:proofErr w:type="spellEnd"/>
      <w:r w:rsidRPr="00246C0B">
        <w:rPr>
          <w:rFonts w:ascii="TH SarabunIT๙" w:hAnsi="TH SarabunIT๙" w:cs="TH SarabunIT๙"/>
          <w:cs/>
        </w:rPr>
        <w:tab/>
        <w:t>กรรมการ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         </w:t>
      </w:r>
      <w:r w:rsidR="006E35C8" w:rsidRPr="00246C0B">
        <w:rPr>
          <w:rFonts w:ascii="TH SarabunIT๙" w:hAnsi="TH SarabunIT๙" w:cs="TH SarabunIT๙"/>
          <w:cs/>
        </w:rPr>
        <w:t xml:space="preserve">       </w:t>
      </w:r>
      <w:r w:rsidRPr="00246C0B">
        <w:rPr>
          <w:rFonts w:ascii="TH SarabunIT๙" w:hAnsi="TH SarabunIT๙" w:cs="TH SarabunIT๙"/>
          <w:cs/>
        </w:rPr>
        <w:t>( นายมี</w:t>
      </w:r>
      <w:proofErr w:type="spellStart"/>
      <w:r w:rsidRPr="00246C0B">
        <w:rPr>
          <w:rFonts w:ascii="TH SarabunIT๙" w:hAnsi="TH SarabunIT๙" w:cs="TH SarabunIT๙"/>
          <w:cs/>
        </w:rPr>
        <w:t>ซัน</w:t>
      </w:r>
      <w:proofErr w:type="spellEnd"/>
      <w:r w:rsidRPr="00246C0B">
        <w:rPr>
          <w:rFonts w:ascii="TH SarabunIT๙" w:hAnsi="TH SarabunIT๙" w:cs="TH SarabunIT๙"/>
          <w:cs/>
        </w:rPr>
        <w:t xml:space="preserve">   หมาด</w:t>
      </w:r>
      <w:proofErr w:type="spellStart"/>
      <w:r w:rsidRPr="00246C0B">
        <w:rPr>
          <w:rFonts w:ascii="TH SarabunIT๙" w:hAnsi="TH SarabunIT๙" w:cs="TH SarabunIT๙"/>
          <w:cs/>
        </w:rPr>
        <w:t>มานัง</w:t>
      </w:r>
      <w:proofErr w:type="spellEnd"/>
      <w:r w:rsidR="006E35C8" w:rsidRPr="00246C0B">
        <w:rPr>
          <w:rFonts w:ascii="TH SarabunIT๙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  <w:cs/>
        </w:rPr>
        <w:t>)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         </w:t>
      </w:r>
      <w:r w:rsidR="006E35C8" w:rsidRPr="00246C0B">
        <w:rPr>
          <w:rFonts w:ascii="TH SarabunIT๙" w:hAnsi="TH SarabunIT๙" w:cs="TH SarabunIT๙"/>
          <w:cs/>
        </w:rPr>
        <w:t xml:space="preserve">       </w:t>
      </w:r>
      <w:r w:rsidRPr="00246C0B">
        <w:rPr>
          <w:rFonts w:ascii="TH SarabunIT๙" w:hAnsi="TH SarabunIT๙" w:cs="TH SarabunIT๙"/>
          <w:cs/>
        </w:rPr>
        <w:t xml:space="preserve"> สมาชิกสภาองค์การบริหารส่วนตำบล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</w:p>
    <w:p w:rsidR="00F6656C" w:rsidRPr="00246C0B" w:rsidRDefault="00F6656C" w:rsidP="00246C0B">
      <w:pPr>
        <w:rPr>
          <w:rFonts w:ascii="TH SarabunIT๙" w:hAnsi="TH SarabunIT๙" w:cs="TH SarabunIT๙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</w:p>
    <w:p w:rsidR="00483982" w:rsidRPr="00246C0B" w:rsidRDefault="00483982" w:rsidP="00F26795">
      <w:pPr>
        <w:ind w:firstLine="720"/>
        <w:jc w:val="thaiDistribute"/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>สภาองค์การบริหารส่วนตำบลได้รับรองรายงานการประชุมสภาองค์การบริหารส่วนตำบล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proofErr w:type="spellEnd"/>
      <w:r w:rsidRPr="00246C0B">
        <w:rPr>
          <w:rFonts w:ascii="TH SarabunIT๙" w:hAnsi="TH SarabunIT๙" w:cs="TH SarabunIT๙"/>
          <w:cs/>
        </w:rPr>
        <w:t>สมัยประชุมสามัญ สมัย</w:t>
      </w:r>
      <w:r w:rsidR="00AE437D" w:rsidRPr="00246C0B">
        <w:rPr>
          <w:rFonts w:ascii="TH SarabunIT๙" w:hAnsi="TH SarabunIT๙" w:cs="TH SarabunIT๙"/>
          <w:cs/>
        </w:rPr>
        <w:t>ที่สอง</w:t>
      </w:r>
      <w:r w:rsidR="002B3193" w:rsidRPr="00246C0B">
        <w:rPr>
          <w:rFonts w:ascii="TH SarabunIT๙" w:hAnsi="TH SarabunIT๙" w:cs="TH SarabunIT๙"/>
          <w:cs/>
        </w:rPr>
        <w:t xml:space="preserve"> ครั้งที่ ๑ ประจำปี พ.ศ. ๒๕๖</w:t>
      </w:r>
      <w:r w:rsidR="00E846CB" w:rsidRPr="00246C0B">
        <w:rPr>
          <w:rFonts w:ascii="TH SarabunIT๙" w:hAnsi="TH SarabunIT๙" w:cs="TH SarabunIT๙"/>
          <w:cs/>
        </w:rPr>
        <w:t>๓</w:t>
      </w:r>
      <w:r w:rsidRPr="00246C0B">
        <w:rPr>
          <w:rFonts w:ascii="TH SarabunIT๙" w:hAnsi="TH SarabunIT๙" w:cs="TH SarabunIT๙"/>
          <w:cs/>
        </w:rPr>
        <w:t xml:space="preserve"> เมื่อวัน</w:t>
      </w:r>
      <w:r w:rsidR="00AE437D" w:rsidRPr="00246C0B">
        <w:rPr>
          <w:rFonts w:ascii="TH SarabunIT๙" w:hAnsi="TH SarabunIT๙" w:cs="TH SarabunIT๙"/>
          <w:cs/>
        </w:rPr>
        <w:t>จันทร์</w:t>
      </w:r>
      <w:r w:rsidRPr="00246C0B">
        <w:rPr>
          <w:rFonts w:ascii="TH SarabunIT๙" w:hAnsi="TH SarabunIT๙" w:cs="TH SarabunIT๙"/>
          <w:cs/>
        </w:rPr>
        <w:t xml:space="preserve"> ที่ </w:t>
      </w:r>
      <w:r w:rsidR="00AE437D" w:rsidRPr="00246C0B">
        <w:rPr>
          <w:rFonts w:ascii="TH SarabunIT๙" w:hAnsi="TH SarabunIT๙" w:cs="TH SarabunIT๙"/>
          <w:cs/>
        </w:rPr>
        <w:t>๑๓ เดือน เมษายน</w:t>
      </w:r>
      <w:r w:rsidRPr="00246C0B">
        <w:rPr>
          <w:rFonts w:ascii="TH SarabunIT๙" w:hAnsi="TH SarabunIT๙" w:cs="TH SarabunIT๙"/>
          <w:cs/>
        </w:rPr>
        <w:t xml:space="preserve"> พ.ศ. </w:t>
      </w:r>
      <w:r w:rsidR="002B3193" w:rsidRPr="00246C0B">
        <w:rPr>
          <w:rFonts w:ascii="TH SarabunIT๙" w:hAnsi="TH SarabunIT๙" w:cs="TH SarabunIT๙"/>
          <w:cs/>
        </w:rPr>
        <w:t>๒๕๖</w:t>
      </w:r>
      <w:r w:rsidR="00E846CB" w:rsidRPr="00246C0B">
        <w:rPr>
          <w:rFonts w:ascii="TH SarabunIT๙" w:hAnsi="TH SarabunIT๙" w:cs="TH SarabunIT๙"/>
          <w:cs/>
        </w:rPr>
        <w:t>๓</w:t>
      </w:r>
    </w:p>
    <w:p w:rsidR="00BD7CA3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</w:p>
    <w:p w:rsidR="008E298D" w:rsidRPr="00246C0B" w:rsidRDefault="008E298D" w:rsidP="00246C0B">
      <w:pPr>
        <w:rPr>
          <w:rFonts w:ascii="TH SarabunIT๙" w:hAnsi="TH SarabunIT๙" w:cs="TH SarabunIT๙"/>
        </w:rPr>
      </w:pP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="00923516" w:rsidRPr="00246C0B">
        <w:rPr>
          <w:rFonts w:ascii="TH SarabunIT๙" w:hAnsi="TH SarabunIT๙" w:cs="TH SarabunIT๙"/>
          <w:cs/>
        </w:rPr>
        <w:t xml:space="preserve">     </w:t>
      </w:r>
      <w:r w:rsidRPr="00246C0B">
        <w:rPr>
          <w:rFonts w:ascii="TH SarabunIT๙" w:hAnsi="TH SarabunIT๙" w:cs="TH SarabunIT๙"/>
          <w:cs/>
        </w:rPr>
        <w:t>(ลงชื่อ)</w:t>
      </w:r>
      <w:r w:rsidR="00A33984">
        <w:rPr>
          <w:rFonts w:ascii="TH SarabunIT๙" w:hAnsi="TH SarabunIT๙" w:cs="TH SarabunIT๙" w:hint="cs"/>
          <w:cs/>
        </w:rPr>
        <w:t xml:space="preserve">      มาหมาด   แปดเนียม</w:t>
      </w:r>
      <w:r w:rsidRPr="00246C0B">
        <w:rPr>
          <w:rFonts w:ascii="TH SarabunIT๙" w:hAnsi="TH SarabunIT๙" w:cs="TH SarabunIT๙"/>
          <w:cs/>
        </w:rPr>
        <w:t xml:space="preserve">          ผู้รับรองรายงานการประชุม</w:t>
      </w:r>
    </w:p>
    <w:p w:rsidR="0048398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</w:r>
      <w:r w:rsidRPr="00246C0B">
        <w:rPr>
          <w:rFonts w:ascii="TH SarabunIT๙" w:hAnsi="TH SarabunIT๙" w:cs="TH SarabunIT๙"/>
          <w:cs/>
        </w:rPr>
        <w:tab/>
        <w:t xml:space="preserve">       </w:t>
      </w:r>
      <w:r w:rsidR="00923516" w:rsidRPr="00246C0B">
        <w:rPr>
          <w:rFonts w:ascii="TH SarabunIT๙" w:hAnsi="TH SarabunIT๙" w:cs="TH SarabunIT๙"/>
          <w:cs/>
        </w:rPr>
        <w:t xml:space="preserve">      </w:t>
      </w:r>
      <w:r w:rsidRPr="00246C0B">
        <w:rPr>
          <w:rFonts w:ascii="TH SarabunIT๙" w:hAnsi="TH SarabunIT๙" w:cs="TH SarabunIT๙"/>
          <w:cs/>
        </w:rPr>
        <w:t xml:space="preserve"> ( นายมาหมาด </w:t>
      </w:r>
      <w:r w:rsidR="00923516" w:rsidRPr="00246C0B">
        <w:rPr>
          <w:rFonts w:ascii="TH SarabunIT๙" w:hAnsi="TH SarabunIT๙" w:cs="TH SarabunIT๙"/>
          <w:cs/>
        </w:rPr>
        <w:t xml:space="preserve">  </w:t>
      </w:r>
      <w:r w:rsidRPr="00246C0B">
        <w:rPr>
          <w:rFonts w:ascii="TH SarabunIT๙" w:hAnsi="TH SarabunIT๙" w:cs="TH SarabunIT๙"/>
          <w:cs/>
        </w:rPr>
        <w:t xml:space="preserve"> แปดเนียม )</w:t>
      </w:r>
    </w:p>
    <w:p w:rsidR="008E50A2" w:rsidRPr="00246C0B" w:rsidRDefault="00483982" w:rsidP="00246C0B">
      <w:pPr>
        <w:rPr>
          <w:rFonts w:ascii="TH SarabunIT๙" w:hAnsi="TH SarabunIT๙" w:cs="TH SarabunIT๙"/>
        </w:rPr>
      </w:pPr>
      <w:r w:rsidRPr="00246C0B">
        <w:rPr>
          <w:rFonts w:ascii="TH SarabunIT๙" w:hAnsi="TH SarabunIT๙" w:cs="TH SarabunIT๙"/>
          <w:cs/>
        </w:rPr>
        <w:t xml:space="preserve">                                      </w:t>
      </w:r>
      <w:r w:rsidR="00923516" w:rsidRPr="00246C0B">
        <w:rPr>
          <w:rFonts w:ascii="TH SarabunIT๙" w:hAnsi="TH SarabunIT๙" w:cs="TH SarabunIT๙"/>
          <w:cs/>
        </w:rPr>
        <w:t xml:space="preserve">     </w:t>
      </w:r>
      <w:r w:rsidR="00617DC9" w:rsidRPr="00246C0B">
        <w:rPr>
          <w:rFonts w:ascii="TH SarabunIT๙" w:hAnsi="TH SarabunIT๙" w:cs="TH SarabunIT๙"/>
          <w:cs/>
        </w:rPr>
        <w:t xml:space="preserve">    </w:t>
      </w:r>
      <w:r w:rsidR="00923516" w:rsidRPr="00246C0B">
        <w:rPr>
          <w:rFonts w:ascii="TH SarabunIT๙" w:hAnsi="TH SarabunIT๙" w:cs="TH SarabunIT๙"/>
          <w:cs/>
        </w:rPr>
        <w:t xml:space="preserve"> </w:t>
      </w:r>
      <w:r w:rsidRPr="00246C0B">
        <w:rPr>
          <w:rFonts w:ascii="TH SarabunIT๙" w:hAnsi="TH SarabunIT๙" w:cs="TH SarabunIT๙"/>
          <w:cs/>
        </w:rPr>
        <w:t>ประธานสภาองค์การบริหารส่วนตำบล</w:t>
      </w:r>
      <w:proofErr w:type="spellStart"/>
      <w:r w:rsidRPr="00246C0B">
        <w:rPr>
          <w:rFonts w:ascii="TH SarabunIT๙" w:hAnsi="TH SarabunIT๙" w:cs="TH SarabunIT๙"/>
          <w:cs/>
        </w:rPr>
        <w:t>ฉลุง</w:t>
      </w:r>
      <w:bookmarkStart w:id="2" w:name="_GoBack"/>
      <w:bookmarkEnd w:id="2"/>
      <w:proofErr w:type="spellEnd"/>
    </w:p>
    <w:sectPr w:rsidR="008E50A2" w:rsidRPr="00246C0B" w:rsidSect="007944E9">
      <w:headerReference w:type="default" r:id="rId8"/>
      <w:footerReference w:type="default" r:id="rId9"/>
      <w:pgSz w:w="11906" w:h="16838"/>
      <w:pgMar w:top="1418" w:right="1134" w:bottom="142" w:left="1701" w:header="709" w:footer="709" w:gutter="0"/>
      <w:pgNumType w:fmt="numberInDash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3A2" w:rsidRDefault="00D563A2">
      <w:r>
        <w:separator/>
      </w:r>
    </w:p>
  </w:endnote>
  <w:endnote w:type="continuationSeparator" w:id="0">
    <w:p w:rsidR="00D563A2" w:rsidRDefault="00D5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DSFreeJackas">
    <w:altName w:val="Courier New"/>
    <w:charset w:val="01"/>
    <w:family w:val="roman"/>
    <w:pitch w:val="variable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New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ABA" w:rsidRDefault="00B31ABA">
    <w:pPr>
      <w:pStyle w:val="ab"/>
      <w:jc w:val="center"/>
    </w:pPr>
  </w:p>
  <w:p w:rsidR="00B31ABA" w:rsidRDefault="00B31ABA">
    <w:pPr>
      <w:pStyle w:val="ab"/>
    </w:pPr>
    <w:r>
      <w:rPr>
        <w:rFonts w:hint="cs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3A2" w:rsidRDefault="00D563A2">
      <w:r>
        <w:separator/>
      </w:r>
    </w:p>
  </w:footnote>
  <w:footnote w:type="continuationSeparator" w:id="0">
    <w:p w:rsidR="00D563A2" w:rsidRDefault="00D56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B31ABA" w:rsidRPr="00DF4E48" w:rsidRDefault="00B31ABA">
        <w:pPr>
          <w:pStyle w:val="a8"/>
          <w:jc w:val="center"/>
          <w:rPr>
            <w:rFonts w:ascii="TH SarabunIT๙" w:hAnsi="TH SarabunIT๙" w:cs="TH SarabunIT๙"/>
          </w:rPr>
        </w:pPr>
        <w:r w:rsidRPr="00DF4E48">
          <w:rPr>
            <w:rFonts w:ascii="TH SarabunIT๙" w:hAnsi="TH SarabunIT๙" w:cs="TH SarabunIT๙"/>
          </w:rPr>
          <w:fldChar w:fldCharType="begin"/>
        </w:r>
        <w:r w:rsidRPr="00DF4E48">
          <w:rPr>
            <w:rFonts w:ascii="TH SarabunIT๙" w:hAnsi="TH SarabunIT๙" w:cs="TH SarabunIT๙"/>
          </w:rPr>
          <w:instrText xml:space="preserve"> PAGE   \* MERGEFORMAT </w:instrText>
        </w:r>
        <w:r w:rsidRPr="00DF4E48">
          <w:rPr>
            <w:rFonts w:ascii="TH SarabunIT๙" w:hAnsi="TH SarabunIT๙" w:cs="TH SarabunIT๙"/>
          </w:rPr>
          <w:fldChar w:fldCharType="separate"/>
        </w:r>
        <w:r w:rsidR="00F26795" w:rsidRPr="00F26795">
          <w:rPr>
            <w:rFonts w:ascii="TH SarabunIT๙" w:hAnsi="TH SarabunIT๙" w:cs="TH SarabunIT๙"/>
            <w:noProof/>
            <w:szCs w:val="32"/>
            <w:lang w:val="th-TH"/>
          </w:rPr>
          <w:t>-</w:t>
        </w:r>
        <w:r w:rsidR="00F26795">
          <w:rPr>
            <w:rFonts w:ascii="TH SarabunIT๙" w:hAnsi="TH SarabunIT๙" w:cs="TH SarabunIT๙"/>
            <w:noProof/>
          </w:rPr>
          <w:t xml:space="preserve"> 14 -</w:t>
        </w:r>
        <w:r w:rsidRPr="00DF4E48">
          <w:rPr>
            <w:rFonts w:ascii="TH SarabunIT๙" w:hAnsi="TH SarabunIT๙" w:cs="TH SarabunIT๙"/>
          </w:rPr>
          <w:fldChar w:fldCharType="end"/>
        </w:r>
      </w:p>
    </w:sdtContent>
  </w:sdt>
  <w:p w:rsidR="00B31ABA" w:rsidRPr="00882DDA" w:rsidRDefault="00B31ABA">
    <w:pPr>
      <w:pStyle w:val="a8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70290"/>
    <w:multiLevelType w:val="hybridMultilevel"/>
    <w:tmpl w:val="EB163AF0"/>
    <w:lvl w:ilvl="0" w:tplc="365A6BCC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">
    <w:nsid w:val="1DFD2735"/>
    <w:multiLevelType w:val="hybridMultilevel"/>
    <w:tmpl w:val="94622156"/>
    <w:lvl w:ilvl="0" w:tplc="1C9CCD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43F497A"/>
    <w:multiLevelType w:val="multilevel"/>
    <w:tmpl w:val="F1CA6680"/>
    <w:lvl w:ilvl="0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52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</w:lvl>
  </w:abstractNum>
  <w:abstractNum w:abstractNumId="3">
    <w:nsid w:val="29CA7334"/>
    <w:multiLevelType w:val="hybridMultilevel"/>
    <w:tmpl w:val="54F47774"/>
    <w:lvl w:ilvl="0" w:tplc="5B00A86A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2B2848DB"/>
    <w:multiLevelType w:val="hybridMultilevel"/>
    <w:tmpl w:val="62561836"/>
    <w:lvl w:ilvl="0" w:tplc="A5CC0E34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585603A"/>
    <w:multiLevelType w:val="hybridMultilevel"/>
    <w:tmpl w:val="4BC6638A"/>
    <w:lvl w:ilvl="0" w:tplc="BFF47CCE">
      <w:start w:val="1"/>
      <w:numFmt w:val="decimal"/>
      <w:lvlText w:val="(%1)"/>
      <w:lvlJc w:val="left"/>
      <w:pPr>
        <w:ind w:left="4005" w:hanging="40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35DD12B2"/>
    <w:multiLevelType w:val="hybridMultilevel"/>
    <w:tmpl w:val="ECD43E70"/>
    <w:lvl w:ilvl="0" w:tplc="1AAA3D2A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41F33691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9324AE9"/>
    <w:multiLevelType w:val="hybridMultilevel"/>
    <w:tmpl w:val="F0267E8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826EFA"/>
    <w:multiLevelType w:val="hybridMultilevel"/>
    <w:tmpl w:val="848C4CE0"/>
    <w:lvl w:ilvl="0" w:tplc="1FDA3CB6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4D934EF0"/>
    <w:multiLevelType w:val="hybridMultilevel"/>
    <w:tmpl w:val="CB32D4AC"/>
    <w:lvl w:ilvl="0" w:tplc="8714A7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7432A0"/>
    <w:multiLevelType w:val="hybridMultilevel"/>
    <w:tmpl w:val="64E633B6"/>
    <w:lvl w:ilvl="0" w:tplc="04090003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12">
    <w:nsid w:val="50FE6449"/>
    <w:multiLevelType w:val="hybridMultilevel"/>
    <w:tmpl w:val="6776AFAC"/>
    <w:lvl w:ilvl="0" w:tplc="8250962A">
      <w:start w:val="10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514512B0"/>
    <w:multiLevelType w:val="hybridMultilevel"/>
    <w:tmpl w:val="CCC41296"/>
    <w:lvl w:ilvl="0" w:tplc="A3AA1FFE">
      <w:start w:val="1"/>
      <w:numFmt w:val="decimal"/>
      <w:lvlText w:val="(%1)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5FBB43E2"/>
    <w:multiLevelType w:val="hybridMultilevel"/>
    <w:tmpl w:val="EE2C9056"/>
    <w:lvl w:ilvl="0" w:tplc="1B002F10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75D950B3"/>
    <w:multiLevelType w:val="hybridMultilevel"/>
    <w:tmpl w:val="1952E3EC"/>
    <w:lvl w:ilvl="0" w:tplc="F69C500A">
      <w:start w:val="5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7A527D3C"/>
    <w:multiLevelType w:val="hybridMultilevel"/>
    <w:tmpl w:val="5716751A"/>
    <w:lvl w:ilvl="0" w:tplc="0409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5"/>
  </w:num>
  <w:num w:numId="4">
    <w:abstractNumId w:val="10"/>
  </w:num>
  <w:num w:numId="5">
    <w:abstractNumId w:val="16"/>
  </w:num>
  <w:num w:numId="6">
    <w:abstractNumId w:val="11"/>
  </w:num>
  <w:num w:numId="7">
    <w:abstractNumId w:val="8"/>
  </w:num>
  <w:num w:numId="8">
    <w:abstractNumId w:val="6"/>
  </w:num>
  <w:num w:numId="9">
    <w:abstractNumId w:val="0"/>
  </w:num>
  <w:num w:numId="10">
    <w:abstractNumId w:val="12"/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3"/>
  </w:num>
  <w:num w:numId="15">
    <w:abstractNumId w:val="3"/>
  </w:num>
  <w:num w:numId="16">
    <w:abstractNumId w:val="14"/>
  </w:num>
  <w:num w:numId="17">
    <w:abstractNumId w:val="4"/>
  </w:num>
  <w:num w:numId="18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982"/>
    <w:rsid w:val="000001BB"/>
    <w:rsid w:val="000007C5"/>
    <w:rsid w:val="00000B9C"/>
    <w:rsid w:val="00003F56"/>
    <w:rsid w:val="0000424E"/>
    <w:rsid w:val="00004569"/>
    <w:rsid w:val="00006471"/>
    <w:rsid w:val="0001004A"/>
    <w:rsid w:val="000103FB"/>
    <w:rsid w:val="000114DA"/>
    <w:rsid w:val="0001194F"/>
    <w:rsid w:val="0001282D"/>
    <w:rsid w:val="0001287B"/>
    <w:rsid w:val="00013921"/>
    <w:rsid w:val="00017030"/>
    <w:rsid w:val="00017B95"/>
    <w:rsid w:val="00021F9E"/>
    <w:rsid w:val="000221E8"/>
    <w:rsid w:val="00023BD2"/>
    <w:rsid w:val="000244EE"/>
    <w:rsid w:val="00025098"/>
    <w:rsid w:val="00025705"/>
    <w:rsid w:val="0002584B"/>
    <w:rsid w:val="000266DF"/>
    <w:rsid w:val="000270D5"/>
    <w:rsid w:val="00033927"/>
    <w:rsid w:val="000349A5"/>
    <w:rsid w:val="00035CC9"/>
    <w:rsid w:val="0003695B"/>
    <w:rsid w:val="000371B4"/>
    <w:rsid w:val="00037578"/>
    <w:rsid w:val="00040B48"/>
    <w:rsid w:val="00041394"/>
    <w:rsid w:val="000433B0"/>
    <w:rsid w:val="00044102"/>
    <w:rsid w:val="00044720"/>
    <w:rsid w:val="0004692A"/>
    <w:rsid w:val="00046DB1"/>
    <w:rsid w:val="00047A42"/>
    <w:rsid w:val="00047D41"/>
    <w:rsid w:val="00051B0D"/>
    <w:rsid w:val="00052568"/>
    <w:rsid w:val="000539F2"/>
    <w:rsid w:val="000543B2"/>
    <w:rsid w:val="00054F85"/>
    <w:rsid w:val="00055990"/>
    <w:rsid w:val="000576D6"/>
    <w:rsid w:val="00057A71"/>
    <w:rsid w:val="000607DF"/>
    <w:rsid w:val="00062356"/>
    <w:rsid w:val="0006334D"/>
    <w:rsid w:val="00063FDF"/>
    <w:rsid w:val="00070E2A"/>
    <w:rsid w:val="00073B9D"/>
    <w:rsid w:val="00073D79"/>
    <w:rsid w:val="00076734"/>
    <w:rsid w:val="000769C3"/>
    <w:rsid w:val="00076B36"/>
    <w:rsid w:val="00076CBE"/>
    <w:rsid w:val="0008182A"/>
    <w:rsid w:val="00082D5B"/>
    <w:rsid w:val="0008344B"/>
    <w:rsid w:val="0008351E"/>
    <w:rsid w:val="00083B5D"/>
    <w:rsid w:val="00084FE1"/>
    <w:rsid w:val="00085623"/>
    <w:rsid w:val="000866E0"/>
    <w:rsid w:val="00091567"/>
    <w:rsid w:val="0009306B"/>
    <w:rsid w:val="00094F2B"/>
    <w:rsid w:val="00095D77"/>
    <w:rsid w:val="00095D78"/>
    <w:rsid w:val="000965F3"/>
    <w:rsid w:val="00096B7A"/>
    <w:rsid w:val="00097E0F"/>
    <w:rsid w:val="000A078A"/>
    <w:rsid w:val="000A3372"/>
    <w:rsid w:val="000A4538"/>
    <w:rsid w:val="000A54A6"/>
    <w:rsid w:val="000A6EE4"/>
    <w:rsid w:val="000A74BF"/>
    <w:rsid w:val="000A7799"/>
    <w:rsid w:val="000B2CB0"/>
    <w:rsid w:val="000B36EF"/>
    <w:rsid w:val="000B37AF"/>
    <w:rsid w:val="000B421C"/>
    <w:rsid w:val="000B5F3D"/>
    <w:rsid w:val="000B67E0"/>
    <w:rsid w:val="000B7027"/>
    <w:rsid w:val="000C01C1"/>
    <w:rsid w:val="000C0272"/>
    <w:rsid w:val="000C0DB7"/>
    <w:rsid w:val="000C1F78"/>
    <w:rsid w:val="000C2B71"/>
    <w:rsid w:val="000C2DA5"/>
    <w:rsid w:val="000C5694"/>
    <w:rsid w:val="000C6C26"/>
    <w:rsid w:val="000C721B"/>
    <w:rsid w:val="000C7C3D"/>
    <w:rsid w:val="000D0F27"/>
    <w:rsid w:val="000D185A"/>
    <w:rsid w:val="000D29C3"/>
    <w:rsid w:val="000D3AD7"/>
    <w:rsid w:val="000D4380"/>
    <w:rsid w:val="000D4AEB"/>
    <w:rsid w:val="000D5DC8"/>
    <w:rsid w:val="000D7814"/>
    <w:rsid w:val="000E0F9B"/>
    <w:rsid w:val="000E1456"/>
    <w:rsid w:val="000E4FA6"/>
    <w:rsid w:val="000E5774"/>
    <w:rsid w:val="000E6E31"/>
    <w:rsid w:val="000F0C17"/>
    <w:rsid w:val="000F0D2D"/>
    <w:rsid w:val="000F31DB"/>
    <w:rsid w:val="000F3C19"/>
    <w:rsid w:val="000F41A4"/>
    <w:rsid w:val="000F4E1B"/>
    <w:rsid w:val="000F51AC"/>
    <w:rsid w:val="000F6343"/>
    <w:rsid w:val="000F64F2"/>
    <w:rsid w:val="000F67D6"/>
    <w:rsid w:val="000F7E73"/>
    <w:rsid w:val="00102516"/>
    <w:rsid w:val="00102C3F"/>
    <w:rsid w:val="00104C4E"/>
    <w:rsid w:val="0010748E"/>
    <w:rsid w:val="00110680"/>
    <w:rsid w:val="00111598"/>
    <w:rsid w:val="0011430F"/>
    <w:rsid w:val="00115BB1"/>
    <w:rsid w:val="0012141E"/>
    <w:rsid w:val="00121D13"/>
    <w:rsid w:val="00122791"/>
    <w:rsid w:val="001228F1"/>
    <w:rsid w:val="00123CCE"/>
    <w:rsid w:val="00123D9D"/>
    <w:rsid w:val="001244C6"/>
    <w:rsid w:val="0012585E"/>
    <w:rsid w:val="001258A4"/>
    <w:rsid w:val="00126D2E"/>
    <w:rsid w:val="001303DC"/>
    <w:rsid w:val="001330E8"/>
    <w:rsid w:val="001374EA"/>
    <w:rsid w:val="00141963"/>
    <w:rsid w:val="001419CF"/>
    <w:rsid w:val="0014370E"/>
    <w:rsid w:val="00143C43"/>
    <w:rsid w:val="00144105"/>
    <w:rsid w:val="00144433"/>
    <w:rsid w:val="001454AD"/>
    <w:rsid w:val="00147025"/>
    <w:rsid w:val="00150E81"/>
    <w:rsid w:val="00151C9A"/>
    <w:rsid w:val="00155880"/>
    <w:rsid w:val="0015749B"/>
    <w:rsid w:val="00160CCA"/>
    <w:rsid w:val="00161232"/>
    <w:rsid w:val="00161E05"/>
    <w:rsid w:val="0016339E"/>
    <w:rsid w:val="001649B1"/>
    <w:rsid w:val="00166320"/>
    <w:rsid w:val="00167452"/>
    <w:rsid w:val="00167CC8"/>
    <w:rsid w:val="00171205"/>
    <w:rsid w:val="00171EEF"/>
    <w:rsid w:val="0017342F"/>
    <w:rsid w:val="00174888"/>
    <w:rsid w:val="0017496E"/>
    <w:rsid w:val="001764FA"/>
    <w:rsid w:val="001800FF"/>
    <w:rsid w:val="00185891"/>
    <w:rsid w:val="00185B7C"/>
    <w:rsid w:val="001870B9"/>
    <w:rsid w:val="001905FD"/>
    <w:rsid w:val="00191925"/>
    <w:rsid w:val="001924B7"/>
    <w:rsid w:val="00194E75"/>
    <w:rsid w:val="0019581A"/>
    <w:rsid w:val="00196FA3"/>
    <w:rsid w:val="00197206"/>
    <w:rsid w:val="001A03BA"/>
    <w:rsid w:val="001A22E7"/>
    <w:rsid w:val="001A2A57"/>
    <w:rsid w:val="001A3DF4"/>
    <w:rsid w:val="001A62A9"/>
    <w:rsid w:val="001A7270"/>
    <w:rsid w:val="001B0F37"/>
    <w:rsid w:val="001B1EDD"/>
    <w:rsid w:val="001B365A"/>
    <w:rsid w:val="001B6BCB"/>
    <w:rsid w:val="001B7702"/>
    <w:rsid w:val="001C095D"/>
    <w:rsid w:val="001C0DE4"/>
    <w:rsid w:val="001C13F8"/>
    <w:rsid w:val="001C1878"/>
    <w:rsid w:val="001C35AA"/>
    <w:rsid w:val="001C4037"/>
    <w:rsid w:val="001C4A21"/>
    <w:rsid w:val="001C4A66"/>
    <w:rsid w:val="001C7D59"/>
    <w:rsid w:val="001D0D8B"/>
    <w:rsid w:val="001D0E6B"/>
    <w:rsid w:val="001D1741"/>
    <w:rsid w:val="001D1A4B"/>
    <w:rsid w:val="001D3683"/>
    <w:rsid w:val="001D5CD8"/>
    <w:rsid w:val="001E07BD"/>
    <w:rsid w:val="001E256A"/>
    <w:rsid w:val="001E2F55"/>
    <w:rsid w:val="001E47D6"/>
    <w:rsid w:val="001E63E7"/>
    <w:rsid w:val="001E7018"/>
    <w:rsid w:val="001E7CC5"/>
    <w:rsid w:val="001F08EA"/>
    <w:rsid w:val="001F4176"/>
    <w:rsid w:val="001F4AD9"/>
    <w:rsid w:val="001F4B65"/>
    <w:rsid w:val="001F5B7E"/>
    <w:rsid w:val="001F6279"/>
    <w:rsid w:val="001F70BD"/>
    <w:rsid w:val="001F76E2"/>
    <w:rsid w:val="001F76E7"/>
    <w:rsid w:val="002008E5"/>
    <w:rsid w:val="00200DCE"/>
    <w:rsid w:val="00202B4D"/>
    <w:rsid w:val="00203097"/>
    <w:rsid w:val="002049E4"/>
    <w:rsid w:val="00205380"/>
    <w:rsid w:val="002054AC"/>
    <w:rsid w:val="00205C32"/>
    <w:rsid w:val="002061A3"/>
    <w:rsid w:val="00214D61"/>
    <w:rsid w:val="00215304"/>
    <w:rsid w:val="00216933"/>
    <w:rsid w:val="002178F6"/>
    <w:rsid w:val="00220C22"/>
    <w:rsid w:val="00220EC0"/>
    <w:rsid w:val="00223914"/>
    <w:rsid w:val="00224D21"/>
    <w:rsid w:val="00225484"/>
    <w:rsid w:val="002256CA"/>
    <w:rsid w:val="00225B30"/>
    <w:rsid w:val="00226BA8"/>
    <w:rsid w:val="00227BD5"/>
    <w:rsid w:val="0023097D"/>
    <w:rsid w:val="00230D34"/>
    <w:rsid w:val="0023109D"/>
    <w:rsid w:val="002331FE"/>
    <w:rsid w:val="002332F8"/>
    <w:rsid w:val="00234268"/>
    <w:rsid w:val="002376B6"/>
    <w:rsid w:val="0024125D"/>
    <w:rsid w:val="002421EF"/>
    <w:rsid w:val="00242BAA"/>
    <w:rsid w:val="00242E6B"/>
    <w:rsid w:val="00243D6E"/>
    <w:rsid w:val="002449F0"/>
    <w:rsid w:val="00244DCD"/>
    <w:rsid w:val="00245863"/>
    <w:rsid w:val="00245DC7"/>
    <w:rsid w:val="00246668"/>
    <w:rsid w:val="00246C0B"/>
    <w:rsid w:val="00246EDF"/>
    <w:rsid w:val="00250B4E"/>
    <w:rsid w:val="002517AC"/>
    <w:rsid w:val="00252665"/>
    <w:rsid w:val="00253E86"/>
    <w:rsid w:val="002566F8"/>
    <w:rsid w:val="0025734A"/>
    <w:rsid w:val="00257BBF"/>
    <w:rsid w:val="00257C6C"/>
    <w:rsid w:val="00260097"/>
    <w:rsid w:val="00260246"/>
    <w:rsid w:val="00262468"/>
    <w:rsid w:val="0026290A"/>
    <w:rsid w:val="0026433D"/>
    <w:rsid w:val="00264887"/>
    <w:rsid w:val="0027093D"/>
    <w:rsid w:val="00270A89"/>
    <w:rsid w:val="00271009"/>
    <w:rsid w:val="00275F84"/>
    <w:rsid w:val="0028112A"/>
    <w:rsid w:val="00281BF2"/>
    <w:rsid w:val="00281F59"/>
    <w:rsid w:val="00282679"/>
    <w:rsid w:val="00282F4B"/>
    <w:rsid w:val="00284410"/>
    <w:rsid w:val="0028493B"/>
    <w:rsid w:val="002850D0"/>
    <w:rsid w:val="00285487"/>
    <w:rsid w:val="00286A9F"/>
    <w:rsid w:val="00287766"/>
    <w:rsid w:val="002877FE"/>
    <w:rsid w:val="002903D4"/>
    <w:rsid w:val="002924D0"/>
    <w:rsid w:val="00292FA0"/>
    <w:rsid w:val="00293558"/>
    <w:rsid w:val="00295A58"/>
    <w:rsid w:val="00295D64"/>
    <w:rsid w:val="002A1993"/>
    <w:rsid w:val="002A1C25"/>
    <w:rsid w:val="002A265A"/>
    <w:rsid w:val="002A5650"/>
    <w:rsid w:val="002A747B"/>
    <w:rsid w:val="002B0862"/>
    <w:rsid w:val="002B23EE"/>
    <w:rsid w:val="002B2893"/>
    <w:rsid w:val="002B3061"/>
    <w:rsid w:val="002B3193"/>
    <w:rsid w:val="002B513C"/>
    <w:rsid w:val="002B5601"/>
    <w:rsid w:val="002B59AE"/>
    <w:rsid w:val="002B5BB0"/>
    <w:rsid w:val="002B5C3E"/>
    <w:rsid w:val="002B6C52"/>
    <w:rsid w:val="002C0831"/>
    <w:rsid w:val="002C1854"/>
    <w:rsid w:val="002C3869"/>
    <w:rsid w:val="002C4904"/>
    <w:rsid w:val="002C5364"/>
    <w:rsid w:val="002C541A"/>
    <w:rsid w:val="002D093D"/>
    <w:rsid w:val="002D239A"/>
    <w:rsid w:val="002D2B8D"/>
    <w:rsid w:val="002D2E9C"/>
    <w:rsid w:val="002D37EE"/>
    <w:rsid w:val="002D469E"/>
    <w:rsid w:val="002D5326"/>
    <w:rsid w:val="002D6FFF"/>
    <w:rsid w:val="002D7F45"/>
    <w:rsid w:val="002E15AE"/>
    <w:rsid w:val="002E4419"/>
    <w:rsid w:val="002E498E"/>
    <w:rsid w:val="002E4F9C"/>
    <w:rsid w:val="002E50B5"/>
    <w:rsid w:val="002E548C"/>
    <w:rsid w:val="002E7C60"/>
    <w:rsid w:val="002F2495"/>
    <w:rsid w:val="002F2FD7"/>
    <w:rsid w:val="002F3F26"/>
    <w:rsid w:val="002F4A75"/>
    <w:rsid w:val="002F4B93"/>
    <w:rsid w:val="002F7F45"/>
    <w:rsid w:val="003003AE"/>
    <w:rsid w:val="003011C8"/>
    <w:rsid w:val="00301F78"/>
    <w:rsid w:val="003138CF"/>
    <w:rsid w:val="0031472D"/>
    <w:rsid w:val="00314CEF"/>
    <w:rsid w:val="00315587"/>
    <w:rsid w:val="0031575F"/>
    <w:rsid w:val="00316BA9"/>
    <w:rsid w:val="00321490"/>
    <w:rsid w:val="00321E2F"/>
    <w:rsid w:val="00321EC1"/>
    <w:rsid w:val="003222AC"/>
    <w:rsid w:val="003226D8"/>
    <w:rsid w:val="003237BE"/>
    <w:rsid w:val="00324314"/>
    <w:rsid w:val="00325188"/>
    <w:rsid w:val="0032644F"/>
    <w:rsid w:val="00326604"/>
    <w:rsid w:val="003267CA"/>
    <w:rsid w:val="003307EC"/>
    <w:rsid w:val="003322B3"/>
    <w:rsid w:val="00332A50"/>
    <w:rsid w:val="0033347A"/>
    <w:rsid w:val="003339B6"/>
    <w:rsid w:val="003340E7"/>
    <w:rsid w:val="00334E59"/>
    <w:rsid w:val="00334F44"/>
    <w:rsid w:val="00335C96"/>
    <w:rsid w:val="00340287"/>
    <w:rsid w:val="003407DE"/>
    <w:rsid w:val="00342739"/>
    <w:rsid w:val="003428C5"/>
    <w:rsid w:val="003434F7"/>
    <w:rsid w:val="00343E97"/>
    <w:rsid w:val="0035501F"/>
    <w:rsid w:val="00355B3B"/>
    <w:rsid w:val="00356221"/>
    <w:rsid w:val="003570D3"/>
    <w:rsid w:val="0035771E"/>
    <w:rsid w:val="00360D4D"/>
    <w:rsid w:val="0036169F"/>
    <w:rsid w:val="00361F36"/>
    <w:rsid w:val="003620A4"/>
    <w:rsid w:val="00362E25"/>
    <w:rsid w:val="00365220"/>
    <w:rsid w:val="003661C8"/>
    <w:rsid w:val="00367A0D"/>
    <w:rsid w:val="00372E3F"/>
    <w:rsid w:val="003737D9"/>
    <w:rsid w:val="00376270"/>
    <w:rsid w:val="00376E99"/>
    <w:rsid w:val="003818D4"/>
    <w:rsid w:val="003826BD"/>
    <w:rsid w:val="003831A9"/>
    <w:rsid w:val="003844EF"/>
    <w:rsid w:val="00385D73"/>
    <w:rsid w:val="00386E6F"/>
    <w:rsid w:val="00387DF2"/>
    <w:rsid w:val="0039017D"/>
    <w:rsid w:val="003902BF"/>
    <w:rsid w:val="00391E1C"/>
    <w:rsid w:val="003929BA"/>
    <w:rsid w:val="00393E17"/>
    <w:rsid w:val="0039762F"/>
    <w:rsid w:val="00397AB1"/>
    <w:rsid w:val="003A2961"/>
    <w:rsid w:val="003A5AAB"/>
    <w:rsid w:val="003B0139"/>
    <w:rsid w:val="003B1B33"/>
    <w:rsid w:val="003B2720"/>
    <w:rsid w:val="003B31A1"/>
    <w:rsid w:val="003B33A6"/>
    <w:rsid w:val="003B532A"/>
    <w:rsid w:val="003B5482"/>
    <w:rsid w:val="003B5624"/>
    <w:rsid w:val="003B65C2"/>
    <w:rsid w:val="003C0168"/>
    <w:rsid w:val="003C0C22"/>
    <w:rsid w:val="003C2615"/>
    <w:rsid w:val="003C3175"/>
    <w:rsid w:val="003C31CD"/>
    <w:rsid w:val="003C52F6"/>
    <w:rsid w:val="003C5A79"/>
    <w:rsid w:val="003C6A4A"/>
    <w:rsid w:val="003C6A88"/>
    <w:rsid w:val="003C7B90"/>
    <w:rsid w:val="003D0740"/>
    <w:rsid w:val="003D2149"/>
    <w:rsid w:val="003D3455"/>
    <w:rsid w:val="003D3AF8"/>
    <w:rsid w:val="003D3B05"/>
    <w:rsid w:val="003D6A6C"/>
    <w:rsid w:val="003D780C"/>
    <w:rsid w:val="003E002A"/>
    <w:rsid w:val="003E1209"/>
    <w:rsid w:val="003E26BE"/>
    <w:rsid w:val="003E4680"/>
    <w:rsid w:val="003E7636"/>
    <w:rsid w:val="003F1C81"/>
    <w:rsid w:val="003F2CE0"/>
    <w:rsid w:val="003F42B7"/>
    <w:rsid w:val="003F4533"/>
    <w:rsid w:val="003F480E"/>
    <w:rsid w:val="003F6449"/>
    <w:rsid w:val="003F6D5D"/>
    <w:rsid w:val="003F7A6F"/>
    <w:rsid w:val="004009A0"/>
    <w:rsid w:val="00402BA9"/>
    <w:rsid w:val="00403DAA"/>
    <w:rsid w:val="00403F44"/>
    <w:rsid w:val="00410647"/>
    <w:rsid w:val="004127EF"/>
    <w:rsid w:val="00413A6A"/>
    <w:rsid w:val="00413B61"/>
    <w:rsid w:val="00415AA8"/>
    <w:rsid w:val="00415DCF"/>
    <w:rsid w:val="00415F34"/>
    <w:rsid w:val="004160E0"/>
    <w:rsid w:val="00417413"/>
    <w:rsid w:val="0042084C"/>
    <w:rsid w:val="00421A20"/>
    <w:rsid w:val="00422881"/>
    <w:rsid w:val="00422C59"/>
    <w:rsid w:val="0042301F"/>
    <w:rsid w:val="0042452D"/>
    <w:rsid w:val="00425274"/>
    <w:rsid w:val="00426522"/>
    <w:rsid w:val="00426E14"/>
    <w:rsid w:val="00427256"/>
    <w:rsid w:val="00433B19"/>
    <w:rsid w:val="004353F2"/>
    <w:rsid w:val="00435C3F"/>
    <w:rsid w:val="00440F73"/>
    <w:rsid w:val="00441D54"/>
    <w:rsid w:val="00442F84"/>
    <w:rsid w:val="00443560"/>
    <w:rsid w:val="00443D3D"/>
    <w:rsid w:val="00444A3C"/>
    <w:rsid w:val="00444AEE"/>
    <w:rsid w:val="00444E12"/>
    <w:rsid w:val="00444EA1"/>
    <w:rsid w:val="0044598F"/>
    <w:rsid w:val="0045047C"/>
    <w:rsid w:val="0045093E"/>
    <w:rsid w:val="0045110E"/>
    <w:rsid w:val="00451CA0"/>
    <w:rsid w:val="00451D9B"/>
    <w:rsid w:val="00452EDB"/>
    <w:rsid w:val="00455F64"/>
    <w:rsid w:val="00461013"/>
    <w:rsid w:val="0046138D"/>
    <w:rsid w:val="00461D29"/>
    <w:rsid w:val="004631A3"/>
    <w:rsid w:val="00464860"/>
    <w:rsid w:val="004661A7"/>
    <w:rsid w:val="004675E4"/>
    <w:rsid w:val="00467F69"/>
    <w:rsid w:val="00470111"/>
    <w:rsid w:val="00471F1B"/>
    <w:rsid w:val="00474501"/>
    <w:rsid w:val="00474819"/>
    <w:rsid w:val="004749B8"/>
    <w:rsid w:val="004763BE"/>
    <w:rsid w:val="0048091E"/>
    <w:rsid w:val="00482B4B"/>
    <w:rsid w:val="00483982"/>
    <w:rsid w:val="00485777"/>
    <w:rsid w:val="00485799"/>
    <w:rsid w:val="00487913"/>
    <w:rsid w:val="004908B4"/>
    <w:rsid w:val="00493ABF"/>
    <w:rsid w:val="00494A63"/>
    <w:rsid w:val="0049597E"/>
    <w:rsid w:val="004961A0"/>
    <w:rsid w:val="00496F7B"/>
    <w:rsid w:val="00497D25"/>
    <w:rsid w:val="004A0304"/>
    <w:rsid w:val="004A2046"/>
    <w:rsid w:val="004A727D"/>
    <w:rsid w:val="004A75F4"/>
    <w:rsid w:val="004A784B"/>
    <w:rsid w:val="004B2834"/>
    <w:rsid w:val="004B2DF6"/>
    <w:rsid w:val="004B5ECF"/>
    <w:rsid w:val="004B67D1"/>
    <w:rsid w:val="004C08F0"/>
    <w:rsid w:val="004C0D73"/>
    <w:rsid w:val="004C0F7F"/>
    <w:rsid w:val="004C208E"/>
    <w:rsid w:val="004C25D7"/>
    <w:rsid w:val="004C34A4"/>
    <w:rsid w:val="004C39EA"/>
    <w:rsid w:val="004C42F9"/>
    <w:rsid w:val="004C72FF"/>
    <w:rsid w:val="004D0BE8"/>
    <w:rsid w:val="004D16F9"/>
    <w:rsid w:val="004D17AC"/>
    <w:rsid w:val="004D1B94"/>
    <w:rsid w:val="004D22D3"/>
    <w:rsid w:val="004D2339"/>
    <w:rsid w:val="004D5C35"/>
    <w:rsid w:val="004D6472"/>
    <w:rsid w:val="004D693B"/>
    <w:rsid w:val="004D6B0A"/>
    <w:rsid w:val="004D7B63"/>
    <w:rsid w:val="004E1A59"/>
    <w:rsid w:val="004E2450"/>
    <w:rsid w:val="004E25C7"/>
    <w:rsid w:val="004E27CD"/>
    <w:rsid w:val="004E311E"/>
    <w:rsid w:val="004E3FBB"/>
    <w:rsid w:val="004E6026"/>
    <w:rsid w:val="004E7098"/>
    <w:rsid w:val="004F5E60"/>
    <w:rsid w:val="00503C63"/>
    <w:rsid w:val="00504702"/>
    <w:rsid w:val="00505395"/>
    <w:rsid w:val="00505813"/>
    <w:rsid w:val="00507904"/>
    <w:rsid w:val="005111ED"/>
    <w:rsid w:val="00512E0F"/>
    <w:rsid w:val="005147C9"/>
    <w:rsid w:val="00514A6D"/>
    <w:rsid w:val="0051734C"/>
    <w:rsid w:val="00517C11"/>
    <w:rsid w:val="00521176"/>
    <w:rsid w:val="00521737"/>
    <w:rsid w:val="005218A7"/>
    <w:rsid w:val="005219D9"/>
    <w:rsid w:val="0052215E"/>
    <w:rsid w:val="0052272F"/>
    <w:rsid w:val="005228B7"/>
    <w:rsid w:val="0052774B"/>
    <w:rsid w:val="00527F18"/>
    <w:rsid w:val="00531ADC"/>
    <w:rsid w:val="00532990"/>
    <w:rsid w:val="00533422"/>
    <w:rsid w:val="005358C0"/>
    <w:rsid w:val="00537FF5"/>
    <w:rsid w:val="00540376"/>
    <w:rsid w:val="00540A83"/>
    <w:rsid w:val="005426C2"/>
    <w:rsid w:val="00545079"/>
    <w:rsid w:val="005455B6"/>
    <w:rsid w:val="00545B17"/>
    <w:rsid w:val="00545DA5"/>
    <w:rsid w:val="00546DFD"/>
    <w:rsid w:val="00547BAD"/>
    <w:rsid w:val="00552DE3"/>
    <w:rsid w:val="00553206"/>
    <w:rsid w:val="0055522A"/>
    <w:rsid w:val="00556895"/>
    <w:rsid w:val="00556E83"/>
    <w:rsid w:val="00557100"/>
    <w:rsid w:val="0055778A"/>
    <w:rsid w:val="00561B0B"/>
    <w:rsid w:val="00561EE1"/>
    <w:rsid w:val="005637A0"/>
    <w:rsid w:val="00563BDD"/>
    <w:rsid w:val="00564861"/>
    <w:rsid w:val="005655B3"/>
    <w:rsid w:val="00566C8E"/>
    <w:rsid w:val="005702AE"/>
    <w:rsid w:val="00572426"/>
    <w:rsid w:val="00572C4F"/>
    <w:rsid w:val="00573282"/>
    <w:rsid w:val="00575279"/>
    <w:rsid w:val="005753B9"/>
    <w:rsid w:val="00575E98"/>
    <w:rsid w:val="00577905"/>
    <w:rsid w:val="00577AA5"/>
    <w:rsid w:val="00577ED1"/>
    <w:rsid w:val="00582378"/>
    <w:rsid w:val="0058244B"/>
    <w:rsid w:val="00582A4A"/>
    <w:rsid w:val="005840AD"/>
    <w:rsid w:val="00585BAE"/>
    <w:rsid w:val="005901FF"/>
    <w:rsid w:val="00594271"/>
    <w:rsid w:val="00594EA7"/>
    <w:rsid w:val="005A00A2"/>
    <w:rsid w:val="005A0723"/>
    <w:rsid w:val="005A0BB5"/>
    <w:rsid w:val="005A0BD9"/>
    <w:rsid w:val="005A0BF4"/>
    <w:rsid w:val="005A1755"/>
    <w:rsid w:val="005A1CBA"/>
    <w:rsid w:val="005A1F4E"/>
    <w:rsid w:val="005A2814"/>
    <w:rsid w:val="005A308C"/>
    <w:rsid w:val="005A386E"/>
    <w:rsid w:val="005A3B72"/>
    <w:rsid w:val="005A3E51"/>
    <w:rsid w:val="005A46C6"/>
    <w:rsid w:val="005A4A08"/>
    <w:rsid w:val="005A5202"/>
    <w:rsid w:val="005A6CF4"/>
    <w:rsid w:val="005A7B33"/>
    <w:rsid w:val="005A7F7C"/>
    <w:rsid w:val="005B2604"/>
    <w:rsid w:val="005B3183"/>
    <w:rsid w:val="005B4723"/>
    <w:rsid w:val="005B7AFD"/>
    <w:rsid w:val="005C014D"/>
    <w:rsid w:val="005C24E8"/>
    <w:rsid w:val="005C2DCF"/>
    <w:rsid w:val="005C50DC"/>
    <w:rsid w:val="005C60FF"/>
    <w:rsid w:val="005C6B3A"/>
    <w:rsid w:val="005C6F02"/>
    <w:rsid w:val="005C73B9"/>
    <w:rsid w:val="005D0C32"/>
    <w:rsid w:val="005D1D46"/>
    <w:rsid w:val="005D1FAE"/>
    <w:rsid w:val="005D3DD8"/>
    <w:rsid w:val="005D570C"/>
    <w:rsid w:val="005D5F4D"/>
    <w:rsid w:val="005D6023"/>
    <w:rsid w:val="005D6565"/>
    <w:rsid w:val="005D7D25"/>
    <w:rsid w:val="005E09EE"/>
    <w:rsid w:val="005E0C57"/>
    <w:rsid w:val="005E1D4C"/>
    <w:rsid w:val="005E2398"/>
    <w:rsid w:val="005E2D2C"/>
    <w:rsid w:val="005E678E"/>
    <w:rsid w:val="005F0072"/>
    <w:rsid w:val="005F06B6"/>
    <w:rsid w:val="005F0AA4"/>
    <w:rsid w:val="005F10B7"/>
    <w:rsid w:val="005F21A0"/>
    <w:rsid w:val="005F28BA"/>
    <w:rsid w:val="005F3EFE"/>
    <w:rsid w:val="005F3FB6"/>
    <w:rsid w:val="005F4B85"/>
    <w:rsid w:val="005F4F06"/>
    <w:rsid w:val="005F596F"/>
    <w:rsid w:val="006008C1"/>
    <w:rsid w:val="00601EEA"/>
    <w:rsid w:val="00603A0F"/>
    <w:rsid w:val="00603E1F"/>
    <w:rsid w:val="00604FB9"/>
    <w:rsid w:val="00611BE8"/>
    <w:rsid w:val="00611D48"/>
    <w:rsid w:val="00612559"/>
    <w:rsid w:val="0061268D"/>
    <w:rsid w:val="00612715"/>
    <w:rsid w:val="00612DD2"/>
    <w:rsid w:val="00613231"/>
    <w:rsid w:val="00614CC9"/>
    <w:rsid w:val="00616C6B"/>
    <w:rsid w:val="006175E6"/>
    <w:rsid w:val="006179AF"/>
    <w:rsid w:val="00617DC9"/>
    <w:rsid w:val="006201BE"/>
    <w:rsid w:val="006201E1"/>
    <w:rsid w:val="006205E4"/>
    <w:rsid w:val="00621452"/>
    <w:rsid w:val="00622228"/>
    <w:rsid w:val="006246B9"/>
    <w:rsid w:val="006264AA"/>
    <w:rsid w:val="00630615"/>
    <w:rsid w:val="006307B7"/>
    <w:rsid w:val="00631BF9"/>
    <w:rsid w:val="00632313"/>
    <w:rsid w:val="00634CF5"/>
    <w:rsid w:val="006378DC"/>
    <w:rsid w:val="00637F88"/>
    <w:rsid w:val="006405B3"/>
    <w:rsid w:val="00640C3F"/>
    <w:rsid w:val="00641F68"/>
    <w:rsid w:val="00642A69"/>
    <w:rsid w:val="006464F0"/>
    <w:rsid w:val="00646F73"/>
    <w:rsid w:val="006504CC"/>
    <w:rsid w:val="00654906"/>
    <w:rsid w:val="00655740"/>
    <w:rsid w:val="00657949"/>
    <w:rsid w:val="00660E9B"/>
    <w:rsid w:val="00661034"/>
    <w:rsid w:val="00662709"/>
    <w:rsid w:val="00663861"/>
    <w:rsid w:val="00664CCE"/>
    <w:rsid w:val="00666413"/>
    <w:rsid w:val="006669E7"/>
    <w:rsid w:val="006700A6"/>
    <w:rsid w:val="006703CF"/>
    <w:rsid w:val="0067243C"/>
    <w:rsid w:val="00673F6E"/>
    <w:rsid w:val="00674A7A"/>
    <w:rsid w:val="00674B74"/>
    <w:rsid w:val="00674C17"/>
    <w:rsid w:val="0067621A"/>
    <w:rsid w:val="00677665"/>
    <w:rsid w:val="00677E4B"/>
    <w:rsid w:val="00682069"/>
    <w:rsid w:val="00683AC5"/>
    <w:rsid w:val="00684E58"/>
    <w:rsid w:val="006864E1"/>
    <w:rsid w:val="00687AED"/>
    <w:rsid w:val="006902B8"/>
    <w:rsid w:val="00692661"/>
    <w:rsid w:val="0069332E"/>
    <w:rsid w:val="00693467"/>
    <w:rsid w:val="00693C56"/>
    <w:rsid w:val="00697A60"/>
    <w:rsid w:val="006A0E1C"/>
    <w:rsid w:val="006A21C2"/>
    <w:rsid w:val="006A44FF"/>
    <w:rsid w:val="006A6384"/>
    <w:rsid w:val="006A6CF5"/>
    <w:rsid w:val="006B2263"/>
    <w:rsid w:val="006B2A73"/>
    <w:rsid w:val="006B2ADE"/>
    <w:rsid w:val="006B5094"/>
    <w:rsid w:val="006B53E8"/>
    <w:rsid w:val="006B5674"/>
    <w:rsid w:val="006B71AB"/>
    <w:rsid w:val="006C0864"/>
    <w:rsid w:val="006C0D4A"/>
    <w:rsid w:val="006C2F7F"/>
    <w:rsid w:val="006C35D0"/>
    <w:rsid w:val="006C3EE2"/>
    <w:rsid w:val="006C4C5D"/>
    <w:rsid w:val="006C59FD"/>
    <w:rsid w:val="006C6D28"/>
    <w:rsid w:val="006C7B9E"/>
    <w:rsid w:val="006C7FFB"/>
    <w:rsid w:val="006D1D34"/>
    <w:rsid w:val="006D2735"/>
    <w:rsid w:val="006D30E8"/>
    <w:rsid w:val="006D31BC"/>
    <w:rsid w:val="006D38E4"/>
    <w:rsid w:val="006D7F74"/>
    <w:rsid w:val="006E208F"/>
    <w:rsid w:val="006E3422"/>
    <w:rsid w:val="006E35C8"/>
    <w:rsid w:val="006E3908"/>
    <w:rsid w:val="006E3F01"/>
    <w:rsid w:val="006E71D3"/>
    <w:rsid w:val="006E73A0"/>
    <w:rsid w:val="006E7D75"/>
    <w:rsid w:val="006E7F6F"/>
    <w:rsid w:val="006F15CE"/>
    <w:rsid w:val="006F20FF"/>
    <w:rsid w:val="006F2699"/>
    <w:rsid w:val="006F3338"/>
    <w:rsid w:val="006F4E2F"/>
    <w:rsid w:val="006F55C3"/>
    <w:rsid w:val="006F65D7"/>
    <w:rsid w:val="007025A4"/>
    <w:rsid w:val="00704760"/>
    <w:rsid w:val="0070628C"/>
    <w:rsid w:val="00711878"/>
    <w:rsid w:val="0071513F"/>
    <w:rsid w:val="00717C68"/>
    <w:rsid w:val="00727344"/>
    <w:rsid w:val="00727AD3"/>
    <w:rsid w:val="00732C7F"/>
    <w:rsid w:val="00733029"/>
    <w:rsid w:val="00733281"/>
    <w:rsid w:val="00733D18"/>
    <w:rsid w:val="00737A2F"/>
    <w:rsid w:val="00741544"/>
    <w:rsid w:val="00746BC9"/>
    <w:rsid w:val="00751B06"/>
    <w:rsid w:val="00754796"/>
    <w:rsid w:val="00757DF4"/>
    <w:rsid w:val="0076007E"/>
    <w:rsid w:val="00761E34"/>
    <w:rsid w:val="007622E2"/>
    <w:rsid w:val="00762404"/>
    <w:rsid w:val="00762D99"/>
    <w:rsid w:val="00763A2E"/>
    <w:rsid w:val="00764072"/>
    <w:rsid w:val="0076536B"/>
    <w:rsid w:val="00766B78"/>
    <w:rsid w:val="00767ECE"/>
    <w:rsid w:val="00770D21"/>
    <w:rsid w:val="00771481"/>
    <w:rsid w:val="00773966"/>
    <w:rsid w:val="00775905"/>
    <w:rsid w:val="007766D8"/>
    <w:rsid w:val="007768B1"/>
    <w:rsid w:val="00776AA1"/>
    <w:rsid w:val="00777B19"/>
    <w:rsid w:val="00780509"/>
    <w:rsid w:val="00781291"/>
    <w:rsid w:val="007816AF"/>
    <w:rsid w:val="007837F1"/>
    <w:rsid w:val="00786FFD"/>
    <w:rsid w:val="00787996"/>
    <w:rsid w:val="00787EB1"/>
    <w:rsid w:val="00790427"/>
    <w:rsid w:val="007917A3"/>
    <w:rsid w:val="00793814"/>
    <w:rsid w:val="007944E9"/>
    <w:rsid w:val="00794B38"/>
    <w:rsid w:val="007978C0"/>
    <w:rsid w:val="007A00C4"/>
    <w:rsid w:val="007A067D"/>
    <w:rsid w:val="007A08E9"/>
    <w:rsid w:val="007A1F83"/>
    <w:rsid w:val="007A20CA"/>
    <w:rsid w:val="007A38AB"/>
    <w:rsid w:val="007A4BB5"/>
    <w:rsid w:val="007A4F36"/>
    <w:rsid w:val="007A746B"/>
    <w:rsid w:val="007A7B28"/>
    <w:rsid w:val="007B02BC"/>
    <w:rsid w:val="007B2630"/>
    <w:rsid w:val="007B4828"/>
    <w:rsid w:val="007B4880"/>
    <w:rsid w:val="007B58EC"/>
    <w:rsid w:val="007B5AD1"/>
    <w:rsid w:val="007B5B9C"/>
    <w:rsid w:val="007C1A99"/>
    <w:rsid w:val="007C1D01"/>
    <w:rsid w:val="007C1D72"/>
    <w:rsid w:val="007C49CA"/>
    <w:rsid w:val="007C5726"/>
    <w:rsid w:val="007C5D65"/>
    <w:rsid w:val="007C60F5"/>
    <w:rsid w:val="007C6558"/>
    <w:rsid w:val="007C7227"/>
    <w:rsid w:val="007C78CA"/>
    <w:rsid w:val="007C7A0E"/>
    <w:rsid w:val="007C7FAD"/>
    <w:rsid w:val="007D0451"/>
    <w:rsid w:val="007D0997"/>
    <w:rsid w:val="007D1222"/>
    <w:rsid w:val="007D25E8"/>
    <w:rsid w:val="007D26C1"/>
    <w:rsid w:val="007D4B44"/>
    <w:rsid w:val="007D590A"/>
    <w:rsid w:val="007D6010"/>
    <w:rsid w:val="007D7770"/>
    <w:rsid w:val="007D79AF"/>
    <w:rsid w:val="007E2AC6"/>
    <w:rsid w:val="007E38AE"/>
    <w:rsid w:val="007E3E5C"/>
    <w:rsid w:val="007E4136"/>
    <w:rsid w:val="007E4C05"/>
    <w:rsid w:val="007E6CF6"/>
    <w:rsid w:val="007F1D4F"/>
    <w:rsid w:val="007F224A"/>
    <w:rsid w:val="007F2A28"/>
    <w:rsid w:val="007F2EF4"/>
    <w:rsid w:val="007F39A3"/>
    <w:rsid w:val="007F5C31"/>
    <w:rsid w:val="007F66F8"/>
    <w:rsid w:val="007F6DFF"/>
    <w:rsid w:val="00802F44"/>
    <w:rsid w:val="00803B53"/>
    <w:rsid w:val="00804055"/>
    <w:rsid w:val="008042A3"/>
    <w:rsid w:val="0080645D"/>
    <w:rsid w:val="00806721"/>
    <w:rsid w:val="008070B2"/>
    <w:rsid w:val="00811A31"/>
    <w:rsid w:val="00811C99"/>
    <w:rsid w:val="00811EB3"/>
    <w:rsid w:val="00813675"/>
    <w:rsid w:val="00817A12"/>
    <w:rsid w:val="00820197"/>
    <w:rsid w:val="00821525"/>
    <w:rsid w:val="00822AA4"/>
    <w:rsid w:val="00824B86"/>
    <w:rsid w:val="00825D3A"/>
    <w:rsid w:val="008266A9"/>
    <w:rsid w:val="008329E0"/>
    <w:rsid w:val="00833CCC"/>
    <w:rsid w:val="00834838"/>
    <w:rsid w:val="008404CA"/>
    <w:rsid w:val="0084127B"/>
    <w:rsid w:val="00842331"/>
    <w:rsid w:val="008440BC"/>
    <w:rsid w:val="00844792"/>
    <w:rsid w:val="00845753"/>
    <w:rsid w:val="008460EB"/>
    <w:rsid w:val="00846331"/>
    <w:rsid w:val="00846D9F"/>
    <w:rsid w:val="00847091"/>
    <w:rsid w:val="00852EA0"/>
    <w:rsid w:val="008545F4"/>
    <w:rsid w:val="0085601C"/>
    <w:rsid w:val="0086061C"/>
    <w:rsid w:val="0086213A"/>
    <w:rsid w:val="008621FF"/>
    <w:rsid w:val="00862636"/>
    <w:rsid w:val="00863E7A"/>
    <w:rsid w:val="008646A3"/>
    <w:rsid w:val="00864C10"/>
    <w:rsid w:val="008654C8"/>
    <w:rsid w:val="008661E8"/>
    <w:rsid w:val="00866F8C"/>
    <w:rsid w:val="00872DAA"/>
    <w:rsid w:val="00872EA2"/>
    <w:rsid w:val="00877A40"/>
    <w:rsid w:val="008817BE"/>
    <w:rsid w:val="008829F1"/>
    <w:rsid w:val="00883F79"/>
    <w:rsid w:val="0088680D"/>
    <w:rsid w:val="00886DA6"/>
    <w:rsid w:val="00890C89"/>
    <w:rsid w:val="0089518A"/>
    <w:rsid w:val="00895968"/>
    <w:rsid w:val="008963EB"/>
    <w:rsid w:val="00896C12"/>
    <w:rsid w:val="00896CEA"/>
    <w:rsid w:val="008975E1"/>
    <w:rsid w:val="00897E6D"/>
    <w:rsid w:val="00897F9F"/>
    <w:rsid w:val="008A10D0"/>
    <w:rsid w:val="008A4165"/>
    <w:rsid w:val="008A5198"/>
    <w:rsid w:val="008A6AA2"/>
    <w:rsid w:val="008A76E1"/>
    <w:rsid w:val="008B1201"/>
    <w:rsid w:val="008B1C7C"/>
    <w:rsid w:val="008B2688"/>
    <w:rsid w:val="008B27B8"/>
    <w:rsid w:val="008B37D5"/>
    <w:rsid w:val="008B6CFB"/>
    <w:rsid w:val="008C1D65"/>
    <w:rsid w:val="008C2ED8"/>
    <w:rsid w:val="008C6084"/>
    <w:rsid w:val="008C691F"/>
    <w:rsid w:val="008C7607"/>
    <w:rsid w:val="008C7772"/>
    <w:rsid w:val="008D075A"/>
    <w:rsid w:val="008D66F7"/>
    <w:rsid w:val="008D6C5E"/>
    <w:rsid w:val="008D6F67"/>
    <w:rsid w:val="008D72F8"/>
    <w:rsid w:val="008E0DED"/>
    <w:rsid w:val="008E1F48"/>
    <w:rsid w:val="008E25E3"/>
    <w:rsid w:val="008E298D"/>
    <w:rsid w:val="008E50A2"/>
    <w:rsid w:val="008E55D4"/>
    <w:rsid w:val="008E6BB5"/>
    <w:rsid w:val="008F210B"/>
    <w:rsid w:val="008F25C4"/>
    <w:rsid w:val="008F6A64"/>
    <w:rsid w:val="0090134D"/>
    <w:rsid w:val="00901536"/>
    <w:rsid w:val="009029FD"/>
    <w:rsid w:val="0090354F"/>
    <w:rsid w:val="00903A6A"/>
    <w:rsid w:val="00904CD0"/>
    <w:rsid w:val="009055CA"/>
    <w:rsid w:val="00905860"/>
    <w:rsid w:val="00910912"/>
    <w:rsid w:val="00910F62"/>
    <w:rsid w:val="00912877"/>
    <w:rsid w:val="009129AD"/>
    <w:rsid w:val="00914616"/>
    <w:rsid w:val="00916A61"/>
    <w:rsid w:val="00922ABD"/>
    <w:rsid w:val="00923516"/>
    <w:rsid w:val="00923C16"/>
    <w:rsid w:val="00924178"/>
    <w:rsid w:val="00931A8E"/>
    <w:rsid w:val="00933226"/>
    <w:rsid w:val="0093412B"/>
    <w:rsid w:val="009345BA"/>
    <w:rsid w:val="009350D2"/>
    <w:rsid w:val="00935AF8"/>
    <w:rsid w:val="0093707E"/>
    <w:rsid w:val="00941A74"/>
    <w:rsid w:val="009437A2"/>
    <w:rsid w:val="0094587C"/>
    <w:rsid w:val="00945A6A"/>
    <w:rsid w:val="009503B9"/>
    <w:rsid w:val="00950ABD"/>
    <w:rsid w:val="009511C5"/>
    <w:rsid w:val="009523CA"/>
    <w:rsid w:val="00952410"/>
    <w:rsid w:val="00952814"/>
    <w:rsid w:val="009532E8"/>
    <w:rsid w:val="0095606B"/>
    <w:rsid w:val="00957F20"/>
    <w:rsid w:val="00957F5E"/>
    <w:rsid w:val="0096066E"/>
    <w:rsid w:val="009612B9"/>
    <w:rsid w:val="00962967"/>
    <w:rsid w:val="00962ADC"/>
    <w:rsid w:val="00962B79"/>
    <w:rsid w:val="009639D0"/>
    <w:rsid w:val="00963F2F"/>
    <w:rsid w:val="0096583D"/>
    <w:rsid w:val="00965C29"/>
    <w:rsid w:val="00966B99"/>
    <w:rsid w:val="00966F4B"/>
    <w:rsid w:val="00970338"/>
    <w:rsid w:val="009707CC"/>
    <w:rsid w:val="00971681"/>
    <w:rsid w:val="009725CC"/>
    <w:rsid w:val="009727F7"/>
    <w:rsid w:val="009756B3"/>
    <w:rsid w:val="00975D21"/>
    <w:rsid w:val="00981F28"/>
    <w:rsid w:val="00984296"/>
    <w:rsid w:val="0098433C"/>
    <w:rsid w:val="00985B2E"/>
    <w:rsid w:val="00985B35"/>
    <w:rsid w:val="00986937"/>
    <w:rsid w:val="00990070"/>
    <w:rsid w:val="00990717"/>
    <w:rsid w:val="00991199"/>
    <w:rsid w:val="0099176D"/>
    <w:rsid w:val="00991DDD"/>
    <w:rsid w:val="009941CB"/>
    <w:rsid w:val="009951EF"/>
    <w:rsid w:val="00995752"/>
    <w:rsid w:val="00997F00"/>
    <w:rsid w:val="009A0559"/>
    <w:rsid w:val="009A0F74"/>
    <w:rsid w:val="009A22AD"/>
    <w:rsid w:val="009A2E25"/>
    <w:rsid w:val="009A326C"/>
    <w:rsid w:val="009A350B"/>
    <w:rsid w:val="009A5679"/>
    <w:rsid w:val="009A7257"/>
    <w:rsid w:val="009A76B2"/>
    <w:rsid w:val="009B07A2"/>
    <w:rsid w:val="009B491E"/>
    <w:rsid w:val="009B57F0"/>
    <w:rsid w:val="009C12EA"/>
    <w:rsid w:val="009C3306"/>
    <w:rsid w:val="009C5949"/>
    <w:rsid w:val="009C79AF"/>
    <w:rsid w:val="009D0A1C"/>
    <w:rsid w:val="009D3356"/>
    <w:rsid w:val="009D3790"/>
    <w:rsid w:val="009D3869"/>
    <w:rsid w:val="009D4725"/>
    <w:rsid w:val="009D4A72"/>
    <w:rsid w:val="009D68BE"/>
    <w:rsid w:val="009E0B91"/>
    <w:rsid w:val="009E2BD7"/>
    <w:rsid w:val="009E42E9"/>
    <w:rsid w:val="009E47B9"/>
    <w:rsid w:val="009E5D3D"/>
    <w:rsid w:val="009E6D87"/>
    <w:rsid w:val="009E76C9"/>
    <w:rsid w:val="009F0BAD"/>
    <w:rsid w:val="009F2329"/>
    <w:rsid w:val="009F25A5"/>
    <w:rsid w:val="009F3344"/>
    <w:rsid w:val="009F3F82"/>
    <w:rsid w:val="009F4577"/>
    <w:rsid w:val="009F5AAE"/>
    <w:rsid w:val="009F5D4C"/>
    <w:rsid w:val="009F6D14"/>
    <w:rsid w:val="00A00089"/>
    <w:rsid w:val="00A00AF2"/>
    <w:rsid w:val="00A01528"/>
    <w:rsid w:val="00A0388A"/>
    <w:rsid w:val="00A03B13"/>
    <w:rsid w:val="00A057D7"/>
    <w:rsid w:val="00A066F8"/>
    <w:rsid w:val="00A06A08"/>
    <w:rsid w:val="00A07A60"/>
    <w:rsid w:val="00A1310C"/>
    <w:rsid w:val="00A146FD"/>
    <w:rsid w:val="00A1522E"/>
    <w:rsid w:val="00A159B8"/>
    <w:rsid w:val="00A2408C"/>
    <w:rsid w:val="00A24F9C"/>
    <w:rsid w:val="00A25BAA"/>
    <w:rsid w:val="00A26BF5"/>
    <w:rsid w:val="00A3008F"/>
    <w:rsid w:val="00A321AE"/>
    <w:rsid w:val="00A32D9B"/>
    <w:rsid w:val="00A3382D"/>
    <w:rsid w:val="00A33937"/>
    <w:rsid w:val="00A33960"/>
    <w:rsid w:val="00A33984"/>
    <w:rsid w:val="00A35A3B"/>
    <w:rsid w:val="00A37500"/>
    <w:rsid w:val="00A408D1"/>
    <w:rsid w:val="00A4098F"/>
    <w:rsid w:val="00A40A45"/>
    <w:rsid w:val="00A42C0F"/>
    <w:rsid w:val="00A43DD5"/>
    <w:rsid w:val="00A43DFB"/>
    <w:rsid w:val="00A478CE"/>
    <w:rsid w:val="00A50E31"/>
    <w:rsid w:val="00A51380"/>
    <w:rsid w:val="00A537CD"/>
    <w:rsid w:val="00A54CE9"/>
    <w:rsid w:val="00A551D0"/>
    <w:rsid w:val="00A56E3B"/>
    <w:rsid w:val="00A57AB0"/>
    <w:rsid w:val="00A6002B"/>
    <w:rsid w:val="00A606D6"/>
    <w:rsid w:val="00A612FB"/>
    <w:rsid w:val="00A6162E"/>
    <w:rsid w:val="00A62A59"/>
    <w:rsid w:val="00A6311E"/>
    <w:rsid w:val="00A640D0"/>
    <w:rsid w:val="00A6620B"/>
    <w:rsid w:val="00A66223"/>
    <w:rsid w:val="00A667C6"/>
    <w:rsid w:val="00A676FC"/>
    <w:rsid w:val="00A71620"/>
    <w:rsid w:val="00A71B61"/>
    <w:rsid w:val="00A71F73"/>
    <w:rsid w:val="00A74712"/>
    <w:rsid w:val="00A74BAE"/>
    <w:rsid w:val="00A77897"/>
    <w:rsid w:val="00A80061"/>
    <w:rsid w:val="00A82725"/>
    <w:rsid w:val="00A8477B"/>
    <w:rsid w:val="00A84878"/>
    <w:rsid w:val="00A86D91"/>
    <w:rsid w:val="00A86DB8"/>
    <w:rsid w:val="00A872C5"/>
    <w:rsid w:val="00A877AB"/>
    <w:rsid w:val="00A90993"/>
    <w:rsid w:val="00A92823"/>
    <w:rsid w:val="00A92DD0"/>
    <w:rsid w:val="00A93AC3"/>
    <w:rsid w:val="00A94300"/>
    <w:rsid w:val="00A9609A"/>
    <w:rsid w:val="00A97E4B"/>
    <w:rsid w:val="00AA1984"/>
    <w:rsid w:val="00AA6494"/>
    <w:rsid w:val="00AA732C"/>
    <w:rsid w:val="00AB018F"/>
    <w:rsid w:val="00AB0AE6"/>
    <w:rsid w:val="00AB1085"/>
    <w:rsid w:val="00AB178C"/>
    <w:rsid w:val="00AB3373"/>
    <w:rsid w:val="00AB4B1A"/>
    <w:rsid w:val="00AB73AC"/>
    <w:rsid w:val="00AB7624"/>
    <w:rsid w:val="00AB762E"/>
    <w:rsid w:val="00AC16FB"/>
    <w:rsid w:val="00AC48A2"/>
    <w:rsid w:val="00AC4BD2"/>
    <w:rsid w:val="00AC51D1"/>
    <w:rsid w:val="00AC7011"/>
    <w:rsid w:val="00AC7376"/>
    <w:rsid w:val="00AD1AD3"/>
    <w:rsid w:val="00AD1AFB"/>
    <w:rsid w:val="00AE2A66"/>
    <w:rsid w:val="00AE34FC"/>
    <w:rsid w:val="00AE3784"/>
    <w:rsid w:val="00AE42EB"/>
    <w:rsid w:val="00AE437D"/>
    <w:rsid w:val="00AE44CA"/>
    <w:rsid w:val="00AE45D3"/>
    <w:rsid w:val="00AE480C"/>
    <w:rsid w:val="00AE50DD"/>
    <w:rsid w:val="00AE5B73"/>
    <w:rsid w:val="00AE6402"/>
    <w:rsid w:val="00AE7A94"/>
    <w:rsid w:val="00AE7DA6"/>
    <w:rsid w:val="00AF0D87"/>
    <w:rsid w:val="00AF20F5"/>
    <w:rsid w:val="00AF4205"/>
    <w:rsid w:val="00AF6463"/>
    <w:rsid w:val="00B0055E"/>
    <w:rsid w:val="00B01374"/>
    <w:rsid w:val="00B016AC"/>
    <w:rsid w:val="00B01F6B"/>
    <w:rsid w:val="00B020BD"/>
    <w:rsid w:val="00B02DA4"/>
    <w:rsid w:val="00B063E1"/>
    <w:rsid w:val="00B06EAF"/>
    <w:rsid w:val="00B07615"/>
    <w:rsid w:val="00B112BF"/>
    <w:rsid w:val="00B12FA6"/>
    <w:rsid w:val="00B13DE4"/>
    <w:rsid w:val="00B13F5C"/>
    <w:rsid w:val="00B141E6"/>
    <w:rsid w:val="00B20A62"/>
    <w:rsid w:val="00B20C37"/>
    <w:rsid w:val="00B21A13"/>
    <w:rsid w:val="00B25D6F"/>
    <w:rsid w:val="00B2648D"/>
    <w:rsid w:val="00B301BC"/>
    <w:rsid w:val="00B30B44"/>
    <w:rsid w:val="00B31ABA"/>
    <w:rsid w:val="00B31E87"/>
    <w:rsid w:val="00B33027"/>
    <w:rsid w:val="00B330F0"/>
    <w:rsid w:val="00B332EB"/>
    <w:rsid w:val="00B34353"/>
    <w:rsid w:val="00B3465A"/>
    <w:rsid w:val="00B35052"/>
    <w:rsid w:val="00B350AD"/>
    <w:rsid w:val="00B43837"/>
    <w:rsid w:val="00B45240"/>
    <w:rsid w:val="00B452F6"/>
    <w:rsid w:val="00B454BF"/>
    <w:rsid w:val="00B4606D"/>
    <w:rsid w:val="00B46551"/>
    <w:rsid w:val="00B469B6"/>
    <w:rsid w:val="00B4736F"/>
    <w:rsid w:val="00B50D0E"/>
    <w:rsid w:val="00B5358E"/>
    <w:rsid w:val="00B537F7"/>
    <w:rsid w:val="00B53C0B"/>
    <w:rsid w:val="00B575CB"/>
    <w:rsid w:val="00B6023F"/>
    <w:rsid w:val="00B607AE"/>
    <w:rsid w:val="00B6081A"/>
    <w:rsid w:val="00B60BE1"/>
    <w:rsid w:val="00B6476C"/>
    <w:rsid w:val="00B64ED6"/>
    <w:rsid w:val="00B65F87"/>
    <w:rsid w:val="00B667C6"/>
    <w:rsid w:val="00B705E6"/>
    <w:rsid w:val="00B712A6"/>
    <w:rsid w:val="00B73CA0"/>
    <w:rsid w:val="00B74AA2"/>
    <w:rsid w:val="00B758D6"/>
    <w:rsid w:val="00B76CA1"/>
    <w:rsid w:val="00B77D24"/>
    <w:rsid w:val="00B804CC"/>
    <w:rsid w:val="00B829C5"/>
    <w:rsid w:val="00B8633C"/>
    <w:rsid w:val="00B870FC"/>
    <w:rsid w:val="00B90BD3"/>
    <w:rsid w:val="00B90D23"/>
    <w:rsid w:val="00B9155F"/>
    <w:rsid w:val="00B91BC0"/>
    <w:rsid w:val="00B9247C"/>
    <w:rsid w:val="00B931F2"/>
    <w:rsid w:val="00B93475"/>
    <w:rsid w:val="00B937C7"/>
    <w:rsid w:val="00B93E7C"/>
    <w:rsid w:val="00B94492"/>
    <w:rsid w:val="00BA11EF"/>
    <w:rsid w:val="00BA4F35"/>
    <w:rsid w:val="00BA7950"/>
    <w:rsid w:val="00BA7C05"/>
    <w:rsid w:val="00BB03FD"/>
    <w:rsid w:val="00BB066B"/>
    <w:rsid w:val="00BB12B4"/>
    <w:rsid w:val="00BB233D"/>
    <w:rsid w:val="00BB720C"/>
    <w:rsid w:val="00BC0E8F"/>
    <w:rsid w:val="00BC14EE"/>
    <w:rsid w:val="00BC2269"/>
    <w:rsid w:val="00BC4749"/>
    <w:rsid w:val="00BC4EBA"/>
    <w:rsid w:val="00BC4F6F"/>
    <w:rsid w:val="00BC5E26"/>
    <w:rsid w:val="00BC7006"/>
    <w:rsid w:val="00BC76EF"/>
    <w:rsid w:val="00BD0E43"/>
    <w:rsid w:val="00BD14A8"/>
    <w:rsid w:val="00BD3F54"/>
    <w:rsid w:val="00BD511D"/>
    <w:rsid w:val="00BD5495"/>
    <w:rsid w:val="00BD612F"/>
    <w:rsid w:val="00BD671F"/>
    <w:rsid w:val="00BD7CA3"/>
    <w:rsid w:val="00BD7F60"/>
    <w:rsid w:val="00BE646C"/>
    <w:rsid w:val="00BE713C"/>
    <w:rsid w:val="00BF1AAA"/>
    <w:rsid w:val="00BF27EF"/>
    <w:rsid w:val="00BF448C"/>
    <w:rsid w:val="00BF44E0"/>
    <w:rsid w:val="00BF481D"/>
    <w:rsid w:val="00BF4918"/>
    <w:rsid w:val="00BF5B2C"/>
    <w:rsid w:val="00BF65B3"/>
    <w:rsid w:val="00C016E3"/>
    <w:rsid w:val="00C0460F"/>
    <w:rsid w:val="00C06BF8"/>
    <w:rsid w:val="00C10DC8"/>
    <w:rsid w:val="00C112FA"/>
    <w:rsid w:val="00C116DB"/>
    <w:rsid w:val="00C11F87"/>
    <w:rsid w:val="00C1215C"/>
    <w:rsid w:val="00C14819"/>
    <w:rsid w:val="00C14D4D"/>
    <w:rsid w:val="00C16B82"/>
    <w:rsid w:val="00C20033"/>
    <w:rsid w:val="00C20038"/>
    <w:rsid w:val="00C207EA"/>
    <w:rsid w:val="00C2121E"/>
    <w:rsid w:val="00C22DCF"/>
    <w:rsid w:val="00C248CB"/>
    <w:rsid w:val="00C255B9"/>
    <w:rsid w:val="00C26F24"/>
    <w:rsid w:val="00C27100"/>
    <w:rsid w:val="00C27B76"/>
    <w:rsid w:val="00C27CED"/>
    <w:rsid w:val="00C27DB1"/>
    <w:rsid w:val="00C31196"/>
    <w:rsid w:val="00C31C9A"/>
    <w:rsid w:val="00C34060"/>
    <w:rsid w:val="00C34778"/>
    <w:rsid w:val="00C35286"/>
    <w:rsid w:val="00C36646"/>
    <w:rsid w:val="00C4284A"/>
    <w:rsid w:val="00C455C4"/>
    <w:rsid w:val="00C4711E"/>
    <w:rsid w:val="00C473B7"/>
    <w:rsid w:val="00C47863"/>
    <w:rsid w:val="00C47A42"/>
    <w:rsid w:val="00C50695"/>
    <w:rsid w:val="00C50C3D"/>
    <w:rsid w:val="00C51567"/>
    <w:rsid w:val="00C52C82"/>
    <w:rsid w:val="00C53036"/>
    <w:rsid w:val="00C54A1B"/>
    <w:rsid w:val="00C54D3D"/>
    <w:rsid w:val="00C554B9"/>
    <w:rsid w:val="00C56E2D"/>
    <w:rsid w:val="00C57098"/>
    <w:rsid w:val="00C57CF0"/>
    <w:rsid w:val="00C62DBF"/>
    <w:rsid w:val="00C631F2"/>
    <w:rsid w:val="00C63AF2"/>
    <w:rsid w:val="00C6488D"/>
    <w:rsid w:val="00C65B10"/>
    <w:rsid w:val="00C664C6"/>
    <w:rsid w:val="00C66E6A"/>
    <w:rsid w:val="00C67EC9"/>
    <w:rsid w:val="00C70BEE"/>
    <w:rsid w:val="00C711FE"/>
    <w:rsid w:val="00C719FB"/>
    <w:rsid w:val="00C72340"/>
    <w:rsid w:val="00C75983"/>
    <w:rsid w:val="00C764E6"/>
    <w:rsid w:val="00C76C7A"/>
    <w:rsid w:val="00C7741C"/>
    <w:rsid w:val="00C774FF"/>
    <w:rsid w:val="00C8004A"/>
    <w:rsid w:val="00C80388"/>
    <w:rsid w:val="00C80542"/>
    <w:rsid w:val="00C80C99"/>
    <w:rsid w:val="00C80FC7"/>
    <w:rsid w:val="00C82477"/>
    <w:rsid w:val="00C85AFC"/>
    <w:rsid w:val="00C85DD2"/>
    <w:rsid w:val="00C85FC2"/>
    <w:rsid w:val="00C87943"/>
    <w:rsid w:val="00C91A8F"/>
    <w:rsid w:val="00C91E3A"/>
    <w:rsid w:val="00C9240C"/>
    <w:rsid w:val="00C9317C"/>
    <w:rsid w:val="00C933AA"/>
    <w:rsid w:val="00C93BB8"/>
    <w:rsid w:val="00C940AF"/>
    <w:rsid w:val="00C95FC0"/>
    <w:rsid w:val="00C963E0"/>
    <w:rsid w:val="00C96762"/>
    <w:rsid w:val="00C967EF"/>
    <w:rsid w:val="00CA2A75"/>
    <w:rsid w:val="00CA422B"/>
    <w:rsid w:val="00CA50F4"/>
    <w:rsid w:val="00CA7611"/>
    <w:rsid w:val="00CA7B0B"/>
    <w:rsid w:val="00CB45E4"/>
    <w:rsid w:val="00CB4E00"/>
    <w:rsid w:val="00CB7B73"/>
    <w:rsid w:val="00CC108C"/>
    <w:rsid w:val="00CC29C4"/>
    <w:rsid w:val="00CC2E2E"/>
    <w:rsid w:val="00CC476F"/>
    <w:rsid w:val="00CC500D"/>
    <w:rsid w:val="00CC74F8"/>
    <w:rsid w:val="00CD0504"/>
    <w:rsid w:val="00CD08C3"/>
    <w:rsid w:val="00CD5A9E"/>
    <w:rsid w:val="00CE067A"/>
    <w:rsid w:val="00CE0A91"/>
    <w:rsid w:val="00CE1029"/>
    <w:rsid w:val="00CE12FF"/>
    <w:rsid w:val="00CE3C86"/>
    <w:rsid w:val="00CE71CE"/>
    <w:rsid w:val="00CE7A46"/>
    <w:rsid w:val="00CF0E85"/>
    <w:rsid w:val="00CF3535"/>
    <w:rsid w:val="00CF4090"/>
    <w:rsid w:val="00CF44A5"/>
    <w:rsid w:val="00CF4621"/>
    <w:rsid w:val="00CF5E56"/>
    <w:rsid w:val="00CF7CE8"/>
    <w:rsid w:val="00D00E36"/>
    <w:rsid w:val="00D01C78"/>
    <w:rsid w:val="00D01D54"/>
    <w:rsid w:val="00D0320A"/>
    <w:rsid w:val="00D05630"/>
    <w:rsid w:val="00D076E7"/>
    <w:rsid w:val="00D14053"/>
    <w:rsid w:val="00D1422D"/>
    <w:rsid w:val="00D14F6D"/>
    <w:rsid w:val="00D159B8"/>
    <w:rsid w:val="00D168AE"/>
    <w:rsid w:val="00D1787A"/>
    <w:rsid w:val="00D20035"/>
    <w:rsid w:val="00D229A9"/>
    <w:rsid w:val="00D24E7E"/>
    <w:rsid w:val="00D25A35"/>
    <w:rsid w:val="00D30065"/>
    <w:rsid w:val="00D31AC9"/>
    <w:rsid w:val="00D326CA"/>
    <w:rsid w:val="00D32B43"/>
    <w:rsid w:val="00D4081A"/>
    <w:rsid w:val="00D5077C"/>
    <w:rsid w:val="00D544BA"/>
    <w:rsid w:val="00D54E35"/>
    <w:rsid w:val="00D563A2"/>
    <w:rsid w:val="00D56C83"/>
    <w:rsid w:val="00D57D51"/>
    <w:rsid w:val="00D602D5"/>
    <w:rsid w:val="00D612D9"/>
    <w:rsid w:val="00D63A26"/>
    <w:rsid w:val="00D63F7F"/>
    <w:rsid w:val="00D65039"/>
    <w:rsid w:val="00D656B3"/>
    <w:rsid w:val="00D66354"/>
    <w:rsid w:val="00D70F00"/>
    <w:rsid w:val="00D71763"/>
    <w:rsid w:val="00D71870"/>
    <w:rsid w:val="00D71A23"/>
    <w:rsid w:val="00D74A9D"/>
    <w:rsid w:val="00D76979"/>
    <w:rsid w:val="00D77093"/>
    <w:rsid w:val="00D7776E"/>
    <w:rsid w:val="00D81A06"/>
    <w:rsid w:val="00D828D8"/>
    <w:rsid w:val="00D85761"/>
    <w:rsid w:val="00D86738"/>
    <w:rsid w:val="00D868A3"/>
    <w:rsid w:val="00D91B61"/>
    <w:rsid w:val="00D92134"/>
    <w:rsid w:val="00D92FD6"/>
    <w:rsid w:val="00D95769"/>
    <w:rsid w:val="00D9622F"/>
    <w:rsid w:val="00D969AB"/>
    <w:rsid w:val="00DA1562"/>
    <w:rsid w:val="00DA16F5"/>
    <w:rsid w:val="00DA1995"/>
    <w:rsid w:val="00DA4368"/>
    <w:rsid w:val="00DA555E"/>
    <w:rsid w:val="00DB0FAE"/>
    <w:rsid w:val="00DB12EF"/>
    <w:rsid w:val="00DB2C63"/>
    <w:rsid w:val="00DB397D"/>
    <w:rsid w:val="00DB419A"/>
    <w:rsid w:val="00DB6947"/>
    <w:rsid w:val="00DB709B"/>
    <w:rsid w:val="00DC04A5"/>
    <w:rsid w:val="00DC10D1"/>
    <w:rsid w:val="00DC20CC"/>
    <w:rsid w:val="00DC221E"/>
    <w:rsid w:val="00DC22ED"/>
    <w:rsid w:val="00DC3D87"/>
    <w:rsid w:val="00DC5D5F"/>
    <w:rsid w:val="00DC6F07"/>
    <w:rsid w:val="00DC7864"/>
    <w:rsid w:val="00DD0B85"/>
    <w:rsid w:val="00DD2DE5"/>
    <w:rsid w:val="00DD3F8B"/>
    <w:rsid w:val="00DD44DF"/>
    <w:rsid w:val="00DD5D5F"/>
    <w:rsid w:val="00DD6773"/>
    <w:rsid w:val="00DE04A6"/>
    <w:rsid w:val="00DE4391"/>
    <w:rsid w:val="00DE5529"/>
    <w:rsid w:val="00DE5B1C"/>
    <w:rsid w:val="00DE6795"/>
    <w:rsid w:val="00DE73B3"/>
    <w:rsid w:val="00DE7BB0"/>
    <w:rsid w:val="00DF155C"/>
    <w:rsid w:val="00DF1D88"/>
    <w:rsid w:val="00DF5175"/>
    <w:rsid w:val="00E00120"/>
    <w:rsid w:val="00E002F0"/>
    <w:rsid w:val="00E0124B"/>
    <w:rsid w:val="00E01579"/>
    <w:rsid w:val="00E017AB"/>
    <w:rsid w:val="00E01B96"/>
    <w:rsid w:val="00E03333"/>
    <w:rsid w:val="00E03F1D"/>
    <w:rsid w:val="00E0410E"/>
    <w:rsid w:val="00E0574E"/>
    <w:rsid w:val="00E057DA"/>
    <w:rsid w:val="00E076A5"/>
    <w:rsid w:val="00E11380"/>
    <w:rsid w:val="00E141DE"/>
    <w:rsid w:val="00E149CD"/>
    <w:rsid w:val="00E16D53"/>
    <w:rsid w:val="00E16E8C"/>
    <w:rsid w:val="00E17066"/>
    <w:rsid w:val="00E170D0"/>
    <w:rsid w:val="00E20B0D"/>
    <w:rsid w:val="00E2177A"/>
    <w:rsid w:val="00E23F80"/>
    <w:rsid w:val="00E24A07"/>
    <w:rsid w:val="00E25050"/>
    <w:rsid w:val="00E25584"/>
    <w:rsid w:val="00E25A47"/>
    <w:rsid w:val="00E26B98"/>
    <w:rsid w:val="00E27747"/>
    <w:rsid w:val="00E304D8"/>
    <w:rsid w:val="00E3087F"/>
    <w:rsid w:val="00E30943"/>
    <w:rsid w:val="00E30E26"/>
    <w:rsid w:val="00E31508"/>
    <w:rsid w:val="00E316AF"/>
    <w:rsid w:val="00E327E6"/>
    <w:rsid w:val="00E35050"/>
    <w:rsid w:val="00E35D13"/>
    <w:rsid w:val="00E36634"/>
    <w:rsid w:val="00E37777"/>
    <w:rsid w:val="00E40E8A"/>
    <w:rsid w:val="00E41368"/>
    <w:rsid w:val="00E4187F"/>
    <w:rsid w:val="00E42C59"/>
    <w:rsid w:val="00E43184"/>
    <w:rsid w:val="00E431F8"/>
    <w:rsid w:val="00E43FFA"/>
    <w:rsid w:val="00E4404A"/>
    <w:rsid w:val="00E45804"/>
    <w:rsid w:val="00E45997"/>
    <w:rsid w:val="00E46D33"/>
    <w:rsid w:val="00E5144E"/>
    <w:rsid w:val="00E52241"/>
    <w:rsid w:val="00E5248E"/>
    <w:rsid w:val="00E53C61"/>
    <w:rsid w:val="00E5486A"/>
    <w:rsid w:val="00E610FD"/>
    <w:rsid w:val="00E61E02"/>
    <w:rsid w:val="00E6282E"/>
    <w:rsid w:val="00E63C7E"/>
    <w:rsid w:val="00E65F35"/>
    <w:rsid w:val="00E66041"/>
    <w:rsid w:val="00E67198"/>
    <w:rsid w:val="00E708F5"/>
    <w:rsid w:val="00E74710"/>
    <w:rsid w:val="00E74DB6"/>
    <w:rsid w:val="00E75B96"/>
    <w:rsid w:val="00E77B9C"/>
    <w:rsid w:val="00E80F75"/>
    <w:rsid w:val="00E818AB"/>
    <w:rsid w:val="00E826DF"/>
    <w:rsid w:val="00E83EA9"/>
    <w:rsid w:val="00E84652"/>
    <w:rsid w:val="00E846CB"/>
    <w:rsid w:val="00E847C1"/>
    <w:rsid w:val="00E8732B"/>
    <w:rsid w:val="00E87E60"/>
    <w:rsid w:val="00E91BE5"/>
    <w:rsid w:val="00E93904"/>
    <w:rsid w:val="00E94272"/>
    <w:rsid w:val="00E951A2"/>
    <w:rsid w:val="00E95613"/>
    <w:rsid w:val="00E9623E"/>
    <w:rsid w:val="00E97CAA"/>
    <w:rsid w:val="00EA0EA2"/>
    <w:rsid w:val="00EA193A"/>
    <w:rsid w:val="00EA3CA1"/>
    <w:rsid w:val="00EA4CD8"/>
    <w:rsid w:val="00EA4ECA"/>
    <w:rsid w:val="00EA6D5F"/>
    <w:rsid w:val="00EB096C"/>
    <w:rsid w:val="00EB508A"/>
    <w:rsid w:val="00EB759C"/>
    <w:rsid w:val="00EB75D9"/>
    <w:rsid w:val="00EC0D88"/>
    <w:rsid w:val="00EC2DDF"/>
    <w:rsid w:val="00EC5B51"/>
    <w:rsid w:val="00EC612B"/>
    <w:rsid w:val="00EC6C46"/>
    <w:rsid w:val="00EC7C71"/>
    <w:rsid w:val="00ED0BA2"/>
    <w:rsid w:val="00ED1886"/>
    <w:rsid w:val="00ED41C1"/>
    <w:rsid w:val="00ED5EF0"/>
    <w:rsid w:val="00ED7380"/>
    <w:rsid w:val="00EE1A4E"/>
    <w:rsid w:val="00EE1C47"/>
    <w:rsid w:val="00EE1F3D"/>
    <w:rsid w:val="00EE3A15"/>
    <w:rsid w:val="00EE4FA4"/>
    <w:rsid w:val="00EE560F"/>
    <w:rsid w:val="00EE5EB8"/>
    <w:rsid w:val="00EE6334"/>
    <w:rsid w:val="00EE6340"/>
    <w:rsid w:val="00EF15CB"/>
    <w:rsid w:val="00EF1F73"/>
    <w:rsid w:val="00EF28BC"/>
    <w:rsid w:val="00EF2DEB"/>
    <w:rsid w:val="00EF33B3"/>
    <w:rsid w:val="00EF3639"/>
    <w:rsid w:val="00EF44FD"/>
    <w:rsid w:val="00EF5C1B"/>
    <w:rsid w:val="00EF71C9"/>
    <w:rsid w:val="00EF7E52"/>
    <w:rsid w:val="00F00D4D"/>
    <w:rsid w:val="00F00F12"/>
    <w:rsid w:val="00F02153"/>
    <w:rsid w:val="00F033B2"/>
    <w:rsid w:val="00F0440A"/>
    <w:rsid w:val="00F05E61"/>
    <w:rsid w:val="00F06E0F"/>
    <w:rsid w:val="00F073E2"/>
    <w:rsid w:val="00F10D37"/>
    <w:rsid w:val="00F11887"/>
    <w:rsid w:val="00F17A3B"/>
    <w:rsid w:val="00F218D2"/>
    <w:rsid w:val="00F21E46"/>
    <w:rsid w:val="00F22B56"/>
    <w:rsid w:val="00F22C16"/>
    <w:rsid w:val="00F22EFB"/>
    <w:rsid w:val="00F23607"/>
    <w:rsid w:val="00F2538A"/>
    <w:rsid w:val="00F26732"/>
    <w:rsid w:val="00F26795"/>
    <w:rsid w:val="00F305F8"/>
    <w:rsid w:val="00F314B7"/>
    <w:rsid w:val="00F31AD2"/>
    <w:rsid w:val="00F33B29"/>
    <w:rsid w:val="00F35387"/>
    <w:rsid w:val="00F35567"/>
    <w:rsid w:val="00F35E52"/>
    <w:rsid w:val="00F371EE"/>
    <w:rsid w:val="00F41240"/>
    <w:rsid w:val="00F42F8A"/>
    <w:rsid w:val="00F43722"/>
    <w:rsid w:val="00F43D61"/>
    <w:rsid w:val="00F44A50"/>
    <w:rsid w:val="00F44E16"/>
    <w:rsid w:val="00F46B31"/>
    <w:rsid w:val="00F47605"/>
    <w:rsid w:val="00F539DF"/>
    <w:rsid w:val="00F540BB"/>
    <w:rsid w:val="00F559DA"/>
    <w:rsid w:val="00F55E2F"/>
    <w:rsid w:val="00F64DE6"/>
    <w:rsid w:val="00F64F36"/>
    <w:rsid w:val="00F6577F"/>
    <w:rsid w:val="00F6656C"/>
    <w:rsid w:val="00F66B49"/>
    <w:rsid w:val="00F66EC7"/>
    <w:rsid w:val="00F67BAE"/>
    <w:rsid w:val="00F7175D"/>
    <w:rsid w:val="00F72C3C"/>
    <w:rsid w:val="00F73F5D"/>
    <w:rsid w:val="00F75A17"/>
    <w:rsid w:val="00F77801"/>
    <w:rsid w:val="00F802A3"/>
    <w:rsid w:val="00F8030C"/>
    <w:rsid w:val="00F838E6"/>
    <w:rsid w:val="00F86BE7"/>
    <w:rsid w:val="00F87B7A"/>
    <w:rsid w:val="00F91FB5"/>
    <w:rsid w:val="00F92601"/>
    <w:rsid w:val="00F962C4"/>
    <w:rsid w:val="00F97523"/>
    <w:rsid w:val="00F97D8D"/>
    <w:rsid w:val="00FA1786"/>
    <w:rsid w:val="00FA195A"/>
    <w:rsid w:val="00FA1F6C"/>
    <w:rsid w:val="00FA4507"/>
    <w:rsid w:val="00FA62B4"/>
    <w:rsid w:val="00FA67F7"/>
    <w:rsid w:val="00FA73B0"/>
    <w:rsid w:val="00FA7D19"/>
    <w:rsid w:val="00FB1137"/>
    <w:rsid w:val="00FB21DE"/>
    <w:rsid w:val="00FB26F8"/>
    <w:rsid w:val="00FB34BA"/>
    <w:rsid w:val="00FB5025"/>
    <w:rsid w:val="00FB65E5"/>
    <w:rsid w:val="00FC048C"/>
    <w:rsid w:val="00FC7B3A"/>
    <w:rsid w:val="00FD0283"/>
    <w:rsid w:val="00FD07C8"/>
    <w:rsid w:val="00FD0D3C"/>
    <w:rsid w:val="00FD2BEB"/>
    <w:rsid w:val="00FD54F4"/>
    <w:rsid w:val="00FD5F5A"/>
    <w:rsid w:val="00FD754D"/>
    <w:rsid w:val="00FD7D14"/>
    <w:rsid w:val="00FE3C92"/>
    <w:rsid w:val="00FE3CB1"/>
    <w:rsid w:val="00FE4D57"/>
    <w:rsid w:val="00FE51E7"/>
    <w:rsid w:val="00FE60B5"/>
    <w:rsid w:val="00FE671C"/>
    <w:rsid w:val="00FE68AD"/>
    <w:rsid w:val="00FE6909"/>
    <w:rsid w:val="00FF4557"/>
    <w:rsid w:val="00FF5725"/>
    <w:rsid w:val="00FF6195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5DC5B3-B891-47DE-A492-27BDB017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982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483982"/>
    <w:pPr>
      <w:keepNext/>
      <w:jc w:val="center"/>
      <w:outlineLvl w:val="1"/>
    </w:pPr>
    <w:rPr>
      <w:b/>
      <w:bCs/>
      <w:u w:val="singl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98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paragraph" w:styleId="5">
    <w:name w:val="heading 5"/>
    <w:basedOn w:val="a"/>
    <w:next w:val="a"/>
    <w:link w:val="50"/>
    <w:qFormat/>
    <w:rsid w:val="00483982"/>
    <w:pPr>
      <w:keepNext/>
      <w:ind w:firstLine="1440"/>
      <w:jc w:val="center"/>
      <w:outlineLvl w:val="4"/>
    </w:pPr>
    <w:rPr>
      <w:rFonts w:hAnsi="Angsana New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483982"/>
    <w:rPr>
      <w:rFonts w:ascii="Angsana New" w:eastAsia="Times New Roman" w:hAnsi="Times New Roman" w:cs="Angsana New"/>
      <w:b/>
      <w:bCs/>
      <w:sz w:val="32"/>
      <w:szCs w:val="32"/>
      <w:u w:val="single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83982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50">
    <w:name w:val="หัวเรื่อง 5 อักขระ"/>
    <w:basedOn w:val="a0"/>
    <w:link w:val="5"/>
    <w:rsid w:val="00483982"/>
    <w:rPr>
      <w:rFonts w:ascii="Angsana New" w:eastAsia="Times New Roman" w:hAnsi="Angsana New" w:cs="Angsana New"/>
      <w:sz w:val="32"/>
      <w:szCs w:val="32"/>
      <w:u w:val="single"/>
    </w:rPr>
  </w:style>
  <w:style w:type="paragraph" w:styleId="a3">
    <w:name w:val="No Spacing"/>
    <w:uiPriority w:val="1"/>
    <w:qFormat/>
    <w:rsid w:val="00483982"/>
    <w:pPr>
      <w:spacing w:after="0" w:line="240" w:lineRule="auto"/>
    </w:pPr>
    <w:rPr>
      <w:rFonts w:ascii="TH SarabunIT๙" w:hAnsi="TH SarabunIT๙" w:cs="Angsana New"/>
      <w:sz w:val="32"/>
      <w:szCs w:val="40"/>
    </w:rPr>
  </w:style>
  <w:style w:type="paragraph" w:styleId="a4">
    <w:name w:val="Body Text Indent"/>
    <w:basedOn w:val="a"/>
    <w:link w:val="a5"/>
    <w:rsid w:val="00483982"/>
    <w:pPr>
      <w:ind w:firstLine="1440"/>
      <w:jc w:val="thaiDistribute"/>
    </w:pPr>
  </w:style>
  <w:style w:type="character" w:customStyle="1" w:styleId="a5">
    <w:name w:val="การเยื้องเนื้อความ อักขระ"/>
    <w:basedOn w:val="a0"/>
    <w:link w:val="a4"/>
    <w:rsid w:val="00483982"/>
    <w:rPr>
      <w:rFonts w:ascii="Angsana New" w:eastAsia="Times New Roman" w:hAnsi="Times New Roman" w:cs="Angsana New"/>
      <w:sz w:val="32"/>
      <w:szCs w:val="32"/>
    </w:rPr>
  </w:style>
  <w:style w:type="paragraph" w:styleId="a6">
    <w:name w:val="Body Text"/>
    <w:basedOn w:val="a"/>
    <w:link w:val="a7"/>
    <w:rsid w:val="00483982"/>
    <w:pPr>
      <w:jc w:val="thaiDistribute"/>
    </w:pPr>
  </w:style>
  <w:style w:type="character" w:customStyle="1" w:styleId="a7">
    <w:name w:val="เนื้อความ อักขระ"/>
    <w:basedOn w:val="a0"/>
    <w:link w:val="a6"/>
    <w:rsid w:val="00483982"/>
    <w:rPr>
      <w:rFonts w:ascii="Angsana New" w:eastAsia="Times New Roman" w:hAnsi="Times New Roman" w:cs="Angsana New"/>
      <w:sz w:val="32"/>
      <w:szCs w:val="32"/>
    </w:rPr>
  </w:style>
  <w:style w:type="paragraph" w:styleId="21">
    <w:name w:val="Body Text Indent 2"/>
    <w:basedOn w:val="a"/>
    <w:link w:val="22"/>
    <w:rsid w:val="00483982"/>
    <w:pPr>
      <w:ind w:firstLine="1440"/>
    </w:pPr>
    <w:rPr>
      <w:sz w:val="28"/>
      <w:szCs w:val="28"/>
    </w:rPr>
  </w:style>
  <w:style w:type="character" w:customStyle="1" w:styleId="22">
    <w:name w:val="การเยื้องเนื้อความ 2 อักขระ"/>
    <w:basedOn w:val="a0"/>
    <w:link w:val="21"/>
    <w:rsid w:val="00483982"/>
    <w:rPr>
      <w:rFonts w:ascii="Angsana New" w:eastAsia="Times New Roman" w:hAnsi="Times New Roman" w:cs="Angsana New"/>
      <w:sz w:val="28"/>
    </w:rPr>
  </w:style>
  <w:style w:type="paragraph" w:styleId="a8">
    <w:name w:val="header"/>
    <w:basedOn w:val="a"/>
    <w:link w:val="a9"/>
    <w:uiPriority w:val="99"/>
    <w:rsid w:val="00483982"/>
    <w:pPr>
      <w:tabs>
        <w:tab w:val="center" w:pos="4153"/>
        <w:tab w:val="right" w:pos="8306"/>
      </w:tabs>
    </w:pPr>
    <w:rPr>
      <w:szCs w:val="37"/>
    </w:rPr>
  </w:style>
  <w:style w:type="character" w:customStyle="1" w:styleId="a9">
    <w:name w:val="หัวกระดาษ อักขระ"/>
    <w:basedOn w:val="a0"/>
    <w:link w:val="a8"/>
    <w:uiPriority w:val="99"/>
    <w:rsid w:val="00483982"/>
    <w:rPr>
      <w:rFonts w:ascii="Angsana New" w:eastAsia="Times New Roman" w:hAnsi="Times New Roman" w:cs="Angsana New"/>
      <w:sz w:val="32"/>
      <w:szCs w:val="37"/>
    </w:rPr>
  </w:style>
  <w:style w:type="character" w:styleId="aa">
    <w:name w:val="page number"/>
    <w:basedOn w:val="a0"/>
    <w:rsid w:val="00483982"/>
  </w:style>
  <w:style w:type="paragraph" w:styleId="ab">
    <w:name w:val="footer"/>
    <w:basedOn w:val="a"/>
    <w:link w:val="ac"/>
    <w:uiPriority w:val="99"/>
    <w:rsid w:val="00483982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483982"/>
    <w:rPr>
      <w:rFonts w:ascii="Angsana New" w:eastAsia="Times New Roman" w:hAnsi="Times New Roman" w:cs="Angsana New"/>
      <w:sz w:val="32"/>
      <w:szCs w:val="40"/>
    </w:rPr>
  </w:style>
  <w:style w:type="paragraph" w:styleId="ad">
    <w:name w:val="List Paragraph"/>
    <w:basedOn w:val="a"/>
    <w:uiPriority w:val="34"/>
    <w:qFormat/>
    <w:rsid w:val="00483982"/>
    <w:pPr>
      <w:ind w:left="720"/>
      <w:contextualSpacing/>
    </w:pPr>
    <w:rPr>
      <w:szCs w:val="40"/>
    </w:rPr>
  </w:style>
  <w:style w:type="paragraph" w:styleId="ae">
    <w:name w:val="Title"/>
    <w:basedOn w:val="a"/>
    <w:next w:val="a"/>
    <w:link w:val="af"/>
    <w:qFormat/>
    <w:rsid w:val="0048398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f">
    <w:name w:val="ชื่อเรื่อง อักขระ"/>
    <w:basedOn w:val="a0"/>
    <w:link w:val="ae"/>
    <w:rsid w:val="004839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table" w:styleId="23">
    <w:name w:val="Table Classic 2"/>
    <w:basedOn w:val="a1"/>
    <w:rsid w:val="00483982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Subtitle"/>
    <w:basedOn w:val="a"/>
    <w:link w:val="af1"/>
    <w:qFormat/>
    <w:rsid w:val="00483982"/>
    <w:pPr>
      <w:jc w:val="right"/>
    </w:pPr>
    <w:rPr>
      <w:rFonts w:asci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1">
    <w:name w:val="ชื่อเรื่องรอง อักขระ"/>
    <w:basedOn w:val="a0"/>
    <w:link w:val="af0"/>
    <w:rsid w:val="00483982"/>
    <w:rPr>
      <w:rFonts w:ascii="Times New Roman" w:eastAsia="Times New Roman" w:hAns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2">
    <w:name w:val="Balloon Text"/>
    <w:basedOn w:val="a"/>
    <w:link w:val="af3"/>
    <w:uiPriority w:val="99"/>
    <w:rsid w:val="00483982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rsid w:val="00483982"/>
    <w:rPr>
      <w:rFonts w:ascii="Tahoma" w:eastAsia="Times New Roman" w:hAnsi="Tahoma" w:cs="Angsana New"/>
      <w:sz w:val="16"/>
      <w:szCs w:val="20"/>
    </w:rPr>
  </w:style>
  <w:style w:type="table" w:styleId="af4">
    <w:name w:val="Table Grid"/>
    <w:basedOn w:val="a1"/>
    <w:uiPriority w:val="39"/>
    <w:rsid w:val="00483982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83982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483982"/>
    <w:rPr>
      <w:b/>
      <w:bCs/>
    </w:rPr>
  </w:style>
  <w:style w:type="paragraph" w:styleId="3">
    <w:name w:val="Body Text 3"/>
    <w:basedOn w:val="a"/>
    <w:link w:val="31"/>
    <w:unhideWhenUsed/>
    <w:rsid w:val="00FE3C92"/>
    <w:pPr>
      <w:spacing w:after="120"/>
    </w:pPr>
    <w:rPr>
      <w:rFonts w:ascii="DSFreeJackas" w:hAnsi="DSFreeJackas"/>
      <w:i/>
      <w:iCs/>
      <w:smallCaps/>
      <w:sz w:val="16"/>
      <w:szCs w:val="20"/>
    </w:rPr>
  </w:style>
  <w:style w:type="character" w:customStyle="1" w:styleId="30">
    <w:name w:val="เนื้อความ 3 อักขระ"/>
    <w:basedOn w:val="a0"/>
    <w:semiHidden/>
    <w:rsid w:val="00FE3C92"/>
    <w:rPr>
      <w:rFonts w:ascii="Angsana New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"/>
    <w:rsid w:val="00FE3C92"/>
    <w:pPr>
      <w:ind w:right="-143"/>
    </w:pPr>
    <w:rPr>
      <w:rFonts w:eastAsia="Cordia New" w:hAnsi="Cordia New"/>
    </w:rPr>
  </w:style>
  <w:style w:type="character" w:customStyle="1" w:styleId="1">
    <w:name w:val="หัวกระดาษ อักขระ1"/>
    <w:basedOn w:val="a0"/>
    <w:uiPriority w:val="99"/>
    <w:semiHidden/>
    <w:locked/>
    <w:rsid w:val="00FE3C92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0">
    <w:name w:val="ท้ายกระดาษ อักขระ1"/>
    <w:basedOn w:val="a0"/>
    <w:uiPriority w:val="99"/>
    <w:semiHidden/>
    <w:locked/>
    <w:rsid w:val="00FE3C92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31">
    <w:name w:val="เนื้อความ 3 อักขระ1"/>
    <w:basedOn w:val="a0"/>
    <w:link w:val="3"/>
    <w:locked/>
    <w:rsid w:val="00FE3C92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11">
    <w:name w:val="ข้อความบอลลูน อักขระ1"/>
    <w:basedOn w:val="a0"/>
    <w:uiPriority w:val="99"/>
    <w:semiHidden/>
    <w:locked/>
    <w:rsid w:val="00FE3C92"/>
    <w:rPr>
      <w:rFonts w:ascii="Tahoma" w:eastAsia="Times New Roman" w:hAnsi="Tahoma" w:cs="Angsana New"/>
      <w:i/>
      <w:iCs/>
      <w:smallCaps/>
      <w:sz w:val="16"/>
      <w:szCs w:val="20"/>
    </w:rPr>
  </w:style>
  <w:style w:type="character" w:customStyle="1" w:styleId="fontstyle01">
    <w:name w:val="fontstyle01"/>
    <w:basedOn w:val="a0"/>
    <w:rsid w:val="00FE3C92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character" w:styleId="af6">
    <w:name w:val="annotation reference"/>
    <w:basedOn w:val="a0"/>
    <w:uiPriority w:val="99"/>
    <w:semiHidden/>
    <w:unhideWhenUsed/>
    <w:rsid w:val="00332A50"/>
    <w:rPr>
      <w:sz w:val="16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332A50"/>
    <w:rPr>
      <w:sz w:val="20"/>
      <w:szCs w:val="25"/>
    </w:rPr>
  </w:style>
  <w:style w:type="character" w:customStyle="1" w:styleId="af8">
    <w:name w:val="ข้อความข้อคิดเห็น อักขระ"/>
    <w:basedOn w:val="a0"/>
    <w:link w:val="af7"/>
    <w:uiPriority w:val="99"/>
    <w:semiHidden/>
    <w:rsid w:val="00332A50"/>
    <w:rPr>
      <w:rFonts w:ascii="Angsana New" w:eastAsia="Times New Roman" w:hAnsi="Times New Roman" w:cs="Angsana New"/>
      <w:sz w:val="20"/>
      <w:szCs w:val="25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32A50"/>
    <w:rPr>
      <w:b/>
      <w:bCs/>
    </w:rPr>
  </w:style>
  <w:style w:type="character" w:customStyle="1" w:styleId="afa">
    <w:name w:val="ชื่อเรื่องของข้อคิดเห็น อักขระ"/>
    <w:basedOn w:val="af8"/>
    <w:link w:val="af9"/>
    <w:uiPriority w:val="99"/>
    <w:semiHidden/>
    <w:rsid w:val="00332A50"/>
    <w:rPr>
      <w:rFonts w:ascii="Angsana New" w:eastAsia="Times New Roman" w:hAnsi="Times New Roman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63B61-BA35-4F27-A38F-FD90B929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14</Pages>
  <Words>4118</Words>
  <Characters>23479</Characters>
  <Application>Microsoft Office Word</Application>
  <DocSecurity>0</DocSecurity>
  <Lines>195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USER</cp:lastModifiedBy>
  <cp:revision>22</cp:revision>
  <cp:lastPrinted>2020-02-25T09:02:00Z</cp:lastPrinted>
  <dcterms:created xsi:type="dcterms:W3CDTF">2021-04-23T03:32:00Z</dcterms:created>
  <dcterms:modified xsi:type="dcterms:W3CDTF">2021-04-23T05:43:00Z</dcterms:modified>
</cp:coreProperties>
</file>