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4B1E" w:rsidRDefault="00370138">
      <w:r>
        <w:rPr>
          <w:noProof/>
        </w:rPr>
        <w:drawing>
          <wp:inline distT="0" distB="0" distL="0" distR="0" wp14:anchorId="18218E7D" wp14:editId="6247D2F7">
            <wp:extent cx="5731510" cy="8179435"/>
            <wp:effectExtent l="0" t="0" r="254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7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E4B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138"/>
    <w:rsid w:val="00370138"/>
    <w:rsid w:val="007E4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F49D61-0230-4381-9136-C333AAF91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2021-04-23T05:48:00Z</dcterms:created>
  <dcterms:modified xsi:type="dcterms:W3CDTF">2021-04-23T05:48:00Z</dcterms:modified>
</cp:coreProperties>
</file>