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BE1" w:rsidRDefault="00C64FD0">
      <w:bookmarkStart w:id="0" w:name="_GoBack"/>
      <w:bookmarkEnd w:id="0"/>
      <w:r>
        <w:rPr>
          <w:noProof/>
        </w:rPr>
        <w:drawing>
          <wp:inline distT="0" distB="0" distL="0" distR="0" wp14:anchorId="27772128" wp14:editId="08075D93">
            <wp:extent cx="5731510" cy="817943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6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FD0"/>
    <w:rsid w:val="00676BE1"/>
    <w:rsid w:val="00C64FD0"/>
    <w:rsid w:val="00D8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417A4-6950-4AF8-AE33-7B5A4280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2021-04-28T03:11:00Z</dcterms:created>
  <dcterms:modified xsi:type="dcterms:W3CDTF">2021-04-28T03:11:00Z</dcterms:modified>
</cp:coreProperties>
</file>