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148" w:rsidRPr="00C56148" w:rsidRDefault="00C56148" w:rsidP="00C561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56148"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38272" behindDoc="0" locked="0" layoutInCell="1" allowOverlap="1" wp14:anchorId="2F526CE2" wp14:editId="0827D4A0">
            <wp:simplePos x="0" y="0"/>
            <wp:positionH relativeFrom="column">
              <wp:posOffset>2399665</wp:posOffset>
            </wp:positionH>
            <wp:positionV relativeFrom="paragraph">
              <wp:posOffset>-192405</wp:posOffset>
            </wp:positionV>
            <wp:extent cx="1066800" cy="1143000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14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6148" w:rsidRPr="00C56148" w:rsidRDefault="00C56148" w:rsidP="00C5614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56148" w:rsidRPr="00C56148" w:rsidRDefault="00C56148" w:rsidP="00C5614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56148" w:rsidRPr="00C56148" w:rsidRDefault="00C56148" w:rsidP="00C5614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56148" w:rsidRPr="00C56148" w:rsidRDefault="00C56148" w:rsidP="00C56148">
      <w:pPr>
        <w:rPr>
          <w:rFonts w:ascii="TH SarabunPSK" w:hAnsi="TH SarabunPSK" w:cs="TH SarabunPSK" w:hint="cs"/>
          <w:i w:val="0"/>
          <w:iCs w:val="0"/>
          <w:sz w:val="20"/>
          <w:szCs w:val="20"/>
        </w:rPr>
      </w:pPr>
    </w:p>
    <w:p w:rsidR="00C56148" w:rsidRPr="00C56148" w:rsidRDefault="00C56148" w:rsidP="00C56148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C5614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C5614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C56148" w:rsidRPr="00C56148" w:rsidRDefault="00C56148" w:rsidP="00C56148">
      <w:pPr>
        <w:jc w:val="center"/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</w:rPr>
      </w:pPr>
    </w:p>
    <w:p w:rsidR="00C56148" w:rsidRPr="00C56148" w:rsidRDefault="00C56148" w:rsidP="00C56148">
      <w:pPr>
        <w:jc w:val="center"/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</w:pPr>
      <w:r w:rsidRPr="00C56148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 xml:space="preserve">เรื่อง   แผนพัฒนาท้องถิ่น (พ.ศ. ๒๕๖๑ </w:t>
      </w:r>
      <w:r w:rsidRPr="00C56148"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  <w:t>–</w:t>
      </w:r>
      <w:r w:rsidRPr="00C56148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 xml:space="preserve"> ๒๕๖๕) </w:t>
      </w:r>
      <w:r w:rsidRPr="00C56148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 xml:space="preserve"> แก้ไขครั้งที่ ๒/๒๕๖๓</w:t>
      </w:r>
    </w:p>
    <w:p w:rsidR="00C56148" w:rsidRPr="00C56148" w:rsidRDefault="00C56148" w:rsidP="00C56148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0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2127"/>
        <w:gridCol w:w="5528"/>
        <w:gridCol w:w="1984"/>
      </w:tblGrid>
      <w:tr w:rsidR="00C56148" w:rsidRPr="00C56148" w:rsidTr="00C56148">
        <w:trPr>
          <w:gridBefore w:val="1"/>
          <w:gridAfter w:val="1"/>
          <w:wBefore w:w="2127" w:type="dxa"/>
          <w:wAfter w:w="1984" w:type="dxa"/>
          <w:trHeight w:val="20"/>
        </w:trPr>
        <w:tc>
          <w:tcPr>
            <w:tcW w:w="55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C56148" w:rsidRPr="00C56148" w:rsidRDefault="00C56148" w:rsidP="00C5614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56148" w:rsidTr="00C561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6148" w:rsidRPr="00C56148" w:rsidRDefault="00C56148" w:rsidP="00C5614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ด้วยองค์การบริหารส่วนตำบล</w:t>
            </w:r>
            <w:proofErr w:type="spellStart"/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ได้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ดำเนินการแก้ไขแผนพัฒนาท้องถิ่น (พ.ศ. ๒๕๖๑ 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๒๕๖๕)  เพื่อให้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แผนพัฒนาท้องถิ่น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มีความถูกต้อง เหมาะสม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และครอบคลุมถึงปัญหาความต้องการของประชาชน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ที่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สอดคล้องกับสถานการณ์ในปัจจุบัน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ตลอดจนสามารถนำไปสู่การปฏิบัติได้อย่างมีประสิทธิภาพ  โดยนายกองค์การบริหารส่วนตำบล</w:t>
            </w:r>
            <w:proofErr w:type="spellStart"/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ได้ให้ความเห็นชอบแผนพัฒนาท้องถิ่นที่แก้ไขแล้ว เมื่อวันที่ ๑๖  กรกฎาคม  ๒๕๖๓</w:t>
            </w:r>
          </w:p>
          <w:p w:rsidR="00C56148" w:rsidRPr="00C56148" w:rsidRDefault="00C56148" w:rsidP="00C56148">
            <w:pPr>
              <w:jc w:val="thaiDistribute"/>
              <w:rPr>
                <w:rFonts w:ascii="TH SarabunPSK" w:hAnsi="TH SarabunPSK" w:cs="TH SarabunPSK" w:hint="cs"/>
                <w:i w:val="0"/>
                <w:iCs w:val="0"/>
                <w:sz w:val="20"/>
                <w:szCs w:val="20"/>
                <w:cs/>
              </w:rPr>
            </w:pPr>
          </w:p>
          <w:p w:rsidR="00C56148" w:rsidRPr="00C56148" w:rsidRDefault="00C56148" w:rsidP="00C5614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</w:rPr>
            </w:pP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        อาศัยอำนาจตามความในข้อ ๒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๑  วรรคสอง 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แห่งระเบียบกระทรวงมหาดไทย ว่าด้วยการจัดทำแผนพัฒนาขององค์กรปกครองส่วนท้องถิ่น พ.ศ. ๒๕๔๘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แก้ไขเพิ่มเติม (ฉบับที่ ๓) พ.ศ. ๒๕๖๑  จึงประกาศใช้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 xml:space="preserve">แผนพัฒนาท้องถิ่น (พ.ศ. ๒๕๖๑ </w:t>
            </w:r>
            <w:r w:rsidRPr="00C56148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–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 xml:space="preserve"> ๒๕๖๕) แก้ไขครั้งที่ ๒/๒๕๖๓</w:t>
            </w:r>
            <w:r w:rsidRPr="00C56148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 xml:space="preserve"> 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 xml:space="preserve"> ขององค์การบริหารส่วนตำบล</w:t>
            </w:r>
            <w:proofErr w:type="spellStart"/>
            <w:r w:rsidRPr="00C56148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C56148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ตามท้ายประกาศนี้</w:t>
            </w:r>
          </w:p>
          <w:p w:rsidR="00C56148" w:rsidRPr="00C56148" w:rsidRDefault="00C56148" w:rsidP="00C5614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C56148" w:rsidRPr="00C56148" w:rsidRDefault="00C56148" w:rsidP="00C5614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C56148" w:rsidRPr="00C56148" w:rsidRDefault="00C56148" w:rsidP="00C56148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C56148" w:rsidRPr="00C56148" w:rsidRDefault="00C56148" w:rsidP="00C5614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ประกาศ   ณ   วันที่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๑๗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กรกฎาคม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พ.ศ. ๒๕</w:t>
            </w:r>
            <w:r w:rsidRPr="00C5614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๖๓</w:t>
            </w:r>
          </w:p>
          <w:p w:rsidR="00C56148" w:rsidRPr="00C56148" w:rsidRDefault="00C56148" w:rsidP="00C5614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C56148" w:rsidRPr="00C56148" w:rsidRDefault="00C56148" w:rsidP="00C5614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</w:t>
            </w: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ชนะ   ยากะจิ</w:t>
            </w:r>
          </w:p>
          <w:p w:rsidR="00C56148" w:rsidRPr="00C56148" w:rsidRDefault="00C56148" w:rsidP="00C5614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( นายชนะ   ยากะจิ )</w:t>
            </w:r>
          </w:p>
          <w:p w:rsidR="00C56148" w:rsidRPr="00C56148" w:rsidRDefault="00C56148" w:rsidP="00C5614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นายกองค์การบริหารส่วนตำบล</w:t>
            </w:r>
            <w:proofErr w:type="spellStart"/>
            <w:r w:rsidRPr="00C5614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C56148" w:rsidRDefault="00C56148" w:rsidP="00C56148">
            <w:pPr>
              <w:jc w:val="both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</w:tr>
    </w:tbl>
    <w:p w:rsidR="00C56148" w:rsidRPr="00C56148" w:rsidRDefault="00C56148" w:rsidP="00C56148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C56148" w:rsidRPr="00C56148" w:rsidRDefault="00C56148" w:rsidP="00C56148">
      <w:pPr>
        <w:rPr>
          <w:rFonts w:ascii="TH SarabunPSK" w:hAnsi="TH SarabunPSK" w:cs="TH SarabunPSK" w:hint="cs"/>
          <w:i w:val="0"/>
          <w:iCs w:val="0"/>
          <w:sz w:val="40"/>
          <w:szCs w:val="40"/>
        </w:rPr>
      </w:pPr>
    </w:p>
    <w:p w:rsidR="00C56148" w:rsidRPr="00C56148" w:rsidRDefault="00C56148" w:rsidP="00C56148">
      <w:pPr>
        <w:rPr>
          <w:rFonts w:ascii="TH SarabunPSK" w:hAnsi="TH SarabunPSK" w:cs="TH SarabunPSK" w:hint="cs"/>
          <w:i w:val="0"/>
          <w:iCs w:val="0"/>
          <w:sz w:val="40"/>
          <w:szCs w:val="40"/>
        </w:rPr>
      </w:pPr>
    </w:p>
    <w:p w:rsidR="00C56148" w:rsidRPr="00C56148" w:rsidRDefault="00C56148" w:rsidP="00C56148">
      <w:pPr>
        <w:rPr>
          <w:rFonts w:ascii="TH SarabunPSK" w:hAnsi="TH SarabunPSK" w:cs="TH SarabunPSK" w:hint="cs"/>
          <w:i w:val="0"/>
          <w:iCs w:val="0"/>
          <w:sz w:val="40"/>
          <w:szCs w:val="40"/>
        </w:rPr>
      </w:pPr>
    </w:p>
    <w:p w:rsidR="00C56148" w:rsidRPr="00C56148" w:rsidRDefault="00C56148" w:rsidP="00C56148">
      <w:pPr>
        <w:rPr>
          <w:rFonts w:ascii="TH SarabunPSK" w:hAnsi="TH SarabunPSK" w:cs="TH SarabunPSK" w:hint="cs"/>
          <w:i w:val="0"/>
          <w:iCs w:val="0"/>
          <w:sz w:val="40"/>
          <w:szCs w:val="40"/>
        </w:rPr>
      </w:pPr>
    </w:p>
    <w:p w:rsidR="00C56148" w:rsidRPr="00C56148" w:rsidRDefault="00C56148" w:rsidP="00C56148">
      <w:pPr>
        <w:rPr>
          <w:rFonts w:ascii="TH SarabunPSK" w:hAnsi="TH SarabunPSK" w:cs="TH SarabunPSK" w:hint="cs"/>
          <w:i w:val="0"/>
          <w:iCs w:val="0"/>
          <w:sz w:val="40"/>
          <w:szCs w:val="40"/>
        </w:rPr>
      </w:pPr>
    </w:p>
    <w:p w:rsidR="00C56148" w:rsidRPr="00C56148" w:rsidRDefault="00C56148" w:rsidP="00C56148">
      <w:pPr>
        <w:rPr>
          <w:rFonts w:ascii="TH SarabunPSK" w:hAnsi="TH SarabunPSK" w:cs="TH SarabunPSK" w:hint="cs"/>
          <w:i w:val="0"/>
          <w:iCs w:val="0"/>
          <w:sz w:val="40"/>
          <w:szCs w:val="40"/>
        </w:rPr>
      </w:pPr>
    </w:p>
    <w:p w:rsidR="00C56148" w:rsidRPr="00C56148" w:rsidRDefault="00C56148" w:rsidP="00C56148">
      <w:pPr>
        <w:rPr>
          <w:rFonts w:ascii="TH SarabunPSK" w:hAnsi="TH SarabunPSK" w:cs="TH SarabunPSK" w:hint="cs"/>
          <w:i w:val="0"/>
          <w:iCs w:val="0"/>
          <w:sz w:val="40"/>
          <w:szCs w:val="40"/>
        </w:rPr>
      </w:pPr>
    </w:p>
    <w:p w:rsidR="00C56148" w:rsidRPr="00C56148" w:rsidRDefault="00C56148" w:rsidP="00C56148">
      <w:pPr>
        <w:rPr>
          <w:rFonts w:ascii="TH SarabunPSK" w:hAnsi="TH SarabunPSK" w:cs="TH SarabunPSK" w:hint="cs"/>
          <w:i w:val="0"/>
          <w:iCs w:val="0"/>
          <w:sz w:val="40"/>
          <w:szCs w:val="40"/>
        </w:rPr>
      </w:pPr>
    </w:p>
    <w:p w:rsidR="00C56148" w:rsidRDefault="00C56148" w:rsidP="00C56148">
      <w:pPr>
        <w:rPr>
          <w:rFonts w:ascii="TH SarabunPSK" w:hAnsi="TH SarabunPSK" w:cs="TH SarabunPSK" w:hint="cs"/>
          <w:sz w:val="40"/>
          <w:szCs w:val="40"/>
        </w:rPr>
      </w:pPr>
    </w:p>
    <w:p w:rsidR="00C56148" w:rsidRPr="00BD2EB7" w:rsidRDefault="00C56148" w:rsidP="00C56148">
      <w:pPr>
        <w:rPr>
          <w:rFonts w:ascii="TH SarabunPSK" w:hAnsi="TH SarabunPSK" w:cs="TH SarabunPSK"/>
          <w:sz w:val="32"/>
          <w:szCs w:val="32"/>
        </w:rPr>
      </w:pPr>
    </w:p>
    <w:p w:rsidR="00C56148" w:rsidRPr="00BD2EB7" w:rsidRDefault="00C56148" w:rsidP="00C56148">
      <w:pPr>
        <w:rPr>
          <w:rFonts w:ascii="TH SarabunPSK" w:hAnsi="TH SarabunPSK" w:cs="TH SarabunPSK"/>
          <w:sz w:val="32"/>
          <w:szCs w:val="32"/>
        </w:rPr>
      </w:pPr>
    </w:p>
    <w:p w:rsidR="00C56148" w:rsidRDefault="00C56148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C56148" w:rsidRDefault="00C56148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C56148" w:rsidRDefault="00C56148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  <w:cs/>
        </w:rPr>
      </w:pPr>
      <w:r w:rsidRPr="00C05B1E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3194240" behindDoc="0" locked="0" layoutInCell="1" allowOverlap="1" wp14:anchorId="1F28FD07" wp14:editId="027FB35D">
            <wp:simplePos x="0" y="0"/>
            <wp:positionH relativeFrom="column">
              <wp:posOffset>2285365</wp:posOffset>
            </wp:positionH>
            <wp:positionV relativeFrom="paragraph">
              <wp:posOffset>50165</wp:posOffset>
            </wp:positionV>
            <wp:extent cx="1521460" cy="1447800"/>
            <wp:effectExtent l="0" t="0" r="254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6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4C4109" w:rsidRPr="00C05B1E" w:rsidRDefault="004C4109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แผนพัฒนาท้องถิ่น</w:t>
      </w:r>
      <w:r w:rsidR="00EA0C9E"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</w:rPr>
        <w:t xml:space="preserve"> </w:t>
      </w: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(พ.ศ. ๒๕๖๑ - ๒๕๖๕)</w:t>
      </w:r>
    </w:p>
    <w:p w:rsidR="00EA0C9E" w:rsidRP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  <w:cs/>
        </w:rPr>
      </w:pPr>
    </w:p>
    <w:p w:rsidR="008623FA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 xml:space="preserve">แก้ไขครั้งที่ </w:t>
      </w:r>
      <w:r w:rsidR="004C4109"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๒</w:t>
      </w: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/๒</w:t>
      </w:r>
      <w:r w:rsidR="00EA0C9E"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๕๖๓</w:t>
      </w:r>
    </w:p>
    <w:p w:rsid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องค์การบริหารส่วนตำบล</w:t>
      </w:r>
      <w:proofErr w:type="spellStart"/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ฉลุง</w:t>
      </w:r>
      <w:proofErr w:type="spellEnd"/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อำเภอเมืองสตูล  จังหวัดสตูล</w:t>
      </w: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8"/>
          <w:szCs w:val="28"/>
        </w:rPr>
      </w:pPr>
    </w:p>
    <w:p w:rsidR="00D90680" w:rsidRPr="00C67D6E" w:rsidRDefault="00D90680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8"/>
          <w:szCs w:val="28"/>
          <w:cs/>
        </w:rPr>
      </w:pPr>
    </w:p>
    <w:p w:rsidR="008623FA" w:rsidRPr="00BB3BD1" w:rsidRDefault="00C67D6E" w:rsidP="00C67D6E">
      <w:pPr>
        <w:jc w:val="right"/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</w:pPr>
      <w:r w:rsidRPr="00BB3BD1">
        <w:rPr>
          <w:rFonts w:ascii="DilleniaUPC" w:hAnsi="DilleniaUPC" w:cs="DilleniaUPC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3197312" behindDoc="0" locked="0" layoutInCell="1" allowOverlap="1" wp14:anchorId="1011AD3A" wp14:editId="112F456B">
                <wp:simplePos x="0" y="0"/>
                <wp:positionH relativeFrom="column">
                  <wp:posOffset>-343535</wp:posOffset>
                </wp:positionH>
                <wp:positionV relativeFrom="paragraph">
                  <wp:posOffset>295275</wp:posOffset>
                </wp:positionV>
                <wp:extent cx="6734175" cy="0"/>
                <wp:effectExtent l="0" t="19050" r="9525" b="19050"/>
                <wp:wrapNone/>
                <wp:docPr id="233" name="ตัวเชื่อมต่อตรง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3" o:spid="_x0000_s1026" style="position:absolute;z-index:2531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05pt,23.25pt" to="503.2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" strokecolor="black [3213]" strokeweight="2.25pt"/>
            </w:pict>
          </mc:Fallback>
        </mc:AlternateContent>
      </w:r>
      <w:r w:rsidR="00BB3BD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งานวิชาการและแผน  สำนักงานปลัด</w:t>
      </w:r>
      <w:r w:rsidR="00BB3BD1"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</w:p>
    <w:p w:rsidR="008623FA" w:rsidRPr="00DC39B1" w:rsidRDefault="008623FA" w:rsidP="00BB3BD1">
      <w:pPr>
        <w:rPr>
          <w:rFonts w:ascii="BrowalliaUPC" w:hAnsi="BrowalliaUPC" w:cs="BrowalliaUPC"/>
          <w:b/>
          <w:bCs/>
          <w:i w:val="0"/>
          <w:iCs w:val="0"/>
          <w:cs/>
        </w:rPr>
      </w:pP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๙๙  หมู่ที่ ๘  ตำบล</w:t>
      </w:r>
      <w:proofErr w:type="spellStart"/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ฉลุง</w:t>
      </w:r>
      <w:proofErr w:type="spellEnd"/>
      <w:r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</w:t>
      </w:r>
      <w:r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อำเภอเมืองสตูล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จังหวัดสตูล</w:t>
      </w:r>
      <w:r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๙๑๑๔๐</w:t>
      </w:r>
      <w:r w:rsidR="00C67D6E">
        <w:rPr>
          <w:rFonts w:ascii="FreesiaUPC" w:hAnsi="FreesiaUPC" w:cs="FreesiaUPC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</w:t>
      </w:r>
      <w:r w:rsidR="00C67D6E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C67D6E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ฉลุ</w:t>
      </w:r>
      <w:r w:rsidR="00C67D6E">
        <w:rPr>
          <w:rFonts w:ascii="FreesiaUPC" w:hAnsi="FreesiaUPC" w:cs="FreesiaUPC" w:hint="cs"/>
          <w:b/>
          <w:bCs/>
          <w:i w:val="0"/>
          <w:iCs w:val="0"/>
          <w:sz w:val="32"/>
          <w:szCs w:val="32"/>
          <w:cs/>
        </w:rPr>
        <w:t>ง</w:t>
      </w:r>
      <w:proofErr w:type="spellEnd"/>
    </w:p>
    <w:p w:rsidR="00281827" w:rsidRPr="00BB3BD1" w:rsidRDefault="008623FA" w:rsidP="00C67D6E">
      <w:pPr>
        <w:rPr>
          <w:rFonts w:ascii="BrowalliaUPC" w:hAnsi="BrowalliaUPC" w:cs="BrowalliaUPC"/>
          <w:b/>
          <w:bCs/>
          <w:i w:val="0"/>
          <w:iCs w:val="0"/>
          <w:smallCaps w:val="0"/>
        </w:rPr>
      </w:pP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โทรศัพท์ / โทรสาร  </w:t>
      </w:r>
      <w:r w:rsidRPr="00DC39B1">
        <w:rPr>
          <w:rFonts w:ascii="BrowalliaUPC" w:hAnsi="BrowalliaUPC" w:cs="BrowalliaUPC"/>
          <w:b/>
          <w:bCs/>
          <w:i w:val="0"/>
          <w:iCs w:val="0"/>
        </w:rPr>
        <w:t>: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๐-๗๔๗๕-๐๗๙๗-๘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>
        <w:rPr>
          <w:rStyle w:val="af6"/>
          <w:rFonts w:ascii="BrowalliaUPC" w:hAnsi="BrowalliaUPC" w:cs="BrowalliaUPC" w:hint="cs"/>
          <w:b/>
          <w:bCs/>
          <w:i w:val="0"/>
          <w:iCs w:val="0"/>
          <w:color w:val="auto"/>
          <w:u w:val="none"/>
          <w:cs/>
        </w:rPr>
        <w:t xml:space="preserve"> 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 w:rsidR="001D0AE4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 xml:space="preserve"> </w:t>
      </w:r>
      <w:r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www.chalung.go.th</w:t>
      </w:r>
    </w:p>
    <w:p w:rsidR="00473D7C" w:rsidRPr="00473D7C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473D7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lastRenderedPageBreak/>
        <w:t>คำนำ</w:t>
      </w:r>
      <w:bookmarkStart w:id="0" w:name="_GoBack"/>
      <w:bookmarkEnd w:id="0"/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473D7C" w:rsidP="00473D7C">
      <w:pPr>
        <w:jc w:val="thaiDistribute"/>
        <w:rPr>
          <w:rFonts w:ascii="TH SarabunPSK" w:hAnsi="TH SarabunPSK" w:cs="TH SarabunPSK"/>
          <w:i w:val="0"/>
          <w:iCs w:val="0"/>
          <w:spacing w:val="-2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ได้จัดทำ</w:t>
      </w:r>
      <w:r w:rsidRPr="00766E1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พัฒนาท้องถิ่น</w:t>
      </w:r>
      <w:r w:rsidRPr="00766E1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(พ.ศ.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66E16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๒๕๖๕</w:t>
      </w:r>
      <w:r w:rsidRPr="00766E16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และประกาศใช้เป็นแผนพัฒนาท้องถิ่นขององค์การบริหารส่วนตำบล</w:t>
      </w:r>
      <w:proofErr w:type="spellStart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เมื่อวันที่ ๑๔  มิถุนายน ๒๕๖๒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เพื่อนำมาเป็นกรอบในการจัดงบ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2964A7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ประมาณรายจ่ายประจำปี งบประมาณรายจ่ายเพิ่มเติม และงบประมาณจากเงินสะสม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ทั้งนี้  </w:t>
      </w:r>
      <w:r w:rsidR="00C706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C706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C706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ได้ดำเนินการแก้ไขแผนพัฒนาท้องถิ่นให้มีประสิทธิภาพ</w:t>
      </w:r>
      <w:r w:rsidR="00545C9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545C93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เกิดผลสัมฤทธิ์สูงสุด </w:t>
      </w:r>
      <w:r w:rsidR="00C706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เพื่อใช้เป็นแนวทางในการดำเนินงานขององค์การบริหารส่วนตำบล</w:t>
      </w:r>
      <w:proofErr w:type="spellStart"/>
      <w:r w:rsidR="00C706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C706F6" w:rsidRPr="002964A7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ในช่วงปีงบประมาณ พ.ศ. ๒๕๖๑</w:t>
      </w:r>
      <w:r w:rsidR="00C706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706F6" w:rsidRPr="00766E16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="00C706F6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C706F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๒๕๖๕</w:t>
      </w:r>
      <w:r w:rsidR="00C706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ต่อไป</w:t>
      </w:r>
    </w:p>
    <w:p w:rsidR="00473D7C" w:rsidRPr="00CB697A" w:rsidRDefault="00473D7C" w:rsidP="00473D7C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473D7C" w:rsidRPr="00CB697A" w:rsidRDefault="00473D7C" w:rsidP="00473D7C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การแก้ไขแผนพัฒนาท้องถิ่น</w:t>
      </w:r>
      <w:r w:rsidRPr="000B30F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(พ.ศ. </w:t>
      </w:r>
      <w:r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๒๕๖๑ </w:t>
      </w:r>
      <w:r w:rsidRPr="000B30F7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</w:t>
      </w:r>
      <w:r w:rsidRPr="000B30F7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="00601D1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0450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601D1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ครั้งที่ ๒</w:t>
      </w:r>
      <w:r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/๒๕๖๓  เป็นการแก้ไข</w:t>
      </w:r>
      <w:r w:rsidR="00A0450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งบประมาณและปีที่ดำเนิน</w:t>
      </w:r>
      <w:r w:rsidR="00E012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งานโครงการใน</w:t>
      </w:r>
      <w:r w:rsidR="00E0128B"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แผนพัฒนาท้องถิ่น</w:t>
      </w:r>
      <w:r w:rsidR="00E0128B" w:rsidRPr="000B30F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(พ.ศ. </w:t>
      </w:r>
      <w:r w:rsidR="00E0128B"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๒๕๖๑ </w:t>
      </w:r>
      <w:r w:rsidR="00E0128B" w:rsidRPr="000B30F7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="00E0128B"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</w:t>
      </w:r>
      <w:r w:rsidR="00E0128B" w:rsidRPr="000B30F7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="00E012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A0450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E012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มีความถูกต้อง เหมาะสมและ</w:t>
      </w:r>
      <w:r w:rsidR="00A0450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สอดคล้อง</w:t>
      </w:r>
      <w:r w:rsidR="00E012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กับสถานการณ์ของปัญหาความต้องการที่เกิดขึ้นในปัจจุบัน </w:t>
      </w:r>
      <w:r w:rsidR="003857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โดยไม่ทำให้วัตถุประสงค์และสาระสำคัญของโครงการ</w:t>
      </w:r>
      <w:r w:rsidR="009735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เดิม</w:t>
      </w:r>
      <w:r w:rsidR="003857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เปลี่ยนแปลงไป</w:t>
      </w:r>
      <w:r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ตลอดจนเพื่อให้แผนพัฒนาท้องถิ่นสามารถนำไปสู่การปฏิบัติ</w:t>
      </w:r>
      <w:r w:rsidR="009735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ได้จริง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9735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ตรงกับ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สภาพปัญหาความ</w:t>
      </w:r>
      <w:r w:rsidR="00C706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ต้องการของประชาชนในท้องถิ่น</w:t>
      </w: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C56148" w:rsidRPr="00C56148" w:rsidRDefault="00C56148" w:rsidP="00473D7C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C56148" w:rsidRDefault="00C56148" w:rsidP="00C5614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๑๗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กรกฎาคม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๒๕๖๓</w:t>
      </w:r>
    </w:p>
    <w:p w:rsidR="00473D7C" w:rsidRDefault="00473D7C" w:rsidP="00473D7C">
      <w:pPr>
        <w:rPr>
          <w:rFonts w:ascii="TH SarabunPSK" w:hAnsi="TH SarabunPSK" w:cs="TH SarabunPSK" w:hint="cs"/>
          <w:i w:val="0"/>
          <w:iCs w:val="0"/>
          <w:sz w:val="32"/>
          <w:szCs w:val="32"/>
          <w:cs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lastRenderedPageBreak/>
        <w:t>สารบัญ</w:t>
      </w:r>
    </w:p>
    <w:p w:rsidR="00473D7C" w:rsidRDefault="00473D7C" w:rsidP="00473D7C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Pr="00997584" w:rsidRDefault="00473D7C" w:rsidP="00473D7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</w:t>
      </w:r>
      <w:r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                                 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</w:t>
      </w:r>
      <w:r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หน้า</w:t>
      </w:r>
    </w:p>
    <w:p w:rsidR="00473D7C" w:rsidRPr="00997584" w:rsidRDefault="00473D7C" w:rsidP="00473D7C">
      <w:pPr>
        <w:rPr>
          <w:rFonts w:ascii="TH SarabunPSK" w:hAnsi="TH SarabunPSK" w:cs="TH SarabunPSK"/>
          <w:b/>
          <w:bCs/>
          <w:i w:val="0"/>
          <w:iCs w:val="0"/>
          <w:sz w:val="44"/>
          <w:szCs w:val="44"/>
        </w:rPr>
      </w:pPr>
      <w:r w:rsidRPr="00F01852">
        <w:rPr>
          <w:rFonts w:ascii="TH SarabunPSK" w:hAnsi="TH SarabunPSK" w:cs="TH SarabunPSK"/>
          <w:b/>
          <w:bCs/>
          <w:i w:val="0"/>
          <w:iCs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3231104" behindDoc="0" locked="0" layoutInCell="1" allowOverlap="1" wp14:anchorId="67E2F1CA" wp14:editId="0862BFC8">
                <wp:simplePos x="0" y="0"/>
                <wp:positionH relativeFrom="column">
                  <wp:posOffset>-19685</wp:posOffset>
                </wp:positionH>
                <wp:positionV relativeFrom="paragraph">
                  <wp:posOffset>61595</wp:posOffset>
                </wp:positionV>
                <wp:extent cx="6153150" cy="0"/>
                <wp:effectExtent l="0" t="0" r="19050" b="19050"/>
                <wp:wrapNone/>
                <wp:docPr id="2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" o:spid="_x0000_s1026" type="#_x0000_t32" style="position:absolute;margin-left:-1.55pt;margin-top:4.85pt;width:484.5pt;height:0;z-index:2532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" strokeweight="1.5pt"/>
            </w:pict>
          </mc:Fallback>
        </mc:AlternateContent>
      </w:r>
    </w:p>
    <w:p w:rsidR="009B6682" w:rsidRDefault="009B6682" w:rsidP="009B668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292E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ส่วนที่  ๓  การนำแผนพัฒนาท้องถิ่นไปสู่การปฏิบัติ</w:t>
      </w:r>
    </w:p>
    <w:p w:rsidR="009B6682" w:rsidRPr="00292EFB" w:rsidRDefault="009B6682" w:rsidP="009B6682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9B6682" w:rsidRDefault="009B6682" w:rsidP="009B668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๒.  บัญชีโครงการพัฒนาท้องถิ่น</w:t>
      </w:r>
    </w:p>
    <w:p w:rsidR="009B6682" w:rsidRDefault="009B6682" w:rsidP="009B668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ผ ๐๑  บัญชีสรุปโครงการพัฒนา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๑</w:t>
      </w:r>
    </w:p>
    <w:p w:rsidR="009B6682" w:rsidRPr="00F01852" w:rsidRDefault="009B6682" w:rsidP="009B668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ผ ๐๒  รายละเอียดโครงการพัฒนา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๓</w:t>
      </w:r>
    </w:p>
    <w:p w:rsidR="00F01852" w:rsidRDefault="00F01852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99758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</w:t>
      </w:r>
    </w:p>
    <w:p w:rsidR="00473D7C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Pr="00F01852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  <w:sectPr w:rsidR="00473D7C" w:rsidRPr="00F01852" w:rsidSect="008623FA">
          <w:pgSz w:w="11907" w:h="17338"/>
          <w:pgMar w:top="993" w:right="992" w:bottom="753" w:left="1276" w:header="720" w:footer="720" w:gutter="0"/>
          <w:cols w:space="720"/>
          <w:noEndnote/>
          <w:docGrid w:linePitch="326"/>
        </w:sectPr>
      </w:pPr>
    </w:p>
    <w:p w:rsidR="00473D7C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73D7C" w:rsidRPr="008469BE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73D7C" w:rsidRPr="00CE3495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๓ 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การนำแผนพัฒนาท้องถิ่น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ไปสู่การปฏิบัติ</w:t>
      </w:r>
    </w:p>
    <w:p w:rsidR="00473D7C" w:rsidRPr="001D0AE4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1D0AE4">
        <w:rPr>
          <w:rFonts w:ascii="TH SarabunPSK" w:hAnsi="TH SarabunPSK" w:cs="TH SarabunPSK" w:hint="cs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3234176" behindDoc="1" locked="0" layoutInCell="1" allowOverlap="1" wp14:anchorId="1D42782D" wp14:editId="1A092014">
            <wp:simplePos x="0" y="0"/>
            <wp:positionH relativeFrom="column">
              <wp:posOffset>3315970</wp:posOffset>
            </wp:positionH>
            <wp:positionV relativeFrom="paragraph">
              <wp:posOffset>6702425</wp:posOffset>
            </wp:positionV>
            <wp:extent cx="1257300" cy="1064260"/>
            <wp:effectExtent l="0" t="0" r="0" b="2540"/>
            <wp:wrapNone/>
            <wp:docPr id="237" name="รูปภาพ 237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  <w:r>
        <w:rPr>
          <w:rFonts w:ascii="TH SarabunPSK" w:hAnsi="TH SarabunPSK" w:cs="TH SarabunPSK" w:hint="cs"/>
          <w:b/>
          <w:bCs/>
          <w:i w:val="0"/>
          <w:iCs w:val="0"/>
          <w:noProof/>
          <w:sz w:val="72"/>
          <w:szCs w:val="72"/>
        </w:rPr>
        <w:drawing>
          <wp:anchor distT="0" distB="0" distL="114300" distR="114300" simplePos="0" relativeHeight="253233152" behindDoc="0" locked="0" layoutInCell="1" allowOverlap="1" wp14:anchorId="6B206EE9" wp14:editId="564BE411">
            <wp:simplePos x="0" y="0"/>
            <wp:positionH relativeFrom="column">
              <wp:posOffset>3751580</wp:posOffset>
            </wp:positionH>
            <wp:positionV relativeFrom="paragraph">
              <wp:posOffset>115570</wp:posOffset>
            </wp:positionV>
            <wp:extent cx="2557145" cy="2533650"/>
            <wp:effectExtent l="19050" t="0" r="14605" b="819150"/>
            <wp:wrapNone/>
            <wp:docPr id="236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45" cy="2533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แผนพัฒนาท้องถิ่น (พ.ศ. ๒๕๖๑ 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–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๒๕๖๕)</w:t>
      </w:r>
      <w:r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แก้ไขครั้งที่ ๒/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๒๕๖๓</w:t>
      </w: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องค์การบริหารส่วนตำบล</w:t>
      </w:r>
      <w:proofErr w:type="spellStart"/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ฉลุง</w:t>
      </w:r>
      <w:proofErr w:type="spellEnd"/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 xml:space="preserve">  อำเภอเมือง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สตูล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 xml:space="preserve">  จังหวัดสตูล</w:t>
      </w:r>
    </w:p>
    <w:p w:rsidR="00473D7C" w:rsidRPr="001D0AE4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73D7C" w:rsidRPr="00E7171A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F7479" w:rsidRDefault="00DF7479" w:rsidP="00DF7479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3228032" behindDoc="0" locked="0" layoutInCell="1" allowOverlap="1" wp14:anchorId="31411981" wp14:editId="297C3B9D">
                <wp:simplePos x="0" y="0"/>
                <wp:positionH relativeFrom="column">
                  <wp:posOffset>9223375</wp:posOffset>
                </wp:positionH>
                <wp:positionV relativeFrom="paragraph">
                  <wp:posOffset>-201930</wp:posOffset>
                </wp:positionV>
                <wp:extent cx="677545" cy="285750"/>
                <wp:effectExtent l="0" t="0" r="27305" b="19050"/>
                <wp:wrapNone/>
                <wp:docPr id="188" name="สี่เหลี่ยมผืนผ้า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DF74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8" o:spid="_x0000_s1026" style="position:absolute;margin-left:726.25pt;margin-top:-15.9pt;width:53.35pt;height:22.5pt;z-index:2532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">
                <v:textbox>
                  <w:txbxContent>
                    <w:p w:rsidR="00EE4AE6" w:rsidRPr="007A3305" w:rsidRDefault="00EE4AE6" w:rsidP="00DF7479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๒.</w:t>
      </w:r>
      <w:r w:rsidRPr="00587CE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บัญชีโครงการพัฒนาท้องถิ่น</w:t>
      </w:r>
    </w:p>
    <w:p w:rsidR="00DF7479" w:rsidRPr="00183127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F7479" w:rsidRPr="002E0EB7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บัญชีสรุปโครงการพัฒนา</w:t>
      </w:r>
    </w:p>
    <w:p w:rsidR="00DF7479" w:rsidRPr="002E0EB7" w:rsidRDefault="00DF7479" w:rsidP="00DF747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แก้ไขครั้งที่ ๒/๒๕๖๓</w:t>
      </w:r>
    </w:p>
    <w:p w:rsidR="00DF7479" w:rsidRPr="002E0EB7" w:rsidRDefault="00DF7479" w:rsidP="00DF747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DF7479" w:rsidRPr="008B05AF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157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707"/>
        <w:gridCol w:w="1274"/>
        <w:gridCol w:w="708"/>
        <w:gridCol w:w="1274"/>
        <w:gridCol w:w="707"/>
        <w:gridCol w:w="1274"/>
        <w:gridCol w:w="708"/>
        <w:gridCol w:w="1274"/>
        <w:gridCol w:w="814"/>
        <w:gridCol w:w="1308"/>
        <w:gridCol w:w="814"/>
        <w:gridCol w:w="1308"/>
      </w:tblGrid>
      <w:tr w:rsidR="00DF7479" w:rsidRPr="0084554C" w:rsidTr="00174C15">
        <w:trPr>
          <w:cantSplit/>
          <w:trHeight w:val="345"/>
        </w:trPr>
        <w:tc>
          <w:tcPr>
            <w:tcW w:w="353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๒๕๖๓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๒๕๖๔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๒๕๖๕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</w:tr>
      <w:tr w:rsidR="00DF7479" w:rsidRPr="0084554C" w:rsidTr="00174C15">
        <w:trPr>
          <w:cantSplit/>
          <w:trHeight w:val="403"/>
        </w:trPr>
        <w:tc>
          <w:tcPr>
            <w:tcW w:w="353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DF7479" w:rsidRPr="00356DF3" w:rsidTr="00174C15">
        <w:trPr>
          <w:trHeight w:val="347"/>
        </w:trPr>
        <w:tc>
          <w:tcPr>
            <w:tcW w:w="353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๑. 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การพัฒนาคุณภาพชีวิตของ</w:t>
            </w:r>
          </w:p>
          <w:p w:rsidR="00DF7479" w:rsidRPr="00BA4781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ประชาชนอย่างยั่งยืน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F7479" w:rsidRPr="00356DF3" w:rsidTr="009D5C6C">
        <w:trPr>
          <w:trHeight w:val="70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งบกลาง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DF747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DF747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DF747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DF747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๑๔๐,๐๐๐</w:t>
            </w:r>
          </w:p>
        </w:tc>
      </w:tr>
      <w:tr w:rsidR="00DF7479" w:rsidRPr="00356DF3" w:rsidTr="00174C15">
        <w:trPr>
          <w:trHeight w:val="70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356DF3" w:rsidTr="00174C15">
        <w:trPr>
          <w:trHeight w:val="101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๑.๓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สังคมสงเคราะห์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356DF3" w:rsidTr="00174C15">
        <w:trPr>
          <w:trHeight w:val="101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3473B2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๑.๔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356DF3" w:rsidTr="00174C15">
        <w:trPr>
          <w:trHeight w:val="347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Default="00DF7479" w:rsidP="00174C1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๑.๕ 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DF7479" w:rsidRPr="005A6769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356DF3" w:rsidTr="00174C15">
        <w:trPr>
          <w:trHeight w:val="20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3473B2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๑.๖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356DF3" w:rsidTr="00174C15">
        <w:trPr>
          <w:trHeight w:val="20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F7479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๑.๗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0A30A1" w:rsidTr="00174C15">
        <w:trPr>
          <w:trHeight w:val="75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0A30A1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DF7479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F74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DF7479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F74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๗๐,๐๐๐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DF7479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F74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DF7479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F74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๗๐,๐๐๐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DF7479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F74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DF7479" w:rsidRPr="00DF7479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F74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๑๔๐,๐๐๐</w:t>
            </w:r>
          </w:p>
        </w:tc>
      </w:tr>
      <w:tr w:rsidR="00174C15" w:rsidRPr="00356DF3" w:rsidTr="00174C15">
        <w:trPr>
          <w:trHeight w:val="356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Default="00174C15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 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</w:p>
          <w:p w:rsidR="00174C15" w:rsidRPr="00BA4781" w:rsidRDefault="00174C15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ให้ได้มาตรฐานอย่างทั่วถึง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Pr="00362AED" w:rsidRDefault="00174C15" w:rsidP="00174C1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Pr="005C6F9D" w:rsidRDefault="00174C15" w:rsidP="00174C1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362AED" w:rsidRDefault="00174C15" w:rsidP="00174C1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74C15" w:rsidRPr="00356DF3" w:rsidTr="00174C15">
        <w:trPr>
          <w:trHeight w:val="29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Default="00174C15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8C32C2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8C32C2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8C32C2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8C32C2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74C15" w:rsidRPr="00356DF3" w:rsidTr="00174C15">
        <w:trPr>
          <w:trHeight w:val="29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74C15" w:rsidRDefault="00174C15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8C32C2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EC77B4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8C32C2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5248E1" w:rsidRDefault="00174C15" w:rsidP="00C25BC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174C15" w:rsidRDefault="00174C15" w:rsidP="00174C1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74C1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๖,๔๐๓,</w:t>
            </w:r>
            <w:r w:rsidRPr="00174C1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4C15" w:rsidRPr="005248E1" w:rsidRDefault="001F76A6" w:rsidP="001F76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174C15" w:rsidRDefault="009D5C6C" w:rsidP="009D5C6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๗๖๔,๓</w:t>
            </w:r>
            <w:r w:rsidR="00174C15" w:rsidRPr="00174C1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8C32C2" w:rsidRDefault="00174C15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174C15" w:rsidRDefault="00174C15" w:rsidP="00174C1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74C1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๕,๔๗๑,๘๐๐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C15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74C15" w:rsidRPr="005248E1" w:rsidRDefault="00174C15" w:rsidP="001F76A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</w:t>
            </w:r>
            <w:r w:rsidR="001F76A6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๒,๖๓๙,๑๐๐</w:t>
            </w:r>
          </w:p>
        </w:tc>
      </w:tr>
      <w:tr w:rsidR="005748B0" w:rsidRPr="000A30A1" w:rsidTr="00174C15">
        <w:trPr>
          <w:trHeight w:val="75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5748B0" w:rsidRPr="000A30A1" w:rsidRDefault="005748B0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5748B0" w:rsidRPr="00EC77B4" w:rsidRDefault="005748B0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5748B0" w:rsidRPr="008C32C2" w:rsidRDefault="005748B0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5748B0" w:rsidRPr="00EC77B4" w:rsidRDefault="005748B0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5748B0" w:rsidRPr="008C32C2" w:rsidRDefault="005748B0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5748B0" w:rsidRPr="00C25BC8" w:rsidRDefault="005748B0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25BC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5748B0" w:rsidRPr="00174C15" w:rsidRDefault="005748B0" w:rsidP="00174C1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74C1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๖,๔๐๓,</w:t>
            </w:r>
            <w:r w:rsidRPr="00174C1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5748B0" w:rsidRPr="001F76A6" w:rsidRDefault="005748B0" w:rsidP="001F76A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F76A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748B0" w:rsidRPr="001F76A6" w:rsidRDefault="005748B0" w:rsidP="0083411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1F76A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๗๖๔,๓๐๐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748B0" w:rsidRPr="001579E1" w:rsidRDefault="005748B0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748B0" w:rsidRPr="00174C15" w:rsidRDefault="005748B0" w:rsidP="00174C1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74C1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๕,๔๗๑,๘๐๐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748B0" w:rsidRPr="005248E1" w:rsidRDefault="005748B0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 w:rsidRPr="005248E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5748B0" w:rsidRPr="005748B0" w:rsidRDefault="005748B0" w:rsidP="0083411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 w:rsidRPr="005748B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๑๒,๖๓๙,๑๐๐</w:t>
            </w:r>
          </w:p>
        </w:tc>
      </w:tr>
    </w:tbl>
    <w:p w:rsidR="00DF7479" w:rsidRPr="00DF7479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F7479" w:rsidRPr="00DF7479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F7479" w:rsidRPr="00DF7479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F7479" w:rsidRPr="00DF7479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DF7479" w:rsidRPr="00183127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DF7479" w:rsidRPr="00F57740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  <w:r w:rsidRPr="00F57740">
        <w:rPr>
          <w:rFonts w:ascii="TH SarabunPSK" w:hAnsi="TH SarabunPSK" w:cs="TH SarabunPSK"/>
          <w:b/>
          <w:bCs/>
          <w:i w:val="0"/>
          <w:iCs w:val="0"/>
          <w:noProof/>
        </w:rPr>
        <w:lastRenderedPageBreak/>
        <mc:AlternateContent>
          <mc:Choice Requires="wps">
            <w:drawing>
              <wp:anchor distT="0" distB="0" distL="114300" distR="114300" simplePos="0" relativeHeight="253229056" behindDoc="0" locked="0" layoutInCell="1" allowOverlap="1" wp14:anchorId="6E9C7C99" wp14:editId="0464E868">
                <wp:simplePos x="0" y="0"/>
                <wp:positionH relativeFrom="column">
                  <wp:posOffset>9232900</wp:posOffset>
                </wp:positionH>
                <wp:positionV relativeFrom="paragraph">
                  <wp:posOffset>-278130</wp:posOffset>
                </wp:positionV>
                <wp:extent cx="677545" cy="285750"/>
                <wp:effectExtent l="0" t="0" r="27305" b="19050"/>
                <wp:wrapNone/>
                <wp:docPr id="25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DF74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" o:spid="_x0000_s1027" style="position:absolute;left:0;text-align:left;margin-left:727pt;margin-top:-21.9pt;width:53.35pt;height:22.5pt;z-index:2532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">
                <v:textbox>
                  <w:txbxContent>
                    <w:p w:rsidR="00EE4AE6" w:rsidRPr="007A3305" w:rsidRDefault="00EE4AE6" w:rsidP="00DF7479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6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5"/>
        <w:gridCol w:w="706"/>
        <w:gridCol w:w="1272"/>
        <w:gridCol w:w="707"/>
        <w:gridCol w:w="1272"/>
        <w:gridCol w:w="706"/>
        <w:gridCol w:w="1272"/>
        <w:gridCol w:w="707"/>
        <w:gridCol w:w="1272"/>
        <w:gridCol w:w="848"/>
        <w:gridCol w:w="1272"/>
        <w:gridCol w:w="848"/>
        <w:gridCol w:w="1272"/>
      </w:tblGrid>
      <w:tr w:rsidR="00DF7479" w:rsidRPr="0084554C" w:rsidTr="00174C15">
        <w:trPr>
          <w:cantSplit/>
          <w:trHeight w:val="349"/>
        </w:trPr>
        <w:tc>
          <w:tcPr>
            <w:tcW w:w="353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1979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๒๕๖๓</w:t>
            </w:r>
          </w:p>
        </w:tc>
        <w:tc>
          <w:tcPr>
            <w:tcW w:w="1979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๒๕๖๔</w:t>
            </w:r>
          </w:p>
        </w:tc>
        <w:tc>
          <w:tcPr>
            <w:tcW w:w="212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๒๕๖๕</w:t>
            </w:r>
          </w:p>
        </w:tc>
        <w:tc>
          <w:tcPr>
            <w:tcW w:w="2120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</w:tr>
      <w:tr w:rsidR="00DF7479" w:rsidRPr="0084554C" w:rsidTr="00174C15">
        <w:trPr>
          <w:cantSplit/>
          <w:trHeight w:val="408"/>
        </w:trPr>
        <w:tc>
          <w:tcPr>
            <w:tcW w:w="353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706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6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900F14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DF7479" w:rsidRPr="007C7C1C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DF7479" w:rsidRPr="00356DF3" w:rsidTr="00174C15">
        <w:trPr>
          <w:trHeight w:val="351"/>
        </w:trPr>
        <w:tc>
          <w:tcPr>
            <w:tcW w:w="353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 ยุทธศาสตร์การ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พัฒนาการศึกษา ศาสนา</w:t>
            </w:r>
          </w:p>
          <w:p w:rsidR="00DF7479" w:rsidRPr="00D04663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และวัฒนธรรม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F7479" w:rsidRPr="00356DF3" w:rsidTr="00174C15">
        <w:trPr>
          <w:trHeight w:val="70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D04663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356DF3" w:rsidTr="00174C15">
        <w:trPr>
          <w:trHeight w:val="70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Default="00DF7479" w:rsidP="00174C1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DF7479" w:rsidRPr="00D04663" w:rsidRDefault="00DF7479" w:rsidP="00174C1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356DF3" w:rsidTr="00174C15">
        <w:trPr>
          <w:trHeight w:val="1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D04663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0A30A1" w:rsidTr="00174C15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0A30A1" w:rsidRDefault="00DF7479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F7479" w:rsidRPr="008C32C2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DF7479" w:rsidRPr="00356DF3" w:rsidTr="00174C15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๔. </w:t>
            </w:r>
            <w:r w:rsidRPr="00844E64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ยุทธศาสตร์สร้างความเข้มแข็งของชุมชน</w:t>
            </w:r>
          </w:p>
          <w:p w:rsidR="00DF7479" w:rsidRPr="00BA4781" w:rsidRDefault="00DF7479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และสันติสุขในท้องถิ่น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F7479" w:rsidRPr="00EC77B4" w:rsidRDefault="00DF7479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Default="001F76A6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๔.๑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การรักษาความสงบภายใน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F76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F76A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1F76A6" w:rsidRDefault="001F76A6" w:rsidP="0083411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F76A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1F76A6" w:rsidRDefault="001F76A6" w:rsidP="0083411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F76A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Default="001F76A6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3473B2" w:rsidRDefault="001F76A6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๔.๓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D04663" w:rsidRDefault="001F76A6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๔.๔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0A30A1" w:rsidTr="00174C15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0A30A1" w:rsidRDefault="001F76A6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1F76A6" w:rsidRDefault="001F76A6" w:rsidP="0083411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F76A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1F76A6" w:rsidRDefault="001F76A6" w:rsidP="0083411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F76A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1F76A6" w:rsidRDefault="001F76A6" w:rsidP="0083411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F76A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F76A6" w:rsidRPr="001F76A6" w:rsidRDefault="001F76A6" w:rsidP="0083411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F76A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</w:tr>
      <w:tr w:rsidR="001F76A6" w:rsidRPr="00356DF3" w:rsidTr="00174C15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9664F3" w:rsidRDefault="001F76A6" w:rsidP="00174C15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๕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. ยุทธศาสตร์การจัดการทรัพยากรธรรมชาติ</w:t>
            </w:r>
          </w:p>
          <w:p w:rsidR="001F76A6" w:rsidRPr="00BA4781" w:rsidRDefault="001F76A6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และสิ่งแวดล้อม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245400" w:rsidRDefault="001F76A6" w:rsidP="00174C1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4540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๕.๑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3473B2" w:rsidRDefault="001F76A6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๕.๒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Default="001F76A6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๕.๓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0A30A1" w:rsidTr="00174C15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0A30A1" w:rsidRDefault="001F76A6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B64354" w:rsidRDefault="001F76A6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 w:rsidRPr="00B6435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356DF3" w:rsidTr="00174C15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D04663" w:rsidRDefault="001F76A6" w:rsidP="00174C1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. 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F76A6" w:rsidRPr="00D04663" w:rsidRDefault="001F76A6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แผนงานบริหารงานทั่วไป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F76A6" w:rsidRPr="00D04663" w:rsidRDefault="001F76A6" w:rsidP="00174C1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๖.๒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1F0183" w:rsidRDefault="001F76A6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1F76A6" w:rsidRPr="00356DF3" w:rsidTr="00174C15">
        <w:trPr>
          <w:trHeight w:val="302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F76A6" w:rsidRPr="00B3126D" w:rsidRDefault="001F76A6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3126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F76A6" w:rsidRPr="00EC77B4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F76A6" w:rsidRPr="008C32C2" w:rsidRDefault="001F76A6" w:rsidP="00174C1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F76A6" w:rsidRPr="00B64354" w:rsidRDefault="001F76A6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F76A6" w:rsidRPr="00174C15" w:rsidRDefault="001F76A6" w:rsidP="00174C1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74C1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๖,๔๐๓,</w:t>
            </w:r>
            <w:r w:rsidRPr="00174C1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1F76A6" w:rsidRPr="00B64354" w:rsidRDefault="001F76A6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1F76A6" w:rsidRPr="00174C15" w:rsidRDefault="001F76A6" w:rsidP="001F76A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๙๒๔,๓๐๐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1F76A6" w:rsidRPr="00B64354" w:rsidRDefault="001F76A6" w:rsidP="00174C1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๑๔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1F76A6" w:rsidRPr="00174C15" w:rsidRDefault="001F76A6" w:rsidP="00473D7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74C1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๕๔๑</w:t>
            </w:r>
            <w:r w:rsidRPr="00174C1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,๘๐๐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1F76A6" w:rsidRPr="00B64354" w:rsidRDefault="001F76A6" w:rsidP="001F76A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๒๐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1F76A6" w:rsidRPr="00473D7C" w:rsidRDefault="001F76A6" w:rsidP="001F76A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 w:rsidRPr="00473D7C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๒,๘๖๙,๑๐๐</w:t>
            </w:r>
          </w:p>
        </w:tc>
      </w:tr>
    </w:tbl>
    <w:p w:rsidR="00DF7479" w:rsidRPr="00174C15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F7479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E73510" w:rsidRPr="00DF7479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F7479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4B38BB8C" wp14:editId="5A7FCB0A">
                <wp:simplePos x="0" y="0"/>
                <wp:positionH relativeFrom="column">
                  <wp:posOffset>9232900</wp:posOffset>
                </wp:positionH>
                <wp:positionV relativeFrom="paragraph">
                  <wp:posOffset>-196215</wp:posOffset>
                </wp:positionV>
                <wp:extent cx="677545" cy="285750"/>
                <wp:effectExtent l="0" t="0" r="27305" b="19050"/>
                <wp:wrapNone/>
                <wp:docPr id="2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9" o:spid="_x0000_s1028" style="position:absolute;left:0;text-align:left;margin-left:727pt;margin-top:-15.45pt;width:53.35pt;height:22.5pt;z-index:2529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">
                <v:textbox>
                  <w:txbxContent>
                    <w:p w:rsidR="00EE4AE6" w:rsidRPr="007A3305" w:rsidRDefault="00EE4AE6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2E0EB7" w:rsidRDefault="00E3249E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 w:rsidR="004C4109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แก้ไขครั้งที่ ๒/๒๕๖๓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3E642D" w:rsidRDefault="003E642D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C4109" w:rsidRPr="00F45572" w:rsidRDefault="004C4109" w:rsidP="004C410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๓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การเสริมสร้างความมั่นคง สังคมสันติสุข และยกระดับคุณภาพชีวิตบนฐานของปรัชญาเศรษฐกิจพอเพียง</w:t>
      </w:r>
    </w:p>
    <w:p w:rsidR="004C4109" w:rsidRPr="00F45572" w:rsidRDefault="004C4109" w:rsidP="004C410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ยุทธศาสตร์การพัฒนาขององค์กรปกครองส่วนท้องถิ่นในเขตจังหวัดที่ ๖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พัฒนาคุณภาพชีวิตประชาชนให้เกิดความยั่งยืน สังคมสงบสุข</w:t>
      </w:r>
    </w:p>
    <w:p w:rsidR="004C4109" w:rsidRPr="00F1489F" w:rsidRDefault="004C4109" w:rsidP="004C4109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C4109" w:rsidRPr="001B7C83" w:rsidRDefault="004C4109" w:rsidP="004C410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๑</w:t>
      </w:r>
      <w:r w:rsidRPr="001B7C83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ยุทธศาสตร์การพัฒนาคุณภาพชีวิตของประชาชนอย่างยั่งยืน</w:t>
      </w:r>
    </w:p>
    <w:p w:rsidR="004C4109" w:rsidRPr="00D13090" w:rsidRDefault="004C4109" w:rsidP="004C410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สาธารณสุข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4C4109" w:rsidRPr="002E0EB7" w:rsidTr="009D5C6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892FED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C4109" w:rsidRPr="00973871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892FED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161B8F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C4109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C4109" w:rsidRPr="00161B8F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C4109" w:rsidRPr="00161B8F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4C4109" w:rsidRPr="00161B8F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4C4109" w:rsidRPr="002E0EB7" w:rsidTr="009D5C6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4C4109" w:rsidRPr="00145484" w:rsidTr="009D5C6C">
        <w:trPr>
          <w:cantSplit/>
          <w:trHeight w:val="22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C4109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4C4109" w:rsidRPr="000304DB" w:rsidRDefault="004C4109" w:rsidP="004C41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4C4109" w:rsidRPr="000304DB" w:rsidRDefault="004C4109" w:rsidP="004C41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4C4109" w:rsidRPr="000304DB" w:rsidRDefault="004C4109" w:rsidP="004C41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4C4109" w:rsidRDefault="004C4109" w:rsidP="004C4109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ป้องกันและควบคุมโรคระบาด</w:t>
            </w:r>
          </w:p>
          <w:p w:rsidR="004C4109" w:rsidRDefault="004C4109" w:rsidP="004C4109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  <w:p w:rsidR="004C4109" w:rsidRPr="008F6C2C" w:rsidRDefault="004C4109" w:rsidP="004C410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4C4109" w:rsidRDefault="004C4109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C4109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เพื่อป้องกันและควบคุม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โรคระบาดที่เกิดขึ้นในท้องถิ่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</w:t>
            </w:r>
          </w:p>
          <w:p w:rsidR="004C4109" w:rsidRDefault="004C4109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F7479" w:rsidRPr="008F6C2C" w:rsidRDefault="00DF7479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C4109" w:rsidRPr="008F6C2C" w:rsidRDefault="004C4109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๑๔ หมู่บ้าน</w:t>
            </w:r>
          </w:p>
          <w:p w:rsidR="004C4109" w:rsidRPr="008F6C2C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6166CB" w:rsidRDefault="004C4109" w:rsidP="004C410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6166CB" w:rsidRDefault="004C4109" w:rsidP="004C410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6166CB" w:rsidRDefault="004C4109" w:rsidP="004C410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6166CB" w:rsidRDefault="004C4109" w:rsidP="004C410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6166CB" w:rsidRDefault="004C4109" w:rsidP="004C410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8F6C2C" w:rsidRDefault="004C4109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วนพื้นที่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8F6C2C" w:rsidRDefault="004C4109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4C4109" w:rsidRPr="009D5C6C" w:rsidRDefault="004C4109" w:rsidP="004C410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9D5C6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4C4109" w:rsidRPr="00145484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spacing w:val="-8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spacing w:val="-8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color w:val="000000"/>
                <w:spacing w:val="-8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4C4109" w:rsidRPr="00145484" w:rsidRDefault="004C4109" w:rsidP="004C4109">
            <w:pPr>
              <w:rPr>
                <w:color w:val="000000"/>
                <w:sz w:val="28"/>
                <w:szCs w:val="28"/>
                <w:cs/>
              </w:rPr>
            </w:pPr>
          </w:p>
        </w:tc>
      </w:tr>
      <w:tr w:rsidR="009D5C6C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D5C6C" w:rsidRPr="000304DB" w:rsidRDefault="009D5C6C" w:rsidP="004C4109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Default="009D5C6C" w:rsidP="004C4109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ป้องกันและควบคุมโรคระบาด</w:t>
            </w:r>
          </w:p>
          <w:p w:rsidR="009D5C6C" w:rsidRDefault="009D5C6C" w:rsidP="004C4109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  <w:p w:rsidR="009D5C6C" w:rsidRPr="008F6C2C" w:rsidRDefault="009D5C6C" w:rsidP="004C410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Default="009D5C6C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C4109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เพื่อป้องกันและควบคุม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โรคระบาดที่เกิดขึ้นในท้องถิ่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</w:t>
            </w:r>
          </w:p>
          <w:p w:rsidR="009D5C6C" w:rsidRDefault="009D5C6C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9D5C6C" w:rsidRDefault="009D5C6C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9D5C6C" w:rsidRDefault="009D5C6C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9D5C6C" w:rsidRPr="008F6C2C" w:rsidRDefault="009D5C6C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Pr="008F6C2C" w:rsidRDefault="009D5C6C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๑๔ หมู่บ้าน</w:t>
            </w:r>
          </w:p>
          <w:p w:rsidR="009D5C6C" w:rsidRPr="008F6C2C" w:rsidRDefault="009D5C6C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Pr="006166CB" w:rsidRDefault="009D5C6C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Pr="006166CB" w:rsidRDefault="009D5C6C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Pr="006166CB" w:rsidRDefault="009D5C6C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Pr="006166CB" w:rsidRDefault="009D5C6C" w:rsidP="004C410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Pr="006166CB" w:rsidRDefault="009D5C6C" w:rsidP="004C410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Pr="008F6C2C" w:rsidRDefault="009D5C6C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วนพื้นที่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D5C6C" w:rsidRPr="008F6C2C" w:rsidRDefault="009D5C6C" w:rsidP="004C41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D5C6C" w:rsidRPr="009D5C6C" w:rsidRDefault="009D5C6C" w:rsidP="0083411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9D5C6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9D5C6C" w:rsidRPr="00702139" w:rsidTr="009D5C6C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D5C6C" w:rsidRPr="00702139" w:rsidRDefault="009D5C6C" w:rsidP="00E7351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๒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D5C6C" w:rsidRPr="005C6F9D" w:rsidRDefault="009D5C6C" w:rsidP="00E7351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D5C6C" w:rsidRPr="005C6F9D" w:rsidRDefault="009D5C6C" w:rsidP="00E7351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D5C6C" w:rsidRPr="005C6F9D" w:rsidRDefault="009D5C6C" w:rsidP="00E7351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D5C6C" w:rsidRPr="005C6F9D" w:rsidRDefault="009D5C6C" w:rsidP="00E7351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๗๐,๐๐๐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D5C6C" w:rsidRPr="005C6F9D" w:rsidRDefault="009D5C6C" w:rsidP="00E7351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๗๐,๐๐๐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5C6C" w:rsidRPr="00702139" w:rsidRDefault="009D5C6C" w:rsidP="00E73510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DF7479" w:rsidRPr="009D5C6C" w:rsidRDefault="00DF7479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4C4109" w:rsidRPr="008469BE" w:rsidRDefault="004C4109" w:rsidP="004C410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4C4109" w:rsidRPr="00F45572" w:rsidRDefault="004C4109" w:rsidP="004C410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07552" behindDoc="0" locked="0" layoutInCell="1" allowOverlap="1" wp14:anchorId="17BD7C53" wp14:editId="5B5743B5">
                <wp:simplePos x="0" y="0"/>
                <wp:positionH relativeFrom="column">
                  <wp:posOffset>9223375</wp:posOffset>
                </wp:positionH>
                <wp:positionV relativeFrom="paragraph">
                  <wp:posOffset>-219075</wp:posOffset>
                </wp:positionV>
                <wp:extent cx="677545" cy="285750"/>
                <wp:effectExtent l="0" t="0" r="27305" b="19050"/>
                <wp:wrapNone/>
                <wp:docPr id="4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4C41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726.25pt;margin-top:-17.25pt;width:53.35pt;height:22.5pt;z-index:2532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">
                <v:textbox>
                  <w:txbxContent>
                    <w:p w:rsidR="00EE4AE6" w:rsidRPr="007A3305" w:rsidRDefault="00EE4AE6" w:rsidP="004C4109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๑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เศรษฐกิจและมูลค่าเพิ่มจากอุทยานธรณีโลก การท่องเที่ยว การเกษตร และการค้าสู่อาเซียนที่เติบโตอย่างต่อเนื่อง</w:t>
      </w:r>
    </w:p>
    <w:p w:rsidR="004C4109" w:rsidRPr="00F45572" w:rsidRDefault="004C4109" w:rsidP="004C410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ยุทธศาสตร์การพัฒนาขององค์กรปกครองส่วนท้องถิ่นในเขตจังหวัดที่ ๓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โครงสร้างพื้นฐานให้ได้มาตรฐานและเชื่อมโยงอย่างทั่วถึง</w:t>
      </w:r>
    </w:p>
    <w:p w:rsidR="004C4109" w:rsidRPr="00F1489F" w:rsidRDefault="004C4109" w:rsidP="004C4109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C4109" w:rsidRPr="001B7C83" w:rsidRDefault="004C4109" w:rsidP="004C410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1B7C83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4C4109" w:rsidRPr="00D13090" w:rsidRDefault="004C4109" w:rsidP="004C410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F8029B" w:rsidRPr="002E0EB7" w:rsidTr="009D5C6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8029B" w:rsidRPr="00892FED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F8029B" w:rsidRPr="00973871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8029B" w:rsidRPr="00892FED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8029B" w:rsidRPr="00161B8F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F8029B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F8029B" w:rsidRPr="00660B86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8029B" w:rsidRPr="00161B8F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F8029B" w:rsidRPr="00161B8F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F8029B" w:rsidRPr="00161B8F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F8029B" w:rsidRPr="002E0EB7" w:rsidTr="009D5C6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8029B" w:rsidRPr="002E0EB7" w:rsidRDefault="00F8029B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E4AE6" w:rsidRPr="00145484" w:rsidTr="009D5C6C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EE4AE6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EE4AE6" w:rsidRPr="000304DB" w:rsidRDefault="00EE4AE6" w:rsidP="00EE4AE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ซอยควนปันหยี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E4AE6" w:rsidRPr="00C259D7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E4AE6" w:rsidRPr="00067EDE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๒,๕๐๐.๐๐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D50828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E913FC" w:rsidRDefault="00EE4AE6" w:rsidP="00EE4A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67EDE" w:rsidRDefault="00EE4AE6" w:rsidP="00EE4AE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D50828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๔,๘๗๕</w:t>
            </w:r>
            <w:r w:rsidRPr="00D5082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C0594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EE4AE6" w:rsidRPr="00067EDE" w:rsidRDefault="00EE4AE6" w:rsidP="00EE4AE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E4AE6" w:rsidRPr="00067EDE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Pr="00067EDE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Pr="00067EDE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E4AE6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EE4AE6" w:rsidRDefault="00EE4AE6" w:rsidP="00EE4AE6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EE4AE6" w:rsidRPr="00632252" w:rsidRDefault="00EE4AE6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EE4AE6" w:rsidRPr="00067EDE" w:rsidRDefault="00EE4AE6" w:rsidP="00EE4AE6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E4AE6" w:rsidRDefault="00EE4AE6" w:rsidP="00EE4AE6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3B5BA3" w:rsidRDefault="00EE4AE6" w:rsidP="00EE4AE6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F2F97" w:rsidRDefault="00EE4AE6" w:rsidP="00EE4AE6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F2F97" w:rsidRDefault="00EE4AE6" w:rsidP="00EE4AE6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Default="00EE4AE6" w:rsidP="00EE4AE6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Default="00EE4AE6" w:rsidP="00EE4AE6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875710" w:rsidRDefault="00EE4AE6" w:rsidP="00EE4AE6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67EDE" w:rsidRDefault="00EE4AE6" w:rsidP="00EE4AE6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EE4AE6" w:rsidRPr="00067EDE" w:rsidRDefault="00EE4AE6" w:rsidP="00EE4AE6">
            <w:pPr>
              <w:rPr>
                <w:color w:val="000000"/>
                <w:cs/>
              </w:rPr>
            </w:pPr>
          </w:p>
        </w:tc>
      </w:tr>
      <w:tr w:rsidR="00EE4AE6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E4AE6" w:rsidRPr="000304DB" w:rsidRDefault="00EE4AE6" w:rsidP="00EE4AE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362AE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ปรับปรุง</w:t>
            </w:r>
            <w:r w:rsidRPr="00362AED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ถนนผิวจราจร</w:t>
            </w:r>
            <w:r w:rsidRPr="00362AED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62AED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คสล</w:t>
            </w:r>
            <w:proofErr w:type="spellEnd"/>
            <w:r w:rsidRPr="00362AED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สายควนปันหยี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E4AE6" w:rsidRPr="00C259D7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EE4AE6" w:rsidRPr="00067EDE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๒,๕๐๐.๐๐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Pr="003B5BA3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Pr="000F2F97" w:rsidRDefault="00EE4AE6" w:rsidP="00EE4A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Pr="00D50828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๖,๔๐๓,</w:t>
            </w:r>
            <w:r w:rsidRPr="00D5082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Pr="00067EDE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Pr="00067EDE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E4AE6" w:rsidRPr="00067EDE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4AE6" w:rsidRPr="00067EDE" w:rsidRDefault="00EE4AE6" w:rsidP="00EE4AE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E4AE6" w:rsidRPr="00067EDE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Pr="00067EDE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4AE6" w:rsidRPr="00067EDE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E4AE6" w:rsidRPr="00EE4AE6" w:rsidRDefault="00EE4AE6" w:rsidP="006F3D42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6F3D42" w:rsidRDefault="006F3D42" w:rsidP="006F3D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45484" w:rsidRDefault="00145484" w:rsidP="006F3D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09600" behindDoc="0" locked="0" layoutInCell="1" allowOverlap="1" wp14:anchorId="17409AA9" wp14:editId="2479F679">
                <wp:simplePos x="0" y="0"/>
                <wp:positionH relativeFrom="column">
                  <wp:posOffset>9213850</wp:posOffset>
                </wp:positionH>
                <wp:positionV relativeFrom="paragraph">
                  <wp:posOffset>-209550</wp:posOffset>
                </wp:positionV>
                <wp:extent cx="677545" cy="285750"/>
                <wp:effectExtent l="0" t="0" r="27305" b="19050"/>
                <wp:wrapNone/>
                <wp:docPr id="5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14548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0" style="position:absolute;left:0;text-align:left;margin-left:725.5pt;margin-top:-16.5pt;width:53.35pt;height:22.5pt;z-index:2532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">
                <v:textbox>
                  <w:txbxContent>
                    <w:p w:rsidR="00EE4AE6" w:rsidRPr="007A3305" w:rsidRDefault="00EE4AE6" w:rsidP="00145484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145484" w:rsidRPr="002E0EB7" w:rsidTr="009D5C6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45484" w:rsidRPr="00892FED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145484" w:rsidRPr="00973871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45484" w:rsidRPr="00892FED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45484" w:rsidRPr="00161B8F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45484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145484" w:rsidRPr="00660B86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45484" w:rsidRPr="00161B8F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45484" w:rsidRPr="00161B8F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145484" w:rsidRPr="00161B8F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145484" w:rsidRPr="002E0EB7" w:rsidTr="009D5C6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45484" w:rsidRPr="002E0EB7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145484" w:rsidRPr="00145484" w:rsidTr="009D5C6C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45484" w:rsidRPr="00145484" w:rsidRDefault="00145484" w:rsidP="0014548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145484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145484" w:rsidRPr="000304DB" w:rsidRDefault="00145484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145484" w:rsidRPr="0029562D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145484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ข้างโรงเรียนบ้านทุ่ง</w:t>
            </w:r>
          </w:p>
          <w:p w:rsidR="00145484" w:rsidRPr="00082091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145484" w:rsidRPr="0029562D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145484" w:rsidRPr="00067EDE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๓๙.๐๐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Default="0014548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F73545" w:rsidRDefault="00145484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067EDE" w:rsidRDefault="0014548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067EDE" w:rsidRDefault="0014548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๑๐๑,๔๐๐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0C0594" w:rsidRDefault="0014548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45484" w:rsidRPr="00067EDE" w:rsidRDefault="00145484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145484" w:rsidRPr="00067EDE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145484" w:rsidRPr="00067EDE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145484" w:rsidRPr="00067EDE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145484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145484" w:rsidRDefault="00145484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145484" w:rsidRPr="00632252" w:rsidRDefault="0014548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145484" w:rsidRPr="00067EDE" w:rsidRDefault="00145484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145484" w:rsidRDefault="00145484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3B5BA3" w:rsidRDefault="00145484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0F2F97" w:rsidRDefault="00145484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0F2F97" w:rsidRDefault="00145484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Default="00145484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Default="00145484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875710" w:rsidRDefault="00145484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45484" w:rsidRPr="00067EDE" w:rsidRDefault="00145484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45484" w:rsidRPr="00067EDE" w:rsidRDefault="00145484" w:rsidP="000403A2">
            <w:pPr>
              <w:rPr>
                <w:color w:val="000000"/>
                <w:cs/>
              </w:rPr>
            </w:pPr>
          </w:p>
        </w:tc>
      </w:tr>
      <w:tr w:rsidR="00145484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45484" w:rsidRPr="000304DB" w:rsidRDefault="00145484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29562D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145484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ข้างโรงเรียนบ้านทุ่ง</w:t>
            </w:r>
          </w:p>
          <w:p w:rsidR="00145484" w:rsidRPr="00082091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145484" w:rsidRPr="0029562D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145484" w:rsidRPr="00067EDE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๓๙.๐๐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3B5BA3" w:rsidRDefault="0014548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0F2F97" w:rsidRDefault="00145484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7A09C0" w:rsidRDefault="0014548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067EDE" w:rsidRDefault="00145484" w:rsidP="0014548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๑๑๐,๕๐๐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7A09C0" w:rsidRDefault="0014548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5484" w:rsidRPr="00067EDE" w:rsidRDefault="0014548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45484" w:rsidRPr="00067EDE" w:rsidRDefault="00145484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145484" w:rsidRPr="00067EDE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145484" w:rsidRPr="00067EDE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145484" w:rsidRPr="00067EDE" w:rsidRDefault="0014548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46455" w:rsidRPr="00145484" w:rsidTr="009D5C6C">
        <w:trPr>
          <w:cantSplit/>
          <w:trHeight w:val="259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446455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446455" w:rsidRPr="000304DB" w:rsidRDefault="00446455" w:rsidP="0044645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446455" w:rsidRPr="0029562D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446455" w:rsidRPr="00082091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446455" w:rsidRPr="0029562D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4464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F73545" w:rsidRDefault="00446455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๓๙๐,๐๐๐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C0594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46455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446455" w:rsidRDefault="00446455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446455" w:rsidRPr="00632252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46455" w:rsidRDefault="00446455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3B5BA3" w:rsidRDefault="00446455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F2F97" w:rsidRDefault="00446455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F2F97" w:rsidRDefault="00446455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Default="00446455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Default="00446455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875710" w:rsidRDefault="00446455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rPr>
                <w:color w:val="000000"/>
                <w:cs/>
              </w:rPr>
            </w:pPr>
          </w:p>
        </w:tc>
      </w:tr>
      <w:tr w:rsidR="00446455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46455" w:rsidRPr="000304DB" w:rsidRDefault="00446455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29562D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446455" w:rsidRPr="00082091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446455" w:rsidRPr="0029562D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3B5BA3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0F2F97" w:rsidRDefault="00446455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7A09C0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067EDE" w:rsidRDefault="00446455" w:rsidP="0044645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๔๑๙,๕๐๐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7A09C0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8F20E5" w:rsidRPr="008F20E5" w:rsidRDefault="008F20E5" w:rsidP="00446455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</w:p>
    <w:p w:rsidR="00446455" w:rsidRDefault="00446455" w:rsidP="0044645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446455" w:rsidRDefault="00446455" w:rsidP="0044645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1648" behindDoc="0" locked="0" layoutInCell="1" allowOverlap="1" wp14:anchorId="7FB1C990" wp14:editId="628E880E">
                <wp:simplePos x="0" y="0"/>
                <wp:positionH relativeFrom="column">
                  <wp:posOffset>9242425</wp:posOffset>
                </wp:positionH>
                <wp:positionV relativeFrom="paragraph">
                  <wp:posOffset>-209550</wp:posOffset>
                </wp:positionV>
                <wp:extent cx="677545" cy="285750"/>
                <wp:effectExtent l="0" t="0" r="27305" b="19050"/>
                <wp:wrapNone/>
                <wp:docPr id="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44645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left:0;text-align:left;margin-left:727.75pt;margin-top:-16.5pt;width:53.35pt;height:22.5pt;z-index:2532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">
                <v:textbox>
                  <w:txbxContent>
                    <w:p w:rsidR="00EE4AE6" w:rsidRPr="007A3305" w:rsidRDefault="00EE4AE6" w:rsidP="00446455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446455" w:rsidRPr="002E0EB7" w:rsidTr="003E6B91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46455" w:rsidRPr="00892FED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46455" w:rsidRPr="00973871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46455" w:rsidRPr="00892FED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46455" w:rsidRPr="00161B8F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46455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446455" w:rsidRPr="00660B86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46455" w:rsidRPr="00161B8F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46455" w:rsidRPr="00161B8F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446455" w:rsidRPr="00161B8F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446455" w:rsidRPr="002E0EB7" w:rsidTr="003E6B91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46455" w:rsidRPr="002E0EB7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446455" w:rsidRPr="00145484" w:rsidTr="003E6B91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446455" w:rsidRPr="00D32FF1" w:rsidTr="003E6B91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446455" w:rsidRPr="000304DB" w:rsidRDefault="00446455" w:rsidP="0044645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446455" w:rsidRPr="0029562D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446455" w:rsidRPr="00082091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ภิญโญ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446455" w:rsidRPr="0029562D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4464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F73545" w:rsidRDefault="00446455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๒๐๘,๐๐๐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C0594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46455" w:rsidRPr="00D32FF1" w:rsidTr="003E6B91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446455" w:rsidRDefault="00446455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446455" w:rsidRPr="00632252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46455" w:rsidRDefault="00446455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3B5BA3" w:rsidRDefault="00446455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F2F97" w:rsidRDefault="00446455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F2F97" w:rsidRDefault="00446455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Default="00446455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Default="00446455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875710" w:rsidRDefault="00446455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46455" w:rsidRPr="00067EDE" w:rsidRDefault="00446455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rPr>
                <w:color w:val="000000"/>
                <w:cs/>
              </w:rPr>
            </w:pPr>
          </w:p>
        </w:tc>
      </w:tr>
      <w:tr w:rsidR="00446455" w:rsidRPr="00D32FF1" w:rsidTr="003E6B91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446455" w:rsidRPr="000304DB" w:rsidRDefault="00446455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29562D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446455" w:rsidRPr="00082091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ภิญโญ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446455" w:rsidRPr="0029562D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3B5BA3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0F2F97" w:rsidRDefault="00446455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7A09C0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067EDE" w:rsidRDefault="00446455" w:rsidP="0044645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๒๓๔,๓๐๐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7A09C0" w:rsidRDefault="00446455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46455" w:rsidRPr="00067EDE" w:rsidRDefault="00446455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46455" w:rsidRPr="00067EDE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46455" w:rsidRPr="00145484" w:rsidTr="003E6B91">
        <w:trPr>
          <w:cantSplit/>
          <w:trHeight w:val="259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446455" w:rsidRPr="00145484" w:rsidRDefault="0044645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337F01" w:rsidRPr="00D32FF1" w:rsidTr="003E6B91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337F01" w:rsidRPr="000304DB" w:rsidRDefault="00337F01" w:rsidP="00337F01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337F01" w:rsidRPr="00E44788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337F01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เกาะกลาง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  <w:p w:rsidR="00337F01" w:rsidRPr="009F192A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337F01" w:rsidRPr="00067EDE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337F01" w:rsidRPr="00067EDE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337F01" w:rsidRPr="00067EDE" w:rsidRDefault="00337F01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337F01" w:rsidRPr="00067EDE" w:rsidRDefault="00337F01" w:rsidP="00337F0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๔๘๐.๐๐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Default="00337F01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F73545" w:rsidRDefault="00337F01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067EDE" w:rsidRDefault="00337F01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067EDE" w:rsidRDefault="00337F01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๑,๒๔๘,๐๐๐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0C0594" w:rsidRDefault="00337F01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067EDE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067EDE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337F01" w:rsidRPr="00067EDE" w:rsidRDefault="00337F01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337F01" w:rsidRPr="00067EDE" w:rsidRDefault="00337F01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37F01" w:rsidRPr="00067EDE" w:rsidRDefault="00337F01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37F01" w:rsidRPr="00067EDE" w:rsidRDefault="00337F01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337F01" w:rsidRPr="00D32FF1" w:rsidTr="003E6B91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337F01" w:rsidRDefault="00337F01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337F01" w:rsidRPr="00632252" w:rsidRDefault="00337F01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337F01" w:rsidRPr="00067EDE" w:rsidRDefault="00337F01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337F01" w:rsidRDefault="00337F01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3B5BA3" w:rsidRDefault="00337F01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0F2F97" w:rsidRDefault="00337F01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0F2F97" w:rsidRDefault="00337F01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Default="00337F01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Default="00337F01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875710" w:rsidRDefault="00337F01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37F01" w:rsidRPr="00067EDE" w:rsidRDefault="00337F01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337F01" w:rsidRPr="00067EDE" w:rsidRDefault="00337F01" w:rsidP="000403A2">
            <w:pPr>
              <w:rPr>
                <w:color w:val="000000"/>
                <w:cs/>
              </w:rPr>
            </w:pPr>
          </w:p>
        </w:tc>
      </w:tr>
      <w:tr w:rsidR="00337F01" w:rsidRPr="00D32FF1" w:rsidTr="003E6B91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37F01" w:rsidRPr="000304DB" w:rsidRDefault="00337F01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E44788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337F01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เกาะกลาง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  <w:p w:rsidR="00337F01" w:rsidRPr="009F192A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067EDE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337F01" w:rsidRPr="00067EDE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337F01" w:rsidRPr="00067EDE" w:rsidRDefault="00337F01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067EDE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๔๘๐.๐๐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3B5BA3" w:rsidRDefault="00337F01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0F2F97" w:rsidRDefault="00337F01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7A09C0" w:rsidRDefault="00337F01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067EDE" w:rsidRDefault="00337F01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067EDE" w:rsidRDefault="00337F01" w:rsidP="00113A9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๑,</w:t>
            </w:r>
            <w:r w:rsidR="00113A9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๓๔๔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067EDE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337F01" w:rsidRPr="00067EDE" w:rsidRDefault="00337F01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7F01" w:rsidRPr="00067EDE" w:rsidRDefault="00337F01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337F01" w:rsidRPr="00067EDE" w:rsidRDefault="00337F01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37F01" w:rsidRPr="00067EDE" w:rsidRDefault="00337F01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37F01" w:rsidRPr="00067EDE" w:rsidRDefault="00337F01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8F20E5" w:rsidRPr="008F20E5" w:rsidRDefault="008F20E5" w:rsidP="00446455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</w:p>
    <w:p w:rsidR="00446455" w:rsidRDefault="00446455" w:rsidP="0044645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8F20E5" w:rsidRDefault="008F20E5" w:rsidP="008F20E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3696" behindDoc="0" locked="0" layoutInCell="1" allowOverlap="1" wp14:anchorId="62F10AE7" wp14:editId="543C1A0E">
                <wp:simplePos x="0" y="0"/>
                <wp:positionH relativeFrom="column">
                  <wp:posOffset>9242425</wp:posOffset>
                </wp:positionH>
                <wp:positionV relativeFrom="paragraph">
                  <wp:posOffset>-209550</wp:posOffset>
                </wp:positionV>
                <wp:extent cx="677545" cy="285750"/>
                <wp:effectExtent l="0" t="0" r="27305" b="19050"/>
                <wp:wrapNone/>
                <wp:docPr id="7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8F20E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2" style="position:absolute;left:0;text-align:left;margin-left:727.75pt;margin-top:-16.5pt;width:53.35pt;height:22.5pt;z-index:2532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">
                <v:textbox>
                  <w:txbxContent>
                    <w:p w:rsidR="00EE4AE6" w:rsidRPr="007A3305" w:rsidRDefault="00EE4AE6" w:rsidP="008F20E5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8F20E5" w:rsidRPr="002E0EB7" w:rsidTr="00EE4AE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F20E5" w:rsidRPr="00892FED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8F20E5" w:rsidRPr="00973871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F20E5" w:rsidRPr="00892FED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F20E5" w:rsidRPr="00161B8F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20E5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8F20E5" w:rsidRPr="00660B86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F20E5" w:rsidRPr="00161B8F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20E5" w:rsidRPr="00161B8F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8F20E5" w:rsidRPr="00161B8F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8F20E5" w:rsidRPr="002E0EB7" w:rsidTr="00EE4AE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20E5" w:rsidRPr="002E0EB7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F20E5" w:rsidRPr="00145484" w:rsidTr="00EE4AE6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8F20E5" w:rsidRPr="00145484" w:rsidRDefault="008F20E5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957A19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957A19" w:rsidRPr="000304DB" w:rsidRDefault="00957A19" w:rsidP="008F20E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7A19" w:rsidRPr="0029562D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57A19" w:rsidRPr="00082091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</w:p>
          <w:p w:rsidR="00957A19" w:rsidRPr="0029562D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957A1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F73545" w:rsidRDefault="00957A1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๕๒๐,๐๐๐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957A19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957A19" w:rsidRDefault="00957A19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7A19" w:rsidRPr="00632252" w:rsidRDefault="00957A1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957A19" w:rsidRDefault="00957A19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3B5BA3" w:rsidRDefault="00957A19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F2F97" w:rsidRDefault="00957A19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F2F97" w:rsidRDefault="00957A19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Default="00957A19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Default="00957A19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875710" w:rsidRDefault="00957A19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rPr>
                <w:color w:val="000000"/>
                <w:cs/>
              </w:rPr>
            </w:pPr>
          </w:p>
        </w:tc>
      </w:tr>
      <w:tr w:rsidR="00957A19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57A19" w:rsidRPr="000304DB" w:rsidRDefault="00957A19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29562D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57A19" w:rsidRPr="00082091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</w:p>
          <w:p w:rsidR="00957A19" w:rsidRPr="0029562D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3B5BA3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0F2F97" w:rsidRDefault="00957A1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7A09C0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067EDE" w:rsidRDefault="00957A19" w:rsidP="00957A19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๕๖๐,๐๐๐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957A19" w:rsidRPr="00145484" w:rsidTr="00EE4AE6">
        <w:trPr>
          <w:cantSplit/>
          <w:trHeight w:val="259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957A19" w:rsidRPr="00145484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957A19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957A19" w:rsidRPr="000304DB" w:rsidRDefault="005B4489" w:rsidP="005B4489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="00957A19"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7A19" w:rsidRPr="0029562D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57A19" w:rsidRPr="00082091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พิทักษ์ป่าไม้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957A19" w:rsidRPr="0029562D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957A1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F73545" w:rsidRDefault="00957A1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๓๙๐,๐๐๐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C0594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957A19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957A19" w:rsidRDefault="00957A19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7A19" w:rsidRPr="00632252" w:rsidRDefault="00957A1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957A19" w:rsidRDefault="00957A19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3B5BA3" w:rsidRDefault="00957A19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F2F97" w:rsidRDefault="00957A19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F2F97" w:rsidRDefault="00957A19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Default="00957A19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Default="00957A19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875710" w:rsidRDefault="00957A19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57A19" w:rsidRPr="00067EDE" w:rsidRDefault="00957A19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rPr>
                <w:color w:val="000000"/>
                <w:cs/>
              </w:rPr>
            </w:pPr>
          </w:p>
        </w:tc>
      </w:tr>
      <w:tr w:rsidR="00957A19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57A19" w:rsidRPr="000304DB" w:rsidRDefault="00957A19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29562D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57A19" w:rsidRPr="00082091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พิทักษ์ป่าไม้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957A19" w:rsidRPr="0029562D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3B5BA3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0F2F97" w:rsidRDefault="00957A1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7A09C0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067EDE" w:rsidRDefault="00957A19" w:rsidP="00957A19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๔๒๐,๐๐๐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57A19" w:rsidRPr="00067EDE" w:rsidRDefault="00957A1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57A19" w:rsidRPr="00067EDE" w:rsidRDefault="00957A1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8F20E5" w:rsidRPr="008F20E5" w:rsidRDefault="008F20E5" w:rsidP="008F20E5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</w:p>
    <w:p w:rsidR="008F20E5" w:rsidRDefault="008F20E5" w:rsidP="008F20E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๗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5B4489" w:rsidRDefault="005B4489" w:rsidP="005B448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5744" behindDoc="0" locked="0" layoutInCell="1" allowOverlap="1" wp14:anchorId="54636255" wp14:editId="03C04B65">
                <wp:simplePos x="0" y="0"/>
                <wp:positionH relativeFrom="column">
                  <wp:posOffset>9223375</wp:posOffset>
                </wp:positionH>
                <wp:positionV relativeFrom="paragraph">
                  <wp:posOffset>-209550</wp:posOffset>
                </wp:positionV>
                <wp:extent cx="677545" cy="285750"/>
                <wp:effectExtent l="0" t="0" r="27305" b="19050"/>
                <wp:wrapNone/>
                <wp:docPr id="8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5B448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left:0;text-align:left;margin-left:726.25pt;margin-top:-16.5pt;width:53.35pt;height:22.5pt;z-index:2532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">
                <v:textbox>
                  <w:txbxContent>
                    <w:p w:rsidR="00EE4AE6" w:rsidRPr="007A3305" w:rsidRDefault="00EE4AE6" w:rsidP="005B4489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5B4489" w:rsidRPr="002E0EB7" w:rsidTr="00EE4AE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B4489" w:rsidRPr="00892FED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5B4489" w:rsidRPr="00973871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B4489" w:rsidRPr="00892FED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B4489" w:rsidRPr="00161B8F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B4489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5B4489" w:rsidRPr="00660B86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B4489" w:rsidRPr="00161B8F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B4489" w:rsidRPr="00161B8F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5B4489" w:rsidRPr="00161B8F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5B4489" w:rsidRPr="002E0EB7" w:rsidTr="00EE4AE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4489" w:rsidRPr="002E0EB7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5B4489" w:rsidRPr="00145484" w:rsidTr="00EE4AE6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5B4489" w:rsidRPr="00145484" w:rsidRDefault="005B448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2D6D86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2D6D86" w:rsidRPr="000304DB" w:rsidRDefault="002D6D86" w:rsidP="002D6D8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2D6D86" w:rsidRPr="0029562D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ซอยกลางนา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๑๐</w:t>
            </w:r>
          </w:p>
          <w:p w:rsidR="002D6D86" w:rsidRPr="00384641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F73545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๒๖๘,๐๐๐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C0594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2D6D86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2D6D86" w:rsidRDefault="002D6D86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2D6D86" w:rsidRPr="00632252" w:rsidRDefault="002D6D86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2D6D86" w:rsidRDefault="002D6D86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3B5BA3" w:rsidRDefault="002D6D86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F2F97" w:rsidRDefault="002D6D86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F2F97" w:rsidRDefault="002D6D86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Default="002D6D86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Default="002D6D86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875710" w:rsidRDefault="002D6D86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rPr>
                <w:color w:val="000000"/>
                <w:cs/>
              </w:rPr>
            </w:pPr>
          </w:p>
        </w:tc>
      </w:tr>
      <w:tr w:rsidR="002D6D86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2D6D86" w:rsidRPr="000304DB" w:rsidRDefault="002D6D86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29562D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ซอยกลางนา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๑๐</w:t>
            </w:r>
          </w:p>
          <w:p w:rsidR="002D6D86" w:rsidRPr="00384641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067EDE" w:rsidRDefault="002D6D86" w:rsidP="002D6D8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3B5BA3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0F2F97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7A09C0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067EDE" w:rsidRDefault="002D6D86" w:rsidP="002D6D8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๔๐๐,๐๐๐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2D6D86" w:rsidRPr="00145484" w:rsidTr="00EE4AE6">
        <w:trPr>
          <w:cantSplit/>
          <w:trHeight w:val="259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2D6D86" w:rsidRPr="00145484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2D6D86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2D6D86" w:rsidRPr="000304DB" w:rsidRDefault="002D6D86" w:rsidP="002D6D8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2D6D86" w:rsidRPr="0029562D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ซอยกลางนา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๒</w:t>
            </w:r>
          </w:p>
          <w:p w:rsidR="002D6D86" w:rsidRPr="00384641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2D6D8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๓๔๐.๐๐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F73545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๒๒๗,๘๐๐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C0594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2D6D86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2D6D86" w:rsidRDefault="002D6D86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2D6D86" w:rsidRPr="00632252" w:rsidRDefault="002D6D86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2D6D86" w:rsidRDefault="002D6D86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3B5BA3" w:rsidRDefault="002D6D86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F2F97" w:rsidRDefault="002D6D86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F2F97" w:rsidRDefault="002D6D86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Default="002D6D86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Default="002D6D86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875710" w:rsidRDefault="002D6D86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D6D86" w:rsidRPr="00067EDE" w:rsidRDefault="002D6D86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rPr>
                <w:color w:val="000000"/>
                <w:cs/>
              </w:rPr>
            </w:pPr>
          </w:p>
        </w:tc>
      </w:tr>
      <w:tr w:rsidR="002D6D86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D6D86" w:rsidRPr="000304DB" w:rsidRDefault="002D6D86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29562D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ซอยกลางนา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๒</w:t>
            </w:r>
          </w:p>
          <w:p w:rsidR="002D6D86" w:rsidRPr="00384641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๓๔๐.๐๐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3B5BA3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0F2F97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7A09C0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067EDE" w:rsidRDefault="002D6D86" w:rsidP="002D6D8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๓๔๐,๐๐๐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D6D86" w:rsidRPr="00067EDE" w:rsidRDefault="002D6D86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6D86" w:rsidRPr="00067EDE" w:rsidRDefault="002D6D86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F01852" w:rsidRPr="002D6D86" w:rsidRDefault="00F01852" w:rsidP="00465BDA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</w:p>
    <w:p w:rsidR="003E642D" w:rsidRDefault="00465BDA" w:rsidP="00E7171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๘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B93F73" w:rsidRDefault="00B93F73" w:rsidP="00B93F7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7792" behindDoc="0" locked="0" layoutInCell="1" allowOverlap="1" wp14:anchorId="2BF0D2B1" wp14:editId="50CF8B0B">
                <wp:simplePos x="0" y="0"/>
                <wp:positionH relativeFrom="column">
                  <wp:posOffset>9204325</wp:posOffset>
                </wp:positionH>
                <wp:positionV relativeFrom="paragraph">
                  <wp:posOffset>-219075</wp:posOffset>
                </wp:positionV>
                <wp:extent cx="677545" cy="285750"/>
                <wp:effectExtent l="0" t="0" r="27305" b="19050"/>
                <wp:wrapNone/>
                <wp:docPr id="9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B93F7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4" style="position:absolute;left:0;text-align:left;margin-left:724.75pt;margin-top:-17.25pt;width:53.35pt;height:22.5pt;z-index:2532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">
                <v:textbox>
                  <w:txbxContent>
                    <w:p w:rsidR="00EE4AE6" w:rsidRPr="007A3305" w:rsidRDefault="00EE4AE6" w:rsidP="00B93F73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B93F73" w:rsidRPr="002E0EB7" w:rsidTr="00EE4AE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93F73" w:rsidRPr="00892FED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B93F73" w:rsidRPr="00973871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93F73" w:rsidRPr="00892FED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93F73" w:rsidRPr="00161B8F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93F73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B93F73" w:rsidRPr="00660B86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93F73" w:rsidRPr="00161B8F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93F73" w:rsidRPr="00161B8F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B93F73" w:rsidRPr="00161B8F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B93F73" w:rsidRPr="002E0EB7" w:rsidTr="00EE4AE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93F73" w:rsidRPr="002E0EB7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B93F73" w:rsidRPr="00145484" w:rsidTr="00EE4AE6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B93F73" w:rsidRPr="00145484" w:rsidRDefault="00B93F73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5C33D8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5C33D8" w:rsidRPr="000304DB" w:rsidRDefault="005C33D8" w:rsidP="00B93F73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5C33D8" w:rsidRPr="0029562D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5C33D8" w:rsidRPr="00082091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บัง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หมาน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</w:t>
            </w:r>
          </w:p>
          <w:p w:rsidR="005C33D8" w:rsidRPr="0029562D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5C33D8" w:rsidRPr="00067EDE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C33D8" w:rsidRPr="00067EDE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5C33D8" w:rsidRPr="00067EDE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5C33D8" w:rsidRPr="00067EDE" w:rsidRDefault="005C33D8" w:rsidP="005C33D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Default="005C33D8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F73545" w:rsidRDefault="005C33D8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067EDE" w:rsidRDefault="005C33D8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067EDE" w:rsidRDefault="005C33D8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067EDE" w:rsidRDefault="005C33D8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๕๔๐,๐๐๐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067EDE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067EDE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5C33D8" w:rsidRPr="00067EDE" w:rsidRDefault="005C33D8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C33D8" w:rsidRPr="00067EDE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C33D8" w:rsidRPr="00067EDE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C33D8" w:rsidRPr="00067EDE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5C33D8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5C33D8" w:rsidRDefault="005C33D8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5C33D8" w:rsidRPr="00632252" w:rsidRDefault="005C33D8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5C33D8" w:rsidRPr="00067EDE" w:rsidRDefault="005C33D8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5C33D8" w:rsidRDefault="005C33D8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3B5BA3" w:rsidRDefault="005C33D8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0F2F97" w:rsidRDefault="005C33D8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0F2F97" w:rsidRDefault="005C33D8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Default="005C33D8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Default="005C33D8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875710" w:rsidRDefault="005C33D8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C33D8" w:rsidRPr="00067EDE" w:rsidRDefault="005C33D8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5C33D8" w:rsidRPr="00067EDE" w:rsidRDefault="005C33D8" w:rsidP="000403A2">
            <w:pPr>
              <w:rPr>
                <w:color w:val="000000"/>
                <w:cs/>
              </w:rPr>
            </w:pPr>
          </w:p>
        </w:tc>
      </w:tr>
      <w:tr w:rsidR="005C33D8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C33D8" w:rsidRPr="000304DB" w:rsidRDefault="005C33D8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29562D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5C33D8" w:rsidRPr="00082091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สายบัง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หมาน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</w:t>
            </w:r>
          </w:p>
          <w:p w:rsidR="005C33D8" w:rsidRPr="0029562D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067EDE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C33D8" w:rsidRPr="00067EDE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5C33D8" w:rsidRPr="00067EDE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067EDE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3B5BA3" w:rsidRDefault="005C33D8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0F2F97" w:rsidRDefault="005C33D8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7A09C0" w:rsidRDefault="005C33D8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067EDE" w:rsidRDefault="005C33D8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067EDE" w:rsidRDefault="005C33D8" w:rsidP="005C33D8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๔๒๐,๐๐๐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067EDE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C33D8" w:rsidRPr="00067EDE" w:rsidRDefault="005C33D8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C33D8" w:rsidRPr="00067EDE" w:rsidRDefault="005C33D8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C33D8" w:rsidRPr="00067EDE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C33D8" w:rsidRPr="00067EDE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C33D8" w:rsidRPr="00067EDE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5C33D8" w:rsidRPr="00145484" w:rsidTr="00EE4AE6">
        <w:trPr>
          <w:cantSplit/>
          <w:trHeight w:val="259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5C33D8" w:rsidRPr="00145484" w:rsidRDefault="005C33D8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415CE4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415CE4" w:rsidRPr="000304DB" w:rsidRDefault="00415CE4" w:rsidP="00415CE4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415CE4" w:rsidRPr="00E44788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415CE4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รีย์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  <w:p w:rsidR="00415CE4" w:rsidRPr="009F192A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415CE4" w:rsidRPr="00067EDE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415CE4" w:rsidRPr="00067EDE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415CE4" w:rsidRPr="00067EDE" w:rsidRDefault="00415CE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15CE4" w:rsidRPr="00067EDE" w:rsidRDefault="00415CE4" w:rsidP="00415C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๒๖๖.๐๐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C0594" w:rsidRDefault="00415CE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67EDE" w:rsidRDefault="00415CE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67EDE" w:rsidRDefault="00415CE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๖๙๑,๖๐๐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67EDE" w:rsidRDefault="00415CE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C0594" w:rsidRDefault="00415CE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67EDE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67EDE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415CE4" w:rsidRPr="00067EDE" w:rsidRDefault="00415CE4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415CE4" w:rsidRPr="00067EDE" w:rsidRDefault="00415CE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15CE4" w:rsidRPr="00067EDE" w:rsidRDefault="00415CE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15CE4" w:rsidRPr="00067EDE" w:rsidRDefault="00415CE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15CE4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415CE4" w:rsidRDefault="00415CE4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415CE4" w:rsidRPr="00632252" w:rsidRDefault="00415CE4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415CE4" w:rsidRPr="00067EDE" w:rsidRDefault="00415CE4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15CE4" w:rsidRDefault="00415CE4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3B5BA3" w:rsidRDefault="00415CE4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F2F97" w:rsidRDefault="00415CE4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F2F97" w:rsidRDefault="00415CE4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Default="00415CE4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Default="00415CE4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875710" w:rsidRDefault="00415CE4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15CE4" w:rsidRPr="00067EDE" w:rsidRDefault="00415CE4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415CE4" w:rsidRPr="00067EDE" w:rsidRDefault="00415CE4" w:rsidP="000403A2">
            <w:pPr>
              <w:rPr>
                <w:color w:val="000000"/>
                <w:cs/>
              </w:rPr>
            </w:pPr>
          </w:p>
        </w:tc>
      </w:tr>
      <w:tr w:rsidR="00415CE4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15CE4" w:rsidRPr="000304DB" w:rsidRDefault="00415CE4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415CE4" w:rsidRDefault="00415CE4" w:rsidP="00415C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415CE4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  <w:r w:rsidRPr="00415CE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415CE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415CE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415CE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415CE4" w:rsidRPr="00415CE4" w:rsidRDefault="00415CE4" w:rsidP="00415C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15C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ซอยอา</w:t>
            </w:r>
            <w:proofErr w:type="spellStart"/>
            <w:r w:rsidRPr="00415C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รีย์</w:t>
            </w:r>
            <w:proofErr w:type="spellEnd"/>
            <w:r w:rsidRPr="00415C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415C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 w:rsidRPr="00415C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  <w:p w:rsidR="00415CE4" w:rsidRPr="00415CE4" w:rsidRDefault="00415CE4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067EDE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415CE4" w:rsidRPr="00067EDE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415CE4" w:rsidRPr="00067EDE" w:rsidRDefault="00415CE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067EDE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๒๖๖.๐๐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3B5BA3" w:rsidRDefault="00415CE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0F2F97" w:rsidRDefault="00415CE4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7A09C0" w:rsidRDefault="00415CE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067EDE" w:rsidRDefault="00415CE4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067EDE" w:rsidRDefault="00415CE4" w:rsidP="00415CE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๗๔๔,๘๐๐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067EDE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15CE4" w:rsidRPr="00067EDE" w:rsidRDefault="00415CE4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15CE4" w:rsidRPr="00067EDE" w:rsidRDefault="00415CE4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415CE4" w:rsidRPr="00067EDE" w:rsidRDefault="00415CE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15CE4" w:rsidRPr="00067EDE" w:rsidRDefault="00415CE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415CE4" w:rsidRPr="00067EDE" w:rsidRDefault="00415CE4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B93F73" w:rsidRPr="002D6D86" w:rsidRDefault="00B93F73" w:rsidP="00B93F73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</w:p>
    <w:p w:rsidR="00B93F73" w:rsidRPr="00E7171A" w:rsidRDefault="00B93F73" w:rsidP="00B93F7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๙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9672F" w:rsidRDefault="0099672F" w:rsidP="0099672F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9840" behindDoc="0" locked="0" layoutInCell="1" allowOverlap="1" wp14:anchorId="5379A31B" wp14:editId="7C732363">
                <wp:simplePos x="0" y="0"/>
                <wp:positionH relativeFrom="column">
                  <wp:posOffset>9232900</wp:posOffset>
                </wp:positionH>
                <wp:positionV relativeFrom="paragraph">
                  <wp:posOffset>-209550</wp:posOffset>
                </wp:positionV>
                <wp:extent cx="677545" cy="285750"/>
                <wp:effectExtent l="0" t="0" r="27305" b="19050"/>
                <wp:wrapNone/>
                <wp:docPr id="10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99672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727pt;margin-top:-16.5pt;width:53.35pt;height:22.5pt;z-index:2532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">
                <v:textbox>
                  <w:txbxContent>
                    <w:p w:rsidR="00EE4AE6" w:rsidRPr="007A3305" w:rsidRDefault="00EE4AE6" w:rsidP="0099672F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99672F" w:rsidRPr="002E0EB7" w:rsidTr="00EE4AE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9672F" w:rsidRPr="00892FED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99672F" w:rsidRPr="00973871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9672F" w:rsidRPr="00892FED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9672F" w:rsidRPr="00161B8F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9672F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99672F" w:rsidRPr="00660B86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9672F" w:rsidRPr="00161B8F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9672F" w:rsidRPr="00161B8F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99672F" w:rsidRPr="00161B8F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99672F" w:rsidRPr="002E0EB7" w:rsidTr="00EE4AE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9672F" w:rsidRPr="002E0EB7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9672F" w:rsidRPr="00145484" w:rsidTr="00EE4AE6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99672F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99672F" w:rsidRPr="000304DB" w:rsidRDefault="0099672F" w:rsidP="0099672F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9672F" w:rsidRPr="009A7A0F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ซอยสะพานโต๊ะวัง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๙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หมู่ที่ ๑๐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99672F" w:rsidRPr="00067EDE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9672F" w:rsidRPr="00067EDE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99672F" w:rsidRPr="00067EDE" w:rsidRDefault="0099672F" w:rsidP="0099672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Default="0099672F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F73545" w:rsidRDefault="0099672F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067EDE" w:rsidRDefault="0099672F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067EDE" w:rsidRDefault="0099672F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0C0594" w:rsidRDefault="0099672F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๒๗๒,๐๐๐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067EDE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067EDE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99672F" w:rsidRPr="00067EDE" w:rsidRDefault="0099672F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9672F" w:rsidRPr="00067EDE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9672F" w:rsidRPr="00067EDE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9672F" w:rsidRPr="00067EDE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99672F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99672F" w:rsidRDefault="0099672F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9672F" w:rsidRPr="00632252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99672F" w:rsidRPr="00067EDE" w:rsidRDefault="0099672F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99672F" w:rsidRDefault="0099672F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3B5BA3" w:rsidRDefault="0099672F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0F2F97" w:rsidRDefault="0099672F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0F2F97" w:rsidRDefault="0099672F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Default="0099672F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Default="0099672F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875710" w:rsidRDefault="0099672F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99672F" w:rsidRPr="00067EDE" w:rsidRDefault="0099672F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99672F" w:rsidRPr="00067EDE" w:rsidRDefault="0099672F" w:rsidP="000403A2">
            <w:pPr>
              <w:rPr>
                <w:color w:val="000000"/>
                <w:cs/>
              </w:rPr>
            </w:pPr>
          </w:p>
        </w:tc>
      </w:tr>
      <w:tr w:rsidR="0099672F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9672F" w:rsidRPr="000304DB" w:rsidRDefault="0099672F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9A7A0F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ซอยสะพานโต๊ะวัง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๙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หมู่ที่ ๑๐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067EDE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9672F" w:rsidRPr="00067EDE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99672F" w:rsidRPr="00067EDE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067EDE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3B5BA3" w:rsidRDefault="0099672F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0F2F97" w:rsidRDefault="0099672F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7A09C0" w:rsidRDefault="0099672F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067EDE" w:rsidRDefault="0099672F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067EDE" w:rsidRDefault="0099672F" w:rsidP="0099672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๔๐๐,๐๐๐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067EDE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9672F" w:rsidRPr="00067EDE" w:rsidRDefault="0099672F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9672F" w:rsidRPr="00067EDE" w:rsidRDefault="0099672F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9672F" w:rsidRPr="00067EDE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9672F" w:rsidRPr="00067EDE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99672F" w:rsidRPr="00067EDE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99672F" w:rsidRPr="00145484" w:rsidTr="00EE4AE6">
        <w:trPr>
          <w:cantSplit/>
          <w:trHeight w:val="259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99672F" w:rsidRPr="00145484" w:rsidRDefault="0099672F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132680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132680" w:rsidRPr="000304DB" w:rsidRDefault="00132680" w:rsidP="00132680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132680" w:rsidRPr="0029562D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132680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ตรงข้ามบ้านผู้ใหญ่</w:t>
            </w:r>
          </w:p>
          <w:p w:rsidR="00132680" w:rsidRPr="00082091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๑๔</w:t>
            </w:r>
          </w:p>
          <w:p w:rsidR="00132680" w:rsidRPr="0029562D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132680" w:rsidRPr="00067EDE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132680" w:rsidRPr="00067EDE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132680" w:rsidRPr="00067EDE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132680" w:rsidRPr="00067EDE" w:rsidRDefault="00132680" w:rsidP="0013268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Default="00132680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F73545" w:rsidRDefault="00132680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067EDE" w:rsidRDefault="00132680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067EDE" w:rsidRDefault="00132680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067EDE" w:rsidRDefault="00132680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๑๓๕,๐๐๐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067EDE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067EDE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32680" w:rsidRPr="00067EDE" w:rsidRDefault="00132680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132680" w:rsidRPr="00067EDE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132680" w:rsidRPr="00067EDE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132680" w:rsidRPr="00067EDE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132680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132680" w:rsidRDefault="00132680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132680" w:rsidRPr="00632252" w:rsidRDefault="00132680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132680" w:rsidRPr="00067EDE" w:rsidRDefault="00132680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132680" w:rsidRDefault="00132680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3B5BA3" w:rsidRDefault="00132680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0F2F97" w:rsidRDefault="00132680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0F2F97" w:rsidRDefault="00132680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Default="00132680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Default="00132680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875710" w:rsidRDefault="00132680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132680" w:rsidRPr="00067EDE" w:rsidRDefault="00132680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32680" w:rsidRPr="00067EDE" w:rsidRDefault="00132680" w:rsidP="000403A2">
            <w:pPr>
              <w:rPr>
                <w:color w:val="000000"/>
                <w:cs/>
              </w:rPr>
            </w:pPr>
          </w:p>
        </w:tc>
      </w:tr>
      <w:tr w:rsidR="00132680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32680" w:rsidRPr="000304DB" w:rsidRDefault="00132680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29562D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132680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ตรงข้ามบ้านผู้ใหญ่</w:t>
            </w:r>
          </w:p>
          <w:p w:rsidR="00132680" w:rsidRPr="00082091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๑๔</w:t>
            </w:r>
          </w:p>
          <w:p w:rsidR="00132680" w:rsidRPr="0029562D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067EDE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132680" w:rsidRPr="00067EDE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132680" w:rsidRPr="00067EDE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067EDE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3B5BA3" w:rsidRDefault="00132680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0F2F97" w:rsidRDefault="00132680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7A09C0" w:rsidRDefault="00132680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067EDE" w:rsidRDefault="00132680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067EDE" w:rsidRDefault="00132680" w:rsidP="0013268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๑๔๐,๐๐๐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067EDE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132680" w:rsidRPr="00067EDE" w:rsidRDefault="00132680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32680" w:rsidRPr="00067EDE" w:rsidRDefault="00132680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132680" w:rsidRPr="00067EDE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132680" w:rsidRPr="00067EDE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132680" w:rsidRPr="00067EDE" w:rsidRDefault="00132680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99672F" w:rsidRPr="002D6D86" w:rsidRDefault="0099672F" w:rsidP="0099672F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</w:p>
    <w:p w:rsidR="0099672F" w:rsidRPr="00E7171A" w:rsidRDefault="0099672F" w:rsidP="0099672F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๑๐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EE5D39" w:rsidRDefault="00EE5D39" w:rsidP="00EE5D3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21888" behindDoc="0" locked="0" layoutInCell="1" allowOverlap="1" wp14:anchorId="52DAE05D" wp14:editId="31DE1E9C">
                <wp:simplePos x="0" y="0"/>
                <wp:positionH relativeFrom="column">
                  <wp:posOffset>9213850</wp:posOffset>
                </wp:positionH>
                <wp:positionV relativeFrom="paragraph">
                  <wp:posOffset>-209550</wp:posOffset>
                </wp:positionV>
                <wp:extent cx="677545" cy="285750"/>
                <wp:effectExtent l="0" t="0" r="27305" b="19050"/>
                <wp:wrapNone/>
                <wp:docPr id="11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EE5D3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6" style="position:absolute;left:0;text-align:left;margin-left:725.5pt;margin-top:-16.5pt;width:53.35pt;height:22.5pt;z-index:2532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">
                <v:textbox>
                  <w:txbxContent>
                    <w:p w:rsidR="00EE4AE6" w:rsidRPr="007A3305" w:rsidRDefault="00EE4AE6" w:rsidP="00EE5D39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E5D39" w:rsidRPr="002E0EB7" w:rsidTr="00EE4AE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E5D39" w:rsidRPr="00892FED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E5D39" w:rsidRPr="00973871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E5D39" w:rsidRPr="00892FED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E5D39" w:rsidRPr="00161B8F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E5D39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E5D39" w:rsidRPr="00660B86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E5D39" w:rsidRPr="00161B8F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E5D39" w:rsidRPr="00161B8F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E5D39" w:rsidRPr="00161B8F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E5D39" w:rsidRPr="002E0EB7" w:rsidTr="00EE4AE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5D39" w:rsidRPr="002E0EB7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E5D39" w:rsidRPr="00145484" w:rsidTr="00EE4AE6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EE5D39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EE5D39" w:rsidRPr="000304DB" w:rsidRDefault="00EE5D39" w:rsidP="00EE5D39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EE5D39" w:rsidRPr="00342CC2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ซอยยีเหลบ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๘</w:t>
            </w:r>
          </w:p>
          <w:p w:rsidR="00EE5D39" w:rsidRPr="00384641" w:rsidRDefault="00EE5D3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EE5D39" w:rsidRPr="00067EDE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E5D39" w:rsidRPr="00067EDE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E5D39" w:rsidRPr="00067EDE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C0594" w:rsidRDefault="00EE5D3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67EDE" w:rsidRDefault="00EE5D3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67EDE" w:rsidRDefault="00EE5D3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C0594" w:rsidRDefault="00EE5D3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๑๑๐,๐๐๐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C0594" w:rsidRDefault="00EE5D3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67EDE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67EDE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EE5D39" w:rsidRPr="00067EDE" w:rsidRDefault="00EE5D3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E5D39" w:rsidRPr="00067EDE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5D39" w:rsidRPr="00067EDE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5D39" w:rsidRPr="00067EDE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E5D39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EE5D39" w:rsidRDefault="00EE5D39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EE5D39" w:rsidRPr="00632252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EE5D39" w:rsidRPr="00067EDE" w:rsidRDefault="00EE5D39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E5D39" w:rsidRDefault="00EE5D39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3B5BA3" w:rsidRDefault="00EE5D39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F2F97" w:rsidRDefault="00EE5D39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F2F97" w:rsidRDefault="00EE5D39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Default="00EE5D39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Default="00EE5D39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875710" w:rsidRDefault="00EE5D39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5D39" w:rsidRPr="00067EDE" w:rsidRDefault="00EE5D39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EE5D39" w:rsidRPr="00067EDE" w:rsidRDefault="00EE5D39" w:rsidP="000403A2">
            <w:pPr>
              <w:rPr>
                <w:color w:val="000000"/>
                <w:cs/>
              </w:rPr>
            </w:pPr>
          </w:p>
        </w:tc>
      </w:tr>
      <w:tr w:rsidR="00EE5D39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E5D39" w:rsidRPr="000304DB" w:rsidRDefault="00EE5D39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342CC2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ซอยยีเหลบ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๘</w:t>
            </w:r>
          </w:p>
          <w:p w:rsidR="00EE5D39" w:rsidRPr="00384641" w:rsidRDefault="00EE5D3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067EDE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E5D39" w:rsidRPr="00067EDE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EE5D39" w:rsidRPr="00067EDE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067EDE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3B5BA3" w:rsidRDefault="00EE5D3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0F2F97" w:rsidRDefault="00EE5D3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7A09C0" w:rsidRDefault="00EE5D3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067EDE" w:rsidRDefault="00EE5D39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067EDE" w:rsidRDefault="00EE5D39" w:rsidP="00EE5D39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067EDE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5D39" w:rsidRPr="00067EDE" w:rsidRDefault="00EE5D39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E5D39" w:rsidRPr="00067EDE" w:rsidRDefault="00EE5D39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E5D39" w:rsidRPr="00067EDE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5D39" w:rsidRPr="00067EDE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E5D39" w:rsidRPr="00067EDE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E5D39" w:rsidRPr="00145484" w:rsidTr="00EE4AE6">
        <w:trPr>
          <w:cantSplit/>
          <w:trHeight w:val="259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EE5D39" w:rsidRPr="00145484" w:rsidRDefault="00EE5D39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590B0E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590B0E" w:rsidRPr="000304DB" w:rsidRDefault="00590B0E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590B0E" w:rsidRPr="0029562D" w:rsidRDefault="00590B0E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ซอยบังหมาด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๑๔</w:t>
            </w:r>
          </w:p>
          <w:p w:rsidR="00590B0E" w:rsidRPr="00384641" w:rsidRDefault="00590B0E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590B0E" w:rsidRPr="00067EDE" w:rsidRDefault="00590B0E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90B0E" w:rsidRPr="00067EDE" w:rsidRDefault="00590B0E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590B0E" w:rsidRPr="00067EDE" w:rsidRDefault="00590B0E" w:rsidP="00590B0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Default="00590B0E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F73545" w:rsidRDefault="00590B0E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067EDE" w:rsidRDefault="00590B0E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067EDE" w:rsidRDefault="00590B0E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๖๓,๐๐๐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067EDE" w:rsidRDefault="00590B0E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067EDE" w:rsidRDefault="00590B0E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067EDE" w:rsidRDefault="00590B0E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590B0E" w:rsidRPr="00067EDE" w:rsidRDefault="00590B0E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90B0E" w:rsidRPr="00067EDE" w:rsidRDefault="00590B0E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90B0E" w:rsidRPr="00067EDE" w:rsidRDefault="00590B0E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90B0E" w:rsidRPr="00067EDE" w:rsidRDefault="00590B0E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590B0E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590B0E" w:rsidRDefault="00590B0E" w:rsidP="000403A2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590B0E" w:rsidRPr="00632252" w:rsidRDefault="00590B0E" w:rsidP="00040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590B0E" w:rsidRPr="00067EDE" w:rsidRDefault="00590B0E" w:rsidP="000403A2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590B0E" w:rsidRDefault="00590B0E" w:rsidP="000403A2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3B5BA3" w:rsidRDefault="00590B0E" w:rsidP="000403A2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0F2F97" w:rsidRDefault="00590B0E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0F2F97" w:rsidRDefault="00590B0E" w:rsidP="000403A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Default="00590B0E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Default="00590B0E" w:rsidP="000403A2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875710" w:rsidRDefault="00590B0E" w:rsidP="000403A2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590B0E" w:rsidRPr="00067EDE" w:rsidRDefault="00590B0E" w:rsidP="000403A2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590B0E" w:rsidRPr="00067EDE" w:rsidRDefault="00590B0E" w:rsidP="000403A2">
            <w:pPr>
              <w:rPr>
                <w:color w:val="000000"/>
                <w:cs/>
              </w:rPr>
            </w:pPr>
          </w:p>
        </w:tc>
      </w:tr>
      <w:tr w:rsidR="00590B0E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90B0E" w:rsidRPr="000304DB" w:rsidRDefault="00590B0E" w:rsidP="000403A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29562D" w:rsidRDefault="00590B0E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ซอยบังหมาด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๑๔</w:t>
            </w:r>
          </w:p>
          <w:p w:rsidR="00590B0E" w:rsidRPr="00384641" w:rsidRDefault="00590B0E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067EDE" w:rsidRDefault="00590B0E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90B0E" w:rsidRPr="00067EDE" w:rsidRDefault="00590B0E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590B0E" w:rsidRPr="00067EDE" w:rsidRDefault="00590B0E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067EDE" w:rsidRDefault="00590B0E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3B5BA3" w:rsidRDefault="00590B0E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0F2F97" w:rsidRDefault="00590B0E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7A09C0" w:rsidRDefault="00590B0E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067EDE" w:rsidRDefault="00590B0E" w:rsidP="00040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067EDE" w:rsidRDefault="00590B0E" w:rsidP="00590B0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๘๐,๐๐๐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067EDE" w:rsidRDefault="00590B0E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90B0E" w:rsidRPr="00067EDE" w:rsidRDefault="00590B0E" w:rsidP="000403A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90B0E" w:rsidRPr="00067EDE" w:rsidRDefault="00590B0E" w:rsidP="000403A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90B0E" w:rsidRPr="00067EDE" w:rsidRDefault="00590B0E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90B0E" w:rsidRPr="00067EDE" w:rsidRDefault="00590B0E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90B0E" w:rsidRPr="00067EDE" w:rsidRDefault="00590B0E" w:rsidP="000403A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E5D39" w:rsidRPr="002D6D86" w:rsidRDefault="00EE5D39" w:rsidP="00EE5D39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</w:p>
    <w:p w:rsidR="00EE5D39" w:rsidRPr="00E7171A" w:rsidRDefault="00EE5D39" w:rsidP="00EE5D3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๑๑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24300B" w:rsidRDefault="0024300B" w:rsidP="0024300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23936" behindDoc="0" locked="0" layoutInCell="1" allowOverlap="1" wp14:anchorId="52FB2D3E" wp14:editId="09038828">
                <wp:simplePos x="0" y="0"/>
                <wp:positionH relativeFrom="column">
                  <wp:posOffset>9223375</wp:posOffset>
                </wp:positionH>
                <wp:positionV relativeFrom="paragraph">
                  <wp:posOffset>-209550</wp:posOffset>
                </wp:positionV>
                <wp:extent cx="677545" cy="285750"/>
                <wp:effectExtent l="0" t="0" r="27305" b="19050"/>
                <wp:wrapNone/>
                <wp:docPr id="12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24300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7" style="position:absolute;left:0;text-align:left;margin-left:726.25pt;margin-top:-16.5pt;width:53.35pt;height:22.5pt;z-index:2532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">
                <v:textbox>
                  <w:txbxContent>
                    <w:p w:rsidR="00EE4AE6" w:rsidRPr="007A3305" w:rsidRDefault="00EE4AE6" w:rsidP="0024300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24300B" w:rsidRPr="002E0EB7" w:rsidTr="00EE4AE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4300B" w:rsidRPr="00892FED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24300B" w:rsidRPr="00973871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4300B" w:rsidRPr="00892FED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4300B" w:rsidRPr="00161B8F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4300B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24300B" w:rsidRPr="00660B86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24300B" w:rsidRPr="00161B8F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4300B" w:rsidRPr="00161B8F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24300B" w:rsidRPr="00161B8F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24300B" w:rsidRPr="002E0EB7" w:rsidTr="00EE4AE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4300B" w:rsidRPr="002E0EB7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24300B" w:rsidRPr="00145484" w:rsidTr="00EE4AE6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24300B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24300B" w:rsidRPr="000304DB" w:rsidRDefault="0024300B" w:rsidP="0024300B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24300B" w:rsidRPr="00556D4B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556D4B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ซอยกุ</w:t>
            </w:r>
            <w:proofErr w:type="spellStart"/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โบร์</w:t>
            </w:r>
            <w:proofErr w:type="spellEnd"/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นอก</w:t>
            </w:r>
            <w:r w:rsidRPr="00556D4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556D4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๑๔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–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ซอยริมเขา หมู่ที่ ๕</w:t>
            </w:r>
          </w:p>
          <w:p w:rsidR="0024300B" w:rsidRPr="00556D4B" w:rsidRDefault="0024300B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24300B" w:rsidRPr="00067EDE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4300B" w:rsidRPr="00067EDE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24300B" w:rsidRPr="00067EDE" w:rsidRDefault="0024300B" w:rsidP="002430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๑๐๘.๐๐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Default="0024300B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F73545" w:rsidRDefault="0024300B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067EDE" w:rsidRDefault="0024300B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067EDE" w:rsidRDefault="0024300B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๗๒,๓๖๐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0C0594" w:rsidRDefault="0024300B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067EDE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067EDE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</w:t>
            </w:r>
            <w:r w:rsidRPr="00A30837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การคมนาคม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24300B" w:rsidRPr="00067EDE" w:rsidRDefault="0024300B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4300B" w:rsidRPr="00067EDE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4300B" w:rsidRPr="00067EDE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4300B" w:rsidRPr="00067EDE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24300B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24300B" w:rsidRDefault="0024300B" w:rsidP="00E73510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24300B" w:rsidRPr="00632252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24300B" w:rsidRPr="00067EDE" w:rsidRDefault="0024300B" w:rsidP="00E73510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24300B" w:rsidRDefault="0024300B" w:rsidP="00E73510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3B5BA3" w:rsidRDefault="0024300B" w:rsidP="00E73510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0F2F97" w:rsidRDefault="0024300B" w:rsidP="00E7351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0F2F97" w:rsidRDefault="0024300B" w:rsidP="00E7351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Default="0024300B" w:rsidP="00E73510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Default="0024300B" w:rsidP="00E73510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875710" w:rsidRDefault="0024300B" w:rsidP="00E73510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4300B" w:rsidRPr="00067EDE" w:rsidRDefault="0024300B" w:rsidP="00E73510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24300B" w:rsidRPr="00067EDE" w:rsidRDefault="0024300B" w:rsidP="00E73510">
            <w:pPr>
              <w:rPr>
                <w:color w:val="000000"/>
                <w:cs/>
              </w:rPr>
            </w:pPr>
          </w:p>
        </w:tc>
      </w:tr>
      <w:tr w:rsidR="0024300B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24300B" w:rsidRPr="000304DB" w:rsidRDefault="0024300B" w:rsidP="00E73510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4300B" w:rsidRPr="00556D4B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556D4B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ซอยกุ</w:t>
            </w:r>
            <w:proofErr w:type="spellStart"/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โบร์</w:t>
            </w:r>
            <w:proofErr w:type="spellEnd"/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นอก</w:t>
            </w:r>
            <w:r w:rsidRPr="00556D4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556D4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๑๔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–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ซอยริมเขา หมู่ที่ ๕</w:t>
            </w:r>
          </w:p>
          <w:p w:rsidR="0024300B" w:rsidRPr="00556D4B" w:rsidRDefault="0024300B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4300B" w:rsidRPr="00067EDE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4300B" w:rsidRPr="00067EDE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24300B" w:rsidRPr="00067EDE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62AED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๑๐๘.๐๐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EE4AE6" w:rsidRPr="00EE4AE6" w:rsidRDefault="00EE4AE6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4300B" w:rsidRPr="003B5BA3" w:rsidRDefault="0024300B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4300B" w:rsidRPr="000F2F97" w:rsidRDefault="0024300B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4300B" w:rsidRPr="007A09C0" w:rsidRDefault="0024300B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4300B" w:rsidRPr="00067EDE" w:rsidRDefault="0024300B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4300B" w:rsidRPr="00067EDE" w:rsidRDefault="0024300B" w:rsidP="0024300B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๑๐๘,๐๐๐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4300B" w:rsidRPr="00067EDE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4300B" w:rsidRPr="00067EDE" w:rsidRDefault="0024300B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300B" w:rsidRPr="00067EDE" w:rsidRDefault="0024300B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4300B" w:rsidRPr="00067EDE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4300B" w:rsidRPr="00067EDE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4300B" w:rsidRPr="00067EDE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24300B" w:rsidRPr="00145484" w:rsidTr="00EE4AE6">
        <w:trPr>
          <w:cantSplit/>
          <w:trHeight w:val="259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24300B" w:rsidRPr="00145484" w:rsidRDefault="0024300B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A822A3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A822A3" w:rsidRPr="000304DB" w:rsidRDefault="00A822A3" w:rsidP="0024300B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A822A3" w:rsidRPr="006F35D5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ซอยโรงเรียนตาดีกา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๔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A822A3" w:rsidRPr="00FD07EA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D07E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 w:rsidRPr="00FD07E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ป้องกันและลดปัญหาน้ำท่วมขังและให้มีการระบายน้ำที่ดี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A822A3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จำนวน ๑ แห่ง </w:t>
            </w:r>
          </w:p>
          <w:p w:rsidR="00A822A3" w:rsidRPr="00067EDE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ยาว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๑๐๐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067EDE" w:rsidRDefault="00A822A3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067EDE" w:rsidRDefault="00A822A3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067EDE" w:rsidRDefault="00A822A3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067EDE" w:rsidRDefault="00A822A3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๓๖๕,๐๐๐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067EDE" w:rsidRDefault="00A822A3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067EDE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B1639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ความยาวของ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</w:t>
            </w:r>
          </w:p>
          <w:p w:rsidR="00A822A3" w:rsidRPr="00067EDE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A822A3" w:rsidRPr="00067EDE" w:rsidRDefault="00A822A3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822A3" w:rsidRPr="00067EDE" w:rsidRDefault="00A822A3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822A3" w:rsidRPr="00067EDE" w:rsidRDefault="00A822A3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822A3" w:rsidRPr="00067EDE" w:rsidRDefault="00A822A3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A822A3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A822A3" w:rsidRDefault="00A822A3" w:rsidP="00E73510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A822A3" w:rsidRPr="00632252" w:rsidRDefault="00A822A3" w:rsidP="00E7351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A822A3" w:rsidRPr="00067EDE" w:rsidRDefault="00A822A3" w:rsidP="00E73510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A822A3" w:rsidRDefault="00A822A3" w:rsidP="00E73510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3B5BA3" w:rsidRDefault="00A822A3" w:rsidP="00E73510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0F2F97" w:rsidRDefault="00A822A3" w:rsidP="00E7351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0F2F97" w:rsidRDefault="00A822A3" w:rsidP="00E7351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Default="00A822A3" w:rsidP="00E73510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Default="00A822A3" w:rsidP="00E73510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875710" w:rsidRDefault="00A822A3" w:rsidP="00E73510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822A3" w:rsidRPr="00067EDE" w:rsidRDefault="00A822A3" w:rsidP="00E73510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A822A3" w:rsidRPr="00067EDE" w:rsidRDefault="00A822A3" w:rsidP="00E73510">
            <w:pPr>
              <w:rPr>
                <w:color w:val="000000"/>
                <w:cs/>
              </w:rPr>
            </w:pPr>
          </w:p>
        </w:tc>
      </w:tr>
      <w:tr w:rsidR="00A822A3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822A3" w:rsidRPr="000304DB" w:rsidRDefault="00A822A3" w:rsidP="00E73510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Pr="006F35D5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ซอยโรงเรียนตาดีกา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๔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Pr="00FD07EA" w:rsidRDefault="00A822A3" w:rsidP="00A822A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D07E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ป้องกันและลดปัญหาน้ำท่วมขังและ</w:t>
            </w:r>
            <w:r w:rsidRPr="00FD07E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จำนวน ๑ แห่ง </w:t>
            </w:r>
          </w:p>
          <w:p w:rsidR="00362AED" w:rsidRDefault="00A822A3" w:rsidP="00A822A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A822A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</w:t>
            </w:r>
            <w:r w:rsidRPr="00A822A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ยาว</w:t>
            </w:r>
            <w:r w:rsidRPr="00A822A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๑๐๐ 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EE4AE6" w:rsidRPr="00EE4AE6" w:rsidRDefault="00EE4AE6" w:rsidP="00A822A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Pr="003B5BA3" w:rsidRDefault="00A822A3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Pr="000F2F97" w:rsidRDefault="00A822A3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Pr="007A09C0" w:rsidRDefault="00A822A3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Pr="00067EDE" w:rsidRDefault="00A822A3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Pr="00067EDE" w:rsidRDefault="00A822A3" w:rsidP="00E7351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๓๖๕,๐๐๐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Pr="00067EDE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B1639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ความยาวของ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A822A3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  <w:p w:rsidR="00A822A3" w:rsidRPr="00067EDE" w:rsidRDefault="00A822A3" w:rsidP="00E735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822A3" w:rsidRPr="00067EDE" w:rsidRDefault="00A822A3" w:rsidP="00E7351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822A3" w:rsidRPr="00067EDE" w:rsidRDefault="00A822A3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822A3" w:rsidRPr="00067EDE" w:rsidRDefault="00A822A3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822A3" w:rsidRPr="00067EDE" w:rsidRDefault="00A822A3" w:rsidP="00E7351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E4AE6" w:rsidRPr="00702139" w:rsidTr="00EE4AE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E4AE6" w:rsidRPr="00702139" w:rsidRDefault="00EE4AE6" w:rsidP="00EE4AE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๑๗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E4AE6" w:rsidRPr="005C6F9D" w:rsidRDefault="00EE4AE6" w:rsidP="00EE4AE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E4AE6" w:rsidRPr="005C6F9D" w:rsidRDefault="00EE4AE6" w:rsidP="00EE4AE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E4AE6" w:rsidRPr="00362AED" w:rsidRDefault="00EE4AE6" w:rsidP="00EE4AE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 w:rsidRPr="00362AED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๖,๔๐๓,</w:t>
            </w:r>
            <w:r w:rsidRPr="00362AED"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E4AE6" w:rsidRPr="005C6F9D" w:rsidRDefault="009D5C6C" w:rsidP="009D5C6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๗๖๔,๓</w:t>
            </w:r>
            <w:r w:rsidR="00EE4AE6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E4AE6" w:rsidRPr="00362AED" w:rsidRDefault="00EE4AE6" w:rsidP="00EE4AE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๕,๔๗๑,๘๐๐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4AE6" w:rsidRPr="00702139" w:rsidRDefault="00EE4AE6" w:rsidP="00EE4AE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E4AE6" w:rsidRPr="00EE4AE6" w:rsidRDefault="00EE4AE6" w:rsidP="0024300B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24300B" w:rsidRDefault="0024300B" w:rsidP="0024300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174C1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๑๒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3B644B" w:rsidRDefault="003B644B" w:rsidP="003B644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36224" behindDoc="0" locked="0" layoutInCell="1" allowOverlap="1" wp14:anchorId="6A227AF0" wp14:editId="47D32FC4">
                <wp:simplePos x="0" y="0"/>
                <wp:positionH relativeFrom="column">
                  <wp:posOffset>9223375</wp:posOffset>
                </wp:positionH>
                <wp:positionV relativeFrom="paragraph">
                  <wp:posOffset>-190500</wp:posOffset>
                </wp:positionV>
                <wp:extent cx="677545" cy="285750"/>
                <wp:effectExtent l="0" t="0" r="27305" b="19050"/>
                <wp:wrapNone/>
                <wp:docPr id="3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3B644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8" style="position:absolute;margin-left:726.25pt;margin-top:-15pt;width:53.35pt;height:22.5pt;z-index:2532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">
                <v:textbox>
                  <w:txbxContent>
                    <w:p w:rsidR="00EE4AE6" w:rsidRPr="007A3305" w:rsidRDefault="00EE4AE6" w:rsidP="003B644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3B644B" w:rsidRPr="00F45572" w:rsidRDefault="003B644B" w:rsidP="003B644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๓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การเสริมสร้างความมั่นคง สังคมสันติสุข และยกระดับคุณภาพชีวิตบนฐานของปรัชญาเศรษฐกิจพอเพียง</w:t>
      </w:r>
    </w:p>
    <w:p w:rsidR="003B644B" w:rsidRPr="00F45572" w:rsidRDefault="003B644B" w:rsidP="003B644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ยุทธศาสตร์การพัฒนาขององค์กรปกครองส่วนท้องถิ่นในเขตจังหวัดที่ ๖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พัฒนาคุณภาพชีวิตประชาชนให้เกิดความยั่งยืน สังคมสงบสุข</w:t>
      </w:r>
    </w:p>
    <w:p w:rsidR="003B644B" w:rsidRPr="00F1489F" w:rsidRDefault="003B644B" w:rsidP="003B644B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3B644B" w:rsidRPr="00A529B9" w:rsidRDefault="003B644B" w:rsidP="003B644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สร้างความเข้มแข็งของชุมชนและสันติสุขในท้องถิ่น</w:t>
      </w:r>
    </w:p>
    <w:p w:rsidR="003B644B" w:rsidRPr="00D13090" w:rsidRDefault="003B644B" w:rsidP="003B644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๔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แผนงานการรักษาความสงบภายใน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3B644B" w:rsidRPr="002E0EB7" w:rsidTr="00EE4AE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B644B" w:rsidRPr="00892FED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3B644B" w:rsidRPr="00973871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B644B" w:rsidRPr="00892FED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B644B" w:rsidRPr="00161B8F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B644B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3B644B" w:rsidRPr="00660B86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B644B" w:rsidRPr="00161B8F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B644B" w:rsidRPr="00161B8F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3B644B" w:rsidRPr="00161B8F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3B644B" w:rsidRPr="002E0EB7" w:rsidTr="00EE4AE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B644B" w:rsidRPr="002E0EB7" w:rsidRDefault="003B644B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E4AE6" w:rsidRPr="00145484" w:rsidTr="00EE4AE6">
        <w:trPr>
          <w:cantSplit/>
          <w:trHeight w:val="259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 w:rsidRPr="0014548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โครงการเดิม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EE4AE6" w:rsidRPr="00145484" w:rsidRDefault="00EE4AE6" w:rsidP="00EE4A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EE4AE6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EE4AE6" w:rsidRPr="000304DB" w:rsidRDefault="00EE4AE6" w:rsidP="00EE4AE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EE4AE6" w:rsidRPr="0052435A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2435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ฝึกอบรมชุดปฏิบัติการจิตอาสาภัยพิบัติ</w:t>
            </w:r>
          </w:p>
          <w:p w:rsidR="00EE4AE6" w:rsidRPr="0052435A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E4AE6" w:rsidRPr="0052435A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เพื่อเป็นการเสริมสร้างศักยภาพและความเข้มแข็งให้ประชาชนในท้องถิ่น</w:t>
            </w:r>
          </w:p>
          <w:p w:rsidR="00EE4AE6" w:rsidRPr="00702BEB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E4AE6" w:rsidRPr="0052435A" w:rsidRDefault="00EE4AE6" w:rsidP="00EE4AE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52435A">
              <w:rPr>
                <w:rFonts w:ascii="TH SarabunPSK" w:hAnsi="TH SarabunPSK" w:cs="TH SarabunPSK"/>
                <w:sz w:val="28"/>
                <w:szCs w:val="28"/>
                <w:cs/>
              </w:rPr>
              <w:t>จัดฝึกอบรม  ๑  ครั้ง</w:t>
            </w:r>
          </w:p>
          <w:p w:rsidR="00EE4AE6" w:rsidRPr="0052435A" w:rsidRDefault="00EE4AE6" w:rsidP="00EE4AE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2435A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๕๐ คน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2E07A9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2E07A9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2E07A9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๘๕,๐๐๐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2E07A9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3D4F18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702BEB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ร้อยละของผู้</w:t>
            </w:r>
            <w:r w:rsidRPr="0032506D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เข้ารับการฝึก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อบรมรู้และเข้าใจในการปฏิบัติงาน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702BEB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ผู้เข้ารับการฝึกอบรมมีทักษะและความรู้ความชำนาญการจัดการภัย</w:t>
            </w:r>
            <w:r w:rsidRPr="0062016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พิบัติเบื้องต้น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EE4AE6" w:rsidRPr="00072C64" w:rsidRDefault="00EE4AE6" w:rsidP="00EE4AE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E4AE6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EE4AE6" w:rsidRDefault="00EE4AE6" w:rsidP="00EE4AE6">
            <w:pPr>
              <w:rPr>
                <w:cs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EE4AE6" w:rsidRPr="00632252" w:rsidRDefault="00EE4AE6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EE4AE6" w:rsidRPr="00067EDE" w:rsidRDefault="00EE4AE6" w:rsidP="00EE4AE6">
            <w:pPr>
              <w:rPr>
                <w:color w:val="000000"/>
                <w:spacing w:val="-16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E4AE6" w:rsidRDefault="00EE4AE6" w:rsidP="00EE4AE6">
            <w:pPr>
              <w:rPr>
                <w:color w:val="000000"/>
                <w:spacing w:val="-4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3B5BA3" w:rsidRDefault="00EE4AE6" w:rsidP="00EE4AE6"/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F2F97" w:rsidRDefault="00EE4AE6" w:rsidP="00EE4AE6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F2F97" w:rsidRDefault="00EE4AE6" w:rsidP="00EE4AE6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Default="00EE4AE6" w:rsidP="00EE4AE6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Default="00EE4AE6" w:rsidP="00EE4AE6">
            <w:pPr>
              <w:rPr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875710" w:rsidRDefault="00EE4AE6" w:rsidP="00EE4AE6">
            <w:pPr>
              <w:rPr>
                <w:color w:val="000000"/>
                <w:spacing w:val="-8"/>
                <w: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EE4AE6" w:rsidRPr="00067EDE" w:rsidRDefault="00EE4AE6" w:rsidP="00EE4AE6">
            <w:pPr>
              <w:rPr>
                <w:color w:val="000000"/>
                <w:cs/>
              </w:rPr>
            </w:pP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EE4AE6" w:rsidRPr="00067EDE" w:rsidRDefault="00EE4AE6" w:rsidP="00EE4AE6">
            <w:pPr>
              <w:rPr>
                <w:color w:val="000000"/>
                <w:cs/>
              </w:rPr>
            </w:pPr>
          </w:p>
        </w:tc>
      </w:tr>
      <w:tr w:rsidR="00EE4AE6" w:rsidRPr="00D32FF1" w:rsidTr="00EE4AE6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E4AE6" w:rsidRPr="000304DB" w:rsidRDefault="00EE4AE6" w:rsidP="00EE4AE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52435A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2435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ฝึกอบรมชุดปฏิบัติการจิตอาสาภัยพิบัติ</w:t>
            </w:r>
            <w:r w:rsidR="00BB18D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ประจำ </w:t>
            </w:r>
            <w:proofErr w:type="spellStart"/>
            <w:r w:rsidR="00BB18D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อปท</w:t>
            </w:r>
            <w:proofErr w:type="spellEnd"/>
            <w:r w:rsidR="00BB18D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  <w:p w:rsidR="00EE4AE6" w:rsidRPr="0052435A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E4AE6" w:rsidRPr="0052435A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E4A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เพื่อเป็นการเสริมสร้างศักยภาพและความเข้มแข็งให้ประชาชนในท้องถิ่น</w:t>
            </w:r>
          </w:p>
          <w:p w:rsidR="00EE4AE6" w:rsidRP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E4AE6" w:rsidRP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E4AE6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C95210" w:rsidRPr="00EE4AE6" w:rsidRDefault="00C95210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52435A" w:rsidRDefault="00EE4AE6" w:rsidP="00EE4AE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52435A">
              <w:rPr>
                <w:rFonts w:ascii="TH SarabunPSK" w:hAnsi="TH SarabunPSK" w:cs="TH SarabunPSK"/>
                <w:sz w:val="28"/>
                <w:szCs w:val="28"/>
                <w:cs/>
              </w:rPr>
              <w:t>จัดฝึกอบรม  ๑  ครั้ง</w:t>
            </w:r>
          </w:p>
          <w:p w:rsidR="00EE4AE6" w:rsidRPr="0052435A" w:rsidRDefault="00EE4AE6" w:rsidP="00EE4AE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2435A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๕๐ คน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2E07A9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2E07A9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2E07A9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2E07A9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</w:t>
            </w:r>
            <w:r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3D4F18" w:rsidRDefault="00EE4AE6" w:rsidP="00EE4A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702BEB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ร้อยละของผู้</w:t>
            </w:r>
            <w:r w:rsidRPr="0032506D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เข้ารับการฝึก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อบรมรู้และเข้าใจในการปฏิบัติงาน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E4AE6" w:rsidRPr="00702BEB" w:rsidRDefault="00EE4AE6" w:rsidP="00EE4A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ผู้เข้ารับการฝึกอบรมมีทักษะและความรู้ความชำนาญการจัดการภัย</w:t>
            </w:r>
            <w:r w:rsidRPr="0062016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พิบัติเบื้องต้น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E4AE6" w:rsidRPr="00072C64" w:rsidRDefault="00EE4AE6" w:rsidP="00EE4AE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E4AE6" w:rsidRPr="00A553C1" w:rsidTr="00EE4AE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E4AE6" w:rsidRPr="00A553C1" w:rsidRDefault="00EE4AE6" w:rsidP="00EE4AE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  ๑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E4AE6" w:rsidRPr="00A553C1" w:rsidRDefault="00EE4AE6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E4AE6" w:rsidRPr="00A553C1" w:rsidRDefault="00EE4AE6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E4AE6" w:rsidRPr="00EE4AE6" w:rsidRDefault="00EE4AE6" w:rsidP="00EE4AE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E4AE6" w:rsidRPr="00A553C1" w:rsidRDefault="00EE4AE6" w:rsidP="00EE4AE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๙๐</w:t>
            </w: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E4AE6" w:rsidRPr="00A553C1" w:rsidRDefault="00EE4AE6" w:rsidP="00EE4A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4AE6" w:rsidRPr="00A553C1" w:rsidRDefault="00EE4AE6" w:rsidP="00EE4AE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3B644B" w:rsidRPr="00C95210" w:rsidRDefault="003B644B" w:rsidP="003B644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3B644B" w:rsidRPr="00E7171A" w:rsidRDefault="003B644B" w:rsidP="003B644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="009B668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sectPr w:rsidR="003B644B" w:rsidRPr="00E7171A" w:rsidSect="008F20E5">
      <w:pgSz w:w="17338" w:h="11907" w:orient="landscape"/>
      <w:pgMar w:top="851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2E0" w:rsidRDefault="003632E0" w:rsidP="00026E41">
      <w:r>
        <w:separator/>
      </w:r>
    </w:p>
  </w:endnote>
  <w:endnote w:type="continuationSeparator" w:id="0">
    <w:p w:rsidR="003632E0" w:rsidRDefault="003632E0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2E0" w:rsidRDefault="003632E0" w:rsidP="00026E41">
      <w:r>
        <w:separator/>
      </w:r>
    </w:p>
  </w:footnote>
  <w:footnote w:type="continuationSeparator" w:id="0">
    <w:p w:rsidR="003632E0" w:rsidRDefault="003632E0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408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3A2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832"/>
    <w:rsid w:val="00046A9E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634E"/>
    <w:rsid w:val="00056DE4"/>
    <w:rsid w:val="0005702A"/>
    <w:rsid w:val="00057D8F"/>
    <w:rsid w:val="00057E6F"/>
    <w:rsid w:val="00057FB9"/>
    <w:rsid w:val="000601F0"/>
    <w:rsid w:val="00060204"/>
    <w:rsid w:val="000602A1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2E03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0F7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A90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680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484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754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4C15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1F76A6"/>
    <w:rsid w:val="00200794"/>
    <w:rsid w:val="00200A12"/>
    <w:rsid w:val="00200A64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394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00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4A7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2B3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86"/>
    <w:rsid w:val="002D6DF8"/>
    <w:rsid w:val="002D6F24"/>
    <w:rsid w:val="002D7035"/>
    <w:rsid w:val="002D7280"/>
    <w:rsid w:val="002D73E9"/>
    <w:rsid w:val="002D77A6"/>
    <w:rsid w:val="002D7A44"/>
    <w:rsid w:val="002D7D68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37F01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2AED"/>
    <w:rsid w:val="003632E0"/>
    <w:rsid w:val="00363B99"/>
    <w:rsid w:val="00363BA1"/>
    <w:rsid w:val="00364467"/>
    <w:rsid w:val="00364ED2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AC"/>
    <w:rsid w:val="003854FA"/>
    <w:rsid w:val="00385655"/>
    <w:rsid w:val="00385706"/>
    <w:rsid w:val="00385724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4B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BB4"/>
    <w:rsid w:val="003D1FB8"/>
    <w:rsid w:val="003D239B"/>
    <w:rsid w:val="003D2987"/>
    <w:rsid w:val="003D305C"/>
    <w:rsid w:val="003D34C6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B51"/>
    <w:rsid w:val="003E0C4D"/>
    <w:rsid w:val="003E0ED1"/>
    <w:rsid w:val="003E0FBF"/>
    <w:rsid w:val="003E1570"/>
    <w:rsid w:val="003E176A"/>
    <w:rsid w:val="003E18CD"/>
    <w:rsid w:val="003E23A9"/>
    <w:rsid w:val="003E2455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2D"/>
    <w:rsid w:val="003E649D"/>
    <w:rsid w:val="003E6B91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48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CE4"/>
    <w:rsid w:val="00415E70"/>
    <w:rsid w:val="004161C0"/>
    <w:rsid w:val="0041646D"/>
    <w:rsid w:val="0041650B"/>
    <w:rsid w:val="00416659"/>
    <w:rsid w:val="00416CB7"/>
    <w:rsid w:val="00416F28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C98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D24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455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BDA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567"/>
    <w:rsid w:val="004730E3"/>
    <w:rsid w:val="004735D6"/>
    <w:rsid w:val="00473643"/>
    <w:rsid w:val="00473AEB"/>
    <w:rsid w:val="00473D7C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5F1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0E01"/>
    <w:rsid w:val="004C1150"/>
    <w:rsid w:val="004C1C3A"/>
    <w:rsid w:val="004C219E"/>
    <w:rsid w:val="004C222F"/>
    <w:rsid w:val="004C2F2D"/>
    <w:rsid w:val="004C3018"/>
    <w:rsid w:val="004C329F"/>
    <w:rsid w:val="004C34F7"/>
    <w:rsid w:val="004C4109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93F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5C93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8B0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4378"/>
    <w:rsid w:val="0058496C"/>
    <w:rsid w:val="00586FAB"/>
    <w:rsid w:val="00587CE6"/>
    <w:rsid w:val="005905FF"/>
    <w:rsid w:val="00590B0E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489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C2F"/>
    <w:rsid w:val="005C2D44"/>
    <w:rsid w:val="005C2EA4"/>
    <w:rsid w:val="005C33D8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1C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2C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458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0FD0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5720"/>
    <w:rsid w:val="00686588"/>
    <w:rsid w:val="00686996"/>
    <w:rsid w:val="006869A1"/>
    <w:rsid w:val="00686AE5"/>
    <w:rsid w:val="006875EB"/>
    <w:rsid w:val="0068779E"/>
    <w:rsid w:val="00687A90"/>
    <w:rsid w:val="00687E8C"/>
    <w:rsid w:val="00687F63"/>
    <w:rsid w:val="00690010"/>
    <w:rsid w:val="006903C2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D42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6E16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EC1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1E9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1CC"/>
    <w:rsid w:val="00871A7E"/>
    <w:rsid w:val="00871FEC"/>
    <w:rsid w:val="0087206D"/>
    <w:rsid w:val="00872525"/>
    <w:rsid w:val="00872AE9"/>
    <w:rsid w:val="0087330C"/>
    <w:rsid w:val="0087353B"/>
    <w:rsid w:val="008736D5"/>
    <w:rsid w:val="00873783"/>
    <w:rsid w:val="008738CE"/>
    <w:rsid w:val="00873FFE"/>
    <w:rsid w:val="008748AD"/>
    <w:rsid w:val="00874ADE"/>
    <w:rsid w:val="00874D53"/>
    <w:rsid w:val="0087514E"/>
    <w:rsid w:val="008756FF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2D2F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0E5"/>
    <w:rsid w:val="008F282F"/>
    <w:rsid w:val="008F2F98"/>
    <w:rsid w:val="008F3163"/>
    <w:rsid w:val="008F343E"/>
    <w:rsid w:val="008F3D1E"/>
    <w:rsid w:val="008F414F"/>
    <w:rsid w:val="008F4B74"/>
    <w:rsid w:val="008F4ED8"/>
    <w:rsid w:val="008F531B"/>
    <w:rsid w:val="008F58A8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710"/>
    <w:rsid w:val="00904F9E"/>
    <w:rsid w:val="00905B15"/>
    <w:rsid w:val="009065FA"/>
    <w:rsid w:val="009077BC"/>
    <w:rsid w:val="00907F94"/>
    <w:rsid w:val="00910109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92"/>
    <w:rsid w:val="00921FFB"/>
    <w:rsid w:val="009223D9"/>
    <w:rsid w:val="0092256A"/>
    <w:rsid w:val="00922C02"/>
    <w:rsid w:val="00922F5A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8D1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B20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3055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A19"/>
    <w:rsid w:val="00957EF4"/>
    <w:rsid w:val="009600A2"/>
    <w:rsid w:val="00960369"/>
    <w:rsid w:val="009605D5"/>
    <w:rsid w:val="00960C9F"/>
    <w:rsid w:val="00960CB4"/>
    <w:rsid w:val="00961278"/>
    <w:rsid w:val="00961B9D"/>
    <w:rsid w:val="00961FD1"/>
    <w:rsid w:val="00961FF3"/>
    <w:rsid w:val="00962408"/>
    <w:rsid w:val="00962426"/>
    <w:rsid w:val="0096295F"/>
    <w:rsid w:val="00962ABF"/>
    <w:rsid w:val="00962B48"/>
    <w:rsid w:val="00962CB9"/>
    <w:rsid w:val="00962D1B"/>
    <w:rsid w:val="00962EA6"/>
    <w:rsid w:val="00962EC1"/>
    <w:rsid w:val="00962FEB"/>
    <w:rsid w:val="009631ED"/>
    <w:rsid w:val="009638B0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268"/>
    <w:rsid w:val="00971754"/>
    <w:rsid w:val="00972211"/>
    <w:rsid w:val="00972680"/>
    <w:rsid w:val="00972885"/>
    <w:rsid w:val="009728EB"/>
    <w:rsid w:val="00973558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256"/>
    <w:rsid w:val="009954F5"/>
    <w:rsid w:val="00995537"/>
    <w:rsid w:val="009955ED"/>
    <w:rsid w:val="009957AB"/>
    <w:rsid w:val="00995BA1"/>
    <w:rsid w:val="00995D44"/>
    <w:rsid w:val="00995F9E"/>
    <w:rsid w:val="0099672F"/>
    <w:rsid w:val="00997584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682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38E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5C6C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503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22A3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B90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3F73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C"/>
    <w:rsid w:val="00BA74C2"/>
    <w:rsid w:val="00BA7BCE"/>
    <w:rsid w:val="00BA7C68"/>
    <w:rsid w:val="00BB0694"/>
    <w:rsid w:val="00BB0AB4"/>
    <w:rsid w:val="00BB1890"/>
    <w:rsid w:val="00BB18DC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4F30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7285"/>
    <w:rsid w:val="00BF7722"/>
    <w:rsid w:val="00BF7E78"/>
    <w:rsid w:val="00C002ED"/>
    <w:rsid w:val="00C00BC7"/>
    <w:rsid w:val="00C01356"/>
    <w:rsid w:val="00C02134"/>
    <w:rsid w:val="00C02209"/>
    <w:rsid w:val="00C02739"/>
    <w:rsid w:val="00C028BD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BC8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6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48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67D6E"/>
    <w:rsid w:val="00C7041D"/>
    <w:rsid w:val="00C70569"/>
    <w:rsid w:val="00C705F4"/>
    <w:rsid w:val="00C706F6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210"/>
    <w:rsid w:val="00C953C7"/>
    <w:rsid w:val="00C95685"/>
    <w:rsid w:val="00C95909"/>
    <w:rsid w:val="00C959A9"/>
    <w:rsid w:val="00C95E42"/>
    <w:rsid w:val="00C960F6"/>
    <w:rsid w:val="00C96770"/>
    <w:rsid w:val="00C96C32"/>
    <w:rsid w:val="00C972D9"/>
    <w:rsid w:val="00C9743E"/>
    <w:rsid w:val="00C97824"/>
    <w:rsid w:val="00C978BA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97A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4F92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680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8CC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479"/>
    <w:rsid w:val="00DF7CF4"/>
    <w:rsid w:val="00E00266"/>
    <w:rsid w:val="00E0027F"/>
    <w:rsid w:val="00E002A9"/>
    <w:rsid w:val="00E011DA"/>
    <w:rsid w:val="00E0128B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510"/>
    <w:rsid w:val="00E73A06"/>
    <w:rsid w:val="00E74235"/>
    <w:rsid w:val="00E74590"/>
    <w:rsid w:val="00E74690"/>
    <w:rsid w:val="00E75395"/>
    <w:rsid w:val="00E7547B"/>
    <w:rsid w:val="00E7553B"/>
    <w:rsid w:val="00E755DA"/>
    <w:rsid w:val="00E75B69"/>
    <w:rsid w:val="00E75DB6"/>
    <w:rsid w:val="00E75E8D"/>
    <w:rsid w:val="00E76553"/>
    <w:rsid w:val="00E76C1A"/>
    <w:rsid w:val="00E76CEA"/>
    <w:rsid w:val="00E77450"/>
    <w:rsid w:val="00E77F38"/>
    <w:rsid w:val="00E81434"/>
    <w:rsid w:val="00E8154F"/>
    <w:rsid w:val="00E81689"/>
    <w:rsid w:val="00E82352"/>
    <w:rsid w:val="00E82B18"/>
    <w:rsid w:val="00E82EEA"/>
    <w:rsid w:val="00E832CC"/>
    <w:rsid w:val="00E8333A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380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AE6"/>
    <w:rsid w:val="00EE4B55"/>
    <w:rsid w:val="00EE4C79"/>
    <w:rsid w:val="00EE4F70"/>
    <w:rsid w:val="00EE51DF"/>
    <w:rsid w:val="00EE5255"/>
    <w:rsid w:val="00EE5D39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52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13F"/>
    <w:rsid w:val="00F47570"/>
    <w:rsid w:val="00F475EE"/>
    <w:rsid w:val="00F47C0C"/>
    <w:rsid w:val="00F47DAC"/>
    <w:rsid w:val="00F50D5B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7DD"/>
    <w:rsid w:val="00F669BE"/>
    <w:rsid w:val="00F6716D"/>
    <w:rsid w:val="00F672BF"/>
    <w:rsid w:val="00F672E0"/>
    <w:rsid w:val="00F67A70"/>
    <w:rsid w:val="00F67E8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29B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2571B-8EE0-4A17-BA46-A0936E335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7238</TotalTime>
  <Pages>18</Pages>
  <Words>3063</Words>
  <Characters>17461</Characters>
  <Application>Microsoft Office Word</Application>
  <DocSecurity>0</DocSecurity>
  <Lines>145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adminxy</cp:lastModifiedBy>
  <cp:revision>58</cp:revision>
  <cp:lastPrinted>2020-07-14T08:44:00Z</cp:lastPrinted>
  <dcterms:created xsi:type="dcterms:W3CDTF">2018-03-27T03:41:00Z</dcterms:created>
  <dcterms:modified xsi:type="dcterms:W3CDTF">2020-08-03T03:58:00Z</dcterms:modified>
</cp:coreProperties>
</file>