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3235" w:rsidRPr="00863235" w:rsidRDefault="00863235" w:rsidP="00863235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863235">
        <w:rPr>
          <w:rFonts w:ascii="TH SarabunPSK" w:hAnsi="TH SarabunPSK" w:cs="TH SarabunPSK" w:hint="cs"/>
          <w:i w:val="0"/>
          <w:iCs w:val="0"/>
          <w:noProof/>
          <w:sz w:val="32"/>
          <w:szCs w:val="32"/>
        </w:rPr>
        <w:drawing>
          <wp:anchor distT="0" distB="0" distL="114300" distR="114300" simplePos="0" relativeHeight="253223936" behindDoc="0" locked="0" layoutInCell="1" allowOverlap="1" wp14:anchorId="109547D4" wp14:editId="49F14AAF">
            <wp:simplePos x="0" y="0"/>
            <wp:positionH relativeFrom="column">
              <wp:posOffset>2476500</wp:posOffset>
            </wp:positionH>
            <wp:positionV relativeFrom="paragraph">
              <wp:posOffset>-254000</wp:posOffset>
            </wp:positionV>
            <wp:extent cx="1038225" cy="1085850"/>
            <wp:effectExtent l="0" t="0" r="9525" b="0"/>
            <wp:wrapNone/>
            <wp:docPr id="1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lum bright="-18000" contrast="100000"/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1085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863235" w:rsidRPr="00863235" w:rsidRDefault="00863235" w:rsidP="00863235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863235" w:rsidRPr="00863235" w:rsidRDefault="00863235" w:rsidP="00863235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</w:pPr>
    </w:p>
    <w:p w:rsidR="00863235" w:rsidRDefault="00863235" w:rsidP="00863235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863235" w:rsidRPr="00863235" w:rsidRDefault="00863235" w:rsidP="00863235">
      <w:pPr>
        <w:jc w:val="center"/>
        <w:rPr>
          <w:rFonts w:ascii="TH SarabunPSK" w:hAnsi="TH SarabunPSK" w:cs="TH SarabunPSK"/>
          <w:b/>
          <w:bCs/>
          <w:i w:val="0"/>
          <w:iCs w:val="0"/>
          <w:sz w:val="34"/>
          <w:szCs w:val="34"/>
        </w:rPr>
      </w:pPr>
      <w:r w:rsidRPr="00863235">
        <w:rPr>
          <w:rFonts w:ascii="TH SarabunPSK" w:hAnsi="TH SarabunPSK" w:cs="TH SarabunPSK"/>
          <w:b/>
          <w:bCs/>
          <w:i w:val="0"/>
          <w:iCs w:val="0"/>
          <w:sz w:val="34"/>
          <w:szCs w:val="34"/>
          <w:cs/>
        </w:rPr>
        <w:t>ประกาศองค์การบริหารส่วนตำบล</w:t>
      </w:r>
      <w:proofErr w:type="spellStart"/>
      <w:r w:rsidRPr="00863235">
        <w:rPr>
          <w:rFonts w:ascii="TH SarabunPSK" w:hAnsi="TH SarabunPSK" w:cs="TH SarabunPSK"/>
          <w:b/>
          <w:bCs/>
          <w:i w:val="0"/>
          <w:iCs w:val="0"/>
          <w:sz w:val="34"/>
          <w:szCs w:val="34"/>
          <w:cs/>
        </w:rPr>
        <w:t>ฉลุง</w:t>
      </w:r>
      <w:proofErr w:type="spellEnd"/>
    </w:p>
    <w:p w:rsidR="00863235" w:rsidRPr="00863235" w:rsidRDefault="00863235" w:rsidP="00863235">
      <w:pPr>
        <w:jc w:val="center"/>
        <w:rPr>
          <w:rFonts w:ascii="TH SarabunPSK" w:hAnsi="TH SarabunPSK" w:cs="TH SarabunPSK"/>
          <w:b/>
          <w:bCs/>
          <w:i w:val="0"/>
          <w:iCs w:val="0"/>
          <w:sz w:val="20"/>
          <w:szCs w:val="20"/>
        </w:rPr>
      </w:pPr>
    </w:p>
    <w:p w:rsidR="00863235" w:rsidRPr="00863235" w:rsidRDefault="00863235" w:rsidP="00863235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</w:pPr>
      <w:r w:rsidRPr="00863235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เรื่อง  แผนพัฒนา</w:t>
      </w:r>
      <w:r w:rsidRPr="00863235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ท้องถิ่น </w:t>
      </w:r>
      <w:r w:rsidRPr="00863235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(พ.ศ. ๒๕</w:t>
      </w:r>
      <w:r w:rsidRPr="00863235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๖๑</w:t>
      </w:r>
      <w:r w:rsidRPr="00863235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 xml:space="preserve"> </w:t>
      </w:r>
      <w:r w:rsidRPr="00863235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>–</w:t>
      </w:r>
      <w:r w:rsidRPr="00863235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 xml:space="preserve"> ๒๕</w:t>
      </w:r>
      <w:r w:rsidRPr="00863235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๖๕</w:t>
      </w:r>
      <w:r w:rsidRPr="00863235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)</w:t>
      </w:r>
      <w:r w:rsidRPr="00863235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เพิ่มเติม ฉบับที่ ๒</w:t>
      </w:r>
      <w:r w:rsidRPr="00863235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 xml:space="preserve"> </w:t>
      </w:r>
      <w:r w:rsidRPr="00863235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</w:t>
      </w:r>
      <w:r w:rsidRPr="00863235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พ.ศ. ๒๕</w:t>
      </w:r>
      <w:r w:rsidRPr="00863235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๖๓</w:t>
      </w:r>
    </w:p>
    <w:p w:rsidR="00863235" w:rsidRPr="00863235" w:rsidRDefault="00863235" w:rsidP="00863235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tbl>
      <w:tblPr>
        <w:tblW w:w="9072" w:type="dxa"/>
        <w:tblInd w:w="392" w:type="dxa"/>
        <w:tblBorders>
          <w:top w:val="thinThickMediumGap" w:sz="18" w:space="0" w:color="auto"/>
          <w:left w:val="thinThickMediumGap" w:sz="18" w:space="0" w:color="auto"/>
          <w:bottom w:val="thinThickMediumGap" w:sz="18" w:space="0" w:color="auto"/>
          <w:right w:val="thinThickMediumGap" w:sz="18" w:space="0" w:color="auto"/>
          <w:insideH w:val="thinThickMediumGap" w:sz="18" w:space="0" w:color="auto"/>
          <w:insideV w:val="thinThickMediumGap" w:sz="18" w:space="0" w:color="auto"/>
        </w:tblBorders>
        <w:tblLook w:val="0000" w:firstRow="0" w:lastRow="0" w:firstColumn="0" w:lastColumn="0" w:noHBand="0" w:noVBand="0"/>
      </w:tblPr>
      <w:tblGrid>
        <w:gridCol w:w="1984"/>
        <w:gridCol w:w="5245"/>
        <w:gridCol w:w="1843"/>
      </w:tblGrid>
      <w:tr w:rsidR="00863235" w:rsidRPr="00863235" w:rsidTr="00863235">
        <w:trPr>
          <w:gridBefore w:val="1"/>
          <w:gridAfter w:val="1"/>
          <w:wBefore w:w="1984" w:type="dxa"/>
          <w:wAfter w:w="1843" w:type="dxa"/>
          <w:trHeight w:val="20"/>
        </w:trPr>
        <w:tc>
          <w:tcPr>
            <w:tcW w:w="5245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:rsidR="00863235" w:rsidRPr="00863235" w:rsidRDefault="00863235" w:rsidP="00863235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  <w:tr w:rsidR="00863235" w:rsidTr="0086323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405"/>
        </w:trPr>
        <w:tc>
          <w:tcPr>
            <w:tcW w:w="907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63235" w:rsidRPr="00863235" w:rsidRDefault="00863235" w:rsidP="00863235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863235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              </w:t>
            </w:r>
            <w:r w:rsidRPr="00863235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ด้วยองค์การบริหารส่วนตำบล</w:t>
            </w:r>
            <w:proofErr w:type="spellStart"/>
            <w:r w:rsidRPr="00863235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ฉลุง</w:t>
            </w:r>
            <w:proofErr w:type="spellEnd"/>
            <w:r w:rsidRPr="00863235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 xml:space="preserve"> </w:t>
            </w:r>
            <w:r w:rsidRPr="00863235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</w:t>
            </w:r>
            <w:r w:rsidRPr="00863235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ได้จัดทำแผน</w:t>
            </w:r>
            <w:r w:rsidRPr="00863235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พัฒนาท้องถิ่น (พ.ศ. ๒๕๖๑</w:t>
            </w:r>
            <w:r w:rsidRPr="00863235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–</w:t>
            </w:r>
            <w:r w:rsidRPr="00863235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๒๕๖๕) เพิ่มเติม ฉบับที่ ๒</w:t>
            </w:r>
            <w:r w:rsidRPr="00863235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 xml:space="preserve">  </w:t>
            </w:r>
            <w:r w:rsidRPr="00863235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พ.ศ. ๒๕</w:t>
            </w:r>
            <w:r w:rsidRPr="00863235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๖๓  เพื่อนำมาเป็นกรอบในการจัดงบประมาณรายจ่ายประจำปี งบประมาณรายจ่าย</w:t>
            </w:r>
            <w:r w:rsidRPr="00863235">
              <w:rPr>
                <w:rFonts w:ascii="TH SarabunPSK" w:hAnsi="TH SarabunPSK" w:cs="TH SarabunPSK" w:hint="cs"/>
                <w:i w:val="0"/>
                <w:iCs w:val="0"/>
                <w:spacing w:val="-4"/>
                <w:sz w:val="32"/>
                <w:szCs w:val="32"/>
                <w:cs/>
              </w:rPr>
              <w:t>เพิ่มเติม และงบประมาณจากเงินสะสมแต่ละปีงบประมาณในช่วงของแผน โดย</w:t>
            </w:r>
            <w:r w:rsidRPr="00863235">
              <w:rPr>
                <w:rFonts w:ascii="TH SarabunPSK" w:hAnsi="TH SarabunPSK" w:cs="TH SarabunPSK"/>
                <w:i w:val="0"/>
                <w:iCs w:val="0"/>
                <w:spacing w:val="-4"/>
                <w:sz w:val="32"/>
                <w:szCs w:val="32"/>
                <w:cs/>
              </w:rPr>
              <w:t>สภาองค์การบริหารส่วนตำบล</w:t>
            </w:r>
            <w:proofErr w:type="spellStart"/>
            <w:r w:rsidRPr="00863235">
              <w:rPr>
                <w:rFonts w:ascii="TH SarabunPSK" w:hAnsi="TH SarabunPSK" w:cs="TH SarabunPSK"/>
                <w:i w:val="0"/>
                <w:iCs w:val="0"/>
                <w:spacing w:val="-4"/>
                <w:sz w:val="32"/>
                <w:szCs w:val="32"/>
                <w:cs/>
              </w:rPr>
              <w:t>ฉลุง</w:t>
            </w:r>
            <w:proofErr w:type="spellEnd"/>
            <w:r w:rsidRPr="00863235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ได้มีมติ</w:t>
            </w:r>
            <w:r w:rsidRPr="00863235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 xml:space="preserve">ให้ความเห็นชอบแล้ว </w:t>
            </w:r>
            <w:r w:rsidRPr="00863235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ในคราวประชุมสภาองค์การบริหารส่วนตำบล</w:t>
            </w:r>
            <w:proofErr w:type="spellStart"/>
            <w:r w:rsidRPr="00863235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ฉลุง</w:t>
            </w:r>
            <w:proofErr w:type="spellEnd"/>
            <w:r w:rsidRPr="00863235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สมัยวิสามัญ สมัยที่</w:t>
            </w: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</w:t>
            </w:r>
            <w:r w:rsidRPr="00863235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๑ ครั้งที่ ๑  ประจำปี พ.ศ. ๒๕๖๓  เมื่อวันที่ ๒๑  กรกฎาคม  ๒๕๖๓</w:t>
            </w:r>
          </w:p>
          <w:p w:rsidR="00863235" w:rsidRPr="00863235" w:rsidRDefault="00863235" w:rsidP="00863235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0"/>
                <w:szCs w:val="20"/>
              </w:rPr>
            </w:pPr>
          </w:p>
          <w:p w:rsidR="00863235" w:rsidRDefault="00863235" w:rsidP="00863235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863235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              </w:t>
            </w:r>
            <w:r w:rsidRPr="00863235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อ</w:t>
            </w:r>
            <w:r w:rsidRPr="00863235">
              <w:rPr>
                <w:rFonts w:ascii="TH SarabunPSK" w:hAnsi="TH SarabunPSK" w:cs="TH SarabunPSK"/>
                <w:i w:val="0"/>
                <w:iCs w:val="0"/>
                <w:spacing w:val="-4"/>
                <w:sz w:val="32"/>
                <w:szCs w:val="32"/>
                <w:cs/>
              </w:rPr>
              <w:t xml:space="preserve">าศัยอำนาจตามความในข้อ </w:t>
            </w:r>
            <w:r w:rsidRPr="00863235">
              <w:rPr>
                <w:rFonts w:ascii="TH SarabunPSK" w:hAnsi="TH SarabunPSK" w:cs="TH SarabunPSK" w:hint="cs"/>
                <w:i w:val="0"/>
                <w:iCs w:val="0"/>
                <w:spacing w:val="-4"/>
                <w:sz w:val="32"/>
                <w:szCs w:val="32"/>
                <w:cs/>
              </w:rPr>
              <w:t xml:space="preserve">๒๒  วรรคสอง </w:t>
            </w:r>
            <w:r w:rsidRPr="00863235">
              <w:rPr>
                <w:rFonts w:ascii="TH SarabunPSK" w:hAnsi="TH SarabunPSK" w:cs="TH SarabunPSK"/>
                <w:i w:val="0"/>
                <w:iCs w:val="0"/>
                <w:spacing w:val="-4"/>
                <w:sz w:val="32"/>
                <w:szCs w:val="32"/>
                <w:cs/>
              </w:rPr>
              <w:t>แห่งระเบียบกระทรวงมหาดไทย ว่าด้วยการจัดทำ</w:t>
            </w:r>
            <w:r w:rsidRPr="00863235">
              <w:rPr>
                <w:rFonts w:ascii="TH SarabunPSK" w:hAnsi="TH SarabunPSK" w:cs="TH SarabunPSK"/>
                <w:i w:val="0"/>
                <w:iCs w:val="0"/>
                <w:spacing w:val="-6"/>
                <w:sz w:val="32"/>
                <w:szCs w:val="32"/>
                <w:cs/>
              </w:rPr>
              <w:t>แผนพัฒนาขององค์กรปกครองส่วนท้องถิ่น พ.ศ. ๒๕๔๘</w:t>
            </w:r>
            <w:r w:rsidRPr="00863235">
              <w:rPr>
                <w:rFonts w:ascii="TH SarabunPSK" w:hAnsi="TH SarabunPSK" w:cs="TH SarabunPSK" w:hint="cs"/>
                <w:i w:val="0"/>
                <w:iCs w:val="0"/>
                <w:spacing w:val="-6"/>
                <w:sz w:val="32"/>
                <w:szCs w:val="32"/>
                <w:cs/>
              </w:rPr>
              <w:t xml:space="preserve"> </w:t>
            </w:r>
            <w:r w:rsidRPr="00863235">
              <w:rPr>
                <w:rFonts w:ascii="TH SarabunPSK" w:hAnsi="TH SarabunPSK" w:cs="TH SarabunPSK"/>
                <w:i w:val="0"/>
                <w:iCs w:val="0"/>
                <w:spacing w:val="-6"/>
                <w:sz w:val="32"/>
                <w:szCs w:val="32"/>
                <w:cs/>
              </w:rPr>
              <w:t xml:space="preserve"> </w:t>
            </w:r>
            <w:r w:rsidRPr="00863235">
              <w:rPr>
                <w:rFonts w:ascii="TH SarabunPSK" w:hAnsi="TH SarabunPSK" w:cs="TH SarabunPSK" w:hint="cs"/>
                <w:i w:val="0"/>
                <w:iCs w:val="0"/>
                <w:spacing w:val="-6"/>
                <w:sz w:val="32"/>
                <w:szCs w:val="32"/>
                <w:cs/>
              </w:rPr>
              <w:t>แก้ไขเพิ่มเติม</w:t>
            </w:r>
            <w:r w:rsidRPr="00863235">
              <w:rPr>
                <w:rFonts w:ascii="TH SarabunPSK" w:hAnsi="TH SarabunPSK" w:cs="TH SarabunPSK"/>
                <w:i w:val="0"/>
                <w:iCs w:val="0"/>
                <w:spacing w:val="-6"/>
                <w:sz w:val="32"/>
                <w:szCs w:val="32"/>
                <w:cs/>
              </w:rPr>
              <w:t xml:space="preserve">ถึง (ฉบับที่ </w:t>
            </w:r>
            <w:r w:rsidRPr="00863235">
              <w:rPr>
                <w:rFonts w:ascii="TH SarabunPSK" w:hAnsi="TH SarabunPSK" w:cs="TH SarabunPSK" w:hint="cs"/>
                <w:i w:val="0"/>
                <w:iCs w:val="0"/>
                <w:spacing w:val="-6"/>
                <w:sz w:val="32"/>
                <w:szCs w:val="32"/>
                <w:cs/>
              </w:rPr>
              <w:t>๓</w:t>
            </w:r>
            <w:r w:rsidRPr="00863235">
              <w:rPr>
                <w:rFonts w:ascii="TH SarabunPSK" w:hAnsi="TH SarabunPSK" w:cs="TH SarabunPSK"/>
                <w:i w:val="0"/>
                <w:iCs w:val="0"/>
                <w:spacing w:val="-6"/>
                <w:sz w:val="32"/>
                <w:szCs w:val="32"/>
                <w:cs/>
              </w:rPr>
              <w:t>) พ.ศ. ๒๕</w:t>
            </w:r>
            <w:r w:rsidRPr="00863235">
              <w:rPr>
                <w:rFonts w:ascii="TH SarabunPSK" w:hAnsi="TH SarabunPSK" w:cs="TH SarabunPSK" w:hint="cs"/>
                <w:i w:val="0"/>
                <w:iCs w:val="0"/>
                <w:spacing w:val="-6"/>
                <w:sz w:val="32"/>
                <w:szCs w:val="32"/>
                <w:cs/>
              </w:rPr>
              <w:t xml:space="preserve">๖๑  </w:t>
            </w:r>
            <w:r w:rsidRPr="00863235">
              <w:rPr>
                <w:rFonts w:ascii="TH SarabunPSK" w:hAnsi="TH SarabunPSK" w:cs="TH SarabunPSK"/>
                <w:i w:val="0"/>
                <w:iCs w:val="0"/>
                <w:spacing w:val="-6"/>
                <w:sz w:val="32"/>
                <w:szCs w:val="32"/>
                <w:cs/>
              </w:rPr>
              <w:t>จึงประกาศใช้</w:t>
            </w:r>
            <w:r w:rsidRPr="00863235">
              <w:rPr>
                <w:rFonts w:ascii="TH SarabunPSK" w:hAnsi="TH SarabunPSK" w:cs="TH SarabunPSK"/>
                <w:i w:val="0"/>
                <w:iCs w:val="0"/>
                <w:spacing w:val="-4"/>
                <w:sz w:val="32"/>
                <w:szCs w:val="32"/>
                <w:cs/>
              </w:rPr>
              <w:t>แผน</w:t>
            </w:r>
            <w:r w:rsidRPr="00863235">
              <w:rPr>
                <w:rFonts w:ascii="TH SarabunPSK" w:hAnsi="TH SarabunPSK" w:cs="TH SarabunPSK" w:hint="cs"/>
                <w:i w:val="0"/>
                <w:iCs w:val="0"/>
                <w:spacing w:val="-4"/>
                <w:sz w:val="32"/>
                <w:szCs w:val="32"/>
                <w:cs/>
              </w:rPr>
              <w:t>พัฒนา</w:t>
            </w:r>
            <w:r w:rsidRPr="00863235">
              <w:rPr>
                <w:rFonts w:ascii="TH SarabunPSK" w:hAnsi="TH SarabunPSK" w:cs="TH SarabunPSK" w:hint="cs"/>
                <w:i w:val="0"/>
                <w:iCs w:val="0"/>
                <w:spacing w:val="-6"/>
                <w:sz w:val="32"/>
                <w:szCs w:val="32"/>
                <w:cs/>
              </w:rPr>
              <w:t>ท้องถิ่น (พ.ศ. ๒๕๖๑</w:t>
            </w:r>
            <w:r w:rsidRPr="00863235">
              <w:rPr>
                <w:rFonts w:ascii="TH SarabunPSK" w:hAnsi="TH SarabunPSK" w:cs="TH SarabunPSK"/>
                <w:i w:val="0"/>
                <w:iCs w:val="0"/>
                <w:spacing w:val="-6"/>
                <w:sz w:val="32"/>
                <w:szCs w:val="32"/>
                <w:cs/>
              </w:rPr>
              <w:t>–</w:t>
            </w:r>
            <w:r w:rsidRPr="00863235">
              <w:rPr>
                <w:rFonts w:ascii="TH SarabunPSK" w:hAnsi="TH SarabunPSK" w:cs="TH SarabunPSK" w:hint="cs"/>
                <w:i w:val="0"/>
                <w:iCs w:val="0"/>
                <w:spacing w:val="-6"/>
                <w:sz w:val="32"/>
                <w:szCs w:val="32"/>
                <w:cs/>
              </w:rPr>
              <w:t>๒๕๖๕) เพิ่มเติม ฉบับที่ ๒</w:t>
            </w:r>
            <w:r w:rsidRPr="00863235">
              <w:rPr>
                <w:rFonts w:ascii="TH SarabunPSK" w:hAnsi="TH SarabunPSK" w:cs="TH SarabunPSK"/>
                <w:i w:val="0"/>
                <w:iCs w:val="0"/>
                <w:spacing w:val="-6"/>
                <w:sz w:val="32"/>
                <w:szCs w:val="32"/>
              </w:rPr>
              <w:t xml:space="preserve">  </w:t>
            </w:r>
            <w:r w:rsidRPr="00863235">
              <w:rPr>
                <w:rFonts w:ascii="TH SarabunPSK" w:hAnsi="TH SarabunPSK" w:cs="TH SarabunPSK"/>
                <w:i w:val="0"/>
                <w:iCs w:val="0"/>
                <w:spacing w:val="-6"/>
                <w:sz w:val="32"/>
                <w:szCs w:val="32"/>
                <w:cs/>
              </w:rPr>
              <w:t>พ.ศ. ๒๕</w:t>
            </w:r>
            <w:r w:rsidRPr="00863235">
              <w:rPr>
                <w:rFonts w:ascii="TH SarabunPSK" w:hAnsi="TH SarabunPSK" w:cs="TH SarabunPSK" w:hint="cs"/>
                <w:i w:val="0"/>
                <w:iCs w:val="0"/>
                <w:spacing w:val="-6"/>
                <w:sz w:val="32"/>
                <w:szCs w:val="32"/>
                <w:cs/>
              </w:rPr>
              <w:t>๖๓  ขององค์การบริหารส่วนตำบล</w:t>
            </w:r>
            <w:proofErr w:type="spellStart"/>
            <w:r w:rsidRPr="00863235">
              <w:rPr>
                <w:rFonts w:ascii="TH SarabunPSK" w:hAnsi="TH SarabunPSK" w:cs="TH SarabunPSK" w:hint="cs"/>
                <w:i w:val="0"/>
                <w:iCs w:val="0"/>
                <w:spacing w:val="-6"/>
                <w:sz w:val="32"/>
                <w:szCs w:val="32"/>
                <w:cs/>
              </w:rPr>
              <w:t>ฉลุง</w:t>
            </w:r>
            <w:proofErr w:type="spellEnd"/>
            <w:r w:rsidRPr="00863235">
              <w:rPr>
                <w:rFonts w:ascii="TH SarabunPSK" w:hAnsi="TH SarabunPSK" w:cs="TH SarabunPSK"/>
                <w:i w:val="0"/>
                <w:iCs w:val="0"/>
                <w:spacing w:val="-6"/>
                <w:sz w:val="32"/>
                <w:szCs w:val="32"/>
                <w:cs/>
              </w:rPr>
              <w:t>ตามท้ายประกาศนี้</w:t>
            </w:r>
            <w:r w:rsidRPr="00863235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              </w:t>
            </w:r>
          </w:p>
          <w:p w:rsidR="00863235" w:rsidRPr="00863235" w:rsidRDefault="00863235" w:rsidP="00863235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0"/>
                <w:szCs w:val="20"/>
              </w:rPr>
            </w:pPr>
          </w:p>
          <w:p w:rsidR="00863235" w:rsidRPr="00863235" w:rsidRDefault="00863235" w:rsidP="00863235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863235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              </w:t>
            </w:r>
            <w:r w:rsidRPr="00863235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จึงประกาศให้ทราบโดยทั่วกัน</w:t>
            </w:r>
          </w:p>
          <w:p w:rsidR="00863235" w:rsidRPr="00863235" w:rsidRDefault="00863235" w:rsidP="00863235">
            <w:pPr>
              <w:ind w:left="867"/>
              <w:jc w:val="both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863235" w:rsidRPr="00863235" w:rsidRDefault="00863235" w:rsidP="00863235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863235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 xml:space="preserve">ประกาศ   ณ   วันที่  </w:t>
            </w: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๒๑</w:t>
            </w:r>
            <w:r w:rsidRPr="00863235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  กรกฎาคม</w:t>
            </w:r>
            <w:r w:rsidRPr="00863235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 xml:space="preserve">  พ.ศ. ๒๕</w:t>
            </w:r>
            <w:r w:rsidRPr="00863235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๖๓</w:t>
            </w:r>
          </w:p>
          <w:p w:rsidR="00863235" w:rsidRPr="00863235" w:rsidRDefault="00863235" w:rsidP="00863235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863235" w:rsidRPr="00863235" w:rsidRDefault="00863235" w:rsidP="00863235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</w:t>
            </w:r>
            <w:r w:rsidRPr="00863235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ชนะ   ยากะจิ</w:t>
            </w:r>
          </w:p>
          <w:p w:rsidR="00863235" w:rsidRPr="00863235" w:rsidRDefault="00863235" w:rsidP="00863235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863235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( นายชนะ   ยากะจิ )</w:t>
            </w:r>
          </w:p>
          <w:p w:rsidR="00863235" w:rsidRPr="00863235" w:rsidRDefault="00863235" w:rsidP="00863235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863235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นายกองค์การบริหารส่วนตำบล</w:t>
            </w:r>
            <w:proofErr w:type="spellStart"/>
            <w:r w:rsidRPr="00863235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ฉลุง</w:t>
            </w:r>
            <w:proofErr w:type="spellEnd"/>
          </w:p>
          <w:p w:rsidR="00863235" w:rsidRDefault="00863235" w:rsidP="00863235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</w:tbl>
    <w:p w:rsidR="00863235" w:rsidRPr="00863235" w:rsidRDefault="00863235" w:rsidP="00863235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863235" w:rsidRDefault="00863235" w:rsidP="00863235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863235" w:rsidRDefault="00863235" w:rsidP="00863235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863235" w:rsidRDefault="00863235" w:rsidP="00863235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863235" w:rsidRDefault="00863235" w:rsidP="00863235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863235" w:rsidRDefault="00863235" w:rsidP="00863235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863235" w:rsidRDefault="00863235" w:rsidP="00863235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863235" w:rsidRDefault="00863235" w:rsidP="00863235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863235" w:rsidRDefault="00863235" w:rsidP="00863235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863235" w:rsidRDefault="00863235" w:rsidP="00863235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863235" w:rsidRDefault="00863235" w:rsidP="00863235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863235" w:rsidRDefault="00863235" w:rsidP="00863235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863235" w:rsidRDefault="00863235" w:rsidP="00863235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863235" w:rsidRPr="00863235" w:rsidRDefault="00863235" w:rsidP="00863235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8623FA" w:rsidRPr="00D237D1" w:rsidRDefault="008623FA" w:rsidP="008623FA">
      <w:pPr>
        <w:jc w:val="center"/>
        <w:rPr>
          <w:rFonts w:ascii="KodchiangUPC" w:hAnsi="KodchiangUPC" w:cs="KodchiangUPC"/>
          <w:b/>
          <w:bCs/>
          <w:i w:val="0"/>
          <w:iCs w:val="0"/>
          <w:spacing w:val="100"/>
          <w:sz w:val="40"/>
          <w:szCs w:val="40"/>
          <w:cs/>
        </w:rPr>
      </w:pPr>
    </w:p>
    <w:p w:rsidR="008623FA" w:rsidRPr="00C05B1E" w:rsidRDefault="008623FA" w:rsidP="008623FA">
      <w:pPr>
        <w:jc w:val="center"/>
        <w:rPr>
          <w:rFonts w:ascii="TH SarabunPSK" w:hAnsi="TH SarabunPSK" w:cs="TH SarabunPSK"/>
          <w:b/>
          <w:bCs/>
          <w:i w:val="0"/>
          <w:iCs w:val="0"/>
          <w:spacing w:val="100"/>
          <w:sz w:val="40"/>
          <w:szCs w:val="40"/>
        </w:rPr>
      </w:pPr>
      <w:r w:rsidRPr="00C05B1E">
        <w:rPr>
          <w:rFonts w:ascii="TH SarabunPSK" w:hAnsi="TH SarabunPSK" w:cs="TH SarabunPSK"/>
          <w:b/>
          <w:bCs/>
          <w:i w:val="0"/>
          <w:iCs w:val="0"/>
          <w:noProof/>
          <w:sz w:val="40"/>
          <w:szCs w:val="40"/>
        </w:rPr>
        <w:lastRenderedPageBreak/>
        <w:drawing>
          <wp:anchor distT="0" distB="0" distL="114300" distR="114300" simplePos="0" relativeHeight="253194240" behindDoc="0" locked="0" layoutInCell="1" allowOverlap="1" wp14:anchorId="1F28FD07" wp14:editId="027FB35D">
            <wp:simplePos x="0" y="0"/>
            <wp:positionH relativeFrom="column">
              <wp:posOffset>2285365</wp:posOffset>
            </wp:positionH>
            <wp:positionV relativeFrom="paragraph">
              <wp:posOffset>50165</wp:posOffset>
            </wp:positionV>
            <wp:extent cx="1521460" cy="1447800"/>
            <wp:effectExtent l="0" t="0" r="2540" b="0"/>
            <wp:wrapNone/>
            <wp:docPr id="183" name="Picture 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1460" cy="1447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623FA" w:rsidRPr="00C05B1E" w:rsidRDefault="008623FA" w:rsidP="008623FA">
      <w:pPr>
        <w:jc w:val="center"/>
        <w:rPr>
          <w:rFonts w:ascii="TH SarabunPSK" w:hAnsi="TH SarabunPSK" w:cs="TH SarabunPSK"/>
          <w:b/>
          <w:bCs/>
          <w:i w:val="0"/>
          <w:iCs w:val="0"/>
          <w:spacing w:val="100"/>
          <w:sz w:val="40"/>
          <w:szCs w:val="40"/>
          <w:cs/>
        </w:rPr>
      </w:pPr>
    </w:p>
    <w:p w:rsidR="008623FA" w:rsidRPr="00C05B1E" w:rsidRDefault="008623FA" w:rsidP="008623FA">
      <w:pPr>
        <w:jc w:val="center"/>
        <w:rPr>
          <w:rFonts w:ascii="TH SarabunPSK" w:hAnsi="TH SarabunPSK" w:cs="TH SarabunPSK"/>
          <w:b/>
          <w:bCs/>
          <w:i w:val="0"/>
          <w:iCs w:val="0"/>
          <w:spacing w:val="160"/>
          <w:sz w:val="40"/>
          <w:szCs w:val="40"/>
        </w:rPr>
      </w:pPr>
    </w:p>
    <w:p w:rsidR="008623FA" w:rsidRDefault="008623FA" w:rsidP="008623FA">
      <w:pPr>
        <w:jc w:val="center"/>
        <w:rPr>
          <w:rFonts w:ascii="TH SarabunPSK" w:hAnsi="TH SarabunPSK" w:cs="TH SarabunPSK"/>
          <w:b/>
          <w:bCs/>
          <w:i w:val="0"/>
          <w:iCs w:val="0"/>
          <w:spacing w:val="100"/>
          <w:sz w:val="40"/>
          <w:szCs w:val="40"/>
        </w:rPr>
      </w:pPr>
    </w:p>
    <w:p w:rsidR="008623FA" w:rsidRDefault="008623FA" w:rsidP="008623FA">
      <w:pPr>
        <w:jc w:val="center"/>
        <w:rPr>
          <w:rFonts w:ascii="TH SarabunPSK" w:hAnsi="TH SarabunPSK" w:cs="TH SarabunPSK"/>
          <w:b/>
          <w:bCs/>
          <w:i w:val="0"/>
          <w:iCs w:val="0"/>
          <w:spacing w:val="100"/>
          <w:sz w:val="40"/>
          <w:szCs w:val="40"/>
        </w:rPr>
      </w:pPr>
    </w:p>
    <w:p w:rsidR="008623FA" w:rsidRPr="00C05B1E" w:rsidRDefault="008623FA" w:rsidP="008623FA">
      <w:pPr>
        <w:jc w:val="center"/>
        <w:rPr>
          <w:rFonts w:ascii="TH SarabunPSK" w:hAnsi="TH SarabunPSK" w:cs="TH SarabunPSK"/>
          <w:b/>
          <w:bCs/>
          <w:i w:val="0"/>
          <w:iCs w:val="0"/>
          <w:spacing w:val="100"/>
          <w:sz w:val="40"/>
          <w:szCs w:val="40"/>
        </w:rPr>
      </w:pPr>
    </w:p>
    <w:p w:rsidR="008623FA" w:rsidRDefault="008623FA" w:rsidP="008623FA">
      <w:pPr>
        <w:jc w:val="center"/>
        <w:rPr>
          <w:rFonts w:ascii="FreesiaUPC" w:hAnsi="FreesiaUPC" w:cs="FreesiaUPC"/>
          <w:b/>
          <w:bCs/>
          <w:i w:val="0"/>
          <w:iCs w:val="0"/>
          <w:sz w:val="52"/>
          <w:szCs w:val="52"/>
        </w:rPr>
      </w:pPr>
      <w:r w:rsidRPr="00EA0C9E">
        <w:rPr>
          <w:rFonts w:ascii="FreesiaUPC" w:hAnsi="FreesiaUPC" w:cs="FreesiaUPC"/>
          <w:b/>
          <w:bCs/>
          <w:i w:val="0"/>
          <w:iCs w:val="0"/>
          <w:sz w:val="52"/>
          <w:szCs w:val="52"/>
          <w:cs/>
        </w:rPr>
        <w:t>แผนพัฒนาท้องถิ่น</w:t>
      </w:r>
      <w:r w:rsidR="00EA0C9E" w:rsidRPr="00EA0C9E">
        <w:rPr>
          <w:rFonts w:ascii="FreesiaUPC" w:hAnsi="FreesiaUPC" w:cs="FreesiaUPC"/>
          <w:b/>
          <w:bCs/>
          <w:i w:val="0"/>
          <w:iCs w:val="0"/>
          <w:sz w:val="52"/>
          <w:szCs w:val="52"/>
        </w:rPr>
        <w:t xml:space="preserve"> </w:t>
      </w:r>
      <w:r w:rsidRPr="00EA0C9E">
        <w:rPr>
          <w:rFonts w:ascii="FreesiaUPC" w:hAnsi="FreesiaUPC" w:cs="FreesiaUPC"/>
          <w:b/>
          <w:bCs/>
          <w:i w:val="0"/>
          <w:iCs w:val="0"/>
          <w:sz w:val="52"/>
          <w:szCs w:val="52"/>
          <w:cs/>
        </w:rPr>
        <w:t>(พ.ศ. ๒๕๖๑ - ๒๕๖๕)</w:t>
      </w:r>
    </w:p>
    <w:p w:rsidR="00EA0C9E" w:rsidRPr="00EA0C9E" w:rsidRDefault="00EA0C9E" w:rsidP="008623FA">
      <w:pPr>
        <w:jc w:val="center"/>
        <w:rPr>
          <w:rFonts w:ascii="FreesiaUPC" w:hAnsi="FreesiaUPC" w:cs="FreesiaUPC"/>
          <w:b/>
          <w:bCs/>
          <w:i w:val="0"/>
          <w:iCs w:val="0"/>
          <w:sz w:val="20"/>
          <w:szCs w:val="20"/>
          <w:cs/>
        </w:rPr>
      </w:pPr>
    </w:p>
    <w:p w:rsidR="008623FA" w:rsidRDefault="00EA0C9E" w:rsidP="008623FA">
      <w:pPr>
        <w:jc w:val="center"/>
        <w:rPr>
          <w:rFonts w:ascii="FreesiaUPC" w:hAnsi="FreesiaUPC" w:cs="FreesiaUPC"/>
          <w:b/>
          <w:bCs/>
          <w:i w:val="0"/>
          <w:iCs w:val="0"/>
          <w:sz w:val="52"/>
          <w:szCs w:val="52"/>
        </w:rPr>
      </w:pPr>
      <w:r w:rsidRPr="00EA0C9E">
        <w:rPr>
          <w:rFonts w:ascii="FreesiaUPC" w:hAnsi="FreesiaUPC" w:cs="FreesiaUPC"/>
          <w:b/>
          <w:bCs/>
          <w:i w:val="0"/>
          <w:iCs w:val="0"/>
          <w:sz w:val="52"/>
          <w:szCs w:val="52"/>
          <w:cs/>
        </w:rPr>
        <w:t xml:space="preserve">เพิ่มเติม ฉบับที่ </w:t>
      </w:r>
      <w:r w:rsidR="00134C34">
        <w:rPr>
          <w:rFonts w:ascii="FreesiaUPC" w:hAnsi="FreesiaUPC" w:cs="FreesiaUPC" w:hint="cs"/>
          <w:b/>
          <w:bCs/>
          <w:i w:val="0"/>
          <w:iCs w:val="0"/>
          <w:sz w:val="52"/>
          <w:szCs w:val="52"/>
          <w:cs/>
        </w:rPr>
        <w:t>๒</w:t>
      </w:r>
      <w:r w:rsidRPr="00EA0C9E">
        <w:rPr>
          <w:rFonts w:ascii="FreesiaUPC" w:hAnsi="FreesiaUPC" w:cs="FreesiaUPC"/>
          <w:b/>
          <w:bCs/>
          <w:i w:val="0"/>
          <w:iCs w:val="0"/>
          <w:sz w:val="52"/>
          <w:szCs w:val="52"/>
          <w:cs/>
        </w:rPr>
        <w:t xml:space="preserve">  พ.ศ. ๒๕๖๓</w:t>
      </w:r>
    </w:p>
    <w:p w:rsidR="00EA0C9E" w:rsidRPr="00EA0C9E" w:rsidRDefault="00EA0C9E" w:rsidP="008623FA">
      <w:pPr>
        <w:jc w:val="center"/>
        <w:rPr>
          <w:rFonts w:ascii="FreesiaUPC" w:hAnsi="FreesiaUPC" w:cs="FreesiaUPC"/>
          <w:b/>
          <w:bCs/>
          <w:i w:val="0"/>
          <w:iCs w:val="0"/>
          <w:sz w:val="20"/>
          <w:szCs w:val="20"/>
          <w:cs/>
        </w:rPr>
      </w:pPr>
    </w:p>
    <w:p w:rsidR="008623FA" w:rsidRPr="00EA0C9E" w:rsidRDefault="008623FA" w:rsidP="008623FA">
      <w:pPr>
        <w:jc w:val="center"/>
        <w:rPr>
          <w:rFonts w:ascii="FreesiaUPC" w:hAnsi="FreesiaUPC" w:cs="FreesiaUPC"/>
          <w:b/>
          <w:bCs/>
          <w:i w:val="0"/>
          <w:iCs w:val="0"/>
          <w:sz w:val="52"/>
          <w:szCs w:val="52"/>
        </w:rPr>
      </w:pPr>
      <w:r w:rsidRPr="00EA0C9E">
        <w:rPr>
          <w:rFonts w:ascii="FreesiaUPC" w:hAnsi="FreesiaUPC" w:cs="FreesiaUPC"/>
          <w:b/>
          <w:bCs/>
          <w:i w:val="0"/>
          <w:iCs w:val="0"/>
          <w:sz w:val="52"/>
          <w:szCs w:val="52"/>
          <w:cs/>
        </w:rPr>
        <w:t>องค์การบริหารส่วนตำบล</w:t>
      </w:r>
      <w:proofErr w:type="spellStart"/>
      <w:r w:rsidRPr="00EA0C9E">
        <w:rPr>
          <w:rFonts w:ascii="FreesiaUPC" w:hAnsi="FreesiaUPC" w:cs="FreesiaUPC"/>
          <w:b/>
          <w:bCs/>
          <w:i w:val="0"/>
          <w:iCs w:val="0"/>
          <w:sz w:val="52"/>
          <w:szCs w:val="52"/>
          <w:cs/>
        </w:rPr>
        <w:t>ฉลุง</w:t>
      </w:r>
      <w:proofErr w:type="spellEnd"/>
    </w:p>
    <w:p w:rsidR="008623FA" w:rsidRPr="00BB3BD1" w:rsidRDefault="008623FA" w:rsidP="008623FA">
      <w:pPr>
        <w:jc w:val="center"/>
        <w:rPr>
          <w:rFonts w:ascii="FreesiaUPC" w:hAnsi="FreesiaUPC" w:cs="FreesiaUPC"/>
          <w:b/>
          <w:bCs/>
          <w:i w:val="0"/>
          <w:iCs w:val="0"/>
          <w:sz w:val="52"/>
          <w:szCs w:val="52"/>
        </w:rPr>
      </w:pPr>
    </w:p>
    <w:p w:rsidR="008623FA" w:rsidRPr="00BB3BD1" w:rsidRDefault="008623FA" w:rsidP="008623FA">
      <w:pPr>
        <w:jc w:val="center"/>
        <w:rPr>
          <w:rFonts w:ascii="TH SarabunPSK" w:hAnsi="TH SarabunPSK" w:cs="TH SarabunPSK"/>
          <w:i w:val="0"/>
          <w:iCs w:val="0"/>
          <w:sz w:val="52"/>
          <w:szCs w:val="52"/>
        </w:rPr>
      </w:pPr>
    </w:p>
    <w:p w:rsidR="008623FA" w:rsidRPr="00BB3BD1" w:rsidRDefault="008623FA" w:rsidP="008623FA">
      <w:pPr>
        <w:jc w:val="center"/>
        <w:rPr>
          <w:rFonts w:ascii="TH SarabunPSK" w:hAnsi="TH SarabunPSK" w:cs="TH SarabunPSK"/>
          <w:i w:val="0"/>
          <w:iCs w:val="0"/>
          <w:sz w:val="52"/>
          <w:szCs w:val="52"/>
        </w:rPr>
      </w:pPr>
    </w:p>
    <w:p w:rsidR="008623FA" w:rsidRPr="00BB3BD1" w:rsidRDefault="008623FA" w:rsidP="008623FA">
      <w:pPr>
        <w:jc w:val="center"/>
        <w:rPr>
          <w:rFonts w:ascii="TH SarabunPSK" w:hAnsi="TH SarabunPSK" w:cs="TH SarabunPSK"/>
          <w:i w:val="0"/>
          <w:iCs w:val="0"/>
          <w:sz w:val="52"/>
          <w:szCs w:val="52"/>
        </w:rPr>
      </w:pPr>
    </w:p>
    <w:p w:rsidR="008623FA" w:rsidRPr="00BB3BD1" w:rsidRDefault="008623FA" w:rsidP="008623FA">
      <w:pPr>
        <w:jc w:val="center"/>
        <w:rPr>
          <w:rFonts w:ascii="TH SarabunPSK" w:hAnsi="TH SarabunPSK" w:cs="TH SarabunPSK"/>
          <w:i w:val="0"/>
          <w:iCs w:val="0"/>
          <w:sz w:val="52"/>
          <w:szCs w:val="52"/>
        </w:rPr>
      </w:pPr>
    </w:p>
    <w:p w:rsidR="008623FA" w:rsidRPr="00BB3BD1" w:rsidRDefault="008623FA" w:rsidP="008623FA">
      <w:pPr>
        <w:jc w:val="center"/>
        <w:rPr>
          <w:rFonts w:ascii="TH SarabunPSK" w:hAnsi="TH SarabunPSK" w:cs="TH SarabunPSK"/>
          <w:i w:val="0"/>
          <w:iCs w:val="0"/>
          <w:sz w:val="52"/>
          <w:szCs w:val="52"/>
        </w:rPr>
      </w:pPr>
    </w:p>
    <w:p w:rsidR="008623FA" w:rsidRDefault="008623FA" w:rsidP="008623FA">
      <w:pPr>
        <w:jc w:val="center"/>
        <w:rPr>
          <w:rFonts w:ascii="TH SarabunPSK" w:hAnsi="TH SarabunPSK" w:cs="TH SarabunPSK"/>
          <w:i w:val="0"/>
          <w:iCs w:val="0"/>
          <w:sz w:val="52"/>
          <w:szCs w:val="52"/>
        </w:rPr>
      </w:pPr>
    </w:p>
    <w:p w:rsidR="00BB3BD1" w:rsidRDefault="00BB3BD1" w:rsidP="008623FA">
      <w:pPr>
        <w:jc w:val="center"/>
        <w:rPr>
          <w:rFonts w:ascii="TH SarabunPSK" w:hAnsi="TH SarabunPSK" w:cs="TH SarabunPSK"/>
          <w:i w:val="0"/>
          <w:iCs w:val="0"/>
          <w:sz w:val="52"/>
          <w:szCs w:val="52"/>
        </w:rPr>
      </w:pPr>
    </w:p>
    <w:p w:rsidR="00BB3BD1" w:rsidRDefault="00BB3BD1" w:rsidP="008623FA">
      <w:pPr>
        <w:jc w:val="center"/>
        <w:rPr>
          <w:rFonts w:ascii="TH SarabunPSK" w:hAnsi="TH SarabunPSK" w:cs="TH SarabunPSK"/>
          <w:i w:val="0"/>
          <w:iCs w:val="0"/>
          <w:sz w:val="52"/>
          <w:szCs w:val="52"/>
        </w:rPr>
      </w:pPr>
    </w:p>
    <w:p w:rsidR="00BB3BD1" w:rsidRDefault="00BB3BD1" w:rsidP="008623FA">
      <w:pPr>
        <w:jc w:val="center"/>
        <w:rPr>
          <w:rFonts w:ascii="TH SarabunPSK" w:hAnsi="TH SarabunPSK" w:cs="TH SarabunPSK"/>
          <w:i w:val="0"/>
          <w:iCs w:val="0"/>
          <w:sz w:val="52"/>
          <w:szCs w:val="52"/>
        </w:rPr>
      </w:pPr>
    </w:p>
    <w:p w:rsidR="00BB3BD1" w:rsidRDefault="00BB3BD1" w:rsidP="008623FA">
      <w:pPr>
        <w:jc w:val="center"/>
        <w:rPr>
          <w:rFonts w:ascii="TH SarabunPSK" w:hAnsi="TH SarabunPSK" w:cs="TH SarabunPSK"/>
          <w:i w:val="0"/>
          <w:iCs w:val="0"/>
          <w:sz w:val="52"/>
          <w:szCs w:val="52"/>
        </w:rPr>
      </w:pPr>
    </w:p>
    <w:p w:rsidR="00BB3BD1" w:rsidRDefault="00BB3BD1" w:rsidP="008623FA">
      <w:pPr>
        <w:jc w:val="center"/>
        <w:rPr>
          <w:rFonts w:ascii="TH SarabunPSK" w:hAnsi="TH SarabunPSK" w:cs="TH SarabunPSK"/>
          <w:i w:val="0"/>
          <w:iCs w:val="0"/>
          <w:sz w:val="52"/>
          <w:szCs w:val="52"/>
        </w:rPr>
      </w:pPr>
    </w:p>
    <w:p w:rsidR="00BB3BD1" w:rsidRDefault="00BB3BD1" w:rsidP="008623FA">
      <w:pPr>
        <w:jc w:val="center"/>
        <w:rPr>
          <w:rFonts w:ascii="TH SarabunPSK" w:hAnsi="TH SarabunPSK" w:cs="TH SarabunPSK"/>
          <w:i w:val="0"/>
          <w:iCs w:val="0"/>
          <w:sz w:val="52"/>
          <w:szCs w:val="52"/>
        </w:rPr>
      </w:pPr>
    </w:p>
    <w:p w:rsidR="00863235" w:rsidRPr="00BB3BD1" w:rsidRDefault="00863235" w:rsidP="008623FA">
      <w:pPr>
        <w:jc w:val="center"/>
        <w:rPr>
          <w:rFonts w:ascii="TH SarabunPSK" w:hAnsi="TH SarabunPSK" w:cs="TH SarabunPSK"/>
          <w:i w:val="0"/>
          <w:iCs w:val="0"/>
          <w:sz w:val="52"/>
          <w:szCs w:val="52"/>
        </w:rPr>
      </w:pPr>
    </w:p>
    <w:p w:rsidR="008623FA" w:rsidRPr="00BB3BD1" w:rsidRDefault="008623FA" w:rsidP="008623FA">
      <w:pPr>
        <w:jc w:val="center"/>
        <w:rPr>
          <w:rFonts w:ascii="TH SarabunPSK" w:hAnsi="TH SarabunPSK" w:cs="TH SarabunPSK"/>
          <w:i w:val="0"/>
          <w:iCs w:val="0"/>
          <w:sz w:val="52"/>
          <w:szCs w:val="52"/>
        </w:rPr>
      </w:pPr>
    </w:p>
    <w:p w:rsidR="008623FA" w:rsidRPr="00BB3BD1" w:rsidRDefault="008623FA" w:rsidP="00BB3BD1">
      <w:pPr>
        <w:rPr>
          <w:rFonts w:ascii="DilleniaUPC" w:hAnsi="DilleniaUPC" w:cs="DilleniaUPC"/>
          <w:b/>
          <w:bCs/>
          <w:i w:val="0"/>
          <w:iCs w:val="0"/>
          <w:sz w:val="40"/>
          <w:szCs w:val="40"/>
          <w:cs/>
        </w:rPr>
      </w:pPr>
      <w:r w:rsidRPr="00BB3BD1">
        <w:rPr>
          <w:rFonts w:ascii="DilleniaUPC" w:hAnsi="DilleniaUPC" w:cs="DilleniaUPC"/>
          <w:b/>
          <w:bCs/>
          <w:i w:val="0"/>
          <w:iCs w:val="0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3197312" behindDoc="0" locked="0" layoutInCell="1" allowOverlap="1" wp14:anchorId="14705EA0" wp14:editId="35EAE330">
                <wp:simplePos x="0" y="0"/>
                <wp:positionH relativeFrom="column">
                  <wp:posOffset>-635</wp:posOffset>
                </wp:positionH>
                <wp:positionV relativeFrom="paragraph">
                  <wp:posOffset>304800</wp:posOffset>
                </wp:positionV>
                <wp:extent cx="6734175" cy="0"/>
                <wp:effectExtent l="0" t="19050" r="9525" b="19050"/>
                <wp:wrapNone/>
                <wp:docPr id="233" name="ตัวเชื่อมต่อตรง 2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34175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233" o:spid="_x0000_s1026" style="position:absolute;z-index:253197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05pt,24pt" to="530.2pt,2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" strokecolor="black [3213]" strokeweight="2.25pt"/>
            </w:pict>
          </mc:Fallback>
        </mc:AlternateContent>
      </w:r>
      <w:r w:rsidR="00BB3BD1">
        <w:rPr>
          <w:rFonts w:ascii="DilleniaUPC" w:hAnsi="DilleniaUPC" w:cs="DilleniaUPC" w:hint="cs"/>
          <w:b/>
          <w:bCs/>
          <w:i w:val="0"/>
          <w:iCs w:val="0"/>
          <w:sz w:val="40"/>
          <w:szCs w:val="40"/>
          <w:cs/>
        </w:rPr>
        <w:t>งานวิชาการและแผน  สำนักงานปลัด</w:t>
      </w:r>
      <w:r w:rsidR="00BB3BD1">
        <w:rPr>
          <w:rFonts w:ascii="DilleniaUPC" w:hAnsi="DilleniaUPC" w:cs="DilleniaUPC"/>
          <w:b/>
          <w:bCs/>
          <w:i w:val="0"/>
          <w:iCs w:val="0"/>
          <w:sz w:val="40"/>
          <w:szCs w:val="40"/>
          <w:cs/>
        </w:rPr>
        <w:t>องค์การบริหารส่วนตำบล</w:t>
      </w:r>
    </w:p>
    <w:p w:rsidR="008623FA" w:rsidRPr="00DC39B1" w:rsidRDefault="00BB3BD1" w:rsidP="00BB3BD1">
      <w:pPr>
        <w:rPr>
          <w:rFonts w:ascii="BrowalliaUPC" w:hAnsi="BrowalliaUPC" w:cs="BrowalliaUPC"/>
          <w:b/>
          <w:bCs/>
          <w:i w:val="0"/>
          <w:iCs w:val="0"/>
          <w:cs/>
        </w:rPr>
      </w:pPr>
      <w:r w:rsidRPr="00E7171A">
        <w:rPr>
          <w:rFonts w:ascii="FreesiaUPC" w:hAnsi="FreesiaUPC" w:cs="FreesiaUPC"/>
          <w:b/>
          <w:bCs/>
          <w:i w:val="0"/>
          <w:iCs w:val="0"/>
          <w:sz w:val="32"/>
          <w:szCs w:val="32"/>
          <w:cs/>
        </w:rPr>
        <w:t>องค์การบริหารส่วนตำบล</w:t>
      </w:r>
      <w:proofErr w:type="spellStart"/>
      <w:r w:rsidRPr="00E7171A">
        <w:rPr>
          <w:rFonts w:ascii="FreesiaUPC" w:hAnsi="FreesiaUPC" w:cs="FreesiaUPC"/>
          <w:b/>
          <w:bCs/>
          <w:i w:val="0"/>
          <w:iCs w:val="0"/>
          <w:sz w:val="32"/>
          <w:szCs w:val="32"/>
          <w:cs/>
        </w:rPr>
        <w:t>ฉลุง</w:t>
      </w:r>
      <w:proofErr w:type="spellEnd"/>
      <w:r w:rsidR="008623FA" w:rsidRPr="00DC39B1">
        <w:rPr>
          <w:rFonts w:ascii="IrisUPC" w:hAnsi="IrisUPC" w:cs="IrisUPC"/>
          <w:b/>
          <w:bCs/>
          <w:i w:val="0"/>
          <w:iCs w:val="0"/>
          <w:sz w:val="40"/>
          <w:szCs w:val="40"/>
          <w:cs/>
        </w:rPr>
        <w:t xml:space="preserve">  </w:t>
      </w:r>
      <w:r w:rsidR="001D0AE4">
        <w:rPr>
          <w:rFonts w:ascii="IrisUPC" w:hAnsi="IrisUPC" w:cs="IrisUPC" w:hint="cs"/>
          <w:b/>
          <w:bCs/>
          <w:i w:val="0"/>
          <w:iCs w:val="0"/>
          <w:sz w:val="40"/>
          <w:szCs w:val="40"/>
          <w:cs/>
        </w:rPr>
        <w:t xml:space="preserve">                            </w:t>
      </w:r>
      <w:r w:rsidR="008623FA" w:rsidRPr="00DC39B1">
        <w:rPr>
          <w:rFonts w:ascii="IrisUPC" w:hAnsi="IrisUPC" w:cs="IrisUPC"/>
          <w:b/>
          <w:bCs/>
          <w:i w:val="0"/>
          <w:iCs w:val="0"/>
          <w:sz w:val="40"/>
          <w:szCs w:val="40"/>
          <w:cs/>
        </w:rPr>
        <w:t xml:space="preserve"> </w:t>
      </w:r>
      <w:r w:rsidRPr="00E7171A">
        <w:rPr>
          <w:rFonts w:ascii="BrowalliaUPC" w:hAnsi="BrowalliaUPC" w:cs="BrowalliaUPC" w:hint="cs"/>
          <w:b/>
          <w:bCs/>
          <w:i w:val="0"/>
          <w:iCs w:val="0"/>
          <w:cs/>
        </w:rPr>
        <w:t xml:space="preserve">       </w:t>
      </w:r>
      <w:r w:rsidR="008623FA" w:rsidRPr="00DC39B1">
        <w:rPr>
          <w:rFonts w:ascii="BrowalliaUPC" w:hAnsi="BrowalliaUPC" w:cs="BrowalliaUPC"/>
          <w:b/>
          <w:bCs/>
          <w:i w:val="0"/>
          <w:iCs w:val="0"/>
          <w:cs/>
        </w:rPr>
        <w:t>๙๙  หมู่ที่ ๘  ตำบล</w:t>
      </w:r>
      <w:proofErr w:type="spellStart"/>
      <w:r w:rsidR="008623FA" w:rsidRPr="00DC39B1">
        <w:rPr>
          <w:rFonts w:ascii="BrowalliaUPC" w:hAnsi="BrowalliaUPC" w:cs="BrowalliaUPC"/>
          <w:b/>
          <w:bCs/>
          <w:i w:val="0"/>
          <w:iCs w:val="0"/>
          <w:cs/>
        </w:rPr>
        <w:t>ฉลุง</w:t>
      </w:r>
      <w:proofErr w:type="spellEnd"/>
      <w:r w:rsidR="008623FA" w:rsidRPr="00DC39B1">
        <w:rPr>
          <w:rFonts w:ascii="BrowalliaUPC" w:hAnsi="BrowalliaUPC" w:cs="BrowalliaUPC"/>
          <w:b/>
          <w:bCs/>
          <w:i w:val="0"/>
          <w:iCs w:val="0"/>
          <w:cs/>
        </w:rPr>
        <w:t xml:space="preserve"> </w:t>
      </w:r>
      <w:r w:rsidR="008623FA">
        <w:rPr>
          <w:rFonts w:ascii="BrowalliaUPC" w:hAnsi="BrowalliaUPC" w:cs="BrowalliaUPC" w:hint="cs"/>
          <w:b/>
          <w:bCs/>
          <w:i w:val="0"/>
          <w:iCs w:val="0"/>
          <w:cs/>
        </w:rPr>
        <w:t xml:space="preserve"> </w:t>
      </w:r>
      <w:r w:rsidR="008623FA" w:rsidRPr="00DC39B1">
        <w:rPr>
          <w:rFonts w:ascii="BrowalliaUPC" w:hAnsi="BrowalliaUPC" w:cs="BrowalliaUPC"/>
          <w:b/>
          <w:bCs/>
          <w:i w:val="0"/>
          <w:iCs w:val="0"/>
          <w:cs/>
        </w:rPr>
        <w:t>อำเภอเมืองสตูล</w:t>
      </w:r>
      <w:r w:rsidR="008623FA" w:rsidRPr="00DC39B1">
        <w:rPr>
          <w:rFonts w:ascii="BrowalliaUPC" w:hAnsi="BrowalliaUPC" w:cs="BrowalliaUPC" w:hint="cs"/>
          <w:b/>
          <w:bCs/>
          <w:i w:val="0"/>
          <w:iCs w:val="0"/>
          <w:cs/>
        </w:rPr>
        <w:t xml:space="preserve"> </w:t>
      </w:r>
      <w:r w:rsidR="008623FA" w:rsidRPr="00DC39B1">
        <w:rPr>
          <w:rFonts w:ascii="BrowalliaUPC" w:hAnsi="BrowalliaUPC" w:cs="BrowalliaUPC"/>
          <w:b/>
          <w:bCs/>
          <w:i w:val="0"/>
          <w:iCs w:val="0"/>
          <w:cs/>
        </w:rPr>
        <w:t xml:space="preserve"> จังหวัดสตูล</w:t>
      </w:r>
      <w:r w:rsidR="008623FA">
        <w:rPr>
          <w:rFonts w:ascii="BrowalliaUPC" w:hAnsi="BrowalliaUPC" w:cs="BrowalliaUPC" w:hint="cs"/>
          <w:b/>
          <w:bCs/>
          <w:i w:val="0"/>
          <w:iCs w:val="0"/>
          <w:cs/>
        </w:rPr>
        <w:t xml:space="preserve"> </w:t>
      </w:r>
      <w:r w:rsidR="008623FA" w:rsidRPr="00DC39B1">
        <w:rPr>
          <w:rFonts w:ascii="BrowalliaUPC" w:hAnsi="BrowalliaUPC" w:cs="BrowalliaUPC"/>
          <w:b/>
          <w:bCs/>
          <w:i w:val="0"/>
          <w:iCs w:val="0"/>
          <w:cs/>
        </w:rPr>
        <w:t>๙๑๑๔๐</w:t>
      </w:r>
    </w:p>
    <w:p w:rsidR="00281827" w:rsidRPr="00BB3BD1" w:rsidRDefault="008623FA" w:rsidP="00BB3BD1">
      <w:pPr>
        <w:jc w:val="right"/>
        <w:rPr>
          <w:rFonts w:ascii="BrowalliaUPC" w:hAnsi="BrowalliaUPC" w:cs="BrowalliaUPC"/>
          <w:b/>
          <w:bCs/>
          <w:i w:val="0"/>
          <w:iCs w:val="0"/>
          <w:smallCaps w:val="0"/>
        </w:rPr>
      </w:pPr>
      <w:r w:rsidRPr="00DC39B1">
        <w:rPr>
          <w:rFonts w:ascii="IrisUPC" w:hAnsi="IrisUPC" w:cs="IrisUPC"/>
          <w:b/>
          <w:bCs/>
          <w:i w:val="0"/>
          <w:iCs w:val="0"/>
          <w:sz w:val="40"/>
          <w:szCs w:val="40"/>
          <w:cs/>
        </w:rPr>
        <w:t xml:space="preserve">                    </w:t>
      </w:r>
      <w:r w:rsidRPr="00DC39B1">
        <w:rPr>
          <w:rFonts w:ascii="BrowalliaUPC" w:hAnsi="BrowalliaUPC" w:cs="BrowalliaUPC" w:hint="cs"/>
          <w:b/>
          <w:bCs/>
          <w:i w:val="0"/>
          <w:iCs w:val="0"/>
          <w:cs/>
        </w:rPr>
        <w:t xml:space="preserve">โทรศัพท์ / โทรสาร  </w:t>
      </w:r>
      <w:r w:rsidRPr="00DC39B1">
        <w:rPr>
          <w:rFonts w:ascii="BrowalliaUPC" w:hAnsi="BrowalliaUPC" w:cs="BrowalliaUPC"/>
          <w:b/>
          <w:bCs/>
          <w:i w:val="0"/>
          <w:iCs w:val="0"/>
        </w:rPr>
        <w:t>:</w:t>
      </w:r>
      <w:r w:rsidRPr="00DC39B1">
        <w:rPr>
          <w:rFonts w:ascii="BrowalliaUPC" w:hAnsi="BrowalliaUPC" w:cs="BrowalliaUPC" w:hint="cs"/>
          <w:b/>
          <w:bCs/>
          <w:i w:val="0"/>
          <w:iCs w:val="0"/>
          <w:cs/>
        </w:rPr>
        <w:t xml:space="preserve"> ๐-๗๔๗๕-๐๗๙๗-๘</w:t>
      </w:r>
      <w:r w:rsidRPr="00DC39B1">
        <w:rPr>
          <w:rStyle w:val="af6"/>
          <w:rFonts w:ascii="BrowalliaUPC" w:hAnsi="BrowalliaUPC" w:cs="BrowalliaUPC"/>
          <w:b/>
          <w:bCs/>
          <w:i w:val="0"/>
          <w:iCs w:val="0"/>
          <w:color w:val="auto"/>
          <w:u w:val="none"/>
          <w:cs/>
        </w:rPr>
        <w:t xml:space="preserve"> </w:t>
      </w:r>
      <w:r>
        <w:rPr>
          <w:rStyle w:val="af6"/>
          <w:rFonts w:ascii="BrowalliaUPC" w:hAnsi="BrowalliaUPC" w:cs="BrowalliaUPC" w:hint="cs"/>
          <w:b/>
          <w:bCs/>
          <w:i w:val="0"/>
          <w:iCs w:val="0"/>
          <w:color w:val="auto"/>
          <w:u w:val="none"/>
          <w:cs/>
        </w:rPr>
        <w:t xml:space="preserve"> </w:t>
      </w:r>
      <w:r w:rsidRPr="00DC39B1">
        <w:rPr>
          <w:rStyle w:val="af6"/>
          <w:rFonts w:ascii="BrowalliaUPC" w:hAnsi="BrowalliaUPC" w:cs="BrowalliaUPC"/>
          <w:b/>
          <w:bCs/>
          <w:i w:val="0"/>
          <w:iCs w:val="0"/>
          <w:color w:val="auto"/>
          <w:u w:val="none"/>
          <w:cs/>
        </w:rPr>
        <w:t xml:space="preserve"> </w:t>
      </w:r>
      <w:r w:rsidR="001D0AE4">
        <w:rPr>
          <w:rStyle w:val="af6"/>
          <w:rFonts w:ascii="BrowalliaUPC" w:hAnsi="BrowalliaUPC" w:cs="BrowalliaUPC"/>
          <w:b/>
          <w:bCs/>
          <w:i w:val="0"/>
          <w:iCs w:val="0"/>
          <w:color w:val="auto"/>
          <w:u w:val="none"/>
        </w:rPr>
        <w:t xml:space="preserve"> </w:t>
      </w:r>
      <w:r>
        <w:rPr>
          <w:rStyle w:val="af6"/>
          <w:rFonts w:ascii="BrowalliaUPC" w:hAnsi="BrowalliaUPC" w:cs="BrowalliaUPC"/>
          <w:b/>
          <w:bCs/>
          <w:i w:val="0"/>
          <w:iCs w:val="0"/>
          <w:color w:val="auto"/>
          <w:u w:val="none"/>
        </w:rPr>
        <w:t>www.chalung.go.th</w:t>
      </w:r>
    </w:p>
    <w:p w:rsidR="00981E74" w:rsidRDefault="00981E74" w:rsidP="00981E74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lastRenderedPageBreak/>
        <w:t>คำนำ</w:t>
      </w:r>
    </w:p>
    <w:p w:rsidR="00981E74" w:rsidRDefault="00981E74" w:rsidP="00981E74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E80DDA" w:rsidRDefault="00981E74" w:rsidP="00E80D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</w:t>
      </w:r>
      <w:r w:rsidRPr="00766E1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องค์การบริหารส่วนตำบล</w:t>
      </w:r>
      <w:proofErr w:type="spellStart"/>
      <w:r w:rsidRPr="00766E1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ฉลุง</w:t>
      </w:r>
      <w:proofErr w:type="spellEnd"/>
      <w:r w:rsidRPr="00766E1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766E1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ได้จัดทำ</w:t>
      </w:r>
      <w:r w:rsidRPr="00766E16">
        <w:rPr>
          <w:rFonts w:ascii="TH SarabunPSK" w:hAnsi="TH SarabunPSK" w:cs="TH SarabunPSK"/>
          <w:i w:val="0"/>
          <w:iCs w:val="0"/>
          <w:sz w:val="32"/>
          <w:szCs w:val="32"/>
          <w:cs/>
        </w:rPr>
        <w:t>แผน</w:t>
      </w:r>
      <w:r w:rsidRPr="00766E1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พัฒนาท้องถิ่น</w:t>
      </w:r>
      <w:r w:rsidRPr="00766E16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(พ.ศ. </w:t>
      </w:r>
      <w:r w:rsidRPr="00766E1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๒๕๖๑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766E16">
        <w:rPr>
          <w:rFonts w:ascii="TH SarabunPSK" w:hAnsi="TH SarabunPSK" w:cs="TH SarabunPSK"/>
          <w:i w:val="0"/>
          <w:iCs w:val="0"/>
          <w:sz w:val="32"/>
          <w:szCs w:val="32"/>
        </w:rPr>
        <w:t>–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766E1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๒๕๖๕</w:t>
      </w:r>
      <w:r w:rsidRPr="00766E16">
        <w:rPr>
          <w:rFonts w:ascii="TH SarabunPSK" w:hAnsi="TH SarabunPSK" w:cs="TH SarabunPSK"/>
          <w:i w:val="0"/>
          <w:iCs w:val="0"/>
          <w:sz w:val="32"/>
          <w:szCs w:val="32"/>
          <w:cs/>
        </w:rPr>
        <w:t>)</w:t>
      </w:r>
      <w:r w:rsidRPr="00766E1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และประกาศใช้เป็นแผนพัฒนาท้องถิ่นขององค์การบริหารส่วนตำบล</w:t>
      </w:r>
      <w:proofErr w:type="spellStart"/>
      <w:r w:rsidRPr="00766E1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ฉลุง</w:t>
      </w:r>
      <w:proofErr w:type="spellEnd"/>
      <w:r w:rsidRPr="00766E1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เมื่อวันที่ ๑๔  มิถุนายน ๒๕๖๒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766E1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เพื่อ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ให้การบริหารจัดการขององค์การบริหารส่วนตำบล</w:t>
      </w:r>
      <w:proofErr w:type="spellStart"/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ฉลุง</w:t>
      </w:r>
      <w:proofErr w:type="spellEnd"/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มีประสิทธิภาพและเกิดผลสัมฤทธิ์สูงสุด  องค์การบริหารส่วนตำบล</w:t>
      </w:r>
      <w:proofErr w:type="spellStart"/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ฉลุง</w:t>
      </w:r>
      <w:proofErr w:type="spellEnd"/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จึงได้ดำเนินการ</w:t>
      </w:r>
      <w:r w:rsidR="001076C2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เพิ่มเติม</w:t>
      </w:r>
      <w:r w:rsidRPr="000448F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แผนพัฒนาท้องถิ่น</w:t>
      </w:r>
      <w:r w:rsidRPr="000448FB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(พ.ศ. </w:t>
      </w:r>
      <w:r w:rsidRPr="000448F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๒๕๖๑ </w:t>
      </w:r>
      <w:r w:rsidRPr="000448FB">
        <w:rPr>
          <w:rFonts w:ascii="TH SarabunPSK" w:hAnsi="TH SarabunPSK" w:cs="TH SarabunPSK"/>
          <w:i w:val="0"/>
          <w:iCs w:val="0"/>
          <w:sz w:val="32"/>
          <w:szCs w:val="32"/>
        </w:rPr>
        <w:t>–</w:t>
      </w:r>
      <w:r w:rsidRPr="000448F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๒๕๖๕</w:t>
      </w:r>
      <w:r w:rsidRPr="000448FB">
        <w:rPr>
          <w:rFonts w:ascii="TH SarabunPSK" w:hAnsi="TH SarabunPSK" w:cs="TH SarabunPSK"/>
          <w:i w:val="0"/>
          <w:iCs w:val="0"/>
          <w:sz w:val="32"/>
          <w:szCs w:val="32"/>
          <w:cs/>
        </w:rPr>
        <w:t>)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เพื่อใช้เป็นแนวทางในการดำเนินงานขององค์การบริหารส่วน</w:t>
      </w:r>
      <w:r w:rsidR="00E80DDA">
        <w:rPr>
          <w:rFonts w:ascii="TH SarabunPSK" w:hAnsi="TH SarabunPSK" w:cs="TH SarabunPSK"/>
          <w:i w:val="0"/>
          <w:iCs w:val="0"/>
          <w:sz w:val="32"/>
          <w:szCs w:val="32"/>
          <w:cs/>
        </w:rPr>
        <w:t>ตำบล</w:t>
      </w:r>
      <w:proofErr w:type="spellStart"/>
      <w:r w:rsidR="00E80DDA">
        <w:rPr>
          <w:rFonts w:ascii="TH SarabunPSK" w:hAnsi="TH SarabunPSK" w:cs="TH SarabunPSK"/>
          <w:i w:val="0"/>
          <w:iCs w:val="0"/>
          <w:sz w:val="32"/>
          <w:szCs w:val="32"/>
          <w:cs/>
        </w:rPr>
        <w:t>ฉลุง</w:t>
      </w:r>
      <w:proofErr w:type="spellEnd"/>
      <w:r w:rsidR="00E80DDA">
        <w:rPr>
          <w:rFonts w:ascii="TH SarabunPSK" w:hAnsi="TH SarabunPSK" w:cs="TH SarabunPSK"/>
          <w:i w:val="0"/>
          <w:iCs w:val="0"/>
          <w:sz w:val="32"/>
          <w:szCs w:val="32"/>
          <w:cs/>
        </w:rPr>
        <w:t>ในห้วงเวลาของแผนพัฒนาท้องถิ่นนั้นต่อไป</w:t>
      </w:r>
    </w:p>
    <w:p w:rsidR="00981E74" w:rsidRPr="00CB697A" w:rsidRDefault="00981E74" w:rsidP="00981E74">
      <w:pPr>
        <w:jc w:val="thaiDistribute"/>
        <w:rPr>
          <w:rFonts w:ascii="TH SarabunPSK" w:hAnsi="TH SarabunPSK" w:cs="TH SarabunPSK"/>
          <w:i w:val="0"/>
          <w:iCs w:val="0"/>
          <w:sz w:val="20"/>
          <w:szCs w:val="20"/>
          <w:cs/>
        </w:rPr>
      </w:pPr>
    </w:p>
    <w:p w:rsidR="00981E74" w:rsidRPr="00FA3F08" w:rsidRDefault="00981E74" w:rsidP="00981E74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0448F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แผนพัฒนาท้องถิ่น</w:t>
      </w:r>
      <w:r w:rsidRPr="000448FB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(พ.ศ. </w:t>
      </w:r>
      <w:r w:rsidRPr="000448F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๒</w:t>
      </w:r>
      <w:bookmarkStart w:id="0" w:name="_GoBack"/>
      <w:bookmarkEnd w:id="0"/>
      <w:r w:rsidRPr="000448F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๕๖๑ </w:t>
      </w:r>
      <w:r w:rsidRPr="000448FB">
        <w:rPr>
          <w:rFonts w:ascii="TH SarabunPSK" w:hAnsi="TH SarabunPSK" w:cs="TH SarabunPSK"/>
          <w:i w:val="0"/>
          <w:iCs w:val="0"/>
          <w:sz w:val="32"/>
          <w:szCs w:val="32"/>
        </w:rPr>
        <w:t>–</w:t>
      </w:r>
      <w:r w:rsidRPr="000448F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๒๕๖๕</w:t>
      </w:r>
      <w:r w:rsidRPr="000448FB">
        <w:rPr>
          <w:rFonts w:ascii="TH SarabunPSK" w:hAnsi="TH SarabunPSK" w:cs="TH SarabunPSK"/>
          <w:i w:val="0"/>
          <w:iCs w:val="0"/>
          <w:sz w:val="32"/>
          <w:szCs w:val="32"/>
          <w:cs/>
        </w:rPr>
        <w:t>)</w:t>
      </w:r>
      <w:r w:rsidRPr="000448F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เ</w:t>
      </w:r>
      <w:r w:rsidR="001076C2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พิ่มเติม</w:t>
      </w:r>
      <w:r w:rsidRPr="000448F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ฉบับที่ </w:t>
      </w:r>
      <w:r w:rsidR="00F4702C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๒</w:t>
      </w:r>
      <w:r w:rsidRPr="000448F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พ.ศ. ๒๕๖๓  มีลักษณะเป็นการ</w:t>
      </w:r>
      <w:r w:rsidRPr="00FA3F0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กำหนดรายละเอียดโครงการพัฒนาที่</w:t>
      </w:r>
      <w:r w:rsidR="001076C2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ไม่</w:t>
      </w:r>
      <w:r w:rsidRPr="00FA3F0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มี</w:t>
      </w:r>
      <w:r w:rsidR="001076C2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อยู่ในแผนพัฒนาท้องถิ่นให้ปรากฏอยู่ในแผนพัฒนาท้องถิ่น</w:t>
      </w:r>
      <w:r w:rsidRPr="00FA3F08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(พ.ศ. </w:t>
      </w:r>
      <w:r w:rsidRPr="00FA3F0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๒๕๖๑ </w:t>
      </w:r>
      <w:r w:rsidRPr="00FA3F08">
        <w:rPr>
          <w:rFonts w:ascii="TH SarabunPSK" w:hAnsi="TH SarabunPSK" w:cs="TH SarabunPSK"/>
          <w:i w:val="0"/>
          <w:iCs w:val="0"/>
          <w:sz w:val="32"/>
          <w:szCs w:val="32"/>
        </w:rPr>
        <w:t>–</w:t>
      </w:r>
      <w:r w:rsidRPr="00FA3F0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๒๕๖๕</w:t>
      </w:r>
      <w:r w:rsidRPr="00FA3F08">
        <w:rPr>
          <w:rFonts w:ascii="TH SarabunPSK" w:hAnsi="TH SarabunPSK" w:cs="TH SarabunPSK"/>
          <w:i w:val="0"/>
          <w:iCs w:val="0"/>
          <w:sz w:val="32"/>
          <w:szCs w:val="32"/>
          <w:cs/>
        </w:rPr>
        <w:t>)</w:t>
      </w:r>
      <w:r w:rsidRPr="00FA3F0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โดยคำนึงถึงสภาพปัญหาความต้องการของประชาชนให้สอดคล้องกับสถานการณ์ในปัจจุบัน สถานะทางการคลัง และสามารถนำไปสู่การปฏิบัติได้จริง เพื่อแก้ไขปัญหาในการพัฒนาท้องถิ่นให้เกิดประโยชน์สุขต่อประชาชน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ในท้องถิ่น</w:t>
      </w:r>
    </w:p>
    <w:p w:rsidR="00981E74" w:rsidRDefault="00981E74" w:rsidP="00981E74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981E74" w:rsidRDefault="00981E74" w:rsidP="00981E74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981E74" w:rsidRDefault="00981E74" w:rsidP="00981E74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                                                                               </w:t>
      </w:r>
      <w:r w:rsidRPr="00766E1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องค์การบริหารส่วนตำบล</w:t>
      </w:r>
      <w:proofErr w:type="spellStart"/>
      <w:r w:rsidRPr="00766E1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ฉลุง</w:t>
      </w:r>
      <w:proofErr w:type="spellEnd"/>
    </w:p>
    <w:p w:rsidR="00863235" w:rsidRPr="00863235" w:rsidRDefault="00863235" w:rsidP="00981E74">
      <w:pPr>
        <w:rPr>
          <w:rFonts w:ascii="TH SarabunPSK" w:hAnsi="TH SarabunPSK" w:cs="TH SarabunPSK"/>
          <w:i w:val="0"/>
          <w:iCs w:val="0"/>
          <w:sz w:val="16"/>
          <w:szCs w:val="16"/>
        </w:rPr>
      </w:pPr>
    </w:p>
    <w:p w:rsidR="00981E74" w:rsidRDefault="00981E74" w:rsidP="00981E74">
      <w:pPr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                                                                                    </w:t>
      </w:r>
      <w:r w:rsidR="00863235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๒๑  กรกฎาคม  ๒๕๖๓</w:t>
      </w:r>
    </w:p>
    <w:p w:rsidR="00981E74" w:rsidRDefault="00981E74" w:rsidP="00981E74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981E74" w:rsidRDefault="00981E74" w:rsidP="00981E74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981E74" w:rsidRDefault="00981E74" w:rsidP="00981E74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981E74" w:rsidRDefault="00981E74" w:rsidP="00981E74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981E74" w:rsidRDefault="00981E74" w:rsidP="00981E74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981E74" w:rsidRDefault="00981E74" w:rsidP="00981E74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981E74" w:rsidRDefault="00981E74" w:rsidP="00981E74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981E74" w:rsidRDefault="00981E74" w:rsidP="00981E74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981E74" w:rsidRDefault="00981E74" w:rsidP="00981E74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981E74" w:rsidRDefault="00981E74" w:rsidP="00981E74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981E74" w:rsidRDefault="00981E74" w:rsidP="00981E74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981E74" w:rsidRDefault="00981E74" w:rsidP="00981E74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981E74" w:rsidRDefault="00981E74" w:rsidP="00981E74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981E74" w:rsidRDefault="00981E74" w:rsidP="00981E74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981E74" w:rsidRDefault="00981E74" w:rsidP="00981E74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981E74" w:rsidRDefault="00981E74" w:rsidP="00981E74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981E74" w:rsidRDefault="00981E74" w:rsidP="00981E74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981E74" w:rsidRDefault="00981E74" w:rsidP="00981E74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981E74" w:rsidRDefault="00981E74" w:rsidP="00981E74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981E74" w:rsidRDefault="00981E74" w:rsidP="00981E74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981E74" w:rsidRDefault="00981E74" w:rsidP="00981E74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981E74" w:rsidRDefault="00981E74" w:rsidP="00981E74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981E74" w:rsidRDefault="00981E74" w:rsidP="00981E74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981E74" w:rsidRDefault="00981E74" w:rsidP="00981E74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981E74" w:rsidRDefault="00981E74" w:rsidP="00981E74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417145" w:rsidRDefault="00417145" w:rsidP="00981E74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981E74" w:rsidRDefault="00981E74" w:rsidP="00981E74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lastRenderedPageBreak/>
        <w:t>สารบัญ</w:t>
      </w:r>
    </w:p>
    <w:p w:rsidR="00981E74" w:rsidRDefault="00981E74" w:rsidP="00981E74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981E74" w:rsidRPr="00997584" w:rsidRDefault="00981E74" w:rsidP="00981E74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       </w:t>
      </w:r>
      <w:r w:rsidRPr="00997584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 xml:space="preserve">เรื่อง                                                                   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                                                    </w:t>
      </w:r>
      <w:r w:rsidRPr="00997584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 xml:space="preserve">       หน้า</w:t>
      </w:r>
    </w:p>
    <w:p w:rsidR="00981E74" w:rsidRPr="00997584" w:rsidRDefault="00981E74" w:rsidP="00981E74">
      <w:pPr>
        <w:rPr>
          <w:rFonts w:ascii="TH SarabunPSK" w:hAnsi="TH SarabunPSK" w:cs="TH SarabunPSK"/>
          <w:b/>
          <w:bCs/>
          <w:i w:val="0"/>
          <w:iCs w:val="0"/>
          <w:sz w:val="44"/>
          <w:szCs w:val="44"/>
        </w:rPr>
      </w:pPr>
      <w:r w:rsidRPr="00F01852">
        <w:rPr>
          <w:rFonts w:ascii="TH SarabunPSK" w:hAnsi="TH SarabunPSK" w:cs="TH SarabunPSK"/>
          <w:b/>
          <w:bCs/>
          <w:i w:val="0"/>
          <w:iCs w:val="0"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3221888" behindDoc="0" locked="0" layoutInCell="1" allowOverlap="1" wp14:anchorId="72630866" wp14:editId="5C4627D1">
                <wp:simplePos x="0" y="0"/>
                <wp:positionH relativeFrom="column">
                  <wp:posOffset>-19685</wp:posOffset>
                </wp:positionH>
                <wp:positionV relativeFrom="paragraph">
                  <wp:posOffset>61595</wp:posOffset>
                </wp:positionV>
                <wp:extent cx="6153150" cy="0"/>
                <wp:effectExtent l="0" t="0" r="19050" b="19050"/>
                <wp:wrapNone/>
                <wp:docPr id="381" name="ลูกศรเชื่อมต่อแบบตรง 3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53150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ลูกศรเชื่อมต่อแบบตรง 381" o:spid="_x0000_s1026" type="#_x0000_t32" style="position:absolute;margin-left:-1.55pt;margin-top:4.85pt;width:484.5pt;height:0;z-index:253221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" strokeweight="1.5pt"/>
            </w:pict>
          </mc:Fallback>
        </mc:AlternateContent>
      </w:r>
    </w:p>
    <w:p w:rsidR="00981E74" w:rsidRDefault="00981E74" w:rsidP="00981E74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292EFB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ส่วนที่  ๓  การนำแผนพัฒนาท้องถิ่นไปสู่การปฏิบัติ</w:t>
      </w:r>
    </w:p>
    <w:p w:rsidR="00981E74" w:rsidRPr="00292EFB" w:rsidRDefault="00981E74" w:rsidP="00981E74">
      <w:pPr>
        <w:rPr>
          <w:rFonts w:ascii="TH SarabunPSK" w:hAnsi="TH SarabunPSK" w:cs="TH SarabunPSK"/>
          <w:b/>
          <w:bCs/>
          <w:i w:val="0"/>
          <w:iCs w:val="0"/>
          <w:sz w:val="20"/>
          <w:szCs w:val="20"/>
          <w:cs/>
        </w:rPr>
      </w:pPr>
    </w:p>
    <w:p w:rsidR="00981E74" w:rsidRDefault="00981E74" w:rsidP="00981E74">
      <w:pPr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๒.  บัญชีโครงการพัฒนาท้องถิ่น</w:t>
      </w:r>
    </w:p>
    <w:p w:rsidR="00981E74" w:rsidRDefault="00981E74" w:rsidP="00981E74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F01852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</w:t>
      </w:r>
      <w:r w:rsidRPr="00F01852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แบบ ผ ๐๑  บัญชีสรุปโครงการพัฒนา</w:t>
      </w:r>
      <w:r w:rsidRPr="00F01852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                                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๑</w:t>
      </w:r>
    </w:p>
    <w:p w:rsidR="00981E74" w:rsidRPr="00F01852" w:rsidRDefault="00981E74" w:rsidP="00981E74">
      <w:pPr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 w:rsidRPr="00F01852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</w:t>
      </w:r>
      <w:r w:rsidRPr="00F01852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แบบ ผ ๐๒  รายละเอียดโครงการพัฒนา</w:t>
      </w:r>
      <w:r w:rsidRPr="00F01852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                                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๓</w:t>
      </w:r>
    </w:p>
    <w:p w:rsidR="00981E74" w:rsidRDefault="00981E74" w:rsidP="00981E74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</w:t>
      </w:r>
      <w:r w:rsidRPr="00F01852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แบบ ผ ๐๒/๑  รายละเอียดโครงการพัฒนา สำหรับโครงการที่เกินศักยภาพของ </w:t>
      </w:r>
      <w:proofErr w:type="spellStart"/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อปท</w:t>
      </w:r>
      <w:proofErr w:type="spellEnd"/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. </w:t>
      </w:r>
      <w:r w:rsidRPr="00F01852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</w:t>
      </w:r>
      <w:r w:rsidR="00E264FE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๑๑</w:t>
      </w:r>
    </w:p>
    <w:p w:rsidR="00981E74" w:rsidRDefault="00981E74" w:rsidP="00981E74">
      <w:pPr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  <w:sectPr w:rsidR="00981E74" w:rsidSect="008623FA">
          <w:pgSz w:w="11907" w:h="17338"/>
          <w:pgMar w:top="993" w:right="992" w:bottom="753" w:left="1276" w:header="720" w:footer="720" w:gutter="0"/>
          <w:cols w:space="720"/>
          <w:noEndnote/>
          <w:docGrid w:linePitch="326"/>
        </w:sectPr>
      </w:pPr>
      <w:r w:rsidRPr="00F01852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</w:t>
      </w:r>
    </w:p>
    <w:p w:rsidR="00281827" w:rsidRDefault="00281827" w:rsidP="00281827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CE3495" w:rsidRPr="008469BE" w:rsidRDefault="00CE3495" w:rsidP="00CE3495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8623FA" w:rsidRPr="00CE3495" w:rsidRDefault="00CE3495" w:rsidP="00CE3495">
      <w:pPr>
        <w:jc w:val="center"/>
        <w:rPr>
          <w:rFonts w:ascii="TH SarabunPSK" w:hAnsi="TH SarabunPSK" w:cs="TH SarabunPSK"/>
          <w:b/>
          <w:bCs/>
          <w:i w:val="0"/>
          <w:iCs w:val="0"/>
          <w:sz w:val="72"/>
          <w:szCs w:val="72"/>
          <w:cs/>
        </w:rPr>
      </w:pPr>
      <w:r w:rsidRPr="00CE3495">
        <w:rPr>
          <w:rFonts w:ascii="TH SarabunPSK" w:hAnsi="TH SarabunPSK" w:cs="TH SarabunPSK" w:hint="cs"/>
          <w:b/>
          <w:bCs/>
          <w:i w:val="0"/>
          <w:iCs w:val="0"/>
          <w:sz w:val="72"/>
          <w:szCs w:val="72"/>
          <w:cs/>
        </w:rPr>
        <w:t xml:space="preserve">ส่วนที่ </w:t>
      </w:r>
      <w:r>
        <w:rPr>
          <w:rFonts w:ascii="TH SarabunPSK" w:hAnsi="TH SarabunPSK" w:cs="TH SarabunPSK" w:hint="cs"/>
          <w:b/>
          <w:bCs/>
          <w:i w:val="0"/>
          <w:iCs w:val="0"/>
          <w:sz w:val="72"/>
          <w:szCs w:val="72"/>
          <w:cs/>
        </w:rPr>
        <w:t xml:space="preserve"> </w:t>
      </w:r>
      <w:r w:rsidRPr="00CE3495">
        <w:rPr>
          <w:rFonts w:ascii="TH SarabunPSK" w:hAnsi="TH SarabunPSK" w:cs="TH SarabunPSK" w:hint="cs"/>
          <w:b/>
          <w:bCs/>
          <w:i w:val="0"/>
          <w:iCs w:val="0"/>
          <w:sz w:val="72"/>
          <w:szCs w:val="72"/>
          <w:cs/>
        </w:rPr>
        <w:t xml:space="preserve">๓  </w:t>
      </w:r>
      <w:r>
        <w:rPr>
          <w:rFonts w:ascii="TH SarabunPSK" w:hAnsi="TH SarabunPSK" w:cs="TH SarabunPSK" w:hint="cs"/>
          <w:b/>
          <w:bCs/>
          <w:i w:val="0"/>
          <w:iCs w:val="0"/>
          <w:sz w:val="72"/>
          <w:szCs w:val="72"/>
          <w:cs/>
        </w:rPr>
        <w:t xml:space="preserve"> </w:t>
      </w:r>
      <w:r w:rsidRPr="00CE3495">
        <w:rPr>
          <w:rFonts w:ascii="TH SarabunPSK" w:hAnsi="TH SarabunPSK" w:cs="TH SarabunPSK" w:hint="cs"/>
          <w:b/>
          <w:bCs/>
          <w:i w:val="0"/>
          <w:iCs w:val="0"/>
          <w:sz w:val="72"/>
          <w:szCs w:val="72"/>
          <w:cs/>
        </w:rPr>
        <w:t>การนำแผนพัฒนาท้องถิ่น</w:t>
      </w:r>
      <w:r>
        <w:rPr>
          <w:rFonts w:ascii="TH SarabunPSK" w:hAnsi="TH SarabunPSK" w:cs="TH SarabunPSK" w:hint="cs"/>
          <w:b/>
          <w:bCs/>
          <w:i w:val="0"/>
          <w:iCs w:val="0"/>
          <w:sz w:val="72"/>
          <w:szCs w:val="72"/>
          <w:cs/>
        </w:rPr>
        <w:t>ไปสู่การปฏิบัติ</w:t>
      </w:r>
    </w:p>
    <w:p w:rsidR="00281827" w:rsidRPr="001D0AE4" w:rsidRDefault="008469BE" w:rsidP="00CE3495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  <w:r w:rsidRPr="001D0AE4">
        <w:rPr>
          <w:rFonts w:ascii="TH SarabunPSK" w:hAnsi="TH SarabunPSK" w:cs="TH SarabunPSK" w:hint="cs"/>
          <w:b/>
          <w:bCs/>
          <w:i w:val="0"/>
          <w:iCs w:val="0"/>
          <w:noProof/>
          <w:sz w:val="40"/>
          <w:szCs w:val="40"/>
        </w:rPr>
        <w:drawing>
          <wp:anchor distT="0" distB="0" distL="114300" distR="114300" simplePos="0" relativeHeight="253199360" behindDoc="1" locked="0" layoutInCell="1" allowOverlap="1" wp14:anchorId="40EBCC8E" wp14:editId="31132D8B">
            <wp:simplePos x="0" y="0"/>
            <wp:positionH relativeFrom="column">
              <wp:posOffset>3315970</wp:posOffset>
            </wp:positionH>
            <wp:positionV relativeFrom="paragraph">
              <wp:posOffset>6702425</wp:posOffset>
            </wp:positionV>
            <wp:extent cx="1257300" cy="1064260"/>
            <wp:effectExtent l="0" t="0" r="0" b="2540"/>
            <wp:wrapNone/>
            <wp:docPr id="237" name="รูปภาพ 237" descr="ตราอบตฉลุ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ตราอบตฉลุง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lum brigh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064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81827" w:rsidRDefault="008469BE" w:rsidP="00CE3495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i w:val="0"/>
          <w:iCs w:val="0"/>
          <w:sz w:val="72"/>
          <w:szCs w:val="72"/>
        </w:rPr>
      </w:pPr>
      <w:r>
        <w:rPr>
          <w:rFonts w:ascii="TH SarabunPSK" w:hAnsi="TH SarabunPSK" w:cs="TH SarabunPSK" w:hint="cs"/>
          <w:b/>
          <w:bCs/>
          <w:i w:val="0"/>
          <w:iCs w:val="0"/>
          <w:noProof/>
          <w:sz w:val="72"/>
          <w:szCs w:val="72"/>
        </w:rPr>
        <w:drawing>
          <wp:anchor distT="0" distB="0" distL="114300" distR="114300" simplePos="0" relativeHeight="253198336" behindDoc="0" locked="0" layoutInCell="1" allowOverlap="1" wp14:anchorId="00C7DCC2" wp14:editId="0E6CB82D">
            <wp:simplePos x="0" y="0"/>
            <wp:positionH relativeFrom="column">
              <wp:posOffset>3751580</wp:posOffset>
            </wp:positionH>
            <wp:positionV relativeFrom="paragraph">
              <wp:posOffset>115570</wp:posOffset>
            </wp:positionV>
            <wp:extent cx="2557145" cy="2533650"/>
            <wp:effectExtent l="19050" t="0" r="14605" b="819150"/>
            <wp:wrapNone/>
            <wp:docPr id="236" name="รูปภาพ 2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-18000" contrast="3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7145" cy="253365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E3495" w:rsidRDefault="00CE3495" w:rsidP="00CE3495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i w:val="0"/>
          <w:iCs w:val="0"/>
          <w:sz w:val="72"/>
          <w:szCs w:val="72"/>
        </w:rPr>
      </w:pPr>
    </w:p>
    <w:p w:rsidR="00CE3495" w:rsidRPr="00CE3495" w:rsidRDefault="00CE3495" w:rsidP="00CE3495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i w:val="0"/>
          <w:iCs w:val="0"/>
          <w:sz w:val="72"/>
          <w:szCs w:val="72"/>
        </w:rPr>
      </w:pPr>
    </w:p>
    <w:p w:rsidR="00CE3495" w:rsidRDefault="00CE3495" w:rsidP="00CE3495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i w:val="0"/>
          <w:iCs w:val="0"/>
          <w:sz w:val="72"/>
          <w:szCs w:val="72"/>
        </w:rPr>
      </w:pPr>
    </w:p>
    <w:p w:rsidR="00CE3495" w:rsidRDefault="00CE3495" w:rsidP="00CE3495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i w:val="0"/>
          <w:iCs w:val="0"/>
          <w:sz w:val="72"/>
          <w:szCs w:val="72"/>
        </w:rPr>
      </w:pPr>
    </w:p>
    <w:p w:rsidR="00CE3495" w:rsidRDefault="00CE3495" w:rsidP="00CE3495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i w:val="0"/>
          <w:iCs w:val="0"/>
          <w:sz w:val="72"/>
          <w:szCs w:val="72"/>
        </w:rPr>
      </w:pPr>
    </w:p>
    <w:p w:rsidR="008469BE" w:rsidRPr="00CE3495" w:rsidRDefault="008469BE" w:rsidP="00CE3495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i w:val="0"/>
          <w:iCs w:val="0"/>
          <w:sz w:val="72"/>
          <w:szCs w:val="72"/>
        </w:rPr>
      </w:pPr>
    </w:p>
    <w:p w:rsidR="00281827" w:rsidRPr="00CE3495" w:rsidRDefault="00281827" w:rsidP="00CE3495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i w:val="0"/>
          <w:iCs w:val="0"/>
          <w:sz w:val="56"/>
          <w:szCs w:val="56"/>
          <w:cs/>
        </w:rPr>
      </w:pPr>
      <w:r w:rsidRPr="00CE3495">
        <w:rPr>
          <w:rFonts w:ascii="TH SarabunPSK" w:hAnsi="TH SarabunPSK" w:cs="TH SarabunPSK" w:hint="cs"/>
          <w:b/>
          <w:bCs/>
          <w:i w:val="0"/>
          <w:iCs w:val="0"/>
          <w:sz w:val="56"/>
          <w:szCs w:val="56"/>
          <w:cs/>
        </w:rPr>
        <w:t xml:space="preserve">แผนพัฒนาท้องถิ่น (พ.ศ. ๒๕๖๑ </w:t>
      </w:r>
      <w:r w:rsidRPr="00CE3495">
        <w:rPr>
          <w:rFonts w:ascii="TH SarabunPSK" w:hAnsi="TH SarabunPSK" w:cs="TH SarabunPSK"/>
          <w:b/>
          <w:bCs/>
          <w:i w:val="0"/>
          <w:iCs w:val="0"/>
          <w:sz w:val="56"/>
          <w:szCs w:val="56"/>
          <w:cs/>
        </w:rPr>
        <w:t>–</w:t>
      </w:r>
      <w:r w:rsidRPr="00CE3495">
        <w:rPr>
          <w:rFonts w:ascii="TH SarabunPSK" w:hAnsi="TH SarabunPSK" w:cs="TH SarabunPSK" w:hint="cs"/>
          <w:b/>
          <w:bCs/>
          <w:i w:val="0"/>
          <w:iCs w:val="0"/>
          <w:sz w:val="56"/>
          <w:szCs w:val="56"/>
          <w:cs/>
        </w:rPr>
        <w:t xml:space="preserve"> ๒๕๖๕)</w:t>
      </w:r>
      <w:r w:rsidR="00CE3495" w:rsidRPr="00CE3495">
        <w:rPr>
          <w:rFonts w:ascii="TH SarabunPSK" w:hAnsi="TH SarabunPSK" w:cs="TH SarabunPSK" w:hint="cs"/>
          <w:b/>
          <w:bCs/>
          <w:i w:val="0"/>
          <w:iCs w:val="0"/>
          <w:sz w:val="56"/>
          <w:szCs w:val="56"/>
          <w:cs/>
        </w:rPr>
        <w:t xml:space="preserve"> เพิ่มเติม ฉบับที่ </w:t>
      </w:r>
      <w:r w:rsidR="00134C34">
        <w:rPr>
          <w:rFonts w:ascii="TH SarabunPSK" w:hAnsi="TH SarabunPSK" w:cs="TH SarabunPSK" w:hint="cs"/>
          <w:b/>
          <w:bCs/>
          <w:i w:val="0"/>
          <w:iCs w:val="0"/>
          <w:sz w:val="56"/>
          <w:szCs w:val="56"/>
          <w:cs/>
        </w:rPr>
        <w:t>๒</w:t>
      </w:r>
      <w:r w:rsidR="00CE3495" w:rsidRPr="00CE3495">
        <w:rPr>
          <w:rFonts w:ascii="TH SarabunPSK" w:hAnsi="TH SarabunPSK" w:cs="TH SarabunPSK" w:hint="cs"/>
          <w:b/>
          <w:bCs/>
          <w:i w:val="0"/>
          <w:iCs w:val="0"/>
          <w:sz w:val="56"/>
          <w:szCs w:val="56"/>
          <w:cs/>
        </w:rPr>
        <w:t xml:space="preserve">  พ.ศ. ๒๕๖๓</w:t>
      </w:r>
    </w:p>
    <w:p w:rsidR="00281827" w:rsidRPr="00CE3495" w:rsidRDefault="00281827" w:rsidP="00CE3495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i w:val="0"/>
          <w:iCs w:val="0"/>
          <w:sz w:val="20"/>
          <w:szCs w:val="20"/>
          <w:cs/>
        </w:rPr>
      </w:pPr>
    </w:p>
    <w:p w:rsidR="00281827" w:rsidRDefault="00281827" w:rsidP="00CE3495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i w:val="0"/>
          <w:iCs w:val="0"/>
          <w:sz w:val="56"/>
          <w:szCs w:val="56"/>
        </w:rPr>
      </w:pPr>
      <w:r w:rsidRPr="00CE3495">
        <w:rPr>
          <w:rFonts w:ascii="TH SarabunPSK" w:hAnsi="TH SarabunPSK" w:cs="TH SarabunPSK"/>
          <w:b/>
          <w:bCs/>
          <w:i w:val="0"/>
          <w:iCs w:val="0"/>
          <w:sz w:val="56"/>
          <w:szCs w:val="56"/>
          <w:cs/>
        </w:rPr>
        <w:t>องค์การบริหารส่วนตำบล</w:t>
      </w:r>
      <w:proofErr w:type="spellStart"/>
      <w:r w:rsidRPr="00CE3495">
        <w:rPr>
          <w:rFonts w:ascii="TH SarabunPSK" w:hAnsi="TH SarabunPSK" w:cs="TH SarabunPSK"/>
          <w:b/>
          <w:bCs/>
          <w:i w:val="0"/>
          <w:iCs w:val="0"/>
          <w:sz w:val="56"/>
          <w:szCs w:val="56"/>
          <w:cs/>
        </w:rPr>
        <w:t>ฉลุง</w:t>
      </w:r>
      <w:proofErr w:type="spellEnd"/>
      <w:r w:rsidRPr="00CE3495">
        <w:rPr>
          <w:rFonts w:ascii="TH SarabunPSK" w:hAnsi="TH SarabunPSK" w:cs="TH SarabunPSK"/>
          <w:b/>
          <w:bCs/>
          <w:i w:val="0"/>
          <w:iCs w:val="0"/>
          <w:sz w:val="56"/>
          <w:szCs w:val="56"/>
          <w:cs/>
        </w:rPr>
        <w:t xml:space="preserve">  อำเภอเมือง</w:t>
      </w:r>
      <w:r w:rsidRPr="00CE3495">
        <w:rPr>
          <w:rFonts w:ascii="TH SarabunPSK" w:hAnsi="TH SarabunPSK" w:cs="TH SarabunPSK" w:hint="cs"/>
          <w:b/>
          <w:bCs/>
          <w:i w:val="0"/>
          <w:iCs w:val="0"/>
          <w:sz w:val="56"/>
          <w:szCs w:val="56"/>
          <w:cs/>
        </w:rPr>
        <w:t>สตูล</w:t>
      </w:r>
      <w:r w:rsidRPr="00CE3495">
        <w:rPr>
          <w:rFonts w:ascii="TH SarabunPSK" w:hAnsi="TH SarabunPSK" w:cs="TH SarabunPSK"/>
          <w:b/>
          <w:bCs/>
          <w:i w:val="0"/>
          <w:iCs w:val="0"/>
          <w:sz w:val="56"/>
          <w:szCs w:val="56"/>
          <w:cs/>
        </w:rPr>
        <w:t xml:space="preserve">  จังหวัดสตูล</w:t>
      </w:r>
    </w:p>
    <w:p w:rsidR="001D0AE4" w:rsidRPr="001D0AE4" w:rsidRDefault="001D0AE4" w:rsidP="00CE3495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281827" w:rsidRPr="00E7171A" w:rsidRDefault="00281827" w:rsidP="001D0AE4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90895" w:rsidRDefault="00E90895" w:rsidP="00E90895">
      <w:pPr>
        <w:rPr>
          <w:rFonts w:ascii="TH SarabunPSK" w:hAnsi="TH SarabunPSK" w:cs="TH SarabunPSK"/>
          <w:b/>
          <w:bCs/>
          <w:i w:val="0"/>
          <w:iCs w:val="0"/>
          <w:sz w:val="40"/>
          <w:szCs w:val="40"/>
          <w:cs/>
        </w:rPr>
      </w:pPr>
      <w:r>
        <w:rPr>
          <w:rFonts w:ascii="TH SarabunPSK" w:hAnsi="TH SarabunPSK" w:cs="TH SarabunPSK"/>
          <w:b/>
          <w:bCs/>
          <w:i w:val="0"/>
          <w:iCs w:val="0"/>
          <w:noProof/>
          <w:sz w:val="40"/>
          <w:szCs w:val="40"/>
        </w:rPr>
        <w:lastRenderedPageBreak/>
        <mc:AlternateContent>
          <mc:Choice Requires="wps">
            <w:drawing>
              <wp:anchor distT="0" distB="0" distL="114300" distR="114300" simplePos="0" relativeHeight="252695552" behindDoc="0" locked="0" layoutInCell="1" allowOverlap="1" wp14:anchorId="4B00E6CF" wp14:editId="7CA37A86">
                <wp:simplePos x="0" y="0"/>
                <wp:positionH relativeFrom="column">
                  <wp:posOffset>9223375</wp:posOffset>
                </wp:positionH>
                <wp:positionV relativeFrom="paragraph">
                  <wp:posOffset>-259080</wp:posOffset>
                </wp:positionV>
                <wp:extent cx="677545" cy="285750"/>
                <wp:effectExtent l="0" t="0" r="27305" b="19050"/>
                <wp:wrapNone/>
                <wp:docPr id="188" name="สี่เหลี่ยมผืนผ้า 1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754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4702C" w:rsidRPr="007A3305" w:rsidRDefault="00F4702C" w:rsidP="00E90895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</w:pPr>
                            <w:r w:rsidRPr="007A3305"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แบบ ผ. ๐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88" o:spid="_x0000_s1027" style="position:absolute;margin-left:726.25pt;margin-top:-20.4pt;width:53.35pt;height:22.5pt;z-index:252695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">
                <v:textbox>
                  <w:txbxContent>
                    <w:p w:rsidR="004722D0" w:rsidRPr="007A3305" w:rsidRDefault="004722D0" w:rsidP="00E90895">
                      <w:pP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</w:pPr>
                      <w:r w:rsidRPr="007A3305"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  <w:t>แบบ ผ. ๐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cs/>
                        </w:rPr>
                        <w:t>๑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๒.</w:t>
      </w:r>
      <w:r w:rsidRPr="00587CE6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 xml:space="preserve">  </w:t>
      </w:r>
      <w:r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บัญชีโครงการพัฒนาท้องถิ่น</w:t>
      </w:r>
    </w:p>
    <w:p w:rsidR="00E90895" w:rsidRPr="00183127" w:rsidRDefault="00E90895" w:rsidP="00E90895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90895" w:rsidRPr="002E0EB7" w:rsidRDefault="00E90895" w:rsidP="00E90895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  <w:cs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บัญชีสรุปโครงการพัฒนา</w:t>
      </w:r>
    </w:p>
    <w:p w:rsidR="00E90895" w:rsidRPr="002E0EB7" w:rsidRDefault="00E90895" w:rsidP="00E90895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  <w:cs/>
        </w:rPr>
      </w:pPr>
      <w:r w:rsidRPr="002E0EB7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แผนพัฒนา</w:t>
      </w:r>
      <w:r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 xml:space="preserve">ท้องถิ่น </w:t>
      </w:r>
      <w:r w:rsidRPr="002E0EB7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(พ.ศ. ๒๕๖</w:t>
      </w:r>
      <w:r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๑</w:t>
      </w:r>
      <w:r w:rsidRPr="002E0EB7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 xml:space="preserve"> </w:t>
      </w:r>
      <w:r w:rsidRPr="002E0EB7">
        <w:rPr>
          <w:rFonts w:ascii="TH SarabunPSK" w:hAnsi="TH SarabunPSK" w:cs="TH SarabunPSK"/>
          <w:b/>
          <w:bCs/>
          <w:i w:val="0"/>
          <w:iCs w:val="0"/>
          <w:sz w:val="40"/>
          <w:szCs w:val="40"/>
          <w:cs/>
        </w:rPr>
        <w:t>–</w:t>
      </w:r>
      <w:r w:rsidRPr="002E0EB7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 xml:space="preserve"> ๒๕๖</w:t>
      </w:r>
      <w:r w:rsidR="00900F14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๕</w:t>
      </w:r>
      <w:r w:rsidRPr="002E0EB7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)</w:t>
      </w:r>
      <w:r w:rsidR="00134C34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 xml:space="preserve"> เพิ่มเติม ฉบับที่ ๒</w:t>
      </w:r>
      <w:r w:rsidR="008469BE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 xml:space="preserve">  พ.ศ. ๒๕๖๓</w:t>
      </w:r>
    </w:p>
    <w:p w:rsidR="00E90895" w:rsidRPr="002E0EB7" w:rsidRDefault="00E90895" w:rsidP="00E90895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  <w:r w:rsidRPr="002E0EB7">
        <w:rPr>
          <w:rFonts w:ascii="TH SarabunPSK" w:hAnsi="TH SarabunPSK" w:cs="TH SarabunPSK"/>
          <w:b/>
          <w:bCs/>
          <w:i w:val="0"/>
          <w:iCs w:val="0"/>
          <w:sz w:val="40"/>
          <w:szCs w:val="40"/>
          <w:cs/>
        </w:rPr>
        <w:t>องค์การบริหารส่วนตำบล</w:t>
      </w:r>
      <w:proofErr w:type="spellStart"/>
      <w:r w:rsidRPr="002E0EB7">
        <w:rPr>
          <w:rFonts w:ascii="TH SarabunPSK" w:hAnsi="TH SarabunPSK" w:cs="TH SarabunPSK"/>
          <w:b/>
          <w:bCs/>
          <w:i w:val="0"/>
          <w:iCs w:val="0"/>
          <w:sz w:val="40"/>
          <w:szCs w:val="40"/>
          <w:cs/>
        </w:rPr>
        <w:t>ฉลุง</w:t>
      </w:r>
      <w:proofErr w:type="spellEnd"/>
      <w:r w:rsidRPr="002E0EB7">
        <w:rPr>
          <w:rFonts w:ascii="TH SarabunPSK" w:hAnsi="TH SarabunPSK" w:cs="TH SarabunPSK"/>
          <w:b/>
          <w:bCs/>
          <w:i w:val="0"/>
          <w:iCs w:val="0"/>
          <w:sz w:val="40"/>
          <w:szCs w:val="40"/>
          <w:cs/>
        </w:rPr>
        <w:t xml:space="preserve">  อำเภอเมือง</w:t>
      </w:r>
      <w:r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สตูล</w:t>
      </w:r>
      <w:r w:rsidRPr="002E0EB7">
        <w:rPr>
          <w:rFonts w:ascii="TH SarabunPSK" w:hAnsi="TH SarabunPSK" w:cs="TH SarabunPSK"/>
          <w:b/>
          <w:bCs/>
          <w:i w:val="0"/>
          <w:iCs w:val="0"/>
          <w:sz w:val="40"/>
          <w:szCs w:val="40"/>
          <w:cs/>
        </w:rPr>
        <w:t xml:space="preserve">  จังหวัดสตูล</w:t>
      </w:r>
    </w:p>
    <w:p w:rsidR="00E90895" w:rsidRPr="008B05AF" w:rsidRDefault="00E90895" w:rsidP="00E90895">
      <w:pPr>
        <w:jc w:val="center"/>
        <w:rPr>
          <w:rFonts w:ascii="TH SarabunPSK" w:hAnsi="TH SarabunPSK" w:cs="TH SarabunPSK"/>
          <w:b/>
          <w:bCs/>
          <w:i w:val="0"/>
          <w:iCs w:val="0"/>
          <w:sz w:val="20"/>
          <w:szCs w:val="20"/>
        </w:rPr>
      </w:pPr>
    </w:p>
    <w:tbl>
      <w:tblPr>
        <w:tblW w:w="1570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38"/>
        <w:gridCol w:w="707"/>
        <w:gridCol w:w="1274"/>
        <w:gridCol w:w="708"/>
        <w:gridCol w:w="1274"/>
        <w:gridCol w:w="707"/>
        <w:gridCol w:w="1274"/>
        <w:gridCol w:w="708"/>
        <w:gridCol w:w="1274"/>
        <w:gridCol w:w="814"/>
        <w:gridCol w:w="1308"/>
        <w:gridCol w:w="814"/>
        <w:gridCol w:w="1308"/>
      </w:tblGrid>
      <w:tr w:rsidR="00183127" w:rsidRPr="0084554C" w:rsidTr="00EA0C9E">
        <w:trPr>
          <w:cantSplit/>
          <w:trHeight w:val="345"/>
        </w:trPr>
        <w:tc>
          <w:tcPr>
            <w:tcW w:w="353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DDD9C3" w:themeFill="background2" w:themeFillShade="E6"/>
          </w:tcPr>
          <w:p w:rsidR="00183127" w:rsidRPr="007C7C1C" w:rsidRDefault="00183127" w:rsidP="00EC77B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</w:p>
          <w:p w:rsidR="00183127" w:rsidRPr="007C7C1C" w:rsidRDefault="00183127" w:rsidP="00EC77B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1981" w:type="dxa"/>
            <w:gridSpan w:val="2"/>
            <w:tcBorders>
              <w:top w:val="single" w:sz="12" w:space="0" w:color="auto"/>
            </w:tcBorders>
            <w:shd w:val="clear" w:color="auto" w:fill="DDD9C3" w:themeFill="background2" w:themeFillShade="E6"/>
          </w:tcPr>
          <w:p w:rsidR="00183127" w:rsidRPr="007C7C1C" w:rsidRDefault="00183127" w:rsidP="00EC77B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ปี  ๒๕๖๑</w:t>
            </w:r>
          </w:p>
        </w:tc>
        <w:tc>
          <w:tcPr>
            <w:tcW w:w="1982" w:type="dxa"/>
            <w:gridSpan w:val="2"/>
            <w:tcBorders>
              <w:top w:val="single" w:sz="12" w:space="0" w:color="auto"/>
            </w:tcBorders>
            <w:shd w:val="clear" w:color="auto" w:fill="DDD9C3" w:themeFill="background2" w:themeFillShade="E6"/>
          </w:tcPr>
          <w:p w:rsidR="00183127" w:rsidRPr="007C7C1C" w:rsidRDefault="00183127" w:rsidP="00EC77B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๒๕๖๒</w:t>
            </w:r>
          </w:p>
        </w:tc>
        <w:tc>
          <w:tcPr>
            <w:tcW w:w="1981" w:type="dxa"/>
            <w:gridSpan w:val="2"/>
            <w:tcBorders>
              <w:top w:val="single" w:sz="12" w:space="0" w:color="auto"/>
            </w:tcBorders>
            <w:shd w:val="clear" w:color="auto" w:fill="DDD9C3" w:themeFill="background2" w:themeFillShade="E6"/>
          </w:tcPr>
          <w:p w:rsidR="00183127" w:rsidRPr="007C7C1C" w:rsidRDefault="00183127" w:rsidP="00EC77B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๒๕๖๓</w:t>
            </w:r>
          </w:p>
        </w:tc>
        <w:tc>
          <w:tcPr>
            <w:tcW w:w="1982" w:type="dxa"/>
            <w:gridSpan w:val="2"/>
            <w:tcBorders>
              <w:top w:val="single" w:sz="12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183127" w:rsidRPr="007C7C1C" w:rsidRDefault="00183127" w:rsidP="00EC77B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๒๕๖๔</w:t>
            </w:r>
          </w:p>
        </w:tc>
        <w:tc>
          <w:tcPr>
            <w:tcW w:w="2122" w:type="dxa"/>
            <w:gridSpan w:val="2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183127" w:rsidRPr="007C7C1C" w:rsidRDefault="00183127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๒๕๖๕</w:t>
            </w:r>
          </w:p>
        </w:tc>
        <w:tc>
          <w:tcPr>
            <w:tcW w:w="2122" w:type="dxa"/>
            <w:gridSpan w:val="2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DDD9C3" w:themeFill="background2" w:themeFillShade="E6"/>
          </w:tcPr>
          <w:p w:rsidR="00183127" w:rsidRPr="007C7C1C" w:rsidRDefault="00183127" w:rsidP="00900F1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  <w:t xml:space="preserve">รวม  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๕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  <w:t xml:space="preserve">  </w:t>
            </w: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  <w:t>ปี</w:t>
            </w:r>
          </w:p>
        </w:tc>
      </w:tr>
      <w:tr w:rsidR="004F4D97" w:rsidRPr="0084554C" w:rsidTr="00B208A1">
        <w:trPr>
          <w:cantSplit/>
          <w:trHeight w:val="403"/>
        </w:trPr>
        <w:tc>
          <w:tcPr>
            <w:tcW w:w="3538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DDD9C3" w:themeFill="background2" w:themeFillShade="E6"/>
          </w:tcPr>
          <w:p w:rsidR="00183127" w:rsidRPr="007C7C1C" w:rsidRDefault="00183127" w:rsidP="00EC77B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707" w:type="dxa"/>
            <w:tcBorders>
              <w:bottom w:val="single" w:sz="12" w:space="0" w:color="auto"/>
            </w:tcBorders>
            <w:shd w:val="clear" w:color="auto" w:fill="DDD9C3" w:themeFill="background2" w:themeFillShade="E6"/>
          </w:tcPr>
          <w:p w:rsidR="00183127" w:rsidRPr="007C7C1C" w:rsidRDefault="00183127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จำนวน</w:t>
            </w:r>
          </w:p>
          <w:p w:rsidR="00183127" w:rsidRPr="00900F14" w:rsidRDefault="00183127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-12"/>
              </w:rPr>
            </w:pPr>
            <w:r w:rsidRPr="00900F14">
              <w:rPr>
                <w:rFonts w:ascii="TH SarabunPSK" w:hAnsi="TH SarabunPSK" w:cs="TH SarabunPSK"/>
                <w:b/>
                <w:bCs/>
                <w:i w:val="0"/>
                <w:iCs w:val="0"/>
                <w:spacing w:val="-12"/>
                <w:cs/>
              </w:rPr>
              <w:t>โครงการ</w:t>
            </w:r>
          </w:p>
        </w:tc>
        <w:tc>
          <w:tcPr>
            <w:tcW w:w="1274" w:type="dxa"/>
            <w:tcBorders>
              <w:bottom w:val="single" w:sz="12" w:space="0" w:color="auto"/>
            </w:tcBorders>
            <w:shd w:val="clear" w:color="auto" w:fill="DDD9C3" w:themeFill="background2" w:themeFillShade="E6"/>
          </w:tcPr>
          <w:p w:rsidR="00183127" w:rsidRPr="007C7C1C" w:rsidRDefault="00183127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งบประมาณ</w:t>
            </w:r>
          </w:p>
          <w:p w:rsidR="00183127" w:rsidRPr="007C7C1C" w:rsidRDefault="00183127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(บาท)</w:t>
            </w:r>
          </w:p>
        </w:tc>
        <w:tc>
          <w:tcPr>
            <w:tcW w:w="708" w:type="dxa"/>
            <w:tcBorders>
              <w:bottom w:val="single" w:sz="12" w:space="0" w:color="auto"/>
            </w:tcBorders>
            <w:shd w:val="clear" w:color="auto" w:fill="DDD9C3" w:themeFill="background2" w:themeFillShade="E6"/>
          </w:tcPr>
          <w:p w:rsidR="00183127" w:rsidRPr="007C7C1C" w:rsidRDefault="00183127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จำนวน</w:t>
            </w:r>
          </w:p>
          <w:p w:rsidR="00183127" w:rsidRPr="00900F14" w:rsidRDefault="00183127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-12"/>
              </w:rPr>
            </w:pPr>
            <w:r w:rsidRPr="00900F14">
              <w:rPr>
                <w:rFonts w:ascii="TH SarabunPSK" w:hAnsi="TH SarabunPSK" w:cs="TH SarabunPSK"/>
                <w:b/>
                <w:bCs/>
                <w:i w:val="0"/>
                <w:iCs w:val="0"/>
                <w:spacing w:val="-12"/>
                <w:cs/>
              </w:rPr>
              <w:t>โครงการ</w:t>
            </w:r>
          </w:p>
        </w:tc>
        <w:tc>
          <w:tcPr>
            <w:tcW w:w="1274" w:type="dxa"/>
            <w:tcBorders>
              <w:bottom w:val="single" w:sz="12" w:space="0" w:color="auto"/>
            </w:tcBorders>
            <w:shd w:val="clear" w:color="auto" w:fill="DDD9C3" w:themeFill="background2" w:themeFillShade="E6"/>
          </w:tcPr>
          <w:p w:rsidR="00183127" w:rsidRPr="007C7C1C" w:rsidRDefault="00183127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งบประมาณ</w:t>
            </w:r>
          </w:p>
          <w:p w:rsidR="00183127" w:rsidRPr="007C7C1C" w:rsidRDefault="00183127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(บาท)</w:t>
            </w:r>
          </w:p>
        </w:tc>
        <w:tc>
          <w:tcPr>
            <w:tcW w:w="707" w:type="dxa"/>
            <w:tcBorders>
              <w:bottom w:val="single" w:sz="12" w:space="0" w:color="auto"/>
            </w:tcBorders>
            <w:shd w:val="clear" w:color="auto" w:fill="DDD9C3" w:themeFill="background2" w:themeFillShade="E6"/>
          </w:tcPr>
          <w:p w:rsidR="00183127" w:rsidRPr="007C7C1C" w:rsidRDefault="00183127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จำนวน</w:t>
            </w:r>
          </w:p>
          <w:p w:rsidR="00183127" w:rsidRPr="00900F14" w:rsidRDefault="00183127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-12"/>
              </w:rPr>
            </w:pPr>
            <w:r w:rsidRPr="00900F14">
              <w:rPr>
                <w:rFonts w:ascii="TH SarabunPSK" w:hAnsi="TH SarabunPSK" w:cs="TH SarabunPSK"/>
                <w:b/>
                <w:bCs/>
                <w:i w:val="0"/>
                <w:iCs w:val="0"/>
                <w:spacing w:val="-12"/>
                <w:cs/>
              </w:rPr>
              <w:t>โครงการ</w:t>
            </w:r>
          </w:p>
        </w:tc>
        <w:tc>
          <w:tcPr>
            <w:tcW w:w="1274" w:type="dxa"/>
            <w:tcBorders>
              <w:bottom w:val="single" w:sz="12" w:space="0" w:color="auto"/>
            </w:tcBorders>
            <w:shd w:val="clear" w:color="auto" w:fill="DDD9C3" w:themeFill="background2" w:themeFillShade="E6"/>
          </w:tcPr>
          <w:p w:rsidR="00183127" w:rsidRPr="007C7C1C" w:rsidRDefault="00183127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งบประมาณ</w:t>
            </w:r>
          </w:p>
          <w:p w:rsidR="00183127" w:rsidRPr="007C7C1C" w:rsidRDefault="00183127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(บาท)</w:t>
            </w:r>
          </w:p>
        </w:tc>
        <w:tc>
          <w:tcPr>
            <w:tcW w:w="708" w:type="dxa"/>
            <w:tcBorders>
              <w:bottom w:val="single" w:sz="12" w:space="0" w:color="auto"/>
            </w:tcBorders>
            <w:shd w:val="clear" w:color="auto" w:fill="DDD9C3" w:themeFill="background2" w:themeFillShade="E6"/>
          </w:tcPr>
          <w:p w:rsidR="00183127" w:rsidRPr="007C7C1C" w:rsidRDefault="00183127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จำนวน</w:t>
            </w:r>
          </w:p>
          <w:p w:rsidR="00183127" w:rsidRPr="00900F14" w:rsidRDefault="00183127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-12"/>
              </w:rPr>
            </w:pPr>
            <w:r w:rsidRPr="00900F14">
              <w:rPr>
                <w:rFonts w:ascii="TH SarabunPSK" w:hAnsi="TH SarabunPSK" w:cs="TH SarabunPSK"/>
                <w:b/>
                <w:bCs/>
                <w:i w:val="0"/>
                <w:iCs w:val="0"/>
                <w:spacing w:val="-12"/>
                <w:cs/>
              </w:rPr>
              <w:t>โครงการ</w:t>
            </w:r>
          </w:p>
        </w:tc>
        <w:tc>
          <w:tcPr>
            <w:tcW w:w="1274" w:type="dxa"/>
            <w:tcBorders>
              <w:bottom w:val="single" w:sz="12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183127" w:rsidRPr="007C7C1C" w:rsidRDefault="00183127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งบประมาณ</w:t>
            </w:r>
          </w:p>
          <w:p w:rsidR="00183127" w:rsidRPr="007C7C1C" w:rsidRDefault="00183127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(บาท)</w:t>
            </w:r>
          </w:p>
        </w:tc>
        <w:tc>
          <w:tcPr>
            <w:tcW w:w="814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183127" w:rsidRPr="007C7C1C" w:rsidRDefault="00183127" w:rsidP="00900F1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จำนวน</w:t>
            </w:r>
          </w:p>
          <w:p w:rsidR="00183127" w:rsidRPr="00900F14" w:rsidRDefault="00183127" w:rsidP="00900F1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-12"/>
              </w:rPr>
            </w:pPr>
            <w:r w:rsidRPr="00900F14">
              <w:rPr>
                <w:rFonts w:ascii="TH SarabunPSK" w:hAnsi="TH SarabunPSK" w:cs="TH SarabunPSK"/>
                <w:b/>
                <w:bCs/>
                <w:i w:val="0"/>
                <w:iCs w:val="0"/>
                <w:spacing w:val="-12"/>
                <w:cs/>
              </w:rPr>
              <w:t>โครงการ</w:t>
            </w:r>
          </w:p>
        </w:tc>
        <w:tc>
          <w:tcPr>
            <w:tcW w:w="1308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183127" w:rsidRPr="007C7C1C" w:rsidRDefault="00183127" w:rsidP="00900F1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งบประมาณ</w:t>
            </w:r>
          </w:p>
          <w:p w:rsidR="00183127" w:rsidRPr="007C7C1C" w:rsidRDefault="00183127" w:rsidP="00900F1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(บาท)</w:t>
            </w:r>
          </w:p>
        </w:tc>
        <w:tc>
          <w:tcPr>
            <w:tcW w:w="814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183127" w:rsidRPr="007C7C1C" w:rsidRDefault="00183127" w:rsidP="00EC77B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จำนวน</w:t>
            </w:r>
          </w:p>
          <w:p w:rsidR="00183127" w:rsidRPr="007C7C1C" w:rsidRDefault="00183127" w:rsidP="00EC77B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โครงการ</w:t>
            </w:r>
          </w:p>
        </w:tc>
        <w:tc>
          <w:tcPr>
            <w:tcW w:w="1308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DD9C3" w:themeFill="background2" w:themeFillShade="E6"/>
          </w:tcPr>
          <w:p w:rsidR="00183127" w:rsidRPr="007C7C1C" w:rsidRDefault="00183127" w:rsidP="00EC77B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งบประมาณ</w:t>
            </w:r>
          </w:p>
          <w:p w:rsidR="00183127" w:rsidRPr="007C7C1C" w:rsidRDefault="00183127" w:rsidP="00EC77B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(บาท)</w:t>
            </w:r>
          </w:p>
        </w:tc>
      </w:tr>
      <w:tr w:rsidR="004F4D97" w:rsidRPr="00356DF3" w:rsidTr="00B208A1">
        <w:trPr>
          <w:trHeight w:val="347"/>
        </w:trPr>
        <w:tc>
          <w:tcPr>
            <w:tcW w:w="3538" w:type="dxa"/>
            <w:tcBorders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183127" w:rsidRDefault="00183127" w:rsidP="00EC77B4">
            <w:pPr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๑. ยุทธศาสตร์</w:t>
            </w:r>
            <w:r w:rsidRPr="00BA4781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การพัฒนาคุณภาพชีวิตของ</w:t>
            </w:r>
          </w:p>
          <w:p w:rsidR="00183127" w:rsidRPr="00BA4781" w:rsidRDefault="00183127" w:rsidP="00EC77B4">
            <w:pPr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 xml:space="preserve">     </w:t>
            </w:r>
            <w:r w:rsidRPr="00BA4781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ประชาชนอย่างยั่งยืน</w:t>
            </w:r>
          </w:p>
        </w:tc>
        <w:tc>
          <w:tcPr>
            <w:tcW w:w="707" w:type="dxa"/>
            <w:tcBorders>
              <w:bottom w:val="single" w:sz="4" w:space="0" w:color="auto"/>
            </w:tcBorders>
            <w:shd w:val="clear" w:color="auto" w:fill="auto"/>
          </w:tcPr>
          <w:p w:rsidR="00183127" w:rsidRPr="00EC77B4" w:rsidRDefault="00183127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274" w:type="dxa"/>
            <w:tcBorders>
              <w:bottom w:val="single" w:sz="4" w:space="0" w:color="auto"/>
            </w:tcBorders>
            <w:shd w:val="clear" w:color="auto" w:fill="auto"/>
          </w:tcPr>
          <w:p w:rsidR="00183127" w:rsidRPr="00EC77B4" w:rsidRDefault="00183127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auto"/>
          </w:tcPr>
          <w:p w:rsidR="00183127" w:rsidRPr="00EC77B4" w:rsidRDefault="00183127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274" w:type="dxa"/>
            <w:tcBorders>
              <w:bottom w:val="single" w:sz="4" w:space="0" w:color="auto"/>
            </w:tcBorders>
            <w:shd w:val="clear" w:color="auto" w:fill="auto"/>
          </w:tcPr>
          <w:p w:rsidR="00183127" w:rsidRPr="00EC77B4" w:rsidRDefault="00183127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707" w:type="dxa"/>
            <w:tcBorders>
              <w:bottom w:val="single" w:sz="4" w:space="0" w:color="auto"/>
            </w:tcBorders>
            <w:shd w:val="clear" w:color="auto" w:fill="auto"/>
          </w:tcPr>
          <w:p w:rsidR="00183127" w:rsidRPr="00EC77B4" w:rsidRDefault="00183127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274" w:type="dxa"/>
            <w:tcBorders>
              <w:bottom w:val="single" w:sz="4" w:space="0" w:color="auto"/>
            </w:tcBorders>
            <w:shd w:val="clear" w:color="auto" w:fill="auto"/>
          </w:tcPr>
          <w:p w:rsidR="00183127" w:rsidRPr="00EC77B4" w:rsidRDefault="00183127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auto"/>
          </w:tcPr>
          <w:p w:rsidR="00183127" w:rsidRPr="00EC77B4" w:rsidRDefault="00183127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27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127" w:rsidRPr="00EC77B4" w:rsidRDefault="00183127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8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127" w:rsidRPr="00EC77B4" w:rsidRDefault="00183127" w:rsidP="00EC77B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3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127" w:rsidRPr="00EC77B4" w:rsidRDefault="00183127" w:rsidP="00EC77B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8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127" w:rsidRPr="00EC77B4" w:rsidRDefault="00183127" w:rsidP="00EC77B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308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183127" w:rsidRPr="00EC77B4" w:rsidRDefault="00183127" w:rsidP="00EC77B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</w:tr>
      <w:tr w:rsidR="00EA0C9E" w:rsidRPr="00356DF3" w:rsidTr="00B208A1">
        <w:trPr>
          <w:trHeight w:val="70"/>
        </w:trPr>
        <w:tc>
          <w:tcPr>
            <w:tcW w:w="35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EA0C9E" w:rsidRDefault="00EA0C9E" w:rsidP="00EC77B4">
            <w:pPr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0E7052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    ๑.๑ แผนงาน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งบกลาง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A0C9E" w:rsidRPr="00EC77B4" w:rsidRDefault="00EA0C9E" w:rsidP="00EA0C9E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A0C9E" w:rsidRPr="008C32C2" w:rsidRDefault="00EA0C9E" w:rsidP="00EA0C9E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A0C9E" w:rsidRPr="00EC77B4" w:rsidRDefault="00EA0C9E" w:rsidP="00EA0C9E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A0C9E" w:rsidRPr="008C32C2" w:rsidRDefault="00EA0C9E" w:rsidP="00EA0C9E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A0C9E" w:rsidRPr="00EC77B4" w:rsidRDefault="00EA0C9E" w:rsidP="00EA0C9E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A0C9E" w:rsidRPr="00EC77B4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A0C9E" w:rsidRPr="00EC77B4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C9E" w:rsidRPr="00EC77B4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C9E" w:rsidRPr="008C32C2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C9E" w:rsidRPr="00EC77B4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C9E" w:rsidRPr="008C32C2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EA0C9E" w:rsidRPr="00EC77B4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</w:tr>
      <w:tr w:rsidR="00981E74" w:rsidRPr="00356DF3" w:rsidTr="00B208A1">
        <w:trPr>
          <w:trHeight w:val="70"/>
        </w:trPr>
        <w:tc>
          <w:tcPr>
            <w:tcW w:w="35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981E74" w:rsidRDefault="00981E74" w:rsidP="00EC77B4">
            <w:pPr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0E7052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   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๑.๒</w:t>
            </w:r>
            <w:r w:rsidRPr="000E7052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แผนงาน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สาธารณสุข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81E74" w:rsidRPr="00EC77B4" w:rsidRDefault="00981E74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81E74" w:rsidRPr="008C32C2" w:rsidRDefault="00981E74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81E74" w:rsidRPr="00EC77B4" w:rsidRDefault="00981E74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81E74" w:rsidRPr="008C32C2" w:rsidRDefault="00981E74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81E74" w:rsidRPr="00EC77B4" w:rsidRDefault="00981E74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81E74" w:rsidRPr="00EC77B4" w:rsidRDefault="00981E74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81E74" w:rsidRPr="001F0183" w:rsidRDefault="00981E74" w:rsidP="00B4180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</w:t>
            </w:r>
          </w:p>
        </w:tc>
        <w:tc>
          <w:tcPr>
            <w:tcW w:w="12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1E74" w:rsidRPr="001F0183" w:rsidRDefault="00981E74" w:rsidP="00981E74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๑๐๐,๐๐๐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1E74" w:rsidRPr="001F0183" w:rsidRDefault="00981E74" w:rsidP="00B4180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1E74" w:rsidRPr="001F0183" w:rsidRDefault="00981E74" w:rsidP="00B41804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๑๐๐,๐๐๐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1E74" w:rsidRPr="001F0183" w:rsidRDefault="00981E74" w:rsidP="00981E7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981E74" w:rsidRPr="001F0183" w:rsidRDefault="00981E74" w:rsidP="00981E74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๒๐๐,๐๐๐</w:t>
            </w:r>
          </w:p>
        </w:tc>
      </w:tr>
      <w:tr w:rsidR="00981E74" w:rsidRPr="00356DF3" w:rsidTr="00B208A1">
        <w:trPr>
          <w:trHeight w:val="101"/>
        </w:trPr>
        <w:tc>
          <w:tcPr>
            <w:tcW w:w="35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981E74" w:rsidRDefault="00981E74" w:rsidP="00EC77B4">
            <w:pPr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0E7052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   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๑.๓</w:t>
            </w:r>
            <w:r w:rsidRPr="000E7052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แผนงาน</w:t>
            </w:r>
            <w:r w:rsidRPr="003473B2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สังคมสงเคราะห์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81E74" w:rsidRPr="00EC77B4" w:rsidRDefault="00981E74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81E74" w:rsidRPr="008C32C2" w:rsidRDefault="00981E74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81E74" w:rsidRPr="00EC77B4" w:rsidRDefault="00981E74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81E74" w:rsidRPr="008C32C2" w:rsidRDefault="00981E74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81E74" w:rsidRPr="00EC77B4" w:rsidRDefault="00981E74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81E74" w:rsidRPr="00EC77B4" w:rsidRDefault="00981E74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81E74" w:rsidRPr="001F0183" w:rsidRDefault="00981E74" w:rsidP="00B4180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</w:t>
            </w:r>
          </w:p>
        </w:tc>
        <w:tc>
          <w:tcPr>
            <w:tcW w:w="12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1E74" w:rsidRPr="001F0183" w:rsidRDefault="00981E74" w:rsidP="00B41804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๑๐๐,๐๐๐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1E74" w:rsidRPr="001F0183" w:rsidRDefault="00981E74" w:rsidP="00B4180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1E74" w:rsidRPr="001F0183" w:rsidRDefault="00981E74" w:rsidP="00B41804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๑๐๐,๐๐๐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1E74" w:rsidRPr="001F0183" w:rsidRDefault="00981E74" w:rsidP="00B4180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981E74" w:rsidRPr="001F0183" w:rsidRDefault="00981E74" w:rsidP="00B41804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๒๐๐,๐๐๐</w:t>
            </w:r>
          </w:p>
        </w:tc>
      </w:tr>
      <w:tr w:rsidR="00981E74" w:rsidRPr="00356DF3" w:rsidTr="00B208A1">
        <w:trPr>
          <w:trHeight w:val="101"/>
        </w:trPr>
        <w:tc>
          <w:tcPr>
            <w:tcW w:w="35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981E74" w:rsidRPr="003473B2" w:rsidRDefault="00981E74" w:rsidP="00EC77B4">
            <w:pPr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3473B2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   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๑.๔</w:t>
            </w:r>
            <w:r w:rsidRPr="003473B2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แผนงาน</w:t>
            </w:r>
            <w:r w:rsidRPr="00C937BF"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>สร้างความเข้มแข็งของชุมชน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81E74" w:rsidRPr="00EC77B4" w:rsidRDefault="00981E74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81E74" w:rsidRPr="008C32C2" w:rsidRDefault="00981E74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81E74" w:rsidRPr="00EC77B4" w:rsidRDefault="00981E74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81E74" w:rsidRPr="008C32C2" w:rsidRDefault="00981E74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81E74" w:rsidRPr="00EC77B4" w:rsidRDefault="00981E74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81E74" w:rsidRPr="00EC77B4" w:rsidRDefault="00981E74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81E74" w:rsidRPr="00EC77B4" w:rsidRDefault="00981E74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1E74" w:rsidRPr="00EC77B4" w:rsidRDefault="00981E74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1E74" w:rsidRPr="008C32C2" w:rsidRDefault="00981E74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1E74" w:rsidRPr="00EC77B4" w:rsidRDefault="00981E74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1E74" w:rsidRPr="008C32C2" w:rsidRDefault="00981E74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981E74" w:rsidRPr="00EC77B4" w:rsidRDefault="00981E74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</w:tr>
      <w:tr w:rsidR="00981E74" w:rsidRPr="00356DF3" w:rsidTr="00B208A1">
        <w:trPr>
          <w:trHeight w:val="347"/>
        </w:trPr>
        <w:tc>
          <w:tcPr>
            <w:tcW w:w="35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981E74" w:rsidRDefault="00981E74" w:rsidP="00EC77B4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5A6769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    ๑.๕ แผนงานการศาสนา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</w:t>
            </w:r>
            <w:r w:rsidRPr="005A6769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วัฒนธรรมและ</w:t>
            </w:r>
          </w:p>
          <w:p w:rsidR="00981E74" w:rsidRPr="005A6769" w:rsidRDefault="00981E74" w:rsidP="00EC77B4">
            <w:pPr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            </w:t>
            </w:r>
            <w:r w:rsidRPr="005A6769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นันทนาการ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81E74" w:rsidRPr="00EC77B4" w:rsidRDefault="00981E74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81E74" w:rsidRPr="008C32C2" w:rsidRDefault="00981E74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81E74" w:rsidRPr="00EC77B4" w:rsidRDefault="00981E74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81E74" w:rsidRPr="008C32C2" w:rsidRDefault="00981E74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81E74" w:rsidRPr="00EC77B4" w:rsidRDefault="00981E74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81E74" w:rsidRPr="00EC77B4" w:rsidRDefault="00981E74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81E74" w:rsidRPr="00EC77B4" w:rsidRDefault="00981E74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1E74" w:rsidRPr="00EC77B4" w:rsidRDefault="00981E74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1E74" w:rsidRPr="008C32C2" w:rsidRDefault="00981E74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1E74" w:rsidRPr="00EC77B4" w:rsidRDefault="00981E74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1E74" w:rsidRPr="008C32C2" w:rsidRDefault="00981E74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981E74" w:rsidRPr="00EC77B4" w:rsidRDefault="00981E74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</w:tr>
      <w:tr w:rsidR="00981E74" w:rsidRPr="00356DF3" w:rsidTr="00B208A1">
        <w:trPr>
          <w:trHeight w:val="209"/>
        </w:trPr>
        <w:tc>
          <w:tcPr>
            <w:tcW w:w="35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981E74" w:rsidRPr="003473B2" w:rsidRDefault="00981E74" w:rsidP="00EC77B4">
            <w:pPr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3473B2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   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๑.๖</w:t>
            </w:r>
            <w:r w:rsidRPr="003473B2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แผนงาน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อุตสาหกรรมและการโยธา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81E74" w:rsidRPr="00EC77B4" w:rsidRDefault="00981E74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81E74" w:rsidRPr="008C32C2" w:rsidRDefault="00981E74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81E74" w:rsidRPr="00EC77B4" w:rsidRDefault="00981E74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81E74" w:rsidRPr="008C32C2" w:rsidRDefault="00981E74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81E74" w:rsidRPr="00EC77B4" w:rsidRDefault="00981E74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81E74" w:rsidRPr="00EC77B4" w:rsidRDefault="00981E74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81E74" w:rsidRPr="00EC77B4" w:rsidRDefault="00981E74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1E74" w:rsidRPr="00EC77B4" w:rsidRDefault="00981E74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1E74" w:rsidRPr="008C32C2" w:rsidRDefault="00981E74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1E74" w:rsidRPr="00EC77B4" w:rsidRDefault="00981E74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1E74" w:rsidRPr="008C32C2" w:rsidRDefault="00981E74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981E74" w:rsidRPr="00EC77B4" w:rsidRDefault="00981E74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</w:tr>
      <w:tr w:rsidR="00981E74" w:rsidRPr="00356DF3" w:rsidTr="00B208A1">
        <w:trPr>
          <w:trHeight w:val="209"/>
        </w:trPr>
        <w:tc>
          <w:tcPr>
            <w:tcW w:w="353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981E74" w:rsidRDefault="00981E74" w:rsidP="00EC77B4">
            <w:pPr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0E7052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   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๑.๗</w:t>
            </w:r>
            <w:r w:rsidRPr="000E7052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แ</w:t>
            </w:r>
            <w:r w:rsidRPr="00C937BF"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>ผนงาน</w:t>
            </w:r>
            <w:r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>การเกษตร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:rsidR="00981E74" w:rsidRPr="00EC77B4" w:rsidRDefault="00981E74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4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:rsidR="00981E74" w:rsidRPr="008C32C2" w:rsidRDefault="00981E74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:rsidR="00981E74" w:rsidRPr="00EC77B4" w:rsidRDefault="00981E74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4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:rsidR="00981E74" w:rsidRPr="008C32C2" w:rsidRDefault="00981E74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:rsidR="00981E74" w:rsidRPr="00EC77B4" w:rsidRDefault="00981E74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4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:rsidR="00981E74" w:rsidRPr="00EC77B4" w:rsidRDefault="00981E74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:rsidR="00981E74" w:rsidRPr="00EC77B4" w:rsidRDefault="00981E74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4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981E74" w:rsidRPr="00EC77B4" w:rsidRDefault="00981E74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981E74" w:rsidRPr="008C32C2" w:rsidRDefault="00981E74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981E74" w:rsidRPr="00EC77B4" w:rsidRDefault="00981E74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981E74" w:rsidRPr="008C32C2" w:rsidRDefault="00981E74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981E74" w:rsidRPr="00EC77B4" w:rsidRDefault="00981E74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</w:tr>
      <w:tr w:rsidR="00981E74" w:rsidRPr="000A30A1" w:rsidTr="00B208A1">
        <w:trPr>
          <w:trHeight w:val="75"/>
        </w:trPr>
        <w:tc>
          <w:tcPr>
            <w:tcW w:w="35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DD9C3" w:themeFill="background2" w:themeFillShade="E6"/>
          </w:tcPr>
          <w:p w:rsidR="00981E74" w:rsidRPr="000A30A1" w:rsidRDefault="00981E74" w:rsidP="00EC77B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0A30A1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รวม</w:t>
            </w:r>
          </w:p>
        </w:tc>
        <w:tc>
          <w:tcPr>
            <w:tcW w:w="70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DD9C3" w:themeFill="background2" w:themeFillShade="E6"/>
          </w:tcPr>
          <w:p w:rsidR="00981E74" w:rsidRPr="00EC77B4" w:rsidRDefault="00981E74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DD9C3" w:themeFill="background2" w:themeFillShade="E6"/>
          </w:tcPr>
          <w:p w:rsidR="00981E74" w:rsidRPr="008C32C2" w:rsidRDefault="00981E74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DD9C3" w:themeFill="background2" w:themeFillShade="E6"/>
          </w:tcPr>
          <w:p w:rsidR="00981E74" w:rsidRPr="00EC77B4" w:rsidRDefault="00981E74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DD9C3" w:themeFill="background2" w:themeFillShade="E6"/>
          </w:tcPr>
          <w:p w:rsidR="00981E74" w:rsidRPr="008C32C2" w:rsidRDefault="00981E74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DD9C3" w:themeFill="background2" w:themeFillShade="E6"/>
          </w:tcPr>
          <w:p w:rsidR="00981E74" w:rsidRPr="00EC77B4" w:rsidRDefault="00981E74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DD9C3" w:themeFill="background2" w:themeFillShade="E6"/>
          </w:tcPr>
          <w:p w:rsidR="00981E74" w:rsidRPr="00EC77B4" w:rsidRDefault="00981E74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DD9C3" w:themeFill="background2" w:themeFillShade="E6"/>
          </w:tcPr>
          <w:p w:rsidR="00981E74" w:rsidRPr="00981E74" w:rsidRDefault="00981E74" w:rsidP="00981E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</w:p>
        </w:tc>
        <w:tc>
          <w:tcPr>
            <w:tcW w:w="1274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981E74" w:rsidRPr="00981E74" w:rsidRDefault="00981E74" w:rsidP="00981E74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๒๐</w:t>
            </w:r>
            <w:r w:rsidRPr="00981E74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๐,๐๐๐</w:t>
            </w:r>
          </w:p>
        </w:tc>
        <w:tc>
          <w:tcPr>
            <w:tcW w:w="81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981E74" w:rsidRPr="00981E74" w:rsidRDefault="00981E74" w:rsidP="00B4180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</w:p>
        </w:tc>
        <w:tc>
          <w:tcPr>
            <w:tcW w:w="130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981E74" w:rsidRPr="00981E74" w:rsidRDefault="00981E74" w:rsidP="00B41804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๒๐</w:t>
            </w:r>
            <w:r w:rsidRPr="00981E74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๐,๐๐๐</w:t>
            </w:r>
          </w:p>
        </w:tc>
        <w:tc>
          <w:tcPr>
            <w:tcW w:w="81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981E74" w:rsidRPr="00981E74" w:rsidRDefault="00981E74" w:rsidP="00981E7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๔</w:t>
            </w:r>
          </w:p>
        </w:tc>
        <w:tc>
          <w:tcPr>
            <w:tcW w:w="130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DD9C3" w:themeFill="background2" w:themeFillShade="E6"/>
          </w:tcPr>
          <w:p w:rsidR="00981E74" w:rsidRPr="00981E74" w:rsidRDefault="00981E74" w:rsidP="00981E74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๔๐</w:t>
            </w:r>
            <w:r w:rsidRPr="00981E74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๐,๐๐๐</w:t>
            </w:r>
          </w:p>
        </w:tc>
      </w:tr>
      <w:tr w:rsidR="00981E74" w:rsidRPr="00356DF3" w:rsidTr="00B208A1">
        <w:trPr>
          <w:trHeight w:val="356"/>
        </w:trPr>
        <w:tc>
          <w:tcPr>
            <w:tcW w:w="353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981E74" w:rsidRDefault="00981E74" w:rsidP="00EC77B4">
            <w:pPr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๒. ยุทธศาสตร์</w:t>
            </w:r>
            <w:r w:rsidRPr="00BA4781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การพัฒนา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โครงสร้างพื้นฐาน</w:t>
            </w:r>
          </w:p>
          <w:p w:rsidR="00981E74" w:rsidRPr="00BA4781" w:rsidRDefault="00981E74" w:rsidP="00EC77B4">
            <w:pPr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 xml:space="preserve">     ให้ได้มาตรฐานอย่างทั่วถึง</w:t>
            </w:r>
          </w:p>
        </w:tc>
        <w:tc>
          <w:tcPr>
            <w:tcW w:w="707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:rsidR="00981E74" w:rsidRPr="00EC77B4" w:rsidRDefault="00981E74" w:rsidP="00EC77B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274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:rsidR="00981E74" w:rsidRPr="00EC77B4" w:rsidRDefault="00981E74" w:rsidP="00EC77B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708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:rsidR="00981E74" w:rsidRPr="00EC77B4" w:rsidRDefault="00981E74" w:rsidP="00EC77B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274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:rsidR="00981E74" w:rsidRPr="00EC77B4" w:rsidRDefault="00981E74" w:rsidP="00EC77B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707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:rsidR="00981E74" w:rsidRPr="00EC77B4" w:rsidRDefault="00981E74" w:rsidP="00EC77B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274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:rsidR="00981E74" w:rsidRPr="00EC77B4" w:rsidRDefault="00981E74" w:rsidP="00EC77B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708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:rsidR="00981E74" w:rsidRPr="00EC77B4" w:rsidRDefault="00981E74" w:rsidP="00EC77B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274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1E74" w:rsidRPr="00EC77B4" w:rsidRDefault="00981E74" w:rsidP="00EC77B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81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1E74" w:rsidRPr="00EC77B4" w:rsidRDefault="00981E74" w:rsidP="00EC77B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30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1E74" w:rsidRPr="00EC77B4" w:rsidRDefault="00981E74" w:rsidP="00EC77B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81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1E74" w:rsidRPr="00EC77B4" w:rsidRDefault="00981E74" w:rsidP="00EC77B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30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981E74" w:rsidRPr="00EC77B4" w:rsidRDefault="00981E74" w:rsidP="00EC77B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</w:tr>
      <w:tr w:rsidR="00981E74" w:rsidRPr="00356DF3" w:rsidTr="00B208A1">
        <w:trPr>
          <w:trHeight w:val="299"/>
        </w:trPr>
        <w:tc>
          <w:tcPr>
            <w:tcW w:w="35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981E74" w:rsidRDefault="00981E74" w:rsidP="00EC77B4">
            <w:pPr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0E7052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   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</w:t>
            </w:r>
            <w:r w:rsidRPr="000E7052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.๑ แผนงาน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เคหะและชุมชน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81E74" w:rsidRPr="00EC77B4" w:rsidRDefault="00981E74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81E74" w:rsidRPr="008C32C2" w:rsidRDefault="00981E74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81E74" w:rsidRPr="00EC77B4" w:rsidRDefault="00981E74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81E74" w:rsidRPr="008C32C2" w:rsidRDefault="00981E74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81E74" w:rsidRPr="00EC77B4" w:rsidRDefault="00981E74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81E74" w:rsidRPr="00EC77B4" w:rsidRDefault="00981E74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81E74" w:rsidRPr="00EC77B4" w:rsidRDefault="00981E74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1E74" w:rsidRPr="00EC77B4" w:rsidRDefault="00981E74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1E74" w:rsidRPr="008C32C2" w:rsidRDefault="00981E74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1E74" w:rsidRPr="00EC77B4" w:rsidRDefault="00981E74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1E74" w:rsidRPr="008C32C2" w:rsidRDefault="00981E74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981E74" w:rsidRPr="00EC77B4" w:rsidRDefault="00981E74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</w:tr>
      <w:tr w:rsidR="00E264FE" w:rsidRPr="00356DF3" w:rsidTr="00B208A1">
        <w:trPr>
          <w:trHeight w:val="299"/>
        </w:trPr>
        <w:tc>
          <w:tcPr>
            <w:tcW w:w="35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E264FE" w:rsidRDefault="00E264FE" w:rsidP="00EC77B4">
            <w:pPr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0E7052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   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๒.๒</w:t>
            </w:r>
            <w:r w:rsidRPr="000E7052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</w:t>
            </w:r>
            <w:r w:rsidRPr="003473B2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แผนงาน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อุตสาหกรรมและการโยธา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264FE" w:rsidRPr="00EC77B4" w:rsidRDefault="00E264F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264FE" w:rsidRPr="008C32C2" w:rsidRDefault="00E264F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264FE" w:rsidRPr="00EC77B4" w:rsidRDefault="00E264F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264FE" w:rsidRPr="008C32C2" w:rsidRDefault="00E264F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264FE" w:rsidRPr="00EC77B4" w:rsidRDefault="006D4E27" w:rsidP="006D4E2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</w:t>
            </w:r>
          </w:p>
        </w:tc>
        <w:tc>
          <w:tcPr>
            <w:tcW w:w="12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264FE" w:rsidRPr="00EC77B4" w:rsidRDefault="006D4E27" w:rsidP="006D4E2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๗๐๐,๐๐๐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264FE" w:rsidRPr="00EC77B4" w:rsidRDefault="006D4E27" w:rsidP="006D4E2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๘</w:t>
            </w:r>
          </w:p>
        </w:tc>
        <w:tc>
          <w:tcPr>
            <w:tcW w:w="12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64FE" w:rsidRPr="00A3320A" w:rsidRDefault="006D4E27" w:rsidP="006D4E27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๓,๓๔๙</w:t>
            </w:r>
            <w:r w:rsidR="00E264FE" w:rsidRPr="00A3320A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,๒๐๐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64FE" w:rsidRPr="008C32C2" w:rsidRDefault="00E264FE" w:rsidP="00A3320A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๖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64FE" w:rsidRPr="00E264FE" w:rsidRDefault="00E264FE" w:rsidP="00863235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 w:rsidRPr="00E264FE"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>๑๒,๐๔๔,๒๐๐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64FE" w:rsidRPr="008C32C2" w:rsidRDefault="00E264FE" w:rsidP="00E264FE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๑๕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E264FE" w:rsidRPr="00E264FE" w:rsidRDefault="00E264FE" w:rsidP="00E264FE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  <w:cs/>
              </w:rPr>
            </w:pPr>
            <w:r w:rsidRPr="00E264FE"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>๑๖,๐๙๓,๔๐๐</w:t>
            </w:r>
          </w:p>
        </w:tc>
      </w:tr>
      <w:tr w:rsidR="006D4E27" w:rsidRPr="000A30A1" w:rsidTr="00B208A1">
        <w:trPr>
          <w:trHeight w:val="75"/>
        </w:trPr>
        <w:tc>
          <w:tcPr>
            <w:tcW w:w="35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DD9C3" w:themeFill="background2" w:themeFillShade="E6"/>
          </w:tcPr>
          <w:p w:rsidR="006D4E27" w:rsidRPr="000A30A1" w:rsidRDefault="006D4E27" w:rsidP="00EC77B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0A30A1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รวม</w:t>
            </w:r>
          </w:p>
        </w:tc>
        <w:tc>
          <w:tcPr>
            <w:tcW w:w="70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DD9C3" w:themeFill="background2" w:themeFillShade="E6"/>
          </w:tcPr>
          <w:p w:rsidR="006D4E27" w:rsidRPr="00EC77B4" w:rsidRDefault="006D4E27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DD9C3" w:themeFill="background2" w:themeFillShade="E6"/>
          </w:tcPr>
          <w:p w:rsidR="006D4E27" w:rsidRPr="008C32C2" w:rsidRDefault="006D4E27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DD9C3" w:themeFill="background2" w:themeFillShade="E6"/>
          </w:tcPr>
          <w:p w:rsidR="006D4E27" w:rsidRPr="00EC77B4" w:rsidRDefault="006D4E27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DD9C3" w:themeFill="background2" w:themeFillShade="E6"/>
          </w:tcPr>
          <w:p w:rsidR="006D4E27" w:rsidRPr="008C32C2" w:rsidRDefault="006D4E27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DD9C3" w:themeFill="background2" w:themeFillShade="E6"/>
          </w:tcPr>
          <w:p w:rsidR="006D4E27" w:rsidRPr="006D4E27" w:rsidRDefault="006D4E27" w:rsidP="0086323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6D4E27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</w:p>
        </w:tc>
        <w:tc>
          <w:tcPr>
            <w:tcW w:w="127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DD9C3" w:themeFill="background2" w:themeFillShade="E6"/>
          </w:tcPr>
          <w:p w:rsidR="006D4E27" w:rsidRPr="006D4E27" w:rsidRDefault="006D4E27" w:rsidP="0086323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6D4E27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๗๐๐,๐๐๐</w:t>
            </w:r>
          </w:p>
        </w:tc>
        <w:tc>
          <w:tcPr>
            <w:tcW w:w="70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DD9C3" w:themeFill="background2" w:themeFillShade="E6"/>
          </w:tcPr>
          <w:p w:rsidR="006D4E27" w:rsidRPr="00981E74" w:rsidRDefault="006D4E27" w:rsidP="00A3320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๘</w:t>
            </w:r>
          </w:p>
        </w:tc>
        <w:tc>
          <w:tcPr>
            <w:tcW w:w="1274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6D4E27" w:rsidRPr="006D4E27" w:rsidRDefault="006D4E27" w:rsidP="00863235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6D4E27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๓,๓๔๙,๒๐๐</w:t>
            </w:r>
          </w:p>
        </w:tc>
        <w:tc>
          <w:tcPr>
            <w:tcW w:w="81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6D4E27" w:rsidRPr="00981E74" w:rsidRDefault="006D4E27" w:rsidP="00B4180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</w:p>
        </w:tc>
        <w:tc>
          <w:tcPr>
            <w:tcW w:w="130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6D4E27" w:rsidRPr="00E264FE" w:rsidRDefault="006D4E27" w:rsidP="00E264FE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pacing w:val="-4"/>
                <w:sz w:val="28"/>
                <w:szCs w:val="28"/>
              </w:rPr>
            </w:pPr>
            <w:r w:rsidRPr="00E264FE"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4"/>
                <w:sz w:val="28"/>
                <w:szCs w:val="28"/>
                <w:cs/>
              </w:rPr>
              <w:t>๑๒,๐๔๔,๒๐๐</w:t>
            </w:r>
          </w:p>
        </w:tc>
        <w:tc>
          <w:tcPr>
            <w:tcW w:w="81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6D4E27" w:rsidRPr="00981E74" w:rsidRDefault="006D4E27" w:rsidP="00A3320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๑๕</w:t>
            </w:r>
          </w:p>
        </w:tc>
        <w:tc>
          <w:tcPr>
            <w:tcW w:w="130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DD9C3" w:themeFill="background2" w:themeFillShade="E6"/>
          </w:tcPr>
          <w:p w:rsidR="006D4E27" w:rsidRPr="00E264FE" w:rsidRDefault="006D4E27" w:rsidP="00863235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pacing w:val="-4"/>
                <w:sz w:val="28"/>
                <w:szCs w:val="28"/>
                <w:cs/>
              </w:rPr>
            </w:pPr>
            <w:r w:rsidRPr="00E264FE"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4"/>
                <w:sz w:val="28"/>
                <w:szCs w:val="28"/>
                <w:cs/>
              </w:rPr>
              <w:t>๑๖,๐๙๓,๔๐๐</w:t>
            </w:r>
          </w:p>
        </w:tc>
      </w:tr>
    </w:tbl>
    <w:p w:rsidR="00183127" w:rsidRDefault="00183127" w:rsidP="00E90895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183127" w:rsidRDefault="00183127" w:rsidP="00E90895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8469BE" w:rsidRPr="001D0AE4" w:rsidRDefault="008469BE" w:rsidP="00E90895">
      <w:pPr>
        <w:jc w:val="center"/>
        <w:rPr>
          <w:rFonts w:ascii="TH SarabunPSK" w:hAnsi="TH SarabunPSK" w:cs="TH SarabunPSK"/>
          <w:b/>
          <w:bCs/>
          <w:i w:val="0"/>
          <w:iCs w:val="0"/>
          <w:sz w:val="36"/>
          <w:szCs w:val="36"/>
        </w:rPr>
      </w:pPr>
    </w:p>
    <w:p w:rsidR="00183127" w:rsidRPr="00183127" w:rsidRDefault="00E7171A" w:rsidP="00E90895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E7171A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–</w:t>
      </w:r>
      <w:r w:rsidR="00B41804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๑</w:t>
      </w:r>
      <w:r w:rsidRPr="00E7171A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–</w:t>
      </w:r>
    </w:p>
    <w:p w:rsidR="00183127" w:rsidRPr="00F57740" w:rsidRDefault="00183127" w:rsidP="00183127">
      <w:pPr>
        <w:jc w:val="center"/>
        <w:rPr>
          <w:rFonts w:ascii="TH SarabunPSK" w:hAnsi="TH SarabunPSK" w:cs="TH SarabunPSK"/>
          <w:b/>
          <w:bCs/>
          <w:i w:val="0"/>
          <w:iCs w:val="0"/>
        </w:rPr>
      </w:pPr>
      <w:r w:rsidRPr="00F57740">
        <w:rPr>
          <w:rFonts w:ascii="TH SarabunPSK" w:hAnsi="TH SarabunPSK" w:cs="TH SarabunPSK"/>
          <w:b/>
          <w:bCs/>
          <w:i w:val="0"/>
          <w:iCs w:val="0"/>
          <w:noProof/>
        </w:rPr>
        <w:lastRenderedPageBreak/>
        <mc:AlternateContent>
          <mc:Choice Requires="wps">
            <w:drawing>
              <wp:anchor distT="0" distB="0" distL="114300" distR="114300" simplePos="0" relativeHeight="252983296" behindDoc="0" locked="0" layoutInCell="1" allowOverlap="1" wp14:anchorId="26A05307" wp14:editId="6F9E0031">
                <wp:simplePos x="0" y="0"/>
                <wp:positionH relativeFrom="column">
                  <wp:posOffset>9232900</wp:posOffset>
                </wp:positionH>
                <wp:positionV relativeFrom="paragraph">
                  <wp:posOffset>-278130</wp:posOffset>
                </wp:positionV>
                <wp:extent cx="677545" cy="285750"/>
                <wp:effectExtent l="0" t="0" r="27305" b="19050"/>
                <wp:wrapNone/>
                <wp:docPr id="25" name="สี่เหลี่ยมผืนผ้า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754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4702C" w:rsidRPr="007A3305" w:rsidRDefault="00F4702C" w:rsidP="00183127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</w:pPr>
                            <w:r w:rsidRPr="007A3305"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แบบ ผ. ๐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25" o:spid="_x0000_s1028" style="position:absolute;left:0;text-align:left;margin-left:727pt;margin-top:-21.9pt;width:53.35pt;height:22.5pt;z-index:25298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">
                <v:textbox>
                  <w:txbxContent>
                    <w:p w:rsidR="004722D0" w:rsidRPr="007A3305" w:rsidRDefault="004722D0" w:rsidP="00183127">
                      <w:pP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</w:pPr>
                      <w:r w:rsidRPr="007A3305"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  <w:t>แบบ ผ. ๐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cs/>
                        </w:rPr>
                        <w:t>๑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W w:w="15689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35"/>
        <w:gridCol w:w="706"/>
        <w:gridCol w:w="1272"/>
        <w:gridCol w:w="707"/>
        <w:gridCol w:w="1272"/>
        <w:gridCol w:w="706"/>
        <w:gridCol w:w="1272"/>
        <w:gridCol w:w="707"/>
        <w:gridCol w:w="1272"/>
        <w:gridCol w:w="848"/>
        <w:gridCol w:w="1272"/>
        <w:gridCol w:w="848"/>
        <w:gridCol w:w="1272"/>
      </w:tblGrid>
      <w:tr w:rsidR="00183127" w:rsidRPr="0084554C" w:rsidTr="00B208A1">
        <w:trPr>
          <w:cantSplit/>
          <w:trHeight w:val="349"/>
        </w:trPr>
        <w:tc>
          <w:tcPr>
            <w:tcW w:w="3535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DDD9C3" w:themeFill="background2" w:themeFillShade="E6"/>
          </w:tcPr>
          <w:p w:rsidR="00183127" w:rsidRPr="007C7C1C" w:rsidRDefault="00183127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</w:p>
          <w:p w:rsidR="00183127" w:rsidRPr="007C7C1C" w:rsidRDefault="00183127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1978" w:type="dxa"/>
            <w:gridSpan w:val="2"/>
            <w:tcBorders>
              <w:top w:val="single" w:sz="12" w:space="0" w:color="auto"/>
            </w:tcBorders>
            <w:shd w:val="clear" w:color="auto" w:fill="DDD9C3" w:themeFill="background2" w:themeFillShade="E6"/>
          </w:tcPr>
          <w:p w:rsidR="00183127" w:rsidRPr="007C7C1C" w:rsidRDefault="00183127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ปี  ๒๕๖๑</w:t>
            </w:r>
          </w:p>
        </w:tc>
        <w:tc>
          <w:tcPr>
            <w:tcW w:w="1979" w:type="dxa"/>
            <w:gridSpan w:val="2"/>
            <w:tcBorders>
              <w:top w:val="single" w:sz="12" w:space="0" w:color="auto"/>
            </w:tcBorders>
            <w:shd w:val="clear" w:color="auto" w:fill="DDD9C3" w:themeFill="background2" w:themeFillShade="E6"/>
          </w:tcPr>
          <w:p w:rsidR="00183127" w:rsidRPr="007C7C1C" w:rsidRDefault="00183127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๒๕๖๒</w:t>
            </w:r>
          </w:p>
        </w:tc>
        <w:tc>
          <w:tcPr>
            <w:tcW w:w="1978" w:type="dxa"/>
            <w:gridSpan w:val="2"/>
            <w:tcBorders>
              <w:top w:val="single" w:sz="12" w:space="0" w:color="auto"/>
            </w:tcBorders>
            <w:shd w:val="clear" w:color="auto" w:fill="DDD9C3" w:themeFill="background2" w:themeFillShade="E6"/>
          </w:tcPr>
          <w:p w:rsidR="00183127" w:rsidRPr="007C7C1C" w:rsidRDefault="00183127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๒๕๖๓</w:t>
            </w:r>
          </w:p>
        </w:tc>
        <w:tc>
          <w:tcPr>
            <w:tcW w:w="1979" w:type="dxa"/>
            <w:gridSpan w:val="2"/>
            <w:tcBorders>
              <w:top w:val="single" w:sz="12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183127" w:rsidRPr="007C7C1C" w:rsidRDefault="00183127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๒๕๖๔</w:t>
            </w:r>
          </w:p>
        </w:tc>
        <w:tc>
          <w:tcPr>
            <w:tcW w:w="2120" w:type="dxa"/>
            <w:gridSpan w:val="2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183127" w:rsidRPr="007C7C1C" w:rsidRDefault="00183127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๒๕๖๕</w:t>
            </w:r>
          </w:p>
        </w:tc>
        <w:tc>
          <w:tcPr>
            <w:tcW w:w="2120" w:type="dxa"/>
            <w:gridSpan w:val="2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DDD9C3" w:themeFill="background2" w:themeFillShade="E6"/>
          </w:tcPr>
          <w:p w:rsidR="00183127" w:rsidRPr="007C7C1C" w:rsidRDefault="00183127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  <w:t xml:space="preserve">รวม  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๕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  <w:t xml:space="preserve">  </w:t>
            </w: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  <w:t>ปี</w:t>
            </w:r>
          </w:p>
        </w:tc>
      </w:tr>
      <w:tr w:rsidR="00183127" w:rsidRPr="0084554C" w:rsidTr="00B208A1">
        <w:trPr>
          <w:cantSplit/>
          <w:trHeight w:val="408"/>
        </w:trPr>
        <w:tc>
          <w:tcPr>
            <w:tcW w:w="3535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DDD9C3" w:themeFill="background2" w:themeFillShade="E6"/>
          </w:tcPr>
          <w:p w:rsidR="00183127" w:rsidRPr="007C7C1C" w:rsidRDefault="00183127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706" w:type="dxa"/>
            <w:tcBorders>
              <w:bottom w:val="single" w:sz="12" w:space="0" w:color="auto"/>
            </w:tcBorders>
            <w:shd w:val="clear" w:color="auto" w:fill="DDD9C3" w:themeFill="background2" w:themeFillShade="E6"/>
          </w:tcPr>
          <w:p w:rsidR="00183127" w:rsidRPr="007C7C1C" w:rsidRDefault="00183127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จำนวน</w:t>
            </w:r>
          </w:p>
          <w:p w:rsidR="00183127" w:rsidRPr="00900F14" w:rsidRDefault="00183127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-12"/>
              </w:rPr>
            </w:pPr>
            <w:r w:rsidRPr="00900F14">
              <w:rPr>
                <w:rFonts w:ascii="TH SarabunPSK" w:hAnsi="TH SarabunPSK" w:cs="TH SarabunPSK"/>
                <w:b/>
                <w:bCs/>
                <w:i w:val="0"/>
                <w:iCs w:val="0"/>
                <w:spacing w:val="-12"/>
                <w:cs/>
              </w:rPr>
              <w:t>โครงการ</w:t>
            </w:r>
          </w:p>
        </w:tc>
        <w:tc>
          <w:tcPr>
            <w:tcW w:w="1272" w:type="dxa"/>
            <w:tcBorders>
              <w:bottom w:val="single" w:sz="12" w:space="0" w:color="auto"/>
            </w:tcBorders>
            <w:shd w:val="clear" w:color="auto" w:fill="DDD9C3" w:themeFill="background2" w:themeFillShade="E6"/>
          </w:tcPr>
          <w:p w:rsidR="00183127" w:rsidRPr="007C7C1C" w:rsidRDefault="00183127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งบประมาณ</w:t>
            </w:r>
          </w:p>
          <w:p w:rsidR="00183127" w:rsidRPr="007C7C1C" w:rsidRDefault="00183127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(บาท)</w:t>
            </w:r>
          </w:p>
        </w:tc>
        <w:tc>
          <w:tcPr>
            <w:tcW w:w="707" w:type="dxa"/>
            <w:tcBorders>
              <w:bottom w:val="single" w:sz="12" w:space="0" w:color="auto"/>
            </w:tcBorders>
            <w:shd w:val="clear" w:color="auto" w:fill="DDD9C3" w:themeFill="background2" w:themeFillShade="E6"/>
          </w:tcPr>
          <w:p w:rsidR="00183127" w:rsidRPr="007C7C1C" w:rsidRDefault="00183127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จำนวน</w:t>
            </w:r>
          </w:p>
          <w:p w:rsidR="00183127" w:rsidRPr="00900F14" w:rsidRDefault="00183127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-12"/>
              </w:rPr>
            </w:pPr>
            <w:r w:rsidRPr="00900F14">
              <w:rPr>
                <w:rFonts w:ascii="TH SarabunPSK" w:hAnsi="TH SarabunPSK" w:cs="TH SarabunPSK"/>
                <w:b/>
                <w:bCs/>
                <w:i w:val="0"/>
                <w:iCs w:val="0"/>
                <w:spacing w:val="-12"/>
                <w:cs/>
              </w:rPr>
              <w:t>โครงการ</w:t>
            </w:r>
          </w:p>
        </w:tc>
        <w:tc>
          <w:tcPr>
            <w:tcW w:w="1272" w:type="dxa"/>
            <w:tcBorders>
              <w:bottom w:val="single" w:sz="12" w:space="0" w:color="auto"/>
            </w:tcBorders>
            <w:shd w:val="clear" w:color="auto" w:fill="DDD9C3" w:themeFill="background2" w:themeFillShade="E6"/>
          </w:tcPr>
          <w:p w:rsidR="00183127" w:rsidRPr="007C7C1C" w:rsidRDefault="00183127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งบประมาณ</w:t>
            </w:r>
          </w:p>
          <w:p w:rsidR="00183127" w:rsidRPr="007C7C1C" w:rsidRDefault="00183127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(บาท)</w:t>
            </w:r>
          </w:p>
        </w:tc>
        <w:tc>
          <w:tcPr>
            <w:tcW w:w="706" w:type="dxa"/>
            <w:tcBorders>
              <w:bottom w:val="single" w:sz="12" w:space="0" w:color="auto"/>
            </w:tcBorders>
            <w:shd w:val="clear" w:color="auto" w:fill="DDD9C3" w:themeFill="background2" w:themeFillShade="E6"/>
          </w:tcPr>
          <w:p w:rsidR="00183127" w:rsidRPr="007C7C1C" w:rsidRDefault="00183127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จำนวน</w:t>
            </w:r>
          </w:p>
          <w:p w:rsidR="00183127" w:rsidRPr="00900F14" w:rsidRDefault="00183127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-12"/>
              </w:rPr>
            </w:pPr>
            <w:r w:rsidRPr="00900F14">
              <w:rPr>
                <w:rFonts w:ascii="TH SarabunPSK" w:hAnsi="TH SarabunPSK" w:cs="TH SarabunPSK"/>
                <w:b/>
                <w:bCs/>
                <w:i w:val="0"/>
                <w:iCs w:val="0"/>
                <w:spacing w:val="-12"/>
                <w:cs/>
              </w:rPr>
              <w:t>โครงการ</w:t>
            </w:r>
          </w:p>
        </w:tc>
        <w:tc>
          <w:tcPr>
            <w:tcW w:w="1272" w:type="dxa"/>
            <w:tcBorders>
              <w:bottom w:val="single" w:sz="12" w:space="0" w:color="auto"/>
            </w:tcBorders>
            <w:shd w:val="clear" w:color="auto" w:fill="DDD9C3" w:themeFill="background2" w:themeFillShade="E6"/>
          </w:tcPr>
          <w:p w:rsidR="00183127" w:rsidRPr="007C7C1C" w:rsidRDefault="00183127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งบประมาณ</w:t>
            </w:r>
          </w:p>
          <w:p w:rsidR="00183127" w:rsidRPr="007C7C1C" w:rsidRDefault="00183127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(บาท)</w:t>
            </w:r>
          </w:p>
        </w:tc>
        <w:tc>
          <w:tcPr>
            <w:tcW w:w="707" w:type="dxa"/>
            <w:tcBorders>
              <w:bottom w:val="single" w:sz="12" w:space="0" w:color="auto"/>
            </w:tcBorders>
            <w:shd w:val="clear" w:color="auto" w:fill="DDD9C3" w:themeFill="background2" w:themeFillShade="E6"/>
          </w:tcPr>
          <w:p w:rsidR="00183127" w:rsidRPr="007C7C1C" w:rsidRDefault="00183127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จำนวน</w:t>
            </w:r>
          </w:p>
          <w:p w:rsidR="00183127" w:rsidRPr="00900F14" w:rsidRDefault="00183127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-12"/>
              </w:rPr>
            </w:pPr>
            <w:r w:rsidRPr="00900F14">
              <w:rPr>
                <w:rFonts w:ascii="TH SarabunPSK" w:hAnsi="TH SarabunPSK" w:cs="TH SarabunPSK"/>
                <w:b/>
                <w:bCs/>
                <w:i w:val="0"/>
                <w:iCs w:val="0"/>
                <w:spacing w:val="-12"/>
                <w:cs/>
              </w:rPr>
              <w:t>โครงการ</w:t>
            </w:r>
          </w:p>
        </w:tc>
        <w:tc>
          <w:tcPr>
            <w:tcW w:w="1272" w:type="dxa"/>
            <w:tcBorders>
              <w:bottom w:val="single" w:sz="12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183127" w:rsidRPr="007C7C1C" w:rsidRDefault="00183127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งบประมาณ</w:t>
            </w:r>
          </w:p>
          <w:p w:rsidR="00183127" w:rsidRPr="007C7C1C" w:rsidRDefault="00183127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(บาท)</w:t>
            </w:r>
          </w:p>
        </w:tc>
        <w:tc>
          <w:tcPr>
            <w:tcW w:w="848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183127" w:rsidRPr="007C7C1C" w:rsidRDefault="00183127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จำนวน</w:t>
            </w:r>
          </w:p>
          <w:p w:rsidR="00183127" w:rsidRPr="00900F14" w:rsidRDefault="00183127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-12"/>
              </w:rPr>
            </w:pPr>
            <w:r w:rsidRPr="00900F14">
              <w:rPr>
                <w:rFonts w:ascii="TH SarabunPSK" w:hAnsi="TH SarabunPSK" w:cs="TH SarabunPSK"/>
                <w:b/>
                <w:bCs/>
                <w:i w:val="0"/>
                <w:iCs w:val="0"/>
                <w:spacing w:val="-12"/>
                <w:cs/>
              </w:rPr>
              <w:t>โครงการ</w:t>
            </w:r>
          </w:p>
        </w:tc>
        <w:tc>
          <w:tcPr>
            <w:tcW w:w="1272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183127" w:rsidRPr="007C7C1C" w:rsidRDefault="00183127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งบประมาณ</w:t>
            </w:r>
          </w:p>
          <w:p w:rsidR="00183127" w:rsidRPr="007C7C1C" w:rsidRDefault="00183127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(บาท)</w:t>
            </w:r>
          </w:p>
        </w:tc>
        <w:tc>
          <w:tcPr>
            <w:tcW w:w="848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183127" w:rsidRPr="007C7C1C" w:rsidRDefault="00183127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จำนวน</w:t>
            </w:r>
          </w:p>
          <w:p w:rsidR="00183127" w:rsidRPr="007C7C1C" w:rsidRDefault="00183127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โครงการ</w:t>
            </w:r>
          </w:p>
        </w:tc>
        <w:tc>
          <w:tcPr>
            <w:tcW w:w="1272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DD9C3" w:themeFill="background2" w:themeFillShade="E6"/>
          </w:tcPr>
          <w:p w:rsidR="00183127" w:rsidRPr="007C7C1C" w:rsidRDefault="00183127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งบประมาณ</w:t>
            </w:r>
          </w:p>
          <w:p w:rsidR="00183127" w:rsidRPr="007C7C1C" w:rsidRDefault="00183127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(บาท)</w:t>
            </w:r>
          </w:p>
        </w:tc>
      </w:tr>
      <w:tr w:rsidR="00183127" w:rsidRPr="00356DF3" w:rsidTr="00B208A1">
        <w:trPr>
          <w:trHeight w:val="351"/>
        </w:trPr>
        <w:tc>
          <w:tcPr>
            <w:tcW w:w="3535" w:type="dxa"/>
            <w:tcBorders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183127" w:rsidRDefault="00183127" w:rsidP="002B77B6">
            <w:pPr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๓</w:t>
            </w:r>
            <w:r w:rsidRPr="00D04663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. ยุทธศาสตร์การ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พัฒนาการศึกษา ศาสนา</w:t>
            </w:r>
          </w:p>
          <w:p w:rsidR="00183127" w:rsidRPr="00D04663" w:rsidRDefault="00183127" w:rsidP="002B77B6">
            <w:pPr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 xml:space="preserve">     และวัฒนธรรม</w:t>
            </w:r>
          </w:p>
        </w:tc>
        <w:tc>
          <w:tcPr>
            <w:tcW w:w="706" w:type="dxa"/>
            <w:tcBorders>
              <w:bottom w:val="single" w:sz="4" w:space="0" w:color="auto"/>
            </w:tcBorders>
            <w:shd w:val="clear" w:color="auto" w:fill="auto"/>
          </w:tcPr>
          <w:p w:rsidR="00183127" w:rsidRPr="00EC77B4" w:rsidRDefault="00183127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272" w:type="dxa"/>
            <w:tcBorders>
              <w:bottom w:val="single" w:sz="4" w:space="0" w:color="auto"/>
            </w:tcBorders>
            <w:shd w:val="clear" w:color="auto" w:fill="auto"/>
          </w:tcPr>
          <w:p w:rsidR="00183127" w:rsidRPr="00EC77B4" w:rsidRDefault="00183127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707" w:type="dxa"/>
            <w:tcBorders>
              <w:bottom w:val="single" w:sz="4" w:space="0" w:color="auto"/>
            </w:tcBorders>
            <w:shd w:val="clear" w:color="auto" w:fill="auto"/>
          </w:tcPr>
          <w:p w:rsidR="00183127" w:rsidRPr="00EC77B4" w:rsidRDefault="00183127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272" w:type="dxa"/>
            <w:tcBorders>
              <w:bottom w:val="single" w:sz="4" w:space="0" w:color="auto"/>
            </w:tcBorders>
            <w:shd w:val="clear" w:color="auto" w:fill="auto"/>
          </w:tcPr>
          <w:p w:rsidR="00183127" w:rsidRPr="00EC77B4" w:rsidRDefault="00183127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706" w:type="dxa"/>
            <w:tcBorders>
              <w:bottom w:val="single" w:sz="4" w:space="0" w:color="auto"/>
            </w:tcBorders>
            <w:shd w:val="clear" w:color="auto" w:fill="auto"/>
          </w:tcPr>
          <w:p w:rsidR="00183127" w:rsidRPr="00EC77B4" w:rsidRDefault="00183127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272" w:type="dxa"/>
            <w:tcBorders>
              <w:bottom w:val="single" w:sz="4" w:space="0" w:color="auto"/>
            </w:tcBorders>
            <w:shd w:val="clear" w:color="auto" w:fill="auto"/>
          </w:tcPr>
          <w:p w:rsidR="00183127" w:rsidRPr="00EC77B4" w:rsidRDefault="00183127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707" w:type="dxa"/>
            <w:tcBorders>
              <w:bottom w:val="single" w:sz="4" w:space="0" w:color="auto"/>
            </w:tcBorders>
            <w:shd w:val="clear" w:color="auto" w:fill="auto"/>
          </w:tcPr>
          <w:p w:rsidR="00183127" w:rsidRPr="00EC77B4" w:rsidRDefault="00183127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27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127" w:rsidRPr="00EC77B4" w:rsidRDefault="00183127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127" w:rsidRPr="00EC77B4" w:rsidRDefault="00183127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2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127" w:rsidRPr="00EC77B4" w:rsidRDefault="00183127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127" w:rsidRPr="00EC77B4" w:rsidRDefault="00183127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272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183127" w:rsidRPr="00EC77B4" w:rsidRDefault="00183127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</w:tr>
      <w:tr w:rsidR="00EA0C9E" w:rsidRPr="00356DF3" w:rsidTr="00B208A1">
        <w:trPr>
          <w:trHeight w:val="70"/>
        </w:trPr>
        <w:tc>
          <w:tcPr>
            <w:tcW w:w="35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EA0C9E" w:rsidRPr="00D04663" w:rsidRDefault="00EA0C9E" w:rsidP="002B77B6">
            <w:pPr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D04663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   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</w:t>
            </w:r>
            <w:r w:rsidRPr="00D04663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.๑ แผนงาน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การศึกษา</w:t>
            </w:r>
          </w:p>
        </w:tc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A0C9E" w:rsidRPr="00EC77B4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A0C9E" w:rsidRPr="008C32C2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A0C9E" w:rsidRPr="00EC77B4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A0C9E" w:rsidRPr="008C32C2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A0C9E" w:rsidRPr="00EC77B4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A0C9E" w:rsidRPr="00EC77B4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A0C9E" w:rsidRPr="00EC77B4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C9E" w:rsidRPr="00EC77B4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C9E" w:rsidRPr="008C32C2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C9E" w:rsidRPr="00EC77B4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C9E" w:rsidRPr="008C32C2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EA0C9E" w:rsidRPr="00EC77B4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</w:tr>
      <w:tr w:rsidR="00EA0C9E" w:rsidRPr="00356DF3" w:rsidTr="00B208A1">
        <w:trPr>
          <w:trHeight w:val="70"/>
        </w:trPr>
        <w:tc>
          <w:tcPr>
            <w:tcW w:w="35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EA0C9E" w:rsidRDefault="00EA0C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D04663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   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</w:t>
            </w:r>
            <w:r w:rsidRPr="00D04663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.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</w:t>
            </w:r>
            <w:r w:rsidRPr="00D04663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</w:t>
            </w:r>
            <w:r w:rsidRPr="005A6769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แผนงานการศาสนา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</w:t>
            </w:r>
            <w:r w:rsidRPr="005A6769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วัฒนธรรมและ</w:t>
            </w:r>
          </w:p>
          <w:p w:rsidR="00EA0C9E" w:rsidRPr="00D04663" w:rsidRDefault="00EA0C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            </w:t>
            </w:r>
            <w:r w:rsidRPr="005A6769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นันทนาการ</w:t>
            </w:r>
          </w:p>
        </w:tc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A0C9E" w:rsidRPr="00EC77B4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A0C9E" w:rsidRPr="008C32C2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A0C9E" w:rsidRPr="00EC77B4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A0C9E" w:rsidRPr="008C32C2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A0C9E" w:rsidRPr="00EC77B4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A0C9E" w:rsidRPr="00EC77B4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A0C9E" w:rsidRPr="00EC77B4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C9E" w:rsidRPr="00EC77B4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C9E" w:rsidRPr="008C32C2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C9E" w:rsidRPr="00EC77B4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C9E" w:rsidRPr="008C32C2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EA0C9E" w:rsidRPr="00EC77B4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</w:tr>
      <w:tr w:rsidR="00EA0C9E" w:rsidRPr="00356DF3" w:rsidTr="00B208A1">
        <w:trPr>
          <w:trHeight w:val="102"/>
        </w:trPr>
        <w:tc>
          <w:tcPr>
            <w:tcW w:w="35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EA0C9E" w:rsidRPr="00D04663" w:rsidRDefault="00EA0C9E" w:rsidP="002B77B6">
            <w:pPr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D04663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   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๓.๓</w:t>
            </w:r>
            <w:r w:rsidRPr="00D04663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แผนงานอุตสาหกรรมและการโยธา</w:t>
            </w:r>
          </w:p>
        </w:tc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A0C9E" w:rsidRPr="00EC77B4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A0C9E" w:rsidRPr="008C32C2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A0C9E" w:rsidRPr="00EC77B4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A0C9E" w:rsidRPr="008C32C2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A0C9E" w:rsidRPr="00EC77B4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A0C9E" w:rsidRPr="00EC77B4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A0C9E" w:rsidRPr="00EC77B4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C9E" w:rsidRPr="00EC77B4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C9E" w:rsidRPr="008C32C2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C9E" w:rsidRPr="00EC77B4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C9E" w:rsidRPr="008C32C2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EA0C9E" w:rsidRPr="00EC77B4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</w:tr>
      <w:tr w:rsidR="00EA0C9E" w:rsidRPr="000A30A1" w:rsidTr="00B208A1">
        <w:trPr>
          <w:trHeight w:val="75"/>
        </w:trPr>
        <w:tc>
          <w:tcPr>
            <w:tcW w:w="35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DD9C3" w:themeFill="background2" w:themeFillShade="E6"/>
          </w:tcPr>
          <w:p w:rsidR="00EA0C9E" w:rsidRPr="000A30A1" w:rsidRDefault="00EA0C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0A30A1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รวม</w:t>
            </w:r>
          </w:p>
        </w:tc>
        <w:tc>
          <w:tcPr>
            <w:tcW w:w="70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DD9C3" w:themeFill="background2" w:themeFillShade="E6"/>
          </w:tcPr>
          <w:p w:rsidR="00EA0C9E" w:rsidRPr="00EC77B4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DD9C3" w:themeFill="background2" w:themeFillShade="E6"/>
          </w:tcPr>
          <w:p w:rsidR="00EA0C9E" w:rsidRPr="008C32C2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DD9C3" w:themeFill="background2" w:themeFillShade="E6"/>
          </w:tcPr>
          <w:p w:rsidR="00EA0C9E" w:rsidRPr="00EC77B4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DD9C3" w:themeFill="background2" w:themeFillShade="E6"/>
          </w:tcPr>
          <w:p w:rsidR="00EA0C9E" w:rsidRPr="008C32C2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DD9C3" w:themeFill="background2" w:themeFillShade="E6"/>
          </w:tcPr>
          <w:p w:rsidR="00EA0C9E" w:rsidRPr="00EC77B4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DD9C3" w:themeFill="background2" w:themeFillShade="E6"/>
          </w:tcPr>
          <w:p w:rsidR="00EA0C9E" w:rsidRPr="00EC77B4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DD9C3" w:themeFill="background2" w:themeFillShade="E6"/>
          </w:tcPr>
          <w:p w:rsidR="00EA0C9E" w:rsidRPr="00EC77B4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EA0C9E" w:rsidRPr="00EC77B4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84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EA0C9E" w:rsidRPr="008C32C2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EA0C9E" w:rsidRPr="00EC77B4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84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EA0C9E" w:rsidRPr="008C32C2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DD9C3" w:themeFill="background2" w:themeFillShade="E6"/>
          </w:tcPr>
          <w:p w:rsidR="00EA0C9E" w:rsidRPr="00EC77B4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</w:tr>
      <w:tr w:rsidR="00EA0C9E" w:rsidRPr="00356DF3" w:rsidTr="00B208A1">
        <w:trPr>
          <w:trHeight w:val="360"/>
        </w:trPr>
        <w:tc>
          <w:tcPr>
            <w:tcW w:w="353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EA0C9E" w:rsidRDefault="00EA0C9E" w:rsidP="002B77B6">
            <w:pPr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 xml:space="preserve">๔. </w:t>
            </w:r>
            <w:r w:rsidRPr="00844E64"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4"/>
                <w:sz w:val="28"/>
                <w:szCs w:val="28"/>
                <w:cs/>
              </w:rPr>
              <w:t>ยุทธศาสตร์สร้างความเข้มแข็งของชุมชน</w:t>
            </w:r>
          </w:p>
          <w:p w:rsidR="00EA0C9E" w:rsidRPr="00BA4781" w:rsidRDefault="00EA0C9E" w:rsidP="002B77B6">
            <w:pPr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 xml:space="preserve">     และสันติสุขในท้องถิ่น</w:t>
            </w:r>
          </w:p>
        </w:tc>
        <w:tc>
          <w:tcPr>
            <w:tcW w:w="706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:rsidR="00EA0C9E" w:rsidRPr="00EC77B4" w:rsidRDefault="00EA0C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272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:rsidR="00EA0C9E" w:rsidRPr="00EC77B4" w:rsidRDefault="00EA0C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707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:rsidR="00EA0C9E" w:rsidRPr="00EC77B4" w:rsidRDefault="00EA0C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272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:rsidR="00EA0C9E" w:rsidRPr="00EC77B4" w:rsidRDefault="00EA0C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706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:rsidR="00EA0C9E" w:rsidRPr="00EC77B4" w:rsidRDefault="00EA0C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272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:rsidR="00EA0C9E" w:rsidRPr="00EC77B4" w:rsidRDefault="00EA0C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707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:rsidR="00EA0C9E" w:rsidRPr="00EC77B4" w:rsidRDefault="00EA0C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272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C9E" w:rsidRPr="00EC77B4" w:rsidRDefault="00EA0C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84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C9E" w:rsidRPr="00EC77B4" w:rsidRDefault="00EA0C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27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C9E" w:rsidRPr="00EC77B4" w:rsidRDefault="00EA0C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84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C9E" w:rsidRPr="00EC77B4" w:rsidRDefault="00EA0C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27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EA0C9E" w:rsidRPr="00EC77B4" w:rsidRDefault="00EA0C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</w:tr>
      <w:tr w:rsidR="00981E74" w:rsidRPr="00356DF3" w:rsidTr="00B208A1">
        <w:trPr>
          <w:trHeight w:val="302"/>
        </w:trPr>
        <w:tc>
          <w:tcPr>
            <w:tcW w:w="35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981E74" w:rsidRDefault="00981E74" w:rsidP="002B77B6">
            <w:pPr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0E7052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   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๔.๑</w:t>
            </w:r>
            <w:r w:rsidRPr="000E7052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แผนงาน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การรักษาความสงบภายใน</w:t>
            </w:r>
          </w:p>
        </w:tc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81E74" w:rsidRPr="00EC77B4" w:rsidRDefault="00981E74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81E74" w:rsidRPr="008C32C2" w:rsidRDefault="00981E74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81E74" w:rsidRPr="00EC77B4" w:rsidRDefault="00981E74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81E74" w:rsidRPr="008C32C2" w:rsidRDefault="00981E74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81E74" w:rsidRPr="00EC77B4" w:rsidRDefault="00981E74" w:rsidP="00B4180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81E74" w:rsidRPr="00EC77B4" w:rsidRDefault="00981E74" w:rsidP="00B4180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81E74" w:rsidRPr="001F0183" w:rsidRDefault="00981E74" w:rsidP="00B4180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1E74" w:rsidRPr="001F0183" w:rsidRDefault="00981E74" w:rsidP="00981E74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๕๐,๐๐๐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1E74" w:rsidRPr="001F0183" w:rsidRDefault="00981E74" w:rsidP="00B4180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1E74" w:rsidRPr="001F0183" w:rsidRDefault="00981E74" w:rsidP="00981E74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๕๐,๐๐๐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1E74" w:rsidRPr="001F0183" w:rsidRDefault="00981E74" w:rsidP="00B4180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981E74" w:rsidRPr="001F0183" w:rsidRDefault="00981E74" w:rsidP="00981E74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๑๐๐,๐๐๐</w:t>
            </w:r>
          </w:p>
        </w:tc>
      </w:tr>
      <w:tr w:rsidR="00981E74" w:rsidRPr="00356DF3" w:rsidTr="00B208A1">
        <w:trPr>
          <w:trHeight w:val="302"/>
        </w:trPr>
        <w:tc>
          <w:tcPr>
            <w:tcW w:w="35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981E74" w:rsidRDefault="00981E74" w:rsidP="002B77B6">
            <w:pPr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0E7052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   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๔.๒</w:t>
            </w:r>
            <w:r w:rsidRPr="000E7052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แผนงาน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สาธารณสุข</w:t>
            </w:r>
          </w:p>
        </w:tc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81E74" w:rsidRPr="00EC77B4" w:rsidRDefault="00981E74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81E74" w:rsidRPr="008C32C2" w:rsidRDefault="00981E74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81E74" w:rsidRPr="00EC77B4" w:rsidRDefault="00981E74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81E74" w:rsidRPr="008C32C2" w:rsidRDefault="00981E74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81E74" w:rsidRPr="00EC77B4" w:rsidRDefault="00981E74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81E74" w:rsidRPr="00EC77B4" w:rsidRDefault="00981E74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81E74" w:rsidRPr="00EC77B4" w:rsidRDefault="00981E74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1E74" w:rsidRPr="00EC77B4" w:rsidRDefault="00981E74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1E74" w:rsidRPr="008C32C2" w:rsidRDefault="00981E74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1E74" w:rsidRPr="00EC77B4" w:rsidRDefault="00981E74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1E74" w:rsidRPr="008C32C2" w:rsidRDefault="00981E74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981E74" w:rsidRPr="00EC77B4" w:rsidRDefault="00981E74" w:rsidP="005B7FA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</w:tr>
      <w:tr w:rsidR="00981E74" w:rsidRPr="00356DF3" w:rsidTr="00B208A1">
        <w:trPr>
          <w:trHeight w:val="302"/>
        </w:trPr>
        <w:tc>
          <w:tcPr>
            <w:tcW w:w="35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981E74" w:rsidRPr="003473B2" w:rsidRDefault="00981E74" w:rsidP="002B77B6">
            <w:pPr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3473B2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   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๔.๓</w:t>
            </w:r>
            <w:r w:rsidRPr="003473B2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แผนงาน</w:t>
            </w:r>
            <w:r w:rsidRPr="00C937BF"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>สร้างความเข้มแข็งของชุมชน</w:t>
            </w:r>
          </w:p>
        </w:tc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81E74" w:rsidRPr="00EC77B4" w:rsidRDefault="00981E74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81E74" w:rsidRPr="008C32C2" w:rsidRDefault="00981E74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81E74" w:rsidRPr="00EC77B4" w:rsidRDefault="00981E74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81E74" w:rsidRPr="008C32C2" w:rsidRDefault="00981E74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81E74" w:rsidRPr="00EC77B4" w:rsidRDefault="00981E74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81E74" w:rsidRPr="00EC77B4" w:rsidRDefault="00981E74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81E74" w:rsidRPr="00EC77B4" w:rsidRDefault="00981E74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1E74" w:rsidRPr="00EC77B4" w:rsidRDefault="00981E74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1E74" w:rsidRPr="008C32C2" w:rsidRDefault="00981E74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1E74" w:rsidRPr="00EC77B4" w:rsidRDefault="00981E74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1E74" w:rsidRPr="008C32C2" w:rsidRDefault="00981E74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981E74" w:rsidRPr="00EC77B4" w:rsidRDefault="00981E74" w:rsidP="005B7FA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</w:tr>
      <w:tr w:rsidR="00981E74" w:rsidRPr="00356DF3" w:rsidTr="00B208A1">
        <w:trPr>
          <w:trHeight w:val="302"/>
        </w:trPr>
        <w:tc>
          <w:tcPr>
            <w:tcW w:w="35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981E74" w:rsidRPr="00D04663" w:rsidRDefault="00981E74" w:rsidP="00D7610B">
            <w:pPr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D04663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   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๔.๔</w:t>
            </w:r>
            <w:r w:rsidRPr="00D04663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แผนงานอุตสาหกรรมและการโยธา</w:t>
            </w:r>
          </w:p>
        </w:tc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81E74" w:rsidRPr="00EC77B4" w:rsidRDefault="00981E74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81E74" w:rsidRPr="008C32C2" w:rsidRDefault="00981E74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81E74" w:rsidRPr="00EC77B4" w:rsidRDefault="00981E74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81E74" w:rsidRPr="008C32C2" w:rsidRDefault="00981E74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81E74" w:rsidRPr="00EC77B4" w:rsidRDefault="00981E74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81E74" w:rsidRPr="00EC77B4" w:rsidRDefault="00981E74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81E74" w:rsidRPr="00EC77B4" w:rsidRDefault="00981E74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1E74" w:rsidRPr="00EC77B4" w:rsidRDefault="00981E74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1E74" w:rsidRPr="008C32C2" w:rsidRDefault="00981E74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1E74" w:rsidRPr="00EC77B4" w:rsidRDefault="00981E74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1E74" w:rsidRPr="008C32C2" w:rsidRDefault="00981E74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981E74" w:rsidRPr="00EC77B4" w:rsidRDefault="00981E74" w:rsidP="005B7FA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</w:tr>
      <w:tr w:rsidR="00981E74" w:rsidRPr="000A30A1" w:rsidTr="00B208A1">
        <w:trPr>
          <w:trHeight w:val="75"/>
        </w:trPr>
        <w:tc>
          <w:tcPr>
            <w:tcW w:w="35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DD9C3" w:themeFill="background2" w:themeFillShade="E6"/>
          </w:tcPr>
          <w:p w:rsidR="00981E74" w:rsidRPr="000A30A1" w:rsidRDefault="00981E74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0A30A1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รวม</w:t>
            </w:r>
          </w:p>
        </w:tc>
        <w:tc>
          <w:tcPr>
            <w:tcW w:w="70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DD9C3" w:themeFill="background2" w:themeFillShade="E6"/>
          </w:tcPr>
          <w:p w:rsidR="00981E74" w:rsidRPr="00EC77B4" w:rsidRDefault="00981E74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DD9C3" w:themeFill="background2" w:themeFillShade="E6"/>
          </w:tcPr>
          <w:p w:rsidR="00981E74" w:rsidRPr="008C32C2" w:rsidRDefault="00981E74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DD9C3" w:themeFill="background2" w:themeFillShade="E6"/>
          </w:tcPr>
          <w:p w:rsidR="00981E74" w:rsidRPr="00EC77B4" w:rsidRDefault="00981E74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DD9C3" w:themeFill="background2" w:themeFillShade="E6"/>
          </w:tcPr>
          <w:p w:rsidR="00981E74" w:rsidRPr="008C32C2" w:rsidRDefault="00981E74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DD9C3" w:themeFill="background2" w:themeFillShade="E6"/>
          </w:tcPr>
          <w:p w:rsidR="00981E74" w:rsidRPr="00EC77B4" w:rsidRDefault="00981E74" w:rsidP="00B4180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DD9C3" w:themeFill="background2" w:themeFillShade="E6"/>
          </w:tcPr>
          <w:p w:rsidR="00981E74" w:rsidRPr="008C32C2" w:rsidRDefault="00981E74" w:rsidP="00B41804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DD9C3" w:themeFill="background2" w:themeFillShade="E6"/>
          </w:tcPr>
          <w:p w:rsidR="00981E74" w:rsidRPr="00981E74" w:rsidRDefault="00981E74" w:rsidP="00B4180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981E74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</w:p>
        </w:tc>
        <w:tc>
          <w:tcPr>
            <w:tcW w:w="1272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981E74" w:rsidRPr="00981E74" w:rsidRDefault="00981E74" w:rsidP="00B41804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981E74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๕๐,๐๐๐</w:t>
            </w:r>
          </w:p>
        </w:tc>
        <w:tc>
          <w:tcPr>
            <w:tcW w:w="84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981E74" w:rsidRPr="00981E74" w:rsidRDefault="00981E74" w:rsidP="00B4180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981E74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</w:p>
        </w:tc>
        <w:tc>
          <w:tcPr>
            <w:tcW w:w="127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981E74" w:rsidRPr="00981E74" w:rsidRDefault="00981E74" w:rsidP="00B41804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981E74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๕๐,๐๐๐</w:t>
            </w:r>
          </w:p>
        </w:tc>
        <w:tc>
          <w:tcPr>
            <w:tcW w:w="84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981E74" w:rsidRPr="00981E74" w:rsidRDefault="00981E74" w:rsidP="00B4180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981E74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</w:p>
        </w:tc>
        <w:tc>
          <w:tcPr>
            <w:tcW w:w="127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DD9C3" w:themeFill="background2" w:themeFillShade="E6"/>
          </w:tcPr>
          <w:p w:rsidR="00981E74" w:rsidRPr="00981E74" w:rsidRDefault="00981E74" w:rsidP="00B41804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981E74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๑๐๐,๐๐๐</w:t>
            </w:r>
          </w:p>
        </w:tc>
      </w:tr>
      <w:tr w:rsidR="00981E74" w:rsidRPr="00356DF3" w:rsidTr="00B208A1">
        <w:trPr>
          <w:trHeight w:val="360"/>
        </w:trPr>
        <w:tc>
          <w:tcPr>
            <w:tcW w:w="353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981E74" w:rsidRPr="009664F3" w:rsidRDefault="00981E74" w:rsidP="002B77B6">
            <w:pPr>
              <w:rPr>
                <w:rFonts w:ascii="TH SarabunPSK" w:hAnsi="TH SarabunPSK" w:cs="TH SarabunPSK"/>
                <w:b/>
                <w:bCs/>
                <w:i w:val="0"/>
                <w:iCs w:val="0"/>
                <w:spacing w:val="-8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8"/>
                <w:sz w:val="28"/>
                <w:szCs w:val="28"/>
                <w:cs/>
              </w:rPr>
              <w:t>๕</w:t>
            </w:r>
            <w:r w:rsidRPr="009664F3"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8"/>
                <w:sz w:val="28"/>
                <w:szCs w:val="28"/>
                <w:cs/>
              </w:rPr>
              <w:t>. ยุทธศาสตร์การจัดการทรัพยากรธรรมชาติ</w:t>
            </w:r>
          </w:p>
          <w:p w:rsidR="00981E74" w:rsidRPr="00BA4781" w:rsidRDefault="00981E74" w:rsidP="002B77B6">
            <w:pPr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 xml:space="preserve">     และสิ่งแวดล้อม</w:t>
            </w:r>
          </w:p>
        </w:tc>
        <w:tc>
          <w:tcPr>
            <w:tcW w:w="706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:rsidR="00981E74" w:rsidRPr="00EC77B4" w:rsidRDefault="00981E74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272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:rsidR="00981E74" w:rsidRPr="00EC77B4" w:rsidRDefault="00981E74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707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:rsidR="00981E74" w:rsidRPr="00EC77B4" w:rsidRDefault="00981E74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272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:rsidR="00981E74" w:rsidRPr="00EC77B4" w:rsidRDefault="00981E74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706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:rsidR="00981E74" w:rsidRPr="00EC77B4" w:rsidRDefault="00981E74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272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:rsidR="00981E74" w:rsidRPr="00EC77B4" w:rsidRDefault="00981E74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707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:rsidR="00981E74" w:rsidRPr="00E45C57" w:rsidRDefault="00981E74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272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1E74" w:rsidRPr="00E45C57" w:rsidRDefault="00981E74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84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1E74" w:rsidRPr="00E45C57" w:rsidRDefault="00981E74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27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1E74" w:rsidRPr="00E45C57" w:rsidRDefault="00981E74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84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1E74" w:rsidRPr="00E45C57" w:rsidRDefault="00981E74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27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981E74" w:rsidRPr="00E45C57" w:rsidRDefault="00981E74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</w:tr>
      <w:tr w:rsidR="00981E74" w:rsidRPr="00356DF3" w:rsidTr="00B208A1">
        <w:trPr>
          <w:trHeight w:val="302"/>
        </w:trPr>
        <w:tc>
          <w:tcPr>
            <w:tcW w:w="35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981E74" w:rsidRPr="00245400" w:rsidRDefault="00981E74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245400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    ๕.๑ แผนงาน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สาธารณสุข</w:t>
            </w:r>
          </w:p>
        </w:tc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81E74" w:rsidRPr="00EC77B4" w:rsidRDefault="00981E74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81E74" w:rsidRPr="008C32C2" w:rsidRDefault="00981E74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81E74" w:rsidRPr="00EC77B4" w:rsidRDefault="00981E74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81E74" w:rsidRPr="008C32C2" w:rsidRDefault="00981E74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81E74" w:rsidRPr="00EC77B4" w:rsidRDefault="00981E74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81E74" w:rsidRPr="00EC77B4" w:rsidRDefault="00981E74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81E74" w:rsidRPr="00E45C57" w:rsidRDefault="00981E74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E45C5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1E74" w:rsidRPr="00E45C57" w:rsidRDefault="00981E74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E45C5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1E74" w:rsidRPr="00E45C57" w:rsidRDefault="00981E74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 w:rsidRPr="00E45C5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1E74" w:rsidRPr="00E45C57" w:rsidRDefault="00981E74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E45C5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1E74" w:rsidRPr="00E45C57" w:rsidRDefault="00981E74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 w:rsidRPr="00E45C5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981E74" w:rsidRPr="00E45C57" w:rsidRDefault="00981E74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E45C5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</w:tr>
      <w:tr w:rsidR="00981E74" w:rsidRPr="00356DF3" w:rsidTr="00B208A1">
        <w:trPr>
          <w:trHeight w:val="302"/>
        </w:trPr>
        <w:tc>
          <w:tcPr>
            <w:tcW w:w="35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981E74" w:rsidRPr="003473B2" w:rsidRDefault="00981E74" w:rsidP="002B77B6">
            <w:pPr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3473B2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   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๕.๒</w:t>
            </w:r>
            <w:r w:rsidRPr="003473B2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แผนงาน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อุตสาหกรรมและการโยธา</w:t>
            </w:r>
          </w:p>
        </w:tc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81E74" w:rsidRPr="00EC77B4" w:rsidRDefault="00981E74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81E74" w:rsidRPr="008C32C2" w:rsidRDefault="00981E74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81E74" w:rsidRPr="00EC77B4" w:rsidRDefault="00981E74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81E74" w:rsidRPr="008C32C2" w:rsidRDefault="00981E74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81E74" w:rsidRPr="00EC77B4" w:rsidRDefault="00981E74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81E74" w:rsidRPr="00EC77B4" w:rsidRDefault="00981E74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81E74" w:rsidRPr="00E45C57" w:rsidRDefault="00981E74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E45C5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1E74" w:rsidRPr="00E45C57" w:rsidRDefault="00981E74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E45C5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1E74" w:rsidRPr="00E45C57" w:rsidRDefault="00981E74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 w:rsidRPr="00E45C5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1E74" w:rsidRPr="00E45C57" w:rsidRDefault="00981E74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E45C5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1E74" w:rsidRPr="00E45C57" w:rsidRDefault="00981E74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 w:rsidRPr="00E45C5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981E74" w:rsidRPr="00E45C57" w:rsidRDefault="00981E74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E45C5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</w:tr>
      <w:tr w:rsidR="00E45C57" w:rsidRPr="00356DF3" w:rsidTr="00B208A1">
        <w:trPr>
          <w:trHeight w:val="302"/>
        </w:trPr>
        <w:tc>
          <w:tcPr>
            <w:tcW w:w="35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E45C57" w:rsidRDefault="00E45C57" w:rsidP="002B77B6">
            <w:pPr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0E7052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   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๕.๓</w:t>
            </w:r>
            <w:r w:rsidRPr="000E7052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แ</w:t>
            </w:r>
            <w:r w:rsidRPr="00C937BF"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>ผนงาน</w:t>
            </w:r>
            <w:r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>การเกษตร</w:t>
            </w:r>
          </w:p>
        </w:tc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45C57" w:rsidRPr="00EC77B4" w:rsidRDefault="00E45C57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45C57" w:rsidRPr="008C32C2" w:rsidRDefault="00E45C57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45C57" w:rsidRPr="00EC77B4" w:rsidRDefault="00E45C57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45C57" w:rsidRPr="008C32C2" w:rsidRDefault="00E45C57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45C57" w:rsidRPr="00EC77B4" w:rsidRDefault="00E45C57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45C57" w:rsidRPr="00EC77B4" w:rsidRDefault="00E45C57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45C57" w:rsidRPr="00E45C57" w:rsidRDefault="00E45C57" w:rsidP="0086323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E45C57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5C57" w:rsidRPr="00E45C57" w:rsidRDefault="00E45C57" w:rsidP="00863235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E45C57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๕๐,๐๐๐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5C57" w:rsidRPr="00E45C57" w:rsidRDefault="00E45C57" w:rsidP="0086323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E45C57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5C57" w:rsidRPr="00E45C57" w:rsidRDefault="00E45C57" w:rsidP="00863235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E45C57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๕๐,๐๐๐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5C57" w:rsidRPr="00E45C57" w:rsidRDefault="00E45C57" w:rsidP="0086323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E45C57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E45C57" w:rsidRPr="00E45C57" w:rsidRDefault="00E45C57" w:rsidP="00863235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E45C57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๑๐๐,๐๐๐</w:t>
            </w:r>
          </w:p>
        </w:tc>
      </w:tr>
      <w:tr w:rsidR="00E45C57" w:rsidRPr="000A30A1" w:rsidTr="00B208A1">
        <w:trPr>
          <w:trHeight w:val="75"/>
        </w:trPr>
        <w:tc>
          <w:tcPr>
            <w:tcW w:w="35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DD9C3" w:themeFill="background2" w:themeFillShade="E6"/>
          </w:tcPr>
          <w:p w:rsidR="00E45C57" w:rsidRPr="000A30A1" w:rsidRDefault="00E45C57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0A30A1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รวม</w:t>
            </w:r>
          </w:p>
        </w:tc>
        <w:tc>
          <w:tcPr>
            <w:tcW w:w="70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DD9C3" w:themeFill="background2" w:themeFillShade="E6"/>
          </w:tcPr>
          <w:p w:rsidR="00E45C57" w:rsidRPr="00EC77B4" w:rsidRDefault="00E45C57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DD9C3" w:themeFill="background2" w:themeFillShade="E6"/>
          </w:tcPr>
          <w:p w:rsidR="00E45C57" w:rsidRPr="008C32C2" w:rsidRDefault="00E45C57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DD9C3" w:themeFill="background2" w:themeFillShade="E6"/>
          </w:tcPr>
          <w:p w:rsidR="00E45C57" w:rsidRPr="00EC77B4" w:rsidRDefault="00E45C57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DD9C3" w:themeFill="background2" w:themeFillShade="E6"/>
          </w:tcPr>
          <w:p w:rsidR="00E45C57" w:rsidRPr="008C32C2" w:rsidRDefault="00E45C57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DD9C3" w:themeFill="background2" w:themeFillShade="E6"/>
          </w:tcPr>
          <w:p w:rsidR="00E45C57" w:rsidRPr="00EC77B4" w:rsidRDefault="00E45C57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DD9C3" w:themeFill="background2" w:themeFillShade="E6"/>
          </w:tcPr>
          <w:p w:rsidR="00E45C57" w:rsidRPr="00EC77B4" w:rsidRDefault="00E45C57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DD9C3" w:themeFill="background2" w:themeFillShade="E6"/>
          </w:tcPr>
          <w:p w:rsidR="00E45C57" w:rsidRPr="00E45C57" w:rsidRDefault="00E45C57" w:rsidP="0086323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E45C57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</w:p>
        </w:tc>
        <w:tc>
          <w:tcPr>
            <w:tcW w:w="1272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E45C57" w:rsidRPr="00E45C57" w:rsidRDefault="00E45C57" w:rsidP="00863235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E45C57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๕๐,๐๐๐</w:t>
            </w:r>
          </w:p>
        </w:tc>
        <w:tc>
          <w:tcPr>
            <w:tcW w:w="84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E45C57" w:rsidRPr="00E45C57" w:rsidRDefault="00E45C57" w:rsidP="0086323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E45C57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</w:p>
        </w:tc>
        <w:tc>
          <w:tcPr>
            <w:tcW w:w="127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E45C57" w:rsidRPr="00E45C57" w:rsidRDefault="00E45C57" w:rsidP="00863235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E45C57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๕๐,๐๐๐</w:t>
            </w:r>
          </w:p>
        </w:tc>
        <w:tc>
          <w:tcPr>
            <w:tcW w:w="84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E45C57" w:rsidRPr="00E45C57" w:rsidRDefault="00E45C57" w:rsidP="0086323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E45C57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</w:p>
        </w:tc>
        <w:tc>
          <w:tcPr>
            <w:tcW w:w="127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DD9C3" w:themeFill="background2" w:themeFillShade="E6"/>
          </w:tcPr>
          <w:p w:rsidR="00E45C57" w:rsidRPr="00E45C57" w:rsidRDefault="00E45C57" w:rsidP="00863235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E45C57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๑๐๐,๐๐๐</w:t>
            </w:r>
          </w:p>
        </w:tc>
      </w:tr>
      <w:tr w:rsidR="00E45C57" w:rsidRPr="00356DF3" w:rsidTr="00B208A1">
        <w:trPr>
          <w:trHeight w:val="360"/>
        </w:trPr>
        <w:tc>
          <w:tcPr>
            <w:tcW w:w="353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E45C57" w:rsidRPr="00D04663" w:rsidRDefault="00E45C57" w:rsidP="002B77B6">
            <w:pP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 w:rsidRPr="00D04663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 xml:space="preserve">. </w:t>
            </w:r>
            <w:r w:rsidRPr="009664F3"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8"/>
                <w:sz w:val="28"/>
                <w:szCs w:val="28"/>
                <w:cs/>
              </w:rPr>
              <w:t>ยุทธศาสตร์การบริหารจัดการบ้านเมืองที่ดี</w:t>
            </w:r>
          </w:p>
        </w:tc>
        <w:tc>
          <w:tcPr>
            <w:tcW w:w="706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:rsidR="00E45C57" w:rsidRPr="00EC77B4" w:rsidRDefault="00E45C57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272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:rsidR="00E45C57" w:rsidRPr="00EC77B4" w:rsidRDefault="00E45C57" w:rsidP="00CE07D5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707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:rsidR="00E45C57" w:rsidRPr="00EC77B4" w:rsidRDefault="00E45C57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272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:rsidR="00E45C57" w:rsidRPr="00EC77B4" w:rsidRDefault="00E45C57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706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:rsidR="00E45C57" w:rsidRPr="00EC77B4" w:rsidRDefault="00E45C57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272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:rsidR="00E45C57" w:rsidRPr="00EC77B4" w:rsidRDefault="00E45C57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707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:rsidR="00E45C57" w:rsidRPr="00E45C57" w:rsidRDefault="00E45C57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272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5C57" w:rsidRPr="00E45C57" w:rsidRDefault="00E45C57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84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5C57" w:rsidRPr="00E45C57" w:rsidRDefault="00E45C57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27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5C57" w:rsidRPr="00E45C57" w:rsidRDefault="00E45C57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84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5C57" w:rsidRPr="00E45C57" w:rsidRDefault="00E45C57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27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E45C57" w:rsidRPr="00E45C57" w:rsidRDefault="00E45C57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</w:tr>
      <w:tr w:rsidR="00E45C57" w:rsidRPr="00356DF3" w:rsidTr="00B208A1">
        <w:trPr>
          <w:trHeight w:val="302"/>
        </w:trPr>
        <w:tc>
          <w:tcPr>
            <w:tcW w:w="35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E45C57" w:rsidRPr="00D04663" w:rsidRDefault="00E45C57" w:rsidP="002B77B6">
            <w:pPr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D04663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   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๖</w:t>
            </w:r>
            <w:r w:rsidRPr="00D04663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.๑ แผนงานบริหารงานทั่วไป</w:t>
            </w:r>
          </w:p>
        </w:tc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45C57" w:rsidRPr="00EC77B4" w:rsidRDefault="00E45C57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45C57" w:rsidRPr="008C32C2" w:rsidRDefault="00E45C57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45C57" w:rsidRPr="00EC77B4" w:rsidRDefault="00E45C57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45C57" w:rsidRPr="008C32C2" w:rsidRDefault="00E45C57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45C57" w:rsidRPr="00EC77B4" w:rsidRDefault="00E45C57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45C57" w:rsidRPr="00EC77B4" w:rsidRDefault="00E45C57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45C57" w:rsidRPr="00E45C57" w:rsidRDefault="00E45C57" w:rsidP="0086323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E45C57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5C57" w:rsidRPr="00E45C57" w:rsidRDefault="00E45C57" w:rsidP="00863235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E45C57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๑๕๐,๐๐๐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5C57" w:rsidRPr="00E45C57" w:rsidRDefault="00E45C57" w:rsidP="0086323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E45C57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5C57" w:rsidRPr="00E45C57" w:rsidRDefault="00E45C57" w:rsidP="00863235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E45C57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๑๕๐,๐๐๐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5C57" w:rsidRPr="00E45C57" w:rsidRDefault="00E45C57" w:rsidP="0086323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E45C57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E45C57" w:rsidRPr="00E45C57" w:rsidRDefault="00E45C57" w:rsidP="00E45C57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E45C57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๓๐๐,๐๐๐</w:t>
            </w:r>
          </w:p>
        </w:tc>
      </w:tr>
      <w:tr w:rsidR="00EB6F3B" w:rsidRPr="00356DF3" w:rsidTr="00B208A1">
        <w:trPr>
          <w:trHeight w:val="302"/>
        </w:trPr>
        <w:tc>
          <w:tcPr>
            <w:tcW w:w="353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B6F3B" w:rsidRPr="00D04663" w:rsidRDefault="00EB6F3B" w:rsidP="002B77B6">
            <w:pPr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D04663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   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๖.๒</w:t>
            </w:r>
            <w:r w:rsidRPr="00D04663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แผนงานอุตสาหกรรมและการโยธา</w:t>
            </w:r>
          </w:p>
        </w:tc>
        <w:tc>
          <w:tcPr>
            <w:tcW w:w="706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:rsidR="00EB6F3B" w:rsidRPr="00EC77B4" w:rsidRDefault="00EB6F3B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:rsidR="00EB6F3B" w:rsidRPr="008C32C2" w:rsidRDefault="00EB6F3B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:rsidR="00EB6F3B" w:rsidRPr="00EC77B4" w:rsidRDefault="00EB6F3B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:rsidR="00EB6F3B" w:rsidRPr="008C32C2" w:rsidRDefault="00EB6F3B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6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:rsidR="00EB6F3B" w:rsidRPr="00EC77B4" w:rsidRDefault="00EB6F3B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:rsidR="00EB6F3B" w:rsidRPr="00EC77B4" w:rsidRDefault="00EB6F3B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:rsidR="00EB6F3B" w:rsidRPr="00E45C57" w:rsidRDefault="00EB6F3B" w:rsidP="0086323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E45C57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EB6F3B" w:rsidRPr="00E45C57" w:rsidRDefault="00EB6F3B" w:rsidP="00E45C57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๑,๙๐</w:t>
            </w:r>
            <w:r w:rsidRPr="00E45C57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๐,๐๐๐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EB6F3B" w:rsidRPr="00E45C57" w:rsidRDefault="00EB6F3B" w:rsidP="0086323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E45C57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EB6F3B" w:rsidRPr="00E45C57" w:rsidRDefault="00EB6F3B" w:rsidP="00EB6F3B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๑,๑๐</w:t>
            </w:r>
            <w:r w:rsidRPr="00E45C57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๐,๐๐๐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EB6F3B" w:rsidRPr="00E45C57" w:rsidRDefault="00EB6F3B" w:rsidP="0086323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B6F3B" w:rsidRPr="00E45C57" w:rsidRDefault="00EB6F3B" w:rsidP="00EB6F3B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๓,๐๐</w:t>
            </w:r>
            <w:r w:rsidRPr="00E45C57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๐,๐๐๐</w:t>
            </w:r>
          </w:p>
        </w:tc>
      </w:tr>
      <w:tr w:rsidR="00EB6F3B" w:rsidRPr="00356DF3" w:rsidTr="00B208A1">
        <w:trPr>
          <w:trHeight w:val="302"/>
        </w:trPr>
        <w:tc>
          <w:tcPr>
            <w:tcW w:w="35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DD9C3" w:themeFill="background2" w:themeFillShade="E6"/>
          </w:tcPr>
          <w:p w:rsidR="00EB6F3B" w:rsidRPr="001F0183" w:rsidRDefault="00EB6F3B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รวม</w:t>
            </w:r>
          </w:p>
        </w:tc>
        <w:tc>
          <w:tcPr>
            <w:tcW w:w="70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DD9C3" w:themeFill="background2" w:themeFillShade="E6"/>
          </w:tcPr>
          <w:p w:rsidR="00EB6F3B" w:rsidRPr="00EC77B4" w:rsidRDefault="00EB6F3B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DD9C3" w:themeFill="background2" w:themeFillShade="E6"/>
          </w:tcPr>
          <w:p w:rsidR="00EB6F3B" w:rsidRPr="008C32C2" w:rsidRDefault="00EB6F3B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DD9C3" w:themeFill="background2" w:themeFillShade="E6"/>
          </w:tcPr>
          <w:p w:rsidR="00EB6F3B" w:rsidRPr="00EC77B4" w:rsidRDefault="00EB6F3B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DD9C3" w:themeFill="background2" w:themeFillShade="E6"/>
          </w:tcPr>
          <w:p w:rsidR="00EB6F3B" w:rsidRPr="008C32C2" w:rsidRDefault="00EB6F3B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DD9C3" w:themeFill="background2" w:themeFillShade="E6"/>
          </w:tcPr>
          <w:p w:rsidR="00EB6F3B" w:rsidRPr="00EC77B4" w:rsidRDefault="00EB6F3B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DD9C3" w:themeFill="background2" w:themeFillShade="E6"/>
          </w:tcPr>
          <w:p w:rsidR="00EB6F3B" w:rsidRPr="00EC77B4" w:rsidRDefault="00EB6F3B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DD9C3" w:themeFill="background2" w:themeFillShade="E6"/>
          </w:tcPr>
          <w:p w:rsidR="00EB6F3B" w:rsidRPr="00E45C57" w:rsidRDefault="00EB6F3B" w:rsidP="00E45C5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E45C57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</w:p>
        </w:tc>
        <w:tc>
          <w:tcPr>
            <w:tcW w:w="1272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EB6F3B" w:rsidRPr="00E45C57" w:rsidRDefault="00EB6F3B" w:rsidP="00E45C5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E45C57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๒,๐๕๐,๐๐๐</w:t>
            </w:r>
          </w:p>
        </w:tc>
        <w:tc>
          <w:tcPr>
            <w:tcW w:w="84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EB6F3B" w:rsidRPr="00E45C57" w:rsidRDefault="00EB6F3B" w:rsidP="0086323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</w:p>
        </w:tc>
        <w:tc>
          <w:tcPr>
            <w:tcW w:w="127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EB6F3B" w:rsidRPr="00E45C57" w:rsidRDefault="00EB6F3B" w:rsidP="00EB6F3B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๑,๒</w:t>
            </w:r>
            <w:r w:rsidRPr="00E45C57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๕๐,๐๐๐</w:t>
            </w:r>
          </w:p>
        </w:tc>
        <w:tc>
          <w:tcPr>
            <w:tcW w:w="84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EB6F3B" w:rsidRPr="00E45C57" w:rsidRDefault="00EB6F3B" w:rsidP="00EB6F3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๔</w:t>
            </w:r>
          </w:p>
        </w:tc>
        <w:tc>
          <w:tcPr>
            <w:tcW w:w="127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DD9C3" w:themeFill="background2" w:themeFillShade="E6"/>
          </w:tcPr>
          <w:p w:rsidR="00EB6F3B" w:rsidRPr="00E45C57" w:rsidRDefault="00EB6F3B" w:rsidP="00EB6F3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๓,๓๐</w:t>
            </w:r>
            <w:r w:rsidRPr="00E45C57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๐,๐๐๐</w:t>
            </w:r>
          </w:p>
        </w:tc>
      </w:tr>
      <w:tr w:rsidR="00EB6F3B" w:rsidRPr="00356DF3" w:rsidTr="00B208A1">
        <w:trPr>
          <w:trHeight w:val="302"/>
        </w:trPr>
        <w:tc>
          <w:tcPr>
            <w:tcW w:w="35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C4BC96" w:themeFill="background2" w:themeFillShade="BF"/>
          </w:tcPr>
          <w:p w:rsidR="00EB6F3B" w:rsidRPr="00B3126D" w:rsidRDefault="00EB6F3B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B3126D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รวมทั้งสิ้น</w:t>
            </w:r>
          </w:p>
        </w:tc>
        <w:tc>
          <w:tcPr>
            <w:tcW w:w="70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C4BC96" w:themeFill="background2" w:themeFillShade="BF"/>
          </w:tcPr>
          <w:p w:rsidR="00EB6F3B" w:rsidRPr="00EC77B4" w:rsidRDefault="00EB6F3B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C4BC96" w:themeFill="background2" w:themeFillShade="BF"/>
          </w:tcPr>
          <w:p w:rsidR="00EB6F3B" w:rsidRPr="008C32C2" w:rsidRDefault="00EB6F3B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C4BC96" w:themeFill="background2" w:themeFillShade="BF"/>
          </w:tcPr>
          <w:p w:rsidR="00EB6F3B" w:rsidRPr="00EC77B4" w:rsidRDefault="00EB6F3B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C4BC96" w:themeFill="background2" w:themeFillShade="BF"/>
          </w:tcPr>
          <w:p w:rsidR="00EB6F3B" w:rsidRPr="008C32C2" w:rsidRDefault="00EB6F3B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C4BC96" w:themeFill="background2" w:themeFillShade="BF"/>
          </w:tcPr>
          <w:p w:rsidR="00EB6F3B" w:rsidRPr="006D4E27" w:rsidRDefault="006D4E27" w:rsidP="006D4E2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6D4E27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</w:p>
        </w:tc>
        <w:tc>
          <w:tcPr>
            <w:tcW w:w="127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C4BC96" w:themeFill="background2" w:themeFillShade="BF"/>
          </w:tcPr>
          <w:p w:rsidR="00EB6F3B" w:rsidRPr="006D4E27" w:rsidRDefault="006D4E27" w:rsidP="006D4E2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-4"/>
                <w:sz w:val="28"/>
                <w:szCs w:val="28"/>
              </w:rPr>
            </w:pPr>
            <w:r w:rsidRPr="006D4E27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๗๐๐,๐๐๐</w:t>
            </w:r>
          </w:p>
        </w:tc>
        <w:tc>
          <w:tcPr>
            <w:tcW w:w="70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C4BC96" w:themeFill="background2" w:themeFillShade="BF"/>
          </w:tcPr>
          <w:p w:rsidR="00EB6F3B" w:rsidRPr="00E264FE" w:rsidRDefault="00EB6F3B" w:rsidP="006D4E2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E264FE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  <w:r w:rsidR="006D4E27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๔</w:t>
            </w:r>
          </w:p>
        </w:tc>
        <w:tc>
          <w:tcPr>
            <w:tcW w:w="1272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C4BC96" w:themeFill="background2" w:themeFillShade="BF"/>
          </w:tcPr>
          <w:p w:rsidR="00EB6F3B" w:rsidRPr="00E264FE" w:rsidRDefault="006D4E27" w:rsidP="006D4E2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๕,๖</w:t>
            </w:r>
            <w:r w:rsidR="00EB6F3B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๙๙,๒๐๐</w:t>
            </w:r>
          </w:p>
        </w:tc>
        <w:tc>
          <w:tcPr>
            <w:tcW w:w="84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4BC96" w:themeFill="background2" w:themeFillShade="BF"/>
          </w:tcPr>
          <w:p w:rsidR="00EB6F3B" w:rsidRPr="00E264FE" w:rsidRDefault="00EB6F3B" w:rsidP="00E264F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๑๒</w:t>
            </w:r>
          </w:p>
        </w:tc>
        <w:tc>
          <w:tcPr>
            <w:tcW w:w="127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4BC96" w:themeFill="background2" w:themeFillShade="BF"/>
          </w:tcPr>
          <w:p w:rsidR="00EB6F3B" w:rsidRPr="00E264FE" w:rsidRDefault="00EB6F3B" w:rsidP="00EB6F3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-8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8"/>
                <w:sz w:val="28"/>
                <w:szCs w:val="28"/>
                <w:cs/>
              </w:rPr>
              <w:t>๑๓,๕</w:t>
            </w:r>
            <w:r w:rsidRPr="00E264FE"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8"/>
                <w:sz w:val="28"/>
                <w:szCs w:val="28"/>
                <w:cs/>
              </w:rPr>
              <w:t>๙๔,๒๐๐</w:t>
            </w:r>
          </w:p>
        </w:tc>
        <w:tc>
          <w:tcPr>
            <w:tcW w:w="84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4BC96" w:themeFill="background2" w:themeFillShade="BF"/>
          </w:tcPr>
          <w:p w:rsidR="00EB6F3B" w:rsidRPr="00E264FE" w:rsidRDefault="00EB6F3B" w:rsidP="00E264F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๒๗</w:t>
            </w:r>
          </w:p>
        </w:tc>
        <w:tc>
          <w:tcPr>
            <w:tcW w:w="127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C4BC96" w:themeFill="background2" w:themeFillShade="BF"/>
          </w:tcPr>
          <w:p w:rsidR="00EB6F3B" w:rsidRPr="00E264FE" w:rsidRDefault="00EB6F3B" w:rsidP="00EB6F3B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pacing w:val="-8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8"/>
                <w:sz w:val="28"/>
                <w:szCs w:val="28"/>
                <w:cs/>
              </w:rPr>
              <w:t>๑๙,๙๙๓</w:t>
            </w:r>
            <w:r w:rsidRPr="00E264FE"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8"/>
                <w:sz w:val="28"/>
                <w:szCs w:val="28"/>
                <w:cs/>
              </w:rPr>
              <w:t>,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8"/>
                <w:sz w:val="28"/>
                <w:szCs w:val="28"/>
                <w:cs/>
              </w:rPr>
              <w:t>๔</w:t>
            </w:r>
            <w:r w:rsidRPr="00E264FE"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8"/>
                <w:sz w:val="28"/>
                <w:szCs w:val="28"/>
                <w:cs/>
              </w:rPr>
              <w:t>๐๐</w:t>
            </w:r>
          </w:p>
        </w:tc>
      </w:tr>
    </w:tbl>
    <w:p w:rsidR="00E7171A" w:rsidRPr="00E7171A" w:rsidRDefault="00E7171A" w:rsidP="00E7171A">
      <w:pPr>
        <w:jc w:val="center"/>
        <w:rPr>
          <w:rFonts w:ascii="TH SarabunPSK" w:hAnsi="TH SarabunPSK" w:cs="TH SarabunPSK"/>
          <w:b/>
          <w:bCs/>
          <w:i w:val="0"/>
          <w:iCs w:val="0"/>
          <w:sz w:val="20"/>
          <w:szCs w:val="20"/>
        </w:rPr>
      </w:pPr>
    </w:p>
    <w:p w:rsidR="00F57740" w:rsidRPr="008469BE" w:rsidRDefault="00E7171A" w:rsidP="00281827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E7171A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–</w:t>
      </w:r>
      <w:r w:rsidR="00B41804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๒</w:t>
      </w:r>
      <w:r w:rsidRPr="00E7171A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–</w:t>
      </w:r>
    </w:p>
    <w:p w:rsidR="00E3249E" w:rsidRPr="001B2F0C" w:rsidRDefault="008C2C70" w:rsidP="00D55FC1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b/>
          <w:bCs/>
          <w:i w:val="0"/>
          <w:iCs w:val="0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2985344" behindDoc="0" locked="0" layoutInCell="1" allowOverlap="1" wp14:anchorId="19556863" wp14:editId="7C925E8D">
                <wp:simplePos x="0" y="0"/>
                <wp:positionH relativeFrom="column">
                  <wp:posOffset>9223375</wp:posOffset>
                </wp:positionH>
                <wp:positionV relativeFrom="paragraph">
                  <wp:posOffset>-266700</wp:posOffset>
                </wp:positionV>
                <wp:extent cx="677545" cy="285750"/>
                <wp:effectExtent l="0" t="0" r="27305" b="19050"/>
                <wp:wrapNone/>
                <wp:docPr id="26" name="Rectangle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754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4702C" w:rsidRPr="007A3305" w:rsidRDefault="00F4702C" w:rsidP="00E3249E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แบบ ผ. ๐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59" o:spid="_x0000_s1029" style="position:absolute;margin-left:726.25pt;margin-top:-21pt;width:53.35pt;height:22.5pt;z-index:25298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">
                <v:textbox>
                  <w:txbxContent>
                    <w:p w:rsidR="00B34CE6" w:rsidRPr="007A3305" w:rsidRDefault="00B34CE6" w:rsidP="00E3249E">
                      <w:pP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  <w:t>แบบ ผ. ๐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</w:p>
    <w:p w:rsidR="00E3249E" w:rsidRPr="002E0EB7" w:rsidRDefault="00E3249E" w:rsidP="00E3249E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  <w:r w:rsidRPr="002E0EB7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รายละเอียดโครงการพัฒนา</w:t>
      </w:r>
    </w:p>
    <w:p w:rsidR="00E3249E" w:rsidRPr="002E0EB7" w:rsidRDefault="00E3249E" w:rsidP="00E3249E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  <w:cs/>
        </w:rPr>
      </w:pPr>
      <w:r w:rsidRPr="002E0EB7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แผนพัฒนา</w:t>
      </w:r>
      <w:r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 xml:space="preserve">ท้องถิ่น </w:t>
      </w:r>
      <w:r w:rsidRPr="002E0EB7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(พ.ศ. ๒๕๖</w:t>
      </w:r>
      <w:r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๑</w:t>
      </w:r>
      <w:r w:rsidRPr="002E0EB7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 xml:space="preserve"> </w:t>
      </w:r>
      <w:r w:rsidRPr="002E0EB7">
        <w:rPr>
          <w:rFonts w:ascii="TH SarabunPSK" w:hAnsi="TH SarabunPSK" w:cs="TH SarabunPSK"/>
          <w:b/>
          <w:bCs/>
          <w:i w:val="0"/>
          <w:iCs w:val="0"/>
          <w:sz w:val="40"/>
          <w:szCs w:val="40"/>
          <w:cs/>
        </w:rPr>
        <w:t>–</w:t>
      </w:r>
      <w:r w:rsidRPr="002E0EB7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 xml:space="preserve"> ๒๕๖</w:t>
      </w:r>
      <w:r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๕</w:t>
      </w:r>
      <w:r w:rsidRPr="002E0EB7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)</w:t>
      </w:r>
      <w:r w:rsidR="00134C34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 xml:space="preserve"> เพิ่มเติม ฉบับที่ ๒</w:t>
      </w:r>
      <w:r w:rsidR="008469BE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 xml:space="preserve">  พ.ศ. ๒๕๖๓</w:t>
      </w:r>
    </w:p>
    <w:p w:rsidR="00E3249E" w:rsidRPr="002E0EB7" w:rsidRDefault="00E3249E" w:rsidP="00E3249E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  <w:r w:rsidRPr="002E0EB7">
        <w:rPr>
          <w:rFonts w:ascii="TH SarabunPSK" w:hAnsi="TH SarabunPSK" w:cs="TH SarabunPSK"/>
          <w:b/>
          <w:bCs/>
          <w:i w:val="0"/>
          <w:iCs w:val="0"/>
          <w:sz w:val="40"/>
          <w:szCs w:val="40"/>
          <w:cs/>
        </w:rPr>
        <w:t>องค์การบริหารส่วนตำบล</w:t>
      </w:r>
      <w:proofErr w:type="spellStart"/>
      <w:r w:rsidRPr="002E0EB7">
        <w:rPr>
          <w:rFonts w:ascii="TH SarabunPSK" w:hAnsi="TH SarabunPSK" w:cs="TH SarabunPSK"/>
          <w:b/>
          <w:bCs/>
          <w:i w:val="0"/>
          <w:iCs w:val="0"/>
          <w:sz w:val="40"/>
          <w:szCs w:val="40"/>
          <w:cs/>
        </w:rPr>
        <w:t>ฉลุง</w:t>
      </w:r>
      <w:proofErr w:type="spellEnd"/>
      <w:r w:rsidRPr="002E0EB7">
        <w:rPr>
          <w:rFonts w:ascii="TH SarabunPSK" w:hAnsi="TH SarabunPSK" w:cs="TH SarabunPSK"/>
          <w:b/>
          <w:bCs/>
          <w:i w:val="0"/>
          <w:iCs w:val="0"/>
          <w:sz w:val="40"/>
          <w:szCs w:val="40"/>
          <w:cs/>
        </w:rPr>
        <w:t xml:space="preserve">  อำเภอเมือง</w:t>
      </w:r>
      <w:r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สตูล</w:t>
      </w:r>
      <w:r w:rsidRPr="002E0EB7">
        <w:rPr>
          <w:rFonts w:ascii="TH SarabunPSK" w:hAnsi="TH SarabunPSK" w:cs="TH SarabunPSK"/>
          <w:b/>
          <w:bCs/>
          <w:i w:val="0"/>
          <w:iCs w:val="0"/>
          <w:sz w:val="40"/>
          <w:szCs w:val="40"/>
          <w:cs/>
        </w:rPr>
        <w:t xml:space="preserve">  จังหวัดสตูล</w:t>
      </w:r>
    </w:p>
    <w:p w:rsidR="00E3249E" w:rsidRDefault="00E3249E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3249E" w:rsidRPr="00F45572" w:rsidRDefault="008C2C70" w:rsidP="008C2C70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ก.  ประเด็นการพัฒนาจังหวัดที่ ๓  </w:t>
      </w:r>
      <w:r w:rsidRPr="005728E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การเสริมสร้างความมั่นคง สังคมสันติสุข และยกระดับคุณภาพชีวิตบนฐานของปรัชญาเศรษฐกิจพอเพียง</w:t>
      </w:r>
    </w:p>
    <w:p w:rsidR="008C2C70" w:rsidRPr="00F45572" w:rsidRDefault="008C2C70" w:rsidP="008C2C70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ข.  ยุทธศาสตร์การพัฒนาขององค์กรปกครองส่วนท้องถิ่น</w:t>
      </w:r>
      <w:r w:rsidR="00B404D7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ในเขตจังหวัดที่ ๖  </w:t>
      </w:r>
      <w:r w:rsidR="00B404D7" w:rsidRPr="005728E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พัฒนาคุณภาพชีวิตประชาชน</w:t>
      </w:r>
      <w:r w:rsidR="00F1489F" w:rsidRPr="005728E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ให้เกิดความยั่งยืน สังคมสงบสุข</w:t>
      </w:r>
    </w:p>
    <w:p w:rsidR="008C2C70" w:rsidRPr="00F1489F" w:rsidRDefault="008C2C70" w:rsidP="00E3249E">
      <w:pPr>
        <w:rPr>
          <w:rFonts w:ascii="TH SarabunPSK" w:hAnsi="TH SarabunPSK" w:cs="TH SarabunPSK"/>
          <w:b/>
          <w:bCs/>
          <w:i w:val="0"/>
          <w:iCs w:val="0"/>
          <w:sz w:val="20"/>
          <w:szCs w:val="20"/>
        </w:rPr>
      </w:pPr>
    </w:p>
    <w:p w:rsidR="00FF56FF" w:rsidRPr="001B7C83" w:rsidRDefault="00FF56FF" w:rsidP="00FF56FF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1B7C83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</w:t>
      </w:r>
      <w:r w:rsidR="001B7C83" w:rsidRPr="001B7C83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๑</w:t>
      </w:r>
      <w:r w:rsidRPr="001B7C83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 xml:space="preserve">.  </w:t>
      </w:r>
      <w:r w:rsidRPr="001B7C83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ยุทธศาสตร์</w:t>
      </w:r>
      <w:r w:rsidR="001B7C83" w:rsidRPr="001B7C83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การพัฒนาคุณภาพชีวิตของประชาชนอย่างยั่งยืน</w:t>
      </w:r>
    </w:p>
    <w:p w:rsidR="00FF56FF" w:rsidRPr="00D13090" w:rsidRDefault="00FF56FF" w:rsidP="00FF56FF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D1309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</w:t>
      </w:r>
      <w:r w:rsidR="001B7C83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๑</w:t>
      </w:r>
      <w:r w:rsidRPr="00D13090">
        <w:rPr>
          <w:rFonts w:ascii="TH SarabunPSK" w:hAnsi="TH SarabunPSK" w:cs="TH SarabunPSK"/>
          <w:i w:val="0"/>
          <w:iCs w:val="0"/>
          <w:sz w:val="32"/>
          <w:szCs w:val="32"/>
          <w:cs/>
        </w:rPr>
        <w:t>.</w:t>
      </w:r>
      <w:r w:rsidR="001B7C83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๒</w:t>
      </w:r>
      <w:r w:rsidRPr="00D13090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)  </w:t>
      </w:r>
      <w:r w:rsidRPr="00D1309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แผนงาน</w:t>
      </w:r>
      <w:r w:rsidR="001B7C83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สาธารณสุข</w:t>
      </w:r>
    </w:p>
    <w:tbl>
      <w:tblPr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268"/>
        <w:gridCol w:w="1843"/>
        <w:gridCol w:w="1701"/>
        <w:gridCol w:w="1134"/>
        <w:gridCol w:w="1134"/>
        <w:gridCol w:w="1134"/>
        <w:gridCol w:w="1134"/>
        <w:gridCol w:w="1134"/>
        <w:gridCol w:w="1134"/>
        <w:gridCol w:w="1134"/>
        <w:gridCol w:w="1525"/>
      </w:tblGrid>
      <w:tr w:rsidR="00C96F2A" w:rsidRPr="002E0EB7" w:rsidTr="00441F2D">
        <w:trPr>
          <w:trHeight w:val="297"/>
        </w:trPr>
        <w:tc>
          <w:tcPr>
            <w:tcW w:w="56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:rsidR="00C96F2A" w:rsidRPr="00660B86" w:rsidRDefault="00C96F2A" w:rsidP="00441F2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C96F2A" w:rsidRPr="00660B86" w:rsidRDefault="00C96F2A" w:rsidP="00441F2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ที่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C96F2A" w:rsidRPr="00660B86" w:rsidRDefault="00C96F2A" w:rsidP="00441F2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C96F2A" w:rsidRPr="00660B86" w:rsidRDefault="00C96F2A" w:rsidP="00441F2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C96F2A" w:rsidRPr="00660B86" w:rsidRDefault="00C96F2A" w:rsidP="00441F2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C96F2A" w:rsidRPr="00660B86" w:rsidRDefault="00C96F2A" w:rsidP="00441F2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C96F2A" w:rsidRPr="00892FED" w:rsidRDefault="00C96F2A" w:rsidP="00441F2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C96F2A" w:rsidRPr="00660B86" w:rsidRDefault="00C96F2A" w:rsidP="00441F2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เป้าหมาย</w:t>
            </w:r>
          </w:p>
          <w:p w:rsidR="00C96F2A" w:rsidRPr="00973871" w:rsidRDefault="00C96F2A" w:rsidP="00441F2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</w:pPr>
            <w:r w:rsidRPr="00973871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(ผลผลิตของโครงการ)</w:t>
            </w:r>
          </w:p>
        </w:tc>
        <w:tc>
          <w:tcPr>
            <w:tcW w:w="5670" w:type="dxa"/>
            <w:gridSpan w:val="5"/>
            <w:tcBorders>
              <w:top w:val="single" w:sz="12" w:space="0" w:color="auto"/>
            </w:tcBorders>
            <w:shd w:val="clear" w:color="auto" w:fill="auto"/>
          </w:tcPr>
          <w:p w:rsidR="00C96F2A" w:rsidRPr="00660B86" w:rsidRDefault="00C96F2A" w:rsidP="00441F2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งบประมาณและที่ผ่านมา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C96F2A" w:rsidRPr="00892FED" w:rsidRDefault="00C96F2A" w:rsidP="00441F2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  <w:cs/>
              </w:rPr>
            </w:pPr>
          </w:p>
          <w:p w:rsidR="00C96F2A" w:rsidRPr="00660B86" w:rsidRDefault="00C96F2A" w:rsidP="00441F2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ตัวชี้วัด</w:t>
            </w:r>
          </w:p>
          <w:p w:rsidR="00C96F2A" w:rsidRPr="00660B86" w:rsidRDefault="00C96F2A" w:rsidP="00441F2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(KPI)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C96F2A" w:rsidRPr="00161B8F" w:rsidRDefault="00C96F2A" w:rsidP="00441F2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C96F2A" w:rsidRDefault="00C96F2A" w:rsidP="00441F2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ผลที่คาดว่า</w:t>
            </w:r>
          </w:p>
          <w:p w:rsidR="00C96F2A" w:rsidRPr="00660B86" w:rsidRDefault="00C96F2A" w:rsidP="00441F2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จะได้รับ</w:t>
            </w:r>
          </w:p>
        </w:tc>
        <w:tc>
          <w:tcPr>
            <w:tcW w:w="1525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:rsidR="00C96F2A" w:rsidRPr="00161B8F" w:rsidRDefault="00C96F2A" w:rsidP="00441F2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C96F2A" w:rsidRPr="00161B8F" w:rsidRDefault="00C96F2A" w:rsidP="00441F2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หน่วยงาน</w:t>
            </w:r>
          </w:p>
          <w:p w:rsidR="00C96F2A" w:rsidRPr="00161B8F" w:rsidRDefault="00C96F2A" w:rsidP="00441F2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รับผิดชอบ</w:t>
            </w:r>
            <w:r w:rsidRPr="00161B8F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หลัก</w:t>
            </w:r>
          </w:p>
        </w:tc>
      </w:tr>
      <w:tr w:rsidR="00C96F2A" w:rsidRPr="002E0EB7" w:rsidTr="00441F2D">
        <w:trPr>
          <w:trHeight w:val="690"/>
        </w:trPr>
        <w:tc>
          <w:tcPr>
            <w:tcW w:w="568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C96F2A" w:rsidRPr="002E0EB7" w:rsidRDefault="00C96F2A" w:rsidP="00441F2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2268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C96F2A" w:rsidRPr="002E0EB7" w:rsidRDefault="00C96F2A" w:rsidP="00441F2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843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C96F2A" w:rsidRPr="002E0EB7" w:rsidRDefault="00C96F2A" w:rsidP="00441F2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701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C96F2A" w:rsidRPr="002E0EB7" w:rsidRDefault="00C96F2A" w:rsidP="00441F2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C96F2A" w:rsidRPr="002E0EB7" w:rsidRDefault="00C96F2A" w:rsidP="00441F2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</w:p>
          <w:p w:rsidR="00C96F2A" w:rsidRPr="002E0EB7" w:rsidRDefault="00C96F2A" w:rsidP="00441F2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C96F2A" w:rsidRPr="002E0EB7" w:rsidRDefault="00C96F2A" w:rsidP="00441F2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</w:p>
          <w:p w:rsidR="00C96F2A" w:rsidRPr="002E0EB7" w:rsidRDefault="00C96F2A" w:rsidP="00441F2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C96F2A" w:rsidRPr="002E0EB7" w:rsidRDefault="00C96F2A" w:rsidP="00441F2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๓</w:t>
            </w:r>
          </w:p>
          <w:p w:rsidR="00C96F2A" w:rsidRPr="002E0EB7" w:rsidRDefault="00C96F2A" w:rsidP="00441F2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C96F2A" w:rsidRPr="002E0EB7" w:rsidRDefault="00C96F2A" w:rsidP="00441F2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๔</w:t>
            </w:r>
          </w:p>
          <w:p w:rsidR="00C96F2A" w:rsidRPr="002E0EB7" w:rsidRDefault="00C96F2A" w:rsidP="00441F2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C96F2A" w:rsidRPr="002E0EB7" w:rsidRDefault="00C96F2A" w:rsidP="00441F2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๕</w:t>
            </w:r>
          </w:p>
          <w:p w:rsidR="00C96F2A" w:rsidRPr="002E0EB7" w:rsidRDefault="00C96F2A" w:rsidP="00441F2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C96F2A" w:rsidRPr="002E0EB7" w:rsidRDefault="00C96F2A" w:rsidP="00441F2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C96F2A" w:rsidRPr="002E0EB7" w:rsidRDefault="00C96F2A" w:rsidP="00441F2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525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C96F2A" w:rsidRPr="002E0EB7" w:rsidRDefault="00C96F2A" w:rsidP="00441F2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</w:tr>
      <w:tr w:rsidR="00FF56FF" w:rsidRPr="00D32FF1" w:rsidTr="00441F2D">
        <w:trPr>
          <w:cantSplit/>
          <w:trHeight w:val="207"/>
        </w:trPr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FF56FF" w:rsidRPr="000304DB" w:rsidRDefault="00FF56FF" w:rsidP="00441F2D">
            <w:pPr>
              <w:spacing w:line="480" w:lineRule="auto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0304DB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๑</w:t>
            </w:r>
            <w:r w:rsidRPr="000304DB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.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FF56FF" w:rsidRPr="0052435A" w:rsidRDefault="00FF56FF" w:rsidP="00301C61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ช่วยเหลือประชาชนด้านการ</w:t>
            </w:r>
            <w:r w:rsidRPr="006873D5"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>ป้องกันและควบคุมโรคติดต่อ</w:t>
            </w:r>
          </w:p>
        </w:tc>
        <w:tc>
          <w:tcPr>
            <w:tcW w:w="184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981E74" w:rsidRDefault="00FF56FF" w:rsidP="00301C61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เพื่อให้ความช่วยเหลือประชาชนในการป้องกันและควบคุมการแพร่และระงับการระบาดของโรคเมื่อเกิดโรคติดต่อ โรคติดต่ออันตราย โรคติดต่อที่ต้องเฝ้าระวัง หรือโรคระบาดหรือมีเหตุสงสัยว่าได้เกิดโรคดังกล่าวในเขตพื้นที่</w:t>
            </w:r>
          </w:p>
          <w:p w:rsidR="00981E74" w:rsidRDefault="00981E74" w:rsidP="00301C61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981E74" w:rsidRPr="00981E74" w:rsidRDefault="00981E74" w:rsidP="00301C61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FF56FF" w:rsidRPr="0052435A" w:rsidRDefault="00FF56FF" w:rsidP="00301C61">
            <w:pPr>
              <w:pStyle w:val="41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จำนวน ๑๔ หมู่บ้าน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FF56FF" w:rsidRPr="002E07A9" w:rsidRDefault="00FF56FF" w:rsidP="00301C61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FF56FF" w:rsidRPr="002E07A9" w:rsidRDefault="00FF56FF" w:rsidP="00301C61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FF56FF" w:rsidRPr="002E07A9" w:rsidRDefault="00FF56FF" w:rsidP="00301C61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FF56FF" w:rsidRPr="002E07A9" w:rsidRDefault="00FF56FF" w:rsidP="00301C61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๑๐๐,๐๐๐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FF56FF" w:rsidRPr="002E07A9" w:rsidRDefault="00FF56FF" w:rsidP="00301C61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๑๐๐,๐๐๐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FF56FF" w:rsidRPr="00702BEB" w:rsidRDefault="00FF56FF" w:rsidP="00301C61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จำนวนพื้นที่ดำเนินการ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FF56FF" w:rsidRPr="00702BEB" w:rsidRDefault="00FF56FF" w:rsidP="00301C61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ประชาชนในพื้นที่ได้รับ</w:t>
            </w:r>
            <w:r w:rsidRPr="008E191D">
              <w:rPr>
                <w:rFonts w:ascii="TH SarabunPSK" w:hAnsi="TH SarabunPSK" w:cs="TH SarabunPSK" w:hint="cs"/>
                <w:i w:val="0"/>
                <w:iCs w:val="0"/>
                <w:spacing w:val="-10"/>
                <w:sz w:val="28"/>
                <w:szCs w:val="28"/>
                <w:cs/>
              </w:rPr>
              <w:t>การช่วยเหลือ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ทันท่วงทีและได้รับการส่งเสริมสุขภาพป้องกันโรคในเบื้องต้นตามความจำเป็นและเหมาะสม</w:t>
            </w:r>
          </w:p>
        </w:tc>
        <w:tc>
          <w:tcPr>
            <w:tcW w:w="152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FF56FF" w:rsidRPr="00C96F2A" w:rsidRDefault="00FF56FF" w:rsidP="00441F2D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C96F2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กองสาธารณสุขฯ</w:t>
            </w:r>
          </w:p>
        </w:tc>
      </w:tr>
      <w:tr w:rsidR="005304D1" w:rsidRPr="00A553C1" w:rsidTr="004722D0">
        <w:trPr>
          <w:cantSplit/>
          <w:trHeight w:val="140"/>
        </w:trPr>
        <w:tc>
          <w:tcPr>
            <w:tcW w:w="638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5304D1" w:rsidRPr="008E191D" w:rsidRDefault="005304D1" w:rsidP="008F34CA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 xml:space="preserve">รวม  </w:t>
            </w:r>
            <w:r w:rsidR="00921869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  <w:r w:rsidRPr="008E191D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 xml:space="preserve">  โครงการ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5304D1" w:rsidRPr="008E191D" w:rsidRDefault="005304D1" w:rsidP="004722D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5304D1" w:rsidRPr="008E191D" w:rsidRDefault="005304D1" w:rsidP="004722D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5304D1" w:rsidRPr="008E191D" w:rsidRDefault="005304D1" w:rsidP="004722D0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5304D1" w:rsidRPr="008E191D" w:rsidRDefault="005304D1" w:rsidP="004722D0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8E191D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๑๐๐,๐๐๐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5304D1" w:rsidRPr="008E191D" w:rsidRDefault="005304D1" w:rsidP="004722D0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8E191D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๑๐๐,๐๐๐</w:t>
            </w:r>
          </w:p>
        </w:tc>
        <w:tc>
          <w:tcPr>
            <w:tcW w:w="3793" w:type="dxa"/>
            <w:gridSpan w:val="3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304D1" w:rsidRPr="00A553C1" w:rsidRDefault="005304D1" w:rsidP="004722D0">
            <w:pP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</w:p>
        </w:tc>
      </w:tr>
    </w:tbl>
    <w:p w:rsidR="00301C61" w:rsidRPr="00981E74" w:rsidRDefault="00301C61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1B7C83" w:rsidRDefault="001B7C83" w:rsidP="001B7C83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E7171A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–</w:t>
      </w:r>
      <w:r w:rsidR="00B41804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๓</w:t>
      </w:r>
      <w:r w:rsidRPr="00E7171A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–</w:t>
      </w:r>
    </w:p>
    <w:p w:rsidR="001B7C83" w:rsidRPr="001B7C83" w:rsidRDefault="000464BF" w:rsidP="001B7C83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b/>
          <w:bCs/>
          <w:i w:val="0"/>
          <w:iCs w:val="0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3203456" behindDoc="0" locked="0" layoutInCell="1" allowOverlap="1" wp14:anchorId="18B70141" wp14:editId="3FB7C71F">
                <wp:simplePos x="0" y="0"/>
                <wp:positionH relativeFrom="column">
                  <wp:posOffset>9309100</wp:posOffset>
                </wp:positionH>
                <wp:positionV relativeFrom="paragraph">
                  <wp:posOffset>-247650</wp:posOffset>
                </wp:positionV>
                <wp:extent cx="677545" cy="285750"/>
                <wp:effectExtent l="0" t="0" r="27305" b="19050"/>
                <wp:wrapNone/>
                <wp:docPr id="2" name="Rectangle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754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4702C" w:rsidRPr="007A3305" w:rsidRDefault="00F4702C" w:rsidP="000464BF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แบบ ผ. ๐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30" style="position:absolute;margin-left:733pt;margin-top:-19.5pt;width:53.35pt;height:22.5pt;z-index:253203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">
                <v:textbox>
                  <w:txbxContent>
                    <w:p w:rsidR="000464BF" w:rsidRPr="007A3305" w:rsidRDefault="000464BF" w:rsidP="000464BF">
                      <w:pP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  <w:t>แบบ ผ. ๐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  <w:r w:rsidR="001B7C83" w:rsidRPr="001B7C83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๑</w:t>
      </w:r>
      <w:r w:rsidR="001B7C83" w:rsidRPr="001B7C83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 xml:space="preserve">.  </w:t>
      </w:r>
      <w:r w:rsidR="001B7C83" w:rsidRPr="001B7C83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ยุทธศาสตร์การพัฒนาคุณภาพชีวิตของประชาชนอย่างยั่งยืน</w:t>
      </w:r>
    </w:p>
    <w:p w:rsidR="001B7C83" w:rsidRPr="00D13090" w:rsidRDefault="001B7C83" w:rsidP="001B7C83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D1309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๑.๓</w:t>
      </w:r>
      <w:r w:rsidRPr="00D13090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)  </w:t>
      </w:r>
      <w:r w:rsidRPr="00D1309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แผนงาน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สังคมสงเคราะห์</w:t>
      </w:r>
    </w:p>
    <w:tbl>
      <w:tblPr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268"/>
        <w:gridCol w:w="1843"/>
        <w:gridCol w:w="1701"/>
        <w:gridCol w:w="1134"/>
        <w:gridCol w:w="1134"/>
        <w:gridCol w:w="1134"/>
        <w:gridCol w:w="1134"/>
        <w:gridCol w:w="1134"/>
        <w:gridCol w:w="1134"/>
        <w:gridCol w:w="1134"/>
        <w:gridCol w:w="1525"/>
      </w:tblGrid>
      <w:tr w:rsidR="001B7C83" w:rsidRPr="002E0EB7" w:rsidTr="00301C61">
        <w:trPr>
          <w:trHeight w:val="297"/>
        </w:trPr>
        <w:tc>
          <w:tcPr>
            <w:tcW w:w="56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:rsidR="001B7C83" w:rsidRPr="00660B86" w:rsidRDefault="001B7C83" w:rsidP="00301C6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1B7C83" w:rsidRPr="00660B86" w:rsidRDefault="001B7C83" w:rsidP="00301C6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ที่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1B7C83" w:rsidRPr="00660B86" w:rsidRDefault="001B7C83" w:rsidP="00301C6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1B7C83" w:rsidRPr="00660B86" w:rsidRDefault="001B7C83" w:rsidP="00301C6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1B7C83" w:rsidRPr="00660B86" w:rsidRDefault="001B7C83" w:rsidP="00301C6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1B7C83" w:rsidRPr="00660B86" w:rsidRDefault="001B7C83" w:rsidP="00301C6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1B7C83" w:rsidRPr="00892FED" w:rsidRDefault="001B7C83" w:rsidP="00301C6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1B7C83" w:rsidRPr="00660B86" w:rsidRDefault="001B7C83" w:rsidP="00301C6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เป้าหมาย</w:t>
            </w:r>
          </w:p>
          <w:p w:rsidR="001B7C83" w:rsidRPr="00973871" w:rsidRDefault="001B7C83" w:rsidP="00301C6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</w:pPr>
            <w:r w:rsidRPr="00973871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(ผลผลิตของโครงการ)</w:t>
            </w:r>
          </w:p>
        </w:tc>
        <w:tc>
          <w:tcPr>
            <w:tcW w:w="5670" w:type="dxa"/>
            <w:gridSpan w:val="5"/>
            <w:tcBorders>
              <w:top w:val="single" w:sz="12" w:space="0" w:color="auto"/>
            </w:tcBorders>
            <w:shd w:val="clear" w:color="auto" w:fill="auto"/>
          </w:tcPr>
          <w:p w:rsidR="001B7C83" w:rsidRPr="00660B86" w:rsidRDefault="001B7C83" w:rsidP="00301C6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งบประมาณและที่ผ่านมา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1B7C83" w:rsidRPr="00892FED" w:rsidRDefault="001B7C83" w:rsidP="00301C6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  <w:cs/>
              </w:rPr>
            </w:pPr>
          </w:p>
          <w:p w:rsidR="001B7C83" w:rsidRPr="00660B86" w:rsidRDefault="001B7C83" w:rsidP="00301C6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ตัวชี้วัด</w:t>
            </w:r>
          </w:p>
          <w:p w:rsidR="001B7C83" w:rsidRPr="00660B86" w:rsidRDefault="001B7C83" w:rsidP="00301C6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(KPI)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1B7C83" w:rsidRPr="00161B8F" w:rsidRDefault="001B7C83" w:rsidP="00301C6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1B7C83" w:rsidRDefault="001B7C83" w:rsidP="00301C6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ผลที่คาดว่า</w:t>
            </w:r>
          </w:p>
          <w:p w:rsidR="001B7C83" w:rsidRPr="00660B86" w:rsidRDefault="001B7C83" w:rsidP="00301C6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จะได้รับ</w:t>
            </w:r>
          </w:p>
        </w:tc>
        <w:tc>
          <w:tcPr>
            <w:tcW w:w="1525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:rsidR="001B7C83" w:rsidRPr="00161B8F" w:rsidRDefault="001B7C83" w:rsidP="00301C6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1B7C83" w:rsidRPr="00161B8F" w:rsidRDefault="001B7C83" w:rsidP="00301C6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หน่วยงาน</w:t>
            </w:r>
          </w:p>
          <w:p w:rsidR="001B7C83" w:rsidRPr="00161B8F" w:rsidRDefault="001B7C83" w:rsidP="00301C6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รับผิดชอบ</w:t>
            </w:r>
            <w:r w:rsidRPr="00161B8F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หลัก</w:t>
            </w:r>
          </w:p>
        </w:tc>
      </w:tr>
      <w:tr w:rsidR="001B7C83" w:rsidRPr="002E0EB7" w:rsidTr="00301C61">
        <w:trPr>
          <w:trHeight w:val="690"/>
        </w:trPr>
        <w:tc>
          <w:tcPr>
            <w:tcW w:w="568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1B7C83" w:rsidRPr="002E0EB7" w:rsidRDefault="001B7C83" w:rsidP="00301C6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2268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1B7C83" w:rsidRPr="002E0EB7" w:rsidRDefault="001B7C83" w:rsidP="00301C6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843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1B7C83" w:rsidRPr="002E0EB7" w:rsidRDefault="001B7C83" w:rsidP="00301C6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701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1B7C83" w:rsidRPr="002E0EB7" w:rsidRDefault="001B7C83" w:rsidP="00301C6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1B7C83" w:rsidRPr="002E0EB7" w:rsidRDefault="001B7C83" w:rsidP="00301C6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</w:p>
          <w:p w:rsidR="001B7C83" w:rsidRPr="002E0EB7" w:rsidRDefault="001B7C83" w:rsidP="00301C6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1B7C83" w:rsidRPr="002E0EB7" w:rsidRDefault="001B7C83" w:rsidP="00301C6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</w:p>
          <w:p w:rsidR="001B7C83" w:rsidRPr="002E0EB7" w:rsidRDefault="001B7C83" w:rsidP="00301C6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1B7C83" w:rsidRPr="002E0EB7" w:rsidRDefault="001B7C83" w:rsidP="00301C6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๓</w:t>
            </w:r>
          </w:p>
          <w:p w:rsidR="001B7C83" w:rsidRPr="002E0EB7" w:rsidRDefault="001B7C83" w:rsidP="00301C6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1B7C83" w:rsidRPr="002E0EB7" w:rsidRDefault="001B7C83" w:rsidP="00301C6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๔</w:t>
            </w:r>
          </w:p>
          <w:p w:rsidR="001B7C83" w:rsidRPr="002E0EB7" w:rsidRDefault="001B7C83" w:rsidP="00301C6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1B7C83" w:rsidRPr="002E0EB7" w:rsidRDefault="001B7C83" w:rsidP="00301C6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๕</w:t>
            </w:r>
          </w:p>
          <w:p w:rsidR="001B7C83" w:rsidRPr="002E0EB7" w:rsidRDefault="001B7C83" w:rsidP="00301C6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1B7C83" w:rsidRPr="002E0EB7" w:rsidRDefault="001B7C83" w:rsidP="00301C6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1B7C83" w:rsidRPr="002E0EB7" w:rsidRDefault="001B7C83" w:rsidP="00301C6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525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1B7C83" w:rsidRPr="002E0EB7" w:rsidRDefault="001B7C83" w:rsidP="00301C6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</w:tr>
      <w:tr w:rsidR="001B7C83" w:rsidRPr="00D32FF1" w:rsidTr="00301C61">
        <w:trPr>
          <w:cantSplit/>
          <w:trHeight w:val="207"/>
        </w:trPr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1B7C83" w:rsidRPr="000304DB" w:rsidRDefault="001B7C83" w:rsidP="00301C61">
            <w:pPr>
              <w:spacing w:line="480" w:lineRule="auto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0304DB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๑</w:t>
            </w:r>
            <w:r w:rsidRPr="000304DB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.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1B7C83" w:rsidRPr="0052435A" w:rsidRDefault="001B7C83" w:rsidP="00301C61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ช่วยเหลือประชาชนด้านการ</w:t>
            </w:r>
            <w:r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>ส่งเสริมและพัฒนาคุณภาพชีวิต</w:t>
            </w:r>
          </w:p>
        </w:tc>
        <w:tc>
          <w:tcPr>
            <w:tcW w:w="184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1B7C83" w:rsidRPr="00702BEB" w:rsidRDefault="001B7C83" w:rsidP="00301C61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เพื่อให้ความช่วยเหลือ</w:t>
            </w:r>
            <w:r w:rsidRPr="00B86DE1"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>ประชาชนที่ได้รับความ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เดือนร้อนในการดำรงชีพ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1B7C83" w:rsidRPr="0052435A" w:rsidRDefault="001B7C83" w:rsidP="00301C61">
            <w:pPr>
              <w:pStyle w:val="41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จำนวน ๑๔ หมู่บ้าน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1B7C83" w:rsidRPr="002E07A9" w:rsidRDefault="001B7C83" w:rsidP="00301C61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1B7C83" w:rsidRPr="002E07A9" w:rsidRDefault="001B7C83" w:rsidP="00301C61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1B7C83" w:rsidRPr="002E07A9" w:rsidRDefault="001B7C83" w:rsidP="00301C61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1B7C83" w:rsidRPr="002E07A9" w:rsidRDefault="001B7C83" w:rsidP="00301C61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๑๐๐,๐๐๐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1B7C83" w:rsidRPr="002E07A9" w:rsidRDefault="001B7C83" w:rsidP="00301C61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๑๐๐,๐๐๐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1B7C83" w:rsidRPr="00702BEB" w:rsidRDefault="001B7C83" w:rsidP="00301C61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จำนวนพื้นที่ดำเนินการ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1B7C83" w:rsidRPr="00702BEB" w:rsidRDefault="001B7C83" w:rsidP="00301C61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ประชาชนในพื้นที่ได้รับ</w:t>
            </w:r>
            <w:r w:rsidRPr="008E191D">
              <w:rPr>
                <w:rFonts w:ascii="TH SarabunPSK" w:hAnsi="TH SarabunPSK" w:cs="TH SarabunPSK" w:hint="cs"/>
                <w:i w:val="0"/>
                <w:iCs w:val="0"/>
                <w:spacing w:val="-10"/>
                <w:sz w:val="28"/>
                <w:szCs w:val="28"/>
                <w:cs/>
              </w:rPr>
              <w:t>การช่วยเหลือ</w:t>
            </w:r>
            <w:r w:rsidRPr="00837C99">
              <w:rPr>
                <w:rFonts w:ascii="TH SarabunPSK" w:hAnsi="TH SarabunPSK" w:cs="TH SarabunPSK" w:hint="cs"/>
                <w:i w:val="0"/>
                <w:iCs w:val="0"/>
                <w:spacing w:val="-14"/>
                <w:sz w:val="28"/>
                <w:szCs w:val="28"/>
                <w:cs/>
              </w:rPr>
              <w:t>ในการส่งเสริม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และพัฒนาคุณภาพชีวิตเบื้องต้นตามความจำเป็น</w:t>
            </w:r>
            <w:r w:rsidRPr="00837C99">
              <w:rPr>
                <w:rFonts w:ascii="TH SarabunPSK" w:hAnsi="TH SarabunPSK" w:cs="TH SarabunPSK" w:hint="cs"/>
                <w:i w:val="0"/>
                <w:iCs w:val="0"/>
                <w:spacing w:val="-12"/>
                <w:sz w:val="28"/>
                <w:szCs w:val="28"/>
                <w:cs/>
              </w:rPr>
              <w:t>และเหมาะสม</w:t>
            </w:r>
          </w:p>
        </w:tc>
        <w:tc>
          <w:tcPr>
            <w:tcW w:w="152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1B7C83" w:rsidRPr="00837C99" w:rsidRDefault="001B7C83" w:rsidP="00301C61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10"/>
                <w:sz w:val="28"/>
                <w:cs/>
              </w:rPr>
            </w:pPr>
            <w:r w:rsidRPr="00837C99">
              <w:rPr>
                <w:rFonts w:ascii="TH SarabunPSK" w:hAnsi="TH SarabunPSK" w:cs="TH SarabunPSK" w:hint="cs"/>
                <w:i w:val="0"/>
                <w:iCs w:val="0"/>
                <w:spacing w:val="-10"/>
                <w:sz w:val="28"/>
                <w:szCs w:val="28"/>
                <w:cs/>
              </w:rPr>
              <w:t>กองสวัสดิการสังคม</w:t>
            </w:r>
          </w:p>
        </w:tc>
      </w:tr>
      <w:tr w:rsidR="00301C61" w:rsidRPr="00A553C1" w:rsidTr="00301C61">
        <w:trPr>
          <w:cantSplit/>
          <w:trHeight w:val="140"/>
        </w:trPr>
        <w:tc>
          <w:tcPr>
            <w:tcW w:w="638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301C61" w:rsidRPr="008E191D" w:rsidRDefault="00301C61" w:rsidP="008F34CA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 xml:space="preserve">รวม  </w:t>
            </w:r>
            <w:r w:rsidR="004722D0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  <w:r w:rsidRPr="008E191D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 xml:space="preserve">  โครงการ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301C61" w:rsidRPr="008E191D" w:rsidRDefault="00301C61" w:rsidP="00301C6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301C61" w:rsidRPr="008E191D" w:rsidRDefault="00301C61" w:rsidP="00301C6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301C61" w:rsidRPr="008E191D" w:rsidRDefault="00301C61" w:rsidP="00301C61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301C61" w:rsidRPr="008E191D" w:rsidRDefault="00301C61" w:rsidP="00301C61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8E191D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๑๐๐,๐๐๐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301C61" w:rsidRPr="008E191D" w:rsidRDefault="00301C61" w:rsidP="00301C61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8E191D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๑๐๐,๐๐๐</w:t>
            </w:r>
          </w:p>
        </w:tc>
        <w:tc>
          <w:tcPr>
            <w:tcW w:w="3793" w:type="dxa"/>
            <w:gridSpan w:val="3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01C61" w:rsidRPr="00A553C1" w:rsidRDefault="00301C61" w:rsidP="00301C61">
            <w:pP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</w:p>
        </w:tc>
      </w:tr>
    </w:tbl>
    <w:p w:rsidR="001B7C83" w:rsidRDefault="001B7C83" w:rsidP="001B7C83">
      <w:pPr>
        <w:tabs>
          <w:tab w:val="left" w:pos="10965"/>
        </w:tabs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1B7C83" w:rsidRDefault="001B7C83" w:rsidP="001B7C83">
      <w:pPr>
        <w:tabs>
          <w:tab w:val="left" w:pos="10965"/>
        </w:tabs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301C61" w:rsidRDefault="00301C61" w:rsidP="001B7C83">
      <w:pPr>
        <w:tabs>
          <w:tab w:val="left" w:pos="10965"/>
        </w:tabs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301C61" w:rsidRDefault="00301C61" w:rsidP="001B7C83">
      <w:pPr>
        <w:tabs>
          <w:tab w:val="left" w:pos="10965"/>
        </w:tabs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301C61" w:rsidRDefault="00301C61" w:rsidP="001B7C83">
      <w:pPr>
        <w:tabs>
          <w:tab w:val="left" w:pos="10965"/>
        </w:tabs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301C61" w:rsidRDefault="00301C61" w:rsidP="001B7C83">
      <w:pPr>
        <w:tabs>
          <w:tab w:val="left" w:pos="10965"/>
        </w:tabs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301C61" w:rsidRDefault="00301C61" w:rsidP="001B7C83">
      <w:pPr>
        <w:tabs>
          <w:tab w:val="left" w:pos="10965"/>
        </w:tabs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301C61" w:rsidRDefault="00301C61" w:rsidP="001B7C83">
      <w:pPr>
        <w:tabs>
          <w:tab w:val="left" w:pos="10965"/>
        </w:tabs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301C61" w:rsidRDefault="00301C61" w:rsidP="001B7C83">
      <w:pPr>
        <w:tabs>
          <w:tab w:val="left" w:pos="10965"/>
        </w:tabs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301C61" w:rsidRDefault="00301C61" w:rsidP="001B7C83">
      <w:pPr>
        <w:tabs>
          <w:tab w:val="left" w:pos="10965"/>
        </w:tabs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301C61" w:rsidRDefault="00301C61" w:rsidP="001B7C83">
      <w:pPr>
        <w:tabs>
          <w:tab w:val="left" w:pos="10965"/>
        </w:tabs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301C61" w:rsidRDefault="00301C61" w:rsidP="001B7C83">
      <w:pPr>
        <w:tabs>
          <w:tab w:val="left" w:pos="10965"/>
        </w:tabs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301C61" w:rsidRPr="005304D1" w:rsidRDefault="00301C61" w:rsidP="001B7C83">
      <w:pPr>
        <w:tabs>
          <w:tab w:val="left" w:pos="10965"/>
        </w:tabs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1B7C83" w:rsidRDefault="001B7C83" w:rsidP="001B7C83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E7171A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–</w:t>
      </w:r>
      <w:r w:rsidR="00B41804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๔</w:t>
      </w:r>
      <w:r w:rsidRPr="00E7171A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–</w:t>
      </w:r>
    </w:p>
    <w:p w:rsidR="00CB2834" w:rsidRPr="00F45572" w:rsidRDefault="000464BF" w:rsidP="00CB2834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b/>
          <w:bCs/>
          <w:i w:val="0"/>
          <w:iCs w:val="0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3205504" behindDoc="0" locked="0" layoutInCell="1" allowOverlap="1" wp14:anchorId="557D9450" wp14:editId="4DAFAD69">
                <wp:simplePos x="0" y="0"/>
                <wp:positionH relativeFrom="column">
                  <wp:posOffset>9299575</wp:posOffset>
                </wp:positionH>
                <wp:positionV relativeFrom="paragraph">
                  <wp:posOffset>-266700</wp:posOffset>
                </wp:positionV>
                <wp:extent cx="677545" cy="285750"/>
                <wp:effectExtent l="0" t="0" r="27305" b="19050"/>
                <wp:wrapNone/>
                <wp:docPr id="3" name="Rectangle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754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4702C" w:rsidRPr="007A3305" w:rsidRDefault="00F4702C" w:rsidP="000464BF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แบบ ผ. ๐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31" style="position:absolute;margin-left:732.25pt;margin-top:-21pt;width:53.35pt;height:22.5pt;z-index:253205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">
                <v:textbox>
                  <w:txbxContent>
                    <w:p w:rsidR="000464BF" w:rsidRPr="007A3305" w:rsidRDefault="000464BF" w:rsidP="000464BF">
                      <w:pP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  <w:t>แบบ ผ. ๐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  <w:r w:rsidR="00CB2834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ก.  ประเด็นการพัฒนาจังหวัดที่ ๑  </w:t>
      </w:r>
      <w:r w:rsidR="00CB2834" w:rsidRPr="005728E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การเสริมสร้าง</w:t>
      </w:r>
      <w:r w:rsidR="00CB283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เศรษฐกิจและมูลค่าเพิ่มจากอุทยานธรณีโลก การท่องเที่ยว การเกษตร และการค้าสู่อาเซียนที่เติบโตอย่างต่อเนื่อง</w:t>
      </w:r>
    </w:p>
    <w:p w:rsidR="00CB2834" w:rsidRPr="00F45572" w:rsidRDefault="00CB2834" w:rsidP="00CB2834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ข.  ยุทธศาสตร์การพัฒนาขององค์กรปกครองส่วนท้องถิ่นในเขตจังหวัดที่ ๓  </w:t>
      </w:r>
      <w:r w:rsidRPr="005728E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พัฒนา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โครงสร้างพื้นฐานให้ได้มาตรฐานและเชื่อมโยงอย่างทั่วถึง</w:t>
      </w:r>
    </w:p>
    <w:p w:rsidR="00CB2834" w:rsidRPr="00F1489F" w:rsidRDefault="00CB2834" w:rsidP="00CB2834">
      <w:pPr>
        <w:rPr>
          <w:rFonts w:ascii="TH SarabunPSK" w:hAnsi="TH SarabunPSK" w:cs="TH SarabunPSK"/>
          <w:b/>
          <w:bCs/>
          <w:i w:val="0"/>
          <w:iCs w:val="0"/>
          <w:sz w:val="20"/>
          <w:szCs w:val="20"/>
        </w:rPr>
      </w:pPr>
    </w:p>
    <w:p w:rsidR="00CB2834" w:rsidRPr="001B7C83" w:rsidRDefault="00CB2834" w:rsidP="00CB2834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1B7C83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</w:t>
      </w:r>
      <w:r w:rsidR="0069118C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๒</w:t>
      </w:r>
      <w:r w:rsidRPr="001B7C83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 xml:space="preserve">.  </w:t>
      </w:r>
      <w:r w:rsidR="0069118C" w:rsidRPr="00A529B9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ยุทธศาสตร์การพัฒนา</w:t>
      </w:r>
      <w:r w:rsidR="0069118C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โครงสร้างพื้นฐานให้ได้มาตรฐานอย่างทั่วถึง</w:t>
      </w:r>
    </w:p>
    <w:p w:rsidR="00CB2834" w:rsidRPr="00D13090" w:rsidRDefault="00CB2834" w:rsidP="00CB2834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D1309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</w:t>
      </w:r>
      <w:r w:rsidR="0069118C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๒</w:t>
      </w:r>
      <w:r w:rsidRPr="00D13090">
        <w:rPr>
          <w:rFonts w:ascii="TH SarabunPSK" w:hAnsi="TH SarabunPSK" w:cs="TH SarabunPSK"/>
          <w:i w:val="0"/>
          <w:iCs w:val="0"/>
          <w:sz w:val="32"/>
          <w:szCs w:val="32"/>
          <w:cs/>
        </w:rPr>
        <w:t>.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๒</w:t>
      </w:r>
      <w:r w:rsidRPr="00D13090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)  </w:t>
      </w:r>
      <w:r w:rsidR="0069118C" w:rsidRPr="00D1309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แผนงานอุตสาหกรรมและการโยธา</w:t>
      </w:r>
    </w:p>
    <w:tbl>
      <w:tblPr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268"/>
        <w:gridCol w:w="1843"/>
        <w:gridCol w:w="1701"/>
        <w:gridCol w:w="1134"/>
        <w:gridCol w:w="1134"/>
        <w:gridCol w:w="1134"/>
        <w:gridCol w:w="1134"/>
        <w:gridCol w:w="1134"/>
        <w:gridCol w:w="1134"/>
        <w:gridCol w:w="1134"/>
        <w:gridCol w:w="1525"/>
      </w:tblGrid>
      <w:tr w:rsidR="00CB2834" w:rsidRPr="002E0EB7" w:rsidTr="00B34CE6">
        <w:trPr>
          <w:trHeight w:val="297"/>
        </w:trPr>
        <w:tc>
          <w:tcPr>
            <w:tcW w:w="56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:rsidR="00CB2834" w:rsidRPr="00660B86" w:rsidRDefault="00CB2834" w:rsidP="00B34CE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CB2834" w:rsidRPr="00660B86" w:rsidRDefault="00CB2834" w:rsidP="00B34CE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ที่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CB2834" w:rsidRPr="00660B86" w:rsidRDefault="00CB2834" w:rsidP="00B34CE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CB2834" w:rsidRPr="00660B86" w:rsidRDefault="00CB2834" w:rsidP="00B34CE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CB2834" w:rsidRPr="00660B86" w:rsidRDefault="00CB2834" w:rsidP="00B34CE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CB2834" w:rsidRPr="00660B86" w:rsidRDefault="00CB2834" w:rsidP="00B34CE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CB2834" w:rsidRPr="00892FED" w:rsidRDefault="00CB2834" w:rsidP="00B34CE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CB2834" w:rsidRPr="00660B86" w:rsidRDefault="00CB2834" w:rsidP="00B34CE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เป้าหมาย</w:t>
            </w:r>
          </w:p>
          <w:p w:rsidR="00CB2834" w:rsidRPr="00973871" w:rsidRDefault="00CB2834" w:rsidP="00B34CE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</w:pPr>
            <w:r w:rsidRPr="00973871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(ผลผลิตของโครงการ)</w:t>
            </w:r>
          </w:p>
        </w:tc>
        <w:tc>
          <w:tcPr>
            <w:tcW w:w="5670" w:type="dxa"/>
            <w:gridSpan w:val="5"/>
            <w:tcBorders>
              <w:top w:val="single" w:sz="12" w:space="0" w:color="auto"/>
            </w:tcBorders>
            <w:shd w:val="clear" w:color="auto" w:fill="auto"/>
          </w:tcPr>
          <w:p w:rsidR="00CB2834" w:rsidRPr="00660B86" w:rsidRDefault="00CB2834" w:rsidP="00B34CE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งบประมาณและที่ผ่านมา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CB2834" w:rsidRPr="00892FED" w:rsidRDefault="00CB2834" w:rsidP="00B34CE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  <w:cs/>
              </w:rPr>
            </w:pPr>
          </w:p>
          <w:p w:rsidR="00CB2834" w:rsidRPr="00660B86" w:rsidRDefault="00CB2834" w:rsidP="00B34CE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ตัวชี้วัด</w:t>
            </w:r>
          </w:p>
          <w:p w:rsidR="00CB2834" w:rsidRPr="00660B86" w:rsidRDefault="00CB2834" w:rsidP="00B34CE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(KPI)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CB2834" w:rsidRPr="00161B8F" w:rsidRDefault="00CB2834" w:rsidP="00B34CE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CB2834" w:rsidRDefault="00CB2834" w:rsidP="00B34CE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ผลที่คาดว่า</w:t>
            </w:r>
          </w:p>
          <w:p w:rsidR="00CB2834" w:rsidRPr="00660B86" w:rsidRDefault="00CB2834" w:rsidP="00B34CE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จะได้รับ</w:t>
            </w:r>
          </w:p>
        </w:tc>
        <w:tc>
          <w:tcPr>
            <w:tcW w:w="1525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:rsidR="00CB2834" w:rsidRPr="00161B8F" w:rsidRDefault="00CB2834" w:rsidP="00B34CE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CB2834" w:rsidRPr="00161B8F" w:rsidRDefault="00CB2834" w:rsidP="00B34CE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หน่วยงาน</w:t>
            </w:r>
          </w:p>
          <w:p w:rsidR="00CB2834" w:rsidRPr="00161B8F" w:rsidRDefault="00CB2834" w:rsidP="00B34CE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รับผิดชอบ</w:t>
            </w:r>
            <w:r w:rsidRPr="00161B8F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หลัก</w:t>
            </w:r>
          </w:p>
        </w:tc>
      </w:tr>
      <w:tr w:rsidR="00CB2834" w:rsidRPr="002E0EB7" w:rsidTr="00B34CE6">
        <w:trPr>
          <w:trHeight w:val="690"/>
        </w:trPr>
        <w:tc>
          <w:tcPr>
            <w:tcW w:w="568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CB2834" w:rsidRPr="002E0EB7" w:rsidRDefault="00CB2834" w:rsidP="00B34CE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2268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CB2834" w:rsidRPr="002E0EB7" w:rsidRDefault="00CB2834" w:rsidP="00B34CE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843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CB2834" w:rsidRPr="002E0EB7" w:rsidRDefault="00CB2834" w:rsidP="00B34CE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701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CB2834" w:rsidRPr="002E0EB7" w:rsidRDefault="00CB2834" w:rsidP="00B34CE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CB2834" w:rsidRPr="002E0EB7" w:rsidRDefault="00CB2834" w:rsidP="00B34CE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</w:p>
          <w:p w:rsidR="00CB2834" w:rsidRPr="002E0EB7" w:rsidRDefault="00CB2834" w:rsidP="00B34CE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CB2834" w:rsidRPr="002E0EB7" w:rsidRDefault="00CB2834" w:rsidP="00B34CE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</w:p>
          <w:p w:rsidR="00CB2834" w:rsidRPr="002E0EB7" w:rsidRDefault="00CB2834" w:rsidP="00B34CE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CB2834" w:rsidRPr="002E0EB7" w:rsidRDefault="00CB2834" w:rsidP="00B34CE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๓</w:t>
            </w:r>
          </w:p>
          <w:p w:rsidR="00CB2834" w:rsidRPr="002E0EB7" w:rsidRDefault="00CB2834" w:rsidP="00B34CE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CB2834" w:rsidRPr="002E0EB7" w:rsidRDefault="00CB2834" w:rsidP="00B34CE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๔</w:t>
            </w:r>
          </w:p>
          <w:p w:rsidR="00CB2834" w:rsidRPr="002E0EB7" w:rsidRDefault="00CB2834" w:rsidP="00B34CE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CB2834" w:rsidRPr="002E0EB7" w:rsidRDefault="00CB2834" w:rsidP="00B34CE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๕</w:t>
            </w:r>
          </w:p>
          <w:p w:rsidR="00CB2834" w:rsidRPr="002E0EB7" w:rsidRDefault="00CB2834" w:rsidP="00B34CE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CB2834" w:rsidRPr="002E0EB7" w:rsidRDefault="00CB2834" w:rsidP="00B34CE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CB2834" w:rsidRPr="002E0EB7" w:rsidRDefault="00CB2834" w:rsidP="00B34CE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525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CB2834" w:rsidRPr="002E0EB7" w:rsidRDefault="00CB2834" w:rsidP="00B34CE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</w:tr>
      <w:tr w:rsidR="00863235" w:rsidRPr="00D32FF1" w:rsidTr="00385441">
        <w:trPr>
          <w:cantSplit/>
          <w:trHeight w:val="207"/>
        </w:trPr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863235" w:rsidRPr="000304DB" w:rsidRDefault="00863235" w:rsidP="00863235">
            <w:pPr>
              <w:spacing w:line="480" w:lineRule="auto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0304DB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๑</w:t>
            </w:r>
            <w:r w:rsidRPr="000304DB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.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:rsidR="00863235" w:rsidRPr="006F35D5" w:rsidRDefault="00863235" w:rsidP="00863235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งานวางท่อ</w:t>
            </w:r>
            <w:r w:rsidRPr="006F35D5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proofErr w:type="spellStart"/>
            <w:r w:rsidRPr="006F35D5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คสล</w:t>
            </w:r>
            <w:proofErr w:type="spellEnd"/>
            <w:r w:rsidRPr="006F35D5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.</w:t>
            </w:r>
            <w:r w:rsidRPr="006F35D5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ระบายน้ำ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2"/>
                <w:sz w:val="28"/>
                <w:szCs w:val="28"/>
                <w:cs/>
              </w:rPr>
              <w:t xml:space="preserve"> </w:t>
            </w:r>
            <w:r w:rsidRPr="006F35D5">
              <w:rPr>
                <w:rFonts w:ascii="TH SarabunPSK" w:hAnsi="TH SarabunPSK" w:cs="TH SarabunPSK"/>
                <w:i w:val="0"/>
                <w:iCs w:val="0"/>
                <w:color w:val="000000"/>
                <w:spacing w:val="-2"/>
                <w:sz w:val="28"/>
                <w:szCs w:val="28"/>
                <w:cs/>
              </w:rPr>
              <w:t xml:space="preserve">หมู่ที่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2"/>
                <w:sz w:val="28"/>
                <w:szCs w:val="28"/>
                <w:cs/>
              </w:rPr>
              <w:t xml:space="preserve">๖, </w:t>
            </w:r>
            <w:r w:rsidRPr="006F35D5">
              <w:rPr>
                <w:rFonts w:ascii="TH SarabunPSK" w:hAnsi="TH SarabunPSK" w:cs="TH SarabunPSK"/>
                <w:i w:val="0"/>
                <w:iCs w:val="0"/>
                <w:color w:val="000000"/>
                <w:spacing w:val="-2"/>
                <w:sz w:val="28"/>
                <w:szCs w:val="28"/>
                <w:cs/>
              </w:rPr>
              <w:t xml:space="preserve"> หมู่ที่ ๗</w:t>
            </w:r>
          </w:p>
          <w:p w:rsidR="00863235" w:rsidRPr="006F35D5" w:rsidRDefault="00863235" w:rsidP="00863235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cs/>
              </w:rPr>
            </w:pPr>
            <w:r w:rsidRPr="0043324B">
              <w:rPr>
                <w:rFonts w:ascii="TH SarabunPSK" w:hAnsi="TH SarabunPSK" w:cs="TH SarabunPSK"/>
                <w:i w:val="0"/>
                <w:iCs w:val="0"/>
                <w:cs/>
              </w:rPr>
              <w:t xml:space="preserve"> </w:t>
            </w:r>
          </w:p>
        </w:tc>
        <w:tc>
          <w:tcPr>
            <w:tcW w:w="1843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:rsidR="00863235" w:rsidRPr="00FD07EA" w:rsidRDefault="00863235" w:rsidP="00863235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FD07EA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เพื่อ</w:t>
            </w:r>
            <w:r w:rsidRPr="00FD07EA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ป้องกันและลดปัญหาน้ำท่วมขังและมีการระบายน้ำที่ดี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:rsidR="00863235" w:rsidRDefault="00863235" w:rsidP="00863235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 xml:space="preserve">ทางระบายน้ำ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คสล</w:t>
            </w:r>
            <w:proofErr w:type="spellEnd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 xml:space="preserve">. ในเขตพื้นที่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 xml:space="preserve">.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ฉลุง</w:t>
            </w:r>
            <w:proofErr w:type="spellEnd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ตามรายละเอียดที่ </w:t>
            </w:r>
            <w:proofErr w:type="spellStart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</w:t>
            </w:r>
            <w:proofErr w:type="spellEnd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. </w:t>
            </w:r>
            <w:proofErr w:type="spellStart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ฉลุง</w:t>
            </w:r>
            <w:proofErr w:type="spellEnd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  <w:p w:rsidR="00863235" w:rsidRPr="00067EDE" w:rsidRDefault="00863235" w:rsidP="00863235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:rsidR="00863235" w:rsidRPr="00067EDE" w:rsidRDefault="00863235" w:rsidP="00863235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:rsidR="00863235" w:rsidRPr="00067EDE" w:rsidRDefault="00863235" w:rsidP="0086323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:rsidR="00863235" w:rsidRPr="003B5BA3" w:rsidRDefault="00863235" w:rsidP="00863235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๗๐๐,๐๐๐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:rsidR="00863235" w:rsidRPr="003B5BA3" w:rsidRDefault="00863235" w:rsidP="00863235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:rsidR="00863235" w:rsidRPr="00067EDE" w:rsidRDefault="00863235" w:rsidP="00863235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:rsidR="00863235" w:rsidRPr="00067EDE" w:rsidRDefault="00863235" w:rsidP="00863235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1B1639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ความยาวของ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ทางระบายน้ำ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:rsidR="00863235" w:rsidRPr="00067EDE" w:rsidRDefault="00863235" w:rsidP="00863235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มีการระบายน้ำที่ดี</w:t>
            </w:r>
          </w:p>
        </w:tc>
        <w:tc>
          <w:tcPr>
            <w:tcW w:w="1525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863235" w:rsidRPr="00067EDE" w:rsidRDefault="00863235" w:rsidP="00863235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  <w:p w:rsidR="00863235" w:rsidRPr="00067EDE" w:rsidRDefault="00863235" w:rsidP="00863235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863235" w:rsidRPr="00067EDE" w:rsidRDefault="00863235" w:rsidP="00863235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863235" w:rsidRPr="00067EDE" w:rsidRDefault="00863235" w:rsidP="00863235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</w:tc>
      </w:tr>
      <w:tr w:rsidR="00863235" w:rsidRPr="00D32FF1" w:rsidTr="00863235">
        <w:trPr>
          <w:cantSplit/>
          <w:trHeight w:val="207"/>
        </w:trPr>
        <w:tc>
          <w:tcPr>
            <w:tcW w:w="5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863235" w:rsidRPr="000304DB" w:rsidRDefault="00863235" w:rsidP="00863235">
            <w:pPr>
              <w:spacing w:line="480" w:lineRule="auto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</w:t>
            </w:r>
            <w:r w:rsidRPr="000304DB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63235" w:rsidRDefault="00863235" w:rsidP="00385441">
            <w:pPr>
              <w:jc w:val="thaiDistribute"/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ก่อสร้าง</w:t>
            </w:r>
            <w:r w:rsidRPr="005527DB">
              <w:rPr>
                <w:rFonts w:ascii="TH SarabunIT๙" w:hAnsi="TH SarabunIT๙" w:cs="TH SarabunIT๙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ถนนผิวจราจร</w:t>
            </w:r>
            <w:r w:rsidRPr="005527DB">
              <w:rPr>
                <w:rFonts w:ascii="TH SarabunIT๙" w:hAnsi="TH SarabunIT๙" w:cs="TH SarabunIT๙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5527DB">
              <w:rPr>
                <w:rFonts w:ascii="TH SarabunIT๙" w:hAnsi="TH SarabunIT๙" w:cs="TH SarabunIT๙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คสล</w:t>
            </w:r>
            <w:proofErr w:type="spellEnd"/>
            <w:r w:rsidRPr="005527DB">
              <w:rPr>
                <w:rFonts w:ascii="TH SarabunIT๙" w:hAnsi="TH SarabunIT๙" w:cs="TH SarabunIT๙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.</w:t>
            </w:r>
            <w:r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H SarabunIT๙" w:hAnsi="TH SarabunIT๙" w:cs="TH SarabunIT๙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สายบ้านใหม่  </w:t>
            </w:r>
            <w:r w:rsidRPr="001B388B"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szCs w:val="28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i w:val="0"/>
                <w:iCs w:val="0"/>
                <w:color w:val="000000"/>
                <w:sz w:val="28"/>
                <w:szCs w:val="28"/>
                <w:cs/>
              </w:rPr>
              <w:t>๑</w:t>
            </w:r>
          </w:p>
          <w:p w:rsidR="00863235" w:rsidRPr="008E320C" w:rsidRDefault="00863235" w:rsidP="00B34CE6">
            <w:pPr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cs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63235" w:rsidRPr="00067EDE" w:rsidRDefault="00863235" w:rsidP="00B34CE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16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16"/>
                <w:sz w:val="28"/>
                <w:szCs w:val="28"/>
                <w:cs/>
              </w:rPr>
              <w:t>เพื่อให้มีเส้นทางคมนาคม</w:t>
            </w:r>
          </w:p>
          <w:p w:rsidR="00863235" w:rsidRPr="00067EDE" w:rsidRDefault="00863235" w:rsidP="00B34CE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ที่มีมาตรฐาน</w:t>
            </w:r>
          </w:p>
          <w:p w:rsidR="00863235" w:rsidRPr="00067EDE" w:rsidRDefault="00863235" w:rsidP="00B34CE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63235" w:rsidRPr="00067EDE" w:rsidRDefault="00863235" w:rsidP="00385441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ขนาด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ผิวจราจรกว้าง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๔.๐๐ เมตร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ยาว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๒๐๐.๐๐ เมตร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 ตามรายละเอียดที่ </w:t>
            </w:r>
            <w:proofErr w:type="spellStart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</w:t>
            </w:r>
            <w:proofErr w:type="spellEnd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. </w:t>
            </w:r>
            <w:proofErr w:type="spellStart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ฉลุง</w:t>
            </w:r>
            <w:proofErr w:type="spellEnd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63235" w:rsidRPr="003B5BA3" w:rsidRDefault="00863235" w:rsidP="00B34CE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63235" w:rsidRPr="000F2F97" w:rsidRDefault="00863235" w:rsidP="00B34CE6">
            <w:pPr>
              <w:jc w:val="center"/>
              <w:rPr>
                <w:rFonts w:ascii="TH SarabunPSK" w:hAnsi="TH SarabunPSK" w:cs="TH SarabunPSK"/>
                <w:i w:val="0"/>
                <w:iCs w:val="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63235" w:rsidRPr="000F2F97" w:rsidRDefault="00863235" w:rsidP="00B34CE6">
            <w:pPr>
              <w:jc w:val="center"/>
              <w:rPr>
                <w:rFonts w:ascii="TH SarabunPSK" w:hAnsi="TH SarabunPSK" w:cs="TH SarabunPSK"/>
                <w:i w:val="0"/>
                <w:iCs w:val="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63235" w:rsidRDefault="00863235" w:rsidP="00B34CE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๕๕๙,๓</w:t>
            </w:r>
            <w:r w:rsidRPr="003B5BA3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๐๐</w:t>
            </w:r>
          </w:p>
          <w:p w:rsidR="00863235" w:rsidRPr="003B5BA3" w:rsidRDefault="00863235" w:rsidP="00B34CE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63235" w:rsidRPr="003D4F18" w:rsidRDefault="00863235" w:rsidP="00B34CE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63235" w:rsidRPr="00067EDE" w:rsidRDefault="00863235" w:rsidP="0087571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875710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ความยาว</w:t>
            </w:r>
            <w:r w:rsidRPr="00875710">
              <w:rPr>
                <w:rFonts w:ascii="TH SarabunPSK" w:hAnsi="TH SarabunPSK" w:cs="TH SarabunPSK" w:hint="cs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ของ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ถนน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63235" w:rsidRPr="00067EDE" w:rsidRDefault="00863235" w:rsidP="00385441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ประชาชน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มีการสัญจรที่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สะดวกและ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ปลอดภัย</w:t>
            </w:r>
          </w:p>
        </w:tc>
        <w:tc>
          <w:tcPr>
            <w:tcW w:w="1525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863235" w:rsidRPr="00067EDE" w:rsidRDefault="00863235" w:rsidP="00B34CE6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  <w:p w:rsidR="00863235" w:rsidRPr="00067EDE" w:rsidRDefault="00863235" w:rsidP="00B34CE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863235" w:rsidRPr="00067EDE" w:rsidRDefault="00863235" w:rsidP="00B34CE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863235" w:rsidRPr="00067EDE" w:rsidRDefault="00863235" w:rsidP="00B34CE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</w:tc>
      </w:tr>
      <w:tr w:rsidR="00863235" w:rsidRPr="00D32FF1" w:rsidTr="00385441">
        <w:trPr>
          <w:cantSplit/>
          <w:trHeight w:val="207"/>
        </w:trPr>
        <w:tc>
          <w:tcPr>
            <w:tcW w:w="5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863235" w:rsidRPr="000304DB" w:rsidRDefault="00863235" w:rsidP="00863235">
            <w:pPr>
              <w:spacing w:line="480" w:lineRule="auto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</w:t>
            </w:r>
            <w:r w:rsidRPr="000304DB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63235" w:rsidRDefault="00863235" w:rsidP="00385441">
            <w:pPr>
              <w:jc w:val="thaiDistribute"/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ปรับปรุง</w:t>
            </w:r>
            <w:r w:rsidRPr="005527DB">
              <w:rPr>
                <w:rFonts w:ascii="TH SarabunIT๙" w:hAnsi="TH SarabunIT๙" w:cs="TH SarabunIT๙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ถนนผิวจราจร</w:t>
            </w:r>
            <w:r w:rsidRPr="005527DB">
              <w:rPr>
                <w:rFonts w:ascii="TH SarabunIT๙" w:hAnsi="TH SarabunIT๙" w:cs="TH SarabunIT๙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5527DB">
              <w:rPr>
                <w:rFonts w:ascii="TH SarabunIT๙" w:hAnsi="TH SarabunIT๙" w:cs="TH SarabunIT๙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คสล</w:t>
            </w:r>
            <w:proofErr w:type="spellEnd"/>
            <w:r w:rsidRPr="005527DB">
              <w:rPr>
                <w:rFonts w:ascii="TH SarabunIT๙" w:hAnsi="TH SarabunIT๙" w:cs="TH SarabunIT๙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.</w:t>
            </w:r>
            <w:r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H SarabunIT๙" w:hAnsi="TH SarabunIT๙" w:cs="TH SarabunIT๙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ซอยหลังสำนักงานอิสลาม  </w:t>
            </w:r>
            <w:r w:rsidRPr="001B388B"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szCs w:val="28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i w:val="0"/>
                <w:iCs w:val="0"/>
                <w:color w:val="000000"/>
                <w:sz w:val="28"/>
                <w:szCs w:val="28"/>
                <w:cs/>
              </w:rPr>
              <w:t>๑</w:t>
            </w:r>
          </w:p>
          <w:p w:rsidR="00863235" w:rsidRPr="008E320C" w:rsidRDefault="00863235" w:rsidP="00B34CE6">
            <w:pPr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cs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63235" w:rsidRPr="00067EDE" w:rsidRDefault="00863235" w:rsidP="00B34CE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16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16"/>
                <w:sz w:val="28"/>
                <w:szCs w:val="28"/>
                <w:cs/>
              </w:rPr>
              <w:t>เพื่อให้มีเส้นทางคมนาคม</w:t>
            </w:r>
          </w:p>
          <w:p w:rsidR="00863235" w:rsidRPr="00067EDE" w:rsidRDefault="00863235" w:rsidP="00B34CE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ที่มีมาตรฐาน</w:t>
            </w:r>
          </w:p>
          <w:p w:rsidR="00863235" w:rsidRPr="00067EDE" w:rsidRDefault="00863235" w:rsidP="00B34CE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63235" w:rsidRPr="00067EDE" w:rsidRDefault="00863235" w:rsidP="0087571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ขนาด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ผิวจราจรกว้าง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๔.๐๐ เมตร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ยาว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๖๐.๐๐ เมตร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 ตามรายละเอียดที่ </w:t>
            </w:r>
            <w:proofErr w:type="spellStart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</w:t>
            </w:r>
            <w:proofErr w:type="spellEnd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. </w:t>
            </w:r>
            <w:proofErr w:type="spellStart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ฉลุง</w:t>
            </w:r>
            <w:proofErr w:type="spellEnd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63235" w:rsidRPr="003B5BA3" w:rsidRDefault="00863235" w:rsidP="00B34CE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63235" w:rsidRPr="000F2F97" w:rsidRDefault="00863235" w:rsidP="00B34CE6">
            <w:pPr>
              <w:jc w:val="center"/>
              <w:rPr>
                <w:rFonts w:ascii="TH SarabunPSK" w:hAnsi="TH SarabunPSK" w:cs="TH SarabunPSK"/>
                <w:i w:val="0"/>
                <w:iCs w:val="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63235" w:rsidRPr="000F2F97" w:rsidRDefault="00863235" w:rsidP="00B34CE6">
            <w:pPr>
              <w:jc w:val="center"/>
              <w:rPr>
                <w:rFonts w:ascii="TH SarabunPSK" w:hAnsi="TH SarabunPSK" w:cs="TH SarabunPSK"/>
                <w:i w:val="0"/>
                <w:iCs w:val="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63235" w:rsidRDefault="00863235" w:rsidP="00B34CE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๒๔๕,๖</w:t>
            </w:r>
            <w:r w:rsidRPr="003B5BA3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๐๐</w:t>
            </w:r>
          </w:p>
          <w:p w:rsidR="00863235" w:rsidRPr="003B5BA3" w:rsidRDefault="00863235" w:rsidP="00B34CE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63235" w:rsidRPr="003D4F18" w:rsidRDefault="00863235" w:rsidP="00B34CE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63235" w:rsidRPr="00067EDE" w:rsidRDefault="00863235" w:rsidP="00B34CE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875710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ความยาว</w:t>
            </w:r>
            <w:r w:rsidRPr="00875710">
              <w:rPr>
                <w:rFonts w:ascii="TH SarabunPSK" w:hAnsi="TH SarabunPSK" w:cs="TH SarabunPSK" w:hint="cs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ของ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ถนน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63235" w:rsidRPr="00067EDE" w:rsidRDefault="00863235" w:rsidP="00B34CE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ประชาชน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มีการสัญจรที่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สะดวกและ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ปลอดภัย</w:t>
            </w:r>
          </w:p>
        </w:tc>
        <w:tc>
          <w:tcPr>
            <w:tcW w:w="1525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863235" w:rsidRPr="00067EDE" w:rsidRDefault="00863235" w:rsidP="00B34CE6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  <w:p w:rsidR="00863235" w:rsidRPr="00067EDE" w:rsidRDefault="00863235" w:rsidP="00B34CE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863235" w:rsidRPr="00067EDE" w:rsidRDefault="00863235" w:rsidP="00B34CE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863235" w:rsidRPr="00067EDE" w:rsidRDefault="00863235" w:rsidP="00B34CE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</w:tc>
      </w:tr>
      <w:tr w:rsidR="00863235" w:rsidRPr="00D32FF1" w:rsidTr="00863235">
        <w:trPr>
          <w:cantSplit/>
          <w:trHeight w:val="207"/>
        </w:trPr>
        <w:tc>
          <w:tcPr>
            <w:tcW w:w="56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863235" w:rsidRPr="000304DB" w:rsidRDefault="00863235" w:rsidP="00863235">
            <w:pPr>
              <w:spacing w:line="480" w:lineRule="auto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๔</w:t>
            </w:r>
            <w:r w:rsidRPr="000304DB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:rsidR="00863235" w:rsidRDefault="00863235" w:rsidP="00B34CE6">
            <w:pPr>
              <w:jc w:val="thaiDistribute"/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ก่อสร้าง</w:t>
            </w:r>
            <w:r w:rsidRPr="005527DB">
              <w:rPr>
                <w:rFonts w:ascii="TH SarabunIT๙" w:hAnsi="TH SarabunIT๙" w:cs="TH SarabunIT๙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ถนนผิวจราจร</w:t>
            </w:r>
            <w:r w:rsidRPr="005527DB">
              <w:rPr>
                <w:rFonts w:ascii="TH SarabunIT๙" w:hAnsi="TH SarabunIT๙" w:cs="TH SarabunIT๙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5527DB">
              <w:rPr>
                <w:rFonts w:ascii="TH SarabunIT๙" w:hAnsi="TH SarabunIT๙" w:cs="TH SarabunIT๙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คสล</w:t>
            </w:r>
            <w:proofErr w:type="spellEnd"/>
            <w:r w:rsidRPr="005527DB">
              <w:rPr>
                <w:rFonts w:ascii="TH SarabunIT๙" w:hAnsi="TH SarabunIT๙" w:cs="TH SarabunIT๙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.</w:t>
            </w:r>
            <w:r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H SarabunIT๙" w:hAnsi="TH SarabunIT๙" w:cs="TH SarabunIT๙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ซอยมัสยิดใหม่ </w:t>
            </w:r>
            <w:r w:rsidRPr="001B388B"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szCs w:val="28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i w:val="0"/>
                <w:iCs w:val="0"/>
                <w:color w:val="000000"/>
                <w:sz w:val="28"/>
                <w:szCs w:val="28"/>
                <w:cs/>
              </w:rPr>
              <w:t>๔</w:t>
            </w:r>
          </w:p>
          <w:p w:rsidR="00863235" w:rsidRPr="008E320C" w:rsidRDefault="00863235" w:rsidP="00B34CE6">
            <w:pPr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cs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:rsidR="00863235" w:rsidRPr="00067EDE" w:rsidRDefault="00863235" w:rsidP="00B34CE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16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16"/>
                <w:sz w:val="28"/>
                <w:szCs w:val="28"/>
                <w:cs/>
              </w:rPr>
              <w:t>เพื่อให้มีเส้นทางคมนาคม</w:t>
            </w:r>
          </w:p>
          <w:p w:rsidR="00863235" w:rsidRPr="00067EDE" w:rsidRDefault="00863235" w:rsidP="00B34CE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ที่มีมาตรฐาน</w:t>
            </w:r>
          </w:p>
          <w:p w:rsidR="00863235" w:rsidRPr="00067EDE" w:rsidRDefault="00863235" w:rsidP="00B34CE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:rsidR="00863235" w:rsidRPr="00067EDE" w:rsidRDefault="00863235" w:rsidP="00E33B6D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ขนาด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ผิวจราจรกว้าง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๔.๐๐ เมตร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ยาว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๕๗.๐๐ เมตร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 ตามรายละเอียดที่ </w:t>
            </w:r>
            <w:proofErr w:type="spellStart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</w:t>
            </w:r>
            <w:proofErr w:type="spellEnd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. </w:t>
            </w:r>
            <w:proofErr w:type="spellStart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ฉลุง</w:t>
            </w:r>
            <w:proofErr w:type="spellEnd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:rsidR="00863235" w:rsidRPr="003B5BA3" w:rsidRDefault="00863235" w:rsidP="00B34CE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:rsidR="00863235" w:rsidRPr="000F2F97" w:rsidRDefault="00863235" w:rsidP="00B34CE6">
            <w:pPr>
              <w:jc w:val="center"/>
              <w:rPr>
                <w:rFonts w:ascii="TH SarabunPSK" w:hAnsi="TH SarabunPSK" w:cs="TH SarabunPSK"/>
                <w:i w:val="0"/>
                <w:iCs w:val="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:rsidR="00863235" w:rsidRPr="000F2F97" w:rsidRDefault="00863235" w:rsidP="00B34CE6">
            <w:pPr>
              <w:jc w:val="center"/>
              <w:rPr>
                <w:rFonts w:ascii="TH SarabunPSK" w:hAnsi="TH SarabunPSK" w:cs="TH SarabunPSK"/>
                <w:i w:val="0"/>
                <w:iCs w:val="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:rsidR="00863235" w:rsidRDefault="00863235" w:rsidP="00B34CE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๑๖๗,๕</w:t>
            </w:r>
            <w:r w:rsidRPr="003B5BA3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๐๐</w:t>
            </w:r>
          </w:p>
          <w:p w:rsidR="00863235" w:rsidRPr="003B5BA3" w:rsidRDefault="00863235" w:rsidP="00B34CE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:rsidR="00863235" w:rsidRPr="003D4F18" w:rsidRDefault="00863235" w:rsidP="00B34CE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:rsidR="00863235" w:rsidRPr="00067EDE" w:rsidRDefault="00863235" w:rsidP="00B34CE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875710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ความยาว</w:t>
            </w:r>
            <w:r w:rsidRPr="00875710">
              <w:rPr>
                <w:rFonts w:ascii="TH SarabunPSK" w:hAnsi="TH SarabunPSK" w:cs="TH SarabunPSK" w:hint="cs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ของ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ถนน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:rsidR="00863235" w:rsidRPr="00067EDE" w:rsidRDefault="00863235" w:rsidP="00B34CE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ประชาชน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มีการสัญจรที่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สะดวกและ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ปลอดภัย</w:t>
            </w:r>
          </w:p>
        </w:tc>
        <w:tc>
          <w:tcPr>
            <w:tcW w:w="1525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863235" w:rsidRPr="00067EDE" w:rsidRDefault="00863235" w:rsidP="00B34CE6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  <w:p w:rsidR="00863235" w:rsidRPr="00067EDE" w:rsidRDefault="00863235" w:rsidP="00B34CE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863235" w:rsidRPr="00067EDE" w:rsidRDefault="00863235" w:rsidP="00B34CE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863235" w:rsidRPr="00067EDE" w:rsidRDefault="00863235" w:rsidP="00B34CE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</w:tc>
      </w:tr>
    </w:tbl>
    <w:p w:rsidR="00CB2834" w:rsidRDefault="00CB2834" w:rsidP="00CB2834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0464BF" w:rsidRPr="000464BF" w:rsidRDefault="000464BF" w:rsidP="00CB2834">
      <w:pPr>
        <w:jc w:val="center"/>
        <w:rPr>
          <w:rFonts w:ascii="TH SarabunPSK" w:hAnsi="TH SarabunPSK" w:cs="TH SarabunPSK"/>
          <w:b/>
          <w:bCs/>
          <w:i w:val="0"/>
          <w:iCs w:val="0"/>
          <w:sz w:val="28"/>
          <w:szCs w:val="28"/>
        </w:rPr>
      </w:pPr>
    </w:p>
    <w:p w:rsidR="00CB2834" w:rsidRDefault="00CB2834" w:rsidP="00CB2834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E7171A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–</w:t>
      </w:r>
      <w:r w:rsidR="00B41804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๕</w:t>
      </w:r>
      <w:r w:rsidRPr="00E7171A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–</w:t>
      </w:r>
    </w:p>
    <w:p w:rsidR="00E33B6D" w:rsidRPr="000464BF" w:rsidRDefault="000464BF" w:rsidP="00CB2834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b/>
          <w:bCs/>
          <w:i w:val="0"/>
          <w:iCs w:val="0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3207552" behindDoc="0" locked="0" layoutInCell="1" allowOverlap="1" wp14:anchorId="3264ADEA" wp14:editId="5B70B815">
                <wp:simplePos x="0" y="0"/>
                <wp:positionH relativeFrom="column">
                  <wp:posOffset>9309100</wp:posOffset>
                </wp:positionH>
                <wp:positionV relativeFrom="paragraph">
                  <wp:posOffset>-238125</wp:posOffset>
                </wp:positionV>
                <wp:extent cx="677545" cy="285750"/>
                <wp:effectExtent l="0" t="0" r="27305" b="19050"/>
                <wp:wrapNone/>
                <wp:docPr id="4" name="Rectangle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754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4702C" w:rsidRPr="007A3305" w:rsidRDefault="00F4702C" w:rsidP="000464BF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แบบ ผ. ๐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32" style="position:absolute;left:0;text-align:left;margin-left:733pt;margin-top:-18.75pt;width:53.35pt;height:22.5pt;z-index:253207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">
                <v:textbox>
                  <w:txbxContent>
                    <w:p w:rsidR="000464BF" w:rsidRPr="007A3305" w:rsidRDefault="000464BF" w:rsidP="000464BF">
                      <w:pP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  <w:t>แบบ ผ. ๐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268"/>
        <w:gridCol w:w="1843"/>
        <w:gridCol w:w="1701"/>
        <w:gridCol w:w="1134"/>
        <w:gridCol w:w="1134"/>
        <w:gridCol w:w="1134"/>
        <w:gridCol w:w="1134"/>
        <w:gridCol w:w="1134"/>
        <w:gridCol w:w="1134"/>
        <w:gridCol w:w="1134"/>
        <w:gridCol w:w="1525"/>
      </w:tblGrid>
      <w:tr w:rsidR="00E33B6D" w:rsidRPr="002E0EB7" w:rsidTr="00B34CE6">
        <w:trPr>
          <w:trHeight w:val="297"/>
        </w:trPr>
        <w:tc>
          <w:tcPr>
            <w:tcW w:w="56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:rsidR="00E33B6D" w:rsidRPr="00660B86" w:rsidRDefault="00E33B6D" w:rsidP="00B34CE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E33B6D" w:rsidRPr="00660B86" w:rsidRDefault="00E33B6D" w:rsidP="00B34CE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ที่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33B6D" w:rsidRPr="00660B86" w:rsidRDefault="00E33B6D" w:rsidP="00B34CE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E33B6D" w:rsidRPr="00660B86" w:rsidRDefault="00E33B6D" w:rsidP="00B34CE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33B6D" w:rsidRPr="00660B86" w:rsidRDefault="00E33B6D" w:rsidP="00B34CE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E33B6D" w:rsidRPr="00660B86" w:rsidRDefault="00E33B6D" w:rsidP="00B34CE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33B6D" w:rsidRPr="00892FED" w:rsidRDefault="00E33B6D" w:rsidP="00B34CE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E33B6D" w:rsidRPr="00660B86" w:rsidRDefault="00E33B6D" w:rsidP="00B34CE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เป้าหมาย</w:t>
            </w:r>
          </w:p>
          <w:p w:rsidR="00E33B6D" w:rsidRPr="00973871" w:rsidRDefault="00E33B6D" w:rsidP="00B34CE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</w:pPr>
            <w:r w:rsidRPr="00973871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(ผลผลิตของโครงการ)</w:t>
            </w:r>
          </w:p>
        </w:tc>
        <w:tc>
          <w:tcPr>
            <w:tcW w:w="5670" w:type="dxa"/>
            <w:gridSpan w:val="5"/>
            <w:tcBorders>
              <w:top w:val="single" w:sz="12" w:space="0" w:color="auto"/>
            </w:tcBorders>
            <w:shd w:val="clear" w:color="auto" w:fill="auto"/>
          </w:tcPr>
          <w:p w:rsidR="00E33B6D" w:rsidRPr="00660B86" w:rsidRDefault="00E33B6D" w:rsidP="00B34CE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งบประมาณและที่ผ่านมา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33B6D" w:rsidRPr="00892FED" w:rsidRDefault="00E33B6D" w:rsidP="00B34CE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  <w:cs/>
              </w:rPr>
            </w:pPr>
          </w:p>
          <w:p w:rsidR="00E33B6D" w:rsidRPr="00660B86" w:rsidRDefault="00E33B6D" w:rsidP="00B34CE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ตัวชี้วัด</w:t>
            </w:r>
          </w:p>
          <w:p w:rsidR="00E33B6D" w:rsidRPr="00660B86" w:rsidRDefault="00E33B6D" w:rsidP="00B34CE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(KPI)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33B6D" w:rsidRPr="00161B8F" w:rsidRDefault="00E33B6D" w:rsidP="00B34CE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E33B6D" w:rsidRDefault="00E33B6D" w:rsidP="00B34CE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ผลที่คาดว่า</w:t>
            </w:r>
          </w:p>
          <w:p w:rsidR="00E33B6D" w:rsidRPr="00660B86" w:rsidRDefault="00E33B6D" w:rsidP="00B34CE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จะได้รับ</w:t>
            </w:r>
          </w:p>
        </w:tc>
        <w:tc>
          <w:tcPr>
            <w:tcW w:w="1525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:rsidR="00E33B6D" w:rsidRPr="00161B8F" w:rsidRDefault="00E33B6D" w:rsidP="00B34CE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E33B6D" w:rsidRPr="00161B8F" w:rsidRDefault="00E33B6D" w:rsidP="00B34CE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หน่วยงาน</w:t>
            </w:r>
          </w:p>
          <w:p w:rsidR="00E33B6D" w:rsidRPr="00161B8F" w:rsidRDefault="00E33B6D" w:rsidP="00B34CE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รับผิดชอบ</w:t>
            </w:r>
            <w:r w:rsidRPr="00161B8F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หลัก</w:t>
            </w:r>
          </w:p>
        </w:tc>
      </w:tr>
      <w:tr w:rsidR="00E33B6D" w:rsidRPr="002E0EB7" w:rsidTr="00B34CE6">
        <w:trPr>
          <w:trHeight w:val="690"/>
        </w:trPr>
        <w:tc>
          <w:tcPr>
            <w:tcW w:w="568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33B6D" w:rsidRPr="002E0EB7" w:rsidRDefault="00E33B6D" w:rsidP="00B34CE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2268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33B6D" w:rsidRPr="002E0EB7" w:rsidRDefault="00E33B6D" w:rsidP="00B34CE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843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33B6D" w:rsidRPr="002E0EB7" w:rsidRDefault="00E33B6D" w:rsidP="00B34CE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701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33B6D" w:rsidRPr="002E0EB7" w:rsidRDefault="00E33B6D" w:rsidP="00B34CE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E33B6D" w:rsidRPr="002E0EB7" w:rsidRDefault="00E33B6D" w:rsidP="00B34CE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</w:p>
          <w:p w:rsidR="00E33B6D" w:rsidRPr="002E0EB7" w:rsidRDefault="00E33B6D" w:rsidP="00B34CE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E33B6D" w:rsidRPr="002E0EB7" w:rsidRDefault="00E33B6D" w:rsidP="00B34CE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</w:p>
          <w:p w:rsidR="00E33B6D" w:rsidRPr="002E0EB7" w:rsidRDefault="00E33B6D" w:rsidP="00B34CE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E33B6D" w:rsidRPr="002E0EB7" w:rsidRDefault="00E33B6D" w:rsidP="00B34CE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๓</w:t>
            </w:r>
          </w:p>
          <w:p w:rsidR="00E33B6D" w:rsidRPr="002E0EB7" w:rsidRDefault="00E33B6D" w:rsidP="00B34CE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E33B6D" w:rsidRPr="002E0EB7" w:rsidRDefault="00E33B6D" w:rsidP="00B34CE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๔</w:t>
            </w:r>
          </w:p>
          <w:p w:rsidR="00E33B6D" w:rsidRPr="002E0EB7" w:rsidRDefault="00E33B6D" w:rsidP="00B34CE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E33B6D" w:rsidRPr="002E0EB7" w:rsidRDefault="00E33B6D" w:rsidP="00B34CE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๕</w:t>
            </w:r>
          </w:p>
          <w:p w:rsidR="00E33B6D" w:rsidRPr="002E0EB7" w:rsidRDefault="00E33B6D" w:rsidP="00B34CE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33B6D" w:rsidRPr="002E0EB7" w:rsidRDefault="00E33B6D" w:rsidP="00B34CE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33B6D" w:rsidRPr="002E0EB7" w:rsidRDefault="00E33B6D" w:rsidP="00B34CE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525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33B6D" w:rsidRPr="002E0EB7" w:rsidRDefault="00E33B6D" w:rsidP="00B34CE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</w:tr>
      <w:tr w:rsidR="00863235" w:rsidRPr="00D32FF1" w:rsidTr="00B34CE6">
        <w:trPr>
          <w:cantSplit/>
          <w:trHeight w:val="207"/>
        </w:trPr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863235" w:rsidRPr="000304DB" w:rsidRDefault="00863235" w:rsidP="00863235">
            <w:pPr>
              <w:spacing w:line="480" w:lineRule="auto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</w:t>
            </w:r>
            <w:r w:rsidRPr="000304DB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.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:rsidR="00863235" w:rsidRDefault="00863235" w:rsidP="00863235">
            <w:pPr>
              <w:jc w:val="thaiDistribute"/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ก่อสร้าง</w:t>
            </w:r>
            <w:r w:rsidRPr="005527DB">
              <w:rPr>
                <w:rFonts w:ascii="TH SarabunIT๙" w:hAnsi="TH SarabunIT๙" w:cs="TH SarabunIT๙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ถนนผิวจราจร</w:t>
            </w:r>
            <w:r w:rsidRPr="005527DB">
              <w:rPr>
                <w:rFonts w:ascii="TH SarabunIT๙" w:hAnsi="TH SarabunIT๙" w:cs="TH SarabunIT๙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5527DB">
              <w:rPr>
                <w:rFonts w:ascii="TH SarabunIT๙" w:hAnsi="TH SarabunIT๙" w:cs="TH SarabunIT๙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คสล</w:t>
            </w:r>
            <w:proofErr w:type="spellEnd"/>
            <w:r w:rsidRPr="005527DB">
              <w:rPr>
                <w:rFonts w:ascii="TH SarabunIT๙" w:hAnsi="TH SarabunIT๙" w:cs="TH SarabunIT๙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.</w:t>
            </w:r>
            <w:r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H SarabunIT๙" w:hAnsi="TH SarabunIT๙" w:cs="TH SarabunIT๙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ซอยบ้านเก่า  </w:t>
            </w:r>
            <w:r w:rsidRPr="001B388B"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szCs w:val="28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i w:val="0"/>
                <w:iCs w:val="0"/>
                <w:color w:val="000000"/>
                <w:sz w:val="28"/>
                <w:szCs w:val="28"/>
                <w:cs/>
              </w:rPr>
              <w:t>๕</w:t>
            </w:r>
          </w:p>
          <w:p w:rsidR="00863235" w:rsidRPr="008E320C" w:rsidRDefault="00863235" w:rsidP="00863235">
            <w:pPr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cs/>
              </w:rPr>
            </w:pPr>
          </w:p>
        </w:tc>
        <w:tc>
          <w:tcPr>
            <w:tcW w:w="1843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:rsidR="00863235" w:rsidRPr="00067EDE" w:rsidRDefault="00863235" w:rsidP="00863235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16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16"/>
                <w:sz w:val="28"/>
                <w:szCs w:val="28"/>
                <w:cs/>
              </w:rPr>
              <w:t>เพื่อให้มีเส้นทางคมนาคม</w:t>
            </w:r>
          </w:p>
          <w:p w:rsidR="00863235" w:rsidRPr="00067EDE" w:rsidRDefault="00863235" w:rsidP="00863235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ที่มีมาตรฐาน</w:t>
            </w:r>
          </w:p>
          <w:p w:rsidR="00863235" w:rsidRPr="00067EDE" w:rsidRDefault="00863235" w:rsidP="00863235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:rsidR="00863235" w:rsidRPr="00067EDE" w:rsidRDefault="00863235" w:rsidP="00863235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ขนาด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ผิวจราจรกว้าง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๔.๐๐ เมตร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ยาว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๓๗.๐๐ เมตร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 ตามรายละเอียดที่ </w:t>
            </w:r>
            <w:proofErr w:type="spellStart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</w:t>
            </w:r>
            <w:proofErr w:type="spellEnd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. </w:t>
            </w:r>
            <w:proofErr w:type="spellStart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ฉลุง</w:t>
            </w:r>
            <w:proofErr w:type="spellEnd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:rsidR="00863235" w:rsidRPr="003B5BA3" w:rsidRDefault="00863235" w:rsidP="00863235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:rsidR="00863235" w:rsidRPr="000F2F97" w:rsidRDefault="00863235" w:rsidP="00863235">
            <w:pPr>
              <w:jc w:val="center"/>
              <w:rPr>
                <w:rFonts w:ascii="TH SarabunPSK" w:hAnsi="TH SarabunPSK" w:cs="TH SarabunPSK"/>
                <w:i w:val="0"/>
                <w:iCs w:val="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:rsidR="00863235" w:rsidRPr="000F2F97" w:rsidRDefault="00863235" w:rsidP="00863235">
            <w:pPr>
              <w:jc w:val="center"/>
              <w:rPr>
                <w:rFonts w:ascii="TH SarabunPSK" w:hAnsi="TH SarabunPSK" w:cs="TH SarabunPSK"/>
                <w:i w:val="0"/>
                <w:iCs w:val="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:rsidR="00863235" w:rsidRDefault="00863235" w:rsidP="00863235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๑๐๗,๙</w:t>
            </w:r>
            <w:r w:rsidRPr="003B5BA3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๐๐</w:t>
            </w:r>
          </w:p>
          <w:p w:rsidR="00863235" w:rsidRPr="003B5BA3" w:rsidRDefault="00863235" w:rsidP="00863235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:rsidR="00863235" w:rsidRPr="003D4F18" w:rsidRDefault="00863235" w:rsidP="00863235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:rsidR="00863235" w:rsidRPr="00067EDE" w:rsidRDefault="00863235" w:rsidP="00863235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875710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ความยาว</w:t>
            </w:r>
            <w:r w:rsidRPr="00875710">
              <w:rPr>
                <w:rFonts w:ascii="TH SarabunPSK" w:hAnsi="TH SarabunPSK" w:cs="TH SarabunPSK" w:hint="cs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ของ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ถนน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:rsidR="00863235" w:rsidRPr="00067EDE" w:rsidRDefault="00863235" w:rsidP="00863235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ประชาชน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มีการสัญจรที่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สะดวกและ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ปลอดภัย</w:t>
            </w:r>
          </w:p>
        </w:tc>
        <w:tc>
          <w:tcPr>
            <w:tcW w:w="1525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863235" w:rsidRPr="00067EDE" w:rsidRDefault="00863235" w:rsidP="00863235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  <w:p w:rsidR="00863235" w:rsidRPr="00067EDE" w:rsidRDefault="00863235" w:rsidP="00863235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863235" w:rsidRPr="00067EDE" w:rsidRDefault="00863235" w:rsidP="00863235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863235" w:rsidRPr="00067EDE" w:rsidRDefault="00863235" w:rsidP="00863235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</w:tc>
      </w:tr>
      <w:tr w:rsidR="00863235" w:rsidRPr="00D32FF1" w:rsidTr="00863235">
        <w:trPr>
          <w:cantSplit/>
          <w:trHeight w:val="207"/>
        </w:trPr>
        <w:tc>
          <w:tcPr>
            <w:tcW w:w="5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863235" w:rsidRPr="000304DB" w:rsidRDefault="00863235" w:rsidP="00863235">
            <w:pPr>
              <w:spacing w:line="480" w:lineRule="auto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๖</w:t>
            </w:r>
            <w:r w:rsidRPr="000304DB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63235" w:rsidRDefault="00863235" w:rsidP="00B34CE6">
            <w:pPr>
              <w:jc w:val="thaiDistribute"/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ก่อสร้าง</w:t>
            </w:r>
            <w:r w:rsidRPr="005527DB">
              <w:rPr>
                <w:rFonts w:ascii="TH SarabunIT๙" w:hAnsi="TH SarabunIT๙" w:cs="TH SarabunIT๙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ถนนผิวจราจร</w:t>
            </w:r>
            <w:r w:rsidRPr="005527DB">
              <w:rPr>
                <w:rFonts w:ascii="TH SarabunIT๙" w:hAnsi="TH SarabunIT๙" w:cs="TH SarabunIT๙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5527DB">
              <w:rPr>
                <w:rFonts w:ascii="TH SarabunIT๙" w:hAnsi="TH SarabunIT๙" w:cs="TH SarabunIT๙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คสล</w:t>
            </w:r>
            <w:proofErr w:type="spellEnd"/>
            <w:r w:rsidRPr="005527DB">
              <w:rPr>
                <w:rFonts w:ascii="TH SarabunIT๙" w:hAnsi="TH SarabunIT๙" w:cs="TH SarabunIT๙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.</w:t>
            </w:r>
            <w:r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H SarabunIT๙" w:hAnsi="TH SarabunIT๙" w:cs="TH SarabunIT๙" w:hint="cs"/>
                <w:i w:val="0"/>
                <w:iCs w:val="0"/>
                <w:color w:val="000000"/>
                <w:sz w:val="28"/>
                <w:szCs w:val="28"/>
                <w:cs/>
              </w:rPr>
              <w:t>ซอยตา</w:t>
            </w:r>
            <w:proofErr w:type="spellStart"/>
            <w:r>
              <w:rPr>
                <w:rFonts w:ascii="TH SarabunIT๙" w:hAnsi="TH SarabunIT๙" w:cs="TH SarabunIT๙" w:hint="cs"/>
                <w:i w:val="0"/>
                <w:iCs w:val="0"/>
                <w:color w:val="000000"/>
                <w:sz w:val="28"/>
                <w:szCs w:val="28"/>
                <w:cs/>
              </w:rPr>
              <w:t>เย๊ะ</w:t>
            </w:r>
            <w:proofErr w:type="spellEnd"/>
            <w:r>
              <w:rPr>
                <w:rFonts w:ascii="TH SarabunIT๙" w:hAnsi="TH SarabunIT๙" w:cs="TH SarabunIT๙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</w:t>
            </w:r>
            <w:r w:rsidRPr="001B388B"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szCs w:val="28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i w:val="0"/>
                <w:iCs w:val="0"/>
                <w:color w:val="000000"/>
                <w:sz w:val="28"/>
                <w:szCs w:val="28"/>
                <w:cs/>
              </w:rPr>
              <w:t>๘</w:t>
            </w:r>
          </w:p>
          <w:p w:rsidR="00863235" w:rsidRPr="008E320C" w:rsidRDefault="00863235" w:rsidP="00B34CE6">
            <w:pPr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cs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63235" w:rsidRPr="00067EDE" w:rsidRDefault="00863235" w:rsidP="00B34CE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16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16"/>
                <w:sz w:val="28"/>
                <w:szCs w:val="28"/>
                <w:cs/>
              </w:rPr>
              <w:t>เพื่อให้มีเส้นทางคมนาคม</w:t>
            </w:r>
          </w:p>
          <w:p w:rsidR="00863235" w:rsidRPr="00067EDE" w:rsidRDefault="00863235" w:rsidP="00B34CE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ที่มีมาตรฐาน</w:t>
            </w:r>
          </w:p>
          <w:p w:rsidR="00863235" w:rsidRPr="00067EDE" w:rsidRDefault="00863235" w:rsidP="00B34CE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63235" w:rsidRPr="00067EDE" w:rsidRDefault="00863235" w:rsidP="00BA7073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ขนาด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ผิวจราจรกว้าง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๔.๐๐ เมตร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ยาว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๖๐.๐๐ เมตร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 ตามรายละเอียดที่ </w:t>
            </w:r>
            <w:proofErr w:type="spellStart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</w:t>
            </w:r>
            <w:proofErr w:type="spellEnd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. </w:t>
            </w:r>
            <w:proofErr w:type="spellStart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ฉลุง</w:t>
            </w:r>
            <w:proofErr w:type="spellEnd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63235" w:rsidRPr="003B5BA3" w:rsidRDefault="00863235" w:rsidP="00B34CE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63235" w:rsidRPr="000F2F97" w:rsidRDefault="00863235" w:rsidP="00B34CE6">
            <w:pPr>
              <w:jc w:val="center"/>
              <w:rPr>
                <w:rFonts w:ascii="TH SarabunPSK" w:hAnsi="TH SarabunPSK" w:cs="TH SarabunPSK"/>
                <w:i w:val="0"/>
                <w:iCs w:val="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63235" w:rsidRPr="000F2F97" w:rsidRDefault="00863235" w:rsidP="00B34CE6">
            <w:pPr>
              <w:jc w:val="center"/>
              <w:rPr>
                <w:rFonts w:ascii="TH SarabunPSK" w:hAnsi="TH SarabunPSK" w:cs="TH SarabunPSK"/>
                <w:i w:val="0"/>
                <w:iCs w:val="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63235" w:rsidRDefault="00863235" w:rsidP="00B34CE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๑๗๖,๓</w:t>
            </w:r>
            <w:r w:rsidRPr="003B5BA3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๐๐</w:t>
            </w:r>
          </w:p>
          <w:p w:rsidR="00863235" w:rsidRPr="003B5BA3" w:rsidRDefault="00863235" w:rsidP="00B34CE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63235" w:rsidRPr="003D4F18" w:rsidRDefault="00863235" w:rsidP="00B34CE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63235" w:rsidRPr="00067EDE" w:rsidRDefault="00863235" w:rsidP="00B34CE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875710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ความยาว</w:t>
            </w:r>
            <w:r w:rsidRPr="00875710">
              <w:rPr>
                <w:rFonts w:ascii="TH SarabunPSK" w:hAnsi="TH SarabunPSK" w:cs="TH SarabunPSK" w:hint="cs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ของ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ถนน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63235" w:rsidRPr="00067EDE" w:rsidRDefault="00863235" w:rsidP="00B34CE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ประชาชน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มีการสัญจรที่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สะดวกและ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ปลอดภัย</w:t>
            </w:r>
          </w:p>
        </w:tc>
        <w:tc>
          <w:tcPr>
            <w:tcW w:w="1525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863235" w:rsidRPr="00067EDE" w:rsidRDefault="00863235" w:rsidP="00B34CE6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  <w:p w:rsidR="00863235" w:rsidRPr="00067EDE" w:rsidRDefault="00863235" w:rsidP="00B34CE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863235" w:rsidRPr="00067EDE" w:rsidRDefault="00863235" w:rsidP="00B34CE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863235" w:rsidRPr="00067EDE" w:rsidRDefault="00863235" w:rsidP="00B34CE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</w:tc>
      </w:tr>
      <w:tr w:rsidR="00863235" w:rsidRPr="00D32FF1" w:rsidTr="00B34CE6">
        <w:trPr>
          <w:cantSplit/>
          <w:trHeight w:val="207"/>
        </w:trPr>
        <w:tc>
          <w:tcPr>
            <w:tcW w:w="5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863235" w:rsidRPr="000304DB" w:rsidRDefault="00863235" w:rsidP="00863235">
            <w:pPr>
              <w:spacing w:line="480" w:lineRule="auto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๗</w:t>
            </w:r>
            <w:r w:rsidRPr="000304DB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63235" w:rsidRPr="005552D6" w:rsidRDefault="00863235" w:rsidP="00B34CE6">
            <w:pPr>
              <w:jc w:val="thaiDistribute"/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</w:rPr>
            </w:pPr>
            <w:r w:rsidRPr="005552D6">
              <w:rPr>
                <w:rFonts w:ascii="TH SarabunIT๙" w:hAnsi="TH SarabunIT๙" w:cs="TH SarabunIT๙" w:hint="cs"/>
                <w:i w:val="0"/>
                <w:iCs w:val="0"/>
                <w:color w:val="000000"/>
                <w:sz w:val="28"/>
                <w:szCs w:val="28"/>
                <w:cs/>
              </w:rPr>
              <w:t>เสริมผิวจราจร</w:t>
            </w:r>
            <w:proofErr w:type="spellStart"/>
            <w:r w:rsidRPr="005552D6">
              <w:rPr>
                <w:rFonts w:ascii="TH SarabunIT๙" w:hAnsi="TH SarabunIT๙" w:cs="TH SarabunIT๙" w:hint="cs"/>
                <w:i w:val="0"/>
                <w:iCs w:val="0"/>
                <w:color w:val="000000"/>
                <w:sz w:val="28"/>
                <w:szCs w:val="28"/>
                <w:cs/>
              </w:rPr>
              <w:t>แอสฟัลติก</w:t>
            </w:r>
            <w:proofErr w:type="spellEnd"/>
            <w:r w:rsidRPr="005552D6">
              <w:rPr>
                <w:rFonts w:ascii="TH SarabunIT๙" w:hAnsi="TH SarabunIT๙" w:cs="TH SarabunIT๙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คอนกรีต</w:t>
            </w:r>
            <w:r w:rsidRPr="005552D6"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H SarabunIT๙" w:hAnsi="TH SarabunIT๙" w:cs="TH SarabunIT๙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5552D6">
              <w:rPr>
                <w:rFonts w:ascii="TH SarabunIT๙" w:hAnsi="TH SarabunIT๙" w:cs="TH SarabunIT๙" w:hint="cs"/>
                <w:i w:val="0"/>
                <w:iCs w:val="0"/>
                <w:color w:val="000000"/>
                <w:sz w:val="28"/>
                <w:szCs w:val="28"/>
                <w:cs/>
              </w:rPr>
              <w:t>ซอย</w:t>
            </w:r>
            <w:r>
              <w:rPr>
                <w:rFonts w:ascii="TH SarabunIT๙" w:hAnsi="TH SarabunIT๙" w:cs="TH SarabunIT๙" w:hint="cs"/>
                <w:i w:val="0"/>
                <w:iCs w:val="0"/>
                <w:color w:val="000000"/>
                <w:sz w:val="28"/>
                <w:szCs w:val="28"/>
                <w:cs/>
              </w:rPr>
              <w:t>คลองทราย</w:t>
            </w:r>
            <w:r w:rsidRPr="005552D6">
              <w:rPr>
                <w:rFonts w:ascii="TH SarabunIT๙" w:hAnsi="TH SarabunIT๙" w:cs="TH SarabunIT๙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</w:t>
            </w:r>
            <w:r w:rsidRPr="005552D6"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szCs w:val="28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i w:val="0"/>
                <w:iCs w:val="0"/>
                <w:color w:val="000000"/>
                <w:sz w:val="28"/>
                <w:szCs w:val="28"/>
                <w:cs/>
              </w:rPr>
              <w:t>๘</w:t>
            </w:r>
          </w:p>
          <w:p w:rsidR="00863235" w:rsidRPr="005552D6" w:rsidRDefault="00863235" w:rsidP="00B34CE6">
            <w:pPr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cs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63235" w:rsidRPr="00067EDE" w:rsidRDefault="00863235" w:rsidP="00B34CE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16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16"/>
                <w:sz w:val="28"/>
                <w:szCs w:val="28"/>
                <w:cs/>
              </w:rPr>
              <w:t>เพื่อให้มีเส้นทางคมนาคม</w:t>
            </w:r>
          </w:p>
          <w:p w:rsidR="00863235" w:rsidRPr="00067EDE" w:rsidRDefault="00863235" w:rsidP="00B34CE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ที่มีมาตรฐาน</w:t>
            </w:r>
          </w:p>
          <w:p w:rsidR="00863235" w:rsidRPr="00067EDE" w:rsidRDefault="00863235" w:rsidP="00B34CE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63235" w:rsidRPr="00067EDE" w:rsidRDefault="00863235" w:rsidP="005552D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ขนาด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ผิวจราจรกว้าง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๕.๐๐ เมตร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ยาว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๔๖๐.๐๐ เมตร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 ตามรายละเอียดที่ </w:t>
            </w:r>
            <w:proofErr w:type="spellStart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</w:t>
            </w:r>
            <w:proofErr w:type="spellEnd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. </w:t>
            </w:r>
            <w:proofErr w:type="spellStart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ฉลุง</w:t>
            </w:r>
            <w:proofErr w:type="spellEnd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63235" w:rsidRPr="003B5BA3" w:rsidRDefault="00863235" w:rsidP="00B34CE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63235" w:rsidRPr="000F2F97" w:rsidRDefault="00863235" w:rsidP="00B34CE6">
            <w:pPr>
              <w:jc w:val="center"/>
              <w:rPr>
                <w:rFonts w:ascii="TH SarabunPSK" w:hAnsi="TH SarabunPSK" w:cs="TH SarabunPSK"/>
                <w:i w:val="0"/>
                <w:iCs w:val="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63235" w:rsidRPr="000F2F97" w:rsidRDefault="00863235" w:rsidP="00B34CE6">
            <w:pPr>
              <w:jc w:val="center"/>
              <w:rPr>
                <w:rFonts w:ascii="TH SarabunPSK" w:hAnsi="TH SarabunPSK" w:cs="TH SarabunPSK"/>
                <w:i w:val="0"/>
                <w:iCs w:val="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63235" w:rsidRDefault="00863235" w:rsidP="00B34CE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๙๐๖,๔</w:t>
            </w:r>
            <w:r w:rsidRPr="003B5BA3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๐๐</w:t>
            </w:r>
          </w:p>
          <w:p w:rsidR="00863235" w:rsidRPr="003B5BA3" w:rsidRDefault="00863235" w:rsidP="00B34CE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63235" w:rsidRPr="003D4F18" w:rsidRDefault="00863235" w:rsidP="00B34CE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63235" w:rsidRPr="00067EDE" w:rsidRDefault="00863235" w:rsidP="00B34CE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875710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ความยาว</w:t>
            </w:r>
            <w:r w:rsidRPr="00875710">
              <w:rPr>
                <w:rFonts w:ascii="TH SarabunPSK" w:hAnsi="TH SarabunPSK" w:cs="TH SarabunPSK" w:hint="cs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ของ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ถนน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63235" w:rsidRPr="00067EDE" w:rsidRDefault="00863235" w:rsidP="00B34CE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ประชาชน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มีการสัญจรที่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สะดวกและ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ปลอดภัย</w:t>
            </w:r>
          </w:p>
        </w:tc>
        <w:tc>
          <w:tcPr>
            <w:tcW w:w="1525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863235" w:rsidRPr="00067EDE" w:rsidRDefault="00863235" w:rsidP="00B34CE6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  <w:p w:rsidR="00863235" w:rsidRPr="00067EDE" w:rsidRDefault="00863235" w:rsidP="00B34CE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863235" w:rsidRPr="00067EDE" w:rsidRDefault="00863235" w:rsidP="00B34CE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863235" w:rsidRPr="00067EDE" w:rsidRDefault="00863235" w:rsidP="00B34CE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</w:tc>
      </w:tr>
      <w:tr w:rsidR="00863235" w:rsidRPr="00D32FF1" w:rsidTr="00B34CE6">
        <w:trPr>
          <w:cantSplit/>
          <w:trHeight w:val="207"/>
        </w:trPr>
        <w:tc>
          <w:tcPr>
            <w:tcW w:w="5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863235" w:rsidRPr="000304DB" w:rsidRDefault="00863235" w:rsidP="00863235">
            <w:pPr>
              <w:spacing w:line="480" w:lineRule="auto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๘</w:t>
            </w:r>
            <w:r w:rsidRPr="000304DB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63235" w:rsidRDefault="00863235" w:rsidP="00B34CE6">
            <w:pPr>
              <w:jc w:val="thaiDistribute"/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ก่อสร้าง</w:t>
            </w:r>
            <w:r w:rsidRPr="005527DB">
              <w:rPr>
                <w:rFonts w:ascii="TH SarabunIT๙" w:hAnsi="TH SarabunIT๙" w:cs="TH SarabunIT๙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ถนนผิวจราจร</w:t>
            </w:r>
            <w:r w:rsidRPr="005527DB">
              <w:rPr>
                <w:rFonts w:ascii="TH SarabunIT๙" w:hAnsi="TH SarabunIT๙" w:cs="TH SarabunIT๙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5527DB">
              <w:rPr>
                <w:rFonts w:ascii="TH SarabunIT๙" w:hAnsi="TH SarabunIT๙" w:cs="TH SarabunIT๙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คสล</w:t>
            </w:r>
            <w:proofErr w:type="spellEnd"/>
            <w:r w:rsidRPr="005527DB">
              <w:rPr>
                <w:rFonts w:ascii="TH SarabunIT๙" w:hAnsi="TH SarabunIT๙" w:cs="TH SarabunIT๙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.</w:t>
            </w:r>
            <w:r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szCs w:val="28"/>
              </w:rPr>
              <w:t xml:space="preserve">  </w:t>
            </w:r>
            <w:r>
              <w:rPr>
                <w:rFonts w:ascii="TH SarabunIT๙" w:hAnsi="TH SarabunIT๙" w:cs="TH SarabunIT๙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ซอยสะพานสูง </w:t>
            </w:r>
          </w:p>
          <w:p w:rsidR="00863235" w:rsidRDefault="00863235" w:rsidP="00B34CE6">
            <w:pPr>
              <w:jc w:val="thaiDistribute"/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</w:rPr>
            </w:pPr>
            <w:r w:rsidRPr="001B388B"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szCs w:val="28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i w:val="0"/>
                <w:iCs w:val="0"/>
                <w:color w:val="000000"/>
                <w:sz w:val="28"/>
                <w:szCs w:val="28"/>
                <w:cs/>
              </w:rPr>
              <w:t>๑๓</w:t>
            </w:r>
          </w:p>
          <w:p w:rsidR="00863235" w:rsidRPr="008E320C" w:rsidRDefault="00863235" w:rsidP="00B34CE6">
            <w:pPr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cs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63235" w:rsidRPr="00067EDE" w:rsidRDefault="00863235" w:rsidP="00B34CE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16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16"/>
                <w:sz w:val="28"/>
                <w:szCs w:val="28"/>
                <w:cs/>
              </w:rPr>
              <w:t>เพื่อให้มีเส้นทางคมนาคม</w:t>
            </w:r>
          </w:p>
          <w:p w:rsidR="00863235" w:rsidRPr="00067EDE" w:rsidRDefault="00863235" w:rsidP="00B34CE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ที่มีมาตรฐาน</w:t>
            </w:r>
          </w:p>
          <w:p w:rsidR="00863235" w:rsidRPr="00067EDE" w:rsidRDefault="00863235" w:rsidP="00B34CE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63235" w:rsidRPr="00067EDE" w:rsidRDefault="00863235" w:rsidP="00B34CE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ขนาด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ผิวจราจรกว้าง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๔.๐๐ เมตร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ยาว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๑๗๔.๐๐ เมตร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 ตามรายละเอียดที่ </w:t>
            </w:r>
            <w:proofErr w:type="spellStart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</w:t>
            </w:r>
            <w:proofErr w:type="spellEnd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. </w:t>
            </w:r>
            <w:proofErr w:type="spellStart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ฉลุง</w:t>
            </w:r>
            <w:proofErr w:type="spellEnd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63235" w:rsidRPr="003B5BA3" w:rsidRDefault="00863235" w:rsidP="00B34CE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63235" w:rsidRPr="000F2F97" w:rsidRDefault="00863235" w:rsidP="00B34CE6">
            <w:pPr>
              <w:jc w:val="center"/>
              <w:rPr>
                <w:rFonts w:ascii="TH SarabunPSK" w:hAnsi="TH SarabunPSK" w:cs="TH SarabunPSK"/>
                <w:i w:val="0"/>
                <w:iCs w:val="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63235" w:rsidRPr="000F2F97" w:rsidRDefault="00863235" w:rsidP="00B34CE6">
            <w:pPr>
              <w:jc w:val="center"/>
              <w:rPr>
                <w:rFonts w:ascii="TH SarabunPSK" w:hAnsi="TH SarabunPSK" w:cs="TH SarabunPSK"/>
                <w:i w:val="0"/>
                <w:iCs w:val="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63235" w:rsidRDefault="00863235" w:rsidP="00B34CE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๔๘๖,๒</w:t>
            </w:r>
            <w:r w:rsidRPr="003B5BA3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๐๐</w:t>
            </w:r>
          </w:p>
          <w:p w:rsidR="00863235" w:rsidRPr="003B5BA3" w:rsidRDefault="00863235" w:rsidP="00B34CE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63235" w:rsidRPr="003D4F18" w:rsidRDefault="00863235" w:rsidP="00B34CE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63235" w:rsidRPr="00067EDE" w:rsidRDefault="00863235" w:rsidP="00B34CE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875710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ความยาว</w:t>
            </w:r>
            <w:r w:rsidRPr="00875710">
              <w:rPr>
                <w:rFonts w:ascii="TH SarabunPSK" w:hAnsi="TH SarabunPSK" w:cs="TH SarabunPSK" w:hint="cs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ของ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ถนน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63235" w:rsidRPr="00067EDE" w:rsidRDefault="00863235" w:rsidP="00B34CE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ประชาชน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มีการสัญจรที่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สะดวกและ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ปลอดภัย</w:t>
            </w:r>
          </w:p>
        </w:tc>
        <w:tc>
          <w:tcPr>
            <w:tcW w:w="1525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863235" w:rsidRPr="00067EDE" w:rsidRDefault="00863235" w:rsidP="00B34CE6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  <w:p w:rsidR="00863235" w:rsidRPr="00067EDE" w:rsidRDefault="00863235" w:rsidP="00B34CE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863235" w:rsidRPr="00067EDE" w:rsidRDefault="00863235" w:rsidP="00B34CE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863235" w:rsidRPr="00067EDE" w:rsidRDefault="00863235" w:rsidP="00B34CE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</w:tc>
      </w:tr>
      <w:tr w:rsidR="00863235" w:rsidRPr="00D32FF1" w:rsidTr="00075951">
        <w:trPr>
          <w:cantSplit/>
          <w:trHeight w:val="207"/>
        </w:trPr>
        <w:tc>
          <w:tcPr>
            <w:tcW w:w="56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863235" w:rsidRDefault="00863235" w:rsidP="00863235">
            <w:pPr>
              <w:spacing w:line="480" w:lineRule="auto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๙.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:rsidR="00863235" w:rsidRDefault="00863235" w:rsidP="00B34CE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7531EC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ขยายเขตระบบประปาส่วนภูมิภาค</w:t>
            </w:r>
          </w:p>
          <w:p w:rsidR="00863235" w:rsidRDefault="00863235" w:rsidP="00B34CE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- </w:t>
            </w:r>
            <w:r w:rsidRPr="007531EC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ซอยริมเขา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หมู่ที่ ๕</w:t>
            </w:r>
          </w:p>
          <w:p w:rsidR="00863235" w:rsidRDefault="00863235" w:rsidP="00B34CE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- </w:t>
            </w:r>
            <w:r w:rsidRPr="007531EC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ซอย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หมู่ที่ ๓ </w:t>
            </w: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หมู่ที่ ๗</w:t>
            </w:r>
          </w:p>
          <w:p w:rsidR="00075951" w:rsidRPr="007531EC" w:rsidRDefault="00075951" w:rsidP="00B34CE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:rsidR="00863235" w:rsidRPr="00C75C0D" w:rsidRDefault="00863235" w:rsidP="00B34CE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C75C0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เพื่อให้ประชาชนมีน้ำสะอาดใช้ในครัวเรือน</w:t>
            </w:r>
          </w:p>
          <w:p w:rsidR="00863235" w:rsidRPr="00C75C0D" w:rsidRDefault="00863235" w:rsidP="00B34CE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:rsidR="00863235" w:rsidRPr="004922D9" w:rsidRDefault="00863235" w:rsidP="00B34CE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 xml:space="preserve">เขตพื้นที่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 xml:space="preserve">.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ฉลุง</w:t>
            </w:r>
            <w:proofErr w:type="spellEnd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ที่ไม่มีประปาภูมิภาคใช้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ตาม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รายละเอียดที่ </w:t>
            </w:r>
            <w:proofErr w:type="spellStart"/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</w:t>
            </w:r>
            <w:proofErr w:type="spellEnd"/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.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ฉลุง</w:t>
            </w:r>
            <w:proofErr w:type="spellEnd"/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:rsidR="00863235" w:rsidRPr="005D27CA" w:rsidRDefault="00863235" w:rsidP="00B34CE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:rsidR="00863235" w:rsidRPr="000F2F97" w:rsidRDefault="00863235" w:rsidP="00B34CE6">
            <w:pPr>
              <w:jc w:val="center"/>
              <w:rPr>
                <w:rFonts w:ascii="TH SarabunPSK" w:hAnsi="TH SarabunPSK" w:cs="TH SarabunPSK"/>
                <w:i w:val="0"/>
                <w:iCs w:val="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:rsidR="00863235" w:rsidRPr="007531EC" w:rsidRDefault="00863235" w:rsidP="00B34CE6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:rsidR="00863235" w:rsidRPr="003B5BA3" w:rsidRDefault="00863235" w:rsidP="00B34CE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๗๐๐,๐๐๐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:rsidR="00863235" w:rsidRPr="003D4F18" w:rsidRDefault="00863235" w:rsidP="00B34CE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:rsidR="00863235" w:rsidRPr="00067EDE" w:rsidRDefault="00863235" w:rsidP="00B34CE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จำนวนครัว เรือนที่ใช้น้ำ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:rsidR="00863235" w:rsidRPr="00067EDE" w:rsidRDefault="00863235" w:rsidP="00B34CE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ประชาชน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มีน้ำสะอาดใช้</w:t>
            </w:r>
            <w:r w:rsidRPr="00B34CE6">
              <w:rPr>
                <w:rFonts w:ascii="TH SarabunPSK" w:hAnsi="TH SarabunPSK" w:cs="TH SarabunPSK" w:hint="cs"/>
                <w:i w:val="0"/>
                <w:iCs w:val="0"/>
                <w:color w:val="000000"/>
                <w:spacing w:val="-12"/>
                <w:sz w:val="28"/>
                <w:szCs w:val="28"/>
                <w:cs/>
              </w:rPr>
              <w:t>ในการอุปโภค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บริโภค</w:t>
            </w:r>
          </w:p>
        </w:tc>
        <w:tc>
          <w:tcPr>
            <w:tcW w:w="1525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863235" w:rsidRPr="00067EDE" w:rsidRDefault="00863235" w:rsidP="00B34CE6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  <w:p w:rsidR="00863235" w:rsidRPr="00067EDE" w:rsidRDefault="00863235" w:rsidP="00B34CE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863235" w:rsidRPr="00067EDE" w:rsidRDefault="00863235" w:rsidP="00B34CE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863235" w:rsidRPr="00067EDE" w:rsidRDefault="00863235" w:rsidP="00B34CE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</w:tc>
      </w:tr>
    </w:tbl>
    <w:p w:rsidR="000464BF" w:rsidRPr="00075951" w:rsidRDefault="000464BF" w:rsidP="00E33B6D">
      <w:pPr>
        <w:jc w:val="center"/>
        <w:rPr>
          <w:rFonts w:ascii="TH SarabunPSK" w:hAnsi="TH SarabunPSK" w:cs="TH SarabunPSK"/>
          <w:b/>
          <w:bCs/>
          <w:i w:val="0"/>
          <w:iCs w:val="0"/>
          <w:sz w:val="36"/>
          <w:szCs w:val="36"/>
        </w:rPr>
      </w:pPr>
    </w:p>
    <w:p w:rsidR="000464BF" w:rsidRDefault="000464BF" w:rsidP="000464BF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E7171A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–</w:t>
      </w:r>
      <w:r w:rsidR="00B41804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๖</w:t>
      </w:r>
      <w:r w:rsidRPr="00E7171A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–</w:t>
      </w:r>
    </w:p>
    <w:p w:rsidR="000464BF" w:rsidRDefault="000464BF" w:rsidP="00E33B6D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b/>
          <w:bCs/>
          <w:i w:val="0"/>
          <w:iCs w:val="0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3209600" behindDoc="0" locked="0" layoutInCell="1" allowOverlap="1" wp14:anchorId="067BABCE" wp14:editId="517AB941">
                <wp:simplePos x="0" y="0"/>
                <wp:positionH relativeFrom="column">
                  <wp:posOffset>9309100</wp:posOffset>
                </wp:positionH>
                <wp:positionV relativeFrom="paragraph">
                  <wp:posOffset>-228600</wp:posOffset>
                </wp:positionV>
                <wp:extent cx="677545" cy="285750"/>
                <wp:effectExtent l="0" t="0" r="27305" b="19050"/>
                <wp:wrapNone/>
                <wp:docPr id="5" name="Rectangle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754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4702C" w:rsidRPr="007A3305" w:rsidRDefault="00F4702C" w:rsidP="000464BF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แบบ ผ. ๐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33" style="position:absolute;left:0;text-align:left;margin-left:733pt;margin-top:-18pt;width:53.35pt;height:22.5pt;z-index:253209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">
                <v:textbox>
                  <w:txbxContent>
                    <w:p w:rsidR="000464BF" w:rsidRPr="007A3305" w:rsidRDefault="000464BF" w:rsidP="000464BF">
                      <w:pP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  <w:t>แบบ ผ. ๐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268"/>
        <w:gridCol w:w="1843"/>
        <w:gridCol w:w="1701"/>
        <w:gridCol w:w="1134"/>
        <w:gridCol w:w="1134"/>
        <w:gridCol w:w="1134"/>
        <w:gridCol w:w="1134"/>
        <w:gridCol w:w="1134"/>
        <w:gridCol w:w="1134"/>
        <w:gridCol w:w="1134"/>
        <w:gridCol w:w="1525"/>
      </w:tblGrid>
      <w:tr w:rsidR="000464BF" w:rsidRPr="00161B8F" w:rsidTr="00EC5464">
        <w:trPr>
          <w:trHeight w:val="297"/>
        </w:trPr>
        <w:tc>
          <w:tcPr>
            <w:tcW w:w="56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:rsidR="000464BF" w:rsidRPr="00660B86" w:rsidRDefault="000464BF" w:rsidP="00EC546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0464BF" w:rsidRPr="00660B86" w:rsidRDefault="000464BF" w:rsidP="00EC546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ที่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0464BF" w:rsidRPr="00660B86" w:rsidRDefault="000464BF" w:rsidP="00EC546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0464BF" w:rsidRPr="00660B86" w:rsidRDefault="000464BF" w:rsidP="00EC546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0464BF" w:rsidRPr="00660B86" w:rsidRDefault="000464BF" w:rsidP="00EC546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0464BF" w:rsidRPr="00660B86" w:rsidRDefault="000464BF" w:rsidP="00EC546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0464BF" w:rsidRPr="00892FED" w:rsidRDefault="000464BF" w:rsidP="00EC546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0464BF" w:rsidRPr="00660B86" w:rsidRDefault="000464BF" w:rsidP="00EC546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เป้าหมาย</w:t>
            </w:r>
          </w:p>
          <w:p w:rsidR="000464BF" w:rsidRPr="00973871" w:rsidRDefault="000464BF" w:rsidP="00EC546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</w:pPr>
            <w:r w:rsidRPr="00973871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(ผลผลิตของโครงการ)</w:t>
            </w:r>
          </w:p>
        </w:tc>
        <w:tc>
          <w:tcPr>
            <w:tcW w:w="5670" w:type="dxa"/>
            <w:gridSpan w:val="5"/>
            <w:tcBorders>
              <w:top w:val="single" w:sz="12" w:space="0" w:color="auto"/>
            </w:tcBorders>
            <w:shd w:val="clear" w:color="auto" w:fill="auto"/>
          </w:tcPr>
          <w:p w:rsidR="000464BF" w:rsidRPr="00660B86" w:rsidRDefault="000464BF" w:rsidP="00EC546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งบประมาณและที่ผ่านมา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0464BF" w:rsidRPr="00892FED" w:rsidRDefault="000464BF" w:rsidP="00EC546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  <w:cs/>
              </w:rPr>
            </w:pPr>
          </w:p>
          <w:p w:rsidR="000464BF" w:rsidRPr="00660B86" w:rsidRDefault="000464BF" w:rsidP="00EC546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ตัวชี้วัด</w:t>
            </w:r>
          </w:p>
          <w:p w:rsidR="000464BF" w:rsidRPr="00660B86" w:rsidRDefault="000464BF" w:rsidP="00EC546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(KPI)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0464BF" w:rsidRPr="00161B8F" w:rsidRDefault="000464BF" w:rsidP="00EC546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0464BF" w:rsidRDefault="000464BF" w:rsidP="00EC546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ผลที่คาดว่า</w:t>
            </w:r>
          </w:p>
          <w:p w:rsidR="000464BF" w:rsidRPr="00660B86" w:rsidRDefault="000464BF" w:rsidP="00EC546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จะได้รับ</w:t>
            </w:r>
          </w:p>
        </w:tc>
        <w:tc>
          <w:tcPr>
            <w:tcW w:w="1525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:rsidR="000464BF" w:rsidRPr="00161B8F" w:rsidRDefault="000464BF" w:rsidP="00EC546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0464BF" w:rsidRPr="00161B8F" w:rsidRDefault="000464BF" w:rsidP="00EC546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หน่วยงาน</w:t>
            </w:r>
          </w:p>
          <w:p w:rsidR="000464BF" w:rsidRPr="00161B8F" w:rsidRDefault="000464BF" w:rsidP="00EC546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รับผิดชอบ</w:t>
            </w:r>
            <w:r w:rsidRPr="00161B8F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หลัก</w:t>
            </w:r>
          </w:p>
        </w:tc>
      </w:tr>
      <w:tr w:rsidR="000464BF" w:rsidRPr="002E0EB7" w:rsidTr="00EC5464">
        <w:trPr>
          <w:trHeight w:val="690"/>
        </w:trPr>
        <w:tc>
          <w:tcPr>
            <w:tcW w:w="568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0464BF" w:rsidRPr="002E0EB7" w:rsidRDefault="000464BF" w:rsidP="00EC546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2268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0464BF" w:rsidRPr="002E0EB7" w:rsidRDefault="000464BF" w:rsidP="00EC546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843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0464BF" w:rsidRPr="002E0EB7" w:rsidRDefault="000464BF" w:rsidP="00EC546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701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0464BF" w:rsidRPr="002E0EB7" w:rsidRDefault="000464BF" w:rsidP="00EC546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0464BF" w:rsidRPr="002E0EB7" w:rsidRDefault="000464BF" w:rsidP="00EC546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</w:p>
          <w:p w:rsidR="000464BF" w:rsidRPr="002E0EB7" w:rsidRDefault="000464BF" w:rsidP="00EC546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0464BF" w:rsidRPr="002E0EB7" w:rsidRDefault="000464BF" w:rsidP="00EC546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</w:p>
          <w:p w:rsidR="000464BF" w:rsidRPr="002E0EB7" w:rsidRDefault="000464BF" w:rsidP="00EC546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0464BF" w:rsidRPr="002E0EB7" w:rsidRDefault="000464BF" w:rsidP="00EC546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๓</w:t>
            </w:r>
          </w:p>
          <w:p w:rsidR="000464BF" w:rsidRPr="002E0EB7" w:rsidRDefault="000464BF" w:rsidP="00EC546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0464BF" w:rsidRPr="002E0EB7" w:rsidRDefault="000464BF" w:rsidP="00EC546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๔</w:t>
            </w:r>
          </w:p>
          <w:p w:rsidR="000464BF" w:rsidRPr="002E0EB7" w:rsidRDefault="000464BF" w:rsidP="00EC546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0464BF" w:rsidRPr="002E0EB7" w:rsidRDefault="000464BF" w:rsidP="00EC546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๕</w:t>
            </w:r>
          </w:p>
          <w:p w:rsidR="000464BF" w:rsidRPr="002E0EB7" w:rsidRDefault="000464BF" w:rsidP="00EC546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0464BF" w:rsidRPr="002E0EB7" w:rsidRDefault="000464BF" w:rsidP="00EC546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0464BF" w:rsidRPr="002E0EB7" w:rsidRDefault="000464BF" w:rsidP="00EC546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525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464BF" w:rsidRPr="002E0EB7" w:rsidRDefault="000464BF" w:rsidP="00EC546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</w:tr>
      <w:tr w:rsidR="000464BF" w:rsidRPr="00067EDE" w:rsidTr="00EC5464">
        <w:trPr>
          <w:cantSplit/>
          <w:trHeight w:val="207"/>
        </w:trPr>
        <w:tc>
          <w:tcPr>
            <w:tcW w:w="56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0464BF" w:rsidRPr="000304DB" w:rsidRDefault="000464BF" w:rsidP="00EC5464">
            <w:pPr>
              <w:spacing w:line="480" w:lineRule="auto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๑๐</w:t>
            </w:r>
            <w:r w:rsidRPr="000304DB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:rsidR="000464BF" w:rsidRDefault="000464BF" w:rsidP="00EC5464">
            <w:pPr>
              <w:jc w:val="thaiDistribute"/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ก่อสร้าง</w:t>
            </w:r>
            <w:r w:rsidRPr="005527DB">
              <w:rPr>
                <w:rFonts w:ascii="TH SarabunIT๙" w:hAnsi="TH SarabunIT๙" w:cs="TH SarabunIT๙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ถนนผิวจราจร</w:t>
            </w:r>
            <w:r w:rsidRPr="005527DB">
              <w:rPr>
                <w:rFonts w:ascii="TH SarabunIT๙" w:hAnsi="TH SarabunIT๙" w:cs="TH SarabunIT๙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5527DB">
              <w:rPr>
                <w:rFonts w:ascii="TH SarabunIT๙" w:hAnsi="TH SarabunIT๙" w:cs="TH SarabunIT๙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คสล</w:t>
            </w:r>
            <w:proofErr w:type="spellEnd"/>
            <w:r w:rsidRPr="005527DB">
              <w:rPr>
                <w:rFonts w:ascii="TH SarabunIT๙" w:hAnsi="TH SarabunIT๙" w:cs="TH SarabunIT๙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.</w:t>
            </w:r>
            <w:r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szCs w:val="28"/>
              </w:rPr>
              <w:t xml:space="preserve">  </w:t>
            </w:r>
            <w:r>
              <w:rPr>
                <w:rFonts w:ascii="TH SarabunIT๙" w:hAnsi="TH SarabunIT๙" w:cs="TH SarabunIT๙" w:hint="cs"/>
                <w:i w:val="0"/>
                <w:iCs w:val="0"/>
                <w:color w:val="000000"/>
                <w:sz w:val="28"/>
                <w:szCs w:val="28"/>
                <w:cs/>
              </w:rPr>
              <w:t>ซอยหมอ</w:t>
            </w:r>
            <w:proofErr w:type="spellStart"/>
            <w:r>
              <w:rPr>
                <w:rFonts w:ascii="TH SarabunIT๙" w:hAnsi="TH SarabunIT๙" w:cs="TH SarabunIT๙" w:hint="cs"/>
                <w:i w:val="0"/>
                <w:iCs w:val="0"/>
                <w:color w:val="000000"/>
                <w:sz w:val="28"/>
                <w:szCs w:val="28"/>
                <w:cs/>
              </w:rPr>
              <w:t>คิ่น</w:t>
            </w:r>
            <w:proofErr w:type="spellEnd"/>
            <w:r>
              <w:rPr>
                <w:rFonts w:ascii="TH SarabunIT๙" w:hAnsi="TH SarabunIT๙" w:cs="TH SarabunIT๙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</w:t>
            </w:r>
            <w:r w:rsidRPr="001B388B"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szCs w:val="28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i w:val="0"/>
                <w:iCs w:val="0"/>
                <w:color w:val="000000"/>
                <w:sz w:val="28"/>
                <w:szCs w:val="28"/>
                <w:cs/>
              </w:rPr>
              <w:t>๗</w:t>
            </w:r>
          </w:p>
          <w:p w:rsidR="000464BF" w:rsidRPr="008E320C" w:rsidRDefault="000464BF" w:rsidP="00EC5464">
            <w:pPr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cs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:rsidR="000464BF" w:rsidRPr="00067EDE" w:rsidRDefault="000464BF" w:rsidP="00EC5464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16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16"/>
                <w:sz w:val="28"/>
                <w:szCs w:val="28"/>
                <w:cs/>
              </w:rPr>
              <w:t>เพื่อให้มีเส้นทางคมนาคม</w:t>
            </w:r>
          </w:p>
          <w:p w:rsidR="000464BF" w:rsidRPr="00067EDE" w:rsidRDefault="000464BF" w:rsidP="00EC5464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ที่มีมาตรฐาน</w:t>
            </w:r>
          </w:p>
          <w:p w:rsidR="000464BF" w:rsidRPr="00067EDE" w:rsidRDefault="000464BF" w:rsidP="00EC5464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:rsidR="000464BF" w:rsidRDefault="000464BF" w:rsidP="00EC5464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ขนาด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ผิวจราจรกว้าง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๔.๐๐ เมตร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ยาว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๑๐๐.๐๐ เมตร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 ตามรายละเอียดที่ </w:t>
            </w:r>
            <w:proofErr w:type="spellStart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</w:t>
            </w:r>
            <w:proofErr w:type="spellEnd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. </w:t>
            </w:r>
            <w:proofErr w:type="spellStart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ฉลุง</w:t>
            </w:r>
            <w:proofErr w:type="spellEnd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  <w:p w:rsidR="008F34CA" w:rsidRPr="00067EDE" w:rsidRDefault="008F34CA" w:rsidP="00EC5464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:rsidR="000464BF" w:rsidRPr="003B5BA3" w:rsidRDefault="000464BF" w:rsidP="00EC5464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:rsidR="000464BF" w:rsidRPr="000F2F97" w:rsidRDefault="000464BF" w:rsidP="00EC5464">
            <w:pPr>
              <w:jc w:val="center"/>
              <w:rPr>
                <w:rFonts w:ascii="TH SarabunPSK" w:hAnsi="TH SarabunPSK" w:cs="TH SarabunPSK"/>
                <w:i w:val="0"/>
                <w:iCs w:val="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:rsidR="000464BF" w:rsidRPr="000F2F97" w:rsidRDefault="000464BF" w:rsidP="00EC5464">
            <w:pPr>
              <w:jc w:val="center"/>
              <w:rPr>
                <w:rFonts w:ascii="TH SarabunPSK" w:hAnsi="TH SarabunPSK" w:cs="TH SarabunPSK"/>
                <w:i w:val="0"/>
                <w:iCs w:val="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:rsidR="000464BF" w:rsidRPr="003B5BA3" w:rsidRDefault="000464BF" w:rsidP="00EC5464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:rsidR="000464BF" w:rsidRPr="003B5BA3" w:rsidRDefault="000464BF" w:rsidP="00EC5464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๒๘๐,๐๐๐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:rsidR="000464BF" w:rsidRPr="00067EDE" w:rsidRDefault="000464BF" w:rsidP="00EC5464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875710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ความยาว</w:t>
            </w:r>
            <w:r w:rsidRPr="00875710">
              <w:rPr>
                <w:rFonts w:ascii="TH SarabunPSK" w:hAnsi="TH SarabunPSK" w:cs="TH SarabunPSK" w:hint="cs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ของ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ถนน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:rsidR="000464BF" w:rsidRPr="00067EDE" w:rsidRDefault="000464BF" w:rsidP="00EC5464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ประชาชน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มีการสัญจรที่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สะดวกและ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ปลอดภัย</w:t>
            </w:r>
          </w:p>
        </w:tc>
        <w:tc>
          <w:tcPr>
            <w:tcW w:w="1525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464BF" w:rsidRPr="00067EDE" w:rsidRDefault="000464BF" w:rsidP="00EC5464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  <w:p w:rsidR="000464BF" w:rsidRPr="00067EDE" w:rsidRDefault="000464BF" w:rsidP="00EC5464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0464BF" w:rsidRPr="00067EDE" w:rsidRDefault="000464BF" w:rsidP="00EC5464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0464BF" w:rsidRPr="00067EDE" w:rsidRDefault="000464BF" w:rsidP="00EC5464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</w:tc>
      </w:tr>
      <w:tr w:rsidR="006D4E27" w:rsidRPr="00A553C1" w:rsidTr="00EC5464">
        <w:trPr>
          <w:cantSplit/>
          <w:trHeight w:val="140"/>
        </w:trPr>
        <w:tc>
          <w:tcPr>
            <w:tcW w:w="638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6D4E27" w:rsidRPr="00A553C1" w:rsidRDefault="006D4E27" w:rsidP="00E8363E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A553C1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 xml:space="preserve">รวม  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๑๐</w:t>
            </w:r>
            <w:r w:rsidRPr="00A553C1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 xml:space="preserve">  โครงการ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6D4E27" w:rsidRPr="00A553C1" w:rsidRDefault="006D4E27" w:rsidP="00EC546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6D4E27" w:rsidRPr="00A553C1" w:rsidRDefault="006D4E27" w:rsidP="00EC546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6D4E27" w:rsidRPr="006D4E27" w:rsidRDefault="006D4E27" w:rsidP="00863235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6D4E27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๗๐๐,๐๐๐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6D4E27" w:rsidRPr="00FE085F" w:rsidRDefault="006D4E27" w:rsidP="006D4E27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pacing w:val="-1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10"/>
                <w:sz w:val="28"/>
                <w:szCs w:val="28"/>
                <w:cs/>
              </w:rPr>
              <w:t>๓,๓</w:t>
            </w:r>
            <w:r w:rsidRPr="00FE085F"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10"/>
                <w:sz w:val="28"/>
                <w:szCs w:val="28"/>
                <w:cs/>
              </w:rPr>
              <w:t>๔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10"/>
                <w:sz w:val="28"/>
                <w:szCs w:val="28"/>
                <w:cs/>
              </w:rPr>
              <w:t>๙</w:t>
            </w:r>
            <w:r w:rsidRPr="00FE085F"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10"/>
                <w:sz w:val="28"/>
                <w:szCs w:val="28"/>
                <w:cs/>
              </w:rPr>
              <w:t>,๒๐๐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6D4E27" w:rsidRPr="00E8363E" w:rsidRDefault="006D4E27" w:rsidP="00EC5464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E8363E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๒๘๐,๐๐๐</w:t>
            </w:r>
          </w:p>
        </w:tc>
        <w:tc>
          <w:tcPr>
            <w:tcW w:w="3793" w:type="dxa"/>
            <w:gridSpan w:val="3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D4E27" w:rsidRPr="00A553C1" w:rsidRDefault="006D4E27" w:rsidP="00EC5464">
            <w:pP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</w:p>
        </w:tc>
      </w:tr>
    </w:tbl>
    <w:p w:rsidR="00CB2834" w:rsidRDefault="00CB2834" w:rsidP="001B7C83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CB2834" w:rsidRDefault="00CB2834" w:rsidP="001B7C83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CB2834" w:rsidRDefault="00CB2834" w:rsidP="001B7C83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CB2834" w:rsidRDefault="00CB2834" w:rsidP="001B7C83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CB2834" w:rsidRDefault="00CB2834" w:rsidP="001B7C83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0464BF" w:rsidRDefault="000464BF" w:rsidP="001B7C83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0464BF" w:rsidRDefault="000464BF" w:rsidP="001B7C83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0464BF" w:rsidRDefault="000464BF" w:rsidP="001B7C83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8F34CA" w:rsidRDefault="008F34CA" w:rsidP="008F34CA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8F34CA" w:rsidRDefault="008F34CA" w:rsidP="008F34CA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8F34CA" w:rsidRDefault="008F34CA" w:rsidP="008F34CA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8F34CA" w:rsidRDefault="008F34CA" w:rsidP="008F34CA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8F34CA" w:rsidRDefault="008F34CA" w:rsidP="008F34CA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8F34CA" w:rsidRDefault="008F34CA" w:rsidP="008F34CA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8F34CA" w:rsidRDefault="008F34CA" w:rsidP="008F34CA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8F34CA" w:rsidRDefault="008F34CA" w:rsidP="008F34CA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8F34CA" w:rsidRPr="008F34CA" w:rsidRDefault="008F34CA" w:rsidP="008F34CA">
      <w:pPr>
        <w:jc w:val="center"/>
        <w:rPr>
          <w:rFonts w:ascii="TH SarabunPSK" w:hAnsi="TH SarabunPSK" w:cs="TH SarabunPSK"/>
          <w:b/>
          <w:bCs/>
          <w:i w:val="0"/>
          <w:iCs w:val="0"/>
          <w:sz w:val="20"/>
          <w:szCs w:val="20"/>
        </w:rPr>
      </w:pPr>
    </w:p>
    <w:p w:rsidR="008F34CA" w:rsidRDefault="008F34CA" w:rsidP="008F34CA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E7171A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–</w:t>
      </w:r>
      <w:r w:rsidR="00B41804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๗</w:t>
      </w:r>
      <w:r w:rsidRPr="00E7171A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–</w:t>
      </w:r>
    </w:p>
    <w:p w:rsidR="00134C34" w:rsidRPr="00F45572" w:rsidRDefault="000464BF" w:rsidP="00134C34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b/>
          <w:bCs/>
          <w:i w:val="0"/>
          <w:iCs w:val="0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3211648" behindDoc="0" locked="0" layoutInCell="1" allowOverlap="1" wp14:anchorId="7BFA8047" wp14:editId="54182FE8">
                <wp:simplePos x="0" y="0"/>
                <wp:positionH relativeFrom="column">
                  <wp:posOffset>9318625</wp:posOffset>
                </wp:positionH>
                <wp:positionV relativeFrom="paragraph">
                  <wp:posOffset>-228600</wp:posOffset>
                </wp:positionV>
                <wp:extent cx="677545" cy="285750"/>
                <wp:effectExtent l="0" t="0" r="27305" b="19050"/>
                <wp:wrapNone/>
                <wp:docPr id="6" name="Rectangle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754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4702C" w:rsidRPr="007A3305" w:rsidRDefault="00F4702C" w:rsidP="000464BF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แบบ ผ. ๐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34" style="position:absolute;margin-left:733.75pt;margin-top:-18pt;width:53.35pt;height:22.5pt;z-index:253211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">
                <v:textbox>
                  <w:txbxContent>
                    <w:p w:rsidR="000464BF" w:rsidRPr="007A3305" w:rsidRDefault="000464BF" w:rsidP="000464BF">
                      <w:pP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  <w:t>แบบ ผ. ๐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  <w:r w:rsidR="00134C34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ก.  ประเด็นการพัฒนาจังหวัดที่ ๓  </w:t>
      </w:r>
      <w:r w:rsidR="00134C34" w:rsidRPr="005728E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การเสริมสร้างความมั่นคง สังคมสันติสุข และยกระดับคุณภาพชีวิตบนฐานของปรัชญาเศรษฐกิจพอเพียง</w:t>
      </w:r>
    </w:p>
    <w:p w:rsidR="00134C34" w:rsidRPr="00F45572" w:rsidRDefault="00134C34" w:rsidP="00134C34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ข.  ยุทธศาสตร์การพัฒนาขององค์กรปกครองส่วนท้องถิ่นในเขตจังหวัดที่ ๖  </w:t>
      </w:r>
      <w:r w:rsidRPr="005728E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พัฒนาคุณภาพชีวิตประชาชนให้เกิดความยั่งยืน สังคมสงบสุข</w:t>
      </w:r>
    </w:p>
    <w:p w:rsidR="00134C34" w:rsidRPr="00F1489F" w:rsidRDefault="00134C34" w:rsidP="00134C34">
      <w:pPr>
        <w:rPr>
          <w:rFonts w:ascii="TH SarabunPSK" w:hAnsi="TH SarabunPSK" w:cs="TH SarabunPSK"/>
          <w:b/>
          <w:bCs/>
          <w:i w:val="0"/>
          <w:iCs w:val="0"/>
          <w:sz w:val="20"/>
          <w:szCs w:val="20"/>
        </w:rPr>
      </w:pPr>
    </w:p>
    <w:p w:rsidR="00134C34" w:rsidRPr="00A529B9" w:rsidRDefault="00134C34" w:rsidP="00134C34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๔</w:t>
      </w:r>
      <w:r w:rsidRPr="00A529B9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 xml:space="preserve">.  </w:t>
      </w:r>
      <w:r w:rsidRPr="004D1561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ยุทธศาสตร์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สร้างความเข้มแข็งของชุมชนและสันติสุขในท้องถิ่น</w:t>
      </w:r>
    </w:p>
    <w:p w:rsidR="00134C34" w:rsidRPr="00D13090" w:rsidRDefault="00134C34" w:rsidP="00134C34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D1309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๔</w:t>
      </w:r>
      <w:r w:rsidRPr="00D13090">
        <w:rPr>
          <w:rFonts w:ascii="TH SarabunPSK" w:hAnsi="TH SarabunPSK" w:cs="TH SarabunPSK"/>
          <w:i w:val="0"/>
          <w:iCs w:val="0"/>
          <w:sz w:val="32"/>
          <w:szCs w:val="32"/>
          <w:cs/>
        </w:rPr>
        <w:t>.</w:t>
      </w:r>
      <w:r w:rsidRPr="00D1309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๑</w:t>
      </w:r>
      <w:r w:rsidRPr="00D13090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)  </w:t>
      </w:r>
      <w:r w:rsidRPr="00D1309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แผนงานการรักษาความสงบภายใน</w:t>
      </w:r>
    </w:p>
    <w:tbl>
      <w:tblPr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268"/>
        <w:gridCol w:w="1843"/>
        <w:gridCol w:w="1701"/>
        <w:gridCol w:w="1134"/>
        <w:gridCol w:w="1134"/>
        <w:gridCol w:w="1134"/>
        <w:gridCol w:w="1134"/>
        <w:gridCol w:w="1134"/>
        <w:gridCol w:w="1134"/>
        <w:gridCol w:w="1134"/>
        <w:gridCol w:w="1525"/>
      </w:tblGrid>
      <w:tr w:rsidR="00134C34" w:rsidRPr="002E0EB7" w:rsidTr="0097119A">
        <w:trPr>
          <w:trHeight w:val="297"/>
        </w:trPr>
        <w:tc>
          <w:tcPr>
            <w:tcW w:w="56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:rsidR="00134C34" w:rsidRPr="00660B86" w:rsidRDefault="00134C34" w:rsidP="00134C3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134C34" w:rsidRPr="00660B86" w:rsidRDefault="00134C34" w:rsidP="00134C3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ที่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134C34" w:rsidRPr="00660B86" w:rsidRDefault="00134C34" w:rsidP="00134C3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134C34" w:rsidRPr="00660B86" w:rsidRDefault="00134C34" w:rsidP="00134C3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134C34" w:rsidRPr="00660B86" w:rsidRDefault="00134C34" w:rsidP="00134C3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134C34" w:rsidRPr="00660B86" w:rsidRDefault="00134C34" w:rsidP="00134C3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134C34" w:rsidRPr="00892FED" w:rsidRDefault="00134C34" w:rsidP="00134C3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134C34" w:rsidRPr="00660B86" w:rsidRDefault="00134C34" w:rsidP="00134C3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เป้าหมาย</w:t>
            </w:r>
          </w:p>
          <w:p w:rsidR="00134C34" w:rsidRPr="00973871" w:rsidRDefault="00134C34" w:rsidP="00134C3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</w:pPr>
            <w:r w:rsidRPr="00973871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(ผลผลิตของโครงการ)</w:t>
            </w:r>
          </w:p>
        </w:tc>
        <w:tc>
          <w:tcPr>
            <w:tcW w:w="5670" w:type="dxa"/>
            <w:gridSpan w:val="5"/>
            <w:tcBorders>
              <w:top w:val="single" w:sz="12" w:space="0" w:color="auto"/>
            </w:tcBorders>
            <w:shd w:val="clear" w:color="auto" w:fill="auto"/>
          </w:tcPr>
          <w:p w:rsidR="00134C34" w:rsidRPr="00660B86" w:rsidRDefault="00134C34" w:rsidP="00134C3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งบประมาณและที่ผ่านมา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134C34" w:rsidRPr="00892FED" w:rsidRDefault="00134C34" w:rsidP="00134C3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  <w:cs/>
              </w:rPr>
            </w:pPr>
          </w:p>
          <w:p w:rsidR="00134C34" w:rsidRPr="00660B86" w:rsidRDefault="00134C34" w:rsidP="00134C3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ตัวชี้วัด</w:t>
            </w:r>
          </w:p>
          <w:p w:rsidR="00134C34" w:rsidRPr="00660B86" w:rsidRDefault="00134C34" w:rsidP="00134C3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(KPI)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134C34" w:rsidRPr="00161B8F" w:rsidRDefault="00134C34" w:rsidP="00134C3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134C34" w:rsidRDefault="00134C34" w:rsidP="00134C3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ผลที่คาดว่า</w:t>
            </w:r>
          </w:p>
          <w:p w:rsidR="00134C34" w:rsidRPr="00660B86" w:rsidRDefault="00134C34" w:rsidP="00134C3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จะได้รับ</w:t>
            </w:r>
          </w:p>
        </w:tc>
        <w:tc>
          <w:tcPr>
            <w:tcW w:w="1525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:rsidR="00134C34" w:rsidRPr="00161B8F" w:rsidRDefault="00134C34" w:rsidP="00134C3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134C34" w:rsidRPr="00161B8F" w:rsidRDefault="00134C34" w:rsidP="00134C3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หน่วยงาน</w:t>
            </w:r>
          </w:p>
          <w:p w:rsidR="00134C34" w:rsidRPr="00161B8F" w:rsidRDefault="00134C34" w:rsidP="00134C3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รับผิดชอบ</w:t>
            </w:r>
            <w:r w:rsidRPr="00161B8F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หลัก</w:t>
            </w:r>
          </w:p>
        </w:tc>
      </w:tr>
      <w:tr w:rsidR="00134C34" w:rsidRPr="002E0EB7" w:rsidTr="0097119A">
        <w:trPr>
          <w:trHeight w:val="690"/>
        </w:trPr>
        <w:tc>
          <w:tcPr>
            <w:tcW w:w="568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134C34" w:rsidRPr="002E0EB7" w:rsidRDefault="00134C34" w:rsidP="00134C3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2268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134C34" w:rsidRPr="002E0EB7" w:rsidRDefault="00134C34" w:rsidP="00134C3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843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134C34" w:rsidRPr="002E0EB7" w:rsidRDefault="00134C34" w:rsidP="00134C3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701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134C34" w:rsidRPr="002E0EB7" w:rsidRDefault="00134C34" w:rsidP="00134C3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134C34" w:rsidRPr="002E0EB7" w:rsidRDefault="00134C34" w:rsidP="00134C3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</w:p>
          <w:p w:rsidR="00134C34" w:rsidRPr="002E0EB7" w:rsidRDefault="00134C34" w:rsidP="00134C3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134C34" w:rsidRPr="002E0EB7" w:rsidRDefault="00134C34" w:rsidP="00134C3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</w:p>
          <w:p w:rsidR="00134C34" w:rsidRPr="002E0EB7" w:rsidRDefault="00134C34" w:rsidP="00134C3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134C34" w:rsidRPr="002E0EB7" w:rsidRDefault="00134C34" w:rsidP="00134C3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๓</w:t>
            </w:r>
          </w:p>
          <w:p w:rsidR="00134C34" w:rsidRPr="002E0EB7" w:rsidRDefault="00134C34" w:rsidP="00134C3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134C34" w:rsidRPr="002E0EB7" w:rsidRDefault="00134C34" w:rsidP="00134C3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๔</w:t>
            </w:r>
          </w:p>
          <w:p w:rsidR="00134C34" w:rsidRPr="002E0EB7" w:rsidRDefault="00134C34" w:rsidP="00134C3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134C34" w:rsidRPr="002E0EB7" w:rsidRDefault="00134C34" w:rsidP="00134C3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๕</w:t>
            </w:r>
          </w:p>
          <w:p w:rsidR="00134C34" w:rsidRPr="002E0EB7" w:rsidRDefault="00134C34" w:rsidP="00134C3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134C34" w:rsidRPr="002E0EB7" w:rsidRDefault="00134C34" w:rsidP="00134C3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134C34" w:rsidRPr="002E0EB7" w:rsidRDefault="00134C34" w:rsidP="00134C3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525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134C34" w:rsidRPr="002E0EB7" w:rsidRDefault="00134C34" w:rsidP="00134C3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</w:tr>
      <w:tr w:rsidR="00FF56FF" w:rsidRPr="00D32FF1" w:rsidTr="0097119A">
        <w:trPr>
          <w:cantSplit/>
          <w:trHeight w:val="207"/>
        </w:trPr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FF56FF" w:rsidRPr="000304DB" w:rsidRDefault="00FF56FF" w:rsidP="00134C34">
            <w:pPr>
              <w:spacing w:line="480" w:lineRule="auto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0304DB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๑</w:t>
            </w:r>
            <w:r w:rsidRPr="000304DB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.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FF56FF" w:rsidRPr="0052435A" w:rsidRDefault="00FF56FF" w:rsidP="00B86DE1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ช่วยเหลือประชาชนด้าน</w:t>
            </w:r>
            <w:r w:rsidR="000464BF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  </w:t>
            </w:r>
            <w:r w:rsidR="00B86DE1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สาธารณภัย</w:t>
            </w:r>
          </w:p>
        </w:tc>
        <w:tc>
          <w:tcPr>
            <w:tcW w:w="184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FF56FF" w:rsidRPr="00702BEB" w:rsidRDefault="00FF56FF" w:rsidP="00921869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เพื่อให้ความช่วยเหลือประชาชน</w:t>
            </w:r>
            <w:r w:rsidR="00921869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ผู้ประสบ</w:t>
            </w:r>
            <w:r w:rsidR="000464BF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 </w:t>
            </w:r>
            <w:r w:rsidR="00921869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สาธารณภัยหรือภัยพิบัติฉุกเฉิน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FF56FF" w:rsidRPr="0052435A" w:rsidRDefault="00FF56FF" w:rsidP="00301C61">
            <w:pPr>
              <w:pStyle w:val="41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จำนวน ๑๔ หมู่บ้าน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FF56FF" w:rsidRPr="002E07A9" w:rsidRDefault="00FF56FF" w:rsidP="00301C61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FF56FF" w:rsidRPr="002E07A9" w:rsidRDefault="00FF56FF" w:rsidP="00301C61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FF56FF" w:rsidRPr="002E07A9" w:rsidRDefault="00FF56FF" w:rsidP="00301C61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FF56FF" w:rsidRPr="002E07A9" w:rsidRDefault="00921869" w:rsidP="00921869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</w:t>
            </w:r>
            <w:r w:rsidR="00FF56FF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FF56FF" w:rsidRPr="002E07A9" w:rsidRDefault="00921869" w:rsidP="00921869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</w:t>
            </w:r>
            <w:r w:rsidR="00FF56FF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FF56FF" w:rsidRPr="00702BEB" w:rsidRDefault="00FF56FF" w:rsidP="00301C61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จำนวนพื้นที่ดำเนินการ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FF56FF" w:rsidRPr="00702BEB" w:rsidRDefault="00FF56FF" w:rsidP="00921869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ประชาชนในพื้นที่ได้รับ</w:t>
            </w:r>
            <w:r w:rsidRPr="008E191D">
              <w:rPr>
                <w:rFonts w:ascii="TH SarabunPSK" w:hAnsi="TH SarabunPSK" w:cs="TH SarabunPSK" w:hint="cs"/>
                <w:i w:val="0"/>
                <w:iCs w:val="0"/>
                <w:spacing w:val="-10"/>
                <w:sz w:val="28"/>
                <w:szCs w:val="28"/>
                <w:cs/>
              </w:rPr>
              <w:t>การช่วยเหลือ</w:t>
            </w:r>
            <w:r w:rsidR="00921869" w:rsidRPr="00921869">
              <w:rPr>
                <w:rFonts w:ascii="TH SarabunPSK" w:hAnsi="TH SarabunPSK" w:cs="TH SarabunPSK" w:hint="cs"/>
                <w:i w:val="0"/>
                <w:iCs w:val="0"/>
                <w:spacing w:val="-14"/>
                <w:sz w:val="28"/>
                <w:szCs w:val="28"/>
                <w:cs/>
              </w:rPr>
              <w:t>ที่จำเป็นอย่าง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ทันท่วงที</w:t>
            </w:r>
          </w:p>
        </w:tc>
        <w:tc>
          <w:tcPr>
            <w:tcW w:w="152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FF56FF" w:rsidRPr="00072C64" w:rsidRDefault="00FF56FF" w:rsidP="00134C3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072C64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สำนักงานปลัด</w:t>
            </w:r>
          </w:p>
        </w:tc>
      </w:tr>
      <w:tr w:rsidR="005304D1" w:rsidRPr="00A553C1" w:rsidTr="0097119A">
        <w:trPr>
          <w:cantSplit/>
          <w:trHeight w:val="140"/>
        </w:trPr>
        <w:tc>
          <w:tcPr>
            <w:tcW w:w="638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5304D1" w:rsidRPr="00A553C1" w:rsidRDefault="005304D1" w:rsidP="00EC5464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A553C1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 xml:space="preserve">รวม  </w:t>
            </w:r>
            <w:r w:rsidR="00EC5464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  <w:r w:rsidRPr="00A553C1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 xml:space="preserve">  โครงการ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5304D1" w:rsidRPr="00A553C1" w:rsidRDefault="005304D1" w:rsidP="00134C3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5304D1" w:rsidRPr="00A553C1" w:rsidRDefault="005304D1" w:rsidP="00134C3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5304D1" w:rsidRPr="00A553C1" w:rsidRDefault="005304D1" w:rsidP="00134C34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5304D1" w:rsidRPr="008E191D" w:rsidRDefault="00921869" w:rsidP="00921869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๕</w:t>
            </w:r>
            <w:r w:rsidR="005304D1" w:rsidRPr="008E191D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5304D1" w:rsidRPr="008E191D" w:rsidRDefault="00921869" w:rsidP="00921869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๕</w:t>
            </w:r>
            <w:r w:rsidR="005304D1" w:rsidRPr="008E191D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๐,๐๐๐</w:t>
            </w:r>
          </w:p>
        </w:tc>
        <w:tc>
          <w:tcPr>
            <w:tcW w:w="3793" w:type="dxa"/>
            <w:gridSpan w:val="3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304D1" w:rsidRPr="00A553C1" w:rsidRDefault="005304D1" w:rsidP="00134C34">
            <w:pP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</w:p>
        </w:tc>
      </w:tr>
    </w:tbl>
    <w:p w:rsidR="005304D1" w:rsidRPr="005304D1" w:rsidRDefault="005304D1" w:rsidP="005304D1">
      <w:pPr>
        <w:tabs>
          <w:tab w:val="left" w:pos="10965"/>
        </w:tabs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5304D1" w:rsidRPr="005304D1" w:rsidRDefault="005304D1" w:rsidP="005304D1">
      <w:pPr>
        <w:tabs>
          <w:tab w:val="left" w:pos="10965"/>
        </w:tabs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5304D1" w:rsidRPr="005304D1" w:rsidRDefault="005304D1" w:rsidP="005304D1">
      <w:pPr>
        <w:tabs>
          <w:tab w:val="left" w:pos="10965"/>
        </w:tabs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5304D1" w:rsidRPr="005304D1" w:rsidRDefault="005304D1" w:rsidP="005304D1">
      <w:pPr>
        <w:tabs>
          <w:tab w:val="left" w:pos="10965"/>
        </w:tabs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5304D1" w:rsidRDefault="005304D1" w:rsidP="005304D1">
      <w:pPr>
        <w:tabs>
          <w:tab w:val="left" w:pos="10965"/>
        </w:tabs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5304D1" w:rsidRDefault="005304D1" w:rsidP="005304D1">
      <w:pPr>
        <w:tabs>
          <w:tab w:val="left" w:pos="10965"/>
        </w:tabs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5304D1" w:rsidRDefault="005304D1" w:rsidP="005304D1">
      <w:pPr>
        <w:tabs>
          <w:tab w:val="left" w:pos="10965"/>
        </w:tabs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921869" w:rsidRDefault="00921869" w:rsidP="005304D1">
      <w:pPr>
        <w:tabs>
          <w:tab w:val="left" w:pos="10965"/>
        </w:tabs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921869" w:rsidRDefault="00921869" w:rsidP="005304D1">
      <w:pPr>
        <w:tabs>
          <w:tab w:val="left" w:pos="10965"/>
        </w:tabs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921869" w:rsidRDefault="00921869" w:rsidP="005304D1">
      <w:pPr>
        <w:tabs>
          <w:tab w:val="left" w:pos="10965"/>
        </w:tabs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921869" w:rsidRDefault="00921869" w:rsidP="005304D1">
      <w:pPr>
        <w:tabs>
          <w:tab w:val="left" w:pos="10965"/>
        </w:tabs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921869" w:rsidRDefault="00921869" w:rsidP="005304D1">
      <w:pPr>
        <w:tabs>
          <w:tab w:val="left" w:pos="10965"/>
        </w:tabs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921869" w:rsidRPr="005304D1" w:rsidRDefault="00921869" w:rsidP="005304D1">
      <w:pPr>
        <w:tabs>
          <w:tab w:val="left" w:pos="10965"/>
        </w:tabs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5304D1" w:rsidRPr="005304D1" w:rsidRDefault="005304D1" w:rsidP="005304D1">
      <w:pPr>
        <w:tabs>
          <w:tab w:val="left" w:pos="10965"/>
        </w:tabs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5304D1" w:rsidRDefault="005304D1" w:rsidP="005304D1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E7171A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–</w:t>
      </w:r>
      <w:r w:rsidR="00B41804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๘</w:t>
      </w:r>
      <w:r w:rsidRPr="00E7171A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–</w:t>
      </w:r>
    </w:p>
    <w:p w:rsidR="00950C51" w:rsidRPr="00F45572" w:rsidRDefault="00510DD3" w:rsidP="00950C51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b/>
          <w:bCs/>
          <w:i w:val="0"/>
          <w:iCs w:val="0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3213696" behindDoc="0" locked="0" layoutInCell="1" allowOverlap="1" wp14:anchorId="4480BE36" wp14:editId="1A0DFE81">
                <wp:simplePos x="0" y="0"/>
                <wp:positionH relativeFrom="column">
                  <wp:posOffset>9309100</wp:posOffset>
                </wp:positionH>
                <wp:positionV relativeFrom="paragraph">
                  <wp:posOffset>-219075</wp:posOffset>
                </wp:positionV>
                <wp:extent cx="677545" cy="285750"/>
                <wp:effectExtent l="0" t="0" r="27305" b="19050"/>
                <wp:wrapNone/>
                <wp:docPr id="7" name="Rectangle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754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4702C" w:rsidRPr="007A3305" w:rsidRDefault="00F4702C" w:rsidP="00510DD3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แบบ ผ. ๐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35" style="position:absolute;margin-left:733pt;margin-top:-17.25pt;width:53.35pt;height:22.5pt;z-index:253213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">
                <v:textbox>
                  <w:txbxContent>
                    <w:p w:rsidR="00510DD3" w:rsidRPr="007A3305" w:rsidRDefault="00510DD3" w:rsidP="00510DD3">
                      <w:pP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  <w:t>แบบ ผ. ๐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  <w:r w:rsidR="00950C51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ก.  ประเด็นการพัฒนาจังหวัดที่ </w:t>
      </w:r>
      <w:r w:rsidR="008A574A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๒</w:t>
      </w:r>
      <w:r w:rsidR="00950C51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</w:t>
      </w:r>
      <w:r w:rsidR="00950C51" w:rsidRPr="005728E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การ</w:t>
      </w:r>
      <w:r w:rsidR="008A574A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บริหารจัดการทรัพยากรธรรมชาติ สิ่งแวดล้อม และอุทยานธรณีสตูล</w:t>
      </w:r>
      <w:r w:rsidR="007B367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แบบมีส่วนร่วมอย่างสมดุลและยั่งยืน</w:t>
      </w:r>
    </w:p>
    <w:p w:rsidR="00950C51" w:rsidRDefault="00950C51" w:rsidP="00950C51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ข.  ยุทธศาสตร์การพัฒนาขององค์กรปกครองส่วนท้องถิ่นในเขตจังหวัดที่ ๖</w:t>
      </w:r>
      <w:r w:rsidRPr="00441F2D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</w:t>
      </w:r>
      <w:r w:rsidR="00441F2D" w:rsidRPr="00441F2D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จัดการทรัพยากรธรรมชาติ</w:t>
      </w:r>
      <w:r w:rsidR="00441F2D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และสิ่งแวดล้อมสู่สังคมน่าอยู่อย่างยั่งยืน</w:t>
      </w:r>
    </w:p>
    <w:p w:rsidR="00EC5464" w:rsidRPr="00EC5464" w:rsidRDefault="00EC5464" w:rsidP="00950C51">
      <w:pPr>
        <w:rPr>
          <w:rFonts w:ascii="TH SarabunPSK" w:hAnsi="TH SarabunPSK" w:cs="TH SarabunPSK"/>
          <w:i w:val="0"/>
          <w:iCs w:val="0"/>
          <w:sz w:val="20"/>
          <w:szCs w:val="20"/>
          <w:cs/>
        </w:rPr>
      </w:pPr>
    </w:p>
    <w:p w:rsidR="00950C51" w:rsidRDefault="00950C51" w:rsidP="00950C51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๕</w:t>
      </w:r>
      <w:r w:rsidRPr="00A529B9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 xml:space="preserve">.  </w:t>
      </w:r>
      <w:r w:rsidRPr="004D1561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ยุทธศาสตร์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การจัดการทรัพยากรธรรมชาติและสิ่งแวดล้อม</w:t>
      </w:r>
    </w:p>
    <w:p w:rsidR="00950C51" w:rsidRPr="00D13090" w:rsidRDefault="00950C51" w:rsidP="00950C51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D1309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D1309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๕.๑</w:t>
      </w:r>
      <w:r w:rsidRPr="00D13090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)  </w:t>
      </w:r>
      <w:r w:rsidRPr="00D1309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แผนงาน</w:t>
      </w:r>
      <w:r w:rsidR="006504A5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การเกษตร</w:t>
      </w:r>
    </w:p>
    <w:tbl>
      <w:tblPr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268"/>
        <w:gridCol w:w="1843"/>
        <w:gridCol w:w="1701"/>
        <w:gridCol w:w="1134"/>
        <w:gridCol w:w="1134"/>
        <w:gridCol w:w="1134"/>
        <w:gridCol w:w="1134"/>
        <w:gridCol w:w="1134"/>
        <w:gridCol w:w="1134"/>
        <w:gridCol w:w="1134"/>
        <w:gridCol w:w="1525"/>
      </w:tblGrid>
      <w:tr w:rsidR="00950C51" w:rsidRPr="002E0EB7" w:rsidTr="00950C51">
        <w:trPr>
          <w:trHeight w:val="297"/>
        </w:trPr>
        <w:tc>
          <w:tcPr>
            <w:tcW w:w="56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:rsidR="00950C51" w:rsidRPr="00660B86" w:rsidRDefault="00950C51" w:rsidP="00441F2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950C51" w:rsidRPr="00660B86" w:rsidRDefault="00950C51" w:rsidP="00441F2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ที่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950C51" w:rsidRPr="00660B86" w:rsidRDefault="00950C51" w:rsidP="00441F2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950C51" w:rsidRPr="00660B86" w:rsidRDefault="00950C51" w:rsidP="00441F2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950C51" w:rsidRPr="00660B86" w:rsidRDefault="00950C51" w:rsidP="00441F2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950C51" w:rsidRPr="00660B86" w:rsidRDefault="00950C51" w:rsidP="00441F2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950C51" w:rsidRPr="00892FED" w:rsidRDefault="00950C51" w:rsidP="00441F2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950C51" w:rsidRPr="00660B86" w:rsidRDefault="00950C51" w:rsidP="00441F2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เป้าหมาย</w:t>
            </w:r>
          </w:p>
          <w:p w:rsidR="00950C51" w:rsidRPr="00973871" w:rsidRDefault="00950C51" w:rsidP="00441F2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</w:pPr>
            <w:r w:rsidRPr="00973871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(ผลผลิตของโครงการ)</w:t>
            </w:r>
          </w:p>
        </w:tc>
        <w:tc>
          <w:tcPr>
            <w:tcW w:w="5670" w:type="dxa"/>
            <w:gridSpan w:val="5"/>
            <w:tcBorders>
              <w:top w:val="single" w:sz="12" w:space="0" w:color="auto"/>
            </w:tcBorders>
            <w:shd w:val="clear" w:color="auto" w:fill="auto"/>
          </w:tcPr>
          <w:p w:rsidR="00950C51" w:rsidRPr="00660B86" w:rsidRDefault="00950C51" w:rsidP="00441F2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งบประมาณและที่ผ่านมา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950C51" w:rsidRPr="00892FED" w:rsidRDefault="00950C51" w:rsidP="00441F2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  <w:cs/>
              </w:rPr>
            </w:pPr>
          </w:p>
          <w:p w:rsidR="00950C51" w:rsidRPr="00660B86" w:rsidRDefault="00950C51" w:rsidP="00441F2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ตัวชี้วัด</w:t>
            </w:r>
          </w:p>
          <w:p w:rsidR="00950C51" w:rsidRPr="00660B86" w:rsidRDefault="00950C51" w:rsidP="00441F2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(KPI)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950C51" w:rsidRPr="00161B8F" w:rsidRDefault="00950C51" w:rsidP="00441F2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950C51" w:rsidRDefault="00950C51" w:rsidP="00441F2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ผลที่คาดว่า</w:t>
            </w:r>
          </w:p>
          <w:p w:rsidR="00950C51" w:rsidRPr="00660B86" w:rsidRDefault="00950C51" w:rsidP="00441F2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จะได้รับ</w:t>
            </w:r>
          </w:p>
        </w:tc>
        <w:tc>
          <w:tcPr>
            <w:tcW w:w="1525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:rsidR="00950C51" w:rsidRPr="00161B8F" w:rsidRDefault="00950C51" w:rsidP="00441F2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950C51" w:rsidRPr="00161B8F" w:rsidRDefault="00950C51" w:rsidP="00441F2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หน่วยงาน</w:t>
            </w:r>
          </w:p>
          <w:p w:rsidR="00950C51" w:rsidRPr="00161B8F" w:rsidRDefault="00950C51" w:rsidP="00441F2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รับผิดชอบ</w:t>
            </w:r>
            <w:r w:rsidRPr="00161B8F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หลัก</w:t>
            </w:r>
          </w:p>
        </w:tc>
      </w:tr>
      <w:tr w:rsidR="00950C51" w:rsidRPr="002E0EB7" w:rsidTr="00950C51">
        <w:trPr>
          <w:trHeight w:val="690"/>
        </w:trPr>
        <w:tc>
          <w:tcPr>
            <w:tcW w:w="568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950C51" w:rsidRPr="002E0EB7" w:rsidRDefault="00950C51" w:rsidP="00441F2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2268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950C51" w:rsidRPr="002E0EB7" w:rsidRDefault="00950C51" w:rsidP="00441F2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843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950C51" w:rsidRPr="002E0EB7" w:rsidRDefault="00950C51" w:rsidP="00441F2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701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950C51" w:rsidRPr="002E0EB7" w:rsidRDefault="00950C51" w:rsidP="00441F2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950C51" w:rsidRPr="002E0EB7" w:rsidRDefault="00950C51" w:rsidP="00441F2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</w:p>
          <w:p w:rsidR="00950C51" w:rsidRPr="002E0EB7" w:rsidRDefault="00950C51" w:rsidP="00441F2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950C51" w:rsidRPr="002E0EB7" w:rsidRDefault="00950C51" w:rsidP="00441F2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</w:p>
          <w:p w:rsidR="00950C51" w:rsidRPr="002E0EB7" w:rsidRDefault="00950C51" w:rsidP="00441F2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950C51" w:rsidRPr="002E0EB7" w:rsidRDefault="00950C51" w:rsidP="00441F2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๓</w:t>
            </w:r>
          </w:p>
          <w:p w:rsidR="00950C51" w:rsidRPr="002E0EB7" w:rsidRDefault="00950C51" w:rsidP="00441F2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950C51" w:rsidRPr="002E0EB7" w:rsidRDefault="00950C51" w:rsidP="00441F2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๔</w:t>
            </w:r>
          </w:p>
          <w:p w:rsidR="00950C51" w:rsidRPr="002E0EB7" w:rsidRDefault="00950C51" w:rsidP="00441F2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950C51" w:rsidRPr="002E0EB7" w:rsidRDefault="00950C51" w:rsidP="00441F2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๕</w:t>
            </w:r>
          </w:p>
          <w:p w:rsidR="00950C51" w:rsidRPr="002E0EB7" w:rsidRDefault="00950C51" w:rsidP="00441F2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950C51" w:rsidRPr="002E0EB7" w:rsidRDefault="00950C51" w:rsidP="00441F2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950C51" w:rsidRPr="002E0EB7" w:rsidRDefault="00950C51" w:rsidP="00441F2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525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950C51" w:rsidRPr="002E0EB7" w:rsidRDefault="00950C51" w:rsidP="00441F2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</w:tr>
      <w:tr w:rsidR="00583C98" w:rsidRPr="00D32FF1" w:rsidTr="00950C51">
        <w:trPr>
          <w:cantSplit/>
          <w:trHeight w:val="207"/>
        </w:trPr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583C98" w:rsidRPr="000304DB" w:rsidRDefault="00583C98" w:rsidP="00441F2D">
            <w:pPr>
              <w:spacing w:line="480" w:lineRule="auto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0304DB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๑</w:t>
            </w:r>
            <w:r w:rsidRPr="000304DB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.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583C98" w:rsidRPr="006504A5" w:rsidRDefault="00583C98" w:rsidP="006504A5">
            <w:pPr>
              <w:jc w:val="thaiDistribute"/>
              <w:rPr>
                <w:rFonts w:ascii="TH SarabunPSK" w:hAnsi="TH SarabunPSK" w:cs="TH SarabunPSK"/>
                <w:i w:val="0"/>
                <w:iCs w:val="0"/>
                <w:spacing w:val="-14"/>
                <w:sz w:val="28"/>
                <w:szCs w:val="28"/>
                <w:cs/>
              </w:rPr>
            </w:pPr>
            <w:r w:rsidRPr="006504A5">
              <w:rPr>
                <w:rFonts w:ascii="TH SarabunPSK" w:hAnsi="TH SarabunPSK" w:cs="TH SarabunPSK" w:hint="cs"/>
                <w:i w:val="0"/>
                <w:iCs w:val="0"/>
                <w:spacing w:val="-14"/>
                <w:sz w:val="28"/>
                <w:szCs w:val="28"/>
                <w:cs/>
              </w:rPr>
              <w:t>เยาวชนต้นกล้ารักษ์สิ่งแวดล้อม</w:t>
            </w:r>
          </w:p>
        </w:tc>
        <w:tc>
          <w:tcPr>
            <w:tcW w:w="184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583C98" w:rsidRPr="00260ABC" w:rsidRDefault="00583C98" w:rsidP="006504A5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0"/>
                <w:szCs w:val="20"/>
                <w:cs/>
              </w:rPr>
            </w:pPr>
            <w:r w:rsidRPr="00260ABC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เพื่อ</w:t>
            </w:r>
            <w:r w:rsidRPr="00260ABC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สร้างจิตสำนึกและความตระหนักด้านสิ่งแวดล้อมแก่เยาวชน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583C98" w:rsidRPr="00B86447" w:rsidRDefault="00583C98" w:rsidP="00441F2D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B86447"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  <w:cs/>
              </w:rPr>
              <w:t>จำนวน</w:t>
            </w:r>
            <w:r w:rsidRPr="00B86447"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 xml:space="preserve">  ๑  ครั้ง/ปี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583C98" w:rsidRPr="00B86447" w:rsidRDefault="00583C98" w:rsidP="00441F2D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583C98" w:rsidRPr="00B86447" w:rsidRDefault="00583C98" w:rsidP="00441F2D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583C98" w:rsidRPr="00B86447" w:rsidRDefault="00583C98" w:rsidP="00441F2D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583C98" w:rsidRPr="00B86447" w:rsidRDefault="00583C98" w:rsidP="00441F2D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B86447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583C98" w:rsidRPr="008232FC" w:rsidRDefault="00583C98" w:rsidP="00441F2D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</w:t>
            </w:r>
            <w:r w:rsidRPr="008232FC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583C98" w:rsidRPr="00260ABC" w:rsidRDefault="00583C98" w:rsidP="00260ABC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260ABC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เยาวชนร้อยละ ๘๐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มี</w:t>
            </w:r>
            <w:r w:rsidRPr="00260ABC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จิต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</w:t>
            </w:r>
            <w:r w:rsidRPr="00260ABC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สำนึกและ</w:t>
            </w:r>
            <w:r w:rsidRPr="00260ABC">
              <w:rPr>
                <w:rFonts w:ascii="TH SarabunPSK" w:hAnsi="TH SarabunPSK" w:cs="TH SarabunPSK" w:hint="cs"/>
                <w:i w:val="0"/>
                <w:iCs w:val="0"/>
                <w:spacing w:val="-8"/>
                <w:sz w:val="28"/>
                <w:szCs w:val="28"/>
                <w:cs/>
              </w:rPr>
              <w:t>ตระหนักด้าน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สิ่งแวดล้อม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583C98" w:rsidRPr="00260ABC" w:rsidRDefault="00583C98" w:rsidP="00583C98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0"/>
                <w:szCs w:val="20"/>
                <w:cs/>
              </w:rPr>
            </w:pPr>
            <w:r w:rsidRPr="00260ABC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ยาวชนเกิด</w:t>
            </w:r>
            <w:r w:rsidRPr="00583C98">
              <w:rPr>
                <w:rFonts w:ascii="TH SarabunPSK" w:hAnsi="TH SarabunPSK" w:cs="TH SarabunPSK" w:hint="cs"/>
                <w:i w:val="0"/>
                <w:iCs w:val="0"/>
                <w:spacing w:val="-8"/>
                <w:sz w:val="28"/>
                <w:szCs w:val="28"/>
                <w:cs/>
              </w:rPr>
              <w:t>จิตสำนึกและ</w:t>
            </w:r>
            <w:r w:rsidRPr="00583C98">
              <w:rPr>
                <w:rFonts w:ascii="TH SarabunPSK" w:hAnsi="TH SarabunPSK" w:cs="TH SarabunPSK" w:hint="cs"/>
                <w:i w:val="0"/>
                <w:iCs w:val="0"/>
                <w:spacing w:val="-12"/>
                <w:sz w:val="28"/>
                <w:szCs w:val="28"/>
                <w:cs/>
              </w:rPr>
              <w:t>ตระหนักด้าน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สิ่งแวดล้อม</w:t>
            </w:r>
          </w:p>
        </w:tc>
        <w:tc>
          <w:tcPr>
            <w:tcW w:w="152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583C98" w:rsidRPr="00C96F2A" w:rsidRDefault="00583C98" w:rsidP="00301C61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C96F2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กองสาธารณสุขฯ</w:t>
            </w:r>
          </w:p>
        </w:tc>
      </w:tr>
      <w:tr w:rsidR="00583C98" w:rsidRPr="00702139" w:rsidTr="00950C51">
        <w:trPr>
          <w:cantSplit/>
          <w:trHeight w:val="140"/>
        </w:trPr>
        <w:tc>
          <w:tcPr>
            <w:tcW w:w="638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583C98" w:rsidRPr="00702139" w:rsidRDefault="00583C98" w:rsidP="00EC5464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702139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 xml:space="preserve">รวม  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 xml:space="preserve">๒  </w:t>
            </w:r>
            <w:r w:rsidRPr="00702139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583C98" w:rsidRPr="00765E7C" w:rsidRDefault="00583C98" w:rsidP="00441F2D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583C98" w:rsidRPr="00765E7C" w:rsidRDefault="00583C98" w:rsidP="00441F2D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583C98" w:rsidRPr="00765E7C" w:rsidRDefault="00583C98" w:rsidP="00441F2D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583C98" w:rsidRPr="00765E7C" w:rsidRDefault="00583C98" w:rsidP="00441F2D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765E7C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๕๐,๐๐๐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583C98" w:rsidRPr="00765E7C" w:rsidRDefault="00583C98" w:rsidP="00441F2D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765E7C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๕</w:t>
            </w:r>
            <w:r w:rsidRPr="00765E7C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๐,๐๐๐</w:t>
            </w:r>
          </w:p>
        </w:tc>
        <w:tc>
          <w:tcPr>
            <w:tcW w:w="3793" w:type="dxa"/>
            <w:gridSpan w:val="3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83C98" w:rsidRPr="00702139" w:rsidRDefault="00583C98" w:rsidP="00441F2D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</w:tr>
    </w:tbl>
    <w:p w:rsidR="00950C51" w:rsidRDefault="00950C51" w:rsidP="00B86DE1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B86DE1" w:rsidRDefault="00B86DE1" w:rsidP="00B86DE1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B86DE1" w:rsidRDefault="00B86DE1" w:rsidP="00B86DE1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B86DE1" w:rsidRDefault="00B86DE1" w:rsidP="00B86DE1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B86DE1" w:rsidRDefault="00B86DE1" w:rsidP="00B86DE1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B86DE1" w:rsidRDefault="00B86DE1" w:rsidP="00B86DE1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B86DE1" w:rsidRDefault="00B86DE1" w:rsidP="00B86DE1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B86DE1" w:rsidRDefault="00B86DE1" w:rsidP="00B86DE1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B86DE1" w:rsidRDefault="00B86DE1" w:rsidP="00B86DE1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B86DE1" w:rsidRDefault="00B86DE1" w:rsidP="00B86DE1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B86DE1" w:rsidRDefault="00B86DE1" w:rsidP="00B86DE1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B86DE1" w:rsidRDefault="00B86DE1" w:rsidP="00B86DE1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B86DE1" w:rsidRDefault="00B86DE1" w:rsidP="00B86DE1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B86DE1" w:rsidRDefault="00B86DE1" w:rsidP="00B86DE1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134C34" w:rsidRDefault="00B86DE1" w:rsidP="00B86DE1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E7171A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–</w:t>
      </w:r>
      <w:r w:rsidR="00B41804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๙</w:t>
      </w:r>
      <w:r w:rsidRPr="00E7171A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–</w:t>
      </w:r>
    </w:p>
    <w:p w:rsidR="004722D0" w:rsidRDefault="00510DD3" w:rsidP="004722D0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b/>
          <w:bCs/>
          <w:i w:val="0"/>
          <w:iCs w:val="0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3215744" behindDoc="0" locked="0" layoutInCell="1" allowOverlap="1" wp14:anchorId="10A90EFF" wp14:editId="40B11218">
                <wp:simplePos x="0" y="0"/>
                <wp:positionH relativeFrom="column">
                  <wp:posOffset>9337675</wp:posOffset>
                </wp:positionH>
                <wp:positionV relativeFrom="paragraph">
                  <wp:posOffset>-219075</wp:posOffset>
                </wp:positionV>
                <wp:extent cx="677545" cy="285750"/>
                <wp:effectExtent l="0" t="0" r="27305" b="19050"/>
                <wp:wrapNone/>
                <wp:docPr id="8" name="Rectangle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754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4702C" w:rsidRPr="007A3305" w:rsidRDefault="00F4702C" w:rsidP="00510DD3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แบบ ผ. ๐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36" style="position:absolute;margin-left:735.25pt;margin-top:-17.25pt;width:53.35pt;height:22.5pt;z-index:25321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">
                <v:textbox>
                  <w:txbxContent>
                    <w:p w:rsidR="00510DD3" w:rsidRPr="007A3305" w:rsidRDefault="00510DD3" w:rsidP="00510DD3">
                      <w:pP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  <w:t>แบบ ผ. ๐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  <w:r w:rsidR="004722D0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ก.  ประเด็นการพัฒนาจังหวัดที่ ๓  </w:t>
      </w:r>
      <w:r w:rsidR="004722D0" w:rsidRPr="005728E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การเสริมสร้างความมั่นคง สังคมสันติสุข และยกระดับคุณภาพชีวิตบนฐานของปรัชญาเศรษฐกิจพอเพียง</w:t>
      </w:r>
    </w:p>
    <w:p w:rsidR="004722D0" w:rsidRDefault="004722D0" w:rsidP="004722D0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ข.  ยุทธศาสตร์การพัฒนาขององค์กรปกครองส่วนท้องถิ่นในเขตจังหวัดที่ ๗</w:t>
      </w:r>
      <w:r w:rsidRPr="00441F2D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บริหารจัดการองค์กรอย่างมี</w:t>
      </w:r>
      <w:proofErr w:type="spellStart"/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ธรรมาภิ</w:t>
      </w:r>
      <w:proofErr w:type="spellEnd"/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บาล</w:t>
      </w:r>
    </w:p>
    <w:p w:rsidR="00EC5464" w:rsidRPr="00EC5464" w:rsidRDefault="00EC5464" w:rsidP="004722D0">
      <w:pPr>
        <w:rPr>
          <w:rFonts w:ascii="TH SarabunPSK" w:hAnsi="TH SarabunPSK" w:cs="TH SarabunPSK"/>
          <w:i w:val="0"/>
          <w:iCs w:val="0"/>
          <w:sz w:val="20"/>
          <w:szCs w:val="20"/>
        </w:rPr>
      </w:pPr>
    </w:p>
    <w:p w:rsidR="004722D0" w:rsidRDefault="004722D0" w:rsidP="004722D0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</w:t>
      </w:r>
      <w:r w:rsidR="000464BF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๖</w:t>
      </w:r>
      <w:r w:rsidRPr="00A529B9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 xml:space="preserve">.  </w:t>
      </w:r>
      <w:r w:rsidRPr="004D1561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ยุทธศาสตร์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การบริหารจัดการบ้านเมืองที่ดี</w:t>
      </w:r>
    </w:p>
    <w:p w:rsidR="004722D0" w:rsidRPr="00D13090" w:rsidRDefault="004722D0" w:rsidP="004722D0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D1309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D1309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</w:t>
      </w:r>
      <w:r w:rsidR="000464B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๖</w:t>
      </w:r>
      <w:r w:rsidRPr="00D1309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.๑</w:t>
      </w:r>
      <w:r w:rsidRPr="00D13090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)  </w:t>
      </w:r>
      <w:r w:rsidRPr="00D1309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แผนงาน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บริหารงานทั่วไป</w:t>
      </w:r>
    </w:p>
    <w:tbl>
      <w:tblPr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268"/>
        <w:gridCol w:w="1843"/>
        <w:gridCol w:w="1701"/>
        <w:gridCol w:w="1134"/>
        <w:gridCol w:w="1134"/>
        <w:gridCol w:w="1134"/>
        <w:gridCol w:w="1134"/>
        <w:gridCol w:w="1134"/>
        <w:gridCol w:w="1134"/>
        <w:gridCol w:w="1134"/>
        <w:gridCol w:w="1525"/>
      </w:tblGrid>
      <w:tr w:rsidR="004722D0" w:rsidRPr="002E0EB7" w:rsidTr="004722D0">
        <w:trPr>
          <w:trHeight w:val="297"/>
        </w:trPr>
        <w:tc>
          <w:tcPr>
            <w:tcW w:w="56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:rsidR="004722D0" w:rsidRPr="00660B86" w:rsidRDefault="004722D0" w:rsidP="004722D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4722D0" w:rsidRPr="00660B86" w:rsidRDefault="004722D0" w:rsidP="004722D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ที่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4722D0" w:rsidRPr="00660B86" w:rsidRDefault="004722D0" w:rsidP="004722D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4722D0" w:rsidRPr="00660B86" w:rsidRDefault="004722D0" w:rsidP="004722D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4722D0" w:rsidRPr="00660B86" w:rsidRDefault="004722D0" w:rsidP="004722D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4722D0" w:rsidRPr="00660B86" w:rsidRDefault="004722D0" w:rsidP="004722D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4722D0" w:rsidRPr="00892FED" w:rsidRDefault="004722D0" w:rsidP="004722D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4722D0" w:rsidRPr="00660B86" w:rsidRDefault="004722D0" w:rsidP="004722D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เป้าหมาย</w:t>
            </w:r>
          </w:p>
          <w:p w:rsidR="004722D0" w:rsidRPr="00973871" w:rsidRDefault="004722D0" w:rsidP="004722D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</w:pPr>
            <w:r w:rsidRPr="00973871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(ผลผลิตของโครงการ)</w:t>
            </w:r>
          </w:p>
        </w:tc>
        <w:tc>
          <w:tcPr>
            <w:tcW w:w="5670" w:type="dxa"/>
            <w:gridSpan w:val="5"/>
            <w:tcBorders>
              <w:top w:val="single" w:sz="12" w:space="0" w:color="auto"/>
            </w:tcBorders>
            <w:shd w:val="clear" w:color="auto" w:fill="auto"/>
          </w:tcPr>
          <w:p w:rsidR="004722D0" w:rsidRPr="00660B86" w:rsidRDefault="004722D0" w:rsidP="004722D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งบประมาณและที่ผ่านมา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4722D0" w:rsidRPr="00892FED" w:rsidRDefault="004722D0" w:rsidP="004722D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  <w:cs/>
              </w:rPr>
            </w:pPr>
          </w:p>
          <w:p w:rsidR="004722D0" w:rsidRPr="00660B86" w:rsidRDefault="004722D0" w:rsidP="004722D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ตัวชี้วัด</w:t>
            </w:r>
          </w:p>
          <w:p w:rsidR="004722D0" w:rsidRPr="00660B86" w:rsidRDefault="004722D0" w:rsidP="004722D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(KPI)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4722D0" w:rsidRPr="00161B8F" w:rsidRDefault="004722D0" w:rsidP="004722D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4722D0" w:rsidRDefault="004722D0" w:rsidP="004722D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ผลที่คาดว่า</w:t>
            </w:r>
          </w:p>
          <w:p w:rsidR="004722D0" w:rsidRPr="00660B86" w:rsidRDefault="004722D0" w:rsidP="004722D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จะได้รับ</w:t>
            </w:r>
          </w:p>
        </w:tc>
        <w:tc>
          <w:tcPr>
            <w:tcW w:w="1525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:rsidR="004722D0" w:rsidRPr="00161B8F" w:rsidRDefault="004722D0" w:rsidP="004722D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4722D0" w:rsidRPr="00161B8F" w:rsidRDefault="004722D0" w:rsidP="004722D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หน่วยงาน</w:t>
            </w:r>
          </w:p>
          <w:p w:rsidR="004722D0" w:rsidRPr="00161B8F" w:rsidRDefault="004722D0" w:rsidP="004722D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รับผิดชอบ</w:t>
            </w:r>
            <w:r w:rsidRPr="00161B8F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หลัก</w:t>
            </w:r>
          </w:p>
        </w:tc>
      </w:tr>
      <w:tr w:rsidR="004722D0" w:rsidRPr="002E0EB7" w:rsidTr="004722D0">
        <w:trPr>
          <w:trHeight w:val="690"/>
        </w:trPr>
        <w:tc>
          <w:tcPr>
            <w:tcW w:w="568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4722D0" w:rsidRPr="002E0EB7" w:rsidRDefault="004722D0" w:rsidP="004722D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2268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4722D0" w:rsidRPr="002E0EB7" w:rsidRDefault="004722D0" w:rsidP="004722D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843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4722D0" w:rsidRPr="002E0EB7" w:rsidRDefault="004722D0" w:rsidP="004722D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701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4722D0" w:rsidRPr="002E0EB7" w:rsidRDefault="004722D0" w:rsidP="004722D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4722D0" w:rsidRPr="002E0EB7" w:rsidRDefault="004722D0" w:rsidP="004722D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</w:p>
          <w:p w:rsidR="004722D0" w:rsidRPr="002E0EB7" w:rsidRDefault="004722D0" w:rsidP="004722D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4722D0" w:rsidRPr="002E0EB7" w:rsidRDefault="004722D0" w:rsidP="004722D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</w:p>
          <w:p w:rsidR="004722D0" w:rsidRPr="002E0EB7" w:rsidRDefault="004722D0" w:rsidP="004722D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4722D0" w:rsidRPr="002E0EB7" w:rsidRDefault="004722D0" w:rsidP="004722D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๓</w:t>
            </w:r>
          </w:p>
          <w:p w:rsidR="004722D0" w:rsidRPr="002E0EB7" w:rsidRDefault="004722D0" w:rsidP="004722D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4722D0" w:rsidRPr="002E0EB7" w:rsidRDefault="004722D0" w:rsidP="004722D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๔</w:t>
            </w:r>
          </w:p>
          <w:p w:rsidR="004722D0" w:rsidRPr="002E0EB7" w:rsidRDefault="004722D0" w:rsidP="004722D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4722D0" w:rsidRPr="002E0EB7" w:rsidRDefault="004722D0" w:rsidP="004722D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๕</w:t>
            </w:r>
          </w:p>
          <w:p w:rsidR="004722D0" w:rsidRPr="002E0EB7" w:rsidRDefault="004722D0" w:rsidP="004722D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4722D0" w:rsidRPr="002E0EB7" w:rsidRDefault="004722D0" w:rsidP="004722D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4722D0" w:rsidRPr="002E0EB7" w:rsidRDefault="004722D0" w:rsidP="004722D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525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722D0" w:rsidRPr="002E0EB7" w:rsidRDefault="004722D0" w:rsidP="004722D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</w:tr>
      <w:tr w:rsidR="004722D0" w:rsidRPr="00D32FF1" w:rsidTr="004722D0">
        <w:trPr>
          <w:cantSplit/>
          <w:trHeight w:val="207"/>
        </w:trPr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4722D0" w:rsidRPr="000304DB" w:rsidRDefault="004722D0" w:rsidP="004722D0">
            <w:pPr>
              <w:spacing w:line="480" w:lineRule="auto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0304DB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๑</w:t>
            </w:r>
            <w:r w:rsidRPr="000304DB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.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4722D0" w:rsidRPr="004722D0" w:rsidRDefault="004722D0" w:rsidP="004722D0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4722D0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จัดอบรมผู้ชำระภาษีที่ดินและสิ่งปลูกสร้าง</w:t>
            </w:r>
          </w:p>
        </w:tc>
        <w:tc>
          <w:tcPr>
            <w:tcW w:w="184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4722D0" w:rsidRPr="00260ABC" w:rsidRDefault="004722D0" w:rsidP="004722D0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0"/>
                <w:szCs w:val="20"/>
                <w:cs/>
              </w:rPr>
            </w:pPr>
            <w:r w:rsidRPr="00260ABC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เพื่อ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ให้ความรู้ด้านการจัดเก็บ</w:t>
            </w:r>
            <w:r w:rsidRPr="004722D0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ภาษีที่ดินและสิ่งปลูกสร้าง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4722D0" w:rsidRPr="00B86447" w:rsidRDefault="004722D0" w:rsidP="004722D0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B86447"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  <w:cs/>
              </w:rPr>
              <w:t>จำนวน</w:t>
            </w:r>
            <w:r w:rsidRPr="00B86447"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 xml:space="preserve">  ๑  ครั้ง/ปี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4722D0" w:rsidRPr="00B86447" w:rsidRDefault="004722D0" w:rsidP="004722D0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4722D0" w:rsidRPr="00B86447" w:rsidRDefault="004722D0" w:rsidP="004722D0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4722D0" w:rsidRPr="00B86447" w:rsidRDefault="004722D0" w:rsidP="004722D0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4722D0" w:rsidRPr="00B86447" w:rsidRDefault="004722D0" w:rsidP="004722D0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</w:t>
            </w:r>
            <w:r w:rsidRPr="00B86447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4722D0" w:rsidRPr="008232FC" w:rsidRDefault="004722D0" w:rsidP="004722D0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๑๕</w:t>
            </w:r>
            <w:r w:rsidRPr="008232FC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4722D0" w:rsidRPr="00260ABC" w:rsidRDefault="004722D0" w:rsidP="004722D0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จำนวนผู้เข้ารับการฝึก อบรม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4722D0" w:rsidRPr="00260ABC" w:rsidRDefault="004722D0" w:rsidP="004722D0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0"/>
                <w:szCs w:val="20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ประชาชนได้เข้าใจถึง</w:t>
            </w:r>
            <w:r w:rsidRPr="004722D0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ภาษีที่ดินและสิ่งปลูกสร้าง</w:t>
            </w:r>
          </w:p>
        </w:tc>
        <w:tc>
          <w:tcPr>
            <w:tcW w:w="152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722D0" w:rsidRPr="00C96F2A" w:rsidRDefault="004722D0" w:rsidP="004722D0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C96F2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กอง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คลัง</w:t>
            </w:r>
          </w:p>
        </w:tc>
      </w:tr>
      <w:tr w:rsidR="004722D0" w:rsidRPr="00702139" w:rsidTr="004722D0">
        <w:trPr>
          <w:cantSplit/>
          <w:trHeight w:val="140"/>
        </w:trPr>
        <w:tc>
          <w:tcPr>
            <w:tcW w:w="638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4722D0" w:rsidRPr="00702139" w:rsidRDefault="004722D0" w:rsidP="00EC5464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702139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 xml:space="preserve">รวม  </w:t>
            </w:r>
            <w:r w:rsidR="00EC5464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 xml:space="preserve">  </w:t>
            </w:r>
            <w:r w:rsidRPr="00702139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4722D0" w:rsidRPr="00765E7C" w:rsidRDefault="004722D0" w:rsidP="004722D0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4722D0" w:rsidRPr="00765E7C" w:rsidRDefault="004722D0" w:rsidP="004722D0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4722D0" w:rsidRPr="00765E7C" w:rsidRDefault="004722D0" w:rsidP="004722D0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4722D0" w:rsidRPr="00765E7C" w:rsidRDefault="004722D0" w:rsidP="004722D0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  <w:r w:rsidRPr="00765E7C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๕๐,๐๐๐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4722D0" w:rsidRPr="00765E7C" w:rsidRDefault="004722D0" w:rsidP="004722D0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  <w:r w:rsidRPr="00765E7C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๕</w:t>
            </w:r>
            <w:r w:rsidRPr="00765E7C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๐,๐๐๐</w:t>
            </w:r>
          </w:p>
        </w:tc>
        <w:tc>
          <w:tcPr>
            <w:tcW w:w="3793" w:type="dxa"/>
            <w:gridSpan w:val="3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722D0" w:rsidRPr="00702139" w:rsidRDefault="004722D0" w:rsidP="004722D0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</w:tr>
    </w:tbl>
    <w:p w:rsidR="004722D0" w:rsidRDefault="004722D0" w:rsidP="004722D0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4722D0" w:rsidRDefault="004722D0" w:rsidP="004722D0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0464BF" w:rsidRDefault="000464BF" w:rsidP="000464BF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๖</w:t>
      </w:r>
      <w:r w:rsidRPr="00A529B9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 xml:space="preserve">.  </w:t>
      </w:r>
      <w:r w:rsidRPr="004D1561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ยุทธศาสตร์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การบริหารจัดการบ้านเมืองที่ดี</w:t>
      </w:r>
    </w:p>
    <w:p w:rsidR="000464BF" w:rsidRPr="00D13090" w:rsidRDefault="000464BF" w:rsidP="000464BF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D1309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D1309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๖</w:t>
      </w:r>
      <w:r w:rsidRPr="00D1309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</w:t>
      </w:r>
      <w:r w:rsidR="00510DD3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๒</w:t>
      </w:r>
      <w:r w:rsidRPr="00D13090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)  </w:t>
      </w:r>
      <w:r w:rsidRPr="00D1309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แผนงาน</w:t>
      </w:r>
      <w:r w:rsidR="00510DD3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อุตสาหกรรมและการโยธา</w:t>
      </w:r>
    </w:p>
    <w:tbl>
      <w:tblPr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268"/>
        <w:gridCol w:w="1843"/>
        <w:gridCol w:w="1701"/>
        <w:gridCol w:w="1134"/>
        <w:gridCol w:w="1134"/>
        <w:gridCol w:w="1134"/>
        <w:gridCol w:w="1134"/>
        <w:gridCol w:w="1134"/>
        <w:gridCol w:w="1134"/>
        <w:gridCol w:w="1134"/>
        <w:gridCol w:w="1525"/>
      </w:tblGrid>
      <w:tr w:rsidR="000464BF" w:rsidRPr="002E0EB7" w:rsidTr="00EC5464">
        <w:trPr>
          <w:trHeight w:val="297"/>
        </w:trPr>
        <w:tc>
          <w:tcPr>
            <w:tcW w:w="56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:rsidR="000464BF" w:rsidRPr="00660B86" w:rsidRDefault="000464BF" w:rsidP="00EC546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0464BF" w:rsidRPr="00660B86" w:rsidRDefault="000464BF" w:rsidP="00EC546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ที่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0464BF" w:rsidRPr="00660B86" w:rsidRDefault="000464BF" w:rsidP="00EC546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0464BF" w:rsidRPr="00660B86" w:rsidRDefault="000464BF" w:rsidP="00EC546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0464BF" w:rsidRPr="00660B86" w:rsidRDefault="000464BF" w:rsidP="00EC546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0464BF" w:rsidRPr="00660B86" w:rsidRDefault="000464BF" w:rsidP="00EC546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0464BF" w:rsidRPr="00892FED" w:rsidRDefault="000464BF" w:rsidP="00EC546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0464BF" w:rsidRPr="00660B86" w:rsidRDefault="000464BF" w:rsidP="00EC546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เป้าหมาย</w:t>
            </w:r>
          </w:p>
          <w:p w:rsidR="000464BF" w:rsidRPr="00973871" w:rsidRDefault="000464BF" w:rsidP="00EC546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</w:pPr>
            <w:r w:rsidRPr="00973871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(ผลผลิตของโครงการ)</w:t>
            </w:r>
          </w:p>
        </w:tc>
        <w:tc>
          <w:tcPr>
            <w:tcW w:w="5670" w:type="dxa"/>
            <w:gridSpan w:val="5"/>
            <w:tcBorders>
              <w:top w:val="single" w:sz="12" w:space="0" w:color="auto"/>
            </w:tcBorders>
            <w:shd w:val="clear" w:color="auto" w:fill="auto"/>
          </w:tcPr>
          <w:p w:rsidR="000464BF" w:rsidRPr="00660B86" w:rsidRDefault="000464BF" w:rsidP="00EC546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งบประมาณและที่ผ่านมา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0464BF" w:rsidRPr="00892FED" w:rsidRDefault="000464BF" w:rsidP="00EC546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  <w:cs/>
              </w:rPr>
            </w:pPr>
          </w:p>
          <w:p w:rsidR="000464BF" w:rsidRPr="00660B86" w:rsidRDefault="000464BF" w:rsidP="00EC546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ตัวชี้วัด</w:t>
            </w:r>
          </w:p>
          <w:p w:rsidR="000464BF" w:rsidRPr="00660B86" w:rsidRDefault="000464BF" w:rsidP="00EC546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(KPI)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0464BF" w:rsidRPr="00161B8F" w:rsidRDefault="000464BF" w:rsidP="00EC546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0464BF" w:rsidRDefault="000464BF" w:rsidP="00EC546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ผลที่คาดว่า</w:t>
            </w:r>
          </w:p>
          <w:p w:rsidR="000464BF" w:rsidRPr="00660B86" w:rsidRDefault="000464BF" w:rsidP="00EC546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จะได้รับ</w:t>
            </w:r>
          </w:p>
        </w:tc>
        <w:tc>
          <w:tcPr>
            <w:tcW w:w="1525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:rsidR="000464BF" w:rsidRPr="00161B8F" w:rsidRDefault="000464BF" w:rsidP="00EC546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0464BF" w:rsidRPr="00161B8F" w:rsidRDefault="000464BF" w:rsidP="00EC546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หน่วยงาน</w:t>
            </w:r>
          </w:p>
          <w:p w:rsidR="000464BF" w:rsidRPr="00161B8F" w:rsidRDefault="000464BF" w:rsidP="00EC546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รับผิดชอบ</w:t>
            </w:r>
            <w:r w:rsidRPr="00161B8F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หลัก</w:t>
            </w:r>
          </w:p>
        </w:tc>
      </w:tr>
      <w:tr w:rsidR="000464BF" w:rsidRPr="002E0EB7" w:rsidTr="00EC5464">
        <w:trPr>
          <w:trHeight w:val="690"/>
        </w:trPr>
        <w:tc>
          <w:tcPr>
            <w:tcW w:w="568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0464BF" w:rsidRPr="002E0EB7" w:rsidRDefault="000464BF" w:rsidP="00EC546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2268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0464BF" w:rsidRPr="002E0EB7" w:rsidRDefault="000464BF" w:rsidP="00EC546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843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0464BF" w:rsidRPr="002E0EB7" w:rsidRDefault="000464BF" w:rsidP="00EC546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701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0464BF" w:rsidRPr="002E0EB7" w:rsidRDefault="000464BF" w:rsidP="00EC546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0464BF" w:rsidRPr="002E0EB7" w:rsidRDefault="000464BF" w:rsidP="00EC546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</w:p>
          <w:p w:rsidR="000464BF" w:rsidRPr="002E0EB7" w:rsidRDefault="000464BF" w:rsidP="00EC546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0464BF" w:rsidRPr="002E0EB7" w:rsidRDefault="000464BF" w:rsidP="00EC546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</w:p>
          <w:p w:rsidR="000464BF" w:rsidRPr="002E0EB7" w:rsidRDefault="000464BF" w:rsidP="00EC546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0464BF" w:rsidRPr="002E0EB7" w:rsidRDefault="000464BF" w:rsidP="00EC546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๓</w:t>
            </w:r>
          </w:p>
          <w:p w:rsidR="000464BF" w:rsidRPr="002E0EB7" w:rsidRDefault="000464BF" w:rsidP="00EC546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0464BF" w:rsidRPr="002E0EB7" w:rsidRDefault="000464BF" w:rsidP="00EC546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๔</w:t>
            </w:r>
          </w:p>
          <w:p w:rsidR="000464BF" w:rsidRPr="002E0EB7" w:rsidRDefault="000464BF" w:rsidP="00EC546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0464BF" w:rsidRPr="002E0EB7" w:rsidRDefault="000464BF" w:rsidP="00EC546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๕</w:t>
            </w:r>
          </w:p>
          <w:p w:rsidR="000464BF" w:rsidRPr="002E0EB7" w:rsidRDefault="000464BF" w:rsidP="00EC546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0464BF" w:rsidRPr="002E0EB7" w:rsidRDefault="000464BF" w:rsidP="00EC546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0464BF" w:rsidRPr="002E0EB7" w:rsidRDefault="000464BF" w:rsidP="00EC546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525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464BF" w:rsidRPr="002E0EB7" w:rsidRDefault="000464BF" w:rsidP="00EC546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</w:tr>
      <w:tr w:rsidR="00EB6F3B" w:rsidRPr="00D32FF1" w:rsidTr="00EC5464">
        <w:trPr>
          <w:cantSplit/>
          <w:trHeight w:val="207"/>
        </w:trPr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B6F3B" w:rsidRPr="000304DB" w:rsidRDefault="00EB6F3B" w:rsidP="00EC5464">
            <w:pPr>
              <w:spacing w:line="480" w:lineRule="auto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0304DB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๑</w:t>
            </w:r>
            <w:r w:rsidRPr="000304DB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.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B6F3B" w:rsidRPr="004722D0" w:rsidRDefault="00EB6F3B" w:rsidP="007A09C0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ต่อเติม ปรับปรุง ตกแต่งภายในอาคารสำนักงาน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.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ฉลุง</w:t>
            </w:r>
            <w:proofErr w:type="spellEnd"/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 หมู่ที่ ๘</w:t>
            </w:r>
          </w:p>
        </w:tc>
        <w:tc>
          <w:tcPr>
            <w:tcW w:w="184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B6F3B" w:rsidRPr="00260ABC" w:rsidRDefault="00EB6F3B" w:rsidP="007A09C0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0"/>
                <w:szCs w:val="20"/>
                <w:cs/>
              </w:rPr>
            </w:pPr>
            <w:r w:rsidRPr="00260ABC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เพื่อ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มีพื้นที่อาคารสำนักงานที่เหมาะสม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B6F3B" w:rsidRDefault="00EB6F3B" w:rsidP="007A09C0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B86447"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  <w:cs/>
              </w:rPr>
              <w:t>จำนวน</w:t>
            </w:r>
            <w:r w:rsidRPr="00B86447"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 xml:space="preserve">  ๑  </w:t>
            </w:r>
            <w:r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>หลัง</w:t>
            </w:r>
          </w:p>
          <w:p w:rsidR="00EB6F3B" w:rsidRPr="00B86447" w:rsidRDefault="00EB6F3B" w:rsidP="007A09C0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ตามรายละเอียดที่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.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ฉลุง</w:t>
            </w:r>
            <w:proofErr w:type="spellEnd"/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กำหนด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B6F3B" w:rsidRPr="00B86447" w:rsidRDefault="00EB6F3B" w:rsidP="00EC5464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B6F3B" w:rsidRPr="00B86447" w:rsidRDefault="00EB6F3B" w:rsidP="00EC5464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B6F3B" w:rsidRPr="00B86447" w:rsidRDefault="00EB6F3B" w:rsidP="00EC5464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B6F3B" w:rsidRPr="007A09C0" w:rsidRDefault="00EB6F3B" w:rsidP="007A09C0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</w:rPr>
            </w:pPr>
            <w:r w:rsidRPr="007A09C0">
              <w:rPr>
                <w:rFonts w:ascii="TH SarabunPSK" w:hAnsi="TH SarabunPSK" w:cs="TH SarabunPSK" w:hint="cs"/>
                <w:i w:val="0"/>
                <w:iCs w:val="0"/>
                <w:spacing w:val="-8"/>
                <w:sz w:val="28"/>
                <w:szCs w:val="28"/>
                <w:cs/>
              </w:rPr>
              <w:t>๑,๙๐๐,๐๐๐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B6F3B" w:rsidRPr="007A09C0" w:rsidRDefault="00EB6F3B" w:rsidP="00EB6F3B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</w:rPr>
            </w:pPr>
            <w:r w:rsidRPr="007A09C0">
              <w:rPr>
                <w:rFonts w:ascii="TH SarabunPSK" w:hAnsi="TH SarabunPSK" w:cs="TH SarabunPSK" w:hint="cs"/>
                <w:i w:val="0"/>
                <w:iCs w:val="0"/>
                <w:spacing w:val="-8"/>
                <w:sz w:val="28"/>
                <w:szCs w:val="28"/>
                <w:cs/>
              </w:rPr>
              <w:t>๑,</w:t>
            </w:r>
            <w:r>
              <w:rPr>
                <w:rFonts w:ascii="TH SarabunPSK" w:hAnsi="TH SarabunPSK" w:cs="TH SarabunPSK" w:hint="cs"/>
                <w:i w:val="0"/>
                <w:iCs w:val="0"/>
                <w:spacing w:val="-8"/>
                <w:sz w:val="28"/>
                <w:szCs w:val="28"/>
                <w:cs/>
              </w:rPr>
              <w:t>๑</w:t>
            </w:r>
            <w:r w:rsidRPr="007A09C0">
              <w:rPr>
                <w:rFonts w:ascii="TH SarabunPSK" w:hAnsi="TH SarabunPSK" w:cs="TH SarabunPSK" w:hint="cs"/>
                <w:i w:val="0"/>
                <w:iCs w:val="0"/>
                <w:spacing w:val="-8"/>
                <w:sz w:val="28"/>
                <w:szCs w:val="28"/>
                <w:cs/>
              </w:rPr>
              <w:t>๐๐,๐๐๐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B6F3B" w:rsidRPr="00260ABC" w:rsidRDefault="00EB6F3B" w:rsidP="007A09C0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อาคารที่ต่อเติม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B6F3B" w:rsidRPr="00260ABC" w:rsidRDefault="00EB6F3B" w:rsidP="007A09C0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0"/>
                <w:szCs w:val="20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หน่วยงานมีพื้นที่ที่ดีในการปฏิบัติ งาน</w:t>
            </w:r>
          </w:p>
        </w:tc>
        <w:tc>
          <w:tcPr>
            <w:tcW w:w="152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B6F3B" w:rsidRPr="00C96F2A" w:rsidRDefault="00EB6F3B" w:rsidP="007A09C0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C96F2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กอง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ช่าง</w:t>
            </w:r>
          </w:p>
        </w:tc>
      </w:tr>
      <w:tr w:rsidR="00EB6F3B" w:rsidRPr="00702139" w:rsidTr="00EC5464">
        <w:trPr>
          <w:cantSplit/>
          <w:trHeight w:val="140"/>
        </w:trPr>
        <w:tc>
          <w:tcPr>
            <w:tcW w:w="638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EB6F3B" w:rsidRPr="00702139" w:rsidRDefault="00EB6F3B" w:rsidP="00EC5464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702139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 xml:space="preserve">รวม  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 xml:space="preserve">๒  </w:t>
            </w:r>
            <w:r w:rsidRPr="00702139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EB6F3B" w:rsidRPr="00765E7C" w:rsidRDefault="00EB6F3B" w:rsidP="00EC5464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EB6F3B" w:rsidRPr="00765E7C" w:rsidRDefault="00EB6F3B" w:rsidP="00EC5464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EB6F3B" w:rsidRPr="00765E7C" w:rsidRDefault="00EB6F3B" w:rsidP="00EC5464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EB6F3B" w:rsidRPr="007A09C0" w:rsidRDefault="00EB6F3B" w:rsidP="00EC5464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pacing w:val="-12"/>
                <w:sz w:val="28"/>
                <w:szCs w:val="28"/>
              </w:rPr>
            </w:pPr>
            <w:r w:rsidRPr="007A09C0"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12"/>
                <w:sz w:val="28"/>
                <w:szCs w:val="28"/>
                <w:cs/>
              </w:rPr>
              <w:t>๑,๙๐๐,๐๐๐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EB6F3B" w:rsidRPr="007A09C0" w:rsidRDefault="00EB6F3B" w:rsidP="00EB6F3B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pacing w:val="-12"/>
                <w:sz w:val="28"/>
                <w:szCs w:val="28"/>
              </w:rPr>
            </w:pPr>
            <w:r w:rsidRPr="007A09C0"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12"/>
                <w:sz w:val="28"/>
                <w:szCs w:val="28"/>
                <w:cs/>
              </w:rPr>
              <w:t>๑,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12"/>
                <w:sz w:val="28"/>
                <w:szCs w:val="28"/>
                <w:cs/>
              </w:rPr>
              <w:t>๑</w:t>
            </w:r>
            <w:r w:rsidRPr="007A09C0"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12"/>
                <w:sz w:val="28"/>
                <w:szCs w:val="28"/>
                <w:cs/>
              </w:rPr>
              <w:t>๐๐,๐๐๐</w:t>
            </w:r>
          </w:p>
        </w:tc>
        <w:tc>
          <w:tcPr>
            <w:tcW w:w="3793" w:type="dxa"/>
            <w:gridSpan w:val="3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B6F3B" w:rsidRPr="00702139" w:rsidRDefault="00EB6F3B" w:rsidP="00EC5464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</w:tr>
    </w:tbl>
    <w:p w:rsidR="004722D0" w:rsidRDefault="004722D0" w:rsidP="004722D0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4722D0" w:rsidRDefault="004722D0" w:rsidP="004722D0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4722D0" w:rsidRPr="00B86DE1" w:rsidRDefault="004722D0" w:rsidP="004722D0">
      <w:pPr>
        <w:jc w:val="center"/>
        <w:rPr>
          <w:rFonts w:ascii="TH SarabunPSK" w:hAnsi="TH SarabunPSK" w:cs="TH SarabunPSK"/>
          <w:i w:val="0"/>
          <w:iCs w:val="0"/>
          <w:sz w:val="20"/>
          <w:szCs w:val="20"/>
        </w:rPr>
      </w:pPr>
    </w:p>
    <w:p w:rsidR="004722D0" w:rsidRDefault="004722D0" w:rsidP="004722D0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E7171A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–</w:t>
      </w:r>
      <w:r w:rsidR="00B41804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๑๐</w:t>
      </w:r>
      <w:r w:rsidRPr="00E7171A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–</w:t>
      </w:r>
    </w:p>
    <w:p w:rsidR="007E075B" w:rsidRPr="002E0EB7" w:rsidRDefault="007E075B" w:rsidP="007E075B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  <w:r>
        <w:rPr>
          <w:rFonts w:ascii="TH SarabunPSK" w:hAnsi="TH SarabunPSK" w:cs="TH SarabunPSK"/>
          <w:b/>
          <w:bCs/>
          <w:i w:val="0"/>
          <w:iCs w:val="0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3217792" behindDoc="0" locked="0" layoutInCell="1" allowOverlap="1" wp14:anchorId="574B31FA" wp14:editId="7AC9241A">
                <wp:simplePos x="0" y="0"/>
                <wp:positionH relativeFrom="column">
                  <wp:posOffset>9171305</wp:posOffset>
                </wp:positionH>
                <wp:positionV relativeFrom="paragraph">
                  <wp:posOffset>-253365</wp:posOffset>
                </wp:positionV>
                <wp:extent cx="801370" cy="285750"/>
                <wp:effectExtent l="0" t="0" r="17780" b="19050"/>
                <wp:wrapNone/>
                <wp:docPr id="9" name="Rectangle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137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4702C" w:rsidRPr="007A3305" w:rsidRDefault="00F4702C" w:rsidP="007E075B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แบบ ผ. ๐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๒/๑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37" style="position:absolute;left:0;text-align:left;margin-left:722.15pt;margin-top:-19.95pt;width:63.1pt;height:22.5pt;z-index:253217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">
                <v:textbox>
                  <w:txbxContent>
                    <w:p w:rsidR="007E075B" w:rsidRPr="007A3305" w:rsidRDefault="007E075B" w:rsidP="007E075B">
                      <w:pP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  <w:t>แบบ ผ. ๐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cs/>
                        </w:rPr>
                        <w:t>๒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cs/>
                        </w:rPr>
                        <w:t>/๑</w:t>
                      </w:r>
                    </w:p>
                  </w:txbxContent>
                </v:textbox>
              </v:rect>
            </w:pict>
          </mc:Fallback>
        </mc:AlternateContent>
      </w:r>
      <w:r w:rsidRPr="002E0EB7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รายละเอียดโครงการพัฒนา</w:t>
      </w:r>
    </w:p>
    <w:p w:rsidR="007E075B" w:rsidRDefault="007E075B" w:rsidP="007E075B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  <w:r w:rsidRPr="002E0EB7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แผนพัฒนา</w:t>
      </w:r>
      <w:r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 xml:space="preserve">ท้องถิ่น </w:t>
      </w:r>
      <w:r w:rsidRPr="002E0EB7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(พ.ศ. ๒๕๖</w:t>
      </w:r>
      <w:r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๑</w:t>
      </w:r>
      <w:r w:rsidRPr="002E0EB7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 xml:space="preserve"> </w:t>
      </w:r>
      <w:r w:rsidRPr="002E0EB7">
        <w:rPr>
          <w:rFonts w:ascii="TH SarabunPSK" w:hAnsi="TH SarabunPSK" w:cs="TH SarabunPSK"/>
          <w:b/>
          <w:bCs/>
          <w:i w:val="0"/>
          <w:iCs w:val="0"/>
          <w:sz w:val="40"/>
          <w:szCs w:val="40"/>
          <w:cs/>
        </w:rPr>
        <w:t>–</w:t>
      </w:r>
      <w:r w:rsidRPr="002E0EB7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 xml:space="preserve"> ๒๕๖</w:t>
      </w:r>
      <w:r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๕</w:t>
      </w:r>
      <w:r w:rsidRPr="002E0EB7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)</w:t>
      </w:r>
      <w:r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 xml:space="preserve"> เพิ่มเติม ฉบับที่ ๒  พ.ศ. ๒๕๖๓</w:t>
      </w:r>
    </w:p>
    <w:p w:rsidR="007E075B" w:rsidRPr="002E0EB7" w:rsidRDefault="007E075B" w:rsidP="007E075B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  <w:cs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สำหรับ  โครงการที่เกินศักยภาพขององค์กรปกครองส่วนท้องถิ่น</w:t>
      </w:r>
    </w:p>
    <w:p w:rsidR="007E075B" w:rsidRPr="002E0EB7" w:rsidRDefault="007E075B" w:rsidP="007E075B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  <w:r w:rsidRPr="002E0EB7">
        <w:rPr>
          <w:rFonts w:ascii="TH SarabunPSK" w:hAnsi="TH SarabunPSK" w:cs="TH SarabunPSK"/>
          <w:b/>
          <w:bCs/>
          <w:i w:val="0"/>
          <w:iCs w:val="0"/>
          <w:sz w:val="40"/>
          <w:szCs w:val="40"/>
          <w:cs/>
        </w:rPr>
        <w:t>องค์การบริหารส่วนตำบล</w:t>
      </w:r>
      <w:proofErr w:type="spellStart"/>
      <w:r w:rsidRPr="002E0EB7">
        <w:rPr>
          <w:rFonts w:ascii="TH SarabunPSK" w:hAnsi="TH SarabunPSK" w:cs="TH SarabunPSK"/>
          <w:b/>
          <w:bCs/>
          <w:i w:val="0"/>
          <w:iCs w:val="0"/>
          <w:sz w:val="40"/>
          <w:szCs w:val="40"/>
          <w:cs/>
        </w:rPr>
        <w:t>ฉลุง</w:t>
      </w:r>
      <w:proofErr w:type="spellEnd"/>
      <w:r w:rsidRPr="002E0EB7">
        <w:rPr>
          <w:rFonts w:ascii="TH SarabunPSK" w:hAnsi="TH SarabunPSK" w:cs="TH SarabunPSK"/>
          <w:b/>
          <w:bCs/>
          <w:i w:val="0"/>
          <w:iCs w:val="0"/>
          <w:sz w:val="40"/>
          <w:szCs w:val="40"/>
          <w:cs/>
        </w:rPr>
        <w:t xml:space="preserve">  อำเภอเมือง</w:t>
      </w:r>
      <w:r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สตูล</w:t>
      </w:r>
      <w:r w:rsidRPr="002E0EB7">
        <w:rPr>
          <w:rFonts w:ascii="TH SarabunPSK" w:hAnsi="TH SarabunPSK" w:cs="TH SarabunPSK"/>
          <w:b/>
          <w:bCs/>
          <w:i w:val="0"/>
          <w:iCs w:val="0"/>
          <w:sz w:val="40"/>
          <w:szCs w:val="40"/>
          <w:cs/>
        </w:rPr>
        <w:t xml:space="preserve">  จังหวัดสตูล</w:t>
      </w:r>
    </w:p>
    <w:p w:rsidR="007E075B" w:rsidRPr="00256365" w:rsidRDefault="007E075B" w:rsidP="007E075B">
      <w:pPr>
        <w:rPr>
          <w:rFonts w:ascii="TH SarabunPSK" w:hAnsi="TH SarabunPSK" w:cs="TH SarabunPSK"/>
          <w:b/>
          <w:bCs/>
          <w:i w:val="0"/>
          <w:iCs w:val="0"/>
          <w:sz w:val="20"/>
          <w:szCs w:val="20"/>
        </w:rPr>
      </w:pPr>
    </w:p>
    <w:p w:rsidR="007E075B" w:rsidRPr="00F45572" w:rsidRDefault="007E075B" w:rsidP="007E075B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ก.  ประเด็นการพัฒนาจังหวัดที่ ๑  </w:t>
      </w:r>
      <w:r w:rsidRPr="005728E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การเสริมสร้าง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เศรษฐกิจและมูลค่าเพิ่มจากอุทยานธรณีโลก การท่องเที่ยว การเกษตร และการค้าสู่อาเซียนที่เติบโตอย่างต่อเนื่อง</w:t>
      </w:r>
    </w:p>
    <w:p w:rsidR="007E075B" w:rsidRPr="00F45572" w:rsidRDefault="007E075B" w:rsidP="007E075B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ข.  ยุทธศาสตร์การพัฒนาขององค์กรปกครองส่วนท้องถิ่นในเขตจังหวัดที่ ๓  </w:t>
      </w:r>
      <w:r w:rsidRPr="005728E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พัฒนา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โครงสร้างพื้นฐานให้ได้มาตรฐานและเชื่อมโยงอย่างทั่วถึง</w:t>
      </w:r>
    </w:p>
    <w:p w:rsidR="007E075B" w:rsidRPr="00F1489F" w:rsidRDefault="007E075B" w:rsidP="007E075B">
      <w:pPr>
        <w:rPr>
          <w:rFonts w:ascii="TH SarabunPSK" w:hAnsi="TH SarabunPSK" w:cs="TH SarabunPSK"/>
          <w:b/>
          <w:bCs/>
          <w:i w:val="0"/>
          <w:iCs w:val="0"/>
          <w:sz w:val="20"/>
          <w:szCs w:val="20"/>
        </w:rPr>
      </w:pPr>
    </w:p>
    <w:p w:rsidR="007E075B" w:rsidRPr="001B7C83" w:rsidRDefault="007E075B" w:rsidP="007E075B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1B7C83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๒</w:t>
      </w:r>
      <w:r w:rsidRPr="001B7C83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 xml:space="preserve">.  </w:t>
      </w:r>
      <w:r w:rsidRPr="00A529B9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ยุทธศาสตร์การพัฒนา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โครงสร้างพื้นฐานให้ได้มาตรฐานอย่างทั่วถึง</w:t>
      </w:r>
    </w:p>
    <w:p w:rsidR="007E075B" w:rsidRPr="00D13090" w:rsidRDefault="007E075B" w:rsidP="007E075B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D1309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๒</w:t>
      </w:r>
      <w:r w:rsidRPr="00D13090">
        <w:rPr>
          <w:rFonts w:ascii="TH SarabunPSK" w:hAnsi="TH SarabunPSK" w:cs="TH SarabunPSK"/>
          <w:i w:val="0"/>
          <w:iCs w:val="0"/>
          <w:sz w:val="32"/>
          <w:szCs w:val="32"/>
          <w:cs/>
        </w:rPr>
        <w:t>.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๒</w:t>
      </w:r>
      <w:r w:rsidRPr="00D13090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)  </w:t>
      </w:r>
      <w:r w:rsidRPr="00D1309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แผนงานอุตสาหกรรมและการโยธา</w:t>
      </w:r>
    </w:p>
    <w:tbl>
      <w:tblPr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268"/>
        <w:gridCol w:w="1843"/>
        <w:gridCol w:w="1701"/>
        <w:gridCol w:w="1134"/>
        <w:gridCol w:w="1134"/>
        <w:gridCol w:w="1134"/>
        <w:gridCol w:w="1134"/>
        <w:gridCol w:w="1134"/>
        <w:gridCol w:w="1134"/>
        <w:gridCol w:w="1134"/>
        <w:gridCol w:w="1525"/>
      </w:tblGrid>
      <w:tr w:rsidR="007E075B" w:rsidRPr="002E0EB7" w:rsidTr="00EC5464">
        <w:trPr>
          <w:trHeight w:val="297"/>
        </w:trPr>
        <w:tc>
          <w:tcPr>
            <w:tcW w:w="56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:rsidR="007E075B" w:rsidRPr="00660B86" w:rsidRDefault="007E075B" w:rsidP="00EC546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7E075B" w:rsidRPr="00660B86" w:rsidRDefault="007E075B" w:rsidP="00EC546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ที่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7E075B" w:rsidRPr="00660B86" w:rsidRDefault="007E075B" w:rsidP="00EC546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7E075B" w:rsidRPr="00660B86" w:rsidRDefault="007E075B" w:rsidP="00EC546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7E075B" w:rsidRPr="00660B86" w:rsidRDefault="007E075B" w:rsidP="00EC546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7E075B" w:rsidRPr="00660B86" w:rsidRDefault="007E075B" w:rsidP="00EC546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7E075B" w:rsidRPr="00892FED" w:rsidRDefault="007E075B" w:rsidP="00EC546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7E075B" w:rsidRPr="00660B86" w:rsidRDefault="007E075B" w:rsidP="00EC546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เป้าหมาย</w:t>
            </w:r>
          </w:p>
          <w:p w:rsidR="007E075B" w:rsidRPr="00973871" w:rsidRDefault="007E075B" w:rsidP="00EC546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</w:pPr>
            <w:r w:rsidRPr="00973871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(ผลผลิตของโครงการ)</w:t>
            </w:r>
          </w:p>
        </w:tc>
        <w:tc>
          <w:tcPr>
            <w:tcW w:w="5670" w:type="dxa"/>
            <w:gridSpan w:val="5"/>
            <w:tcBorders>
              <w:top w:val="single" w:sz="12" w:space="0" w:color="auto"/>
            </w:tcBorders>
            <w:shd w:val="clear" w:color="auto" w:fill="auto"/>
          </w:tcPr>
          <w:p w:rsidR="007E075B" w:rsidRPr="00660B86" w:rsidRDefault="007E075B" w:rsidP="00EC546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งบประมาณและที่ผ่านมา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7E075B" w:rsidRPr="00892FED" w:rsidRDefault="007E075B" w:rsidP="00EC546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  <w:cs/>
              </w:rPr>
            </w:pPr>
          </w:p>
          <w:p w:rsidR="007E075B" w:rsidRPr="00660B86" w:rsidRDefault="007E075B" w:rsidP="00EC546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ตัวชี้วัด</w:t>
            </w:r>
          </w:p>
          <w:p w:rsidR="007E075B" w:rsidRPr="00660B86" w:rsidRDefault="007E075B" w:rsidP="00EC546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(KPI)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7E075B" w:rsidRPr="00161B8F" w:rsidRDefault="007E075B" w:rsidP="00EC546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7E075B" w:rsidRDefault="007E075B" w:rsidP="00EC546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ผลที่คาดว่า</w:t>
            </w:r>
          </w:p>
          <w:p w:rsidR="007E075B" w:rsidRPr="00660B86" w:rsidRDefault="007E075B" w:rsidP="00EC546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จะได้รับ</w:t>
            </w:r>
          </w:p>
        </w:tc>
        <w:tc>
          <w:tcPr>
            <w:tcW w:w="1525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:rsidR="007E075B" w:rsidRPr="00161B8F" w:rsidRDefault="007E075B" w:rsidP="00EC546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7E075B" w:rsidRPr="00161B8F" w:rsidRDefault="007E075B" w:rsidP="00EC546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หน่วยงาน</w:t>
            </w:r>
          </w:p>
          <w:p w:rsidR="007E075B" w:rsidRPr="00161B8F" w:rsidRDefault="007E075B" w:rsidP="00EC546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รับผิดชอบ</w:t>
            </w:r>
            <w:r w:rsidRPr="00161B8F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หลัก</w:t>
            </w:r>
          </w:p>
        </w:tc>
      </w:tr>
      <w:tr w:rsidR="007E075B" w:rsidRPr="002E0EB7" w:rsidTr="00EC5464">
        <w:trPr>
          <w:trHeight w:val="690"/>
        </w:trPr>
        <w:tc>
          <w:tcPr>
            <w:tcW w:w="568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7E075B" w:rsidRPr="002E0EB7" w:rsidRDefault="007E075B" w:rsidP="00EC546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2268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7E075B" w:rsidRPr="002E0EB7" w:rsidRDefault="007E075B" w:rsidP="00EC546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843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7E075B" w:rsidRPr="002E0EB7" w:rsidRDefault="007E075B" w:rsidP="00EC546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701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7E075B" w:rsidRPr="002E0EB7" w:rsidRDefault="007E075B" w:rsidP="00EC546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7E075B" w:rsidRPr="002E0EB7" w:rsidRDefault="007E075B" w:rsidP="00EC546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</w:p>
          <w:p w:rsidR="007E075B" w:rsidRPr="002E0EB7" w:rsidRDefault="007E075B" w:rsidP="00EC546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7E075B" w:rsidRPr="002E0EB7" w:rsidRDefault="007E075B" w:rsidP="00EC546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</w:p>
          <w:p w:rsidR="007E075B" w:rsidRPr="002E0EB7" w:rsidRDefault="007E075B" w:rsidP="00EC546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7E075B" w:rsidRPr="002E0EB7" w:rsidRDefault="007E075B" w:rsidP="00EC546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๓</w:t>
            </w:r>
          </w:p>
          <w:p w:rsidR="007E075B" w:rsidRPr="002E0EB7" w:rsidRDefault="007E075B" w:rsidP="00EC546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7E075B" w:rsidRPr="002E0EB7" w:rsidRDefault="007E075B" w:rsidP="00EC546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๔</w:t>
            </w:r>
          </w:p>
          <w:p w:rsidR="007E075B" w:rsidRPr="002E0EB7" w:rsidRDefault="007E075B" w:rsidP="00EC546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7E075B" w:rsidRPr="002E0EB7" w:rsidRDefault="007E075B" w:rsidP="00EC546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๕</w:t>
            </w:r>
          </w:p>
          <w:p w:rsidR="007E075B" w:rsidRPr="002E0EB7" w:rsidRDefault="007E075B" w:rsidP="00EC546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7E075B" w:rsidRPr="002E0EB7" w:rsidRDefault="007E075B" w:rsidP="00EC546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7E075B" w:rsidRPr="002E0EB7" w:rsidRDefault="007E075B" w:rsidP="00EC546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525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7E075B" w:rsidRPr="002E0EB7" w:rsidRDefault="007E075B" w:rsidP="00EC546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</w:tr>
      <w:tr w:rsidR="005A4D82" w:rsidRPr="00D32FF1" w:rsidTr="00EC5464">
        <w:trPr>
          <w:cantSplit/>
          <w:trHeight w:val="207"/>
        </w:trPr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5A4D82" w:rsidRPr="000304DB" w:rsidRDefault="005A4D82" w:rsidP="00EC5464">
            <w:pPr>
              <w:spacing w:line="480" w:lineRule="auto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0304DB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๑</w:t>
            </w:r>
            <w:r w:rsidRPr="000304DB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.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:rsidR="005A4D82" w:rsidRPr="005552D6" w:rsidRDefault="005A4D82" w:rsidP="00EC5464">
            <w:pPr>
              <w:jc w:val="thaiDistribute"/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</w:rPr>
            </w:pPr>
            <w:r w:rsidRPr="005552D6">
              <w:rPr>
                <w:rFonts w:ascii="TH SarabunIT๙" w:hAnsi="TH SarabunIT๙" w:cs="TH SarabunIT๙" w:hint="cs"/>
                <w:i w:val="0"/>
                <w:iCs w:val="0"/>
                <w:color w:val="000000"/>
                <w:sz w:val="28"/>
                <w:szCs w:val="28"/>
                <w:cs/>
              </w:rPr>
              <w:t>เสริมผิวจราจร</w:t>
            </w:r>
            <w:proofErr w:type="spellStart"/>
            <w:r w:rsidRPr="005552D6">
              <w:rPr>
                <w:rFonts w:ascii="TH SarabunIT๙" w:hAnsi="TH SarabunIT๙" w:cs="TH SarabunIT๙" w:hint="cs"/>
                <w:i w:val="0"/>
                <w:iCs w:val="0"/>
                <w:color w:val="000000"/>
                <w:sz w:val="28"/>
                <w:szCs w:val="28"/>
                <w:cs/>
              </w:rPr>
              <w:t>แอสฟัลติก</w:t>
            </w:r>
            <w:proofErr w:type="spellEnd"/>
            <w:r w:rsidRPr="005552D6">
              <w:rPr>
                <w:rFonts w:ascii="TH SarabunIT๙" w:hAnsi="TH SarabunIT๙" w:cs="TH SarabunIT๙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คอนกรีต</w:t>
            </w:r>
            <w:r w:rsidRPr="005552D6"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H SarabunIT๙" w:hAnsi="TH SarabunIT๙" w:cs="TH SarabunIT๙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5552D6">
              <w:rPr>
                <w:rFonts w:ascii="TH SarabunIT๙" w:hAnsi="TH SarabunIT๙" w:cs="TH SarabunIT๙" w:hint="cs"/>
                <w:i w:val="0"/>
                <w:iCs w:val="0"/>
                <w:color w:val="000000"/>
                <w:sz w:val="28"/>
                <w:szCs w:val="28"/>
                <w:cs/>
              </w:rPr>
              <w:t>ซอย</w:t>
            </w:r>
            <w:r>
              <w:rPr>
                <w:rFonts w:ascii="TH SarabunIT๙" w:hAnsi="TH SarabunIT๙" w:cs="TH SarabunIT๙" w:hint="cs"/>
                <w:i w:val="0"/>
                <w:iCs w:val="0"/>
                <w:color w:val="000000"/>
                <w:sz w:val="28"/>
                <w:szCs w:val="28"/>
                <w:cs/>
              </w:rPr>
              <w:t>โคกประดู่ ๑</w:t>
            </w:r>
            <w:r w:rsidRPr="005552D6">
              <w:rPr>
                <w:rFonts w:ascii="TH SarabunIT๙" w:hAnsi="TH SarabunIT๙" w:cs="TH SarabunIT๙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</w:t>
            </w:r>
            <w:r w:rsidRPr="005552D6"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szCs w:val="28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i w:val="0"/>
                <w:iCs w:val="0"/>
                <w:color w:val="000000"/>
                <w:sz w:val="28"/>
                <w:szCs w:val="28"/>
                <w:cs/>
              </w:rPr>
              <w:t>๑๑</w:t>
            </w:r>
          </w:p>
          <w:p w:rsidR="005A4D82" w:rsidRPr="005552D6" w:rsidRDefault="005A4D82" w:rsidP="00EC5464">
            <w:pPr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cs/>
              </w:rPr>
            </w:pPr>
          </w:p>
        </w:tc>
        <w:tc>
          <w:tcPr>
            <w:tcW w:w="1843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:rsidR="005A4D82" w:rsidRPr="00067EDE" w:rsidRDefault="005A4D82" w:rsidP="00EC5464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16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16"/>
                <w:sz w:val="28"/>
                <w:szCs w:val="28"/>
                <w:cs/>
              </w:rPr>
              <w:t>เพื่อให้มีเส้นทางคมนาคม</w:t>
            </w:r>
          </w:p>
          <w:p w:rsidR="005A4D82" w:rsidRPr="00067EDE" w:rsidRDefault="005A4D82" w:rsidP="00EC5464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ที่มีมาตรฐาน</w:t>
            </w:r>
          </w:p>
          <w:p w:rsidR="005A4D82" w:rsidRPr="00067EDE" w:rsidRDefault="005A4D82" w:rsidP="00EC5464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:rsidR="005A4D82" w:rsidRPr="00067EDE" w:rsidRDefault="005A4D82" w:rsidP="00EC5464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ขนาด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ผิวจราจรกว้าง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๕.๐๐ เมตร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ยาว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๑,๒๘๓.๐๐ เมตร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 ตามรายละเอียดที่ </w:t>
            </w:r>
            <w:proofErr w:type="spellStart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</w:t>
            </w:r>
            <w:proofErr w:type="spellEnd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. </w:t>
            </w:r>
            <w:proofErr w:type="spellStart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ฉลุง</w:t>
            </w:r>
            <w:proofErr w:type="spellEnd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:rsidR="005A4D82" w:rsidRPr="003B5BA3" w:rsidRDefault="005A4D82" w:rsidP="00EC5464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:rsidR="005A4D82" w:rsidRPr="000F2F97" w:rsidRDefault="005A4D82" w:rsidP="00EC5464">
            <w:pPr>
              <w:jc w:val="center"/>
              <w:rPr>
                <w:rFonts w:ascii="TH SarabunPSK" w:hAnsi="TH SarabunPSK" w:cs="TH SarabunPSK"/>
                <w:i w:val="0"/>
                <w:iCs w:val="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:rsidR="005A4D82" w:rsidRPr="000F2F97" w:rsidRDefault="005A4D82" w:rsidP="00EC5464">
            <w:pPr>
              <w:jc w:val="center"/>
              <w:rPr>
                <w:rFonts w:ascii="TH SarabunPSK" w:hAnsi="TH SarabunPSK" w:cs="TH SarabunPSK"/>
                <w:i w:val="0"/>
                <w:iCs w:val="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:rsidR="005A4D82" w:rsidRPr="003B5BA3" w:rsidRDefault="005A4D82" w:rsidP="00EC5464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:rsidR="005A4D82" w:rsidRPr="007A09C0" w:rsidRDefault="005A4D82" w:rsidP="00EC5464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pacing w:val="-8"/>
                <w:sz w:val="28"/>
                <w:szCs w:val="28"/>
                <w:cs/>
              </w:rPr>
              <w:t>๒,๕๖๖,</w:t>
            </w:r>
            <w:r w:rsidRPr="007A09C0">
              <w:rPr>
                <w:rFonts w:ascii="TH SarabunPSK" w:hAnsi="TH SarabunPSK" w:cs="TH SarabunPSK" w:hint="cs"/>
                <w:i w:val="0"/>
                <w:iCs w:val="0"/>
                <w:spacing w:val="-8"/>
                <w:sz w:val="28"/>
                <w:szCs w:val="28"/>
                <w:cs/>
              </w:rPr>
              <w:t>๐๐๐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:rsidR="005A4D82" w:rsidRPr="00067EDE" w:rsidRDefault="005A4D82" w:rsidP="00EC5464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875710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ความยาว</w:t>
            </w:r>
            <w:r w:rsidRPr="00875710">
              <w:rPr>
                <w:rFonts w:ascii="TH SarabunPSK" w:hAnsi="TH SarabunPSK" w:cs="TH SarabunPSK" w:hint="cs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ของ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ถนน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:rsidR="005A4D82" w:rsidRPr="00067EDE" w:rsidRDefault="005A4D82" w:rsidP="00EC5464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ประชาชน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มีการสัญจรที่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สะดวกและ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ปลอดภัย</w:t>
            </w:r>
          </w:p>
        </w:tc>
        <w:tc>
          <w:tcPr>
            <w:tcW w:w="1525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5A4D82" w:rsidRPr="00067EDE" w:rsidRDefault="005A4D82" w:rsidP="00EC5464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  <w:p w:rsidR="005A4D82" w:rsidRPr="00067EDE" w:rsidRDefault="005A4D82" w:rsidP="00EC5464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5A4D82" w:rsidRPr="00067EDE" w:rsidRDefault="005A4D82" w:rsidP="00EC5464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5A4D82" w:rsidRPr="00067EDE" w:rsidRDefault="005A4D82" w:rsidP="00EC5464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</w:tc>
      </w:tr>
      <w:tr w:rsidR="005A4D82" w:rsidRPr="00D32FF1" w:rsidTr="00EC5464">
        <w:trPr>
          <w:cantSplit/>
          <w:trHeight w:val="207"/>
        </w:trPr>
        <w:tc>
          <w:tcPr>
            <w:tcW w:w="5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5A4D82" w:rsidRPr="000304DB" w:rsidRDefault="005A4D82" w:rsidP="00EC5464">
            <w:pPr>
              <w:spacing w:line="480" w:lineRule="auto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</w:t>
            </w:r>
            <w:r w:rsidRPr="000304DB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A4D82" w:rsidRDefault="005A4D82" w:rsidP="00EC5464">
            <w:pPr>
              <w:jc w:val="thaiDistribute"/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szCs w:val="28"/>
              </w:rPr>
            </w:pPr>
            <w:r w:rsidRPr="005552D6">
              <w:rPr>
                <w:rFonts w:ascii="TH SarabunIT๙" w:hAnsi="TH SarabunIT๙" w:cs="TH SarabunIT๙" w:hint="cs"/>
                <w:i w:val="0"/>
                <w:iCs w:val="0"/>
                <w:color w:val="000000"/>
                <w:sz w:val="28"/>
                <w:szCs w:val="28"/>
                <w:cs/>
              </w:rPr>
              <w:t>เสริมผิวจราจร</w:t>
            </w:r>
            <w:proofErr w:type="spellStart"/>
            <w:r w:rsidRPr="005552D6">
              <w:rPr>
                <w:rFonts w:ascii="TH SarabunIT๙" w:hAnsi="TH SarabunIT๙" w:cs="TH SarabunIT๙" w:hint="cs"/>
                <w:i w:val="0"/>
                <w:iCs w:val="0"/>
                <w:color w:val="000000"/>
                <w:sz w:val="28"/>
                <w:szCs w:val="28"/>
                <w:cs/>
              </w:rPr>
              <w:t>แอสฟัลติก</w:t>
            </w:r>
            <w:proofErr w:type="spellEnd"/>
            <w:r w:rsidRPr="005552D6">
              <w:rPr>
                <w:rFonts w:ascii="TH SarabunIT๙" w:hAnsi="TH SarabunIT๙" w:cs="TH SarabunIT๙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คอนกรีต</w:t>
            </w:r>
            <w:r w:rsidRPr="005552D6"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H SarabunIT๙" w:hAnsi="TH SarabunIT๙" w:cs="TH SarabunIT๙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5552D6">
              <w:rPr>
                <w:rFonts w:ascii="TH SarabunIT๙" w:hAnsi="TH SarabunIT๙" w:cs="TH SarabunIT๙" w:hint="cs"/>
                <w:i w:val="0"/>
                <w:iCs w:val="0"/>
                <w:color w:val="000000"/>
                <w:sz w:val="28"/>
                <w:szCs w:val="28"/>
                <w:cs/>
              </w:rPr>
              <w:t>ซอย</w:t>
            </w:r>
            <w:r>
              <w:rPr>
                <w:rFonts w:ascii="TH SarabunIT๙" w:hAnsi="TH SarabunIT๙" w:cs="TH SarabunIT๙" w:hint="cs"/>
                <w:i w:val="0"/>
                <w:iCs w:val="0"/>
                <w:color w:val="000000"/>
                <w:sz w:val="28"/>
                <w:szCs w:val="28"/>
                <w:cs/>
              </w:rPr>
              <w:t>พร้อมสุข</w:t>
            </w:r>
            <w:r w:rsidRPr="005552D6">
              <w:rPr>
                <w:rFonts w:ascii="TH SarabunIT๙" w:hAnsi="TH SarabunIT๙" w:cs="TH SarabunIT๙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</w:t>
            </w:r>
          </w:p>
          <w:p w:rsidR="005A4D82" w:rsidRPr="005552D6" w:rsidRDefault="005A4D82" w:rsidP="00EC5464">
            <w:pPr>
              <w:jc w:val="thaiDistribute"/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</w:rPr>
            </w:pPr>
            <w:r w:rsidRPr="005552D6"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szCs w:val="28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i w:val="0"/>
                <w:iCs w:val="0"/>
                <w:color w:val="000000"/>
                <w:sz w:val="28"/>
                <w:szCs w:val="28"/>
                <w:cs/>
              </w:rPr>
              <w:t>๒</w:t>
            </w:r>
          </w:p>
          <w:p w:rsidR="005A4D82" w:rsidRPr="005552D6" w:rsidRDefault="005A4D82" w:rsidP="00EC5464">
            <w:pPr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cs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A4D82" w:rsidRPr="00067EDE" w:rsidRDefault="005A4D82" w:rsidP="00EC5464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16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16"/>
                <w:sz w:val="28"/>
                <w:szCs w:val="28"/>
                <w:cs/>
              </w:rPr>
              <w:t>เพื่อให้มีเส้นทางคมนาคม</w:t>
            </w:r>
          </w:p>
          <w:p w:rsidR="005A4D82" w:rsidRPr="00067EDE" w:rsidRDefault="005A4D82" w:rsidP="00EC5464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ที่มีมาตรฐาน</w:t>
            </w:r>
          </w:p>
          <w:p w:rsidR="005A4D82" w:rsidRPr="00067EDE" w:rsidRDefault="005A4D82" w:rsidP="00EC5464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A4D82" w:rsidRPr="00067EDE" w:rsidRDefault="005A4D82" w:rsidP="00EC5464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ขนาด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ผิวจราจรกว้าง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๕.๐๐ เมตร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ยาว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๑,๓๘๓.๐๐ เมตร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 ตามรายละเอียดที่ </w:t>
            </w:r>
            <w:proofErr w:type="spellStart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</w:t>
            </w:r>
            <w:proofErr w:type="spellEnd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. </w:t>
            </w:r>
            <w:proofErr w:type="spellStart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ฉลุง</w:t>
            </w:r>
            <w:proofErr w:type="spellEnd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A4D82" w:rsidRPr="003B5BA3" w:rsidRDefault="005A4D82" w:rsidP="00EC5464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A4D82" w:rsidRPr="000F2F97" w:rsidRDefault="005A4D82" w:rsidP="00EC5464">
            <w:pPr>
              <w:jc w:val="center"/>
              <w:rPr>
                <w:rFonts w:ascii="TH SarabunPSK" w:hAnsi="TH SarabunPSK" w:cs="TH SarabunPSK"/>
                <w:i w:val="0"/>
                <w:iCs w:val="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A4D82" w:rsidRPr="000F2F97" w:rsidRDefault="005A4D82" w:rsidP="00EC5464">
            <w:pPr>
              <w:jc w:val="center"/>
              <w:rPr>
                <w:rFonts w:ascii="TH SarabunPSK" w:hAnsi="TH SarabunPSK" w:cs="TH SarabunPSK"/>
                <w:i w:val="0"/>
                <w:iCs w:val="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A4D82" w:rsidRPr="007A09C0" w:rsidRDefault="005A4D82" w:rsidP="00EC5464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A4D82" w:rsidRPr="007A09C0" w:rsidRDefault="005A4D82" w:rsidP="00EC5464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pacing w:val="-8"/>
                <w:sz w:val="28"/>
                <w:szCs w:val="28"/>
                <w:cs/>
              </w:rPr>
              <w:t>๒,๗๖๖,</w:t>
            </w:r>
            <w:r w:rsidRPr="007A09C0">
              <w:rPr>
                <w:rFonts w:ascii="TH SarabunPSK" w:hAnsi="TH SarabunPSK" w:cs="TH SarabunPSK" w:hint="cs"/>
                <w:i w:val="0"/>
                <w:iCs w:val="0"/>
                <w:spacing w:val="-8"/>
                <w:sz w:val="28"/>
                <w:szCs w:val="28"/>
                <w:cs/>
              </w:rPr>
              <w:t>๐๐๐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A4D82" w:rsidRPr="00067EDE" w:rsidRDefault="005A4D82" w:rsidP="00EC5464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875710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ความยาว</w:t>
            </w:r>
            <w:r w:rsidRPr="00875710">
              <w:rPr>
                <w:rFonts w:ascii="TH SarabunPSK" w:hAnsi="TH SarabunPSK" w:cs="TH SarabunPSK" w:hint="cs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ของ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ถนน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A4D82" w:rsidRPr="00067EDE" w:rsidRDefault="005A4D82" w:rsidP="00EC5464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ประชาชน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มีการสัญจรที่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สะดวกและ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ปลอดภัย</w:t>
            </w:r>
          </w:p>
        </w:tc>
        <w:tc>
          <w:tcPr>
            <w:tcW w:w="1525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5A4D82" w:rsidRPr="00067EDE" w:rsidRDefault="005A4D82" w:rsidP="00EC5464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  <w:p w:rsidR="005A4D82" w:rsidRPr="00067EDE" w:rsidRDefault="005A4D82" w:rsidP="00EC5464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5A4D82" w:rsidRPr="00067EDE" w:rsidRDefault="005A4D82" w:rsidP="00EC5464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5A4D82" w:rsidRPr="00067EDE" w:rsidRDefault="005A4D82" w:rsidP="00EC5464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</w:tc>
      </w:tr>
      <w:tr w:rsidR="005A4D82" w:rsidRPr="00D32FF1" w:rsidTr="00256365">
        <w:trPr>
          <w:cantSplit/>
          <w:trHeight w:val="207"/>
        </w:trPr>
        <w:tc>
          <w:tcPr>
            <w:tcW w:w="56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5A4D82" w:rsidRPr="000304DB" w:rsidRDefault="005A4D82" w:rsidP="00EC5464">
            <w:pPr>
              <w:spacing w:line="480" w:lineRule="auto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</w:t>
            </w:r>
            <w:r w:rsidRPr="000304DB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:rsidR="005A4D82" w:rsidRPr="005552D6" w:rsidRDefault="005A4D82" w:rsidP="00EC5464">
            <w:pPr>
              <w:jc w:val="thaiDistribute"/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</w:rPr>
            </w:pPr>
            <w:r w:rsidRPr="005552D6">
              <w:rPr>
                <w:rFonts w:ascii="TH SarabunIT๙" w:hAnsi="TH SarabunIT๙" w:cs="TH SarabunIT๙" w:hint="cs"/>
                <w:i w:val="0"/>
                <w:iCs w:val="0"/>
                <w:color w:val="000000"/>
                <w:sz w:val="28"/>
                <w:szCs w:val="28"/>
                <w:cs/>
              </w:rPr>
              <w:t>เสริมผิวจราจร</w:t>
            </w:r>
            <w:proofErr w:type="spellStart"/>
            <w:r w:rsidRPr="005552D6">
              <w:rPr>
                <w:rFonts w:ascii="TH SarabunIT๙" w:hAnsi="TH SarabunIT๙" w:cs="TH SarabunIT๙" w:hint="cs"/>
                <w:i w:val="0"/>
                <w:iCs w:val="0"/>
                <w:color w:val="000000"/>
                <w:sz w:val="28"/>
                <w:szCs w:val="28"/>
                <w:cs/>
              </w:rPr>
              <w:t>แอสฟัลติก</w:t>
            </w:r>
            <w:proofErr w:type="spellEnd"/>
            <w:r w:rsidRPr="005552D6">
              <w:rPr>
                <w:rFonts w:ascii="TH SarabunIT๙" w:hAnsi="TH SarabunIT๙" w:cs="TH SarabunIT๙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คอนกรีต</w:t>
            </w:r>
            <w:r w:rsidRPr="005552D6"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H SarabunIT๙" w:hAnsi="TH SarabunIT๙" w:cs="TH SarabunIT๙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5552D6">
              <w:rPr>
                <w:rFonts w:ascii="TH SarabunIT๙" w:hAnsi="TH SarabunIT๙" w:cs="TH SarabunIT๙" w:hint="cs"/>
                <w:i w:val="0"/>
                <w:iCs w:val="0"/>
                <w:color w:val="000000"/>
                <w:sz w:val="28"/>
                <w:szCs w:val="28"/>
                <w:cs/>
              </w:rPr>
              <w:t>ซอย</w:t>
            </w:r>
            <w:r>
              <w:rPr>
                <w:rFonts w:ascii="TH SarabunIT๙" w:hAnsi="TH SarabunIT๙" w:cs="TH SarabunIT๙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proofErr w:type="spellStart"/>
            <w:r>
              <w:rPr>
                <w:rFonts w:ascii="TH SarabunIT๙" w:hAnsi="TH SarabunIT๙" w:cs="TH SarabunIT๙" w:hint="cs"/>
                <w:i w:val="0"/>
                <w:iCs w:val="0"/>
                <w:color w:val="000000"/>
                <w:sz w:val="28"/>
                <w:szCs w:val="28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. ใหม่ </w:t>
            </w:r>
            <w:r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szCs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แยกไปเหมือง  </w:t>
            </w:r>
            <w:r w:rsidRPr="005552D6"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szCs w:val="28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i w:val="0"/>
                <w:iCs w:val="0"/>
                <w:color w:val="000000"/>
                <w:sz w:val="28"/>
                <w:szCs w:val="28"/>
                <w:cs/>
              </w:rPr>
              <w:t>๘</w:t>
            </w:r>
          </w:p>
          <w:p w:rsidR="005A4D82" w:rsidRPr="005552D6" w:rsidRDefault="005A4D82" w:rsidP="00EC5464">
            <w:pPr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cs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:rsidR="005A4D82" w:rsidRPr="00067EDE" w:rsidRDefault="005A4D82" w:rsidP="00EC5464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16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16"/>
                <w:sz w:val="28"/>
                <w:szCs w:val="28"/>
                <w:cs/>
              </w:rPr>
              <w:t>เพื่อให้มีเส้นทางคมนาคม</w:t>
            </w:r>
          </w:p>
          <w:p w:rsidR="005A4D82" w:rsidRPr="00067EDE" w:rsidRDefault="005A4D82" w:rsidP="00EC5464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ที่มีมาตรฐาน</w:t>
            </w:r>
          </w:p>
          <w:p w:rsidR="005A4D82" w:rsidRPr="00067EDE" w:rsidRDefault="005A4D82" w:rsidP="00EC5464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:rsidR="005A4D82" w:rsidRPr="00067EDE" w:rsidRDefault="005A4D82" w:rsidP="00EC5464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ขนาด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ผิวจราจรกว้าง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 xml:space="preserve">๔.๐๐ 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–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 xml:space="preserve"> ๖.๐๐ เมตร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5A4D82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 xml:space="preserve">ยาว </w:t>
            </w:r>
            <w:r w:rsidRPr="005A4D82">
              <w:rPr>
                <w:rFonts w:ascii="TH SarabunPSK" w:hAnsi="TH SarabunPSK" w:cs="TH SarabunPSK" w:hint="cs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๑,๓๗๙.๐๐ เมตร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 ตามรายละเอียดที่ </w:t>
            </w:r>
            <w:proofErr w:type="spellStart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</w:t>
            </w:r>
            <w:proofErr w:type="spellEnd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. </w:t>
            </w:r>
            <w:proofErr w:type="spellStart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ฉลุง</w:t>
            </w:r>
            <w:proofErr w:type="spellEnd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:rsidR="005A4D82" w:rsidRPr="003B5BA3" w:rsidRDefault="005A4D82" w:rsidP="00EC5464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:rsidR="005A4D82" w:rsidRPr="000F2F97" w:rsidRDefault="005A4D82" w:rsidP="00EC5464">
            <w:pPr>
              <w:jc w:val="center"/>
              <w:rPr>
                <w:rFonts w:ascii="TH SarabunPSK" w:hAnsi="TH SarabunPSK" w:cs="TH SarabunPSK"/>
                <w:i w:val="0"/>
                <w:iCs w:val="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:rsidR="005A4D82" w:rsidRPr="000F2F97" w:rsidRDefault="005A4D82" w:rsidP="00EC5464">
            <w:pPr>
              <w:jc w:val="center"/>
              <w:rPr>
                <w:rFonts w:ascii="TH SarabunPSK" w:hAnsi="TH SarabunPSK" w:cs="TH SarabunPSK"/>
                <w:i w:val="0"/>
                <w:iCs w:val="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:rsidR="005A4D82" w:rsidRPr="007A09C0" w:rsidRDefault="005A4D82" w:rsidP="00EC5464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:rsidR="005A4D82" w:rsidRPr="007A09C0" w:rsidRDefault="005A4D82" w:rsidP="00256365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pacing w:val="-8"/>
                <w:sz w:val="28"/>
                <w:szCs w:val="28"/>
                <w:cs/>
              </w:rPr>
              <w:t>๒,๗</w:t>
            </w:r>
            <w:r w:rsidR="00256365">
              <w:rPr>
                <w:rFonts w:ascii="TH SarabunPSK" w:hAnsi="TH SarabunPSK" w:cs="TH SarabunPSK" w:hint="cs"/>
                <w:i w:val="0"/>
                <w:iCs w:val="0"/>
                <w:spacing w:val="-8"/>
                <w:sz w:val="28"/>
                <w:szCs w:val="28"/>
                <w:cs/>
              </w:rPr>
              <w:t>๘๑</w:t>
            </w:r>
            <w:r>
              <w:rPr>
                <w:rFonts w:ascii="TH SarabunPSK" w:hAnsi="TH SarabunPSK" w:cs="TH SarabunPSK" w:hint="cs"/>
                <w:i w:val="0"/>
                <w:iCs w:val="0"/>
                <w:spacing w:val="-8"/>
                <w:sz w:val="28"/>
                <w:szCs w:val="28"/>
                <w:cs/>
              </w:rPr>
              <w:t>,</w:t>
            </w:r>
            <w:r w:rsidRPr="007A09C0">
              <w:rPr>
                <w:rFonts w:ascii="TH SarabunPSK" w:hAnsi="TH SarabunPSK" w:cs="TH SarabunPSK" w:hint="cs"/>
                <w:i w:val="0"/>
                <w:iCs w:val="0"/>
                <w:spacing w:val="-8"/>
                <w:sz w:val="28"/>
                <w:szCs w:val="28"/>
                <w:cs/>
              </w:rPr>
              <w:t>๐๐๐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:rsidR="005A4D82" w:rsidRPr="00067EDE" w:rsidRDefault="005A4D82" w:rsidP="00EC5464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875710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ความยาว</w:t>
            </w:r>
            <w:r w:rsidRPr="00875710">
              <w:rPr>
                <w:rFonts w:ascii="TH SarabunPSK" w:hAnsi="TH SarabunPSK" w:cs="TH SarabunPSK" w:hint="cs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ของ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ถนน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:rsidR="005A4D82" w:rsidRPr="00067EDE" w:rsidRDefault="005A4D82" w:rsidP="00EC5464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ประชาชน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มีการสัญจรที่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สะดวกและ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ปลอดภัย</w:t>
            </w:r>
          </w:p>
        </w:tc>
        <w:tc>
          <w:tcPr>
            <w:tcW w:w="1525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5A4D82" w:rsidRPr="00067EDE" w:rsidRDefault="005A4D82" w:rsidP="00EC5464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  <w:p w:rsidR="005A4D82" w:rsidRPr="00067EDE" w:rsidRDefault="005A4D82" w:rsidP="00EC5464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5A4D82" w:rsidRPr="00067EDE" w:rsidRDefault="005A4D82" w:rsidP="00EC5464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5A4D82" w:rsidRPr="00067EDE" w:rsidRDefault="005A4D82" w:rsidP="00EC5464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</w:tc>
      </w:tr>
    </w:tbl>
    <w:p w:rsidR="00441A20" w:rsidRPr="00441A20" w:rsidRDefault="00441A20" w:rsidP="00256365">
      <w:pPr>
        <w:jc w:val="center"/>
        <w:rPr>
          <w:rFonts w:ascii="TH SarabunPSK" w:hAnsi="TH SarabunPSK" w:cs="TH SarabunPSK"/>
          <w:b/>
          <w:bCs/>
          <w:i w:val="0"/>
          <w:iCs w:val="0"/>
          <w:sz w:val="20"/>
          <w:szCs w:val="20"/>
        </w:rPr>
      </w:pPr>
    </w:p>
    <w:p w:rsidR="00256365" w:rsidRDefault="00256365" w:rsidP="00256365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E7171A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–</w:t>
      </w:r>
      <w:r w:rsidR="00B41804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๑๑</w:t>
      </w:r>
      <w:r w:rsidRPr="00E7171A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–</w:t>
      </w:r>
    </w:p>
    <w:p w:rsidR="00256365" w:rsidRDefault="00256365" w:rsidP="004722D0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b/>
          <w:bCs/>
          <w:i w:val="0"/>
          <w:iCs w:val="0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3219840" behindDoc="0" locked="0" layoutInCell="1" allowOverlap="1" wp14:anchorId="48F0AEB3" wp14:editId="546AE7E3">
                <wp:simplePos x="0" y="0"/>
                <wp:positionH relativeFrom="column">
                  <wp:posOffset>9171305</wp:posOffset>
                </wp:positionH>
                <wp:positionV relativeFrom="paragraph">
                  <wp:posOffset>-243840</wp:posOffset>
                </wp:positionV>
                <wp:extent cx="801370" cy="285750"/>
                <wp:effectExtent l="0" t="0" r="17780" b="19050"/>
                <wp:wrapNone/>
                <wp:docPr id="10" name="Rectangle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137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4702C" w:rsidRPr="007A3305" w:rsidRDefault="00F4702C" w:rsidP="00256365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แบบ ผ. ๐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๒/๑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38" style="position:absolute;left:0;text-align:left;margin-left:722.15pt;margin-top:-19.2pt;width:63.1pt;height:22.5pt;z-index:253219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">
                <v:textbox>
                  <w:txbxContent>
                    <w:p w:rsidR="00256365" w:rsidRPr="007A3305" w:rsidRDefault="00256365" w:rsidP="00256365">
                      <w:pP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  <w:t>แบบ ผ. ๐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cs/>
                        </w:rPr>
                        <w:t>๒/๑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268"/>
        <w:gridCol w:w="1843"/>
        <w:gridCol w:w="1701"/>
        <w:gridCol w:w="1134"/>
        <w:gridCol w:w="1134"/>
        <w:gridCol w:w="1134"/>
        <w:gridCol w:w="1134"/>
        <w:gridCol w:w="1134"/>
        <w:gridCol w:w="1134"/>
        <w:gridCol w:w="1134"/>
        <w:gridCol w:w="1525"/>
      </w:tblGrid>
      <w:tr w:rsidR="00256365" w:rsidRPr="002E0EB7" w:rsidTr="00EC5464">
        <w:trPr>
          <w:trHeight w:val="297"/>
        </w:trPr>
        <w:tc>
          <w:tcPr>
            <w:tcW w:w="56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:rsidR="00256365" w:rsidRPr="00660B86" w:rsidRDefault="00256365" w:rsidP="00EC546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256365" w:rsidRPr="00660B86" w:rsidRDefault="00256365" w:rsidP="00EC546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ที่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256365" w:rsidRPr="00660B86" w:rsidRDefault="00256365" w:rsidP="00EC546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256365" w:rsidRPr="00660B86" w:rsidRDefault="00256365" w:rsidP="00EC546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256365" w:rsidRPr="00660B86" w:rsidRDefault="00256365" w:rsidP="00EC546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256365" w:rsidRPr="00660B86" w:rsidRDefault="00256365" w:rsidP="00EC546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256365" w:rsidRPr="00892FED" w:rsidRDefault="00256365" w:rsidP="00EC546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256365" w:rsidRPr="00660B86" w:rsidRDefault="00256365" w:rsidP="00EC546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เป้าหมาย</w:t>
            </w:r>
          </w:p>
          <w:p w:rsidR="00256365" w:rsidRPr="00973871" w:rsidRDefault="00256365" w:rsidP="00EC546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</w:pPr>
            <w:r w:rsidRPr="00973871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(ผลผลิตของโครงการ)</w:t>
            </w:r>
          </w:p>
        </w:tc>
        <w:tc>
          <w:tcPr>
            <w:tcW w:w="5670" w:type="dxa"/>
            <w:gridSpan w:val="5"/>
            <w:tcBorders>
              <w:top w:val="single" w:sz="12" w:space="0" w:color="auto"/>
            </w:tcBorders>
            <w:shd w:val="clear" w:color="auto" w:fill="auto"/>
          </w:tcPr>
          <w:p w:rsidR="00256365" w:rsidRPr="00660B86" w:rsidRDefault="00256365" w:rsidP="00EC546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งบประมาณและที่ผ่านมา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256365" w:rsidRPr="00892FED" w:rsidRDefault="00256365" w:rsidP="00EC546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  <w:cs/>
              </w:rPr>
            </w:pPr>
          </w:p>
          <w:p w:rsidR="00256365" w:rsidRPr="00660B86" w:rsidRDefault="00256365" w:rsidP="00EC546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ตัวชี้วัด</w:t>
            </w:r>
          </w:p>
          <w:p w:rsidR="00256365" w:rsidRPr="00660B86" w:rsidRDefault="00256365" w:rsidP="00EC546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(KPI)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256365" w:rsidRPr="00161B8F" w:rsidRDefault="00256365" w:rsidP="00EC546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256365" w:rsidRDefault="00256365" w:rsidP="00EC546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ผลที่คาดว่า</w:t>
            </w:r>
          </w:p>
          <w:p w:rsidR="00256365" w:rsidRPr="00660B86" w:rsidRDefault="00256365" w:rsidP="00EC546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จะได้รับ</w:t>
            </w:r>
          </w:p>
        </w:tc>
        <w:tc>
          <w:tcPr>
            <w:tcW w:w="1525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:rsidR="00256365" w:rsidRPr="00161B8F" w:rsidRDefault="00256365" w:rsidP="00EC546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256365" w:rsidRPr="00161B8F" w:rsidRDefault="00256365" w:rsidP="00EC546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หน่วยงาน</w:t>
            </w:r>
          </w:p>
          <w:p w:rsidR="00256365" w:rsidRPr="00161B8F" w:rsidRDefault="00256365" w:rsidP="00EC546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รับผิดชอบ</w:t>
            </w:r>
            <w:r w:rsidRPr="00161B8F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หลัก</w:t>
            </w:r>
          </w:p>
        </w:tc>
      </w:tr>
      <w:tr w:rsidR="00256365" w:rsidRPr="002E0EB7" w:rsidTr="00EC5464">
        <w:trPr>
          <w:trHeight w:val="690"/>
        </w:trPr>
        <w:tc>
          <w:tcPr>
            <w:tcW w:w="568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256365" w:rsidRPr="002E0EB7" w:rsidRDefault="00256365" w:rsidP="00EC546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2268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256365" w:rsidRPr="002E0EB7" w:rsidRDefault="00256365" w:rsidP="00EC546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843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256365" w:rsidRPr="002E0EB7" w:rsidRDefault="00256365" w:rsidP="00EC546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701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256365" w:rsidRPr="002E0EB7" w:rsidRDefault="00256365" w:rsidP="00EC546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256365" w:rsidRPr="002E0EB7" w:rsidRDefault="00256365" w:rsidP="00EC546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</w:p>
          <w:p w:rsidR="00256365" w:rsidRPr="002E0EB7" w:rsidRDefault="00256365" w:rsidP="00EC546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256365" w:rsidRPr="002E0EB7" w:rsidRDefault="00256365" w:rsidP="00EC546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</w:p>
          <w:p w:rsidR="00256365" w:rsidRPr="002E0EB7" w:rsidRDefault="00256365" w:rsidP="00EC546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256365" w:rsidRPr="002E0EB7" w:rsidRDefault="00256365" w:rsidP="00EC546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๓</w:t>
            </w:r>
          </w:p>
          <w:p w:rsidR="00256365" w:rsidRPr="002E0EB7" w:rsidRDefault="00256365" w:rsidP="00EC546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256365" w:rsidRPr="002E0EB7" w:rsidRDefault="00256365" w:rsidP="00EC546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๔</w:t>
            </w:r>
          </w:p>
          <w:p w:rsidR="00256365" w:rsidRPr="002E0EB7" w:rsidRDefault="00256365" w:rsidP="00EC546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256365" w:rsidRPr="002E0EB7" w:rsidRDefault="00256365" w:rsidP="00EC546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๕</w:t>
            </w:r>
          </w:p>
          <w:p w:rsidR="00256365" w:rsidRPr="002E0EB7" w:rsidRDefault="00256365" w:rsidP="00EC546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256365" w:rsidRPr="002E0EB7" w:rsidRDefault="00256365" w:rsidP="00EC546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256365" w:rsidRPr="002E0EB7" w:rsidRDefault="00256365" w:rsidP="00EC546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525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256365" w:rsidRPr="002E0EB7" w:rsidRDefault="00256365" w:rsidP="00EC546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</w:tr>
      <w:tr w:rsidR="00256365" w:rsidRPr="00D32FF1" w:rsidTr="00EC5464">
        <w:trPr>
          <w:cantSplit/>
          <w:trHeight w:val="207"/>
        </w:trPr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256365" w:rsidRPr="000304DB" w:rsidRDefault="00441A20" w:rsidP="00441A20">
            <w:pPr>
              <w:spacing w:line="480" w:lineRule="auto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๔</w:t>
            </w:r>
            <w:r w:rsidR="00256365" w:rsidRPr="000304DB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.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:rsidR="00256365" w:rsidRPr="005552D6" w:rsidRDefault="00256365" w:rsidP="00EC5464">
            <w:pPr>
              <w:jc w:val="thaiDistribute"/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</w:rPr>
            </w:pPr>
            <w:r w:rsidRPr="005552D6">
              <w:rPr>
                <w:rFonts w:ascii="TH SarabunIT๙" w:hAnsi="TH SarabunIT๙" w:cs="TH SarabunIT๙" w:hint="cs"/>
                <w:i w:val="0"/>
                <w:iCs w:val="0"/>
                <w:color w:val="000000"/>
                <w:sz w:val="28"/>
                <w:szCs w:val="28"/>
                <w:cs/>
              </w:rPr>
              <w:t>เสริมผิวจราจร</w:t>
            </w:r>
            <w:proofErr w:type="spellStart"/>
            <w:r w:rsidRPr="005552D6">
              <w:rPr>
                <w:rFonts w:ascii="TH SarabunIT๙" w:hAnsi="TH SarabunIT๙" w:cs="TH SarabunIT๙" w:hint="cs"/>
                <w:i w:val="0"/>
                <w:iCs w:val="0"/>
                <w:color w:val="000000"/>
                <w:sz w:val="28"/>
                <w:szCs w:val="28"/>
                <w:cs/>
              </w:rPr>
              <w:t>แอสฟัลติก</w:t>
            </w:r>
            <w:proofErr w:type="spellEnd"/>
            <w:r w:rsidRPr="005552D6">
              <w:rPr>
                <w:rFonts w:ascii="TH SarabunIT๙" w:hAnsi="TH SarabunIT๙" w:cs="TH SarabunIT๙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คอนกรีต</w:t>
            </w:r>
            <w:r w:rsidRPr="005552D6"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H SarabunIT๙" w:hAnsi="TH SarabunIT๙" w:cs="TH SarabunIT๙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5552D6">
              <w:rPr>
                <w:rFonts w:ascii="TH SarabunIT๙" w:hAnsi="TH SarabunIT๙" w:cs="TH SarabunIT๙" w:hint="cs"/>
                <w:i w:val="0"/>
                <w:iCs w:val="0"/>
                <w:color w:val="000000"/>
                <w:sz w:val="28"/>
                <w:szCs w:val="28"/>
                <w:cs/>
              </w:rPr>
              <w:t>ซอย</w:t>
            </w:r>
            <w:r w:rsidR="00055FAC">
              <w:rPr>
                <w:rFonts w:ascii="TH SarabunIT๙" w:hAnsi="TH SarabunIT๙" w:cs="TH SarabunIT๙" w:hint="cs"/>
                <w:i w:val="0"/>
                <w:iCs w:val="0"/>
                <w:color w:val="000000"/>
                <w:sz w:val="28"/>
                <w:szCs w:val="28"/>
                <w:cs/>
              </w:rPr>
              <w:t>กุบัง</w:t>
            </w:r>
            <w:proofErr w:type="spellStart"/>
            <w:r w:rsidR="00055FAC">
              <w:rPr>
                <w:rFonts w:ascii="TH SarabunIT๙" w:hAnsi="TH SarabunIT๙" w:cs="TH SarabunIT๙" w:hint="cs"/>
                <w:i w:val="0"/>
                <w:iCs w:val="0"/>
                <w:color w:val="000000"/>
                <w:sz w:val="28"/>
                <w:szCs w:val="28"/>
                <w:cs/>
              </w:rPr>
              <w:t>จามัง</w:t>
            </w:r>
            <w:proofErr w:type="spellEnd"/>
            <w:r w:rsidRPr="005552D6">
              <w:rPr>
                <w:rFonts w:ascii="TH SarabunIT๙" w:hAnsi="TH SarabunIT๙" w:cs="TH SarabunIT๙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</w:t>
            </w:r>
            <w:r w:rsidRPr="005552D6"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szCs w:val="28"/>
                <w:cs/>
              </w:rPr>
              <w:t xml:space="preserve">หมู่ที่ </w:t>
            </w:r>
            <w:r w:rsidR="00055FAC">
              <w:rPr>
                <w:rFonts w:ascii="TH SarabunIT๙" w:hAnsi="TH SarabunIT๙" w:cs="TH SarabunIT๙" w:hint="cs"/>
                <w:i w:val="0"/>
                <w:iCs w:val="0"/>
                <w:color w:val="000000"/>
                <w:sz w:val="28"/>
                <w:szCs w:val="28"/>
                <w:cs/>
              </w:rPr>
              <w:t>๔, ๖, ๗</w:t>
            </w:r>
          </w:p>
          <w:p w:rsidR="00256365" w:rsidRPr="005552D6" w:rsidRDefault="00256365" w:rsidP="00EC5464">
            <w:pPr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cs/>
              </w:rPr>
            </w:pPr>
          </w:p>
        </w:tc>
        <w:tc>
          <w:tcPr>
            <w:tcW w:w="1843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:rsidR="00256365" w:rsidRPr="00067EDE" w:rsidRDefault="00256365" w:rsidP="00EC5464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16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16"/>
                <w:sz w:val="28"/>
                <w:szCs w:val="28"/>
                <w:cs/>
              </w:rPr>
              <w:t>เพื่อให้มีเส้นทางคมนาคม</w:t>
            </w:r>
          </w:p>
          <w:p w:rsidR="00256365" w:rsidRPr="00067EDE" w:rsidRDefault="00256365" w:rsidP="00EC5464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ที่มีมาตรฐาน</w:t>
            </w:r>
          </w:p>
          <w:p w:rsidR="00256365" w:rsidRPr="00067EDE" w:rsidRDefault="00256365" w:rsidP="00EC5464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:rsidR="00256365" w:rsidRPr="00067EDE" w:rsidRDefault="00256365" w:rsidP="009E7C59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ขนาด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ผิวจราจรกว้าง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 w:rsidR="009E7C59"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.๐๐ เมตร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ยาว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๑,</w:t>
            </w:r>
            <w:r w:rsidR="009E7C59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๑๐๐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.๐๐ เมตร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 ตามรายละเอียดที่ </w:t>
            </w:r>
            <w:proofErr w:type="spellStart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</w:t>
            </w:r>
            <w:proofErr w:type="spellEnd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. </w:t>
            </w:r>
            <w:proofErr w:type="spellStart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ฉลุง</w:t>
            </w:r>
            <w:proofErr w:type="spellEnd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:rsidR="00256365" w:rsidRPr="003B5BA3" w:rsidRDefault="00256365" w:rsidP="00EC5464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:rsidR="00256365" w:rsidRPr="000F2F97" w:rsidRDefault="00256365" w:rsidP="00EC5464">
            <w:pPr>
              <w:jc w:val="center"/>
              <w:rPr>
                <w:rFonts w:ascii="TH SarabunPSK" w:hAnsi="TH SarabunPSK" w:cs="TH SarabunPSK"/>
                <w:i w:val="0"/>
                <w:iCs w:val="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:rsidR="00256365" w:rsidRPr="000F2F97" w:rsidRDefault="00256365" w:rsidP="00EC5464">
            <w:pPr>
              <w:jc w:val="center"/>
              <w:rPr>
                <w:rFonts w:ascii="TH SarabunPSK" w:hAnsi="TH SarabunPSK" w:cs="TH SarabunPSK"/>
                <w:i w:val="0"/>
                <w:iCs w:val="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:rsidR="00256365" w:rsidRPr="003B5BA3" w:rsidRDefault="00256365" w:rsidP="00EC5464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:rsidR="00256365" w:rsidRPr="007A09C0" w:rsidRDefault="00256365" w:rsidP="009E7C59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pacing w:val="-8"/>
                <w:sz w:val="28"/>
                <w:szCs w:val="28"/>
                <w:cs/>
              </w:rPr>
              <w:t>๒,๖</w:t>
            </w:r>
            <w:r w:rsidR="009E7C59">
              <w:rPr>
                <w:rFonts w:ascii="TH SarabunPSK" w:hAnsi="TH SarabunPSK" w:cs="TH SarabunPSK" w:hint="cs"/>
                <w:i w:val="0"/>
                <w:iCs w:val="0"/>
                <w:spacing w:val="-8"/>
                <w:sz w:val="28"/>
                <w:szCs w:val="28"/>
                <w:cs/>
              </w:rPr>
              <w:t>๔</w:t>
            </w:r>
            <w:r w:rsidR="00A3320A">
              <w:rPr>
                <w:rFonts w:ascii="TH SarabunPSK" w:hAnsi="TH SarabunPSK" w:cs="TH SarabunPSK" w:hint="cs"/>
                <w:i w:val="0"/>
                <w:iCs w:val="0"/>
                <w:spacing w:val="-8"/>
                <w:sz w:val="28"/>
                <w:szCs w:val="28"/>
                <w:cs/>
              </w:rPr>
              <w:t>๐</w:t>
            </w:r>
            <w:r>
              <w:rPr>
                <w:rFonts w:ascii="TH SarabunPSK" w:hAnsi="TH SarabunPSK" w:cs="TH SarabunPSK" w:hint="cs"/>
                <w:i w:val="0"/>
                <w:iCs w:val="0"/>
                <w:spacing w:val="-8"/>
                <w:sz w:val="28"/>
                <w:szCs w:val="28"/>
                <w:cs/>
              </w:rPr>
              <w:t>,</w:t>
            </w:r>
            <w:r w:rsidRPr="007A09C0">
              <w:rPr>
                <w:rFonts w:ascii="TH SarabunPSK" w:hAnsi="TH SarabunPSK" w:cs="TH SarabunPSK" w:hint="cs"/>
                <w:i w:val="0"/>
                <w:iCs w:val="0"/>
                <w:spacing w:val="-8"/>
                <w:sz w:val="28"/>
                <w:szCs w:val="28"/>
                <w:cs/>
              </w:rPr>
              <w:t>๐๐๐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:rsidR="00256365" w:rsidRPr="00067EDE" w:rsidRDefault="00256365" w:rsidP="00EC5464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875710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ความยาว</w:t>
            </w:r>
            <w:r w:rsidRPr="00875710">
              <w:rPr>
                <w:rFonts w:ascii="TH SarabunPSK" w:hAnsi="TH SarabunPSK" w:cs="TH SarabunPSK" w:hint="cs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ของ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ถนน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:rsidR="00256365" w:rsidRPr="00067EDE" w:rsidRDefault="00256365" w:rsidP="00EC5464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ประชาชน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มีการสัญจรที่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สะดวกและ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ปลอดภัย</w:t>
            </w:r>
          </w:p>
        </w:tc>
        <w:tc>
          <w:tcPr>
            <w:tcW w:w="1525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256365" w:rsidRPr="00067EDE" w:rsidRDefault="00256365" w:rsidP="00EC5464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  <w:p w:rsidR="00256365" w:rsidRPr="00067EDE" w:rsidRDefault="00256365" w:rsidP="00EC5464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256365" w:rsidRPr="00067EDE" w:rsidRDefault="00256365" w:rsidP="00EC5464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256365" w:rsidRPr="00067EDE" w:rsidRDefault="00256365" w:rsidP="00EC5464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</w:tc>
      </w:tr>
      <w:tr w:rsidR="00256365" w:rsidRPr="00D32FF1" w:rsidTr="00EC5464">
        <w:trPr>
          <w:cantSplit/>
          <w:trHeight w:val="207"/>
        </w:trPr>
        <w:tc>
          <w:tcPr>
            <w:tcW w:w="5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256365" w:rsidRPr="000304DB" w:rsidRDefault="009E7C59" w:rsidP="009E7C59">
            <w:pPr>
              <w:spacing w:line="480" w:lineRule="auto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</w:t>
            </w:r>
            <w:r w:rsidR="00256365" w:rsidRPr="000304DB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E7C59" w:rsidRPr="009E7C59" w:rsidRDefault="00256365" w:rsidP="00EC5464">
            <w:pPr>
              <w:jc w:val="thaiDistribute"/>
              <w:rPr>
                <w:rFonts w:ascii="TH SarabunIT๙" w:hAnsi="TH SarabunIT๙" w:cs="TH SarabunIT๙"/>
                <w:i w:val="0"/>
                <w:iCs w:val="0"/>
                <w:color w:val="000000"/>
                <w:spacing w:val="-4"/>
                <w:sz w:val="28"/>
                <w:szCs w:val="28"/>
              </w:rPr>
            </w:pPr>
            <w:r w:rsidRPr="005552D6">
              <w:rPr>
                <w:rFonts w:ascii="TH SarabunIT๙" w:hAnsi="TH SarabunIT๙" w:cs="TH SarabunIT๙" w:hint="cs"/>
                <w:i w:val="0"/>
                <w:iCs w:val="0"/>
                <w:color w:val="000000"/>
                <w:sz w:val="28"/>
                <w:szCs w:val="28"/>
                <w:cs/>
              </w:rPr>
              <w:t>เสริมผิวจราจร</w:t>
            </w:r>
            <w:proofErr w:type="spellStart"/>
            <w:r w:rsidRPr="005552D6">
              <w:rPr>
                <w:rFonts w:ascii="TH SarabunIT๙" w:hAnsi="TH SarabunIT๙" w:cs="TH SarabunIT๙" w:hint="cs"/>
                <w:i w:val="0"/>
                <w:iCs w:val="0"/>
                <w:color w:val="000000"/>
                <w:sz w:val="28"/>
                <w:szCs w:val="28"/>
                <w:cs/>
              </w:rPr>
              <w:t>แอสฟัลติก</w:t>
            </w:r>
            <w:proofErr w:type="spellEnd"/>
            <w:r w:rsidRPr="005552D6">
              <w:rPr>
                <w:rFonts w:ascii="TH SarabunIT๙" w:hAnsi="TH SarabunIT๙" w:cs="TH SarabunIT๙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คอนกรีต</w:t>
            </w:r>
            <w:r w:rsidRPr="005552D6"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H SarabunIT๙" w:hAnsi="TH SarabunIT๙" w:cs="TH SarabunIT๙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5552D6">
              <w:rPr>
                <w:rFonts w:ascii="TH SarabunIT๙" w:hAnsi="TH SarabunIT๙" w:cs="TH SarabunIT๙" w:hint="cs"/>
                <w:i w:val="0"/>
                <w:iCs w:val="0"/>
                <w:color w:val="000000"/>
                <w:sz w:val="28"/>
                <w:szCs w:val="28"/>
                <w:cs/>
              </w:rPr>
              <w:t>ซอย</w:t>
            </w:r>
            <w:r w:rsidR="009E7C59">
              <w:rPr>
                <w:rFonts w:ascii="TH SarabunIT๙" w:hAnsi="TH SarabunIT๙" w:cs="TH SarabunIT๙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ห้วยขวาง </w:t>
            </w:r>
            <w:r w:rsidR="009E7C59"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szCs w:val="28"/>
                <w:cs/>
              </w:rPr>
              <w:t>–</w:t>
            </w:r>
            <w:r w:rsidR="009E7C59">
              <w:rPr>
                <w:rFonts w:ascii="TH SarabunIT๙" w:hAnsi="TH SarabunIT๙" w:cs="TH SarabunIT๙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="009E7C59" w:rsidRPr="009E7C59">
              <w:rPr>
                <w:rFonts w:ascii="TH SarabunIT๙" w:hAnsi="TH SarabunIT๙" w:cs="TH SarabunIT๙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 xml:space="preserve">ซอยเกษมประดิษฐ์ </w:t>
            </w:r>
          </w:p>
          <w:p w:rsidR="00256365" w:rsidRPr="009E7C59" w:rsidRDefault="00256365" w:rsidP="00EC5464">
            <w:pPr>
              <w:jc w:val="thaiDistribute"/>
              <w:rPr>
                <w:rFonts w:ascii="TH SarabunIT๙" w:hAnsi="TH SarabunIT๙" w:cs="TH SarabunIT๙"/>
                <w:i w:val="0"/>
                <w:iCs w:val="0"/>
                <w:color w:val="000000"/>
                <w:spacing w:val="-4"/>
                <w:sz w:val="28"/>
              </w:rPr>
            </w:pPr>
            <w:r w:rsidRPr="009E7C59">
              <w:rPr>
                <w:rFonts w:ascii="TH SarabunIT๙" w:hAnsi="TH SarabunIT๙" w:cs="TH SarabunIT๙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 xml:space="preserve">หมู่ที่ </w:t>
            </w:r>
            <w:r w:rsidR="009E7C59" w:rsidRPr="009E7C59">
              <w:rPr>
                <w:rFonts w:ascii="TH SarabunIT๙" w:hAnsi="TH SarabunIT๙" w:cs="TH SarabunIT๙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๑๐</w:t>
            </w:r>
          </w:p>
          <w:p w:rsidR="00256365" w:rsidRPr="005552D6" w:rsidRDefault="00256365" w:rsidP="00EC5464">
            <w:pPr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cs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56365" w:rsidRPr="00067EDE" w:rsidRDefault="00256365" w:rsidP="00EC5464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16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16"/>
                <w:sz w:val="28"/>
                <w:szCs w:val="28"/>
                <w:cs/>
              </w:rPr>
              <w:t>เพื่อให้มีเส้นทางคมนาคม</w:t>
            </w:r>
          </w:p>
          <w:p w:rsidR="00256365" w:rsidRPr="00067EDE" w:rsidRDefault="00256365" w:rsidP="00EC5464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ที่มีมาตรฐาน</w:t>
            </w:r>
          </w:p>
          <w:p w:rsidR="00256365" w:rsidRPr="00067EDE" w:rsidRDefault="00256365" w:rsidP="00EC5464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56365" w:rsidRPr="00067EDE" w:rsidRDefault="00256365" w:rsidP="009E7C59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ขนาด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ผิวจราจรกว้าง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 w:rsidR="009E7C59"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๔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.๐๐ เมตร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ยาว </w:t>
            </w:r>
            <w:r w:rsidR="009E7C59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๖๓๒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.๐๐ เมตร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 ตามรายละเอียดที่ </w:t>
            </w:r>
            <w:proofErr w:type="spellStart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</w:t>
            </w:r>
            <w:proofErr w:type="spellEnd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. </w:t>
            </w:r>
            <w:proofErr w:type="spellStart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ฉลุง</w:t>
            </w:r>
            <w:proofErr w:type="spellEnd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56365" w:rsidRPr="003B5BA3" w:rsidRDefault="00256365" w:rsidP="00EC5464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56365" w:rsidRPr="000F2F97" w:rsidRDefault="00256365" w:rsidP="00EC5464">
            <w:pPr>
              <w:jc w:val="center"/>
              <w:rPr>
                <w:rFonts w:ascii="TH SarabunPSK" w:hAnsi="TH SarabunPSK" w:cs="TH SarabunPSK"/>
                <w:i w:val="0"/>
                <w:iCs w:val="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56365" w:rsidRPr="000F2F97" w:rsidRDefault="00256365" w:rsidP="00EC5464">
            <w:pPr>
              <w:jc w:val="center"/>
              <w:rPr>
                <w:rFonts w:ascii="TH SarabunPSK" w:hAnsi="TH SarabunPSK" w:cs="TH SarabunPSK"/>
                <w:i w:val="0"/>
                <w:iCs w:val="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56365" w:rsidRPr="007A09C0" w:rsidRDefault="00256365" w:rsidP="00EC5464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56365" w:rsidRPr="007A09C0" w:rsidRDefault="009E7C59" w:rsidP="009E7C59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pacing w:val="-8"/>
                <w:sz w:val="28"/>
                <w:szCs w:val="28"/>
                <w:cs/>
              </w:rPr>
              <w:t>๑,๐๑๑,๒</w:t>
            </w:r>
            <w:r w:rsidR="00256365" w:rsidRPr="007A09C0">
              <w:rPr>
                <w:rFonts w:ascii="TH SarabunPSK" w:hAnsi="TH SarabunPSK" w:cs="TH SarabunPSK" w:hint="cs"/>
                <w:i w:val="0"/>
                <w:iCs w:val="0"/>
                <w:spacing w:val="-8"/>
                <w:sz w:val="28"/>
                <w:szCs w:val="28"/>
                <w:cs/>
              </w:rPr>
              <w:t>๐๐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56365" w:rsidRPr="00067EDE" w:rsidRDefault="00256365" w:rsidP="00EC5464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875710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ความยาว</w:t>
            </w:r>
            <w:r w:rsidRPr="00875710">
              <w:rPr>
                <w:rFonts w:ascii="TH SarabunPSK" w:hAnsi="TH SarabunPSK" w:cs="TH SarabunPSK" w:hint="cs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ของ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ถนน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56365" w:rsidRPr="00067EDE" w:rsidRDefault="00256365" w:rsidP="00EC5464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ประชาชน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มีการสัญจรที่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สะดวกและ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ปลอดภัย</w:t>
            </w:r>
          </w:p>
        </w:tc>
        <w:tc>
          <w:tcPr>
            <w:tcW w:w="1525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256365" w:rsidRPr="00067EDE" w:rsidRDefault="00256365" w:rsidP="00EC5464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  <w:p w:rsidR="00256365" w:rsidRPr="00067EDE" w:rsidRDefault="00256365" w:rsidP="00EC5464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256365" w:rsidRPr="00067EDE" w:rsidRDefault="00256365" w:rsidP="00EC5464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256365" w:rsidRPr="00067EDE" w:rsidRDefault="00256365" w:rsidP="00EC5464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</w:tc>
      </w:tr>
      <w:tr w:rsidR="009E7C59" w:rsidRPr="00702139" w:rsidTr="00B41804">
        <w:trPr>
          <w:cantSplit/>
          <w:trHeight w:val="140"/>
        </w:trPr>
        <w:tc>
          <w:tcPr>
            <w:tcW w:w="638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9E7C59" w:rsidRPr="00702139" w:rsidRDefault="009E7C59" w:rsidP="00B41804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702139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 xml:space="preserve">รวม  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 xml:space="preserve">๕  </w:t>
            </w:r>
            <w:r w:rsidRPr="00702139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9E7C59" w:rsidRPr="00765E7C" w:rsidRDefault="009E7C59" w:rsidP="00B41804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9E7C59" w:rsidRPr="00765E7C" w:rsidRDefault="009E7C59" w:rsidP="00B41804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9E7C59" w:rsidRPr="00765E7C" w:rsidRDefault="009E7C59" w:rsidP="00B41804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9E7C59" w:rsidRPr="007A09C0" w:rsidRDefault="009E7C59" w:rsidP="00B41804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pacing w:val="-12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9E7C59" w:rsidRPr="00A3320A" w:rsidRDefault="00A3320A" w:rsidP="00A3320A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pacing w:val="-20"/>
                <w:sz w:val="26"/>
                <w:szCs w:val="26"/>
                <w:cs/>
              </w:rPr>
            </w:pPr>
            <w:r w:rsidRPr="00A3320A"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20"/>
                <w:sz w:val="26"/>
                <w:szCs w:val="26"/>
                <w:cs/>
              </w:rPr>
              <w:t>๑๑,๗๖๔,๒๐๐</w:t>
            </w:r>
          </w:p>
        </w:tc>
        <w:tc>
          <w:tcPr>
            <w:tcW w:w="3793" w:type="dxa"/>
            <w:gridSpan w:val="3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E7C59" w:rsidRPr="00702139" w:rsidRDefault="009E7C59" w:rsidP="00B41804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</w:tr>
    </w:tbl>
    <w:p w:rsidR="009E7C59" w:rsidRDefault="009E7C59" w:rsidP="009E7C59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9E7C59" w:rsidRDefault="009E7C59" w:rsidP="009E7C59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9E7C59" w:rsidRDefault="009E7C59" w:rsidP="009E7C59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9E7C59" w:rsidRDefault="009E7C59" w:rsidP="009E7C59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9E7C59" w:rsidRDefault="009E7C59" w:rsidP="009E7C59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9E7C59" w:rsidRDefault="009E7C59" w:rsidP="009E7C59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9E7C59" w:rsidRDefault="009E7C59" w:rsidP="009E7C59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9E7C59" w:rsidRDefault="009E7C59" w:rsidP="009E7C59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9E7C59" w:rsidRDefault="009E7C59" w:rsidP="009E7C59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9E7C59" w:rsidRDefault="009E7C59" w:rsidP="009E7C59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9E7C59" w:rsidRDefault="009E7C59" w:rsidP="009E7C59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9E7C59" w:rsidRDefault="009E7C59" w:rsidP="009E7C59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9E7C59" w:rsidRDefault="009E7C59" w:rsidP="009E7C59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256365" w:rsidRPr="00E7171A" w:rsidRDefault="009E7C59" w:rsidP="009E7C59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E7171A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–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๑</w:t>
      </w:r>
      <w:r w:rsidR="00B41804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๒</w:t>
      </w:r>
      <w:r w:rsidRPr="00E7171A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–</w:t>
      </w:r>
    </w:p>
    <w:sectPr w:rsidR="00256365" w:rsidRPr="00E7171A" w:rsidSect="000464BF">
      <w:pgSz w:w="17338" w:h="11907" w:orient="landscape"/>
      <w:pgMar w:top="992" w:right="754" w:bottom="709" w:left="992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7612" w:rsidRDefault="00F07612" w:rsidP="00026E41">
      <w:r>
        <w:separator/>
      </w:r>
    </w:p>
  </w:endnote>
  <w:endnote w:type="continuationSeparator" w:id="0">
    <w:p w:rsidR="00F07612" w:rsidRDefault="00F07612" w:rsidP="00026E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DSFreeJackas">
    <w:altName w:val="Courier New"/>
    <w:charset w:val="01"/>
    <w:family w:val="roman"/>
    <w:pitch w:val="variable"/>
    <w:sig w:usb0="00000001" w:usb1="00000000" w:usb2="00000000" w:usb3="00000000" w:csb0="00000000" w:csb1="00000000"/>
  </w:font>
  <w:font w:name="DS-FreeJack">
    <w:altName w:val="Courier New"/>
    <w:charset w:val="42"/>
    <w:family w:val="roman"/>
    <w:pitch w:val="variable"/>
    <w:sig w:usb0="00000001" w:usb1="00000000" w:usb2="00000000" w:usb3="00000000" w:csb0="0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JS Wansikaas">
    <w:charset w:val="02"/>
    <w:family w:val="auto"/>
    <w:pitch w:val="variable"/>
    <w:sig w:usb0="00000000" w:usb1="10000000" w:usb2="00000000" w:usb3="00000000" w:csb0="80000000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ees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Kodchiang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Dillen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Iris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7612" w:rsidRDefault="00F07612" w:rsidP="00026E41">
      <w:r>
        <w:separator/>
      </w:r>
    </w:p>
  </w:footnote>
  <w:footnote w:type="continuationSeparator" w:id="0">
    <w:p w:rsidR="00F07612" w:rsidRDefault="00F07612" w:rsidP="00026E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A72F44"/>
    <w:multiLevelType w:val="hybridMultilevel"/>
    <w:tmpl w:val="9CE8EE2C"/>
    <w:lvl w:ilvl="0" w:tplc="5316F968">
      <w:start w:val="1"/>
      <w:numFmt w:val="thaiNumbers"/>
      <w:lvlText w:val="(%1)"/>
      <w:lvlJc w:val="left"/>
      <w:pPr>
        <w:ind w:left="190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80" w:hanging="360"/>
      </w:pPr>
    </w:lvl>
    <w:lvl w:ilvl="2" w:tplc="0409001B" w:tentative="1">
      <w:start w:val="1"/>
      <w:numFmt w:val="lowerRoman"/>
      <w:lvlText w:val="%3."/>
      <w:lvlJc w:val="right"/>
      <w:pPr>
        <w:ind w:left="3300" w:hanging="180"/>
      </w:pPr>
    </w:lvl>
    <w:lvl w:ilvl="3" w:tplc="0409000F" w:tentative="1">
      <w:start w:val="1"/>
      <w:numFmt w:val="decimal"/>
      <w:lvlText w:val="%4."/>
      <w:lvlJc w:val="left"/>
      <w:pPr>
        <w:ind w:left="4020" w:hanging="360"/>
      </w:pPr>
    </w:lvl>
    <w:lvl w:ilvl="4" w:tplc="04090019" w:tentative="1">
      <w:start w:val="1"/>
      <w:numFmt w:val="lowerLetter"/>
      <w:lvlText w:val="%5."/>
      <w:lvlJc w:val="left"/>
      <w:pPr>
        <w:ind w:left="4740" w:hanging="360"/>
      </w:pPr>
    </w:lvl>
    <w:lvl w:ilvl="5" w:tplc="0409001B" w:tentative="1">
      <w:start w:val="1"/>
      <w:numFmt w:val="lowerRoman"/>
      <w:lvlText w:val="%6."/>
      <w:lvlJc w:val="right"/>
      <w:pPr>
        <w:ind w:left="5460" w:hanging="180"/>
      </w:pPr>
    </w:lvl>
    <w:lvl w:ilvl="6" w:tplc="0409000F" w:tentative="1">
      <w:start w:val="1"/>
      <w:numFmt w:val="decimal"/>
      <w:lvlText w:val="%7."/>
      <w:lvlJc w:val="left"/>
      <w:pPr>
        <w:ind w:left="6180" w:hanging="360"/>
      </w:pPr>
    </w:lvl>
    <w:lvl w:ilvl="7" w:tplc="04090019" w:tentative="1">
      <w:start w:val="1"/>
      <w:numFmt w:val="lowerLetter"/>
      <w:lvlText w:val="%8."/>
      <w:lvlJc w:val="left"/>
      <w:pPr>
        <w:ind w:left="6900" w:hanging="360"/>
      </w:pPr>
    </w:lvl>
    <w:lvl w:ilvl="8" w:tplc="040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1">
    <w:nsid w:val="2E411E17"/>
    <w:multiLevelType w:val="hybridMultilevel"/>
    <w:tmpl w:val="E7403202"/>
    <w:lvl w:ilvl="0" w:tplc="2834C17A">
      <w:start w:val="1"/>
      <w:numFmt w:val="thaiNumbers"/>
      <w:lvlText w:val="(%1)"/>
      <w:lvlJc w:val="left"/>
      <w:pPr>
        <w:ind w:left="190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80" w:hanging="360"/>
      </w:pPr>
    </w:lvl>
    <w:lvl w:ilvl="2" w:tplc="0409001B" w:tentative="1">
      <w:start w:val="1"/>
      <w:numFmt w:val="lowerRoman"/>
      <w:lvlText w:val="%3."/>
      <w:lvlJc w:val="right"/>
      <w:pPr>
        <w:ind w:left="3300" w:hanging="180"/>
      </w:pPr>
    </w:lvl>
    <w:lvl w:ilvl="3" w:tplc="0409000F" w:tentative="1">
      <w:start w:val="1"/>
      <w:numFmt w:val="decimal"/>
      <w:lvlText w:val="%4."/>
      <w:lvlJc w:val="left"/>
      <w:pPr>
        <w:ind w:left="4020" w:hanging="360"/>
      </w:pPr>
    </w:lvl>
    <w:lvl w:ilvl="4" w:tplc="04090019" w:tentative="1">
      <w:start w:val="1"/>
      <w:numFmt w:val="lowerLetter"/>
      <w:lvlText w:val="%5."/>
      <w:lvlJc w:val="left"/>
      <w:pPr>
        <w:ind w:left="4740" w:hanging="360"/>
      </w:pPr>
    </w:lvl>
    <w:lvl w:ilvl="5" w:tplc="0409001B" w:tentative="1">
      <w:start w:val="1"/>
      <w:numFmt w:val="lowerRoman"/>
      <w:lvlText w:val="%6."/>
      <w:lvlJc w:val="right"/>
      <w:pPr>
        <w:ind w:left="5460" w:hanging="180"/>
      </w:pPr>
    </w:lvl>
    <w:lvl w:ilvl="6" w:tplc="0409000F" w:tentative="1">
      <w:start w:val="1"/>
      <w:numFmt w:val="decimal"/>
      <w:lvlText w:val="%7."/>
      <w:lvlJc w:val="left"/>
      <w:pPr>
        <w:ind w:left="6180" w:hanging="360"/>
      </w:pPr>
    </w:lvl>
    <w:lvl w:ilvl="7" w:tplc="04090019" w:tentative="1">
      <w:start w:val="1"/>
      <w:numFmt w:val="lowerLetter"/>
      <w:lvlText w:val="%8."/>
      <w:lvlJc w:val="left"/>
      <w:pPr>
        <w:ind w:left="6900" w:hanging="360"/>
      </w:pPr>
    </w:lvl>
    <w:lvl w:ilvl="8" w:tplc="040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2">
    <w:nsid w:val="54E77872"/>
    <w:multiLevelType w:val="hybridMultilevel"/>
    <w:tmpl w:val="92A667B2"/>
    <w:lvl w:ilvl="0" w:tplc="CBE48E24">
      <w:start w:val="1"/>
      <w:numFmt w:val="thaiNumbers"/>
      <w:lvlText w:val="(%1)"/>
      <w:lvlJc w:val="left"/>
      <w:pPr>
        <w:ind w:left="1635" w:hanging="435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280" w:hanging="360"/>
      </w:pPr>
    </w:lvl>
    <w:lvl w:ilvl="2" w:tplc="0409001B" w:tentative="1">
      <w:start w:val="1"/>
      <w:numFmt w:val="lowerRoman"/>
      <w:lvlText w:val="%3."/>
      <w:lvlJc w:val="right"/>
      <w:pPr>
        <w:ind w:left="3000" w:hanging="180"/>
      </w:pPr>
    </w:lvl>
    <w:lvl w:ilvl="3" w:tplc="0409000F" w:tentative="1">
      <w:start w:val="1"/>
      <w:numFmt w:val="decimal"/>
      <w:lvlText w:val="%4."/>
      <w:lvlJc w:val="left"/>
      <w:pPr>
        <w:ind w:left="3720" w:hanging="360"/>
      </w:pPr>
    </w:lvl>
    <w:lvl w:ilvl="4" w:tplc="04090019" w:tentative="1">
      <w:start w:val="1"/>
      <w:numFmt w:val="lowerLetter"/>
      <w:lvlText w:val="%5."/>
      <w:lvlJc w:val="left"/>
      <w:pPr>
        <w:ind w:left="4440" w:hanging="360"/>
      </w:pPr>
    </w:lvl>
    <w:lvl w:ilvl="5" w:tplc="0409001B" w:tentative="1">
      <w:start w:val="1"/>
      <w:numFmt w:val="lowerRoman"/>
      <w:lvlText w:val="%6."/>
      <w:lvlJc w:val="right"/>
      <w:pPr>
        <w:ind w:left="5160" w:hanging="180"/>
      </w:pPr>
    </w:lvl>
    <w:lvl w:ilvl="6" w:tplc="0409000F" w:tentative="1">
      <w:start w:val="1"/>
      <w:numFmt w:val="decimal"/>
      <w:lvlText w:val="%7."/>
      <w:lvlJc w:val="left"/>
      <w:pPr>
        <w:ind w:left="5880" w:hanging="360"/>
      </w:pPr>
    </w:lvl>
    <w:lvl w:ilvl="7" w:tplc="04090019" w:tentative="1">
      <w:start w:val="1"/>
      <w:numFmt w:val="lowerLetter"/>
      <w:lvlText w:val="%8."/>
      <w:lvlJc w:val="left"/>
      <w:pPr>
        <w:ind w:left="6600" w:hanging="360"/>
      </w:pPr>
    </w:lvl>
    <w:lvl w:ilvl="8" w:tplc="0409001B" w:tentative="1">
      <w:start w:val="1"/>
      <w:numFmt w:val="lowerRoman"/>
      <w:lvlText w:val="%9."/>
      <w:lvlJc w:val="right"/>
      <w:pPr>
        <w:ind w:left="732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GrammaticalErrors/>
  <w:proofState w:spelling="clean" w:grammar="clean"/>
  <w:defaultTabStop w:val="57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2AD9"/>
    <w:rsid w:val="00000405"/>
    <w:rsid w:val="00000801"/>
    <w:rsid w:val="00000860"/>
    <w:rsid w:val="00000BFF"/>
    <w:rsid w:val="00000FB7"/>
    <w:rsid w:val="00001439"/>
    <w:rsid w:val="00001A4E"/>
    <w:rsid w:val="00001AFF"/>
    <w:rsid w:val="00002069"/>
    <w:rsid w:val="000021CA"/>
    <w:rsid w:val="00002496"/>
    <w:rsid w:val="00002A8C"/>
    <w:rsid w:val="0000309E"/>
    <w:rsid w:val="00004310"/>
    <w:rsid w:val="0000477D"/>
    <w:rsid w:val="000047C7"/>
    <w:rsid w:val="0000485D"/>
    <w:rsid w:val="00004E13"/>
    <w:rsid w:val="00005082"/>
    <w:rsid w:val="00005CF8"/>
    <w:rsid w:val="00005FB3"/>
    <w:rsid w:val="00006047"/>
    <w:rsid w:val="000060AB"/>
    <w:rsid w:val="0000695C"/>
    <w:rsid w:val="00006C54"/>
    <w:rsid w:val="00006D8D"/>
    <w:rsid w:val="00007245"/>
    <w:rsid w:val="0000731A"/>
    <w:rsid w:val="00007C18"/>
    <w:rsid w:val="00007F4B"/>
    <w:rsid w:val="00010795"/>
    <w:rsid w:val="000108B5"/>
    <w:rsid w:val="00010FEE"/>
    <w:rsid w:val="0001101D"/>
    <w:rsid w:val="00011217"/>
    <w:rsid w:val="000112A4"/>
    <w:rsid w:val="00011DAF"/>
    <w:rsid w:val="0001243E"/>
    <w:rsid w:val="0001292F"/>
    <w:rsid w:val="00012A09"/>
    <w:rsid w:val="0001345E"/>
    <w:rsid w:val="0001385F"/>
    <w:rsid w:val="000139F0"/>
    <w:rsid w:val="00013B61"/>
    <w:rsid w:val="00013D45"/>
    <w:rsid w:val="00014F99"/>
    <w:rsid w:val="00015C01"/>
    <w:rsid w:val="00015C85"/>
    <w:rsid w:val="000160E5"/>
    <w:rsid w:val="000163B7"/>
    <w:rsid w:val="000167E9"/>
    <w:rsid w:val="00016824"/>
    <w:rsid w:val="00017028"/>
    <w:rsid w:val="0001721E"/>
    <w:rsid w:val="0001782A"/>
    <w:rsid w:val="00017A59"/>
    <w:rsid w:val="00020184"/>
    <w:rsid w:val="000201F2"/>
    <w:rsid w:val="000202ED"/>
    <w:rsid w:val="000206A9"/>
    <w:rsid w:val="00021501"/>
    <w:rsid w:val="0002163A"/>
    <w:rsid w:val="0002195F"/>
    <w:rsid w:val="00021DF7"/>
    <w:rsid w:val="00022431"/>
    <w:rsid w:val="000225DD"/>
    <w:rsid w:val="000226FC"/>
    <w:rsid w:val="00022A10"/>
    <w:rsid w:val="00022B18"/>
    <w:rsid w:val="00022B3D"/>
    <w:rsid w:val="00022D8F"/>
    <w:rsid w:val="00023558"/>
    <w:rsid w:val="000235F4"/>
    <w:rsid w:val="000240BE"/>
    <w:rsid w:val="00024485"/>
    <w:rsid w:val="00024674"/>
    <w:rsid w:val="00024C7D"/>
    <w:rsid w:val="000253B3"/>
    <w:rsid w:val="000255A0"/>
    <w:rsid w:val="00025849"/>
    <w:rsid w:val="00025BE0"/>
    <w:rsid w:val="00025C9E"/>
    <w:rsid w:val="0002666C"/>
    <w:rsid w:val="000266E8"/>
    <w:rsid w:val="00026E41"/>
    <w:rsid w:val="00027238"/>
    <w:rsid w:val="000272E9"/>
    <w:rsid w:val="000277DD"/>
    <w:rsid w:val="00027CAE"/>
    <w:rsid w:val="000304DB"/>
    <w:rsid w:val="00030727"/>
    <w:rsid w:val="00030AC7"/>
    <w:rsid w:val="00030F26"/>
    <w:rsid w:val="00031040"/>
    <w:rsid w:val="00031045"/>
    <w:rsid w:val="000312D6"/>
    <w:rsid w:val="0003140D"/>
    <w:rsid w:val="00031CE5"/>
    <w:rsid w:val="00032444"/>
    <w:rsid w:val="0003246C"/>
    <w:rsid w:val="00033027"/>
    <w:rsid w:val="0003351E"/>
    <w:rsid w:val="00033638"/>
    <w:rsid w:val="0003375B"/>
    <w:rsid w:val="000338A3"/>
    <w:rsid w:val="00033F21"/>
    <w:rsid w:val="0003472A"/>
    <w:rsid w:val="00035564"/>
    <w:rsid w:val="000358BD"/>
    <w:rsid w:val="00036075"/>
    <w:rsid w:val="00036626"/>
    <w:rsid w:val="00036989"/>
    <w:rsid w:val="00036B55"/>
    <w:rsid w:val="00037B66"/>
    <w:rsid w:val="00037C45"/>
    <w:rsid w:val="00037EF3"/>
    <w:rsid w:val="000408F7"/>
    <w:rsid w:val="00040C67"/>
    <w:rsid w:val="000411DC"/>
    <w:rsid w:val="00041285"/>
    <w:rsid w:val="0004132D"/>
    <w:rsid w:val="00041432"/>
    <w:rsid w:val="0004165B"/>
    <w:rsid w:val="000417E4"/>
    <w:rsid w:val="00041E7D"/>
    <w:rsid w:val="000422D4"/>
    <w:rsid w:val="000424E2"/>
    <w:rsid w:val="00042535"/>
    <w:rsid w:val="00042893"/>
    <w:rsid w:val="000437FC"/>
    <w:rsid w:val="000446A1"/>
    <w:rsid w:val="0004555E"/>
    <w:rsid w:val="00045B1B"/>
    <w:rsid w:val="00045C45"/>
    <w:rsid w:val="0004616B"/>
    <w:rsid w:val="0004624D"/>
    <w:rsid w:val="00046454"/>
    <w:rsid w:val="000464BF"/>
    <w:rsid w:val="00046832"/>
    <w:rsid w:val="00046A9E"/>
    <w:rsid w:val="00046C6E"/>
    <w:rsid w:val="00046FB4"/>
    <w:rsid w:val="000470FB"/>
    <w:rsid w:val="00047B9A"/>
    <w:rsid w:val="00047BA2"/>
    <w:rsid w:val="00047D6D"/>
    <w:rsid w:val="00050ACA"/>
    <w:rsid w:val="00050B28"/>
    <w:rsid w:val="00050D2C"/>
    <w:rsid w:val="0005122C"/>
    <w:rsid w:val="000512D5"/>
    <w:rsid w:val="00051B70"/>
    <w:rsid w:val="00052488"/>
    <w:rsid w:val="000524BD"/>
    <w:rsid w:val="000531CD"/>
    <w:rsid w:val="000542B5"/>
    <w:rsid w:val="00054539"/>
    <w:rsid w:val="00054802"/>
    <w:rsid w:val="0005579D"/>
    <w:rsid w:val="00055AA2"/>
    <w:rsid w:val="00055F28"/>
    <w:rsid w:val="00055F4E"/>
    <w:rsid w:val="00055FAC"/>
    <w:rsid w:val="0005634E"/>
    <w:rsid w:val="00056DE4"/>
    <w:rsid w:val="0005702A"/>
    <w:rsid w:val="00057D8F"/>
    <w:rsid w:val="00057E6F"/>
    <w:rsid w:val="00057FB9"/>
    <w:rsid w:val="000601F0"/>
    <w:rsid w:val="00060204"/>
    <w:rsid w:val="0006031C"/>
    <w:rsid w:val="00060954"/>
    <w:rsid w:val="00060CCD"/>
    <w:rsid w:val="00061003"/>
    <w:rsid w:val="00061084"/>
    <w:rsid w:val="0006191A"/>
    <w:rsid w:val="000619F6"/>
    <w:rsid w:val="00061C40"/>
    <w:rsid w:val="00061D3F"/>
    <w:rsid w:val="0006219D"/>
    <w:rsid w:val="0006264D"/>
    <w:rsid w:val="00062AB2"/>
    <w:rsid w:val="00062F6C"/>
    <w:rsid w:val="00062FBF"/>
    <w:rsid w:val="000633DF"/>
    <w:rsid w:val="00063511"/>
    <w:rsid w:val="000643AA"/>
    <w:rsid w:val="00064476"/>
    <w:rsid w:val="0006491D"/>
    <w:rsid w:val="00065160"/>
    <w:rsid w:val="00065348"/>
    <w:rsid w:val="000656B7"/>
    <w:rsid w:val="0006599E"/>
    <w:rsid w:val="00066F9C"/>
    <w:rsid w:val="0006709A"/>
    <w:rsid w:val="00067B0B"/>
    <w:rsid w:val="00067B7F"/>
    <w:rsid w:val="00067B86"/>
    <w:rsid w:val="00067EDE"/>
    <w:rsid w:val="00067F7D"/>
    <w:rsid w:val="000700AE"/>
    <w:rsid w:val="000704DB"/>
    <w:rsid w:val="000705E4"/>
    <w:rsid w:val="00070901"/>
    <w:rsid w:val="00070CFA"/>
    <w:rsid w:val="0007119C"/>
    <w:rsid w:val="000718C6"/>
    <w:rsid w:val="000729B8"/>
    <w:rsid w:val="00072A42"/>
    <w:rsid w:val="00072BA5"/>
    <w:rsid w:val="00073846"/>
    <w:rsid w:val="00073C17"/>
    <w:rsid w:val="00074016"/>
    <w:rsid w:val="00074B18"/>
    <w:rsid w:val="00074C71"/>
    <w:rsid w:val="00075287"/>
    <w:rsid w:val="00075390"/>
    <w:rsid w:val="000753F9"/>
    <w:rsid w:val="000757CB"/>
    <w:rsid w:val="00075951"/>
    <w:rsid w:val="00075A34"/>
    <w:rsid w:val="000769BB"/>
    <w:rsid w:val="00077781"/>
    <w:rsid w:val="00077EAE"/>
    <w:rsid w:val="00077FFC"/>
    <w:rsid w:val="0008013F"/>
    <w:rsid w:val="000809A5"/>
    <w:rsid w:val="00080C70"/>
    <w:rsid w:val="00080DD9"/>
    <w:rsid w:val="000811C2"/>
    <w:rsid w:val="00081543"/>
    <w:rsid w:val="00081AFB"/>
    <w:rsid w:val="00081D19"/>
    <w:rsid w:val="00081F49"/>
    <w:rsid w:val="00082152"/>
    <w:rsid w:val="00082671"/>
    <w:rsid w:val="000829EE"/>
    <w:rsid w:val="00082B15"/>
    <w:rsid w:val="00082BB7"/>
    <w:rsid w:val="00082CA1"/>
    <w:rsid w:val="00082CE5"/>
    <w:rsid w:val="00082E9C"/>
    <w:rsid w:val="000839DF"/>
    <w:rsid w:val="00083F5F"/>
    <w:rsid w:val="000844F8"/>
    <w:rsid w:val="00084B95"/>
    <w:rsid w:val="00084BE0"/>
    <w:rsid w:val="00085A71"/>
    <w:rsid w:val="000862B2"/>
    <w:rsid w:val="00086621"/>
    <w:rsid w:val="0008682E"/>
    <w:rsid w:val="000869A7"/>
    <w:rsid w:val="00086E47"/>
    <w:rsid w:val="000871EF"/>
    <w:rsid w:val="00087788"/>
    <w:rsid w:val="00087B76"/>
    <w:rsid w:val="00087D95"/>
    <w:rsid w:val="00087E36"/>
    <w:rsid w:val="00090142"/>
    <w:rsid w:val="00090511"/>
    <w:rsid w:val="00090976"/>
    <w:rsid w:val="0009111E"/>
    <w:rsid w:val="0009178C"/>
    <w:rsid w:val="00091AFB"/>
    <w:rsid w:val="00091CCC"/>
    <w:rsid w:val="00092507"/>
    <w:rsid w:val="0009313D"/>
    <w:rsid w:val="00093260"/>
    <w:rsid w:val="0009332D"/>
    <w:rsid w:val="000935EC"/>
    <w:rsid w:val="0009381D"/>
    <w:rsid w:val="00094F2E"/>
    <w:rsid w:val="00095151"/>
    <w:rsid w:val="00095324"/>
    <w:rsid w:val="00095593"/>
    <w:rsid w:val="000955BA"/>
    <w:rsid w:val="00095D6C"/>
    <w:rsid w:val="00095FA0"/>
    <w:rsid w:val="0009635D"/>
    <w:rsid w:val="00096936"/>
    <w:rsid w:val="00096A53"/>
    <w:rsid w:val="00096C3E"/>
    <w:rsid w:val="00096E9F"/>
    <w:rsid w:val="000971C0"/>
    <w:rsid w:val="00097329"/>
    <w:rsid w:val="00097552"/>
    <w:rsid w:val="000976D8"/>
    <w:rsid w:val="00097B53"/>
    <w:rsid w:val="00097D54"/>
    <w:rsid w:val="00097F86"/>
    <w:rsid w:val="000A0D21"/>
    <w:rsid w:val="000A0DB3"/>
    <w:rsid w:val="000A182C"/>
    <w:rsid w:val="000A1BFB"/>
    <w:rsid w:val="000A1C20"/>
    <w:rsid w:val="000A1D70"/>
    <w:rsid w:val="000A2050"/>
    <w:rsid w:val="000A2A67"/>
    <w:rsid w:val="000A2D09"/>
    <w:rsid w:val="000A2DFB"/>
    <w:rsid w:val="000A2F3F"/>
    <w:rsid w:val="000A2FFA"/>
    <w:rsid w:val="000A3061"/>
    <w:rsid w:val="000A30A1"/>
    <w:rsid w:val="000A3129"/>
    <w:rsid w:val="000A370C"/>
    <w:rsid w:val="000A3CF0"/>
    <w:rsid w:val="000A3E06"/>
    <w:rsid w:val="000A51C6"/>
    <w:rsid w:val="000A640B"/>
    <w:rsid w:val="000A6835"/>
    <w:rsid w:val="000A6D6B"/>
    <w:rsid w:val="000A7350"/>
    <w:rsid w:val="000A73B7"/>
    <w:rsid w:val="000A77C3"/>
    <w:rsid w:val="000A784E"/>
    <w:rsid w:val="000A79A9"/>
    <w:rsid w:val="000A7A82"/>
    <w:rsid w:val="000A7AA5"/>
    <w:rsid w:val="000A7EF1"/>
    <w:rsid w:val="000B0836"/>
    <w:rsid w:val="000B1BC0"/>
    <w:rsid w:val="000B23CA"/>
    <w:rsid w:val="000B257C"/>
    <w:rsid w:val="000B3340"/>
    <w:rsid w:val="000B3DCD"/>
    <w:rsid w:val="000B4654"/>
    <w:rsid w:val="000B4840"/>
    <w:rsid w:val="000B54DD"/>
    <w:rsid w:val="000B6836"/>
    <w:rsid w:val="000B71AA"/>
    <w:rsid w:val="000B72B4"/>
    <w:rsid w:val="000B7677"/>
    <w:rsid w:val="000B7F3A"/>
    <w:rsid w:val="000C0530"/>
    <w:rsid w:val="000C0594"/>
    <w:rsid w:val="000C0EF6"/>
    <w:rsid w:val="000C1777"/>
    <w:rsid w:val="000C185F"/>
    <w:rsid w:val="000C1910"/>
    <w:rsid w:val="000C19E1"/>
    <w:rsid w:val="000C1A99"/>
    <w:rsid w:val="000C1DED"/>
    <w:rsid w:val="000C2CDB"/>
    <w:rsid w:val="000C39EA"/>
    <w:rsid w:val="000C3BD6"/>
    <w:rsid w:val="000C3C99"/>
    <w:rsid w:val="000C4335"/>
    <w:rsid w:val="000C445E"/>
    <w:rsid w:val="000C4548"/>
    <w:rsid w:val="000C4F12"/>
    <w:rsid w:val="000C5837"/>
    <w:rsid w:val="000C58CD"/>
    <w:rsid w:val="000C5992"/>
    <w:rsid w:val="000C61F3"/>
    <w:rsid w:val="000C65E1"/>
    <w:rsid w:val="000C6697"/>
    <w:rsid w:val="000C6771"/>
    <w:rsid w:val="000C6EF6"/>
    <w:rsid w:val="000C6FB3"/>
    <w:rsid w:val="000C7228"/>
    <w:rsid w:val="000C75C2"/>
    <w:rsid w:val="000C77F2"/>
    <w:rsid w:val="000D0033"/>
    <w:rsid w:val="000D02D5"/>
    <w:rsid w:val="000D09B9"/>
    <w:rsid w:val="000D0EBA"/>
    <w:rsid w:val="000D0F50"/>
    <w:rsid w:val="000D14DF"/>
    <w:rsid w:val="000D19DF"/>
    <w:rsid w:val="000D2546"/>
    <w:rsid w:val="000D2769"/>
    <w:rsid w:val="000D2937"/>
    <w:rsid w:val="000D31CD"/>
    <w:rsid w:val="000D3781"/>
    <w:rsid w:val="000D39A6"/>
    <w:rsid w:val="000D3BDA"/>
    <w:rsid w:val="000D3DEC"/>
    <w:rsid w:val="000D41FE"/>
    <w:rsid w:val="000D4F88"/>
    <w:rsid w:val="000D545B"/>
    <w:rsid w:val="000D5748"/>
    <w:rsid w:val="000D5D94"/>
    <w:rsid w:val="000D6BEE"/>
    <w:rsid w:val="000D6DCE"/>
    <w:rsid w:val="000D70CC"/>
    <w:rsid w:val="000D7283"/>
    <w:rsid w:val="000D75D0"/>
    <w:rsid w:val="000D79A6"/>
    <w:rsid w:val="000D7CDC"/>
    <w:rsid w:val="000D7D1D"/>
    <w:rsid w:val="000D7D9C"/>
    <w:rsid w:val="000E0186"/>
    <w:rsid w:val="000E0642"/>
    <w:rsid w:val="000E06CE"/>
    <w:rsid w:val="000E06D6"/>
    <w:rsid w:val="000E0A84"/>
    <w:rsid w:val="000E0D91"/>
    <w:rsid w:val="000E109D"/>
    <w:rsid w:val="000E117A"/>
    <w:rsid w:val="000E1432"/>
    <w:rsid w:val="000E1917"/>
    <w:rsid w:val="000E1A61"/>
    <w:rsid w:val="000E1B1C"/>
    <w:rsid w:val="000E1E65"/>
    <w:rsid w:val="000E25E0"/>
    <w:rsid w:val="000E3298"/>
    <w:rsid w:val="000E3E6F"/>
    <w:rsid w:val="000E3FD2"/>
    <w:rsid w:val="000E4899"/>
    <w:rsid w:val="000E4A06"/>
    <w:rsid w:val="000E54BC"/>
    <w:rsid w:val="000E54BF"/>
    <w:rsid w:val="000E568B"/>
    <w:rsid w:val="000E57B3"/>
    <w:rsid w:val="000E5838"/>
    <w:rsid w:val="000E5A48"/>
    <w:rsid w:val="000E5BCA"/>
    <w:rsid w:val="000E6475"/>
    <w:rsid w:val="000E6854"/>
    <w:rsid w:val="000E7052"/>
    <w:rsid w:val="000E764D"/>
    <w:rsid w:val="000E76F1"/>
    <w:rsid w:val="000E7B55"/>
    <w:rsid w:val="000F0087"/>
    <w:rsid w:val="000F0721"/>
    <w:rsid w:val="000F0D58"/>
    <w:rsid w:val="000F0ED5"/>
    <w:rsid w:val="000F1042"/>
    <w:rsid w:val="000F1168"/>
    <w:rsid w:val="000F1368"/>
    <w:rsid w:val="000F17AA"/>
    <w:rsid w:val="000F1B22"/>
    <w:rsid w:val="000F2A68"/>
    <w:rsid w:val="000F2CE5"/>
    <w:rsid w:val="000F3671"/>
    <w:rsid w:val="000F3751"/>
    <w:rsid w:val="000F4430"/>
    <w:rsid w:val="000F4CF5"/>
    <w:rsid w:val="000F502F"/>
    <w:rsid w:val="000F53C8"/>
    <w:rsid w:val="000F5733"/>
    <w:rsid w:val="000F5CD0"/>
    <w:rsid w:val="000F5D21"/>
    <w:rsid w:val="000F5E91"/>
    <w:rsid w:val="000F62ED"/>
    <w:rsid w:val="000F64DA"/>
    <w:rsid w:val="000F6C76"/>
    <w:rsid w:val="000F6DA6"/>
    <w:rsid w:val="000F7264"/>
    <w:rsid w:val="000F7380"/>
    <w:rsid w:val="0010077B"/>
    <w:rsid w:val="001017D8"/>
    <w:rsid w:val="00101A3F"/>
    <w:rsid w:val="00101B3D"/>
    <w:rsid w:val="0010295C"/>
    <w:rsid w:val="00102A21"/>
    <w:rsid w:val="00102E59"/>
    <w:rsid w:val="00103100"/>
    <w:rsid w:val="00103F10"/>
    <w:rsid w:val="001048B8"/>
    <w:rsid w:val="00104F4D"/>
    <w:rsid w:val="001054C6"/>
    <w:rsid w:val="0010584A"/>
    <w:rsid w:val="001058AB"/>
    <w:rsid w:val="00105FAD"/>
    <w:rsid w:val="00106231"/>
    <w:rsid w:val="0010627C"/>
    <w:rsid w:val="00106B37"/>
    <w:rsid w:val="00106C74"/>
    <w:rsid w:val="00106D0B"/>
    <w:rsid w:val="00106D19"/>
    <w:rsid w:val="001072CD"/>
    <w:rsid w:val="001076C2"/>
    <w:rsid w:val="00107CD2"/>
    <w:rsid w:val="00107EFE"/>
    <w:rsid w:val="00110F8F"/>
    <w:rsid w:val="0011133E"/>
    <w:rsid w:val="0011175A"/>
    <w:rsid w:val="00111FB0"/>
    <w:rsid w:val="00112189"/>
    <w:rsid w:val="00112611"/>
    <w:rsid w:val="00112623"/>
    <w:rsid w:val="00112C82"/>
    <w:rsid w:val="00112F53"/>
    <w:rsid w:val="001132E6"/>
    <w:rsid w:val="0011337E"/>
    <w:rsid w:val="00113777"/>
    <w:rsid w:val="001138D4"/>
    <w:rsid w:val="00113F93"/>
    <w:rsid w:val="00113F9D"/>
    <w:rsid w:val="00114350"/>
    <w:rsid w:val="00114379"/>
    <w:rsid w:val="00115C1E"/>
    <w:rsid w:val="00115F54"/>
    <w:rsid w:val="0011616E"/>
    <w:rsid w:val="00116EC5"/>
    <w:rsid w:val="0011755C"/>
    <w:rsid w:val="00117CBF"/>
    <w:rsid w:val="00117CC9"/>
    <w:rsid w:val="0012001E"/>
    <w:rsid w:val="0012078B"/>
    <w:rsid w:val="00120A59"/>
    <w:rsid w:val="00120F0E"/>
    <w:rsid w:val="0012151C"/>
    <w:rsid w:val="0012179B"/>
    <w:rsid w:val="00121D26"/>
    <w:rsid w:val="00121EF6"/>
    <w:rsid w:val="001228C6"/>
    <w:rsid w:val="00122920"/>
    <w:rsid w:val="0012332B"/>
    <w:rsid w:val="001236D3"/>
    <w:rsid w:val="0012399E"/>
    <w:rsid w:val="00123EFB"/>
    <w:rsid w:val="00123F34"/>
    <w:rsid w:val="0012421B"/>
    <w:rsid w:val="0012423C"/>
    <w:rsid w:val="00124359"/>
    <w:rsid w:val="00124427"/>
    <w:rsid w:val="001245CE"/>
    <w:rsid w:val="001247D4"/>
    <w:rsid w:val="001249F9"/>
    <w:rsid w:val="00124CF2"/>
    <w:rsid w:val="00124E4A"/>
    <w:rsid w:val="00124F52"/>
    <w:rsid w:val="00125A4A"/>
    <w:rsid w:val="00125D81"/>
    <w:rsid w:val="00125FE6"/>
    <w:rsid w:val="0012623D"/>
    <w:rsid w:val="001265C2"/>
    <w:rsid w:val="001269BE"/>
    <w:rsid w:val="00126C13"/>
    <w:rsid w:val="00126F40"/>
    <w:rsid w:val="001273C2"/>
    <w:rsid w:val="001275E2"/>
    <w:rsid w:val="00127982"/>
    <w:rsid w:val="00127A37"/>
    <w:rsid w:val="0013030B"/>
    <w:rsid w:val="00130910"/>
    <w:rsid w:val="001310FC"/>
    <w:rsid w:val="001314CB"/>
    <w:rsid w:val="001315A0"/>
    <w:rsid w:val="00131E7B"/>
    <w:rsid w:val="00131F3F"/>
    <w:rsid w:val="001322DF"/>
    <w:rsid w:val="00132516"/>
    <w:rsid w:val="00132767"/>
    <w:rsid w:val="00132946"/>
    <w:rsid w:val="00132D0E"/>
    <w:rsid w:val="00132DBF"/>
    <w:rsid w:val="00133102"/>
    <w:rsid w:val="001331B8"/>
    <w:rsid w:val="00133313"/>
    <w:rsid w:val="00133412"/>
    <w:rsid w:val="00133515"/>
    <w:rsid w:val="00133B5F"/>
    <w:rsid w:val="0013449E"/>
    <w:rsid w:val="001344B0"/>
    <w:rsid w:val="001344F2"/>
    <w:rsid w:val="0013495D"/>
    <w:rsid w:val="00134C34"/>
    <w:rsid w:val="00134C82"/>
    <w:rsid w:val="00134EFB"/>
    <w:rsid w:val="00136247"/>
    <w:rsid w:val="001366A9"/>
    <w:rsid w:val="00136BCA"/>
    <w:rsid w:val="00137297"/>
    <w:rsid w:val="00137A3C"/>
    <w:rsid w:val="00137FA9"/>
    <w:rsid w:val="0014039B"/>
    <w:rsid w:val="00140619"/>
    <w:rsid w:val="00140DF0"/>
    <w:rsid w:val="00141523"/>
    <w:rsid w:val="00142B10"/>
    <w:rsid w:val="00142BDA"/>
    <w:rsid w:val="00142D2A"/>
    <w:rsid w:val="00142F3A"/>
    <w:rsid w:val="00143B2E"/>
    <w:rsid w:val="001442FE"/>
    <w:rsid w:val="001445A2"/>
    <w:rsid w:val="00145648"/>
    <w:rsid w:val="00145F46"/>
    <w:rsid w:val="001469C6"/>
    <w:rsid w:val="0014732D"/>
    <w:rsid w:val="00147687"/>
    <w:rsid w:val="00150840"/>
    <w:rsid w:val="0015104F"/>
    <w:rsid w:val="001511C6"/>
    <w:rsid w:val="00151216"/>
    <w:rsid w:val="0015192F"/>
    <w:rsid w:val="00151B79"/>
    <w:rsid w:val="00151D81"/>
    <w:rsid w:val="001520C0"/>
    <w:rsid w:val="00152980"/>
    <w:rsid w:val="001529FD"/>
    <w:rsid w:val="00152BAE"/>
    <w:rsid w:val="00152CAC"/>
    <w:rsid w:val="00152CAD"/>
    <w:rsid w:val="00153071"/>
    <w:rsid w:val="00153994"/>
    <w:rsid w:val="00153A92"/>
    <w:rsid w:val="00153CA8"/>
    <w:rsid w:val="00153CFB"/>
    <w:rsid w:val="00154139"/>
    <w:rsid w:val="001543FF"/>
    <w:rsid w:val="001544FF"/>
    <w:rsid w:val="00154501"/>
    <w:rsid w:val="0015463F"/>
    <w:rsid w:val="001547D0"/>
    <w:rsid w:val="00155619"/>
    <w:rsid w:val="00155F77"/>
    <w:rsid w:val="001560BB"/>
    <w:rsid w:val="0015674B"/>
    <w:rsid w:val="00156DE5"/>
    <w:rsid w:val="00156E53"/>
    <w:rsid w:val="00156E6C"/>
    <w:rsid w:val="00156FAF"/>
    <w:rsid w:val="00156FD2"/>
    <w:rsid w:val="00156FE7"/>
    <w:rsid w:val="00157D90"/>
    <w:rsid w:val="00157DC9"/>
    <w:rsid w:val="00157DFF"/>
    <w:rsid w:val="00157E7E"/>
    <w:rsid w:val="0016040B"/>
    <w:rsid w:val="00160CC8"/>
    <w:rsid w:val="00160D96"/>
    <w:rsid w:val="00160F90"/>
    <w:rsid w:val="001610AB"/>
    <w:rsid w:val="001611BE"/>
    <w:rsid w:val="001612E5"/>
    <w:rsid w:val="00161B8F"/>
    <w:rsid w:val="00161BAE"/>
    <w:rsid w:val="00161F29"/>
    <w:rsid w:val="001629FD"/>
    <w:rsid w:val="00163D62"/>
    <w:rsid w:val="001640DA"/>
    <w:rsid w:val="001645EC"/>
    <w:rsid w:val="001648CD"/>
    <w:rsid w:val="00165302"/>
    <w:rsid w:val="00165747"/>
    <w:rsid w:val="00165808"/>
    <w:rsid w:val="001658F9"/>
    <w:rsid w:val="00165B42"/>
    <w:rsid w:val="0016634F"/>
    <w:rsid w:val="001666E4"/>
    <w:rsid w:val="00166883"/>
    <w:rsid w:val="001669BD"/>
    <w:rsid w:val="00166D98"/>
    <w:rsid w:val="00166EB4"/>
    <w:rsid w:val="00167247"/>
    <w:rsid w:val="001675C3"/>
    <w:rsid w:val="001677AE"/>
    <w:rsid w:val="00167F80"/>
    <w:rsid w:val="00171377"/>
    <w:rsid w:val="00171CBB"/>
    <w:rsid w:val="0017208B"/>
    <w:rsid w:val="0017273F"/>
    <w:rsid w:val="00172A73"/>
    <w:rsid w:val="00173BEA"/>
    <w:rsid w:val="00174173"/>
    <w:rsid w:val="00174C0C"/>
    <w:rsid w:val="001750FC"/>
    <w:rsid w:val="00175235"/>
    <w:rsid w:val="0017562B"/>
    <w:rsid w:val="001758A7"/>
    <w:rsid w:val="00175BCE"/>
    <w:rsid w:val="00175E4D"/>
    <w:rsid w:val="00176213"/>
    <w:rsid w:val="00176799"/>
    <w:rsid w:val="00176979"/>
    <w:rsid w:val="00176D4B"/>
    <w:rsid w:val="00177D67"/>
    <w:rsid w:val="00180B4C"/>
    <w:rsid w:val="00180C34"/>
    <w:rsid w:val="00180DD1"/>
    <w:rsid w:val="00181A6F"/>
    <w:rsid w:val="00181B66"/>
    <w:rsid w:val="00181BBF"/>
    <w:rsid w:val="0018201E"/>
    <w:rsid w:val="00182061"/>
    <w:rsid w:val="00182304"/>
    <w:rsid w:val="00182386"/>
    <w:rsid w:val="00182817"/>
    <w:rsid w:val="00182D85"/>
    <w:rsid w:val="00183127"/>
    <w:rsid w:val="001834AB"/>
    <w:rsid w:val="0018383A"/>
    <w:rsid w:val="0018386C"/>
    <w:rsid w:val="001841DD"/>
    <w:rsid w:val="001849D4"/>
    <w:rsid w:val="00184DEA"/>
    <w:rsid w:val="00184F00"/>
    <w:rsid w:val="001852D8"/>
    <w:rsid w:val="001853F3"/>
    <w:rsid w:val="001854D4"/>
    <w:rsid w:val="00185A27"/>
    <w:rsid w:val="00185CE3"/>
    <w:rsid w:val="00185F0A"/>
    <w:rsid w:val="00186410"/>
    <w:rsid w:val="001864BB"/>
    <w:rsid w:val="001868F4"/>
    <w:rsid w:val="00186B91"/>
    <w:rsid w:val="00186DE9"/>
    <w:rsid w:val="00187633"/>
    <w:rsid w:val="0018772D"/>
    <w:rsid w:val="00187837"/>
    <w:rsid w:val="001878FF"/>
    <w:rsid w:val="00187C63"/>
    <w:rsid w:val="00190321"/>
    <w:rsid w:val="00190725"/>
    <w:rsid w:val="001908F7"/>
    <w:rsid w:val="00190D4C"/>
    <w:rsid w:val="00190FC5"/>
    <w:rsid w:val="001911E0"/>
    <w:rsid w:val="00191710"/>
    <w:rsid w:val="00192242"/>
    <w:rsid w:val="001924AD"/>
    <w:rsid w:val="0019274B"/>
    <w:rsid w:val="00192DDF"/>
    <w:rsid w:val="00192DFC"/>
    <w:rsid w:val="00193934"/>
    <w:rsid w:val="00193AE3"/>
    <w:rsid w:val="00194806"/>
    <w:rsid w:val="00194D2E"/>
    <w:rsid w:val="00194E9A"/>
    <w:rsid w:val="0019514D"/>
    <w:rsid w:val="00195155"/>
    <w:rsid w:val="0019542E"/>
    <w:rsid w:val="001957DF"/>
    <w:rsid w:val="0019696A"/>
    <w:rsid w:val="00196A17"/>
    <w:rsid w:val="001972DF"/>
    <w:rsid w:val="00197336"/>
    <w:rsid w:val="001979D7"/>
    <w:rsid w:val="00197EE9"/>
    <w:rsid w:val="001A07A3"/>
    <w:rsid w:val="001A0B0B"/>
    <w:rsid w:val="001A0DE6"/>
    <w:rsid w:val="001A10BC"/>
    <w:rsid w:val="001A1663"/>
    <w:rsid w:val="001A1997"/>
    <w:rsid w:val="001A2107"/>
    <w:rsid w:val="001A2538"/>
    <w:rsid w:val="001A2C08"/>
    <w:rsid w:val="001A38C6"/>
    <w:rsid w:val="001A3B9F"/>
    <w:rsid w:val="001A3FB1"/>
    <w:rsid w:val="001A3FD8"/>
    <w:rsid w:val="001A470E"/>
    <w:rsid w:val="001A4B52"/>
    <w:rsid w:val="001A4C0A"/>
    <w:rsid w:val="001A4ECC"/>
    <w:rsid w:val="001A5282"/>
    <w:rsid w:val="001A565B"/>
    <w:rsid w:val="001A586B"/>
    <w:rsid w:val="001A5CB5"/>
    <w:rsid w:val="001A6CDF"/>
    <w:rsid w:val="001A6D6E"/>
    <w:rsid w:val="001A70DF"/>
    <w:rsid w:val="001A7B50"/>
    <w:rsid w:val="001A7B70"/>
    <w:rsid w:val="001A7D84"/>
    <w:rsid w:val="001B0964"/>
    <w:rsid w:val="001B0C91"/>
    <w:rsid w:val="001B0ED0"/>
    <w:rsid w:val="001B0F57"/>
    <w:rsid w:val="001B1639"/>
    <w:rsid w:val="001B16A4"/>
    <w:rsid w:val="001B2222"/>
    <w:rsid w:val="001B2287"/>
    <w:rsid w:val="001B22D0"/>
    <w:rsid w:val="001B270D"/>
    <w:rsid w:val="001B2BCC"/>
    <w:rsid w:val="001B2D59"/>
    <w:rsid w:val="001B2E9F"/>
    <w:rsid w:val="001B2EE9"/>
    <w:rsid w:val="001B2F0C"/>
    <w:rsid w:val="001B343B"/>
    <w:rsid w:val="001B34F5"/>
    <w:rsid w:val="001B3571"/>
    <w:rsid w:val="001B3894"/>
    <w:rsid w:val="001B40EF"/>
    <w:rsid w:val="001B4DF3"/>
    <w:rsid w:val="001B51F5"/>
    <w:rsid w:val="001B5D11"/>
    <w:rsid w:val="001B69B8"/>
    <w:rsid w:val="001B7477"/>
    <w:rsid w:val="001B7AD2"/>
    <w:rsid w:val="001B7C83"/>
    <w:rsid w:val="001B7FE9"/>
    <w:rsid w:val="001C0029"/>
    <w:rsid w:val="001C05BD"/>
    <w:rsid w:val="001C0CF2"/>
    <w:rsid w:val="001C208D"/>
    <w:rsid w:val="001C20AC"/>
    <w:rsid w:val="001C2508"/>
    <w:rsid w:val="001C2648"/>
    <w:rsid w:val="001C2718"/>
    <w:rsid w:val="001C2DD2"/>
    <w:rsid w:val="001C302D"/>
    <w:rsid w:val="001C3960"/>
    <w:rsid w:val="001C3C41"/>
    <w:rsid w:val="001C448A"/>
    <w:rsid w:val="001C44F3"/>
    <w:rsid w:val="001C4513"/>
    <w:rsid w:val="001C4FFC"/>
    <w:rsid w:val="001C510B"/>
    <w:rsid w:val="001C5488"/>
    <w:rsid w:val="001C5542"/>
    <w:rsid w:val="001C5A62"/>
    <w:rsid w:val="001C5BFC"/>
    <w:rsid w:val="001C693D"/>
    <w:rsid w:val="001C7496"/>
    <w:rsid w:val="001C7AF9"/>
    <w:rsid w:val="001D0AE4"/>
    <w:rsid w:val="001D0E95"/>
    <w:rsid w:val="001D20B3"/>
    <w:rsid w:val="001D20D1"/>
    <w:rsid w:val="001D2CF0"/>
    <w:rsid w:val="001D3246"/>
    <w:rsid w:val="001D3477"/>
    <w:rsid w:val="001D4319"/>
    <w:rsid w:val="001D45C8"/>
    <w:rsid w:val="001D4DC9"/>
    <w:rsid w:val="001D52BD"/>
    <w:rsid w:val="001D56C0"/>
    <w:rsid w:val="001D59D9"/>
    <w:rsid w:val="001D5A7B"/>
    <w:rsid w:val="001D6BFC"/>
    <w:rsid w:val="001D6CCE"/>
    <w:rsid w:val="001D6E3F"/>
    <w:rsid w:val="001D7579"/>
    <w:rsid w:val="001D75FB"/>
    <w:rsid w:val="001D7692"/>
    <w:rsid w:val="001E0797"/>
    <w:rsid w:val="001E0AB0"/>
    <w:rsid w:val="001E0DE4"/>
    <w:rsid w:val="001E0EBA"/>
    <w:rsid w:val="001E1118"/>
    <w:rsid w:val="001E1A57"/>
    <w:rsid w:val="001E1B97"/>
    <w:rsid w:val="001E1C6B"/>
    <w:rsid w:val="001E1D33"/>
    <w:rsid w:val="001E1E1E"/>
    <w:rsid w:val="001E20C2"/>
    <w:rsid w:val="001E21F5"/>
    <w:rsid w:val="001E3041"/>
    <w:rsid w:val="001E3954"/>
    <w:rsid w:val="001E3A81"/>
    <w:rsid w:val="001E3BD9"/>
    <w:rsid w:val="001E418E"/>
    <w:rsid w:val="001E4AAC"/>
    <w:rsid w:val="001E4B0C"/>
    <w:rsid w:val="001E5243"/>
    <w:rsid w:val="001E55D0"/>
    <w:rsid w:val="001E5D18"/>
    <w:rsid w:val="001E600D"/>
    <w:rsid w:val="001E6A78"/>
    <w:rsid w:val="001E6B0B"/>
    <w:rsid w:val="001E70D3"/>
    <w:rsid w:val="001E798C"/>
    <w:rsid w:val="001E7AEB"/>
    <w:rsid w:val="001E7C4A"/>
    <w:rsid w:val="001F0183"/>
    <w:rsid w:val="001F085B"/>
    <w:rsid w:val="001F0E4C"/>
    <w:rsid w:val="001F1307"/>
    <w:rsid w:val="001F1333"/>
    <w:rsid w:val="001F19EB"/>
    <w:rsid w:val="001F2463"/>
    <w:rsid w:val="001F25F3"/>
    <w:rsid w:val="001F3226"/>
    <w:rsid w:val="001F36AE"/>
    <w:rsid w:val="001F3D8A"/>
    <w:rsid w:val="001F4630"/>
    <w:rsid w:val="001F46E4"/>
    <w:rsid w:val="001F478B"/>
    <w:rsid w:val="001F47CB"/>
    <w:rsid w:val="001F4B3B"/>
    <w:rsid w:val="001F4CC8"/>
    <w:rsid w:val="001F579E"/>
    <w:rsid w:val="001F6792"/>
    <w:rsid w:val="001F6D8C"/>
    <w:rsid w:val="001F6E85"/>
    <w:rsid w:val="001F6E9E"/>
    <w:rsid w:val="001F6ECA"/>
    <w:rsid w:val="001F70E3"/>
    <w:rsid w:val="001F724D"/>
    <w:rsid w:val="001F72DE"/>
    <w:rsid w:val="00200794"/>
    <w:rsid w:val="00200A12"/>
    <w:rsid w:val="00201785"/>
    <w:rsid w:val="00201F14"/>
    <w:rsid w:val="002020DB"/>
    <w:rsid w:val="00202259"/>
    <w:rsid w:val="00202652"/>
    <w:rsid w:val="00202969"/>
    <w:rsid w:val="00202C1D"/>
    <w:rsid w:val="002030A0"/>
    <w:rsid w:val="002031CA"/>
    <w:rsid w:val="0020329C"/>
    <w:rsid w:val="0020370D"/>
    <w:rsid w:val="0020386D"/>
    <w:rsid w:val="00203BDD"/>
    <w:rsid w:val="00203D4D"/>
    <w:rsid w:val="00203F05"/>
    <w:rsid w:val="002040FB"/>
    <w:rsid w:val="002043B5"/>
    <w:rsid w:val="00204543"/>
    <w:rsid w:val="002047D0"/>
    <w:rsid w:val="00204D28"/>
    <w:rsid w:val="002052B9"/>
    <w:rsid w:val="002053AE"/>
    <w:rsid w:val="00205409"/>
    <w:rsid w:val="002059D3"/>
    <w:rsid w:val="00205B3F"/>
    <w:rsid w:val="00205F53"/>
    <w:rsid w:val="002063A2"/>
    <w:rsid w:val="00206721"/>
    <w:rsid w:val="00207D32"/>
    <w:rsid w:val="0021028A"/>
    <w:rsid w:val="0021047C"/>
    <w:rsid w:val="0021141F"/>
    <w:rsid w:val="00212136"/>
    <w:rsid w:val="00212445"/>
    <w:rsid w:val="0021279E"/>
    <w:rsid w:val="002127C9"/>
    <w:rsid w:val="00212ED5"/>
    <w:rsid w:val="00213250"/>
    <w:rsid w:val="00213F80"/>
    <w:rsid w:val="00214000"/>
    <w:rsid w:val="00214B86"/>
    <w:rsid w:val="00214DF0"/>
    <w:rsid w:val="00214F15"/>
    <w:rsid w:val="00214F66"/>
    <w:rsid w:val="00214FCC"/>
    <w:rsid w:val="0021616A"/>
    <w:rsid w:val="00216A3A"/>
    <w:rsid w:val="0021700B"/>
    <w:rsid w:val="00217610"/>
    <w:rsid w:val="002179A1"/>
    <w:rsid w:val="00220080"/>
    <w:rsid w:val="0022069E"/>
    <w:rsid w:val="002206F0"/>
    <w:rsid w:val="0022162F"/>
    <w:rsid w:val="00221A9C"/>
    <w:rsid w:val="00221F54"/>
    <w:rsid w:val="002222A2"/>
    <w:rsid w:val="0022291D"/>
    <w:rsid w:val="0022305F"/>
    <w:rsid w:val="00224AEB"/>
    <w:rsid w:val="00224D4B"/>
    <w:rsid w:val="00224FC3"/>
    <w:rsid w:val="00225301"/>
    <w:rsid w:val="0022584D"/>
    <w:rsid w:val="002258E3"/>
    <w:rsid w:val="002259FB"/>
    <w:rsid w:val="00225A13"/>
    <w:rsid w:val="00225D18"/>
    <w:rsid w:val="002267ED"/>
    <w:rsid w:val="00227A64"/>
    <w:rsid w:val="00227FEE"/>
    <w:rsid w:val="002308E7"/>
    <w:rsid w:val="00231A47"/>
    <w:rsid w:val="0023227A"/>
    <w:rsid w:val="00232ED6"/>
    <w:rsid w:val="00233389"/>
    <w:rsid w:val="0023362E"/>
    <w:rsid w:val="002337FF"/>
    <w:rsid w:val="00233B48"/>
    <w:rsid w:val="00233F06"/>
    <w:rsid w:val="00234605"/>
    <w:rsid w:val="00234909"/>
    <w:rsid w:val="00234EA7"/>
    <w:rsid w:val="0023522C"/>
    <w:rsid w:val="00235CA7"/>
    <w:rsid w:val="002379FC"/>
    <w:rsid w:val="0024058D"/>
    <w:rsid w:val="00240D15"/>
    <w:rsid w:val="00240FFF"/>
    <w:rsid w:val="0024177A"/>
    <w:rsid w:val="00241E6E"/>
    <w:rsid w:val="00242F32"/>
    <w:rsid w:val="00242FEB"/>
    <w:rsid w:val="002434A5"/>
    <w:rsid w:val="0024390A"/>
    <w:rsid w:val="00243B33"/>
    <w:rsid w:val="00243BD7"/>
    <w:rsid w:val="00243D9C"/>
    <w:rsid w:val="00243F5B"/>
    <w:rsid w:val="002441B4"/>
    <w:rsid w:val="002442D8"/>
    <w:rsid w:val="00244C9C"/>
    <w:rsid w:val="00244EB0"/>
    <w:rsid w:val="00244F74"/>
    <w:rsid w:val="00245400"/>
    <w:rsid w:val="002454BE"/>
    <w:rsid w:val="0024591A"/>
    <w:rsid w:val="00245F82"/>
    <w:rsid w:val="00245FA6"/>
    <w:rsid w:val="0024626F"/>
    <w:rsid w:val="0024680D"/>
    <w:rsid w:val="00247035"/>
    <w:rsid w:val="0024728E"/>
    <w:rsid w:val="00247670"/>
    <w:rsid w:val="002478E0"/>
    <w:rsid w:val="002479BA"/>
    <w:rsid w:val="002500FB"/>
    <w:rsid w:val="00250965"/>
    <w:rsid w:val="00250C7D"/>
    <w:rsid w:val="0025164B"/>
    <w:rsid w:val="002519CE"/>
    <w:rsid w:val="002519E1"/>
    <w:rsid w:val="002522A0"/>
    <w:rsid w:val="002523FB"/>
    <w:rsid w:val="002524C4"/>
    <w:rsid w:val="0025285B"/>
    <w:rsid w:val="00252FBC"/>
    <w:rsid w:val="0025300C"/>
    <w:rsid w:val="00253240"/>
    <w:rsid w:val="002540E9"/>
    <w:rsid w:val="002544F7"/>
    <w:rsid w:val="002547CA"/>
    <w:rsid w:val="0025506C"/>
    <w:rsid w:val="0025520B"/>
    <w:rsid w:val="00255FB6"/>
    <w:rsid w:val="00256365"/>
    <w:rsid w:val="00256448"/>
    <w:rsid w:val="0025647F"/>
    <w:rsid w:val="00256B69"/>
    <w:rsid w:val="00256CCC"/>
    <w:rsid w:val="002578D6"/>
    <w:rsid w:val="00257DB6"/>
    <w:rsid w:val="0026002F"/>
    <w:rsid w:val="00260358"/>
    <w:rsid w:val="002603F8"/>
    <w:rsid w:val="00260A7F"/>
    <w:rsid w:val="00260ABC"/>
    <w:rsid w:val="00260EB8"/>
    <w:rsid w:val="00261227"/>
    <w:rsid w:val="00261795"/>
    <w:rsid w:val="0026291F"/>
    <w:rsid w:val="00262A0B"/>
    <w:rsid w:val="00262C1F"/>
    <w:rsid w:val="002631B7"/>
    <w:rsid w:val="002634F0"/>
    <w:rsid w:val="002640E0"/>
    <w:rsid w:val="00264F15"/>
    <w:rsid w:val="0026510A"/>
    <w:rsid w:val="002652A8"/>
    <w:rsid w:val="00265460"/>
    <w:rsid w:val="002655AA"/>
    <w:rsid w:val="00265F01"/>
    <w:rsid w:val="0026619F"/>
    <w:rsid w:val="002663AB"/>
    <w:rsid w:val="00266512"/>
    <w:rsid w:val="00266BA6"/>
    <w:rsid w:val="00266DB8"/>
    <w:rsid w:val="00266E47"/>
    <w:rsid w:val="00267007"/>
    <w:rsid w:val="002672C5"/>
    <w:rsid w:val="0027007B"/>
    <w:rsid w:val="002706A0"/>
    <w:rsid w:val="00271088"/>
    <w:rsid w:val="00271FFA"/>
    <w:rsid w:val="002726DB"/>
    <w:rsid w:val="00273048"/>
    <w:rsid w:val="00273635"/>
    <w:rsid w:val="00273C0F"/>
    <w:rsid w:val="00273D0D"/>
    <w:rsid w:val="00273DD1"/>
    <w:rsid w:val="0027409D"/>
    <w:rsid w:val="00274953"/>
    <w:rsid w:val="00275085"/>
    <w:rsid w:val="0027558F"/>
    <w:rsid w:val="00275F87"/>
    <w:rsid w:val="002760D3"/>
    <w:rsid w:val="002767B5"/>
    <w:rsid w:val="00276A99"/>
    <w:rsid w:val="00276F9D"/>
    <w:rsid w:val="00277789"/>
    <w:rsid w:val="00280D1B"/>
    <w:rsid w:val="0028118F"/>
    <w:rsid w:val="0028126E"/>
    <w:rsid w:val="00281827"/>
    <w:rsid w:val="0028223B"/>
    <w:rsid w:val="00283048"/>
    <w:rsid w:val="00283214"/>
    <w:rsid w:val="0028333B"/>
    <w:rsid w:val="0028336C"/>
    <w:rsid w:val="00283570"/>
    <w:rsid w:val="00283995"/>
    <w:rsid w:val="0028439A"/>
    <w:rsid w:val="002848D4"/>
    <w:rsid w:val="00284E6D"/>
    <w:rsid w:val="00284F50"/>
    <w:rsid w:val="00285185"/>
    <w:rsid w:val="002853CF"/>
    <w:rsid w:val="0028594E"/>
    <w:rsid w:val="002860A0"/>
    <w:rsid w:val="0028634F"/>
    <w:rsid w:val="0028655F"/>
    <w:rsid w:val="00286B22"/>
    <w:rsid w:val="00287261"/>
    <w:rsid w:val="00287530"/>
    <w:rsid w:val="0028758A"/>
    <w:rsid w:val="00287663"/>
    <w:rsid w:val="0028775A"/>
    <w:rsid w:val="00287A37"/>
    <w:rsid w:val="00287D65"/>
    <w:rsid w:val="00290655"/>
    <w:rsid w:val="002906A8"/>
    <w:rsid w:val="00290999"/>
    <w:rsid w:val="00290A53"/>
    <w:rsid w:val="002911C9"/>
    <w:rsid w:val="00291816"/>
    <w:rsid w:val="00292829"/>
    <w:rsid w:val="00292B2B"/>
    <w:rsid w:val="0029306D"/>
    <w:rsid w:val="002933CD"/>
    <w:rsid w:val="00293B96"/>
    <w:rsid w:val="00294648"/>
    <w:rsid w:val="00294BD4"/>
    <w:rsid w:val="00295688"/>
    <w:rsid w:val="00296260"/>
    <w:rsid w:val="00296DE2"/>
    <w:rsid w:val="00297418"/>
    <w:rsid w:val="0029749D"/>
    <w:rsid w:val="002A0639"/>
    <w:rsid w:val="002A0DD0"/>
    <w:rsid w:val="002A0EB4"/>
    <w:rsid w:val="002A153D"/>
    <w:rsid w:val="002A1592"/>
    <w:rsid w:val="002A1756"/>
    <w:rsid w:val="002A1786"/>
    <w:rsid w:val="002A188D"/>
    <w:rsid w:val="002A1E04"/>
    <w:rsid w:val="002A2330"/>
    <w:rsid w:val="002A2B5B"/>
    <w:rsid w:val="002A2EC8"/>
    <w:rsid w:val="002A3835"/>
    <w:rsid w:val="002A38F6"/>
    <w:rsid w:val="002A3C51"/>
    <w:rsid w:val="002A4126"/>
    <w:rsid w:val="002A44A5"/>
    <w:rsid w:val="002A466D"/>
    <w:rsid w:val="002A4A7D"/>
    <w:rsid w:val="002A4D0F"/>
    <w:rsid w:val="002A4E25"/>
    <w:rsid w:val="002A516D"/>
    <w:rsid w:val="002A54B5"/>
    <w:rsid w:val="002A5626"/>
    <w:rsid w:val="002A5ACA"/>
    <w:rsid w:val="002A5EA6"/>
    <w:rsid w:val="002A5FE4"/>
    <w:rsid w:val="002A6015"/>
    <w:rsid w:val="002A62D9"/>
    <w:rsid w:val="002A684E"/>
    <w:rsid w:val="002A6A3B"/>
    <w:rsid w:val="002A6CDC"/>
    <w:rsid w:val="002A7234"/>
    <w:rsid w:val="002A7346"/>
    <w:rsid w:val="002A76FB"/>
    <w:rsid w:val="002A7C9D"/>
    <w:rsid w:val="002A7D88"/>
    <w:rsid w:val="002B06F4"/>
    <w:rsid w:val="002B0A78"/>
    <w:rsid w:val="002B0CB4"/>
    <w:rsid w:val="002B1E69"/>
    <w:rsid w:val="002B26CF"/>
    <w:rsid w:val="002B2A48"/>
    <w:rsid w:val="002B2AD9"/>
    <w:rsid w:val="002B3193"/>
    <w:rsid w:val="002B3556"/>
    <w:rsid w:val="002B38AE"/>
    <w:rsid w:val="002B3C1B"/>
    <w:rsid w:val="002B3CCA"/>
    <w:rsid w:val="002B4235"/>
    <w:rsid w:val="002B45FF"/>
    <w:rsid w:val="002B4850"/>
    <w:rsid w:val="002B4A2A"/>
    <w:rsid w:val="002B58B9"/>
    <w:rsid w:val="002B5DAD"/>
    <w:rsid w:val="002B634F"/>
    <w:rsid w:val="002B6878"/>
    <w:rsid w:val="002B6D1F"/>
    <w:rsid w:val="002B6D3A"/>
    <w:rsid w:val="002B6F9C"/>
    <w:rsid w:val="002B6FEA"/>
    <w:rsid w:val="002B7608"/>
    <w:rsid w:val="002B77B6"/>
    <w:rsid w:val="002B78DE"/>
    <w:rsid w:val="002B7A35"/>
    <w:rsid w:val="002B7D3A"/>
    <w:rsid w:val="002B7D6A"/>
    <w:rsid w:val="002B7DAC"/>
    <w:rsid w:val="002C00BE"/>
    <w:rsid w:val="002C067F"/>
    <w:rsid w:val="002C09FC"/>
    <w:rsid w:val="002C0F6E"/>
    <w:rsid w:val="002C17CD"/>
    <w:rsid w:val="002C1979"/>
    <w:rsid w:val="002C1F6E"/>
    <w:rsid w:val="002C2532"/>
    <w:rsid w:val="002C2563"/>
    <w:rsid w:val="002C306A"/>
    <w:rsid w:val="002C3218"/>
    <w:rsid w:val="002C325B"/>
    <w:rsid w:val="002C3CE9"/>
    <w:rsid w:val="002C441F"/>
    <w:rsid w:val="002C46A3"/>
    <w:rsid w:val="002C4B7C"/>
    <w:rsid w:val="002C53B3"/>
    <w:rsid w:val="002C53B8"/>
    <w:rsid w:val="002C62FD"/>
    <w:rsid w:val="002C668C"/>
    <w:rsid w:val="002C6B74"/>
    <w:rsid w:val="002C7867"/>
    <w:rsid w:val="002C7995"/>
    <w:rsid w:val="002C79BE"/>
    <w:rsid w:val="002C79D0"/>
    <w:rsid w:val="002C7C65"/>
    <w:rsid w:val="002D0703"/>
    <w:rsid w:val="002D143D"/>
    <w:rsid w:val="002D1644"/>
    <w:rsid w:val="002D1803"/>
    <w:rsid w:val="002D2F72"/>
    <w:rsid w:val="002D308C"/>
    <w:rsid w:val="002D39FD"/>
    <w:rsid w:val="002D3B29"/>
    <w:rsid w:val="002D4416"/>
    <w:rsid w:val="002D47D3"/>
    <w:rsid w:val="002D5042"/>
    <w:rsid w:val="002D5192"/>
    <w:rsid w:val="002D5430"/>
    <w:rsid w:val="002D552D"/>
    <w:rsid w:val="002D59C2"/>
    <w:rsid w:val="002D5DFD"/>
    <w:rsid w:val="002D5F9F"/>
    <w:rsid w:val="002D6002"/>
    <w:rsid w:val="002D6428"/>
    <w:rsid w:val="002D6B0D"/>
    <w:rsid w:val="002D6DF8"/>
    <w:rsid w:val="002D6F24"/>
    <w:rsid w:val="002D7035"/>
    <w:rsid w:val="002D7280"/>
    <w:rsid w:val="002D73E9"/>
    <w:rsid w:val="002D77A6"/>
    <w:rsid w:val="002D7A44"/>
    <w:rsid w:val="002E05C4"/>
    <w:rsid w:val="002E07A9"/>
    <w:rsid w:val="002E084D"/>
    <w:rsid w:val="002E0EC9"/>
    <w:rsid w:val="002E1BE3"/>
    <w:rsid w:val="002E21CA"/>
    <w:rsid w:val="002E2B83"/>
    <w:rsid w:val="002E33EF"/>
    <w:rsid w:val="002E39F8"/>
    <w:rsid w:val="002E3C2A"/>
    <w:rsid w:val="002E43B8"/>
    <w:rsid w:val="002E50EA"/>
    <w:rsid w:val="002E512C"/>
    <w:rsid w:val="002E51D4"/>
    <w:rsid w:val="002E532B"/>
    <w:rsid w:val="002E571C"/>
    <w:rsid w:val="002E58B2"/>
    <w:rsid w:val="002E59D4"/>
    <w:rsid w:val="002E67C2"/>
    <w:rsid w:val="002E6A00"/>
    <w:rsid w:val="002E6F00"/>
    <w:rsid w:val="002E720B"/>
    <w:rsid w:val="002E78E5"/>
    <w:rsid w:val="002E7F27"/>
    <w:rsid w:val="002F023A"/>
    <w:rsid w:val="002F1095"/>
    <w:rsid w:val="002F189A"/>
    <w:rsid w:val="002F18FE"/>
    <w:rsid w:val="002F1CDF"/>
    <w:rsid w:val="002F1CE1"/>
    <w:rsid w:val="002F23A0"/>
    <w:rsid w:val="002F273F"/>
    <w:rsid w:val="002F2772"/>
    <w:rsid w:val="002F2E7E"/>
    <w:rsid w:val="002F3D48"/>
    <w:rsid w:val="002F3DD0"/>
    <w:rsid w:val="002F4270"/>
    <w:rsid w:val="002F44A5"/>
    <w:rsid w:val="002F4A61"/>
    <w:rsid w:val="002F4A76"/>
    <w:rsid w:val="002F5272"/>
    <w:rsid w:val="002F5724"/>
    <w:rsid w:val="002F590B"/>
    <w:rsid w:val="002F6606"/>
    <w:rsid w:val="002F6DBD"/>
    <w:rsid w:val="002F70EF"/>
    <w:rsid w:val="002F7379"/>
    <w:rsid w:val="00300F2B"/>
    <w:rsid w:val="003011CF"/>
    <w:rsid w:val="00301209"/>
    <w:rsid w:val="00301840"/>
    <w:rsid w:val="00301C61"/>
    <w:rsid w:val="00302783"/>
    <w:rsid w:val="00302C46"/>
    <w:rsid w:val="00303FEA"/>
    <w:rsid w:val="003048B6"/>
    <w:rsid w:val="003049D8"/>
    <w:rsid w:val="00305624"/>
    <w:rsid w:val="0030579E"/>
    <w:rsid w:val="0030598A"/>
    <w:rsid w:val="00305AB4"/>
    <w:rsid w:val="00305BB5"/>
    <w:rsid w:val="00305C3E"/>
    <w:rsid w:val="00305F1D"/>
    <w:rsid w:val="00305F49"/>
    <w:rsid w:val="0030604D"/>
    <w:rsid w:val="00306CCD"/>
    <w:rsid w:val="00307219"/>
    <w:rsid w:val="003074A1"/>
    <w:rsid w:val="0031037A"/>
    <w:rsid w:val="00310429"/>
    <w:rsid w:val="00310B7B"/>
    <w:rsid w:val="00310C1A"/>
    <w:rsid w:val="00310C8B"/>
    <w:rsid w:val="00310C9A"/>
    <w:rsid w:val="00310D2B"/>
    <w:rsid w:val="003111B8"/>
    <w:rsid w:val="0031171F"/>
    <w:rsid w:val="00311A0D"/>
    <w:rsid w:val="00311F9B"/>
    <w:rsid w:val="0031214B"/>
    <w:rsid w:val="00312233"/>
    <w:rsid w:val="0031225A"/>
    <w:rsid w:val="0031244D"/>
    <w:rsid w:val="003124FC"/>
    <w:rsid w:val="00312696"/>
    <w:rsid w:val="00312A0B"/>
    <w:rsid w:val="00312BED"/>
    <w:rsid w:val="00312EE2"/>
    <w:rsid w:val="003136AC"/>
    <w:rsid w:val="0031377E"/>
    <w:rsid w:val="00313C79"/>
    <w:rsid w:val="00313E67"/>
    <w:rsid w:val="00313F4F"/>
    <w:rsid w:val="00314135"/>
    <w:rsid w:val="003150CC"/>
    <w:rsid w:val="003153C6"/>
    <w:rsid w:val="0031545F"/>
    <w:rsid w:val="0031658B"/>
    <w:rsid w:val="00316715"/>
    <w:rsid w:val="00316791"/>
    <w:rsid w:val="00316E53"/>
    <w:rsid w:val="00316EDB"/>
    <w:rsid w:val="003179EF"/>
    <w:rsid w:val="00317FED"/>
    <w:rsid w:val="00320378"/>
    <w:rsid w:val="003203DB"/>
    <w:rsid w:val="0032060E"/>
    <w:rsid w:val="003208BB"/>
    <w:rsid w:val="0032096A"/>
    <w:rsid w:val="003215C5"/>
    <w:rsid w:val="00321FA3"/>
    <w:rsid w:val="00321FC4"/>
    <w:rsid w:val="00322BA1"/>
    <w:rsid w:val="00323859"/>
    <w:rsid w:val="00323C96"/>
    <w:rsid w:val="00324188"/>
    <w:rsid w:val="00324222"/>
    <w:rsid w:val="00324299"/>
    <w:rsid w:val="003243A9"/>
    <w:rsid w:val="003243D6"/>
    <w:rsid w:val="00324811"/>
    <w:rsid w:val="0032506D"/>
    <w:rsid w:val="003256D0"/>
    <w:rsid w:val="00325AEE"/>
    <w:rsid w:val="00325E68"/>
    <w:rsid w:val="0032610C"/>
    <w:rsid w:val="00326126"/>
    <w:rsid w:val="0032670B"/>
    <w:rsid w:val="003267EC"/>
    <w:rsid w:val="003276C4"/>
    <w:rsid w:val="00327876"/>
    <w:rsid w:val="003300FA"/>
    <w:rsid w:val="00330956"/>
    <w:rsid w:val="003313A3"/>
    <w:rsid w:val="0033159E"/>
    <w:rsid w:val="00331681"/>
    <w:rsid w:val="003318CF"/>
    <w:rsid w:val="00331B04"/>
    <w:rsid w:val="00331D3E"/>
    <w:rsid w:val="00331E77"/>
    <w:rsid w:val="00332616"/>
    <w:rsid w:val="0033301D"/>
    <w:rsid w:val="0033331A"/>
    <w:rsid w:val="00333E8B"/>
    <w:rsid w:val="00334147"/>
    <w:rsid w:val="0033461B"/>
    <w:rsid w:val="00334A8F"/>
    <w:rsid w:val="0033526D"/>
    <w:rsid w:val="00336142"/>
    <w:rsid w:val="003362D7"/>
    <w:rsid w:val="0033680F"/>
    <w:rsid w:val="00336C90"/>
    <w:rsid w:val="00337C98"/>
    <w:rsid w:val="0034017C"/>
    <w:rsid w:val="0034057A"/>
    <w:rsid w:val="0034082D"/>
    <w:rsid w:val="0034087B"/>
    <w:rsid w:val="00340EE4"/>
    <w:rsid w:val="00341453"/>
    <w:rsid w:val="00341544"/>
    <w:rsid w:val="00341949"/>
    <w:rsid w:val="003421A5"/>
    <w:rsid w:val="003422F4"/>
    <w:rsid w:val="00342685"/>
    <w:rsid w:val="00342B7B"/>
    <w:rsid w:val="00342CC2"/>
    <w:rsid w:val="003438A7"/>
    <w:rsid w:val="00344126"/>
    <w:rsid w:val="003449E8"/>
    <w:rsid w:val="00344F6E"/>
    <w:rsid w:val="00345122"/>
    <w:rsid w:val="0034520D"/>
    <w:rsid w:val="003453B6"/>
    <w:rsid w:val="00345A5C"/>
    <w:rsid w:val="00346346"/>
    <w:rsid w:val="0034674B"/>
    <w:rsid w:val="003467D5"/>
    <w:rsid w:val="00346A16"/>
    <w:rsid w:val="00346BCA"/>
    <w:rsid w:val="003470DF"/>
    <w:rsid w:val="003473B2"/>
    <w:rsid w:val="00347566"/>
    <w:rsid w:val="00347925"/>
    <w:rsid w:val="00350592"/>
    <w:rsid w:val="00350690"/>
    <w:rsid w:val="00350B9B"/>
    <w:rsid w:val="00351347"/>
    <w:rsid w:val="0035172C"/>
    <w:rsid w:val="00351CEB"/>
    <w:rsid w:val="0035298E"/>
    <w:rsid w:val="003529CE"/>
    <w:rsid w:val="00352CE6"/>
    <w:rsid w:val="0035304E"/>
    <w:rsid w:val="003533F4"/>
    <w:rsid w:val="0035347A"/>
    <w:rsid w:val="00353807"/>
    <w:rsid w:val="003547E5"/>
    <w:rsid w:val="00354ABF"/>
    <w:rsid w:val="00354F85"/>
    <w:rsid w:val="0035551E"/>
    <w:rsid w:val="00355988"/>
    <w:rsid w:val="00355BD3"/>
    <w:rsid w:val="00355F1C"/>
    <w:rsid w:val="00355FAD"/>
    <w:rsid w:val="003569BC"/>
    <w:rsid w:val="00357197"/>
    <w:rsid w:val="003571A0"/>
    <w:rsid w:val="003572B7"/>
    <w:rsid w:val="003572F5"/>
    <w:rsid w:val="00357AE0"/>
    <w:rsid w:val="00357CB8"/>
    <w:rsid w:val="00360316"/>
    <w:rsid w:val="00360481"/>
    <w:rsid w:val="0036086C"/>
    <w:rsid w:val="00360889"/>
    <w:rsid w:val="00360CB1"/>
    <w:rsid w:val="0036137F"/>
    <w:rsid w:val="003615E0"/>
    <w:rsid w:val="0036178F"/>
    <w:rsid w:val="003624C0"/>
    <w:rsid w:val="00363B99"/>
    <w:rsid w:val="00363BA1"/>
    <w:rsid w:val="00364467"/>
    <w:rsid w:val="0036552D"/>
    <w:rsid w:val="00365BDC"/>
    <w:rsid w:val="00365CA1"/>
    <w:rsid w:val="00365DD8"/>
    <w:rsid w:val="00366435"/>
    <w:rsid w:val="003667AA"/>
    <w:rsid w:val="00366CB8"/>
    <w:rsid w:val="0036740B"/>
    <w:rsid w:val="00367625"/>
    <w:rsid w:val="0036764E"/>
    <w:rsid w:val="00367EA3"/>
    <w:rsid w:val="0037056A"/>
    <w:rsid w:val="00370731"/>
    <w:rsid w:val="003707C7"/>
    <w:rsid w:val="003714AB"/>
    <w:rsid w:val="00371672"/>
    <w:rsid w:val="00372668"/>
    <w:rsid w:val="00372D44"/>
    <w:rsid w:val="003730D2"/>
    <w:rsid w:val="00373F08"/>
    <w:rsid w:val="00374110"/>
    <w:rsid w:val="003741A7"/>
    <w:rsid w:val="003748E9"/>
    <w:rsid w:val="0037580A"/>
    <w:rsid w:val="00375F44"/>
    <w:rsid w:val="003762AA"/>
    <w:rsid w:val="00376990"/>
    <w:rsid w:val="003769CA"/>
    <w:rsid w:val="00376C56"/>
    <w:rsid w:val="00376CF8"/>
    <w:rsid w:val="00377364"/>
    <w:rsid w:val="0037774B"/>
    <w:rsid w:val="003779E6"/>
    <w:rsid w:val="00377AA8"/>
    <w:rsid w:val="003800BF"/>
    <w:rsid w:val="003803CE"/>
    <w:rsid w:val="00380430"/>
    <w:rsid w:val="00380642"/>
    <w:rsid w:val="00380F37"/>
    <w:rsid w:val="003810DB"/>
    <w:rsid w:val="00381590"/>
    <w:rsid w:val="00381635"/>
    <w:rsid w:val="00381CD5"/>
    <w:rsid w:val="00381E88"/>
    <w:rsid w:val="003825C6"/>
    <w:rsid w:val="00382979"/>
    <w:rsid w:val="00382ADB"/>
    <w:rsid w:val="00382D0C"/>
    <w:rsid w:val="00382D1F"/>
    <w:rsid w:val="003833A6"/>
    <w:rsid w:val="003836F6"/>
    <w:rsid w:val="00384342"/>
    <w:rsid w:val="00384641"/>
    <w:rsid w:val="003848E5"/>
    <w:rsid w:val="0038542E"/>
    <w:rsid w:val="00385441"/>
    <w:rsid w:val="003854AC"/>
    <w:rsid w:val="003854FA"/>
    <w:rsid w:val="00385655"/>
    <w:rsid w:val="00385706"/>
    <w:rsid w:val="00385A2F"/>
    <w:rsid w:val="00386A8E"/>
    <w:rsid w:val="0038739D"/>
    <w:rsid w:val="00387590"/>
    <w:rsid w:val="0039086A"/>
    <w:rsid w:val="00390C07"/>
    <w:rsid w:val="00390DA7"/>
    <w:rsid w:val="00390DFB"/>
    <w:rsid w:val="003910DA"/>
    <w:rsid w:val="0039149E"/>
    <w:rsid w:val="003916BF"/>
    <w:rsid w:val="003919EB"/>
    <w:rsid w:val="00391F1D"/>
    <w:rsid w:val="003923CD"/>
    <w:rsid w:val="00392866"/>
    <w:rsid w:val="00392DA3"/>
    <w:rsid w:val="003932EB"/>
    <w:rsid w:val="0039368C"/>
    <w:rsid w:val="003936BB"/>
    <w:rsid w:val="00393AEE"/>
    <w:rsid w:val="00393CF2"/>
    <w:rsid w:val="00393E6C"/>
    <w:rsid w:val="00394511"/>
    <w:rsid w:val="00394512"/>
    <w:rsid w:val="00394858"/>
    <w:rsid w:val="003949D0"/>
    <w:rsid w:val="00394AD2"/>
    <w:rsid w:val="003957F0"/>
    <w:rsid w:val="00395B80"/>
    <w:rsid w:val="003963F8"/>
    <w:rsid w:val="00396F22"/>
    <w:rsid w:val="00396F3F"/>
    <w:rsid w:val="0039739C"/>
    <w:rsid w:val="00397AAA"/>
    <w:rsid w:val="00397BBC"/>
    <w:rsid w:val="00397DED"/>
    <w:rsid w:val="003A012A"/>
    <w:rsid w:val="003A04F0"/>
    <w:rsid w:val="003A0531"/>
    <w:rsid w:val="003A0E45"/>
    <w:rsid w:val="003A1FF3"/>
    <w:rsid w:val="003A213A"/>
    <w:rsid w:val="003A2223"/>
    <w:rsid w:val="003A25CB"/>
    <w:rsid w:val="003A272F"/>
    <w:rsid w:val="003A298F"/>
    <w:rsid w:val="003A2AF4"/>
    <w:rsid w:val="003A2D32"/>
    <w:rsid w:val="003A373B"/>
    <w:rsid w:val="003A3834"/>
    <w:rsid w:val="003A3DF5"/>
    <w:rsid w:val="003A42DE"/>
    <w:rsid w:val="003A4464"/>
    <w:rsid w:val="003A4BB4"/>
    <w:rsid w:val="003A4CC2"/>
    <w:rsid w:val="003A5131"/>
    <w:rsid w:val="003A5766"/>
    <w:rsid w:val="003A5EC5"/>
    <w:rsid w:val="003A5F0B"/>
    <w:rsid w:val="003A62B6"/>
    <w:rsid w:val="003A66ED"/>
    <w:rsid w:val="003A6BC2"/>
    <w:rsid w:val="003A6F17"/>
    <w:rsid w:val="003A7D35"/>
    <w:rsid w:val="003B0060"/>
    <w:rsid w:val="003B0A3F"/>
    <w:rsid w:val="003B0E41"/>
    <w:rsid w:val="003B11BC"/>
    <w:rsid w:val="003B1435"/>
    <w:rsid w:val="003B1790"/>
    <w:rsid w:val="003B230C"/>
    <w:rsid w:val="003B2BAC"/>
    <w:rsid w:val="003B2CE3"/>
    <w:rsid w:val="003B31C8"/>
    <w:rsid w:val="003B39F8"/>
    <w:rsid w:val="003B5204"/>
    <w:rsid w:val="003B545E"/>
    <w:rsid w:val="003B5BA3"/>
    <w:rsid w:val="003B5EE5"/>
    <w:rsid w:val="003B6477"/>
    <w:rsid w:val="003B700D"/>
    <w:rsid w:val="003B762A"/>
    <w:rsid w:val="003B7735"/>
    <w:rsid w:val="003B7965"/>
    <w:rsid w:val="003B799C"/>
    <w:rsid w:val="003B7B42"/>
    <w:rsid w:val="003B7E5E"/>
    <w:rsid w:val="003B7EBC"/>
    <w:rsid w:val="003B7ED0"/>
    <w:rsid w:val="003C017E"/>
    <w:rsid w:val="003C050F"/>
    <w:rsid w:val="003C172D"/>
    <w:rsid w:val="003C1863"/>
    <w:rsid w:val="003C18BB"/>
    <w:rsid w:val="003C1A58"/>
    <w:rsid w:val="003C1FF3"/>
    <w:rsid w:val="003C2F84"/>
    <w:rsid w:val="003C35D9"/>
    <w:rsid w:val="003C4119"/>
    <w:rsid w:val="003C490F"/>
    <w:rsid w:val="003C4EAD"/>
    <w:rsid w:val="003C523A"/>
    <w:rsid w:val="003C523B"/>
    <w:rsid w:val="003C5BBE"/>
    <w:rsid w:val="003C640B"/>
    <w:rsid w:val="003C6E6F"/>
    <w:rsid w:val="003C734D"/>
    <w:rsid w:val="003C7A86"/>
    <w:rsid w:val="003D007F"/>
    <w:rsid w:val="003D0DAA"/>
    <w:rsid w:val="003D0EAA"/>
    <w:rsid w:val="003D1380"/>
    <w:rsid w:val="003D173A"/>
    <w:rsid w:val="003D1BB4"/>
    <w:rsid w:val="003D1FB8"/>
    <w:rsid w:val="003D239B"/>
    <w:rsid w:val="003D2987"/>
    <w:rsid w:val="003D305C"/>
    <w:rsid w:val="003D34C6"/>
    <w:rsid w:val="003D3CD5"/>
    <w:rsid w:val="003D3CF1"/>
    <w:rsid w:val="003D3DCF"/>
    <w:rsid w:val="003D3E41"/>
    <w:rsid w:val="003D446A"/>
    <w:rsid w:val="003D48B2"/>
    <w:rsid w:val="003D48D7"/>
    <w:rsid w:val="003D4A10"/>
    <w:rsid w:val="003D4CD6"/>
    <w:rsid w:val="003D4F18"/>
    <w:rsid w:val="003D557A"/>
    <w:rsid w:val="003D599C"/>
    <w:rsid w:val="003D5FDD"/>
    <w:rsid w:val="003D671C"/>
    <w:rsid w:val="003D6734"/>
    <w:rsid w:val="003D68E6"/>
    <w:rsid w:val="003D726C"/>
    <w:rsid w:val="003D7B7A"/>
    <w:rsid w:val="003E057C"/>
    <w:rsid w:val="003E06B2"/>
    <w:rsid w:val="003E0C4D"/>
    <w:rsid w:val="003E0ED1"/>
    <w:rsid w:val="003E0FBF"/>
    <w:rsid w:val="003E1570"/>
    <w:rsid w:val="003E176A"/>
    <w:rsid w:val="003E18CD"/>
    <w:rsid w:val="003E23A9"/>
    <w:rsid w:val="003E2455"/>
    <w:rsid w:val="003E259C"/>
    <w:rsid w:val="003E2DE9"/>
    <w:rsid w:val="003E3152"/>
    <w:rsid w:val="003E3932"/>
    <w:rsid w:val="003E4470"/>
    <w:rsid w:val="003E4644"/>
    <w:rsid w:val="003E4D81"/>
    <w:rsid w:val="003E5104"/>
    <w:rsid w:val="003E5213"/>
    <w:rsid w:val="003E534F"/>
    <w:rsid w:val="003E54D5"/>
    <w:rsid w:val="003E55DC"/>
    <w:rsid w:val="003E5640"/>
    <w:rsid w:val="003E59EC"/>
    <w:rsid w:val="003E5A73"/>
    <w:rsid w:val="003E60A4"/>
    <w:rsid w:val="003E60A7"/>
    <w:rsid w:val="003E6285"/>
    <w:rsid w:val="003E6309"/>
    <w:rsid w:val="003E649D"/>
    <w:rsid w:val="003E7712"/>
    <w:rsid w:val="003E7CA7"/>
    <w:rsid w:val="003E7F42"/>
    <w:rsid w:val="003F0099"/>
    <w:rsid w:val="003F0568"/>
    <w:rsid w:val="003F05D5"/>
    <w:rsid w:val="003F2331"/>
    <w:rsid w:val="003F2506"/>
    <w:rsid w:val="003F26D8"/>
    <w:rsid w:val="003F2C2A"/>
    <w:rsid w:val="003F2EEB"/>
    <w:rsid w:val="003F32B1"/>
    <w:rsid w:val="003F38B6"/>
    <w:rsid w:val="003F391B"/>
    <w:rsid w:val="003F4211"/>
    <w:rsid w:val="003F42D9"/>
    <w:rsid w:val="003F45D7"/>
    <w:rsid w:val="003F4819"/>
    <w:rsid w:val="003F4A24"/>
    <w:rsid w:val="003F4EF0"/>
    <w:rsid w:val="003F54A7"/>
    <w:rsid w:val="003F6DDD"/>
    <w:rsid w:val="003F6F5C"/>
    <w:rsid w:val="003F7D1B"/>
    <w:rsid w:val="003F7D1F"/>
    <w:rsid w:val="00400157"/>
    <w:rsid w:val="00400225"/>
    <w:rsid w:val="004002D1"/>
    <w:rsid w:val="00400334"/>
    <w:rsid w:val="0040035A"/>
    <w:rsid w:val="00400D18"/>
    <w:rsid w:val="004013CE"/>
    <w:rsid w:val="0040182E"/>
    <w:rsid w:val="00401ECD"/>
    <w:rsid w:val="00402CD6"/>
    <w:rsid w:val="00402F0A"/>
    <w:rsid w:val="00403184"/>
    <w:rsid w:val="004037A2"/>
    <w:rsid w:val="00403A2F"/>
    <w:rsid w:val="00403A87"/>
    <w:rsid w:val="00403B29"/>
    <w:rsid w:val="00403BB9"/>
    <w:rsid w:val="00403F3D"/>
    <w:rsid w:val="00404032"/>
    <w:rsid w:val="004059E3"/>
    <w:rsid w:val="00405BF2"/>
    <w:rsid w:val="00405BF3"/>
    <w:rsid w:val="00406421"/>
    <w:rsid w:val="004072D9"/>
    <w:rsid w:val="004116A9"/>
    <w:rsid w:val="00411A55"/>
    <w:rsid w:val="00412293"/>
    <w:rsid w:val="004123CA"/>
    <w:rsid w:val="00412D3D"/>
    <w:rsid w:val="004131F5"/>
    <w:rsid w:val="004135D4"/>
    <w:rsid w:val="00413942"/>
    <w:rsid w:val="00413B50"/>
    <w:rsid w:val="00413BAD"/>
    <w:rsid w:val="00413CFD"/>
    <w:rsid w:val="00413DDA"/>
    <w:rsid w:val="00414F1C"/>
    <w:rsid w:val="00415E70"/>
    <w:rsid w:val="0041646D"/>
    <w:rsid w:val="0041650B"/>
    <w:rsid w:val="00416659"/>
    <w:rsid w:val="00416CB7"/>
    <w:rsid w:val="00416F28"/>
    <w:rsid w:val="00417145"/>
    <w:rsid w:val="0041732B"/>
    <w:rsid w:val="0041738F"/>
    <w:rsid w:val="00417C5E"/>
    <w:rsid w:val="0042001E"/>
    <w:rsid w:val="00420043"/>
    <w:rsid w:val="00420192"/>
    <w:rsid w:val="004204DC"/>
    <w:rsid w:val="004212A9"/>
    <w:rsid w:val="00421AD0"/>
    <w:rsid w:val="00422215"/>
    <w:rsid w:val="00422365"/>
    <w:rsid w:val="0042236E"/>
    <w:rsid w:val="00422532"/>
    <w:rsid w:val="004231EE"/>
    <w:rsid w:val="00423488"/>
    <w:rsid w:val="004234C0"/>
    <w:rsid w:val="00423527"/>
    <w:rsid w:val="0042365A"/>
    <w:rsid w:val="00423CBC"/>
    <w:rsid w:val="00424DC9"/>
    <w:rsid w:val="00425091"/>
    <w:rsid w:val="00425203"/>
    <w:rsid w:val="0042531F"/>
    <w:rsid w:val="00425637"/>
    <w:rsid w:val="004257EC"/>
    <w:rsid w:val="0042586C"/>
    <w:rsid w:val="00425977"/>
    <w:rsid w:val="00425B16"/>
    <w:rsid w:val="00425B5E"/>
    <w:rsid w:val="00425E57"/>
    <w:rsid w:val="00426B6A"/>
    <w:rsid w:val="00426D06"/>
    <w:rsid w:val="00426EC1"/>
    <w:rsid w:val="00427390"/>
    <w:rsid w:val="00427749"/>
    <w:rsid w:val="00427819"/>
    <w:rsid w:val="004307B4"/>
    <w:rsid w:val="00430FA2"/>
    <w:rsid w:val="00431345"/>
    <w:rsid w:val="00432AC4"/>
    <w:rsid w:val="00432CF3"/>
    <w:rsid w:val="00432F89"/>
    <w:rsid w:val="00433159"/>
    <w:rsid w:val="0043324B"/>
    <w:rsid w:val="00433297"/>
    <w:rsid w:val="00433610"/>
    <w:rsid w:val="0043383C"/>
    <w:rsid w:val="00433AF7"/>
    <w:rsid w:val="004345FF"/>
    <w:rsid w:val="00434632"/>
    <w:rsid w:val="004356CF"/>
    <w:rsid w:val="00435A6C"/>
    <w:rsid w:val="00435F2E"/>
    <w:rsid w:val="00435F7C"/>
    <w:rsid w:val="00436213"/>
    <w:rsid w:val="004367C0"/>
    <w:rsid w:val="00436854"/>
    <w:rsid w:val="00436AF5"/>
    <w:rsid w:val="004371FF"/>
    <w:rsid w:val="004376D4"/>
    <w:rsid w:val="00437A15"/>
    <w:rsid w:val="00437EA1"/>
    <w:rsid w:val="00440224"/>
    <w:rsid w:val="00440435"/>
    <w:rsid w:val="00440A95"/>
    <w:rsid w:val="004410C8"/>
    <w:rsid w:val="00441986"/>
    <w:rsid w:val="004419CE"/>
    <w:rsid w:val="00441A20"/>
    <w:rsid w:val="00441D24"/>
    <w:rsid w:val="00441F2D"/>
    <w:rsid w:val="00442184"/>
    <w:rsid w:val="00442371"/>
    <w:rsid w:val="0044255D"/>
    <w:rsid w:val="00442E84"/>
    <w:rsid w:val="004432EC"/>
    <w:rsid w:val="00443653"/>
    <w:rsid w:val="004436A6"/>
    <w:rsid w:val="004439F2"/>
    <w:rsid w:val="00443B27"/>
    <w:rsid w:val="0044410F"/>
    <w:rsid w:val="00444125"/>
    <w:rsid w:val="004445E3"/>
    <w:rsid w:val="0044466B"/>
    <w:rsid w:val="00444C76"/>
    <w:rsid w:val="00444D0D"/>
    <w:rsid w:val="00444D29"/>
    <w:rsid w:val="00445490"/>
    <w:rsid w:val="00445577"/>
    <w:rsid w:val="004456D8"/>
    <w:rsid w:val="00445BF1"/>
    <w:rsid w:val="00445E96"/>
    <w:rsid w:val="004465F6"/>
    <w:rsid w:val="0044700A"/>
    <w:rsid w:val="00447593"/>
    <w:rsid w:val="00447816"/>
    <w:rsid w:val="00447ED5"/>
    <w:rsid w:val="00450130"/>
    <w:rsid w:val="00450348"/>
    <w:rsid w:val="00450B21"/>
    <w:rsid w:val="00450C91"/>
    <w:rsid w:val="00450E80"/>
    <w:rsid w:val="0045120F"/>
    <w:rsid w:val="00451489"/>
    <w:rsid w:val="00451D31"/>
    <w:rsid w:val="00452456"/>
    <w:rsid w:val="004528F6"/>
    <w:rsid w:val="0045312D"/>
    <w:rsid w:val="00453681"/>
    <w:rsid w:val="0045382D"/>
    <w:rsid w:val="00454603"/>
    <w:rsid w:val="004546A3"/>
    <w:rsid w:val="00454949"/>
    <w:rsid w:val="00454AC3"/>
    <w:rsid w:val="00454EDC"/>
    <w:rsid w:val="0045577C"/>
    <w:rsid w:val="00455930"/>
    <w:rsid w:val="004559EA"/>
    <w:rsid w:val="00455FAB"/>
    <w:rsid w:val="004561FA"/>
    <w:rsid w:val="0045648E"/>
    <w:rsid w:val="00456A1B"/>
    <w:rsid w:val="00456A33"/>
    <w:rsid w:val="004570E5"/>
    <w:rsid w:val="00457942"/>
    <w:rsid w:val="00457E71"/>
    <w:rsid w:val="00460A15"/>
    <w:rsid w:val="00460BB9"/>
    <w:rsid w:val="00461597"/>
    <w:rsid w:val="004619EC"/>
    <w:rsid w:val="00461D3F"/>
    <w:rsid w:val="00461F37"/>
    <w:rsid w:val="00462083"/>
    <w:rsid w:val="00462630"/>
    <w:rsid w:val="00462746"/>
    <w:rsid w:val="004629DC"/>
    <w:rsid w:val="0046306F"/>
    <w:rsid w:val="004630E6"/>
    <w:rsid w:val="00463281"/>
    <w:rsid w:val="00463A05"/>
    <w:rsid w:val="00463ABA"/>
    <w:rsid w:val="00463B85"/>
    <w:rsid w:val="004641FE"/>
    <w:rsid w:val="00464237"/>
    <w:rsid w:val="00464466"/>
    <w:rsid w:val="004647AB"/>
    <w:rsid w:val="00465AC3"/>
    <w:rsid w:val="00465C39"/>
    <w:rsid w:val="00465F68"/>
    <w:rsid w:val="0046620A"/>
    <w:rsid w:val="00466D2A"/>
    <w:rsid w:val="00467906"/>
    <w:rsid w:val="00467925"/>
    <w:rsid w:val="004702F9"/>
    <w:rsid w:val="0047064B"/>
    <w:rsid w:val="00470BE7"/>
    <w:rsid w:val="00470E7D"/>
    <w:rsid w:val="00471701"/>
    <w:rsid w:val="0047201F"/>
    <w:rsid w:val="004722D0"/>
    <w:rsid w:val="00472567"/>
    <w:rsid w:val="004730E3"/>
    <w:rsid w:val="004735D6"/>
    <w:rsid w:val="00473643"/>
    <w:rsid w:val="00473AEB"/>
    <w:rsid w:val="00474722"/>
    <w:rsid w:val="00474915"/>
    <w:rsid w:val="004753C1"/>
    <w:rsid w:val="004755B0"/>
    <w:rsid w:val="00475AAB"/>
    <w:rsid w:val="00475BE9"/>
    <w:rsid w:val="00475D0C"/>
    <w:rsid w:val="004760AF"/>
    <w:rsid w:val="0047610B"/>
    <w:rsid w:val="00476864"/>
    <w:rsid w:val="00476915"/>
    <w:rsid w:val="00476D37"/>
    <w:rsid w:val="00477E4D"/>
    <w:rsid w:val="00480B41"/>
    <w:rsid w:val="00480B65"/>
    <w:rsid w:val="00480BB5"/>
    <w:rsid w:val="00480C49"/>
    <w:rsid w:val="0048120B"/>
    <w:rsid w:val="004819D6"/>
    <w:rsid w:val="00481F8B"/>
    <w:rsid w:val="00482503"/>
    <w:rsid w:val="00482E9C"/>
    <w:rsid w:val="00483031"/>
    <w:rsid w:val="0048343C"/>
    <w:rsid w:val="0048344E"/>
    <w:rsid w:val="004837D5"/>
    <w:rsid w:val="00483B37"/>
    <w:rsid w:val="00483DAF"/>
    <w:rsid w:val="0048439A"/>
    <w:rsid w:val="00484604"/>
    <w:rsid w:val="004848CB"/>
    <w:rsid w:val="00484BA1"/>
    <w:rsid w:val="00485571"/>
    <w:rsid w:val="00485766"/>
    <w:rsid w:val="0048592C"/>
    <w:rsid w:val="00485D1E"/>
    <w:rsid w:val="00485E9D"/>
    <w:rsid w:val="004861DF"/>
    <w:rsid w:val="004866B3"/>
    <w:rsid w:val="00486D4F"/>
    <w:rsid w:val="004876D8"/>
    <w:rsid w:val="00490ABE"/>
    <w:rsid w:val="00490F20"/>
    <w:rsid w:val="00491785"/>
    <w:rsid w:val="00491C87"/>
    <w:rsid w:val="00491D61"/>
    <w:rsid w:val="00491EDC"/>
    <w:rsid w:val="00492034"/>
    <w:rsid w:val="004922D9"/>
    <w:rsid w:val="00492445"/>
    <w:rsid w:val="00492B6E"/>
    <w:rsid w:val="004935A7"/>
    <w:rsid w:val="0049361D"/>
    <w:rsid w:val="004938ED"/>
    <w:rsid w:val="00493B63"/>
    <w:rsid w:val="00493CF2"/>
    <w:rsid w:val="0049431F"/>
    <w:rsid w:val="00494CCB"/>
    <w:rsid w:val="004950BC"/>
    <w:rsid w:val="0049623C"/>
    <w:rsid w:val="0049651C"/>
    <w:rsid w:val="004968CA"/>
    <w:rsid w:val="00496CD6"/>
    <w:rsid w:val="00497386"/>
    <w:rsid w:val="00497536"/>
    <w:rsid w:val="00497939"/>
    <w:rsid w:val="00497941"/>
    <w:rsid w:val="00497DDA"/>
    <w:rsid w:val="004A00CF"/>
    <w:rsid w:val="004A035D"/>
    <w:rsid w:val="004A05D9"/>
    <w:rsid w:val="004A0647"/>
    <w:rsid w:val="004A09E5"/>
    <w:rsid w:val="004A09F7"/>
    <w:rsid w:val="004A0B95"/>
    <w:rsid w:val="004A1201"/>
    <w:rsid w:val="004A223E"/>
    <w:rsid w:val="004A246D"/>
    <w:rsid w:val="004A2504"/>
    <w:rsid w:val="004A2630"/>
    <w:rsid w:val="004A26C8"/>
    <w:rsid w:val="004A30F5"/>
    <w:rsid w:val="004A3124"/>
    <w:rsid w:val="004A3DB1"/>
    <w:rsid w:val="004A44CC"/>
    <w:rsid w:val="004A4ABE"/>
    <w:rsid w:val="004A4B85"/>
    <w:rsid w:val="004A562A"/>
    <w:rsid w:val="004A5706"/>
    <w:rsid w:val="004A642B"/>
    <w:rsid w:val="004A64BE"/>
    <w:rsid w:val="004A69B5"/>
    <w:rsid w:val="004A6AA2"/>
    <w:rsid w:val="004A7029"/>
    <w:rsid w:val="004A74E3"/>
    <w:rsid w:val="004A767D"/>
    <w:rsid w:val="004A7E46"/>
    <w:rsid w:val="004B09AB"/>
    <w:rsid w:val="004B0A9F"/>
    <w:rsid w:val="004B0EF5"/>
    <w:rsid w:val="004B1344"/>
    <w:rsid w:val="004B15FD"/>
    <w:rsid w:val="004B1FAA"/>
    <w:rsid w:val="004B218C"/>
    <w:rsid w:val="004B2606"/>
    <w:rsid w:val="004B27D5"/>
    <w:rsid w:val="004B34BF"/>
    <w:rsid w:val="004B3F41"/>
    <w:rsid w:val="004B3FD0"/>
    <w:rsid w:val="004B429C"/>
    <w:rsid w:val="004B449B"/>
    <w:rsid w:val="004B47F7"/>
    <w:rsid w:val="004B4A26"/>
    <w:rsid w:val="004B5EE7"/>
    <w:rsid w:val="004B6158"/>
    <w:rsid w:val="004B61CA"/>
    <w:rsid w:val="004B68CF"/>
    <w:rsid w:val="004B693C"/>
    <w:rsid w:val="004B6A50"/>
    <w:rsid w:val="004B6C00"/>
    <w:rsid w:val="004B6DFA"/>
    <w:rsid w:val="004B708F"/>
    <w:rsid w:val="004B7436"/>
    <w:rsid w:val="004B79C6"/>
    <w:rsid w:val="004C0C37"/>
    <w:rsid w:val="004C1150"/>
    <w:rsid w:val="004C1C3A"/>
    <w:rsid w:val="004C222F"/>
    <w:rsid w:val="004C2F2D"/>
    <w:rsid w:val="004C3018"/>
    <w:rsid w:val="004C329F"/>
    <w:rsid w:val="004C34F7"/>
    <w:rsid w:val="004C467A"/>
    <w:rsid w:val="004C5313"/>
    <w:rsid w:val="004C5332"/>
    <w:rsid w:val="004C5672"/>
    <w:rsid w:val="004C5CDD"/>
    <w:rsid w:val="004C6253"/>
    <w:rsid w:val="004C6359"/>
    <w:rsid w:val="004C64C4"/>
    <w:rsid w:val="004C65EE"/>
    <w:rsid w:val="004C66A0"/>
    <w:rsid w:val="004C6B8D"/>
    <w:rsid w:val="004C6C0F"/>
    <w:rsid w:val="004D00F9"/>
    <w:rsid w:val="004D081A"/>
    <w:rsid w:val="004D0B91"/>
    <w:rsid w:val="004D0D70"/>
    <w:rsid w:val="004D2178"/>
    <w:rsid w:val="004D231E"/>
    <w:rsid w:val="004D2866"/>
    <w:rsid w:val="004D2F51"/>
    <w:rsid w:val="004D2FBF"/>
    <w:rsid w:val="004D37AC"/>
    <w:rsid w:val="004D3D5C"/>
    <w:rsid w:val="004D3E38"/>
    <w:rsid w:val="004D42FA"/>
    <w:rsid w:val="004D5065"/>
    <w:rsid w:val="004D50F8"/>
    <w:rsid w:val="004D5102"/>
    <w:rsid w:val="004D54FA"/>
    <w:rsid w:val="004D56BD"/>
    <w:rsid w:val="004D5BB6"/>
    <w:rsid w:val="004D6069"/>
    <w:rsid w:val="004D66D2"/>
    <w:rsid w:val="004D6F72"/>
    <w:rsid w:val="004D7568"/>
    <w:rsid w:val="004D7898"/>
    <w:rsid w:val="004D7CF4"/>
    <w:rsid w:val="004D7EE2"/>
    <w:rsid w:val="004E0017"/>
    <w:rsid w:val="004E012A"/>
    <w:rsid w:val="004E0B6E"/>
    <w:rsid w:val="004E0FF1"/>
    <w:rsid w:val="004E11AE"/>
    <w:rsid w:val="004E1610"/>
    <w:rsid w:val="004E2328"/>
    <w:rsid w:val="004E2A13"/>
    <w:rsid w:val="004E3C00"/>
    <w:rsid w:val="004E3DB5"/>
    <w:rsid w:val="004E3E2F"/>
    <w:rsid w:val="004E43A0"/>
    <w:rsid w:val="004E45C0"/>
    <w:rsid w:val="004E56BE"/>
    <w:rsid w:val="004E5BF7"/>
    <w:rsid w:val="004E5DD0"/>
    <w:rsid w:val="004E644D"/>
    <w:rsid w:val="004E69ED"/>
    <w:rsid w:val="004E7077"/>
    <w:rsid w:val="004E7C02"/>
    <w:rsid w:val="004F0DEA"/>
    <w:rsid w:val="004F113C"/>
    <w:rsid w:val="004F145A"/>
    <w:rsid w:val="004F150E"/>
    <w:rsid w:val="004F16A9"/>
    <w:rsid w:val="004F16AC"/>
    <w:rsid w:val="004F1716"/>
    <w:rsid w:val="004F1BFA"/>
    <w:rsid w:val="004F29B6"/>
    <w:rsid w:val="004F30DD"/>
    <w:rsid w:val="004F3496"/>
    <w:rsid w:val="004F3593"/>
    <w:rsid w:val="004F3A63"/>
    <w:rsid w:val="004F3E28"/>
    <w:rsid w:val="004F426B"/>
    <w:rsid w:val="004F42ED"/>
    <w:rsid w:val="004F4392"/>
    <w:rsid w:val="004F4D97"/>
    <w:rsid w:val="004F4DB7"/>
    <w:rsid w:val="004F5B36"/>
    <w:rsid w:val="004F5F79"/>
    <w:rsid w:val="004F61EE"/>
    <w:rsid w:val="004F65FA"/>
    <w:rsid w:val="004F6A40"/>
    <w:rsid w:val="004F72A7"/>
    <w:rsid w:val="0050000A"/>
    <w:rsid w:val="00500398"/>
    <w:rsid w:val="00500726"/>
    <w:rsid w:val="00500B7E"/>
    <w:rsid w:val="00500CAE"/>
    <w:rsid w:val="00500FD5"/>
    <w:rsid w:val="005011DB"/>
    <w:rsid w:val="00501371"/>
    <w:rsid w:val="00502070"/>
    <w:rsid w:val="00502104"/>
    <w:rsid w:val="00502B45"/>
    <w:rsid w:val="00502C84"/>
    <w:rsid w:val="00503081"/>
    <w:rsid w:val="005030C2"/>
    <w:rsid w:val="0050352D"/>
    <w:rsid w:val="00503CE8"/>
    <w:rsid w:val="00503F25"/>
    <w:rsid w:val="00504A9A"/>
    <w:rsid w:val="00504B5D"/>
    <w:rsid w:val="00504C30"/>
    <w:rsid w:val="0050528B"/>
    <w:rsid w:val="005055D6"/>
    <w:rsid w:val="005057CC"/>
    <w:rsid w:val="005059F7"/>
    <w:rsid w:val="00505EA9"/>
    <w:rsid w:val="0050602B"/>
    <w:rsid w:val="00506131"/>
    <w:rsid w:val="005067E6"/>
    <w:rsid w:val="00506BE2"/>
    <w:rsid w:val="00506C21"/>
    <w:rsid w:val="00506F3B"/>
    <w:rsid w:val="00507019"/>
    <w:rsid w:val="00507125"/>
    <w:rsid w:val="0050718B"/>
    <w:rsid w:val="005078ED"/>
    <w:rsid w:val="0051042F"/>
    <w:rsid w:val="00510775"/>
    <w:rsid w:val="00510C7F"/>
    <w:rsid w:val="00510C96"/>
    <w:rsid w:val="00510CC5"/>
    <w:rsid w:val="00510DD3"/>
    <w:rsid w:val="00510FC7"/>
    <w:rsid w:val="005111D5"/>
    <w:rsid w:val="0051127E"/>
    <w:rsid w:val="00511646"/>
    <w:rsid w:val="00511CB0"/>
    <w:rsid w:val="00512211"/>
    <w:rsid w:val="0051232E"/>
    <w:rsid w:val="005124C7"/>
    <w:rsid w:val="0051250D"/>
    <w:rsid w:val="0051257D"/>
    <w:rsid w:val="00512833"/>
    <w:rsid w:val="00512B3D"/>
    <w:rsid w:val="00513168"/>
    <w:rsid w:val="00513331"/>
    <w:rsid w:val="00513913"/>
    <w:rsid w:val="00513B4E"/>
    <w:rsid w:val="0051433F"/>
    <w:rsid w:val="0051524B"/>
    <w:rsid w:val="0051579F"/>
    <w:rsid w:val="00516001"/>
    <w:rsid w:val="005161D3"/>
    <w:rsid w:val="00516280"/>
    <w:rsid w:val="00516731"/>
    <w:rsid w:val="00516BF9"/>
    <w:rsid w:val="005170C5"/>
    <w:rsid w:val="005170D8"/>
    <w:rsid w:val="00517BBB"/>
    <w:rsid w:val="00520A86"/>
    <w:rsid w:val="00520C0A"/>
    <w:rsid w:val="005211D8"/>
    <w:rsid w:val="00521570"/>
    <w:rsid w:val="005216F3"/>
    <w:rsid w:val="00521A83"/>
    <w:rsid w:val="00521F79"/>
    <w:rsid w:val="00522121"/>
    <w:rsid w:val="00522BE6"/>
    <w:rsid w:val="00522E13"/>
    <w:rsid w:val="005230E6"/>
    <w:rsid w:val="00523445"/>
    <w:rsid w:val="00523A04"/>
    <w:rsid w:val="00523B73"/>
    <w:rsid w:val="00523C5C"/>
    <w:rsid w:val="0052435A"/>
    <w:rsid w:val="00524559"/>
    <w:rsid w:val="005245ED"/>
    <w:rsid w:val="005249FA"/>
    <w:rsid w:val="00524C72"/>
    <w:rsid w:val="00524E26"/>
    <w:rsid w:val="005252ED"/>
    <w:rsid w:val="00525874"/>
    <w:rsid w:val="00525D70"/>
    <w:rsid w:val="005269A0"/>
    <w:rsid w:val="00526A62"/>
    <w:rsid w:val="0053016E"/>
    <w:rsid w:val="00530202"/>
    <w:rsid w:val="00530361"/>
    <w:rsid w:val="005304D1"/>
    <w:rsid w:val="00530A16"/>
    <w:rsid w:val="00530C1D"/>
    <w:rsid w:val="00531621"/>
    <w:rsid w:val="005316F3"/>
    <w:rsid w:val="00531D12"/>
    <w:rsid w:val="00532108"/>
    <w:rsid w:val="005323D1"/>
    <w:rsid w:val="0053287A"/>
    <w:rsid w:val="0053290C"/>
    <w:rsid w:val="00532F18"/>
    <w:rsid w:val="00532FF5"/>
    <w:rsid w:val="00533209"/>
    <w:rsid w:val="0053322B"/>
    <w:rsid w:val="005333C3"/>
    <w:rsid w:val="00533518"/>
    <w:rsid w:val="00533AE5"/>
    <w:rsid w:val="00533BA7"/>
    <w:rsid w:val="00534141"/>
    <w:rsid w:val="00534405"/>
    <w:rsid w:val="00534484"/>
    <w:rsid w:val="005344EB"/>
    <w:rsid w:val="005349BA"/>
    <w:rsid w:val="005364A5"/>
    <w:rsid w:val="00536521"/>
    <w:rsid w:val="005367A7"/>
    <w:rsid w:val="00536AED"/>
    <w:rsid w:val="00536F70"/>
    <w:rsid w:val="005373A2"/>
    <w:rsid w:val="005374FB"/>
    <w:rsid w:val="005375A3"/>
    <w:rsid w:val="00537843"/>
    <w:rsid w:val="00537AE9"/>
    <w:rsid w:val="00537B76"/>
    <w:rsid w:val="005405AD"/>
    <w:rsid w:val="00540FC6"/>
    <w:rsid w:val="005414AD"/>
    <w:rsid w:val="00541919"/>
    <w:rsid w:val="00541E5A"/>
    <w:rsid w:val="00543870"/>
    <w:rsid w:val="005438A2"/>
    <w:rsid w:val="00543CB4"/>
    <w:rsid w:val="00544094"/>
    <w:rsid w:val="00544095"/>
    <w:rsid w:val="0054476E"/>
    <w:rsid w:val="00544CE0"/>
    <w:rsid w:val="00545384"/>
    <w:rsid w:val="0054627F"/>
    <w:rsid w:val="005466B8"/>
    <w:rsid w:val="00546B9A"/>
    <w:rsid w:val="00547DCA"/>
    <w:rsid w:val="0055007F"/>
    <w:rsid w:val="00550313"/>
    <w:rsid w:val="00552BA7"/>
    <w:rsid w:val="00553124"/>
    <w:rsid w:val="005531DA"/>
    <w:rsid w:val="00553801"/>
    <w:rsid w:val="00553BB0"/>
    <w:rsid w:val="00553BDF"/>
    <w:rsid w:val="00554427"/>
    <w:rsid w:val="00554566"/>
    <w:rsid w:val="00554646"/>
    <w:rsid w:val="00554F24"/>
    <w:rsid w:val="00555068"/>
    <w:rsid w:val="005552D6"/>
    <w:rsid w:val="0055555B"/>
    <w:rsid w:val="005555E2"/>
    <w:rsid w:val="00555763"/>
    <w:rsid w:val="00556075"/>
    <w:rsid w:val="00556A25"/>
    <w:rsid w:val="00556CA7"/>
    <w:rsid w:val="00556D4B"/>
    <w:rsid w:val="00557AC0"/>
    <w:rsid w:val="00557C3C"/>
    <w:rsid w:val="00557C41"/>
    <w:rsid w:val="0056002B"/>
    <w:rsid w:val="005605D8"/>
    <w:rsid w:val="00561BB3"/>
    <w:rsid w:val="00561E96"/>
    <w:rsid w:val="00562412"/>
    <w:rsid w:val="0056268A"/>
    <w:rsid w:val="0056282D"/>
    <w:rsid w:val="0056284A"/>
    <w:rsid w:val="00562B1C"/>
    <w:rsid w:val="00562B59"/>
    <w:rsid w:val="00563270"/>
    <w:rsid w:val="00563971"/>
    <w:rsid w:val="00563A58"/>
    <w:rsid w:val="00563DE7"/>
    <w:rsid w:val="0056413F"/>
    <w:rsid w:val="0056426D"/>
    <w:rsid w:val="00565535"/>
    <w:rsid w:val="005655E6"/>
    <w:rsid w:val="00565625"/>
    <w:rsid w:val="0056564E"/>
    <w:rsid w:val="005659D3"/>
    <w:rsid w:val="00565CFF"/>
    <w:rsid w:val="0056617C"/>
    <w:rsid w:val="00566462"/>
    <w:rsid w:val="005667A7"/>
    <w:rsid w:val="00566D9A"/>
    <w:rsid w:val="00566F50"/>
    <w:rsid w:val="00567556"/>
    <w:rsid w:val="00567569"/>
    <w:rsid w:val="00567B11"/>
    <w:rsid w:val="005709A2"/>
    <w:rsid w:val="00571C90"/>
    <w:rsid w:val="00571F82"/>
    <w:rsid w:val="0057210D"/>
    <w:rsid w:val="00572223"/>
    <w:rsid w:val="005727C0"/>
    <w:rsid w:val="005728E9"/>
    <w:rsid w:val="00572A6B"/>
    <w:rsid w:val="00572FE1"/>
    <w:rsid w:val="0057322D"/>
    <w:rsid w:val="0057350A"/>
    <w:rsid w:val="0057432C"/>
    <w:rsid w:val="005747DD"/>
    <w:rsid w:val="00574B37"/>
    <w:rsid w:val="00574C46"/>
    <w:rsid w:val="0057520D"/>
    <w:rsid w:val="005756A1"/>
    <w:rsid w:val="00576731"/>
    <w:rsid w:val="00576D9D"/>
    <w:rsid w:val="00577044"/>
    <w:rsid w:val="005778B8"/>
    <w:rsid w:val="00577CDB"/>
    <w:rsid w:val="00577D40"/>
    <w:rsid w:val="00577E59"/>
    <w:rsid w:val="00580A69"/>
    <w:rsid w:val="00580BF2"/>
    <w:rsid w:val="00580CFA"/>
    <w:rsid w:val="00580D09"/>
    <w:rsid w:val="00580DE0"/>
    <w:rsid w:val="00581B93"/>
    <w:rsid w:val="00581F89"/>
    <w:rsid w:val="00582564"/>
    <w:rsid w:val="005826DA"/>
    <w:rsid w:val="00582CD7"/>
    <w:rsid w:val="00583C98"/>
    <w:rsid w:val="00584378"/>
    <w:rsid w:val="0058496C"/>
    <w:rsid w:val="00586FAB"/>
    <w:rsid w:val="00587CE6"/>
    <w:rsid w:val="005905FF"/>
    <w:rsid w:val="00590E74"/>
    <w:rsid w:val="00591248"/>
    <w:rsid w:val="00591AD4"/>
    <w:rsid w:val="00591BAF"/>
    <w:rsid w:val="0059201D"/>
    <w:rsid w:val="005922A9"/>
    <w:rsid w:val="00592E59"/>
    <w:rsid w:val="0059300E"/>
    <w:rsid w:val="0059324B"/>
    <w:rsid w:val="005939D2"/>
    <w:rsid w:val="00594AB0"/>
    <w:rsid w:val="00594B39"/>
    <w:rsid w:val="005954B2"/>
    <w:rsid w:val="00595598"/>
    <w:rsid w:val="00595B2B"/>
    <w:rsid w:val="00595B67"/>
    <w:rsid w:val="00596A1A"/>
    <w:rsid w:val="00596E68"/>
    <w:rsid w:val="00597AA8"/>
    <w:rsid w:val="005A0CB4"/>
    <w:rsid w:val="005A1232"/>
    <w:rsid w:val="005A136A"/>
    <w:rsid w:val="005A175C"/>
    <w:rsid w:val="005A18A0"/>
    <w:rsid w:val="005A1937"/>
    <w:rsid w:val="005A1DCF"/>
    <w:rsid w:val="005A1FD9"/>
    <w:rsid w:val="005A21CB"/>
    <w:rsid w:val="005A221A"/>
    <w:rsid w:val="005A24E8"/>
    <w:rsid w:val="005A2538"/>
    <w:rsid w:val="005A3059"/>
    <w:rsid w:val="005A3689"/>
    <w:rsid w:val="005A3B3A"/>
    <w:rsid w:val="005A3D31"/>
    <w:rsid w:val="005A3EB0"/>
    <w:rsid w:val="005A3EDA"/>
    <w:rsid w:val="005A46ED"/>
    <w:rsid w:val="005A4785"/>
    <w:rsid w:val="005A479F"/>
    <w:rsid w:val="005A4D82"/>
    <w:rsid w:val="005A4FE9"/>
    <w:rsid w:val="005A5280"/>
    <w:rsid w:val="005A5729"/>
    <w:rsid w:val="005A58C6"/>
    <w:rsid w:val="005A61EF"/>
    <w:rsid w:val="005A64A6"/>
    <w:rsid w:val="005A6769"/>
    <w:rsid w:val="005A7134"/>
    <w:rsid w:val="005A7897"/>
    <w:rsid w:val="005A78E1"/>
    <w:rsid w:val="005A7D77"/>
    <w:rsid w:val="005B0565"/>
    <w:rsid w:val="005B0B1D"/>
    <w:rsid w:val="005B0F4B"/>
    <w:rsid w:val="005B1053"/>
    <w:rsid w:val="005B19C7"/>
    <w:rsid w:val="005B2030"/>
    <w:rsid w:val="005B24F6"/>
    <w:rsid w:val="005B2540"/>
    <w:rsid w:val="005B3232"/>
    <w:rsid w:val="005B3635"/>
    <w:rsid w:val="005B407A"/>
    <w:rsid w:val="005B46A4"/>
    <w:rsid w:val="005B4D90"/>
    <w:rsid w:val="005B4E85"/>
    <w:rsid w:val="005B514C"/>
    <w:rsid w:val="005B515E"/>
    <w:rsid w:val="005B5403"/>
    <w:rsid w:val="005B5543"/>
    <w:rsid w:val="005B55FC"/>
    <w:rsid w:val="005B5B8D"/>
    <w:rsid w:val="005B6122"/>
    <w:rsid w:val="005B65E7"/>
    <w:rsid w:val="005B66B2"/>
    <w:rsid w:val="005B6EF2"/>
    <w:rsid w:val="005B76D2"/>
    <w:rsid w:val="005B7E7B"/>
    <w:rsid w:val="005B7FA6"/>
    <w:rsid w:val="005C01B1"/>
    <w:rsid w:val="005C181A"/>
    <w:rsid w:val="005C279D"/>
    <w:rsid w:val="005C29BA"/>
    <w:rsid w:val="005C2B56"/>
    <w:rsid w:val="005C2D44"/>
    <w:rsid w:val="005C2EA4"/>
    <w:rsid w:val="005C350B"/>
    <w:rsid w:val="005C3C7A"/>
    <w:rsid w:val="005C3D51"/>
    <w:rsid w:val="005C403E"/>
    <w:rsid w:val="005C4076"/>
    <w:rsid w:val="005C4285"/>
    <w:rsid w:val="005C44FF"/>
    <w:rsid w:val="005C534A"/>
    <w:rsid w:val="005C55BE"/>
    <w:rsid w:val="005C6688"/>
    <w:rsid w:val="005C6C2D"/>
    <w:rsid w:val="005C6D62"/>
    <w:rsid w:val="005C6F9D"/>
    <w:rsid w:val="005C7209"/>
    <w:rsid w:val="005C7A0D"/>
    <w:rsid w:val="005D0363"/>
    <w:rsid w:val="005D04C7"/>
    <w:rsid w:val="005D0A4E"/>
    <w:rsid w:val="005D0A74"/>
    <w:rsid w:val="005D10F2"/>
    <w:rsid w:val="005D1777"/>
    <w:rsid w:val="005D1F28"/>
    <w:rsid w:val="005D2597"/>
    <w:rsid w:val="005D27CA"/>
    <w:rsid w:val="005D28DE"/>
    <w:rsid w:val="005D2BBF"/>
    <w:rsid w:val="005D2DF8"/>
    <w:rsid w:val="005D33AA"/>
    <w:rsid w:val="005D35AC"/>
    <w:rsid w:val="005D3715"/>
    <w:rsid w:val="005D4727"/>
    <w:rsid w:val="005D4A11"/>
    <w:rsid w:val="005D4F29"/>
    <w:rsid w:val="005D5051"/>
    <w:rsid w:val="005D54E7"/>
    <w:rsid w:val="005D552A"/>
    <w:rsid w:val="005D56CD"/>
    <w:rsid w:val="005D5C90"/>
    <w:rsid w:val="005D5CE8"/>
    <w:rsid w:val="005D66E8"/>
    <w:rsid w:val="005D6827"/>
    <w:rsid w:val="005D688B"/>
    <w:rsid w:val="005D6B8A"/>
    <w:rsid w:val="005D79FF"/>
    <w:rsid w:val="005E0348"/>
    <w:rsid w:val="005E039F"/>
    <w:rsid w:val="005E040E"/>
    <w:rsid w:val="005E0840"/>
    <w:rsid w:val="005E094A"/>
    <w:rsid w:val="005E09DE"/>
    <w:rsid w:val="005E0BF0"/>
    <w:rsid w:val="005E0BF9"/>
    <w:rsid w:val="005E132F"/>
    <w:rsid w:val="005E1603"/>
    <w:rsid w:val="005E1A6A"/>
    <w:rsid w:val="005E1AB1"/>
    <w:rsid w:val="005E1E44"/>
    <w:rsid w:val="005E22B5"/>
    <w:rsid w:val="005E251C"/>
    <w:rsid w:val="005E26C6"/>
    <w:rsid w:val="005E28D1"/>
    <w:rsid w:val="005E3178"/>
    <w:rsid w:val="005E35BE"/>
    <w:rsid w:val="005E372A"/>
    <w:rsid w:val="005E39B8"/>
    <w:rsid w:val="005E3A3B"/>
    <w:rsid w:val="005E3AE0"/>
    <w:rsid w:val="005E3EE9"/>
    <w:rsid w:val="005E4F91"/>
    <w:rsid w:val="005E5594"/>
    <w:rsid w:val="005E596E"/>
    <w:rsid w:val="005E5D58"/>
    <w:rsid w:val="005E5E10"/>
    <w:rsid w:val="005E6005"/>
    <w:rsid w:val="005E63A0"/>
    <w:rsid w:val="005E6506"/>
    <w:rsid w:val="005E70AC"/>
    <w:rsid w:val="005E7C7E"/>
    <w:rsid w:val="005E7CCD"/>
    <w:rsid w:val="005F034D"/>
    <w:rsid w:val="005F07C6"/>
    <w:rsid w:val="005F1935"/>
    <w:rsid w:val="005F23EE"/>
    <w:rsid w:val="005F24A3"/>
    <w:rsid w:val="005F25AF"/>
    <w:rsid w:val="005F263B"/>
    <w:rsid w:val="005F296E"/>
    <w:rsid w:val="005F29BE"/>
    <w:rsid w:val="005F2BA4"/>
    <w:rsid w:val="005F2C46"/>
    <w:rsid w:val="005F45B2"/>
    <w:rsid w:val="005F4B16"/>
    <w:rsid w:val="005F52BA"/>
    <w:rsid w:val="005F5A90"/>
    <w:rsid w:val="005F5BDF"/>
    <w:rsid w:val="005F5C73"/>
    <w:rsid w:val="005F5F27"/>
    <w:rsid w:val="005F5FC6"/>
    <w:rsid w:val="005F6755"/>
    <w:rsid w:val="005F6A96"/>
    <w:rsid w:val="005F6AF9"/>
    <w:rsid w:val="005F6F42"/>
    <w:rsid w:val="005F7062"/>
    <w:rsid w:val="005F7332"/>
    <w:rsid w:val="005F73CA"/>
    <w:rsid w:val="0060008E"/>
    <w:rsid w:val="0060027B"/>
    <w:rsid w:val="006004E2"/>
    <w:rsid w:val="006009C9"/>
    <w:rsid w:val="00600B6C"/>
    <w:rsid w:val="00600C01"/>
    <w:rsid w:val="00600DC7"/>
    <w:rsid w:val="0060128D"/>
    <w:rsid w:val="0060148E"/>
    <w:rsid w:val="00601708"/>
    <w:rsid w:val="006018EF"/>
    <w:rsid w:val="00601DD1"/>
    <w:rsid w:val="006022D6"/>
    <w:rsid w:val="00602315"/>
    <w:rsid w:val="006027B7"/>
    <w:rsid w:val="0060426E"/>
    <w:rsid w:val="00604552"/>
    <w:rsid w:val="00604A3E"/>
    <w:rsid w:val="00604CAF"/>
    <w:rsid w:val="00605071"/>
    <w:rsid w:val="00605424"/>
    <w:rsid w:val="006056D5"/>
    <w:rsid w:val="006059A5"/>
    <w:rsid w:val="00605C79"/>
    <w:rsid w:val="00605D49"/>
    <w:rsid w:val="00606141"/>
    <w:rsid w:val="0060632C"/>
    <w:rsid w:val="006063E5"/>
    <w:rsid w:val="0060661D"/>
    <w:rsid w:val="00606775"/>
    <w:rsid w:val="00606867"/>
    <w:rsid w:val="00606B3B"/>
    <w:rsid w:val="00606F21"/>
    <w:rsid w:val="0060718D"/>
    <w:rsid w:val="006071E6"/>
    <w:rsid w:val="00607785"/>
    <w:rsid w:val="00607C8E"/>
    <w:rsid w:val="006105C3"/>
    <w:rsid w:val="00610699"/>
    <w:rsid w:val="00610E90"/>
    <w:rsid w:val="00610F16"/>
    <w:rsid w:val="00611221"/>
    <w:rsid w:val="006116E8"/>
    <w:rsid w:val="00611A66"/>
    <w:rsid w:val="00612062"/>
    <w:rsid w:val="006120B7"/>
    <w:rsid w:val="00612133"/>
    <w:rsid w:val="0061234D"/>
    <w:rsid w:val="00612355"/>
    <w:rsid w:val="00612808"/>
    <w:rsid w:val="00612D92"/>
    <w:rsid w:val="00613019"/>
    <w:rsid w:val="0061301E"/>
    <w:rsid w:val="006137F3"/>
    <w:rsid w:val="00614272"/>
    <w:rsid w:val="00614699"/>
    <w:rsid w:val="006148BC"/>
    <w:rsid w:val="00614979"/>
    <w:rsid w:val="00615433"/>
    <w:rsid w:val="006155A6"/>
    <w:rsid w:val="006156D5"/>
    <w:rsid w:val="00616027"/>
    <w:rsid w:val="00616148"/>
    <w:rsid w:val="006161A2"/>
    <w:rsid w:val="006166CB"/>
    <w:rsid w:val="00616AB3"/>
    <w:rsid w:val="00616B07"/>
    <w:rsid w:val="00617006"/>
    <w:rsid w:val="006171BC"/>
    <w:rsid w:val="00617538"/>
    <w:rsid w:val="00617FBB"/>
    <w:rsid w:val="00620161"/>
    <w:rsid w:val="006201F4"/>
    <w:rsid w:val="00620879"/>
    <w:rsid w:val="00620EA6"/>
    <w:rsid w:val="006212F9"/>
    <w:rsid w:val="0062147B"/>
    <w:rsid w:val="00621833"/>
    <w:rsid w:val="0062191F"/>
    <w:rsid w:val="00622723"/>
    <w:rsid w:val="0062371E"/>
    <w:rsid w:val="0062392A"/>
    <w:rsid w:val="00623B44"/>
    <w:rsid w:val="00623ED5"/>
    <w:rsid w:val="00623FF7"/>
    <w:rsid w:val="00624779"/>
    <w:rsid w:val="006247DC"/>
    <w:rsid w:val="00624B7B"/>
    <w:rsid w:val="00624B88"/>
    <w:rsid w:val="00624DFB"/>
    <w:rsid w:val="00625160"/>
    <w:rsid w:val="00625453"/>
    <w:rsid w:val="00625595"/>
    <w:rsid w:val="00625CB5"/>
    <w:rsid w:val="0062620F"/>
    <w:rsid w:val="006269AC"/>
    <w:rsid w:val="006269EF"/>
    <w:rsid w:val="00626A76"/>
    <w:rsid w:val="00626B9C"/>
    <w:rsid w:val="00627576"/>
    <w:rsid w:val="00627A3D"/>
    <w:rsid w:val="00630513"/>
    <w:rsid w:val="00630762"/>
    <w:rsid w:val="006311AA"/>
    <w:rsid w:val="006319F5"/>
    <w:rsid w:val="00631B38"/>
    <w:rsid w:val="00631CD9"/>
    <w:rsid w:val="00632D21"/>
    <w:rsid w:val="00633B69"/>
    <w:rsid w:val="00633B77"/>
    <w:rsid w:val="00633F3F"/>
    <w:rsid w:val="00633FF1"/>
    <w:rsid w:val="00634721"/>
    <w:rsid w:val="006349E8"/>
    <w:rsid w:val="006349F1"/>
    <w:rsid w:val="00635251"/>
    <w:rsid w:val="00635293"/>
    <w:rsid w:val="00635365"/>
    <w:rsid w:val="006354E2"/>
    <w:rsid w:val="006357A1"/>
    <w:rsid w:val="00635DC6"/>
    <w:rsid w:val="006362C0"/>
    <w:rsid w:val="006368B9"/>
    <w:rsid w:val="00636BF6"/>
    <w:rsid w:val="00637865"/>
    <w:rsid w:val="00637970"/>
    <w:rsid w:val="00640874"/>
    <w:rsid w:val="00640BF6"/>
    <w:rsid w:val="00641A67"/>
    <w:rsid w:val="00641FB7"/>
    <w:rsid w:val="006420E4"/>
    <w:rsid w:val="00642111"/>
    <w:rsid w:val="00642153"/>
    <w:rsid w:val="00642C23"/>
    <w:rsid w:val="006433E1"/>
    <w:rsid w:val="006438F8"/>
    <w:rsid w:val="00643B57"/>
    <w:rsid w:val="00643B65"/>
    <w:rsid w:val="00643D6B"/>
    <w:rsid w:val="00644651"/>
    <w:rsid w:val="00644727"/>
    <w:rsid w:val="006448EA"/>
    <w:rsid w:val="00645945"/>
    <w:rsid w:val="006459E5"/>
    <w:rsid w:val="00645BB5"/>
    <w:rsid w:val="00645F61"/>
    <w:rsid w:val="00646609"/>
    <w:rsid w:val="00647005"/>
    <w:rsid w:val="0064761B"/>
    <w:rsid w:val="006476B0"/>
    <w:rsid w:val="006476D3"/>
    <w:rsid w:val="00650155"/>
    <w:rsid w:val="006503A3"/>
    <w:rsid w:val="006504A5"/>
    <w:rsid w:val="006507C6"/>
    <w:rsid w:val="00650A6A"/>
    <w:rsid w:val="006513FA"/>
    <w:rsid w:val="00651B05"/>
    <w:rsid w:val="00651DCA"/>
    <w:rsid w:val="00651FB3"/>
    <w:rsid w:val="00652253"/>
    <w:rsid w:val="006525AD"/>
    <w:rsid w:val="00652793"/>
    <w:rsid w:val="0065284D"/>
    <w:rsid w:val="00652E07"/>
    <w:rsid w:val="006533A0"/>
    <w:rsid w:val="00653429"/>
    <w:rsid w:val="00653704"/>
    <w:rsid w:val="00653C75"/>
    <w:rsid w:val="006541BB"/>
    <w:rsid w:val="00654A14"/>
    <w:rsid w:val="00654A7E"/>
    <w:rsid w:val="00654EDB"/>
    <w:rsid w:val="00654F39"/>
    <w:rsid w:val="00655311"/>
    <w:rsid w:val="00655383"/>
    <w:rsid w:val="00655DCA"/>
    <w:rsid w:val="00655F96"/>
    <w:rsid w:val="006564B8"/>
    <w:rsid w:val="006571F8"/>
    <w:rsid w:val="00657681"/>
    <w:rsid w:val="0065785B"/>
    <w:rsid w:val="00657945"/>
    <w:rsid w:val="00660161"/>
    <w:rsid w:val="0066018C"/>
    <w:rsid w:val="0066065B"/>
    <w:rsid w:val="00660F7A"/>
    <w:rsid w:val="0066112C"/>
    <w:rsid w:val="006612EA"/>
    <w:rsid w:val="006620D5"/>
    <w:rsid w:val="00662BCB"/>
    <w:rsid w:val="00662E41"/>
    <w:rsid w:val="00662ED7"/>
    <w:rsid w:val="0066312F"/>
    <w:rsid w:val="00663567"/>
    <w:rsid w:val="006639E9"/>
    <w:rsid w:val="00663AA4"/>
    <w:rsid w:val="00663B7D"/>
    <w:rsid w:val="00663C88"/>
    <w:rsid w:val="00664A57"/>
    <w:rsid w:val="00664B8E"/>
    <w:rsid w:val="00664F1B"/>
    <w:rsid w:val="0066503B"/>
    <w:rsid w:val="006652F3"/>
    <w:rsid w:val="00665B47"/>
    <w:rsid w:val="00665CC9"/>
    <w:rsid w:val="0066626A"/>
    <w:rsid w:val="00666287"/>
    <w:rsid w:val="006667DC"/>
    <w:rsid w:val="00666E23"/>
    <w:rsid w:val="0066747E"/>
    <w:rsid w:val="006679F6"/>
    <w:rsid w:val="00667C37"/>
    <w:rsid w:val="00667CE1"/>
    <w:rsid w:val="006705BD"/>
    <w:rsid w:val="006707ED"/>
    <w:rsid w:val="00670D26"/>
    <w:rsid w:val="0067108D"/>
    <w:rsid w:val="00671522"/>
    <w:rsid w:val="006717F2"/>
    <w:rsid w:val="006724C5"/>
    <w:rsid w:val="00672C62"/>
    <w:rsid w:val="00672C7C"/>
    <w:rsid w:val="00673115"/>
    <w:rsid w:val="00673136"/>
    <w:rsid w:val="0067333A"/>
    <w:rsid w:val="00673B0B"/>
    <w:rsid w:val="00673C30"/>
    <w:rsid w:val="00673EA5"/>
    <w:rsid w:val="00674441"/>
    <w:rsid w:val="00674637"/>
    <w:rsid w:val="006748E5"/>
    <w:rsid w:val="00674DBD"/>
    <w:rsid w:val="0067548B"/>
    <w:rsid w:val="00675688"/>
    <w:rsid w:val="00675B98"/>
    <w:rsid w:val="00676542"/>
    <w:rsid w:val="006765B2"/>
    <w:rsid w:val="00676713"/>
    <w:rsid w:val="00676F39"/>
    <w:rsid w:val="00677138"/>
    <w:rsid w:val="006774F5"/>
    <w:rsid w:val="006775F1"/>
    <w:rsid w:val="00677A9A"/>
    <w:rsid w:val="00677E3E"/>
    <w:rsid w:val="00680457"/>
    <w:rsid w:val="00680C21"/>
    <w:rsid w:val="00680C99"/>
    <w:rsid w:val="006812A8"/>
    <w:rsid w:val="0068153C"/>
    <w:rsid w:val="0068171B"/>
    <w:rsid w:val="00681D31"/>
    <w:rsid w:val="00681F20"/>
    <w:rsid w:val="00682690"/>
    <w:rsid w:val="0068275B"/>
    <w:rsid w:val="006829D4"/>
    <w:rsid w:val="00682CFA"/>
    <w:rsid w:val="00682EFD"/>
    <w:rsid w:val="00683AEC"/>
    <w:rsid w:val="00683B6D"/>
    <w:rsid w:val="00683BD8"/>
    <w:rsid w:val="006842B2"/>
    <w:rsid w:val="00685239"/>
    <w:rsid w:val="006854EC"/>
    <w:rsid w:val="00686588"/>
    <w:rsid w:val="00686996"/>
    <w:rsid w:val="006869A1"/>
    <w:rsid w:val="00686AE5"/>
    <w:rsid w:val="006873D5"/>
    <w:rsid w:val="006875EB"/>
    <w:rsid w:val="0068779E"/>
    <w:rsid w:val="00687A90"/>
    <w:rsid w:val="00687E8C"/>
    <w:rsid w:val="00687F63"/>
    <w:rsid w:val="00690010"/>
    <w:rsid w:val="006903C2"/>
    <w:rsid w:val="0069118C"/>
    <w:rsid w:val="0069128A"/>
    <w:rsid w:val="00691543"/>
    <w:rsid w:val="00691661"/>
    <w:rsid w:val="0069173C"/>
    <w:rsid w:val="00691BD3"/>
    <w:rsid w:val="00691DD1"/>
    <w:rsid w:val="00692529"/>
    <w:rsid w:val="00692ACF"/>
    <w:rsid w:val="006939B4"/>
    <w:rsid w:val="00693ED8"/>
    <w:rsid w:val="006942A3"/>
    <w:rsid w:val="00694448"/>
    <w:rsid w:val="00694569"/>
    <w:rsid w:val="00694F23"/>
    <w:rsid w:val="0069563C"/>
    <w:rsid w:val="00695660"/>
    <w:rsid w:val="00695962"/>
    <w:rsid w:val="00695B26"/>
    <w:rsid w:val="00695C28"/>
    <w:rsid w:val="0069631F"/>
    <w:rsid w:val="00696F0E"/>
    <w:rsid w:val="006977E6"/>
    <w:rsid w:val="006A0704"/>
    <w:rsid w:val="006A0F7E"/>
    <w:rsid w:val="006A1627"/>
    <w:rsid w:val="006A212F"/>
    <w:rsid w:val="006A216D"/>
    <w:rsid w:val="006A2496"/>
    <w:rsid w:val="006A290E"/>
    <w:rsid w:val="006A2B28"/>
    <w:rsid w:val="006A2CB6"/>
    <w:rsid w:val="006A309E"/>
    <w:rsid w:val="006A38C7"/>
    <w:rsid w:val="006A3ECA"/>
    <w:rsid w:val="006A4721"/>
    <w:rsid w:val="006A4878"/>
    <w:rsid w:val="006A5364"/>
    <w:rsid w:val="006A5967"/>
    <w:rsid w:val="006A5C55"/>
    <w:rsid w:val="006A5EB8"/>
    <w:rsid w:val="006A6080"/>
    <w:rsid w:val="006A618A"/>
    <w:rsid w:val="006A634E"/>
    <w:rsid w:val="006A6392"/>
    <w:rsid w:val="006A65B3"/>
    <w:rsid w:val="006A7144"/>
    <w:rsid w:val="006A7EE4"/>
    <w:rsid w:val="006B0030"/>
    <w:rsid w:val="006B019C"/>
    <w:rsid w:val="006B045C"/>
    <w:rsid w:val="006B09B7"/>
    <w:rsid w:val="006B0E3A"/>
    <w:rsid w:val="006B11D6"/>
    <w:rsid w:val="006B1847"/>
    <w:rsid w:val="006B190F"/>
    <w:rsid w:val="006B1AB2"/>
    <w:rsid w:val="006B2906"/>
    <w:rsid w:val="006B2C6A"/>
    <w:rsid w:val="006B3B27"/>
    <w:rsid w:val="006B3B5B"/>
    <w:rsid w:val="006B40D9"/>
    <w:rsid w:val="006B6393"/>
    <w:rsid w:val="006B64DA"/>
    <w:rsid w:val="006B710D"/>
    <w:rsid w:val="006B7271"/>
    <w:rsid w:val="006B762E"/>
    <w:rsid w:val="006B7E32"/>
    <w:rsid w:val="006C03BA"/>
    <w:rsid w:val="006C0603"/>
    <w:rsid w:val="006C0D9F"/>
    <w:rsid w:val="006C1028"/>
    <w:rsid w:val="006C17FC"/>
    <w:rsid w:val="006C1958"/>
    <w:rsid w:val="006C218B"/>
    <w:rsid w:val="006C22D7"/>
    <w:rsid w:val="006C2874"/>
    <w:rsid w:val="006C298E"/>
    <w:rsid w:val="006C2D59"/>
    <w:rsid w:val="006C2F03"/>
    <w:rsid w:val="006C2F17"/>
    <w:rsid w:val="006C36A6"/>
    <w:rsid w:val="006C39D3"/>
    <w:rsid w:val="006C3A08"/>
    <w:rsid w:val="006C3E3D"/>
    <w:rsid w:val="006C47EF"/>
    <w:rsid w:val="006C48F7"/>
    <w:rsid w:val="006C507B"/>
    <w:rsid w:val="006C519A"/>
    <w:rsid w:val="006C5270"/>
    <w:rsid w:val="006C5309"/>
    <w:rsid w:val="006C54CC"/>
    <w:rsid w:val="006C5520"/>
    <w:rsid w:val="006C57F3"/>
    <w:rsid w:val="006C58A3"/>
    <w:rsid w:val="006C5B70"/>
    <w:rsid w:val="006C5BA7"/>
    <w:rsid w:val="006C5E7A"/>
    <w:rsid w:val="006C68DE"/>
    <w:rsid w:val="006C6A13"/>
    <w:rsid w:val="006C6C94"/>
    <w:rsid w:val="006C7B51"/>
    <w:rsid w:val="006C7DEC"/>
    <w:rsid w:val="006C7FE6"/>
    <w:rsid w:val="006D03D3"/>
    <w:rsid w:val="006D08CE"/>
    <w:rsid w:val="006D0ACD"/>
    <w:rsid w:val="006D0F8C"/>
    <w:rsid w:val="006D1C1D"/>
    <w:rsid w:val="006D2034"/>
    <w:rsid w:val="006D2368"/>
    <w:rsid w:val="006D2462"/>
    <w:rsid w:val="006D2566"/>
    <w:rsid w:val="006D28A6"/>
    <w:rsid w:val="006D2A53"/>
    <w:rsid w:val="006D31F2"/>
    <w:rsid w:val="006D3207"/>
    <w:rsid w:val="006D35BC"/>
    <w:rsid w:val="006D3706"/>
    <w:rsid w:val="006D3728"/>
    <w:rsid w:val="006D39BC"/>
    <w:rsid w:val="006D3A95"/>
    <w:rsid w:val="006D3AD3"/>
    <w:rsid w:val="006D421A"/>
    <w:rsid w:val="006D4E27"/>
    <w:rsid w:val="006D57A2"/>
    <w:rsid w:val="006D5E99"/>
    <w:rsid w:val="006D5EE6"/>
    <w:rsid w:val="006D65A3"/>
    <w:rsid w:val="006D6B70"/>
    <w:rsid w:val="006D6F3A"/>
    <w:rsid w:val="006D7C30"/>
    <w:rsid w:val="006E0271"/>
    <w:rsid w:val="006E044C"/>
    <w:rsid w:val="006E0955"/>
    <w:rsid w:val="006E16AB"/>
    <w:rsid w:val="006E1B2D"/>
    <w:rsid w:val="006E1E9D"/>
    <w:rsid w:val="006E1FE5"/>
    <w:rsid w:val="006E2029"/>
    <w:rsid w:val="006E29C3"/>
    <w:rsid w:val="006E2A50"/>
    <w:rsid w:val="006E2BCE"/>
    <w:rsid w:val="006E2EA0"/>
    <w:rsid w:val="006E2FA6"/>
    <w:rsid w:val="006E3163"/>
    <w:rsid w:val="006E3D55"/>
    <w:rsid w:val="006E3E07"/>
    <w:rsid w:val="006E464B"/>
    <w:rsid w:val="006E5471"/>
    <w:rsid w:val="006E5506"/>
    <w:rsid w:val="006E5AB0"/>
    <w:rsid w:val="006E5E26"/>
    <w:rsid w:val="006E6259"/>
    <w:rsid w:val="006E669D"/>
    <w:rsid w:val="006E68CA"/>
    <w:rsid w:val="006E693A"/>
    <w:rsid w:val="006E742B"/>
    <w:rsid w:val="006E76B6"/>
    <w:rsid w:val="006E79FE"/>
    <w:rsid w:val="006E7CF2"/>
    <w:rsid w:val="006E7E3F"/>
    <w:rsid w:val="006E7F8C"/>
    <w:rsid w:val="006F0454"/>
    <w:rsid w:val="006F0791"/>
    <w:rsid w:val="006F0ADD"/>
    <w:rsid w:val="006F0C10"/>
    <w:rsid w:val="006F1651"/>
    <w:rsid w:val="006F1A4A"/>
    <w:rsid w:val="006F1DE5"/>
    <w:rsid w:val="006F1E94"/>
    <w:rsid w:val="006F22EC"/>
    <w:rsid w:val="006F231F"/>
    <w:rsid w:val="006F248F"/>
    <w:rsid w:val="006F2593"/>
    <w:rsid w:val="006F2C7F"/>
    <w:rsid w:val="006F38A1"/>
    <w:rsid w:val="006F3A9F"/>
    <w:rsid w:val="006F3C2A"/>
    <w:rsid w:val="006F3D2D"/>
    <w:rsid w:val="006F3E52"/>
    <w:rsid w:val="006F46FE"/>
    <w:rsid w:val="006F4901"/>
    <w:rsid w:val="006F49E6"/>
    <w:rsid w:val="006F4AA9"/>
    <w:rsid w:val="006F4C91"/>
    <w:rsid w:val="006F4E97"/>
    <w:rsid w:val="006F59AF"/>
    <w:rsid w:val="006F628C"/>
    <w:rsid w:val="006F6773"/>
    <w:rsid w:val="006F6CE4"/>
    <w:rsid w:val="006F712A"/>
    <w:rsid w:val="006F75F8"/>
    <w:rsid w:val="006F7707"/>
    <w:rsid w:val="006F79C6"/>
    <w:rsid w:val="006F7EAF"/>
    <w:rsid w:val="00700296"/>
    <w:rsid w:val="0070052A"/>
    <w:rsid w:val="00701F2D"/>
    <w:rsid w:val="00702017"/>
    <w:rsid w:val="00702139"/>
    <w:rsid w:val="00702A7C"/>
    <w:rsid w:val="00702C35"/>
    <w:rsid w:val="00702E98"/>
    <w:rsid w:val="007032C2"/>
    <w:rsid w:val="00703BAE"/>
    <w:rsid w:val="00703E6C"/>
    <w:rsid w:val="00703FC7"/>
    <w:rsid w:val="007042A5"/>
    <w:rsid w:val="00704F30"/>
    <w:rsid w:val="007051BB"/>
    <w:rsid w:val="007052DE"/>
    <w:rsid w:val="007055AE"/>
    <w:rsid w:val="007057A9"/>
    <w:rsid w:val="00705A35"/>
    <w:rsid w:val="00705AEC"/>
    <w:rsid w:val="00705DCA"/>
    <w:rsid w:val="00706C08"/>
    <w:rsid w:val="00706C14"/>
    <w:rsid w:val="00706EDA"/>
    <w:rsid w:val="0070740D"/>
    <w:rsid w:val="007077BE"/>
    <w:rsid w:val="00707960"/>
    <w:rsid w:val="00707A24"/>
    <w:rsid w:val="00707EBA"/>
    <w:rsid w:val="007105AD"/>
    <w:rsid w:val="00710835"/>
    <w:rsid w:val="00710B22"/>
    <w:rsid w:val="007112AB"/>
    <w:rsid w:val="0071176B"/>
    <w:rsid w:val="00711AF1"/>
    <w:rsid w:val="007121C8"/>
    <w:rsid w:val="00712DE0"/>
    <w:rsid w:val="00712F85"/>
    <w:rsid w:val="00713830"/>
    <w:rsid w:val="007138F0"/>
    <w:rsid w:val="00713A60"/>
    <w:rsid w:val="00713EC0"/>
    <w:rsid w:val="00713F01"/>
    <w:rsid w:val="00714739"/>
    <w:rsid w:val="00714893"/>
    <w:rsid w:val="0071498C"/>
    <w:rsid w:val="00714B36"/>
    <w:rsid w:val="00714DAD"/>
    <w:rsid w:val="00715600"/>
    <w:rsid w:val="00716519"/>
    <w:rsid w:val="00716A1F"/>
    <w:rsid w:val="00716DC2"/>
    <w:rsid w:val="00716E96"/>
    <w:rsid w:val="007177E0"/>
    <w:rsid w:val="007201E2"/>
    <w:rsid w:val="00720203"/>
    <w:rsid w:val="007202D9"/>
    <w:rsid w:val="0072077A"/>
    <w:rsid w:val="00720AC9"/>
    <w:rsid w:val="00720B1F"/>
    <w:rsid w:val="00721E44"/>
    <w:rsid w:val="007222BD"/>
    <w:rsid w:val="007227BA"/>
    <w:rsid w:val="00722CA6"/>
    <w:rsid w:val="00723956"/>
    <w:rsid w:val="00723AA1"/>
    <w:rsid w:val="0072418C"/>
    <w:rsid w:val="00724814"/>
    <w:rsid w:val="007248A4"/>
    <w:rsid w:val="00724963"/>
    <w:rsid w:val="00724A92"/>
    <w:rsid w:val="007253ED"/>
    <w:rsid w:val="00725D82"/>
    <w:rsid w:val="00726074"/>
    <w:rsid w:val="0072612D"/>
    <w:rsid w:val="00726219"/>
    <w:rsid w:val="00726231"/>
    <w:rsid w:val="0072667C"/>
    <w:rsid w:val="0072697D"/>
    <w:rsid w:val="00726E71"/>
    <w:rsid w:val="007273BE"/>
    <w:rsid w:val="00727491"/>
    <w:rsid w:val="00727A51"/>
    <w:rsid w:val="00727B91"/>
    <w:rsid w:val="00727EEA"/>
    <w:rsid w:val="0073072D"/>
    <w:rsid w:val="007307CE"/>
    <w:rsid w:val="00731245"/>
    <w:rsid w:val="007314DE"/>
    <w:rsid w:val="00731670"/>
    <w:rsid w:val="0073192B"/>
    <w:rsid w:val="00731F36"/>
    <w:rsid w:val="0073387E"/>
    <w:rsid w:val="00733B08"/>
    <w:rsid w:val="00733B57"/>
    <w:rsid w:val="00733D10"/>
    <w:rsid w:val="00734150"/>
    <w:rsid w:val="0073455A"/>
    <w:rsid w:val="00734DBE"/>
    <w:rsid w:val="00735644"/>
    <w:rsid w:val="007360AF"/>
    <w:rsid w:val="007366AC"/>
    <w:rsid w:val="00736C54"/>
    <w:rsid w:val="00736CF9"/>
    <w:rsid w:val="00736E56"/>
    <w:rsid w:val="007372DB"/>
    <w:rsid w:val="00737A56"/>
    <w:rsid w:val="00741330"/>
    <w:rsid w:val="00742023"/>
    <w:rsid w:val="007422D6"/>
    <w:rsid w:val="0074253D"/>
    <w:rsid w:val="00742734"/>
    <w:rsid w:val="00742C34"/>
    <w:rsid w:val="00742CB4"/>
    <w:rsid w:val="00742D3B"/>
    <w:rsid w:val="00742F17"/>
    <w:rsid w:val="007431CD"/>
    <w:rsid w:val="00743C93"/>
    <w:rsid w:val="00744253"/>
    <w:rsid w:val="00744638"/>
    <w:rsid w:val="007452D4"/>
    <w:rsid w:val="00745528"/>
    <w:rsid w:val="00745824"/>
    <w:rsid w:val="0074615E"/>
    <w:rsid w:val="00746464"/>
    <w:rsid w:val="007466EF"/>
    <w:rsid w:val="0074746D"/>
    <w:rsid w:val="0074747F"/>
    <w:rsid w:val="00747538"/>
    <w:rsid w:val="007477A9"/>
    <w:rsid w:val="007477FB"/>
    <w:rsid w:val="00747830"/>
    <w:rsid w:val="00747BB4"/>
    <w:rsid w:val="00747EBD"/>
    <w:rsid w:val="0075041C"/>
    <w:rsid w:val="007512E8"/>
    <w:rsid w:val="007518B0"/>
    <w:rsid w:val="00751ECB"/>
    <w:rsid w:val="00751F72"/>
    <w:rsid w:val="007531E8"/>
    <w:rsid w:val="007531EC"/>
    <w:rsid w:val="00753C9B"/>
    <w:rsid w:val="007543AE"/>
    <w:rsid w:val="00754F84"/>
    <w:rsid w:val="0075550F"/>
    <w:rsid w:val="00755830"/>
    <w:rsid w:val="00756547"/>
    <w:rsid w:val="00756916"/>
    <w:rsid w:val="00756A7E"/>
    <w:rsid w:val="00756D15"/>
    <w:rsid w:val="00756FA5"/>
    <w:rsid w:val="00757101"/>
    <w:rsid w:val="007575BF"/>
    <w:rsid w:val="00757855"/>
    <w:rsid w:val="00757E46"/>
    <w:rsid w:val="00760512"/>
    <w:rsid w:val="0076078C"/>
    <w:rsid w:val="00760860"/>
    <w:rsid w:val="00760E65"/>
    <w:rsid w:val="00761116"/>
    <w:rsid w:val="0076128A"/>
    <w:rsid w:val="007613BB"/>
    <w:rsid w:val="00761E1F"/>
    <w:rsid w:val="00761EEB"/>
    <w:rsid w:val="00761FA1"/>
    <w:rsid w:val="00762B99"/>
    <w:rsid w:val="00762C9F"/>
    <w:rsid w:val="00762FD9"/>
    <w:rsid w:val="0076384E"/>
    <w:rsid w:val="00763B95"/>
    <w:rsid w:val="0076561D"/>
    <w:rsid w:val="00765743"/>
    <w:rsid w:val="0076580B"/>
    <w:rsid w:val="00765E7C"/>
    <w:rsid w:val="0076627C"/>
    <w:rsid w:val="007666B1"/>
    <w:rsid w:val="007666E3"/>
    <w:rsid w:val="007666E5"/>
    <w:rsid w:val="007667D7"/>
    <w:rsid w:val="00766872"/>
    <w:rsid w:val="0076705E"/>
    <w:rsid w:val="0076711C"/>
    <w:rsid w:val="00767999"/>
    <w:rsid w:val="00767CE3"/>
    <w:rsid w:val="00767D3B"/>
    <w:rsid w:val="0077035A"/>
    <w:rsid w:val="007703E7"/>
    <w:rsid w:val="00771609"/>
    <w:rsid w:val="007719F3"/>
    <w:rsid w:val="00771C9F"/>
    <w:rsid w:val="00771DFD"/>
    <w:rsid w:val="00771E41"/>
    <w:rsid w:val="00771F53"/>
    <w:rsid w:val="00771F9B"/>
    <w:rsid w:val="00772214"/>
    <w:rsid w:val="0077325B"/>
    <w:rsid w:val="007741EE"/>
    <w:rsid w:val="0077470F"/>
    <w:rsid w:val="00774788"/>
    <w:rsid w:val="0077496E"/>
    <w:rsid w:val="00774D70"/>
    <w:rsid w:val="00774F3D"/>
    <w:rsid w:val="00775028"/>
    <w:rsid w:val="007752D6"/>
    <w:rsid w:val="007757B1"/>
    <w:rsid w:val="007759C3"/>
    <w:rsid w:val="00775AA0"/>
    <w:rsid w:val="0077633D"/>
    <w:rsid w:val="0077649D"/>
    <w:rsid w:val="00776541"/>
    <w:rsid w:val="0077698A"/>
    <w:rsid w:val="007770C4"/>
    <w:rsid w:val="0077798F"/>
    <w:rsid w:val="00777B94"/>
    <w:rsid w:val="00777B9B"/>
    <w:rsid w:val="00777C7F"/>
    <w:rsid w:val="00777D76"/>
    <w:rsid w:val="00777FAF"/>
    <w:rsid w:val="007801AF"/>
    <w:rsid w:val="00780AE9"/>
    <w:rsid w:val="00780C44"/>
    <w:rsid w:val="00780FCF"/>
    <w:rsid w:val="00781051"/>
    <w:rsid w:val="007813DD"/>
    <w:rsid w:val="00781661"/>
    <w:rsid w:val="0078181A"/>
    <w:rsid w:val="00781BAA"/>
    <w:rsid w:val="00782837"/>
    <w:rsid w:val="0078309C"/>
    <w:rsid w:val="00783291"/>
    <w:rsid w:val="007839E5"/>
    <w:rsid w:val="0078453E"/>
    <w:rsid w:val="0078467A"/>
    <w:rsid w:val="00784A3B"/>
    <w:rsid w:val="00784C2A"/>
    <w:rsid w:val="00784C52"/>
    <w:rsid w:val="0078593B"/>
    <w:rsid w:val="00785BB7"/>
    <w:rsid w:val="00785EA5"/>
    <w:rsid w:val="007861DD"/>
    <w:rsid w:val="00786BDE"/>
    <w:rsid w:val="007874E7"/>
    <w:rsid w:val="007875A1"/>
    <w:rsid w:val="00787B01"/>
    <w:rsid w:val="0079022B"/>
    <w:rsid w:val="00790B95"/>
    <w:rsid w:val="00790CD8"/>
    <w:rsid w:val="00790F0F"/>
    <w:rsid w:val="00790FD3"/>
    <w:rsid w:val="007912DC"/>
    <w:rsid w:val="00791464"/>
    <w:rsid w:val="007915A7"/>
    <w:rsid w:val="00791909"/>
    <w:rsid w:val="00791FA3"/>
    <w:rsid w:val="007920A1"/>
    <w:rsid w:val="007927D6"/>
    <w:rsid w:val="007929C1"/>
    <w:rsid w:val="00792D00"/>
    <w:rsid w:val="007933E2"/>
    <w:rsid w:val="007937A4"/>
    <w:rsid w:val="00793E55"/>
    <w:rsid w:val="00794139"/>
    <w:rsid w:val="00794145"/>
    <w:rsid w:val="00794A08"/>
    <w:rsid w:val="00794DE4"/>
    <w:rsid w:val="00795A30"/>
    <w:rsid w:val="00795C77"/>
    <w:rsid w:val="00796171"/>
    <w:rsid w:val="007967BE"/>
    <w:rsid w:val="00796FAD"/>
    <w:rsid w:val="00797849"/>
    <w:rsid w:val="00797934"/>
    <w:rsid w:val="00797FEC"/>
    <w:rsid w:val="007A0694"/>
    <w:rsid w:val="007A07D1"/>
    <w:rsid w:val="007A089F"/>
    <w:rsid w:val="007A09C0"/>
    <w:rsid w:val="007A0A68"/>
    <w:rsid w:val="007A0C55"/>
    <w:rsid w:val="007A0D22"/>
    <w:rsid w:val="007A1010"/>
    <w:rsid w:val="007A113B"/>
    <w:rsid w:val="007A1325"/>
    <w:rsid w:val="007A1F6A"/>
    <w:rsid w:val="007A25DF"/>
    <w:rsid w:val="007A28A2"/>
    <w:rsid w:val="007A2BE3"/>
    <w:rsid w:val="007A2C9E"/>
    <w:rsid w:val="007A37EF"/>
    <w:rsid w:val="007A3A5D"/>
    <w:rsid w:val="007A3DBA"/>
    <w:rsid w:val="007A4210"/>
    <w:rsid w:val="007A4626"/>
    <w:rsid w:val="007A491C"/>
    <w:rsid w:val="007A4B58"/>
    <w:rsid w:val="007A4F04"/>
    <w:rsid w:val="007A5143"/>
    <w:rsid w:val="007A51A4"/>
    <w:rsid w:val="007A5719"/>
    <w:rsid w:val="007A6532"/>
    <w:rsid w:val="007A73C9"/>
    <w:rsid w:val="007A7593"/>
    <w:rsid w:val="007A7686"/>
    <w:rsid w:val="007A7A7B"/>
    <w:rsid w:val="007A7B25"/>
    <w:rsid w:val="007B0466"/>
    <w:rsid w:val="007B0B96"/>
    <w:rsid w:val="007B0FFD"/>
    <w:rsid w:val="007B1140"/>
    <w:rsid w:val="007B1329"/>
    <w:rsid w:val="007B15CD"/>
    <w:rsid w:val="007B15EC"/>
    <w:rsid w:val="007B18D5"/>
    <w:rsid w:val="007B1F7E"/>
    <w:rsid w:val="007B22FD"/>
    <w:rsid w:val="007B239F"/>
    <w:rsid w:val="007B2473"/>
    <w:rsid w:val="007B2540"/>
    <w:rsid w:val="007B26BA"/>
    <w:rsid w:val="007B28FC"/>
    <w:rsid w:val="007B29AB"/>
    <w:rsid w:val="007B2AE1"/>
    <w:rsid w:val="007B2FF0"/>
    <w:rsid w:val="007B32AD"/>
    <w:rsid w:val="007B3670"/>
    <w:rsid w:val="007B3BF2"/>
    <w:rsid w:val="007B4363"/>
    <w:rsid w:val="007B52FF"/>
    <w:rsid w:val="007B56D6"/>
    <w:rsid w:val="007B5E31"/>
    <w:rsid w:val="007B5EE0"/>
    <w:rsid w:val="007B691F"/>
    <w:rsid w:val="007B706C"/>
    <w:rsid w:val="007B7194"/>
    <w:rsid w:val="007B74E6"/>
    <w:rsid w:val="007B759D"/>
    <w:rsid w:val="007C00DA"/>
    <w:rsid w:val="007C0453"/>
    <w:rsid w:val="007C0A6B"/>
    <w:rsid w:val="007C0EDD"/>
    <w:rsid w:val="007C0F2B"/>
    <w:rsid w:val="007C13C7"/>
    <w:rsid w:val="007C1510"/>
    <w:rsid w:val="007C15AC"/>
    <w:rsid w:val="007C20DE"/>
    <w:rsid w:val="007C21E9"/>
    <w:rsid w:val="007C2580"/>
    <w:rsid w:val="007C337C"/>
    <w:rsid w:val="007C3BDC"/>
    <w:rsid w:val="007C4836"/>
    <w:rsid w:val="007C4980"/>
    <w:rsid w:val="007C4B83"/>
    <w:rsid w:val="007C4F46"/>
    <w:rsid w:val="007C5029"/>
    <w:rsid w:val="007C5387"/>
    <w:rsid w:val="007C53FB"/>
    <w:rsid w:val="007C58C6"/>
    <w:rsid w:val="007C5D5E"/>
    <w:rsid w:val="007C671A"/>
    <w:rsid w:val="007C6AE5"/>
    <w:rsid w:val="007C706E"/>
    <w:rsid w:val="007C7A97"/>
    <w:rsid w:val="007D0511"/>
    <w:rsid w:val="007D06A0"/>
    <w:rsid w:val="007D130F"/>
    <w:rsid w:val="007D13C3"/>
    <w:rsid w:val="007D14F7"/>
    <w:rsid w:val="007D2173"/>
    <w:rsid w:val="007D2D8F"/>
    <w:rsid w:val="007D2F70"/>
    <w:rsid w:val="007D3062"/>
    <w:rsid w:val="007D3409"/>
    <w:rsid w:val="007D359C"/>
    <w:rsid w:val="007D382E"/>
    <w:rsid w:val="007D3848"/>
    <w:rsid w:val="007D39C1"/>
    <w:rsid w:val="007D4569"/>
    <w:rsid w:val="007D469E"/>
    <w:rsid w:val="007D4735"/>
    <w:rsid w:val="007D4A46"/>
    <w:rsid w:val="007D5270"/>
    <w:rsid w:val="007D549F"/>
    <w:rsid w:val="007D5856"/>
    <w:rsid w:val="007D5E08"/>
    <w:rsid w:val="007D6878"/>
    <w:rsid w:val="007D6898"/>
    <w:rsid w:val="007D77A8"/>
    <w:rsid w:val="007D78B6"/>
    <w:rsid w:val="007E048C"/>
    <w:rsid w:val="007E075B"/>
    <w:rsid w:val="007E0889"/>
    <w:rsid w:val="007E0B5B"/>
    <w:rsid w:val="007E1F75"/>
    <w:rsid w:val="007E24E6"/>
    <w:rsid w:val="007E2897"/>
    <w:rsid w:val="007E2AB5"/>
    <w:rsid w:val="007E3500"/>
    <w:rsid w:val="007E372E"/>
    <w:rsid w:val="007E3998"/>
    <w:rsid w:val="007E3AC5"/>
    <w:rsid w:val="007E3F73"/>
    <w:rsid w:val="007E3FF6"/>
    <w:rsid w:val="007E48EA"/>
    <w:rsid w:val="007E4C46"/>
    <w:rsid w:val="007E543B"/>
    <w:rsid w:val="007E59A9"/>
    <w:rsid w:val="007E6437"/>
    <w:rsid w:val="007E662F"/>
    <w:rsid w:val="007E769F"/>
    <w:rsid w:val="007E78C4"/>
    <w:rsid w:val="007F00FC"/>
    <w:rsid w:val="007F0455"/>
    <w:rsid w:val="007F0747"/>
    <w:rsid w:val="007F0C21"/>
    <w:rsid w:val="007F0D15"/>
    <w:rsid w:val="007F153A"/>
    <w:rsid w:val="007F2017"/>
    <w:rsid w:val="007F2693"/>
    <w:rsid w:val="007F2791"/>
    <w:rsid w:val="007F2A58"/>
    <w:rsid w:val="007F3D87"/>
    <w:rsid w:val="007F47C3"/>
    <w:rsid w:val="007F4A88"/>
    <w:rsid w:val="007F4E2C"/>
    <w:rsid w:val="007F5B27"/>
    <w:rsid w:val="007F6139"/>
    <w:rsid w:val="007F63B4"/>
    <w:rsid w:val="007F63BA"/>
    <w:rsid w:val="007F6891"/>
    <w:rsid w:val="007F794D"/>
    <w:rsid w:val="0080072B"/>
    <w:rsid w:val="0080078B"/>
    <w:rsid w:val="00800C0A"/>
    <w:rsid w:val="00801A11"/>
    <w:rsid w:val="008024E7"/>
    <w:rsid w:val="008025C5"/>
    <w:rsid w:val="00802CA1"/>
    <w:rsid w:val="00803229"/>
    <w:rsid w:val="008042DC"/>
    <w:rsid w:val="0080448D"/>
    <w:rsid w:val="00805A66"/>
    <w:rsid w:val="00805C25"/>
    <w:rsid w:val="0080622B"/>
    <w:rsid w:val="008064B9"/>
    <w:rsid w:val="00806671"/>
    <w:rsid w:val="00806C92"/>
    <w:rsid w:val="00807247"/>
    <w:rsid w:val="00807525"/>
    <w:rsid w:val="00807612"/>
    <w:rsid w:val="00807D1A"/>
    <w:rsid w:val="00807F70"/>
    <w:rsid w:val="00807F76"/>
    <w:rsid w:val="008100AC"/>
    <w:rsid w:val="00810A3E"/>
    <w:rsid w:val="00810E84"/>
    <w:rsid w:val="008120B5"/>
    <w:rsid w:val="0081229A"/>
    <w:rsid w:val="0081238F"/>
    <w:rsid w:val="008123AC"/>
    <w:rsid w:val="00812A0C"/>
    <w:rsid w:val="00812C58"/>
    <w:rsid w:val="00813333"/>
    <w:rsid w:val="00813794"/>
    <w:rsid w:val="008139CF"/>
    <w:rsid w:val="00813A35"/>
    <w:rsid w:val="00814156"/>
    <w:rsid w:val="0081433C"/>
    <w:rsid w:val="00814403"/>
    <w:rsid w:val="00814464"/>
    <w:rsid w:val="0081458A"/>
    <w:rsid w:val="00814882"/>
    <w:rsid w:val="00815210"/>
    <w:rsid w:val="008153B7"/>
    <w:rsid w:val="00815655"/>
    <w:rsid w:val="00815DCE"/>
    <w:rsid w:val="00816142"/>
    <w:rsid w:val="0081799F"/>
    <w:rsid w:val="00820ED0"/>
    <w:rsid w:val="008211C2"/>
    <w:rsid w:val="0082122F"/>
    <w:rsid w:val="00821753"/>
    <w:rsid w:val="00821AEF"/>
    <w:rsid w:val="008220F2"/>
    <w:rsid w:val="008224E6"/>
    <w:rsid w:val="00822A01"/>
    <w:rsid w:val="00822E1F"/>
    <w:rsid w:val="008232FC"/>
    <w:rsid w:val="008234C5"/>
    <w:rsid w:val="00823899"/>
    <w:rsid w:val="00823F36"/>
    <w:rsid w:val="00824349"/>
    <w:rsid w:val="00824392"/>
    <w:rsid w:val="00824600"/>
    <w:rsid w:val="00824825"/>
    <w:rsid w:val="0082542D"/>
    <w:rsid w:val="00825571"/>
    <w:rsid w:val="0082583C"/>
    <w:rsid w:val="00825B62"/>
    <w:rsid w:val="00825EF2"/>
    <w:rsid w:val="008263E5"/>
    <w:rsid w:val="00826C8A"/>
    <w:rsid w:val="00826EC0"/>
    <w:rsid w:val="00827460"/>
    <w:rsid w:val="00827494"/>
    <w:rsid w:val="00827775"/>
    <w:rsid w:val="008277CF"/>
    <w:rsid w:val="0083056D"/>
    <w:rsid w:val="00831199"/>
    <w:rsid w:val="008315C7"/>
    <w:rsid w:val="00832311"/>
    <w:rsid w:val="00832732"/>
    <w:rsid w:val="008327B7"/>
    <w:rsid w:val="008327F3"/>
    <w:rsid w:val="00832D9C"/>
    <w:rsid w:val="008334E8"/>
    <w:rsid w:val="00833573"/>
    <w:rsid w:val="00833789"/>
    <w:rsid w:val="00833D4F"/>
    <w:rsid w:val="00834162"/>
    <w:rsid w:val="008344D1"/>
    <w:rsid w:val="00834932"/>
    <w:rsid w:val="00834A7A"/>
    <w:rsid w:val="008352DE"/>
    <w:rsid w:val="008356D0"/>
    <w:rsid w:val="00835A43"/>
    <w:rsid w:val="00836862"/>
    <w:rsid w:val="008369FC"/>
    <w:rsid w:val="00836BB8"/>
    <w:rsid w:val="00836DA0"/>
    <w:rsid w:val="008373B3"/>
    <w:rsid w:val="0083770E"/>
    <w:rsid w:val="00837C99"/>
    <w:rsid w:val="008404B7"/>
    <w:rsid w:val="00840807"/>
    <w:rsid w:val="00840A24"/>
    <w:rsid w:val="00840C77"/>
    <w:rsid w:val="00840FA0"/>
    <w:rsid w:val="00841328"/>
    <w:rsid w:val="00841CF8"/>
    <w:rsid w:val="00841E2D"/>
    <w:rsid w:val="0084222B"/>
    <w:rsid w:val="008424BA"/>
    <w:rsid w:val="00842A52"/>
    <w:rsid w:val="00842CB6"/>
    <w:rsid w:val="00842F44"/>
    <w:rsid w:val="008433AF"/>
    <w:rsid w:val="0084348F"/>
    <w:rsid w:val="00843628"/>
    <w:rsid w:val="00843DF8"/>
    <w:rsid w:val="008445D8"/>
    <w:rsid w:val="008446DC"/>
    <w:rsid w:val="008446DF"/>
    <w:rsid w:val="00844E64"/>
    <w:rsid w:val="00844FEA"/>
    <w:rsid w:val="008457DB"/>
    <w:rsid w:val="008460B3"/>
    <w:rsid w:val="00846538"/>
    <w:rsid w:val="0084684B"/>
    <w:rsid w:val="008469BE"/>
    <w:rsid w:val="00846AD2"/>
    <w:rsid w:val="00846D4D"/>
    <w:rsid w:val="00846F2D"/>
    <w:rsid w:val="008471CF"/>
    <w:rsid w:val="008476A2"/>
    <w:rsid w:val="00847706"/>
    <w:rsid w:val="0084770E"/>
    <w:rsid w:val="00847D3A"/>
    <w:rsid w:val="00847D44"/>
    <w:rsid w:val="00850298"/>
    <w:rsid w:val="0085085F"/>
    <w:rsid w:val="00850AA4"/>
    <w:rsid w:val="00851250"/>
    <w:rsid w:val="0085139C"/>
    <w:rsid w:val="00851BCD"/>
    <w:rsid w:val="0085203B"/>
    <w:rsid w:val="00852BB2"/>
    <w:rsid w:val="00853850"/>
    <w:rsid w:val="00853CF4"/>
    <w:rsid w:val="00854173"/>
    <w:rsid w:val="00854901"/>
    <w:rsid w:val="00854B3B"/>
    <w:rsid w:val="00854D1D"/>
    <w:rsid w:val="008563C1"/>
    <w:rsid w:val="00856546"/>
    <w:rsid w:val="00856912"/>
    <w:rsid w:val="00856DC5"/>
    <w:rsid w:val="008570BE"/>
    <w:rsid w:val="008579E1"/>
    <w:rsid w:val="00857A4A"/>
    <w:rsid w:val="00857D6E"/>
    <w:rsid w:val="00857DE9"/>
    <w:rsid w:val="008600DC"/>
    <w:rsid w:val="008608C2"/>
    <w:rsid w:val="008609A4"/>
    <w:rsid w:val="008615C2"/>
    <w:rsid w:val="0086173B"/>
    <w:rsid w:val="008617A3"/>
    <w:rsid w:val="00861883"/>
    <w:rsid w:val="00861C2A"/>
    <w:rsid w:val="008621AC"/>
    <w:rsid w:val="008623FA"/>
    <w:rsid w:val="00862FA9"/>
    <w:rsid w:val="00863235"/>
    <w:rsid w:val="008632A1"/>
    <w:rsid w:val="00864722"/>
    <w:rsid w:val="008648D7"/>
    <w:rsid w:val="00864AFA"/>
    <w:rsid w:val="00864B1E"/>
    <w:rsid w:val="00864F25"/>
    <w:rsid w:val="008656A3"/>
    <w:rsid w:val="00865A55"/>
    <w:rsid w:val="00865E68"/>
    <w:rsid w:val="0086647F"/>
    <w:rsid w:val="008664DF"/>
    <w:rsid w:val="00867410"/>
    <w:rsid w:val="008677C3"/>
    <w:rsid w:val="00867D8F"/>
    <w:rsid w:val="008700D4"/>
    <w:rsid w:val="008706DC"/>
    <w:rsid w:val="00870772"/>
    <w:rsid w:val="008709D0"/>
    <w:rsid w:val="00870EEA"/>
    <w:rsid w:val="008711CC"/>
    <w:rsid w:val="00871A7E"/>
    <w:rsid w:val="00871FEC"/>
    <w:rsid w:val="0087206D"/>
    <w:rsid w:val="00872525"/>
    <w:rsid w:val="00872AE9"/>
    <w:rsid w:val="00872C85"/>
    <w:rsid w:val="0087330C"/>
    <w:rsid w:val="0087353B"/>
    <w:rsid w:val="00873783"/>
    <w:rsid w:val="008738CE"/>
    <w:rsid w:val="00873FFE"/>
    <w:rsid w:val="008748AD"/>
    <w:rsid w:val="00874ADE"/>
    <w:rsid w:val="00874D53"/>
    <w:rsid w:val="0087514E"/>
    <w:rsid w:val="008756FF"/>
    <w:rsid w:val="00875710"/>
    <w:rsid w:val="00875A52"/>
    <w:rsid w:val="00875B1A"/>
    <w:rsid w:val="008760C1"/>
    <w:rsid w:val="00876434"/>
    <w:rsid w:val="008769DC"/>
    <w:rsid w:val="0087776E"/>
    <w:rsid w:val="008778C9"/>
    <w:rsid w:val="00877EE4"/>
    <w:rsid w:val="008801F2"/>
    <w:rsid w:val="008806FA"/>
    <w:rsid w:val="00880B59"/>
    <w:rsid w:val="0088176F"/>
    <w:rsid w:val="008818AE"/>
    <w:rsid w:val="008818C7"/>
    <w:rsid w:val="00881D2E"/>
    <w:rsid w:val="00882028"/>
    <w:rsid w:val="00882730"/>
    <w:rsid w:val="008828ED"/>
    <w:rsid w:val="00882934"/>
    <w:rsid w:val="00882F4E"/>
    <w:rsid w:val="008831B6"/>
    <w:rsid w:val="0088383D"/>
    <w:rsid w:val="00883FA0"/>
    <w:rsid w:val="008843FE"/>
    <w:rsid w:val="008846FC"/>
    <w:rsid w:val="00884C4E"/>
    <w:rsid w:val="00885F46"/>
    <w:rsid w:val="0088626A"/>
    <w:rsid w:val="008862CD"/>
    <w:rsid w:val="00890CF1"/>
    <w:rsid w:val="00891016"/>
    <w:rsid w:val="008916AA"/>
    <w:rsid w:val="00891C45"/>
    <w:rsid w:val="00891C81"/>
    <w:rsid w:val="00891EA8"/>
    <w:rsid w:val="008922A8"/>
    <w:rsid w:val="00892954"/>
    <w:rsid w:val="00892E42"/>
    <w:rsid w:val="0089340F"/>
    <w:rsid w:val="00893760"/>
    <w:rsid w:val="00893AEF"/>
    <w:rsid w:val="00894B06"/>
    <w:rsid w:val="00894B32"/>
    <w:rsid w:val="00894BEF"/>
    <w:rsid w:val="00894F65"/>
    <w:rsid w:val="0089519A"/>
    <w:rsid w:val="0089554B"/>
    <w:rsid w:val="008956AC"/>
    <w:rsid w:val="008957F8"/>
    <w:rsid w:val="00896280"/>
    <w:rsid w:val="008962D1"/>
    <w:rsid w:val="0089634C"/>
    <w:rsid w:val="00896822"/>
    <w:rsid w:val="00896B4C"/>
    <w:rsid w:val="00896B8C"/>
    <w:rsid w:val="00896CA6"/>
    <w:rsid w:val="00897151"/>
    <w:rsid w:val="0089722F"/>
    <w:rsid w:val="00897497"/>
    <w:rsid w:val="008978B2"/>
    <w:rsid w:val="008978DC"/>
    <w:rsid w:val="00897A95"/>
    <w:rsid w:val="008A0768"/>
    <w:rsid w:val="008A0A76"/>
    <w:rsid w:val="008A119A"/>
    <w:rsid w:val="008A1FE5"/>
    <w:rsid w:val="008A2194"/>
    <w:rsid w:val="008A3B60"/>
    <w:rsid w:val="008A3C4C"/>
    <w:rsid w:val="008A3F9A"/>
    <w:rsid w:val="008A4106"/>
    <w:rsid w:val="008A41F3"/>
    <w:rsid w:val="008A4F01"/>
    <w:rsid w:val="008A4FC4"/>
    <w:rsid w:val="008A508F"/>
    <w:rsid w:val="008A523A"/>
    <w:rsid w:val="008A525E"/>
    <w:rsid w:val="008A574A"/>
    <w:rsid w:val="008A57CB"/>
    <w:rsid w:val="008A6648"/>
    <w:rsid w:val="008A6709"/>
    <w:rsid w:val="008A67FD"/>
    <w:rsid w:val="008A6AEC"/>
    <w:rsid w:val="008A6B7B"/>
    <w:rsid w:val="008A7166"/>
    <w:rsid w:val="008A73F7"/>
    <w:rsid w:val="008A7984"/>
    <w:rsid w:val="008A7DB4"/>
    <w:rsid w:val="008B05AF"/>
    <w:rsid w:val="008B0B02"/>
    <w:rsid w:val="008B0FB1"/>
    <w:rsid w:val="008B1475"/>
    <w:rsid w:val="008B18ED"/>
    <w:rsid w:val="008B1DD4"/>
    <w:rsid w:val="008B2716"/>
    <w:rsid w:val="008B2C2E"/>
    <w:rsid w:val="008B2E7E"/>
    <w:rsid w:val="008B344A"/>
    <w:rsid w:val="008B354E"/>
    <w:rsid w:val="008B3879"/>
    <w:rsid w:val="008B3C49"/>
    <w:rsid w:val="008B3DF6"/>
    <w:rsid w:val="008B4114"/>
    <w:rsid w:val="008B49E4"/>
    <w:rsid w:val="008B51A9"/>
    <w:rsid w:val="008B553F"/>
    <w:rsid w:val="008B5674"/>
    <w:rsid w:val="008B5CA1"/>
    <w:rsid w:val="008B627D"/>
    <w:rsid w:val="008B6FE0"/>
    <w:rsid w:val="008B71DA"/>
    <w:rsid w:val="008B7280"/>
    <w:rsid w:val="008B7600"/>
    <w:rsid w:val="008B765C"/>
    <w:rsid w:val="008B7A6B"/>
    <w:rsid w:val="008B7DA7"/>
    <w:rsid w:val="008C063B"/>
    <w:rsid w:val="008C0D41"/>
    <w:rsid w:val="008C14E8"/>
    <w:rsid w:val="008C1504"/>
    <w:rsid w:val="008C164A"/>
    <w:rsid w:val="008C1D17"/>
    <w:rsid w:val="008C1EF4"/>
    <w:rsid w:val="008C2721"/>
    <w:rsid w:val="008C28F8"/>
    <w:rsid w:val="008C2C70"/>
    <w:rsid w:val="008C32C2"/>
    <w:rsid w:val="008C3787"/>
    <w:rsid w:val="008C379A"/>
    <w:rsid w:val="008C3B8E"/>
    <w:rsid w:val="008C434C"/>
    <w:rsid w:val="008C4D6C"/>
    <w:rsid w:val="008C4FD7"/>
    <w:rsid w:val="008C534E"/>
    <w:rsid w:val="008C5596"/>
    <w:rsid w:val="008C5A3A"/>
    <w:rsid w:val="008C6D5B"/>
    <w:rsid w:val="008C6EFA"/>
    <w:rsid w:val="008C78F9"/>
    <w:rsid w:val="008D08B6"/>
    <w:rsid w:val="008D0C26"/>
    <w:rsid w:val="008D0F5E"/>
    <w:rsid w:val="008D0FA7"/>
    <w:rsid w:val="008D1151"/>
    <w:rsid w:val="008D12F0"/>
    <w:rsid w:val="008D1570"/>
    <w:rsid w:val="008D2529"/>
    <w:rsid w:val="008D25EA"/>
    <w:rsid w:val="008D2666"/>
    <w:rsid w:val="008D2A0B"/>
    <w:rsid w:val="008D2BDC"/>
    <w:rsid w:val="008D3546"/>
    <w:rsid w:val="008D4E27"/>
    <w:rsid w:val="008D520C"/>
    <w:rsid w:val="008D625D"/>
    <w:rsid w:val="008D6531"/>
    <w:rsid w:val="008D6626"/>
    <w:rsid w:val="008D71B5"/>
    <w:rsid w:val="008D7A4B"/>
    <w:rsid w:val="008E012E"/>
    <w:rsid w:val="008E030A"/>
    <w:rsid w:val="008E064E"/>
    <w:rsid w:val="008E080C"/>
    <w:rsid w:val="008E0B66"/>
    <w:rsid w:val="008E1075"/>
    <w:rsid w:val="008E191D"/>
    <w:rsid w:val="008E22D3"/>
    <w:rsid w:val="008E2B3A"/>
    <w:rsid w:val="008E2DF7"/>
    <w:rsid w:val="008E2FE1"/>
    <w:rsid w:val="008E320C"/>
    <w:rsid w:val="008E3451"/>
    <w:rsid w:val="008E3592"/>
    <w:rsid w:val="008E3651"/>
    <w:rsid w:val="008E37F1"/>
    <w:rsid w:val="008E3AA6"/>
    <w:rsid w:val="008E3C0C"/>
    <w:rsid w:val="008E4031"/>
    <w:rsid w:val="008E4400"/>
    <w:rsid w:val="008E48A0"/>
    <w:rsid w:val="008E5279"/>
    <w:rsid w:val="008E5361"/>
    <w:rsid w:val="008E5569"/>
    <w:rsid w:val="008E5615"/>
    <w:rsid w:val="008E5CF4"/>
    <w:rsid w:val="008E5E1D"/>
    <w:rsid w:val="008E5FE4"/>
    <w:rsid w:val="008E6028"/>
    <w:rsid w:val="008E6DD6"/>
    <w:rsid w:val="008E70D6"/>
    <w:rsid w:val="008E71EB"/>
    <w:rsid w:val="008E793F"/>
    <w:rsid w:val="008E7FE2"/>
    <w:rsid w:val="008F0001"/>
    <w:rsid w:val="008F05C5"/>
    <w:rsid w:val="008F0855"/>
    <w:rsid w:val="008F0DB1"/>
    <w:rsid w:val="008F1AAF"/>
    <w:rsid w:val="008F208A"/>
    <w:rsid w:val="008F282F"/>
    <w:rsid w:val="008F2F98"/>
    <w:rsid w:val="008F3163"/>
    <w:rsid w:val="008F343E"/>
    <w:rsid w:val="008F34CA"/>
    <w:rsid w:val="008F3D1E"/>
    <w:rsid w:val="008F414F"/>
    <w:rsid w:val="008F4B74"/>
    <w:rsid w:val="008F4ED8"/>
    <w:rsid w:val="008F531B"/>
    <w:rsid w:val="008F58A8"/>
    <w:rsid w:val="008F6485"/>
    <w:rsid w:val="008F6C2C"/>
    <w:rsid w:val="008F7035"/>
    <w:rsid w:val="008F7872"/>
    <w:rsid w:val="00900329"/>
    <w:rsid w:val="0090034C"/>
    <w:rsid w:val="00900A2A"/>
    <w:rsid w:val="00900B67"/>
    <w:rsid w:val="00900B90"/>
    <w:rsid w:val="00900F14"/>
    <w:rsid w:val="0090157C"/>
    <w:rsid w:val="00902E11"/>
    <w:rsid w:val="0090370D"/>
    <w:rsid w:val="0090379F"/>
    <w:rsid w:val="0090391B"/>
    <w:rsid w:val="00903B07"/>
    <w:rsid w:val="00904455"/>
    <w:rsid w:val="00904590"/>
    <w:rsid w:val="00904F9E"/>
    <w:rsid w:val="009065FA"/>
    <w:rsid w:val="009077BC"/>
    <w:rsid w:val="00907F94"/>
    <w:rsid w:val="00910109"/>
    <w:rsid w:val="009104FB"/>
    <w:rsid w:val="0091051E"/>
    <w:rsid w:val="00910B63"/>
    <w:rsid w:val="00910E8D"/>
    <w:rsid w:val="00912567"/>
    <w:rsid w:val="0091281D"/>
    <w:rsid w:val="00912C7D"/>
    <w:rsid w:val="009137AC"/>
    <w:rsid w:val="00913988"/>
    <w:rsid w:val="009143B2"/>
    <w:rsid w:val="00914C10"/>
    <w:rsid w:val="00914E83"/>
    <w:rsid w:val="00914F81"/>
    <w:rsid w:val="00914FB1"/>
    <w:rsid w:val="00915349"/>
    <w:rsid w:val="00916574"/>
    <w:rsid w:val="00916BB5"/>
    <w:rsid w:val="00916FE4"/>
    <w:rsid w:val="00917121"/>
    <w:rsid w:val="0091712A"/>
    <w:rsid w:val="00917889"/>
    <w:rsid w:val="00917F2E"/>
    <w:rsid w:val="009203BE"/>
    <w:rsid w:val="00921869"/>
    <w:rsid w:val="00921892"/>
    <w:rsid w:val="00921FFB"/>
    <w:rsid w:val="009223D9"/>
    <w:rsid w:val="0092256A"/>
    <w:rsid w:val="00922C02"/>
    <w:rsid w:val="00923027"/>
    <w:rsid w:val="00923CBE"/>
    <w:rsid w:val="0092449C"/>
    <w:rsid w:val="009248B2"/>
    <w:rsid w:val="00924B31"/>
    <w:rsid w:val="00925079"/>
    <w:rsid w:val="00925092"/>
    <w:rsid w:val="009253BC"/>
    <w:rsid w:val="009257E1"/>
    <w:rsid w:val="0092611C"/>
    <w:rsid w:val="009265E4"/>
    <w:rsid w:val="009266C1"/>
    <w:rsid w:val="009268CF"/>
    <w:rsid w:val="009268DF"/>
    <w:rsid w:val="00926EAF"/>
    <w:rsid w:val="00927188"/>
    <w:rsid w:val="009275D9"/>
    <w:rsid w:val="009278D2"/>
    <w:rsid w:val="00927B6D"/>
    <w:rsid w:val="00930CA2"/>
    <w:rsid w:val="00931481"/>
    <w:rsid w:val="009317B8"/>
    <w:rsid w:val="00931A50"/>
    <w:rsid w:val="00931A56"/>
    <w:rsid w:val="00931A88"/>
    <w:rsid w:val="00931C0C"/>
    <w:rsid w:val="00932042"/>
    <w:rsid w:val="0093262A"/>
    <w:rsid w:val="0093271C"/>
    <w:rsid w:val="00932820"/>
    <w:rsid w:val="009329E9"/>
    <w:rsid w:val="00932CBE"/>
    <w:rsid w:val="00932EAF"/>
    <w:rsid w:val="009330B2"/>
    <w:rsid w:val="009332C2"/>
    <w:rsid w:val="00933675"/>
    <w:rsid w:val="009338DC"/>
    <w:rsid w:val="00934638"/>
    <w:rsid w:val="009349F9"/>
    <w:rsid w:val="00935505"/>
    <w:rsid w:val="009355CA"/>
    <w:rsid w:val="009358DB"/>
    <w:rsid w:val="009359F3"/>
    <w:rsid w:val="00936992"/>
    <w:rsid w:val="00936CBA"/>
    <w:rsid w:val="00937260"/>
    <w:rsid w:val="00937852"/>
    <w:rsid w:val="00937E69"/>
    <w:rsid w:val="00940556"/>
    <w:rsid w:val="009412E6"/>
    <w:rsid w:val="00941619"/>
    <w:rsid w:val="00941A69"/>
    <w:rsid w:val="00941AB4"/>
    <w:rsid w:val="00941E63"/>
    <w:rsid w:val="00942041"/>
    <w:rsid w:val="00942AFF"/>
    <w:rsid w:val="00942E08"/>
    <w:rsid w:val="00942F07"/>
    <w:rsid w:val="00944252"/>
    <w:rsid w:val="0094425B"/>
    <w:rsid w:val="00944409"/>
    <w:rsid w:val="00944E92"/>
    <w:rsid w:val="00944F3C"/>
    <w:rsid w:val="00945E1D"/>
    <w:rsid w:val="00946137"/>
    <w:rsid w:val="009463DD"/>
    <w:rsid w:val="0094689D"/>
    <w:rsid w:val="00946A63"/>
    <w:rsid w:val="00947670"/>
    <w:rsid w:val="009479A7"/>
    <w:rsid w:val="009505D3"/>
    <w:rsid w:val="00950C51"/>
    <w:rsid w:val="00950F57"/>
    <w:rsid w:val="00950F59"/>
    <w:rsid w:val="00951181"/>
    <w:rsid w:val="00951BCF"/>
    <w:rsid w:val="00951C16"/>
    <w:rsid w:val="009525B6"/>
    <w:rsid w:val="00953364"/>
    <w:rsid w:val="009534DF"/>
    <w:rsid w:val="00953B2A"/>
    <w:rsid w:val="009542C3"/>
    <w:rsid w:val="0095491C"/>
    <w:rsid w:val="00954C95"/>
    <w:rsid w:val="00954E5D"/>
    <w:rsid w:val="00954E8B"/>
    <w:rsid w:val="009551BC"/>
    <w:rsid w:val="00955270"/>
    <w:rsid w:val="009555D5"/>
    <w:rsid w:val="00956D81"/>
    <w:rsid w:val="00956DEC"/>
    <w:rsid w:val="0095712E"/>
    <w:rsid w:val="009571AF"/>
    <w:rsid w:val="0095750C"/>
    <w:rsid w:val="00957591"/>
    <w:rsid w:val="00957823"/>
    <w:rsid w:val="00957988"/>
    <w:rsid w:val="00957999"/>
    <w:rsid w:val="00957EF4"/>
    <w:rsid w:val="009600A2"/>
    <w:rsid w:val="00960369"/>
    <w:rsid w:val="009605D5"/>
    <w:rsid w:val="00960C9F"/>
    <w:rsid w:val="00960CB4"/>
    <w:rsid w:val="00961278"/>
    <w:rsid w:val="00961B9D"/>
    <w:rsid w:val="00961F71"/>
    <w:rsid w:val="00961FD1"/>
    <w:rsid w:val="00961FF3"/>
    <w:rsid w:val="00962408"/>
    <w:rsid w:val="00962426"/>
    <w:rsid w:val="0096295F"/>
    <w:rsid w:val="00962ABF"/>
    <w:rsid w:val="00962B48"/>
    <w:rsid w:val="00962D1B"/>
    <w:rsid w:val="00962EA6"/>
    <w:rsid w:val="00962EC1"/>
    <w:rsid w:val="00962FEB"/>
    <w:rsid w:val="009631ED"/>
    <w:rsid w:val="00963931"/>
    <w:rsid w:val="00964056"/>
    <w:rsid w:val="00964F34"/>
    <w:rsid w:val="00965AE7"/>
    <w:rsid w:val="00965ED4"/>
    <w:rsid w:val="00966014"/>
    <w:rsid w:val="009664F3"/>
    <w:rsid w:val="009675C1"/>
    <w:rsid w:val="00967C2C"/>
    <w:rsid w:val="009700BD"/>
    <w:rsid w:val="00970555"/>
    <w:rsid w:val="009706AF"/>
    <w:rsid w:val="00970CE0"/>
    <w:rsid w:val="00971002"/>
    <w:rsid w:val="0097119A"/>
    <w:rsid w:val="00971268"/>
    <w:rsid w:val="00971754"/>
    <w:rsid w:val="00972211"/>
    <w:rsid w:val="00972680"/>
    <w:rsid w:val="00972885"/>
    <w:rsid w:val="009728EB"/>
    <w:rsid w:val="00973871"/>
    <w:rsid w:val="00973972"/>
    <w:rsid w:val="00973A5A"/>
    <w:rsid w:val="00973B77"/>
    <w:rsid w:val="00973C49"/>
    <w:rsid w:val="00973C61"/>
    <w:rsid w:val="00973F26"/>
    <w:rsid w:val="009742C7"/>
    <w:rsid w:val="00974A20"/>
    <w:rsid w:val="00974D6B"/>
    <w:rsid w:val="009751DF"/>
    <w:rsid w:val="009756E6"/>
    <w:rsid w:val="009758C1"/>
    <w:rsid w:val="009758D8"/>
    <w:rsid w:val="0097684D"/>
    <w:rsid w:val="00976BE3"/>
    <w:rsid w:val="00976FD4"/>
    <w:rsid w:val="00977173"/>
    <w:rsid w:val="009779E2"/>
    <w:rsid w:val="00977CF5"/>
    <w:rsid w:val="00977D49"/>
    <w:rsid w:val="009806F9"/>
    <w:rsid w:val="00980B21"/>
    <w:rsid w:val="00980D1C"/>
    <w:rsid w:val="0098193C"/>
    <w:rsid w:val="00981BF9"/>
    <w:rsid w:val="00981C5E"/>
    <w:rsid w:val="00981E74"/>
    <w:rsid w:val="00981EBE"/>
    <w:rsid w:val="0098320B"/>
    <w:rsid w:val="00983CE1"/>
    <w:rsid w:val="00983F8E"/>
    <w:rsid w:val="0098432F"/>
    <w:rsid w:val="00984D0D"/>
    <w:rsid w:val="009853FF"/>
    <w:rsid w:val="0098540A"/>
    <w:rsid w:val="00985AB4"/>
    <w:rsid w:val="00986093"/>
    <w:rsid w:val="00987073"/>
    <w:rsid w:val="00987327"/>
    <w:rsid w:val="00987EBD"/>
    <w:rsid w:val="00987F5A"/>
    <w:rsid w:val="00987FE9"/>
    <w:rsid w:val="00990ACE"/>
    <w:rsid w:val="00990B6B"/>
    <w:rsid w:val="00990DD9"/>
    <w:rsid w:val="009911E2"/>
    <w:rsid w:val="009915E9"/>
    <w:rsid w:val="009915F2"/>
    <w:rsid w:val="00991767"/>
    <w:rsid w:val="00991AB5"/>
    <w:rsid w:val="00991C86"/>
    <w:rsid w:val="00991C9D"/>
    <w:rsid w:val="00991E57"/>
    <w:rsid w:val="00992249"/>
    <w:rsid w:val="009930A6"/>
    <w:rsid w:val="00994196"/>
    <w:rsid w:val="009942C0"/>
    <w:rsid w:val="009954F5"/>
    <w:rsid w:val="00995537"/>
    <w:rsid w:val="009955ED"/>
    <w:rsid w:val="009957AB"/>
    <w:rsid w:val="00995BA1"/>
    <w:rsid w:val="00995D44"/>
    <w:rsid w:val="00995F9E"/>
    <w:rsid w:val="0099792F"/>
    <w:rsid w:val="00997AF0"/>
    <w:rsid w:val="00997BE8"/>
    <w:rsid w:val="00997F26"/>
    <w:rsid w:val="009A0292"/>
    <w:rsid w:val="009A045A"/>
    <w:rsid w:val="009A073B"/>
    <w:rsid w:val="009A080A"/>
    <w:rsid w:val="009A0C29"/>
    <w:rsid w:val="009A11B0"/>
    <w:rsid w:val="009A1775"/>
    <w:rsid w:val="009A1915"/>
    <w:rsid w:val="009A24AF"/>
    <w:rsid w:val="009A2787"/>
    <w:rsid w:val="009A281A"/>
    <w:rsid w:val="009A2D22"/>
    <w:rsid w:val="009A2DFF"/>
    <w:rsid w:val="009A2E94"/>
    <w:rsid w:val="009A34A0"/>
    <w:rsid w:val="009A368D"/>
    <w:rsid w:val="009A3AF7"/>
    <w:rsid w:val="009A411D"/>
    <w:rsid w:val="009A4DA6"/>
    <w:rsid w:val="009A524C"/>
    <w:rsid w:val="009A58E8"/>
    <w:rsid w:val="009A5B08"/>
    <w:rsid w:val="009A604C"/>
    <w:rsid w:val="009A61C5"/>
    <w:rsid w:val="009A61F5"/>
    <w:rsid w:val="009A63D7"/>
    <w:rsid w:val="009A6F8C"/>
    <w:rsid w:val="009A7A0F"/>
    <w:rsid w:val="009A7EE0"/>
    <w:rsid w:val="009B085F"/>
    <w:rsid w:val="009B1B16"/>
    <w:rsid w:val="009B2701"/>
    <w:rsid w:val="009B27EF"/>
    <w:rsid w:val="009B28B5"/>
    <w:rsid w:val="009B2BB6"/>
    <w:rsid w:val="009B2FC5"/>
    <w:rsid w:val="009B341B"/>
    <w:rsid w:val="009B3606"/>
    <w:rsid w:val="009B468B"/>
    <w:rsid w:val="009B5294"/>
    <w:rsid w:val="009B55EF"/>
    <w:rsid w:val="009B5858"/>
    <w:rsid w:val="009B5B0F"/>
    <w:rsid w:val="009B5BD3"/>
    <w:rsid w:val="009B5CC2"/>
    <w:rsid w:val="009B5FAE"/>
    <w:rsid w:val="009B605E"/>
    <w:rsid w:val="009B6A29"/>
    <w:rsid w:val="009B6FAD"/>
    <w:rsid w:val="009B717B"/>
    <w:rsid w:val="009B71D2"/>
    <w:rsid w:val="009B7310"/>
    <w:rsid w:val="009B7F17"/>
    <w:rsid w:val="009C194D"/>
    <w:rsid w:val="009C1B6C"/>
    <w:rsid w:val="009C1BC5"/>
    <w:rsid w:val="009C1C13"/>
    <w:rsid w:val="009C1D0F"/>
    <w:rsid w:val="009C1DA6"/>
    <w:rsid w:val="009C1E31"/>
    <w:rsid w:val="009C21B5"/>
    <w:rsid w:val="009C2354"/>
    <w:rsid w:val="009C315E"/>
    <w:rsid w:val="009C33EA"/>
    <w:rsid w:val="009C34A7"/>
    <w:rsid w:val="009C3A6D"/>
    <w:rsid w:val="009C4AC4"/>
    <w:rsid w:val="009C4B5C"/>
    <w:rsid w:val="009C5467"/>
    <w:rsid w:val="009C569B"/>
    <w:rsid w:val="009C5B23"/>
    <w:rsid w:val="009C5E08"/>
    <w:rsid w:val="009C6016"/>
    <w:rsid w:val="009C62E8"/>
    <w:rsid w:val="009C6A5C"/>
    <w:rsid w:val="009C75A7"/>
    <w:rsid w:val="009C7942"/>
    <w:rsid w:val="009C7B50"/>
    <w:rsid w:val="009C7D44"/>
    <w:rsid w:val="009D01EA"/>
    <w:rsid w:val="009D02A4"/>
    <w:rsid w:val="009D039C"/>
    <w:rsid w:val="009D051F"/>
    <w:rsid w:val="009D05B7"/>
    <w:rsid w:val="009D0DA7"/>
    <w:rsid w:val="009D122B"/>
    <w:rsid w:val="009D1773"/>
    <w:rsid w:val="009D1A0F"/>
    <w:rsid w:val="009D200B"/>
    <w:rsid w:val="009D28EF"/>
    <w:rsid w:val="009D2D2D"/>
    <w:rsid w:val="009D3205"/>
    <w:rsid w:val="009D3370"/>
    <w:rsid w:val="009D3FFA"/>
    <w:rsid w:val="009D4281"/>
    <w:rsid w:val="009D42EE"/>
    <w:rsid w:val="009D4347"/>
    <w:rsid w:val="009D46A3"/>
    <w:rsid w:val="009D561E"/>
    <w:rsid w:val="009D5755"/>
    <w:rsid w:val="009D5905"/>
    <w:rsid w:val="009D66D0"/>
    <w:rsid w:val="009D671B"/>
    <w:rsid w:val="009D6728"/>
    <w:rsid w:val="009D6BFA"/>
    <w:rsid w:val="009D6F50"/>
    <w:rsid w:val="009D715C"/>
    <w:rsid w:val="009D77EB"/>
    <w:rsid w:val="009D79ED"/>
    <w:rsid w:val="009E02D9"/>
    <w:rsid w:val="009E137A"/>
    <w:rsid w:val="009E1482"/>
    <w:rsid w:val="009E1622"/>
    <w:rsid w:val="009E199D"/>
    <w:rsid w:val="009E1BB6"/>
    <w:rsid w:val="009E1F03"/>
    <w:rsid w:val="009E21B6"/>
    <w:rsid w:val="009E2782"/>
    <w:rsid w:val="009E2989"/>
    <w:rsid w:val="009E29AD"/>
    <w:rsid w:val="009E300A"/>
    <w:rsid w:val="009E3DA5"/>
    <w:rsid w:val="009E41AF"/>
    <w:rsid w:val="009E4383"/>
    <w:rsid w:val="009E4F16"/>
    <w:rsid w:val="009E5137"/>
    <w:rsid w:val="009E5604"/>
    <w:rsid w:val="009E5A58"/>
    <w:rsid w:val="009E5F55"/>
    <w:rsid w:val="009E6110"/>
    <w:rsid w:val="009E6443"/>
    <w:rsid w:val="009E6710"/>
    <w:rsid w:val="009E6BB4"/>
    <w:rsid w:val="009E72D0"/>
    <w:rsid w:val="009E7338"/>
    <w:rsid w:val="009E7C59"/>
    <w:rsid w:val="009E7C78"/>
    <w:rsid w:val="009F0178"/>
    <w:rsid w:val="009F0F18"/>
    <w:rsid w:val="009F124D"/>
    <w:rsid w:val="009F14FD"/>
    <w:rsid w:val="009F192A"/>
    <w:rsid w:val="009F213A"/>
    <w:rsid w:val="009F2539"/>
    <w:rsid w:val="009F2960"/>
    <w:rsid w:val="009F29A7"/>
    <w:rsid w:val="009F2A1F"/>
    <w:rsid w:val="009F2CFE"/>
    <w:rsid w:val="009F30F9"/>
    <w:rsid w:val="009F3490"/>
    <w:rsid w:val="009F3554"/>
    <w:rsid w:val="009F36B7"/>
    <w:rsid w:val="009F4435"/>
    <w:rsid w:val="009F4EB2"/>
    <w:rsid w:val="009F541E"/>
    <w:rsid w:val="009F561A"/>
    <w:rsid w:val="009F57F1"/>
    <w:rsid w:val="009F5DBD"/>
    <w:rsid w:val="009F5E50"/>
    <w:rsid w:val="009F6914"/>
    <w:rsid w:val="009F7D4B"/>
    <w:rsid w:val="00A007ED"/>
    <w:rsid w:val="00A0093F"/>
    <w:rsid w:val="00A00FAE"/>
    <w:rsid w:val="00A012BA"/>
    <w:rsid w:val="00A016B1"/>
    <w:rsid w:val="00A017CC"/>
    <w:rsid w:val="00A029C5"/>
    <w:rsid w:val="00A02E83"/>
    <w:rsid w:val="00A030F9"/>
    <w:rsid w:val="00A0374B"/>
    <w:rsid w:val="00A041CD"/>
    <w:rsid w:val="00A04600"/>
    <w:rsid w:val="00A062B8"/>
    <w:rsid w:val="00A06353"/>
    <w:rsid w:val="00A06502"/>
    <w:rsid w:val="00A066A1"/>
    <w:rsid w:val="00A06E81"/>
    <w:rsid w:val="00A071DC"/>
    <w:rsid w:val="00A0756E"/>
    <w:rsid w:val="00A07A79"/>
    <w:rsid w:val="00A07EB4"/>
    <w:rsid w:val="00A11C9D"/>
    <w:rsid w:val="00A11F80"/>
    <w:rsid w:val="00A12797"/>
    <w:rsid w:val="00A13380"/>
    <w:rsid w:val="00A13478"/>
    <w:rsid w:val="00A136EF"/>
    <w:rsid w:val="00A13B12"/>
    <w:rsid w:val="00A145A2"/>
    <w:rsid w:val="00A14877"/>
    <w:rsid w:val="00A14EBC"/>
    <w:rsid w:val="00A15190"/>
    <w:rsid w:val="00A154F2"/>
    <w:rsid w:val="00A15539"/>
    <w:rsid w:val="00A1555A"/>
    <w:rsid w:val="00A155E2"/>
    <w:rsid w:val="00A1568B"/>
    <w:rsid w:val="00A15E8A"/>
    <w:rsid w:val="00A15F6F"/>
    <w:rsid w:val="00A16A1B"/>
    <w:rsid w:val="00A17290"/>
    <w:rsid w:val="00A179DF"/>
    <w:rsid w:val="00A17AA2"/>
    <w:rsid w:val="00A17B44"/>
    <w:rsid w:val="00A17BC7"/>
    <w:rsid w:val="00A17EDE"/>
    <w:rsid w:val="00A2037A"/>
    <w:rsid w:val="00A20CE4"/>
    <w:rsid w:val="00A20E8D"/>
    <w:rsid w:val="00A20F82"/>
    <w:rsid w:val="00A20FB7"/>
    <w:rsid w:val="00A21F96"/>
    <w:rsid w:val="00A225ED"/>
    <w:rsid w:val="00A229A8"/>
    <w:rsid w:val="00A22B96"/>
    <w:rsid w:val="00A22F6F"/>
    <w:rsid w:val="00A23311"/>
    <w:rsid w:val="00A239A4"/>
    <w:rsid w:val="00A2422A"/>
    <w:rsid w:val="00A243F5"/>
    <w:rsid w:val="00A24787"/>
    <w:rsid w:val="00A248FB"/>
    <w:rsid w:val="00A24A7E"/>
    <w:rsid w:val="00A24F4C"/>
    <w:rsid w:val="00A24FD3"/>
    <w:rsid w:val="00A24FEF"/>
    <w:rsid w:val="00A25188"/>
    <w:rsid w:val="00A253C3"/>
    <w:rsid w:val="00A2590D"/>
    <w:rsid w:val="00A25A61"/>
    <w:rsid w:val="00A25DE7"/>
    <w:rsid w:val="00A260A6"/>
    <w:rsid w:val="00A26508"/>
    <w:rsid w:val="00A26808"/>
    <w:rsid w:val="00A26EA9"/>
    <w:rsid w:val="00A27089"/>
    <w:rsid w:val="00A272E3"/>
    <w:rsid w:val="00A27D71"/>
    <w:rsid w:val="00A306C3"/>
    <w:rsid w:val="00A306F2"/>
    <w:rsid w:val="00A30CDC"/>
    <w:rsid w:val="00A31726"/>
    <w:rsid w:val="00A319EE"/>
    <w:rsid w:val="00A31C37"/>
    <w:rsid w:val="00A32214"/>
    <w:rsid w:val="00A32D75"/>
    <w:rsid w:val="00A32DCC"/>
    <w:rsid w:val="00A3320A"/>
    <w:rsid w:val="00A3417A"/>
    <w:rsid w:val="00A34C35"/>
    <w:rsid w:val="00A34CF1"/>
    <w:rsid w:val="00A34DFB"/>
    <w:rsid w:val="00A350B3"/>
    <w:rsid w:val="00A35A22"/>
    <w:rsid w:val="00A35CFF"/>
    <w:rsid w:val="00A35F49"/>
    <w:rsid w:val="00A36229"/>
    <w:rsid w:val="00A362DA"/>
    <w:rsid w:val="00A368C0"/>
    <w:rsid w:val="00A37224"/>
    <w:rsid w:val="00A37AF9"/>
    <w:rsid w:val="00A37F91"/>
    <w:rsid w:val="00A40FF6"/>
    <w:rsid w:val="00A42055"/>
    <w:rsid w:val="00A42610"/>
    <w:rsid w:val="00A42A26"/>
    <w:rsid w:val="00A438E6"/>
    <w:rsid w:val="00A439BD"/>
    <w:rsid w:val="00A43AC7"/>
    <w:rsid w:val="00A43ED5"/>
    <w:rsid w:val="00A44612"/>
    <w:rsid w:val="00A44615"/>
    <w:rsid w:val="00A44EF4"/>
    <w:rsid w:val="00A452B7"/>
    <w:rsid w:val="00A4549F"/>
    <w:rsid w:val="00A456BD"/>
    <w:rsid w:val="00A45764"/>
    <w:rsid w:val="00A4675E"/>
    <w:rsid w:val="00A46C72"/>
    <w:rsid w:val="00A471E6"/>
    <w:rsid w:val="00A47666"/>
    <w:rsid w:val="00A47D0F"/>
    <w:rsid w:val="00A50312"/>
    <w:rsid w:val="00A50834"/>
    <w:rsid w:val="00A50DEB"/>
    <w:rsid w:val="00A50EB5"/>
    <w:rsid w:val="00A51AFC"/>
    <w:rsid w:val="00A52111"/>
    <w:rsid w:val="00A522E2"/>
    <w:rsid w:val="00A53011"/>
    <w:rsid w:val="00A532D5"/>
    <w:rsid w:val="00A5338C"/>
    <w:rsid w:val="00A54441"/>
    <w:rsid w:val="00A545D0"/>
    <w:rsid w:val="00A54834"/>
    <w:rsid w:val="00A5484E"/>
    <w:rsid w:val="00A54AE2"/>
    <w:rsid w:val="00A54F3A"/>
    <w:rsid w:val="00A553C1"/>
    <w:rsid w:val="00A556E3"/>
    <w:rsid w:val="00A558A9"/>
    <w:rsid w:val="00A563BE"/>
    <w:rsid w:val="00A5649A"/>
    <w:rsid w:val="00A56B33"/>
    <w:rsid w:val="00A56C4F"/>
    <w:rsid w:val="00A570B7"/>
    <w:rsid w:val="00A57677"/>
    <w:rsid w:val="00A57E1B"/>
    <w:rsid w:val="00A6009C"/>
    <w:rsid w:val="00A60530"/>
    <w:rsid w:val="00A6075A"/>
    <w:rsid w:val="00A607E5"/>
    <w:rsid w:val="00A60D8C"/>
    <w:rsid w:val="00A615FA"/>
    <w:rsid w:val="00A61981"/>
    <w:rsid w:val="00A61B19"/>
    <w:rsid w:val="00A6200B"/>
    <w:rsid w:val="00A62C0B"/>
    <w:rsid w:val="00A62E28"/>
    <w:rsid w:val="00A62E8B"/>
    <w:rsid w:val="00A638D7"/>
    <w:rsid w:val="00A63FF0"/>
    <w:rsid w:val="00A64124"/>
    <w:rsid w:val="00A64478"/>
    <w:rsid w:val="00A6463A"/>
    <w:rsid w:val="00A64906"/>
    <w:rsid w:val="00A64D34"/>
    <w:rsid w:val="00A6571C"/>
    <w:rsid w:val="00A6608B"/>
    <w:rsid w:val="00A6699B"/>
    <w:rsid w:val="00A678EF"/>
    <w:rsid w:val="00A67B28"/>
    <w:rsid w:val="00A67EB7"/>
    <w:rsid w:val="00A67F1C"/>
    <w:rsid w:val="00A70363"/>
    <w:rsid w:val="00A71D11"/>
    <w:rsid w:val="00A71DFC"/>
    <w:rsid w:val="00A723FB"/>
    <w:rsid w:val="00A72721"/>
    <w:rsid w:val="00A735A4"/>
    <w:rsid w:val="00A73AE3"/>
    <w:rsid w:val="00A73F30"/>
    <w:rsid w:val="00A746DB"/>
    <w:rsid w:val="00A7480A"/>
    <w:rsid w:val="00A74BE3"/>
    <w:rsid w:val="00A75679"/>
    <w:rsid w:val="00A758E8"/>
    <w:rsid w:val="00A759C8"/>
    <w:rsid w:val="00A75CB5"/>
    <w:rsid w:val="00A75DAC"/>
    <w:rsid w:val="00A762DF"/>
    <w:rsid w:val="00A76A37"/>
    <w:rsid w:val="00A7704A"/>
    <w:rsid w:val="00A77330"/>
    <w:rsid w:val="00A77579"/>
    <w:rsid w:val="00A7798D"/>
    <w:rsid w:val="00A77B18"/>
    <w:rsid w:val="00A77FCB"/>
    <w:rsid w:val="00A809CD"/>
    <w:rsid w:val="00A80F2F"/>
    <w:rsid w:val="00A817CC"/>
    <w:rsid w:val="00A8190D"/>
    <w:rsid w:val="00A81C2C"/>
    <w:rsid w:val="00A81C9C"/>
    <w:rsid w:val="00A833F1"/>
    <w:rsid w:val="00A8392E"/>
    <w:rsid w:val="00A83D72"/>
    <w:rsid w:val="00A84389"/>
    <w:rsid w:val="00A85117"/>
    <w:rsid w:val="00A85620"/>
    <w:rsid w:val="00A86697"/>
    <w:rsid w:val="00A86B67"/>
    <w:rsid w:val="00A86D4C"/>
    <w:rsid w:val="00A86E38"/>
    <w:rsid w:val="00A87700"/>
    <w:rsid w:val="00A87A01"/>
    <w:rsid w:val="00A87AA8"/>
    <w:rsid w:val="00A87B5D"/>
    <w:rsid w:val="00A87D26"/>
    <w:rsid w:val="00A87F5F"/>
    <w:rsid w:val="00A9070C"/>
    <w:rsid w:val="00A91367"/>
    <w:rsid w:val="00A913C1"/>
    <w:rsid w:val="00A91459"/>
    <w:rsid w:val="00A915E3"/>
    <w:rsid w:val="00A91FF0"/>
    <w:rsid w:val="00A92575"/>
    <w:rsid w:val="00A9266D"/>
    <w:rsid w:val="00A92AFD"/>
    <w:rsid w:val="00A92B70"/>
    <w:rsid w:val="00A92BE0"/>
    <w:rsid w:val="00A92CFE"/>
    <w:rsid w:val="00A92E2D"/>
    <w:rsid w:val="00A92F90"/>
    <w:rsid w:val="00A93073"/>
    <w:rsid w:val="00A933CC"/>
    <w:rsid w:val="00A93568"/>
    <w:rsid w:val="00A9357E"/>
    <w:rsid w:val="00A93A9D"/>
    <w:rsid w:val="00A9404F"/>
    <w:rsid w:val="00A94234"/>
    <w:rsid w:val="00A94259"/>
    <w:rsid w:val="00A94317"/>
    <w:rsid w:val="00A945DF"/>
    <w:rsid w:val="00A947B7"/>
    <w:rsid w:val="00A948C8"/>
    <w:rsid w:val="00A94D0F"/>
    <w:rsid w:val="00A94E53"/>
    <w:rsid w:val="00A94F3E"/>
    <w:rsid w:val="00A9544C"/>
    <w:rsid w:val="00A96367"/>
    <w:rsid w:val="00A96430"/>
    <w:rsid w:val="00A9644D"/>
    <w:rsid w:val="00A96887"/>
    <w:rsid w:val="00A96905"/>
    <w:rsid w:val="00A96DA5"/>
    <w:rsid w:val="00A97138"/>
    <w:rsid w:val="00A975BC"/>
    <w:rsid w:val="00AA000C"/>
    <w:rsid w:val="00AA00EC"/>
    <w:rsid w:val="00AA00EF"/>
    <w:rsid w:val="00AA0544"/>
    <w:rsid w:val="00AA0DDA"/>
    <w:rsid w:val="00AA22D1"/>
    <w:rsid w:val="00AA2771"/>
    <w:rsid w:val="00AA2AD9"/>
    <w:rsid w:val="00AA3171"/>
    <w:rsid w:val="00AA326F"/>
    <w:rsid w:val="00AA33CC"/>
    <w:rsid w:val="00AA3959"/>
    <w:rsid w:val="00AA3FC5"/>
    <w:rsid w:val="00AA5027"/>
    <w:rsid w:val="00AA5E60"/>
    <w:rsid w:val="00AA628A"/>
    <w:rsid w:val="00AA6AD8"/>
    <w:rsid w:val="00AA6CDF"/>
    <w:rsid w:val="00AA6D21"/>
    <w:rsid w:val="00AA7913"/>
    <w:rsid w:val="00AB0537"/>
    <w:rsid w:val="00AB0969"/>
    <w:rsid w:val="00AB0A5F"/>
    <w:rsid w:val="00AB0E97"/>
    <w:rsid w:val="00AB0ECC"/>
    <w:rsid w:val="00AB17F9"/>
    <w:rsid w:val="00AB23DA"/>
    <w:rsid w:val="00AB250F"/>
    <w:rsid w:val="00AB2CE8"/>
    <w:rsid w:val="00AB31A5"/>
    <w:rsid w:val="00AB3401"/>
    <w:rsid w:val="00AB36D7"/>
    <w:rsid w:val="00AB3C92"/>
    <w:rsid w:val="00AB3E89"/>
    <w:rsid w:val="00AB415E"/>
    <w:rsid w:val="00AB45F6"/>
    <w:rsid w:val="00AB46C3"/>
    <w:rsid w:val="00AB4CDB"/>
    <w:rsid w:val="00AB4EEA"/>
    <w:rsid w:val="00AB4FF0"/>
    <w:rsid w:val="00AB5426"/>
    <w:rsid w:val="00AB5826"/>
    <w:rsid w:val="00AB5936"/>
    <w:rsid w:val="00AB59BB"/>
    <w:rsid w:val="00AB5BA3"/>
    <w:rsid w:val="00AB5EFB"/>
    <w:rsid w:val="00AB6B27"/>
    <w:rsid w:val="00AB6D86"/>
    <w:rsid w:val="00AB712D"/>
    <w:rsid w:val="00AB71C0"/>
    <w:rsid w:val="00AB73B5"/>
    <w:rsid w:val="00AB76FC"/>
    <w:rsid w:val="00AB77EC"/>
    <w:rsid w:val="00AB7AD2"/>
    <w:rsid w:val="00AB7C69"/>
    <w:rsid w:val="00AC0452"/>
    <w:rsid w:val="00AC0580"/>
    <w:rsid w:val="00AC1006"/>
    <w:rsid w:val="00AC237A"/>
    <w:rsid w:val="00AC2975"/>
    <w:rsid w:val="00AC2D53"/>
    <w:rsid w:val="00AC4073"/>
    <w:rsid w:val="00AC4188"/>
    <w:rsid w:val="00AC4864"/>
    <w:rsid w:val="00AC55A9"/>
    <w:rsid w:val="00AC58EF"/>
    <w:rsid w:val="00AC61B9"/>
    <w:rsid w:val="00AC6C77"/>
    <w:rsid w:val="00AC72B9"/>
    <w:rsid w:val="00AC751D"/>
    <w:rsid w:val="00AC7E44"/>
    <w:rsid w:val="00AD0501"/>
    <w:rsid w:val="00AD0EB8"/>
    <w:rsid w:val="00AD1AEE"/>
    <w:rsid w:val="00AD1DF7"/>
    <w:rsid w:val="00AD2023"/>
    <w:rsid w:val="00AD2228"/>
    <w:rsid w:val="00AD237E"/>
    <w:rsid w:val="00AD2AF0"/>
    <w:rsid w:val="00AD310E"/>
    <w:rsid w:val="00AD3175"/>
    <w:rsid w:val="00AD37E8"/>
    <w:rsid w:val="00AD3818"/>
    <w:rsid w:val="00AD3AE7"/>
    <w:rsid w:val="00AD3B60"/>
    <w:rsid w:val="00AD3B69"/>
    <w:rsid w:val="00AD4315"/>
    <w:rsid w:val="00AD45FB"/>
    <w:rsid w:val="00AD4FEA"/>
    <w:rsid w:val="00AD5541"/>
    <w:rsid w:val="00AD5A2B"/>
    <w:rsid w:val="00AD5D87"/>
    <w:rsid w:val="00AD5E9A"/>
    <w:rsid w:val="00AD5F0F"/>
    <w:rsid w:val="00AD6244"/>
    <w:rsid w:val="00AD63FB"/>
    <w:rsid w:val="00AD664C"/>
    <w:rsid w:val="00AD676E"/>
    <w:rsid w:val="00AD6A04"/>
    <w:rsid w:val="00AD6C00"/>
    <w:rsid w:val="00AD7253"/>
    <w:rsid w:val="00AD79A4"/>
    <w:rsid w:val="00AD7B27"/>
    <w:rsid w:val="00AD7FD0"/>
    <w:rsid w:val="00AE09F1"/>
    <w:rsid w:val="00AE0E26"/>
    <w:rsid w:val="00AE0F78"/>
    <w:rsid w:val="00AE10D0"/>
    <w:rsid w:val="00AE1D45"/>
    <w:rsid w:val="00AE22C3"/>
    <w:rsid w:val="00AE24D4"/>
    <w:rsid w:val="00AE263E"/>
    <w:rsid w:val="00AE2C91"/>
    <w:rsid w:val="00AE2CF5"/>
    <w:rsid w:val="00AE2F00"/>
    <w:rsid w:val="00AE3232"/>
    <w:rsid w:val="00AE3885"/>
    <w:rsid w:val="00AE3CD2"/>
    <w:rsid w:val="00AE3EBF"/>
    <w:rsid w:val="00AE41BE"/>
    <w:rsid w:val="00AE477F"/>
    <w:rsid w:val="00AE4F71"/>
    <w:rsid w:val="00AE5020"/>
    <w:rsid w:val="00AE523C"/>
    <w:rsid w:val="00AE548A"/>
    <w:rsid w:val="00AE569E"/>
    <w:rsid w:val="00AE5E16"/>
    <w:rsid w:val="00AE5F32"/>
    <w:rsid w:val="00AE5FCB"/>
    <w:rsid w:val="00AE5FEC"/>
    <w:rsid w:val="00AE6440"/>
    <w:rsid w:val="00AE64E0"/>
    <w:rsid w:val="00AE6FFF"/>
    <w:rsid w:val="00AE73A2"/>
    <w:rsid w:val="00AE79B7"/>
    <w:rsid w:val="00AE7D0D"/>
    <w:rsid w:val="00AE7E78"/>
    <w:rsid w:val="00AF0409"/>
    <w:rsid w:val="00AF0524"/>
    <w:rsid w:val="00AF0915"/>
    <w:rsid w:val="00AF0CD7"/>
    <w:rsid w:val="00AF0CE1"/>
    <w:rsid w:val="00AF196C"/>
    <w:rsid w:val="00AF19A5"/>
    <w:rsid w:val="00AF1FD4"/>
    <w:rsid w:val="00AF2D15"/>
    <w:rsid w:val="00AF337E"/>
    <w:rsid w:val="00AF34D4"/>
    <w:rsid w:val="00AF3F56"/>
    <w:rsid w:val="00AF4BEB"/>
    <w:rsid w:val="00AF4DDA"/>
    <w:rsid w:val="00AF4E90"/>
    <w:rsid w:val="00AF4F0B"/>
    <w:rsid w:val="00AF5A38"/>
    <w:rsid w:val="00AF662B"/>
    <w:rsid w:val="00AF6B8A"/>
    <w:rsid w:val="00AF6BBD"/>
    <w:rsid w:val="00AF70A8"/>
    <w:rsid w:val="00AF76D6"/>
    <w:rsid w:val="00B001D5"/>
    <w:rsid w:val="00B00C0A"/>
    <w:rsid w:val="00B00D69"/>
    <w:rsid w:val="00B00D76"/>
    <w:rsid w:val="00B011A3"/>
    <w:rsid w:val="00B01435"/>
    <w:rsid w:val="00B01573"/>
    <w:rsid w:val="00B01B83"/>
    <w:rsid w:val="00B02744"/>
    <w:rsid w:val="00B0281D"/>
    <w:rsid w:val="00B02B09"/>
    <w:rsid w:val="00B02C17"/>
    <w:rsid w:val="00B02C35"/>
    <w:rsid w:val="00B02D73"/>
    <w:rsid w:val="00B03000"/>
    <w:rsid w:val="00B030A9"/>
    <w:rsid w:val="00B03518"/>
    <w:rsid w:val="00B03562"/>
    <w:rsid w:val="00B03826"/>
    <w:rsid w:val="00B045ED"/>
    <w:rsid w:val="00B04CBD"/>
    <w:rsid w:val="00B059F0"/>
    <w:rsid w:val="00B05F42"/>
    <w:rsid w:val="00B0671B"/>
    <w:rsid w:val="00B06A9B"/>
    <w:rsid w:val="00B07074"/>
    <w:rsid w:val="00B07271"/>
    <w:rsid w:val="00B0776B"/>
    <w:rsid w:val="00B109A6"/>
    <w:rsid w:val="00B11BF4"/>
    <w:rsid w:val="00B11C02"/>
    <w:rsid w:val="00B12005"/>
    <w:rsid w:val="00B12BD3"/>
    <w:rsid w:val="00B1304C"/>
    <w:rsid w:val="00B135B9"/>
    <w:rsid w:val="00B1365A"/>
    <w:rsid w:val="00B13A52"/>
    <w:rsid w:val="00B13F38"/>
    <w:rsid w:val="00B14043"/>
    <w:rsid w:val="00B1432B"/>
    <w:rsid w:val="00B144E4"/>
    <w:rsid w:val="00B145C5"/>
    <w:rsid w:val="00B1478D"/>
    <w:rsid w:val="00B1502C"/>
    <w:rsid w:val="00B150FA"/>
    <w:rsid w:val="00B15124"/>
    <w:rsid w:val="00B15394"/>
    <w:rsid w:val="00B15683"/>
    <w:rsid w:val="00B15687"/>
    <w:rsid w:val="00B156F3"/>
    <w:rsid w:val="00B15AB4"/>
    <w:rsid w:val="00B15EF0"/>
    <w:rsid w:val="00B16EC1"/>
    <w:rsid w:val="00B17775"/>
    <w:rsid w:val="00B17A23"/>
    <w:rsid w:val="00B20248"/>
    <w:rsid w:val="00B208A1"/>
    <w:rsid w:val="00B20AC4"/>
    <w:rsid w:val="00B20ED9"/>
    <w:rsid w:val="00B21236"/>
    <w:rsid w:val="00B212A7"/>
    <w:rsid w:val="00B216A1"/>
    <w:rsid w:val="00B2180B"/>
    <w:rsid w:val="00B218DE"/>
    <w:rsid w:val="00B21C9F"/>
    <w:rsid w:val="00B21E60"/>
    <w:rsid w:val="00B221AE"/>
    <w:rsid w:val="00B22467"/>
    <w:rsid w:val="00B22669"/>
    <w:rsid w:val="00B22827"/>
    <w:rsid w:val="00B22985"/>
    <w:rsid w:val="00B23410"/>
    <w:rsid w:val="00B23DFD"/>
    <w:rsid w:val="00B25735"/>
    <w:rsid w:val="00B25AFB"/>
    <w:rsid w:val="00B25C68"/>
    <w:rsid w:val="00B2685D"/>
    <w:rsid w:val="00B270DC"/>
    <w:rsid w:val="00B27181"/>
    <w:rsid w:val="00B271FB"/>
    <w:rsid w:val="00B27455"/>
    <w:rsid w:val="00B2763D"/>
    <w:rsid w:val="00B27BE9"/>
    <w:rsid w:val="00B27FE4"/>
    <w:rsid w:val="00B30112"/>
    <w:rsid w:val="00B3034D"/>
    <w:rsid w:val="00B30669"/>
    <w:rsid w:val="00B310AB"/>
    <w:rsid w:val="00B3126D"/>
    <w:rsid w:val="00B31383"/>
    <w:rsid w:val="00B32160"/>
    <w:rsid w:val="00B325DC"/>
    <w:rsid w:val="00B3299E"/>
    <w:rsid w:val="00B32E8C"/>
    <w:rsid w:val="00B33304"/>
    <w:rsid w:val="00B33548"/>
    <w:rsid w:val="00B33A64"/>
    <w:rsid w:val="00B33FD5"/>
    <w:rsid w:val="00B34026"/>
    <w:rsid w:val="00B34591"/>
    <w:rsid w:val="00B345A6"/>
    <w:rsid w:val="00B347AF"/>
    <w:rsid w:val="00B349A8"/>
    <w:rsid w:val="00B34CE6"/>
    <w:rsid w:val="00B358F3"/>
    <w:rsid w:val="00B359A1"/>
    <w:rsid w:val="00B35BC4"/>
    <w:rsid w:val="00B35ED7"/>
    <w:rsid w:val="00B36A63"/>
    <w:rsid w:val="00B36A92"/>
    <w:rsid w:val="00B36EDC"/>
    <w:rsid w:val="00B36EF1"/>
    <w:rsid w:val="00B36F67"/>
    <w:rsid w:val="00B373F0"/>
    <w:rsid w:val="00B375FD"/>
    <w:rsid w:val="00B37F47"/>
    <w:rsid w:val="00B40023"/>
    <w:rsid w:val="00B400AA"/>
    <w:rsid w:val="00B403F8"/>
    <w:rsid w:val="00B404D7"/>
    <w:rsid w:val="00B406D8"/>
    <w:rsid w:val="00B40AAA"/>
    <w:rsid w:val="00B40C5B"/>
    <w:rsid w:val="00B41434"/>
    <w:rsid w:val="00B41804"/>
    <w:rsid w:val="00B42387"/>
    <w:rsid w:val="00B427FD"/>
    <w:rsid w:val="00B42C3E"/>
    <w:rsid w:val="00B42DDF"/>
    <w:rsid w:val="00B43703"/>
    <w:rsid w:val="00B43AC9"/>
    <w:rsid w:val="00B43EAB"/>
    <w:rsid w:val="00B43F19"/>
    <w:rsid w:val="00B44024"/>
    <w:rsid w:val="00B441AC"/>
    <w:rsid w:val="00B44EE3"/>
    <w:rsid w:val="00B46009"/>
    <w:rsid w:val="00B46221"/>
    <w:rsid w:val="00B463BF"/>
    <w:rsid w:val="00B467AE"/>
    <w:rsid w:val="00B467D6"/>
    <w:rsid w:val="00B50365"/>
    <w:rsid w:val="00B50390"/>
    <w:rsid w:val="00B5066D"/>
    <w:rsid w:val="00B50884"/>
    <w:rsid w:val="00B50B75"/>
    <w:rsid w:val="00B50F0D"/>
    <w:rsid w:val="00B513E7"/>
    <w:rsid w:val="00B517D4"/>
    <w:rsid w:val="00B5261B"/>
    <w:rsid w:val="00B527C9"/>
    <w:rsid w:val="00B53045"/>
    <w:rsid w:val="00B53224"/>
    <w:rsid w:val="00B535D8"/>
    <w:rsid w:val="00B537B8"/>
    <w:rsid w:val="00B538A2"/>
    <w:rsid w:val="00B546A1"/>
    <w:rsid w:val="00B55A30"/>
    <w:rsid w:val="00B55B87"/>
    <w:rsid w:val="00B56097"/>
    <w:rsid w:val="00B56F72"/>
    <w:rsid w:val="00B57000"/>
    <w:rsid w:val="00B57422"/>
    <w:rsid w:val="00B57607"/>
    <w:rsid w:val="00B57782"/>
    <w:rsid w:val="00B57904"/>
    <w:rsid w:val="00B57D46"/>
    <w:rsid w:val="00B60176"/>
    <w:rsid w:val="00B601BE"/>
    <w:rsid w:val="00B607A9"/>
    <w:rsid w:val="00B60856"/>
    <w:rsid w:val="00B61040"/>
    <w:rsid w:val="00B618F1"/>
    <w:rsid w:val="00B61E7D"/>
    <w:rsid w:val="00B6227B"/>
    <w:rsid w:val="00B628B2"/>
    <w:rsid w:val="00B62A2D"/>
    <w:rsid w:val="00B63746"/>
    <w:rsid w:val="00B63A23"/>
    <w:rsid w:val="00B63BEC"/>
    <w:rsid w:val="00B64B7F"/>
    <w:rsid w:val="00B64D71"/>
    <w:rsid w:val="00B650E9"/>
    <w:rsid w:val="00B6542C"/>
    <w:rsid w:val="00B654B0"/>
    <w:rsid w:val="00B6575F"/>
    <w:rsid w:val="00B65CC7"/>
    <w:rsid w:val="00B6754B"/>
    <w:rsid w:val="00B67FCC"/>
    <w:rsid w:val="00B70316"/>
    <w:rsid w:val="00B708C3"/>
    <w:rsid w:val="00B70CC8"/>
    <w:rsid w:val="00B70E0C"/>
    <w:rsid w:val="00B71DA8"/>
    <w:rsid w:val="00B720F9"/>
    <w:rsid w:val="00B72355"/>
    <w:rsid w:val="00B723C1"/>
    <w:rsid w:val="00B72442"/>
    <w:rsid w:val="00B7246D"/>
    <w:rsid w:val="00B72474"/>
    <w:rsid w:val="00B72554"/>
    <w:rsid w:val="00B72688"/>
    <w:rsid w:val="00B72DC4"/>
    <w:rsid w:val="00B73003"/>
    <w:rsid w:val="00B7308F"/>
    <w:rsid w:val="00B736B7"/>
    <w:rsid w:val="00B738D6"/>
    <w:rsid w:val="00B74A5C"/>
    <w:rsid w:val="00B74AFF"/>
    <w:rsid w:val="00B74C03"/>
    <w:rsid w:val="00B74E54"/>
    <w:rsid w:val="00B7575B"/>
    <w:rsid w:val="00B75BA1"/>
    <w:rsid w:val="00B75DBB"/>
    <w:rsid w:val="00B7617F"/>
    <w:rsid w:val="00B7619F"/>
    <w:rsid w:val="00B76871"/>
    <w:rsid w:val="00B76DCF"/>
    <w:rsid w:val="00B774B0"/>
    <w:rsid w:val="00B778C9"/>
    <w:rsid w:val="00B77B56"/>
    <w:rsid w:val="00B77EAB"/>
    <w:rsid w:val="00B77ECA"/>
    <w:rsid w:val="00B80A10"/>
    <w:rsid w:val="00B80BCB"/>
    <w:rsid w:val="00B81A80"/>
    <w:rsid w:val="00B81F18"/>
    <w:rsid w:val="00B8243C"/>
    <w:rsid w:val="00B828EC"/>
    <w:rsid w:val="00B83342"/>
    <w:rsid w:val="00B835A0"/>
    <w:rsid w:val="00B83897"/>
    <w:rsid w:val="00B838BB"/>
    <w:rsid w:val="00B83D44"/>
    <w:rsid w:val="00B83E70"/>
    <w:rsid w:val="00B8494A"/>
    <w:rsid w:val="00B84AC0"/>
    <w:rsid w:val="00B84C86"/>
    <w:rsid w:val="00B8568A"/>
    <w:rsid w:val="00B8575F"/>
    <w:rsid w:val="00B86447"/>
    <w:rsid w:val="00B868A0"/>
    <w:rsid w:val="00B86A39"/>
    <w:rsid w:val="00B86DE1"/>
    <w:rsid w:val="00B86E32"/>
    <w:rsid w:val="00B87149"/>
    <w:rsid w:val="00B87F94"/>
    <w:rsid w:val="00B90033"/>
    <w:rsid w:val="00B90151"/>
    <w:rsid w:val="00B9094D"/>
    <w:rsid w:val="00B90DA8"/>
    <w:rsid w:val="00B90EAB"/>
    <w:rsid w:val="00B91230"/>
    <w:rsid w:val="00B913E4"/>
    <w:rsid w:val="00B91499"/>
    <w:rsid w:val="00B918E1"/>
    <w:rsid w:val="00B91914"/>
    <w:rsid w:val="00B91BE6"/>
    <w:rsid w:val="00B91F95"/>
    <w:rsid w:val="00B93063"/>
    <w:rsid w:val="00B936CE"/>
    <w:rsid w:val="00B94932"/>
    <w:rsid w:val="00B94CD7"/>
    <w:rsid w:val="00B95AE0"/>
    <w:rsid w:val="00B962B9"/>
    <w:rsid w:val="00B9668D"/>
    <w:rsid w:val="00B96708"/>
    <w:rsid w:val="00B9689D"/>
    <w:rsid w:val="00B96D5A"/>
    <w:rsid w:val="00B97AA5"/>
    <w:rsid w:val="00B97CE5"/>
    <w:rsid w:val="00BA0117"/>
    <w:rsid w:val="00BA0499"/>
    <w:rsid w:val="00BA0556"/>
    <w:rsid w:val="00BA0669"/>
    <w:rsid w:val="00BA06A3"/>
    <w:rsid w:val="00BA098A"/>
    <w:rsid w:val="00BA0DC4"/>
    <w:rsid w:val="00BA13EA"/>
    <w:rsid w:val="00BA146D"/>
    <w:rsid w:val="00BA1973"/>
    <w:rsid w:val="00BA1B3A"/>
    <w:rsid w:val="00BA1C07"/>
    <w:rsid w:val="00BA1E50"/>
    <w:rsid w:val="00BA221E"/>
    <w:rsid w:val="00BA235F"/>
    <w:rsid w:val="00BA274D"/>
    <w:rsid w:val="00BA2798"/>
    <w:rsid w:val="00BA2EE2"/>
    <w:rsid w:val="00BA3533"/>
    <w:rsid w:val="00BA3652"/>
    <w:rsid w:val="00BA3C91"/>
    <w:rsid w:val="00BA4781"/>
    <w:rsid w:val="00BA4999"/>
    <w:rsid w:val="00BA59A1"/>
    <w:rsid w:val="00BA5B56"/>
    <w:rsid w:val="00BA5D23"/>
    <w:rsid w:val="00BA5F56"/>
    <w:rsid w:val="00BA6352"/>
    <w:rsid w:val="00BA6629"/>
    <w:rsid w:val="00BA67E4"/>
    <w:rsid w:val="00BA7041"/>
    <w:rsid w:val="00BA7073"/>
    <w:rsid w:val="00BA707C"/>
    <w:rsid w:val="00BA74C2"/>
    <w:rsid w:val="00BA7BCE"/>
    <w:rsid w:val="00BA7C68"/>
    <w:rsid w:val="00BB0694"/>
    <w:rsid w:val="00BB0AB4"/>
    <w:rsid w:val="00BB1890"/>
    <w:rsid w:val="00BB1A7B"/>
    <w:rsid w:val="00BB2341"/>
    <w:rsid w:val="00BB253D"/>
    <w:rsid w:val="00BB30CF"/>
    <w:rsid w:val="00BB3153"/>
    <w:rsid w:val="00BB3177"/>
    <w:rsid w:val="00BB31B4"/>
    <w:rsid w:val="00BB3A7A"/>
    <w:rsid w:val="00BB3BD1"/>
    <w:rsid w:val="00BB3D19"/>
    <w:rsid w:val="00BB4A39"/>
    <w:rsid w:val="00BB504C"/>
    <w:rsid w:val="00BB54E2"/>
    <w:rsid w:val="00BB5540"/>
    <w:rsid w:val="00BB5702"/>
    <w:rsid w:val="00BB606A"/>
    <w:rsid w:val="00BB6126"/>
    <w:rsid w:val="00BB6A08"/>
    <w:rsid w:val="00BB6FBB"/>
    <w:rsid w:val="00BB7C92"/>
    <w:rsid w:val="00BB7E5B"/>
    <w:rsid w:val="00BC0AB9"/>
    <w:rsid w:val="00BC15E6"/>
    <w:rsid w:val="00BC1976"/>
    <w:rsid w:val="00BC1C17"/>
    <w:rsid w:val="00BC24F7"/>
    <w:rsid w:val="00BC36BB"/>
    <w:rsid w:val="00BC39BD"/>
    <w:rsid w:val="00BC3F48"/>
    <w:rsid w:val="00BC495B"/>
    <w:rsid w:val="00BC4CC2"/>
    <w:rsid w:val="00BC4D12"/>
    <w:rsid w:val="00BC642C"/>
    <w:rsid w:val="00BC6FFC"/>
    <w:rsid w:val="00BC7459"/>
    <w:rsid w:val="00BC768A"/>
    <w:rsid w:val="00BC7B3E"/>
    <w:rsid w:val="00BC7C53"/>
    <w:rsid w:val="00BC7E47"/>
    <w:rsid w:val="00BD0462"/>
    <w:rsid w:val="00BD056D"/>
    <w:rsid w:val="00BD11FE"/>
    <w:rsid w:val="00BD16AE"/>
    <w:rsid w:val="00BD217A"/>
    <w:rsid w:val="00BD21D7"/>
    <w:rsid w:val="00BD2234"/>
    <w:rsid w:val="00BD24B3"/>
    <w:rsid w:val="00BD282F"/>
    <w:rsid w:val="00BD2F47"/>
    <w:rsid w:val="00BD37D2"/>
    <w:rsid w:val="00BD38F6"/>
    <w:rsid w:val="00BD3B45"/>
    <w:rsid w:val="00BD3FDE"/>
    <w:rsid w:val="00BD4CC0"/>
    <w:rsid w:val="00BD4E1D"/>
    <w:rsid w:val="00BD524E"/>
    <w:rsid w:val="00BD529C"/>
    <w:rsid w:val="00BD6109"/>
    <w:rsid w:val="00BD65F6"/>
    <w:rsid w:val="00BD6761"/>
    <w:rsid w:val="00BD70B8"/>
    <w:rsid w:val="00BD70E6"/>
    <w:rsid w:val="00BD71DE"/>
    <w:rsid w:val="00BD75AE"/>
    <w:rsid w:val="00BD7BE9"/>
    <w:rsid w:val="00BD7DAA"/>
    <w:rsid w:val="00BD7F40"/>
    <w:rsid w:val="00BE0E61"/>
    <w:rsid w:val="00BE0E67"/>
    <w:rsid w:val="00BE1400"/>
    <w:rsid w:val="00BE1460"/>
    <w:rsid w:val="00BE146E"/>
    <w:rsid w:val="00BE18CC"/>
    <w:rsid w:val="00BE22B8"/>
    <w:rsid w:val="00BE2E95"/>
    <w:rsid w:val="00BE2F74"/>
    <w:rsid w:val="00BE3154"/>
    <w:rsid w:val="00BE35C0"/>
    <w:rsid w:val="00BE37EE"/>
    <w:rsid w:val="00BE39E0"/>
    <w:rsid w:val="00BE3A5B"/>
    <w:rsid w:val="00BE40E7"/>
    <w:rsid w:val="00BE434A"/>
    <w:rsid w:val="00BE436D"/>
    <w:rsid w:val="00BE455A"/>
    <w:rsid w:val="00BE4D00"/>
    <w:rsid w:val="00BE4D2C"/>
    <w:rsid w:val="00BE52DD"/>
    <w:rsid w:val="00BE58C5"/>
    <w:rsid w:val="00BE5B5E"/>
    <w:rsid w:val="00BE5D0F"/>
    <w:rsid w:val="00BE5EC6"/>
    <w:rsid w:val="00BE62EF"/>
    <w:rsid w:val="00BE67E0"/>
    <w:rsid w:val="00BE6AB3"/>
    <w:rsid w:val="00BE6BAB"/>
    <w:rsid w:val="00BE79CF"/>
    <w:rsid w:val="00BE7E30"/>
    <w:rsid w:val="00BE7E87"/>
    <w:rsid w:val="00BF0119"/>
    <w:rsid w:val="00BF062D"/>
    <w:rsid w:val="00BF08BE"/>
    <w:rsid w:val="00BF098A"/>
    <w:rsid w:val="00BF0DBF"/>
    <w:rsid w:val="00BF1755"/>
    <w:rsid w:val="00BF1CFA"/>
    <w:rsid w:val="00BF2641"/>
    <w:rsid w:val="00BF326E"/>
    <w:rsid w:val="00BF3BFC"/>
    <w:rsid w:val="00BF4179"/>
    <w:rsid w:val="00BF42BB"/>
    <w:rsid w:val="00BF4787"/>
    <w:rsid w:val="00BF4DDA"/>
    <w:rsid w:val="00BF4EDB"/>
    <w:rsid w:val="00BF5620"/>
    <w:rsid w:val="00BF5880"/>
    <w:rsid w:val="00BF6842"/>
    <w:rsid w:val="00BF6943"/>
    <w:rsid w:val="00BF69B4"/>
    <w:rsid w:val="00BF6F0E"/>
    <w:rsid w:val="00BF7285"/>
    <w:rsid w:val="00BF7722"/>
    <w:rsid w:val="00BF7E78"/>
    <w:rsid w:val="00C002ED"/>
    <w:rsid w:val="00C00BC7"/>
    <w:rsid w:val="00C012DC"/>
    <w:rsid w:val="00C01356"/>
    <w:rsid w:val="00C02134"/>
    <w:rsid w:val="00C02209"/>
    <w:rsid w:val="00C02739"/>
    <w:rsid w:val="00C02BA7"/>
    <w:rsid w:val="00C02FAE"/>
    <w:rsid w:val="00C0334D"/>
    <w:rsid w:val="00C038B7"/>
    <w:rsid w:val="00C03B58"/>
    <w:rsid w:val="00C03D7A"/>
    <w:rsid w:val="00C04102"/>
    <w:rsid w:val="00C04B92"/>
    <w:rsid w:val="00C04F89"/>
    <w:rsid w:val="00C05045"/>
    <w:rsid w:val="00C05146"/>
    <w:rsid w:val="00C05748"/>
    <w:rsid w:val="00C05AD5"/>
    <w:rsid w:val="00C05B1E"/>
    <w:rsid w:val="00C05D0A"/>
    <w:rsid w:val="00C06128"/>
    <w:rsid w:val="00C06EF7"/>
    <w:rsid w:val="00C07535"/>
    <w:rsid w:val="00C0762F"/>
    <w:rsid w:val="00C07A56"/>
    <w:rsid w:val="00C07B91"/>
    <w:rsid w:val="00C10700"/>
    <w:rsid w:val="00C10F10"/>
    <w:rsid w:val="00C1108A"/>
    <w:rsid w:val="00C110C6"/>
    <w:rsid w:val="00C11686"/>
    <w:rsid w:val="00C11698"/>
    <w:rsid w:val="00C1175C"/>
    <w:rsid w:val="00C11D72"/>
    <w:rsid w:val="00C12349"/>
    <w:rsid w:val="00C12AF7"/>
    <w:rsid w:val="00C12BC7"/>
    <w:rsid w:val="00C12D12"/>
    <w:rsid w:val="00C12FA6"/>
    <w:rsid w:val="00C1326B"/>
    <w:rsid w:val="00C13317"/>
    <w:rsid w:val="00C13D5A"/>
    <w:rsid w:val="00C14061"/>
    <w:rsid w:val="00C14434"/>
    <w:rsid w:val="00C14EE4"/>
    <w:rsid w:val="00C15159"/>
    <w:rsid w:val="00C152D3"/>
    <w:rsid w:val="00C15AE1"/>
    <w:rsid w:val="00C16753"/>
    <w:rsid w:val="00C167DA"/>
    <w:rsid w:val="00C16F35"/>
    <w:rsid w:val="00C17198"/>
    <w:rsid w:val="00C1737D"/>
    <w:rsid w:val="00C178E4"/>
    <w:rsid w:val="00C17B70"/>
    <w:rsid w:val="00C2031D"/>
    <w:rsid w:val="00C206DA"/>
    <w:rsid w:val="00C2104E"/>
    <w:rsid w:val="00C214A2"/>
    <w:rsid w:val="00C2186D"/>
    <w:rsid w:val="00C21AE6"/>
    <w:rsid w:val="00C2231D"/>
    <w:rsid w:val="00C22398"/>
    <w:rsid w:val="00C22643"/>
    <w:rsid w:val="00C227EE"/>
    <w:rsid w:val="00C22F4A"/>
    <w:rsid w:val="00C2341E"/>
    <w:rsid w:val="00C23878"/>
    <w:rsid w:val="00C238AF"/>
    <w:rsid w:val="00C23B63"/>
    <w:rsid w:val="00C24177"/>
    <w:rsid w:val="00C242E0"/>
    <w:rsid w:val="00C25096"/>
    <w:rsid w:val="00C254BA"/>
    <w:rsid w:val="00C25D00"/>
    <w:rsid w:val="00C26087"/>
    <w:rsid w:val="00C26088"/>
    <w:rsid w:val="00C26595"/>
    <w:rsid w:val="00C26762"/>
    <w:rsid w:val="00C26ACE"/>
    <w:rsid w:val="00C27305"/>
    <w:rsid w:val="00C27A1C"/>
    <w:rsid w:val="00C27F1F"/>
    <w:rsid w:val="00C301DD"/>
    <w:rsid w:val="00C30258"/>
    <w:rsid w:val="00C302B3"/>
    <w:rsid w:val="00C30F25"/>
    <w:rsid w:val="00C316B9"/>
    <w:rsid w:val="00C31753"/>
    <w:rsid w:val="00C31996"/>
    <w:rsid w:val="00C32276"/>
    <w:rsid w:val="00C326A5"/>
    <w:rsid w:val="00C33132"/>
    <w:rsid w:val="00C3351C"/>
    <w:rsid w:val="00C33983"/>
    <w:rsid w:val="00C33A6E"/>
    <w:rsid w:val="00C33DC5"/>
    <w:rsid w:val="00C34218"/>
    <w:rsid w:val="00C34C68"/>
    <w:rsid w:val="00C351FB"/>
    <w:rsid w:val="00C35364"/>
    <w:rsid w:val="00C355FF"/>
    <w:rsid w:val="00C35679"/>
    <w:rsid w:val="00C35BC0"/>
    <w:rsid w:val="00C35EF4"/>
    <w:rsid w:val="00C3638C"/>
    <w:rsid w:val="00C3698D"/>
    <w:rsid w:val="00C36DFB"/>
    <w:rsid w:val="00C3707F"/>
    <w:rsid w:val="00C37A2D"/>
    <w:rsid w:val="00C40033"/>
    <w:rsid w:val="00C40369"/>
    <w:rsid w:val="00C40984"/>
    <w:rsid w:val="00C40999"/>
    <w:rsid w:val="00C40CE8"/>
    <w:rsid w:val="00C40F2C"/>
    <w:rsid w:val="00C41879"/>
    <w:rsid w:val="00C4257C"/>
    <w:rsid w:val="00C42904"/>
    <w:rsid w:val="00C42A96"/>
    <w:rsid w:val="00C42E82"/>
    <w:rsid w:val="00C4374F"/>
    <w:rsid w:val="00C43A3A"/>
    <w:rsid w:val="00C44193"/>
    <w:rsid w:val="00C44922"/>
    <w:rsid w:val="00C4535C"/>
    <w:rsid w:val="00C4537D"/>
    <w:rsid w:val="00C45A36"/>
    <w:rsid w:val="00C45FAD"/>
    <w:rsid w:val="00C46911"/>
    <w:rsid w:val="00C47287"/>
    <w:rsid w:val="00C4778A"/>
    <w:rsid w:val="00C501FE"/>
    <w:rsid w:val="00C5060E"/>
    <w:rsid w:val="00C506A0"/>
    <w:rsid w:val="00C50B7E"/>
    <w:rsid w:val="00C511F5"/>
    <w:rsid w:val="00C51259"/>
    <w:rsid w:val="00C51A3C"/>
    <w:rsid w:val="00C51BDA"/>
    <w:rsid w:val="00C5218D"/>
    <w:rsid w:val="00C523F4"/>
    <w:rsid w:val="00C52874"/>
    <w:rsid w:val="00C53623"/>
    <w:rsid w:val="00C537E2"/>
    <w:rsid w:val="00C539BE"/>
    <w:rsid w:val="00C5401A"/>
    <w:rsid w:val="00C549CB"/>
    <w:rsid w:val="00C54AE1"/>
    <w:rsid w:val="00C54BB0"/>
    <w:rsid w:val="00C54DA0"/>
    <w:rsid w:val="00C5524F"/>
    <w:rsid w:val="00C55B0B"/>
    <w:rsid w:val="00C55F12"/>
    <w:rsid w:val="00C56160"/>
    <w:rsid w:val="00C563F7"/>
    <w:rsid w:val="00C5663F"/>
    <w:rsid w:val="00C5752F"/>
    <w:rsid w:val="00C57A60"/>
    <w:rsid w:val="00C57CE7"/>
    <w:rsid w:val="00C60E59"/>
    <w:rsid w:val="00C615AF"/>
    <w:rsid w:val="00C61DD1"/>
    <w:rsid w:val="00C61EA0"/>
    <w:rsid w:val="00C62495"/>
    <w:rsid w:val="00C627AF"/>
    <w:rsid w:val="00C6282B"/>
    <w:rsid w:val="00C62850"/>
    <w:rsid w:val="00C6290A"/>
    <w:rsid w:val="00C62F00"/>
    <w:rsid w:val="00C6331A"/>
    <w:rsid w:val="00C634AE"/>
    <w:rsid w:val="00C63A9B"/>
    <w:rsid w:val="00C63C70"/>
    <w:rsid w:val="00C6428E"/>
    <w:rsid w:val="00C64412"/>
    <w:rsid w:val="00C645D9"/>
    <w:rsid w:val="00C64A90"/>
    <w:rsid w:val="00C64D07"/>
    <w:rsid w:val="00C654AE"/>
    <w:rsid w:val="00C654C4"/>
    <w:rsid w:val="00C655D1"/>
    <w:rsid w:val="00C6571F"/>
    <w:rsid w:val="00C65824"/>
    <w:rsid w:val="00C6592C"/>
    <w:rsid w:val="00C659E5"/>
    <w:rsid w:val="00C65BAA"/>
    <w:rsid w:val="00C66103"/>
    <w:rsid w:val="00C661A7"/>
    <w:rsid w:val="00C66D38"/>
    <w:rsid w:val="00C6713A"/>
    <w:rsid w:val="00C677C5"/>
    <w:rsid w:val="00C6787A"/>
    <w:rsid w:val="00C678B2"/>
    <w:rsid w:val="00C679DE"/>
    <w:rsid w:val="00C67D5F"/>
    <w:rsid w:val="00C7041D"/>
    <w:rsid w:val="00C70569"/>
    <w:rsid w:val="00C705F4"/>
    <w:rsid w:val="00C70943"/>
    <w:rsid w:val="00C70986"/>
    <w:rsid w:val="00C709D8"/>
    <w:rsid w:val="00C70D58"/>
    <w:rsid w:val="00C717F7"/>
    <w:rsid w:val="00C722E2"/>
    <w:rsid w:val="00C73399"/>
    <w:rsid w:val="00C7349D"/>
    <w:rsid w:val="00C73553"/>
    <w:rsid w:val="00C73EEF"/>
    <w:rsid w:val="00C741F8"/>
    <w:rsid w:val="00C7486E"/>
    <w:rsid w:val="00C75338"/>
    <w:rsid w:val="00C75DC5"/>
    <w:rsid w:val="00C75E64"/>
    <w:rsid w:val="00C76EF3"/>
    <w:rsid w:val="00C77550"/>
    <w:rsid w:val="00C77712"/>
    <w:rsid w:val="00C777D9"/>
    <w:rsid w:val="00C778AB"/>
    <w:rsid w:val="00C77979"/>
    <w:rsid w:val="00C77AFF"/>
    <w:rsid w:val="00C80111"/>
    <w:rsid w:val="00C80F1B"/>
    <w:rsid w:val="00C80F50"/>
    <w:rsid w:val="00C81482"/>
    <w:rsid w:val="00C8169A"/>
    <w:rsid w:val="00C8182E"/>
    <w:rsid w:val="00C81D19"/>
    <w:rsid w:val="00C81DF3"/>
    <w:rsid w:val="00C81EBA"/>
    <w:rsid w:val="00C81FC1"/>
    <w:rsid w:val="00C826A7"/>
    <w:rsid w:val="00C829C3"/>
    <w:rsid w:val="00C82B80"/>
    <w:rsid w:val="00C82C26"/>
    <w:rsid w:val="00C8305A"/>
    <w:rsid w:val="00C83CAC"/>
    <w:rsid w:val="00C842B3"/>
    <w:rsid w:val="00C843CA"/>
    <w:rsid w:val="00C84604"/>
    <w:rsid w:val="00C846BA"/>
    <w:rsid w:val="00C846C9"/>
    <w:rsid w:val="00C84C85"/>
    <w:rsid w:val="00C85555"/>
    <w:rsid w:val="00C85631"/>
    <w:rsid w:val="00C859E3"/>
    <w:rsid w:val="00C85B49"/>
    <w:rsid w:val="00C85B8E"/>
    <w:rsid w:val="00C85DCD"/>
    <w:rsid w:val="00C85FDE"/>
    <w:rsid w:val="00C86351"/>
    <w:rsid w:val="00C864F4"/>
    <w:rsid w:val="00C86AB5"/>
    <w:rsid w:val="00C86B97"/>
    <w:rsid w:val="00C86BFA"/>
    <w:rsid w:val="00C877DE"/>
    <w:rsid w:val="00C87EE7"/>
    <w:rsid w:val="00C903C7"/>
    <w:rsid w:val="00C90B95"/>
    <w:rsid w:val="00C90E5A"/>
    <w:rsid w:val="00C9133B"/>
    <w:rsid w:val="00C92035"/>
    <w:rsid w:val="00C921DF"/>
    <w:rsid w:val="00C92259"/>
    <w:rsid w:val="00C92541"/>
    <w:rsid w:val="00C92D74"/>
    <w:rsid w:val="00C934DB"/>
    <w:rsid w:val="00C937BF"/>
    <w:rsid w:val="00C93F0D"/>
    <w:rsid w:val="00C941CC"/>
    <w:rsid w:val="00C94535"/>
    <w:rsid w:val="00C94881"/>
    <w:rsid w:val="00C94C71"/>
    <w:rsid w:val="00C94CFE"/>
    <w:rsid w:val="00C94E2A"/>
    <w:rsid w:val="00C953C7"/>
    <w:rsid w:val="00C95685"/>
    <w:rsid w:val="00C95909"/>
    <w:rsid w:val="00C959A9"/>
    <w:rsid w:val="00C95E42"/>
    <w:rsid w:val="00C960F6"/>
    <w:rsid w:val="00C96770"/>
    <w:rsid w:val="00C96C32"/>
    <w:rsid w:val="00C96F2A"/>
    <w:rsid w:val="00C972D9"/>
    <w:rsid w:val="00C9743E"/>
    <w:rsid w:val="00C97824"/>
    <w:rsid w:val="00C978BA"/>
    <w:rsid w:val="00CA009D"/>
    <w:rsid w:val="00CA00C5"/>
    <w:rsid w:val="00CA01EB"/>
    <w:rsid w:val="00CA0B69"/>
    <w:rsid w:val="00CA0BFD"/>
    <w:rsid w:val="00CA0D05"/>
    <w:rsid w:val="00CA22BB"/>
    <w:rsid w:val="00CA3170"/>
    <w:rsid w:val="00CA3495"/>
    <w:rsid w:val="00CA39C8"/>
    <w:rsid w:val="00CA3D19"/>
    <w:rsid w:val="00CA3D4F"/>
    <w:rsid w:val="00CA46C8"/>
    <w:rsid w:val="00CA49F5"/>
    <w:rsid w:val="00CA4E41"/>
    <w:rsid w:val="00CA511B"/>
    <w:rsid w:val="00CA5346"/>
    <w:rsid w:val="00CA53D2"/>
    <w:rsid w:val="00CA561C"/>
    <w:rsid w:val="00CA592D"/>
    <w:rsid w:val="00CA595E"/>
    <w:rsid w:val="00CA5AE3"/>
    <w:rsid w:val="00CA5B93"/>
    <w:rsid w:val="00CA5BFE"/>
    <w:rsid w:val="00CA6401"/>
    <w:rsid w:val="00CA7083"/>
    <w:rsid w:val="00CA72B4"/>
    <w:rsid w:val="00CA7AB1"/>
    <w:rsid w:val="00CB074F"/>
    <w:rsid w:val="00CB0E81"/>
    <w:rsid w:val="00CB17FA"/>
    <w:rsid w:val="00CB1A14"/>
    <w:rsid w:val="00CB2395"/>
    <w:rsid w:val="00CB2834"/>
    <w:rsid w:val="00CB327D"/>
    <w:rsid w:val="00CB3460"/>
    <w:rsid w:val="00CB3570"/>
    <w:rsid w:val="00CB3615"/>
    <w:rsid w:val="00CB377D"/>
    <w:rsid w:val="00CB3B4C"/>
    <w:rsid w:val="00CB3E93"/>
    <w:rsid w:val="00CB4025"/>
    <w:rsid w:val="00CB4112"/>
    <w:rsid w:val="00CB422A"/>
    <w:rsid w:val="00CB4245"/>
    <w:rsid w:val="00CB4846"/>
    <w:rsid w:val="00CB4982"/>
    <w:rsid w:val="00CB49CF"/>
    <w:rsid w:val="00CB4C8F"/>
    <w:rsid w:val="00CB4DFD"/>
    <w:rsid w:val="00CB5426"/>
    <w:rsid w:val="00CB5825"/>
    <w:rsid w:val="00CB624E"/>
    <w:rsid w:val="00CB6BA1"/>
    <w:rsid w:val="00CB702A"/>
    <w:rsid w:val="00CB70BC"/>
    <w:rsid w:val="00CB7247"/>
    <w:rsid w:val="00CB7377"/>
    <w:rsid w:val="00CC02A5"/>
    <w:rsid w:val="00CC031F"/>
    <w:rsid w:val="00CC0372"/>
    <w:rsid w:val="00CC0D28"/>
    <w:rsid w:val="00CC0E2A"/>
    <w:rsid w:val="00CC1448"/>
    <w:rsid w:val="00CC1ABD"/>
    <w:rsid w:val="00CC1B8C"/>
    <w:rsid w:val="00CC203C"/>
    <w:rsid w:val="00CC21DF"/>
    <w:rsid w:val="00CC2589"/>
    <w:rsid w:val="00CC25C4"/>
    <w:rsid w:val="00CC2638"/>
    <w:rsid w:val="00CC2C0A"/>
    <w:rsid w:val="00CC3645"/>
    <w:rsid w:val="00CC3A41"/>
    <w:rsid w:val="00CC42C9"/>
    <w:rsid w:val="00CC4CE4"/>
    <w:rsid w:val="00CC5788"/>
    <w:rsid w:val="00CC5897"/>
    <w:rsid w:val="00CC59C4"/>
    <w:rsid w:val="00CC5FF2"/>
    <w:rsid w:val="00CC7385"/>
    <w:rsid w:val="00CC7853"/>
    <w:rsid w:val="00CC7ED0"/>
    <w:rsid w:val="00CD0798"/>
    <w:rsid w:val="00CD0A15"/>
    <w:rsid w:val="00CD0E75"/>
    <w:rsid w:val="00CD1282"/>
    <w:rsid w:val="00CD1585"/>
    <w:rsid w:val="00CD18EF"/>
    <w:rsid w:val="00CD19CE"/>
    <w:rsid w:val="00CD20DC"/>
    <w:rsid w:val="00CD22D6"/>
    <w:rsid w:val="00CD233F"/>
    <w:rsid w:val="00CD25AA"/>
    <w:rsid w:val="00CD2C16"/>
    <w:rsid w:val="00CD30E5"/>
    <w:rsid w:val="00CD34A1"/>
    <w:rsid w:val="00CD34B9"/>
    <w:rsid w:val="00CD39F3"/>
    <w:rsid w:val="00CD4498"/>
    <w:rsid w:val="00CD4A3C"/>
    <w:rsid w:val="00CD4B46"/>
    <w:rsid w:val="00CD4BE2"/>
    <w:rsid w:val="00CD4C0F"/>
    <w:rsid w:val="00CD4F35"/>
    <w:rsid w:val="00CD5164"/>
    <w:rsid w:val="00CD55CC"/>
    <w:rsid w:val="00CD5BC8"/>
    <w:rsid w:val="00CD5CC0"/>
    <w:rsid w:val="00CD625C"/>
    <w:rsid w:val="00CD6EDB"/>
    <w:rsid w:val="00CD6FA9"/>
    <w:rsid w:val="00CD6FBE"/>
    <w:rsid w:val="00CD718B"/>
    <w:rsid w:val="00CD7943"/>
    <w:rsid w:val="00CD7C0A"/>
    <w:rsid w:val="00CE0164"/>
    <w:rsid w:val="00CE07D5"/>
    <w:rsid w:val="00CE0C57"/>
    <w:rsid w:val="00CE0F7B"/>
    <w:rsid w:val="00CE240D"/>
    <w:rsid w:val="00CE2413"/>
    <w:rsid w:val="00CE26BB"/>
    <w:rsid w:val="00CE2D25"/>
    <w:rsid w:val="00CE2EAA"/>
    <w:rsid w:val="00CE3495"/>
    <w:rsid w:val="00CE3764"/>
    <w:rsid w:val="00CE3B88"/>
    <w:rsid w:val="00CE4994"/>
    <w:rsid w:val="00CE4F78"/>
    <w:rsid w:val="00CE51D2"/>
    <w:rsid w:val="00CE5D2A"/>
    <w:rsid w:val="00CE6480"/>
    <w:rsid w:val="00CE6572"/>
    <w:rsid w:val="00CE6755"/>
    <w:rsid w:val="00CE6A87"/>
    <w:rsid w:val="00CE6F00"/>
    <w:rsid w:val="00CE77DA"/>
    <w:rsid w:val="00CE7B34"/>
    <w:rsid w:val="00CF02C6"/>
    <w:rsid w:val="00CF067D"/>
    <w:rsid w:val="00CF073B"/>
    <w:rsid w:val="00CF1705"/>
    <w:rsid w:val="00CF1D8F"/>
    <w:rsid w:val="00CF36BC"/>
    <w:rsid w:val="00CF40D0"/>
    <w:rsid w:val="00CF430F"/>
    <w:rsid w:val="00CF489C"/>
    <w:rsid w:val="00CF4AF8"/>
    <w:rsid w:val="00CF574E"/>
    <w:rsid w:val="00CF5CBF"/>
    <w:rsid w:val="00CF5D31"/>
    <w:rsid w:val="00CF646A"/>
    <w:rsid w:val="00CF70B3"/>
    <w:rsid w:val="00CF75CD"/>
    <w:rsid w:val="00CF7668"/>
    <w:rsid w:val="00CF7FC1"/>
    <w:rsid w:val="00D00321"/>
    <w:rsid w:val="00D00401"/>
    <w:rsid w:val="00D00CB0"/>
    <w:rsid w:val="00D00EB2"/>
    <w:rsid w:val="00D0105F"/>
    <w:rsid w:val="00D011FB"/>
    <w:rsid w:val="00D014B0"/>
    <w:rsid w:val="00D01596"/>
    <w:rsid w:val="00D01613"/>
    <w:rsid w:val="00D01C2E"/>
    <w:rsid w:val="00D02804"/>
    <w:rsid w:val="00D02D54"/>
    <w:rsid w:val="00D02FAD"/>
    <w:rsid w:val="00D0433F"/>
    <w:rsid w:val="00D04544"/>
    <w:rsid w:val="00D04663"/>
    <w:rsid w:val="00D04941"/>
    <w:rsid w:val="00D04B8C"/>
    <w:rsid w:val="00D050F7"/>
    <w:rsid w:val="00D056A1"/>
    <w:rsid w:val="00D059DD"/>
    <w:rsid w:val="00D06295"/>
    <w:rsid w:val="00D065FA"/>
    <w:rsid w:val="00D06BF4"/>
    <w:rsid w:val="00D06F28"/>
    <w:rsid w:val="00D07B28"/>
    <w:rsid w:val="00D07B45"/>
    <w:rsid w:val="00D10597"/>
    <w:rsid w:val="00D10812"/>
    <w:rsid w:val="00D108B8"/>
    <w:rsid w:val="00D10926"/>
    <w:rsid w:val="00D1141C"/>
    <w:rsid w:val="00D1167F"/>
    <w:rsid w:val="00D11AA9"/>
    <w:rsid w:val="00D12080"/>
    <w:rsid w:val="00D1299A"/>
    <w:rsid w:val="00D13090"/>
    <w:rsid w:val="00D13369"/>
    <w:rsid w:val="00D13857"/>
    <w:rsid w:val="00D13A5C"/>
    <w:rsid w:val="00D1401C"/>
    <w:rsid w:val="00D14846"/>
    <w:rsid w:val="00D14906"/>
    <w:rsid w:val="00D15697"/>
    <w:rsid w:val="00D157FB"/>
    <w:rsid w:val="00D15ADA"/>
    <w:rsid w:val="00D15AE9"/>
    <w:rsid w:val="00D16517"/>
    <w:rsid w:val="00D16D17"/>
    <w:rsid w:val="00D17363"/>
    <w:rsid w:val="00D17386"/>
    <w:rsid w:val="00D17510"/>
    <w:rsid w:val="00D17765"/>
    <w:rsid w:val="00D20B21"/>
    <w:rsid w:val="00D20C4B"/>
    <w:rsid w:val="00D20CE1"/>
    <w:rsid w:val="00D21199"/>
    <w:rsid w:val="00D217E4"/>
    <w:rsid w:val="00D22172"/>
    <w:rsid w:val="00D22839"/>
    <w:rsid w:val="00D2366A"/>
    <w:rsid w:val="00D237D1"/>
    <w:rsid w:val="00D239BE"/>
    <w:rsid w:val="00D240B2"/>
    <w:rsid w:val="00D24394"/>
    <w:rsid w:val="00D247EF"/>
    <w:rsid w:val="00D2490A"/>
    <w:rsid w:val="00D25461"/>
    <w:rsid w:val="00D25C2B"/>
    <w:rsid w:val="00D26385"/>
    <w:rsid w:val="00D263FE"/>
    <w:rsid w:val="00D2678A"/>
    <w:rsid w:val="00D26801"/>
    <w:rsid w:val="00D269F6"/>
    <w:rsid w:val="00D26A66"/>
    <w:rsid w:val="00D26A8D"/>
    <w:rsid w:val="00D270E6"/>
    <w:rsid w:val="00D2753D"/>
    <w:rsid w:val="00D301AA"/>
    <w:rsid w:val="00D306E7"/>
    <w:rsid w:val="00D3074A"/>
    <w:rsid w:val="00D307CC"/>
    <w:rsid w:val="00D3080D"/>
    <w:rsid w:val="00D3089C"/>
    <w:rsid w:val="00D31A10"/>
    <w:rsid w:val="00D31A7C"/>
    <w:rsid w:val="00D31C48"/>
    <w:rsid w:val="00D31EE9"/>
    <w:rsid w:val="00D3231F"/>
    <w:rsid w:val="00D32AB2"/>
    <w:rsid w:val="00D332E9"/>
    <w:rsid w:val="00D334DE"/>
    <w:rsid w:val="00D3383A"/>
    <w:rsid w:val="00D33F47"/>
    <w:rsid w:val="00D3426F"/>
    <w:rsid w:val="00D3507B"/>
    <w:rsid w:val="00D35235"/>
    <w:rsid w:val="00D35E9E"/>
    <w:rsid w:val="00D36175"/>
    <w:rsid w:val="00D36249"/>
    <w:rsid w:val="00D3672F"/>
    <w:rsid w:val="00D367A6"/>
    <w:rsid w:val="00D368F9"/>
    <w:rsid w:val="00D36E1A"/>
    <w:rsid w:val="00D40264"/>
    <w:rsid w:val="00D406AC"/>
    <w:rsid w:val="00D40B06"/>
    <w:rsid w:val="00D40EFC"/>
    <w:rsid w:val="00D412A1"/>
    <w:rsid w:val="00D415B2"/>
    <w:rsid w:val="00D41D10"/>
    <w:rsid w:val="00D4242D"/>
    <w:rsid w:val="00D42854"/>
    <w:rsid w:val="00D428AA"/>
    <w:rsid w:val="00D42995"/>
    <w:rsid w:val="00D4319A"/>
    <w:rsid w:val="00D44012"/>
    <w:rsid w:val="00D44030"/>
    <w:rsid w:val="00D4407B"/>
    <w:rsid w:val="00D440FD"/>
    <w:rsid w:val="00D4420E"/>
    <w:rsid w:val="00D442C3"/>
    <w:rsid w:val="00D44E03"/>
    <w:rsid w:val="00D44F66"/>
    <w:rsid w:val="00D454D1"/>
    <w:rsid w:val="00D45511"/>
    <w:rsid w:val="00D464F3"/>
    <w:rsid w:val="00D467DD"/>
    <w:rsid w:val="00D468B1"/>
    <w:rsid w:val="00D469CC"/>
    <w:rsid w:val="00D469F6"/>
    <w:rsid w:val="00D46CAF"/>
    <w:rsid w:val="00D470C9"/>
    <w:rsid w:val="00D47941"/>
    <w:rsid w:val="00D5039D"/>
    <w:rsid w:val="00D503D8"/>
    <w:rsid w:val="00D505D1"/>
    <w:rsid w:val="00D505FD"/>
    <w:rsid w:val="00D50828"/>
    <w:rsid w:val="00D513DD"/>
    <w:rsid w:val="00D52CD8"/>
    <w:rsid w:val="00D52CF1"/>
    <w:rsid w:val="00D52E53"/>
    <w:rsid w:val="00D5312E"/>
    <w:rsid w:val="00D53145"/>
    <w:rsid w:val="00D53534"/>
    <w:rsid w:val="00D539A8"/>
    <w:rsid w:val="00D53E9E"/>
    <w:rsid w:val="00D5434C"/>
    <w:rsid w:val="00D5555C"/>
    <w:rsid w:val="00D5578F"/>
    <w:rsid w:val="00D55FC1"/>
    <w:rsid w:val="00D5621A"/>
    <w:rsid w:val="00D5658F"/>
    <w:rsid w:val="00D56590"/>
    <w:rsid w:val="00D56665"/>
    <w:rsid w:val="00D56C99"/>
    <w:rsid w:val="00D57150"/>
    <w:rsid w:val="00D576F1"/>
    <w:rsid w:val="00D6005B"/>
    <w:rsid w:val="00D61613"/>
    <w:rsid w:val="00D61661"/>
    <w:rsid w:val="00D61AE8"/>
    <w:rsid w:val="00D61BCC"/>
    <w:rsid w:val="00D624C6"/>
    <w:rsid w:val="00D62871"/>
    <w:rsid w:val="00D62EB2"/>
    <w:rsid w:val="00D63653"/>
    <w:rsid w:val="00D637A7"/>
    <w:rsid w:val="00D63C67"/>
    <w:rsid w:val="00D63E43"/>
    <w:rsid w:val="00D663C2"/>
    <w:rsid w:val="00D667FE"/>
    <w:rsid w:val="00D67146"/>
    <w:rsid w:val="00D674BA"/>
    <w:rsid w:val="00D67569"/>
    <w:rsid w:val="00D6774E"/>
    <w:rsid w:val="00D67E9C"/>
    <w:rsid w:val="00D70263"/>
    <w:rsid w:val="00D707A1"/>
    <w:rsid w:val="00D710E9"/>
    <w:rsid w:val="00D7132C"/>
    <w:rsid w:val="00D72B84"/>
    <w:rsid w:val="00D72C75"/>
    <w:rsid w:val="00D72FE8"/>
    <w:rsid w:val="00D7318A"/>
    <w:rsid w:val="00D731F0"/>
    <w:rsid w:val="00D73582"/>
    <w:rsid w:val="00D73DD8"/>
    <w:rsid w:val="00D73F2A"/>
    <w:rsid w:val="00D74785"/>
    <w:rsid w:val="00D754C5"/>
    <w:rsid w:val="00D755AE"/>
    <w:rsid w:val="00D7569D"/>
    <w:rsid w:val="00D758D3"/>
    <w:rsid w:val="00D75AD5"/>
    <w:rsid w:val="00D75B20"/>
    <w:rsid w:val="00D75D15"/>
    <w:rsid w:val="00D7610B"/>
    <w:rsid w:val="00D76593"/>
    <w:rsid w:val="00D7671D"/>
    <w:rsid w:val="00D7698E"/>
    <w:rsid w:val="00D76C8B"/>
    <w:rsid w:val="00D773A1"/>
    <w:rsid w:val="00D775FB"/>
    <w:rsid w:val="00D77758"/>
    <w:rsid w:val="00D777B8"/>
    <w:rsid w:val="00D77868"/>
    <w:rsid w:val="00D77C02"/>
    <w:rsid w:val="00D8014C"/>
    <w:rsid w:val="00D80929"/>
    <w:rsid w:val="00D8114F"/>
    <w:rsid w:val="00D811F5"/>
    <w:rsid w:val="00D8133A"/>
    <w:rsid w:val="00D81847"/>
    <w:rsid w:val="00D81F3B"/>
    <w:rsid w:val="00D81F41"/>
    <w:rsid w:val="00D81F5D"/>
    <w:rsid w:val="00D82D4C"/>
    <w:rsid w:val="00D830CA"/>
    <w:rsid w:val="00D8381E"/>
    <w:rsid w:val="00D83B1F"/>
    <w:rsid w:val="00D83FE2"/>
    <w:rsid w:val="00D845E2"/>
    <w:rsid w:val="00D84827"/>
    <w:rsid w:val="00D84B4A"/>
    <w:rsid w:val="00D84C72"/>
    <w:rsid w:val="00D84FC3"/>
    <w:rsid w:val="00D873B6"/>
    <w:rsid w:val="00D87F68"/>
    <w:rsid w:val="00D900DA"/>
    <w:rsid w:val="00D909A1"/>
    <w:rsid w:val="00D90AB1"/>
    <w:rsid w:val="00D91041"/>
    <w:rsid w:val="00D914B0"/>
    <w:rsid w:val="00D9173E"/>
    <w:rsid w:val="00D91937"/>
    <w:rsid w:val="00D91947"/>
    <w:rsid w:val="00D9266A"/>
    <w:rsid w:val="00D92682"/>
    <w:rsid w:val="00D9281F"/>
    <w:rsid w:val="00D933CE"/>
    <w:rsid w:val="00D93DAC"/>
    <w:rsid w:val="00D93F28"/>
    <w:rsid w:val="00D94613"/>
    <w:rsid w:val="00D94A20"/>
    <w:rsid w:val="00D956FF"/>
    <w:rsid w:val="00D95E31"/>
    <w:rsid w:val="00D965F0"/>
    <w:rsid w:val="00D96E33"/>
    <w:rsid w:val="00D970E5"/>
    <w:rsid w:val="00D97859"/>
    <w:rsid w:val="00DA03C7"/>
    <w:rsid w:val="00DA0A98"/>
    <w:rsid w:val="00DA11EC"/>
    <w:rsid w:val="00DA1263"/>
    <w:rsid w:val="00DA1AA7"/>
    <w:rsid w:val="00DA1B97"/>
    <w:rsid w:val="00DA208C"/>
    <w:rsid w:val="00DA20C8"/>
    <w:rsid w:val="00DA279D"/>
    <w:rsid w:val="00DA27A9"/>
    <w:rsid w:val="00DA2CB0"/>
    <w:rsid w:val="00DA30FA"/>
    <w:rsid w:val="00DA3212"/>
    <w:rsid w:val="00DA3BDF"/>
    <w:rsid w:val="00DA3E82"/>
    <w:rsid w:val="00DA3F6D"/>
    <w:rsid w:val="00DA4270"/>
    <w:rsid w:val="00DA479C"/>
    <w:rsid w:val="00DA63C6"/>
    <w:rsid w:val="00DA66F9"/>
    <w:rsid w:val="00DA7365"/>
    <w:rsid w:val="00DA757F"/>
    <w:rsid w:val="00DA75AF"/>
    <w:rsid w:val="00DA78D1"/>
    <w:rsid w:val="00DA7D6B"/>
    <w:rsid w:val="00DB0436"/>
    <w:rsid w:val="00DB0A11"/>
    <w:rsid w:val="00DB1AD9"/>
    <w:rsid w:val="00DB1CEB"/>
    <w:rsid w:val="00DB25D6"/>
    <w:rsid w:val="00DB27AA"/>
    <w:rsid w:val="00DB2A18"/>
    <w:rsid w:val="00DB374F"/>
    <w:rsid w:val="00DB38E1"/>
    <w:rsid w:val="00DB3D0E"/>
    <w:rsid w:val="00DB3E87"/>
    <w:rsid w:val="00DB4C8B"/>
    <w:rsid w:val="00DB51AE"/>
    <w:rsid w:val="00DB5214"/>
    <w:rsid w:val="00DB5808"/>
    <w:rsid w:val="00DB6039"/>
    <w:rsid w:val="00DB6143"/>
    <w:rsid w:val="00DB6432"/>
    <w:rsid w:val="00DB7942"/>
    <w:rsid w:val="00DB7E9C"/>
    <w:rsid w:val="00DC03F4"/>
    <w:rsid w:val="00DC08BE"/>
    <w:rsid w:val="00DC0B56"/>
    <w:rsid w:val="00DC0ED7"/>
    <w:rsid w:val="00DC1105"/>
    <w:rsid w:val="00DC1A85"/>
    <w:rsid w:val="00DC1BA6"/>
    <w:rsid w:val="00DC1D21"/>
    <w:rsid w:val="00DC2B64"/>
    <w:rsid w:val="00DC339A"/>
    <w:rsid w:val="00DC3559"/>
    <w:rsid w:val="00DC39B1"/>
    <w:rsid w:val="00DC3E14"/>
    <w:rsid w:val="00DC445B"/>
    <w:rsid w:val="00DC46CD"/>
    <w:rsid w:val="00DC4F98"/>
    <w:rsid w:val="00DC5300"/>
    <w:rsid w:val="00DC5449"/>
    <w:rsid w:val="00DC565E"/>
    <w:rsid w:val="00DC57D0"/>
    <w:rsid w:val="00DC6049"/>
    <w:rsid w:val="00DC6306"/>
    <w:rsid w:val="00DC6785"/>
    <w:rsid w:val="00DC73B6"/>
    <w:rsid w:val="00DC7A65"/>
    <w:rsid w:val="00DC7C97"/>
    <w:rsid w:val="00DD03A5"/>
    <w:rsid w:val="00DD03C2"/>
    <w:rsid w:val="00DD0FBD"/>
    <w:rsid w:val="00DD0FF2"/>
    <w:rsid w:val="00DD195A"/>
    <w:rsid w:val="00DD1FEE"/>
    <w:rsid w:val="00DD2040"/>
    <w:rsid w:val="00DD2685"/>
    <w:rsid w:val="00DD2EBF"/>
    <w:rsid w:val="00DD2F74"/>
    <w:rsid w:val="00DD319B"/>
    <w:rsid w:val="00DD47BE"/>
    <w:rsid w:val="00DD4814"/>
    <w:rsid w:val="00DD483B"/>
    <w:rsid w:val="00DD4898"/>
    <w:rsid w:val="00DD49FB"/>
    <w:rsid w:val="00DD4A21"/>
    <w:rsid w:val="00DD51DB"/>
    <w:rsid w:val="00DD5A20"/>
    <w:rsid w:val="00DD62B1"/>
    <w:rsid w:val="00DD6566"/>
    <w:rsid w:val="00DD6F76"/>
    <w:rsid w:val="00DD73CF"/>
    <w:rsid w:val="00DD7A42"/>
    <w:rsid w:val="00DD7C1A"/>
    <w:rsid w:val="00DE00F6"/>
    <w:rsid w:val="00DE0605"/>
    <w:rsid w:val="00DE079A"/>
    <w:rsid w:val="00DE094A"/>
    <w:rsid w:val="00DE0998"/>
    <w:rsid w:val="00DE1392"/>
    <w:rsid w:val="00DE2239"/>
    <w:rsid w:val="00DE26B0"/>
    <w:rsid w:val="00DE2DA4"/>
    <w:rsid w:val="00DE2EB6"/>
    <w:rsid w:val="00DE2F32"/>
    <w:rsid w:val="00DE30C5"/>
    <w:rsid w:val="00DE3A78"/>
    <w:rsid w:val="00DE3D5A"/>
    <w:rsid w:val="00DE3E34"/>
    <w:rsid w:val="00DE4DB0"/>
    <w:rsid w:val="00DE5D57"/>
    <w:rsid w:val="00DE63DC"/>
    <w:rsid w:val="00DE649B"/>
    <w:rsid w:val="00DE7463"/>
    <w:rsid w:val="00DE780D"/>
    <w:rsid w:val="00DE79B2"/>
    <w:rsid w:val="00DF082B"/>
    <w:rsid w:val="00DF0867"/>
    <w:rsid w:val="00DF0C39"/>
    <w:rsid w:val="00DF0E82"/>
    <w:rsid w:val="00DF10CF"/>
    <w:rsid w:val="00DF16C3"/>
    <w:rsid w:val="00DF2316"/>
    <w:rsid w:val="00DF26C9"/>
    <w:rsid w:val="00DF2D1B"/>
    <w:rsid w:val="00DF2D20"/>
    <w:rsid w:val="00DF3E85"/>
    <w:rsid w:val="00DF4E8C"/>
    <w:rsid w:val="00DF4F4B"/>
    <w:rsid w:val="00DF514F"/>
    <w:rsid w:val="00DF5887"/>
    <w:rsid w:val="00DF5AC0"/>
    <w:rsid w:val="00DF5D48"/>
    <w:rsid w:val="00DF5E5D"/>
    <w:rsid w:val="00DF613D"/>
    <w:rsid w:val="00DF65BC"/>
    <w:rsid w:val="00DF6679"/>
    <w:rsid w:val="00DF6A38"/>
    <w:rsid w:val="00DF6AF2"/>
    <w:rsid w:val="00DF7340"/>
    <w:rsid w:val="00DF737B"/>
    <w:rsid w:val="00DF7CF4"/>
    <w:rsid w:val="00E00266"/>
    <w:rsid w:val="00E0027F"/>
    <w:rsid w:val="00E002A9"/>
    <w:rsid w:val="00E011DA"/>
    <w:rsid w:val="00E012F9"/>
    <w:rsid w:val="00E0181D"/>
    <w:rsid w:val="00E01A34"/>
    <w:rsid w:val="00E01ACF"/>
    <w:rsid w:val="00E01F02"/>
    <w:rsid w:val="00E0200E"/>
    <w:rsid w:val="00E02257"/>
    <w:rsid w:val="00E022FD"/>
    <w:rsid w:val="00E0232D"/>
    <w:rsid w:val="00E028D9"/>
    <w:rsid w:val="00E03DCF"/>
    <w:rsid w:val="00E03E65"/>
    <w:rsid w:val="00E04518"/>
    <w:rsid w:val="00E05147"/>
    <w:rsid w:val="00E051AD"/>
    <w:rsid w:val="00E052E9"/>
    <w:rsid w:val="00E06061"/>
    <w:rsid w:val="00E06B3F"/>
    <w:rsid w:val="00E0779F"/>
    <w:rsid w:val="00E07B24"/>
    <w:rsid w:val="00E07D95"/>
    <w:rsid w:val="00E102EE"/>
    <w:rsid w:val="00E10DCD"/>
    <w:rsid w:val="00E111C6"/>
    <w:rsid w:val="00E1215B"/>
    <w:rsid w:val="00E121FD"/>
    <w:rsid w:val="00E12B96"/>
    <w:rsid w:val="00E12BC7"/>
    <w:rsid w:val="00E1349A"/>
    <w:rsid w:val="00E1395E"/>
    <w:rsid w:val="00E141DD"/>
    <w:rsid w:val="00E14874"/>
    <w:rsid w:val="00E14A18"/>
    <w:rsid w:val="00E14CD7"/>
    <w:rsid w:val="00E15977"/>
    <w:rsid w:val="00E15A07"/>
    <w:rsid w:val="00E15D54"/>
    <w:rsid w:val="00E174D3"/>
    <w:rsid w:val="00E17811"/>
    <w:rsid w:val="00E2199F"/>
    <w:rsid w:val="00E219EF"/>
    <w:rsid w:val="00E220FA"/>
    <w:rsid w:val="00E22101"/>
    <w:rsid w:val="00E2213E"/>
    <w:rsid w:val="00E225D4"/>
    <w:rsid w:val="00E22B78"/>
    <w:rsid w:val="00E22CDD"/>
    <w:rsid w:val="00E22E92"/>
    <w:rsid w:val="00E22EFD"/>
    <w:rsid w:val="00E22F70"/>
    <w:rsid w:val="00E23725"/>
    <w:rsid w:val="00E23DB1"/>
    <w:rsid w:val="00E23E9C"/>
    <w:rsid w:val="00E244E9"/>
    <w:rsid w:val="00E24754"/>
    <w:rsid w:val="00E2479A"/>
    <w:rsid w:val="00E24BD1"/>
    <w:rsid w:val="00E24C14"/>
    <w:rsid w:val="00E24D4A"/>
    <w:rsid w:val="00E24EB4"/>
    <w:rsid w:val="00E24EDA"/>
    <w:rsid w:val="00E2510E"/>
    <w:rsid w:val="00E25850"/>
    <w:rsid w:val="00E25BE7"/>
    <w:rsid w:val="00E2608F"/>
    <w:rsid w:val="00E261C3"/>
    <w:rsid w:val="00E263CD"/>
    <w:rsid w:val="00E264FE"/>
    <w:rsid w:val="00E26619"/>
    <w:rsid w:val="00E27108"/>
    <w:rsid w:val="00E273ED"/>
    <w:rsid w:val="00E30374"/>
    <w:rsid w:val="00E30C2D"/>
    <w:rsid w:val="00E314E0"/>
    <w:rsid w:val="00E31F43"/>
    <w:rsid w:val="00E320D5"/>
    <w:rsid w:val="00E321B3"/>
    <w:rsid w:val="00E3249E"/>
    <w:rsid w:val="00E3258B"/>
    <w:rsid w:val="00E3310C"/>
    <w:rsid w:val="00E3344B"/>
    <w:rsid w:val="00E33816"/>
    <w:rsid w:val="00E3389F"/>
    <w:rsid w:val="00E339B8"/>
    <w:rsid w:val="00E33B02"/>
    <w:rsid w:val="00E33B6D"/>
    <w:rsid w:val="00E33C5F"/>
    <w:rsid w:val="00E3413F"/>
    <w:rsid w:val="00E34174"/>
    <w:rsid w:val="00E3475B"/>
    <w:rsid w:val="00E34882"/>
    <w:rsid w:val="00E353D9"/>
    <w:rsid w:val="00E3646B"/>
    <w:rsid w:val="00E36ACB"/>
    <w:rsid w:val="00E37E3A"/>
    <w:rsid w:val="00E40685"/>
    <w:rsid w:val="00E40ABC"/>
    <w:rsid w:val="00E40E3C"/>
    <w:rsid w:val="00E411A6"/>
    <w:rsid w:val="00E412E8"/>
    <w:rsid w:val="00E41B50"/>
    <w:rsid w:val="00E41F0E"/>
    <w:rsid w:val="00E41FED"/>
    <w:rsid w:val="00E42937"/>
    <w:rsid w:val="00E42BAB"/>
    <w:rsid w:val="00E434BD"/>
    <w:rsid w:val="00E4395F"/>
    <w:rsid w:val="00E43BAA"/>
    <w:rsid w:val="00E43D6D"/>
    <w:rsid w:val="00E43DD1"/>
    <w:rsid w:val="00E443B0"/>
    <w:rsid w:val="00E44560"/>
    <w:rsid w:val="00E44D3A"/>
    <w:rsid w:val="00E44F96"/>
    <w:rsid w:val="00E44FAF"/>
    <w:rsid w:val="00E450AA"/>
    <w:rsid w:val="00E4533B"/>
    <w:rsid w:val="00E4541E"/>
    <w:rsid w:val="00E4565C"/>
    <w:rsid w:val="00E459CA"/>
    <w:rsid w:val="00E45A18"/>
    <w:rsid w:val="00E45C57"/>
    <w:rsid w:val="00E45E63"/>
    <w:rsid w:val="00E460A6"/>
    <w:rsid w:val="00E46118"/>
    <w:rsid w:val="00E4653F"/>
    <w:rsid w:val="00E46F33"/>
    <w:rsid w:val="00E47A3E"/>
    <w:rsid w:val="00E47C4F"/>
    <w:rsid w:val="00E47DC9"/>
    <w:rsid w:val="00E47F3D"/>
    <w:rsid w:val="00E5011E"/>
    <w:rsid w:val="00E50364"/>
    <w:rsid w:val="00E50C64"/>
    <w:rsid w:val="00E50FF9"/>
    <w:rsid w:val="00E5111B"/>
    <w:rsid w:val="00E51151"/>
    <w:rsid w:val="00E51421"/>
    <w:rsid w:val="00E5181D"/>
    <w:rsid w:val="00E51CBD"/>
    <w:rsid w:val="00E520ED"/>
    <w:rsid w:val="00E52272"/>
    <w:rsid w:val="00E52B77"/>
    <w:rsid w:val="00E52C7B"/>
    <w:rsid w:val="00E53100"/>
    <w:rsid w:val="00E532F7"/>
    <w:rsid w:val="00E5384F"/>
    <w:rsid w:val="00E540D3"/>
    <w:rsid w:val="00E54422"/>
    <w:rsid w:val="00E547B1"/>
    <w:rsid w:val="00E54A98"/>
    <w:rsid w:val="00E54B5F"/>
    <w:rsid w:val="00E54B7D"/>
    <w:rsid w:val="00E54BE2"/>
    <w:rsid w:val="00E54F4F"/>
    <w:rsid w:val="00E552E7"/>
    <w:rsid w:val="00E558B9"/>
    <w:rsid w:val="00E56100"/>
    <w:rsid w:val="00E56125"/>
    <w:rsid w:val="00E56140"/>
    <w:rsid w:val="00E567B3"/>
    <w:rsid w:val="00E56E27"/>
    <w:rsid w:val="00E57F70"/>
    <w:rsid w:val="00E57F7C"/>
    <w:rsid w:val="00E600A9"/>
    <w:rsid w:val="00E60BAF"/>
    <w:rsid w:val="00E60F1D"/>
    <w:rsid w:val="00E61275"/>
    <w:rsid w:val="00E62263"/>
    <w:rsid w:val="00E62959"/>
    <w:rsid w:val="00E62EFE"/>
    <w:rsid w:val="00E6326E"/>
    <w:rsid w:val="00E635C9"/>
    <w:rsid w:val="00E636E8"/>
    <w:rsid w:val="00E638F5"/>
    <w:rsid w:val="00E6392F"/>
    <w:rsid w:val="00E63AFF"/>
    <w:rsid w:val="00E63E17"/>
    <w:rsid w:val="00E63EB5"/>
    <w:rsid w:val="00E63ED8"/>
    <w:rsid w:val="00E6456E"/>
    <w:rsid w:val="00E64690"/>
    <w:rsid w:val="00E6473D"/>
    <w:rsid w:val="00E64A51"/>
    <w:rsid w:val="00E64C35"/>
    <w:rsid w:val="00E64DB9"/>
    <w:rsid w:val="00E650E5"/>
    <w:rsid w:val="00E6542B"/>
    <w:rsid w:val="00E6756A"/>
    <w:rsid w:val="00E67A5C"/>
    <w:rsid w:val="00E67F96"/>
    <w:rsid w:val="00E701B9"/>
    <w:rsid w:val="00E705A8"/>
    <w:rsid w:val="00E70633"/>
    <w:rsid w:val="00E7064E"/>
    <w:rsid w:val="00E70C55"/>
    <w:rsid w:val="00E70D8A"/>
    <w:rsid w:val="00E70FA8"/>
    <w:rsid w:val="00E7152D"/>
    <w:rsid w:val="00E7171A"/>
    <w:rsid w:val="00E719C9"/>
    <w:rsid w:val="00E71EE3"/>
    <w:rsid w:val="00E7203F"/>
    <w:rsid w:val="00E725F9"/>
    <w:rsid w:val="00E72A93"/>
    <w:rsid w:val="00E72DC7"/>
    <w:rsid w:val="00E73193"/>
    <w:rsid w:val="00E731F0"/>
    <w:rsid w:val="00E73A06"/>
    <w:rsid w:val="00E74235"/>
    <w:rsid w:val="00E74590"/>
    <w:rsid w:val="00E74690"/>
    <w:rsid w:val="00E75395"/>
    <w:rsid w:val="00E7547B"/>
    <w:rsid w:val="00E7553B"/>
    <w:rsid w:val="00E755DA"/>
    <w:rsid w:val="00E75DB6"/>
    <w:rsid w:val="00E75E8D"/>
    <w:rsid w:val="00E76553"/>
    <w:rsid w:val="00E76C1A"/>
    <w:rsid w:val="00E76CEA"/>
    <w:rsid w:val="00E77450"/>
    <w:rsid w:val="00E77F38"/>
    <w:rsid w:val="00E80DDA"/>
    <w:rsid w:val="00E81434"/>
    <w:rsid w:val="00E8154F"/>
    <w:rsid w:val="00E81689"/>
    <w:rsid w:val="00E82352"/>
    <w:rsid w:val="00E82B18"/>
    <w:rsid w:val="00E82EEA"/>
    <w:rsid w:val="00E832CC"/>
    <w:rsid w:val="00E8333A"/>
    <w:rsid w:val="00E8363E"/>
    <w:rsid w:val="00E8378F"/>
    <w:rsid w:val="00E83DB6"/>
    <w:rsid w:val="00E83FD8"/>
    <w:rsid w:val="00E842AD"/>
    <w:rsid w:val="00E84C6E"/>
    <w:rsid w:val="00E85145"/>
    <w:rsid w:val="00E85251"/>
    <w:rsid w:val="00E852D6"/>
    <w:rsid w:val="00E857DD"/>
    <w:rsid w:val="00E85F3C"/>
    <w:rsid w:val="00E86252"/>
    <w:rsid w:val="00E867DE"/>
    <w:rsid w:val="00E86D50"/>
    <w:rsid w:val="00E87707"/>
    <w:rsid w:val="00E879AC"/>
    <w:rsid w:val="00E9010E"/>
    <w:rsid w:val="00E90895"/>
    <w:rsid w:val="00E90928"/>
    <w:rsid w:val="00E90D54"/>
    <w:rsid w:val="00E911F0"/>
    <w:rsid w:val="00E91260"/>
    <w:rsid w:val="00E91AAA"/>
    <w:rsid w:val="00E91B42"/>
    <w:rsid w:val="00E91FE3"/>
    <w:rsid w:val="00E925F4"/>
    <w:rsid w:val="00E92A93"/>
    <w:rsid w:val="00E92D54"/>
    <w:rsid w:val="00E92D79"/>
    <w:rsid w:val="00E93225"/>
    <w:rsid w:val="00E93C7A"/>
    <w:rsid w:val="00E93F91"/>
    <w:rsid w:val="00E94C1E"/>
    <w:rsid w:val="00E9633D"/>
    <w:rsid w:val="00E96449"/>
    <w:rsid w:val="00E96489"/>
    <w:rsid w:val="00E9663D"/>
    <w:rsid w:val="00E96D9B"/>
    <w:rsid w:val="00E96F0A"/>
    <w:rsid w:val="00E96FA3"/>
    <w:rsid w:val="00E97855"/>
    <w:rsid w:val="00E97A0F"/>
    <w:rsid w:val="00EA022A"/>
    <w:rsid w:val="00EA0C9E"/>
    <w:rsid w:val="00EA11DD"/>
    <w:rsid w:val="00EA14B9"/>
    <w:rsid w:val="00EA232C"/>
    <w:rsid w:val="00EA258C"/>
    <w:rsid w:val="00EA2E49"/>
    <w:rsid w:val="00EA2E59"/>
    <w:rsid w:val="00EA3148"/>
    <w:rsid w:val="00EA3542"/>
    <w:rsid w:val="00EA391D"/>
    <w:rsid w:val="00EA4681"/>
    <w:rsid w:val="00EA4C14"/>
    <w:rsid w:val="00EA4F50"/>
    <w:rsid w:val="00EA55D0"/>
    <w:rsid w:val="00EA5971"/>
    <w:rsid w:val="00EA59C3"/>
    <w:rsid w:val="00EA5CE9"/>
    <w:rsid w:val="00EA6465"/>
    <w:rsid w:val="00EA6762"/>
    <w:rsid w:val="00EA6A69"/>
    <w:rsid w:val="00EA6B72"/>
    <w:rsid w:val="00EA6EF5"/>
    <w:rsid w:val="00EA6FB5"/>
    <w:rsid w:val="00EA734B"/>
    <w:rsid w:val="00EA795E"/>
    <w:rsid w:val="00EB01B9"/>
    <w:rsid w:val="00EB01FC"/>
    <w:rsid w:val="00EB07F5"/>
    <w:rsid w:val="00EB09C7"/>
    <w:rsid w:val="00EB0E2E"/>
    <w:rsid w:val="00EB0F4F"/>
    <w:rsid w:val="00EB1031"/>
    <w:rsid w:val="00EB14E4"/>
    <w:rsid w:val="00EB16DD"/>
    <w:rsid w:val="00EB190A"/>
    <w:rsid w:val="00EB1C25"/>
    <w:rsid w:val="00EB3154"/>
    <w:rsid w:val="00EB3184"/>
    <w:rsid w:val="00EB3A4E"/>
    <w:rsid w:val="00EB3C97"/>
    <w:rsid w:val="00EB40A3"/>
    <w:rsid w:val="00EB4219"/>
    <w:rsid w:val="00EB47E9"/>
    <w:rsid w:val="00EB4E08"/>
    <w:rsid w:val="00EB4E73"/>
    <w:rsid w:val="00EB5071"/>
    <w:rsid w:val="00EB5F5F"/>
    <w:rsid w:val="00EB5FFE"/>
    <w:rsid w:val="00EB609A"/>
    <w:rsid w:val="00EB6310"/>
    <w:rsid w:val="00EB6737"/>
    <w:rsid w:val="00EB6BB5"/>
    <w:rsid w:val="00EB6E2C"/>
    <w:rsid w:val="00EB6F10"/>
    <w:rsid w:val="00EB6F3B"/>
    <w:rsid w:val="00EB74F4"/>
    <w:rsid w:val="00EB787B"/>
    <w:rsid w:val="00EC04BE"/>
    <w:rsid w:val="00EC0846"/>
    <w:rsid w:val="00EC09FC"/>
    <w:rsid w:val="00EC0D85"/>
    <w:rsid w:val="00EC0F73"/>
    <w:rsid w:val="00EC15EE"/>
    <w:rsid w:val="00EC18C3"/>
    <w:rsid w:val="00EC19AA"/>
    <w:rsid w:val="00EC205A"/>
    <w:rsid w:val="00EC22E3"/>
    <w:rsid w:val="00EC2714"/>
    <w:rsid w:val="00EC2734"/>
    <w:rsid w:val="00EC279D"/>
    <w:rsid w:val="00EC298D"/>
    <w:rsid w:val="00EC2AEC"/>
    <w:rsid w:val="00EC2E16"/>
    <w:rsid w:val="00EC3429"/>
    <w:rsid w:val="00EC40BE"/>
    <w:rsid w:val="00EC40F0"/>
    <w:rsid w:val="00EC446E"/>
    <w:rsid w:val="00EC447B"/>
    <w:rsid w:val="00EC476A"/>
    <w:rsid w:val="00EC47F3"/>
    <w:rsid w:val="00EC4D51"/>
    <w:rsid w:val="00EC5464"/>
    <w:rsid w:val="00EC5844"/>
    <w:rsid w:val="00EC5D3C"/>
    <w:rsid w:val="00EC6011"/>
    <w:rsid w:val="00EC603E"/>
    <w:rsid w:val="00EC62D3"/>
    <w:rsid w:val="00EC7006"/>
    <w:rsid w:val="00EC7214"/>
    <w:rsid w:val="00EC7613"/>
    <w:rsid w:val="00EC77B4"/>
    <w:rsid w:val="00ED0168"/>
    <w:rsid w:val="00ED0422"/>
    <w:rsid w:val="00ED0467"/>
    <w:rsid w:val="00ED07FB"/>
    <w:rsid w:val="00ED0CDA"/>
    <w:rsid w:val="00ED0E76"/>
    <w:rsid w:val="00ED1A58"/>
    <w:rsid w:val="00ED26E3"/>
    <w:rsid w:val="00ED3F21"/>
    <w:rsid w:val="00ED44FD"/>
    <w:rsid w:val="00ED4534"/>
    <w:rsid w:val="00ED4A8A"/>
    <w:rsid w:val="00ED4CB3"/>
    <w:rsid w:val="00ED4F0F"/>
    <w:rsid w:val="00ED524C"/>
    <w:rsid w:val="00ED5439"/>
    <w:rsid w:val="00ED56B8"/>
    <w:rsid w:val="00ED5700"/>
    <w:rsid w:val="00ED6039"/>
    <w:rsid w:val="00ED6A8B"/>
    <w:rsid w:val="00ED77F8"/>
    <w:rsid w:val="00ED791C"/>
    <w:rsid w:val="00ED7E3E"/>
    <w:rsid w:val="00ED7E40"/>
    <w:rsid w:val="00EE0555"/>
    <w:rsid w:val="00EE10F9"/>
    <w:rsid w:val="00EE12EA"/>
    <w:rsid w:val="00EE1489"/>
    <w:rsid w:val="00EE163F"/>
    <w:rsid w:val="00EE1A17"/>
    <w:rsid w:val="00EE1DC0"/>
    <w:rsid w:val="00EE2252"/>
    <w:rsid w:val="00EE2381"/>
    <w:rsid w:val="00EE23D2"/>
    <w:rsid w:val="00EE258B"/>
    <w:rsid w:val="00EE2B0D"/>
    <w:rsid w:val="00EE2B8F"/>
    <w:rsid w:val="00EE2DA9"/>
    <w:rsid w:val="00EE3317"/>
    <w:rsid w:val="00EE3B23"/>
    <w:rsid w:val="00EE3FF3"/>
    <w:rsid w:val="00EE473A"/>
    <w:rsid w:val="00EE4B55"/>
    <w:rsid w:val="00EE4C79"/>
    <w:rsid w:val="00EE4F70"/>
    <w:rsid w:val="00EE51DF"/>
    <w:rsid w:val="00EE5255"/>
    <w:rsid w:val="00EE5D6F"/>
    <w:rsid w:val="00EE5E85"/>
    <w:rsid w:val="00EE69F6"/>
    <w:rsid w:val="00EE6A3A"/>
    <w:rsid w:val="00EE6E43"/>
    <w:rsid w:val="00EE72BD"/>
    <w:rsid w:val="00EE7EE4"/>
    <w:rsid w:val="00EF03C3"/>
    <w:rsid w:val="00EF07E9"/>
    <w:rsid w:val="00EF094C"/>
    <w:rsid w:val="00EF13DB"/>
    <w:rsid w:val="00EF2084"/>
    <w:rsid w:val="00EF241F"/>
    <w:rsid w:val="00EF242C"/>
    <w:rsid w:val="00EF2EC0"/>
    <w:rsid w:val="00EF30C6"/>
    <w:rsid w:val="00EF325F"/>
    <w:rsid w:val="00EF3851"/>
    <w:rsid w:val="00EF3A29"/>
    <w:rsid w:val="00EF4636"/>
    <w:rsid w:val="00EF4FCA"/>
    <w:rsid w:val="00EF5147"/>
    <w:rsid w:val="00EF5230"/>
    <w:rsid w:val="00EF5679"/>
    <w:rsid w:val="00EF59D3"/>
    <w:rsid w:val="00EF6972"/>
    <w:rsid w:val="00EF6EBF"/>
    <w:rsid w:val="00EF700D"/>
    <w:rsid w:val="00EF733D"/>
    <w:rsid w:val="00EF7408"/>
    <w:rsid w:val="00EF7674"/>
    <w:rsid w:val="00F00157"/>
    <w:rsid w:val="00F00673"/>
    <w:rsid w:val="00F007C9"/>
    <w:rsid w:val="00F008FD"/>
    <w:rsid w:val="00F00CDA"/>
    <w:rsid w:val="00F01050"/>
    <w:rsid w:val="00F016C5"/>
    <w:rsid w:val="00F018A6"/>
    <w:rsid w:val="00F01A4F"/>
    <w:rsid w:val="00F026AD"/>
    <w:rsid w:val="00F02B05"/>
    <w:rsid w:val="00F02EC8"/>
    <w:rsid w:val="00F032A6"/>
    <w:rsid w:val="00F036E9"/>
    <w:rsid w:val="00F03CA4"/>
    <w:rsid w:val="00F03CD8"/>
    <w:rsid w:val="00F04368"/>
    <w:rsid w:val="00F04517"/>
    <w:rsid w:val="00F04601"/>
    <w:rsid w:val="00F046C4"/>
    <w:rsid w:val="00F04D58"/>
    <w:rsid w:val="00F05099"/>
    <w:rsid w:val="00F050DF"/>
    <w:rsid w:val="00F0582C"/>
    <w:rsid w:val="00F0608A"/>
    <w:rsid w:val="00F067BF"/>
    <w:rsid w:val="00F068E3"/>
    <w:rsid w:val="00F06B92"/>
    <w:rsid w:val="00F06C30"/>
    <w:rsid w:val="00F06EAD"/>
    <w:rsid w:val="00F07612"/>
    <w:rsid w:val="00F101E7"/>
    <w:rsid w:val="00F1033B"/>
    <w:rsid w:val="00F10765"/>
    <w:rsid w:val="00F10DC9"/>
    <w:rsid w:val="00F113D6"/>
    <w:rsid w:val="00F1145D"/>
    <w:rsid w:val="00F114F4"/>
    <w:rsid w:val="00F11994"/>
    <w:rsid w:val="00F11E50"/>
    <w:rsid w:val="00F11F0B"/>
    <w:rsid w:val="00F126F3"/>
    <w:rsid w:val="00F12C3D"/>
    <w:rsid w:val="00F13370"/>
    <w:rsid w:val="00F1377D"/>
    <w:rsid w:val="00F13E07"/>
    <w:rsid w:val="00F1489F"/>
    <w:rsid w:val="00F14964"/>
    <w:rsid w:val="00F14B77"/>
    <w:rsid w:val="00F14E1C"/>
    <w:rsid w:val="00F14F0B"/>
    <w:rsid w:val="00F15401"/>
    <w:rsid w:val="00F155B8"/>
    <w:rsid w:val="00F155D4"/>
    <w:rsid w:val="00F16A14"/>
    <w:rsid w:val="00F16DE9"/>
    <w:rsid w:val="00F16F54"/>
    <w:rsid w:val="00F1713C"/>
    <w:rsid w:val="00F17250"/>
    <w:rsid w:val="00F177EF"/>
    <w:rsid w:val="00F17AAB"/>
    <w:rsid w:val="00F2024B"/>
    <w:rsid w:val="00F207FD"/>
    <w:rsid w:val="00F208E9"/>
    <w:rsid w:val="00F20DE3"/>
    <w:rsid w:val="00F217C5"/>
    <w:rsid w:val="00F21AB3"/>
    <w:rsid w:val="00F21C0A"/>
    <w:rsid w:val="00F220B7"/>
    <w:rsid w:val="00F2261B"/>
    <w:rsid w:val="00F22A50"/>
    <w:rsid w:val="00F23817"/>
    <w:rsid w:val="00F242FE"/>
    <w:rsid w:val="00F24567"/>
    <w:rsid w:val="00F2462D"/>
    <w:rsid w:val="00F2491A"/>
    <w:rsid w:val="00F249EA"/>
    <w:rsid w:val="00F24D88"/>
    <w:rsid w:val="00F25335"/>
    <w:rsid w:val="00F254A0"/>
    <w:rsid w:val="00F26987"/>
    <w:rsid w:val="00F26AD2"/>
    <w:rsid w:val="00F26C66"/>
    <w:rsid w:val="00F2757E"/>
    <w:rsid w:val="00F275D9"/>
    <w:rsid w:val="00F27FD2"/>
    <w:rsid w:val="00F3063F"/>
    <w:rsid w:val="00F30BCC"/>
    <w:rsid w:val="00F30DFB"/>
    <w:rsid w:val="00F314D7"/>
    <w:rsid w:val="00F31577"/>
    <w:rsid w:val="00F31727"/>
    <w:rsid w:val="00F31A98"/>
    <w:rsid w:val="00F31C25"/>
    <w:rsid w:val="00F31E30"/>
    <w:rsid w:val="00F31F4B"/>
    <w:rsid w:val="00F3228E"/>
    <w:rsid w:val="00F32C36"/>
    <w:rsid w:val="00F330A4"/>
    <w:rsid w:val="00F33309"/>
    <w:rsid w:val="00F3351E"/>
    <w:rsid w:val="00F33C98"/>
    <w:rsid w:val="00F33D89"/>
    <w:rsid w:val="00F33F3A"/>
    <w:rsid w:val="00F344B3"/>
    <w:rsid w:val="00F349CC"/>
    <w:rsid w:val="00F35820"/>
    <w:rsid w:val="00F358EA"/>
    <w:rsid w:val="00F35990"/>
    <w:rsid w:val="00F359AE"/>
    <w:rsid w:val="00F35AC6"/>
    <w:rsid w:val="00F35B8E"/>
    <w:rsid w:val="00F362C5"/>
    <w:rsid w:val="00F36AC9"/>
    <w:rsid w:val="00F36E8F"/>
    <w:rsid w:val="00F3721C"/>
    <w:rsid w:val="00F37435"/>
    <w:rsid w:val="00F37A7A"/>
    <w:rsid w:val="00F40BA9"/>
    <w:rsid w:val="00F41285"/>
    <w:rsid w:val="00F4163C"/>
    <w:rsid w:val="00F41859"/>
    <w:rsid w:val="00F4196A"/>
    <w:rsid w:val="00F41A97"/>
    <w:rsid w:val="00F420FB"/>
    <w:rsid w:val="00F42619"/>
    <w:rsid w:val="00F4280D"/>
    <w:rsid w:val="00F4280E"/>
    <w:rsid w:val="00F431E9"/>
    <w:rsid w:val="00F439A6"/>
    <w:rsid w:val="00F43DBF"/>
    <w:rsid w:val="00F4450D"/>
    <w:rsid w:val="00F44A71"/>
    <w:rsid w:val="00F44FCF"/>
    <w:rsid w:val="00F450E1"/>
    <w:rsid w:val="00F45270"/>
    <w:rsid w:val="00F4528A"/>
    <w:rsid w:val="00F45572"/>
    <w:rsid w:val="00F462AA"/>
    <w:rsid w:val="00F466E1"/>
    <w:rsid w:val="00F46B8F"/>
    <w:rsid w:val="00F4702C"/>
    <w:rsid w:val="00F4713F"/>
    <w:rsid w:val="00F47570"/>
    <w:rsid w:val="00F475EE"/>
    <w:rsid w:val="00F47C0C"/>
    <w:rsid w:val="00F47DAC"/>
    <w:rsid w:val="00F50D5B"/>
    <w:rsid w:val="00F50ECE"/>
    <w:rsid w:val="00F5174D"/>
    <w:rsid w:val="00F524EC"/>
    <w:rsid w:val="00F52C0B"/>
    <w:rsid w:val="00F52F2F"/>
    <w:rsid w:val="00F530B0"/>
    <w:rsid w:val="00F53162"/>
    <w:rsid w:val="00F53C34"/>
    <w:rsid w:val="00F53CE6"/>
    <w:rsid w:val="00F54005"/>
    <w:rsid w:val="00F54830"/>
    <w:rsid w:val="00F54DAB"/>
    <w:rsid w:val="00F54EB5"/>
    <w:rsid w:val="00F55327"/>
    <w:rsid w:val="00F55479"/>
    <w:rsid w:val="00F556F6"/>
    <w:rsid w:val="00F5577D"/>
    <w:rsid w:val="00F558BB"/>
    <w:rsid w:val="00F55AC1"/>
    <w:rsid w:val="00F55EF1"/>
    <w:rsid w:val="00F55F1D"/>
    <w:rsid w:val="00F5683A"/>
    <w:rsid w:val="00F56FD8"/>
    <w:rsid w:val="00F57740"/>
    <w:rsid w:val="00F57AAA"/>
    <w:rsid w:val="00F57F6D"/>
    <w:rsid w:val="00F6006E"/>
    <w:rsid w:val="00F603ED"/>
    <w:rsid w:val="00F609D2"/>
    <w:rsid w:val="00F60D8A"/>
    <w:rsid w:val="00F610EF"/>
    <w:rsid w:val="00F6187B"/>
    <w:rsid w:val="00F61B43"/>
    <w:rsid w:val="00F620E0"/>
    <w:rsid w:val="00F62824"/>
    <w:rsid w:val="00F62A99"/>
    <w:rsid w:val="00F62B90"/>
    <w:rsid w:val="00F62D54"/>
    <w:rsid w:val="00F63285"/>
    <w:rsid w:val="00F63538"/>
    <w:rsid w:val="00F6391E"/>
    <w:rsid w:val="00F63AA2"/>
    <w:rsid w:val="00F63C4C"/>
    <w:rsid w:val="00F63EE8"/>
    <w:rsid w:val="00F63FC2"/>
    <w:rsid w:val="00F65100"/>
    <w:rsid w:val="00F65594"/>
    <w:rsid w:val="00F657B8"/>
    <w:rsid w:val="00F6581B"/>
    <w:rsid w:val="00F6625B"/>
    <w:rsid w:val="00F66655"/>
    <w:rsid w:val="00F666AB"/>
    <w:rsid w:val="00F669BE"/>
    <w:rsid w:val="00F6716D"/>
    <w:rsid w:val="00F672BF"/>
    <w:rsid w:val="00F672E0"/>
    <w:rsid w:val="00F67A70"/>
    <w:rsid w:val="00F67E8D"/>
    <w:rsid w:val="00F7017D"/>
    <w:rsid w:val="00F70AF6"/>
    <w:rsid w:val="00F70B66"/>
    <w:rsid w:val="00F70EB9"/>
    <w:rsid w:val="00F71064"/>
    <w:rsid w:val="00F713D7"/>
    <w:rsid w:val="00F71448"/>
    <w:rsid w:val="00F71597"/>
    <w:rsid w:val="00F72CCC"/>
    <w:rsid w:val="00F73251"/>
    <w:rsid w:val="00F73545"/>
    <w:rsid w:val="00F7366B"/>
    <w:rsid w:val="00F738AE"/>
    <w:rsid w:val="00F738FA"/>
    <w:rsid w:val="00F73907"/>
    <w:rsid w:val="00F73A27"/>
    <w:rsid w:val="00F73A75"/>
    <w:rsid w:val="00F73B79"/>
    <w:rsid w:val="00F73D55"/>
    <w:rsid w:val="00F73FB5"/>
    <w:rsid w:val="00F74C54"/>
    <w:rsid w:val="00F74DE7"/>
    <w:rsid w:val="00F75F2C"/>
    <w:rsid w:val="00F762CD"/>
    <w:rsid w:val="00F7681D"/>
    <w:rsid w:val="00F7686A"/>
    <w:rsid w:val="00F77054"/>
    <w:rsid w:val="00F7777A"/>
    <w:rsid w:val="00F77837"/>
    <w:rsid w:val="00F80009"/>
    <w:rsid w:val="00F809AE"/>
    <w:rsid w:val="00F8312C"/>
    <w:rsid w:val="00F831EA"/>
    <w:rsid w:val="00F83940"/>
    <w:rsid w:val="00F84DDD"/>
    <w:rsid w:val="00F84EB3"/>
    <w:rsid w:val="00F851DC"/>
    <w:rsid w:val="00F85364"/>
    <w:rsid w:val="00F857E6"/>
    <w:rsid w:val="00F85B82"/>
    <w:rsid w:val="00F866E8"/>
    <w:rsid w:val="00F86830"/>
    <w:rsid w:val="00F869B8"/>
    <w:rsid w:val="00F86A4C"/>
    <w:rsid w:val="00F87A6C"/>
    <w:rsid w:val="00F90354"/>
    <w:rsid w:val="00F9084A"/>
    <w:rsid w:val="00F90A9C"/>
    <w:rsid w:val="00F90ED2"/>
    <w:rsid w:val="00F90FE2"/>
    <w:rsid w:val="00F9105E"/>
    <w:rsid w:val="00F91093"/>
    <w:rsid w:val="00F9114D"/>
    <w:rsid w:val="00F9196F"/>
    <w:rsid w:val="00F91DFA"/>
    <w:rsid w:val="00F9213A"/>
    <w:rsid w:val="00F92766"/>
    <w:rsid w:val="00F9280E"/>
    <w:rsid w:val="00F92D66"/>
    <w:rsid w:val="00F9304B"/>
    <w:rsid w:val="00F93CB2"/>
    <w:rsid w:val="00F93D11"/>
    <w:rsid w:val="00F94CF3"/>
    <w:rsid w:val="00F94E7E"/>
    <w:rsid w:val="00F95052"/>
    <w:rsid w:val="00F95FD0"/>
    <w:rsid w:val="00F96162"/>
    <w:rsid w:val="00F96291"/>
    <w:rsid w:val="00F963ED"/>
    <w:rsid w:val="00F969D8"/>
    <w:rsid w:val="00F97A57"/>
    <w:rsid w:val="00F97F2A"/>
    <w:rsid w:val="00FA097F"/>
    <w:rsid w:val="00FA09DE"/>
    <w:rsid w:val="00FA0BCB"/>
    <w:rsid w:val="00FA0EDB"/>
    <w:rsid w:val="00FA1256"/>
    <w:rsid w:val="00FA14FC"/>
    <w:rsid w:val="00FA1B6C"/>
    <w:rsid w:val="00FA1D58"/>
    <w:rsid w:val="00FA1FD5"/>
    <w:rsid w:val="00FA2880"/>
    <w:rsid w:val="00FA31F4"/>
    <w:rsid w:val="00FA38BA"/>
    <w:rsid w:val="00FA3B83"/>
    <w:rsid w:val="00FA4086"/>
    <w:rsid w:val="00FA4544"/>
    <w:rsid w:val="00FA475C"/>
    <w:rsid w:val="00FA47D4"/>
    <w:rsid w:val="00FA4E71"/>
    <w:rsid w:val="00FA513C"/>
    <w:rsid w:val="00FA52D8"/>
    <w:rsid w:val="00FA5C6A"/>
    <w:rsid w:val="00FA5E69"/>
    <w:rsid w:val="00FA678B"/>
    <w:rsid w:val="00FA67B9"/>
    <w:rsid w:val="00FA67D7"/>
    <w:rsid w:val="00FA6D04"/>
    <w:rsid w:val="00FA70C9"/>
    <w:rsid w:val="00FA778E"/>
    <w:rsid w:val="00FA7B4E"/>
    <w:rsid w:val="00FA7BE8"/>
    <w:rsid w:val="00FA7D90"/>
    <w:rsid w:val="00FA7DD6"/>
    <w:rsid w:val="00FA7E6B"/>
    <w:rsid w:val="00FB01ED"/>
    <w:rsid w:val="00FB0353"/>
    <w:rsid w:val="00FB04A1"/>
    <w:rsid w:val="00FB08C6"/>
    <w:rsid w:val="00FB08D7"/>
    <w:rsid w:val="00FB1198"/>
    <w:rsid w:val="00FB1270"/>
    <w:rsid w:val="00FB1C6E"/>
    <w:rsid w:val="00FB1C75"/>
    <w:rsid w:val="00FB26E6"/>
    <w:rsid w:val="00FB317A"/>
    <w:rsid w:val="00FB32BF"/>
    <w:rsid w:val="00FB3BE6"/>
    <w:rsid w:val="00FB3EE8"/>
    <w:rsid w:val="00FB4AD2"/>
    <w:rsid w:val="00FB4BA6"/>
    <w:rsid w:val="00FB4CCF"/>
    <w:rsid w:val="00FB5098"/>
    <w:rsid w:val="00FB5315"/>
    <w:rsid w:val="00FB5C53"/>
    <w:rsid w:val="00FB5E68"/>
    <w:rsid w:val="00FB5F35"/>
    <w:rsid w:val="00FB5F79"/>
    <w:rsid w:val="00FB6376"/>
    <w:rsid w:val="00FB641C"/>
    <w:rsid w:val="00FB65FD"/>
    <w:rsid w:val="00FB66C8"/>
    <w:rsid w:val="00FB6E93"/>
    <w:rsid w:val="00FB7180"/>
    <w:rsid w:val="00FC0253"/>
    <w:rsid w:val="00FC02B5"/>
    <w:rsid w:val="00FC05D7"/>
    <w:rsid w:val="00FC0B42"/>
    <w:rsid w:val="00FC0C5E"/>
    <w:rsid w:val="00FC10B9"/>
    <w:rsid w:val="00FC19DF"/>
    <w:rsid w:val="00FC1A39"/>
    <w:rsid w:val="00FC28EF"/>
    <w:rsid w:val="00FC2B02"/>
    <w:rsid w:val="00FC2E9D"/>
    <w:rsid w:val="00FC3774"/>
    <w:rsid w:val="00FC39DF"/>
    <w:rsid w:val="00FC4483"/>
    <w:rsid w:val="00FC4F67"/>
    <w:rsid w:val="00FC500F"/>
    <w:rsid w:val="00FC707E"/>
    <w:rsid w:val="00FC7158"/>
    <w:rsid w:val="00FC7774"/>
    <w:rsid w:val="00FC7F4F"/>
    <w:rsid w:val="00FD07EA"/>
    <w:rsid w:val="00FD0E17"/>
    <w:rsid w:val="00FD1643"/>
    <w:rsid w:val="00FD1B9B"/>
    <w:rsid w:val="00FD2E45"/>
    <w:rsid w:val="00FD331D"/>
    <w:rsid w:val="00FD361B"/>
    <w:rsid w:val="00FD3683"/>
    <w:rsid w:val="00FD4888"/>
    <w:rsid w:val="00FD4D3F"/>
    <w:rsid w:val="00FD4E06"/>
    <w:rsid w:val="00FD5002"/>
    <w:rsid w:val="00FD53F6"/>
    <w:rsid w:val="00FD5A01"/>
    <w:rsid w:val="00FD5D69"/>
    <w:rsid w:val="00FD5DC9"/>
    <w:rsid w:val="00FD618F"/>
    <w:rsid w:val="00FD627B"/>
    <w:rsid w:val="00FD6329"/>
    <w:rsid w:val="00FD6845"/>
    <w:rsid w:val="00FD6E79"/>
    <w:rsid w:val="00FD7420"/>
    <w:rsid w:val="00FD749A"/>
    <w:rsid w:val="00FD7E4C"/>
    <w:rsid w:val="00FD7E83"/>
    <w:rsid w:val="00FE0492"/>
    <w:rsid w:val="00FE04F5"/>
    <w:rsid w:val="00FE085F"/>
    <w:rsid w:val="00FE0E0A"/>
    <w:rsid w:val="00FE0ECC"/>
    <w:rsid w:val="00FE0F06"/>
    <w:rsid w:val="00FE14E3"/>
    <w:rsid w:val="00FE151D"/>
    <w:rsid w:val="00FE15B3"/>
    <w:rsid w:val="00FE1BC0"/>
    <w:rsid w:val="00FE1CC2"/>
    <w:rsid w:val="00FE1FF8"/>
    <w:rsid w:val="00FE2740"/>
    <w:rsid w:val="00FE274F"/>
    <w:rsid w:val="00FE2A87"/>
    <w:rsid w:val="00FE2AEB"/>
    <w:rsid w:val="00FE2BBC"/>
    <w:rsid w:val="00FE2F8D"/>
    <w:rsid w:val="00FE36A3"/>
    <w:rsid w:val="00FE402E"/>
    <w:rsid w:val="00FE48CF"/>
    <w:rsid w:val="00FE4BE6"/>
    <w:rsid w:val="00FE4DBA"/>
    <w:rsid w:val="00FE4F5A"/>
    <w:rsid w:val="00FE52E5"/>
    <w:rsid w:val="00FE58E4"/>
    <w:rsid w:val="00FE60C8"/>
    <w:rsid w:val="00FE678A"/>
    <w:rsid w:val="00FE6BD8"/>
    <w:rsid w:val="00FE7776"/>
    <w:rsid w:val="00FE7877"/>
    <w:rsid w:val="00FE7B43"/>
    <w:rsid w:val="00FE7FBC"/>
    <w:rsid w:val="00FF00C0"/>
    <w:rsid w:val="00FF0108"/>
    <w:rsid w:val="00FF083D"/>
    <w:rsid w:val="00FF0EE7"/>
    <w:rsid w:val="00FF10A1"/>
    <w:rsid w:val="00FF13EE"/>
    <w:rsid w:val="00FF15B1"/>
    <w:rsid w:val="00FF1757"/>
    <w:rsid w:val="00FF1D22"/>
    <w:rsid w:val="00FF20EE"/>
    <w:rsid w:val="00FF2462"/>
    <w:rsid w:val="00FF34AA"/>
    <w:rsid w:val="00FF3791"/>
    <w:rsid w:val="00FF3A16"/>
    <w:rsid w:val="00FF4E50"/>
    <w:rsid w:val="00FF4FE4"/>
    <w:rsid w:val="00FF568C"/>
    <w:rsid w:val="00FF56FF"/>
    <w:rsid w:val="00FF5A46"/>
    <w:rsid w:val="00FF63A4"/>
    <w:rsid w:val="00FF63F6"/>
    <w:rsid w:val="00FF6487"/>
    <w:rsid w:val="00FF7702"/>
    <w:rsid w:val="00FF7763"/>
    <w:rsid w:val="00FF7CB6"/>
    <w:rsid w:val="00FF7E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yle="mso-width-relative:margin;mso-height-relative:margin" fillcolor="white" stroke="f">
      <v:fill color="white"/>
      <v:stroke on="f"/>
      <v:imagedata embosscolor="shadow add(51)"/>
      <v:shadow on="t" opacity=".5" offset="6pt,6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PSK" w:eastAsia="Times New Roman" w:hAnsi="TH SarabunPSK" w:cs="TH SarabunPSK"/>
        <w:caps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n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0" w:unhideWhenUsed="0" w:qFormat="1"/>
    <w:lsdException w:name="Table Classic 2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Contemporary" w:uiPriority="0"/>
    <w:lsdException w:name="Table Subtle 1" w:uiPriority="0"/>
    <w:lsdException w:name="Table Subtle 2" w:uiPriority="0"/>
    <w:lsdException w:name="Table Web 2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2AD9"/>
    <w:pPr>
      <w:spacing w:after="0" w:line="240" w:lineRule="auto"/>
    </w:pPr>
    <w:rPr>
      <w:rFonts w:ascii="DSFreeJackas" w:hAnsi="DSFreeJackas" w:cs="DS-FreeJack"/>
      <w:i/>
      <w:iCs/>
      <w:caps w:val="0"/>
      <w:smallCaps/>
      <w:sz w:val="24"/>
      <w:szCs w:val="24"/>
    </w:rPr>
  </w:style>
  <w:style w:type="paragraph" w:styleId="1">
    <w:name w:val="heading 1"/>
    <w:basedOn w:val="a"/>
    <w:next w:val="a"/>
    <w:link w:val="10"/>
    <w:qFormat/>
    <w:rsid w:val="002B2AD9"/>
    <w:pPr>
      <w:keepNext/>
      <w:jc w:val="center"/>
      <w:outlineLvl w:val="0"/>
    </w:pPr>
    <w:rPr>
      <w:rFonts w:ascii="Cordia New" w:eastAsia="Cordia New" w:hAnsi="Cordia New" w:cs="Cordia New"/>
      <w:b/>
      <w:bCs/>
      <w:i w:val="0"/>
      <w:iCs w:val="0"/>
      <w:smallCaps w:val="0"/>
      <w:sz w:val="52"/>
      <w:szCs w:val="52"/>
    </w:rPr>
  </w:style>
  <w:style w:type="paragraph" w:styleId="2">
    <w:name w:val="heading 2"/>
    <w:basedOn w:val="a"/>
    <w:next w:val="a"/>
    <w:link w:val="20"/>
    <w:qFormat/>
    <w:rsid w:val="002B2AD9"/>
    <w:pPr>
      <w:keepNext/>
      <w:jc w:val="center"/>
      <w:outlineLvl w:val="1"/>
    </w:pPr>
    <w:rPr>
      <w:rFonts w:ascii="Cordia New" w:eastAsia="Cordia New" w:hAnsi="Cordia New" w:cs="Cordia New"/>
      <w:b/>
      <w:bCs/>
      <w:i w:val="0"/>
      <w:iCs w:val="0"/>
      <w:smallCaps w:val="0"/>
      <w:sz w:val="44"/>
      <w:szCs w:val="44"/>
    </w:rPr>
  </w:style>
  <w:style w:type="paragraph" w:styleId="3">
    <w:name w:val="heading 3"/>
    <w:basedOn w:val="a"/>
    <w:next w:val="a"/>
    <w:link w:val="30"/>
    <w:qFormat/>
    <w:rsid w:val="002B2AD9"/>
    <w:pPr>
      <w:keepNext/>
      <w:outlineLvl w:val="2"/>
    </w:pPr>
    <w:rPr>
      <w:rFonts w:ascii="Times New Roman" w:hAnsi="Times New Roman" w:cs="Angsana New"/>
      <w:iCs w:val="0"/>
      <w:smallCaps w:val="0"/>
      <w:sz w:val="32"/>
      <w:szCs w:val="32"/>
    </w:rPr>
  </w:style>
  <w:style w:type="paragraph" w:styleId="4">
    <w:name w:val="heading 4"/>
    <w:basedOn w:val="a"/>
    <w:next w:val="a"/>
    <w:link w:val="40"/>
    <w:qFormat/>
    <w:rsid w:val="002B2AD9"/>
    <w:pPr>
      <w:keepNext/>
      <w:outlineLvl w:val="3"/>
    </w:pPr>
    <w:rPr>
      <w:rFonts w:ascii="Cordia New" w:eastAsia="Cordia New" w:hAnsi="Cordia New" w:cs="Cordia New"/>
      <w:i w:val="0"/>
      <w:iCs w:val="0"/>
      <w:smallCaps w:val="0"/>
      <w:sz w:val="32"/>
      <w:szCs w:val="32"/>
    </w:rPr>
  </w:style>
  <w:style w:type="paragraph" w:styleId="5">
    <w:name w:val="heading 5"/>
    <w:basedOn w:val="a"/>
    <w:next w:val="a"/>
    <w:link w:val="50"/>
    <w:qFormat/>
    <w:rsid w:val="002B2AD9"/>
    <w:pPr>
      <w:keepNext/>
      <w:ind w:left="1440"/>
      <w:outlineLvl w:val="4"/>
    </w:pPr>
    <w:rPr>
      <w:rFonts w:ascii="Cordia New" w:eastAsia="Cordia New" w:hAnsi="Cordia New" w:cs="Cordia New"/>
      <w:i w:val="0"/>
      <w:iCs w:val="0"/>
      <w:smallCaps w:val="0"/>
      <w:sz w:val="32"/>
      <w:szCs w:val="32"/>
    </w:rPr>
  </w:style>
  <w:style w:type="paragraph" w:styleId="6">
    <w:name w:val="heading 6"/>
    <w:basedOn w:val="a"/>
    <w:next w:val="a"/>
    <w:link w:val="60"/>
    <w:qFormat/>
    <w:rsid w:val="002B2AD9"/>
    <w:pPr>
      <w:keepNext/>
      <w:jc w:val="center"/>
      <w:outlineLvl w:val="5"/>
    </w:pPr>
    <w:rPr>
      <w:rFonts w:ascii="JS Wansikaas" w:hAnsi="JS Wansikaas"/>
      <w:b/>
      <w:bCs/>
      <w:i w:val="0"/>
      <w:iCs w:val="0"/>
      <w:sz w:val="68"/>
      <w:szCs w:val="68"/>
    </w:rPr>
  </w:style>
  <w:style w:type="paragraph" w:styleId="7">
    <w:name w:val="heading 7"/>
    <w:basedOn w:val="a"/>
    <w:next w:val="a"/>
    <w:link w:val="70"/>
    <w:qFormat/>
    <w:rsid w:val="002B2AD9"/>
    <w:pPr>
      <w:keepNext/>
      <w:jc w:val="thaiDistribute"/>
      <w:outlineLvl w:val="6"/>
    </w:pPr>
    <w:rPr>
      <w:rFonts w:ascii="Browallia New" w:hAnsi="Browallia New" w:cs="Browallia New"/>
      <w:i w:val="0"/>
      <w:iCs w:val="0"/>
      <w:sz w:val="32"/>
      <w:szCs w:val="32"/>
    </w:rPr>
  </w:style>
  <w:style w:type="paragraph" w:styleId="8">
    <w:name w:val="heading 8"/>
    <w:basedOn w:val="a"/>
    <w:next w:val="a"/>
    <w:link w:val="80"/>
    <w:qFormat/>
    <w:rsid w:val="002B2AD9"/>
    <w:pPr>
      <w:keepNext/>
      <w:outlineLvl w:val="7"/>
    </w:pPr>
    <w:rPr>
      <w:rFonts w:ascii="Cordia New" w:eastAsia="Cordia New" w:hAnsi="Cordia New" w:cs="Cordia New"/>
      <w:b/>
      <w:bCs/>
      <w:i w:val="0"/>
      <w:iCs w:val="0"/>
      <w:smallCaps w:val="0"/>
      <w:sz w:val="32"/>
      <w:szCs w:val="32"/>
    </w:rPr>
  </w:style>
  <w:style w:type="paragraph" w:styleId="9">
    <w:name w:val="heading 9"/>
    <w:basedOn w:val="a"/>
    <w:next w:val="a"/>
    <w:link w:val="90"/>
    <w:qFormat/>
    <w:rsid w:val="002B2AD9"/>
    <w:pPr>
      <w:keepNext/>
      <w:jc w:val="center"/>
      <w:outlineLvl w:val="8"/>
    </w:pPr>
    <w:rPr>
      <w:rFonts w:ascii="Browallia New" w:hAnsi="Browallia New" w:cs="Browallia New"/>
      <w:b/>
      <w:bCs/>
      <w:i w:val="0"/>
      <w:iCs w:val="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2B2AD9"/>
    <w:rPr>
      <w:rFonts w:ascii="Cordia New" w:eastAsia="Cordia New" w:hAnsi="Cordia New" w:cs="Cordia New"/>
      <w:b/>
      <w:caps w:val="0"/>
      <w:sz w:val="52"/>
      <w:szCs w:val="52"/>
    </w:rPr>
  </w:style>
  <w:style w:type="character" w:customStyle="1" w:styleId="20">
    <w:name w:val="หัวเรื่อง 2 อักขระ"/>
    <w:basedOn w:val="a0"/>
    <w:link w:val="2"/>
    <w:rsid w:val="002B2AD9"/>
    <w:rPr>
      <w:rFonts w:ascii="Cordia New" w:eastAsia="Cordia New" w:hAnsi="Cordia New" w:cs="Cordia New"/>
      <w:b/>
      <w:caps w:val="0"/>
      <w:sz w:val="44"/>
      <w:szCs w:val="44"/>
    </w:rPr>
  </w:style>
  <w:style w:type="character" w:customStyle="1" w:styleId="30">
    <w:name w:val="หัวเรื่อง 3 อักขระ"/>
    <w:basedOn w:val="a0"/>
    <w:link w:val="3"/>
    <w:rsid w:val="002B2AD9"/>
    <w:rPr>
      <w:rFonts w:ascii="Times New Roman" w:hAnsi="Times New Roman" w:cs="Angsana New"/>
      <w:bCs w:val="0"/>
      <w:i/>
      <w:caps w:val="0"/>
    </w:rPr>
  </w:style>
  <w:style w:type="character" w:customStyle="1" w:styleId="40">
    <w:name w:val="หัวเรื่อง 4 อักขระ"/>
    <w:basedOn w:val="a0"/>
    <w:link w:val="4"/>
    <w:rsid w:val="002B2AD9"/>
    <w:rPr>
      <w:rFonts w:ascii="Cordia New" w:eastAsia="Cordia New" w:hAnsi="Cordia New" w:cs="Cordia New"/>
      <w:bCs w:val="0"/>
      <w:caps w:val="0"/>
    </w:rPr>
  </w:style>
  <w:style w:type="character" w:customStyle="1" w:styleId="50">
    <w:name w:val="หัวเรื่อง 5 อักขระ"/>
    <w:basedOn w:val="a0"/>
    <w:link w:val="5"/>
    <w:rsid w:val="002B2AD9"/>
    <w:rPr>
      <w:rFonts w:ascii="Cordia New" w:eastAsia="Cordia New" w:hAnsi="Cordia New" w:cs="Cordia New"/>
      <w:bCs w:val="0"/>
      <w:caps w:val="0"/>
    </w:rPr>
  </w:style>
  <w:style w:type="character" w:customStyle="1" w:styleId="60">
    <w:name w:val="หัวเรื่อง 6 อักขระ"/>
    <w:basedOn w:val="a0"/>
    <w:link w:val="6"/>
    <w:rsid w:val="002B2AD9"/>
    <w:rPr>
      <w:rFonts w:ascii="JS Wansikaas" w:hAnsi="JS Wansikaas" w:cs="DS-FreeJack"/>
      <w:b/>
      <w:caps w:val="0"/>
      <w:smallCaps/>
      <w:sz w:val="68"/>
      <w:szCs w:val="68"/>
    </w:rPr>
  </w:style>
  <w:style w:type="character" w:customStyle="1" w:styleId="70">
    <w:name w:val="หัวเรื่อง 7 อักขระ"/>
    <w:basedOn w:val="a0"/>
    <w:link w:val="7"/>
    <w:rsid w:val="002B2AD9"/>
    <w:rPr>
      <w:rFonts w:ascii="Browallia New" w:hAnsi="Browallia New" w:cs="Browallia New"/>
      <w:bCs w:val="0"/>
      <w:caps w:val="0"/>
      <w:smallCaps/>
    </w:rPr>
  </w:style>
  <w:style w:type="character" w:customStyle="1" w:styleId="80">
    <w:name w:val="หัวเรื่อง 8 อักขระ"/>
    <w:basedOn w:val="a0"/>
    <w:link w:val="8"/>
    <w:rsid w:val="002B2AD9"/>
    <w:rPr>
      <w:rFonts w:ascii="Cordia New" w:eastAsia="Cordia New" w:hAnsi="Cordia New" w:cs="Cordia New"/>
      <w:b/>
      <w:caps w:val="0"/>
    </w:rPr>
  </w:style>
  <w:style w:type="character" w:customStyle="1" w:styleId="90">
    <w:name w:val="หัวเรื่อง 9 อักขระ"/>
    <w:basedOn w:val="a0"/>
    <w:link w:val="9"/>
    <w:rsid w:val="002B2AD9"/>
    <w:rPr>
      <w:rFonts w:ascii="Browallia New" w:hAnsi="Browallia New" w:cs="Browallia New"/>
      <w:b/>
      <w:caps w:val="0"/>
      <w:smallCaps/>
    </w:rPr>
  </w:style>
  <w:style w:type="paragraph" w:styleId="a3">
    <w:name w:val="Body Text Indent"/>
    <w:basedOn w:val="a"/>
    <w:link w:val="a4"/>
    <w:rsid w:val="002B2AD9"/>
    <w:pPr>
      <w:spacing w:after="120"/>
      <w:ind w:left="283"/>
    </w:pPr>
    <w:rPr>
      <w:rFonts w:cs="Angsana New"/>
      <w:szCs w:val="28"/>
    </w:rPr>
  </w:style>
  <w:style w:type="character" w:customStyle="1" w:styleId="a4">
    <w:name w:val="การเยื้องเนื้อความ อักขระ"/>
    <w:basedOn w:val="a0"/>
    <w:link w:val="a3"/>
    <w:rsid w:val="002B2AD9"/>
    <w:rPr>
      <w:rFonts w:ascii="DSFreeJackas" w:hAnsi="DSFreeJackas" w:cs="Angsana New"/>
      <w:bCs w:val="0"/>
      <w:i/>
      <w:iCs/>
      <w:caps w:val="0"/>
      <w:smallCaps/>
      <w:sz w:val="24"/>
      <w:szCs w:val="28"/>
    </w:rPr>
  </w:style>
  <w:style w:type="paragraph" w:customStyle="1" w:styleId="21">
    <w:name w:val="2"/>
    <w:basedOn w:val="a"/>
    <w:next w:val="31"/>
    <w:link w:val="a5"/>
    <w:rsid w:val="002B2AD9"/>
    <w:pPr>
      <w:ind w:right="-143"/>
    </w:pPr>
    <w:rPr>
      <w:rFonts w:ascii="Angsana New" w:eastAsia="Cordia New" w:hAnsi="Cordia New" w:cs="Angsana New"/>
      <w:i w:val="0"/>
      <w:iCs w:val="0"/>
      <w:smallCaps w:val="0"/>
      <w:sz w:val="32"/>
      <w:szCs w:val="32"/>
    </w:rPr>
  </w:style>
  <w:style w:type="paragraph" w:styleId="31">
    <w:name w:val="Body Text 3"/>
    <w:basedOn w:val="a"/>
    <w:link w:val="32"/>
    <w:rsid w:val="002B2AD9"/>
    <w:pPr>
      <w:spacing w:after="120"/>
    </w:pPr>
    <w:rPr>
      <w:rFonts w:ascii="Times New Roman" w:hAnsi="Times New Roman" w:cs="Angsana New"/>
      <w:i w:val="0"/>
      <w:iCs w:val="0"/>
      <w:smallCaps w:val="0"/>
      <w:sz w:val="16"/>
      <w:szCs w:val="18"/>
    </w:rPr>
  </w:style>
  <w:style w:type="character" w:customStyle="1" w:styleId="32">
    <w:name w:val="เนื้อความ 3 อักขระ"/>
    <w:basedOn w:val="a0"/>
    <w:link w:val="31"/>
    <w:rsid w:val="002B2AD9"/>
    <w:rPr>
      <w:rFonts w:ascii="Times New Roman" w:hAnsi="Times New Roman" w:cs="Angsana New"/>
      <w:bCs w:val="0"/>
      <w:caps w:val="0"/>
      <w:sz w:val="16"/>
      <w:szCs w:val="18"/>
    </w:rPr>
  </w:style>
  <w:style w:type="paragraph" w:styleId="a6">
    <w:name w:val="Title"/>
    <w:basedOn w:val="a"/>
    <w:link w:val="a7"/>
    <w:qFormat/>
    <w:rsid w:val="002B2AD9"/>
    <w:pPr>
      <w:spacing w:before="240" w:after="60"/>
      <w:jc w:val="center"/>
      <w:outlineLvl w:val="0"/>
    </w:pPr>
    <w:rPr>
      <w:rFonts w:ascii="Arial" w:hAnsi="Arial" w:cs="Cordia New"/>
      <w:b/>
      <w:bCs/>
      <w:i w:val="0"/>
      <w:iCs w:val="0"/>
      <w:smallCaps w:val="0"/>
      <w:kern w:val="28"/>
      <w:sz w:val="32"/>
      <w:szCs w:val="37"/>
    </w:rPr>
  </w:style>
  <w:style w:type="character" w:customStyle="1" w:styleId="a7">
    <w:name w:val="ชื่อเรื่อง อักขระ"/>
    <w:basedOn w:val="a0"/>
    <w:link w:val="a6"/>
    <w:rsid w:val="002B2AD9"/>
    <w:rPr>
      <w:rFonts w:ascii="Arial" w:hAnsi="Arial" w:cs="Cordia New"/>
      <w:b/>
      <w:caps w:val="0"/>
      <w:kern w:val="28"/>
      <w:szCs w:val="37"/>
    </w:rPr>
  </w:style>
  <w:style w:type="paragraph" w:styleId="22">
    <w:name w:val="Body Text 2"/>
    <w:basedOn w:val="a"/>
    <w:link w:val="23"/>
    <w:rsid w:val="002B2AD9"/>
    <w:pPr>
      <w:spacing w:after="120" w:line="480" w:lineRule="auto"/>
    </w:pPr>
    <w:rPr>
      <w:rFonts w:ascii="Times New Roman" w:hAnsi="Times New Roman" w:cs="Angsana New"/>
      <w:i w:val="0"/>
      <w:iCs w:val="0"/>
      <w:smallCaps w:val="0"/>
      <w:szCs w:val="28"/>
    </w:rPr>
  </w:style>
  <w:style w:type="character" w:customStyle="1" w:styleId="23">
    <w:name w:val="เนื้อความ 2 อักขระ"/>
    <w:basedOn w:val="a0"/>
    <w:link w:val="22"/>
    <w:rsid w:val="002B2AD9"/>
    <w:rPr>
      <w:rFonts w:ascii="Times New Roman" w:hAnsi="Times New Roman" w:cs="Angsana New"/>
      <w:bCs w:val="0"/>
      <w:caps w:val="0"/>
      <w:sz w:val="24"/>
      <w:szCs w:val="28"/>
    </w:rPr>
  </w:style>
  <w:style w:type="paragraph" w:styleId="a8">
    <w:name w:val="Body Text"/>
    <w:basedOn w:val="a"/>
    <w:link w:val="a9"/>
    <w:rsid w:val="002B2AD9"/>
    <w:pPr>
      <w:spacing w:after="120"/>
    </w:pPr>
    <w:rPr>
      <w:rFonts w:ascii="Times New Roman" w:hAnsi="Times New Roman" w:cs="Angsana New"/>
      <w:i w:val="0"/>
      <w:iCs w:val="0"/>
      <w:smallCaps w:val="0"/>
      <w:szCs w:val="28"/>
    </w:rPr>
  </w:style>
  <w:style w:type="character" w:customStyle="1" w:styleId="a9">
    <w:name w:val="เนื้อความ อักขระ"/>
    <w:basedOn w:val="a0"/>
    <w:link w:val="a8"/>
    <w:rsid w:val="002B2AD9"/>
    <w:rPr>
      <w:rFonts w:ascii="Times New Roman" w:hAnsi="Times New Roman" w:cs="Angsana New"/>
      <w:bCs w:val="0"/>
      <w:caps w:val="0"/>
      <w:sz w:val="24"/>
      <w:szCs w:val="28"/>
    </w:rPr>
  </w:style>
  <w:style w:type="paragraph" w:styleId="33">
    <w:name w:val="Body Text Indent 3"/>
    <w:basedOn w:val="a"/>
    <w:link w:val="34"/>
    <w:rsid w:val="002B2AD9"/>
    <w:pPr>
      <w:spacing w:after="120"/>
      <w:ind w:left="283"/>
    </w:pPr>
    <w:rPr>
      <w:rFonts w:ascii="Times New Roman" w:hAnsi="Times New Roman" w:cs="Angsana New"/>
      <w:i w:val="0"/>
      <w:iCs w:val="0"/>
      <w:smallCaps w:val="0"/>
      <w:sz w:val="16"/>
      <w:szCs w:val="18"/>
    </w:rPr>
  </w:style>
  <w:style w:type="character" w:customStyle="1" w:styleId="34">
    <w:name w:val="การเยื้องเนื้อความ 3 อักขระ"/>
    <w:basedOn w:val="a0"/>
    <w:link w:val="33"/>
    <w:rsid w:val="002B2AD9"/>
    <w:rPr>
      <w:rFonts w:ascii="Times New Roman" w:hAnsi="Times New Roman" w:cs="Angsana New"/>
      <w:bCs w:val="0"/>
      <w:caps w:val="0"/>
      <w:sz w:val="16"/>
      <w:szCs w:val="18"/>
    </w:rPr>
  </w:style>
  <w:style w:type="paragraph" w:styleId="aa">
    <w:name w:val="Subtitle"/>
    <w:basedOn w:val="a"/>
    <w:link w:val="ab"/>
    <w:qFormat/>
    <w:rsid w:val="002B2AD9"/>
    <w:pPr>
      <w:spacing w:after="60"/>
      <w:jc w:val="center"/>
      <w:outlineLvl w:val="1"/>
    </w:pPr>
    <w:rPr>
      <w:rFonts w:ascii="Arial" w:hAnsi="Arial" w:cs="Cordia New"/>
      <w:i w:val="0"/>
      <w:iCs w:val="0"/>
      <w:smallCaps w:val="0"/>
      <w:szCs w:val="28"/>
    </w:rPr>
  </w:style>
  <w:style w:type="character" w:customStyle="1" w:styleId="ab">
    <w:name w:val="ชื่อเรื่องรอง อักขระ"/>
    <w:basedOn w:val="a0"/>
    <w:link w:val="aa"/>
    <w:rsid w:val="002B2AD9"/>
    <w:rPr>
      <w:rFonts w:ascii="Arial" w:hAnsi="Arial" w:cs="Cordia New"/>
      <w:bCs w:val="0"/>
      <w:caps w:val="0"/>
      <w:sz w:val="24"/>
      <w:szCs w:val="28"/>
    </w:rPr>
  </w:style>
  <w:style w:type="paragraph" w:styleId="24">
    <w:name w:val="Body Text Indent 2"/>
    <w:basedOn w:val="a"/>
    <w:link w:val="25"/>
    <w:rsid w:val="002B2AD9"/>
    <w:pPr>
      <w:spacing w:after="120" w:line="480" w:lineRule="auto"/>
      <w:ind w:left="283"/>
    </w:pPr>
    <w:rPr>
      <w:rFonts w:ascii="Times New Roman" w:hAnsi="Times New Roman" w:cs="Angsana New"/>
      <w:i w:val="0"/>
      <w:iCs w:val="0"/>
      <w:smallCaps w:val="0"/>
      <w:szCs w:val="28"/>
    </w:rPr>
  </w:style>
  <w:style w:type="character" w:customStyle="1" w:styleId="25">
    <w:name w:val="การเยื้องเนื้อความ 2 อักขระ"/>
    <w:basedOn w:val="a0"/>
    <w:link w:val="24"/>
    <w:rsid w:val="002B2AD9"/>
    <w:rPr>
      <w:rFonts w:ascii="Times New Roman" w:hAnsi="Times New Roman" w:cs="Angsana New"/>
      <w:bCs w:val="0"/>
      <w:caps w:val="0"/>
      <w:sz w:val="24"/>
      <w:szCs w:val="28"/>
    </w:rPr>
  </w:style>
  <w:style w:type="paragraph" w:customStyle="1" w:styleId="11">
    <w:name w:val="1"/>
    <w:basedOn w:val="a"/>
    <w:next w:val="a8"/>
    <w:rsid w:val="002B2AD9"/>
    <w:pPr>
      <w:tabs>
        <w:tab w:val="left" w:pos="720"/>
      </w:tabs>
      <w:ind w:right="-208"/>
    </w:pPr>
    <w:rPr>
      <w:rFonts w:ascii="Times New Roman" w:hAnsi="Times New Roman" w:cs="FreesiaUPC"/>
      <w:i w:val="0"/>
      <w:iCs w:val="0"/>
      <w:smallCaps w:val="0"/>
      <w:sz w:val="32"/>
      <w:szCs w:val="32"/>
    </w:rPr>
  </w:style>
  <w:style w:type="table" w:styleId="ac">
    <w:name w:val="Table Grid"/>
    <w:basedOn w:val="a1"/>
    <w:uiPriority w:val="59"/>
    <w:rsid w:val="002B2AD9"/>
    <w:pPr>
      <w:spacing w:after="0" w:line="240" w:lineRule="auto"/>
    </w:pPr>
    <w:rPr>
      <w:rFonts w:ascii="Times New Roman" w:hAnsi="Times New Roman" w:cs="Angsana New"/>
      <w:caps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อักขระ"/>
    <w:basedOn w:val="a0"/>
    <w:link w:val="21"/>
    <w:rsid w:val="002B2AD9"/>
    <w:rPr>
      <w:rFonts w:ascii="Angsana New" w:eastAsia="Cordia New" w:hAnsi="Cordia New" w:cs="Angsana New"/>
      <w:bCs w:val="0"/>
      <w:caps w:val="0"/>
    </w:rPr>
  </w:style>
  <w:style w:type="paragraph" w:styleId="ad">
    <w:name w:val="Balloon Text"/>
    <w:basedOn w:val="a"/>
    <w:link w:val="ae"/>
    <w:semiHidden/>
    <w:rsid w:val="002B2AD9"/>
    <w:rPr>
      <w:rFonts w:ascii="Tahoma" w:hAnsi="Tahoma" w:cs="Angsana New"/>
      <w:sz w:val="16"/>
      <w:szCs w:val="18"/>
    </w:rPr>
  </w:style>
  <w:style w:type="character" w:customStyle="1" w:styleId="ae">
    <w:name w:val="ข้อความบอลลูน อักขระ"/>
    <w:basedOn w:val="a0"/>
    <w:link w:val="ad"/>
    <w:semiHidden/>
    <w:rsid w:val="002B2AD9"/>
    <w:rPr>
      <w:rFonts w:ascii="Tahoma" w:hAnsi="Tahoma" w:cs="Angsana New"/>
      <w:bCs w:val="0"/>
      <w:i/>
      <w:iCs/>
      <w:caps w:val="0"/>
      <w:smallCaps/>
      <w:sz w:val="16"/>
      <w:szCs w:val="18"/>
    </w:rPr>
  </w:style>
  <w:style w:type="paragraph" w:styleId="af">
    <w:name w:val="List Paragraph"/>
    <w:basedOn w:val="a"/>
    <w:uiPriority w:val="34"/>
    <w:qFormat/>
    <w:rsid w:val="00B04CBD"/>
    <w:pPr>
      <w:ind w:left="720"/>
      <w:contextualSpacing/>
    </w:pPr>
    <w:rPr>
      <w:rFonts w:ascii="Times New Roman" w:eastAsia="SimSun" w:hAnsi="Times New Roman" w:cs="Angsana New"/>
      <w:i w:val="0"/>
      <w:iCs w:val="0"/>
      <w:smallCaps w:val="0"/>
      <w:szCs w:val="28"/>
      <w:lang w:eastAsia="zh-CN"/>
    </w:rPr>
  </w:style>
  <w:style w:type="paragraph" w:styleId="af0">
    <w:name w:val="header"/>
    <w:basedOn w:val="a"/>
    <w:link w:val="af1"/>
    <w:uiPriority w:val="99"/>
    <w:unhideWhenUsed/>
    <w:rsid w:val="00026E41"/>
    <w:pPr>
      <w:tabs>
        <w:tab w:val="center" w:pos="4513"/>
        <w:tab w:val="right" w:pos="9026"/>
      </w:tabs>
    </w:pPr>
    <w:rPr>
      <w:rFonts w:cs="Angsana New"/>
      <w:szCs w:val="30"/>
    </w:rPr>
  </w:style>
  <w:style w:type="character" w:customStyle="1" w:styleId="af1">
    <w:name w:val="หัวกระดาษ อักขระ"/>
    <w:basedOn w:val="a0"/>
    <w:link w:val="af0"/>
    <w:uiPriority w:val="99"/>
    <w:rsid w:val="00026E41"/>
    <w:rPr>
      <w:rFonts w:ascii="DSFreeJackas" w:hAnsi="DSFreeJackas" w:cs="Angsana New"/>
      <w:bCs w:val="0"/>
      <w:i/>
      <w:iCs/>
      <w:caps w:val="0"/>
      <w:smallCaps/>
      <w:sz w:val="24"/>
      <w:szCs w:val="30"/>
    </w:rPr>
  </w:style>
  <w:style w:type="paragraph" w:styleId="af2">
    <w:name w:val="footer"/>
    <w:basedOn w:val="a"/>
    <w:link w:val="af3"/>
    <w:uiPriority w:val="99"/>
    <w:unhideWhenUsed/>
    <w:rsid w:val="00026E41"/>
    <w:pPr>
      <w:tabs>
        <w:tab w:val="center" w:pos="4513"/>
        <w:tab w:val="right" w:pos="9026"/>
      </w:tabs>
    </w:pPr>
    <w:rPr>
      <w:rFonts w:cs="Angsana New"/>
      <w:szCs w:val="30"/>
    </w:rPr>
  </w:style>
  <w:style w:type="character" w:customStyle="1" w:styleId="af3">
    <w:name w:val="ท้ายกระดาษ อักขระ"/>
    <w:basedOn w:val="a0"/>
    <w:link w:val="af2"/>
    <w:uiPriority w:val="99"/>
    <w:rsid w:val="00026E41"/>
    <w:rPr>
      <w:rFonts w:ascii="DSFreeJackas" w:hAnsi="DSFreeJackas" w:cs="Angsana New"/>
      <w:bCs w:val="0"/>
      <w:i/>
      <w:iCs/>
      <w:caps w:val="0"/>
      <w:smallCaps/>
      <w:sz w:val="24"/>
      <w:szCs w:val="30"/>
    </w:rPr>
  </w:style>
  <w:style w:type="table" w:styleId="26">
    <w:name w:val="Table Classic 2"/>
    <w:basedOn w:val="a1"/>
    <w:rsid w:val="00DD2040"/>
    <w:pPr>
      <w:spacing w:after="0" w:line="240" w:lineRule="auto"/>
    </w:pPr>
    <w:rPr>
      <w:rFonts w:ascii="Times New Roman" w:eastAsia="SimSun" w:hAnsi="Times New Roman" w:cs="Angsana New"/>
      <w:bCs/>
      <w:caps w:val="0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Default">
    <w:name w:val="Default"/>
    <w:rsid w:val="008024E7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character" w:customStyle="1" w:styleId="12">
    <w:name w:val="อักขระ1"/>
    <w:basedOn w:val="a0"/>
    <w:rsid w:val="00CC42C9"/>
    <w:rPr>
      <w:rFonts w:ascii="Angsana New" w:eastAsia="Cordia New" w:hAnsi="Cordia New" w:cs="Angsana New"/>
      <w:sz w:val="32"/>
      <w:szCs w:val="32"/>
      <w:lang w:val="en-US" w:eastAsia="en-US" w:bidi="th-TH"/>
    </w:rPr>
  </w:style>
  <w:style w:type="character" w:styleId="af4">
    <w:name w:val="Strong"/>
    <w:basedOn w:val="a0"/>
    <w:uiPriority w:val="22"/>
    <w:qFormat/>
    <w:rsid w:val="001E5243"/>
    <w:rPr>
      <w:b/>
      <w:bCs/>
    </w:rPr>
  </w:style>
  <w:style w:type="paragraph" w:styleId="af5">
    <w:name w:val="No Spacing"/>
    <w:uiPriority w:val="1"/>
    <w:qFormat/>
    <w:rsid w:val="001E5243"/>
    <w:pPr>
      <w:spacing w:after="0" w:line="240" w:lineRule="auto"/>
    </w:pPr>
    <w:rPr>
      <w:rFonts w:ascii="Angsana New" w:hAnsi="Angsana New" w:cs="Angsana New"/>
      <w:bCs/>
      <w:caps w:val="0"/>
      <w:sz w:val="28"/>
      <w:szCs w:val="20"/>
    </w:rPr>
  </w:style>
  <w:style w:type="paragraph" w:customStyle="1" w:styleId="41">
    <w:name w:val="4"/>
    <w:basedOn w:val="a"/>
    <w:next w:val="31"/>
    <w:rsid w:val="0087206D"/>
    <w:pPr>
      <w:ind w:right="-143"/>
    </w:pPr>
    <w:rPr>
      <w:rFonts w:ascii="Angsana New" w:eastAsia="Cordia New" w:hAnsi="Cordia New" w:cs="Angsana New"/>
      <w:i w:val="0"/>
      <w:iCs w:val="0"/>
      <w:smallCaps w:val="0"/>
      <w:sz w:val="32"/>
      <w:szCs w:val="32"/>
    </w:rPr>
  </w:style>
  <w:style w:type="character" w:styleId="af6">
    <w:name w:val="Subtle Reference"/>
    <w:basedOn w:val="a0"/>
    <w:uiPriority w:val="31"/>
    <w:qFormat/>
    <w:rsid w:val="006B09B7"/>
    <w:rPr>
      <w:smallCaps/>
      <w:color w:val="C0504D" w:themeColor="accent2"/>
      <w:u w:val="single"/>
    </w:rPr>
  </w:style>
  <w:style w:type="paragraph" w:customStyle="1" w:styleId="35">
    <w:name w:val="3"/>
    <w:basedOn w:val="a"/>
    <w:next w:val="a8"/>
    <w:rsid w:val="008E48A0"/>
    <w:pPr>
      <w:tabs>
        <w:tab w:val="left" w:pos="720"/>
      </w:tabs>
      <w:ind w:right="-208"/>
    </w:pPr>
    <w:rPr>
      <w:rFonts w:ascii="Times New Roman" w:hAnsi="Times New Roman" w:cs="FreesiaUPC"/>
      <w:i w:val="0"/>
      <w:iCs w:val="0"/>
      <w:smallCaps w:val="0"/>
      <w:sz w:val="32"/>
      <w:szCs w:val="32"/>
    </w:rPr>
  </w:style>
  <w:style w:type="table" w:styleId="af7">
    <w:name w:val="Table Contemporary"/>
    <w:basedOn w:val="a1"/>
    <w:rsid w:val="008E48A0"/>
    <w:pPr>
      <w:spacing w:after="0" w:line="240" w:lineRule="auto"/>
    </w:pPr>
    <w:rPr>
      <w:rFonts w:ascii="Times New Roman" w:hAnsi="Times New Roman" w:cs="Angsana New"/>
      <w:caps w:val="0"/>
      <w:sz w:val="20"/>
      <w:szCs w:val="20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-6">
    <w:name w:val="Colorful Grid Accent 6"/>
    <w:basedOn w:val="a1"/>
    <w:uiPriority w:val="73"/>
    <w:rsid w:val="008E48A0"/>
    <w:pPr>
      <w:spacing w:after="0" w:line="240" w:lineRule="auto"/>
    </w:pPr>
    <w:rPr>
      <w:rFonts w:ascii="Times New Roman" w:hAnsi="Times New Roman" w:cs="Angsana New"/>
      <w:caps w:val="0"/>
      <w:color w:val="000000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13">
    <w:name w:val="Table Subtle 1"/>
    <w:basedOn w:val="a1"/>
    <w:rsid w:val="008E48A0"/>
    <w:pPr>
      <w:spacing w:after="0" w:line="240" w:lineRule="auto"/>
    </w:pPr>
    <w:rPr>
      <w:rFonts w:ascii="Times New Roman" w:hAnsi="Times New Roman" w:cs="Angsana New"/>
      <w:caps w:val="0"/>
      <w:sz w:val="20"/>
      <w:szCs w:val="20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7">
    <w:name w:val="Table Columns 2"/>
    <w:basedOn w:val="a1"/>
    <w:rsid w:val="008E48A0"/>
    <w:pPr>
      <w:spacing w:after="0" w:line="240" w:lineRule="auto"/>
    </w:pPr>
    <w:rPr>
      <w:rFonts w:ascii="Times New Roman" w:hAnsi="Times New Roman" w:cs="Angsana New"/>
      <w:b/>
      <w:bCs/>
      <w:caps w:val="0"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2">
    <w:name w:val="Table Columns 4"/>
    <w:basedOn w:val="a1"/>
    <w:rsid w:val="008E48A0"/>
    <w:pPr>
      <w:spacing w:after="0" w:line="240" w:lineRule="auto"/>
    </w:pPr>
    <w:rPr>
      <w:rFonts w:ascii="Times New Roman" w:hAnsi="Times New Roman" w:cs="Angsana New"/>
      <w:caps w:val="0"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36">
    <w:name w:val="Table Columns 3"/>
    <w:basedOn w:val="a1"/>
    <w:rsid w:val="008E48A0"/>
    <w:pPr>
      <w:spacing w:after="0" w:line="240" w:lineRule="auto"/>
    </w:pPr>
    <w:rPr>
      <w:rFonts w:ascii="Times New Roman" w:hAnsi="Times New Roman" w:cs="Angsana New"/>
      <w:b/>
      <w:bCs/>
      <w:caps w:val="0"/>
      <w:sz w:val="20"/>
      <w:szCs w:val="20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4">
    <w:name w:val="Table Columns 1"/>
    <w:basedOn w:val="a1"/>
    <w:rsid w:val="008E48A0"/>
    <w:pPr>
      <w:spacing w:after="0" w:line="240" w:lineRule="auto"/>
    </w:pPr>
    <w:rPr>
      <w:rFonts w:ascii="Times New Roman" w:hAnsi="Times New Roman" w:cs="Angsana New"/>
      <w:b/>
      <w:bCs/>
      <w:caps w:val="0"/>
      <w:sz w:val="20"/>
      <w:szCs w:val="20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1">
    <w:name w:val="Table Columns 5"/>
    <w:basedOn w:val="a1"/>
    <w:rsid w:val="008E48A0"/>
    <w:pPr>
      <w:spacing w:after="0" w:line="240" w:lineRule="auto"/>
    </w:pPr>
    <w:rPr>
      <w:rFonts w:ascii="Times New Roman" w:hAnsi="Times New Roman" w:cs="Angsana New"/>
      <w:caps w:val="0"/>
      <w:sz w:val="20"/>
      <w:szCs w:val="20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28">
    <w:name w:val="Table Subtle 2"/>
    <w:basedOn w:val="a1"/>
    <w:rsid w:val="008E48A0"/>
    <w:pPr>
      <w:spacing w:after="0" w:line="240" w:lineRule="auto"/>
    </w:pPr>
    <w:rPr>
      <w:rFonts w:ascii="Times New Roman" w:hAnsi="Times New Roman" w:cs="Angsana New"/>
      <w:caps w:val="0"/>
      <w:sz w:val="20"/>
      <w:szCs w:val="20"/>
    </w:r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8">
    <w:name w:val="line number"/>
    <w:basedOn w:val="a0"/>
    <w:rsid w:val="008E48A0"/>
  </w:style>
  <w:style w:type="table" w:styleId="29">
    <w:name w:val="Table Web 2"/>
    <w:basedOn w:val="a1"/>
    <w:rsid w:val="008E48A0"/>
    <w:pPr>
      <w:spacing w:after="0" w:line="240" w:lineRule="auto"/>
    </w:pPr>
    <w:rPr>
      <w:rFonts w:ascii="Times New Roman" w:hAnsi="Times New Roman" w:cs="Angsana New"/>
      <w:caps w:val="0"/>
      <w:sz w:val="20"/>
      <w:szCs w:val="20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9">
    <w:name w:val="Emphasis"/>
    <w:basedOn w:val="a0"/>
    <w:qFormat/>
    <w:rsid w:val="008E48A0"/>
    <w:rPr>
      <w:i/>
      <w:iCs/>
    </w:rPr>
  </w:style>
  <w:style w:type="character" w:styleId="afa">
    <w:name w:val="Hyperlink"/>
    <w:basedOn w:val="a0"/>
    <w:uiPriority w:val="99"/>
    <w:semiHidden/>
    <w:unhideWhenUsed/>
    <w:rsid w:val="008E48A0"/>
    <w:rPr>
      <w:color w:val="0000FF"/>
      <w:u w:val="single"/>
    </w:rPr>
  </w:style>
  <w:style w:type="character" w:customStyle="1" w:styleId="2a">
    <w:name w:val="อักขระ2"/>
    <w:rsid w:val="005E094A"/>
    <w:rPr>
      <w:rFonts w:ascii="Angsana New" w:eastAsia="Cordia New" w:hAnsi="Cordia New" w:cs="Angsana New"/>
      <w:sz w:val="32"/>
      <w:szCs w:val="32"/>
      <w:lang w:val="en-US" w:eastAsia="en-US" w:bidi="th-TH"/>
    </w:rPr>
  </w:style>
  <w:style w:type="character" w:styleId="afb">
    <w:name w:val="Book Title"/>
    <w:basedOn w:val="a0"/>
    <w:uiPriority w:val="33"/>
    <w:qFormat/>
    <w:rsid w:val="00450130"/>
    <w:rPr>
      <w:b/>
      <w:bCs/>
      <w:smallCaps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H SarabunPSK" w:eastAsia="Times New Roman" w:hAnsi="TH SarabunPSK" w:cs="TH SarabunPSK"/>
        <w:caps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n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0" w:unhideWhenUsed="0" w:qFormat="1"/>
    <w:lsdException w:name="Table Classic 2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Contemporary" w:uiPriority="0"/>
    <w:lsdException w:name="Table Subtle 1" w:uiPriority="0"/>
    <w:lsdException w:name="Table Subtle 2" w:uiPriority="0"/>
    <w:lsdException w:name="Table Web 2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2AD9"/>
    <w:pPr>
      <w:spacing w:after="0" w:line="240" w:lineRule="auto"/>
    </w:pPr>
    <w:rPr>
      <w:rFonts w:ascii="DSFreeJackas" w:hAnsi="DSFreeJackas" w:cs="DS-FreeJack"/>
      <w:i/>
      <w:iCs/>
      <w:caps w:val="0"/>
      <w:smallCaps/>
      <w:sz w:val="24"/>
      <w:szCs w:val="24"/>
    </w:rPr>
  </w:style>
  <w:style w:type="paragraph" w:styleId="1">
    <w:name w:val="heading 1"/>
    <w:basedOn w:val="a"/>
    <w:next w:val="a"/>
    <w:link w:val="10"/>
    <w:qFormat/>
    <w:rsid w:val="002B2AD9"/>
    <w:pPr>
      <w:keepNext/>
      <w:jc w:val="center"/>
      <w:outlineLvl w:val="0"/>
    </w:pPr>
    <w:rPr>
      <w:rFonts w:ascii="Cordia New" w:eastAsia="Cordia New" w:hAnsi="Cordia New" w:cs="Cordia New"/>
      <w:b/>
      <w:bCs/>
      <w:i w:val="0"/>
      <w:iCs w:val="0"/>
      <w:smallCaps w:val="0"/>
      <w:sz w:val="52"/>
      <w:szCs w:val="52"/>
    </w:rPr>
  </w:style>
  <w:style w:type="paragraph" w:styleId="2">
    <w:name w:val="heading 2"/>
    <w:basedOn w:val="a"/>
    <w:next w:val="a"/>
    <w:link w:val="20"/>
    <w:qFormat/>
    <w:rsid w:val="002B2AD9"/>
    <w:pPr>
      <w:keepNext/>
      <w:jc w:val="center"/>
      <w:outlineLvl w:val="1"/>
    </w:pPr>
    <w:rPr>
      <w:rFonts w:ascii="Cordia New" w:eastAsia="Cordia New" w:hAnsi="Cordia New" w:cs="Cordia New"/>
      <w:b/>
      <w:bCs/>
      <w:i w:val="0"/>
      <w:iCs w:val="0"/>
      <w:smallCaps w:val="0"/>
      <w:sz w:val="44"/>
      <w:szCs w:val="44"/>
    </w:rPr>
  </w:style>
  <w:style w:type="paragraph" w:styleId="3">
    <w:name w:val="heading 3"/>
    <w:basedOn w:val="a"/>
    <w:next w:val="a"/>
    <w:link w:val="30"/>
    <w:qFormat/>
    <w:rsid w:val="002B2AD9"/>
    <w:pPr>
      <w:keepNext/>
      <w:outlineLvl w:val="2"/>
    </w:pPr>
    <w:rPr>
      <w:rFonts w:ascii="Times New Roman" w:hAnsi="Times New Roman" w:cs="Angsana New"/>
      <w:iCs w:val="0"/>
      <w:smallCaps w:val="0"/>
      <w:sz w:val="32"/>
      <w:szCs w:val="32"/>
    </w:rPr>
  </w:style>
  <w:style w:type="paragraph" w:styleId="4">
    <w:name w:val="heading 4"/>
    <w:basedOn w:val="a"/>
    <w:next w:val="a"/>
    <w:link w:val="40"/>
    <w:qFormat/>
    <w:rsid w:val="002B2AD9"/>
    <w:pPr>
      <w:keepNext/>
      <w:outlineLvl w:val="3"/>
    </w:pPr>
    <w:rPr>
      <w:rFonts w:ascii="Cordia New" w:eastAsia="Cordia New" w:hAnsi="Cordia New" w:cs="Cordia New"/>
      <w:i w:val="0"/>
      <w:iCs w:val="0"/>
      <w:smallCaps w:val="0"/>
      <w:sz w:val="32"/>
      <w:szCs w:val="32"/>
    </w:rPr>
  </w:style>
  <w:style w:type="paragraph" w:styleId="5">
    <w:name w:val="heading 5"/>
    <w:basedOn w:val="a"/>
    <w:next w:val="a"/>
    <w:link w:val="50"/>
    <w:qFormat/>
    <w:rsid w:val="002B2AD9"/>
    <w:pPr>
      <w:keepNext/>
      <w:ind w:left="1440"/>
      <w:outlineLvl w:val="4"/>
    </w:pPr>
    <w:rPr>
      <w:rFonts w:ascii="Cordia New" w:eastAsia="Cordia New" w:hAnsi="Cordia New" w:cs="Cordia New"/>
      <w:i w:val="0"/>
      <w:iCs w:val="0"/>
      <w:smallCaps w:val="0"/>
      <w:sz w:val="32"/>
      <w:szCs w:val="32"/>
    </w:rPr>
  </w:style>
  <w:style w:type="paragraph" w:styleId="6">
    <w:name w:val="heading 6"/>
    <w:basedOn w:val="a"/>
    <w:next w:val="a"/>
    <w:link w:val="60"/>
    <w:qFormat/>
    <w:rsid w:val="002B2AD9"/>
    <w:pPr>
      <w:keepNext/>
      <w:jc w:val="center"/>
      <w:outlineLvl w:val="5"/>
    </w:pPr>
    <w:rPr>
      <w:rFonts w:ascii="JS Wansikaas" w:hAnsi="JS Wansikaas"/>
      <w:b/>
      <w:bCs/>
      <w:i w:val="0"/>
      <w:iCs w:val="0"/>
      <w:sz w:val="68"/>
      <w:szCs w:val="68"/>
    </w:rPr>
  </w:style>
  <w:style w:type="paragraph" w:styleId="7">
    <w:name w:val="heading 7"/>
    <w:basedOn w:val="a"/>
    <w:next w:val="a"/>
    <w:link w:val="70"/>
    <w:qFormat/>
    <w:rsid w:val="002B2AD9"/>
    <w:pPr>
      <w:keepNext/>
      <w:jc w:val="thaiDistribute"/>
      <w:outlineLvl w:val="6"/>
    </w:pPr>
    <w:rPr>
      <w:rFonts w:ascii="Browallia New" w:hAnsi="Browallia New" w:cs="Browallia New"/>
      <w:i w:val="0"/>
      <w:iCs w:val="0"/>
      <w:sz w:val="32"/>
      <w:szCs w:val="32"/>
    </w:rPr>
  </w:style>
  <w:style w:type="paragraph" w:styleId="8">
    <w:name w:val="heading 8"/>
    <w:basedOn w:val="a"/>
    <w:next w:val="a"/>
    <w:link w:val="80"/>
    <w:qFormat/>
    <w:rsid w:val="002B2AD9"/>
    <w:pPr>
      <w:keepNext/>
      <w:outlineLvl w:val="7"/>
    </w:pPr>
    <w:rPr>
      <w:rFonts w:ascii="Cordia New" w:eastAsia="Cordia New" w:hAnsi="Cordia New" w:cs="Cordia New"/>
      <w:b/>
      <w:bCs/>
      <w:i w:val="0"/>
      <w:iCs w:val="0"/>
      <w:smallCaps w:val="0"/>
      <w:sz w:val="32"/>
      <w:szCs w:val="32"/>
    </w:rPr>
  </w:style>
  <w:style w:type="paragraph" w:styleId="9">
    <w:name w:val="heading 9"/>
    <w:basedOn w:val="a"/>
    <w:next w:val="a"/>
    <w:link w:val="90"/>
    <w:qFormat/>
    <w:rsid w:val="002B2AD9"/>
    <w:pPr>
      <w:keepNext/>
      <w:jc w:val="center"/>
      <w:outlineLvl w:val="8"/>
    </w:pPr>
    <w:rPr>
      <w:rFonts w:ascii="Browallia New" w:hAnsi="Browallia New" w:cs="Browallia New"/>
      <w:b/>
      <w:bCs/>
      <w:i w:val="0"/>
      <w:iCs w:val="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2B2AD9"/>
    <w:rPr>
      <w:rFonts w:ascii="Cordia New" w:eastAsia="Cordia New" w:hAnsi="Cordia New" w:cs="Cordia New"/>
      <w:b/>
      <w:caps w:val="0"/>
      <w:sz w:val="52"/>
      <w:szCs w:val="52"/>
    </w:rPr>
  </w:style>
  <w:style w:type="character" w:customStyle="1" w:styleId="20">
    <w:name w:val="หัวเรื่อง 2 อักขระ"/>
    <w:basedOn w:val="a0"/>
    <w:link w:val="2"/>
    <w:rsid w:val="002B2AD9"/>
    <w:rPr>
      <w:rFonts w:ascii="Cordia New" w:eastAsia="Cordia New" w:hAnsi="Cordia New" w:cs="Cordia New"/>
      <w:b/>
      <w:caps w:val="0"/>
      <w:sz w:val="44"/>
      <w:szCs w:val="44"/>
    </w:rPr>
  </w:style>
  <w:style w:type="character" w:customStyle="1" w:styleId="30">
    <w:name w:val="หัวเรื่อง 3 อักขระ"/>
    <w:basedOn w:val="a0"/>
    <w:link w:val="3"/>
    <w:rsid w:val="002B2AD9"/>
    <w:rPr>
      <w:rFonts w:ascii="Times New Roman" w:hAnsi="Times New Roman" w:cs="Angsana New"/>
      <w:bCs w:val="0"/>
      <w:i/>
      <w:caps w:val="0"/>
    </w:rPr>
  </w:style>
  <w:style w:type="character" w:customStyle="1" w:styleId="40">
    <w:name w:val="หัวเรื่อง 4 อักขระ"/>
    <w:basedOn w:val="a0"/>
    <w:link w:val="4"/>
    <w:rsid w:val="002B2AD9"/>
    <w:rPr>
      <w:rFonts w:ascii="Cordia New" w:eastAsia="Cordia New" w:hAnsi="Cordia New" w:cs="Cordia New"/>
      <w:bCs w:val="0"/>
      <w:caps w:val="0"/>
    </w:rPr>
  </w:style>
  <w:style w:type="character" w:customStyle="1" w:styleId="50">
    <w:name w:val="หัวเรื่อง 5 อักขระ"/>
    <w:basedOn w:val="a0"/>
    <w:link w:val="5"/>
    <w:rsid w:val="002B2AD9"/>
    <w:rPr>
      <w:rFonts w:ascii="Cordia New" w:eastAsia="Cordia New" w:hAnsi="Cordia New" w:cs="Cordia New"/>
      <w:bCs w:val="0"/>
      <w:caps w:val="0"/>
    </w:rPr>
  </w:style>
  <w:style w:type="character" w:customStyle="1" w:styleId="60">
    <w:name w:val="หัวเรื่อง 6 อักขระ"/>
    <w:basedOn w:val="a0"/>
    <w:link w:val="6"/>
    <w:rsid w:val="002B2AD9"/>
    <w:rPr>
      <w:rFonts w:ascii="JS Wansikaas" w:hAnsi="JS Wansikaas" w:cs="DS-FreeJack"/>
      <w:b/>
      <w:caps w:val="0"/>
      <w:smallCaps/>
      <w:sz w:val="68"/>
      <w:szCs w:val="68"/>
    </w:rPr>
  </w:style>
  <w:style w:type="character" w:customStyle="1" w:styleId="70">
    <w:name w:val="หัวเรื่อง 7 อักขระ"/>
    <w:basedOn w:val="a0"/>
    <w:link w:val="7"/>
    <w:rsid w:val="002B2AD9"/>
    <w:rPr>
      <w:rFonts w:ascii="Browallia New" w:hAnsi="Browallia New" w:cs="Browallia New"/>
      <w:bCs w:val="0"/>
      <w:caps w:val="0"/>
      <w:smallCaps/>
    </w:rPr>
  </w:style>
  <w:style w:type="character" w:customStyle="1" w:styleId="80">
    <w:name w:val="หัวเรื่อง 8 อักขระ"/>
    <w:basedOn w:val="a0"/>
    <w:link w:val="8"/>
    <w:rsid w:val="002B2AD9"/>
    <w:rPr>
      <w:rFonts w:ascii="Cordia New" w:eastAsia="Cordia New" w:hAnsi="Cordia New" w:cs="Cordia New"/>
      <w:b/>
      <w:caps w:val="0"/>
    </w:rPr>
  </w:style>
  <w:style w:type="character" w:customStyle="1" w:styleId="90">
    <w:name w:val="หัวเรื่อง 9 อักขระ"/>
    <w:basedOn w:val="a0"/>
    <w:link w:val="9"/>
    <w:rsid w:val="002B2AD9"/>
    <w:rPr>
      <w:rFonts w:ascii="Browallia New" w:hAnsi="Browallia New" w:cs="Browallia New"/>
      <w:b/>
      <w:caps w:val="0"/>
      <w:smallCaps/>
    </w:rPr>
  </w:style>
  <w:style w:type="paragraph" w:styleId="a3">
    <w:name w:val="Body Text Indent"/>
    <w:basedOn w:val="a"/>
    <w:link w:val="a4"/>
    <w:rsid w:val="002B2AD9"/>
    <w:pPr>
      <w:spacing w:after="120"/>
      <w:ind w:left="283"/>
    </w:pPr>
    <w:rPr>
      <w:rFonts w:cs="Angsana New"/>
      <w:szCs w:val="28"/>
    </w:rPr>
  </w:style>
  <w:style w:type="character" w:customStyle="1" w:styleId="a4">
    <w:name w:val="การเยื้องเนื้อความ อักขระ"/>
    <w:basedOn w:val="a0"/>
    <w:link w:val="a3"/>
    <w:rsid w:val="002B2AD9"/>
    <w:rPr>
      <w:rFonts w:ascii="DSFreeJackas" w:hAnsi="DSFreeJackas" w:cs="Angsana New"/>
      <w:bCs w:val="0"/>
      <w:i/>
      <w:iCs/>
      <w:caps w:val="0"/>
      <w:smallCaps/>
      <w:sz w:val="24"/>
      <w:szCs w:val="28"/>
    </w:rPr>
  </w:style>
  <w:style w:type="paragraph" w:customStyle="1" w:styleId="21">
    <w:name w:val="2"/>
    <w:basedOn w:val="a"/>
    <w:next w:val="31"/>
    <w:link w:val="a5"/>
    <w:rsid w:val="002B2AD9"/>
    <w:pPr>
      <w:ind w:right="-143"/>
    </w:pPr>
    <w:rPr>
      <w:rFonts w:ascii="Angsana New" w:eastAsia="Cordia New" w:hAnsi="Cordia New" w:cs="Angsana New"/>
      <w:i w:val="0"/>
      <w:iCs w:val="0"/>
      <w:smallCaps w:val="0"/>
      <w:sz w:val="32"/>
      <w:szCs w:val="32"/>
    </w:rPr>
  </w:style>
  <w:style w:type="paragraph" w:styleId="31">
    <w:name w:val="Body Text 3"/>
    <w:basedOn w:val="a"/>
    <w:link w:val="32"/>
    <w:rsid w:val="002B2AD9"/>
    <w:pPr>
      <w:spacing w:after="120"/>
    </w:pPr>
    <w:rPr>
      <w:rFonts w:ascii="Times New Roman" w:hAnsi="Times New Roman" w:cs="Angsana New"/>
      <w:i w:val="0"/>
      <w:iCs w:val="0"/>
      <w:smallCaps w:val="0"/>
      <w:sz w:val="16"/>
      <w:szCs w:val="18"/>
    </w:rPr>
  </w:style>
  <w:style w:type="character" w:customStyle="1" w:styleId="32">
    <w:name w:val="เนื้อความ 3 อักขระ"/>
    <w:basedOn w:val="a0"/>
    <w:link w:val="31"/>
    <w:rsid w:val="002B2AD9"/>
    <w:rPr>
      <w:rFonts w:ascii="Times New Roman" w:hAnsi="Times New Roman" w:cs="Angsana New"/>
      <w:bCs w:val="0"/>
      <w:caps w:val="0"/>
      <w:sz w:val="16"/>
      <w:szCs w:val="18"/>
    </w:rPr>
  </w:style>
  <w:style w:type="paragraph" w:styleId="a6">
    <w:name w:val="Title"/>
    <w:basedOn w:val="a"/>
    <w:link w:val="a7"/>
    <w:qFormat/>
    <w:rsid w:val="002B2AD9"/>
    <w:pPr>
      <w:spacing w:before="240" w:after="60"/>
      <w:jc w:val="center"/>
      <w:outlineLvl w:val="0"/>
    </w:pPr>
    <w:rPr>
      <w:rFonts w:ascii="Arial" w:hAnsi="Arial" w:cs="Cordia New"/>
      <w:b/>
      <w:bCs/>
      <w:i w:val="0"/>
      <w:iCs w:val="0"/>
      <w:smallCaps w:val="0"/>
      <w:kern w:val="28"/>
      <w:sz w:val="32"/>
      <w:szCs w:val="37"/>
    </w:rPr>
  </w:style>
  <w:style w:type="character" w:customStyle="1" w:styleId="a7">
    <w:name w:val="ชื่อเรื่อง อักขระ"/>
    <w:basedOn w:val="a0"/>
    <w:link w:val="a6"/>
    <w:rsid w:val="002B2AD9"/>
    <w:rPr>
      <w:rFonts w:ascii="Arial" w:hAnsi="Arial" w:cs="Cordia New"/>
      <w:b/>
      <w:caps w:val="0"/>
      <w:kern w:val="28"/>
      <w:szCs w:val="37"/>
    </w:rPr>
  </w:style>
  <w:style w:type="paragraph" w:styleId="22">
    <w:name w:val="Body Text 2"/>
    <w:basedOn w:val="a"/>
    <w:link w:val="23"/>
    <w:rsid w:val="002B2AD9"/>
    <w:pPr>
      <w:spacing w:after="120" w:line="480" w:lineRule="auto"/>
    </w:pPr>
    <w:rPr>
      <w:rFonts w:ascii="Times New Roman" w:hAnsi="Times New Roman" w:cs="Angsana New"/>
      <w:i w:val="0"/>
      <w:iCs w:val="0"/>
      <w:smallCaps w:val="0"/>
      <w:szCs w:val="28"/>
    </w:rPr>
  </w:style>
  <w:style w:type="character" w:customStyle="1" w:styleId="23">
    <w:name w:val="เนื้อความ 2 อักขระ"/>
    <w:basedOn w:val="a0"/>
    <w:link w:val="22"/>
    <w:rsid w:val="002B2AD9"/>
    <w:rPr>
      <w:rFonts w:ascii="Times New Roman" w:hAnsi="Times New Roman" w:cs="Angsana New"/>
      <w:bCs w:val="0"/>
      <w:caps w:val="0"/>
      <w:sz w:val="24"/>
      <w:szCs w:val="28"/>
    </w:rPr>
  </w:style>
  <w:style w:type="paragraph" w:styleId="a8">
    <w:name w:val="Body Text"/>
    <w:basedOn w:val="a"/>
    <w:link w:val="a9"/>
    <w:rsid w:val="002B2AD9"/>
    <w:pPr>
      <w:spacing w:after="120"/>
    </w:pPr>
    <w:rPr>
      <w:rFonts w:ascii="Times New Roman" w:hAnsi="Times New Roman" w:cs="Angsana New"/>
      <w:i w:val="0"/>
      <w:iCs w:val="0"/>
      <w:smallCaps w:val="0"/>
      <w:szCs w:val="28"/>
    </w:rPr>
  </w:style>
  <w:style w:type="character" w:customStyle="1" w:styleId="a9">
    <w:name w:val="เนื้อความ อักขระ"/>
    <w:basedOn w:val="a0"/>
    <w:link w:val="a8"/>
    <w:rsid w:val="002B2AD9"/>
    <w:rPr>
      <w:rFonts w:ascii="Times New Roman" w:hAnsi="Times New Roman" w:cs="Angsana New"/>
      <w:bCs w:val="0"/>
      <w:caps w:val="0"/>
      <w:sz w:val="24"/>
      <w:szCs w:val="28"/>
    </w:rPr>
  </w:style>
  <w:style w:type="paragraph" w:styleId="33">
    <w:name w:val="Body Text Indent 3"/>
    <w:basedOn w:val="a"/>
    <w:link w:val="34"/>
    <w:rsid w:val="002B2AD9"/>
    <w:pPr>
      <w:spacing w:after="120"/>
      <w:ind w:left="283"/>
    </w:pPr>
    <w:rPr>
      <w:rFonts w:ascii="Times New Roman" w:hAnsi="Times New Roman" w:cs="Angsana New"/>
      <w:i w:val="0"/>
      <w:iCs w:val="0"/>
      <w:smallCaps w:val="0"/>
      <w:sz w:val="16"/>
      <w:szCs w:val="18"/>
    </w:rPr>
  </w:style>
  <w:style w:type="character" w:customStyle="1" w:styleId="34">
    <w:name w:val="การเยื้องเนื้อความ 3 อักขระ"/>
    <w:basedOn w:val="a0"/>
    <w:link w:val="33"/>
    <w:rsid w:val="002B2AD9"/>
    <w:rPr>
      <w:rFonts w:ascii="Times New Roman" w:hAnsi="Times New Roman" w:cs="Angsana New"/>
      <w:bCs w:val="0"/>
      <w:caps w:val="0"/>
      <w:sz w:val="16"/>
      <w:szCs w:val="18"/>
    </w:rPr>
  </w:style>
  <w:style w:type="paragraph" w:styleId="aa">
    <w:name w:val="Subtitle"/>
    <w:basedOn w:val="a"/>
    <w:link w:val="ab"/>
    <w:qFormat/>
    <w:rsid w:val="002B2AD9"/>
    <w:pPr>
      <w:spacing w:after="60"/>
      <w:jc w:val="center"/>
      <w:outlineLvl w:val="1"/>
    </w:pPr>
    <w:rPr>
      <w:rFonts w:ascii="Arial" w:hAnsi="Arial" w:cs="Cordia New"/>
      <w:i w:val="0"/>
      <w:iCs w:val="0"/>
      <w:smallCaps w:val="0"/>
      <w:szCs w:val="28"/>
    </w:rPr>
  </w:style>
  <w:style w:type="character" w:customStyle="1" w:styleId="ab">
    <w:name w:val="ชื่อเรื่องรอง อักขระ"/>
    <w:basedOn w:val="a0"/>
    <w:link w:val="aa"/>
    <w:rsid w:val="002B2AD9"/>
    <w:rPr>
      <w:rFonts w:ascii="Arial" w:hAnsi="Arial" w:cs="Cordia New"/>
      <w:bCs w:val="0"/>
      <w:caps w:val="0"/>
      <w:sz w:val="24"/>
      <w:szCs w:val="28"/>
    </w:rPr>
  </w:style>
  <w:style w:type="paragraph" w:styleId="24">
    <w:name w:val="Body Text Indent 2"/>
    <w:basedOn w:val="a"/>
    <w:link w:val="25"/>
    <w:rsid w:val="002B2AD9"/>
    <w:pPr>
      <w:spacing w:after="120" w:line="480" w:lineRule="auto"/>
      <w:ind w:left="283"/>
    </w:pPr>
    <w:rPr>
      <w:rFonts w:ascii="Times New Roman" w:hAnsi="Times New Roman" w:cs="Angsana New"/>
      <w:i w:val="0"/>
      <w:iCs w:val="0"/>
      <w:smallCaps w:val="0"/>
      <w:szCs w:val="28"/>
    </w:rPr>
  </w:style>
  <w:style w:type="character" w:customStyle="1" w:styleId="25">
    <w:name w:val="การเยื้องเนื้อความ 2 อักขระ"/>
    <w:basedOn w:val="a0"/>
    <w:link w:val="24"/>
    <w:rsid w:val="002B2AD9"/>
    <w:rPr>
      <w:rFonts w:ascii="Times New Roman" w:hAnsi="Times New Roman" w:cs="Angsana New"/>
      <w:bCs w:val="0"/>
      <w:caps w:val="0"/>
      <w:sz w:val="24"/>
      <w:szCs w:val="28"/>
    </w:rPr>
  </w:style>
  <w:style w:type="paragraph" w:customStyle="1" w:styleId="11">
    <w:name w:val="1"/>
    <w:basedOn w:val="a"/>
    <w:next w:val="a8"/>
    <w:rsid w:val="002B2AD9"/>
    <w:pPr>
      <w:tabs>
        <w:tab w:val="left" w:pos="720"/>
      </w:tabs>
      <w:ind w:right="-208"/>
    </w:pPr>
    <w:rPr>
      <w:rFonts w:ascii="Times New Roman" w:hAnsi="Times New Roman" w:cs="FreesiaUPC"/>
      <w:i w:val="0"/>
      <w:iCs w:val="0"/>
      <w:smallCaps w:val="0"/>
      <w:sz w:val="32"/>
      <w:szCs w:val="32"/>
    </w:rPr>
  </w:style>
  <w:style w:type="table" w:styleId="ac">
    <w:name w:val="Table Grid"/>
    <w:basedOn w:val="a1"/>
    <w:uiPriority w:val="59"/>
    <w:rsid w:val="002B2AD9"/>
    <w:pPr>
      <w:spacing w:after="0" w:line="240" w:lineRule="auto"/>
    </w:pPr>
    <w:rPr>
      <w:rFonts w:ascii="Times New Roman" w:hAnsi="Times New Roman" w:cs="Angsana New"/>
      <w:caps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อักขระ"/>
    <w:basedOn w:val="a0"/>
    <w:link w:val="21"/>
    <w:rsid w:val="002B2AD9"/>
    <w:rPr>
      <w:rFonts w:ascii="Angsana New" w:eastAsia="Cordia New" w:hAnsi="Cordia New" w:cs="Angsana New"/>
      <w:bCs w:val="0"/>
      <w:caps w:val="0"/>
    </w:rPr>
  </w:style>
  <w:style w:type="paragraph" w:styleId="ad">
    <w:name w:val="Balloon Text"/>
    <w:basedOn w:val="a"/>
    <w:link w:val="ae"/>
    <w:semiHidden/>
    <w:rsid w:val="002B2AD9"/>
    <w:rPr>
      <w:rFonts w:ascii="Tahoma" w:hAnsi="Tahoma" w:cs="Angsana New"/>
      <w:sz w:val="16"/>
      <w:szCs w:val="18"/>
    </w:rPr>
  </w:style>
  <w:style w:type="character" w:customStyle="1" w:styleId="ae">
    <w:name w:val="ข้อความบอลลูน อักขระ"/>
    <w:basedOn w:val="a0"/>
    <w:link w:val="ad"/>
    <w:semiHidden/>
    <w:rsid w:val="002B2AD9"/>
    <w:rPr>
      <w:rFonts w:ascii="Tahoma" w:hAnsi="Tahoma" w:cs="Angsana New"/>
      <w:bCs w:val="0"/>
      <w:i/>
      <w:iCs/>
      <w:caps w:val="0"/>
      <w:smallCaps/>
      <w:sz w:val="16"/>
      <w:szCs w:val="18"/>
    </w:rPr>
  </w:style>
  <w:style w:type="paragraph" w:styleId="af">
    <w:name w:val="List Paragraph"/>
    <w:basedOn w:val="a"/>
    <w:uiPriority w:val="34"/>
    <w:qFormat/>
    <w:rsid w:val="00B04CBD"/>
    <w:pPr>
      <w:ind w:left="720"/>
      <w:contextualSpacing/>
    </w:pPr>
    <w:rPr>
      <w:rFonts w:ascii="Times New Roman" w:eastAsia="SimSun" w:hAnsi="Times New Roman" w:cs="Angsana New"/>
      <w:i w:val="0"/>
      <w:iCs w:val="0"/>
      <w:smallCaps w:val="0"/>
      <w:szCs w:val="28"/>
      <w:lang w:eastAsia="zh-CN"/>
    </w:rPr>
  </w:style>
  <w:style w:type="paragraph" w:styleId="af0">
    <w:name w:val="header"/>
    <w:basedOn w:val="a"/>
    <w:link w:val="af1"/>
    <w:uiPriority w:val="99"/>
    <w:unhideWhenUsed/>
    <w:rsid w:val="00026E41"/>
    <w:pPr>
      <w:tabs>
        <w:tab w:val="center" w:pos="4513"/>
        <w:tab w:val="right" w:pos="9026"/>
      </w:tabs>
    </w:pPr>
    <w:rPr>
      <w:rFonts w:cs="Angsana New"/>
      <w:szCs w:val="30"/>
    </w:rPr>
  </w:style>
  <w:style w:type="character" w:customStyle="1" w:styleId="af1">
    <w:name w:val="หัวกระดาษ อักขระ"/>
    <w:basedOn w:val="a0"/>
    <w:link w:val="af0"/>
    <w:uiPriority w:val="99"/>
    <w:rsid w:val="00026E41"/>
    <w:rPr>
      <w:rFonts w:ascii="DSFreeJackas" w:hAnsi="DSFreeJackas" w:cs="Angsana New"/>
      <w:bCs w:val="0"/>
      <w:i/>
      <w:iCs/>
      <w:caps w:val="0"/>
      <w:smallCaps/>
      <w:sz w:val="24"/>
      <w:szCs w:val="30"/>
    </w:rPr>
  </w:style>
  <w:style w:type="paragraph" w:styleId="af2">
    <w:name w:val="footer"/>
    <w:basedOn w:val="a"/>
    <w:link w:val="af3"/>
    <w:uiPriority w:val="99"/>
    <w:unhideWhenUsed/>
    <w:rsid w:val="00026E41"/>
    <w:pPr>
      <w:tabs>
        <w:tab w:val="center" w:pos="4513"/>
        <w:tab w:val="right" w:pos="9026"/>
      </w:tabs>
    </w:pPr>
    <w:rPr>
      <w:rFonts w:cs="Angsana New"/>
      <w:szCs w:val="30"/>
    </w:rPr>
  </w:style>
  <w:style w:type="character" w:customStyle="1" w:styleId="af3">
    <w:name w:val="ท้ายกระดาษ อักขระ"/>
    <w:basedOn w:val="a0"/>
    <w:link w:val="af2"/>
    <w:uiPriority w:val="99"/>
    <w:rsid w:val="00026E41"/>
    <w:rPr>
      <w:rFonts w:ascii="DSFreeJackas" w:hAnsi="DSFreeJackas" w:cs="Angsana New"/>
      <w:bCs w:val="0"/>
      <w:i/>
      <w:iCs/>
      <w:caps w:val="0"/>
      <w:smallCaps/>
      <w:sz w:val="24"/>
      <w:szCs w:val="30"/>
    </w:rPr>
  </w:style>
  <w:style w:type="table" w:styleId="26">
    <w:name w:val="Table Classic 2"/>
    <w:basedOn w:val="a1"/>
    <w:rsid w:val="00DD2040"/>
    <w:pPr>
      <w:spacing w:after="0" w:line="240" w:lineRule="auto"/>
    </w:pPr>
    <w:rPr>
      <w:rFonts w:ascii="Times New Roman" w:eastAsia="SimSun" w:hAnsi="Times New Roman" w:cs="Angsana New"/>
      <w:bCs/>
      <w:caps w:val="0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Default">
    <w:name w:val="Default"/>
    <w:rsid w:val="008024E7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character" w:customStyle="1" w:styleId="12">
    <w:name w:val="อักขระ1"/>
    <w:basedOn w:val="a0"/>
    <w:rsid w:val="00CC42C9"/>
    <w:rPr>
      <w:rFonts w:ascii="Angsana New" w:eastAsia="Cordia New" w:hAnsi="Cordia New" w:cs="Angsana New"/>
      <w:sz w:val="32"/>
      <w:szCs w:val="32"/>
      <w:lang w:val="en-US" w:eastAsia="en-US" w:bidi="th-TH"/>
    </w:rPr>
  </w:style>
  <w:style w:type="character" w:styleId="af4">
    <w:name w:val="Strong"/>
    <w:basedOn w:val="a0"/>
    <w:uiPriority w:val="22"/>
    <w:qFormat/>
    <w:rsid w:val="001E5243"/>
    <w:rPr>
      <w:b/>
      <w:bCs/>
    </w:rPr>
  </w:style>
  <w:style w:type="paragraph" w:styleId="af5">
    <w:name w:val="No Spacing"/>
    <w:uiPriority w:val="1"/>
    <w:qFormat/>
    <w:rsid w:val="001E5243"/>
    <w:pPr>
      <w:spacing w:after="0" w:line="240" w:lineRule="auto"/>
    </w:pPr>
    <w:rPr>
      <w:rFonts w:ascii="Angsana New" w:hAnsi="Angsana New" w:cs="Angsana New"/>
      <w:bCs/>
      <w:caps w:val="0"/>
      <w:sz w:val="28"/>
      <w:szCs w:val="20"/>
    </w:rPr>
  </w:style>
  <w:style w:type="paragraph" w:customStyle="1" w:styleId="41">
    <w:name w:val="4"/>
    <w:basedOn w:val="a"/>
    <w:next w:val="31"/>
    <w:rsid w:val="0087206D"/>
    <w:pPr>
      <w:ind w:right="-143"/>
    </w:pPr>
    <w:rPr>
      <w:rFonts w:ascii="Angsana New" w:eastAsia="Cordia New" w:hAnsi="Cordia New" w:cs="Angsana New"/>
      <w:i w:val="0"/>
      <w:iCs w:val="0"/>
      <w:smallCaps w:val="0"/>
      <w:sz w:val="32"/>
      <w:szCs w:val="32"/>
    </w:rPr>
  </w:style>
  <w:style w:type="character" w:styleId="af6">
    <w:name w:val="Subtle Reference"/>
    <w:basedOn w:val="a0"/>
    <w:uiPriority w:val="31"/>
    <w:qFormat/>
    <w:rsid w:val="006B09B7"/>
    <w:rPr>
      <w:smallCaps/>
      <w:color w:val="C0504D" w:themeColor="accent2"/>
      <w:u w:val="single"/>
    </w:rPr>
  </w:style>
  <w:style w:type="paragraph" w:customStyle="1" w:styleId="35">
    <w:name w:val="3"/>
    <w:basedOn w:val="a"/>
    <w:next w:val="a8"/>
    <w:rsid w:val="008E48A0"/>
    <w:pPr>
      <w:tabs>
        <w:tab w:val="left" w:pos="720"/>
      </w:tabs>
      <w:ind w:right="-208"/>
    </w:pPr>
    <w:rPr>
      <w:rFonts w:ascii="Times New Roman" w:hAnsi="Times New Roman" w:cs="FreesiaUPC"/>
      <w:i w:val="0"/>
      <w:iCs w:val="0"/>
      <w:smallCaps w:val="0"/>
      <w:sz w:val="32"/>
      <w:szCs w:val="32"/>
    </w:rPr>
  </w:style>
  <w:style w:type="table" w:styleId="af7">
    <w:name w:val="Table Contemporary"/>
    <w:basedOn w:val="a1"/>
    <w:rsid w:val="008E48A0"/>
    <w:pPr>
      <w:spacing w:after="0" w:line="240" w:lineRule="auto"/>
    </w:pPr>
    <w:rPr>
      <w:rFonts w:ascii="Times New Roman" w:hAnsi="Times New Roman" w:cs="Angsana New"/>
      <w:caps w:val="0"/>
      <w:sz w:val="20"/>
      <w:szCs w:val="20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-6">
    <w:name w:val="Colorful Grid Accent 6"/>
    <w:basedOn w:val="a1"/>
    <w:uiPriority w:val="73"/>
    <w:rsid w:val="008E48A0"/>
    <w:pPr>
      <w:spacing w:after="0" w:line="240" w:lineRule="auto"/>
    </w:pPr>
    <w:rPr>
      <w:rFonts w:ascii="Times New Roman" w:hAnsi="Times New Roman" w:cs="Angsana New"/>
      <w:caps w:val="0"/>
      <w:color w:val="000000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13">
    <w:name w:val="Table Subtle 1"/>
    <w:basedOn w:val="a1"/>
    <w:rsid w:val="008E48A0"/>
    <w:pPr>
      <w:spacing w:after="0" w:line="240" w:lineRule="auto"/>
    </w:pPr>
    <w:rPr>
      <w:rFonts w:ascii="Times New Roman" w:hAnsi="Times New Roman" w:cs="Angsana New"/>
      <w:caps w:val="0"/>
      <w:sz w:val="20"/>
      <w:szCs w:val="20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7">
    <w:name w:val="Table Columns 2"/>
    <w:basedOn w:val="a1"/>
    <w:rsid w:val="008E48A0"/>
    <w:pPr>
      <w:spacing w:after="0" w:line="240" w:lineRule="auto"/>
    </w:pPr>
    <w:rPr>
      <w:rFonts w:ascii="Times New Roman" w:hAnsi="Times New Roman" w:cs="Angsana New"/>
      <w:b/>
      <w:bCs/>
      <w:caps w:val="0"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2">
    <w:name w:val="Table Columns 4"/>
    <w:basedOn w:val="a1"/>
    <w:rsid w:val="008E48A0"/>
    <w:pPr>
      <w:spacing w:after="0" w:line="240" w:lineRule="auto"/>
    </w:pPr>
    <w:rPr>
      <w:rFonts w:ascii="Times New Roman" w:hAnsi="Times New Roman" w:cs="Angsana New"/>
      <w:caps w:val="0"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36">
    <w:name w:val="Table Columns 3"/>
    <w:basedOn w:val="a1"/>
    <w:rsid w:val="008E48A0"/>
    <w:pPr>
      <w:spacing w:after="0" w:line="240" w:lineRule="auto"/>
    </w:pPr>
    <w:rPr>
      <w:rFonts w:ascii="Times New Roman" w:hAnsi="Times New Roman" w:cs="Angsana New"/>
      <w:b/>
      <w:bCs/>
      <w:caps w:val="0"/>
      <w:sz w:val="20"/>
      <w:szCs w:val="20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4">
    <w:name w:val="Table Columns 1"/>
    <w:basedOn w:val="a1"/>
    <w:rsid w:val="008E48A0"/>
    <w:pPr>
      <w:spacing w:after="0" w:line="240" w:lineRule="auto"/>
    </w:pPr>
    <w:rPr>
      <w:rFonts w:ascii="Times New Roman" w:hAnsi="Times New Roman" w:cs="Angsana New"/>
      <w:b/>
      <w:bCs/>
      <w:caps w:val="0"/>
      <w:sz w:val="20"/>
      <w:szCs w:val="20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1">
    <w:name w:val="Table Columns 5"/>
    <w:basedOn w:val="a1"/>
    <w:rsid w:val="008E48A0"/>
    <w:pPr>
      <w:spacing w:after="0" w:line="240" w:lineRule="auto"/>
    </w:pPr>
    <w:rPr>
      <w:rFonts w:ascii="Times New Roman" w:hAnsi="Times New Roman" w:cs="Angsana New"/>
      <w:caps w:val="0"/>
      <w:sz w:val="20"/>
      <w:szCs w:val="20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28">
    <w:name w:val="Table Subtle 2"/>
    <w:basedOn w:val="a1"/>
    <w:rsid w:val="008E48A0"/>
    <w:pPr>
      <w:spacing w:after="0" w:line="240" w:lineRule="auto"/>
    </w:pPr>
    <w:rPr>
      <w:rFonts w:ascii="Times New Roman" w:hAnsi="Times New Roman" w:cs="Angsana New"/>
      <w:caps w:val="0"/>
      <w:sz w:val="20"/>
      <w:szCs w:val="20"/>
    </w:r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8">
    <w:name w:val="line number"/>
    <w:basedOn w:val="a0"/>
    <w:rsid w:val="008E48A0"/>
  </w:style>
  <w:style w:type="table" w:styleId="29">
    <w:name w:val="Table Web 2"/>
    <w:basedOn w:val="a1"/>
    <w:rsid w:val="008E48A0"/>
    <w:pPr>
      <w:spacing w:after="0" w:line="240" w:lineRule="auto"/>
    </w:pPr>
    <w:rPr>
      <w:rFonts w:ascii="Times New Roman" w:hAnsi="Times New Roman" w:cs="Angsana New"/>
      <w:caps w:val="0"/>
      <w:sz w:val="20"/>
      <w:szCs w:val="20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9">
    <w:name w:val="Emphasis"/>
    <w:basedOn w:val="a0"/>
    <w:qFormat/>
    <w:rsid w:val="008E48A0"/>
    <w:rPr>
      <w:i/>
      <w:iCs/>
    </w:rPr>
  </w:style>
  <w:style w:type="character" w:styleId="afa">
    <w:name w:val="Hyperlink"/>
    <w:basedOn w:val="a0"/>
    <w:uiPriority w:val="99"/>
    <w:semiHidden/>
    <w:unhideWhenUsed/>
    <w:rsid w:val="008E48A0"/>
    <w:rPr>
      <w:color w:val="0000FF"/>
      <w:u w:val="single"/>
    </w:rPr>
  </w:style>
  <w:style w:type="character" w:customStyle="1" w:styleId="2a">
    <w:name w:val="อักขระ2"/>
    <w:rsid w:val="005E094A"/>
    <w:rPr>
      <w:rFonts w:ascii="Angsana New" w:eastAsia="Cordia New" w:hAnsi="Cordia New" w:cs="Angsana New"/>
      <w:sz w:val="32"/>
      <w:szCs w:val="32"/>
      <w:lang w:val="en-US" w:eastAsia="en-US" w:bidi="th-TH"/>
    </w:rPr>
  </w:style>
  <w:style w:type="character" w:styleId="afb">
    <w:name w:val="Book Title"/>
    <w:basedOn w:val="a0"/>
    <w:uiPriority w:val="33"/>
    <w:qFormat/>
    <w:rsid w:val="00450130"/>
    <w:rPr>
      <w:b/>
      <w:bCs/>
      <w:smallCap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77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34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5C2D29-7484-4D18-9588-E6C76E442D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17</Pages>
  <Words>2543</Words>
  <Characters>14500</Characters>
  <Application>Microsoft Office Word</Application>
  <DocSecurity>0</DocSecurity>
  <Lines>120</Lines>
  <Paragraphs>34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adminxy</cp:lastModifiedBy>
  <cp:revision>4</cp:revision>
  <cp:lastPrinted>2020-08-03T07:57:00Z</cp:lastPrinted>
  <dcterms:created xsi:type="dcterms:W3CDTF">2020-08-03T04:13:00Z</dcterms:created>
  <dcterms:modified xsi:type="dcterms:W3CDTF">2020-08-03T08:51:00Z</dcterms:modified>
</cp:coreProperties>
</file>