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D68" w:rsidRP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cs/>
        </w:rPr>
      </w:pPr>
    </w:p>
    <w:p w:rsidR="00715D68" w:rsidRPr="00715D68" w:rsidRDefault="00715D68" w:rsidP="00715D68">
      <w:pPr>
        <w:rPr>
          <w:rFonts w:ascii="TH SarabunPSK" w:hAnsi="TH SarabunPSK" w:cs="TH SarabunPSK"/>
          <w:i w:val="0"/>
          <w:iCs w:val="0"/>
          <w:sz w:val="40"/>
          <w:szCs w:val="40"/>
        </w:rPr>
      </w:pPr>
      <w:r w:rsidRPr="00715D68">
        <w:rPr>
          <w:rFonts w:ascii="TH SarabunPSK" w:hAnsi="TH SarabunPSK" w:cs="TH SarabunPSK"/>
          <w:i w:val="0"/>
          <w:iCs w:val="0"/>
          <w:noProof/>
          <w:sz w:val="40"/>
          <w:szCs w:val="40"/>
        </w:rPr>
        <w:drawing>
          <wp:anchor distT="0" distB="0" distL="114300" distR="114300" simplePos="0" relativeHeight="252009472" behindDoc="0" locked="0" layoutInCell="1" allowOverlap="1">
            <wp:simplePos x="0" y="0"/>
            <wp:positionH relativeFrom="column">
              <wp:posOffset>2295525</wp:posOffset>
            </wp:positionH>
            <wp:positionV relativeFrom="paragraph">
              <wp:posOffset>-377825</wp:posOffset>
            </wp:positionV>
            <wp:extent cx="1133475" cy="1181100"/>
            <wp:effectExtent l="19050" t="0" r="9525" b="0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10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15D68" w:rsidRPr="00715D68" w:rsidRDefault="00715D68" w:rsidP="00715D68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715D68" w:rsidRPr="00715D68" w:rsidRDefault="00715D68" w:rsidP="00715D6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715D68" w:rsidRPr="00715D68" w:rsidRDefault="00715D68" w:rsidP="00715D68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  <w:r w:rsidRPr="00715D68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ประกาศองค์การบริหารส่วนตำบล</w:t>
      </w:r>
      <w:proofErr w:type="spellStart"/>
      <w:r w:rsidRPr="00715D68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ฉลุง</w:t>
      </w:r>
      <w:proofErr w:type="spellEnd"/>
    </w:p>
    <w:p w:rsidR="00715D68" w:rsidRPr="00715D68" w:rsidRDefault="00715D68" w:rsidP="00715D68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715D68" w:rsidRPr="00715D68" w:rsidRDefault="00715D68" w:rsidP="00715D6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715D6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เรื่อง   แผนพัฒนาสามปี (พ.ศ. ๒๕</w:t>
      </w:r>
      <w:r w:rsidRPr="00715D6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๖๐</w:t>
      </w:r>
      <w:r w:rsidRPr="00715D6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</w:t>
      </w:r>
      <w:r w:rsidRPr="00715D68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  <w:r w:rsidRPr="00715D6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๒๕๖</w:t>
      </w:r>
      <w:r w:rsidRPr="00715D6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715D6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)  ขององค์การบริหารส่วนตำบล</w:t>
      </w:r>
      <w:proofErr w:type="spellStart"/>
      <w:r w:rsidRPr="00715D6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ฉลุง</w:t>
      </w:r>
      <w:proofErr w:type="spellEnd"/>
    </w:p>
    <w:p w:rsidR="00715D68" w:rsidRPr="00715D68" w:rsidRDefault="00715D68" w:rsidP="00715D68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W w:w="0" w:type="auto"/>
        <w:tblInd w:w="1809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/>
      </w:tblPr>
      <w:tblGrid>
        <w:gridCol w:w="5954"/>
      </w:tblGrid>
      <w:tr w:rsidR="00715D68" w:rsidRPr="00715D68" w:rsidTr="00B13A69">
        <w:trPr>
          <w:trHeight w:val="20"/>
        </w:trPr>
        <w:tc>
          <w:tcPr>
            <w:tcW w:w="595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715D68" w:rsidRPr="00715D68" w:rsidRDefault="00715D68" w:rsidP="00B13A69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</w:tr>
    </w:tbl>
    <w:p w:rsidR="00715D68" w:rsidRPr="00715D68" w:rsidRDefault="00715D68" w:rsidP="00715D6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15D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15D68">
        <w:rPr>
          <w:rFonts w:ascii="TH SarabunPSK" w:hAnsi="TH SarabunPSK" w:cs="TH SarabunPSK"/>
          <w:i w:val="0"/>
          <w:iCs w:val="0"/>
          <w:sz w:val="32"/>
          <w:szCs w:val="32"/>
          <w:cs/>
        </w:rPr>
        <w:t>ด้วยองค์การบริหารส่วนตำบล</w:t>
      </w:r>
      <w:proofErr w:type="spellStart"/>
      <w:r w:rsidRPr="00715D68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715D6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715D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15D68">
        <w:rPr>
          <w:rFonts w:ascii="TH SarabunPSK" w:hAnsi="TH SarabunPSK" w:cs="TH SarabunPSK"/>
          <w:i w:val="0"/>
          <w:iCs w:val="0"/>
          <w:sz w:val="32"/>
          <w:szCs w:val="32"/>
          <w:cs/>
        </w:rPr>
        <w:t>ได้จัดทำแผน</w:t>
      </w:r>
      <w:r w:rsidRPr="00715D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พัฒนาสามปี (พ.ศ. ๒๕๖๐ </w:t>
      </w:r>
      <w:r w:rsidRPr="00715D68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715D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๒๕๖๒) ขององค์การบริหารส่วนตำบล</w:t>
      </w:r>
      <w:proofErr w:type="spellStart"/>
      <w:r w:rsidRPr="00715D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715D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15D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ซึ่ง</w:t>
      </w:r>
      <w:r w:rsidRPr="00715D68">
        <w:rPr>
          <w:rFonts w:ascii="TH SarabunPSK" w:hAnsi="TH SarabunPSK" w:cs="TH SarabunPSK"/>
          <w:i w:val="0"/>
          <w:iCs w:val="0"/>
          <w:sz w:val="32"/>
          <w:szCs w:val="32"/>
          <w:cs/>
        </w:rPr>
        <w:t>ผ่านการพิจารณาจากคณะกรรมการพัฒนาองค์การบริหารส่วนตำบล</w:t>
      </w:r>
      <w:proofErr w:type="spellStart"/>
      <w:r w:rsidRPr="00715D68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715D6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และสภา</w:t>
      </w:r>
      <w:r w:rsidRPr="00715D68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องค์การบริหารส่วนตำบล</w:t>
      </w:r>
      <w:proofErr w:type="spellStart"/>
      <w:r w:rsidRPr="00715D68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ฉลุง</w:t>
      </w:r>
      <w:proofErr w:type="spellEnd"/>
      <w:r w:rsidRPr="00715D68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ให้ความเห็นชอบแล้ว </w:t>
      </w:r>
      <w:r w:rsidRPr="00715D68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ในการประชุมสภาองค์การบริหารส่วนตำบล</w:t>
      </w:r>
      <w:proofErr w:type="spellStart"/>
      <w:r w:rsidRPr="00715D68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ฉลุง</w:t>
      </w:r>
      <w:proofErr w:type="spellEnd"/>
      <w:r w:rsidRPr="00715D68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 สมัยวิสามัญ</w:t>
      </w:r>
      <w:r w:rsidRPr="00715D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สมัยที่ ๒  ประจำปี ๒๕๕๙  เมื่อวันที่ ๓๐  พฤษภาคม  ๒๕๕๙</w:t>
      </w:r>
    </w:p>
    <w:p w:rsidR="00715D68" w:rsidRPr="00715D68" w:rsidRDefault="00715D68" w:rsidP="00715D68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715D68" w:rsidRPr="00715D68" w:rsidRDefault="00715D68" w:rsidP="00715D6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15D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15D6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อาศัยอำนาจตามความในข้อ </w:t>
      </w:r>
      <w:r w:rsidRPr="00715D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๑๗  และข้อ ๒๔  </w:t>
      </w:r>
      <w:r w:rsidRPr="00715D68">
        <w:rPr>
          <w:rFonts w:ascii="TH SarabunPSK" w:hAnsi="TH SarabunPSK" w:cs="TH SarabunPSK"/>
          <w:i w:val="0"/>
          <w:iCs w:val="0"/>
          <w:sz w:val="32"/>
          <w:szCs w:val="32"/>
          <w:cs/>
        </w:rPr>
        <w:t>แห่งระเบียบกระทรวงมหาดไทย ว่าด้วยการจัดทำแผนพัฒนาขององค์กรปกครองส่วนท้องถิ่น พ.ศ. ๒๕๔๘</w:t>
      </w:r>
      <w:r w:rsidRPr="00715D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15D6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จึงอนุมัติและประกาศใช้แผน</w:t>
      </w:r>
      <w:r w:rsidRPr="00715D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พัฒนาสามปี (พ.ศ. ๒๕๖๐ </w:t>
      </w:r>
      <w:r w:rsidRPr="00715D68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715D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๒๕๖๒) ขององค์การบริหารส่วนตำบล</w:t>
      </w:r>
      <w:proofErr w:type="spellStart"/>
      <w:r w:rsidRPr="00715D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715D68">
        <w:rPr>
          <w:rFonts w:ascii="TH SarabunPSK" w:hAnsi="TH SarabunPSK" w:cs="TH SarabunPSK"/>
          <w:i w:val="0"/>
          <w:iCs w:val="0"/>
          <w:sz w:val="32"/>
          <w:szCs w:val="32"/>
          <w:cs/>
        </w:rPr>
        <w:t>ตามท้ายประกาศนี้</w:t>
      </w:r>
    </w:p>
    <w:p w:rsidR="00715D68" w:rsidRPr="00715D68" w:rsidRDefault="00715D68" w:rsidP="00715D68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715D68" w:rsidRPr="00715D68" w:rsidRDefault="00715D68" w:rsidP="00715D6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15D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15D68">
        <w:rPr>
          <w:rFonts w:ascii="TH SarabunPSK" w:hAnsi="TH SarabunPSK" w:cs="TH SarabunPSK"/>
          <w:i w:val="0"/>
          <w:iCs w:val="0"/>
          <w:sz w:val="32"/>
          <w:szCs w:val="32"/>
          <w:cs/>
        </w:rPr>
        <w:t>จึงประกาศให้ทราบโดยทั่วกัน</w:t>
      </w:r>
    </w:p>
    <w:p w:rsidR="00715D68" w:rsidRPr="00715D68" w:rsidRDefault="00715D68" w:rsidP="00715D68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P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715D6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ประกาศ  ณ  วันที่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๓๑</w:t>
      </w:r>
      <w:r w:rsidRPr="00715D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15D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พฤษภาคม</w:t>
      </w:r>
      <w:r w:rsidRPr="00715D6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พ.ศ. ๒๕๕</w:t>
      </w:r>
      <w:r w:rsidRPr="00715D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๙</w:t>
      </w:r>
    </w:p>
    <w:p w:rsidR="00715D68" w:rsidRPr="00715D68" w:rsidRDefault="00715D68" w:rsidP="00715D68">
      <w:pPr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P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P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15D68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ชนะ  ยากะจิ</w:t>
      </w:r>
    </w:p>
    <w:p w:rsidR="00715D68" w:rsidRP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15D6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715D68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( นายชนะ  ยากะจิ )</w:t>
      </w:r>
    </w:p>
    <w:p w:rsidR="00715D68" w:rsidRP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15D6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715D68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นายกองค์การบริหารส่วนตำบล</w:t>
      </w:r>
      <w:proofErr w:type="spellStart"/>
      <w:r w:rsidRPr="00715D68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ฉลุง</w:t>
      </w:r>
      <w:proofErr w:type="spellEnd"/>
    </w:p>
    <w:p w:rsid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15D68" w:rsidRPr="00715D68" w:rsidRDefault="00715D68" w:rsidP="00715D6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710E7" w:rsidRPr="00715D68" w:rsidRDefault="00F710E7" w:rsidP="00D262AC">
      <w:pPr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  <w:cs/>
        </w:rPr>
      </w:pPr>
    </w:p>
    <w:p w:rsidR="00F710E7" w:rsidRPr="00972FE1" w:rsidRDefault="00F710E7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20"/>
          <w:szCs w:val="20"/>
        </w:rPr>
      </w:pPr>
    </w:p>
    <w:p w:rsidR="00F710E7" w:rsidRDefault="00F710E7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  <w:r>
        <w:rPr>
          <w:rFonts w:ascii="4711_AtNoon_BigHead" w:hAnsi="4711_AtNoon_BigHead" w:cs="4711_AtNoon_BigHead"/>
          <w:b/>
          <w:bCs/>
          <w:i w:val="0"/>
          <w:iCs w:val="0"/>
          <w:noProof/>
          <w:spacing w:val="100"/>
          <w:sz w:val="40"/>
          <w:szCs w:val="40"/>
        </w:rPr>
        <w:drawing>
          <wp:anchor distT="0" distB="0" distL="114300" distR="114300" simplePos="0" relativeHeight="251885568" behindDoc="0" locked="0" layoutInCell="1" allowOverlap="1">
            <wp:simplePos x="0" y="0"/>
            <wp:positionH relativeFrom="column">
              <wp:posOffset>1918970</wp:posOffset>
            </wp:positionH>
            <wp:positionV relativeFrom="paragraph">
              <wp:posOffset>-438150</wp:posOffset>
            </wp:positionV>
            <wp:extent cx="1619250" cy="16002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10E7" w:rsidRDefault="00F710E7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F710E7" w:rsidRPr="00D66C15" w:rsidRDefault="00F710E7" w:rsidP="00F710E7">
      <w:pPr>
        <w:jc w:val="center"/>
        <w:rPr>
          <w:rFonts w:ascii="TH NiramitIT๙" w:hAnsi="TH NiramitIT๙" w:cs="TH NiramitIT๙"/>
          <w:b/>
          <w:bCs/>
          <w:i w:val="0"/>
          <w:iCs w:val="0"/>
          <w:spacing w:val="100"/>
          <w:sz w:val="60"/>
          <w:szCs w:val="60"/>
        </w:rPr>
      </w:pPr>
    </w:p>
    <w:p w:rsidR="00F710E7" w:rsidRPr="00DA4BC5" w:rsidRDefault="00B90EEA" w:rsidP="00F710E7">
      <w:pPr>
        <w:jc w:val="center"/>
        <w:rPr>
          <w:rFonts w:ascii="TH NiramitIT๙" w:hAnsi="TH NiramitIT๙" w:cs="TH NiramitIT๙"/>
          <w:b/>
          <w:bCs/>
          <w:i w:val="0"/>
          <w:iCs w:val="0"/>
          <w:spacing w:val="100"/>
          <w:sz w:val="40"/>
          <w:szCs w:val="40"/>
        </w:rPr>
      </w:pPr>
      <w:r>
        <w:rPr>
          <w:rFonts w:ascii="TH NiramitIT๙" w:hAnsi="TH NiramitIT๙" w:cs="TH NiramitIT๙"/>
          <w:b/>
          <w:bCs/>
          <w:i w:val="0"/>
          <w:iCs w:val="0"/>
          <w:noProof/>
          <w:spacing w:val="100"/>
          <w:sz w:val="40"/>
          <w:szCs w:val="4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43" type="#_x0000_t32" style="position:absolute;left:0;text-align:left;margin-left:42.75pt;margin-top:16.2pt;width:361.5pt;height:.05pt;z-index:251886592" o:connectortype="straight" strokeweight="1.5pt">
            <v:shadow offset="4pt,3pt" offset2="4pt,2pt"/>
          </v:shape>
        </w:pict>
      </w:r>
    </w:p>
    <w:p w:rsidR="00F710E7" w:rsidRPr="00DA4BC5" w:rsidRDefault="00B90EEA" w:rsidP="00F710E7">
      <w:pPr>
        <w:jc w:val="center"/>
        <w:rPr>
          <w:rFonts w:ascii="TH NiramitIT๙" w:hAnsi="TH NiramitIT๙" w:cs="TH NiramitIT๙"/>
          <w:b/>
          <w:bCs/>
          <w:i w:val="0"/>
          <w:iCs w:val="0"/>
          <w:spacing w:val="160"/>
          <w:sz w:val="72"/>
          <w:szCs w:val="72"/>
        </w:rPr>
      </w:pPr>
      <w:r w:rsidRPr="00B90EEA">
        <w:rPr>
          <w:noProof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s1244" type="#_x0000_t170" style="position:absolute;left:0;text-align:left;margin-left:54.75pt;margin-top:8.4pt;width:335.25pt;height:33.75pt;z-index:251887616" adj="0" fillcolor="black" strokecolor="#b2b2b2" strokeweight="1pt">
            <v:fill color2="#fc0"/>
            <v:shadow on="t" type="perspective" color="#875b0d" opacity="45875f" origin=",.5" matrix=",,,.5,,-4768371582e-16"/>
            <v:textpath style="font-family:&quot;FreesiaUPC&quot;;font-weight:bold;v-text-kern:t" trim="t" fitpath="t" string="แผนพัฒนาสามปี"/>
          </v:shape>
        </w:pict>
      </w:r>
    </w:p>
    <w:p w:rsidR="00F710E7" w:rsidRDefault="00F710E7" w:rsidP="00F710E7">
      <w:pPr>
        <w:jc w:val="center"/>
        <w:rPr>
          <w:rFonts w:ascii="TH NiramitIT๙" w:hAnsi="TH NiramitIT๙" w:cs="TH NiramitIT๙"/>
          <w:b/>
          <w:bCs/>
          <w:i w:val="0"/>
          <w:iCs w:val="0"/>
          <w:spacing w:val="100"/>
          <w:sz w:val="20"/>
          <w:szCs w:val="20"/>
        </w:rPr>
      </w:pPr>
    </w:p>
    <w:p w:rsidR="00F710E7" w:rsidRDefault="00F710E7" w:rsidP="00F710E7">
      <w:pPr>
        <w:jc w:val="center"/>
        <w:rPr>
          <w:rFonts w:ascii="TH NiramitIT๙" w:hAnsi="TH NiramitIT๙" w:cs="TH NiramitIT๙"/>
          <w:b/>
          <w:bCs/>
          <w:i w:val="0"/>
          <w:iCs w:val="0"/>
          <w:spacing w:val="100"/>
          <w:sz w:val="20"/>
          <w:szCs w:val="20"/>
        </w:rPr>
      </w:pPr>
    </w:p>
    <w:p w:rsidR="00F710E7" w:rsidRDefault="00F710E7" w:rsidP="00F710E7">
      <w:pPr>
        <w:jc w:val="center"/>
        <w:rPr>
          <w:rFonts w:ascii="TH NiramitIT๙" w:hAnsi="TH NiramitIT๙" w:cs="TH NiramitIT๙"/>
          <w:b/>
          <w:bCs/>
          <w:i w:val="0"/>
          <w:iCs w:val="0"/>
          <w:spacing w:val="100"/>
          <w:sz w:val="20"/>
          <w:szCs w:val="20"/>
        </w:rPr>
      </w:pPr>
    </w:p>
    <w:p w:rsidR="00F710E7" w:rsidRDefault="00F710E7" w:rsidP="00F710E7">
      <w:pPr>
        <w:jc w:val="center"/>
        <w:rPr>
          <w:rFonts w:ascii="TH NiramitIT๙" w:hAnsi="TH NiramitIT๙" w:cs="TH NiramitIT๙"/>
          <w:b/>
          <w:bCs/>
          <w:i w:val="0"/>
          <w:iCs w:val="0"/>
          <w:spacing w:val="100"/>
          <w:sz w:val="20"/>
          <w:szCs w:val="20"/>
        </w:rPr>
      </w:pPr>
    </w:p>
    <w:p w:rsidR="00F710E7" w:rsidRDefault="00B90EEA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  <w:r w:rsidRPr="00B90EEA">
        <w:rPr>
          <w:rFonts w:ascii="TH NiramitIT๙" w:hAnsi="TH NiramitIT๙" w:cs="TH NiramitIT๙"/>
          <w:b/>
          <w:bCs/>
          <w:i w:val="0"/>
          <w:iCs w:val="0"/>
          <w:noProof/>
          <w:spacing w:val="100"/>
          <w:sz w:val="20"/>
          <w:szCs w:val="20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327" type="#_x0000_t161" style="position:absolute;left:0;text-align:left;margin-left:73.5pt;margin-top:14.55pt;width:4in;height:25.15pt;z-index:252005376" adj="0" fillcolor="black">
            <v:shadow color="#868686"/>
            <v:textpath style="font-family:&quot;NP NaipolTemplate&quot;;font-weight:bold;v-text-kern:t" trim="t" fitpath="t" xscale="f" string="(พ.ศ. 2560-2562)"/>
          </v:shape>
        </w:pict>
      </w:r>
    </w:p>
    <w:p w:rsidR="00F710E7" w:rsidRDefault="00F710E7" w:rsidP="00F710E7">
      <w:pPr>
        <w:jc w:val="center"/>
        <w:rPr>
          <w:rFonts w:ascii="TH NiramitIT๙" w:hAnsi="TH NiramitIT๙" w:cs="TH NiramitIT๙"/>
          <w:b/>
          <w:bCs/>
          <w:i w:val="0"/>
          <w:iCs w:val="0"/>
          <w:spacing w:val="100"/>
          <w:sz w:val="20"/>
          <w:szCs w:val="20"/>
        </w:rPr>
      </w:pPr>
    </w:p>
    <w:p w:rsidR="00F710E7" w:rsidRDefault="00F710E7" w:rsidP="00F710E7">
      <w:pPr>
        <w:jc w:val="center"/>
        <w:rPr>
          <w:rFonts w:ascii="TH NiramitIT๙" w:hAnsi="TH NiramitIT๙" w:cs="TH NiramitIT๙"/>
          <w:b/>
          <w:bCs/>
          <w:i w:val="0"/>
          <w:iCs w:val="0"/>
          <w:spacing w:val="100"/>
          <w:sz w:val="20"/>
          <w:szCs w:val="20"/>
          <w:cs/>
        </w:rPr>
      </w:pPr>
    </w:p>
    <w:p w:rsidR="00F710E7" w:rsidRDefault="00F710E7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F710E7" w:rsidRDefault="00F710E7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F710E7" w:rsidRDefault="00F710E7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F710E7" w:rsidRDefault="00F710E7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F710E7" w:rsidRDefault="00F710E7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F710E7" w:rsidRDefault="00F710E7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F710E7" w:rsidRDefault="00F710E7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F710E7" w:rsidRDefault="00F710E7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F710E7" w:rsidRDefault="00F710E7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F710E7" w:rsidRDefault="00F710E7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F710E7" w:rsidRDefault="00B90EEA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  <w:r>
        <w:rPr>
          <w:rFonts w:ascii="4711_AtNoon_BigHead" w:hAnsi="4711_AtNoon_BigHead" w:cs="4711_AtNoon_BigHead"/>
          <w:b/>
          <w:bCs/>
          <w:i w:val="0"/>
          <w:iCs w:val="0"/>
          <w:noProof/>
          <w:spacing w:val="100"/>
          <w:sz w:val="40"/>
          <w:szCs w:val="40"/>
        </w:rPr>
        <w:pict>
          <v:shape id="_x0000_s1246" type="#_x0000_t161" style="position:absolute;left:0;text-align:left;margin-left:42.75pt;margin-top:18.75pt;width:403.1pt;height:72.95pt;z-index:251889664" adj="0" fillcolor="black" strokecolor="#1c1a10">
            <v:shadow color="#868686"/>
            <v:textpath style="font-family:&quot;NP NaipolTemplate&quot;;font-size:32pt;font-weight:bold;v-text-kern:t" trim="t" fitpath="t" xscale="f" string="องค์การบริหารส่วนตำบลฉลุง&#10;&#10;อำเภอเมืองสตูล  จังหวัดสตูล"/>
          </v:shape>
        </w:pict>
      </w:r>
    </w:p>
    <w:p w:rsidR="00F710E7" w:rsidRDefault="00F710E7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F710E7" w:rsidRDefault="00F710E7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F710E7" w:rsidRDefault="00F710E7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F710E7" w:rsidRDefault="00F710E7" w:rsidP="00F710E7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F710E7" w:rsidRDefault="00F710E7" w:rsidP="00F710E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710E7" w:rsidRDefault="00B90EEA" w:rsidP="00F710E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B90EEA">
        <w:rPr>
          <w:rFonts w:ascii="4711_AtNoon_BigHead" w:hAnsi="4711_AtNoon_BigHead" w:cs="4711_AtNoon_BigHead"/>
          <w:b/>
          <w:bCs/>
          <w:i w:val="0"/>
          <w:iCs w:val="0"/>
          <w:noProof/>
          <w:spacing w:val="100"/>
          <w:sz w:val="4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47" type="#_x0000_t202" style="position:absolute;left:0;text-align:left;margin-left:-30.4pt;margin-top:-.3pt;width:539.25pt;height:23.4pt;z-index:251890688;mso-width-relative:margin;mso-height-relative:margin" fillcolor="#b2a1c7 [1943]" strokecolor="#002060" strokeweight=".5pt">
            <v:fill color2="#e5dfec [663]" angle="-45" focus="-50%" type="gradient"/>
            <v:shadow on="t" type="perspective" color="#3f3151 [1607]" opacity=".5" offset="1pt" offset2="-3pt"/>
            <v:textbox style="mso-next-textbox:#_x0000_s1247">
              <w:txbxContent>
                <w:p w:rsidR="00582E33" w:rsidRPr="00403B05" w:rsidRDefault="00582E33" w:rsidP="00F710E7">
                  <w:pPr>
                    <w:jc w:val="center"/>
                    <w:rPr>
                      <w:rFonts w:ascii="NP NaipolTemplate" w:hAnsi="NP NaipolTemplate" w:cs="NP NaipolTemplate"/>
                      <w:b/>
                      <w:bCs/>
                      <w:i w:val="0"/>
                      <w:iCs w:val="0"/>
                      <w:color w:val="4A442A"/>
                      <w:spacing w:val="60"/>
                      <w:sz w:val="36"/>
                      <w:szCs w:val="36"/>
                    </w:rPr>
                  </w:pPr>
                  <w:r w:rsidRPr="000E3EE1">
                    <w:rPr>
                      <w:rFonts w:ascii="NP NaipolTemplate" w:hAnsi="NP NaipolTemplate" w:cs="NP NaipolTemplate" w:hint="cs"/>
                      <w:b/>
                      <w:bCs/>
                      <w:i w:val="0"/>
                      <w:iCs w:val="0"/>
                      <w:color w:val="000000" w:themeColor="text1"/>
                      <w:spacing w:val="20"/>
                      <w:sz w:val="28"/>
                      <w:szCs w:val="28"/>
                      <w:cs/>
                    </w:rPr>
                    <w:t>สำนักงานปลัด องค์การบริหารส่วนตำบล</w:t>
                  </w:r>
                  <w:proofErr w:type="spellStart"/>
                  <w:r w:rsidRPr="000E3EE1">
                    <w:rPr>
                      <w:rFonts w:ascii="NP NaipolTemplate" w:hAnsi="NP NaipolTemplate" w:cs="NP NaipolTemplate" w:hint="cs"/>
                      <w:b/>
                      <w:bCs/>
                      <w:i w:val="0"/>
                      <w:iCs w:val="0"/>
                      <w:color w:val="000000" w:themeColor="text1"/>
                      <w:spacing w:val="20"/>
                      <w:sz w:val="28"/>
                      <w:szCs w:val="28"/>
                      <w:cs/>
                    </w:rPr>
                    <w:t>ฉลุง</w:t>
                  </w:r>
                  <w:proofErr w:type="spellEnd"/>
                  <w:r>
                    <w:rPr>
                      <w:rFonts w:ascii="NP NaipolTemplate" w:hAnsi="NP NaipolTemplate" w:cs="NP NaipolTemplate"/>
                      <w:b/>
                      <w:bCs/>
                      <w:i w:val="0"/>
                      <w:iCs w:val="0"/>
                      <w:color w:val="000000" w:themeColor="text1"/>
                      <w:spacing w:val="20"/>
                      <w:sz w:val="28"/>
                      <w:szCs w:val="28"/>
                    </w:rPr>
                    <w:t xml:space="preserve">  </w:t>
                  </w:r>
                  <w:r w:rsidRPr="000E3EE1">
                    <w:rPr>
                      <w:rFonts w:ascii="NP NaipolTemplate" w:hAnsi="NP NaipolTemplate" w:cs="NP NaipolTemplate" w:hint="cs"/>
                      <w:b/>
                      <w:bCs/>
                      <w:i w:val="0"/>
                      <w:iCs w:val="0"/>
                      <w:color w:val="000000" w:themeColor="text1"/>
                      <w:spacing w:val="20"/>
                      <w:cs/>
                    </w:rPr>
                    <w:t xml:space="preserve">โทรศัพท์/โทรสาร </w:t>
                  </w:r>
                  <w:r w:rsidRPr="000E3EE1">
                    <w:rPr>
                      <w:rFonts w:ascii="NP NaipolTemplate" w:hAnsi="NP NaipolTemplate" w:cs="NP NaipolTemplate"/>
                      <w:b/>
                      <w:bCs/>
                      <w:i w:val="0"/>
                      <w:iCs w:val="0"/>
                      <w:color w:val="000000" w:themeColor="text1"/>
                      <w:spacing w:val="20"/>
                    </w:rPr>
                    <w:t>: 0-7475-</w:t>
                  </w:r>
                  <w:r w:rsidRPr="000E3EE1">
                    <w:rPr>
                      <w:rFonts w:ascii="NP NaipolTemplate" w:hAnsi="NP NaipolTemplate" w:cs="NP NaipolTemplate"/>
                      <w:b/>
                      <w:bCs/>
                      <w:i w:val="0"/>
                      <w:iCs w:val="0"/>
                      <w:color w:val="4A442A"/>
                      <w:spacing w:val="60"/>
                    </w:rPr>
                    <w:t>0797-98</w:t>
                  </w:r>
                </w:p>
              </w:txbxContent>
            </v:textbox>
          </v:shape>
        </w:pict>
      </w:r>
    </w:p>
    <w:p w:rsidR="001C74EF" w:rsidRPr="008367D7" w:rsidRDefault="00B90EEA" w:rsidP="001C74E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90EEA">
        <w:rPr>
          <w:rFonts w:ascii="NP NaipolTemplate" w:hAnsi="NP NaipolTemplate" w:cs="NP NaipolTemplate"/>
          <w:b/>
          <w:bCs/>
          <w:i w:val="0"/>
          <w:iCs w:val="0"/>
          <w:noProof/>
          <w:sz w:val="44"/>
          <w:szCs w:val="44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324" type="#_x0000_t176" style="position:absolute;left:0;text-align:left;margin-left:168.35pt;margin-top:9.6pt;width:135.75pt;height:42pt;z-index:-251314176" fillcolor="#c4bc96 [2414]" strokecolor="black [3213]" strokeweight="1.5pt">
            <v:shadow color="#868686"/>
          </v:shape>
        </w:pict>
      </w:r>
    </w:p>
    <w:p w:rsidR="008367D7" w:rsidRPr="008367D7" w:rsidRDefault="008367D7" w:rsidP="008367D7">
      <w:pPr>
        <w:jc w:val="center"/>
        <w:rPr>
          <w:rFonts w:ascii="NP NaipolTemplate" w:hAnsi="NP NaipolTemplate" w:cs="NP NaipolTemplate"/>
          <w:b/>
          <w:bCs/>
          <w:i w:val="0"/>
          <w:iCs w:val="0"/>
          <w:sz w:val="44"/>
          <w:szCs w:val="44"/>
        </w:rPr>
      </w:pPr>
      <w:r w:rsidRPr="008367D7">
        <w:rPr>
          <w:rFonts w:ascii="NP NaipolTemplate" w:hAnsi="NP NaipolTemplate" w:cs="NP NaipolTemplate"/>
          <w:b/>
          <w:bCs/>
          <w:i w:val="0"/>
          <w:iCs w:val="0"/>
          <w:sz w:val="44"/>
          <w:szCs w:val="44"/>
          <w:cs/>
        </w:rPr>
        <w:t>สารบัญ</w:t>
      </w:r>
    </w:p>
    <w:p w:rsidR="001C74EF" w:rsidRPr="008367D7" w:rsidRDefault="001C74EF" w:rsidP="008367D7">
      <w:pPr>
        <w:jc w:val="center"/>
        <w:rPr>
          <w:rFonts w:ascii="NP NaipolTemplate" w:hAnsi="NP NaipolTemplate" w:cs="NP NaipolTemplate"/>
          <w:i w:val="0"/>
          <w:iCs w:val="0"/>
          <w:sz w:val="32"/>
          <w:szCs w:val="32"/>
        </w:rPr>
      </w:pPr>
    </w:p>
    <w:p w:rsidR="001C74EF" w:rsidRPr="008367D7" w:rsidRDefault="001C74EF" w:rsidP="001C74EF">
      <w:pPr>
        <w:jc w:val="center"/>
        <w:rPr>
          <w:rFonts w:ascii="NP NaipolTemplate" w:hAnsi="NP NaipolTemplate" w:cs="NP NaipolTemplate"/>
          <w:b/>
          <w:bCs/>
          <w:i w:val="0"/>
          <w:iCs w:val="0"/>
          <w:spacing w:val="60"/>
          <w:sz w:val="32"/>
          <w:szCs w:val="32"/>
        </w:rPr>
      </w:pPr>
    </w:p>
    <w:p w:rsidR="001C74EF" w:rsidRPr="008367D7" w:rsidRDefault="00B90EEA" w:rsidP="001C74EF">
      <w:pPr>
        <w:rPr>
          <w:rFonts w:ascii="NP NaipolTemplate" w:hAnsi="NP NaipolTemplate" w:cs="NP NaipolTemplate"/>
          <w:b/>
          <w:bCs/>
          <w:i w:val="0"/>
          <w:iCs w:val="0"/>
          <w:sz w:val="32"/>
          <w:szCs w:val="32"/>
        </w:rPr>
      </w:pPr>
      <w:r>
        <w:rPr>
          <w:rFonts w:ascii="NP NaipolTemplate" w:hAnsi="NP NaipolTemplate" w:cs="NP NaipolTemplate"/>
          <w:b/>
          <w:bCs/>
          <w:i w:val="0"/>
          <w:iCs w:val="0"/>
          <w:noProof/>
          <w:sz w:val="32"/>
          <w:szCs w:val="32"/>
        </w:rPr>
        <w:pict>
          <v:shape id="_x0000_s1323" type="#_x0000_t32" style="position:absolute;margin-left:-1.9pt;margin-top:17.1pt;width:478.5pt;height:.05pt;z-index:252001280" o:connectortype="straight" strokeweight="1.5pt"/>
        </w:pict>
      </w:r>
      <w:r w:rsidR="001C74EF" w:rsidRPr="008367D7">
        <w:rPr>
          <w:rFonts w:ascii="NP NaipolTemplate" w:hAnsi="NP NaipolTemplate" w:cs="NP NaipolTemplate"/>
          <w:b/>
          <w:bCs/>
          <w:i w:val="0"/>
          <w:iCs w:val="0"/>
          <w:sz w:val="32"/>
          <w:szCs w:val="32"/>
          <w:cs/>
        </w:rPr>
        <w:t>เรื่อง                                                                                                หน้า</w:t>
      </w:r>
    </w:p>
    <w:p w:rsidR="001C74EF" w:rsidRPr="00B743FF" w:rsidRDefault="001C74EF" w:rsidP="001C74EF">
      <w:pPr>
        <w:rPr>
          <w:rFonts w:ascii="NP NaipolTemplate" w:hAnsi="NP NaipolTemplate" w:cs="NP NaipolTemplate"/>
          <w:i w:val="0"/>
          <w:iCs w:val="0"/>
          <w:sz w:val="32"/>
          <w:szCs w:val="32"/>
        </w:rPr>
      </w:pPr>
    </w:p>
    <w:p w:rsidR="00640C3C" w:rsidRPr="00A10DF3" w:rsidRDefault="00640C3C" w:rsidP="00640C3C">
      <w:pPr>
        <w:pStyle w:val="4"/>
        <w:rPr>
          <w:rFonts w:ascii="TH SarabunPSK" w:hAnsi="TH SarabunPSK" w:cs="TH SarabunPSK"/>
          <w:b/>
          <w:bCs/>
        </w:rPr>
      </w:pPr>
      <w:r w:rsidRPr="00A10DF3">
        <w:rPr>
          <w:rFonts w:ascii="TH SarabunPSK" w:hAnsi="TH SarabunPSK" w:cs="TH SarabunPSK"/>
          <w:b/>
          <w:bCs/>
          <w:cs/>
        </w:rPr>
        <w:t xml:space="preserve">ส่วนที่  </w:t>
      </w:r>
      <w:r w:rsidR="002C08AC">
        <w:rPr>
          <w:rFonts w:ascii="TH SarabunPSK" w:hAnsi="TH SarabunPSK" w:cs="TH SarabunPSK" w:hint="cs"/>
          <w:b/>
          <w:bCs/>
          <w:cs/>
        </w:rPr>
        <w:t>๑</w:t>
      </w:r>
      <w:r w:rsidRPr="00A10DF3">
        <w:rPr>
          <w:rFonts w:ascii="TH SarabunPSK" w:hAnsi="TH SarabunPSK" w:cs="TH SarabunPSK"/>
          <w:b/>
          <w:bCs/>
          <w:cs/>
        </w:rPr>
        <w:t xml:space="preserve">   บทนำ</w:t>
      </w:r>
    </w:p>
    <w:p w:rsidR="00640C3C" w:rsidRPr="000E734E" w:rsidRDefault="00640C3C" w:rsidP="00640C3C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0E734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 w:rsidR="007A64E4" w:rsidRPr="000E73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๑.๑</w:t>
      </w:r>
      <w:r w:rsidRPr="000E734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ลักษณะของแผนพัฒนาสามปี</w:t>
      </w:r>
      <w:r w:rsidRPr="000E734E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0E73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  </w:t>
      </w:r>
      <w:r w:rsidR="00361369" w:rsidRPr="000E73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0E73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361369" w:rsidRPr="000E73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</w:p>
    <w:p w:rsidR="00361369" w:rsidRPr="000E734E" w:rsidRDefault="00640C3C" w:rsidP="00640C3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E734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 w:rsidR="007A64E4" w:rsidRPr="000E73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๑.๒</w:t>
      </w:r>
      <w:r w:rsidRPr="000E734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วัตถุประสงค์ของ</w:t>
      </w:r>
      <w:r w:rsidR="00960E32" w:rsidRPr="000E73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การจัดทำ</w:t>
      </w:r>
      <w:r w:rsidRPr="000E734E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แผนพัฒนาสามปี</w:t>
      </w:r>
      <w:r w:rsidRPr="000E73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="00361369" w:rsidRPr="000E73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๑</w:t>
      </w:r>
    </w:p>
    <w:p w:rsidR="00640C3C" w:rsidRPr="000E734E" w:rsidRDefault="00640C3C" w:rsidP="00640C3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E734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 w:rsidR="00960E32" w:rsidRPr="000E73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๑.๓</w:t>
      </w:r>
      <w:r w:rsidRPr="000E734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ขั้นตอนในการจัดทำแผนพัฒนาสามปี</w:t>
      </w:r>
      <w:r w:rsidRPr="000E73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</w:t>
      </w:r>
      <w:r w:rsidR="00361369" w:rsidRPr="000E73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="000E734E" w:rsidRPr="000E73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</w:p>
    <w:p w:rsidR="00640C3C" w:rsidRPr="000E734E" w:rsidRDefault="00640C3C" w:rsidP="00640C3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E734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 w:rsidR="00E802D3" w:rsidRPr="000E73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๑.๔</w:t>
      </w:r>
      <w:r w:rsidRPr="000E734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ประโยชน์ของแผนพัฒนาสามปี</w:t>
      </w:r>
      <w:r w:rsidRPr="000E73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      </w:t>
      </w:r>
      <w:r w:rsidR="00361369" w:rsidRPr="000E73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๒</w:t>
      </w:r>
    </w:p>
    <w:p w:rsidR="00640C3C" w:rsidRPr="00CC0911" w:rsidRDefault="00640C3C" w:rsidP="00640C3C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54210C" w:rsidRDefault="00640C3C" w:rsidP="00640C3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A10DF3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 </w:t>
      </w:r>
      <w:r w:rsidR="0054210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A10DF3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</w:t>
      </w:r>
      <w:r w:rsidR="0054210C" w:rsidRPr="00A10DF3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สรุปผลการพัฒนา</w:t>
      </w:r>
      <w:r w:rsidR="0054210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ท้องถิ่น</w:t>
      </w:r>
      <w:r w:rsidR="0054210C" w:rsidRPr="00A10DF3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ในปีที่ผ่านมา</w:t>
      </w:r>
    </w:p>
    <w:p w:rsidR="0054210C" w:rsidRPr="001A5908" w:rsidRDefault="0054210C" w:rsidP="0054210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31FD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๒.๑</w:t>
      </w:r>
      <w:r w:rsidRPr="00331FD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1A5908" w:rsidRPr="00CC0911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</w:t>
      </w:r>
      <w:r w:rsidR="001A59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สรุปสถานการณ์พัฒนา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</w:t>
      </w:r>
      <w:r w:rsidR="002878A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</w:t>
      </w:r>
      <w:r w:rsidR="002878A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</w:t>
      </w:r>
      <w:r w:rsidR="002878A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</w:p>
    <w:p w:rsidR="001A5908" w:rsidRDefault="0054210C" w:rsidP="0054210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31FD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๒.๒</w:t>
      </w:r>
      <w:r w:rsidRPr="00331FD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1A5908" w:rsidRPr="00CC0911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</w:t>
      </w:r>
      <w:r w:rsidR="001A59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ประเมินผลการนำแผนพัฒนาสามปีไปปฏิบัติในเชิงปริมาณ</w:t>
      </w:r>
      <w:r w:rsidR="004E1F4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    </w:t>
      </w:r>
      <w:r w:rsidR="004E1F4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</w:t>
      </w:r>
    </w:p>
    <w:p w:rsidR="00322A01" w:rsidRDefault="0054210C" w:rsidP="00322A0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31FD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๒.๓</w:t>
      </w:r>
      <w:r w:rsidRPr="00331FD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322A01" w:rsidRPr="00CC0911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</w:t>
      </w:r>
      <w:r w:rsidR="00322A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ประเมินประสิทธิผลของแผนพัฒนาสามปีในเชิงคุณภาพ</w:t>
      </w:r>
      <w:r w:rsidR="004E1F4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       </w:t>
      </w:r>
      <w:r w:rsidR="004E1F4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๙</w:t>
      </w:r>
    </w:p>
    <w:p w:rsidR="00322A01" w:rsidRPr="00322A01" w:rsidRDefault="00322A01" w:rsidP="00322A01">
      <w:pPr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640C3C" w:rsidRPr="00297532" w:rsidRDefault="00971921" w:rsidP="00640C3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="00640C3C" w:rsidRPr="00A10DF3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</w:t>
      </w:r>
      <w:r w:rsidR="00640C3C" w:rsidRPr="0029753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การนำแผนพัฒนาสามปีไปสู่การปฏิบัติ</w:t>
      </w:r>
    </w:p>
    <w:p w:rsidR="00640C3C" w:rsidRPr="00CC0911" w:rsidRDefault="00971921" w:rsidP="00640C3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31FD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๓.๑</w:t>
      </w:r>
      <w:r w:rsidRPr="00331FD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="00640C3C" w:rsidRPr="00CC091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="00871E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แนวทางการพัฒนาและ</w:t>
      </w:r>
      <w:r w:rsidR="00640C3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ยุทธศาสตร์การพัฒนา       </w:t>
      </w:r>
      <w:r w:rsidR="004E1F4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</w:t>
      </w:r>
      <w:r w:rsidR="004E1F4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๑๑</w:t>
      </w:r>
    </w:p>
    <w:p w:rsidR="00640C3C" w:rsidRPr="00CC0911" w:rsidRDefault="00DB5F8C" w:rsidP="00640C3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31FD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๓.๒</w:t>
      </w:r>
      <w:r w:rsidRPr="00331FD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640C3C" w:rsidRPr="00CC0911">
        <w:rPr>
          <w:rFonts w:ascii="TH SarabunPSK" w:hAnsi="TH SarabunPSK" w:cs="TH SarabunPSK"/>
          <w:i w:val="0"/>
          <w:iCs w:val="0"/>
          <w:sz w:val="32"/>
          <w:szCs w:val="32"/>
          <w:cs/>
        </w:rPr>
        <w:t>บัญชีโครงการพัฒนา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และบัญชีประสานโครงการพัฒนา</w:t>
      </w:r>
      <w:r w:rsidR="004E1F4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</w:t>
      </w:r>
      <w:r w:rsidR="004E1F4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๑๒</w:t>
      </w:r>
    </w:p>
    <w:p w:rsidR="00AF131C" w:rsidRPr="00AF131C" w:rsidRDefault="00AF131C" w:rsidP="00640C3C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640C3C" w:rsidRDefault="00AF131C" w:rsidP="00640C3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="00640C3C" w:rsidRPr="00A10DF3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</w:t>
      </w:r>
      <w:r w:rsidR="00640C3C" w:rsidRPr="00F841A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ติดตาม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และ</w:t>
      </w:r>
      <w:r w:rsidR="00640C3C" w:rsidRPr="00F841A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ประเมินผล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โครงการ</w:t>
      </w:r>
    </w:p>
    <w:p w:rsidR="005D05ED" w:rsidRPr="001A5908" w:rsidRDefault="005D05ED" w:rsidP="005D05E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31FD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๔.๑</w:t>
      </w:r>
      <w:r w:rsidRPr="00331FD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กรอบและแนวทางในการติดตามและประเมินผล </w:t>
      </w:r>
      <w:r w:rsidR="004E1F4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                    </w:t>
      </w:r>
      <w:r w:rsidR="004E1F4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๕๕</w:t>
      </w:r>
    </w:p>
    <w:p w:rsidR="005D05ED" w:rsidRDefault="005D05ED" w:rsidP="005D05E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31FD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๔.๒</w:t>
      </w:r>
      <w:r w:rsidRPr="00331FD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ระเบียบ  วิธีในการติดตามและประเมินผล</w:t>
      </w:r>
      <w:r w:rsidR="004E1F4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                              </w:t>
      </w:r>
      <w:r w:rsidR="004E1F4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๕๖</w:t>
      </w:r>
    </w:p>
    <w:p w:rsidR="00640C3C" w:rsidRPr="00B743FF" w:rsidRDefault="005D05ED" w:rsidP="00640C3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743F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๔.๓  กำหนด</w:t>
      </w:r>
      <w:r w:rsidR="00640C3C" w:rsidRPr="00B743FF">
        <w:rPr>
          <w:rFonts w:ascii="TH SarabunPSK" w:hAnsi="TH SarabunPSK" w:cs="TH SarabunPSK"/>
          <w:i w:val="0"/>
          <w:iCs w:val="0"/>
          <w:sz w:val="32"/>
          <w:szCs w:val="32"/>
          <w:cs/>
        </w:rPr>
        <w:t>เครื่องมือที่ใช้ในการติดตามและประเมิน</w:t>
      </w:r>
      <w:r w:rsidRPr="00B743FF">
        <w:rPr>
          <w:rFonts w:ascii="TH SarabunPSK" w:hAnsi="TH SarabunPSK" w:cs="TH SarabunPSK"/>
          <w:i w:val="0"/>
          <w:iCs w:val="0"/>
          <w:sz w:val="32"/>
          <w:szCs w:val="32"/>
          <w:cs/>
        </w:rPr>
        <w:t>ผล</w:t>
      </w:r>
      <w:r w:rsidR="00BB761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   </w:t>
      </w:r>
      <w:r w:rsidR="00BB761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๕๗</w:t>
      </w:r>
      <w:r w:rsidR="00640C3C" w:rsidRPr="00B743FF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="00640C3C" w:rsidRPr="00B743F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</w:t>
      </w:r>
      <w:r w:rsidR="00640C3C" w:rsidRPr="00B743FF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                                            </w:t>
      </w:r>
    </w:p>
    <w:p w:rsidR="00640C3C" w:rsidRPr="00B743FF" w:rsidRDefault="00640C3C" w:rsidP="00B743F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40C3C" w:rsidRPr="00B743FF" w:rsidRDefault="00640C3C" w:rsidP="00B743F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40C3C" w:rsidRPr="00B743FF" w:rsidRDefault="00640C3C" w:rsidP="00B743F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40C3C" w:rsidRDefault="00640C3C" w:rsidP="00B743F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743FF" w:rsidRDefault="00B743FF" w:rsidP="00B743F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743FF" w:rsidRDefault="00B743FF" w:rsidP="00B743F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743FF" w:rsidRDefault="00B743FF" w:rsidP="00B743F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743FF" w:rsidRDefault="00B743FF" w:rsidP="00B743F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743FF" w:rsidRDefault="00B743FF" w:rsidP="00B743F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743FF" w:rsidRDefault="00B743FF" w:rsidP="00B743F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743FF" w:rsidRDefault="00B743FF" w:rsidP="00B743F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743FF" w:rsidRDefault="00B743FF" w:rsidP="00B743F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743FF" w:rsidRDefault="00B743FF" w:rsidP="00B743F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743FF" w:rsidRPr="00B743FF" w:rsidRDefault="00B743FF" w:rsidP="00B743F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A79E2" w:rsidRPr="00B743FF" w:rsidRDefault="003A79E2" w:rsidP="00B743F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40C3C" w:rsidRPr="00B743FF" w:rsidRDefault="00640C3C" w:rsidP="00B743F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C21D1" w:rsidRPr="00B743FF" w:rsidRDefault="00FC21D1" w:rsidP="00B743F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A79E2" w:rsidRPr="00E61AA7" w:rsidRDefault="00AD3B22" w:rsidP="003A79E2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  <w:cs/>
        </w:rPr>
      </w:pP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  <w:r w:rsidR="008E0DC1" w:rsidRPr="00E61AA7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๑</w:t>
      </w: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</w:p>
    <w:p w:rsidR="001C74EF" w:rsidRPr="00D236B5" w:rsidRDefault="001C74EF" w:rsidP="001C74E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C74EF" w:rsidRPr="00D236B5" w:rsidRDefault="00B90EEA" w:rsidP="00D236B5">
      <w:pPr>
        <w:rPr>
          <w:rFonts w:ascii="NP NaipolTemplate" w:hAnsi="NP NaipolTemplate" w:cs="NP NaipolTemplate"/>
          <w:b/>
          <w:bCs/>
          <w:i w:val="0"/>
          <w:iCs w:val="0"/>
          <w:sz w:val="40"/>
          <w:szCs w:val="40"/>
        </w:rPr>
      </w:pPr>
      <w:r>
        <w:rPr>
          <w:rFonts w:ascii="NP NaipolTemplate" w:hAnsi="NP NaipolTemplate" w:cs="NP NaipolTemplate"/>
          <w:b/>
          <w:bCs/>
          <w:i w:val="0"/>
          <w:iCs w:val="0"/>
          <w:noProof/>
          <w:sz w:val="40"/>
          <w:szCs w:val="40"/>
        </w:rPr>
        <w:pict>
          <v:shape id="_x0000_s1249" type="#_x0000_t32" style="position:absolute;margin-left:-1.15pt;margin-top:19.8pt;width:478.5pt;height:.05pt;z-index:251893760" o:connectortype="straight" strokeweight="1.5pt"/>
        </w:pict>
      </w:r>
      <w:r w:rsidR="001C74EF" w:rsidRPr="00D236B5">
        <w:rPr>
          <w:rFonts w:ascii="NP NaipolTemplate" w:hAnsi="NP NaipolTemplate" w:cs="NP NaipolTemplate"/>
          <w:b/>
          <w:bCs/>
          <w:i w:val="0"/>
          <w:iCs w:val="0"/>
          <w:sz w:val="40"/>
          <w:szCs w:val="40"/>
          <w:cs/>
        </w:rPr>
        <w:t xml:space="preserve">ส่วนที่  </w:t>
      </w:r>
      <w:r w:rsidR="00D236B5">
        <w:rPr>
          <w:rFonts w:ascii="NP NaipolTemplate" w:hAnsi="NP NaipolTemplate" w:cs="NP NaipolTemplate" w:hint="cs"/>
          <w:b/>
          <w:bCs/>
          <w:i w:val="0"/>
          <w:iCs w:val="0"/>
          <w:sz w:val="40"/>
          <w:szCs w:val="40"/>
          <w:cs/>
        </w:rPr>
        <w:t>๑</w:t>
      </w:r>
      <w:r w:rsidR="001C74EF" w:rsidRPr="00D236B5">
        <w:rPr>
          <w:rFonts w:ascii="NP NaipolTemplate" w:hAnsi="NP NaipolTemplate" w:cs="NP NaipolTemplate"/>
          <w:b/>
          <w:bCs/>
          <w:i w:val="0"/>
          <w:iCs w:val="0"/>
          <w:sz w:val="40"/>
          <w:szCs w:val="40"/>
        </w:rPr>
        <w:t xml:space="preserve">   </w:t>
      </w:r>
      <w:r w:rsidR="001C74EF" w:rsidRPr="00D236B5">
        <w:rPr>
          <w:rFonts w:ascii="NP NaipolTemplate" w:hAnsi="NP NaipolTemplate" w:cs="NP NaipolTemplate"/>
          <w:b/>
          <w:bCs/>
          <w:i w:val="0"/>
          <w:iCs w:val="0"/>
          <w:sz w:val="40"/>
          <w:szCs w:val="40"/>
          <w:cs/>
        </w:rPr>
        <w:t>บทนำ</w:t>
      </w:r>
    </w:p>
    <w:p w:rsidR="001C74EF" w:rsidRPr="00D236B5" w:rsidRDefault="001C74EF" w:rsidP="003A79E2">
      <w:pPr>
        <w:tabs>
          <w:tab w:val="left" w:pos="48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C74EF" w:rsidRDefault="00C15DE8" w:rsidP="001C74EF">
      <w:pPr>
        <w:tabs>
          <w:tab w:val="left" w:pos="480"/>
        </w:tabs>
        <w:jc w:val="both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๑.๑</w:t>
      </w:r>
      <w:r w:rsidR="001C74EF" w:rsidRPr="0015045C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ลักษณะของแผนพัฒนาสามปี</w:t>
      </w:r>
    </w:p>
    <w:p w:rsidR="00BE50D7" w:rsidRPr="00BE50D7" w:rsidRDefault="00BE50D7" w:rsidP="001C74EF">
      <w:pPr>
        <w:tabs>
          <w:tab w:val="left" w:pos="480"/>
        </w:tabs>
        <w:jc w:val="both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1C74EF" w:rsidRPr="00EC5F8B" w:rsidRDefault="001C74EF" w:rsidP="001C74EF">
      <w:pPr>
        <w:tabs>
          <w:tab w:val="left" w:pos="480"/>
        </w:tabs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แผนพัฒนาสามปีเป็นการแปลงแผนยุทธศาสตร์การพัฒนาไปสู่การปฏิบัติ  โดยมีหลัก</w:t>
      </w:r>
      <w:r w:rsidR="00012ED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คิด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ที่ว่า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ภายใต้</w:t>
      </w:r>
      <w:r w:rsidRPr="00012EDD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ยุทธศาสตร์การพัฒนาหนึ่งๆ</w:t>
      </w:r>
      <w:r w:rsidRPr="00012EDD">
        <w:rPr>
          <w:rFonts w:ascii="TH SarabunPSK" w:hAnsi="TH SarabunPSK" w:cs="TH SarabunPSK"/>
          <w:i w:val="0"/>
          <w:iCs w:val="0"/>
          <w:spacing w:val="-2"/>
          <w:sz w:val="32"/>
          <w:szCs w:val="32"/>
        </w:rPr>
        <w:t xml:space="preserve"> </w:t>
      </w:r>
      <w:r w:rsidRPr="00012EDD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จะมีแนวทางการพัฒนาได้มากกว่าหนึ่งแนวทาง</w:t>
      </w:r>
      <w:r w:rsidR="00012EDD" w:rsidRPr="00012EDD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012EDD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และภายใต้แนวทางการพัฒนาหนึ่งจะมี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โครงการหรือกิจกรรมได้มากกว่าหนึ่งโครงการหรือกิจกรรมที่จะต้องนำมาดำเนินการ </w:t>
      </w:r>
      <w:r w:rsidR="00012ED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เพื่อให้บรรลุวัตถุประสงค์และเป้าหมายที่ต้องการในแต่ละยุทธศาสตร์การพัฒนา</w:t>
      </w:r>
      <w:r w:rsidR="00012ED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ซึ่งจะมีผลต่อ</w:t>
      </w:r>
      <w:r w:rsidR="00012ED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วัตถุประสงค์  เป้าหมาย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จุดมุ่งหมายการพัฒนา</w:t>
      </w:r>
      <w:r w:rsidR="00012ED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อย่างยั่งยืน และวิสัยทัศน์ในที่สุด</w:t>
      </w:r>
    </w:p>
    <w:p w:rsidR="00233234" w:rsidRDefault="001C74EF" w:rsidP="001C74EF">
      <w:pPr>
        <w:tabs>
          <w:tab w:val="left" w:pos="240"/>
        </w:tabs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นอกจากนั้น แผนพัฒนาสามปี</w:t>
      </w:r>
      <w:r w:rsidR="006D395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ยังเป็นแผนที่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มีความสัมพันธ์ใกล้ชิดกับงบประมาณรายจ่ายประจำปี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กล่าวคือ</w:t>
      </w:r>
      <w:r w:rsidR="006D395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6D3954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องค์กรปกครองส่วนท้องถิ่น</w:t>
      </w:r>
      <w:r w:rsidR="006D395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ใช้แผนพัฒนาสามปี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เป็นเครื่องมือในการจัดทำงบประมาณรายจ่ายประจำปี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โดยนำโครงการหรือกิจกรรมจากแผนพัฒนาสามปี</w:t>
      </w:r>
      <w:r w:rsidR="008510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7A4D8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ในปีที่จะ</w:t>
      </w:r>
      <w:r w:rsidR="00851022">
        <w:rPr>
          <w:rFonts w:ascii="TH SarabunPSK" w:hAnsi="TH SarabunPSK" w:cs="TH SarabunPSK"/>
          <w:i w:val="0"/>
          <w:iCs w:val="0"/>
          <w:sz w:val="32"/>
          <w:szCs w:val="32"/>
          <w:cs/>
        </w:rPr>
        <w:t>จัดทำงบประมาณราจ่ายประจำปี</w:t>
      </w:r>
      <w:r w:rsidR="007A4D8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ไปจัดทำงบ</w:t>
      </w:r>
      <w:r w:rsidR="008510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ประมาณ  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เพื่อให้</w:t>
      </w:r>
      <w:r w:rsidR="0023323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กระบวนการ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จัดทำงบประมาณเป็นไปด้วยความรอบคอบและ</w:t>
      </w:r>
      <w:r w:rsidR="0023323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ผ่านกระบวนการมีส่วนร่วมของประชาชน</w:t>
      </w:r>
    </w:p>
    <w:p w:rsidR="001C74EF" w:rsidRPr="00EC5F8B" w:rsidRDefault="001C74EF" w:rsidP="0061351E">
      <w:pPr>
        <w:tabs>
          <w:tab w:val="left" w:pos="240"/>
        </w:tabs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นิยามของแผนพัฒนาสามปีตามระเบียบกระทรวงมหาดไทย  ว่าด้วยการจัดทำแผนพัฒนาขององค์กรปกครองส่วนท้องถิ่น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พ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</w:rPr>
        <w:t>.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ศ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 w:rsidR="005D74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๒๕๔๘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="002B1CDC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EC5F8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“</w:t>
      </w:r>
      <w:r w:rsidRPr="00EC5F8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แผนพัฒนาสามปี</w:t>
      </w:r>
      <w:r w:rsidRPr="00EC5F8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”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หมายถึง  แผนพัฒนาเศรษฐกิจและสังคมของ</w:t>
      </w:r>
      <w:r w:rsidR="002B1CDC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องค์กรปกครองส่วนท้องถิ่น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ที่สอดคล้องกับแผนยุทธศาสตร์การพัฒนา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อันมีลักษณะเป็นการกำหนดรายละเอียดแผนงาน  โครงการพัฒนาที่จัดทำขึ้นสำหรับปีงบประมาณแต่ละปี </w:t>
      </w:r>
      <w:r w:rsidR="002B1C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ซึ่งมีความ</w:t>
      </w:r>
      <w:r w:rsidR="001F393A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ต่อเนื่องและเป็นแผนก้าวหน้าครอบ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คลุมระยะเวลาสามปีโดยมีการทบทวนเพื่อปรับปรุงเป็นประจำทุกปี</w:t>
      </w:r>
    </w:p>
    <w:p w:rsidR="001C74EF" w:rsidRPr="00EC5F8B" w:rsidRDefault="001C74EF" w:rsidP="0061351E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แผนพัฒนาสามปี</w:t>
      </w:r>
      <w:r w:rsidR="004A6D48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4A6D4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มีลักษณะกว้างๆ 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ดังต่อไปนี้</w:t>
      </w:r>
    </w:p>
    <w:p w:rsidR="001C74EF" w:rsidRPr="00EC5F8B" w:rsidRDefault="005D74EA" w:rsidP="0061351E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="001C74EF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)  เป็นเอกสารที่แสดงความสอดคล้องกับแผนยุทธศาสตร์การพัฒนา</w:t>
      </w:r>
    </w:p>
    <w:p w:rsidR="001C74EF" w:rsidRPr="00EC5F8B" w:rsidRDefault="005D74EA" w:rsidP="0061351E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="001C74EF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)  เป็นเอกสารที่แสดงแนวทางการพัฒนาและวัตถุประสงค์ของแนวทางการพัฒนาที่ชัดเจนและมีลักษณะเฉพาะเจาะจงที่ดำเนินการ</w:t>
      </w:r>
    </w:p>
    <w:p w:rsidR="001C74EF" w:rsidRPr="00EC5F8B" w:rsidRDefault="005D74EA" w:rsidP="0061351E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="001C74EF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)  เป็นเอกสารที่แสดงโครงการ</w:t>
      </w:r>
      <w:r w:rsidR="000A038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พัฒนาหรือ</w:t>
      </w:r>
      <w:r w:rsidR="001C74EF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กิจกรรม</w:t>
      </w:r>
      <w:r w:rsidR="000A038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1C74EF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ที่จะดำเนินการเป็นห้วงระยะเวลาสามปี</w:t>
      </w:r>
    </w:p>
    <w:p w:rsidR="001C74EF" w:rsidRPr="00EC5F8B" w:rsidRDefault="005D74EA" w:rsidP="0061351E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="001C74EF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="001C74EF" w:rsidRPr="00EC5F8B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="001C74EF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เป็นเอกสารที่แสดงความเชื่อมโยงระหว่างแผน</w:t>
      </w:r>
      <w:r w:rsidR="00BB5D1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ยุทธศาสตร์การ</w:t>
      </w:r>
      <w:r w:rsidR="001C74EF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พัฒนากับงบประมาณรายจ่ายประจำปี</w:t>
      </w:r>
    </w:p>
    <w:p w:rsidR="001C74EF" w:rsidRPr="00EC5F8B" w:rsidRDefault="001C74EF" w:rsidP="0061351E">
      <w:pPr>
        <w:pStyle w:val="a7"/>
        <w:jc w:val="thaiDistribute"/>
        <w:rPr>
          <w:rFonts w:ascii="TH SarabunPSK" w:hAnsi="TH SarabunPSK" w:cs="TH SarabunPSK"/>
          <w:sz w:val="32"/>
          <w:szCs w:val="32"/>
        </w:rPr>
      </w:pPr>
    </w:p>
    <w:p w:rsidR="001C74EF" w:rsidRDefault="002E4F9E" w:rsidP="004F6601">
      <w:pPr>
        <w:pStyle w:val="a7"/>
        <w:rPr>
          <w:rFonts w:ascii="TH SarabunPSK" w:hAnsi="TH SarabunPSK" w:cs="TH SarabunPSK"/>
          <w:b/>
          <w:bCs/>
          <w:sz w:val="40"/>
          <w:szCs w:val="40"/>
        </w:rPr>
      </w:pPr>
      <w:r w:rsidRPr="00A93E6A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๑.๒  </w:t>
      </w:r>
      <w:r w:rsidR="001C74EF" w:rsidRPr="00A93E6A">
        <w:rPr>
          <w:rFonts w:ascii="TH SarabunPSK" w:hAnsi="TH SarabunPSK" w:cs="TH SarabunPSK"/>
          <w:b/>
          <w:bCs/>
          <w:sz w:val="40"/>
          <w:szCs w:val="40"/>
          <w:cs/>
        </w:rPr>
        <w:t>วัตถุประสงค์ของการจัดทำแผนพัฒนาสามปี</w:t>
      </w:r>
    </w:p>
    <w:p w:rsidR="00860D98" w:rsidRPr="00860D98" w:rsidRDefault="00860D98" w:rsidP="004F6601">
      <w:pPr>
        <w:pStyle w:val="a7"/>
        <w:rPr>
          <w:rFonts w:ascii="TH SarabunPSK" w:hAnsi="TH SarabunPSK" w:cs="TH SarabunPSK"/>
          <w:sz w:val="20"/>
          <w:szCs w:val="20"/>
          <w:cs/>
        </w:rPr>
      </w:pPr>
    </w:p>
    <w:p w:rsidR="00D80FB1" w:rsidRDefault="00A93E6A" w:rsidP="00B1585E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(๑)  </w:t>
      </w:r>
      <w:r w:rsidR="001C74EF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เพื่อให้ราบถึง</w:t>
      </w:r>
      <w:r w:rsidR="00B1585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ลักษณะของแผนพัฒนา  วัตถุประสงค์  ขั้นตอนในการดำเนินงานและประประโยชน์ของ</w:t>
      </w:r>
      <w:r w:rsidR="00D80F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การจัดทำแผนพัฒนาสามปี</w:t>
      </w:r>
    </w:p>
    <w:p w:rsidR="00382DAE" w:rsidRDefault="005D74EA" w:rsidP="00B1585E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="00A93E6A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="001C74EF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เพื่อให้ทราบถึง</w:t>
      </w:r>
      <w:r w:rsidR="00382DA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ผลการดำเนินงานที่ผ่านมาว่า</w:t>
      </w:r>
      <w:r w:rsidR="00382DAE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องค์กรปกครองส่วนท้องถิ่น</w:t>
      </w:r>
      <w:r w:rsidR="00382DA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ได้ได้นำโครงการไปปฏิบัติมากน้อยเพียงใดและบรรลุวัตถุประสงค์</w:t>
      </w:r>
      <w:r w:rsidR="0002241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</w:t>
      </w:r>
      <w:r w:rsidR="00382DA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การพัฒนาหรือไม่</w:t>
      </w:r>
    </w:p>
    <w:p w:rsidR="0002241D" w:rsidRDefault="002C1937" w:rsidP="002C193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C1937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</w:t>
      </w:r>
      <w:r w:rsidRPr="002C193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2C1937">
        <w:rPr>
          <w:rFonts w:ascii="TH SarabunPSK" w:hAnsi="TH SarabunPSK" w:cs="TH SarabunPSK"/>
          <w:i w:val="0"/>
          <w:iCs w:val="0"/>
          <w:sz w:val="32"/>
          <w:szCs w:val="32"/>
          <w:cs/>
        </w:rPr>
        <w:t>)  เพื่อ</w:t>
      </w:r>
      <w:r w:rsidR="0002241D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แสดง</w:t>
      </w:r>
      <w:r w:rsidR="0002241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รายละเอียดของ</w:t>
      </w:r>
      <w:r w:rsidR="0002241D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โครงการ</w:t>
      </w:r>
      <w:r w:rsidR="0002241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พัฒนาหรือ</w:t>
      </w:r>
      <w:r w:rsidR="0002241D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กิจกรรม</w:t>
      </w:r>
      <w:r w:rsidR="0002241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2241D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ที่จะดำเนิน</w:t>
      </w:r>
      <w:r w:rsidR="0002241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งาน</w:t>
      </w:r>
      <w:r w:rsidR="00960A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ในห้วงเวลาสามปี</w:t>
      </w:r>
      <w:r w:rsidR="0002241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960A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ใช้เป็นกรอบในการ</w:t>
      </w:r>
      <w:r w:rsidR="0002241D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จัดทำงบประมาณรายจ่ายประจำปี</w:t>
      </w:r>
      <w:r w:rsidR="00291AD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และงบประมาณรายจ่ายเพิ่มเติม</w:t>
      </w:r>
    </w:p>
    <w:p w:rsidR="00257957" w:rsidRDefault="00A93E6A" w:rsidP="00B1585E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 w:rsidR="005D74E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(</w:t>
      </w:r>
      <w:r w:rsidR="0002241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="001C74EF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เพื่อ</w:t>
      </w:r>
      <w:r w:rsidR="002C193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แสดงถึงความสัมพันธ์</w:t>
      </w:r>
      <w:r w:rsidR="006D46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257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ความ</w:t>
      </w:r>
      <w:r w:rsidR="006D46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สอดคล้องกันระหว่างแผ</w:t>
      </w:r>
      <w:r w:rsidR="00257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นยุทธศาสตร์การพัฒนา</w:t>
      </w:r>
      <w:r w:rsidR="008E25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แผนพัฒนาสามปี </w:t>
      </w:r>
      <w:r w:rsidR="00257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และงบประมาณรายจ่ายประจำปี</w:t>
      </w:r>
      <w:r w:rsidR="008E2514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ขององค์กรปกครองส่วนท้องถิ่น</w:t>
      </w:r>
    </w:p>
    <w:p w:rsidR="001C74EF" w:rsidRDefault="001C74EF" w:rsidP="00B1585E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E2514" w:rsidRDefault="008E2514" w:rsidP="00B1585E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E2514" w:rsidRDefault="008E2514" w:rsidP="00B1585E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0E734E" w:rsidRPr="00E61AA7" w:rsidRDefault="000E734E" w:rsidP="000E734E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  <w:cs/>
        </w:rPr>
      </w:pP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๒</w:t>
      </w: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</w:p>
    <w:p w:rsidR="000E734E" w:rsidRPr="00D236B5" w:rsidRDefault="000E734E" w:rsidP="000E734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E2514" w:rsidRPr="00EC5F8B" w:rsidRDefault="008E2514" w:rsidP="00B1585E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1C74EF" w:rsidRDefault="002E4F9E" w:rsidP="001C74EF">
      <w:pPr>
        <w:tabs>
          <w:tab w:val="left" w:pos="0"/>
        </w:tabs>
        <w:jc w:val="both"/>
        <w:rPr>
          <w:rFonts w:ascii="TH SarabunPSK" w:hAnsi="TH SarabunPSK" w:cs="TH SarabunPSK"/>
          <w:i w:val="0"/>
          <w:iCs w:val="0"/>
          <w:sz w:val="40"/>
          <w:szCs w:val="40"/>
        </w:rPr>
      </w:pPr>
      <w:r w:rsidRPr="00EC5F8B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๑.๓</w:t>
      </w:r>
      <w:r w:rsidR="001C74EF" w:rsidRPr="00EC5F8B"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 xml:space="preserve"> </w:t>
      </w:r>
      <w:r w:rsidR="001C74EF" w:rsidRPr="00EC5F8B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ขั้นตอนในการจัดทำแผนพัฒนาสามปี</w:t>
      </w:r>
    </w:p>
    <w:p w:rsidR="00860D98" w:rsidRPr="00860D98" w:rsidRDefault="00860D98" w:rsidP="001C74EF">
      <w:pPr>
        <w:tabs>
          <w:tab w:val="left" w:pos="0"/>
        </w:tabs>
        <w:jc w:val="both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74713A" w:rsidRPr="00EC5F8B" w:rsidRDefault="0074713A" w:rsidP="0074713A">
      <w:pPr>
        <w:spacing w:after="1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ตามระเบียบกระทรวงมหาดไทย ว่าด้วยการจัดอมทำแผนพัฒนาขององค์กรปกครองส่วนท้องถิ่น พ.ศ. ๒๕๔๘   ได้กำหนดขั้นตอนดำเนินการจัดทำแผน</w:t>
      </w:r>
      <w:r w:rsidR="00EC5F8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พัฒนาสามปี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ดังนี้</w:t>
      </w:r>
    </w:p>
    <w:p w:rsidR="0074713A" w:rsidRDefault="0074713A" w:rsidP="0074713A">
      <w:pPr>
        <w:tabs>
          <w:tab w:val="left" w:pos="480"/>
        </w:tabs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(๑)  คณะกรรมการพัฒนาท้องถิ่น</w:t>
      </w:r>
      <w:r w:rsidR="00F45D8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ร่วมกับ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ประชาคมท้องถิ่น  </w:t>
      </w:r>
      <w:r w:rsidR="00F45D8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กำหนดประเด็นหลักการพัฒนาให้สอดคล้องกับวิสัยทัศน์  </w:t>
      </w:r>
      <w:proofErr w:type="spellStart"/>
      <w:r w:rsidR="00F45D8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พันธ</w:t>
      </w:r>
      <w:proofErr w:type="spellEnd"/>
      <w:r w:rsidR="00F45D8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กิจ และจุดมุ่งหมายเพื่อการพัฒนา</w:t>
      </w:r>
      <w:r w:rsidR="000107E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ในแผนยุทธศาสตร์การพ</w:t>
      </w:r>
      <w:r w:rsidR="001D46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ัฒนา  รวมทั้งสอดคล้องกับปัญหาความต้องการของประชาคมและชุมชน  โดยให้นำข้อมูลพื้นฐานในการพัฒนาจากหน่วยงานต่างๆ และข้อมูล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ในแผนชุมชนมาพิจารณาประกอบการจัดทำแผนพัฒนา</w:t>
      </w:r>
      <w:r w:rsidR="001D46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สามปี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</w:p>
    <w:p w:rsidR="0074713A" w:rsidRPr="00EC5F8B" w:rsidRDefault="0074713A" w:rsidP="0074713A">
      <w:pPr>
        <w:tabs>
          <w:tab w:val="left" w:pos="480"/>
        </w:tabs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(๒)  คณะกรรมการสนับสนุนการจัดทำแผนพัฒนาท้องถิ่น  รวบรวม</w:t>
      </w:r>
      <w:r w:rsidR="00264F3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ประเด็นหลักการพัฒนา  ปัญหาความต้องการ 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และข้อมูลนำมาจัดทำร่างแผนพัฒนา</w:t>
      </w:r>
      <w:r w:rsidR="00264F3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สามปี 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แล้วเสนอคณะกรรมการพัฒนาท้องถิ่น</w:t>
      </w:r>
    </w:p>
    <w:p w:rsidR="0074713A" w:rsidRPr="00EC5F8B" w:rsidRDefault="0074713A" w:rsidP="0074713A">
      <w:pPr>
        <w:tabs>
          <w:tab w:val="left" w:pos="480"/>
        </w:tabs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(๓)  คณะกรรมการพัฒนาท้องถิ่นพิจารณาร่างแผนพัฒนา</w:t>
      </w:r>
      <w:r w:rsidR="00CF2F6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สามปี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เพื่อเสนอผู้บริหารท้องถิ่น</w:t>
      </w:r>
    </w:p>
    <w:p w:rsidR="0074713A" w:rsidRPr="00EC5F8B" w:rsidRDefault="0074713A" w:rsidP="0074713A">
      <w:pPr>
        <w:tabs>
          <w:tab w:val="left" w:pos="480"/>
        </w:tabs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(๔)  ผู้บริหารท้องถิ่นพิจารณาอนุมัติร่างแผนพัฒนา</w:t>
      </w:r>
      <w:r w:rsidR="00CF2F6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สามปี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และประกาศใช้</w:t>
      </w:r>
      <w:r w:rsidR="00CF2F67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แผนพัฒนา</w:t>
      </w:r>
      <w:r w:rsidR="00CF2F6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สามปี</w:t>
      </w:r>
    </w:p>
    <w:p w:rsidR="0074713A" w:rsidRPr="00EC5F8B" w:rsidRDefault="0074713A" w:rsidP="0074713A">
      <w:pPr>
        <w:tabs>
          <w:tab w:val="left" w:pos="480"/>
        </w:tabs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สำหรับองค์การบริหารส่วนตำบลให้ผู้บริหารท้องถิ่นเสนอร่าง</w:t>
      </w:r>
      <w:r w:rsidR="00831FDC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แผนพัฒนา</w:t>
      </w:r>
      <w:r w:rsidR="00831F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สามปี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ต่อสภาองค์การบริหารส่วนตำบลเพื่อให้ความเห็นชอบก่อน แล้วผู้บริหารท้องถิ่นจึงพิจารณาอนุมัติและประกาศใช้</w:t>
      </w:r>
      <w:r w:rsidR="00831FDC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แผนพัฒนา</w:t>
      </w:r>
      <w:r w:rsidR="00831F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สามปี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ต่อไป</w:t>
      </w:r>
    </w:p>
    <w:p w:rsidR="001C74EF" w:rsidRPr="00EC5F8B" w:rsidRDefault="001C74EF" w:rsidP="009B2029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C74EF" w:rsidRDefault="002E4F9E" w:rsidP="009B2029">
      <w:pPr>
        <w:jc w:val="thaiDistribute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9F419F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๑.๔</w:t>
      </w:r>
      <w:r w:rsidR="001C74EF" w:rsidRPr="009F419F"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 xml:space="preserve">  </w:t>
      </w:r>
      <w:r w:rsidR="001C74EF" w:rsidRPr="009F419F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ประโยชน์ของแผนพัฒนาสามปี</w:t>
      </w:r>
    </w:p>
    <w:p w:rsidR="00860D98" w:rsidRPr="00860D98" w:rsidRDefault="00860D98" w:rsidP="009B2029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0E31C6" w:rsidRDefault="00353737" w:rsidP="0035373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="000E31C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การประสานบทบาทการทำงานของคนในหน่วยงานทุกระดับให้ใช้ความสามารถและความพยายามมุ่งไปสู่วัตถุประสงค์ของหน่วยงาน</w:t>
      </w:r>
    </w:p>
    <w:p w:rsidR="001023A2" w:rsidRDefault="000E31C6" w:rsidP="000E31C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</w:t>
      </w:r>
      <w:r w:rsidR="008A54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="00353E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พัฒนามาตรฐานการ</w:t>
      </w:r>
      <w:r w:rsidR="00C525B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ปฏิบัติงานให้เกิดผลสัมฤทธิ์ทั้งในเชิงคุณภาพและปริมาณ  รวมทั้งปรับปรุง</w:t>
      </w:r>
      <w:r w:rsidR="00BB296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C525B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พัฒนาวิธีการป</w:t>
      </w:r>
      <w:r w:rsidR="00BB296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ฏิบัติงาน</w:t>
      </w:r>
      <w:r w:rsidR="001023A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ที่เหมาะสม</w:t>
      </w:r>
    </w:p>
    <w:p w:rsidR="00724587" w:rsidRDefault="00860D98" w:rsidP="00860D9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</w:t>
      </w:r>
      <w:r w:rsidR="001023A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="0072458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ทำให้การบริหารจัดการทรัพยากรที่มีอยู่ของท้องถิ่น</w:t>
      </w:r>
      <w:r w:rsidR="0099155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มีประสิทธิภาพ คุ้มค่า ประหยัด</w:t>
      </w:r>
      <w:r w:rsidR="0072458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และเกิดประโยชน์สูงสุดแก่ประชาชน</w:t>
      </w:r>
    </w:p>
    <w:p w:rsidR="00E079DC" w:rsidRDefault="00860D98" w:rsidP="00860D9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</w:t>
      </w:r>
      <w:r w:rsidR="0064733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="00E12C8A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เป็นเครื่องมือ</w:t>
      </w:r>
      <w:r w:rsidR="00E12C8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</w:t>
      </w:r>
      <w:r w:rsidR="00E12C8A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ห้องค์กร</w:t>
      </w:r>
      <w:r w:rsidR="00D9557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ปกครองส่วนท้องถิ่น</w:t>
      </w:r>
      <w:r w:rsidR="00E12C8A"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>พิจารณาตัดสินใจกำหนดแนวทางการดำเนินงาน</w:t>
      </w:r>
      <w:r w:rsidR="00E079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ที่เหมาะสมกับท้องถิ่น</w:t>
      </w:r>
    </w:p>
    <w:p w:rsidR="00B4776F" w:rsidRDefault="00860D98" w:rsidP="00860D9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lastRenderedPageBreak/>
        <w:t xml:space="preserve">                    (</w:t>
      </w:r>
      <w:r w:rsidR="006A268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</w:t>
      </w:r>
      <w:r w:rsidRPr="00EC5F8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="006A268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ประชาชนได้</w:t>
      </w:r>
      <w:r w:rsidR="00B4776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รับรู้แนวทางการดำเนินงานของหน่วยงานและ</w:t>
      </w:r>
      <w:r w:rsidR="00E95F1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</w:t>
      </w:r>
      <w:r w:rsidR="006A268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เข้ามามีส่วนร่วม</w:t>
      </w:r>
      <w:r w:rsidR="00B4776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ในการพัฒนาท้องถิ่นของตนเอง</w:t>
      </w:r>
    </w:p>
    <w:p w:rsidR="00D236B5" w:rsidRDefault="00D236B5" w:rsidP="009B2029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19F" w:rsidRDefault="009F419F" w:rsidP="009B2029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19F" w:rsidRDefault="009F419F" w:rsidP="009B2029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19F" w:rsidRDefault="009F419F" w:rsidP="009B2029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19F" w:rsidRDefault="009F419F" w:rsidP="009B2029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19F" w:rsidRDefault="009F419F" w:rsidP="009B2029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05430" w:rsidRDefault="00605430" w:rsidP="00D236B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</w:pPr>
    </w:p>
    <w:p w:rsidR="00605430" w:rsidRDefault="00605430" w:rsidP="00D236B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</w:pPr>
    </w:p>
    <w:p w:rsidR="00605430" w:rsidRDefault="00605430" w:rsidP="00D236B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</w:pPr>
    </w:p>
    <w:p w:rsidR="00605430" w:rsidRDefault="00605430" w:rsidP="00D236B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</w:pPr>
    </w:p>
    <w:p w:rsidR="00605430" w:rsidRDefault="00605430" w:rsidP="00D236B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</w:pPr>
    </w:p>
    <w:p w:rsidR="00605430" w:rsidRDefault="00605430" w:rsidP="00D236B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</w:pPr>
    </w:p>
    <w:p w:rsidR="00605430" w:rsidRDefault="00605430" w:rsidP="00D236B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</w:pPr>
    </w:p>
    <w:p w:rsidR="00D236B5" w:rsidRPr="00E61AA7" w:rsidRDefault="00AD3B22" w:rsidP="00D236B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  <w:cs/>
        </w:rPr>
      </w:pP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  <w:r w:rsid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๓</w:t>
      </w: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</w:p>
    <w:p w:rsidR="00D236B5" w:rsidRPr="00E61AA7" w:rsidRDefault="00D236B5" w:rsidP="00D236B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236B5" w:rsidRPr="00D236B5" w:rsidRDefault="00B90EEA" w:rsidP="00D236B5">
      <w:pPr>
        <w:rPr>
          <w:rFonts w:ascii="NP NaipolTemplate" w:hAnsi="NP NaipolTemplate" w:cs="NP NaipolTemplate"/>
          <w:b/>
          <w:bCs/>
          <w:i w:val="0"/>
          <w:iCs w:val="0"/>
          <w:sz w:val="40"/>
          <w:szCs w:val="40"/>
        </w:rPr>
      </w:pPr>
      <w:r>
        <w:rPr>
          <w:rFonts w:ascii="NP NaipolTemplate" w:hAnsi="NP NaipolTemplate" w:cs="NP NaipolTemplate"/>
          <w:b/>
          <w:bCs/>
          <w:i w:val="0"/>
          <w:iCs w:val="0"/>
          <w:noProof/>
          <w:sz w:val="40"/>
          <w:szCs w:val="40"/>
        </w:rPr>
        <w:pict>
          <v:shape id="_x0000_s1250" type="#_x0000_t32" style="position:absolute;margin-left:-1.15pt;margin-top:19.8pt;width:478.5pt;height:.05pt;z-index:251895808" o:connectortype="straight" strokeweight="1.5pt"/>
        </w:pict>
      </w:r>
      <w:r w:rsidR="00D236B5" w:rsidRPr="00D236B5">
        <w:rPr>
          <w:rFonts w:ascii="NP NaipolTemplate" w:hAnsi="NP NaipolTemplate" w:cs="NP NaipolTemplate"/>
          <w:b/>
          <w:bCs/>
          <w:i w:val="0"/>
          <w:iCs w:val="0"/>
          <w:sz w:val="40"/>
          <w:szCs w:val="40"/>
          <w:cs/>
        </w:rPr>
        <w:t xml:space="preserve">ส่วนที่  </w:t>
      </w:r>
      <w:r w:rsidR="00E61AA7">
        <w:rPr>
          <w:rFonts w:ascii="NP NaipolTemplate" w:hAnsi="NP NaipolTemplate" w:cs="NP NaipolTemplate" w:hint="cs"/>
          <w:b/>
          <w:bCs/>
          <w:i w:val="0"/>
          <w:iCs w:val="0"/>
          <w:sz w:val="40"/>
          <w:szCs w:val="40"/>
          <w:cs/>
        </w:rPr>
        <w:t>๒</w:t>
      </w:r>
      <w:r w:rsidR="00D236B5" w:rsidRPr="00D236B5">
        <w:rPr>
          <w:rFonts w:ascii="NP NaipolTemplate" w:hAnsi="NP NaipolTemplate" w:cs="NP NaipolTemplate"/>
          <w:b/>
          <w:bCs/>
          <w:i w:val="0"/>
          <w:iCs w:val="0"/>
          <w:sz w:val="40"/>
          <w:szCs w:val="40"/>
        </w:rPr>
        <w:t xml:space="preserve">   </w:t>
      </w:r>
      <w:r w:rsidR="00AD3B22">
        <w:rPr>
          <w:rFonts w:ascii="NP NaipolTemplate" w:hAnsi="NP NaipolTemplate" w:cs="NP NaipolTemplate" w:hint="cs"/>
          <w:b/>
          <w:bCs/>
          <w:i w:val="0"/>
          <w:iCs w:val="0"/>
          <w:sz w:val="40"/>
          <w:szCs w:val="40"/>
          <w:cs/>
        </w:rPr>
        <w:t>สรุปผลการพัฒนาท้องถิ่นในปีที่ผ่านมา</w:t>
      </w:r>
    </w:p>
    <w:p w:rsidR="0048733B" w:rsidRPr="0048733B" w:rsidRDefault="0048733B" w:rsidP="0048733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D796B" w:rsidRDefault="00BE50D7" w:rsidP="00D472BE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๒.๑  การสรุปสถานการณ์พัฒนา</w:t>
      </w:r>
    </w:p>
    <w:p w:rsidR="00BE50D7" w:rsidRPr="00BE50D7" w:rsidRDefault="00BE50D7" w:rsidP="00D472BE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48733B" w:rsidRPr="00D472BE" w:rsidRDefault="005D796B" w:rsidP="00D472BE">
      <w:pPr>
        <w:rPr>
          <w:rFonts w:ascii="TH SarabunPSK" w:eastAsia="Cordia New" w:hAnsi="TH SarabunPSK" w:cs="TH SarabunPSK"/>
          <w:i w:val="0"/>
          <w:iCs w:val="0"/>
          <w:smallCaps w:val="0"/>
          <w:spacing w:val="-6"/>
          <w:sz w:val="32"/>
          <w:szCs w:val="32"/>
          <w:cs/>
        </w:rPr>
      </w:pP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</w:t>
      </w:r>
      <w:r w:rsidR="00BE50D7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ผลการวิเคราะห์ศักยภาพเพื่อประเมินสถานภาพการพัฒนาในปัจจุบันและโอกาสการพัฒนาในอนาคตของท้องถิ่น  ด้วยเทคนิค</w:t>
      </w:r>
      <w:r w:rsidRPr="00D472BE">
        <w:rPr>
          <w:rStyle w:val="ae"/>
          <w:rFonts w:ascii="TH SarabunPSK" w:hAnsi="TH SarabunPSK" w:cs="TH SarabunPSK"/>
          <w:i w:val="0"/>
          <w:iCs w:val="0"/>
          <w:smallCaps w:val="0"/>
          <w:spacing w:val="-6"/>
          <w:cs/>
        </w:rPr>
        <w:t xml:space="preserve">  </w:t>
      </w:r>
      <w:r w:rsidR="00EA1C56" w:rsidRPr="00DB4EE2">
        <w:rPr>
          <w:rStyle w:val="ae"/>
          <w:rFonts w:ascii="TH SarabunPSK" w:hAnsi="TH SarabunPSK" w:cs="TH SarabunPSK"/>
          <w:b/>
          <w:bCs/>
          <w:i w:val="0"/>
          <w:iCs w:val="0"/>
          <w:smallCaps w:val="0"/>
          <w:spacing w:val="-6"/>
        </w:rPr>
        <w:t>SWOT  Analysis</w:t>
      </w:r>
      <w:r w:rsidRPr="00D472B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="0048733B" w:rsidRPr="00D472BE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48733B" w:rsidRPr="00D472B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(จุดแข็ง  จุดอ่อน </w:t>
      </w:r>
      <w:r w:rsidR="002F7439" w:rsidRPr="00D472B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="0048733B" w:rsidRPr="00D472BE">
        <w:rPr>
          <w:rFonts w:ascii="TH SarabunPSK" w:hAnsi="TH SarabunPSK" w:cs="TH SarabunPSK"/>
          <w:i w:val="0"/>
          <w:iCs w:val="0"/>
          <w:sz w:val="32"/>
          <w:szCs w:val="32"/>
          <w:cs/>
        </w:rPr>
        <w:t>โอกาสและอุปสรรค)</w:t>
      </w:r>
    </w:p>
    <w:p w:rsidR="0048733B" w:rsidRPr="00AF6E2C" w:rsidRDefault="0048733B" w:rsidP="00D472BE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48733B" w:rsidRPr="00D472BE" w:rsidRDefault="0048733B" w:rsidP="00D472BE">
      <w:pPr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</w:rPr>
      </w:pPr>
      <w:r w:rsidRPr="00D472BE"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  <w:cs/>
        </w:rPr>
        <w:t xml:space="preserve">จุดแข็ง  </w:t>
      </w:r>
      <w:r w:rsidR="007C1D9D" w:rsidRPr="00D472BE">
        <w:rPr>
          <w:rStyle w:val="ae"/>
          <w:rFonts w:ascii="TH SarabunPSK" w:hAnsi="TH SarabunPSK" w:cs="TH SarabunPSK"/>
          <w:b/>
          <w:bCs/>
          <w:i w:val="0"/>
          <w:iCs w:val="0"/>
          <w:smallCaps w:val="0"/>
          <w:spacing w:val="-6"/>
          <w:cs/>
        </w:rPr>
        <w:t>(</w:t>
      </w:r>
      <w:r w:rsidR="007C1D9D" w:rsidRPr="00D472BE">
        <w:rPr>
          <w:rStyle w:val="ae"/>
          <w:rFonts w:ascii="TH SarabunPSK" w:hAnsi="TH SarabunPSK" w:cs="TH SarabunPSK"/>
          <w:b/>
          <w:bCs/>
          <w:i w:val="0"/>
          <w:iCs w:val="0"/>
          <w:smallCaps w:val="0"/>
          <w:spacing w:val="-6"/>
        </w:rPr>
        <w:t>S = Strength</w:t>
      </w:r>
      <w:r w:rsidR="007C1D9D" w:rsidRPr="00D472BE">
        <w:rPr>
          <w:rStyle w:val="ae"/>
          <w:rFonts w:ascii="TH SarabunPSK" w:hAnsi="TH SarabunPSK" w:cs="TH SarabunPSK"/>
          <w:b/>
          <w:bCs/>
          <w:i w:val="0"/>
          <w:iCs w:val="0"/>
          <w:smallCaps w:val="0"/>
          <w:spacing w:val="-6"/>
          <w:cs/>
        </w:rPr>
        <w:t>)</w:t>
      </w:r>
    </w:p>
    <w:p w:rsidR="00D472BE" w:rsidRPr="00D472BE" w:rsidRDefault="002F7439" w:rsidP="00D472BE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                    </w:t>
      </w:r>
      <w:r w:rsidR="00885E03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751EA4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๑</w:t>
      </w:r>
      <w:r w:rsidR="0048733B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มี</w:t>
      </w:r>
      <w:r w:rsidR="003C692E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ที่</w:t>
      </w:r>
      <w:r w:rsidR="0048733B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ตั้ง</w:t>
      </w:r>
      <w:r w:rsidR="002C4C45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เป็นจุดรวมเส้นทางการเดินทาง</w:t>
      </w:r>
      <w:r w:rsidR="003C692E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ออกจากตัวจังหวัดไป</w:t>
      </w:r>
      <w:r w:rsidR="003F54B7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ยัง</w:t>
      </w:r>
      <w:r w:rsidR="003C692E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จังหวัด</w:t>
      </w:r>
      <w:r w:rsidR="00996E83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ใกล้เคียง</w:t>
      </w:r>
      <w:r w:rsidR="00996E83" w:rsidRPr="00D472BE">
        <w:rPr>
          <w:rFonts w:ascii="TH SarabunPSK" w:hAnsi="TH SarabunPSK" w:cs="TH SarabunPSK"/>
          <w:i w:val="0"/>
          <w:iCs w:val="0"/>
          <w:sz w:val="32"/>
          <w:szCs w:val="32"/>
          <w:cs/>
        </w:rPr>
        <w:t>และมีเส้นทางที่</w:t>
      </w:r>
    </w:p>
    <w:p w:rsidR="0048733B" w:rsidRPr="00D472BE" w:rsidRDefault="00D472BE" w:rsidP="00D472BE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</w:rPr>
      </w:pPr>
      <w:r w:rsidRPr="00D472B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2F7439" w:rsidRPr="00D472BE">
        <w:rPr>
          <w:rFonts w:ascii="TH SarabunPSK" w:hAnsi="TH SarabunPSK" w:cs="TH SarabunPSK"/>
          <w:i w:val="0"/>
          <w:iCs w:val="0"/>
          <w:sz w:val="32"/>
          <w:szCs w:val="32"/>
          <w:cs/>
        </w:rPr>
        <w:t>เชื่อม</w:t>
      </w:r>
      <w:r w:rsidR="00996E83" w:rsidRPr="00D472BE">
        <w:rPr>
          <w:rFonts w:ascii="TH SarabunPSK" w:hAnsi="TH SarabunPSK" w:cs="TH SarabunPSK"/>
          <w:i w:val="0"/>
          <w:iCs w:val="0"/>
          <w:sz w:val="32"/>
          <w:szCs w:val="32"/>
          <w:cs/>
        </w:rPr>
        <w:t>ต่อ</w:t>
      </w:r>
      <w:r w:rsidR="00410E84" w:rsidRPr="00D472BE">
        <w:rPr>
          <w:rFonts w:ascii="TH SarabunPSK" w:hAnsi="TH SarabunPSK" w:cs="TH SarabunPSK"/>
          <w:i w:val="0"/>
          <w:iCs w:val="0"/>
          <w:sz w:val="32"/>
          <w:szCs w:val="32"/>
          <w:cs/>
        </w:rPr>
        <w:t>ระหว่าง</w:t>
      </w:r>
      <w:r w:rsidR="00996E83" w:rsidRPr="00D472BE">
        <w:rPr>
          <w:rFonts w:ascii="TH SarabunPSK" w:hAnsi="TH SarabunPSK" w:cs="TH SarabunPSK"/>
          <w:i w:val="0"/>
          <w:iCs w:val="0"/>
          <w:sz w:val="32"/>
          <w:szCs w:val="32"/>
          <w:cs/>
        </w:rPr>
        <w:t>ตำบลและอำเภอที่มีอาณาเขตติดต่อกัน</w:t>
      </w:r>
    </w:p>
    <w:p w:rsidR="002F7439" w:rsidRPr="00D472BE" w:rsidRDefault="002F7439" w:rsidP="00D472BE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                    </w:t>
      </w:r>
      <w:r w:rsidR="00885E03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A56657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๒</w:t>
      </w:r>
      <w:r w:rsidR="00590A92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ประชาชนส่วนใหญ่ประกอบอาชีพทาง</w:t>
      </w:r>
      <w:r w:rsidR="006F553D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ด้าน</w:t>
      </w:r>
      <w:r w:rsidR="00590A92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การเกษตร</w:t>
      </w:r>
      <w:r w:rsidR="00590A92"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>และมีพื้นที่</w:t>
      </w:r>
      <w:r w:rsidR="001E3C4F"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ส่วนใหญ่ปลูกยางพารา </w:t>
      </w: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</w:t>
      </w:r>
      <w:r w:rsidR="001E3C4F"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>ปาล์ม</w:t>
      </w:r>
    </w:p>
    <w:p w:rsidR="00590A92" w:rsidRPr="00D472BE" w:rsidRDefault="002F7439" w:rsidP="00D472BE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</w:rPr>
      </w:pP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                     </w:t>
      </w:r>
      <w:r w:rsidR="00D472BE">
        <w:rPr>
          <w:rFonts w:ascii="TH SarabunPSK" w:eastAsia="Cordia New" w:hAnsi="TH SarabunPSK" w:cs="TH SarabunPSK" w:hint="cs"/>
          <w:i w:val="0"/>
          <w:iCs w:val="0"/>
          <w:smallCaps w:val="0"/>
          <w:sz w:val="32"/>
          <w:szCs w:val="32"/>
          <w:cs/>
        </w:rPr>
        <w:t xml:space="preserve"> </w:t>
      </w:r>
      <w:r w:rsidR="001E3C4F"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น้ำมัน  สวนผลไม้ </w:t>
      </w:r>
      <w:r w:rsidR="003F54B7"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>และ</w:t>
      </w:r>
      <w:r w:rsidR="001E3C4F"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>นาข้าว  เป็นต้น</w:t>
      </w:r>
    </w:p>
    <w:p w:rsidR="00751EA4" w:rsidRPr="00D472BE" w:rsidRDefault="002F7439" w:rsidP="00D472BE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                    </w:t>
      </w:r>
      <w:r w:rsidR="00751EA4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A56657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๓</w:t>
      </w:r>
      <w:r w:rsidR="00751EA4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มีลักษณะภูมิประเทศและทรัพยากรธรรมชาติที่เหมาะสมและเอื้อต่อการพัฒนาด้านการเกษตร</w:t>
      </w:r>
    </w:p>
    <w:p w:rsidR="00DC1BD7" w:rsidRPr="00D472BE" w:rsidRDefault="002F7439" w:rsidP="00D472BE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                    </w:t>
      </w:r>
      <w:r w:rsidR="00885E03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A56657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๔</w:t>
      </w:r>
      <w:r w:rsidR="006F553D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644B9C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มี</w:t>
      </w:r>
      <w:r w:rsidR="00DC1BD7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จุดรวม</w:t>
      </w:r>
      <w:r w:rsidR="00644B9C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ร้า</w:t>
      </w:r>
      <w:r w:rsidR="00DC1BD7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นค้าหรือ</w:t>
      </w:r>
      <w:r w:rsidR="00644B9C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ที่</w:t>
      </w:r>
      <w:r w:rsidR="00885E03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จำหน่ายอาหาร</w:t>
      </w:r>
      <w:r w:rsidR="00644B9C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หลากหลายชนิด</w:t>
      </w:r>
      <w:r w:rsidR="00DC1BD7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ในช่วงตอนเย็นจนถึงตอนกลางคืน</w:t>
      </w:r>
    </w:p>
    <w:p w:rsidR="002F7439" w:rsidRPr="00D472BE" w:rsidRDefault="002F7439" w:rsidP="00D472BE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                    </w:t>
      </w:r>
      <w:r w:rsidR="00751EA4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A56657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๕</w:t>
      </w:r>
      <w:r w:rsidR="00751EA4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ประชากรอาศัยยังไม่หนาแน่นและมีการกระจายตัวของชุมชนตามถนนสายหลัก สายรองและแนว</w:t>
      </w:r>
    </w:p>
    <w:p w:rsidR="00751EA4" w:rsidRPr="00D472BE" w:rsidRDefault="002F7439" w:rsidP="00D472BE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</w:rPr>
      </w:pP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                     </w:t>
      </w:r>
      <w:r w:rsidR="00D472B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51EA4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ลำคลอง</w:t>
      </w:r>
    </w:p>
    <w:p w:rsidR="002F7439" w:rsidRPr="00D472BE" w:rsidRDefault="002F7439" w:rsidP="00D472BE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                    </w:t>
      </w:r>
      <w:r w:rsidR="004A1B95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09601E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๖</w:t>
      </w:r>
      <w:r w:rsidR="004A1B95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ประชาชน</w:t>
      </w:r>
      <w:r w:rsidR="00572266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ส่วนใหญ่</w:t>
      </w:r>
      <w:r w:rsidR="004A1B95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นับถือศาสนาอิสลาม</w:t>
      </w:r>
      <w:r w:rsidR="00572266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และ</w:t>
      </w:r>
      <w:r w:rsidR="004A1B95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ศาสนาพุทธ</w:t>
      </w:r>
      <w:r w:rsidR="00561FEE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ถ้อยทีถ้อยอาศัยกัน</w:t>
      </w:r>
      <w:r w:rsidR="00561FEE"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>และ</w:t>
      </w:r>
      <w:r w:rsidR="005A0109"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>อยู่ร่วมกันอย่าง</w:t>
      </w:r>
    </w:p>
    <w:p w:rsidR="004A1B95" w:rsidRPr="00D472BE" w:rsidRDefault="002F7439" w:rsidP="00D472BE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</w:pP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                     </w:t>
      </w:r>
      <w:r w:rsidR="00D472BE">
        <w:rPr>
          <w:rFonts w:ascii="TH SarabunPSK" w:eastAsia="Cordia New" w:hAnsi="TH SarabunPSK" w:cs="TH SarabunPSK" w:hint="cs"/>
          <w:i w:val="0"/>
          <w:iCs w:val="0"/>
          <w:smallCaps w:val="0"/>
          <w:sz w:val="32"/>
          <w:szCs w:val="32"/>
          <w:cs/>
        </w:rPr>
        <w:t xml:space="preserve"> </w:t>
      </w:r>
      <w:r w:rsidR="005A0109"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>สงบสุข</w:t>
      </w:r>
    </w:p>
    <w:p w:rsidR="002F7439" w:rsidRPr="00D472BE" w:rsidRDefault="002F7439" w:rsidP="00D472BE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                    </w:t>
      </w:r>
      <w:r w:rsidR="0009601E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(๗</w:t>
      </w:r>
      <w:r w:rsidR="007E6A22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มีขนบธรรมเนียมประเพณี </w:t>
      </w:r>
      <w:r w:rsidR="00C236AA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วัฒนธรรม</w:t>
      </w:r>
      <w:r w:rsid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และภูมิปัญญาท้องถิ่นที่หลากหลาย</w:t>
      </w:r>
      <w:r w:rsidR="00C236AA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และ</w:t>
      </w:r>
      <w:r w:rsidR="007E6A22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ในพื้นที่บาง</w:t>
      </w:r>
      <w:r w:rsidR="00C236AA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หมู่บ้าน</w:t>
      </w:r>
    </w:p>
    <w:p w:rsidR="00AD2D7F" w:rsidRPr="00D472BE" w:rsidRDefault="002F7439" w:rsidP="00D472BE">
      <w:pPr>
        <w:tabs>
          <w:tab w:val="left" w:pos="0"/>
        </w:tabs>
        <w:rPr>
          <w:rFonts w:ascii="TH SarabunPSK" w:eastAsia="Cordia New" w:hAnsi="TH SarabunPSK" w:cs="TH SarabunPSK"/>
          <w:b/>
          <w:bCs/>
          <w:i w:val="0"/>
          <w:iCs w:val="0"/>
          <w:smallCaps w:val="0"/>
          <w:sz w:val="32"/>
          <w:szCs w:val="32"/>
        </w:rPr>
      </w:pP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                     </w:t>
      </w:r>
      <w:r w:rsidR="00D472B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236AA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ประชาชน</w:t>
      </w:r>
      <w:r w:rsidR="007E6A22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พูดภาษามลายู</w:t>
      </w:r>
    </w:p>
    <w:p w:rsidR="00661130" w:rsidRDefault="00AD2D7F" w:rsidP="00D472BE">
      <w:pPr>
        <w:tabs>
          <w:tab w:val="left" w:pos="0"/>
        </w:tabs>
        <w:rPr>
          <w:rFonts w:ascii="TH SarabunPSK" w:eastAsia="Cordia New" w:hAnsi="TH SarabunPSK" w:cs="TH SarabunPSK"/>
          <w:b/>
          <w:bCs/>
          <w:i w:val="0"/>
          <w:iCs w:val="0"/>
          <w:smallCap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                    </w:t>
      </w:r>
      <w:r w:rsidR="0003377E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(๘</w:t>
      </w:r>
      <w:r w:rsidR="00661130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6F1D7E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มีทรัพยากรธรรมชาติและสิ่งแวดล้อม</w:t>
      </w:r>
      <w:r w:rsidR="0003377E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ในท้องถิ่น</w:t>
      </w:r>
      <w:r w:rsidR="006F1D7E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ที่</w:t>
      </w:r>
      <w:r w:rsidR="00B047FA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เอื้อต่อการ</w:t>
      </w:r>
      <w:r w:rsidR="006F1D7E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พัฒนาเป็นแหล่งท่องเที่ยวเชิงนิเวศน์</w:t>
      </w:r>
    </w:p>
    <w:p w:rsidR="00F953B7" w:rsidRDefault="00F953B7" w:rsidP="00F953B7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                    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๙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มี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สินค้าและผลิตภัณฑ์ของกลุ่มแม่บ้านหรือสตรี 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และกลุ่มอาชีพ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ที่หลากหลาย</w:t>
      </w:r>
    </w:p>
    <w:p w:rsidR="00D472BE" w:rsidRDefault="00AD2D7F" w:rsidP="00D472BE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cs/>
        </w:rPr>
        <w:lastRenderedPageBreak/>
        <w:t xml:space="preserve">                     </w:t>
      </w:r>
      <w:r w:rsidR="00E144E1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F953B7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๑๐</w:t>
      </w:r>
      <w:r w:rsidR="0048733B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E15EB8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มีระ</w:t>
      </w:r>
      <w:r w:rsidR="00E15EB8"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>บบการบริหารจัดการองค์กรที่เหมาะสมและสอดคล้องกับภารกิจหน้าที่ขององค์การบริหาร</w:t>
      </w:r>
    </w:p>
    <w:p w:rsidR="0003377E" w:rsidRPr="00D472BE" w:rsidRDefault="00D472BE" w:rsidP="00D472BE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</w:pP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                  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B5AE2">
        <w:rPr>
          <w:rFonts w:ascii="TH SarabunPSK" w:eastAsia="Cordia New" w:hAnsi="TH SarabunPSK" w:cs="TH SarabunPSK" w:hint="cs"/>
          <w:i w:val="0"/>
          <w:iCs w:val="0"/>
          <w:smallCaps w:val="0"/>
          <w:sz w:val="32"/>
          <w:szCs w:val="32"/>
          <w:cs/>
        </w:rPr>
        <w:t xml:space="preserve">  </w:t>
      </w:r>
      <w:r w:rsidR="00E15EB8"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>ส่วนตำบล</w:t>
      </w:r>
    </w:p>
    <w:p w:rsidR="0048733B" w:rsidRPr="00AF6E2C" w:rsidRDefault="0048733B" w:rsidP="00AF6E2C">
      <w:pPr>
        <w:rPr>
          <w:rFonts w:ascii="TH SarabunPSK" w:eastAsia="Cordia New" w:hAnsi="TH SarabunPSK" w:cs="TH SarabunPSK"/>
          <w:i w:val="0"/>
          <w:iCs w:val="0"/>
          <w:sz w:val="20"/>
          <w:szCs w:val="20"/>
          <w:cs/>
        </w:rPr>
      </w:pPr>
    </w:p>
    <w:p w:rsidR="008009B6" w:rsidRPr="00D472BE" w:rsidRDefault="0048733B" w:rsidP="00D472BE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  <w:cs/>
        </w:rPr>
        <w:t>จุดอ่อน</w:t>
      </w:r>
      <w:r w:rsidR="008009B6" w:rsidRPr="00D472BE"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  <w:cs/>
        </w:rPr>
        <w:t xml:space="preserve">  (</w:t>
      </w:r>
      <w:r w:rsidR="008009B6" w:rsidRPr="00D472BE"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</w:rPr>
        <w:t>W = W</w:t>
      </w:r>
      <w:r w:rsidR="008009B6" w:rsidRPr="00D472BE">
        <w:rPr>
          <w:rStyle w:val="ae"/>
          <w:rFonts w:ascii="TH SarabunPSK" w:hAnsi="TH SarabunPSK" w:cs="TH SarabunPSK"/>
          <w:b/>
          <w:i w:val="0"/>
          <w:iCs w:val="0"/>
          <w:smallCaps w:val="0"/>
          <w:spacing w:val="-6"/>
        </w:rPr>
        <w:t>eakness</w:t>
      </w:r>
      <w:r w:rsidR="008009B6" w:rsidRPr="00D472BE"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  <w:cs/>
        </w:rPr>
        <w:t>)</w:t>
      </w:r>
    </w:p>
    <w:p w:rsidR="0030479A" w:rsidRPr="00D472BE" w:rsidRDefault="007D3F84" w:rsidP="00146547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                   </w:t>
      </w:r>
      <w:r w:rsidR="00DB4EE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B15B5A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5565A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๑</w:t>
      </w:r>
      <w:r w:rsidR="00B15B5A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30479A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น้ำสำหรับการอุปโภค บริโภคและการเกษตรไม่เพียงพอตลอดทั้งปี</w:t>
      </w:r>
    </w:p>
    <w:p w:rsidR="00525BEE" w:rsidRPr="00D472BE" w:rsidRDefault="008A1CD0" w:rsidP="00146547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      </w:t>
      </w:r>
      <w:r w:rsidR="007D3F84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="00DB4EE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</w:t>
      </w:r>
      <w:r w:rsidR="00525BEE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5565A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๒</w:t>
      </w:r>
      <w:r w:rsidR="00525BEE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ปัญหาน้ำกัดเซาะตลิ่งลำคลองและลำห้วย</w:t>
      </w:r>
    </w:p>
    <w:p w:rsidR="00297A06" w:rsidRDefault="008A1CD0" w:rsidP="00146547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     </w:t>
      </w:r>
      <w:r w:rsidR="007D3F84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</w:t>
      </w:r>
      <w:r w:rsidR="00DB4EE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297A06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5565A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๓</w:t>
      </w:r>
      <w:r w:rsidR="00297A06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ไม่มีคูระบายน้ำหรือทางระบายน้ำที่เชื่อมต่อกันภายในหมู่บ้าน</w:t>
      </w:r>
    </w:p>
    <w:p w:rsidR="00DC2604" w:rsidRDefault="00DC2604" w:rsidP="00DC2604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="00DB4EE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C5A8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๔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มี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สภาพ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พื้นที่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เป็นที่ราบ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และเป็นทางน้ำ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ทำให้เกิดอุทกภัยได้ง่าย</w:t>
      </w:r>
    </w:p>
    <w:p w:rsidR="001C5A8E" w:rsidRDefault="001C5A8E" w:rsidP="001C5A8E">
      <w:pP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</w:t>
      </w:r>
      <w:r w:rsidR="00DB4EE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เส้นทางคมนาคม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ที่เชื่อมต่อกัน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ในหมู่บ้าน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และตำบล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ไม่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ได้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มาตรฐาน</w:t>
      </w:r>
    </w:p>
    <w:p w:rsidR="00960B1F" w:rsidRDefault="008A1CD0" w:rsidP="00146547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    </w:t>
      </w:r>
      <w:r w:rsidR="007D3F84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</w:t>
      </w:r>
      <w:r w:rsidR="00DB4EE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</w:t>
      </w:r>
      <w:r w:rsidR="003F0931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C5A8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๖</w:t>
      </w:r>
      <w:r w:rsidR="003F0931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ประชาชนมีรายได้จากอาชีพการเกษตรไม่เพียงพอ</w:t>
      </w:r>
    </w:p>
    <w:p w:rsidR="00DC2604" w:rsidRDefault="00DC2604" w:rsidP="00DC2604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</w:t>
      </w:r>
      <w:r w:rsidR="00DB4EE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C5A8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๗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ขาดการส่งเสริมสนับสนุนความรู้ความเข้าใจ ทักษะและการพัฒนาผลผลิตทางการเกษตร</w:t>
      </w:r>
    </w:p>
    <w:p w:rsidR="00960B1F" w:rsidRPr="00D472BE" w:rsidRDefault="008A1CD0" w:rsidP="00146547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="007D3F84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</w:t>
      </w:r>
      <w:r w:rsidR="00DB4EE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</w:t>
      </w:r>
      <w:r w:rsidR="00960B1F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C5A8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๘</w:t>
      </w:r>
      <w:r w:rsidR="00960B1F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ปัญหา</w:t>
      </w:r>
      <w:r w:rsidR="003F0931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การ</w:t>
      </w:r>
      <w:r w:rsidR="00960B1F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ว่างงานและคนวัยทำงานออกไปทำงานนอกพื้นที่</w:t>
      </w:r>
    </w:p>
    <w:p w:rsidR="003F0931" w:rsidRPr="00D472BE" w:rsidRDefault="008A1CD0" w:rsidP="00146547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="007D3F84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</w:t>
      </w:r>
      <w:r w:rsidR="00DB4EE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</w:t>
      </w:r>
      <w:r w:rsidR="00960B1F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C5A8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๙</w:t>
      </w:r>
      <w:r w:rsidR="00960B1F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ขาดการ</w:t>
      </w:r>
      <w:r w:rsidR="003F0931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ส่งเสริมสนับสนุนการ</w:t>
      </w:r>
      <w:r w:rsidR="00960B1F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ฝึกอาชีพและสร้างรายได้แก่</w:t>
      </w:r>
      <w:r w:rsidR="003F0931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ประชาชน</w:t>
      </w:r>
    </w:p>
    <w:p w:rsidR="008F717E" w:rsidRDefault="008A1CD0" w:rsidP="00146547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="007D3F84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</w:t>
      </w:r>
      <w:r w:rsidR="00DB4EE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</w:t>
      </w:r>
      <w:r w:rsidR="002E3868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C5A8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๑๐</w:t>
      </w:r>
      <w:r w:rsidR="002E3868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ขาดการส่งเสริมสนับสนุนกลุ่มแม่บ้านหรือสตรี และกลุ่มอาชีพต่างๆ อย่างต่อเนื่อง  ทำให้ไม่มี</w:t>
      </w:r>
    </w:p>
    <w:p w:rsidR="00525BEE" w:rsidRPr="00D472BE" w:rsidRDefault="008F717E" w:rsidP="00146547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                  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1C5A8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DB4EE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2E3868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ความเข้มแข็งและสามารถพึ่งตนเองได้</w:t>
      </w:r>
    </w:p>
    <w:p w:rsidR="003A619C" w:rsidRDefault="008F717E" w:rsidP="00146547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="00DB4EE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</w:t>
      </w:r>
      <w:r w:rsidR="0030479A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C5A8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๑๑</w:t>
      </w:r>
      <w:r w:rsidR="0030479A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ไม่</w:t>
      </w:r>
      <w:r w:rsidR="0030479A" w:rsidRPr="00D472BE">
        <w:rPr>
          <w:rFonts w:ascii="TH SarabunPSK" w:eastAsia="Cordia New" w:hAnsi="TH SarabunPSK" w:cs="TH SarabunPSK"/>
          <w:i w:val="0"/>
          <w:iCs w:val="0"/>
          <w:spacing w:val="-4"/>
          <w:sz w:val="32"/>
          <w:szCs w:val="32"/>
          <w:cs/>
        </w:rPr>
        <w:t>มีการจัดระบบ</w:t>
      </w:r>
      <w:r w:rsidR="003A619C" w:rsidRPr="00D472BE">
        <w:rPr>
          <w:rFonts w:ascii="TH SarabunPSK" w:eastAsia="Cordia New" w:hAnsi="TH SarabunPSK" w:cs="TH SarabunPSK"/>
          <w:i w:val="0"/>
          <w:iCs w:val="0"/>
          <w:spacing w:val="-4"/>
          <w:sz w:val="32"/>
          <w:szCs w:val="32"/>
          <w:cs/>
        </w:rPr>
        <w:t>บริหารจัดการสถานที่</w:t>
      </w:r>
      <w:r w:rsidR="0030479A" w:rsidRPr="00D472BE">
        <w:rPr>
          <w:rFonts w:ascii="TH SarabunPSK" w:eastAsia="Cordia New" w:hAnsi="TH SarabunPSK" w:cs="TH SarabunPSK"/>
          <w:i w:val="0"/>
          <w:iCs w:val="0"/>
          <w:spacing w:val="-4"/>
          <w:sz w:val="32"/>
          <w:szCs w:val="32"/>
          <w:cs/>
        </w:rPr>
        <w:t>จำหน่ายสินค้าและอาหาร</w:t>
      </w:r>
      <w:r w:rsidR="001937D9" w:rsidRPr="00D472BE">
        <w:rPr>
          <w:rFonts w:ascii="TH SarabunPSK" w:eastAsia="Cordia New" w:hAnsi="TH SarabunPSK" w:cs="TH SarabunPSK"/>
          <w:i w:val="0"/>
          <w:iCs w:val="0"/>
          <w:spacing w:val="-4"/>
          <w:sz w:val="32"/>
          <w:szCs w:val="32"/>
          <w:cs/>
        </w:rPr>
        <w:t>บริเวณ</w:t>
      </w:r>
      <w:r w:rsidR="0030479A" w:rsidRPr="00D472BE">
        <w:rPr>
          <w:rFonts w:ascii="TH SarabunPSK" w:eastAsia="Cordia New" w:hAnsi="TH SarabunPSK" w:cs="TH SarabunPSK"/>
          <w:i w:val="0"/>
          <w:iCs w:val="0"/>
          <w:spacing w:val="-4"/>
          <w:sz w:val="32"/>
          <w:szCs w:val="32"/>
          <w:cs/>
        </w:rPr>
        <w:t>ริมถนนใกล้สะพาน</w:t>
      </w:r>
      <w:proofErr w:type="spellStart"/>
      <w:r w:rsidR="0030479A" w:rsidRPr="00D472BE">
        <w:rPr>
          <w:rFonts w:ascii="TH SarabunPSK" w:eastAsia="Cordia New" w:hAnsi="TH SarabunPSK" w:cs="TH SarabunPSK"/>
          <w:i w:val="0"/>
          <w:iCs w:val="0"/>
          <w:spacing w:val="-4"/>
          <w:sz w:val="32"/>
          <w:szCs w:val="32"/>
          <w:cs/>
        </w:rPr>
        <w:t>ฉลุง</w:t>
      </w:r>
      <w:proofErr w:type="spellEnd"/>
    </w:p>
    <w:p w:rsidR="001C5A8E" w:rsidRPr="00D472BE" w:rsidRDefault="001C5A8E" w:rsidP="001C5A8E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="00DB4EE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(๑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๒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การบริหารจัดการขยะมูลฝอยและน้ำเสียจากครัวเรือนไม่มีประสิทธิภาพ</w:t>
      </w:r>
    </w:p>
    <w:p w:rsidR="00DC2604" w:rsidRDefault="00DC2604" w:rsidP="00DC2604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="00DB4EE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C5A8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๑๓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การบริการด้านสาธารณสุขยังไม่เพียงพอ ทั่วถึงและขาดคุณภาพมาตรฐาน</w:t>
      </w:r>
    </w:p>
    <w:p w:rsidR="008F717E" w:rsidRDefault="008F717E" w:rsidP="00146547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="00DB4EE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</w:t>
      </w:r>
      <w: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C5A8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๑๔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ปัญหายาเสพติด  ทะเลาะวิวาทและลักขโมยในกลุ่มเยาวชนมีความรุนแรงมากขึ้น</w:t>
      </w:r>
    </w:p>
    <w:p w:rsidR="00E61AA7" w:rsidRPr="00E61AA7" w:rsidRDefault="00E61AA7" w:rsidP="00E61AA7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  <w:cs/>
        </w:rPr>
      </w:pP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  <w:r w:rsid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๔</w:t>
      </w: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</w:p>
    <w:p w:rsidR="00E61AA7" w:rsidRDefault="00E61AA7" w:rsidP="00E61AA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61AA7" w:rsidRPr="00E61AA7" w:rsidRDefault="00E61AA7" w:rsidP="00E61AA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D6232" w:rsidRPr="00D472BE" w:rsidRDefault="008F717E" w:rsidP="00146547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="00DB4EE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525BEE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C5A8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๑๕</w:t>
      </w:r>
      <w:r w:rsidR="00525BEE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7D6232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ไม่มีจุดเด่น</w:t>
      </w:r>
      <w:r w:rsidR="0015565A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หรือ</w:t>
      </w:r>
      <w:r w:rsidR="007D6232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เอกลักษณ์ประจำท้องถิ่นที่ชัดเจน</w:t>
      </w:r>
    </w:p>
    <w:p w:rsidR="00800FDD" w:rsidRDefault="008F717E" w:rsidP="00146547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="00DB4EE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8016ED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C5A8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๑๖</w:t>
      </w:r>
      <w:r w:rsidR="008016ED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ขาดการส่งเสริมและสนับสนุนการมีส่วนร่วมของประชาชนใ</w:t>
      </w:r>
      <w:r w:rsidR="00800FDD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ห้มีส่วนร่วมต่อ</w:t>
      </w:r>
      <w:r w:rsidR="008016ED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การ</w:t>
      </w:r>
      <w:r w:rsidR="00800FDD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พัฒนาท้องถิ่น</w:t>
      </w:r>
    </w:p>
    <w:p w:rsidR="00800FDD" w:rsidRDefault="00800FDD" w:rsidP="00146547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                  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DB4EE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ของตนเอง</w:t>
      </w:r>
    </w:p>
    <w:p w:rsidR="00E832CC" w:rsidRDefault="008D17E4" w:rsidP="008D17E4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</w:t>
      </w:r>
      <w:r w:rsidR="00DB4EE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(๑</w:t>
      </w:r>
      <w:r w:rsidR="001C5A8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๗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F03C45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ประชาชนขาดความรู้ความเข้าใจ</w:t>
      </w:r>
      <w:r w:rsidR="00E832CC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และตระหนักถึงความสำคัญของทรัพยากรธรรมชาติและ</w:t>
      </w:r>
    </w:p>
    <w:p w:rsidR="00E832CC" w:rsidRDefault="00E832CC" w:rsidP="008D17E4">
      <w:pP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                  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DB4EE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สิ่งแวดล้อม</w:t>
      </w:r>
      <w:r w:rsidR="008F1D7B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ของ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ท้องถิ่น</w:t>
      </w:r>
    </w:p>
    <w:p w:rsidR="00CD35A5" w:rsidRDefault="00E832CC" w:rsidP="00E832CC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="00DB4EE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(๑</w:t>
      </w:r>
      <w:r w:rsidR="001C5A8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๘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ประชาชนขาดความรู้ความเข้าใจเกี่ยวกับการเมือง</w:t>
      </w:r>
      <w:r w:rsidR="00CD35A5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การปกครอง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การบริหารและ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ข้อกฎหมาย</w:t>
      </w:r>
    </w:p>
    <w:p w:rsidR="00E832CC" w:rsidRDefault="00CD35A5" w:rsidP="00E832CC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                  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DB4EE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E832CC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เบื้องต้น</w:t>
      </w:r>
    </w:p>
    <w:p w:rsidR="00C776AB" w:rsidRDefault="00C776AB" w:rsidP="00C776AB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="00DB4EE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(๑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๙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C26BA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ไม่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ให้</w:t>
      </w:r>
      <w:r w:rsidR="00C26BA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ความสำคัญ</w:t>
      </w:r>
      <w:r w:rsidR="009A6548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ต่อการ</w:t>
      </w:r>
      <w:r w:rsidR="00C26BA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ดำเนินงานให้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บรรลุผล</w:t>
      </w:r>
      <w:r w:rsidR="009A6548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สัมฤทธิ์</w:t>
      </w:r>
      <w:r w:rsidR="00C26BA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ตามเป้าหมายของการพัฒนาที่วางไว้</w:t>
      </w:r>
    </w:p>
    <w:p w:rsidR="009F7136" w:rsidRDefault="009F7136" w:rsidP="009F7136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="00DB4EE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C776AB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๒๐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หน่วยงาน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มี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รายได้ไ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ม่เพียงพอต่อ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การบริหารจัดการ  จึงต้องพึ่งพาการจัดสรรงบประมาณจาก</w:t>
      </w:r>
    </w:p>
    <w:p w:rsidR="009F7136" w:rsidRDefault="009F7136" w:rsidP="009F7136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                  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DB4EE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รัฐบาล</w:t>
      </w:r>
    </w:p>
    <w:p w:rsidR="0048733B" w:rsidRPr="00D472BE" w:rsidRDefault="0048733B" w:rsidP="0048733B">
      <w:pPr>
        <w:tabs>
          <w:tab w:val="left" w:pos="240"/>
        </w:tabs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8733B" w:rsidRPr="00D472BE" w:rsidRDefault="005E3A6D" w:rsidP="0048733B">
      <w:pPr>
        <w:tabs>
          <w:tab w:val="left" w:pos="24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85117">
        <w:rPr>
          <w:rFonts w:ascii="TH SarabunPSK" w:eastAsia="Cordia New" w:hAnsi="TH SarabunPSK" w:cs="TH SarabunPSK"/>
          <w:bCs/>
          <w:i w:val="0"/>
          <w:iCs w:val="0"/>
          <w:sz w:val="32"/>
          <w:szCs w:val="32"/>
          <w:cs/>
        </w:rPr>
        <w:t>โอกาส</w:t>
      </w:r>
      <w:r w:rsidRPr="00A85117">
        <w:rPr>
          <w:rFonts w:ascii="TH SarabunPSK" w:eastAsia="Cordia New" w:hAnsi="TH SarabunPSK" w:cs="TH SarabunPSK"/>
          <w:b/>
          <w:i w:val="0"/>
          <w:iCs w:val="0"/>
          <w:sz w:val="32"/>
          <w:szCs w:val="32"/>
          <w:cs/>
        </w:rPr>
        <w:t xml:space="preserve">  (</w:t>
      </w:r>
      <w:r w:rsidRPr="00A85117">
        <w:rPr>
          <w:rFonts w:ascii="TH SarabunPSK" w:eastAsia="Cordia New" w:hAnsi="TH SarabunPSK" w:cs="TH SarabunPSK"/>
          <w:b/>
          <w:i w:val="0"/>
          <w:iCs w:val="0"/>
          <w:sz w:val="32"/>
          <w:szCs w:val="32"/>
        </w:rPr>
        <w:t>O = O</w:t>
      </w:r>
      <w:r w:rsidRPr="00A85117">
        <w:rPr>
          <w:rStyle w:val="ae"/>
          <w:rFonts w:ascii="TH SarabunPSK" w:hAnsi="TH SarabunPSK" w:cs="TH SarabunPSK"/>
          <w:b/>
          <w:i w:val="0"/>
          <w:iCs w:val="0"/>
          <w:smallCaps w:val="0"/>
          <w:spacing w:val="-6"/>
        </w:rPr>
        <w:t>pportunity</w:t>
      </w:r>
      <w:r w:rsidRPr="00A85117">
        <w:rPr>
          <w:rFonts w:ascii="TH SarabunPSK" w:eastAsia="Cordia New" w:hAnsi="TH SarabunPSK" w:cs="TH SarabunPSK"/>
          <w:b/>
          <w:i w:val="0"/>
          <w:iCs w:val="0"/>
          <w:sz w:val="32"/>
          <w:szCs w:val="32"/>
          <w:cs/>
        </w:rPr>
        <w:t>)</w:t>
      </w:r>
    </w:p>
    <w:p w:rsidR="00FF43E2" w:rsidRDefault="00022C59" w:rsidP="00067E16">
      <w:pPr>
        <w:spacing w:line="276" w:lineRule="auto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3F44D7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3F44D7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3F44D7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</w:t>
      </w:r>
      <w:r w:rsidR="008B490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F44D7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0E2D1D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</w:t>
      </w:r>
      <w:r w:rsidRPr="003F44D7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รัฐธรรมน</w:t>
      </w:r>
      <w:r w:rsidR="000E2D1D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ูญแห่งราชอาณาจักรไทย พ.ศ. ๒๕๕๐  </w:t>
      </w:r>
      <w:r w:rsidR="00FF43E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ให้ความอิสระแก่องค์กรปกครองส่วนท้องถิ่นใน</w:t>
      </w:r>
    </w:p>
    <w:p w:rsidR="00FF43E2" w:rsidRDefault="00FF43E2" w:rsidP="00067E16">
      <w:pPr>
        <w:spacing w:line="276" w:lineRule="auto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        </w:t>
      </w:r>
      <w:r w:rsidR="008B490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8B490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การดูแลและ</w:t>
      </w:r>
      <w:r w:rsidR="008C1F4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จัดทำบริการสาธารณะ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กำหนดนโยบาย  การบริหาร  เป็นต้น</w:t>
      </w:r>
    </w:p>
    <w:p w:rsidR="00087D0D" w:rsidRDefault="00087D0D" w:rsidP="00905D35">
      <w:pPr>
        <w:rPr>
          <w:rFonts w:ascii="TH SarabunPSK" w:eastAsia="Cordia New" w:hAnsi="TH SarabunPSK" w:cs="TH SarabunPSK"/>
          <w:b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="008B490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A85DAF" w:rsidRPr="003F44D7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A85DAF" w:rsidRPr="003F44D7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๒</w:t>
      </w:r>
      <w:r w:rsidR="00A85DAF" w:rsidRPr="003F44D7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48733B" w:rsidRPr="00067E16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แ</w:t>
      </w:r>
      <w:r w:rsidR="0048733B" w:rsidRPr="00067E16">
        <w:rPr>
          <w:rFonts w:ascii="TH SarabunPSK" w:eastAsia="Cordia New" w:hAnsi="TH SarabunPSK" w:cs="TH SarabunPSK"/>
          <w:i w:val="0"/>
          <w:iCs w:val="0"/>
          <w:spacing w:val="-2"/>
          <w:sz w:val="32"/>
          <w:szCs w:val="32"/>
          <w:cs/>
        </w:rPr>
        <w:t>ผนพัฒนาเศรษฐกิจและสังคมแห่งชาติและนโยบายของรัฐบาลมุ่งเน้นการสร้างความ</w:t>
      </w:r>
      <w:r w:rsidR="00A85DAF">
        <w:rPr>
          <w:rFonts w:ascii="TH SarabunPSK" w:eastAsia="Cordia New" w:hAnsi="TH SarabunPSK" w:cs="TH SarabunPSK" w:hint="cs"/>
          <w:b/>
          <w:i w:val="0"/>
          <w:iCs w:val="0"/>
          <w:sz w:val="32"/>
          <w:szCs w:val="32"/>
          <w:cs/>
        </w:rPr>
        <w:t>เป็นธรรมใน</w:t>
      </w:r>
    </w:p>
    <w:p w:rsidR="00087D0D" w:rsidRDefault="00087D0D" w:rsidP="00905D35">
      <w:pPr>
        <w:rPr>
          <w:rFonts w:ascii="TH SarabunPSK" w:eastAsia="Cordia New" w:hAnsi="TH SarabunPSK" w:cs="TH SarabunPSK"/>
          <w:i w:val="0"/>
          <w:iCs w:val="0"/>
          <w:spacing w:val="-2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         </w:t>
      </w:r>
      <w:r w:rsidR="008B490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A85DAF">
        <w:rPr>
          <w:rFonts w:ascii="TH SarabunPSK" w:eastAsia="Cordia New" w:hAnsi="TH SarabunPSK" w:cs="TH SarabunPSK" w:hint="cs"/>
          <w:b/>
          <w:i w:val="0"/>
          <w:iCs w:val="0"/>
          <w:sz w:val="32"/>
          <w:szCs w:val="32"/>
          <w:cs/>
        </w:rPr>
        <w:t>สังคม</w:t>
      </w:r>
      <w:r>
        <w:rPr>
          <w:rFonts w:ascii="TH SarabunPSK" w:eastAsia="Cordia New" w:hAnsi="TH SarabunPSK" w:cs="TH SarabunPSK" w:hint="cs"/>
          <w:b/>
          <w:i w:val="0"/>
          <w:iCs w:val="0"/>
          <w:sz w:val="32"/>
          <w:szCs w:val="32"/>
          <w:cs/>
        </w:rPr>
        <w:t xml:space="preserve">  </w:t>
      </w:r>
      <w:r w:rsidR="00FF43E2">
        <w:rPr>
          <w:rFonts w:ascii="TH SarabunPSK" w:eastAsia="Cordia New" w:hAnsi="TH SarabunPSK" w:cs="TH SarabunPSK" w:hint="cs"/>
          <w:b/>
          <w:i w:val="0"/>
          <w:iCs w:val="0"/>
          <w:sz w:val="32"/>
          <w:szCs w:val="32"/>
          <w:cs/>
        </w:rPr>
        <w:t>พัฒนา</w:t>
      </w:r>
      <w:r w:rsidR="00905D35">
        <w:rPr>
          <w:rFonts w:ascii="TH SarabunPSK" w:eastAsia="Cordia New" w:hAnsi="TH SarabunPSK" w:cs="TH SarabunPSK" w:hint="cs"/>
          <w:b/>
          <w:i w:val="0"/>
          <w:iCs w:val="0"/>
          <w:sz w:val="32"/>
          <w:szCs w:val="32"/>
          <w:cs/>
        </w:rPr>
        <w:t>คุณภาพคน</w:t>
      </w:r>
      <w:r>
        <w:rPr>
          <w:rFonts w:ascii="TH SarabunPSK" w:eastAsia="Cordia New" w:hAnsi="TH SarabunPSK" w:cs="TH SarabunPSK" w:hint="cs"/>
          <w:b/>
          <w:i w:val="0"/>
          <w:iCs w:val="0"/>
          <w:sz w:val="32"/>
          <w:szCs w:val="32"/>
          <w:cs/>
        </w:rPr>
        <w:t>และสังคม</w:t>
      </w:r>
      <w:r>
        <w:rPr>
          <w:rFonts w:ascii="TH SarabunPSK" w:eastAsia="Cordia New" w:hAnsi="TH SarabunPSK" w:cs="TH SarabunPSK" w:hint="cs"/>
          <w:i w:val="0"/>
          <w:iCs w:val="0"/>
          <w:spacing w:val="-2"/>
          <w:sz w:val="32"/>
          <w:szCs w:val="32"/>
          <w:cs/>
        </w:rPr>
        <w:t>ให้มีความเข้มแข็ง  มั่นคง  มั่งคั่ง และยั่งยืน</w:t>
      </w:r>
    </w:p>
    <w:p w:rsidR="007E1F7E" w:rsidRDefault="003F44D7" w:rsidP="003F44D7">
      <w:pPr>
        <w:spacing w:line="276" w:lineRule="auto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3F44D7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3F44D7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3F44D7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="008B490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F44D7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6C4997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</w:t>
      </w:r>
      <w:r w:rsidRPr="003F44D7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3F44D7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พระราชบัญญัติกำหนดแผนและขั้นตอน</w:t>
      </w:r>
      <w:r w:rsidR="0048733B" w:rsidRPr="003F44D7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การกระจายอำนาจให้แก่องค์กรปกครองส่วนท้องถิ่น</w:t>
      </w:r>
    </w:p>
    <w:p w:rsidR="007E1F7E" w:rsidRDefault="007E1F7E" w:rsidP="003F44D7">
      <w:pPr>
        <w:spacing w:line="276" w:lineRule="auto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                 </w:t>
      </w:r>
      <w:r w:rsidR="008B490A">
        <w:rPr>
          <w:rFonts w:ascii="TH SarabunPSK" w:eastAsia="Cordia New" w:hAnsi="TH SarabunPSK" w:cs="TH SarabunPSK" w:hint="cs"/>
          <w:i w:val="0"/>
          <w:iCs w:val="0"/>
          <w:smallCaps w:val="0"/>
          <w:sz w:val="32"/>
          <w:szCs w:val="32"/>
          <w:cs/>
        </w:rPr>
        <w:t xml:space="preserve"> </w:t>
      </w: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   </w:t>
      </w:r>
      <w:r w:rsidR="0048733B" w:rsidRPr="003F44D7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เ</w:t>
      </w:r>
      <w:r w:rsidR="0048733B" w:rsidRPr="007E1F7E">
        <w:rPr>
          <w:rFonts w:ascii="TH SarabunPSK" w:eastAsia="Cordia New" w:hAnsi="TH SarabunPSK" w:cs="TH SarabunPSK"/>
          <w:i w:val="0"/>
          <w:iCs w:val="0"/>
          <w:spacing w:val="6"/>
          <w:sz w:val="32"/>
          <w:szCs w:val="32"/>
          <w:cs/>
        </w:rPr>
        <w:t>ปิดโอกาสให้</w:t>
      </w:r>
      <w:r w:rsidRPr="007E1F7E">
        <w:rPr>
          <w:rFonts w:ascii="TH SarabunPSK" w:eastAsia="Cordia New" w:hAnsi="TH SarabunPSK" w:cs="TH SarabunPSK" w:hint="cs"/>
          <w:i w:val="0"/>
          <w:iCs w:val="0"/>
          <w:spacing w:val="6"/>
          <w:sz w:val="32"/>
          <w:szCs w:val="32"/>
          <w:cs/>
        </w:rPr>
        <w:t>องค์กรปกครองส่วนท้องถิ่นสามารถ</w:t>
      </w:r>
      <w:r w:rsidR="0048733B" w:rsidRPr="007E1F7E">
        <w:rPr>
          <w:rFonts w:ascii="TH SarabunPSK" w:eastAsia="Cordia New" w:hAnsi="TH SarabunPSK" w:cs="TH SarabunPSK"/>
          <w:i w:val="0"/>
          <w:iCs w:val="0"/>
          <w:spacing w:val="6"/>
          <w:sz w:val="32"/>
          <w:szCs w:val="32"/>
          <w:cs/>
        </w:rPr>
        <w:t>บริหารจัดการ</w:t>
      </w:r>
      <w:r w:rsidRPr="007E1F7E">
        <w:rPr>
          <w:rFonts w:ascii="TH SarabunPSK" w:eastAsia="Cordia New" w:hAnsi="TH SarabunPSK" w:cs="TH SarabunPSK" w:hint="cs"/>
          <w:i w:val="0"/>
          <w:iCs w:val="0"/>
          <w:spacing w:val="6"/>
          <w:sz w:val="32"/>
          <w:szCs w:val="32"/>
          <w:cs/>
        </w:rPr>
        <w:t>ได้</w:t>
      </w:r>
      <w:r w:rsidR="0048733B" w:rsidRPr="007E1F7E">
        <w:rPr>
          <w:rFonts w:ascii="TH SarabunPSK" w:eastAsia="Cordia New" w:hAnsi="TH SarabunPSK" w:cs="TH SarabunPSK"/>
          <w:i w:val="0"/>
          <w:iCs w:val="0"/>
          <w:spacing w:val="6"/>
          <w:sz w:val="32"/>
          <w:szCs w:val="32"/>
          <w:cs/>
        </w:rPr>
        <w:t>ตาม</w:t>
      </w:r>
      <w:r w:rsidRPr="007E1F7E">
        <w:rPr>
          <w:rFonts w:ascii="TH SarabunPSK" w:eastAsia="Cordia New" w:hAnsi="TH SarabunPSK" w:cs="TH SarabunPSK" w:hint="cs"/>
          <w:i w:val="0"/>
          <w:iCs w:val="0"/>
          <w:spacing w:val="6"/>
          <w:sz w:val="32"/>
          <w:szCs w:val="32"/>
          <w:cs/>
        </w:rPr>
        <w:t>ศักยภาพและ</w:t>
      </w:r>
      <w:r w:rsidR="0048733B" w:rsidRPr="007E1F7E">
        <w:rPr>
          <w:rFonts w:ascii="TH SarabunPSK" w:eastAsia="Cordia New" w:hAnsi="TH SarabunPSK" w:cs="TH SarabunPSK"/>
          <w:i w:val="0"/>
          <w:iCs w:val="0"/>
          <w:spacing w:val="6"/>
          <w:sz w:val="32"/>
          <w:szCs w:val="32"/>
          <w:cs/>
        </w:rPr>
        <w:t>ความ</w:t>
      </w:r>
    </w:p>
    <w:p w:rsidR="0048733B" w:rsidRDefault="007E1F7E" w:rsidP="003F44D7">
      <w:pPr>
        <w:spacing w:line="276" w:lineRule="auto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                  </w:t>
      </w:r>
      <w:r w:rsidR="008B490A">
        <w:rPr>
          <w:rFonts w:ascii="TH SarabunPSK" w:eastAsia="Cordia New" w:hAnsi="TH SarabunPSK" w:cs="TH SarabunPSK" w:hint="cs"/>
          <w:i w:val="0"/>
          <w:iCs w:val="0"/>
          <w:smallCaps w:val="0"/>
          <w:sz w:val="32"/>
          <w:szCs w:val="32"/>
          <w:cs/>
        </w:rPr>
        <w:t xml:space="preserve"> </w:t>
      </w: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  </w:t>
      </w:r>
      <w:r w:rsidR="0048733B" w:rsidRPr="003F44D7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เหมาะสมของท้องถิ่น</w:t>
      </w:r>
    </w:p>
    <w:p w:rsidR="00933E7B" w:rsidRDefault="00933E7B" w:rsidP="00933E7B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3F44D7">
        <w:rPr>
          <w:rStyle w:val="2a"/>
          <w:rFonts w:ascii="TH SarabunPSK" w:hAnsi="TH SarabunPSK" w:cs="TH SarabunPSK"/>
          <w:i w:val="0"/>
          <w:iCs w:val="0"/>
          <w:spacing w:val="-6"/>
          <w:cs/>
        </w:rPr>
        <w:lastRenderedPageBreak/>
        <w:t xml:space="preserve">               </w:t>
      </w:r>
      <w:r w:rsidRPr="003F44D7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3F44D7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="008B490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F44D7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๔</w:t>
      </w:r>
      <w:r w:rsidRPr="003F44D7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มี</w:t>
      </w:r>
      <w:r w:rsidRPr="00022C59">
        <w:rPr>
          <w:rFonts w:ascii="TH SarabunPSK" w:eastAsia="Cordia New" w:hAnsi="TH SarabunPSK" w:cs="TH SarabunPSK"/>
          <w:i w:val="0"/>
          <w:iCs w:val="0"/>
          <w:spacing w:val="-2"/>
          <w:sz w:val="32"/>
          <w:szCs w:val="32"/>
          <w:cs/>
        </w:rPr>
        <w:t>การ</w:t>
      </w:r>
      <w:r w:rsidRPr="00022C59">
        <w:rPr>
          <w:rFonts w:ascii="TH SarabunPSK" w:eastAsia="Cordia New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กำหนด </w:t>
      </w:r>
      <w:r w:rsidRPr="00022C59">
        <w:rPr>
          <w:rFonts w:ascii="TH SarabunPSK" w:eastAsia="Cordia New" w:hAnsi="TH SarabunPSK" w:cs="TH SarabunPSK"/>
          <w:i w:val="0"/>
          <w:iCs w:val="0"/>
          <w:spacing w:val="-2"/>
          <w:sz w:val="32"/>
          <w:szCs w:val="32"/>
          <w:cs/>
        </w:rPr>
        <w:t>ปรับปรุง</w:t>
      </w:r>
      <w:r w:rsidRPr="00022C59">
        <w:rPr>
          <w:rFonts w:ascii="TH SarabunPSK" w:eastAsia="Cordia New" w:hAnsi="TH SarabunPSK" w:cs="TH SarabunPSK" w:hint="cs"/>
          <w:i w:val="0"/>
          <w:iCs w:val="0"/>
          <w:spacing w:val="-2"/>
          <w:sz w:val="32"/>
          <w:szCs w:val="32"/>
          <w:cs/>
        </w:rPr>
        <w:t>และ</w:t>
      </w:r>
      <w:r w:rsidRPr="00022C59">
        <w:rPr>
          <w:rFonts w:ascii="TH SarabunPSK" w:eastAsia="Cordia New" w:hAnsi="TH SarabunPSK" w:cs="TH SarabunPSK"/>
          <w:i w:val="0"/>
          <w:iCs w:val="0"/>
          <w:spacing w:val="-2"/>
          <w:sz w:val="32"/>
          <w:szCs w:val="32"/>
          <w:cs/>
        </w:rPr>
        <w:t xml:space="preserve">แก้ไขกฎหมายและระเบียบต่างๆ </w:t>
      </w:r>
      <w:r w:rsidRPr="00022C59">
        <w:rPr>
          <w:rFonts w:ascii="TH SarabunPSK" w:eastAsia="Cordia New" w:hAnsi="TH SarabunPSK" w:cs="TH SarabunPSK" w:hint="cs"/>
          <w:i w:val="0"/>
          <w:iCs w:val="0"/>
          <w:spacing w:val="-2"/>
          <w:sz w:val="32"/>
          <w:szCs w:val="32"/>
          <w:cs/>
        </w:rPr>
        <w:t>ของทางราชการ</w:t>
      </w:r>
      <w:r w:rsidRPr="00022C59">
        <w:rPr>
          <w:rFonts w:ascii="TH SarabunPSK" w:eastAsia="Cordia New" w:hAnsi="TH SarabunPSK" w:cs="TH SarabunPSK"/>
          <w:i w:val="0"/>
          <w:iCs w:val="0"/>
          <w:spacing w:val="-2"/>
          <w:sz w:val="32"/>
          <w:szCs w:val="32"/>
          <w:cs/>
        </w:rPr>
        <w:t>ให้</w:t>
      </w:r>
      <w:r w:rsidRPr="00022C59">
        <w:rPr>
          <w:rFonts w:ascii="TH SarabunPSK" w:eastAsia="Cordia New" w:hAnsi="TH SarabunPSK" w:cs="TH SarabunPSK" w:hint="cs"/>
          <w:i w:val="0"/>
          <w:iCs w:val="0"/>
          <w:spacing w:val="-2"/>
          <w:sz w:val="32"/>
          <w:szCs w:val="32"/>
          <w:cs/>
        </w:rPr>
        <w:t>ทัน</w:t>
      </w:r>
      <w:r w:rsidRPr="00022C59">
        <w:rPr>
          <w:rFonts w:ascii="TH SarabunPSK" w:eastAsia="Cordia New" w:hAnsi="TH SarabunPSK" w:cs="TH SarabunPSK"/>
          <w:i w:val="0"/>
          <w:iCs w:val="0"/>
          <w:spacing w:val="-2"/>
          <w:sz w:val="32"/>
          <w:szCs w:val="32"/>
          <w:cs/>
        </w:rPr>
        <w:t>กับ</w:t>
      </w:r>
      <w:r w:rsidRPr="00022C59">
        <w:rPr>
          <w:rFonts w:ascii="TH SarabunPSK" w:eastAsia="Cordia New" w:hAnsi="TH SarabunPSK" w:cs="TH SarabunPSK" w:hint="cs"/>
          <w:i w:val="0"/>
          <w:iCs w:val="0"/>
          <w:spacing w:val="-2"/>
          <w:sz w:val="32"/>
          <w:szCs w:val="32"/>
          <w:cs/>
        </w:rPr>
        <w:t>สถานการณ์</w:t>
      </w:r>
    </w:p>
    <w:p w:rsidR="00933E7B" w:rsidRPr="0048733B" w:rsidRDefault="00933E7B" w:rsidP="00933E7B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                 </w:t>
      </w:r>
      <w:r w:rsidR="008B490A">
        <w:rPr>
          <w:rFonts w:ascii="TH SarabunPSK" w:eastAsia="Cordia New" w:hAnsi="TH SarabunPSK" w:cs="TH SarabunPSK" w:hint="cs"/>
          <w:i w:val="0"/>
          <w:iCs w:val="0"/>
          <w:smallCaps w:val="0"/>
          <w:sz w:val="32"/>
          <w:szCs w:val="32"/>
          <w:cs/>
        </w:rPr>
        <w:t xml:space="preserve"> </w:t>
      </w: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ใน</w:t>
      </w:r>
      <w:r w:rsidRPr="0048733B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ปัจจุบัน</w:t>
      </w:r>
    </w:p>
    <w:p w:rsidR="0048733B" w:rsidRPr="0048733B" w:rsidRDefault="007E1F7E" w:rsidP="0048733B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3F44D7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3F44D7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3F44D7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="008B490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F44D7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933E7B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</w:t>
      </w:r>
      <w:r w:rsidRPr="003F44D7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48733B" w:rsidRPr="0048733B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จังหวัดสตูลมีแหล่งท่องเที่ยวหลากหลายและมีอาณาเขตติดต่อกับประเทศเพื่อนบ้าน</w:t>
      </w:r>
    </w:p>
    <w:p w:rsidR="0048733B" w:rsidRPr="0048733B" w:rsidRDefault="00F82D18" w:rsidP="00F82D18">
      <w:pP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 w:rsidRPr="003F44D7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3F44D7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3F44D7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="008B490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F44D7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6C4997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๖</w:t>
      </w:r>
      <w:r w:rsidRPr="003F44D7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ปัจจุบันมี</w:t>
      </w:r>
      <w:r w:rsidR="0048733B" w:rsidRPr="0048733B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การพัฒนาเทคโนโลยีสารสนเทศและการสื่อสารที่รวดเร็ว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และทั่วถึง</w:t>
      </w:r>
    </w:p>
    <w:p w:rsidR="0048733B" w:rsidRPr="003F44D7" w:rsidRDefault="00F82D18" w:rsidP="003F44D7">
      <w:pP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 w:rsidRPr="003F44D7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3F44D7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3F44D7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="008B490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F44D7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6C4997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๗</w:t>
      </w:r>
      <w:r w:rsidRPr="003F44D7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3F44D7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การเปิด</w:t>
      </w:r>
      <w:r w:rsidR="0048733B" w:rsidRPr="0048733B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ประชาคมอาเซียน (</w:t>
      </w:r>
      <w:r w:rsidR="0048733B" w:rsidRPr="0048733B">
        <w:rPr>
          <w:rFonts w:ascii="TH SarabunPSK" w:eastAsia="Cordia New" w:hAnsi="TH SarabunPSK" w:cs="TH SarabunPSK"/>
          <w:i w:val="0"/>
          <w:iCs w:val="0"/>
          <w:sz w:val="32"/>
          <w:szCs w:val="32"/>
        </w:rPr>
        <w:t>AEC</w:t>
      </w:r>
      <w:r w:rsidR="0048733B" w:rsidRPr="0048733B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</w:t>
      </w:r>
      <w:r w:rsidR="003F44D7">
        <w:rPr>
          <w:rFonts w:ascii="TH SarabunPSK" w:eastAsia="Cordia New" w:hAnsi="TH SarabunPSK" w:cs="TH SarabunPSK"/>
          <w:i w:val="0"/>
          <w:iCs w:val="0"/>
          <w:sz w:val="32"/>
          <w:szCs w:val="32"/>
        </w:rPr>
        <w:t xml:space="preserve">  </w:t>
      </w:r>
      <w:r w:rsidR="003F44D7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ทำให้มีนักท่องเที่ยวเพิ่มขึ้น</w:t>
      </w:r>
    </w:p>
    <w:p w:rsidR="0048733B" w:rsidRPr="0048733B" w:rsidRDefault="0048733B" w:rsidP="0048733B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48733B" w:rsidRDefault="008B490A" w:rsidP="003B38A2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       </w:t>
      </w:r>
      <w:r w:rsidR="003B38A2" w:rsidRPr="00A85117"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  <w:cs/>
        </w:rPr>
        <w:t>อุปสรรค  (</w:t>
      </w:r>
      <w:r w:rsidR="003B38A2" w:rsidRPr="00A85117"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</w:rPr>
        <w:t>T = T</w:t>
      </w:r>
      <w:r w:rsidR="003B38A2" w:rsidRPr="00A85117">
        <w:rPr>
          <w:rStyle w:val="ae"/>
          <w:rFonts w:ascii="TH SarabunPSK" w:hAnsi="TH SarabunPSK" w:cs="TH SarabunPSK"/>
          <w:b/>
          <w:i w:val="0"/>
          <w:iCs w:val="0"/>
          <w:smallCaps w:val="0"/>
          <w:spacing w:val="-6"/>
        </w:rPr>
        <w:t>h</w:t>
      </w:r>
      <w:r w:rsidR="00C50DFE">
        <w:rPr>
          <w:rStyle w:val="ae"/>
          <w:rFonts w:ascii="TH SarabunPSK" w:hAnsi="TH SarabunPSK" w:cs="TH SarabunPSK"/>
          <w:b/>
          <w:i w:val="0"/>
          <w:iCs w:val="0"/>
          <w:smallCaps w:val="0"/>
          <w:spacing w:val="-6"/>
        </w:rPr>
        <w:t>r</w:t>
      </w:r>
      <w:r w:rsidR="003B38A2" w:rsidRPr="00A85117">
        <w:rPr>
          <w:rStyle w:val="ae"/>
          <w:rFonts w:ascii="TH SarabunPSK" w:hAnsi="TH SarabunPSK" w:cs="TH SarabunPSK"/>
          <w:b/>
          <w:i w:val="0"/>
          <w:iCs w:val="0"/>
          <w:smallCaps w:val="0"/>
          <w:spacing w:val="-6"/>
        </w:rPr>
        <w:t>eat</w:t>
      </w:r>
      <w:r w:rsidR="003B38A2" w:rsidRPr="00A85117"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  <w:cs/>
        </w:rPr>
        <w:t>)</w:t>
      </w:r>
    </w:p>
    <w:p w:rsidR="000E47B5" w:rsidRDefault="008B490A" w:rsidP="00C50DFE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</w:t>
      </w:r>
      <w:r w:rsidR="00C50DFE"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(๑)  </w:t>
      </w:r>
      <w:r w:rsidR="00623DA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ราคาสินค้า</w:t>
      </w:r>
      <w:r w:rsidR="000E47B5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พืชเศรษฐกิจหลัก ยางพาราและปาล์มน้ำมัน ตกต่ำจากภาวะเศรษฐกิจโลก</w:t>
      </w:r>
    </w:p>
    <w:p w:rsidR="006A5ED0" w:rsidRDefault="006A5ED0" w:rsidP="00C50DFE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                  </w:t>
      </w:r>
      <w:r w:rsidR="008B490A">
        <w:rPr>
          <w:rStyle w:val="2a"/>
          <w:rFonts w:ascii="TH SarabunPSK" w:hAnsi="TH SarabunPSK" w:cs="TH SarabunPSK" w:hint="cs"/>
          <w:i w:val="0"/>
          <w:iCs w:val="0"/>
          <w:cs/>
        </w:rPr>
        <w:t xml:space="preserve"> </w:t>
      </w: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30CF3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๒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CF722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ลักษณะภูมิอากาศและ</w:t>
      </w:r>
      <w:r w:rsidRPr="0048733B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สภาพแวดล้อมที่เปลี่ยนแปลง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ทำให้เกิดภัยธรรมชาติ</w:t>
      </w:r>
      <w:r w:rsidRPr="0048733B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บ่อยครั้ง</w:t>
      </w:r>
    </w:p>
    <w:p w:rsidR="009A68C9" w:rsidRDefault="009A68C9" w:rsidP="009A68C9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                  </w:t>
      </w:r>
      <w:r w:rsidR="008B490A">
        <w:rPr>
          <w:rStyle w:val="2a"/>
          <w:rFonts w:ascii="TH SarabunPSK" w:hAnsi="TH SarabunPSK" w:cs="TH SarabunPSK" w:hint="cs"/>
          <w:i w:val="0"/>
          <w:iCs w:val="0"/>
          <w:cs/>
        </w:rPr>
        <w:t xml:space="preserve"> </w:t>
      </w: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30CF3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48733B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งบประมาณที่ได้รับจัดสรร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และเงินอุดหนุนจากรัฐบาลไม่เพียงพอต่อการดำเนินงาน</w:t>
      </w:r>
    </w:p>
    <w:p w:rsidR="007A1A67" w:rsidRDefault="007A1A67" w:rsidP="007A1A67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                  </w:t>
      </w:r>
      <w:r w:rsidR="008B490A">
        <w:rPr>
          <w:rStyle w:val="2a"/>
          <w:rFonts w:ascii="TH SarabunPSK" w:hAnsi="TH SarabunPSK" w:cs="TH SarabunPSK" w:hint="cs"/>
          <w:i w:val="0"/>
          <w:iCs w:val="0"/>
          <w:cs/>
        </w:rPr>
        <w:t xml:space="preserve"> </w:t>
      </w: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30CF3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๔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กฎหมายและ</w:t>
      </w:r>
      <w:r w:rsidRPr="0048733B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ระเบียบ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วิธีการปฏิบัติ</w:t>
      </w:r>
      <w:r w:rsidRPr="0048733B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ของทางราชการไม่เอื้อ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อำนวย</w:t>
      </w:r>
      <w:r w:rsidRPr="0048733B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ต่อการพัฒนา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ในพื้นที่</w:t>
      </w:r>
    </w:p>
    <w:p w:rsidR="000E47B5" w:rsidRDefault="00C50DFE" w:rsidP="00C50DFE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      </w:t>
      </w:r>
      <w:r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</w:t>
      </w:r>
      <w:r w:rsidR="008B490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</w:t>
      </w:r>
      <w:r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30CF3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0E47B5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การกำหนดกรอบอำนาจหน้าที่ขององค์กรปกครองส่วนท้องถิ่นไม่ชัดเจน  ส่งผลให้เกิดความเสี่ยง</w:t>
      </w:r>
    </w:p>
    <w:p w:rsidR="00C50DFE" w:rsidRPr="00D472BE" w:rsidRDefault="000E47B5" w:rsidP="00C50DFE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                  </w:t>
      </w:r>
      <w:r w:rsidR="008B490A">
        <w:rPr>
          <w:rFonts w:ascii="TH SarabunPSK" w:eastAsia="Cordia New" w:hAnsi="TH SarabunPSK" w:cs="TH SarabunPSK" w:hint="cs"/>
          <w:i w:val="0"/>
          <w:iCs w:val="0"/>
          <w:smallCaps w:val="0"/>
          <w:sz w:val="32"/>
          <w:szCs w:val="32"/>
          <w:cs/>
        </w:rPr>
        <w:t xml:space="preserve"> </w:t>
      </w:r>
      <w:r w:rsidRPr="00D472BE">
        <w:rPr>
          <w:rFonts w:ascii="TH SarabunPSK" w:eastAsia="Cordia New" w:hAnsi="TH SarabunPSK" w:cs="TH SarabunPSK"/>
          <w:i w:val="0"/>
          <w:iCs w:val="0"/>
          <w:smallCaps w:val="0"/>
          <w:sz w:val="32"/>
          <w:szCs w:val="32"/>
          <w:cs/>
        </w:rPr>
        <w:t xml:space="preserve">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ต่อการปฏิบัติงาน</w:t>
      </w:r>
    </w:p>
    <w:p w:rsidR="009A68C9" w:rsidRDefault="009A68C9" w:rsidP="009A68C9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                 </w:t>
      </w:r>
      <w:r w:rsidR="008B490A">
        <w:rPr>
          <w:rStyle w:val="2a"/>
          <w:rFonts w:ascii="TH SarabunPSK" w:hAnsi="TH SarabunPSK" w:cs="TH SarabunPSK" w:hint="cs"/>
          <w:i w:val="0"/>
          <w:iCs w:val="0"/>
          <w:cs/>
        </w:rPr>
        <w:t xml:space="preserve"> </w:t>
      </w: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 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30CF3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๖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2A36C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ความเจริญก้าวหน้าทางเทคโนโลยีสารสนเทศและค่านิยมที่เปลี่ยนแปลง</w:t>
      </w:r>
    </w:p>
    <w:p w:rsidR="00221740" w:rsidRDefault="009A68C9" w:rsidP="009A68C9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             </w:t>
      </w:r>
      <w:r w:rsidR="008B490A">
        <w:rPr>
          <w:rStyle w:val="2a"/>
          <w:rFonts w:ascii="TH SarabunPSK" w:hAnsi="TH SarabunPSK" w:cs="TH SarabunPSK" w:hint="cs"/>
          <w:i w:val="0"/>
          <w:iCs w:val="0"/>
          <w:cs/>
        </w:rPr>
        <w:t xml:space="preserve"> </w:t>
      </w:r>
      <w:r w:rsidRPr="00D472BE">
        <w:rPr>
          <w:rStyle w:val="2a"/>
          <w:rFonts w:ascii="TH SarabunPSK" w:hAnsi="TH SarabunPSK" w:cs="TH SarabunPSK"/>
          <w:i w:val="0"/>
          <w:iCs w:val="0"/>
          <w:cs/>
        </w:rPr>
        <w:t xml:space="preserve">      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130CF3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๗</w:t>
      </w: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22174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ปัญหาความขัดแย้งและสถานการณ์การเมืองในประเทศ</w:t>
      </w:r>
    </w:p>
    <w:p w:rsidR="0048733B" w:rsidRPr="0098756D" w:rsidRDefault="00CE75D1" w:rsidP="006C0ED7">
      <w:pPr>
        <w:tabs>
          <w:tab w:val="left" w:pos="0"/>
        </w:tabs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 w:rsidRPr="0098756D">
        <w:rPr>
          <w:rStyle w:val="2a"/>
          <w:rFonts w:ascii="TH SarabunPSK" w:hAnsi="TH SarabunPSK" w:cs="TH SarabunPSK"/>
          <w:i w:val="0"/>
          <w:iCs w:val="0"/>
          <w:cs/>
        </w:rPr>
        <w:t xml:space="preserve">                </w:t>
      </w:r>
      <w:r w:rsidR="008B490A" w:rsidRPr="0098756D">
        <w:rPr>
          <w:rStyle w:val="2a"/>
          <w:rFonts w:ascii="TH SarabunPSK" w:hAnsi="TH SarabunPSK" w:cs="TH SarabunPSK" w:hint="cs"/>
          <w:i w:val="0"/>
          <w:iCs w:val="0"/>
          <w:cs/>
        </w:rPr>
        <w:t xml:space="preserve"> </w:t>
      </w:r>
      <w:r w:rsidRPr="0098756D">
        <w:rPr>
          <w:rStyle w:val="2a"/>
          <w:rFonts w:ascii="TH SarabunPSK" w:hAnsi="TH SarabunPSK" w:cs="TH SarabunPSK"/>
          <w:i w:val="0"/>
          <w:iCs w:val="0"/>
          <w:cs/>
        </w:rPr>
        <w:t xml:space="preserve">    </w:t>
      </w:r>
      <w:r w:rsidRPr="0098756D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6C0ED7" w:rsidRPr="0098756D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๘</w:t>
      </w:r>
      <w:r w:rsidRPr="0098756D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98756D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การมีบทบาทเพิ่มขึ้นในสังคมของกลุ่ม</w:t>
      </w:r>
      <w:r w:rsidR="006C0ED7" w:rsidRPr="0098756D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นัก</w:t>
      </w:r>
      <w:r w:rsidRPr="0098756D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อนุรักษ์</w:t>
      </w:r>
      <w:r w:rsidR="0098756D" w:rsidRPr="0098756D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ต่างๆ</w:t>
      </w:r>
    </w:p>
    <w:p w:rsidR="003B38A2" w:rsidRDefault="003B38A2" w:rsidP="003B38A2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74B74" w:rsidRDefault="00874B74" w:rsidP="003B38A2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74B74" w:rsidRDefault="00874B74" w:rsidP="003B38A2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E61AA7" w:rsidRPr="00E61AA7" w:rsidRDefault="00E61AA7" w:rsidP="00E61AA7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  <w:cs/>
        </w:rPr>
      </w:pP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  <w:r w:rsid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๕</w:t>
      </w: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</w:p>
    <w:p w:rsidR="00E61AA7" w:rsidRPr="00E61AA7" w:rsidRDefault="00E61AA7" w:rsidP="00E61AA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D6E4A" w:rsidRDefault="003D6E4A" w:rsidP="003B38A2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74B74" w:rsidRDefault="00874B74" w:rsidP="00874B74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BE50D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๒.</w:t>
      </w:r>
      <w:r w:rsidRPr="00BE50D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๒</w:t>
      </w:r>
      <w:r w:rsidRPr="00BE50D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การ</w:t>
      </w:r>
      <w:r w:rsidRPr="00BE50D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ประเมินผลการนำแผนพัฒนาสามปีไปปฏิบัติในเชิงปริมาณ</w:t>
      </w:r>
    </w:p>
    <w:p w:rsidR="00BE50D7" w:rsidRPr="00BE50D7" w:rsidRDefault="00BE50D7" w:rsidP="00874B74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2233A8" w:rsidRDefault="00BE50D7" w:rsidP="00A507F4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</w:t>
      </w:r>
      <w:r w:rsidR="0055774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เพื่อให้ทราบถึงผลการดำเนินงานตามแผนพัฒนาสามปีขององค์การบริหารส่วนตำบล</w:t>
      </w:r>
      <w:proofErr w:type="spellStart"/>
      <w:r w:rsidR="0055774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55774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ในรอบปีที่ผ่านมา  คณะกรรมการติดตามและประเมินผลแผนพัฒนาองค์การบริหารส</w:t>
      </w:r>
      <w:r w:rsidR="00A507F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่วนตำบล</w:t>
      </w:r>
      <w:proofErr w:type="spellStart"/>
      <w:r w:rsidR="00A507F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A507F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55774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ได้ดำเนินการติดตามและประเมินผลแผนพัฒนาสามปี (พ.ศ. ๒๕๕</w:t>
      </w:r>
      <w:r w:rsidR="00A507F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๘</w:t>
      </w:r>
      <w:r w:rsidR="0055774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A507F4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–</w:t>
      </w:r>
      <w:r w:rsidR="00A507F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๒๕๖๐)  โดย</w:t>
      </w:r>
      <w:r w:rsidR="00551C9F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เปรียบเทียบจากปริมาณโครงการหรือกิจกรรม</w:t>
      </w:r>
      <w:r w:rsidR="00343EE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ตามแผนพัฒนาสามปีกับปริมาณโครงการหรือกิจกรรมที่นำไป</w:t>
      </w:r>
      <w:r w:rsidR="00A507F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ปฏิบัติใน</w:t>
      </w:r>
      <w:r w:rsidR="00343EE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ปีงบประมาณ พ.ศ. ๒๕๕๘  </w:t>
      </w:r>
      <w:r w:rsidR="002233A8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ดังนี้</w:t>
      </w:r>
    </w:p>
    <w:p w:rsidR="009E19F9" w:rsidRDefault="009E19F9" w:rsidP="00A507F4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9E19F9" w:rsidRDefault="009E19F9" w:rsidP="009E19F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52651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ตารางที่ </w:t>
      </w:r>
      <w:r w:rsidR="0052651C" w:rsidRPr="0052651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52651C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52651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แสดงจำน</w:t>
      </w:r>
      <w:r w:rsidR="00AF14A5" w:rsidRPr="0052651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วนโครงการและงบประมาณตามแผนพัฒนาสาม</w:t>
      </w:r>
      <w:r w:rsidRPr="0052651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ปี (พ.ศ. ๒๕๕๘</w:t>
      </w:r>
      <w:r w:rsidRPr="0052651C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– </w:t>
      </w:r>
      <w:r w:rsidRPr="0052651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๒๕๖๐)</w:t>
      </w:r>
      <w:r w:rsidR="00AF14A5" w:rsidRPr="0052651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และ</w:t>
      </w:r>
      <w:r w:rsidR="00214698" w:rsidRPr="0052651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ที่</w:t>
      </w:r>
      <w:r w:rsidR="00AF14A5" w:rsidRPr="0052651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เพิ่มเติม</w:t>
      </w:r>
    </w:p>
    <w:p w:rsidR="0052651C" w:rsidRPr="0052651C" w:rsidRDefault="0052651C" w:rsidP="009E19F9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tbl>
      <w:tblPr>
        <w:tblStyle w:val="ab"/>
        <w:tblW w:w="5164" w:type="pct"/>
        <w:tblLayout w:type="fixed"/>
        <w:tblLook w:val="04A0"/>
      </w:tblPr>
      <w:tblGrid>
        <w:gridCol w:w="3281"/>
        <w:gridCol w:w="721"/>
        <w:gridCol w:w="1493"/>
        <w:gridCol w:w="709"/>
        <w:gridCol w:w="1559"/>
        <w:gridCol w:w="709"/>
        <w:gridCol w:w="1559"/>
      </w:tblGrid>
      <w:tr w:rsidR="00F31032" w:rsidRPr="00C83A8E" w:rsidTr="00175886">
        <w:tc>
          <w:tcPr>
            <w:tcW w:w="328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  <w:hideMark/>
          </w:tcPr>
          <w:p w:rsidR="00F31032" w:rsidRPr="00F31032" w:rsidRDefault="00F31032" w:rsidP="0098756D">
            <w:pPr>
              <w:pStyle w:val="af8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31032" w:rsidRPr="00F31032" w:rsidRDefault="00F31032" w:rsidP="0098756D">
            <w:pPr>
              <w:pStyle w:val="af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10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214" w:type="dxa"/>
            <w:gridSpan w:val="2"/>
            <w:tcBorders>
              <w:top w:val="single" w:sz="12" w:space="0" w:color="auto"/>
            </w:tcBorders>
            <w:shd w:val="clear" w:color="auto" w:fill="C4BC96" w:themeFill="background2" w:themeFillShade="BF"/>
            <w:hideMark/>
          </w:tcPr>
          <w:p w:rsidR="00F31032" w:rsidRPr="00F31032" w:rsidRDefault="00AF14A5" w:rsidP="0098756D">
            <w:pPr>
              <w:pStyle w:val="af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C4BC96" w:themeFill="background2" w:themeFillShade="BF"/>
            <w:hideMark/>
          </w:tcPr>
          <w:p w:rsidR="00F31032" w:rsidRPr="00F31032" w:rsidRDefault="00AF14A5" w:rsidP="00AF14A5">
            <w:pPr>
              <w:pStyle w:val="af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  <w:hideMark/>
          </w:tcPr>
          <w:p w:rsidR="00F31032" w:rsidRPr="00F31032" w:rsidRDefault="00AF14A5" w:rsidP="00AF14A5">
            <w:pPr>
              <w:pStyle w:val="af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๒๕๖๐</w:t>
            </w:r>
          </w:p>
        </w:tc>
      </w:tr>
      <w:tr w:rsidR="00061F10" w:rsidRPr="00C83A8E" w:rsidTr="00175886">
        <w:tc>
          <w:tcPr>
            <w:tcW w:w="3281" w:type="dxa"/>
            <w:vMerge/>
            <w:tcBorders>
              <w:left w:val="single" w:sz="12" w:space="0" w:color="auto"/>
            </w:tcBorders>
            <w:shd w:val="clear" w:color="auto" w:fill="C4BC96" w:themeFill="background2" w:themeFillShade="BF"/>
            <w:hideMark/>
          </w:tcPr>
          <w:p w:rsidR="00F31032" w:rsidRPr="00F31032" w:rsidRDefault="00F31032" w:rsidP="0098756D">
            <w:pPr>
              <w:pStyle w:val="af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1" w:type="dxa"/>
            <w:shd w:val="clear" w:color="auto" w:fill="C4BC96" w:themeFill="background2" w:themeFillShade="BF"/>
            <w:hideMark/>
          </w:tcPr>
          <w:p w:rsidR="00F31032" w:rsidRPr="00F31032" w:rsidRDefault="00F31032" w:rsidP="0098756D">
            <w:pPr>
              <w:pStyle w:val="af8"/>
              <w:jc w:val="center"/>
              <w:rPr>
                <w:rFonts w:ascii="TH SarabunPSK" w:hAnsi="TH SarabunPSK" w:cs="TH SarabunPSK"/>
                <w:b/>
                <w:bCs/>
                <w:spacing w:val="-20"/>
                <w:szCs w:val="28"/>
              </w:rPr>
            </w:pPr>
            <w:r w:rsidRPr="00F31032">
              <w:rPr>
                <w:rFonts w:ascii="TH SarabunPSK" w:hAnsi="TH SarabunPSK" w:cs="TH SarabunPSK"/>
                <w:b/>
                <w:bCs/>
                <w:spacing w:val="-20"/>
                <w:szCs w:val="28"/>
                <w:cs/>
              </w:rPr>
              <w:t>จำนวน</w:t>
            </w:r>
          </w:p>
        </w:tc>
        <w:tc>
          <w:tcPr>
            <w:tcW w:w="1493" w:type="dxa"/>
            <w:shd w:val="clear" w:color="auto" w:fill="C4BC96" w:themeFill="background2" w:themeFillShade="BF"/>
            <w:hideMark/>
          </w:tcPr>
          <w:p w:rsidR="00F31032" w:rsidRPr="00F31032" w:rsidRDefault="00F31032" w:rsidP="0098756D">
            <w:pPr>
              <w:pStyle w:val="af8"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F31032">
              <w:rPr>
                <w:rFonts w:ascii="TH SarabunPSK" w:hAnsi="TH SarabunPSK" w:cs="TH SarabunPSK"/>
                <w:b/>
                <w:bCs/>
                <w:szCs w:val="28"/>
                <w:cs/>
              </w:rPr>
              <w:t>งบประมาณ</w:t>
            </w:r>
          </w:p>
        </w:tc>
        <w:tc>
          <w:tcPr>
            <w:tcW w:w="709" w:type="dxa"/>
            <w:shd w:val="clear" w:color="auto" w:fill="C4BC96" w:themeFill="background2" w:themeFillShade="BF"/>
            <w:hideMark/>
          </w:tcPr>
          <w:p w:rsidR="00F31032" w:rsidRPr="00F31032" w:rsidRDefault="00F31032" w:rsidP="0098756D">
            <w:pPr>
              <w:pStyle w:val="af8"/>
              <w:jc w:val="center"/>
              <w:rPr>
                <w:rFonts w:ascii="TH SarabunPSK" w:hAnsi="TH SarabunPSK" w:cs="TH SarabunPSK"/>
                <w:b/>
                <w:bCs/>
                <w:spacing w:val="-20"/>
                <w:szCs w:val="28"/>
              </w:rPr>
            </w:pPr>
            <w:r w:rsidRPr="00F31032">
              <w:rPr>
                <w:rFonts w:ascii="TH SarabunPSK" w:hAnsi="TH SarabunPSK" w:cs="TH SarabunPSK"/>
                <w:b/>
                <w:bCs/>
                <w:spacing w:val="-20"/>
                <w:szCs w:val="28"/>
                <w:cs/>
              </w:rPr>
              <w:t>จำนวน</w:t>
            </w:r>
          </w:p>
        </w:tc>
        <w:tc>
          <w:tcPr>
            <w:tcW w:w="1559" w:type="dxa"/>
            <w:shd w:val="clear" w:color="auto" w:fill="C4BC96" w:themeFill="background2" w:themeFillShade="BF"/>
            <w:hideMark/>
          </w:tcPr>
          <w:p w:rsidR="00F31032" w:rsidRPr="00F31032" w:rsidRDefault="00F31032" w:rsidP="0098756D">
            <w:pPr>
              <w:pStyle w:val="af8"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F31032">
              <w:rPr>
                <w:rFonts w:ascii="TH SarabunPSK" w:hAnsi="TH SarabunPSK" w:cs="TH SarabunPSK"/>
                <w:b/>
                <w:bCs/>
                <w:szCs w:val="28"/>
                <w:cs/>
              </w:rPr>
              <w:t>งบประมาณ</w:t>
            </w:r>
          </w:p>
        </w:tc>
        <w:tc>
          <w:tcPr>
            <w:tcW w:w="709" w:type="dxa"/>
            <w:shd w:val="clear" w:color="auto" w:fill="C4BC96" w:themeFill="background2" w:themeFillShade="BF"/>
            <w:hideMark/>
          </w:tcPr>
          <w:p w:rsidR="00F31032" w:rsidRPr="00F31032" w:rsidRDefault="00F31032" w:rsidP="0098756D">
            <w:pPr>
              <w:pStyle w:val="af8"/>
              <w:jc w:val="center"/>
              <w:rPr>
                <w:rFonts w:ascii="TH SarabunPSK" w:hAnsi="TH SarabunPSK" w:cs="TH SarabunPSK"/>
                <w:b/>
                <w:bCs/>
                <w:spacing w:val="-20"/>
                <w:szCs w:val="28"/>
              </w:rPr>
            </w:pPr>
            <w:r w:rsidRPr="00F31032">
              <w:rPr>
                <w:rFonts w:ascii="TH SarabunPSK" w:hAnsi="TH SarabunPSK" w:cs="TH SarabunPSK"/>
                <w:b/>
                <w:bCs/>
                <w:spacing w:val="-20"/>
                <w:szCs w:val="28"/>
                <w:cs/>
              </w:rPr>
              <w:t>จำนวน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shd w:val="clear" w:color="auto" w:fill="C4BC96" w:themeFill="background2" w:themeFillShade="BF"/>
            <w:hideMark/>
          </w:tcPr>
          <w:p w:rsidR="00F31032" w:rsidRPr="00F31032" w:rsidRDefault="00F31032" w:rsidP="0098756D">
            <w:pPr>
              <w:pStyle w:val="af8"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F31032">
              <w:rPr>
                <w:rFonts w:ascii="TH SarabunPSK" w:hAnsi="TH SarabunPSK" w:cs="TH SarabunPSK"/>
                <w:b/>
                <w:bCs/>
                <w:szCs w:val="28"/>
                <w:cs/>
              </w:rPr>
              <w:t>งบประมาณ</w:t>
            </w:r>
          </w:p>
        </w:tc>
      </w:tr>
      <w:tr w:rsidR="003C3F5F" w:rsidRPr="00C83A8E" w:rsidTr="00175886">
        <w:trPr>
          <w:trHeight w:val="375"/>
        </w:trPr>
        <w:tc>
          <w:tcPr>
            <w:tcW w:w="3281" w:type="dxa"/>
            <w:tcBorders>
              <w:left w:val="single" w:sz="12" w:space="0" w:color="auto"/>
            </w:tcBorders>
            <w:hideMark/>
          </w:tcPr>
          <w:p w:rsidR="003C3F5F" w:rsidRPr="00061F10" w:rsidRDefault="003C3F5F" w:rsidP="0098756D">
            <w:pPr>
              <w:pStyle w:val="af8"/>
              <w:rPr>
                <w:rFonts w:ascii="TH SarabunPSK" w:hAnsi="TH SarabunPSK" w:cs="TH SarabunPSK"/>
                <w:szCs w:val="28"/>
              </w:rPr>
            </w:pPr>
            <w:r w:rsidRPr="00061F10">
              <w:rPr>
                <w:rFonts w:ascii="TH SarabunPSK" w:hAnsi="TH SarabunPSK" w:cs="TH SarabunPSK"/>
                <w:szCs w:val="28"/>
                <w:cs/>
              </w:rPr>
              <w:t>๑. ด้านการส่งเสริมคุณภาพชีวิต</w:t>
            </w:r>
          </w:p>
        </w:tc>
        <w:tc>
          <w:tcPr>
            <w:tcW w:w="721" w:type="dxa"/>
            <w:hideMark/>
          </w:tcPr>
          <w:p w:rsidR="003C3F5F" w:rsidRPr="00061F10" w:rsidRDefault="003C3F5F" w:rsidP="00214698">
            <w:pPr>
              <w:pStyle w:val="af8"/>
              <w:jc w:val="center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๒๕</w:t>
            </w:r>
          </w:p>
        </w:tc>
        <w:tc>
          <w:tcPr>
            <w:tcW w:w="1493" w:type="dxa"/>
            <w:hideMark/>
          </w:tcPr>
          <w:p w:rsidR="003C3F5F" w:rsidRPr="00061F10" w:rsidRDefault="003C3F5F" w:rsidP="003D27A9">
            <w:pPr>
              <w:pStyle w:val="af8"/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๑๓,๑๙๐,๐๐๐</w:t>
            </w:r>
          </w:p>
        </w:tc>
        <w:tc>
          <w:tcPr>
            <w:tcW w:w="709" w:type="dxa"/>
            <w:hideMark/>
          </w:tcPr>
          <w:p w:rsidR="003C3F5F" w:rsidRPr="00061F10" w:rsidRDefault="003C3F5F" w:rsidP="00AC0EB8">
            <w:pPr>
              <w:pStyle w:val="af8"/>
              <w:jc w:val="center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๒๔</w:t>
            </w:r>
          </w:p>
        </w:tc>
        <w:tc>
          <w:tcPr>
            <w:tcW w:w="1559" w:type="dxa"/>
            <w:hideMark/>
          </w:tcPr>
          <w:p w:rsidR="003C3F5F" w:rsidRPr="00061F10" w:rsidRDefault="003C3F5F" w:rsidP="0098756D">
            <w:pPr>
              <w:pStyle w:val="af8"/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๑๓,๑๙๐,๐๐๐</w:t>
            </w:r>
          </w:p>
        </w:tc>
        <w:tc>
          <w:tcPr>
            <w:tcW w:w="709" w:type="dxa"/>
            <w:hideMark/>
          </w:tcPr>
          <w:p w:rsidR="003C3F5F" w:rsidRPr="00061F10" w:rsidRDefault="003C3F5F" w:rsidP="008E6809">
            <w:pPr>
              <w:pStyle w:val="af8"/>
              <w:jc w:val="center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๒๙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hideMark/>
          </w:tcPr>
          <w:p w:rsidR="003C3F5F" w:rsidRPr="00061F10" w:rsidRDefault="006043C9" w:rsidP="006043C9">
            <w:pPr>
              <w:pStyle w:val="af8"/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๑๔,๓๕๐,๐๐๐</w:t>
            </w:r>
          </w:p>
        </w:tc>
      </w:tr>
      <w:tr w:rsidR="003C3F5F" w:rsidRPr="00C83A8E" w:rsidTr="00175886">
        <w:trPr>
          <w:trHeight w:val="375"/>
        </w:trPr>
        <w:tc>
          <w:tcPr>
            <w:tcW w:w="3281" w:type="dxa"/>
            <w:tcBorders>
              <w:left w:val="single" w:sz="12" w:space="0" w:color="auto"/>
            </w:tcBorders>
            <w:hideMark/>
          </w:tcPr>
          <w:p w:rsidR="003C3F5F" w:rsidRPr="00061F10" w:rsidRDefault="003C3F5F" w:rsidP="0098756D">
            <w:pPr>
              <w:pStyle w:val="af8"/>
              <w:rPr>
                <w:rFonts w:ascii="TH SarabunPSK" w:hAnsi="TH SarabunPSK" w:cs="TH SarabunPSK"/>
                <w:szCs w:val="28"/>
              </w:rPr>
            </w:pPr>
            <w:r w:rsidRPr="00061F10">
              <w:rPr>
                <w:rFonts w:ascii="TH SarabunPSK" w:hAnsi="TH SarabunPSK" w:cs="TH SarabunPSK"/>
                <w:szCs w:val="28"/>
                <w:cs/>
              </w:rPr>
              <w:t>๒. ด้านโครงสร้างพื้นฐาน</w:t>
            </w:r>
          </w:p>
        </w:tc>
        <w:tc>
          <w:tcPr>
            <w:tcW w:w="721" w:type="dxa"/>
            <w:hideMark/>
          </w:tcPr>
          <w:p w:rsidR="003C3F5F" w:rsidRPr="00061F10" w:rsidRDefault="003C3F5F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๓๒</w:t>
            </w:r>
          </w:p>
        </w:tc>
        <w:tc>
          <w:tcPr>
            <w:tcW w:w="1493" w:type="dxa"/>
            <w:hideMark/>
          </w:tcPr>
          <w:p w:rsidR="003C3F5F" w:rsidRPr="00061F10" w:rsidRDefault="003C3F5F" w:rsidP="000E5F13">
            <w:pPr>
              <w:pStyle w:val="af8"/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๑๘,๖๓๕,๖๐๐</w:t>
            </w:r>
          </w:p>
        </w:tc>
        <w:tc>
          <w:tcPr>
            <w:tcW w:w="709" w:type="dxa"/>
            <w:hideMark/>
          </w:tcPr>
          <w:p w:rsidR="003C3F5F" w:rsidRPr="00061F10" w:rsidRDefault="003C3F5F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๒๔</w:t>
            </w:r>
          </w:p>
        </w:tc>
        <w:tc>
          <w:tcPr>
            <w:tcW w:w="1559" w:type="dxa"/>
            <w:hideMark/>
          </w:tcPr>
          <w:p w:rsidR="003C3F5F" w:rsidRPr="00061F10" w:rsidRDefault="003C3F5F" w:rsidP="003C3F5F">
            <w:pPr>
              <w:pStyle w:val="af8"/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๒๔,๐๗๔,๐๐๐</w:t>
            </w:r>
          </w:p>
        </w:tc>
        <w:tc>
          <w:tcPr>
            <w:tcW w:w="709" w:type="dxa"/>
            <w:hideMark/>
          </w:tcPr>
          <w:p w:rsidR="003C3F5F" w:rsidRPr="00061F10" w:rsidRDefault="003C3F5F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๓๔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hideMark/>
          </w:tcPr>
          <w:p w:rsidR="003C3F5F" w:rsidRPr="00061F10" w:rsidRDefault="006043C9" w:rsidP="006043C9">
            <w:pPr>
              <w:pStyle w:val="af8"/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๑๗,๒๖๐,๐๐๐</w:t>
            </w:r>
          </w:p>
        </w:tc>
      </w:tr>
      <w:tr w:rsidR="003C3F5F" w:rsidRPr="00C83A8E" w:rsidTr="00175886">
        <w:trPr>
          <w:trHeight w:val="375"/>
        </w:trPr>
        <w:tc>
          <w:tcPr>
            <w:tcW w:w="3281" w:type="dxa"/>
            <w:tcBorders>
              <w:left w:val="single" w:sz="12" w:space="0" w:color="auto"/>
            </w:tcBorders>
            <w:hideMark/>
          </w:tcPr>
          <w:p w:rsidR="003C3F5F" w:rsidRPr="00061F10" w:rsidRDefault="003C3F5F" w:rsidP="0098756D">
            <w:pPr>
              <w:pStyle w:val="af8"/>
              <w:rPr>
                <w:rFonts w:ascii="TH SarabunPSK" w:hAnsi="TH SarabunPSK" w:cs="TH SarabunPSK"/>
                <w:szCs w:val="28"/>
              </w:rPr>
            </w:pPr>
            <w:r w:rsidRPr="00061F10">
              <w:rPr>
                <w:rFonts w:ascii="TH SarabunPSK" w:hAnsi="TH SarabunPSK" w:cs="TH SarabunPSK"/>
                <w:szCs w:val="28"/>
                <w:cs/>
              </w:rPr>
              <w:t>๓. ด้านการสร้างความเข้มแข็งของชุมชน</w:t>
            </w:r>
          </w:p>
          <w:p w:rsidR="003C3F5F" w:rsidRPr="00061F10" w:rsidRDefault="003C3F5F" w:rsidP="0098756D">
            <w:pPr>
              <w:pStyle w:val="af8"/>
              <w:rPr>
                <w:rFonts w:ascii="TH SarabunPSK" w:hAnsi="TH SarabunPSK" w:cs="TH SarabunPSK"/>
                <w:szCs w:val="28"/>
              </w:rPr>
            </w:pPr>
            <w:r w:rsidRPr="00061F10">
              <w:rPr>
                <w:rFonts w:ascii="TH SarabunPSK" w:hAnsi="TH SarabunPSK" w:cs="TH SarabunPSK"/>
                <w:szCs w:val="28"/>
                <w:cs/>
              </w:rPr>
              <w:t xml:space="preserve">    และรักษาความสงบเรียบร้อย</w:t>
            </w:r>
          </w:p>
        </w:tc>
        <w:tc>
          <w:tcPr>
            <w:tcW w:w="721" w:type="dxa"/>
            <w:hideMark/>
          </w:tcPr>
          <w:p w:rsidR="003C3F5F" w:rsidRPr="00061F10" w:rsidRDefault="003C3F5F" w:rsidP="00214698">
            <w:pPr>
              <w:pStyle w:val="af8"/>
              <w:jc w:val="center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๑๐</w:t>
            </w:r>
          </w:p>
        </w:tc>
        <w:tc>
          <w:tcPr>
            <w:tcW w:w="1493" w:type="dxa"/>
            <w:hideMark/>
          </w:tcPr>
          <w:p w:rsidR="003C3F5F" w:rsidRPr="00061F10" w:rsidRDefault="003C3F5F" w:rsidP="00CC3C3E">
            <w:pPr>
              <w:pStyle w:val="af8"/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๑,๔๐๕,๐๐๐</w:t>
            </w:r>
          </w:p>
        </w:tc>
        <w:tc>
          <w:tcPr>
            <w:tcW w:w="709" w:type="dxa"/>
            <w:hideMark/>
          </w:tcPr>
          <w:p w:rsidR="003C3F5F" w:rsidRPr="00061F10" w:rsidRDefault="003C3F5F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๙</w:t>
            </w:r>
          </w:p>
        </w:tc>
        <w:tc>
          <w:tcPr>
            <w:tcW w:w="1559" w:type="dxa"/>
            <w:hideMark/>
          </w:tcPr>
          <w:p w:rsidR="003C3F5F" w:rsidRPr="00061F10" w:rsidRDefault="003C3F5F" w:rsidP="003C3F5F">
            <w:pPr>
              <w:pStyle w:val="af8"/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๗๕๕,๐๐๐</w:t>
            </w:r>
          </w:p>
        </w:tc>
        <w:tc>
          <w:tcPr>
            <w:tcW w:w="709" w:type="dxa"/>
            <w:hideMark/>
          </w:tcPr>
          <w:p w:rsidR="003C3F5F" w:rsidRPr="00061F10" w:rsidRDefault="003C3F5F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๑๒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hideMark/>
          </w:tcPr>
          <w:p w:rsidR="003C3F5F" w:rsidRPr="00061F10" w:rsidRDefault="003256C9" w:rsidP="003256C9">
            <w:pPr>
              <w:pStyle w:val="af8"/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๒,๐๕๕,๐๐๐</w:t>
            </w:r>
          </w:p>
        </w:tc>
      </w:tr>
      <w:tr w:rsidR="003C3F5F" w:rsidRPr="00C83A8E" w:rsidTr="00175886">
        <w:trPr>
          <w:trHeight w:val="375"/>
        </w:trPr>
        <w:tc>
          <w:tcPr>
            <w:tcW w:w="3281" w:type="dxa"/>
            <w:tcBorders>
              <w:left w:val="single" w:sz="12" w:space="0" w:color="auto"/>
            </w:tcBorders>
            <w:hideMark/>
          </w:tcPr>
          <w:p w:rsidR="003C3F5F" w:rsidRPr="00061F10" w:rsidRDefault="003C3F5F" w:rsidP="0098756D">
            <w:pPr>
              <w:pStyle w:val="af8"/>
              <w:rPr>
                <w:rFonts w:ascii="TH SarabunPSK" w:hAnsi="TH SarabunPSK" w:cs="TH SarabunPSK"/>
                <w:szCs w:val="28"/>
              </w:rPr>
            </w:pPr>
            <w:r w:rsidRPr="00061F10">
              <w:rPr>
                <w:rFonts w:ascii="TH SarabunPSK" w:hAnsi="TH SarabunPSK" w:cs="TH SarabunPSK"/>
                <w:szCs w:val="28"/>
                <w:cs/>
              </w:rPr>
              <w:t>๔. ด้านการบริหารจัดการบ้านเมืองที่ดี</w:t>
            </w:r>
          </w:p>
        </w:tc>
        <w:tc>
          <w:tcPr>
            <w:tcW w:w="721" w:type="dxa"/>
            <w:hideMark/>
          </w:tcPr>
          <w:p w:rsidR="003C3F5F" w:rsidRPr="00061F10" w:rsidRDefault="003C3F5F" w:rsidP="00214698">
            <w:pPr>
              <w:pStyle w:val="af8"/>
              <w:jc w:val="center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๒๑</w:t>
            </w:r>
          </w:p>
        </w:tc>
        <w:tc>
          <w:tcPr>
            <w:tcW w:w="1493" w:type="dxa"/>
            <w:hideMark/>
          </w:tcPr>
          <w:p w:rsidR="003C3F5F" w:rsidRPr="00061F10" w:rsidRDefault="003C3F5F" w:rsidP="00CC3C3E">
            <w:pPr>
              <w:pStyle w:val="af8"/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๒,๗๑๓,๐๐๐</w:t>
            </w:r>
          </w:p>
        </w:tc>
        <w:tc>
          <w:tcPr>
            <w:tcW w:w="709" w:type="dxa"/>
            <w:hideMark/>
          </w:tcPr>
          <w:p w:rsidR="003C3F5F" w:rsidRPr="00061F10" w:rsidRDefault="003C3F5F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๙</w:t>
            </w:r>
          </w:p>
        </w:tc>
        <w:tc>
          <w:tcPr>
            <w:tcW w:w="1559" w:type="dxa"/>
            <w:hideMark/>
          </w:tcPr>
          <w:p w:rsidR="003C3F5F" w:rsidRPr="00061F10" w:rsidRDefault="003C3F5F" w:rsidP="003C3F5F">
            <w:pPr>
              <w:pStyle w:val="af8"/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๑,๓๗๐,๐๐๐</w:t>
            </w:r>
          </w:p>
        </w:tc>
        <w:tc>
          <w:tcPr>
            <w:tcW w:w="709" w:type="dxa"/>
            <w:hideMark/>
          </w:tcPr>
          <w:p w:rsidR="003C3F5F" w:rsidRPr="00061F10" w:rsidRDefault="003C3F5F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๘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hideMark/>
          </w:tcPr>
          <w:p w:rsidR="003C3F5F" w:rsidRPr="00061F10" w:rsidRDefault="003256C9" w:rsidP="003256C9">
            <w:pPr>
              <w:pStyle w:val="af8"/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๑,๗๘๐,๐๐๐</w:t>
            </w:r>
          </w:p>
        </w:tc>
      </w:tr>
      <w:tr w:rsidR="003C3F5F" w:rsidTr="00175886">
        <w:trPr>
          <w:trHeight w:val="375"/>
        </w:trPr>
        <w:tc>
          <w:tcPr>
            <w:tcW w:w="3281" w:type="dxa"/>
            <w:tcBorders>
              <w:left w:val="single" w:sz="12" w:space="0" w:color="auto"/>
            </w:tcBorders>
            <w:hideMark/>
          </w:tcPr>
          <w:p w:rsidR="003C3F5F" w:rsidRPr="00061F10" w:rsidRDefault="003C3F5F" w:rsidP="0098756D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1F1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๕. </w:t>
            </w:r>
            <w:r w:rsidRPr="00061F10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ด้านการศึกษา ศาสนาและศิลปวัฒนธรรม</w:t>
            </w:r>
          </w:p>
        </w:tc>
        <w:tc>
          <w:tcPr>
            <w:tcW w:w="721" w:type="dxa"/>
            <w:hideMark/>
          </w:tcPr>
          <w:p w:rsidR="003C3F5F" w:rsidRPr="00061F10" w:rsidRDefault="003C3F5F" w:rsidP="0021469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๑๙</w:t>
            </w:r>
          </w:p>
        </w:tc>
        <w:tc>
          <w:tcPr>
            <w:tcW w:w="1493" w:type="dxa"/>
            <w:hideMark/>
          </w:tcPr>
          <w:p w:rsidR="003C3F5F" w:rsidRPr="00061F10" w:rsidRDefault="003C3F5F" w:rsidP="00CC3C3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๔,๕๕๐,๐๐๐</w:t>
            </w:r>
          </w:p>
        </w:tc>
        <w:tc>
          <w:tcPr>
            <w:tcW w:w="709" w:type="dxa"/>
            <w:hideMark/>
          </w:tcPr>
          <w:p w:rsidR="003C3F5F" w:rsidRPr="00061F10" w:rsidRDefault="003C3F5F" w:rsidP="0098756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๑๔</w:t>
            </w:r>
          </w:p>
        </w:tc>
        <w:tc>
          <w:tcPr>
            <w:tcW w:w="1559" w:type="dxa"/>
            <w:hideMark/>
          </w:tcPr>
          <w:p w:rsidR="003C3F5F" w:rsidRPr="00061F10" w:rsidRDefault="003C3F5F" w:rsidP="003C3F5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๓,๙๓๐,๐๐๐</w:t>
            </w:r>
          </w:p>
        </w:tc>
        <w:tc>
          <w:tcPr>
            <w:tcW w:w="709" w:type="dxa"/>
            <w:hideMark/>
          </w:tcPr>
          <w:p w:rsidR="003C3F5F" w:rsidRPr="00061F10" w:rsidRDefault="003C3F5F" w:rsidP="0098756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๑๒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hideMark/>
          </w:tcPr>
          <w:p w:rsidR="003C3F5F" w:rsidRPr="00061F10" w:rsidRDefault="003256C9" w:rsidP="003256C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๓,๕๓๐,๐๐๐</w:t>
            </w:r>
          </w:p>
        </w:tc>
      </w:tr>
      <w:tr w:rsidR="003C3F5F" w:rsidTr="00175886">
        <w:trPr>
          <w:trHeight w:val="375"/>
        </w:trPr>
        <w:tc>
          <w:tcPr>
            <w:tcW w:w="3281" w:type="dxa"/>
            <w:tcBorders>
              <w:left w:val="single" w:sz="12" w:space="0" w:color="auto"/>
            </w:tcBorders>
            <w:hideMark/>
          </w:tcPr>
          <w:p w:rsidR="003C3F5F" w:rsidRPr="00061F10" w:rsidRDefault="003C3F5F" w:rsidP="0098756D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1F1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๖. ด้านทรัพยากรธรรมชาติ  สิ่งแวดล้อม</w:t>
            </w:r>
          </w:p>
          <w:p w:rsidR="003C3F5F" w:rsidRPr="00061F10" w:rsidRDefault="003C3F5F" w:rsidP="0098756D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1F1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   และที่สาธารณะ</w:t>
            </w:r>
          </w:p>
        </w:tc>
        <w:tc>
          <w:tcPr>
            <w:tcW w:w="721" w:type="dxa"/>
            <w:hideMark/>
          </w:tcPr>
          <w:p w:rsidR="003C3F5F" w:rsidRPr="00061F10" w:rsidRDefault="003C3F5F" w:rsidP="0098756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1493" w:type="dxa"/>
            <w:hideMark/>
          </w:tcPr>
          <w:p w:rsidR="003C3F5F" w:rsidRPr="00061F10" w:rsidRDefault="003C3F5F" w:rsidP="00CC3C3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๕,๐๖๐,๐๐๐</w:t>
            </w:r>
          </w:p>
        </w:tc>
        <w:tc>
          <w:tcPr>
            <w:tcW w:w="709" w:type="dxa"/>
            <w:hideMark/>
          </w:tcPr>
          <w:p w:rsidR="003C3F5F" w:rsidRPr="00061F10" w:rsidRDefault="003C3F5F" w:rsidP="0098756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559" w:type="dxa"/>
            <w:hideMark/>
          </w:tcPr>
          <w:p w:rsidR="003C3F5F" w:rsidRPr="00061F10" w:rsidRDefault="003C3F5F" w:rsidP="003C3F5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๖,๓๘๐,๐๐๐</w:t>
            </w:r>
          </w:p>
        </w:tc>
        <w:tc>
          <w:tcPr>
            <w:tcW w:w="709" w:type="dxa"/>
            <w:hideMark/>
          </w:tcPr>
          <w:p w:rsidR="003C3F5F" w:rsidRPr="00061F10" w:rsidRDefault="003C3F5F" w:rsidP="0098756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hideMark/>
          </w:tcPr>
          <w:p w:rsidR="003C3F5F" w:rsidRPr="00061F10" w:rsidRDefault="003256C9" w:rsidP="003256C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๖,๘๘๐,๐๐๐</w:t>
            </w:r>
          </w:p>
        </w:tc>
      </w:tr>
      <w:tr w:rsidR="003C3F5F" w:rsidTr="00175886">
        <w:trPr>
          <w:trHeight w:val="375"/>
        </w:trPr>
        <w:tc>
          <w:tcPr>
            <w:tcW w:w="328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  <w:hideMark/>
          </w:tcPr>
          <w:p w:rsidR="003C3F5F" w:rsidRPr="00061F10" w:rsidRDefault="003C3F5F" w:rsidP="0098756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1F10">
              <w:rPr>
                <w:rStyle w:val="af6"/>
                <w:rFonts w:ascii="TH SarabunPSK" w:eastAsia="Cordia New" w:hAnsi="TH SarabunPSK" w:cs="TH SarabunPSK"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shd w:val="clear" w:color="auto" w:fill="C4BC96" w:themeFill="background2" w:themeFillShade="BF"/>
            <w:hideMark/>
          </w:tcPr>
          <w:p w:rsidR="003C3F5F" w:rsidRPr="00061F10" w:rsidRDefault="003C3F5F" w:rsidP="0098756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Style w:val="af6"/>
                <w:rFonts w:ascii="TH SarabunPSK" w:eastAsia="Cordia New" w:hAnsi="TH SarabunPSK" w:cs="TH SarabunPSK" w:hint="cs"/>
                <w:i w:val="0"/>
                <w:iCs w:val="0"/>
                <w:sz w:val="28"/>
                <w:szCs w:val="28"/>
                <w:cs/>
              </w:rPr>
              <w:t>๑๑๕</w:t>
            </w:r>
          </w:p>
        </w:tc>
        <w:tc>
          <w:tcPr>
            <w:tcW w:w="1493" w:type="dxa"/>
            <w:tcBorders>
              <w:bottom w:val="single" w:sz="12" w:space="0" w:color="auto"/>
            </w:tcBorders>
            <w:shd w:val="clear" w:color="auto" w:fill="C4BC96" w:themeFill="background2" w:themeFillShade="BF"/>
            <w:hideMark/>
          </w:tcPr>
          <w:p w:rsidR="003C3F5F" w:rsidRPr="00061F10" w:rsidRDefault="003C3F5F" w:rsidP="0021469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Style w:val="af6"/>
                <w:rFonts w:ascii="TH SarabunPSK" w:eastAsia="Cordia New" w:hAnsi="TH SarabunPSK" w:cs="TH SarabunPSK" w:hint="cs"/>
                <w:i w:val="0"/>
                <w:iCs w:val="0"/>
                <w:sz w:val="28"/>
                <w:szCs w:val="28"/>
                <w:cs/>
              </w:rPr>
              <w:t>๔๕,๕๕๓,๖๐๐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C4BC96" w:themeFill="background2" w:themeFillShade="BF"/>
            <w:hideMark/>
          </w:tcPr>
          <w:p w:rsidR="003C3F5F" w:rsidRPr="00214698" w:rsidRDefault="003C3F5F" w:rsidP="0098756D">
            <w:pPr>
              <w:jc w:val="center"/>
              <w:rPr>
                <w:rFonts w:ascii="TH SarabunPSK" w:hAnsi="TH SarabunPSK" w:cs="Cordia New"/>
                <w:i w:val="0"/>
                <w:iCs w:val="0"/>
                <w:sz w:val="28"/>
                <w:szCs w:val="30"/>
                <w:cs/>
              </w:rPr>
            </w:pPr>
            <w:r>
              <w:rPr>
                <w:rStyle w:val="af6"/>
                <w:rFonts w:eastAsia="Cordia New" w:cs="Cordia New" w:hint="cs"/>
                <w:szCs w:val="30"/>
                <w:cs/>
              </w:rPr>
              <w:t>๘๖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C4BC96" w:themeFill="background2" w:themeFillShade="BF"/>
            <w:hideMark/>
          </w:tcPr>
          <w:p w:rsidR="003C3F5F" w:rsidRPr="00061F10" w:rsidRDefault="003C3F5F" w:rsidP="0021469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Style w:val="af6"/>
                <w:rFonts w:ascii="TH SarabunPSK" w:eastAsia="Cordia New" w:hAnsi="TH SarabunPSK" w:cs="TH SarabunPSK" w:hint="cs"/>
                <w:i w:val="0"/>
                <w:iCs w:val="0"/>
                <w:sz w:val="28"/>
                <w:szCs w:val="28"/>
                <w:cs/>
              </w:rPr>
              <w:t>๔๙,๖๙๙,๐๐๐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C4BC96" w:themeFill="background2" w:themeFillShade="BF"/>
            <w:hideMark/>
          </w:tcPr>
          <w:p w:rsidR="003C3F5F" w:rsidRPr="00061F10" w:rsidRDefault="003C3F5F" w:rsidP="0021469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Style w:val="af6"/>
                <w:rFonts w:ascii="TH SarabunPSK" w:eastAsia="Cordia New" w:hAnsi="TH SarabunPSK" w:cs="TH SarabunPSK" w:hint="cs"/>
                <w:i w:val="0"/>
                <w:iCs w:val="0"/>
                <w:sz w:val="28"/>
                <w:szCs w:val="28"/>
                <w:cs/>
              </w:rPr>
              <w:t>๑๐๒</w:t>
            </w: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  <w:hideMark/>
          </w:tcPr>
          <w:p w:rsidR="003C3F5F" w:rsidRPr="00214698" w:rsidRDefault="003C3F5F" w:rsidP="0021469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Style w:val="af6"/>
                <w:rFonts w:ascii="TH SarabunPSK" w:eastAsia="Cordia New" w:hAnsi="TH SarabunPSK" w:cs="TH SarabunPSK" w:hint="cs"/>
                <w:i w:val="0"/>
                <w:iCs w:val="0"/>
                <w:sz w:val="28"/>
                <w:szCs w:val="28"/>
                <w:cs/>
              </w:rPr>
              <w:t>๔๕,๘๕๕,๐๐๐</w:t>
            </w:r>
          </w:p>
        </w:tc>
      </w:tr>
    </w:tbl>
    <w:p w:rsidR="007A2B95" w:rsidRPr="00CB314C" w:rsidRDefault="007A2B95" w:rsidP="001F3AD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B314C" w:rsidRPr="00CB314C" w:rsidRDefault="00CB314C" w:rsidP="001F3AD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75886" w:rsidRDefault="0052651C" w:rsidP="00AF14A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52651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ตารางที่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52651C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="0017588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แสดงการ</w:t>
      </w:r>
      <w:r w:rsidR="00115A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เปรียบเทียบ</w:t>
      </w:r>
      <w:r w:rsidRPr="0052651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จำนวนโครงการ</w:t>
      </w:r>
      <w:r w:rsidR="00115A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ที่ดำเนินการและไ</w:t>
      </w:r>
      <w:r w:rsidR="006732D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ม่ได้ดำเนินการกับโครงการทั้งหมด</w:t>
      </w:r>
    </w:p>
    <w:p w:rsidR="00115AEF" w:rsidRDefault="00115AEF" w:rsidP="00AF14A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52651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ตามแผนพัฒนา</w:t>
      </w:r>
      <w:r w:rsidR="0017588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="006732D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ประจำ</w:t>
      </w:r>
      <w:r w:rsidR="001F3AD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ปีงบประมาณ พ.ศ.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๒๕๕๘</w:t>
      </w:r>
    </w:p>
    <w:p w:rsidR="00AF14A5" w:rsidRPr="001F3AD8" w:rsidRDefault="00AF14A5" w:rsidP="00AF14A5">
      <w:pPr>
        <w:jc w:val="center"/>
        <w:rPr>
          <w:rFonts w:cstheme="minorBidi"/>
          <w:i w:val="0"/>
          <w:iCs w:val="0"/>
          <w:sz w:val="20"/>
          <w:szCs w:val="20"/>
        </w:rPr>
      </w:pPr>
    </w:p>
    <w:tbl>
      <w:tblPr>
        <w:tblStyle w:val="ab"/>
        <w:tblW w:w="5182" w:type="pct"/>
        <w:tblInd w:w="-34" w:type="dxa"/>
        <w:tblLayout w:type="fixed"/>
        <w:tblLook w:val="01E0"/>
      </w:tblPr>
      <w:tblGrid>
        <w:gridCol w:w="4254"/>
        <w:gridCol w:w="1274"/>
        <w:gridCol w:w="993"/>
        <w:gridCol w:w="1276"/>
        <w:gridCol w:w="999"/>
        <w:gridCol w:w="1270"/>
      </w:tblGrid>
      <w:tr w:rsidR="002F527C" w:rsidRPr="00AF14A5" w:rsidTr="00175886">
        <w:trPr>
          <w:trHeight w:val="161"/>
        </w:trPr>
        <w:tc>
          <w:tcPr>
            <w:tcW w:w="2113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F527C" w:rsidRPr="00AF14A5" w:rsidRDefault="002F527C" w:rsidP="0098756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  <w:p w:rsidR="002F527C" w:rsidRPr="00AF14A5" w:rsidRDefault="002F527C" w:rsidP="0098756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AF14A5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633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F527C" w:rsidRPr="002F527C" w:rsidRDefault="002F527C" w:rsidP="0098756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2F527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โครงการที่ปรากฏในแผน</w:t>
            </w:r>
            <w:r w:rsidRPr="002F52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="001F3AD8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2F52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ปี</w:t>
            </w:r>
          </w:p>
        </w:tc>
        <w:tc>
          <w:tcPr>
            <w:tcW w:w="112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F527C" w:rsidRPr="002F527C" w:rsidRDefault="002F527C" w:rsidP="001F3AD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2F527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โครงการที่</w:t>
            </w:r>
            <w:r w:rsidR="0098756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นำไปดำเนินการ</w:t>
            </w:r>
          </w:p>
        </w:tc>
        <w:tc>
          <w:tcPr>
            <w:tcW w:w="112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2F527C" w:rsidRPr="002F527C" w:rsidRDefault="002F527C" w:rsidP="0098756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2F527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โครงการที่</w:t>
            </w:r>
            <w:r w:rsidR="0098756D" w:rsidRPr="002F52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ไม่ได้</w:t>
            </w:r>
            <w:r w:rsidR="0098756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ดำเนินการ</w:t>
            </w:r>
            <w:r w:rsidR="0098756D" w:rsidRPr="002F527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</w:p>
        </w:tc>
      </w:tr>
      <w:tr w:rsidR="002F527C" w:rsidRPr="00AF14A5" w:rsidTr="00175886">
        <w:trPr>
          <w:trHeight w:val="794"/>
        </w:trPr>
        <w:tc>
          <w:tcPr>
            <w:tcW w:w="2113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F527C" w:rsidRPr="00AF14A5" w:rsidRDefault="002F527C" w:rsidP="0098756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6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F527C" w:rsidRPr="002F527C" w:rsidRDefault="002F527C" w:rsidP="0098756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F527C" w:rsidRPr="002F527C" w:rsidRDefault="002F527C" w:rsidP="00A06ED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2F52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จำนวน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F527C" w:rsidRPr="002F527C" w:rsidRDefault="001F3AD8" w:rsidP="001F3AD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คิดเป็น</w:t>
            </w:r>
            <w:r w:rsidR="002F527C" w:rsidRPr="002F52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ร้อยละ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F527C" w:rsidRPr="002F527C" w:rsidRDefault="002F527C" w:rsidP="0098756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2F52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จำนวน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2F527C" w:rsidRPr="002F527C" w:rsidRDefault="001F3AD8" w:rsidP="001F3AD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คิดเป็น</w:t>
            </w:r>
            <w:r w:rsidR="002F527C" w:rsidRPr="002F52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ร้อยละ</w:t>
            </w:r>
          </w:p>
        </w:tc>
      </w:tr>
      <w:tr w:rsidR="0098756D" w:rsidRPr="00AF14A5" w:rsidTr="00175886">
        <w:tc>
          <w:tcPr>
            <w:tcW w:w="21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8756D" w:rsidRPr="0098756D" w:rsidRDefault="001F3AD8" w:rsidP="001F3AD8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="0098756D" w:rsidRPr="0098756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="0098756D" w:rsidRPr="0098756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ด้านการส่งเสริมคุณภาพชีวิต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56D" w:rsidRPr="0098756D" w:rsidRDefault="001F3AD8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๒๕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56D" w:rsidRPr="0098756D" w:rsidRDefault="000F3E29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๑๒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56D" w:rsidRPr="0098756D" w:rsidRDefault="00284578" w:rsidP="0028457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๑๐.๔๓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56D" w:rsidRPr="0098756D" w:rsidRDefault="00D1545A" w:rsidP="00D1545A">
            <w:pPr>
              <w:pStyle w:val="af8"/>
              <w:jc w:val="center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๑๓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8756D" w:rsidRPr="0098756D" w:rsidRDefault="00470349" w:rsidP="0047034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๑๑.๓๐</w:t>
            </w:r>
          </w:p>
        </w:tc>
      </w:tr>
      <w:tr w:rsidR="0098756D" w:rsidRPr="00AF14A5" w:rsidTr="00175886">
        <w:tc>
          <w:tcPr>
            <w:tcW w:w="21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8756D" w:rsidRPr="0098756D" w:rsidRDefault="001F3AD8" w:rsidP="0098756D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="0098756D" w:rsidRPr="0098756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="0098756D" w:rsidRPr="0098756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ด้านโครงสร้างพื้นฐาน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56D" w:rsidRPr="0098756D" w:rsidRDefault="001F3AD8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๓๒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56D" w:rsidRPr="0098756D" w:rsidRDefault="000F3E29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๑๔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56D" w:rsidRPr="0098756D" w:rsidRDefault="00284578" w:rsidP="0098756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๑๒.๑๗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56D" w:rsidRPr="0098756D" w:rsidRDefault="00D1545A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๑๘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8756D" w:rsidRPr="0098756D" w:rsidRDefault="00470349" w:rsidP="0047034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๑๕.๖๕</w:t>
            </w:r>
          </w:p>
        </w:tc>
      </w:tr>
      <w:tr w:rsidR="00470349" w:rsidRPr="00AF14A5" w:rsidTr="00175886">
        <w:tc>
          <w:tcPr>
            <w:tcW w:w="21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70349" w:rsidRDefault="00470349" w:rsidP="0098756D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98756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  <w:r w:rsidRPr="0098756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ด้านการสร้างความเข้มแข็งของชุมชนและรักษาความ</w:t>
            </w:r>
          </w:p>
          <w:p w:rsidR="00470349" w:rsidRPr="0098756D" w:rsidRDefault="00470349" w:rsidP="0098756D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 w:rsidRPr="0098756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สงบเรียบร้อย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๑๐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๕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๔.๓๕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๕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70349" w:rsidRPr="0098756D" w:rsidRDefault="00470349" w:rsidP="008A34C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๔.๓๕</w:t>
            </w:r>
          </w:p>
        </w:tc>
      </w:tr>
      <w:tr w:rsidR="00470349" w:rsidRPr="00AF14A5" w:rsidTr="00175886">
        <w:tc>
          <w:tcPr>
            <w:tcW w:w="21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98756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Pr="0098756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๒๑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๑๕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๑๓.๐๕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๖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70349" w:rsidRPr="0098756D" w:rsidRDefault="00470349" w:rsidP="0047034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๕.๒๒</w:t>
            </w:r>
          </w:p>
        </w:tc>
      </w:tr>
      <w:tr w:rsidR="00470349" w:rsidRPr="00AF14A5" w:rsidTr="00175886">
        <w:tc>
          <w:tcPr>
            <w:tcW w:w="21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98756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Pr="0098756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ด้านการศึกษา ศาสนาและศิลปวัฒนธรรม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๑๙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๑๔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๑๒.๑๗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๕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70349" w:rsidRPr="0098756D" w:rsidRDefault="00470349" w:rsidP="008A34C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๔.๓๕</w:t>
            </w:r>
          </w:p>
        </w:tc>
      </w:tr>
      <w:tr w:rsidR="00470349" w:rsidRPr="00AF14A5" w:rsidTr="00175886">
        <w:tc>
          <w:tcPr>
            <w:tcW w:w="21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  <w:r w:rsidRPr="0098756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Pr="009875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ด้</w:t>
            </w:r>
            <w:r w:rsidRPr="0098756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านทรัพยากรธรรมชาติ สิ่งแวดล้อมและที่สาธารณะ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๒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๑.๗๔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49" w:rsidRPr="0098756D" w:rsidRDefault="00470349" w:rsidP="0098756D">
            <w:pPr>
              <w:pStyle w:val="af8"/>
              <w:jc w:val="center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๖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70349" w:rsidRPr="0098756D" w:rsidRDefault="00470349" w:rsidP="008A34C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๕.๒๒</w:t>
            </w:r>
          </w:p>
        </w:tc>
      </w:tr>
      <w:tr w:rsidR="00470349" w:rsidRPr="00AF14A5" w:rsidTr="00175886">
        <w:tc>
          <w:tcPr>
            <w:tcW w:w="211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470349" w:rsidRPr="0098756D" w:rsidRDefault="00470349" w:rsidP="0098756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98756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470349" w:rsidRPr="001F3AD8" w:rsidRDefault="00470349" w:rsidP="0098756D">
            <w:pPr>
              <w:jc w:val="center"/>
              <w:rPr>
                <w:rFonts w:ascii="TH SarabunPSK" w:hAnsi="TH SarabunPSK" w:cs="Cordia New"/>
                <w:i w:val="0"/>
                <w:iCs w:val="0"/>
                <w:sz w:val="28"/>
                <w:szCs w:val="30"/>
                <w:cs/>
              </w:rPr>
            </w:pPr>
            <w:r>
              <w:rPr>
                <w:rStyle w:val="af6"/>
                <w:rFonts w:eastAsia="Cordia New" w:cs="Cordia New" w:hint="cs"/>
                <w:szCs w:val="30"/>
                <w:cs/>
              </w:rPr>
              <w:t>๑๑๕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470349" w:rsidRPr="0098756D" w:rsidRDefault="00470349" w:rsidP="0098756D">
            <w:pPr>
              <w:pStyle w:val="af8"/>
              <w:jc w:val="center"/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8"/>
                <w:cs/>
              </w:rPr>
              <w:t>๖๒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470349" w:rsidRPr="0098756D" w:rsidRDefault="00470349" w:rsidP="0098756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๕๓.๙๑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470349" w:rsidRPr="0098756D" w:rsidRDefault="00470349" w:rsidP="0098756D">
            <w:pPr>
              <w:pStyle w:val="af8"/>
              <w:jc w:val="center"/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8"/>
                <w:cs/>
              </w:rPr>
              <w:t>๕๓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470349" w:rsidRPr="0098756D" w:rsidRDefault="00470349" w:rsidP="0047034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๔๖.๐๙</w:t>
            </w:r>
          </w:p>
        </w:tc>
      </w:tr>
    </w:tbl>
    <w:p w:rsidR="00AF14A5" w:rsidRDefault="00AF14A5" w:rsidP="00AF14A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41836" w:rsidRDefault="00D41836" w:rsidP="00AF14A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732D9" w:rsidRDefault="006732D9" w:rsidP="00AF14A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732D9" w:rsidRDefault="006732D9" w:rsidP="00AF14A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D6E4A" w:rsidRDefault="003D6E4A" w:rsidP="003D6E4A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</w:p>
    <w:p w:rsidR="00BB0262" w:rsidRPr="00E61AA7" w:rsidRDefault="00BB0262" w:rsidP="00BB0262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  <w:cs/>
        </w:rPr>
      </w:pP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  <w:r w:rsid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๖</w:t>
      </w: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</w:p>
    <w:p w:rsidR="00BB0262" w:rsidRDefault="00BB0262" w:rsidP="00BB0262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D20756" w:rsidRDefault="00D41836" w:rsidP="00D4183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52651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ตารางที่ </w:t>
      </w:r>
      <w:r w:rsidR="006732D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52651C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="0069030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แสดง</w:t>
      </w:r>
      <w:r w:rsidR="00D2075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จำนวน</w:t>
      </w:r>
      <w:r w:rsidR="00D20756" w:rsidRPr="0052651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โครงการและงบประมาณ</w:t>
      </w:r>
      <w:r w:rsidR="00D2075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ที่นำไป</w:t>
      </w:r>
      <w:r w:rsidR="0069030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ดำเนิน</w:t>
      </w:r>
      <w:r w:rsidR="00D2075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</w:t>
      </w:r>
      <w:r w:rsidRPr="0052651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ตามแผนพัฒนา</w:t>
      </w:r>
      <w:r w:rsidR="0069030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</w:p>
    <w:p w:rsidR="00D41836" w:rsidRDefault="0069030D" w:rsidP="00D4183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ประจำ</w:t>
      </w:r>
      <w:r w:rsidR="00D4183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ปีงบประมาณ พ.ศ. ๒๕๕๘</w:t>
      </w:r>
    </w:p>
    <w:p w:rsidR="007A2B95" w:rsidRPr="0069030D" w:rsidRDefault="007A2B95" w:rsidP="007A2B95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tbl>
      <w:tblPr>
        <w:tblStyle w:val="28"/>
        <w:tblW w:w="10031" w:type="dxa"/>
        <w:tblLayout w:type="fixed"/>
        <w:tblLook w:val="04A0"/>
      </w:tblPr>
      <w:tblGrid>
        <w:gridCol w:w="851"/>
        <w:gridCol w:w="5636"/>
        <w:gridCol w:w="1701"/>
        <w:gridCol w:w="1843"/>
      </w:tblGrid>
      <w:tr w:rsidR="007A2B95" w:rsidRPr="007A2B95" w:rsidTr="00546204">
        <w:trPr>
          <w:cnfStyle w:val="100000000000"/>
        </w:trPr>
        <w:tc>
          <w:tcPr>
            <w:cnfStyle w:val="001000000100"/>
            <w:tcW w:w="64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7A2B95" w:rsidRPr="00A763BD" w:rsidRDefault="007A2B95" w:rsidP="00A73F3A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7A2B95" w:rsidRPr="00A763BD" w:rsidRDefault="007A2B95" w:rsidP="00A73F3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A763B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ยุทธศาสตร์ / โครงการหรือกิจกรรม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7A2B95" w:rsidRPr="00A763BD" w:rsidRDefault="007A2B95" w:rsidP="00A73F3A">
            <w:pPr>
              <w:jc w:val="center"/>
              <w:cnfStyle w:val="100000000000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</w:rPr>
            </w:pPr>
            <w:r w:rsidRPr="00A763BD"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งบประมาณ</w:t>
            </w:r>
          </w:p>
          <w:p w:rsidR="007A2B95" w:rsidRPr="00A763BD" w:rsidRDefault="007A2B95" w:rsidP="00A73F3A">
            <w:pPr>
              <w:jc w:val="center"/>
              <w:cnfStyle w:val="100000000000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</w:pPr>
            <w:r w:rsidRPr="00A763BD"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8710F7" w:rsidRDefault="008710F7" w:rsidP="00A73F3A">
            <w:pPr>
              <w:jc w:val="center"/>
              <w:cnfStyle w:val="100000000000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A2B95" w:rsidRPr="00A763BD" w:rsidRDefault="007A2B95" w:rsidP="00A73F3A">
            <w:pPr>
              <w:jc w:val="center"/>
              <w:cnfStyle w:val="100000000000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A763BD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DF6646" w:rsidRPr="007A2B95" w:rsidTr="00A763BD">
        <w:tc>
          <w:tcPr>
            <w:cnfStyle w:val="001000000000"/>
            <w:tcW w:w="1003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DF6646" w:rsidRPr="00DF6646" w:rsidRDefault="00DF6646" w:rsidP="00DF6646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  <w:r w:rsidRPr="007A2B95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Pr="007A2B95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ด้านการส่งเสริมคุณภาพชีวิตที่ดี</w:t>
            </w:r>
          </w:p>
        </w:tc>
      </w:tr>
      <w:tr w:rsidR="00DF6646" w:rsidRPr="007A2B95" w:rsidTr="001F57FA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6646" w:rsidRPr="00AF7CFB" w:rsidRDefault="00A763BD" w:rsidP="00A763B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AF7CF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๑.๑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46" w:rsidRPr="00AF7CFB" w:rsidRDefault="00DF6646" w:rsidP="00A73F3A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AF7C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สนับสนุนเบี้ยยังชีพผู้สูงอายุ</w:t>
            </w:r>
          </w:p>
          <w:p w:rsidR="00DF6646" w:rsidRPr="00980FC8" w:rsidRDefault="00DF6646" w:rsidP="00A73F3A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46" w:rsidRPr="00AF7CFB" w:rsidRDefault="00CC1250" w:rsidP="00CC1250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๘,๒๙๒.๔๐๐.๐๐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F6646" w:rsidRPr="007A2B95" w:rsidRDefault="00DF6646" w:rsidP="00A73F3A">
            <w:pPr>
              <w:jc w:val="right"/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4A23FA" w:rsidRPr="007A2B95" w:rsidTr="001F57FA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A23FA" w:rsidRPr="00AF7CFB" w:rsidRDefault="004A23FA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AF7CF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๑.</w:t>
            </w:r>
            <w:r w:rsidR="00341979" w:rsidRPr="00AF7CF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3FA" w:rsidRPr="00AF7CFB" w:rsidRDefault="004A23FA" w:rsidP="00A73F3A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AF7C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สนับสนุนเบี้ยยังชีพความพิการ</w:t>
            </w:r>
          </w:p>
          <w:p w:rsidR="004A23FA" w:rsidRPr="00980FC8" w:rsidRDefault="004A23FA" w:rsidP="00A73F3A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3FA" w:rsidRPr="00AF7CFB" w:rsidRDefault="00CC1250" w:rsidP="00CC1250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๑,๑๔๔,๑๐๐.๐๐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A23FA" w:rsidRPr="007A2B95" w:rsidRDefault="004A23FA" w:rsidP="00A73F3A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341979" w:rsidRPr="007A2B95" w:rsidTr="001F57FA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1979" w:rsidRPr="00AF7CFB" w:rsidRDefault="00341979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AF7CF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๑.๓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79" w:rsidRPr="00AF7CFB" w:rsidRDefault="00341979" w:rsidP="00A73F3A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AF7C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สนับสนุนเบี้ยยังชีพผู้ป่วยเอดส์</w:t>
            </w:r>
          </w:p>
          <w:p w:rsidR="00341979" w:rsidRPr="00980FC8" w:rsidRDefault="00341979" w:rsidP="00A73F3A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79" w:rsidRPr="00AF7CFB" w:rsidRDefault="00CC1250" w:rsidP="00CC1250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1979" w:rsidRPr="007A2B95" w:rsidRDefault="00341979" w:rsidP="00A73F3A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CC1250" w:rsidRPr="007A2B95" w:rsidTr="001F57FA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CC1250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AF7CF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๑.๔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CC125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AF7CF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อุดหนุนโครงการอาหารกลางวันเพื่อเด็กกำพร้า</w:t>
            </w:r>
          </w:p>
          <w:p w:rsidR="00CC1250" w:rsidRPr="00980FC8" w:rsidRDefault="00CC125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CC1250" w:rsidP="001D7376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C1250" w:rsidRPr="007A2B95" w:rsidRDefault="00CC1250" w:rsidP="00A73F3A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CC1250" w:rsidRPr="007A2B95" w:rsidTr="001F57FA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CC1250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AF7CF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๑.๕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CC125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AF7CFB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สนับสนุนการพัฒนาสาธารณสุขมูลฐาน</w:t>
            </w:r>
          </w:p>
          <w:p w:rsidR="00CC1250" w:rsidRPr="00980FC8" w:rsidRDefault="00CC125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CC1250" w:rsidP="00CC1250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๑๐๕,๐๐๐.๐๐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C1250" w:rsidRPr="007A2B95" w:rsidRDefault="00CC1250" w:rsidP="00A73F3A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CC1250" w:rsidRPr="007A2B95" w:rsidTr="001F57FA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CC1250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AF7CF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๑.๖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CC1250" w:rsidP="00890A11">
            <w:pPr>
              <w:pStyle w:val="af8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AF7CFB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ส่งเสริมป้องกันควบคุมโรคติดต่อและไม่ติดต่อ</w:t>
            </w:r>
          </w:p>
          <w:p w:rsidR="00CC1250" w:rsidRPr="00980FC8" w:rsidRDefault="00CC1250" w:rsidP="00890A11">
            <w:pPr>
              <w:pStyle w:val="af8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CC1250" w:rsidP="001D7376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C1250" w:rsidRPr="007A2B95" w:rsidRDefault="00CC1250" w:rsidP="00A73F3A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CC1250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CC1250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AF7CF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๑.๗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CC125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AF7C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เพิ่มประสิทธิภาพการแพทย์ฉุกเฉิน </w:t>
            </w:r>
            <w:proofErr w:type="spellStart"/>
            <w:r w:rsidRPr="00AF7CFB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  <w:r w:rsidRPr="00AF7C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Pr="00AF7CFB">
              <w:rPr>
                <w:rFonts w:ascii="TH SarabunPSK" w:hAnsi="TH SarabunPSK" w:cs="TH SarabunPSK" w:hint="cs"/>
                <w:sz w:val="32"/>
                <w:szCs w:val="32"/>
                <w:cs/>
              </w:rPr>
              <w:t>ฉลุง</w:t>
            </w:r>
            <w:proofErr w:type="spellEnd"/>
          </w:p>
          <w:p w:rsidR="00CC1250" w:rsidRPr="00980FC8" w:rsidRDefault="00CC125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CC1250" w:rsidP="00CC1250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๑,๐๖๑,๓๘๒.๑๖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C1250" w:rsidRPr="007A2B95" w:rsidRDefault="00CC1250" w:rsidP="008A34C9">
            <w:pPr>
              <w:jc w:val="right"/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CC1250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CC1250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AF7CF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๑.๘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CC125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AF7C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ร่วมแข่งขันกีฬา </w:t>
            </w:r>
            <w:proofErr w:type="spellStart"/>
            <w:r w:rsidRPr="00AF7CF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AF7C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เมือง</w:t>
            </w:r>
            <w:proofErr w:type="spellStart"/>
            <w:r w:rsidRPr="00AF7CFB">
              <w:rPr>
                <w:rFonts w:ascii="TH SarabunPSK" w:hAnsi="TH SarabunPSK" w:cs="TH SarabunPSK"/>
                <w:sz w:val="32"/>
                <w:szCs w:val="32"/>
                <w:cs/>
              </w:rPr>
              <w:t>คัพ</w:t>
            </w:r>
            <w:proofErr w:type="spellEnd"/>
          </w:p>
          <w:p w:rsidR="00CC1250" w:rsidRPr="00980FC8" w:rsidRDefault="00CC125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593BAC" w:rsidP="00593BAC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๖๙,๘๕๐.๐๐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C1250" w:rsidRPr="007A2B95" w:rsidRDefault="00CC1250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CC1250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CC1250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AF7CF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lastRenderedPageBreak/>
              <w:t>๑.๙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CC125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AF7CFB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ส่งเสริมสนับสนุนกิจกรรมการกีฬา</w:t>
            </w:r>
          </w:p>
          <w:p w:rsidR="00CC1250" w:rsidRPr="00980FC8" w:rsidRDefault="00CC125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593BAC" w:rsidP="00593BAC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๑๘,๙๗๐.๐๐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C1250" w:rsidRPr="007A2B95" w:rsidRDefault="00CC1250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CC1250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CC1250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AF7CF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๑.๑๐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CC125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AF7CFB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</w:t>
            </w:r>
            <w:r w:rsidRPr="00AF7CFB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วัสดุอุปกรณ์</w:t>
            </w:r>
            <w:r w:rsidRPr="00AF7CFB">
              <w:rPr>
                <w:rFonts w:ascii="TH SarabunPSK" w:hAnsi="TH SarabunPSK" w:cs="TH SarabunPSK"/>
                <w:sz w:val="32"/>
                <w:szCs w:val="32"/>
                <w:cs/>
              </w:rPr>
              <w:t>กีฬา</w:t>
            </w:r>
          </w:p>
          <w:p w:rsidR="00CC1250" w:rsidRPr="00980FC8" w:rsidRDefault="00CC125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50" w:rsidRPr="00AF7CFB" w:rsidRDefault="002D2D87" w:rsidP="002D2D87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๑๑๙,๓๐๐.๐๐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C1250" w:rsidRPr="007A2B95" w:rsidRDefault="00CC1250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2D2D87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D2D87" w:rsidRPr="00AF7CFB" w:rsidRDefault="002D2D87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AF7CF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๑.๑๑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87" w:rsidRDefault="002D2D87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AF7CF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อุดหนุนโครงการจัดกิจกรรมกีฬาของโรงเรียน</w:t>
            </w:r>
          </w:p>
          <w:p w:rsidR="002D2D87" w:rsidRPr="00980FC8" w:rsidRDefault="002D2D87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87" w:rsidRPr="00AF7CFB" w:rsidRDefault="002D2D87" w:rsidP="001D7376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D2D87" w:rsidRPr="007A2B95" w:rsidRDefault="002D2D87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2D2D87" w:rsidRPr="007A2B95" w:rsidTr="003811AB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D2D87" w:rsidRPr="00AF7CFB" w:rsidRDefault="002D2D87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AF7CF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๑.๑๒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D2D87" w:rsidRDefault="002D2D87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AF7CFB">
              <w:rPr>
                <w:rFonts w:ascii="TH SarabunPSK" w:hAnsi="TH SarabunPSK" w:cs="TH SarabunPSK"/>
                <w:sz w:val="32"/>
                <w:szCs w:val="32"/>
                <w:cs/>
              </w:rPr>
              <w:t>จัดตั้งศูนย์กีฬาประจำหมู่บ้านและตำบล</w:t>
            </w:r>
          </w:p>
          <w:p w:rsidR="002D2D87" w:rsidRPr="00980FC8" w:rsidRDefault="002D2D87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D2D87" w:rsidRPr="00AF7CFB" w:rsidRDefault="002D2D87" w:rsidP="002D2D87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๙๒๐,๕๐๐.๐๐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D2D87" w:rsidRPr="007A2B95" w:rsidRDefault="002D2D87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2D2D87" w:rsidRPr="00BE6BC3" w:rsidTr="003811AB">
        <w:tc>
          <w:tcPr>
            <w:cnfStyle w:val="001000000000"/>
            <w:tcW w:w="1003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2D2D87" w:rsidRPr="00BE6BC3" w:rsidRDefault="002D2D87" w:rsidP="00BE6BC3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BE6BC3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  <w:r w:rsidRPr="00BE6BC3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Pr="00BE6BC3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2D2D87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D2D87" w:rsidRPr="00687E0A" w:rsidRDefault="002D2D87" w:rsidP="00B8726C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687E0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๒.๑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87" w:rsidRDefault="002D2D87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ก่อสร้างถนนผิวจราจร </w:t>
            </w:r>
            <w:proofErr w:type="spellStart"/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ซอยสุรินทร์</w:t>
            </w:r>
            <w:r w:rsidRPr="00687E0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304380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2D2D87" w:rsidRPr="00687E0A" w:rsidRDefault="002D2D87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87" w:rsidRPr="00687E0A" w:rsidRDefault="00342350" w:rsidP="00342350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๙๖๗,๐๐๐.๐๐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D2D87" w:rsidRPr="007A2B95" w:rsidRDefault="002D2D87" w:rsidP="008A34C9">
            <w:pPr>
              <w:jc w:val="right"/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2D2D87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D2D87" w:rsidRPr="00687E0A" w:rsidRDefault="002D2D87" w:rsidP="00B8726C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687E0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๒.๒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87" w:rsidRDefault="002D2D87" w:rsidP="00687E0A">
            <w:pPr>
              <w:pStyle w:val="af8"/>
              <w:cnfStyle w:val="0000000000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ปรับปรุงถนนผิวจราจร </w:t>
            </w:r>
            <w:proofErr w:type="spellStart"/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 w:rsidRPr="00687E0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>ซอยโต๊ะอี</w:t>
            </w:r>
            <w:proofErr w:type="spellStart"/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>หม่าม</w:t>
            </w:r>
            <w:proofErr w:type="spellEnd"/>
            <w:r w:rsidRPr="00687E0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304380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  <w:p w:rsidR="002D2D87" w:rsidRPr="00687E0A" w:rsidRDefault="002D2D87" w:rsidP="00687E0A">
            <w:pPr>
              <w:pStyle w:val="af8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87" w:rsidRPr="00687E0A" w:rsidRDefault="00342350" w:rsidP="00342350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๘๙๔,๐๐๐.๐๐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D2D87" w:rsidRPr="007A2B95" w:rsidRDefault="002D2D87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2D2D87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D2D87" w:rsidRPr="00687E0A" w:rsidRDefault="002D2D87" w:rsidP="00131274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687E0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๒.๓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87" w:rsidRPr="00304380" w:rsidRDefault="002D2D87" w:rsidP="008A34C9">
            <w:pPr>
              <w:pStyle w:val="af8"/>
              <w:cnfStyle w:val="0000000000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ปรับปรุงถนนผิวจราจร </w:t>
            </w:r>
            <w:proofErr w:type="spellStart"/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ซอยโรงสี หมู่ที่</w:t>
            </w:r>
            <w:r w:rsidR="0030438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04380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  <w:p w:rsidR="002D2D87" w:rsidRPr="00687E0A" w:rsidRDefault="002D2D87" w:rsidP="008A34C9">
            <w:pPr>
              <w:pStyle w:val="af8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87" w:rsidRPr="00687E0A" w:rsidRDefault="00342350" w:rsidP="00342350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๖๗๙,๙๐๐.๐๐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D2D87" w:rsidRPr="007A2B95" w:rsidRDefault="002D2D87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2D2D87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D2D87" w:rsidRPr="00687E0A" w:rsidRDefault="002D2D87" w:rsidP="00980FC8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687E0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๒.๔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87" w:rsidRPr="00687E0A" w:rsidRDefault="002D2D87" w:rsidP="008A34C9">
            <w:pPr>
              <w:pStyle w:val="af8"/>
              <w:cnfStyle w:val="0000000000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ปรับปรุงถนนผิวจราจร </w:t>
            </w:r>
            <w:proofErr w:type="spellStart"/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>สายคลองทราย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(ช่วงแยกไปเหมือง) หมู่ที่ </w:t>
            </w:r>
            <w:r w:rsidR="00304380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87" w:rsidRPr="00687E0A" w:rsidRDefault="00D32F4F" w:rsidP="00D32F4F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๑,๐๔๐,๐๐๐.๐๐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D2D87" w:rsidRPr="007A2B95" w:rsidRDefault="002D2D87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2D2D87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D2D87" w:rsidRPr="00687E0A" w:rsidRDefault="002D2D87" w:rsidP="00980FC8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687E0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๒.๕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87" w:rsidRDefault="002D2D87" w:rsidP="008A34C9">
            <w:pPr>
              <w:pStyle w:val="af8"/>
              <w:cnfStyle w:val="0000000000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ก่อสร้างถนนผิวจราจร </w:t>
            </w:r>
            <w:proofErr w:type="spellStart"/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ซอยอนามัยบ้านทุ่ง</w:t>
            </w:r>
            <w:r w:rsidRPr="00687E0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304380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  <w:p w:rsidR="002D2D87" w:rsidRPr="00687E0A" w:rsidRDefault="002D2D87" w:rsidP="008A34C9">
            <w:pPr>
              <w:pStyle w:val="af8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87" w:rsidRPr="00687E0A" w:rsidRDefault="00D32F4F" w:rsidP="00D32F4F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๒๗๕,๐๐๐.๐๐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D2D87" w:rsidRPr="007A2B95" w:rsidRDefault="002D2D87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2D2D87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D2D87" w:rsidRPr="00687E0A" w:rsidRDefault="002D2D87" w:rsidP="00687E0A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687E0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๒.๖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87" w:rsidRPr="00304380" w:rsidRDefault="002D2D87" w:rsidP="00687E0A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ปรับปรุงถนนผิวจราจร </w:t>
            </w:r>
            <w:proofErr w:type="spellStart"/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 w:rsidRPr="00687E0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>สายคลองทราย</w:t>
            </w:r>
            <w:r w:rsidRPr="00687E0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ซอย </w:t>
            </w:r>
            <w:r w:rsidR="003043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</w:t>
            </w:r>
            <w:r w:rsidRPr="00687E0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87E0A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 w:rsidR="0030438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04380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  <w:p w:rsidR="002D2D87" w:rsidRPr="00687E0A" w:rsidRDefault="002D2D87" w:rsidP="00687E0A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87" w:rsidRPr="00687E0A" w:rsidRDefault="00D32F4F" w:rsidP="00D32F4F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๙๐๒,๕๐๐.๐๐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D2D87" w:rsidRPr="007A2B95" w:rsidRDefault="002D2D87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2D2D87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D2D87" w:rsidRPr="00273D01" w:rsidRDefault="002D2D87" w:rsidP="00273D01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273D01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๒.๗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87" w:rsidRDefault="002D2D87" w:rsidP="008A34C9">
            <w:pPr>
              <w:pStyle w:val="af8"/>
              <w:cnfStyle w:val="0000000000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3D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ปรับปรุงถนนผิวจราจร </w:t>
            </w:r>
            <w:proofErr w:type="spellStart"/>
            <w:r w:rsidRPr="00273D01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 w:rsidRPr="00273D0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73D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ซอยวังทอง หมู่ที่ </w:t>
            </w:r>
            <w:r w:rsidR="00304380"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  <w:p w:rsidR="002D2D87" w:rsidRPr="00361FCD" w:rsidRDefault="002D2D87" w:rsidP="008A34C9">
            <w:pPr>
              <w:pStyle w:val="af8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87" w:rsidRPr="00273D01" w:rsidRDefault="00D32F4F" w:rsidP="00D32F4F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๑,๕๕๖,๓๐๐.๐๐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D2D87" w:rsidRPr="007A2B95" w:rsidRDefault="002D2D87" w:rsidP="008A34C9">
            <w:pPr>
              <w:jc w:val="right"/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2D2D87" w:rsidRPr="007A2B95" w:rsidTr="00361FCD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D2D87" w:rsidRPr="00273D01" w:rsidRDefault="002D2D87" w:rsidP="00273D01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273D01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๒.๘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D2D87" w:rsidRDefault="002D2D87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3D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ก่อสร้างถนนผิวจราจร </w:t>
            </w:r>
            <w:proofErr w:type="spellStart"/>
            <w:r w:rsidRPr="00273D01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 w:rsidRPr="00273D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ซอยหลังโรงเรียน</w:t>
            </w:r>
            <w:r w:rsidRPr="00273D0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73D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304380"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</w:p>
          <w:p w:rsidR="002D2D87" w:rsidRPr="00361FCD" w:rsidRDefault="002D2D87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D2D87" w:rsidRPr="00273D01" w:rsidRDefault="00307488" w:rsidP="00307488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๑๘๒,๐๐๐.๐๐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D2D87" w:rsidRPr="007A2B95" w:rsidRDefault="002D2D87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BB0262" w:rsidRPr="00E61AA7" w:rsidRDefault="00BB0262" w:rsidP="00BB0262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  <w:cs/>
        </w:rPr>
      </w:pP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  <w:r w:rsid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๗</w:t>
      </w: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</w:p>
    <w:p w:rsidR="00BB0262" w:rsidRDefault="00BB0262" w:rsidP="00BB0262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tbl>
      <w:tblPr>
        <w:tblStyle w:val="28"/>
        <w:tblW w:w="10031" w:type="dxa"/>
        <w:tblLayout w:type="fixed"/>
        <w:tblLook w:val="04A0"/>
      </w:tblPr>
      <w:tblGrid>
        <w:gridCol w:w="851"/>
        <w:gridCol w:w="5636"/>
        <w:gridCol w:w="1701"/>
        <w:gridCol w:w="1843"/>
      </w:tblGrid>
      <w:tr w:rsidR="008710F7" w:rsidRPr="007A2B95" w:rsidTr="00546204">
        <w:trPr>
          <w:cnfStyle w:val="100000000000"/>
        </w:trPr>
        <w:tc>
          <w:tcPr>
            <w:cnfStyle w:val="001000000100"/>
            <w:tcW w:w="64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8710F7" w:rsidRPr="00A763BD" w:rsidRDefault="008710F7" w:rsidP="008A34C9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710F7" w:rsidRPr="00A763BD" w:rsidRDefault="008710F7" w:rsidP="008A34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A763B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ยุทธศาสตร์ / โครงการหรือกิจกรรม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8710F7" w:rsidRPr="00A763BD" w:rsidRDefault="008710F7" w:rsidP="008A34C9">
            <w:pPr>
              <w:jc w:val="center"/>
              <w:cnfStyle w:val="100000000000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</w:rPr>
            </w:pPr>
            <w:r w:rsidRPr="00A763BD"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งบประมาณ</w:t>
            </w:r>
          </w:p>
          <w:p w:rsidR="008710F7" w:rsidRPr="00A763BD" w:rsidRDefault="008710F7" w:rsidP="008A34C9">
            <w:pPr>
              <w:jc w:val="center"/>
              <w:cnfStyle w:val="100000000000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</w:pPr>
            <w:r w:rsidRPr="00A763BD"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8710F7" w:rsidRDefault="008710F7" w:rsidP="001D7376">
            <w:pPr>
              <w:jc w:val="center"/>
              <w:cnfStyle w:val="100000000000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710F7" w:rsidRPr="00A763BD" w:rsidRDefault="008710F7" w:rsidP="001D7376">
            <w:pPr>
              <w:jc w:val="center"/>
              <w:cnfStyle w:val="100000000000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A763BD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8710F7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710F7" w:rsidRPr="00B129A3" w:rsidRDefault="008710F7" w:rsidP="00B129A3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B129A3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๒.๙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F7" w:rsidRDefault="008710F7" w:rsidP="008A34C9">
            <w:pPr>
              <w:pStyle w:val="af8"/>
              <w:cnfStyle w:val="0000000000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29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ก่อสร้างถนนผิวจราจร </w:t>
            </w:r>
            <w:proofErr w:type="spellStart"/>
            <w:r w:rsidRPr="00B129A3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 w:rsidRPr="00B129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ซอย</w:t>
            </w:r>
            <w:proofErr w:type="spellStart"/>
            <w:r w:rsidRPr="00B129A3">
              <w:rPr>
                <w:rFonts w:ascii="TH SarabunPSK" w:hAnsi="TH SarabunPSK" w:cs="TH SarabunPSK"/>
                <w:sz w:val="32"/>
                <w:szCs w:val="32"/>
                <w:cs/>
              </w:rPr>
              <w:t>โกอิ่น</w:t>
            </w:r>
            <w:proofErr w:type="spellEnd"/>
            <w:r w:rsidRPr="00B129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</w:t>
            </w:r>
            <w:r w:rsidR="00177388">
              <w:rPr>
                <w:rFonts w:ascii="TH SarabunPSK" w:hAnsi="TH SarabunPSK" w:cs="TH SarabunPSK" w:hint="cs"/>
                <w:sz w:val="32"/>
                <w:szCs w:val="32"/>
                <w:cs/>
              </w:rPr>
              <w:t>๑๒</w:t>
            </w:r>
          </w:p>
          <w:p w:rsidR="008710F7" w:rsidRPr="00B129A3" w:rsidRDefault="008710F7" w:rsidP="008A34C9">
            <w:pPr>
              <w:pStyle w:val="af8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F7" w:rsidRPr="00B129A3" w:rsidRDefault="00177388" w:rsidP="00177388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๔๖๕,๐๐๐.๐๐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710F7" w:rsidRPr="007A2B95" w:rsidRDefault="008710F7" w:rsidP="008A34C9">
            <w:pPr>
              <w:jc w:val="right"/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8710F7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710F7" w:rsidRPr="00B129A3" w:rsidRDefault="008710F7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B129A3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๒.๑๐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F7" w:rsidRDefault="008710F7" w:rsidP="008A34C9">
            <w:pPr>
              <w:pStyle w:val="af8"/>
              <w:cnfStyle w:val="0000000000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29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ก่อสร้างถนนผิวจราจร </w:t>
            </w:r>
            <w:proofErr w:type="spellStart"/>
            <w:r w:rsidRPr="00B129A3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 w:rsidRPr="00B129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ซอย</w:t>
            </w:r>
            <w:r w:rsidRPr="00B129A3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สันติ</w:t>
            </w:r>
            <w:r w:rsidRPr="00B129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</w:t>
            </w:r>
            <w:r w:rsidR="00177388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  <w:p w:rsidR="008710F7" w:rsidRPr="00B129A3" w:rsidRDefault="008710F7" w:rsidP="008A34C9">
            <w:pPr>
              <w:pStyle w:val="af8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F7" w:rsidRPr="00B129A3" w:rsidRDefault="00177388" w:rsidP="00177388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๓๖๔,๖๐๐.๐๐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710F7" w:rsidRPr="007A2B95" w:rsidRDefault="008710F7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8710F7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710F7" w:rsidRPr="00B129A3" w:rsidRDefault="008710F7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B129A3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๒.๑๑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F7" w:rsidRDefault="008710F7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B129A3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ติดตั้ง ซ่อมบำรุงไฟฟ้าแสว่างสาธารณะ</w:t>
            </w:r>
          </w:p>
          <w:p w:rsidR="008710F7" w:rsidRPr="00B129A3" w:rsidRDefault="008710F7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F7" w:rsidRPr="00B129A3" w:rsidRDefault="00177388" w:rsidP="00177388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๘๗,๖๘๐.๐๐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710F7" w:rsidRPr="007A2B95" w:rsidRDefault="008710F7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8710F7" w:rsidRPr="00D1025D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710F7" w:rsidRPr="00BC3830" w:rsidRDefault="008710F7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BC383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๑๒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F7" w:rsidRDefault="008710F7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BC3830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อุดหนุนโครงการวางและจัดทำผังเมืองชุมชน</w:t>
            </w:r>
            <w:proofErr w:type="spellStart"/>
            <w:r w:rsidRPr="00BC3830">
              <w:rPr>
                <w:rFonts w:ascii="TH SarabunPSK" w:hAnsi="TH SarabunPSK" w:cs="TH SarabunPSK"/>
                <w:sz w:val="32"/>
                <w:szCs w:val="32"/>
                <w:cs/>
              </w:rPr>
              <w:t>ฉลุง</w:t>
            </w:r>
            <w:proofErr w:type="spellEnd"/>
            <w:r w:rsidRPr="00BC383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จังหวัดสตูล</w:t>
            </w:r>
          </w:p>
          <w:p w:rsidR="008710F7" w:rsidRPr="00BC3830" w:rsidRDefault="008710F7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F7" w:rsidRPr="00BC3830" w:rsidRDefault="00177388" w:rsidP="00177388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๑๒๐,๐๐๐.๐๐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710F7" w:rsidRPr="00D1025D" w:rsidRDefault="008710F7" w:rsidP="008A34C9">
            <w:pPr>
              <w:jc w:val="right"/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8710F7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710F7" w:rsidRPr="00BC3830" w:rsidRDefault="008710F7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BC383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๒.๑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F7" w:rsidRDefault="008710F7" w:rsidP="00BC3830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BC3830">
              <w:rPr>
                <w:rFonts w:ascii="TH SarabunPSK" w:hAnsi="TH SarabunPSK" w:cs="TH SarabunPSK"/>
                <w:sz w:val="32"/>
                <w:szCs w:val="32"/>
                <w:cs/>
              </w:rPr>
              <w:t>ขยายเขตระบบจำหน่ายไฟฟ้าสาธารณะ (สายดับ)</w:t>
            </w:r>
          </w:p>
          <w:p w:rsidR="008710F7" w:rsidRPr="00BC3830" w:rsidRDefault="008710F7" w:rsidP="00BC3830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F7" w:rsidRPr="00BC3830" w:rsidRDefault="00177388" w:rsidP="00177388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๗๗,๗๙๖.๔๒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710F7" w:rsidRPr="007A2B95" w:rsidRDefault="008710F7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8710F7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710F7" w:rsidRPr="00BC3830" w:rsidRDefault="008710F7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BC383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๒.๑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F7" w:rsidRDefault="008710F7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BC3830">
              <w:rPr>
                <w:rFonts w:ascii="TH SarabunPSK" w:hAnsi="TH SarabunPSK" w:cs="TH SarabunPSK"/>
                <w:sz w:val="32"/>
                <w:szCs w:val="32"/>
                <w:cs/>
              </w:rPr>
              <w:t>ขยายเขตระบบจำหน่ายไฟฟ้า</w:t>
            </w:r>
          </w:p>
          <w:p w:rsidR="008710F7" w:rsidRPr="00BC3830" w:rsidRDefault="008710F7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F7" w:rsidRPr="00BC3830" w:rsidRDefault="00177388" w:rsidP="00177388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๗๐๗,๙๓๐.๙๗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710F7" w:rsidRPr="007A2B95" w:rsidRDefault="008710F7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8710F7" w:rsidRPr="00990CEC" w:rsidTr="008A34C9">
        <w:tc>
          <w:tcPr>
            <w:cnfStyle w:val="001000000000"/>
            <w:tcW w:w="1003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8710F7" w:rsidRPr="00990CEC" w:rsidRDefault="008710F7" w:rsidP="008A34C9">
            <w:pPr>
              <w:pStyle w:val="af8"/>
              <w:jc w:val="thaiDistribute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  </w:t>
            </w:r>
            <w:r w:rsidRPr="00990CEC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ด้านการสร้างความเข้มแข็งของชุมชนและรักษาความสงบเรียบร้อย</w:t>
            </w:r>
          </w:p>
        </w:tc>
      </w:tr>
      <w:tr w:rsidR="00A67811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811" w:rsidRPr="00AF7CFB" w:rsidRDefault="00A67811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  <w:r w:rsidRPr="00AF7CF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.๑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811" w:rsidRDefault="00A67811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8A2FB2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อุดหนุนโครงการวันสตรีสากล</w:t>
            </w:r>
          </w:p>
          <w:p w:rsidR="00A67811" w:rsidRPr="008A2FB2" w:rsidRDefault="00A67811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811" w:rsidRPr="00BC3830" w:rsidRDefault="00A67811" w:rsidP="00A67811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811" w:rsidRPr="007A2B95" w:rsidRDefault="00A67811" w:rsidP="008A34C9">
            <w:pPr>
              <w:jc w:val="right"/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67811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811" w:rsidRPr="00AF7CFB" w:rsidRDefault="00A67811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  <w:r w:rsidRPr="00AF7CF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.๒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811" w:rsidRDefault="00A67811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8A2FB2">
              <w:rPr>
                <w:rFonts w:ascii="TH SarabunPSK" w:hAnsi="TH SarabunPSK" w:cs="TH SarabunPSK"/>
                <w:sz w:val="32"/>
                <w:szCs w:val="32"/>
                <w:cs/>
              </w:rPr>
              <w:t>เพิ่มประสิทธิภาพการป้องกันและลดอุบัติเหตุ</w:t>
            </w:r>
          </w:p>
          <w:p w:rsidR="00A67811" w:rsidRPr="008A2FB2" w:rsidRDefault="00A67811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811" w:rsidRPr="008A2FB2" w:rsidRDefault="00BB3CD1" w:rsidP="00BB3CD1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๑๗,๐๕๐.๐๐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811" w:rsidRPr="007A2B95" w:rsidRDefault="00A67811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67811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811" w:rsidRPr="00AF7CFB" w:rsidRDefault="00A67811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  <w:r w:rsidRPr="00AF7CF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.๓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811" w:rsidRDefault="00A67811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8A2FB2">
              <w:rPr>
                <w:rFonts w:ascii="TH SarabunPSK" w:hAnsi="TH SarabunPSK" w:cs="TH SarabunPSK" w:hint="cs"/>
                <w:sz w:val="32"/>
                <w:szCs w:val="32"/>
                <w:cs/>
              </w:rPr>
              <w:t>คืนความสุขให้ชุมชน</w:t>
            </w:r>
          </w:p>
          <w:p w:rsidR="00A67811" w:rsidRPr="008A2FB2" w:rsidRDefault="00A67811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811" w:rsidRPr="008A2FB2" w:rsidRDefault="00BB3CD1" w:rsidP="00BB3CD1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๔๙,๔๘๙.๔๐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811" w:rsidRPr="007A2B95" w:rsidRDefault="00A67811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B3CD1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B3CD1" w:rsidRPr="00AF7CFB" w:rsidRDefault="00BB3CD1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lastRenderedPageBreak/>
              <w:t>๓</w:t>
            </w:r>
            <w:r w:rsidRPr="00AF7CF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.๔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D1" w:rsidRPr="008A2FB2" w:rsidRDefault="00BB3CD1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8A2FB2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อุดหนุนโครงการเพิ่มประสิทธิภาพ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การป้องกันและแก้ไขปัญหา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า</w:t>
            </w:r>
            <w:r w:rsidRPr="008A2FB2">
              <w:rPr>
                <w:rFonts w:ascii="TH SarabunPSK" w:hAnsi="TH SarabunPSK" w:cs="TH SarabunPSK"/>
                <w:sz w:val="32"/>
                <w:szCs w:val="32"/>
                <w:cs/>
              </w:rPr>
              <w:t>เสพติดจังหวัดสตูล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D1" w:rsidRPr="00BC3830" w:rsidRDefault="00BB3CD1" w:rsidP="00BB3CD1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B3CD1" w:rsidRPr="007A2B95" w:rsidRDefault="00BB3CD1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B3CD1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B3CD1" w:rsidRPr="00AF7CFB" w:rsidRDefault="00BB3CD1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  <w:r w:rsidRPr="00AF7CF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.๕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D1" w:rsidRDefault="00BB3CD1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8A2FB2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ส่งเสริมการป้องกัน</w:t>
            </w:r>
            <w:r w:rsidRPr="008A2FB2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8A2FB2">
              <w:rPr>
                <w:rFonts w:ascii="TH SarabunPSK" w:hAnsi="TH SarabunPSK" w:cs="TH SarabunPSK"/>
                <w:sz w:val="32"/>
                <w:szCs w:val="32"/>
                <w:cs/>
              </w:rPr>
              <w:t>แก้ไขปัญหายาเสพติด</w:t>
            </w:r>
          </w:p>
          <w:p w:rsidR="00BB3CD1" w:rsidRPr="008A2FB2" w:rsidRDefault="00BB3CD1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D1" w:rsidRPr="008A2FB2" w:rsidRDefault="00BB3CD1" w:rsidP="00BB3CD1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๑๑๓,๖๘๐.๐๐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B3CD1" w:rsidRPr="007A2B95" w:rsidRDefault="00BB3CD1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B3CD1" w:rsidRPr="00990CEC" w:rsidTr="008A34C9">
        <w:tc>
          <w:tcPr>
            <w:cnfStyle w:val="001000000000"/>
            <w:tcW w:w="1003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BB3CD1" w:rsidRPr="00AB4BFE" w:rsidRDefault="00BB3CD1" w:rsidP="008A34C9">
            <w:pPr>
              <w:pStyle w:val="af8"/>
              <w:jc w:val="thaiDistribute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๔.  </w:t>
            </w:r>
            <w:r w:rsidRPr="00AB4BFE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ด้านการบริหาร</w:t>
            </w:r>
            <w:r w:rsidRPr="00AB4BFE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จัดการบ้านเมือง</w:t>
            </w:r>
            <w:r w:rsidRPr="00AB4BFE">
              <w:rPr>
                <w:rFonts w:ascii="TH SarabunPSK" w:hAnsi="TH SarabunPSK" w:cs="TH SarabunPSK"/>
                <w:sz w:val="32"/>
                <w:szCs w:val="32"/>
                <w:cs/>
              </w:rPr>
              <w:t>ที่ดี</w:t>
            </w:r>
          </w:p>
        </w:tc>
      </w:tr>
      <w:tr w:rsidR="00847E43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7E43" w:rsidRPr="00145967" w:rsidRDefault="00847E43" w:rsidP="00145967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14596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๔.๑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43" w:rsidRPr="00145967" w:rsidRDefault="00847E43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14596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อุดหนุนโครงการสนับสนุนศูนย์รวบรวมข้อมูลข่าวสารการซื้อหรือการจ้างของ </w:t>
            </w:r>
            <w:proofErr w:type="spellStart"/>
            <w:r w:rsidRPr="00145967">
              <w:rPr>
                <w:rFonts w:ascii="TH SarabunPSK" w:hAnsi="TH SarabunPSK" w:cs="TH SarabunPSK"/>
                <w:sz w:val="32"/>
                <w:szCs w:val="32"/>
                <w:cs/>
              </w:rPr>
              <w:t>อปท.</w:t>
            </w:r>
            <w:proofErr w:type="spellEnd"/>
            <w:r w:rsidRPr="0014596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ระดับอำเภอ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43" w:rsidRPr="00BC3830" w:rsidRDefault="00847E43" w:rsidP="001D7376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7E43" w:rsidRPr="007A2B95" w:rsidRDefault="00847E43" w:rsidP="008A34C9">
            <w:pPr>
              <w:jc w:val="right"/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847E43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7E43" w:rsidRPr="00145967" w:rsidRDefault="00847E43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14596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๔.๒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43" w:rsidRDefault="00847E43" w:rsidP="008A34C9">
            <w:pPr>
              <w:pStyle w:val="af8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145967">
              <w:rPr>
                <w:rFonts w:ascii="TH SarabunPSK" w:hAnsi="TH SarabunPSK" w:cs="TH SarabunPSK"/>
                <w:sz w:val="32"/>
                <w:szCs w:val="32"/>
                <w:cs/>
              </w:rPr>
              <w:t>เพิ่มประสิทธิภาพการบริหารจัดการองค์กร</w:t>
            </w:r>
          </w:p>
          <w:p w:rsidR="00847E43" w:rsidRPr="00145967" w:rsidRDefault="00847E43" w:rsidP="008A34C9">
            <w:pPr>
              <w:pStyle w:val="af8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43" w:rsidRPr="00145967" w:rsidRDefault="00A96B36" w:rsidP="00A96B36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๔๙๔,๑๘๐.๐๐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7E43" w:rsidRPr="007A2B95" w:rsidRDefault="00847E43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96B36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96B36" w:rsidRPr="00145967" w:rsidRDefault="00A96B36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14596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๔.๓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36" w:rsidRDefault="00A96B36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14596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จัดทำสื่อประชาสัมพันธ์ </w:t>
            </w:r>
            <w:proofErr w:type="spellStart"/>
            <w:r w:rsidRPr="00145967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14596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Pr="00145967">
              <w:rPr>
                <w:rFonts w:ascii="TH SarabunPSK" w:hAnsi="TH SarabunPSK" w:cs="TH SarabunPSK"/>
                <w:sz w:val="32"/>
                <w:szCs w:val="32"/>
                <w:cs/>
              </w:rPr>
              <w:t>ฉลุง</w:t>
            </w:r>
            <w:proofErr w:type="spellEnd"/>
          </w:p>
          <w:p w:rsidR="00A96B36" w:rsidRPr="00145967" w:rsidRDefault="00A96B36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36" w:rsidRPr="00BC3830" w:rsidRDefault="00A96B36" w:rsidP="00A96B36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๘๐,๐๐๐.๐๐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6B36" w:rsidRPr="007A2B95" w:rsidRDefault="00A96B36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96B36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96B36" w:rsidRPr="00145967" w:rsidRDefault="00A96B36" w:rsidP="00145967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14596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๔.๔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36" w:rsidRPr="00145967" w:rsidRDefault="00A96B36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145967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จัดซื้อเครื่องบันทึกเสียง</w:t>
            </w:r>
          </w:p>
          <w:p w:rsidR="00A96B36" w:rsidRPr="00145967" w:rsidRDefault="00A96B36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36" w:rsidRPr="00145967" w:rsidRDefault="00A96B36" w:rsidP="00A96B36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๗,๕๐๐.๐๐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6B36" w:rsidRPr="007A2B95" w:rsidRDefault="00A96B36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96B36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96B36" w:rsidRPr="00145967" w:rsidRDefault="00A96B36" w:rsidP="00145967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14596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๔.๕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36" w:rsidRPr="00145967" w:rsidRDefault="00A96B36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145967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จัดซื้อคอมพิวเตอร์แบบตั้งโต๊ะ</w:t>
            </w:r>
          </w:p>
          <w:p w:rsidR="00A96B36" w:rsidRPr="00145967" w:rsidRDefault="00A96B36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36" w:rsidRPr="00BC3830" w:rsidRDefault="00A96B36" w:rsidP="00A96B36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6B36" w:rsidRPr="007A2B95" w:rsidRDefault="00A96B36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96B36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96B36" w:rsidRPr="00145967" w:rsidRDefault="00A96B36" w:rsidP="00145967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14596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๔.๖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36" w:rsidRDefault="00A96B36" w:rsidP="008A34C9">
            <w:pPr>
              <w:pStyle w:val="af8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145967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จัดซื้อเครื่องพิมพ์</w:t>
            </w:r>
          </w:p>
          <w:p w:rsidR="00A96B36" w:rsidRPr="00145967" w:rsidRDefault="00A96B36" w:rsidP="008A34C9">
            <w:pPr>
              <w:pStyle w:val="af8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36" w:rsidRPr="00145967" w:rsidRDefault="003F1D22" w:rsidP="003F1D22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๓,๗๐๐.๐๐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6B36" w:rsidRPr="007A2B95" w:rsidRDefault="00A96B36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C47ED1" w:rsidRPr="00145967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47ED1" w:rsidRPr="00145967" w:rsidRDefault="00C47ED1" w:rsidP="00145967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14596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๔.๗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D1" w:rsidRPr="00145967" w:rsidRDefault="00C47ED1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145967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จัดซื้อเครื่องพิมพ์</w:t>
            </w:r>
            <w:r w:rsidRPr="0014596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45967">
              <w:rPr>
                <w:rFonts w:ascii="TH SarabunPSK" w:hAnsi="TH SarabunPSK" w:cs="TH SarabunPSK"/>
                <w:sz w:val="32"/>
                <w:szCs w:val="32"/>
                <w:cs/>
              </w:rPr>
              <w:t>ดีดไฟฟ้า</w:t>
            </w:r>
          </w:p>
          <w:p w:rsidR="00C47ED1" w:rsidRPr="00145967" w:rsidRDefault="00C47ED1" w:rsidP="008A34C9">
            <w:pPr>
              <w:pStyle w:val="af8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D1" w:rsidRPr="00BC3830" w:rsidRDefault="00C47ED1" w:rsidP="00C47ED1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๒๒,๐๐๐.๐๐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47ED1" w:rsidRPr="00145967" w:rsidRDefault="00C47ED1" w:rsidP="008A34C9">
            <w:pPr>
              <w:jc w:val="right"/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C47ED1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47ED1" w:rsidRPr="00145967" w:rsidRDefault="00C47ED1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14596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๔.๘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D1" w:rsidRPr="00145967" w:rsidRDefault="00C47ED1" w:rsidP="008A34C9">
            <w:pPr>
              <w:pStyle w:val="af8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145967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จัดซื้อเครื่องสูบน้ำ</w:t>
            </w:r>
          </w:p>
          <w:p w:rsidR="00C47ED1" w:rsidRPr="00145967" w:rsidRDefault="00C47ED1" w:rsidP="008A34C9">
            <w:pPr>
              <w:pStyle w:val="af8"/>
              <w:cnfStyle w:val="000000000000"/>
              <w:rPr>
                <w:rFonts w:ascii="TH SarabunPSK" w:hAnsi="TH SarabunPSK" w:cs="TH SarabunPSK"/>
                <w:sz w:val="2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D1" w:rsidRPr="00145967" w:rsidRDefault="0037787A" w:rsidP="0037787A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๑๐,๓๐๐.๐๐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47ED1" w:rsidRPr="007A2B95" w:rsidRDefault="00C47ED1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37787A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7787A" w:rsidRPr="00145967" w:rsidRDefault="0037787A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14596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๔.๙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7A" w:rsidRPr="00145967" w:rsidRDefault="0037787A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145967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จัดซื้อกล้องถ่ายรูป</w:t>
            </w:r>
          </w:p>
          <w:p w:rsidR="0037787A" w:rsidRPr="00145967" w:rsidRDefault="0037787A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7A" w:rsidRPr="00BC3830" w:rsidRDefault="0037787A" w:rsidP="0037787A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7787A" w:rsidRPr="007A2B95" w:rsidRDefault="0037787A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37787A" w:rsidRPr="007A2B95" w:rsidTr="00A35F42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7787A" w:rsidRPr="00145967" w:rsidRDefault="0037787A" w:rsidP="00145967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14596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๔.๑๐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7787A" w:rsidRPr="00145967" w:rsidRDefault="0037787A" w:rsidP="008A34C9">
            <w:pPr>
              <w:pStyle w:val="af8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145967">
              <w:rPr>
                <w:rFonts w:ascii="TH SarabunPSK" w:hAnsi="TH SarabunPSK" w:cs="TH SarabunPSK"/>
                <w:sz w:val="32"/>
                <w:szCs w:val="32"/>
                <w:cs/>
              </w:rPr>
              <w:t>ติดตั้งกล้องวงจรปิด</w:t>
            </w:r>
          </w:p>
          <w:p w:rsidR="0037787A" w:rsidRPr="00145967" w:rsidRDefault="0037787A" w:rsidP="008A34C9">
            <w:pPr>
              <w:pStyle w:val="af8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7787A" w:rsidRPr="00BC3830" w:rsidRDefault="0037787A" w:rsidP="0037787A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๒๙,๐๐๐.๐๐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7787A" w:rsidRPr="007A2B95" w:rsidRDefault="0037787A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8F2565" w:rsidRDefault="008F2565" w:rsidP="008F256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</w:p>
    <w:p w:rsidR="00BB0262" w:rsidRPr="00E61AA7" w:rsidRDefault="00BB0262" w:rsidP="00BB0262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  <w:cs/>
        </w:rPr>
      </w:pP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  <w:r w:rsid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๘</w:t>
      </w: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</w:p>
    <w:p w:rsidR="00BB0262" w:rsidRDefault="00BB0262" w:rsidP="00BB0262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tbl>
      <w:tblPr>
        <w:tblStyle w:val="28"/>
        <w:tblW w:w="10031" w:type="dxa"/>
        <w:tblLayout w:type="fixed"/>
        <w:tblLook w:val="04A0"/>
      </w:tblPr>
      <w:tblGrid>
        <w:gridCol w:w="851"/>
        <w:gridCol w:w="5636"/>
        <w:gridCol w:w="1701"/>
        <w:gridCol w:w="1843"/>
      </w:tblGrid>
      <w:tr w:rsidR="008710F7" w:rsidRPr="007A2B95" w:rsidTr="008A34C9">
        <w:trPr>
          <w:cnfStyle w:val="100000000000"/>
        </w:trPr>
        <w:tc>
          <w:tcPr>
            <w:cnfStyle w:val="001000000100"/>
            <w:tcW w:w="64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8710F7" w:rsidRPr="00A763BD" w:rsidRDefault="008710F7" w:rsidP="008A34C9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710F7" w:rsidRPr="00A763BD" w:rsidRDefault="008710F7" w:rsidP="008A34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A763B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ยุทธศาสตร์ / โครงการหรือกิจกรรม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8710F7" w:rsidRPr="00A763BD" w:rsidRDefault="008710F7" w:rsidP="008A34C9">
            <w:pPr>
              <w:jc w:val="center"/>
              <w:cnfStyle w:val="100000000000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</w:rPr>
            </w:pPr>
            <w:r w:rsidRPr="00A763BD"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งบประมาณ</w:t>
            </w:r>
          </w:p>
          <w:p w:rsidR="008710F7" w:rsidRPr="00A763BD" w:rsidRDefault="008710F7" w:rsidP="008A34C9">
            <w:pPr>
              <w:jc w:val="center"/>
              <w:cnfStyle w:val="100000000000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</w:pPr>
            <w:r w:rsidRPr="00A763BD"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8710F7" w:rsidRDefault="008710F7" w:rsidP="001D7376">
            <w:pPr>
              <w:jc w:val="center"/>
              <w:cnfStyle w:val="100000000000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710F7" w:rsidRPr="00A763BD" w:rsidRDefault="008710F7" w:rsidP="001D7376">
            <w:pPr>
              <w:jc w:val="center"/>
              <w:cnfStyle w:val="100000000000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A763BD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8710F7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710F7" w:rsidRPr="000369A5" w:rsidRDefault="008710F7" w:rsidP="007E35FC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  <w:r w:rsidRPr="000369A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.๑๑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F7" w:rsidRDefault="008710F7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0369A5">
              <w:rPr>
                <w:rFonts w:ascii="TH SarabunPSK" w:hAnsi="TH SarabunPSK" w:cs="TH SarabunPSK"/>
                <w:sz w:val="32"/>
                <w:szCs w:val="32"/>
                <w:cs/>
              </w:rPr>
              <w:t>ติดตั้งระบบเครือข่ายคอมพิวเตอร์</w:t>
            </w:r>
          </w:p>
          <w:p w:rsidR="008710F7" w:rsidRPr="000369A5" w:rsidRDefault="008710F7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F7" w:rsidRPr="000369A5" w:rsidRDefault="00C76880" w:rsidP="00C76880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๖๙,๕๐๐.๐๐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710F7" w:rsidRPr="000369A5" w:rsidRDefault="008710F7" w:rsidP="008A34C9">
            <w:pPr>
              <w:jc w:val="right"/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C76880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76880" w:rsidRPr="000369A5" w:rsidRDefault="00C76880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  <w:r w:rsidRPr="000369A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.๑๒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80" w:rsidRPr="000369A5" w:rsidRDefault="00C7688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0369A5">
              <w:rPr>
                <w:rFonts w:ascii="TH SarabunPSK" w:hAnsi="TH SarabunPSK" w:cs="TH SarabunPSK"/>
                <w:sz w:val="32"/>
                <w:szCs w:val="32"/>
                <w:cs/>
              </w:rPr>
              <w:t>ติดตั้งระบบโทรศัพท์</w:t>
            </w:r>
          </w:p>
          <w:p w:rsidR="00C76880" w:rsidRPr="000369A5" w:rsidRDefault="00C7688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80" w:rsidRPr="00BC3830" w:rsidRDefault="00C76880" w:rsidP="00C76880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๒๒,๐๐๐.๐๐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76880" w:rsidRPr="000369A5" w:rsidRDefault="00C76880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C76880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76880" w:rsidRPr="000369A5" w:rsidRDefault="00C76880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  <w:r w:rsidRPr="000369A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.๑๓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80" w:rsidRPr="000369A5" w:rsidRDefault="00C7688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0369A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จัดซื้อเครื่องโทรศัพท์</w:t>
            </w:r>
          </w:p>
          <w:p w:rsidR="00C76880" w:rsidRPr="000369A5" w:rsidRDefault="00C7688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80" w:rsidRPr="000369A5" w:rsidRDefault="00C76880" w:rsidP="00C76880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๑๓,๘๖๐.๐๐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76880" w:rsidRPr="000369A5" w:rsidRDefault="00C76880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C76880" w:rsidRPr="00D1025D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76880" w:rsidRPr="000369A5" w:rsidRDefault="00C76880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  <w:r w:rsidRPr="000369A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.๑๔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80" w:rsidRDefault="00C7688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0369A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จัดซื้อตู้สาขาโทรศัพท์</w:t>
            </w:r>
          </w:p>
          <w:p w:rsidR="00C76880" w:rsidRPr="000369A5" w:rsidRDefault="00C7688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80" w:rsidRPr="00BC3830" w:rsidRDefault="00C76880" w:rsidP="00C76880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76880" w:rsidRPr="000369A5" w:rsidRDefault="00C76880" w:rsidP="008A34C9">
            <w:pPr>
              <w:jc w:val="right"/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C76880" w:rsidRPr="007E35FC" w:rsidTr="007E35FC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76880" w:rsidRPr="007E35FC" w:rsidRDefault="00C76880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  <w:r w:rsidRPr="007E35F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.๑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80" w:rsidRPr="007E35FC" w:rsidRDefault="00C7688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7E35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ก่อสร้างโรงจอดรถ </w:t>
            </w:r>
            <w:proofErr w:type="spellStart"/>
            <w:r w:rsidRPr="007E35FC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7E35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Pr="007E35FC">
              <w:rPr>
                <w:rFonts w:ascii="TH SarabunPSK" w:hAnsi="TH SarabunPSK" w:cs="TH SarabunPSK"/>
                <w:sz w:val="32"/>
                <w:szCs w:val="32"/>
                <w:cs/>
              </w:rPr>
              <w:t>ฉลุง</w:t>
            </w:r>
            <w:proofErr w:type="spellEnd"/>
          </w:p>
          <w:p w:rsidR="00C76880" w:rsidRPr="006224A6" w:rsidRDefault="00C7688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80" w:rsidRPr="0097351C" w:rsidRDefault="00C76880" w:rsidP="00C76880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๓๗๓,๐๐๐.๐๐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76880" w:rsidRPr="007E35FC" w:rsidRDefault="00C76880" w:rsidP="008A34C9">
            <w:pPr>
              <w:jc w:val="right"/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C76880" w:rsidRPr="006224A6" w:rsidTr="008A34C9">
        <w:tc>
          <w:tcPr>
            <w:cnfStyle w:val="001000000000"/>
            <w:tcW w:w="1003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C76880" w:rsidRPr="00635CD3" w:rsidRDefault="00C76880" w:rsidP="006224A6">
            <w:pPr>
              <w:pStyle w:val="af8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35C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๕.  </w:t>
            </w:r>
            <w:r w:rsidRPr="00635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ด้านการศึกษา </w:t>
            </w:r>
            <w:r w:rsidRPr="00635CD3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ศาสนาและศิลป</w:t>
            </w:r>
            <w:r w:rsidRPr="00635CD3">
              <w:rPr>
                <w:rFonts w:ascii="TH SarabunPSK" w:hAnsi="TH SarabunPSK" w:cs="TH SarabunPSK"/>
                <w:sz w:val="32"/>
                <w:szCs w:val="32"/>
                <w:cs/>
              </w:rPr>
              <w:t>วัฒนธรรม</w:t>
            </w:r>
          </w:p>
        </w:tc>
      </w:tr>
      <w:tr w:rsidR="00C76880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76880" w:rsidRPr="0097351C" w:rsidRDefault="00C76880" w:rsidP="0080374C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97351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๕.๑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80" w:rsidRPr="0097351C" w:rsidRDefault="00C7688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97351C">
              <w:rPr>
                <w:rFonts w:ascii="TH SarabunPSK" w:hAnsi="TH SarabunPSK" w:cs="TH SarabunPSK"/>
                <w:sz w:val="32"/>
                <w:szCs w:val="32"/>
                <w:cs/>
              </w:rPr>
              <w:t>จัดงานวันเด็กแห่งชาติ</w:t>
            </w:r>
          </w:p>
          <w:p w:rsidR="00C76880" w:rsidRPr="009901D5" w:rsidRDefault="00C76880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80" w:rsidRPr="009901D5" w:rsidRDefault="00831E0A" w:rsidP="00831E0A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๑๗๙,๐๔๐.๐๐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76880" w:rsidRPr="0080374C" w:rsidRDefault="00C76880" w:rsidP="008A34C9">
            <w:pPr>
              <w:jc w:val="right"/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831E0A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31E0A" w:rsidRPr="0097351C" w:rsidRDefault="00831E0A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97351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๕.๒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E0A" w:rsidRPr="0097351C" w:rsidRDefault="00831E0A" w:rsidP="0080374C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9735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อุดหนุนโครงการพัฒนา </w:t>
            </w:r>
            <w:proofErr w:type="spellStart"/>
            <w:r w:rsidRPr="0097351C">
              <w:rPr>
                <w:rFonts w:ascii="TH SarabunPSK" w:hAnsi="TH SarabunPSK" w:cs="TH SarabunPSK"/>
                <w:sz w:val="32"/>
                <w:szCs w:val="32"/>
                <w:cs/>
              </w:rPr>
              <w:t>กศน.</w:t>
            </w:r>
            <w:proofErr w:type="spellEnd"/>
            <w:r w:rsidRPr="009735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ตำบล</w:t>
            </w:r>
            <w:proofErr w:type="spellStart"/>
            <w:r w:rsidRPr="0097351C">
              <w:rPr>
                <w:rFonts w:ascii="TH SarabunPSK" w:hAnsi="TH SarabunPSK" w:cs="TH SarabunPSK"/>
                <w:sz w:val="32"/>
                <w:szCs w:val="32"/>
                <w:cs/>
              </w:rPr>
              <w:t>ฉลุง</w:t>
            </w:r>
            <w:proofErr w:type="spellEnd"/>
          </w:p>
          <w:p w:rsidR="00831E0A" w:rsidRPr="009901D5" w:rsidRDefault="00831E0A" w:rsidP="0080374C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E0A" w:rsidRPr="00BC3830" w:rsidRDefault="00831E0A" w:rsidP="00831E0A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31E0A" w:rsidRPr="0080374C" w:rsidRDefault="00831E0A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831E0A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31E0A" w:rsidRPr="0097351C" w:rsidRDefault="00831E0A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97351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๕.๓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E0A" w:rsidRPr="0097351C" w:rsidRDefault="00831E0A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97351C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สนับสนุนโครงการอาหารกลางวัน</w:t>
            </w:r>
          </w:p>
          <w:p w:rsidR="00831E0A" w:rsidRPr="009901D5" w:rsidRDefault="00831E0A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E0A" w:rsidRPr="002A0B4A" w:rsidRDefault="00D27A2D" w:rsidP="00D27A2D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๑,๔๓๒,๐๐๐.๐๐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31E0A" w:rsidRPr="0080374C" w:rsidRDefault="00831E0A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831E0A" w:rsidRPr="007A2B95" w:rsidTr="008A34C9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31E0A" w:rsidRPr="0097351C" w:rsidRDefault="00831E0A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97351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lastRenderedPageBreak/>
              <w:t>๕.๔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E0A" w:rsidRPr="0097351C" w:rsidRDefault="00831E0A" w:rsidP="008A34C9">
            <w:pPr>
              <w:pStyle w:val="af8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97351C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สนับสนุนโครงการอาหารเสริม (นม)</w:t>
            </w:r>
          </w:p>
          <w:p w:rsidR="00831E0A" w:rsidRPr="009901D5" w:rsidRDefault="00831E0A" w:rsidP="008A34C9">
            <w:pPr>
              <w:pStyle w:val="af8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E0A" w:rsidRPr="002A0B4A" w:rsidRDefault="00352730" w:rsidP="00352730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๓๖๗,๑๐๙.๘๐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31E0A" w:rsidRPr="0080374C" w:rsidRDefault="00831E0A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D06496" w:rsidRPr="007A2B95" w:rsidTr="007E7846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06496" w:rsidRPr="0097351C" w:rsidRDefault="00D06496" w:rsidP="008A34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97351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๕.๕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96" w:rsidRPr="0097351C" w:rsidRDefault="00D06496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9735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ปรับปรุงและต่อเติมศูนย์พัฒนาเด็กเล็ก </w:t>
            </w:r>
            <w:proofErr w:type="spellStart"/>
            <w:r w:rsidRPr="0097351C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9735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Pr="0097351C">
              <w:rPr>
                <w:rFonts w:ascii="TH SarabunPSK" w:hAnsi="TH SarabunPSK" w:cs="TH SarabunPSK"/>
                <w:sz w:val="32"/>
                <w:szCs w:val="32"/>
                <w:cs/>
              </w:rPr>
              <w:t>ฉลุง</w:t>
            </w:r>
            <w:proofErr w:type="spellEnd"/>
          </w:p>
          <w:p w:rsidR="00D06496" w:rsidRPr="009901D5" w:rsidRDefault="00D06496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96" w:rsidRPr="00BC3830" w:rsidRDefault="00D06496" w:rsidP="00D06496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๗๕,๐๐๐.๐๐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06496" w:rsidRPr="0080374C" w:rsidRDefault="00D06496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C23584" w:rsidRPr="007A2B95" w:rsidTr="007E7846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23584" w:rsidRPr="0097351C" w:rsidRDefault="00C23584" w:rsidP="002A0B4A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 w:rsidRPr="0097351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584" w:rsidRPr="0097351C" w:rsidRDefault="00C23584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97351C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จัดซื้อโต๊ะอเนกประสงค์ศูนย์พัฒนาเด็กเล็ก</w:t>
            </w:r>
          </w:p>
          <w:p w:rsidR="00C23584" w:rsidRPr="009901D5" w:rsidRDefault="00C23584" w:rsidP="008A34C9">
            <w:pPr>
              <w:pStyle w:val="af8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584" w:rsidRPr="00BC3830" w:rsidRDefault="00C23584" w:rsidP="00C23584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23584" w:rsidRPr="0080374C" w:rsidRDefault="00C23584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D73AE" w:rsidRPr="007A2B95" w:rsidTr="002910DF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D73AE" w:rsidRPr="0097351C" w:rsidRDefault="00AD73AE" w:rsidP="000872C8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 w:rsidRPr="0097351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.๗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3AE" w:rsidRPr="0097351C" w:rsidRDefault="00AD73AE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97351C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จัดซื้อโต๊ะและเก้าอี้เด็กนักเรียน</w:t>
            </w:r>
          </w:p>
          <w:p w:rsidR="00AD73AE" w:rsidRPr="009901D5" w:rsidRDefault="00AD73AE" w:rsidP="008A34C9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3AE" w:rsidRPr="00BC3830" w:rsidRDefault="00AD73AE" w:rsidP="00AD73AE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๖๐,๐๐๐.๐๐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D73AE" w:rsidRPr="0080374C" w:rsidRDefault="00AD73AE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D73AE" w:rsidRPr="007A2B95" w:rsidTr="002910DF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D73AE" w:rsidRPr="0097351C" w:rsidRDefault="00AD73AE" w:rsidP="000872C8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 w:rsidRPr="0097351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.๘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3AE" w:rsidRPr="0097351C" w:rsidRDefault="00AD73AE" w:rsidP="008A34C9">
            <w:pPr>
              <w:pStyle w:val="af8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97351C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จัดซื้อทีวีสีศูนย์พัฒนาเด็กเล็ก</w:t>
            </w:r>
          </w:p>
          <w:p w:rsidR="00AD73AE" w:rsidRPr="009901D5" w:rsidRDefault="00AD73AE" w:rsidP="008A34C9">
            <w:pPr>
              <w:pStyle w:val="af8"/>
              <w:cnfStyle w:val="000000000000"/>
              <w:rPr>
                <w:rFonts w:ascii="TH SarabunPSK" w:hAnsi="TH SarabunPSK" w:cs="TH SarabunPSK"/>
                <w:sz w:val="2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3AE" w:rsidRPr="002A0B4A" w:rsidRDefault="00F14157" w:rsidP="00F14157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๑๖,๙๐๐.๐๐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D73AE" w:rsidRPr="0080374C" w:rsidRDefault="00AD73AE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F14157" w:rsidRPr="007A2B95" w:rsidTr="007E7846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14157" w:rsidRPr="0097351C" w:rsidRDefault="00F14157" w:rsidP="000872C8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 w:rsidRPr="0097351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.๙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57" w:rsidRPr="0097351C" w:rsidRDefault="00F14157" w:rsidP="008A34C9">
            <w:pPr>
              <w:pStyle w:val="af8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97351C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จัดซื้อชั้นวางทีวีศูนย์พัฒนาเด็กเล็ก</w:t>
            </w:r>
          </w:p>
          <w:p w:rsidR="00F14157" w:rsidRPr="009901D5" w:rsidRDefault="00F14157" w:rsidP="008A34C9">
            <w:pPr>
              <w:pStyle w:val="af8"/>
              <w:cnfStyle w:val="000000000000"/>
              <w:rPr>
                <w:rFonts w:ascii="TH SarabunPSK" w:hAnsi="TH SarabunPSK" w:cs="TH SarabunPSK"/>
                <w:sz w:val="2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57" w:rsidRPr="00BC3830" w:rsidRDefault="00F14157" w:rsidP="00F14157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14157" w:rsidRPr="0080374C" w:rsidRDefault="00F14157" w:rsidP="008A34C9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F14157" w:rsidRPr="002A0B4A" w:rsidTr="00C157C9">
        <w:trPr>
          <w:trHeight w:val="221"/>
        </w:trPr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14157" w:rsidRPr="002A0B4A" w:rsidRDefault="00F14157" w:rsidP="00C157C9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 w:rsidRPr="002A0B4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.๑๐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57" w:rsidRPr="002A0B4A" w:rsidRDefault="00F14157" w:rsidP="000872C8">
            <w:pPr>
              <w:pStyle w:val="af8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2A0B4A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จัดซื้อเครื่องเล่นซีดีหรือดีวีดี</w:t>
            </w:r>
            <w:r w:rsidRPr="0097351C">
              <w:rPr>
                <w:rFonts w:ascii="TH SarabunPSK" w:hAnsi="TH SarabunPSK" w:cs="TH SarabunPSK"/>
                <w:sz w:val="32"/>
                <w:szCs w:val="32"/>
                <w:cs/>
              </w:rPr>
              <w:t>ศูนย์พัฒนาเด็กเล็ก</w:t>
            </w:r>
          </w:p>
          <w:p w:rsidR="00F14157" w:rsidRPr="00C157C9" w:rsidRDefault="00F14157" w:rsidP="000872C8">
            <w:pPr>
              <w:pStyle w:val="af8"/>
              <w:cnfStyle w:val="000000000000"/>
              <w:rPr>
                <w:rFonts w:ascii="TH SarabunPSK" w:hAnsi="TH SarabunPSK" w:cs="TH SarabunPSK"/>
                <w:sz w:val="2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57" w:rsidRPr="00C157C9" w:rsidRDefault="00F14157" w:rsidP="00F14157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๒,๘๕๐.๐๐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14157" w:rsidRPr="002A0B4A" w:rsidRDefault="00F14157" w:rsidP="000872C8">
            <w:pPr>
              <w:jc w:val="right"/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F14157" w:rsidRPr="007A2B95" w:rsidTr="000872C8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14157" w:rsidRPr="002A0B4A" w:rsidRDefault="00F14157" w:rsidP="000872C8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 w:rsidRPr="002A0B4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.๑๑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57" w:rsidRDefault="00F14157" w:rsidP="000872C8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2A0B4A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ส่งเสริมการถือศ</w:t>
            </w:r>
            <w:r w:rsidRPr="002A0B4A">
              <w:rPr>
                <w:rFonts w:ascii="TH SarabunPSK" w:hAnsi="TH SarabunPSK" w:cs="TH SarabunPSK" w:hint="cs"/>
                <w:sz w:val="32"/>
                <w:szCs w:val="32"/>
                <w:cs/>
              </w:rPr>
              <w:t>ี</w:t>
            </w:r>
            <w:r w:rsidRPr="002A0B4A">
              <w:rPr>
                <w:rFonts w:ascii="TH SarabunPSK" w:hAnsi="TH SarabunPSK" w:cs="TH SarabunPSK"/>
                <w:sz w:val="32"/>
                <w:szCs w:val="32"/>
                <w:cs/>
              </w:rPr>
              <w:t>ลอดในเดือน</w:t>
            </w:r>
            <w:proofErr w:type="spellStart"/>
            <w:r w:rsidRPr="002A0B4A">
              <w:rPr>
                <w:rFonts w:ascii="TH SarabunPSK" w:hAnsi="TH SarabunPSK" w:cs="TH SarabunPSK"/>
                <w:sz w:val="32"/>
                <w:szCs w:val="32"/>
                <w:cs/>
              </w:rPr>
              <w:t>รอมฎอน</w:t>
            </w:r>
            <w:proofErr w:type="spellEnd"/>
          </w:p>
          <w:p w:rsidR="00F14157" w:rsidRPr="00C157C9" w:rsidRDefault="00F14157" w:rsidP="000872C8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57" w:rsidRPr="00C157C9" w:rsidRDefault="00F14157" w:rsidP="00F14157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๒๘๓,๙๓๖.๐๐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14157" w:rsidRPr="000369A5" w:rsidRDefault="00F14157" w:rsidP="000872C8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F14157" w:rsidRPr="007A2B95" w:rsidTr="000872C8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14157" w:rsidRPr="002A0B4A" w:rsidRDefault="00F14157" w:rsidP="000872C8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 w:rsidRPr="002A0B4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.๑๒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57" w:rsidRDefault="00F14157" w:rsidP="000872C8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2A0B4A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สนับสนุนงานเมาลิดประจำปี</w:t>
            </w:r>
          </w:p>
          <w:p w:rsidR="00F14157" w:rsidRPr="00C157C9" w:rsidRDefault="00F14157" w:rsidP="000872C8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57" w:rsidRPr="00C157C9" w:rsidRDefault="008936AE" w:rsidP="008936AE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๓๙๘,๙๗๕.๐๐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14157" w:rsidRPr="000369A5" w:rsidRDefault="00F14157" w:rsidP="000872C8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8B6199" w:rsidRPr="00D1025D" w:rsidTr="000872C8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B6199" w:rsidRPr="002A0B4A" w:rsidRDefault="008B6199" w:rsidP="000872C8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 w:rsidRPr="002A0B4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.๑๓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99" w:rsidRDefault="008B6199" w:rsidP="000872C8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2A0B4A">
              <w:rPr>
                <w:rFonts w:ascii="TH SarabunPSK" w:hAnsi="TH SarabunPSK" w:cs="TH SarabunPSK"/>
                <w:sz w:val="32"/>
                <w:szCs w:val="32"/>
                <w:cs/>
              </w:rPr>
              <w:t>รดน้ำขอพรผู้สูงอายุ</w:t>
            </w:r>
          </w:p>
          <w:p w:rsidR="008B6199" w:rsidRPr="00C157C9" w:rsidRDefault="008B6199" w:rsidP="000872C8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99" w:rsidRPr="00BC3830" w:rsidRDefault="008B6199" w:rsidP="008B6199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๖๐,๐๐๐.๐๐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B6199" w:rsidRPr="000369A5" w:rsidRDefault="008B6199" w:rsidP="000872C8">
            <w:pPr>
              <w:jc w:val="right"/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8B6199" w:rsidRPr="007E35FC" w:rsidTr="000872C8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B6199" w:rsidRPr="002A0B4A" w:rsidRDefault="008B6199" w:rsidP="000872C8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 w:rsidRPr="002A0B4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.๑๔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99" w:rsidRDefault="008B6199" w:rsidP="000872C8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2A0B4A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อุดหนุนศูนย์การศึกษาอิสลามประจำมัสยิด</w:t>
            </w:r>
            <w:r w:rsidRPr="002A0B4A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2A0B4A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โรงเรียนตาดีกา)</w:t>
            </w:r>
          </w:p>
          <w:p w:rsidR="008B6199" w:rsidRPr="00C157C9" w:rsidRDefault="008B6199" w:rsidP="000872C8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99" w:rsidRPr="00BC3830" w:rsidRDefault="008B6199" w:rsidP="008B6199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๒๕๖,๐๐๐.๐๐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B6199" w:rsidRPr="007E35FC" w:rsidRDefault="008B6199" w:rsidP="000872C8">
            <w:pPr>
              <w:jc w:val="right"/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8B6199" w:rsidRPr="000872C8" w:rsidTr="000872C8">
        <w:tc>
          <w:tcPr>
            <w:cnfStyle w:val="001000000000"/>
            <w:tcW w:w="1003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8B6199" w:rsidRPr="000872C8" w:rsidRDefault="008B6199" w:rsidP="000872C8">
            <w:pPr>
              <w:pStyle w:val="af8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0872C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 </w:t>
            </w:r>
            <w:r w:rsidRPr="000872C8">
              <w:rPr>
                <w:rFonts w:ascii="TH SarabunPSK" w:hAnsi="TH SarabunPSK" w:cs="TH SarabunPSK"/>
                <w:sz w:val="32"/>
                <w:szCs w:val="32"/>
                <w:cs/>
              </w:rPr>
              <w:t>ด้านทรัพยากรธรรมชาติ</w:t>
            </w:r>
            <w:r w:rsidRPr="000872C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872C8">
              <w:rPr>
                <w:rFonts w:ascii="TH SarabunPSK" w:hAnsi="TH SarabunPSK" w:cs="TH SarabunPSK"/>
                <w:sz w:val="32"/>
                <w:szCs w:val="32"/>
                <w:cs/>
              </w:rPr>
              <w:t>สิ่งแวดล้อมและที่สาธารณะ</w:t>
            </w:r>
          </w:p>
        </w:tc>
      </w:tr>
      <w:tr w:rsidR="008B6199" w:rsidRPr="007A2B95" w:rsidTr="000872C8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B6199" w:rsidRPr="000872C8" w:rsidRDefault="008B6199" w:rsidP="000872C8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0872C8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๖.๑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99" w:rsidRPr="000872C8" w:rsidRDefault="008B6199" w:rsidP="000872C8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0872C8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ส่งเสริมการอนุรักษ์</w:t>
            </w:r>
            <w:r w:rsidRPr="000872C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72C8">
              <w:rPr>
                <w:rFonts w:ascii="TH SarabunPSK" w:hAnsi="TH SarabunPSK" w:cs="TH SarabunPSK"/>
                <w:sz w:val="32"/>
                <w:szCs w:val="32"/>
                <w:cs/>
              </w:rPr>
              <w:t>ฟื้นฟูและดูแลรักษาทรัพยากรธรรมชาติ</w:t>
            </w:r>
            <w:r w:rsidRPr="000872C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72C8">
              <w:rPr>
                <w:rFonts w:ascii="TH SarabunPSK" w:hAnsi="TH SarabunPSK" w:cs="TH SarabunPSK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99" w:rsidRPr="000872C8" w:rsidRDefault="00DC6B61" w:rsidP="00DC6B61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๑๑,๗๙๐.๐๐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B6199" w:rsidRPr="0080374C" w:rsidRDefault="008B6199" w:rsidP="000872C8">
            <w:pPr>
              <w:jc w:val="right"/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8B6199" w:rsidRPr="007A2B95" w:rsidTr="003677D0">
        <w:tc>
          <w:tcPr>
            <w:cnfStyle w:val="001000000000"/>
            <w:tcW w:w="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B6199" w:rsidRPr="000872C8" w:rsidRDefault="008B6199" w:rsidP="000872C8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0872C8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๖.๒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6199" w:rsidRDefault="008B6199" w:rsidP="000872C8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 w:rsidRPr="000872C8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การจัดการขยะในโรงเรียนและชุมชน</w:t>
            </w:r>
          </w:p>
          <w:p w:rsidR="008B6199" w:rsidRPr="00622B1F" w:rsidRDefault="008B6199" w:rsidP="000872C8">
            <w:pPr>
              <w:pStyle w:val="af8"/>
              <w:jc w:val="thaiDistribute"/>
              <w:cnfStyle w:val="000000000000"/>
              <w:rPr>
                <w:rFonts w:ascii="TH SarabunPSK" w:hAnsi="TH SarabunPSK" w:cs="TH SarabunPSK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6199" w:rsidRPr="000872C8" w:rsidRDefault="00DC6B61" w:rsidP="00DC6B61">
            <w:pPr>
              <w:pStyle w:val="af8"/>
              <w:jc w:val="right"/>
              <w:cnfStyle w:val="0000000000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๑๔,๓๐๐.๐๐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B6199" w:rsidRPr="0080374C" w:rsidRDefault="008B6199" w:rsidP="000872C8">
            <w:pPr>
              <w:cnfStyle w:val="00000000000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CC1250" w:rsidRPr="00CC1250" w:rsidRDefault="00CC1250" w:rsidP="002E4196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B0262" w:rsidRPr="00E61AA7" w:rsidRDefault="00BB0262" w:rsidP="00BB0262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  <w:cs/>
        </w:rPr>
      </w:pP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  <w:r w:rsid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๙</w:t>
      </w: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</w:p>
    <w:p w:rsidR="00BB0262" w:rsidRDefault="00BB0262" w:rsidP="00BB0262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F2565" w:rsidRDefault="008F2565" w:rsidP="008F2565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CC1250" w:rsidRDefault="00CC1250" w:rsidP="00CC1250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10711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๒.</w:t>
      </w:r>
      <w:r w:rsidR="004B3349" w:rsidRPr="0021071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๓</w:t>
      </w:r>
      <w:r w:rsidRPr="00210711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การ</w:t>
      </w:r>
      <w:r w:rsidRPr="0021071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ประเมิน</w:t>
      </w:r>
      <w:r w:rsidR="004B3349" w:rsidRPr="0021071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ประสิทธิผลของแผนพัฒนาสามปีในเชิงคุณภาพ</w:t>
      </w:r>
    </w:p>
    <w:p w:rsidR="00210711" w:rsidRPr="00210711" w:rsidRDefault="00210711" w:rsidP="00CC1250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EA2132" w:rsidRDefault="00CC1250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EA213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EA2132" w:rsidRPr="00EA213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จาก</w:t>
      </w:r>
      <w:r w:rsidR="00EA2132" w:rsidRPr="00EA213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การติดตามและประเมินผล</w:t>
      </w:r>
      <w:r w:rsidR="00EA213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การดำเนินงานตาม</w:t>
      </w:r>
      <w:r w:rsidR="00EA2132" w:rsidRPr="00EA213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แผนพัฒนาสามปี (พ.ศ. </w:t>
      </w:r>
      <w:r w:rsidR="00EA213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๒๕๕๘ </w:t>
      </w:r>
      <w:r w:rsidR="00EA2132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EA213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๒๕๖๐</w:t>
      </w:r>
      <w:r w:rsidR="00EA2132" w:rsidRPr="00EA2132">
        <w:rPr>
          <w:rFonts w:ascii="TH SarabunPSK" w:hAnsi="TH SarabunPSK" w:cs="TH SarabunPSK"/>
          <w:i w:val="0"/>
          <w:iCs w:val="0"/>
          <w:sz w:val="32"/>
          <w:szCs w:val="32"/>
        </w:rPr>
        <w:t>)</w:t>
      </w:r>
      <w:r w:rsidR="00EA2132" w:rsidRPr="00EA213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EA213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และที่เพิ่มเติม (ฉบับที่ ๑)  ของ</w:t>
      </w:r>
      <w:r w:rsidR="00EA2132" w:rsidRPr="00EA213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</w:t>
      </w:r>
      <w:r w:rsidR="00EA213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บริหารส่วนตำบล</w:t>
      </w:r>
      <w:proofErr w:type="spellStart"/>
      <w:r w:rsidR="00EA213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EA213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ประจำปีงบประมาณ พ.ศ. ๒๕๕๘  ซึ่งปรากฏผลการดำเนินงานในเชิงคุณภาพตามยุทธศาสตร์ต่างๆ ดังนี้</w:t>
      </w:r>
    </w:p>
    <w:p w:rsidR="008608FE" w:rsidRP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20"/>
          <w:szCs w:val="20"/>
        </w:rPr>
      </w:pPr>
    </w:p>
    <w:p w:rsidR="00EA2132" w:rsidRPr="0037251A" w:rsidRDefault="00EA2132" w:rsidP="00CC1250">
      <w:pPr>
        <w:jc w:val="thaiDistribute"/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</w:rPr>
      </w:pPr>
      <w:r w:rsidRPr="0037251A"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  <w:cs/>
        </w:rPr>
        <w:t xml:space="preserve">        </w:t>
      </w:r>
      <w:r w:rsidR="00210711">
        <w:rPr>
          <w:rFonts w:ascii="TH SarabunPSK" w:eastAsia="Cordia New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37251A">
        <w:rPr>
          <w:rFonts w:ascii="TH SarabunPSK" w:eastAsia="Cordia New" w:hAnsi="TH SarabunPSK" w:cs="TH SarabunPSK" w:hint="cs"/>
          <w:b/>
          <w:bCs/>
          <w:i w:val="0"/>
          <w:iCs w:val="0"/>
          <w:sz w:val="32"/>
          <w:szCs w:val="32"/>
          <w:cs/>
        </w:rPr>
        <w:t>๑.  ยุทธศาสตร์การพัฒนาด้าน</w:t>
      </w:r>
      <w:r w:rsidRPr="003725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การส่งเสริมคุณภาพชีวิตที่ดี</w:t>
      </w:r>
    </w:p>
    <w:p w:rsidR="00985C87" w:rsidRDefault="00985C87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37251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ผลการดำเนินงาน</w:t>
      </w:r>
    </w:p>
    <w:p w:rsidR="00985C87" w:rsidRDefault="00985C87" w:rsidP="00985C87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37251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21071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37251A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37251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221DC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ให้การสงเคราะห์</w:t>
      </w:r>
      <w:r w:rsidR="0037251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เบี้ยยังชีพแก่ผู้สูงอายุ ผู้พิการ และผู้ป่วยเอดส์</w:t>
      </w:r>
      <w:r w:rsidR="00154CF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ใน</w:t>
      </w:r>
      <w:r w:rsidR="005A7EE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เขต</w:t>
      </w:r>
      <w:r w:rsidR="00154CF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พื้นที่</w:t>
      </w:r>
    </w:p>
    <w:p w:rsidR="00221DCA" w:rsidRDefault="00221DCA" w:rsidP="00221DCA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154C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ให้การสงเคราะห์ค่าอาหารกลางวันแก่เด็กกำพร้าหรือ</w:t>
      </w:r>
      <w:r w:rsidR="001419E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เด็ก</w:t>
      </w:r>
      <w:r w:rsidR="00154C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ด้อยโอกาส</w:t>
      </w:r>
    </w:p>
    <w:p w:rsidR="008907A5" w:rsidRDefault="008907A5" w:rsidP="008907A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สนับสนุนการพัฒนางานสาธารณสุขมูลฐาน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อย่างทั่วถึง</w:t>
      </w:r>
      <w:r w:rsidR="00294066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และมีคุณภาพ</w:t>
      </w:r>
    </w:p>
    <w:p w:rsidR="008907A5" w:rsidRDefault="008907A5" w:rsidP="008907A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D1673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="0077037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ให้บริการการแพทย์ฉุกเฉิน</w:t>
      </w:r>
      <w:r w:rsidR="008B69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</w:t>
      </w:r>
      <w:r w:rsidR="00D1673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คุณภาพและมาตรฐาน</w:t>
      </w:r>
    </w:p>
    <w:p w:rsidR="00221DCA" w:rsidRDefault="00221DCA" w:rsidP="00221DCA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ส่งเสริมสนับสนุน</w:t>
      </w:r>
      <w:r w:rsidR="009F529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การกีฬาและ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กิจกรรมการกีฬา</w:t>
      </w:r>
    </w:p>
    <w:p w:rsidR="008608FE" w:rsidRDefault="008608FE" w:rsidP="00221DCA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1C3C5A" w:rsidRPr="00E459E2" w:rsidRDefault="001C3C5A" w:rsidP="001C3C5A">
      <w:pPr>
        <w:jc w:val="thaiDistribute"/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</w:rPr>
      </w:pPr>
      <w:r w:rsidRPr="00E459E2"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  <w:cs/>
        </w:rPr>
        <w:t xml:space="preserve">        </w:t>
      </w:r>
      <w:r w:rsidR="00210711">
        <w:rPr>
          <w:rFonts w:ascii="TH SarabunPSK" w:eastAsia="Cordia New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 w:rsidR="00E459E2" w:rsidRPr="00E459E2">
        <w:rPr>
          <w:rFonts w:ascii="TH SarabunPSK" w:eastAsia="Cordia New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E459E2">
        <w:rPr>
          <w:rFonts w:ascii="TH SarabunPSK" w:eastAsia="Cordia New" w:hAnsi="TH SarabunPSK" w:cs="TH SarabunPSK" w:hint="cs"/>
          <w:b/>
          <w:bCs/>
          <w:i w:val="0"/>
          <w:iCs w:val="0"/>
          <w:sz w:val="32"/>
          <w:szCs w:val="32"/>
          <w:cs/>
        </w:rPr>
        <w:t>.  ยุทธศาสตร์การพัฒนา</w:t>
      </w:r>
      <w:r w:rsidR="00E459E2" w:rsidRPr="00E459E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ด้านโครงสร้างพื้นฐาน</w:t>
      </w:r>
    </w:p>
    <w:p w:rsidR="001C3C5A" w:rsidRDefault="001C3C5A" w:rsidP="001C3C5A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lastRenderedPageBreak/>
        <w:t xml:space="preserve">    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ผลการดำเนินงาน</w:t>
      </w:r>
    </w:p>
    <w:p w:rsidR="001C3C5A" w:rsidRDefault="001C3C5A" w:rsidP="001C3C5A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5A7EE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ก่อสร้าง  ปรับปรุงซ่อมแซมถนนในเขตพื้นที่</w:t>
      </w:r>
    </w:p>
    <w:p w:rsidR="001C3C5A" w:rsidRDefault="001C3C5A" w:rsidP="001C3C5A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5A7EE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ติดตั้ง  ซ่อมบำรุงไฟฟ้าแสง</w:t>
      </w:r>
      <w:r w:rsidR="003132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สว่างสาธารณะในเขตพื้นที่</w:t>
      </w:r>
      <w:r w:rsidR="00D204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ทั่วถึงทุกหมู่บ้าน</w:t>
      </w:r>
    </w:p>
    <w:p w:rsidR="001C3C5A" w:rsidRDefault="001C3C5A" w:rsidP="001C3C5A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D204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ระบบจำหน่ายเพื่อจ่ายกระแสไฟฟ้า</w:t>
      </w:r>
      <w:r w:rsidR="001A62E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</w:t>
      </w:r>
      <w:r w:rsidR="00DD076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พื้นที่</w:t>
      </w:r>
      <w:r w:rsidR="001A62E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บริการที่ขยายเขตเพิ่มขึ้น</w:t>
      </w:r>
    </w:p>
    <w:p w:rsidR="001C3C5A" w:rsidRDefault="001C3C5A" w:rsidP="001C3C5A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 </w:t>
      </w:r>
      <w:r w:rsidR="0021071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CE61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สนับสนุน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="00CE61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วางและจัดทำผังเมืองชุมชน</w:t>
      </w:r>
      <w:proofErr w:type="spellStart"/>
      <w:r w:rsidR="00CE61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</w:p>
    <w:p w:rsidR="008608FE" w:rsidRDefault="008608FE" w:rsidP="001C3C5A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E93464" w:rsidRPr="00E93464" w:rsidRDefault="00E93464" w:rsidP="00E93464">
      <w:pPr>
        <w:jc w:val="thaiDistribute"/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  <w:cs/>
        </w:rPr>
      </w:pPr>
      <w:r w:rsidRPr="00E93464"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  <w:cs/>
        </w:rPr>
        <w:t xml:space="preserve">        </w:t>
      </w:r>
      <w:r w:rsidR="00210711">
        <w:rPr>
          <w:rFonts w:ascii="TH SarabunPSK" w:eastAsia="Cordia New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E93464">
        <w:rPr>
          <w:rFonts w:ascii="TH SarabunPSK" w:eastAsia="Cordia New" w:hAnsi="TH SarabunPSK" w:cs="TH SarabunPSK" w:hint="cs"/>
          <w:b/>
          <w:bCs/>
          <w:i w:val="0"/>
          <w:iCs w:val="0"/>
          <w:sz w:val="32"/>
          <w:szCs w:val="32"/>
          <w:cs/>
        </w:rPr>
        <w:t>๓.  ยุทธศาสตร์การพัฒนา</w:t>
      </w:r>
      <w:r w:rsidRPr="00E93464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ด้านการสร้างความเข้มแข็งของชุมชนและรักษาความสงบเรียบร้อย</w:t>
      </w:r>
    </w:p>
    <w:p w:rsidR="00E93464" w:rsidRDefault="00E93464" w:rsidP="00E93464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ผลการดำเนินงาน</w:t>
      </w:r>
    </w:p>
    <w:p w:rsidR="00E93464" w:rsidRDefault="00E93464" w:rsidP="00E93464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F623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สนับสนุนกิจกรรมการพัฒนาสตรี</w:t>
      </w:r>
    </w:p>
    <w:p w:rsidR="00E93464" w:rsidRDefault="00E93464" w:rsidP="00E93464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F623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ส่งเสริมสนับสนุนกิจกรรมป้องกันและลดอุบัติเหตุ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ในเขตพื้นที่</w:t>
      </w:r>
    </w:p>
    <w:p w:rsidR="00BF7CF9" w:rsidRDefault="00BF7CF9" w:rsidP="00BF7CF9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ส่งเสริมสนับสนุนการป้องกันและแก้ไขปัญหายาเสพติด</w:t>
      </w:r>
    </w:p>
    <w:p w:rsidR="008608FE" w:rsidRDefault="008608FE" w:rsidP="00BF7CF9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</w:p>
    <w:p w:rsidR="00BF7CF9" w:rsidRPr="00BF7CF9" w:rsidRDefault="00BF7CF9" w:rsidP="00BF7CF9">
      <w:pPr>
        <w:jc w:val="thaiDistribute"/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  <w:cs/>
        </w:rPr>
      </w:pPr>
      <w:r w:rsidRPr="00BF7CF9"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  <w:cs/>
        </w:rPr>
        <w:t xml:space="preserve">        </w:t>
      </w:r>
      <w:r w:rsidR="00210711">
        <w:rPr>
          <w:rFonts w:ascii="TH SarabunPSK" w:eastAsia="Cordia New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BF7CF9">
        <w:rPr>
          <w:rFonts w:ascii="TH SarabunPSK" w:eastAsia="Cordia New" w:hAnsi="TH SarabunPSK" w:cs="TH SarabunPSK" w:hint="cs"/>
          <w:b/>
          <w:bCs/>
          <w:i w:val="0"/>
          <w:iCs w:val="0"/>
          <w:sz w:val="32"/>
          <w:szCs w:val="32"/>
          <w:cs/>
        </w:rPr>
        <w:t>๔.  ยุทธศาสตร์การพัฒนา</w:t>
      </w:r>
      <w:r w:rsidRPr="00BF7CF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ด้านการบริหาร</w:t>
      </w:r>
      <w:r w:rsidRPr="00BF7CF9">
        <w:rPr>
          <w:rFonts w:ascii="TH SarabunPSK" w:hAnsi="TH SarabunPSK" w:cs="TH SarabunPSK"/>
          <w:b/>
          <w:bCs/>
          <w:i w:val="0"/>
          <w:iCs w:val="0"/>
          <w:spacing w:val="-4"/>
          <w:sz w:val="32"/>
          <w:szCs w:val="32"/>
          <w:cs/>
        </w:rPr>
        <w:t>จัดการบ้านเมือง</w:t>
      </w:r>
      <w:r w:rsidRPr="00BF7CF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ที่ดี</w:t>
      </w:r>
    </w:p>
    <w:p w:rsidR="00BF7CF9" w:rsidRDefault="00BF7CF9" w:rsidP="00BF7CF9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ผลการดำเนินงาน</w:t>
      </w:r>
    </w:p>
    <w:p w:rsidR="00BF7CF9" w:rsidRDefault="00BF7CF9" w:rsidP="00BF7CF9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สนับสนุน</w:t>
      </w:r>
      <w:r w:rsidR="008C03D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ศูนย์รวบรวมข้อมูลข่าวสารการซื้อหรือการจ้างของ </w:t>
      </w:r>
      <w:proofErr w:type="spellStart"/>
      <w:r w:rsidR="008C03D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อปท.</w:t>
      </w:r>
      <w:proofErr w:type="spellEnd"/>
      <w:r w:rsidR="008C03D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ระดับอำเภอ</w:t>
      </w:r>
    </w:p>
    <w:p w:rsidR="00BF7CF9" w:rsidRDefault="00BF7CF9" w:rsidP="00BF7CF9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8F0A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พัฒนาการปฏิบัติราชการและบุคลากรของหน่วยงาน</w:t>
      </w:r>
    </w:p>
    <w:p w:rsidR="00D34D86" w:rsidRDefault="00D34D86" w:rsidP="00BF7CF9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เผยแพร่ประชาสัมพันธ์ข้อมูลข่าวสารต่างๆ ของทางราชการ</w:t>
      </w:r>
    </w:p>
    <w:p w:rsidR="00BF7CF9" w:rsidRDefault="00BF7CF9" w:rsidP="00BF7CF9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87571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ปรับปรุง  </w:t>
      </w:r>
      <w:r w:rsidR="008F0A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</w:t>
      </w:r>
      <w:r w:rsidR="0087571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สำนักงานและสิ่งอำนวยความสะดวก</w:t>
      </w:r>
      <w:r w:rsidR="00882AF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</w:t>
      </w:r>
      <w:r w:rsidR="00D34D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สถานที่ราชการให้เหมาะสม</w:t>
      </w:r>
    </w:p>
    <w:p w:rsidR="00AA715F" w:rsidRDefault="00AA715F" w:rsidP="00AA715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จัดหาวัสดุอุปกรณ์และเครื่องมือเครื่องใช้</w:t>
      </w:r>
      <w:r w:rsidR="0057476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ที่จำเป็น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สำหรับการปฏิบัติงาน</w:t>
      </w:r>
    </w:p>
    <w:p w:rsidR="008608FE" w:rsidRDefault="008608FE" w:rsidP="00AA715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4D86" w:rsidRPr="00D34D86" w:rsidRDefault="00D34D86" w:rsidP="00D34D86">
      <w:pPr>
        <w:jc w:val="thaiDistribute"/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  <w:cs/>
        </w:rPr>
      </w:pPr>
      <w:r w:rsidRPr="00D34D86"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  <w:cs/>
        </w:rPr>
        <w:t xml:space="preserve">  </w:t>
      </w:r>
      <w:r w:rsidR="00210711">
        <w:rPr>
          <w:rFonts w:ascii="TH SarabunPSK" w:eastAsia="Cordia New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D34D86"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  <w:cs/>
        </w:rPr>
        <w:t xml:space="preserve">      </w:t>
      </w:r>
      <w:r w:rsidRPr="00D34D86">
        <w:rPr>
          <w:rFonts w:ascii="TH SarabunPSK" w:eastAsia="Cordia New" w:hAnsi="TH SarabunPSK" w:cs="TH SarabunPSK" w:hint="cs"/>
          <w:b/>
          <w:bCs/>
          <w:i w:val="0"/>
          <w:iCs w:val="0"/>
          <w:sz w:val="32"/>
          <w:szCs w:val="32"/>
          <w:cs/>
        </w:rPr>
        <w:t>๕.  ยุทธศาสตร์การพัฒนา</w:t>
      </w:r>
      <w:r w:rsidRPr="00D34D8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ด้านการศึกษา </w:t>
      </w:r>
      <w:r w:rsidRPr="00D34D8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ศาสนาและศิลป</w:t>
      </w:r>
      <w:r w:rsidRPr="00D34D8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วัฒนธรรม</w:t>
      </w:r>
    </w:p>
    <w:p w:rsidR="00D34D86" w:rsidRDefault="00D34D86" w:rsidP="00D34D86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ผลการดำเนินงาน</w:t>
      </w:r>
    </w:p>
    <w:p w:rsidR="00D34D86" w:rsidRDefault="00D34D86" w:rsidP="00D34D86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1A129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ส่งเสริม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สนับสนุน</w:t>
      </w:r>
      <w:r w:rsidR="008247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กิจกรรมสำหรับเด็ก</w:t>
      </w:r>
    </w:p>
    <w:p w:rsidR="00D34D86" w:rsidRDefault="00D34D86" w:rsidP="00D34D86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8247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สนับสนุนการจัดการศึกษาศึกษานอกระบบโรงเรียน</w:t>
      </w:r>
    </w:p>
    <w:p w:rsidR="00824757" w:rsidRDefault="00D34D86" w:rsidP="00D34D8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="0021071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8247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สนับสนุนโครงการอาหารกลางวันและอาหารเสริม (นม) โรงเรียน และศูนย์พัฒนาเด็กเล็ก</w:t>
      </w:r>
    </w:p>
    <w:p w:rsidR="00BB0262" w:rsidRPr="00BB0262" w:rsidRDefault="00BB0262" w:rsidP="00D34D86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BB0262" w:rsidRPr="00E61AA7" w:rsidRDefault="00BB0262" w:rsidP="00BB0262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  <w:cs/>
        </w:rPr>
      </w:pP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๑</w:t>
      </w:r>
      <w:r w:rsid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๐</w:t>
      </w: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</w:p>
    <w:p w:rsidR="00BB0262" w:rsidRDefault="00BB0262" w:rsidP="00D34D86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B0262" w:rsidRDefault="00BB0262" w:rsidP="00D34D86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D34D86" w:rsidRDefault="00D34D86" w:rsidP="00D34D86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="00905FF8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ปรับปรุง</w:t>
      </w:r>
      <w:r w:rsidR="00314B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</w:t>
      </w:r>
      <w:r w:rsidR="00746E3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ศูนย์พัฒนาเด็กเล็ก</w:t>
      </w:r>
    </w:p>
    <w:p w:rsidR="00D34D86" w:rsidRDefault="00D34D86" w:rsidP="00D34D8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905FF8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จัดหาวัสดุอุปกรณ์และเครื่องมือเครื่องใช้</w:t>
      </w:r>
      <w:r w:rsidR="0087571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ของศูนย์พัฒนาเด็กเล็ก</w:t>
      </w:r>
    </w:p>
    <w:p w:rsidR="00047423" w:rsidRDefault="00047423" w:rsidP="00047423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905FF8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1419E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ส่งเสริมสนับสนุนกิจกรรมทางศาสนาและงานประเพณีท้องถิ่น</w:t>
      </w:r>
    </w:p>
    <w:p w:rsidR="008608FE" w:rsidRDefault="008608FE" w:rsidP="00047423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</w:p>
    <w:p w:rsidR="001419E7" w:rsidRPr="00044F26" w:rsidRDefault="001419E7" w:rsidP="001419E7">
      <w:pPr>
        <w:jc w:val="thaiDistribute"/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  <w:cs/>
        </w:rPr>
      </w:pPr>
      <w:r w:rsidRPr="00044F26"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  <w:cs/>
        </w:rPr>
        <w:t xml:space="preserve">     </w:t>
      </w:r>
      <w:r w:rsidR="00905FF8">
        <w:rPr>
          <w:rFonts w:ascii="TH SarabunPSK" w:eastAsia="Cordia New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044F26">
        <w:rPr>
          <w:rFonts w:ascii="TH SarabunPSK" w:eastAsia="Cordia New" w:hAnsi="TH SarabunPSK" w:cs="TH SarabunPSK"/>
          <w:b/>
          <w:bCs/>
          <w:i w:val="0"/>
          <w:iCs w:val="0"/>
          <w:sz w:val="32"/>
          <w:szCs w:val="32"/>
          <w:cs/>
        </w:rPr>
        <w:t xml:space="preserve">   </w:t>
      </w:r>
      <w:r w:rsidR="00044F26" w:rsidRPr="00044F26">
        <w:rPr>
          <w:rFonts w:ascii="TH SarabunPSK" w:eastAsia="Cordia New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044F26">
        <w:rPr>
          <w:rFonts w:ascii="TH SarabunPSK" w:eastAsia="Cordia New" w:hAnsi="TH SarabunPSK" w:cs="TH SarabunPSK" w:hint="cs"/>
          <w:b/>
          <w:bCs/>
          <w:i w:val="0"/>
          <w:iCs w:val="0"/>
          <w:sz w:val="32"/>
          <w:szCs w:val="32"/>
          <w:cs/>
        </w:rPr>
        <w:t>.  ยุทธศาสตร์การพัฒนา</w:t>
      </w:r>
      <w:r w:rsidR="00044F26" w:rsidRPr="00044F2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ด้านทรัพยากรธรรมชาติ</w:t>
      </w:r>
      <w:r w:rsidR="00044F26" w:rsidRPr="00044F2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="00044F26" w:rsidRPr="00044F2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สิ่งแวดล้อมและที่สาธารณะ</w:t>
      </w:r>
    </w:p>
    <w:p w:rsidR="001419E7" w:rsidRDefault="001419E7" w:rsidP="001419E7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="00905FF8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ผลการดำเนินงาน</w:t>
      </w:r>
    </w:p>
    <w:p w:rsidR="00044F26" w:rsidRDefault="001419E7" w:rsidP="001419E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="00905FF8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F37DC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ส่งเสริม</w:t>
      </w:r>
      <w:r w:rsidR="00044F2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กิจกรรมอนุรักษ์ ฟื้นฟูและดูแลรักษาทรัพยากรธรรมชาติและสิ่งแวดล้อมในท้องถิ่น</w:t>
      </w:r>
    </w:p>
    <w:p w:rsidR="001419E7" w:rsidRDefault="001419E7" w:rsidP="001419E7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="00905FF8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4B47F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ส่งเสริม</w:t>
      </w:r>
      <w:r w:rsidR="00F37DC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กิจกรรม</w:t>
      </w:r>
      <w:r w:rsidR="004B47F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จัดการ</w:t>
      </w:r>
      <w:r w:rsidR="004B47F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ขยะมูลฝอย</w:t>
      </w:r>
      <w:r w:rsidR="00F37DC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โรงเรียน</w:t>
      </w:r>
      <w:r w:rsidR="00F37DCF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และชุมชน</w:t>
      </w:r>
    </w:p>
    <w:p w:rsidR="00985C87" w:rsidRDefault="00985C87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608FE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7F7BD7" w:rsidRDefault="007F7BD7" w:rsidP="007F7BD7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</w:p>
    <w:p w:rsidR="00BB0262" w:rsidRPr="00E61AA7" w:rsidRDefault="00BB0262" w:rsidP="00BB0262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  <w:cs/>
        </w:rPr>
      </w:pP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๑</w:t>
      </w:r>
      <w:r w:rsid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๑</w:t>
      </w: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</w:p>
    <w:p w:rsidR="007F7BD7" w:rsidRDefault="007F7BD7" w:rsidP="007F7BD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F7BD7" w:rsidRPr="00D236B5" w:rsidRDefault="00B90EEA" w:rsidP="007F7BD7">
      <w:pPr>
        <w:rPr>
          <w:rFonts w:ascii="NP NaipolTemplate" w:hAnsi="NP NaipolTemplate" w:cs="NP NaipolTemplate"/>
          <w:b/>
          <w:bCs/>
          <w:i w:val="0"/>
          <w:iCs w:val="0"/>
          <w:sz w:val="40"/>
          <w:szCs w:val="40"/>
        </w:rPr>
      </w:pPr>
      <w:r>
        <w:rPr>
          <w:rFonts w:ascii="NP NaipolTemplate" w:hAnsi="NP NaipolTemplate" w:cs="NP NaipolTemplate"/>
          <w:b/>
          <w:bCs/>
          <w:i w:val="0"/>
          <w:iCs w:val="0"/>
          <w:noProof/>
          <w:sz w:val="40"/>
          <w:szCs w:val="40"/>
        </w:rPr>
        <w:pict>
          <v:shape id="_x0000_s1253" type="#_x0000_t32" style="position:absolute;margin-left:-1.15pt;margin-top:19.8pt;width:478.5pt;height:.05pt;z-index:251899904" o:connectortype="straight" strokeweight="1.5pt"/>
        </w:pict>
      </w:r>
      <w:r w:rsidR="007F7BD7" w:rsidRPr="00D236B5">
        <w:rPr>
          <w:rFonts w:ascii="NP NaipolTemplate" w:hAnsi="NP NaipolTemplate" w:cs="NP NaipolTemplate"/>
          <w:b/>
          <w:bCs/>
          <w:i w:val="0"/>
          <w:iCs w:val="0"/>
          <w:sz w:val="40"/>
          <w:szCs w:val="40"/>
          <w:cs/>
        </w:rPr>
        <w:t xml:space="preserve">ส่วนที่  </w:t>
      </w:r>
      <w:r w:rsidR="008E0DC1">
        <w:rPr>
          <w:rFonts w:ascii="NP NaipolTemplate" w:hAnsi="NP NaipolTemplate" w:cs="NP NaipolTemplate" w:hint="cs"/>
          <w:b/>
          <w:bCs/>
          <w:i w:val="0"/>
          <w:iCs w:val="0"/>
          <w:sz w:val="40"/>
          <w:szCs w:val="40"/>
          <w:cs/>
        </w:rPr>
        <w:t>๓</w:t>
      </w:r>
      <w:r w:rsidR="007F7BD7" w:rsidRPr="00D236B5">
        <w:rPr>
          <w:rFonts w:ascii="NP NaipolTemplate" w:hAnsi="NP NaipolTemplate" w:cs="NP NaipolTemplate"/>
          <w:b/>
          <w:bCs/>
          <w:i w:val="0"/>
          <w:iCs w:val="0"/>
          <w:sz w:val="40"/>
          <w:szCs w:val="40"/>
        </w:rPr>
        <w:t xml:space="preserve">   </w:t>
      </w:r>
      <w:r w:rsidR="007F7BD7" w:rsidRPr="008E0DC1">
        <w:rPr>
          <w:rFonts w:ascii="NP NaipolTemplate" w:hAnsi="NP NaipolTemplate" w:cs="NP NaipolTemplate" w:hint="cs"/>
          <w:b/>
          <w:bCs/>
          <w:i w:val="0"/>
          <w:iCs w:val="0"/>
          <w:sz w:val="40"/>
          <w:szCs w:val="40"/>
          <w:cs/>
        </w:rPr>
        <w:t>การนำแผนพัฒนาสามปีไปสู่การปฏิบัติ</w:t>
      </w:r>
    </w:p>
    <w:p w:rsidR="008608FE" w:rsidRPr="007F7BD7" w:rsidRDefault="008608FE" w:rsidP="00CC1250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E0DC1" w:rsidRPr="002E0EB7" w:rsidRDefault="008E0DC1" w:rsidP="008E0DC1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๓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.๑ 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แนวทางการพัฒนาและยุทธศาสตร์การพัฒนา</w:t>
      </w:r>
    </w:p>
    <w:p w:rsidR="00FB18FE" w:rsidRPr="00D472BE" w:rsidRDefault="00FB18FE" w:rsidP="008E0DC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Style w:val="ab"/>
        <w:tblW w:w="9781" w:type="dxa"/>
        <w:tblInd w:w="108" w:type="dxa"/>
        <w:tblLook w:val="04A0"/>
      </w:tblPr>
      <w:tblGrid>
        <w:gridCol w:w="567"/>
        <w:gridCol w:w="1276"/>
        <w:gridCol w:w="5245"/>
        <w:gridCol w:w="2693"/>
      </w:tblGrid>
      <w:tr w:rsidR="00B73790" w:rsidRPr="00B73790" w:rsidTr="00FB18FE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B73790" w:rsidRPr="00B73790" w:rsidRDefault="00B73790" w:rsidP="001D737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73790" w:rsidRPr="00B73790" w:rsidRDefault="00B73790" w:rsidP="001D737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ที่</w:t>
            </w:r>
          </w:p>
          <w:p w:rsidR="00B73790" w:rsidRPr="00B73790" w:rsidRDefault="00B73790" w:rsidP="001D737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B73790" w:rsidRPr="00B73790" w:rsidRDefault="00B73790" w:rsidP="001D737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73790" w:rsidRPr="00B73790" w:rsidRDefault="00B73790" w:rsidP="001D737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B73790" w:rsidRPr="00B73790" w:rsidRDefault="00B73790" w:rsidP="001D737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73790" w:rsidRPr="00B73790" w:rsidRDefault="00B73790" w:rsidP="001D737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</w:tr>
      <w:tr w:rsidR="00FB18FE" w:rsidRPr="00B73790" w:rsidTr="00FB18FE"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:rsidR="00FB18FE" w:rsidRPr="00FB18FE" w:rsidRDefault="00FB18FE" w:rsidP="001D737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FB18F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๑.</w:t>
            </w:r>
          </w:p>
        </w:tc>
        <w:tc>
          <w:tcPr>
            <w:tcW w:w="1276" w:type="dxa"/>
            <w:tcBorders>
              <w:top w:val="single" w:sz="12" w:space="0" w:color="auto"/>
              <w:right w:val="nil"/>
            </w:tcBorders>
          </w:tcPr>
          <w:p w:rsidR="00FB18FE" w:rsidRDefault="00FB18FE" w:rsidP="001D737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B7379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แนวทางที่ ๑</w:t>
            </w:r>
          </w:p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3790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แนวทางที่ ๒</w:t>
            </w:r>
          </w:p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3790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แนวทางที่ ๓</w:t>
            </w:r>
          </w:p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แนวทางที่ ๔</w:t>
            </w:r>
          </w:p>
        </w:tc>
        <w:tc>
          <w:tcPr>
            <w:tcW w:w="5245" w:type="dxa"/>
            <w:tcBorders>
              <w:top w:val="single" w:sz="12" w:space="0" w:color="auto"/>
              <w:left w:val="nil"/>
            </w:tcBorders>
          </w:tcPr>
          <w:p w:rsidR="00FB18FE" w:rsidRPr="00B73790" w:rsidRDefault="00FB18FE" w:rsidP="001D737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ส่งเสริม สนับสนุน</w:t>
            </w:r>
            <w:r w:rsidRPr="00B7379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การจัดสวัสดิการสังคมและสังคมสงเคราะห์</w:t>
            </w:r>
          </w:p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b/>
                <w:smallCaps/>
                <w:sz w:val="32"/>
                <w:szCs w:val="32"/>
                <w:cs/>
              </w:rPr>
              <w:t>ส่งเสริมการพัฒนาอาชีพและสร้างรายได้แก่ประชาชน</w:t>
            </w:r>
          </w:p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b/>
                <w:smallCaps/>
                <w:sz w:val="32"/>
                <w:szCs w:val="32"/>
                <w:cs/>
              </w:rPr>
              <w:t>ส่งเสริม สนับสนุนด้านสาธารณสุข</w:t>
            </w:r>
          </w:p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  <w:r w:rsidRPr="00B73790">
              <w:rPr>
                <w:rFonts w:ascii="TH SarabunPSK" w:hAnsi="TH SarabunPSK" w:cs="TH SarabunPSK"/>
                <w:b/>
                <w:smallCaps/>
                <w:sz w:val="32"/>
                <w:szCs w:val="32"/>
                <w:cs/>
              </w:rPr>
              <w:t>ส่งเสริม  สนับสนุน</w:t>
            </w:r>
            <w:r w:rsidRPr="00B73790">
              <w:rPr>
                <w:rFonts w:ascii="TH SarabunPSK" w:hAnsi="TH SarabunPSK" w:cs="TH SarabunPSK" w:hint="cs"/>
                <w:b/>
                <w:smallCaps/>
                <w:sz w:val="32"/>
                <w:szCs w:val="32"/>
                <w:cs/>
              </w:rPr>
              <w:t>การกีฬาและนันทนาการ</w:t>
            </w:r>
          </w:p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12" w:space="0" w:color="auto"/>
              <w:right w:val="single" w:sz="12" w:space="0" w:color="auto"/>
            </w:tcBorders>
          </w:tcPr>
          <w:p w:rsidR="00FB18FE" w:rsidRPr="00B73790" w:rsidRDefault="00FB18FE" w:rsidP="001D7376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B7379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ด้านการส่งเสริมคุณภาพชีวิต</w:t>
            </w:r>
          </w:p>
        </w:tc>
      </w:tr>
      <w:tr w:rsidR="00FB18FE" w:rsidRPr="00B73790" w:rsidTr="00FB18FE">
        <w:tc>
          <w:tcPr>
            <w:tcW w:w="567" w:type="dxa"/>
            <w:tcBorders>
              <w:left w:val="single" w:sz="12" w:space="0" w:color="auto"/>
            </w:tcBorders>
          </w:tcPr>
          <w:p w:rsidR="00FB18FE" w:rsidRPr="00FB18FE" w:rsidRDefault="00FB18FE" w:rsidP="001D737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FB18F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๒.</w:t>
            </w:r>
          </w:p>
        </w:tc>
        <w:tc>
          <w:tcPr>
            <w:tcW w:w="1276" w:type="dxa"/>
            <w:tcBorders>
              <w:right w:val="nil"/>
            </w:tcBorders>
          </w:tcPr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3790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แนวทางที่ ๑</w:t>
            </w:r>
          </w:p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3790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แนวทางที่ ๒</w:t>
            </w:r>
          </w:p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แนวทางที่ ๓</w:t>
            </w:r>
          </w:p>
        </w:tc>
        <w:tc>
          <w:tcPr>
            <w:tcW w:w="5245" w:type="dxa"/>
            <w:tcBorders>
              <w:left w:val="nil"/>
            </w:tcBorders>
          </w:tcPr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b/>
                <w:smallCaps/>
                <w:sz w:val="32"/>
                <w:szCs w:val="32"/>
                <w:cs/>
              </w:rPr>
              <w:lastRenderedPageBreak/>
              <w:t>ก่อสร้าง ปรับปรุง และบำรุงรักษาเส้นทางคมนาคม</w:t>
            </w:r>
          </w:p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b/>
                <w:smallCaps/>
                <w:sz w:val="32"/>
                <w:szCs w:val="32"/>
                <w:cs/>
              </w:rPr>
              <w:t>ก่อสร้างและปรับปรุงแหล่งน้ำและทางระบายน้ำ</w:t>
            </w:r>
          </w:p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b/>
                <w:smallCaps/>
                <w:sz w:val="32"/>
                <w:szCs w:val="32"/>
                <w:cs/>
              </w:rPr>
              <w:lastRenderedPageBreak/>
              <w:t>ขยายระบบไฟฟ้าและส่งเสริมงานผังเมือง</w:t>
            </w:r>
          </w:p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</w:tcPr>
          <w:p w:rsidR="00FB18FE" w:rsidRPr="00B73790" w:rsidRDefault="00FB18FE" w:rsidP="001D7376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7379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lastRenderedPageBreak/>
              <w:t>ด้านโครงสร้างพื้นฐาน</w:t>
            </w:r>
          </w:p>
        </w:tc>
      </w:tr>
      <w:tr w:rsidR="00FB18FE" w:rsidRPr="00B73790" w:rsidTr="00FB18FE">
        <w:tc>
          <w:tcPr>
            <w:tcW w:w="567" w:type="dxa"/>
            <w:tcBorders>
              <w:left w:val="single" w:sz="12" w:space="0" w:color="auto"/>
            </w:tcBorders>
          </w:tcPr>
          <w:p w:rsidR="00FB18FE" w:rsidRPr="00FB18FE" w:rsidRDefault="00FB18FE" w:rsidP="001D737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FB18F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lastRenderedPageBreak/>
              <w:t>๓.</w:t>
            </w:r>
          </w:p>
        </w:tc>
        <w:tc>
          <w:tcPr>
            <w:tcW w:w="1276" w:type="dxa"/>
            <w:tcBorders>
              <w:right w:val="nil"/>
            </w:tcBorders>
          </w:tcPr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3790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แนวทางที่ ๑</w:t>
            </w:r>
          </w:p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3790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แนวทางที่ ๒</w:t>
            </w:r>
          </w:p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แนวทางที่ ๓</w:t>
            </w:r>
          </w:p>
        </w:tc>
        <w:tc>
          <w:tcPr>
            <w:tcW w:w="5245" w:type="dxa"/>
            <w:tcBorders>
              <w:left w:val="nil"/>
            </w:tcBorders>
          </w:tcPr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ส่งเสริมประชาธิปไตยและการมีส่วนร่วมของประชาชน</w:t>
            </w:r>
          </w:p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z w:val="32"/>
                <w:szCs w:val="32"/>
                <w:cs/>
              </w:rPr>
            </w:pPr>
            <w:r w:rsidRPr="00B73790"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ป้องกัน บรรเทาสาธารณภัยและรักษาความสงบเรียบร้อย</w:t>
            </w:r>
          </w:p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73790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 สนับสนุนการป้องกันและแก้ไขปัญหายาเสพติด</w:t>
            </w:r>
          </w:p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</w:tcPr>
          <w:p w:rsidR="00FB18FE" w:rsidRPr="00B73790" w:rsidRDefault="00FB18FE" w:rsidP="001D7376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ด้านการสร้างความเข้มแข็งของชุมชนและรักษาความสงบเรียบร้อย</w:t>
            </w:r>
          </w:p>
        </w:tc>
      </w:tr>
      <w:tr w:rsidR="00FB18FE" w:rsidRPr="00B73790" w:rsidTr="00FB18FE">
        <w:tc>
          <w:tcPr>
            <w:tcW w:w="567" w:type="dxa"/>
            <w:tcBorders>
              <w:left w:val="single" w:sz="12" w:space="0" w:color="auto"/>
            </w:tcBorders>
          </w:tcPr>
          <w:p w:rsidR="00FB18FE" w:rsidRPr="00FB18FE" w:rsidRDefault="00FB18FE" w:rsidP="001D737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FB18F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๔.</w:t>
            </w:r>
          </w:p>
        </w:tc>
        <w:tc>
          <w:tcPr>
            <w:tcW w:w="1276" w:type="dxa"/>
            <w:tcBorders>
              <w:right w:val="nil"/>
            </w:tcBorders>
          </w:tcPr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3790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แนวทางที่ ๑</w:t>
            </w:r>
          </w:p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3790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แนวทางที่ ๒</w:t>
            </w:r>
          </w:p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</w:p>
        </w:tc>
        <w:tc>
          <w:tcPr>
            <w:tcW w:w="5245" w:type="dxa"/>
            <w:tcBorders>
              <w:left w:val="nil"/>
            </w:tcBorders>
          </w:tcPr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b/>
                <w:smallCaps/>
                <w:sz w:val="32"/>
                <w:szCs w:val="32"/>
                <w:cs/>
              </w:rPr>
              <w:t>เพิ่มประสิทธิภาพการปฏิบัติราชการและพัฒนาบุคลากร</w:t>
            </w:r>
          </w:p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b/>
                <w:smallCaps/>
                <w:sz w:val="32"/>
                <w:szCs w:val="32"/>
                <w:cs/>
              </w:rPr>
              <w:t xml:space="preserve">พัฒนาสถานที่ราชการ เครื่องมือเครื่องใช้และเทคโนโลยี </w:t>
            </w:r>
          </w:p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b/>
                <w:smallCaps/>
                <w:sz w:val="32"/>
                <w:szCs w:val="32"/>
                <w:cs/>
              </w:rPr>
              <w:t>สารสนเทศ</w:t>
            </w:r>
          </w:p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</w:tcPr>
          <w:p w:rsidR="00FB18FE" w:rsidRPr="00A0223C" w:rsidRDefault="00FB18FE" w:rsidP="00A0223C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A0223C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</w:t>
            </w:r>
            <w:r w:rsidRPr="00A0223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การบริหารจัดการบ้าน</w:t>
            </w:r>
            <w:r w:rsidR="005D66F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A0223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เมืองที่ดี</w:t>
            </w:r>
          </w:p>
        </w:tc>
      </w:tr>
      <w:tr w:rsidR="00FB18FE" w:rsidRPr="00B73790" w:rsidTr="00FB18FE">
        <w:tc>
          <w:tcPr>
            <w:tcW w:w="567" w:type="dxa"/>
            <w:tcBorders>
              <w:left w:val="single" w:sz="12" w:space="0" w:color="auto"/>
            </w:tcBorders>
          </w:tcPr>
          <w:p w:rsidR="00FB18FE" w:rsidRPr="00FB18FE" w:rsidRDefault="00FB18FE" w:rsidP="001D737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FB18F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๕.</w:t>
            </w:r>
          </w:p>
        </w:tc>
        <w:tc>
          <w:tcPr>
            <w:tcW w:w="1276" w:type="dxa"/>
            <w:tcBorders>
              <w:right w:val="nil"/>
            </w:tcBorders>
          </w:tcPr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3790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แนวทางที่ ๑</w:t>
            </w:r>
          </w:p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แนวทางที่ ๒</w:t>
            </w:r>
          </w:p>
        </w:tc>
        <w:tc>
          <w:tcPr>
            <w:tcW w:w="5245" w:type="dxa"/>
            <w:tcBorders>
              <w:left w:val="nil"/>
            </w:tcBorders>
          </w:tcPr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b/>
                <w:smallCaps/>
                <w:sz w:val="32"/>
                <w:szCs w:val="32"/>
                <w:cs/>
              </w:rPr>
              <w:t>ส่งเสริม สนับสนุนด้านการศึกษา</w:t>
            </w:r>
          </w:p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b/>
                <w:smallCaps/>
                <w:sz w:val="32"/>
                <w:szCs w:val="32"/>
                <w:cs/>
              </w:rPr>
              <w:t>ส่งเสริม พัฒนาศาสนา ศิลปวัฒนธรรมและภูมิปัญญาท้องถิ่น</w:t>
            </w:r>
          </w:p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</w:p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</w:tcPr>
          <w:p w:rsidR="00FB18FE" w:rsidRPr="00B73790" w:rsidRDefault="00FB18FE" w:rsidP="001D7376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ด้านการศึกษา ศาสนาและศิลปวัฒนธรรม</w:t>
            </w:r>
          </w:p>
        </w:tc>
      </w:tr>
      <w:tr w:rsidR="00FB18FE" w:rsidRPr="00B73790" w:rsidTr="00FB18FE"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:rsidR="00FB18FE" w:rsidRPr="00FB18FE" w:rsidRDefault="00FB18FE" w:rsidP="001D737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FB18F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๖.</w:t>
            </w:r>
          </w:p>
        </w:tc>
        <w:tc>
          <w:tcPr>
            <w:tcW w:w="1276" w:type="dxa"/>
            <w:tcBorders>
              <w:bottom w:val="single" w:sz="12" w:space="0" w:color="auto"/>
              <w:right w:val="nil"/>
            </w:tcBorders>
          </w:tcPr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3790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แนวทางที่ ๑</w:t>
            </w:r>
          </w:p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</w:p>
        </w:tc>
        <w:tc>
          <w:tcPr>
            <w:tcW w:w="5245" w:type="dxa"/>
            <w:tcBorders>
              <w:left w:val="nil"/>
              <w:bottom w:val="single" w:sz="12" w:space="0" w:color="auto"/>
            </w:tcBorders>
          </w:tcPr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  <w:r w:rsidRPr="00B73790">
              <w:rPr>
                <w:rFonts w:ascii="TH SarabunPSK" w:hAnsi="TH SarabunPSK" w:cs="TH SarabunPSK"/>
                <w:b/>
                <w:smallCaps/>
                <w:sz w:val="32"/>
                <w:szCs w:val="32"/>
                <w:cs/>
              </w:rPr>
              <w:t>ส่งเสริม</w:t>
            </w:r>
            <w:r w:rsidRPr="00B73790">
              <w:rPr>
                <w:rFonts w:ascii="TH SarabunPSK" w:hAnsi="TH SarabunPSK" w:cs="TH SarabunPSK" w:hint="cs"/>
                <w:b/>
                <w:smallCaps/>
                <w:sz w:val="32"/>
                <w:szCs w:val="32"/>
                <w:cs/>
              </w:rPr>
              <w:t>การอนุรักษ์ ฟื้นฟูทรัพยากรธรรมชาติและสิ่งแวดล้อม</w:t>
            </w:r>
          </w:p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  <w:r w:rsidRPr="00B73790">
              <w:rPr>
                <w:rFonts w:ascii="TH SarabunPSK" w:hAnsi="TH SarabunPSK" w:cs="TH SarabunPSK" w:hint="cs"/>
                <w:b/>
                <w:smallCaps/>
                <w:sz w:val="32"/>
                <w:szCs w:val="32"/>
                <w:cs/>
              </w:rPr>
              <w:t>ในท้องถิ่น และดูแลรักษาที่สาธารณะ</w:t>
            </w:r>
          </w:p>
          <w:p w:rsidR="00FB18FE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</w:p>
          <w:p w:rsidR="00FB18FE" w:rsidRPr="00B73790" w:rsidRDefault="00FB18FE" w:rsidP="001D7376">
            <w:pPr>
              <w:pStyle w:val="af0"/>
              <w:ind w:left="0"/>
              <w:rPr>
                <w:rFonts w:ascii="TH SarabunPSK" w:hAnsi="TH SarabunPSK" w:cs="TH SarabunPSK"/>
                <w:b/>
                <w:smallCaps/>
                <w:sz w:val="32"/>
                <w:szCs w:val="32"/>
              </w:rPr>
            </w:pP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</w:tcPr>
          <w:p w:rsidR="00FB18FE" w:rsidRPr="00B73790" w:rsidRDefault="00FB18FE" w:rsidP="005D66F5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7379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</w:t>
            </w:r>
            <w:r w:rsidRPr="00B7379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ทรัพยากรธรรมชาติ </w:t>
            </w:r>
            <w:r w:rsidR="00A0223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B7379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สิ่งแวดล้อม</w:t>
            </w:r>
            <w:r w:rsidR="005D66F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B7379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และที่สาธารณะ</w:t>
            </w:r>
          </w:p>
        </w:tc>
      </w:tr>
    </w:tbl>
    <w:p w:rsidR="00B73790" w:rsidRPr="008440CF" w:rsidRDefault="00B73790" w:rsidP="00B73790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B73790" w:rsidRDefault="00B73790" w:rsidP="00B73790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:rsidR="00B73790" w:rsidRDefault="00B73790" w:rsidP="00B73790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:rsidR="00B73790" w:rsidRDefault="00B73790" w:rsidP="00B73790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:rsidR="00A73F3A" w:rsidRDefault="00A73F3A" w:rsidP="001C74EF">
      <w:pPr>
        <w:rPr>
          <w:rFonts w:ascii="TH SarabunPSK" w:hAnsi="TH SarabunPSK" w:cs="TH SarabunPSK"/>
          <w:i w:val="0"/>
          <w:iCs w:val="0"/>
          <w:sz w:val="32"/>
          <w:szCs w:val="32"/>
        </w:rPr>
        <w:sectPr w:rsidR="00A73F3A" w:rsidSect="0048733B">
          <w:pgSz w:w="11906" w:h="17338"/>
          <w:pgMar w:top="993" w:right="992" w:bottom="993" w:left="1418" w:header="720" w:footer="720" w:gutter="0"/>
          <w:cols w:space="720"/>
          <w:noEndnote/>
          <w:docGrid w:linePitch="326"/>
        </w:sectPr>
      </w:pPr>
    </w:p>
    <w:p w:rsidR="007A3305" w:rsidRPr="007A3305" w:rsidRDefault="007A3305" w:rsidP="007A330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lastRenderedPageBreak/>
        <w:t>..</w:t>
      </w:r>
      <w:r w:rsidR="00AF6E2C" w:rsidRP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๑๒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7A3305" w:rsidRPr="00526F86" w:rsidRDefault="00B90EEA" w:rsidP="007A3305">
      <w:pPr>
        <w:rPr>
          <w:rFonts w:ascii="TH SarabunPSK" w:eastAsia="Cordia New" w:hAnsi="TH SarabunPSK" w:cs="TH SarabunPSK"/>
          <w:i w:val="0"/>
          <w:iCs w:val="0"/>
          <w:sz w:val="20"/>
          <w:szCs w:val="20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pict>
          <v:rect id="_x0000_s1255" style="position:absolute;margin-left:711.25pt;margin-top:3.35pt;width:53.35pt;height:22.5pt;z-index:251901952">
            <v:textbox>
              <w:txbxContent>
                <w:p w:rsidR="00582E33" w:rsidRPr="007A3305" w:rsidRDefault="00582E33" w:rsidP="007A3305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7A3305" w:rsidRPr="00FE021D" w:rsidRDefault="007A3305" w:rsidP="007A330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7A3305" w:rsidRDefault="007A3305" w:rsidP="002E0EB7">
      <w:pPr>
        <w:autoSpaceDE w:val="0"/>
        <w:autoSpaceDN w:val="0"/>
        <w:adjustRightInd w:val="0"/>
        <w:rPr>
          <w:rFonts w:ascii="TH SarabunPSK" w:hAnsi="TH SarabunPSK" w:cs="TH SarabunPSK"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๓.๒  </w:t>
      </w:r>
      <w:r w:rsidR="003B1DB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บัญชีโครงการพัฒนา และบัญชีประสานโครงการพัฒนา</w:t>
      </w:r>
    </w:p>
    <w:p w:rsidR="002E0EB7" w:rsidRPr="002E0EB7" w:rsidRDefault="002E0EB7" w:rsidP="007A3305">
      <w:pPr>
        <w:autoSpaceDE w:val="0"/>
        <w:autoSpaceDN w:val="0"/>
        <w:adjustRightInd w:val="0"/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7A3305" w:rsidRPr="002E0EB7" w:rsidRDefault="007A3305" w:rsidP="007A330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รายละเอียดโครงการการพัฒนา</w:t>
      </w:r>
    </w:p>
    <w:p w:rsidR="007A3305" w:rsidRPr="002E0EB7" w:rsidRDefault="007A3305" w:rsidP="007A330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แผนพัฒนาสามปี (พ.ศ. ๒๕๖๐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๒๕๖๒)</w:t>
      </w:r>
    </w:p>
    <w:p w:rsidR="007A3305" w:rsidRPr="002E0EB7" w:rsidRDefault="007A3305" w:rsidP="007A330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  จังหวัดสตูล</w:t>
      </w:r>
    </w:p>
    <w:p w:rsidR="00554570" w:rsidRPr="00FE021D" w:rsidRDefault="00554570" w:rsidP="002E0EB7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2E0EB7" w:rsidRDefault="002E0EB7" w:rsidP="002E0EB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ยุทธศาสตร์จังหวัดที่ </w:t>
      </w:r>
      <w:r w:rsidR="00123E8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271A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123E8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271A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การเพิ่มประสิทธิภาพการผลิตและเพิ่มมูลค่าสินค้าเกษตร</w:t>
      </w:r>
    </w:p>
    <w:p w:rsidR="00123E83" w:rsidRPr="003B1DB1" w:rsidRDefault="00123E83" w:rsidP="00123E83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ยุทธศาสตร์จังหวัดที่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ยกระดับคุณภาพชีวิตของประชาชนและแก้ปัญหายาเสพติดอย่างยั่งยืน</w:t>
      </w:r>
    </w:p>
    <w:p w:rsidR="002E0EB7" w:rsidRDefault="003B1DB1" w:rsidP="002E0EB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</w:t>
      </w:r>
      <w:r w:rsidR="001205A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2E0EB7"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</w:t>
      </w:r>
      <w:r w:rsidR="002E0EB7"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="002E0EB7"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B70B3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</w:t>
      </w:r>
      <w:r w:rsidR="002E0EB7"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="00B70B3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EC462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ยุทธศาสตร์สร้างความเข้มแข็งภาคเกษตรและระบบเศรษฐกิจให้มั่นคงอย่างยั่งยืน</w:t>
      </w:r>
    </w:p>
    <w:p w:rsidR="00FD64CF" w:rsidRDefault="00FD64CF" w:rsidP="002E0EB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๖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ยุทธศาสตร์การพัฒนาคุณภาพชีวิตประชาชนให้เกิดความยั่งยืน สังคมสงบสุข</w:t>
      </w:r>
    </w:p>
    <w:p w:rsidR="00FD64CF" w:rsidRPr="00526F86" w:rsidRDefault="00FD64CF" w:rsidP="002E0EB7">
      <w:pPr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E0EB7" w:rsidRPr="00A529B9" w:rsidRDefault="002E0EB7" w:rsidP="002E0EB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ยุทธศาสตร์การพัฒนาด้านการส่งเสริมคุณภาพชีวิต</w:t>
      </w:r>
    </w:p>
    <w:p w:rsidR="002E0EB7" w:rsidRPr="00A529B9" w:rsidRDefault="002E0EB7" w:rsidP="003B1DB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๑.๑)  แนวทางการพัฒนา  ส่งเสริมสนับสนุนการจัดสวัสดิการสังคมและสังคมสงเคราะห์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4441C5" w:rsidRPr="002E0EB7" w:rsidTr="004441C5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4441C5" w:rsidRPr="00660B86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441C5" w:rsidRPr="00660B86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441C5" w:rsidRPr="00660B86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441C5" w:rsidRPr="00660B86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441C5" w:rsidRPr="00660B86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441C5" w:rsidRPr="00660B86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441C5" w:rsidRPr="00892FED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441C5" w:rsidRPr="00660B86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4441C5" w:rsidRPr="00660B86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441C5" w:rsidRPr="00660B86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441C5" w:rsidRPr="00892FED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4441C5" w:rsidRPr="00660B86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4441C5" w:rsidRPr="00660B86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441C5" w:rsidRPr="00660B86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441C5" w:rsidRPr="00660B86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4441C5" w:rsidRPr="00892FED" w:rsidRDefault="004441C5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441C5" w:rsidRPr="00660B86" w:rsidRDefault="004441C5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4441C5" w:rsidRPr="00660B86" w:rsidRDefault="004441C5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4441C5" w:rsidRPr="002E0EB7" w:rsidTr="004441C5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4441C5" w:rsidRPr="002E0EB7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441C5" w:rsidRPr="002E0EB7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441C5" w:rsidRPr="002E0EB7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441C5" w:rsidRPr="002E0EB7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441C5" w:rsidRPr="002E0EB7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4441C5" w:rsidRPr="002E0EB7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441C5" w:rsidRPr="002E0EB7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4441C5" w:rsidRPr="002E0EB7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441C5" w:rsidRPr="002E0EB7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4441C5" w:rsidRPr="002E0EB7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441C5" w:rsidRPr="002E0EB7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441C5" w:rsidRPr="002E0EB7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4441C5" w:rsidRPr="002E0EB7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4441C5" w:rsidRPr="002E0EB7" w:rsidTr="004441C5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4441C5" w:rsidRPr="00B22A71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4441C5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441C5" w:rsidRPr="006A6184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4441C5" w:rsidRPr="00B22A71" w:rsidRDefault="004441C5" w:rsidP="00892FE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สนับสนุนเบี้ยยังชีพผู้สูงอายุ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4441C5" w:rsidRPr="006A6184" w:rsidRDefault="004441C5" w:rsidP="006A6184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เพื่อพัฒนาคุณภาพชีวิต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แก่</w:t>
            </w: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ผู้สูงอายุ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4441C5" w:rsidRPr="00C36255" w:rsidRDefault="004441C5" w:rsidP="00B22A7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3625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  ๑,๑๐๐  ราย</w:t>
            </w:r>
            <w:r w:rsidRPr="00C3625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/ปี</w:t>
            </w:r>
          </w:p>
          <w:p w:rsidR="004441C5" w:rsidRPr="00C36255" w:rsidRDefault="004441C5" w:rsidP="00B22A7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4441C5" w:rsidRPr="00660B86" w:rsidRDefault="004441C5" w:rsidP="00660B8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๘,๐๐๐,๐๐๐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4441C5" w:rsidRPr="00660B86" w:rsidRDefault="004441C5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๘,๐๐๐,๐๐๐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4441C5" w:rsidRPr="00660B86" w:rsidRDefault="004441C5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๘,๐๐๐,๐๐๐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4441C5" w:rsidRPr="00CF3B8C" w:rsidRDefault="004441C5" w:rsidP="00CF3B8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F3B8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ผู้สูงอายุ</w:t>
            </w:r>
            <w:r w:rsidRPr="00CF3B8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ได้รับ</w:t>
            </w:r>
            <w:r w:rsidRPr="00CF3B8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เบี้ยยังชีพ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4441C5" w:rsidRPr="00B22A71" w:rsidRDefault="004441C5" w:rsidP="00DF2A4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22A7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ผู้สูงอายุมี</w:t>
            </w:r>
            <w:r w:rsidR="00DF2A41" w:rsidRPr="004350A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คุณภาพชีวิต</w:t>
            </w:r>
            <w:r w:rsidR="00DF2A4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</w:t>
            </w:r>
            <w:r w:rsidRPr="00B22A7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การเป็นอยู่ที่ดีขึ้น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4441C5" w:rsidRPr="004350A4" w:rsidRDefault="004441C5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4441C5" w:rsidRPr="002E0EB7" w:rsidTr="004441C5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4441C5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4441C5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441C5" w:rsidRPr="006A6184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</w:tcPr>
          <w:p w:rsidR="004441C5" w:rsidRPr="00B22A71" w:rsidRDefault="004441C5" w:rsidP="00892FE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สนับสนุนเบี้ยยังชีพความพิการ</w:t>
            </w: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4441C5" w:rsidRPr="006A6184" w:rsidRDefault="004441C5" w:rsidP="006A6184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เพื่อพัฒนาคุณภาพชีวิต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แก่</w:t>
            </w: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ผู้พิการ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4441C5" w:rsidRPr="00C36255" w:rsidRDefault="004441C5" w:rsidP="002E0EB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3625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  ๑๘๐  ราย</w:t>
            </w:r>
            <w:r w:rsidRPr="00C3625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/ปี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4441C5" w:rsidRPr="00660B86" w:rsidRDefault="004441C5" w:rsidP="00660B8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๑,๗๒๘,๐๐๐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4441C5" w:rsidRPr="00660B86" w:rsidRDefault="004441C5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๑,๗๒๘,๐๐๐</w:t>
            </w: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4441C5" w:rsidRPr="00660B86" w:rsidRDefault="004441C5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๑,๗๒๘,๐๐๐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4441C5" w:rsidRPr="00CF3B8C" w:rsidRDefault="004441C5" w:rsidP="00CF3B8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F3B8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</w:t>
            </w:r>
            <w:r w:rsidRPr="00CF3B8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คนพิการ</w:t>
            </w:r>
            <w:r w:rsidRPr="00CF3B8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ได้รับ</w:t>
            </w:r>
            <w:r w:rsidRPr="00CF3B8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เบี้ยยังชีพ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4441C5" w:rsidRPr="00B22A71" w:rsidRDefault="004441C5" w:rsidP="00DF2A4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22A7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คนพิการ</w:t>
            </w:r>
            <w:r w:rsidR="00DF2A41" w:rsidRPr="00B22A7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</w:t>
            </w:r>
            <w:r w:rsidR="00DF2A41" w:rsidRPr="004350A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คุณภาพชีวิต</w:t>
            </w:r>
            <w:r w:rsidR="00DF2A4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</w:t>
            </w:r>
            <w:r w:rsidRPr="00B22A7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การเป็นอยู่ที่ดีขึ้น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4441C5" w:rsidRPr="004350A4" w:rsidRDefault="004441C5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4441C5" w:rsidRPr="002E0EB7" w:rsidTr="004441C5">
        <w:trPr>
          <w:cantSplit/>
          <w:trHeight w:val="63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4441C5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4441C5" w:rsidRPr="00B22A71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441C5" w:rsidRPr="006A6184" w:rsidRDefault="004441C5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41C5" w:rsidRPr="00B22A71" w:rsidRDefault="004441C5" w:rsidP="002E0EB7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สนับสนุนเบี้ยยังชีพผู้ป่วยเอดส์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41C5" w:rsidRPr="006A6184" w:rsidRDefault="004441C5" w:rsidP="006A6184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เพื่อพัฒนาคุณภาพชีวิต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แก่</w:t>
            </w: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ผู้ป่วยเอดส์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41C5" w:rsidRPr="00C36255" w:rsidRDefault="004441C5" w:rsidP="002E0EB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3625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  ๕  ราย</w:t>
            </w:r>
            <w:r w:rsidRPr="00C3625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/ปี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41C5" w:rsidRPr="00B22A71" w:rsidRDefault="004441C5" w:rsidP="00660B8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41C5" w:rsidRPr="00B22A71" w:rsidRDefault="004441C5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41C5" w:rsidRPr="00B22A71" w:rsidRDefault="004441C5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41C5" w:rsidRPr="00CF3B8C" w:rsidRDefault="004441C5" w:rsidP="00CF3B8C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F3B8C">
              <w:rPr>
                <w:rFonts w:ascii="TH SarabunPSK" w:hAnsi="TH SarabunPSK" w:cs="TH SarabunPSK"/>
                <w:sz w:val="28"/>
                <w:szCs w:val="28"/>
                <w:cs/>
              </w:rPr>
              <w:t>ผู้ป่วยเอดส์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ได้รับ</w:t>
            </w:r>
            <w:r w:rsidRPr="00CF3B8C">
              <w:rPr>
                <w:rFonts w:ascii="TH SarabunPSK" w:hAnsi="TH SarabunPSK" w:cs="TH SarabunPSK"/>
                <w:sz w:val="28"/>
                <w:szCs w:val="28"/>
                <w:cs/>
              </w:rPr>
              <w:t>เบี้ยยังชีพ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41C5" w:rsidRPr="00B22A71" w:rsidRDefault="004441C5" w:rsidP="00DF2A4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F2A41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ผู้ป่วยเอดส์มี</w:t>
            </w:r>
            <w:r w:rsidR="00DF2A41" w:rsidRPr="00DF2A41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คุณภาพ</w:t>
            </w:r>
            <w:r w:rsidR="00DF2A41" w:rsidRPr="004350A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ชีวิต</w:t>
            </w:r>
            <w:r w:rsidR="00DF2A4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การเป็น</w:t>
            </w:r>
            <w:r w:rsidRPr="00B22A7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อยู่ที่ดีขึ้น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4441C5" w:rsidRPr="004350A4" w:rsidRDefault="004441C5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2F7A8B" w:rsidRPr="002E0EB7" w:rsidTr="004441C5">
        <w:trPr>
          <w:cantSplit/>
          <w:trHeight w:val="274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2F7A8B" w:rsidRDefault="002F7A8B" w:rsidP="002E0EB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๔.</w:t>
            </w:r>
          </w:p>
          <w:p w:rsidR="002F7A8B" w:rsidRPr="00A529B9" w:rsidRDefault="002F7A8B" w:rsidP="00FD64CF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2F7A8B" w:rsidRPr="004B66E1" w:rsidRDefault="002F7A8B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ผู้สูงวัยสุขภาพดี</w:t>
            </w:r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2F7A8B" w:rsidRDefault="002F7A8B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4B66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ให้ผู้สูงอายุได้รู้วิธีการดูแลรักษาสุขภาพอนามัย</w:t>
            </w:r>
          </w:p>
          <w:p w:rsidR="00526F86" w:rsidRPr="00526F86" w:rsidRDefault="00526F86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2F7A8B" w:rsidRPr="00757084" w:rsidRDefault="002F7A8B" w:rsidP="00183D40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2F7A8B" w:rsidRPr="004B66E1" w:rsidRDefault="002F7A8B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4B66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2F7A8B" w:rsidRPr="004B66E1" w:rsidRDefault="002F7A8B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2F7A8B" w:rsidRPr="00757084" w:rsidRDefault="002F7A8B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2F7A8B" w:rsidRPr="00D15197" w:rsidRDefault="002F7A8B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ผู้สูงอายุที่ได้เข้าร่วม</w:t>
            </w: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2F7A8B" w:rsidRPr="004B66E1" w:rsidRDefault="002F7A8B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ผู้สูงอายุมีสุขภาพอนามัยที่ดี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2F7A8B" w:rsidRPr="00757084" w:rsidRDefault="002F7A8B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</w:tbl>
    <w:p w:rsidR="00637506" w:rsidRPr="007A3305" w:rsidRDefault="00AF6E2C" w:rsidP="00637506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  <w:r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 w:rsidRP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๑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๓</w:t>
      </w:r>
      <w:r w:rsidR="00637506"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637506" w:rsidRPr="007A3305" w:rsidRDefault="00B90EEA" w:rsidP="00637506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57" style="position:absolute;margin-left:711.25pt;margin-top:3.35pt;width:53.35pt;height:22.5pt;z-index:251904000">
            <v:textbox style="mso-next-textbox:#_x0000_s1257">
              <w:txbxContent>
                <w:p w:rsidR="00582E33" w:rsidRPr="007A3305" w:rsidRDefault="00582E33" w:rsidP="00637506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637506" w:rsidRDefault="00637506" w:rsidP="007A330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637506" w:rsidRPr="002E0EB7" w:rsidTr="004441C5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637506" w:rsidRPr="00660B86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37506" w:rsidRPr="00660B86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637506" w:rsidRPr="00660B86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37506" w:rsidRPr="00660B86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637506" w:rsidRPr="00660B86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37506" w:rsidRPr="00660B86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637506" w:rsidRPr="00892FED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37506" w:rsidRPr="00660B86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637506" w:rsidRPr="00660B86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637506" w:rsidRPr="00660B86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637506" w:rsidRPr="00892FED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637506" w:rsidRPr="00660B86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637506" w:rsidRPr="00660B86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637506" w:rsidRPr="00660B86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37506" w:rsidRPr="00660B86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637506" w:rsidRPr="00892FED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37506" w:rsidRPr="00660B86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637506" w:rsidRPr="00660B86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637506" w:rsidRPr="002E0EB7" w:rsidTr="004441C5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637506" w:rsidRPr="002E0EB7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637506" w:rsidRPr="002E0EB7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637506" w:rsidRPr="002E0EB7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637506" w:rsidRPr="002E0EB7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637506" w:rsidRPr="002E0EB7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637506" w:rsidRPr="002E0EB7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637506" w:rsidRPr="002E0EB7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637506" w:rsidRPr="002E0EB7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637506" w:rsidRPr="002E0EB7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637506" w:rsidRPr="002E0EB7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637506" w:rsidRPr="002E0EB7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637506" w:rsidRPr="002E0EB7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:rsidR="00637506" w:rsidRPr="002E0EB7" w:rsidRDefault="00637506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322212" w:rsidRPr="002E0EB7" w:rsidTr="00A54273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322212" w:rsidRPr="00B22A71" w:rsidRDefault="00322212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322212" w:rsidRDefault="00322212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22212" w:rsidRPr="006A6184" w:rsidRDefault="00322212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322212" w:rsidRPr="00C36255" w:rsidRDefault="00322212" w:rsidP="00317F15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36255"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อุดหนุนโครงการอาหารกลาง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C36255">
              <w:rPr>
                <w:rFonts w:ascii="TH SarabunPSK" w:hAnsi="TH SarabunPSK" w:cs="TH SarabunPSK" w:hint="cs"/>
                <w:sz w:val="28"/>
                <w:szCs w:val="28"/>
                <w:cs/>
              </w:rPr>
              <w:t>วันเพื่อเด็กกำพร้า</w:t>
            </w:r>
            <w:r w:rsidRPr="00C36255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322212" w:rsidRPr="00C36255" w:rsidRDefault="00322212" w:rsidP="00640962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</w:t>
            </w:r>
            <w:r w:rsidRPr="00C36255">
              <w:rPr>
                <w:rFonts w:ascii="TH SarabunPSK" w:hAnsi="TH SarabunPSK" w:cs="TH SarabunPSK" w:hint="cs"/>
                <w:sz w:val="28"/>
                <w:szCs w:val="28"/>
                <w:cs/>
              </w:rPr>
              <w:t>สนับสนุน</w:t>
            </w:r>
            <w:r w:rsidRPr="00C36255">
              <w:rPr>
                <w:rFonts w:ascii="TH SarabunPSK" w:hAnsi="TH SarabunPSK" w:cs="TH SarabunPSK"/>
                <w:sz w:val="28"/>
                <w:szCs w:val="28"/>
                <w:cs/>
              </w:rPr>
              <w:t>มูลนิธิ</w:t>
            </w:r>
            <w:proofErr w:type="spellStart"/>
            <w:r w:rsidRPr="00C36255">
              <w:rPr>
                <w:rFonts w:ascii="TH SarabunPSK" w:hAnsi="TH SarabunPSK" w:cs="TH SarabunPSK"/>
                <w:sz w:val="28"/>
                <w:szCs w:val="28"/>
                <w:cs/>
              </w:rPr>
              <w:t>ฮิ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ล้าล</w:t>
            </w:r>
            <w:proofErr w:type="spellEnd"/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เพื่อการศึกษาและพัฒนาสังคม </w:t>
            </w:r>
            <w:r w:rsidRPr="00C36255">
              <w:rPr>
                <w:rFonts w:ascii="TH SarabunPSK" w:hAnsi="TH SarabunPSK" w:cs="TH SarabunPSK"/>
                <w:sz w:val="28"/>
                <w:szCs w:val="28"/>
                <w:cs/>
              </w:rPr>
              <w:t>สาขาสตูล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 w:rsidR="00253C1A">
              <w:rPr>
                <w:rFonts w:ascii="TH SarabunPSK" w:hAnsi="TH SarabunPSK" w:cs="TH SarabunPSK" w:hint="cs"/>
                <w:sz w:val="28"/>
                <w:szCs w:val="28"/>
                <w:cs/>
              </w:rPr>
              <w:t>ในการดำเนินงาน</w:t>
            </w:r>
            <w:r w:rsidR="00640962" w:rsidRPr="00C36255">
              <w:rPr>
                <w:rFonts w:ascii="TH SarabunPSK" w:hAnsi="TH SarabunPSK" w:cs="TH SarabunPSK" w:hint="cs"/>
                <w:sz w:val="28"/>
                <w:szCs w:val="28"/>
                <w:cs/>
              </w:rPr>
              <w:t>อาหารกลางวัน</w:t>
            </w:r>
            <w:r w:rsidR="00640962">
              <w:rPr>
                <w:rFonts w:ascii="TH SarabunPSK" w:hAnsi="TH SarabunPSK" w:cs="TH SarabunPSK" w:hint="cs"/>
                <w:sz w:val="28"/>
                <w:szCs w:val="28"/>
                <w:cs/>
              </w:rPr>
              <w:t>แก่</w:t>
            </w:r>
            <w:r w:rsidR="00640962" w:rsidRPr="00C36255">
              <w:rPr>
                <w:rFonts w:ascii="TH SarabunPSK" w:hAnsi="TH SarabunPSK" w:cs="TH SarabunPSK" w:hint="cs"/>
                <w:sz w:val="28"/>
                <w:szCs w:val="28"/>
                <w:cs/>
              </w:rPr>
              <w:t>เด็กกำพร้า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44094" w:rsidRPr="00253C1A" w:rsidRDefault="00322212" w:rsidP="00C4409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253C1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 </w:t>
            </w:r>
            <w:r w:rsidRPr="00253C1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253C1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ครั้ง</w:t>
            </w:r>
          </w:p>
          <w:p w:rsidR="00322212" w:rsidRPr="00253C1A" w:rsidRDefault="00DF2A41" w:rsidP="00DF2A4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DF2A4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สนับสนุนค่าใช้จ่ายตามโครงการที่เสนอ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322212" w:rsidRPr="00C36255" w:rsidRDefault="00322212" w:rsidP="00C36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C3625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322212" w:rsidRPr="00C36255" w:rsidRDefault="00322212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322212" w:rsidRPr="00C36255" w:rsidRDefault="00322212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322212" w:rsidRPr="009E14EF" w:rsidRDefault="00322212" w:rsidP="0032221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E14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ครั้ง</w:t>
            </w:r>
            <w:r w:rsidRPr="009E14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ที่สนับสนุน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322212" w:rsidRPr="004350A4" w:rsidRDefault="00322212" w:rsidP="00E05EC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เด็กมีคุณภาพชีวิตและการเป็นอยู่ที่ดี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322212" w:rsidRPr="004350A4" w:rsidRDefault="00322212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476468" w:rsidRPr="00476468" w:rsidTr="00A54273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476468" w:rsidRPr="005D1D73" w:rsidRDefault="00476468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5D1D73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  <w:p w:rsidR="00476468" w:rsidRPr="005D1D73" w:rsidRDefault="00476468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476468" w:rsidRPr="00476468" w:rsidRDefault="00476468" w:rsidP="0047646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7646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หยุดปัญหาความรุนแรงในเด็ก สตรีและครอบครัว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476468" w:rsidRPr="00476468" w:rsidRDefault="00476468" w:rsidP="0047646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47646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เพื่อให้ความรู้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ความเข้าใจ</w:t>
            </w:r>
            <w:r w:rsidRPr="004764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</w:t>
            </w:r>
            <w:r w:rsidRPr="0047646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ยุติปัญหาความรุนแรงในครอบครัว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476468" w:rsidRPr="00476468" w:rsidRDefault="00476468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7646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  1  ครั้ง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476468" w:rsidRPr="00C36255" w:rsidRDefault="00476468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C3625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476468" w:rsidRPr="00476468" w:rsidRDefault="00476468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476468" w:rsidRPr="00476468" w:rsidRDefault="00476468" w:rsidP="005B04C4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476468" w:rsidRPr="00D15197" w:rsidRDefault="00476468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476468" w:rsidRPr="00476468" w:rsidRDefault="00476468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7646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ปัญหาความรุนแรงลดน้อยลง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476468" w:rsidRPr="004350A4" w:rsidRDefault="00476468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476468" w:rsidRPr="002E0EB7" w:rsidTr="00A54273">
        <w:trPr>
          <w:cantSplit/>
          <w:trHeight w:val="65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476468" w:rsidRPr="005D1D73" w:rsidRDefault="00476468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  <w:r w:rsidRPr="005D1D73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  <w:p w:rsidR="00476468" w:rsidRPr="005D1D73" w:rsidRDefault="00476468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476468" w:rsidRPr="005D1D73" w:rsidRDefault="00476468" w:rsidP="005D1D7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5D1D73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ก่อสร้างโรงผลิตน้ำดื่มสะอาด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ชุมชน</w:t>
            </w:r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476468" w:rsidRPr="005D1D73" w:rsidRDefault="00476468" w:rsidP="005D1D7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เพื่อให้มีที่ผลิตน้ำดื่มในหมู่บ้าน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476468" w:rsidRPr="005D1D73" w:rsidRDefault="00476468" w:rsidP="005D1D73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๘  จำนวน ๑ แห่ง  </w:t>
            </w: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รายละเอียด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ตาม</w:t>
            </w: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กำหนด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476468" w:rsidRPr="00C36255" w:rsidRDefault="00476468" w:rsidP="005D1D7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๘๐๐</w:t>
            </w:r>
            <w:r w:rsidRPr="00C3625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476468" w:rsidRPr="005D1D73" w:rsidRDefault="00476468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476468" w:rsidRPr="005D1D73" w:rsidRDefault="00476468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476468" w:rsidRPr="005D1D73" w:rsidRDefault="00476468" w:rsidP="00E05EC6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จำนวนครัวเรือน</w:t>
            </w:r>
          </w:p>
          <w:p w:rsidR="00476468" w:rsidRPr="005D1D73" w:rsidRDefault="00476468" w:rsidP="00E05EC6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ที่ใช้น้ำ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476468" w:rsidRPr="005D1D73" w:rsidRDefault="00476468" w:rsidP="00DC267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ประชาชนมีน้ำดื่ม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สะอาดและเพียงพอในหมู่บ้าน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476468" w:rsidRPr="005D1D73" w:rsidRDefault="00476468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476468" w:rsidRPr="005D1D73" w:rsidRDefault="00476468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476468" w:rsidRPr="002E0EB7" w:rsidTr="00B32C28">
        <w:trPr>
          <w:cantSplit/>
          <w:trHeight w:val="657"/>
        </w:trPr>
        <w:tc>
          <w:tcPr>
            <w:tcW w:w="15309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468" w:rsidRPr="00B32C28" w:rsidRDefault="00476468" w:rsidP="00B32C28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B32C28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๑</w:t>
            </w:r>
            <w:r w:rsidRPr="00B32C28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.  </w:t>
            </w:r>
            <w:r w:rsidRPr="00B32C28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ยุทธศาสตร์การพัฒนาด้านการส่งเสริมคุณภาพชีวิต</w:t>
            </w:r>
          </w:p>
          <w:p w:rsidR="00476468" w:rsidRPr="00B32C28" w:rsidRDefault="00476468" w:rsidP="00B32C28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๑.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</w:t>
            </w:r>
            <w:r w:rsidRPr="00B32C28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)  แนวทางการพัฒนา  ส่งเสริมการพัฒนาอาชีพและสร้างรายได้แก่ประชาชน</w:t>
            </w:r>
          </w:p>
        </w:tc>
      </w:tr>
      <w:tr w:rsidR="00FB47DE" w:rsidRPr="002E0EB7" w:rsidTr="008F27E4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FB47DE" w:rsidRPr="00B22A71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FB47DE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B47DE" w:rsidRPr="006A6184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757084" w:rsidRDefault="00FB47DE" w:rsidP="0075708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สนับสนุนศูนย์บริการและถ่ายทอด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เทคโนโล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ยีการ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เกษตรตำบล</w:t>
            </w:r>
            <w:proofErr w:type="spellStart"/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757084" w:rsidRDefault="00FB47DE" w:rsidP="00E05EC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พัฒนาการดำเนินงานของศูนย์ฯ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และยกระดับการเกษตรในท้องถิ่น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757084" w:rsidRDefault="00FB47DE" w:rsidP="00E05EC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757084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757084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757084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757084" w:rsidRDefault="00FB47DE" w:rsidP="00D1519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กิจกรรม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จัดขึ้น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11109A" w:rsidRDefault="00FB47DE" w:rsidP="0011109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1109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ศูนย์ฯ มีการบริหาร</w:t>
            </w:r>
            <w:r w:rsidRPr="0011109A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จัดการที่เข้มแข็งและ</w:t>
            </w:r>
            <w:r w:rsidRPr="0011109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เป็นที่ยอมรับ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FB47DE" w:rsidRPr="00757084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FB47DE" w:rsidRPr="002E0EB7" w:rsidTr="008F27E4">
        <w:trPr>
          <w:cantSplit/>
          <w:trHeight w:val="585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FB47DE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FB47DE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B47DE" w:rsidRPr="006A6184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Default="00FB47DE" w:rsidP="008F27E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7541C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ส่งเสริมอาชีพการเกษตรแก่ประชาชน</w:t>
            </w:r>
          </w:p>
          <w:p w:rsidR="00FB47DE" w:rsidRPr="0048056D" w:rsidRDefault="00FB47DE" w:rsidP="008F27E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7541CA" w:rsidRDefault="00FB47DE" w:rsidP="00E05EC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41C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เพื่อพัฒนาอาชีพการ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7541C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เกษตรให้กับประชาชน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757084" w:rsidRDefault="00FB47DE" w:rsidP="00E05EC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757084" w:rsidRDefault="00FB47DE" w:rsidP="00433C2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757084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757084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990FDC" w:rsidRDefault="00FB47DE" w:rsidP="00D1519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477B48" w:rsidRDefault="00FB47DE" w:rsidP="00E05EC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77B4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ประชาชนมีรายได้ </w:t>
            </w:r>
            <w:r w:rsidRPr="00477B48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และการเป็นอยู่ที่ดีขึ้น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FB47DE" w:rsidRPr="00757084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FB47DE" w:rsidRPr="002E0EB7" w:rsidTr="008F27E4">
        <w:trPr>
          <w:cantSplit/>
          <w:trHeight w:val="5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FB47DE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FB47DE" w:rsidRPr="00B22A71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B47DE" w:rsidRPr="006A6184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D15197" w:rsidRDefault="00FB47DE" w:rsidP="00D1519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ฝึกอบรมอาชีพแก่เด็กและเยาวชน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D15197" w:rsidRDefault="00FB47DE" w:rsidP="00D1519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เพื่อสร้างอาชีพให้แก่เด็กและเยาวชน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757084" w:rsidRDefault="00FB47DE" w:rsidP="00E05EC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757084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D15197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D15197" w:rsidRDefault="00FB47DE" w:rsidP="00E05EC6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D15197" w:rsidRDefault="00FB47DE" w:rsidP="00D1519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D15197" w:rsidRDefault="00FB47DE" w:rsidP="00E05EC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เยาวชนใช้เวลาว่างในช่วงปิดเทอมให้เกิดประโยชน์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FB47DE" w:rsidRPr="00757084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FB47DE" w:rsidRPr="002E0EB7" w:rsidTr="00623F47">
        <w:trPr>
          <w:cantSplit/>
          <w:trHeight w:val="65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FB47DE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๔.</w:t>
            </w:r>
          </w:p>
          <w:p w:rsidR="00FB47DE" w:rsidRPr="00A529B9" w:rsidRDefault="00FB47DE" w:rsidP="00A51574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D15197" w:rsidRDefault="00FB47DE" w:rsidP="0070665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ฝึกอาชีพ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ตัดเย็บเสื้อผ้าแก่สตรี</w:t>
            </w:r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D15197" w:rsidRDefault="00FB47DE" w:rsidP="0070665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เพื่อสร้างอาชีพ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เสริม</w:t>
            </w: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ให้แก่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สตรี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757084" w:rsidRDefault="00FB47DE" w:rsidP="00E05EC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757084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D15197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D15197" w:rsidRDefault="00FB47DE" w:rsidP="00E05EC6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D15197" w:rsidRDefault="00FB47DE" w:rsidP="00E05EC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D15197" w:rsidRDefault="00FB47DE" w:rsidP="00477B4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กลุ่มสตรีมีรายได้เสริมและ</w:t>
            </w:r>
            <w:r w:rsidRPr="007541C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การเป็นอยู่ที่ดีขึ้น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FB47DE" w:rsidRPr="00757084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</w:tbl>
    <w:p w:rsidR="0006745F" w:rsidRPr="007A3305" w:rsidRDefault="0006745F" w:rsidP="0006745F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 w:rsidR="00AF6E2C" w:rsidRP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๑</w:t>
      </w:r>
      <w:r w:rsid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๔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06745F" w:rsidRPr="007A3305" w:rsidRDefault="00B90EEA" w:rsidP="0006745F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58" style="position:absolute;margin-left:711.25pt;margin-top:3.35pt;width:53.35pt;height:22.5pt;z-index:251906048">
            <v:textbox style="mso-next-textbox:#_x0000_s1258">
              <w:txbxContent>
                <w:p w:rsidR="00582E33" w:rsidRPr="007A3305" w:rsidRDefault="00582E33" w:rsidP="0006745F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06745F" w:rsidRDefault="0006745F" w:rsidP="0006745F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06745F" w:rsidRPr="002E0EB7" w:rsidTr="00E05EC6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06745F" w:rsidRPr="00660B86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6745F" w:rsidRPr="00660B86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06745F" w:rsidRPr="00660B86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6745F" w:rsidRPr="00660B86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06745F" w:rsidRPr="00660B86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6745F" w:rsidRPr="00660B86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06745F" w:rsidRPr="00892FED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6745F" w:rsidRPr="00660B86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06745F" w:rsidRPr="00660B86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06745F" w:rsidRPr="00660B86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06745F" w:rsidRPr="00892FED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06745F" w:rsidRPr="00660B86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06745F" w:rsidRPr="00660B86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06745F" w:rsidRPr="00660B86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6745F" w:rsidRPr="00660B86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06745F" w:rsidRPr="00892FED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6745F" w:rsidRPr="00660B86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06745F" w:rsidRPr="00660B86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06745F" w:rsidRPr="002E0EB7" w:rsidTr="00E05EC6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06745F" w:rsidRPr="002E0EB7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06745F" w:rsidRPr="002E0EB7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06745F" w:rsidRPr="002E0EB7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06745F" w:rsidRPr="002E0EB7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06745F" w:rsidRPr="002E0EB7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06745F" w:rsidRPr="002E0EB7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06745F" w:rsidRPr="002E0EB7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06745F" w:rsidRPr="002E0EB7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06745F" w:rsidRPr="002E0EB7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06745F" w:rsidRPr="002E0EB7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06745F" w:rsidRPr="002E0EB7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06745F" w:rsidRPr="002E0EB7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:rsidR="0006745F" w:rsidRPr="002E0EB7" w:rsidRDefault="0006745F" w:rsidP="00E0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FB47DE" w:rsidRPr="002E0EB7" w:rsidTr="00E05EC6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FB47DE" w:rsidRPr="00B22A71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FB47DE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B47DE" w:rsidRPr="006A6184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D15197" w:rsidRDefault="00FB47DE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</w:t>
            </w: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อาชีพ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แก่คนพิการ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Default="00FB47DE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เพื่อสร้างอาชีพ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เสริม</w:t>
            </w: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ให้แก่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คนพิการ</w:t>
            </w:r>
          </w:p>
          <w:p w:rsidR="00FB47DE" w:rsidRPr="00B33DA7" w:rsidRDefault="00FB47DE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757084" w:rsidRDefault="00FB47DE" w:rsidP="005B04C4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757084" w:rsidRDefault="00FB47DE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D15197" w:rsidRDefault="00FB47DE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D15197" w:rsidRDefault="00FB47DE" w:rsidP="005B04C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D15197" w:rsidRDefault="00FB47DE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D15197" w:rsidRDefault="00FB47DE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ผู้พิการมีรายได้เสริม</w:t>
            </w:r>
            <w:r w:rsidRPr="005E0BD8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และมี</w:t>
            </w:r>
            <w:r w:rsidRPr="005E0BD8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การเป็นอยู่ที่ดี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FB47DE" w:rsidRPr="00757084" w:rsidRDefault="00FB47DE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FB47DE" w:rsidRPr="002E0EB7" w:rsidTr="00E05EC6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FB47DE" w:rsidRPr="005D1D73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5D1D73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  <w:p w:rsidR="00FB47DE" w:rsidRPr="005D1D73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D15197" w:rsidRDefault="00FB47DE" w:rsidP="00E05EC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</w:t>
            </w: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อาชีพ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แก่ผู้สูงอายุ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D15197" w:rsidRDefault="00FB47DE" w:rsidP="00E05EC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เพื่อสร้างอาชีพ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เสริม</w:t>
            </w: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ให้แก่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ผู้สูงอายุ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757084" w:rsidRDefault="00FB47DE" w:rsidP="00E05EC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757084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757084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D15197" w:rsidRDefault="00FB47DE" w:rsidP="00E05EC6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D15197" w:rsidRDefault="00FB47DE" w:rsidP="00E05EC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D15197" w:rsidRDefault="00FB47DE" w:rsidP="00B33DA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33DA7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ผู้สูงอายุมีรายได้เสริม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และมี</w:t>
            </w:r>
            <w:r w:rsidRPr="007541C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การเป็นอยู่ที่ดีขึ้น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FB47DE" w:rsidRPr="00757084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FB47DE" w:rsidRPr="002E0EB7" w:rsidTr="00E05EC6">
        <w:trPr>
          <w:cantSplit/>
          <w:trHeight w:val="65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FB47DE" w:rsidRPr="005D1D73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  <w:r w:rsidRPr="005D1D73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  <w:p w:rsidR="00FB47DE" w:rsidRPr="005D1D73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5D1D73" w:rsidRDefault="00FB47DE" w:rsidP="001D4CA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ก่อสร้างศูนย์เรียนรู้การ เกษตรตำบล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1D4CA9" w:rsidRDefault="00FB47DE" w:rsidP="001D4CA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D4CA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เพื่อให้มี</w:t>
            </w:r>
            <w:r w:rsidRPr="001D4CA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ศูนย์เรียนรู้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และสาธิต</w:t>
            </w:r>
            <w:r w:rsidRPr="001D4CA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การเกษตร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ครบวงจรในท้องถิ่น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5D1D73" w:rsidRDefault="00FB47DE" w:rsidP="001D4CA9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๒  จำนวน ๑ แห่ง  </w:t>
            </w: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รายละเอียด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ตาม</w:t>
            </w: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กำหนด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C36255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5D1D73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C36255" w:rsidRDefault="00FB47DE" w:rsidP="001D4CA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๑,๐๐๐</w:t>
            </w:r>
            <w:r w:rsidRPr="00C3625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5D1D73" w:rsidRDefault="00FB47DE" w:rsidP="0084111F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ศูนย์ฯ ที่ก่อสร้าง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5D1D73" w:rsidRDefault="00FB47DE" w:rsidP="0084111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แหล่งเรียนรู้การเกษตรที่มีประสิทธิภาพ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FB47DE" w:rsidRPr="005D1D73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FB47DE" w:rsidRPr="005D1D73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FB47DE" w:rsidRPr="002E0EB7" w:rsidTr="00E05EC6">
        <w:trPr>
          <w:cantSplit/>
          <w:trHeight w:val="657"/>
        </w:trPr>
        <w:tc>
          <w:tcPr>
            <w:tcW w:w="15309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B47DE" w:rsidRPr="0058494C" w:rsidRDefault="00FB47DE" w:rsidP="00E05EC6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58494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๑</w:t>
            </w:r>
            <w:r w:rsidRPr="0058494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.  </w:t>
            </w:r>
            <w:r w:rsidRPr="0058494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ยุทธศาสตร์การพัฒนาด้านการส่งเสริมคุณภาพชีวิต</w:t>
            </w:r>
          </w:p>
          <w:p w:rsidR="00FB47DE" w:rsidRPr="0058494C" w:rsidRDefault="00FB47DE" w:rsidP="0058494C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58494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๑.</w:t>
            </w:r>
            <w:r w:rsidRPr="0058494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</w:t>
            </w:r>
            <w:r w:rsidRPr="0058494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)  แนวทางการพัฒนา  ส่งเสริม</w:t>
            </w:r>
            <w:r w:rsidRPr="0058494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สนับสนุนด้านสาธารณสุข</w:t>
            </w:r>
          </w:p>
        </w:tc>
      </w:tr>
      <w:tr w:rsidR="00FB47DE" w:rsidRPr="002E0EB7" w:rsidTr="00E05EC6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FB47DE" w:rsidRPr="00B22A71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FB47DE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B47DE" w:rsidRPr="006A6184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E05EC6" w:rsidRDefault="00FB47DE" w:rsidP="00E05EC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สนับสนุนการพัฒนา</w:t>
            </w:r>
            <w:r w:rsidRPr="00E05EC6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งานสาธารณสุขมูลฐาน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A3786E" w:rsidRDefault="00FB47DE" w:rsidP="00A3786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3786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 w:rsidRPr="00A378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สนับสนุน</w:t>
            </w:r>
            <w:r w:rsidRPr="00A3786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A3786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อส</w:t>
            </w:r>
            <w:proofErr w:type="spellEnd"/>
            <w:r w:rsidRPr="00A3786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ม. </w:t>
            </w:r>
            <w:r w:rsidRPr="00A378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ในการดำเนินงาน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พัฒนา</w:t>
            </w:r>
            <w:r w:rsidRPr="00A378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ด้านสาธารณสุขในพื้นที่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DF2A41" w:rsidRDefault="00FB47DE" w:rsidP="00E05EC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F2A4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 </w:t>
            </w:r>
            <w:r w:rsidRPr="00DF2A4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DF2A4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ครั้ง</w:t>
            </w:r>
            <w:r w:rsidRPr="00DF2A4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/ปี  รวม</w:t>
            </w:r>
          </w:p>
          <w:p w:rsidR="00FB47DE" w:rsidRDefault="00FB47DE" w:rsidP="00DF2A4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DF2A4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๑๔</w:t>
            </w:r>
            <w:r w:rsidRPr="00DF2A4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หมู่บ้าน</w:t>
            </w:r>
            <w:r w:rsidRPr="00DF2A41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  <w:t xml:space="preserve"> </w:t>
            </w:r>
            <w:r w:rsidRPr="00DF2A41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</w:t>
            </w:r>
          </w:p>
          <w:p w:rsidR="00FB47DE" w:rsidRPr="00DF2A41" w:rsidRDefault="00FB47DE" w:rsidP="00DF2A4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DF2A4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สนับสนุนค่าใช้จ่ายตามโครงการที่เสนอ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E05EC6" w:rsidRDefault="00FB47DE" w:rsidP="00811B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๒๑๐,๐๐๐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E05EC6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๒๑๐,๐๐๐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E05EC6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๒๑๐,๐๐๐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E05EC6" w:rsidRDefault="00FB47DE" w:rsidP="00C613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หมู่บ้านที่ดำเนินการ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E05EC6" w:rsidRDefault="00FB47DE" w:rsidP="00E05EC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ประชาชนมีสุขภาพอนามัยที่ดี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FB47DE" w:rsidRPr="00E05EC6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FB47DE" w:rsidRPr="002E0EB7" w:rsidTr="00E05EC6">
        <w:trPr>
          <w:cantSplit/>
          <w:trHeight w:val="585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FB47DE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FB47DE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B47DE" w:rsidRPr="006A6184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126B98" w:rsidRDefault="00FB47DE" w:rsidP="00126B98">
            <w:pPr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126B98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ป้องกันและควบคุมโรคระบาด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126B98" w:rsidRDefault="00FB47DE" w:rsidP="00126B9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26B9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เพื่อป้องกันและควบคุม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โรคระบาดที่เกิดขึ้นในท้องถิ่น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Default="00FB47DE" w:rsidP="00527BF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B5089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</w:t>
            </w:r>
            <w:r w:rsidRPr="00B5089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B5089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หมู่บ้าน</w:t>
            </w:r>
          </w:p>
          <w:p w:rsidR="00FB47DE" w:rsidRPr="00E05EC6" w:rsidRDefault="00FB47DE" w:rsidP="00126B98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757084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757084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757084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E05EC6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หมู่บ้านที่ดำเนินการ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E05EC6" w:rsidRDefault="00FB47DE" w:rsidP="00E05EC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ประชาชนมีสุขภาพอนามัยที่ดี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FB47DE" w:rsidRPr="00E05EC6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FB47DE" w:rsidRPr="002E0EB7" w:rsidTr="00E05EC6">
        <w:trPr>
          <w:cantSplit/>
          <w:trHeight w:val="5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FB47DE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FB47DE" w:rsidRPr="00B22A71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B47DE" w:rsidRPr="006A6184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E05EC6" w:rsidRDefault="00FB47DE" w:rsidP="00DE090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E0900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ป้องกันและควบคุมโรคติดต่อ</w:t>
            </w:r>
            <w:r w:rsidRPr="00E0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และไม่ติดต่อ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126B98" w:rsidRDefault="00FB47DE" w:rsidP="00DE090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26B9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เพื่อป้องกันและควบคุม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โรค</w:t>
            </w:r>
            <w:r w:rsidRPr="00DE0900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ติดต่อ</w:t>
            </w:r>
            <w:r w:rsidRPr="00E0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และไม่ติดต่อ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ที่เกิดขึ้นในท้องถิ่น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B5089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</w:t>
            </w:r>
            <w:r w:rsidRPr="00B5089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B5089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หมู่บ้าน</w:t>
            </w:r>
          </w:p>
          <w:p w:rsidR="00FB47DE" w:rsidRPr="00E05EC6" w:rsidRDefault="00FB47DE" w:rsidP="00FE021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757084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757084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757084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E05EC6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หมู่บ้านที่ดำเนินการ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E05EC6" w:rsidRDefault="00FB47DE" w:rsidP="00E05EC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ประชาชนมีสุขภาพอนามัยที่ดี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FB47DE" w:rsidRPr="00E05EC6" w:rsidRDefault="00FB47DE" w:rsidP="00E05EC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FB47DE" w:rsidRPr="002E0EB7" w:rsidTr="00B770DB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B47DE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๔.</w:t>
            </w:r>
          </w:p>
          <w:p w:rsidR="00FB47DE" w:rsidRPr="00A529B9" w:rsidRDefault="00FB47DE" w:rsidP="00A51574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FB47DE" w:rsidRPr="00672B66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72B6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คุ้มครองผู้บริโภคดื่มกินปลอดภัยห่างไกลโรค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:rsidR="00FB47DE" w:rsidRPr="00E05EC6" w:rsidRDefault="00FB47DE" w:rsidP="00292D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ให้ประชาชนได้รู้จักการบริโภคอาหารที่เป็นประโยชน์และปลอดภัย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FB47DE" w:rsidRPr="00527BF7" w:rsidRDefault="00FB47DE" w:rsidP="00FE021D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27B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527BF7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527B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 w:rsidRPr="00527BF7"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FB47DE" w:rsidRPr="00757084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FB47DE" w:rsidRPr="00757084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FB47DE" w:rsidRPr="00757084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FB47DE" w:rsidRPr="00D15197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FB47DE" w:rsidRPr="00E05EC6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ประชาชนมีสุขภาพอนามัยที่ดี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B47DE" w:rsidRPr="00E05EC6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</w:tbl>
    <w:p w:rsidR="00E643F2" w:rsidRPr="007A3305" w:rsidRDefault="00E643F2" w:rsidP="00E643F2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 w:rsidR="00AF6E2C" w:rsidRP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๑</w:t>
      </w:r>
      <w:r w:rsid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๕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E643F2" w:rsidRPr="007A3305" w:rsidRDefault="00B90EEA" w:rsidP="00E643F2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60" style="position:absolute;margin-left:711.25pt;margin-top:3.35pt;width:53.35pt;height:22.5pt;z-index:251908096">
            <v:textbox style="mso-next-textbox:#_x0000_s1260">
              <w:txbxContent>
                <w:p w:rsidR="00582E33" w:rsidRPr="007A3305" w:rsidRDefault="00582E33" w:rsidP="00E643F2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E643F2" w:rsidRDefault="00E643F2" w:rsidP="00E643F2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E643F2" w:rsidRPr="002E0EB7" w:rsidTr="00FE021D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E643F2" w:rsidRPr="00660B86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643F2" w:rsidRPr="00660B86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E643F2" w:rsidRPr="00660B86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643F2" w:rsidRPr="00660B86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E643F2" w:rsidRPr="00660B86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643F2" w:rsidRPr="00660B86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E643F2" w:rsidRPr="00892FED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643F2" w:rsidRPr="00660B86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643F2" w:rsidRPr="00660B86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E643F2" w:rsidRPr="00660B86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E643F2" w:rsidRPr="00892FED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643F2" w:rsidRPr="00660B86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643F2" w:rsidRPr="00660B86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E643F2" w:rsidRPr="00660B86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643F2" w:rsidRPr="00660B86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E643F2" w:rsidRPr="00892FED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643F2" w:rsidRPr="00660B86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E643F2" w:rsidRPr="00660B86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E643F2" w:rsidRPr="002E0EB7" w:rsidTr="00FE021D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E643F2" w:rsidRPr="002E0EB7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E643F2" w:rsidRPr="002E0EB7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E643F2" w:rsidRPr="002E0EB7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E643F2" w:rsidRPr="002E0EB7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E643F2" w:rsidRPr="002E0EB7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E643F2" w:rsidRPr="002E0EB7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E643F2" w:rsidRPr="002E0EB7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643F2" w:rsidRPr="002E0EB7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E643F2" w:rsidRPr="002E0EB7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643F2" w:rsidRPr="002E0EB7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E643F2" w:rsidRPr="002E0EB7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E643F2" w:rsidRPr="002E0EB7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:rsidR="00E643F2" w:rsidRPr="002E0EB7" w:rsidRDefault="00E643F2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FB47DE" w:rsidRPr="002E0EB7" w:rsidTr="00FE021D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FB47DE" w:rsidRPr="00B22A71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FB47DE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B47DE" w:rsidRPr="006A6184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Default="00FB47DE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4B66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รณรงค์และป้องกันโรคพิษสุนัขบ้า</w:t>
            </w:r>
          </w:p>
          <w:p w:rsidR="00FB47DE" w:rsidRPr="002350DC" w:rsidRDefault="00FB47DE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4B66E1" w:rsidRDefault="00FB47DE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B66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</w:t>
            </w:r>
            <w:r w:rsidRPr="004B66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ปลอดภัยจาก</w:t>
            </w:r>
            <w:r w:rsidRPr="004B66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โรคพิษสุนัขบ้า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527BF7" w:rsidRDefault="00FB47DE" w:rsidP="005B04C4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27B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527BF7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527B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 w:rsidRPr="00527BF7"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4B66E1" w:rsidRDefault="00FB47DE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4B66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4B66E1" w:rsidRDefault="00FB47DE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4B66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757084" w:rsidRDefault="00FB47DE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D15197" w:rsidRDefault="00FB47DE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E05EC6" w:rsidRDefault="00FB47DE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ประชาชนมีสุขภาพอนามัยที่ดี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FB47DE" w:rsidRPr="00E05EC6" w:rsidRDefault="00FB47DE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FB47DE" w:rsidRPr="002E0EB7" w:rsidTr="00FE021D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FB47DE" w:rsidRPr="005D1D73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5D1D73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  <w:p w:rsidR="00FB47DE" w:rsidRPr="005D1D73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E643F2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B66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รณรงค์และป้องกันโรค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เอดส์ (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HIV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)</w:t>
            </w:r>
          </w:p>
          <w:p w:rsidR="00FB47DE" w:rsidRPr="004B66E1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4B66E1" w:rsidRDefault="00FB47DE" w:rsidP="00E643F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B66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ได้รู้วิธีการป้องกันและแพร่ระบาดจาก</w:t>
            </w:r>
            <w:r w:rsidRPr="004B66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โรค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เอดส์ (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HIV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527BF7" w:rsidRDefault="00FB47DE" w:rsidP="00FE021D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27B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527BF7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527B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 w:rsidRPr="00527BF7"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4B66E1" w:rsidRDefault="00FB47DE" w:rsidP="00E643F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4B66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4B66E1" w:rsidRDefault="00FB47DE" w:rsidP="00E643F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4B66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757084" w:rsidRDefault="00FB47DE" w:rsidP="00E643F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D15197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E05EC6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ประชาชนมีสุขภาพอนามัยที่ดี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FB47DE" w:rsidRPr="00E05EC6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FB47DE" w:rsidRPr="002E0EB7" w:rsidTr="00470BFE">
        <w:trPr>
          <w:cantSplit/>
          <w:trHeight w:val="65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FB47DE" w:rsidRPr="005D1D73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  <w:r w:rsidRPr="005D1D73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  <w:p w:rsidR="00FB47DE" w:rsidRPr="005D1D73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672B66" w:rsidRDefault="00FB47DE" w:rsidP="0030213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อบรมผู้ประกอบการและตรวจคุณภาพอาหาร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E05EC6" w:rsidRDefault="00FB47DE" w:rsidP="0030213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ให้ผู้ประกอบการผลิต</w:t>
            </w:r>
            <w:r w:rsidRPr="0030213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และจำหน่ายอาหารที่ปลอดภัย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และถูกสุขลักษณะ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527BF7" w:rsidRDefault="00FB47DE" w:rsidP="00FE021D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27B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527BF7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527B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 w:rsidRPr="00527BF7"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757084" w:rsidRDefault="00FB47DE" w:rsidP="0030213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757084" w:rsidRDefault="00FB47DE" w:rsidP="0030213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757084" w:rsidRDefault="00FB47DE" w:rsidP="0030213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D15197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E05EC6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ประชาชนมีสุขภาพอนามัยที่ดี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FB47DE" w:rsidRPr="00E05EC6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FB47DE" w:rsidRPr="002E0EB7" w:rsidTr="002F7A8B">
        <w:trPr>
          <w:cantSplit/>
          <w:trHeight w:val="65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FB47DE" w:rsidRDefault="00FB47DE" w:rsidP="00FB47D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470BFE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เพิ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่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มประสิทธิภาพการ</w:t>
            </w:r>
            <w:r w:rsidRPr="00470BF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แพทย์ฉุกเฉิน </w:t>
            </w:r>
            <w:proofErr w:type="spellStart"/>
            <w:r w:rsidRPr="00470BF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470BF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470BF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470BF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470BFE" w:rsidRDefault="00FB47DE" w:rsidP="00F3712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70BF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ปรับปรุงพัฒนา</w:t>
            </w:r>
            <w:r w:rsidRPr="00470BF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งานกู้ชีพให้มี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คุณภาพและมาตรฐาน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C37C4E" w:rsidRDefault="00FB47DE" w:rsidP="00A4361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37C4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 </w:t>
            </w:r>
            <w:r w:rsidRPr="00C37C4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C37C4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ครั้ง</w:t>
            </w:r>
          </w:p>
          <w:p w:rsidR="00FB47DE" w:rsidRPr="00C37C4E" w:rsidRDefault="00FB47DE" w:rsidP="00C37C4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37C4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สำหรับจ่ายเป็นค่าดำเนิน</w:t>
            </w:r>
            <w:r w:rsidRPr="00C37C4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C37C4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งานของหน่วยกู้ชีพ </w:t>
            </w:r>
            <w:proofErr w:type="spellStart"/>
            <w:r w:rsidRPr="00C37C4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C37C4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ตลอดทั้งปี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Default="00FB47DE" w:rsidP="0030213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๑,๒๐๐,๐๐๐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๑,๓๐๐,๐๐๐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๑,๓๐๐,๐๐๐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D15197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จำนวนครั้งที่ให้บริการ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E05EC6" w:rsidRDefault="00FB47DE" w:rsidP="009504F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ประชาชนเชื่อมั่นในการดำเนินงานที่รวดเร็ว ปลอดภัยและเป็นไปตามมาตรฐานการกู้ชีพ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FB47DE" w:rsidRPr="00E05EC6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</w:tbl>
    <w:p w:rsidR="0006745F" w:rsidRDefault="0006745F" w:rsidP="007A330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C3225" w:rsidRDefault="00AC3225" w:rsidP="007A330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C3225" w:rsidRDefault="00AC3225" w:rsidP="007A330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C3225" w:rsidRDefault="00AC3225" w:rsidP="007A330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C3225" w:rsidRDefault="00AC3225" w:rsidP="007A330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C3225" w:rsidRDefault="00AC3225" w:rsidP="007A330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C3225" w:rsidRDefault="00AC3225" w:rsidP="007A330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C3225" w:rsidRDefault="00AC3225" w:rsidP="007A330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C3225" w:rsidRDefault="00AC3225" w:rsidP="007A330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F6E2C" w:rsidRDefault="00AF6E2C" w:rsidP="00342A50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</w:p>
    <w:p w:rsidR="00342A50" w:rsidRPr="007A3305" w:rsidRDefault="00342A50" w:rsidP="00342A50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 w:rsidR="00AF6E2C" w:rsidRP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๑</w:t>
      </w:r>
      <w:r w:rsid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๖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342A50" w:rsidRPr="007A3305" w:rsidRDefault="00B90EEA" w:rsidP="00342A5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62" style="position:absolute;margin-left:711.25pt;margin-top:3.35pt;width:53.35pt;height:22.5pt;z-index:251910144">
            <v:textbox style="mso-next-textbox:#_x0000_s1262">
              <w:txbxContent>
                <w:p w:rsidR="00582E33" w:rsidRPr="007A3305" w:rsidRDefault="00582E33" w:rsidP="00342A50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342A50" w:rsidRDefault="00342A50" w:rsidP="00342A50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42A50" w:rsidRPr="009C5D19" w:rsidRDefault="00342A50" w:rsidP="00342A5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9C5D1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Pr="009C5D1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9C5D1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ยุทธศาสตร์การพัฒนาด้านการส่งเสริมคุณภาพชีวิต</w:t>
      </w:r>
    </w:p>
    <w:p w:rsidR="00342A50" w:rsidRDefault="00342A50" w:rsidP="00342A50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9C5D1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๑.</w:t>
      </w:r>
      <w:r w:rsidRPr="009C5D1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9C5D1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แนวทางการพัฒนา  </w:t>
      </w:r>
      <w:r w:rsidRPr="009C5D1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ส่งเสริม สนับสนุนการกีฬาและนันทนาการ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342A50" w:rsidRPr="002E0EB7" w:rsidTr="00FE021D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342A50" w:rsidRPr="00660B86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42A50" w:rsidRPr="00660B86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42A50" w:rsidRPr="00660B86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42A50" w:rsidRPr="00660B86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42A50" w:rsidRPr="00660B86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42A50" w:rsidRPr="00660B86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42A50" w:rsidRPr="00892FED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42A50" w:rsidRPr="00660B86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342A50" w:rsidRPr="00660B86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42A50" w:rsidRPr="00660B86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42A50" w:rsidRPr="00892FED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342A50" w:rsidRPr="00660B86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342A50" w:rsidRPr="00660B86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42A50" w:rsidRPr="00660B86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42A50" w:rsidRPr="00660B86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342A50" w:rsidRPr="00892FED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42A50" w:rsidRPr="00660B86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342A50" w:rsidRPr="00660B86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342A50" w:rsidRPr="002E0EB7" w:rsidTr="00FE021D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342A50" w:rsidRPr="002E0EB7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42A50" w:rsidRPr="002E0EB7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42A50" w:rsidRPr="002E0EB7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42A50" w:rsidRPr="002E0EB7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342A50" w:rsidRPr="002E0EB7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342A50" w:rsidRPr="002E0EB7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342A50" w:rsidRPr="002E0EB7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342A50" w:rsidRPr="002E0EB7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342A50" w:rsidRPr="002E0EB7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342A50" w:rsidRPr="002E0EB7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42A50" w:rsidRPr="002E0EB7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42A50" w:rsidRPr="002E0EB7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:rsidR="00342A50" w:rsidRPr="002E0EB7" w:rsidRDefault="00342A50" w:rsidP="00FE021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FB47DE" w:rsidRPr="002E0EB7" w:rsidTr="00FE021D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FB47DE" w:rsidRPr="00B22A71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FB47DE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B47DE" w:rsidRPr="006A6184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9C5D19" w:rsidRDefault="00FB47DE" w:rsidP="00FE021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จัดแข่งขันกีฬา </w:t>
            </w:r>
            <w:proofErr w:type="spellStart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อบต.</w:t>
            </w:r>
            <w:proofErr w:type="spellEnd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proofErr w:type="spellStart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9C5D19" w:rsidRDefault="00FB47DE" w:rsidP="00FE021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ส่งเสริมกิจกรรม</w:t>
            </w: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การกีฬาให้กับเด็ก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เยาวชน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และประชาชนในท้องถิ่น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757084" w:rsidRDefault="00FB47DE" w:rsidP="00FE021D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9C5D19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9C5D19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9C5D19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9C5D19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C5D1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FB47DE" w:rsidRPr="00DE39E6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E39E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ประชาชนมีสุขภาพที่ดี</w:t>
            </w:r>
            <w:r w:rsidRPr="00DE39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และใช้เวลาว่างให้เป็นประโยชน์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FB47DE" w:rsidRPr="00153470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15347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กอง</w:t>
            </w:r>
            <w:r w:rsidRPr="00153470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การศึกษาฯ</w:t>
            </w:r>
          </w:p>
        </w:tc>
      </w:tr>
      <w:tr w:rsidR="00FB47DE" w:rsidRPr="002E0EB7" w:rsidTr="00FE021D">
        <w:trPr>
          <w:cantSplit/>
          <w:trHeight w:val="585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FB47DE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FB47DE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B47DE" w:rsidRPr="006A6184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9C5D19" w:rsidRDefault="00FB47DE" w:rsidP="00FE021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ร่วมแข่งขันกีฬา </w:t>
            </w:r>
            <w:proofErr w:type="spellStart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อบต.</w:t>
            </w:r>
            <w:proofErr w:type="spellEnd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เมือง</w:t>
            </w:r>
            <w:proofErr w:type="spellStart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คัพ</w:t>
            </w:r>
            <w:proofErr w:type="spellEnd"/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9C5D19" w:rsidRDefault="00FB47DE" w:rsidP="00FE021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เสริมสร้างความ</w:t>
            </w: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สัมพันธ์ที่ดีกับ </w:t>
            </w:r>
            <w:proofErr w:type="spellStart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อบต.</w:t>
            </w:r>
            <w:proofErr w:type="spellEnd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ใน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เขตอำเภอ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757084" w:rsidRDefault="00FB47DE" w:rsidP="00FE021D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9C5D19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9C5D19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9C5D19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9C5D19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C5D1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516298" w:rsidRDefault="00FB47DE" w:rsidP="006A0A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51629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ส่วนราชการให้ความร่วมมือในการติดต่อ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</w:t>
            </w:r>
            <w:r w:rsidRPr="0051629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ประสานงานราชการ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ต่างๆ ที่</w:t>
            </w:r>
            <w:r w:rsidRPr="0051629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ดี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FB47DE" w:rsidRPr="00153470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15347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กอง</w:t>
            </w:r>
            <w:r w:rsidRPr="00153470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การศึกษาฯ</w:t>
            </w:r>
          </w:p>
        </w:tc>
      </w:tr>
      <w:tr w:rsidR="00FB47DE" w:rsidRPr="002E0EB7" w:rsidTr="00FE021D">
        <w:trPr>
          <w:cantSplit/>
          <w:trHeight w:val="585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FB47DE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FB47DE" w:rsidRPr="00B22A71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B47DE" w:rsidRPr="006A6184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6268B1" w:rsidRDefault="00FB47DE" w:rsidP="00FE021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</w:t>
            </w:r>
            <w:r w:rsidRPr="006268B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สนับสนุนกิจกรรมการกีฬา                     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6268B1" w:rsidRDefault="00FB47DE" w:rsidP="006268B1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268B1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ส่งเสริมและ</w:t>
            </w:r>
            <w:r w:rsidRPr="006268B1">
              <w:rPr>
                <w:rFonts w:ascii="TH SarabunPSK" w:hAnsi="TH SarabunPSK" w:cs="TH SarabunPSK"/>
                <w:sz w:val="28"/>
                <w:szCs w:val="28"/>
                <w:cs/>
              </w:rPr>
              <w:t>พัฒนาด้านการกีฬา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ประชาชน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6268B1" w:rsidRDefault="00FB47DE" w:rsidP="0027318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7318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จัดส่งนักกีฬาร่วมกิจกรรม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แข่งขันตาม</w:t>
            </w:r>
            <w:r w:rsidRPr="006268B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รายการต่างๆ ที่จัดขึ้น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9C5D19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9C5D19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9C5D19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990FDC" w:rsidRDefault="00FB47DE" w:rsidP="0037457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จำนวนกิจกรรมที่เข้าร่วมแข่งขัน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DE39E6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E39E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ประชาชนมีสุขภาพที่ดี</w:t>
            </w:r>
            <w:r w:rsidRPr="00DE39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และใช้เวลาว่างให้เป็นประโยชน์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FB47DE" w:rsidRPr="00153470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15347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กอง</w:t>
            </w:r>
            <w:r w:rsidRPr="00153470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การศึกษาฯ</w:t>
            </w:r>
          </w:p>
        </w:tc>
      </w:tr>
      <w:tr w:rsidR="00FB47DE" w:rsidRPr="002E0EB7" w:rsidTr="006A0AC4">
        <w:trPr>
          <w:cantSplit/>
          <w:trHeight w:val="676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FB47DE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๔.</w:t>
            </w:r>
          </w:p>
          <w:p w:rsidR="00FB47DE" w:rsidRPr="00A529B9" w:rsidRDefault="00FB47DE" w:rsidP="00A51574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6A0AC4" w:rsidRDefault="00FB47DE" w:rsidP="006A0A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A0AC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อบรมให้ความรู้เทคนิคเล่นฟุตบอลให้แก่เด็กและเยาวชน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6A0AC4" w:rsidRDefault="00FB47DE" w:rsidP="006A0AC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A0AC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เพื่อพัฒนาเทคนิคการเล่น</w:t>
            </w:r>
            <w:r w:rsidRPr="006A0AC4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ฟุตบอลแก่เด็กและเยาวชน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6A0AC4" w:rsidRDefault="00FB47DE" w:rsidP="006A0AC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A0AC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6A0AC4" w:rsidRDefault="00FB47DE" w:rsidP="006A0A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A0AC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6A0AC4" w:rsidRDefault="00FB47DE" w:rsidP="006A0A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A0AC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6A0AC4" w:rsidRDefault="00FB47DE" w:rsidP="006A0A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A0AC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6A0AC4" w:rsidRDefault="00FB47DE" w:rsidP="006A0A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A0AC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6A0AC4" w:rsidRDefault="00FB47DE" w:rsidP="006A0A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A0AC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เด็กและเยาวชนมีทักษะและสุขภาพอนามัยที่ดี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FB47DE" w:rsidRPr="00153470" w:rsidRDefault="00FB47DE" w:rsidP="000918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15347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กอง</w:t>
            </w:r>
            <w:r w:rsidRPr="00153470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การศึกษาฯ</w:t>
            </w:r>
          </w:p>
        </w:tc>
      </w:tr>
      <w:tr w:rsidR="00FB47DE" w:rsidRPr="002E0EB7" w:rsidTr="00FE021D">
        <w:trPr>
          <w:cantSplit/>
          <w:trHeight w:val="585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FB47DE" w:rsidRPr="00B22A71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FB47DE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B47DE" w:rsidRPr="006A6184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Default="00FB47DE" w:rsidP="00FE021D">
            <w:pPr>
              <w:pStyle w:val="41"/>
              <w:jc w:val="thaiDistribute"/>
              <w:rPr>
                <w:rFonts w:ascii="TH SarabunPSK" w:hAnsi="TH SarabunPSK" w:cs="TH SarabunPSK"/>
                <w:spacing w:val="-8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</w:t>
            </w:r>
            <w:r w:rsidRPr="00076FC9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โครงการจัด</w:t>
            </w:r>
            <w:r w:rsidRPr="00EE13B0">
              <w:rPr>
                <w:rFonts w:ascii="TH SarabunPSK" w:hAnsi="TH SarabunPSK" w:cs="TH SarabunPSK"/>
                <w:spacing w:val="-8"/>
                <w:sz w:val="28"/>
                <w:szCs w:val="28"/>
                <w:cs/>
              </w:rPr>
              <w:t>กิจกรรมกีฬาของโรงเรีย</w:t>
            </w:r>
            <w:r>
              <w:rPr>
                <w:rFonts w:ascii="TH SarabunPSK" w:hAnsi="TH SarabunPSK" w:cs="TH SarabunPSK" w:hint="cs"/>
                <w:spacing w:val="-8"/>
                <w:sz w:val="28"/>
                <w:szCs w:val="28"/>
                <w:cs/>
              </w:rPr>
              <w:t>น</w:t>
            </w:r>
          </w:p>
          <w:p w:rsidR="00FB47DE" w:rsidRPr="00076FC9" w:rsidRDefault="00FB47DE" w:rsidP="00FE021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076FC9" w:rsidRDefault="00FB47DE" w:rsidP="00FE021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เพื่อสนับสนุน</w:t>
            </w:r>
            <w:r w:rsidRPr="00076FC9">
              <w:rPr>
                <w:rFonts w:ascii="TH SarabunPSK" w:hAnsi="TH SarabunPSK" w:cs="TH SarabunPSK"/>
                <w:sz w:val="28"/>
                <w:szCs w:val="28"/>
                <w:cs/>
              </w:rPr>
              <w:t>โรงเรียน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ในกิจกรรมพัฒนาการศึกษาและกีฬา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DF2A41" w:rsidRDefault="00FB47DE" w:rsidP="00FE021D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DF2A4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DF2A41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DF2A4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 w:rsidRPr="00DF2A41"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  <w:p w:rsidR="00FB47DE" w:rsidRPr="00DF2A41" w:rsidRDefault="00FB47DE" w:rsidP="00DF2A41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/>
                <w:iCs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i/>
                <w:iCs/>
                <w:sz w:val="28"/>
                <w:szCs w:val="28"/>
                <w:cs/>
              </w:rPr>
              <w:t xml:space="preserve"> </w:t>
            </w:r>
            <w:r w:rsidRPr="00DF2A41">
              <w:rPr>
                <w:rFonts w:ascii="TH SarabunPSK" w:hAnsi="TH SarabunPSK" w:cs="TH SarabunPSK" w:hint="cs"/>
                <w:sz w:val="28"/>
                <w:szCs w:val="28"/>
                <w:cs/>
              </w:rPr>
              <w:t>สนับสนุนค่าใช้จ่ายตามโครงการที่เสนอ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9C5D19" w:rsidRDefault="00FB47DE" w:rsidP="000B552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9C5D19" w:rsidRDefault="00FB47DE" w:rsidP="000B552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9C5D19" w:rsidRDefault="00FB47DE" w:rsidP="000B552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9E14EF" w:rsidRDefault="00FB47DE" w:rsidP="00FE021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E14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จำนวนกิจกรรมที่สนับสนุน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CD27F0" w:rsidRDefault="00FB47DE" w:rsidP="006D142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D27F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นักเรียนมีทักษะการกีฬาและสุขภาพอนามัยที่ดี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FB47DE" w:rsidRPr="00153470" w:rsidRDefault="00FB47DE" w:rsidP="000918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15347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กอง</w:t>
            </w:r>
            <w:r w:rsidRPr="00153470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การศึกษาฯ</w:t>
            </w:r>
          </w:p>
        </w:tc>
      </w:tr>
      <w:tr w:rsidR="00FB47DE" w:rsidRPr="0068467A" w:rsidTr="00FE021D">
        <w:trPr>
          <w:cantSplit/>
          <w:trHeight w:val="585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FB47DE" w:rsidRPr="005D1D73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5D1D73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  <w:p w:rsidR="00FB47DE" w:rsidRPr="005D1D73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68467A" w:rsidRDefault="00FB47DE" w:rsidP="0068467A">
            <w:pPr>
              <w:rPr>
                <w:rFonts w:ascii="TH SarabunPSK" w:hAnsi="TH SarabunPSK" w:cs="TH SarabunPSK"/>
                <w:i w:val="0"/>
                <w:iCs w:val="0"/>
                <w:spacing w:val="-12"/>
                <w:sz w:val="28"/>
              </w:rPr>
            </w:pPr>
            <w:r w:rsidRPr="0068467A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ก่อสร้างลานกีฬา</w:t>
            </w:r>
            <w:r w:rsidRPr="0068467A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อ</w:t>
            </w:r>
            <w:r w:rsidRPr="0068467A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เนกประสงค์</w:t>
            </w:r>
          </w:p>
          <w:p w:rsidR="00FB47DE" w:rsidRPr="0068467A" w:rsidRDefault="00FB47DE" w:rsidP="0009180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68467A" w:rsidRDefault="00FB47DE" w:rsidP="0068467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8467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สถานที่เล่นกีฬาและ</w:t>
            </w:r>
            <w:r w:rsidRPr="0068467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ออกกำลังกาย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68467A" w:rsidRDefault="00FB47DE" w:rsidP="0009180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๖  จำนวน ๑ แห่ง  </w:t>
            </w: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รายละเอียด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ตาม</w:t>
            </w: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กำหนด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9C5D19" w:rsidRDefault="00FB47DE" w:rsidP="000918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68467A" w:rsidRDefault="00FB47DE" w:rsidP="000918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68467A" w:rsidRDefault="00FB47DE" w:rsidP="000918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68467A" w:rsidRDefault="00FB47DE" w:rsidP="00150A2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 w:rsidRPr="0068467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ลานกีฬา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B47DE" w:rsidRPr="00DE39E6" w:rsidRDefault="00FB47DE" w:rsidP="000918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E39E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ประชาชนมีสุขภาพที่ดี</w:t>
            </w:r>
            <w:r w:rsidRPr="00DE39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และใช้เวลาว่างให้เป็นประโยชน์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FB47DE" w:rsidRPr="0068467A" w:rsidRDefault="00FB47DE" w:rsidP="00FE021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กองช่าง</w:t>
            </w:r>
          </w:p>
        </w:tc>
      </w:tr>
      <w:tr w:rsidR="00FB47DE" w:rsidRPr="0068467A" w:rsidTr="00AC3225">
        <w:trPr>
          <w:cantSplit/>
          <w:trHeight w:val="585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FB47DE" w:rsidRPr="005D1D73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๗</w:t>
            </w:r>
            <w:r w:rsidRPr="005D1D73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  <w:p w:rsidR="00FB47DE" w:rsidRPr="005D1D73" w:rsidRDefault="00FB47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150A2D" w:rsidRDefault="00FB47DE" w:rsidP="006A0A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50A2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ก่อสร้าง</w:t>
            </w:r>
            <w:r w:rsidRPr="00150A2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สนามกีฬา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ประจำ</w:t>
            </w:r>
            <w:r w:rsidRPr="00150A2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ตำบล</w:t>
            </w:r>
            <w:proofErr w:type="spellStart"/>
            <w:r w:rsidRPr="00150A2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68467A" w:rsidRDefault="00FB47DE" w:rsidP="00150A2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8467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สถานที่เล่นกีฬาและ</w:t>
            </w:r>
            <w:r w:rsidRPr="0068467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ออกกำลังกาย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ของตำบล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68467A" w:rsidRDefault="00FB47DE" w:rsidP="0009180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จำนวน ๑ แห่ง  </w:t>
            </w: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รายละเอียด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ตาม</w:t>
            </w: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D1D7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กำหนด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9C5D19" w:rsidRDefault="00FB47DE" w:rsidP="000918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68467A" w:rsidRDefault="00FB47DE" w:rsidP="00150A2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68467A" w:rsidRDefault="00FB47DE" w:rsidP="000918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๑,๐๐๐,๐๐๐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68467A" w:rsidRDefault="00FB47DE" w:rsidP="00150A2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50A2D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จำนวนสนาม</w:t>
            </w:r>
            <w:r w:rsidRPr="00150A2D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กีฬา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FB47DE" w:rsidRPr="00DE39E6" w:rsidRDefault="00FB47DE" w:rsidP="000918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E39E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ประชาชนมีสุขภาพที่ดี</w:t>
            </w:r>
            <w:r w:rsidRPr="00DE39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และใช้เวลาว่างให้เป็นประโยชน์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FB47DE" w:rsidRPr="0068467A" w:rsidRDefault="00FB47DE" w:rsidP="000918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กองช่าง</w:t>
            </w:r>
          </w:p>
        </w:tc>
      </w:tr>
    </w:tbl>
    <w:p w:rsidR="0032333C" w:rsidRPr="007A3305" w:rsidRDefault="0032333C" w:rsidP="0032333C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 w:rsid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๑๗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32333C" w:rsidRPr="007A3305" w:rsidRDefault="00B90EEA" w:rsidP="0032333C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63" style="position:absolute;margin-left:711.25pt;margin-top:3.35pt;width:53.35pt;height:22.5pt;z-index:251912192">
            <v:textbox>
              <w:txbxContent>
                <w:p w:rsidR="00582E33" w:rsidRPr="007A3305" w:rsidRDefault="00582E33" w:rsidP="0032333C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32333C" w:rsidRPr="0032333C" w:rsidRDefault="0032333C" w:rsidP="0032333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2333C" w:rsidRDefault="0032333C" w:rsidP="0032333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ยุทธศาสตร์จังหวัดที่ </w:t>
      </w:r>
      <w:r w:rsidR="00E2575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๔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E2575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พัฒนาเส้นทางความมั่นคงทางเศรษฐกิจสู่อาเซียน</w:t>
      </w:r>
    </w:p>
    <w:p w:rsidR="0032333C" w:rsidRDefault="0032333C" w:rsidP="0032333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E2575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</w:t>
      </w:r>
      <w:r w:rsidR="00E2575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การพัฒนาโครงสร้างพื้นฐานได้มาตรฐานและเชื่อมโยงอย่างทั่วถึง</w:t>
      </w:r>
    </w:p>
    <w:p w:rsidR="0032333C" w:rsidRPr="00A529B9" w:rsidRDefault="0032333C" w:rsidP="0032333C">
      <w:pPr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32333C" w:rsidRPr="00A529B9" w:rsidRDefault="0032333C" w:rsidP="0032333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ยุทธศาสตร์การพัฒนาด้าน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โครงสร้างพื้นฐาน</w:t>
      </w:r>
    </w:p>
    <w:p w:rsidR="0032333C" w:rsidRPr="00E25759" w:rsidRDefault="0032333C" w:rsidP="0032333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2575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E2575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.๑)  แนวทางการพัฒนา  </w:t>
      </w:r>
      <w:r w:rsidR="00E25759" w:rsidRPr="00E2575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ก่อสร้าง ปรับปรุงและบำรุงรักษาเส้นทางคมนาคม</w:t>
      </w:r>
    </w:p>
    <w:p w:rsidR="0032333C" w:rsidRPr="002E0EB7" w:rsidRDefault="0032333C" w:rsidP="0032333C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32333C" w:rsidRPr="002E0EB7" w:rsidTr="00091805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32333C" w:rsidRPr="00660B86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2333C" w:rsidRPr="00660B86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2333C" w:rsidRPr="00660B86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2333C" w:rsidRPr="00660B86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2333C" w:rsidRPr="00660B86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2333C" w:rsidRPr="00660B86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2333C" w:rsidRPr="00892FED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2333C" w:rsidRPr="00660B86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32333C" w:rsidRPr="00660B86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2333C" w:rsidRPr="00660B86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2333C" w:rsidRPr="00892FED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32333C" w:rsidRPr="00660B86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32333C" w:rsidRPr="00660B86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2333C" w:rsidRPr="00660B86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2333C" w:rsidRPr="00660B86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32333C" w:rsidRPr="00892FED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2333C" w:rsidRPr="00660B86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32333C" w:rsidRPr="00660B86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32333C" w:rsidRPr="002E0EB7" w:rsidTr="00091805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32333C" w:rsidRPr="002E0EB7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2333C" w:rsidRPr="002E0EB7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2333C" w:rsidRPr="002E0EB7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2333C" w:rsidRPr="002E0EB7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32333C" w:rsidRPr="002E0EB7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32333C" w:rsidRPr="002E0EB7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32333C" w:rsidRPr="002E0EB7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32333C" w:rsidRPr="002E0EB7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32333C" w:rsidRPr="002E0EB7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32333C" w:rsidRPr="002E0EB7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2333C" w:rsidRPr="002E0EB7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2333C" w:rsidRPr="002E0EB7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32333C" w:rsidRPr="002E0EB7" w:rsidRDefault="0032333C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70A85" w:rsidRPr="002E0EB7" w:rsidTr="003D3E31">
        <w:trPr>
          <w:cantSplit/>
          <w:trHeight w:val="13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970A85" w:rsidRPr="00B22A71" w:rsidRDefault="00970A85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Default="00970A85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6A6184" w:rsidRDefault="00970A85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70A85" w:rsidRPr="005A2AAE" w:rsidRDefault="00970A85" w:rsidP="000918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5A2AA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ก่อสร้างถนนผิวจราจร</w:t>
            </w:r>
            <w:r w:rsidRPr="005A2AA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proofErr w:type="spellStart"/>
            <w:r w:rsidRPr="005A2AA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คสล.</w:t>
            </w:r>
            <w:proofErr w:type="spellEnd"/>
            <w:r w:rsidRPr="005A2AA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5A2AA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พร้อมทางระบายน้ำ </w:t>
            </w:r>
            <w:proofErr w:type="spellStart"/>
            <w:r w:rsidRPr="005A2AA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คสล.</w:t>
            </w:r>
            <w:proofErr w:type="spellEnd"/>
          </w:p>
          <w:p w:rsidR="00970A85" w:rsidRPr="005A2AAE" w:rsidRDefault="00970A85" w:rsidP="000918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5A2AA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สายบ้านใหม่ </w:t>
            </w:r>
            <w:r w:rsidRPr="005A2AA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A2AA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หมู่ที่</w:t>
            </w:r>
            <w:r w:rsidRPr="005A2AA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๑</w:t>
            </w:r>
          </w:p>
          <w:p w:rsidR="00970A85" w:rsidRPr="005A2AAE" w:rsidRDefault="00970A85" w:rsidP="0009180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5A2AA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ค่าพิกัด</w:t>
            </w:r>
            <w:r w:rsidRPr="005A2AA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</w:t>
            </w:r>
            <w:r w:rsidRPr="005A2AA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๐๖๑๗๓๙๙ </w:t>
            </w:r>
          </w:p>
          <w:p w:rsidR="00970A85" w:rsidRPr="005A2AAE" w:rsidRDefault="00970A85" w:rsidP="0009180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5A2AA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         </w:t>
            </w:r>
            <w:r w:rsidRPr="005A2AA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๐๗๔๒๓๒๖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E948D6" w:rsidRDefault="00970A85" w:rsidP="00580A5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E948D6" w:rsidRDefault="00970A85" w:rsidP="00091805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E948D6" w:rsidRDefault="00970A85" w:rsidP="00091805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E948D6" w:rsidRDefault="00970A85" w:rsidP="00091805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E948D6" w:rsidRDefault="00970A85" w:rsidP="007300C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๒๕๐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E948D6" w:rsidRDefault="00970A85" w:rsidP="00091805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E948D6" w:rsidRDefault="00970A85" w:rsidP="007300C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  <w:r w:rsidRPr="00E948D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E948D6" w:rsidRDefault="00970A85" w:rsidP="000918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E948D6" w:rsidRDefault="00970A85" w:rsidP="000918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A324D6" w:rsidRDefault="00970A85" w:rsidP="00995F7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A324D6" w:rsidRDefault="00970A85" w:rsidP="00A324D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970A85" w:rsidRPr="00A324D6" w:rsidRDefault="00970A85" w:rsidP="00A324D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A324D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A324D6" w:rsidRDefault="00970A85" w:rsidP="00A324D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A324D6" w:rsidRDefault="00970A85" w:rsidP="00A324D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A324D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A324D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3D3E31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970A85" w:rsidRDefault="00970A85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Default="00970A85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6A6184" w:rsidRDefault="00970A85" w:rsidP="000918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  <w:shd w:val="clear" w:color="auto" w:fill="auto"/>
          </w:tcPr>
          <w:p w:rsidR="00970A85" w:rsidRPr="0029562D" w:rsidRDefault="00970A85" w:rsidP="00082091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คสล.</w:t>
            </w:r>
            <w:proofErr w:type="spellEnd"/>
          </w:p>
          <w:p w:rsidR="00970A85" w:rsidRPr="0029562D" w:rsidRDefault="00970A85" w:rsidP="0029562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สายเลียบห้วยชั่งทอง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หมู่ที่ </w:t>
            </w:r>
            <w:r w:rsidRPr="0029562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๒</w:t>
            </w:r>
          </w:p>
          <w:p w:rsidR="00970A85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ค่าพิกัด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๐๖๑๘๓๘๔ </w:t>
            </w:r>
          </w:p>
          <w:p w:rsidR="00970A85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  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๐๗๔๓๒๓๕</w:t>
            </w:r>
          </w:p>
          <w:p w:rsidR="00970A85" w:rsidRPr="008219E2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E948D6" w:rsidRDefault="00970A85" w:rsidP="00CC21C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E948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E948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E948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E948D6" w:rsidRDefault="00970A85" w:rsidP="00EA2C08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๗๐๐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E948D6" w:rsidRDefault="00970A85" w:rsidP="0097472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๗๕</w:t>
            </w:r>
            <w:r w:rsidRPr="00E948D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E948D6" w:rsidRDefault="00970A85" w:rsidP="005527D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660B86" w:rsidRDefault="00970A85" w:rsidP="000918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A324D6" w:rsidRDefault="00970A85" w:rsidP="00995F7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A324D6" w:rsidRDefault="00970A85" w:rsidP="00CC21CD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3D3E31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970A85" w:rsidRDefault="00970A85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Default="00970A85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6A6184" w:rsidRDefault="00970A85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  <w:shd w:val="clear" w:color="auto" w:fill="auto"/>
          </w:tcPr>
          <w:p w:rsidR="00970A85" w:rsidRPr="0029562D" w:rsidRDefault="00970A85" w:rsidP="00082091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70A85" w:rsidRPr="00082091" w:rsidRDefault="00970A85" w:rsidP="00CC21C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ซอยหมอ</w:t>
            </w:r>
            <w:proofErr w:type="spellStart"/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คิ่น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๗</w:t>
            </w:r>
          </w:p>
          <w:p w:rsidR="00970A85" w:rsidRPr="00082091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ค่าพิกัด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๐๖๑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๕๐๓๘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970A85" w:rsidRPr="0029562D" w:rsidRDefault="00970A85" w:rsidP="0008209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  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๐๗๔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๓๑๙๓</w:t>
            </w: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E948D6" w:rsidRDefault="00970A85" w:rsidP="00CC21C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E948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E948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E948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E948D6" w:rsidRDefault="00970A85" w:rsidP="00CC21C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E948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E948D6" w:rsidRDefault="00970A85" w:rsidP="0068735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</w:t>
            </w:r>
            <w:r w:rsidRPr="00E948D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E948D6" w:rsidRDefault="00970A85" w:rsidP="00CC21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660B86" w:rsidRDefault="00970A85" w:rsidP="00CC21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A324D6" w:rsidRDefault="00970A85" w:rsidP="00CC21C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A324D6" w:rsidRDefault="00970A85" w:rsidP="00CC21CD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3D3E31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970A85" w:rsidRDefault="00970A85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๔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Default="00970A85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6A6184" w:rsidRDefault="00970A85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</w:tcPr>
          <w:p w:rsidR="00970A85" w:rsidRPr="0029562D" w:rsidRDefault="00970A85" w:rsidP="00EA2C08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คสล.</w:t>
            </w:r>
            <w:proofErr w:type="spellEnd"/>
          </w:p>
          <w:p w:rsidR="00970A85" w:rsidRPr="00EA2C08" w:rsidRDefault="00970A85" w:rsidP="00CC21C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2"/>
                <w:sz w:val="28"/>
                <w:cs/>
              </w:rPr>
            </w:pPr>
            <w:r w:rsidRPr="00EA2C08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 xml:space="preserve">ซอยริมห้วย ๙๒  </w:t>
            </w:r>
            <w:r w:rsidRPr="00EA2C08">
              <w:rPr>
                <w:rFonts w:ascii="TH SarabunPSK" w:hAnsi="TH SarabunPSK" w:cs="TH SarabunPSK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 xml:space="preserve">หมู่ที่ </w:t>
            </w:r>
            <w:r w:rsidRPr="00EA2C08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๑๓</w:t>
            </w:r>
            <w:r w:rsidRPr="00EA2C08">
              <w:rPr>
                <w:rFonts w:ascii="TH SarabunPSK" w:hAnsi="TH SarabunPSK" w:cs="TH SarabunPSK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–</w:t>
            </w:r>
            <w:r w:rsidRPr="00EA2C08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 xml:space="preserve">๑๒ </w:t>
            </w:r>
          </w:p>
          <w:p w:rsidR="00970A85" w:rsidRPr="00082091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ค่าพิกัด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๐๖๑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๘๑๕๐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970A85" w:rsidRDefault="00970A85" w:rsidP="00EA2C08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  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๐๗๔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๕๑๕๘</w:t>
            </w:r>
          </w:p>
          <w:p w:rsidR="00970A85" w:rsidRPr="008219E2" w:rsidRDefault="00970A85" w:rsidP="00EA2C08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E948D6" w:rsidRDefault="00970A85" w:rsidP="00CC21C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E948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E948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E948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E948D6" w:rsidRDefault="00970A85" w:rsidP="00EA2C08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๓๑๖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E948D6" w:rsidRDefault="00970A85" w:rsidP="00EA2C0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๗๙๐</w:t>
            </w:r>
            <w:r w:rsidRPr="00E948D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E948D6" w:rsidRDefault="00970A85" w:rsidP="00CC21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660B86" w:rsidRDefault="00970A85" w:rsidP="00CC21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A324D6" w:rsidRDefault="00970A85" w:rsidP="00CC21C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970A85" w:rsidRPr="00A324D6" w:rsidRDefault="00970A85" w:rsidP="00CC21CD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</w:tbl>
    <w:p w:rsidR="00C80B0B" w:rsidRPr="007A3305" w:rsidRDefault="00C80B0B" w:rsidP="00C80B0B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 w:rsid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๑๘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C80B0B" w:rsidRPr="007A3305" w:rsidRDefault="00B90EEA" w:rsidP="00C80B0B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65" style="position:absolute;margin-left:711.25pt;margin-top:3.35pt;width:53.35pt;height:22.5pt;z-index:251914240">
            <v:textbox>
              <w:txbxContent>
                <w:p w:rsidR="00582E33" w:rsidRPr="007A3305" w:rsidRDefault="00582E33" w:rsidP="00C80B0B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C80B0B" w:rsidRPr="00C80B0B" w:rsidRDefault="00C80B0B" w:rsidP="00C80B0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C80B0B" w:rsidRPr="002E0EB7" w:rsidTr="00CC21CD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C80B0B" w:rsidRPr="00660B86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80B0B" w:rsidRPr="00660B86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80B0B" w:rsidRPr="00660B86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80B0B" w:rsidRPr="00660B86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80B0B" w:rsidRPr="00660B86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80B0B" w:rsidRPr="00660B86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80B0B" w:rsidRPr="00892FED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80B0B" w:rsidRPr="00660B86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C80B0B" w:rsidRPr="00660B86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80B0B" w:rsidRPr="00660B86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80B0B" w:rsidRPr="00892FED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C80B0B" w:rsidRPr="00660B86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C80B0B" w:rsidRPr="00660B86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80B0B" w:rsidRPr="00660B86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80B0B" w:rsidRPr="00660B86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C80B0B" w:rsidRPr="00892FED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80B0B" w:rsidRPr="00660B86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C80B0B" w:rsidRPr="00660B86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C80B0B" w:rsidRPr="002E0EB7" w:rsidTr="00CC21CD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C80B0B" w:rsidRPr="002E0EB7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80B0B" w:rsidRPr="002E0EB7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80B0B" w:rsidRPr="002E0EB7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80B0B" w:rsidRPr="002E0EB7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80B0B" w:rsidRPr="002E0EB7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C80B0B" w:rsidRPr="002E0EB7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80B0B" w:rsidRPr="002E0EB7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C80B0B" w:rsidRPr="002E0EB7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80B0B" w:rsidRPr="002E0EB7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C80B0B" w:rsidRPr="002E0EB7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80B0B" w:rsidRPr="002E0EB7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80B0B" w:rsidRPr="002E0EB7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C80B0B" w:rsidRPr="002E0EB7" w:rsidRDefault="00C80B0B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70A85" w:rsidRPr="002E0EB7" w:rsidTr="002976D8">
        <w:trPr>
          <w:cantSplit/>
          <w:trHeight w:val="994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970A85" w:rsidRPr="00B22A71" w:rsidRDefault="00970A85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Default="00970A85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6A6184" w:rsidRDefault="00970A85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Default="00970A85" w:rsidP="00001F58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80B0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ปรับปรุง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ซ่อมแซม</w:t>
            </w:r>
            <w:r w:rsidRPr="00C80B0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ผิวจราจร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ถนน </w:t>
            </w:r>
            <w:r w:rsidRPr="00C80B0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สาย</w:t>
            </w:r>
            <w:r w:rsidRPr="00C80B0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คลองทราย </w:t>
            </w:r>
          </w:p>
          <w:p w:rsidR="00970A85" w:rsidRPr="00C80B0B" w:rsidRDefault="00970A85" w:rsidP="00001F58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80B0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หมู่ที่ ๘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C80B0B" w:rsidRDefault="00970A85" w:rsidP="00CC21C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80B0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C80B0B" w:rsidRDefault="00970A85" w:rsidP="00CC21C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80B0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ที่มีมาตรฐาน</w:t>
            </w:r>
          </w:p>
          <w:p w:rsidR="00970A85" w:rsidRPr="00C80B0B" w:rsidRDefault="00970A85" w:rsidP="00CC21C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80B0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Default="00970A85" w:rsidP="00C80B0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8A67E4" w:rsidRPr="00E948D6" w:rsidRDefault="008A67E4" w:rsidP="00C80B0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E948D6" w:rsidRDefault="00970A85" w:rsidP="00C80B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</w:t>
            </w:r>
            <w:r w:rsidRPr="00E948D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E948D6" w:rsidRDefault="00970A85" w:rsidP="00CC21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E948D6" w:rsidRDefault="00970A85" w:rsidP="00CC21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A324D6" w:rsidRDefault="00970A85" w:rsidP="00CC21C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A324D6" w:rsidRDefault="00970A85" w:rsidP="00CC21CD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CC21C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1444CA" w:rsidRPr="002E0EB7" w:rsidTr="00CC21CD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1444CA" w:rsidRDefault="001444CA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1444CA" w:rsidRDefault="001444CA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444CA" w:rsidRPr="006A6184" w:rsidRDefault="001444CA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</w:tcPr>
          <w:p w:rsidR="001444CA" w:rsidRPr="005527DB" w:rsidRDefault="001444CA" w:rsidP="00E8020E">
            <w:pPr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</w:rPr>
            </w:pP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คสล.</w:t>
            </w:r>
            <w:proofErr w:type="spellEnd"/>
          </w:p>
          <w:p w:rsidR="001444CA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สายคลองทราย  </w:t>
            </w: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๑  </w:t>
            </w:r>
          </w:p>
          <w:p w:rsidR="001444CA" w:rsidRPr="00082091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1444CA" w:rsidRPr="0029562D" w:rsidRDefault="001444CA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1444CA" w:rsidRPr="001D22E4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1444CA" w:rsidRPr="001D22E4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1444CA" w:rsidRPr="001D22E4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1444CA" w:rsidRPr="001D22E4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1444CA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8A67E4" w:rsidRPr="001D22E4" w:rsidRDefault="008A67E4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1444CA" w:rsidRPr="00CC0C5A" w:rsidRDefault="001444CA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1444CA" w:rsidRPr="00CC0C5A" w:rsidRDefault="001444CA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1444CA" w:rsidRPr="001D22E4" w:rsidRDefault="001444CA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1444CA" w:rsidRPr="0083481D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1444CA" w:rsidRPr="001D22E4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1444CA" w:rsidRPr="001D22E4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1444CA" w:rsidRPr="001D22E4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1444CA" w:rsidRPr="001D22E4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1444CA" w:rsidRPr="001D22E4" w:rsidRDefault="001444CA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1444CA" w:rsidRPr="001D22E4" w:rsidRDefault="001444CA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1444CA" w:rsidRPr="001D22E4" w:rsidRDefault="001444CA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1444CA" w:rsidRPr="001D22E4" w:rsidRDefault="001444CA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1444CA" w:rsidRPr="002E0EB7" w:rsidTr="00CC21CD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1444CA" w:rsidRDefault="001444CA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1444CA" w:rsidRDefault="001444CA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444CA" w:rsidRPr="006A6184" w:rsidRDefault="001444CA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</w:tcPr>
          <w:p w:rsidR="001444CA" w:rsidRPr="0029562D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1444CA" w:rsidRPr="00082091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บ้านครู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1444CA" w:rsidRPr="0029562D" w:rsidRDefault="001444CA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1444CA" w:rsidRPr="001D22E4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1444CA" w:rsidRPr="001D22E4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1444CA" w:rsidRPr="001D22E4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1444CA" w:rsidRPr="001D22E4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1444CA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8A67E4" w:rsidRPr="001D22E4" w:rsidRDefault="008A67E4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1444CA" w:rsidRPr="00CC0C5A" w:rsidRDefault="001444CA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๒๒๐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1444CA" w:rsidRPr="00CC0C5A" w:rsidRDefault="001444CA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1444CA" w:rsidRPr="001D22E4" w:rsidRDefault="001444CA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1444CA" w:rsidRPr="0083481D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1444CA" w:rsidRPr="001D22E4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1444CA" w:rsidRPr="001D22E4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1444CA" w:rsidRPr="001D22E4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1444CA" w:rsidRPr="001D22E4" w:rsidRDefault="001444CA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1444CA" w:rsidRPr="001D22E4" w:rsidRDefault="001444CA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1444CA" w:rsidRPr="001D22E4" w:rsidRDefault="001444CA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1444CA" w:rsidRPr="001D22E4" w:rsidRDefault="001444CA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1444CA" w:rsidRPr="001D22E4" w:rsidRDefault="001444CA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ED59C8" w:rsidRPr="002E0EB7" w:rsidTr="003D3E31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ED59C8" w:rsidRDefault="00ED59C8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ED59C8" w:rsidRDefault="00ED59C8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D59C8" w:rsidRPr="006A6184" w:rsidRDefault="00ED59C8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  <w:shd w:val="clear" w:color="auto" w:fill="auto"/>
          </w:tcPr>
          <w:p w:rsidR="00ED59C8" w:rsidRPr="0029562D" w:rsidRDefault="00ED59C8" w:rsidP="00ED59C8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ED59C8" w:rsidRPr="001D22E4" w:rsidRDefault="00ED59C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กลางนา </w:t>
            </w: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๑๑</w:t>
            </w:r>
          </w:p>
          <w:p w:rsidR="00ED59C8" w:rsidRPr="001D22E4" w:rsidRDefault="00ED59C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ED59C8" w:rsidRPr="001D22E4" w:rsidRDefault="00ED59C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D59C8" w:rsidRPr="001D22E4" w:rsidRDefault="00ED59C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ED59C8" w:rsidRPr="001D22E4" w:rsidRDefault="00ED59C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ED59C8" w:rsidRPr="001D22E4" w:rsidRDefault="00ED59C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ED59C8" w:rsidRPr="001D22E4" w:rsidRDefault="00ED59C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ED59C8" w:rsidRPr="001D22E4" w:rsidRDefault="00ED59C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ED59C8" w:rsidRPr="00CC0C5A" w:rsidRDefault="00ED59C8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ED59C8" w:rsidRPr="00CC0C5A" w:rsidRDefault="00ED59C8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ED59C8" w:rsidRPr="001D22E4" w:rsidRDefault="00ED59C8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ED59C8" w:rsidRPr="0083481D" w:rsidRDefault="00ED59C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ED59C8" w:rsidRPr="001D22E4" w:rsidRDefault="00ED59C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ED59C8" w:rsidRPr="001D22E4" w:rsidRDefault="00ED59C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ED59C8" w:rsidRPr="001D22E4" w:rsidRDefault="00ED59C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ED59C8" w:rsidRPr="001D22E4" w:rsidRDefault="00ED59C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ED59C8" w:rsidRPr="001D22E4" w:rsidRDefault="00ED59C8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D59C8" w:rsidRPr="001D22E4" w:rsidRDefault="00ED59C8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ED59C8" w:rsidRPr="001D22E4" w:rsidRDefault="00ED59C8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ED59C8" w:rsidRPr="001D22E4" w:rsidRDefault="00ED59C8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2976D8" w:rsidRPr="002E0EB7" w:rsidTr="008A67E4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2976D8" w:rsidRDefault="002976D8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๙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2976D8" w:rsidRDefault="002976D8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976D8" w:rsidRPr="006A6184" w:rsidRDefault="002976D8" w:rsidP="00CC21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single" w:sz="12" w:space="0" w:color="auto"/>
            </w:tcBorders>
          </w:tcPr>
          <w:p w:rsidR="002976D8" w:rsidRPr="003609C7" w:rsidRDefault="002976D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3609C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ปรับปรุงซ่อมแซมและบำรุง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3609C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รักษาถนนในเขต </w:t>
            </w:r>
            <w:proofErr w:type="spellStart"/>
            <w:r w:rsidRPr="003609C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อบต.ฉลุง</w:t>
            </w:r>
            <w:proofErr w:type="spellEnd"/>
          </w:p>
        </w:tc>
        <w:tc>
          <w:tcPr>
            <w:tcW w:w="2127" w:type="dxa"/>
            <w:tcBorders>
              <w:top w:val="dotted" w:sz="4" w:space="0" w:color="auto"/>
              <w:bottom w:val="single" w:sz="12" w:space="0" w:color="auto"/>
            </w:tcBorders>
          </w:tcPr>
          <w:p w:rsidR="002976D8" w:rsidRPr="003609C7" w:rsidRDefault="002976D8" w:rsidP="00E8020E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3609C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2976D8" w:rsidRPr="003609C7" w:rsidRDefault="002976D8" w:rsidP="00E8020E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3609C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ที่มีมาตรฐาน</w:t>
            </w:r>
          </w:p>
          <w:p w:rsidR="002976D8" w:rsidRPr="003609C7" w:rsidRDefault="002976D8" w:rsidP="00E8020E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3609C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12" w:space="0" w:color="auto"/>
            </w:tcBorders>
          </w:tcPr>
          <w:p w:rsidR="002976D8" w:rsidRPr="003609C7" w:rsidRDefault="002976D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3609C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ถนนในเขต </w:t>
            </w:r>
            <w:proofErr w:type="spellStart"/>
            <w:r w:rsidRPr="003609C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อบต.ฉลุง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12" w:space="0" w:color="auto"/>
            </w:tcBorders>
          </w:tcPr>
          <w:p w:rsidR="002976D8" w:rsidRPr="00E948D6" w:rsidRDefault="002976D8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</w:t>
            </w:r>
            <w:r w:rsidRPr="00E948D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dotted" w:sz="4" w:space="0" w:color="auto"/>
              <w:bottom w:val="single" w:sz="12" w:space="0" w:color="auto"/>
            </w:tcBorders>
          </w:tcPr>
          <w:p w:rsidR="002976D8" w:rsidRPr="00E948D6" w:rsidRDefault="002976D8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</w:t>
            </w:r>
            <w:r w:rsidRPr="00E948D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</w:tcBorders>
          </w:tcPr>
          <w:p w:rsidR="002976D8" w:rsidRPr="00E948D6" w:rsidRDefault="002976D8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</w:t>
            </w:r>
            <w:r w:rsidRPr="00E948D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12" w:space="0" w:color="auto"/>
            </w:tcBorders>
          </w:tcPr>
          <w:p w:rsidR="002976D8" w:rsidRPr="003B5B83" w:rsidRDefault="002976D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3B5B8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3B5B8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 w:rsidRPr="003B5B8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</w:t>
            </w:r>
            <w:r w:rsidRPr="003B5B83">
              <w:rPr>
                <w:rFonts w:ascii="TH SarabunPSK" w:hAnsi="TH SarabunPSK" w:cs="TH SarabunPSK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ปรับปรุงซ่อมแซม</w:t>
            </w:r>
          </w:p>
          <w:p w:rsidR="002976D8" w:rsidRPr="003B5B83" w:rsidRDefault="002976D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2976D8" w:rsidRDefault="002976D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8A67E4" w:rsidRPr="008A67E4" w:rsidRDefault="008A67E4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single" w:sz="12" w:space="0" w:color="auto"/>
            </w:tcBorders>
          </w:tcPr>
          <w:p w:rsidR="002976D8" w:rsidRPr="00A324D6" w:rsidRDefault="002976D8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2976D8" w:rsidRPr="00A324D6" w:rsidRDefault="002976D8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2976D8" w:rsidRPr="00A324D6" w:rsidRDefault="002976D8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2976D8" w:rsidRPr="00A324D6" w:rsidRDefault="002976D8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2976D8" w:rsidRPr="00A324D6" w:rsidRDefault="002976D8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2976D8" w:rsidRPr="00A324D6" w:rsidRDefault="002976D8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2976D8" w:rsidRPr="00A324D6" w:rsidRDefault="002976D8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2976D8" w:rsidRPr="00A324D6" w:rsidRDefault="002976D8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</w:tbl>
    <w:p w:rsidR="001444CA" w:rsidRPr="007A3305" w:rsidRDefault="001444CA" w:rsidP="001444CA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๑</w:t>
      </w:r>
      <w:r w:rsidR="000B0BCE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๙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1444CA" w:rsidRPr="007A3305" w:rsidRDefault="00B90EEA" w:rsidP="001444CA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329" style="position:absolute;margin-left:711.25pt;margin-top:3.35pt;width:53.35pt;height:22.5pt;z-index:252007424">
            <v:textbox>
              <w:txbxContent>
                <w:p w:rsidR="00582E33" w:rsidRPr="007A3305" w:rsidRDefault="00582E33" w:rsidP="001444CA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1444CA" w:rsidRPr="00C80B0B" w:rsidRDefault="001444CA" w:rsidP="001444C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1444CA" w:rsidRPr="002E0EB7" w:rsidTr="00E8020E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1444CA" w:rsidRPr="00660B86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444CA" w:rsidRPr="00660B86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1444CA" w:rsidRPr="00660B86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444CA" w:rsidRPr="00660B86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1444CA" w:rsidRPr="00660B86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444CA" w:rsidRPr="00660B86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1444CA" w:rsidRPr="00892FED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444CA" w:rsidRPr="00660B86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1444CA" w:rsidRPr="00660B86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1444CA" w:rsidRPr="00660B86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1444CA" w:rsidRPr="00892FED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1444CA" w:rsidRPr="00660B86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1444CA" w:rsidRPr="00660B86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1444CA" w:rsidRPr="00660B86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444CA" w:rsidRPr="00660B86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1444CA" w:rsidRPr="00892FED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444CA" w:rsidRPr="00660B86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1444CA" w:rsidRPr="00660B86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1444CA" w:rsidRPr="002E0EB7" w:rsidTr="00E8020E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1444CA" w:rsidRPr="002E0EB7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444CA" w:rsidRPr="002E0EB7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444CA" w:rsidRPr="002E0EB7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444CA" w:rsidRPr="002E0EB7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1444CA" w:rsidRPr="002E0EB7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1444CA" w:rsidRPr="002E0EB7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1444CA" w:rsidRPr="002E0EB7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1444CA" w:rsidRPr="002E0EB7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1444CA" w:rsidRPr="002E0EB7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1444CA" w:rsidRPr="002E0EB7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444CA" w:rsidRPr="002E0EB7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444CA" w:rsidRPr="002E0EB7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1444CA" w:rsidRPr="002E0EB7" w:rsidRDefault="001444CA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585649" w:rsidRPr="002E0EB7" w:rsidTr="00E8020E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585649" w:rsidRPr="00B22A71" w:rsidRDefault="00585649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585649" w:rsidRDefault="00585649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585649" w:rsidRPr="006A6184" w:rsidRDefault="00585649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  <w:shd w:val="clear" w:color="auto" w:fill="auto"/>
          </w:tcPr>
          <w:p w:rsidR="00585649" w:rsidRPr="003609C7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ติดตั้งกระจกโค้ง</w:t>
            </w: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3609C7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097884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เพื่อ</w:t>
            </w:r>
            <w:r w:rsidRPr="00097884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ป้องกันและลดอุบัติเหตุ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จากการใช้รถใช้ถนน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บริเวณจุดเสี่ยงถนนในหมู่บ้าน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585649" w:rsidRPr="008A67E4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E948D6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</w:t>
            </w:r>
            <w:r w:rsidRPr="00E948D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E948D6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E948D6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3B5B83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จำนวนแห่งที่ติดตั้ง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A324D6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585649" w:rsidRPr="00A324D6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585649" w:rsidRPr="002E0EB7" w:rsidTr="00E8020E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585649" w:rsidRDefault="00585649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๑๑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585649" w:rsidRDefault="00585649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585649" w:rsidRPr="006A6184" w:rsidRDefault="00585649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  <w:shd w:val="clear" w:color="auto" w:fill="auto"/>
          </w:tcPr>
          <w:p w:rsidR="00585649" w:rsidRPr="005527DB" w:rsidRDefault="00585649" w:rsidP="00E8020E">
            <w:pPr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</w:rPr>
            </w:pP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คสล.</w:t>
            </w:r>
            <w:proofErr w:type="spellEnd"/>
          </w:p>
          <w:p w:rsidR="00585649" w:rsidRPr="001B388B" w:rsidRDefault="00585649" w:rsidP="00E8020E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proofErr w:type="spellStart"/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ใต้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5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1</w:t>
            </w:r>
          </w:p>
          <w:p w:rsidR="00585649" w:rsidRDefault="00585649" w:rsidP="00E8020E">
            <w:pPr>
              <w:pStyle w:val="41"/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</w:rPr>
            </w:pPr>
            <w:r w:rsidRPr="001B388B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  <w:cs/>
              </w:rPr>
              <w:t>ค่าพิกัด</w:t>
            </w:r>
            <w:r w:rsidRPr="001B388B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1B388B"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 xml:space="preserve">๐๖๑๗๙๒๒ 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 xml:space="preserve">     </w:t>
            </w:r>
          </w:p>
          <w:p w:rsidR="00585649" w:rsidRPr="001B388B" w:rsidRDefault="00585649" w:rsidP="00E8020E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 xml:space="preserve">           </w:t>
            </w:r>
            <w:r w:rsidRPr="001B388B"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>๐๗๔๒๓๘๑</w:t>
            </w: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E948D6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585649" w:rsidRPr="00E948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585649" w:rsidRPr="00E948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585649" w:rsidRPr="00E948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E948D6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๑๖๐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585649" w:rsidRPr="00E948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660B86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E948D6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๓๒</w:t>
            </w:r>
            <w:r w:rsidRPr="00E948D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660B86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83481D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A324D6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585649" w:rsidRPr="00A324D6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585649" w:rsidRPr="002E0EB7" w:rsidTr="008A67E4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585649" w:rsidRDefault="00585649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๑๒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585649" w:rsidRDefault="00585649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585649" w:rsidRPr="006A6184" w:rsidRDefault="00585649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DE4A7D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คสล.</w:t>
            </w:r>
            <w:proofErr w:type="spellEnd"/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585649" w:rsidRPr="00DE4A7D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proofErr w:type="spellStart"/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ใต้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1</w:t>
            </w:r>
          </w:p>
          <w:p w:rsidR="00585649" w:rsidRPr="0029562D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E948D6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585649" w:rsidRPr="00E948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585649" w:rsidRPr="00E948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585649" w:rsidRPr="00E948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E948D6" w:rsidRDefault="00585649" w:rsidP="008A67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จุดที่ ๑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DE4A7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๒.๕</w:t>
            </w:r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 w:rsidRPr="00DE4A7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</w:t>
            </w:r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ยาว </w:t>
            </w:r>
            <w:r w:rsidRPr="00DE4A7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๕๐</w:t>
            </w:r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จุดที่ ๒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DE4A7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๒.๕</w:t>
            </w:r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 w:rsidRPr="00DE4A7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</w:t>
            </w:r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DE4A7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๐</w:t>
            </w:r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CC0C5A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CC0C5A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๒๔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CC0C5A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83481D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585649" w:rsidRPr="00A324D6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585649" w:rsidRPr="00A324D6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585649" w:rsidRPr="002E0EB7" w:rsidTr="008A67E4">
        <w:trPr>
          <w:cantSplit/>
          <w:trHeight w:val="1359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585649" w:rsidRPr="00B22A71" w:rsidRDefault="00585649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๑๓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585649" w:rsidRDefault="00585649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585649" w:rsidRPr="006A6184" w:rsidRDefault="00585649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85649" w:rsidRPr="00117698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cs/>
              </w:rPr>
            </w:pPr>
            <w:r w:rsidRPr="00CC0C5A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ก่อสร้างถนนผิวจราจร</w:t>
            </w:r>
            <w:r w:rsidRPr="00CC0C5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</w:rPr>
              <w:t xml:space="preserve"> </w:t>
            </w:r>
            <w:r w:rsidRPr="00CC0C5A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</w:rPr>
              <w:t xml:space="preserve"> </w:t>
            </w: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น้าศรี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</w:p>
          <w:p w:rsidR="00585649" w:rsidRPr="00082091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ค่าพิกัด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๐๖๑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๘๕๒๘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585649" w:rsidRPr="0029562D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  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๐๗๔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๓๘๓๔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85649" w:rsidRPr="00E948D6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585649" w:rsidRPr="00E948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585649" w:rsidRPr="00E948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585649" w:rsidRPr="00E948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85649" w:rsidRPr="00E948D6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585649" w:rsidRPr="00E948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85649" w:rsidRPr="00CC0C5A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85649" w:rsidRPr="00CC0C5A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๑๖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85649" w:rsidRPr="00CC0C5A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๑๖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85649" w:rsidRPr="0083481D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85649" w:rsidRPr="00A324D6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585649" w:rsidRPr="00A324D6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585649" w:rsidRPr="002E0EB7" w:rsidTr="008A67E4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585649" w:rsidRDefault="00585649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๑๔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585649" w:rsidRDefault="00585649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585649" w:rsidRPr="006A6184" w:rsidRDefault="00585649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single" w:sz="12" w:space="0" w:color="auto"/>
            </w:tcBorders>
          </w:tcPr>
          <w:p w:rsidR="00585649" w:rsidRPr="005527DB" w:rsidRDefault="00585649" w:rsidP="00E8020E">
            <w:pPr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</w:rPr>
            </w:pP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คสล.</w:t>
            </w:r>
            <w:proofErr w:type="spellEnd"/>
          </w:p>
          <w:p w:rsidR="00585649" w:rsidRPr="001B388B" w:rsidRDefault="00585649" w:rsidP="00E8020E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ทางเข้าชลประทาน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</w:p>
          <w:p w:rsidR="00585649" w:rsidRPr="001B388B" w:rsidRDefault="00585649" w:rsidP="00E8020E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single" w:sz="12" w:space="0" w:color="auto"/>
            </w:tcBorders>
          </w:tcPr>
          <w:p w:rsidR="00585649" w:rsidRPr="00E948D6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585649" w:rsidRPr="00E948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585649" w:rsidRPr="00E948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585649" w:rsidRPr="00E948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12" w:space="0" w:color="auto"/>
            </w:tcBorders>
          </w:tcPr>
          <w:p w:rsidR="00585649" w:rsidRPr="00E948D6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585649" w:rsidRPr="00E948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12" w:space="0" w:color="auto"/>
            </w:tcBorders>
          </w:tcPr>
          <w:p w:rsidR="00585649" w:rsidRPr="00660B86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single" w:sz="12" w:space="0" w:color="auto"/>
            </w:tcBorders>
          </w:tcPr>
          <w:p w:rsidR="00585649" w:rsidRPr="00E948D6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๘๐๐</w:t>
            </w:r>
            <w:r w:rsidRPr="00E948D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</w:tcBorders>
          </w:tcPr>
          <w:p w:rsidR="00585649" w:rsidRPr="00660B86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single" w:sz="12" w:space="0" w:color="auto"/>
            </w:tcBorders>
          </w:tcPr>
          <w:p w:rsidR="00585649" w:rsidRPr="0083481D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bottom w:val="single" w:sz="12" w:space="0" w:color="auto"/>
            </w:tcBorders>
          </w:tcPr>
          <w:p w:rsidR="00585649" w:rsidRPr="00A324D6" w:rsidRDefault="00585649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585649" w:rsidRPr="00A324D6" w:rsidRDefault="00585649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585649" w:rsidRPr="00A324D6" w:rsidRDefault="00585649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</w:tbl>
    <w:p w:rsidR="00D96C76" w:rsidRPr="007A3305" w:rsidRDefault="00D96C76" w:rsidP="00D96C76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 w:rsidR="000B0BCE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๒๐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D96C76" w:rsidRPr="007A3305" w:rsidRDefault="00B90EEA" w:rsidP="00D96C76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67" style="position:absolute;margin-left:711.25pt;margin-top:3.35pt;width:53.35pt;height:22.5pt;z-index:251916288">
            <v:textbox>
              <w:txbxContent>
                <w:p w:rsidR="00582E33" w:rsidRPr="007A3305" w:rsidRDefault="00582E33" w:rsidP="00D96C76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D96C76" w:rsidRPr="00C80B0B" w:rsidRDefault="00D96C76" w:rsidP="00D96C7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D96C76" w:rsidRPr="002E0EB7" w:rsidTr="009E6F67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D96C76" w:rsidRPr="00660B86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96C76" w:rsidRPr="00660B86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D96C76" w:rsidRPr="00660B86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96C76" w:rsidRPr="00660B86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D96C76" w:rsidRPr="00660B86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96C76" w:rsidRPr="00660B86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D96C76" w:rsidRPr="00892FED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96C76" w:rsidRPr="00660B86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D96C76" w:rsidRPr="00660B86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D96C76" w:rsidRPr="00660B86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D96C76" w:rsidRPr="00892FED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D96C76" w:rsidRPr="00660B86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D96C76" w:rsidRPr="00660B86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D96C76" w:rsidRPr="00660B86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96C76" w:rsidRPr="00660B86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D96C76" w:rsidRPr="00892FED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96C76" w:rsidRPr="00660B86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D96C76" w:rsidRPr="00660B86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D96C76" w:rsidRPr="002E0EB7" w:rsidTr="009E6F67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D96C76" w:rsidRPr="002E0EB7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D96C76" w:rsidRPr="002E0EB7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D96C76" w:rsidRPr="002E0EB7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D96C76" w:rsidRPr="002E0EB7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D96C76" w:rsidRPr="002E0EB7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D96C76" w:rsidRPr="002E0EB7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D96C76" w:rsidRPr="002E0EB7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D96C76" w:rsidRPr="002E0EB7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D96C76" w:rsidRPr="002E0EB7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D96C76" w:rsidRPr="002E0EB7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D96C76" w:rsidRPr="002E0EB7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D96C76" w:rsidRPr="002E0EB7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D96C76" w:rsidRPr="002E0EB7" w:rsidRDefault="00D96C76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70A85" w:rsidRPr="002E0EB7" w:rsidTr="001D22E4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8D4E9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ก่อสร้างถนนผิวจราจร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หินคลุก</w:t>
            </w: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 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มัสยิดใหม่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970A85" w:rsidRPr="001D22E4" w:rsidRDefault="00970A85" w:rsidP="001D22E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22E4" w:rsidRDefault="00970A85" w:rsidP="001D22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22E4" w:rsidRDefault="00970A85" w:rsidP="001D22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22E4" w:rsidRDefault="00970A85" w:rsidP="001D22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1D22E4" w:rsidRDefault="00970A85" w:rsidP="001D22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C0C5A" w:rsidRDefault="00970A85" w:rsidP="001D22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๓๒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22E4" w:rsidRDefault="00970A85" w:rsidP="001D22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970A85" w:rsidRPr="001D22E4" w:rsidRDefault="00970A85" w:rsidP="001D22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22E4" w:rsidRDefault="00970A85" w:rsidP="001D22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22E4" w:rsidRDefault="00970A85" w:rsidP="001D22E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1D22E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1D22E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9E6F67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0E1210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8D4E9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0E1210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0E1210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006522" w:rsidRDefault="00970A85" w:rsidP="00EB4D22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cs/>
              </w:rPr>
            </w:pPr>
            <w:r w:rsidRPr="00006522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ขยายเขตและปรับปรุง</w:t>
            </w:r>
            <w:r w:rsidRPr="00006522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 w:rsidRPr="00006522">
              <w:rPr>
                <w:rFonts w:ascii="TH SarabunIT๙" w:hAnsi="TH SarabunIT๙" w:cs="TH SarabunIT๙"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>ผิวจราจร</w:t>
            </w:r>
            <w:proofErr w:type="spellStart"/>
            <w:r w:rsidRPr="00006522">
              <w:rPr>
                <w:rFonts w:ascii="TH SarabunIT๙" w:hAnsi="TH SarabunIT๙" w:cs="TH SarabunIT๙"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>แอสฟัลติกส์</w:t>
            </w:r>
            <w:proofErr w:type="spellEnd"/>
            <w:r w:rsidRPr="00006522">
              <w:rPr>
                <w:rFonts w:ascii="TH SarabunIT๙" w:hAnsi="TH SarabunIT๙" w:cs="TH SarabunIT๙"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>คอนกรีต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พร้อมทางระบายน้ำ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006522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ทางเข้าบ้านกุบัง</w:t>
            </w:r>
            <w:proofErr w:type="spellStart"/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จามัง</w:t>
            </w:r>
            <w:proofErr w:type="spellEnd"/>
            <w:r w:rsidRPr="00006522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006522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06522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๔, ๖, ๗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0E1210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0E1210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0E1210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0E1210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0E1210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๑,๕๐๐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0E1210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660B86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0E1210" w:rsidRDefault="00970A85" w:rsidP="00EF173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๓,๐๐๐</w:t>
            </w:r>
            <w:r w:rsidRPr="00E948D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0E1210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0E1210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0E1210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0E12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0E12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0E12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970A85" w:rsidRPr="000E1210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0E1210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0E1210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0E1210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0E1210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0E1210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B47AD4" w:rsidRPr="002E0EB7" w:rsidTr="000B0BCE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B47AD4" w:rsidRDefault="00B47AD4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8D4E9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๗.</w:t>
            </w:r>
          </w:p>
          <w:p w:rsidR="00B47AD4" w:rsidRDefault="00B47AD4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47AD4" w:rsidRPr="006A6184" w:rsidRDefault="00B47AD4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  <w:shd w:val="clear" w:color="auto" w:fill="auto"/>
          </w:tcPr>
          <w:p w:rsidR="00B47AD4" w:rsidRPr="00E44788" w:rsidRDefault="00B47AD4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คสล.</w:t>
            </w:r>
            <w:proofErr w:type="spellEnd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B47AD4" w:rsidRPr="00E44788" w:rsidRDefault="00B47AD4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ซอยหัวโค้ง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หมู่ที่ ๔</w:t>
            </w:r>
          </w:p>
          <w:p w:rsidR="00B47AD4" w:rsidRPr="00E44788" w:rsidRDefault="00B47AD4" w:rsidP="009E6F67">
            <w:pPr>
              <w:pStyle w:val="41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E44788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ค่าพิกัด</w:t>
            </w:r>
            <w:r w:rsidRPr="00E44788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E44788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๐๖๑</w:t>
            </w:r>
            <w:r w:rsidRPr="00E44788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๘๕๒</w:t>
            </w:r>
            <w:r w:rsidRPr="00E44788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      </w:t>
            </w:r>
          </w:p>
          <w:p w:rsidR="00B47AD4" w:rsidRPr="00E44788" w:rsidRDefault="00B47AD4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</w:t>
            </w:r>
            <w:r w:rsidRPr="00E44788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๐๗๔</w:t>
            </w:r>
            <w:r w:rsidRPr="00E44788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๓๘๑๓</w:t>
            </w:r>
          </w:p>
          <w:p w:rsidR="00B47AD4" w:rsidRPr="00E44788" w:rsidRDefault="00B47AD4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B47AD4" w:rsidRPr="00E948D6" w:rsidRDefault="00B47AD4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B47AD4" w:rsidRPr="00E948D6" w:rsidRDefault="00B47AD4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B47AD4" w:rsidRPr="00E948D6" w:rsidRDefault="00B47AD4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B47AD4" w:rsidRPr="00E948D6" w:rsidRDefault="00B47AD4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B47AD4" w:rsidRPr="000E1210" w:rsidRDefault="00B47AD4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B47AD4" w:rsidRPr="00CC0C5A" w:rsidRDefault="00B47AD4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B47AD4" w:rsidRPr="00CC0C5A" w:rsidRDefault="00B47AD4" w:rsidP="00BB296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B47AD4" w:rsidRPr="00CC0C5A" w:rsidRDefault="00B47AD4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B47AD4" w:rsidRPr="0083481D" w:rsidRDefault="00B47AD4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B47AD4" w:rsidRPr="00A324D6" w:rsidRDefault="00B47AD4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B47AD4" w:rsidRPr="00A324D6" w:rsidRDefault="00B47AD4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B47AD4" w:rsidRPr="00A324D6" w:rsidRDefault="00B47AD4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47AD4" w:rsidRPr="00A324D6" w:rsidRDefault="00B47AD4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B47AD4" w:rsidRPr="00A324D6" w:rsidRDefault="00B47AD4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B47AD4" w:rsidRPr="00A324D6" w:rsidRDefault="00B47AD4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47AD4" w:rsidRPr="00A324D6" w:rsidRDefault="00B47AD4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47AD4" w:rsidRPr="00A324D6" w:rsidRDefault="00B47AD4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0B0BCE" w:rsidRPr="002E0EB7" w:rsidTr="000B0BCE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0B0BCE" w:rsidRDefault="00B81FD2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๑๘.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ก่อสร้างถนนผิวจราจร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หิน</w:t>
            </w:r>
            <w:r w:rsidRPr="00C036F4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คลุก</w:t>
            </w:r>
            <w:r w:rsidRPr="00C036F4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  <w:t xml:space="preserve"> 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  เชื่อมหมู่ที่ ๘</w:t>
            </w: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0BCE" w:rsidRPr="001D22E4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0BCE" w:rsidRPr="00CC0C5A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0BCE" w:rsidRPr="001D22E4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0BCE" w:rsidRPr="0083481D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0B0BCE" w:rsidRPr="001D22E4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0B0BCE" w:rsidRPr="001D22E4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0B0BCE" w:rsidRPr="001D22E4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0B0BCE" w:rsidRPr="001D22E4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0B0BCE" w:rsidRPr="002E0EB7" w:rsidTr="000B0BCE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0B0BCE" w:rsidRDefault="00B81FD2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๑๙.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0B0BCE" w:rsidRPr="0029562D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0B0BCE" w:rsidRPr="00082091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ต้นหว้า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๖</w:t>
            </w:r>
          </w:p>
          <w:p w:rsidR="000B0BCE" w:rsidRPr="00082091" w:rsidRDefault="000B0BCE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ค่าพิกัด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๐๖๑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๖๓๐๑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0B0BCE" w:rsidRPr="0029562D" w:rsidRDefault="000B0BCE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  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๐๗๔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๒๔๓๐</w:t>
            </w:r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0B0BCE" w:rsidRPr="00E948D6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0B0BCE" w:rsidRPr="00E948D6" w:rsidRDefault="000B0BCE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0B0BCE" w:rsidRPr="00E948D6" w:rsidRDefault="000B0BCE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0B0BCE" w:rsidRPr="00E948D6" w:rsidRDefault="000B0BCE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0B0BCE" w:rsidRPr="00E948D6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0B0BCE" w:rsidRPr="00E948D6" w:rsidRDefault="000B0BCE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0B0BCE" w:rsidRPr="00CC0C5A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0B0BCE" w:rsidRPr="00CC0C5A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0B0BCE" w:rsidRPr="00CC0C5A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0B0BCE" w:rsidRPr="0083481D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0B0BCE" w:rsidRPr="00A324D6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0B0BCE" w:rsidRPr="00A324D6" w:rsidRDefault="000B0BCE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0B0BCE" w:rsidRPr="00A324D6" w:rsidRDefault="000B0BCE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0B0BCE" w:rsidRPr="00A324D6" w:rsidRDefault="000B0BCE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0B0BCE" w:rsidRPr="00A324D6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0B0BCE" w:rsidRPr="00A324D6" w:rsidRDefault="000B0BCE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0B0BCE" w:rsidRPr="00A324D6" w:rsidRDefault="000B0BCE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0B0BCE" w:rsidRPr="00A324D6" w:rsidRDefault="000B0BCE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</w:tbl>
    <w:p w:rsidR="00B10FCD" w:rsidRPr="007A3305" w:rsidRDefault="00B10FCD" w:rsidP="00B10FCD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 w:rsidR="00AF6E2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๒</w:t>
      </w:r>
      <w:r w:rsidR="000B0BCE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๑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B10FCD" w:rsidRPr="007A3305" w:rsidRDefault="00B90EEA" w:rsidP="00B10FCD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68" style="position:absolute;margin-left:711.25pt;margin-top:3.35pt;width:53.35pt;height:22.5pt;z-index:251918336">
            <v:textbox>
              <w:txbxContent>
                <w:p w:rsidR="00582E33" w:rsidRPr="007A3305" w:rsidRDefault="00582E33" w:rsidP="00B10FCD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B10FCD" w:rsidRPr="00C80B0B" w:rsidRDefault="00B10FCD" w:rsidP="00B10FC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B10FCD" w:rsidRPr="002E0EB7" w:rsidTr="009E6F67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B10FCD" w:rsidRPr="00660B86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10FCD" w:rsidRPr="00660B86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10FCD" w:rsidRPr="00660B86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10FCD" w:rsidRPr="00660B86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10FCD" w:rsidRPr="00660B86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10FCD" w:rsidRPr="00660B86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10FCD" w:rsidRPr="00892FED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10FCD" w:rsidRPr="00660B86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B10FCD" w:rsidRPr="00660B86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10FCD" w:rsidRPr="00660B86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10FCD" w:rsidRPr="00892FED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B10FCD" w:rsidRPr="00660B86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B10FCD" w:rsidRPr="00660B86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10FCD" w:rsidRPr="00660B86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10FCD" w:rsidRPr="00660B86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B10FCD" w:rsidRPr="00892FED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10FCD" w:rsidRPr="00660B86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B10FCD" w:rsidRPr="00660B86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B10FCD" w:rsidRPr="002E0EB7" w:rsidTr="009E6F67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B10FCD" w:rsidRPr="002E0EB7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10FCD" w:rsidRPr="002E0EB7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10FCD" w:rsidRPr="002E0EB7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10FCD" w:rsidRPr="002E0EB7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B10FCD" w:rsidRPr="002E0EB7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B10FCD" w:rsidRPr="002E0EB7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B10FCD" w:rsidRPr="002E0EB7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B10FCD" w:rsidRPr="002E0EB7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B10FCD" w:rsidRPr="002E0EB7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B10FCD" w:rsidRPr="002E0EB7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10FCD" w:rsidRPr="002E0EB7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10FCD" w:rsidRPr="002E0EB7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B10FCD" w:rsidRPr="002E0EB7" w:rsidRDefault="00B10FCD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70A85" w:rsidRPr="002E0EB7" w:rsidTr="009E6F67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B81FD2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๒๐</w:t>
            </w:r>
            <w:r w:rsidR="00970A85"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ก่อสร้างถนนผิวจราจร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หินคลุก</w:t>
            </w: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 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อา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รีย์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C0C5A" w:rsidRDefault="00970A85" w:rsidP="0029323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๒๕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3D3E31">
        <w:trPr>
          <w:cantSplit/>
          <w:trHeight w:val="13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970A85" w:rsidRPr="00B22A71" w:rsidRDefault="00B81FD2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๒๑</w:t>
            </w:r>
            <w:r w:rsidR="00970A85"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6A6184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70A85" w:rsidRPr="0029562D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70A85" w:rsidRPr="00082091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ตะโล๊ะ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๗</w:t>
            </w:r>
          </w:p>
          <w:p w:rsidR="00970A85" w:rsidRPr="00082091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ค่าพิกัด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๐๖๑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๖๕๖๕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970A85" w:rsidRPr="0029562D" w:rsidRDefault="00970A85" w:rsidP="00304C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  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๐๗๔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๒๙๗๘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E948D6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E948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E948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E948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E948D6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๒๔๕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E948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CC0C5A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CC0C5A" w:rsidRDefault="00970A85" w:rsidP="00304C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๔๙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CC0C5A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A324D6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A324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970A85" w:rsidRPr="00A324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A324D6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A324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0B0BCE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970A85" w:rsidRDefault="00B81FD2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๒๒</w:t>
            </w:r>
            <w:r w:rsidR="00970A85"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6A6184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  <w:shd w:val="clear" w:color="auto" w:fill="auto"/>
          </w:tcPr>
          <w:p w:rsidR="00970A85" w:rsidRPr="005527DB" w:rsidRDefault="00970A85" w:rsidP="009E6F67">
            <w:pPr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</w:rPr>
            </w:pP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คสล.</w:t>
            </w:r>
            <w:proofErr w:type="spellEnd"/>
          </w:p>
          <w:p w:rsidR="00970A85" w:rsidRPr="001B388B" w:rsidRDefault="00970A85" w:rsidP="009E6F67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cs/>
              </w:rPr>
            </w:pP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โรงสี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๗</w:t>
            </w:r>
          </w:p>
          <w:p w:rsidR="00970A85" w:rsidRDefault="00970A85" w:rsidP="009E6F67">
            <w:pPr>
              <w:pStyle w:val="41"/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</w:rPr>
            </w:pPr>
            <w:r w:rsidRPr="001B388B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  <w:cs/>
              </w:rPr>
              <w:t>ค่าพิกัด</w:t>
            </w:r>
            <w:r w:rsidRPr="001B388B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1B388B"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>๐๖๑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>๖๗๓๓</w:t>
            </w:r>
            <w:r w:rsidRPr="001B388B"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 xml:space="preserve">     </w:t>
            </w:r>
          </w:p>
          <w:p w:rsidR="00970A85" w:rsidRPr="001B388B" w:rsidRDefault="00970A85" w:rsidP="00327608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 xml:space="preserve">           </w:t>
            </w:r>
            <w:r w:rsidRPr="001B388B"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>๐๗๔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>๓๓๙๓</w:t>
            </w: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E948D6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E948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E948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E948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E948D6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E948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660B86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E948D6" w:rsidRDefault="00970A85" w:rsidP="0032760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๘๐</w:t>
            </w:r>
            <w:r w:rsidRPr="00E948D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660B86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A324D6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A324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970A85" w:rsidRPr="00A324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A324D6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A324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0B0BCE" w:rsidRPr="002E0EB7" w:rsidTr="000B0BCE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0B0BCE" w:rsidRDefault="00B81FD2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๒๓.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B0BCE" w:rsidRPr="007D3FFD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7D3FF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7D3FF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3FF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7D3FF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0B0BCE" w:rsidRPr="007D3FFD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7D3FF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ซอยขาวผ่อง</w:t>
            </w:r>
            <w:r w:rsidRPr="007D3FF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7D3FF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๙</w:t>
            </w:r>
          </w:p>
          <w:p w:rsidR="000B0BCE" w:rsidRPr="007D3FFD" w:rsidRDefault="000B0BCE" w:rsidP="00E8020E">
            <w:pPr>
              <w:pStyle w:val="41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D3FFD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ค่าพิกัด</w:t>
            </w:r>
            <w:r w:rsidRPr="007D3FFD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7D3FFD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๐๖๑๗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๔๔</w:t>
            </w:r>
            <w:r w:rsidRPr="007D3FFD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๓       </w:t>
            </w:r>
          </w:p>
          <w:p w:rsidR="000B0BCE" w:rsidRPr="007D3FFD" w:rsidRDefault="000B0BCE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7D3FF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</w:t>
            </w:r>
            <w:r w:rsidRPr="007D3FF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๐๗๔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๕๖๖๐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พร้อมวางท่อระบายน้ำ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0BCE" w:rsidRPr="001D22E4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0BCE" w:rsidRPr="00CC0C5A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0BCE" w:rsidRPr="001D22E4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0BCE" w:rsidRPr="0083481D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0B0BCE" w:rsidRPr="001D22E4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0B0BCE" w:rsidRPr="001D22E4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0B0BCE" w:rsidRPr="001D22E4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0B0BCE" w:rsidRPr="001D22E4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0B0BCE" w:rsidRPr="002E0EB7" w:rsidTr="000B0BCE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0B0BCE" w:rsidRDefault="00B81FD2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๒๔.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0B0BCE" w:rsidRPr="0029562D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0B0BCE" w:rsidRPr="00082091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หา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โส๊ะ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๙</w:t>
            </w:r>
          </w:p>
          <w:p w:rsidR="000B0BCE" w:rsidRPr="0029562D" w:rsidRDefault="000B0BCE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0B0BCE" w:rsidRPr="0056318B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0B0BCE" w:rsidRPr="001D22E4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0B0BCE" w:rsidRPr="00CC0C5A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0B0BCE" w:rsidRPr="001D22E4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0B0BCE" w:rsidRPr="0083481D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0B0BCE" w:rsidRPr="001D22E4" w:rsidRDefault="000B0BCE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0B0BCE" w:rsidRPr="001D22E4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0B0BCE" w:rsidRPr="001D22E4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0B0BCE" w:rsidRPr="001D22E4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0B0BCE" w:rsidRPr="001D22E4" w:rsidRDefault="000B0BCE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</w:tbl>
    <w:p w:rsidR="00AF6E2C" w:rsidRPr="007A3305" w:rsidRDefault="00AF6E2C" w:rsidP="00AF6E2C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๒</w:t>
      </w:r>
      <w:r w:rsidR="00855A22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๒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0A22D8" w:rsidRPr="007A3305" w:rsidRDefault="00B90EEA" w:rsidP="000A22D8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69" style="position:absolute;margin-left:711.25pt;margin-top:3.35pt;width:53.35pt;height:22.5pt;z-index:251920384">
            <v:textbox>
              <w:txbxContent>
                <w:p w:rsidR="00582E33" w:rsidRPr="007A3305" w:rsidRDefault="00582E33" w:rsidP="000A22D8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0A22D8" w:rsidRPr="00C80B0B" w:rsidRDefault="000A22D8" w:rsidP="000A22D8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4249FA" w:rsidRPr="002E0EB7" w:rsidTr="009E6F67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4249FA" w:rsidRPr="00660B86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249FA" w:rsidRPr="00660B86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249FA" w:rsidRPr="00660B86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249FA" w:rsidRPr="00660B86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249FA" w:rsidRPr="00660B86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249FA" w:rsidRPr="00660B86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249FA" w:rsidRPr="00892FED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249FA" w:rsidRPr="00660B86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4249FA" w:rsidRPr="00660B86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249FA" w:rsidRPr="00660B86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249FA" w:rsidRPr="00892FED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4249FA" w:rsidRPr="00660B86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4249FA" w:rsidRPr="00660B86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249FA" w:rsidRPr="00660B86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249FA" w:rsidRPr="00660B86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4249FA" w:rsidRPr="00892FED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249FA" w:rsidRPr="00660B86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4249FA" w:rsidRPr="00660B86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4249FA" w:rsidRPr="002E0EB7" w:rsidTr="009E6F67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4249FA" w:rsidRPr="002E0EB7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249FA" w:rsidRPr="002E0EB7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249FA" w:rsidRPr="002E0EB7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249FA" w:rsidRPr="002E0EB7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249FA" w:rsidRPr="002E0EB7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4249FA" w:rsidRPr="002E0EB7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249FA" w:rsidRPr="002E0EB7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4249FA" w:rsidRPr="002E0EB7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249FA" w:rsidRPr="002E0EB7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4249FA" w:rsidRPr="002E0EB7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249FA" w:rsidRPr="002E0EB7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249FA" w:rsidRPr="002E0EB7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4249FA" w:rsidRPr="002E0EB7" w:rsidRDefault="004249F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B81FD2" w:rsidRPr="002E0EB7" w:rsidTr="00855A22">
        <w:trPr>
          <w:cantSplit/>
          <w:trHeight w:val="13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B81FD2" w:rsidRPr="001D22E4" w:rsidRDefault="00B81FD2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B81FD2" w:rsidRPr="001D22E4" w:rsidRDefault="00B81FD2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81FD2" w:rsidRPr="001D22E4" w:rsidRDefault="00B81FD2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B81FD2" w:rsidRPr="0029562D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B81FD2" w:rsidRPr="00082091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กลางนา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</w:t>
            </w:r>
          </w:p>
          <w:p w:rsidR="00B81FD2" w:rsidRPr="0029562D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B81FD2" w:rsidRPr="00E948D6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B81FD2" w:rsidRPr="00E948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B81FD2" w:rsidRPr="00E948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B81FD2" w:rsidRPr="00E948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B81FD2" w:rsidRPr="00E948D6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B81FD2" w:rsidRPr="00E948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B81FD2" w:rsidRPr="00CC0C5A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B81FD2" w:rsidRPr="00CC0C5A" w:rsidRDefault="00B81FD2" w:rsidP="00304C7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B81FD2" w:rsidRPr="00CC0C5A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B81FD2" w:rsidRPr="0083481D" w:rsidRDefault="00B81FD2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B81FD2" w:rsidRPr="00A324D6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B81FD2" w:rsidRPr="00A324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B81FD2" w:rsidRPr="00A324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81FD2" w:rsidRPr="00A324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B81FD2" w:rsidRPr="00A324D6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B81FD2" w:rsidRPr="00A324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81FD2" w:rsidRPr="00A324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81FD2" w:rsidRPr="00A324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B81FD2" w:rsidRPr="002E0EB7" w:rsidTr="00855A22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B81FD2" w:rsidRPr="00B22A71" w:rsidRDefault="00B81FD2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๒๖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B81FD2" w:rsidRDefault="00B81FD2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81FD2" w:rsidRPr="006A6184" w:rsidRDefault="00B81FD2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81FD2" w:rsidRPr="005527DB" w:rsidRDefault="00B81FD2" w:rsidP="009E6F67">
            <w:pPr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</w:rPr>
            </w:pP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คสล.</w:t>
            </w:r>
            <w:proofErr w:type="spellEnd"/>
          </w:p>
          <w:p w:rsidR="00B81FD2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ซอยโคกประดู่ ๒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วังทอง  </w:t>
            </w:r>
          </w:p>
          <w:p w:rsidR="00B81FD2" w:rsidRPr="00082091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๑๐, ๑๑</w:t>
            </w:r>
          </w:p>
          <w:p w:rsidR="00B81FD2" w:rsidRPr="0029562D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81FD2" w:rsidRPr="00CC0C5A" w:rsidRDefault="00B81FD2" w:rsidP="006A37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๑,๕๐๐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81FD2" w:rsidRPr="0083481D" w:rsidRDefault="00B81FD2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B81FD2" w:rsidRPr="002E0EB7" w:rsidTr="003D3E31">
        <w:trPr>
          <w:cantSplit/>
          <w:trHeight w:val="13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B81FD2" w:rsidRPr="001D22E4" w:rsidRDefault="00B81FD2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๒๗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B81FD2" w:rsidRPr="001D22E4" w:rsidRDefault="00B81FD2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81FD2" w:rsidRPr="001D22E4" w:rsidRDefault="00B81FD2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B81FD2" w:rsidRPr="0029562D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B81FD2" w:rsidRPr="00082091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กุ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โบร์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B81FD2" w:rsidRPr="00082091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ค่าพิกัด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๐๖๑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๘๕๔๗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B81FD2" w:rsidRPr="0029562D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  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๐๗๔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๕๓๑๕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B81FD2" w:rsidRPr="00E948D6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B81FD2" w:rsidRPr="00E948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B81FD2" w:rsidRPr="00E948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B81FD2" w:rsidRPr="00E948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B81FD2" w:rsidRPr="00E948D6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B81FD2" w:rsidRPr="00E948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B81FD2" w:rsidRPr="00CC0C5A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B81FD2" w:rsidRPr="00CC0C5A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๑,๖๐๐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B81FD2" w:rsidRPr="00CC0C5A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B81FD2" w:rsidRPr="0083481D" w:rsidRDefault="00B81FD2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B81FD2" w:rsidRPr="00A324D6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B81FD2" w:rsidRPr="00A324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B81FD2" w:rsidRPr="00A324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81FD2" w:rsidRPr="00A324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B81FD2" w:rsidRPr="00A324D6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B81FD2" w:rsidRPr="00A324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81FD2" w:rsidRPr="00A324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81FD2" w:rsidRPr="00A324D6" w:rsidRDefault="00B81FD2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B81FD2" w:rsidRPr="002E0EB7" w:rsidTr="009E6F67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B81FD2" w:rsidRPr="001D22E4" w:rsidRDefault="00B81FD2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๒๘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B81FD2" w:rsidRPr="001D22E4" w:rsidRDefault="00B81FD2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81FD2" w:rsidRPr="001D22E4" w:rsidRDefault="00B81FD2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81FD2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09629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ก่อสร้างถนนผิวจราจร</w:t>
            </w:r>
            <w:r w:rsidRPr="0009629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หินคลุก</w:t>
            </w:r>
            <w:r w:rsidRPr="00096299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09629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สายริมห้วยชั่งทอง </w:t>
            </w:r>
          </w:p>
          <w:p w:rsidR="00B81FD2" w:rsidRPr="00096299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9629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๑๓</w:t>
            </w:r>
          </w:p>
          <w:p w:rsidR="00B81FD2" w:rsidRPr="00096299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๑,๖๕๐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B81FD2" w:rsidRPr="008977E3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81FD2" w:rsidRPr="00CC0C5A" w:rsidRDefault="00B81FD2" w:rsidP="0009629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81FD2" w:rsidRPr="0083481D" w:rsidRDefault="00B81FD2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B81FD2" w:rsidRPr="002E0EB7" w:rsidTr="003D3E31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๒๙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ก่อสร้างถนนผิวจราจร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หิน</w:t>
            </w:r>
            <w:r w:rsidRPr="00C036F4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คลุก</w:t>
            </w:r>
            <w:r w:rsidRPr="00C036F4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  <w:t xml:space="preserve"> </w:t>
            </w:r>
            <w:r w:rsidRPr="00C036F4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สายชลประทาน</w:t>
            </w:r>
            <w:r w:rsidRPr="00C036F4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–</w:t>
            </w:r>
            <w:r w:rsidRPr="00C036F4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นกน้ำ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๑๔</w:t>
            </w:r>
          </w:p>
          <w:p w:rsidR="00B81FD2" w:rsidRPr="00082091" w:rsidRDefault="00B81FD2" w:rsidP="00C036F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ค่าพิกัด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๐๖๑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๕๗๖๑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B81FD2" w:rsidRPr="001D22E4" w:rsidRDefault="00B81FD2" w:rsidP="00C036F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  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๐๗๔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๖๓๕๖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๒๕๐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81FD2" w:rsidRPr="00CC0C5A" w:rsidRDefault="00B81FD2" w:rsidP="00C036F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๒,๐๐๐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81FD2" w:rsidRPr="0083481D" w:rsidRDefault="00B81FD2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B81FD2" w:rsidRPr="001D22E4" w:rsidRDefault="00B81FD2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81FD2" w:rsidRPr="001D22E4" w:rsidRDefault="00B81FD2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</w:tbl>
    <w:p w:rsidR="00AF6E2C" w:rsidRPr="007A3305" w:rsidRDefault="00AF6E2C" w:rsidP="00AF6E2C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๒๓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E660A3" w:rsidRPr="007A3305" w:rsidRDefault="00B90EEA" w:rsidP="00E660A3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71" style="position:absolute;margin-left:711.25pt;margin-top:3.35pt;width:53.35pt;height:22.5pt;z-index:251924480">
            <v:textbox>
              <w:txbxContent>
                <w:p w:rsidR="00582E33" w:rsidRPr="007A3305" w:rsidRDefault="00582E33" w:rsidP="00E660A3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E660A3" w:rsidRPr="00C80B0B" w:rsidRDefault="00E660A3" w:rsidP="00E660A3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E660A3" w:rsidRPr="002E0EB7" w:rsidTr="009E6F67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E660A3" w:rsidRPr="00660B86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660A3" w:rsidRPr="00660B86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E660A3" w:rsidRPr="00660B86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660A3" w:rsidRPr="00660B86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E660A3" w:rsidRPr="00660B86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660A3" w:rsidRPr="00660B86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E660A3" w:rsidRPr="00892FED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660A3" w:rsidRPr="00660B86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660A3" w:rsidRPr="00660B86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E660A3" w:rsidRPr="00660B86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E660A3" w:rsidRPr="00892FED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660A3" w:rsidRPr="00660B86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660A3" w:rsidRPr="00660B86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E660A3" w:rsidRPr="00660B86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660A3" w:rsidRPr="00660B86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E660A3" w:rsidRPr="00892FED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660A3" w:rsidRPr="00660B86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E660A3" w:rsidRPr="00660B86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E660A3" w:rsidRPr="002E0EB7" w:rsidTr="009E6F67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E660A3" w:rsidRPr="002E0EB7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E660A3" w:rsidRPr="002E0EB7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E660A3" w:rsidRPr="002E0EB7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E660A3" w:rsidRPr="002E0EB7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E660A3" w:rsidRPr="002E0EB7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E660A3" w:rsidRPr="002E0EB7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E660A3" w:rsidRPr="002E0EB7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660A3" w:rsidRPr="002E0EB7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E660A3" w:rsidRPr="002E0EB7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660A3" w:rsidRPr="002E0EB7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E660A3" w:rsidRPr="002E0EB7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E660A3" w:rsidRPr="002E0EB7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E660A3" w:rsidRPr="002E0EB7" w:rsidRDefault="00E660A3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70A85" w:rsidRPr="002E0EB7" w:rsidTr="009E6F67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970A85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๓๐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6A6184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5527DB" w:rsidRDefault="00970A85" w:rsidP="009E6F67">
            <w:pPr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</w:rPr>
            </w:pP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คสล.</w:t>
            </w:r>
            <w:proofErr w:type="spellEnd"/>
          </w:p>
          <w:p w:rsidR="00970A85" w:rsidRPr="001B388B" w:rsidRDefault="00970A85" w:rsidP="009E6F67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cs/>
              </w:rPr>
            </w:pP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ทุ่งพญา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๑๔</w:t>
            </w:r>
          </w:p>
          <w:p w:rsidR="00970A85" w:rsidRPr="001B388B" w:rsidRDefault="00970A85" w:rsidP="009E6F67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E948D6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E948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E948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E948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E948D6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E948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660B86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E948D6" w:rsidRDefault="00970A85" w:rsidP="0009629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๑,๐๐</w:t>
            </w:r>
            <w:r w:rsidRPr="00E948D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660B86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A324D6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A324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970A85" w:rsidRPr="00A324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A324D6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A324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5B7C20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๓๑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9E6F67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70A85" w:rsidRPr="009E6F67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หลังสำนักงานอิสลามฯ  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</w:p>
          <w:p w:rsidR="00970A85" w:rsidRPr="009E6F67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C0C5A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FF7F8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5B7C20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๓๒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259D7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ปรับปรุง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ถนนผิวจราจร</w:t>
            </w:r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หินคลุก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ซอย</w:t>
            </w:r>
            <w:proofErr w:type="spellStart"/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ใต้ ๖  ห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มู่ที่ </w:t>
            </w:r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970A85" w:rsidRPr="00C259D7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C0C5A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C259D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1D1A5E" w:rsidTr="00C036F4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๓๓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00652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ก่อสร้างถนนผิวจราจร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แอส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ฟัลติกส์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คอนกรีต  </w:t>
            </w:r>
          </w:p>
          <w:p w:rsidR="00970A85" w:rsidRPr="001D1A5E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ซอยเกาะกลาง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๒</w:t>
            </w:r>
          </w:p>
          <w:p w:rsidR="00970A85" w:rsidRPr="001D1A5E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1A5E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1A5E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1A5E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  ยาว ๓๐๐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970A85" w:rsidRPr="001D1A5E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๖๐๐,๐๐๐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1A5E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  ปลอดภัย</w:t>
            </w:r>
          </w:p>
          <w:p w:rsidR="00970A85" w:rsidRPr="001D1A5E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1A5E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1D1A5E" w:rsidTr="00C01B86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๓๔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C259D7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ก่อสร้าง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ถนนผิวจราจร</w:t>
            </w:r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หินคลุก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ป้ารัตน์</w:t>
            </w:r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ห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970A85" w:rsidRPr="00C259D7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CC0C5A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1D22E4" w:rsidRDefault="00970A85" w:rsidP="00195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1D1A5E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1A5E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  ปลอดภัย</w:t>
            </w:r>
          </w:p>
          <w:p w:rsidR="00970A85" w:rsidRPr="001D1A5E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</w:tbl>
    <w:p w:rsidR="00AF6E2C" w:rsidRPr="007A3305" w:rsidRDefault="00AF6E2C" w:rsidP="00AF6E2C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๒๔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7E02E7" w:rsidRPr="007A3305" w:rsidRDefault="00B90EEA" w:rsidP="007E02E7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73" style="position:absolute;margin-left:711.25pt;margin-top:3.35pt;width:53.35pt;height:22.5pt;z-index:251926528">
            <v:textbox>
              <w:txbxContent>
                <w:p w:rsidR="00582E33" w:rsidRPr="007A3305" w:rsidRDefault="00582E33" w:rsidP="007E02E7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7E02E7" w:rsidRPr="00C80B0B" w:rsidRDefault="007E02E7" w:rsidP="007E02E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7E02E7" w:rsidRPr="002E0EB7" w:rsidTr="00183D40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7E02E7" w:rsidRPr="00660B86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E02E7" w:rsidRPr="00660B86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7E02E7" w:rsidRPr="00660B86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E02E7" w:rsidRPr="00660B86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7E02E7" w:rsidRPr="00660B86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E02E7" w:rsidRPr="00660B86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7E02E7" w:rsidRPr="00892FED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E02E7" w:rsidRPr="00660B86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7E02E7" w:rsidRPr="00660B86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7E02E7" w:rsidRPr="00660B86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7E02E7" w:rsidRPr="00892FED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7E02E7" w:rsidRPr="00660B86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7E02E7" w:rsidRPr="00660B86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7E02E7" w:rsidRPr="00660B86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E02E7" w:rsidRPr="00660B86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7E02E7" w:rsidRPr="00892FED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E02E7" w:rsidRPr="00660B86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7E02E7" w:rsidRPr="00660B86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7E02E7" w:rsidRPr="002E0EB7" w:rsidTr="00183D40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7E02E7" w:rsidRPr="002E0EB7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7E02E7" w:rsidRPr="002E0EB7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7E02E7" w:rsidRPr="002E0EB7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7E02E7" w:rsidRPr="002E0EB7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7E02E7" w:rsidRPr="002E0EB7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7E02E7" w:rsidRPr="002E0EB7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7E02E7" w:rsidRPr="002E0EB7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7E02E7" w:rsidRPr="002E0EB7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7E02E7" w:rsidRPr="002E0EB7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7E02E7" w:rsidRPr="002E0EB7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7E02E7" w:rsidRPr="002E0EB7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7E02E7" w:rsidRPr="002E0EB7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7E02E7" w:rsidRPr="002E0EB7" w:rsidRDefault="007E02E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892CD6" w:rsidRPr="001D1A5E" w:rsidTr="005B7C20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892CD6" w:rsidRPr="001D1A5E" w:rsidRDefault="007E02E7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๓๕</w:t>
            </w:r>
            <w:r w:rsidR="00892CD6"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892CD6" w:rsidRPr="001D1A5E" w:rsidRDefault="00892CD6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92CD6" w:rsidRPr="001D1A5E" w:rsidRDefault="00892CD6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</w:tcPr>
          <w:p w:rsidR="00892CD6" w:rsidRPr="001D1A5E" w:rsidRDefault="00892CD6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 xml:space="preserve">ก่อสร้างสะพาน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คสล.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 xml:space="preserve"> ข้ามห้วย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หมู่ที่ ๒</w:t>
            </w:r>
            <w:r w:rsidRPr="001D1A5E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(หลังสำนักงานอิสลาม)</w:t>
            </w: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892CD6" w:rsidRPr="001D1A5E" w:rsidRDefault="00892CD6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เพื่อให้มีสะพานที่มั่นคงแข็งแรงและมีมาตรฐาน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892CD6" w:rsidRPr="001D1A5E" w:rsidRDefault="00892CD6" w:rsidP="005B7C20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ขนาดกว้าง ๔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เมตร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 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ยาว </w:t>
            </w:r>
            <w:r w:rsidRPr="001D1A5E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๖</w:t>
            </w:r>
            <w:r w:rsidRPr="001D1A5E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 xml:space="preserve">เมตร 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ตามรายละเอียด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892CD6" w:rsidRPr="001D1A5E" w:rsidRDefault="00892CD6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892CD6" w:rsidRPr="001D1A5E" w:rsidRDefault="00892CD6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892CD6" w:rsidRPr="001D1A5E" w:rsidRDefault="00892CD6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๑,๕๐๐,๐๐๐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892CD6" w:rsidRPr="001D1A5E" w:rsidRDefault="00892CD6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จำนวนสะพานที่ก่อสร้าง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892CD6" w:rsidRPr="001D1A5E" w:rsidRDefault="00892CD6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892CD6" w:rsidRPr="001D1A5E" w:rsidRDefault="00892CD6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  ปลอดภัย</w:t>
            </w:r>
          </w:p>
          <w:p w:rsidR="00892CD6" w:rsidRPr="001D1A5E" w:rsidRDefault="00892CD6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892CD6" w:rsidRPr="00DD1C01" w:rsidRDefault="00892CD6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892CD6" w:rsidRPr="001D1A5E" w:rsidRDefault="00892CD6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8830CA" w:rsidRPr="001D1A5E" w:rsidTr="008830CA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8830CA" w:rsidRPr="001D1A5E" w:rsidRDefault="007E02E7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๓๖</w:t>
            </w:r>
            <w:r w:rsidR="008830CA"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8830CA" w:rsidRPr="001D1A5E" w:rsidRDefault="008830C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830CA" w:rsidRPr="001D1A5E" w:rsidRDefault="008830CA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</w:tcPr>
          <w:p w:rsidR="008830CA" w:rsidRPr="001D1A5E" w:rsidRDefault="008830CA" w:rsidP="008830C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 xml:space="preserve">ก่อสร้างสะพาน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คสล.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 xml:space="preserve"> ข้ามห้วย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หมู่ที่ ๓</w:t>
            </w: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8830CA" w:rsidRPr="001D1A5E" w:rsidRDefault="008830CA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เพื่อให้มีสะพานที่มั่นคงแข็งแรงและมีมาตรฐาน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8830CA" w:rsidRPr="001D1A5E" w:rsidRDefault="008830CA" w:rsidP="009E6F6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ขนาดกว้าง ๔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เมตร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 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ยาว </w:t>
            </w:r>
            <w:r w:rsidRPr="001D1A5E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๖</w:t>
            </w:r>
            <w:r w:rsidRPr="001D1A5E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 xml:space="preserve">เมตร 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ตามรายละเอียด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8830CA" w:rsidRPr="001D1A5E" w:rsidRDefault="008830CA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8830CA" w:rsidRPr="001D1A5E" w:rsidRDefault="008830CA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8830CA" w:rsidRPr="001D1A5E" w:rsidRDefault="008830CA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๑,๕๐๐,๐๐๐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8830CA" w:rsidRPr="001D1A5E" w:rsidRDefault="008830CA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จำนวนสะพานที่ก่อสร้าง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8830CA" w:rsidRPr="001D1A5E" w:rsidRDefault="008830CA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8830CA" w:rsidRPr="001D1A5E" w:rsidRDefault="008830CA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  ปลอดภัย</w:t>
            </w:r>
          </w:p>
          <w:p w:rsidR="008830CA" w:rsidRPr="001D1A5E" w:rsidRDefault="008830CA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8830CA" w:rsidRPr="00DD1C01" w:rsidRDefault="008830CA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8830CA" w:rsidRPr="001D1A5E" w:rsidRDefault="008830CA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970A85" w:rsidRPr="002E0EB7" w:rsidTr="005B7C20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๓๗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9E6F67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70A85" w:rsidRPr="009E6F67" w:rsidRDefault="00970A85" w:rsidP="00272899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ตรงข้ามมัสยิด 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๔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DD1C01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C0C5A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27289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5B7C20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970A85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๓๘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6A618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83481D" w:rsidRDefault="00970A85" w:rsidP="0083481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คสล.</w:t>
            </w:r>
            <w:proofErr w:type="spellEnd"/>
          </w:p>
          <w:p w:rsidR="00970A85" w:rsidRPr="0083481D" w:rsidRDefault="00970A85" w:rsidP="00C2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ซอยโรงสี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หมู่ที่ ๕</w:t>
            </w: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E948D6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E948D6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E948D6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E948D6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42162C" w:rsidRDefault="00970A85" w:rsidP="0042162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660B86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E948D6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660B86" w:rsidRDefault="00970A85" w:rsidP="006F437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E948D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A324D6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A324D6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970A85" w:rsidRPr="00A324D6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A324D6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A324D6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A324D6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1D1A5E" w:rsidTr="005B7C20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๓๙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83481D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83481D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ก่อสร้างถนนผิวจราจรหินคลุก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</w:t>
            </w:r>
            <w:proofErr w:type="spellStart"/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ซอยส</w:t>
            </w:r>
            <w:proofErr w:type="spellEnd"/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ลีมีน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๕</w:t>
            </w:r>
          </w:p>
          <w:p w:rsidR="00970A85" w:rsidRPr="0083481D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42162C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๑๕๐ เ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C0C5A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  ปลอดภัย</w:t>
            </w:r>
          </w:p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83481D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970A85" w:rsidRPr="001D1A5E" w:rsidTr="00DD1C01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70A85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๔๐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83481D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42162C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  <w:p w:rsidR="00970A85" w:rsidRPr="0042162C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ก่อสร้างถนนผิวจราจรหินคลุก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กลาง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๕</w:t>
            </w:r>
          </w:p>
          <w:p w:rsidR="00970A85" w:rsidRPr="0083481D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น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42162C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 เ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ด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CC0C5A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D41C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  ปลอดภัย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70A85" w:rsidRPr="0083481D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</w:tbl>
    <w:p w:rsidR="00970A85" w:rsidRDefault="00970A85" w:rsidP="00970A8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</w:p>
    <w:p w:rsidR="00AF6E2C" w:rsidRPr="007A3305" w:rsidRDefault="00AF6E2C" w:rsidP="00AF6E2C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๒๕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8F29A1" w:rsidRPr="007A3305" w:rsidRDefault="00B90EEA" w:rsidP="008F29A1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74" style="position:absolute;margin-left:711.25pt;margin-top:3.35pt;width:53.35pt;height:22.5pt;z-index:251928576">
            <v:textbox>
              <w:txbxContent>
                <w:p w:rsidR="00582E33" w:rsidRPr="007A3305" w:rsidRDefault="00582E33" w:rsidP="008F29A1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8F29A1" w:rsidRPr="00C80B0B" w:rsidRDefault="008F29A1" w:rsidP="008F29A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8F29A1" w:rsidRPr="002E0EB7" w:rsidTr="00183D40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8F29A1" w:rsidRPr="00660B86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F29A1" w:rsidRPr="00660B86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8F29A1" w:rsidRPr="00660B86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F29A1" w:rsidRPr="00660B86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8F29A1" w:rsidRPr="00660B86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F29A1" w:rsidRPr="00660B86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8F29A1" w:rsidRPr="00892FED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F29A1" w:rsidRPr="00660B86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8F29A1" w:rsidRPr="00660B86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8F29A1" w:rsidRPr="00660B86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8F29A1" w:rsidRPr="00892FED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8F29A1" w:rsidRPr="00660B86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8F29A1" w:rsidRPr="00660B86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8F29A1" w:rsidRPr="00660B86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F29A1" w:rsidRPr="00660B86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8F29A1" w:rsidRPr="00892FED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F29A1" w:rsidRPr="00660B86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8F29A1" w:rsidRPr="00660B86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8F29A1" w:rsidRPr="002E0EB7" w:rsidTr="00183D40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8F29A1" w:rsidRPr="002E0EB7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8F29A1" w:rsidRPr="002E0EB7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8F29A1" w:rsidRPr="002E0EB7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8F29A1" w:rsidRPr="002E0EB7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8F29A1" w:rsidRPr="002E0EB7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8F29A1" w:rsidRPr="002E0EB7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8F29A1" w:rsidRPr="002E0EB7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8F29A1" w:rsidRPr="002E0EB7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8F29A1" w:rsidRPr="002E0EB7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8F29A1" w:rsidRPr="002E0EB7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8F29A1" w:rsidRPr="002E0EB7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8F29A1" w:rsidRPr="002E0EB7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8F29A1" w:rsidRPr="002E0EB7" w:rsidRDefault="008F29A1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70A85" w:rsidRPr="001D1A5E" w:rsidTr="005B7C20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๔๑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75477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ก่อสร้างถนนผิวจราจร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แอส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ฟัลติกส์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คอนกรีต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โรงน้ำ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๐๐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75477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  ปลอดภัย</w:t>
            </w:r>
          </w:p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523642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๔๒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970A85" w:rsidRPr="009E6F67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70A85" w:rsidRPr="009E6F67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ซอยชลประทาน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๖</w:t>
            </w:r>
          </w:p>
          <w:p w:rsidR="00970A85" w:rsidRPr="009E6F67" w:rsidRDefault="00970A85" w:rsidP="009E6F67">
            <w:pPr>
              <w:pStyle w:val="41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9E6F6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ค่าพิกัด</w:t>
            </w:r>
            <w:r w:rsidRPr="009E6F6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9E6F6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๐๖๑๖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๒</w:t>
            </w:r>
            <w:r w:rsidRPr="009E6F6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๗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๐</w:t>
            </w:r>
            <w:r w:rsidRPr="009E6F6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      </w:t>
            </w:r>
          </w:p>
          <w:p w:rsidR="00970A85" w:rsidRPr="009E6F67" w:rsidRDefault="00970A85" w:rsidP="00176A3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๐๗๔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๒๓๔๙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๑๖๐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C0C5A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5B7C20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๔๓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9E6F67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70A85" w:rsidRPr="009E6F67" w:rsidRDefault="00970A85" w:rsidP="00184F5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เกาะกลาง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๖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C0C5A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4F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5B7C20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๔๔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9E6F67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70A85" w:rsidRPr="009E6F67" w:rsidRDefault="00970A85" w:rsidP="00CD08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บัง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หมาน</w:t>
            </w:r>
            <w:proofErr w:type="spellEnd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๖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C0C5A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CD08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C21F0F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๔๕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70A85" w:rsidRPr="00096299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9629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ก่อสร้างถนนผิวจราจร</w:t>
            </w:r>
            <w:r w:rsidRPr="0009629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หิน</w:t>
            </w:r>
            <w:r w:rsidRPr="00A77B3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คลุก</w:t>
            </w:r>
            <w:r w:rsidRPr="00A77B37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  <w:t xml:space="preserve"> </w:t>
            </w:r>
            <w:r w:rsidRPr="00A77B3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ซอย</w:t>
            </w:r>
            <w:proofErr w:type="spellStart"/>
            <w:r w:rsidRPr="00A77B3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ดาโสบ</w:t>
            </w:r>
            <w:proofErr w:type="spellEnd"/>
            <w:r w:rsidRPr="00A77B3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 ห</w:t>
            </w:r>
            <w:r w:rsidRPr="00A77B37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 xml:space="preserve">มู่ที่ </w:t>
            </w:r>
            <w:r w:rsidRPr="00A77B3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๗, ๘</w:t>
            </w:r>
          </w:p>
          <w:p w:rsidR="00970A85" w:rsidRPr="009E6F67" w:rsidRDefault="00970A85" w:rsidP="004C6A0F">
            <w:pPr>
              <w:pStyle w:val="41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9E6F6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ค่าพิกัด</w:t>
            </w:r>
            <w:r w:rsidRPr="009E6F6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9E6F6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๐๖๑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๕๓๗๕</w:t>
            </w:r>
            <w:r w:rsidRPr="009E6F6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      </w:t>
            </w:r>
          </w:p>
          <w:p w:rsidR="00970A85" w:rsidRPr="00096299" w:rsidRDefault="00970A85" w:rsidP="004C6A0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๐๗๔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๓๘๙๑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CC0C5A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๒,๔๐๐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</w:tbl>
    <w:p w:rsidR="0042162C" w:rsidRDefault="0042162C" w:rsidP="0042162C">
      <w:pPr>
        <w:jc w:val="right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9E5B05" w:rsidRPr="007A3305" w:rsidRDefault="009E5B05" w:rsidP="009E5B0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๒๖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42162C" w:rsidRPr="007A3305" w:rsidRDefault="00B90EEA" w:rsidP="0042162C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75" style="position:absolute;margin-left:711.25pt;margin-top:3.35pt;width:53.35pt;height:22.5pt;z-index:251930624">
            <v:textbox>
              <w:txbxContent>
                <w:p w:rsidR="00582E33" w:rsidRPr="007A3305" w:rsidRDefault="00582E33" w:rsidP="0042162C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42162C" w:rsidRPr="00C80B0B" w:rsidRDefault="0042162C" w:rsidP="0042162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42162C" w:rsidRPr="002E0EB7" w:rsidTr="00183D40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42162C" w:rsidRPr="00660B86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2162C" w:rsidRPr="00660B86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2162C" w:rsidRPr="00660B86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2162C" w:rsidRPr="00660B86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2162C" w:rsidRPr="00660B86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2162C" w:rsidRPr="00660B86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2162C" w:rsidRPr="00892FED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2162C" w:rsidRPr="00660B86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42162C" w:rsidRPr="00660B86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2162C" w:rsidRPr="00660B86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2162C" w:rsidRPr="00892FED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42162C" w:rsidRPr="00660B86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42162C" w:rsidRPr="00660B86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2162C" w:rsidRPr="00660B86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2162C" w:rsidRPr="00660B86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42162C" w:rsidRPr="00892FED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2162C" w:rsidRPr="00660B86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42162C" w:rsidRPr="00660B86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42162C" w:rsidRPr="002E0EB7" w:rsidTr="00183D40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42162C" w:rsidRPr="002E0EB7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2162C" w:rsidRPr="002E0EB7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2162C" w:rsidRPr="002E0EB7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2162C" w:rsidRPr="002E0EB7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2162C" w:rsidRPr="002E0EB7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42162C" w:rsidRPr="002E0EB7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2162C" w:rsidRPr="002E0EB7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42162C" w:rsidRPr="002E0EB7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2162C" w:rsidRPr="002E0EB7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42162C" w:rsidRPr="002E0EB7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2162C" w:rsidRPr="002E0EB7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2162C" w:rsidRPr="002E0EB7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42162C" w:rsidRPr="002E0EB7" w:rsidRDefault="0042162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70A85" w:rsidRPr="001D1A5E" w:rsidTr="005B7C20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๔๖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83481D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83481D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ก่อสร้างถนนผิวจราจรหินคลุก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กุ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โบร์</w:t>
            </w:r>
            <w:proofErr w:type="spellEnd"/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๗</w:t>
            </w:r>
          </w:p>
          <w:p w:rsidR="00970A85" w:rsidRPr="0083481D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ยาว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๑๐๐ เ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C0C5A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69699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  ปลอดภัย</w:t>
            </w:r>
          </w:p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83481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83481D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970A85" w:rsidRPr="001D1A5E" w:rsidTr="00183D40">
        <w:trPr>
          <w:cantSplit/>
          <w:trHeight w:val="13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๔๗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ปลัด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๗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๑๕๐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BE284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  ปลอดภัย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5B7C20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๔๘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259D7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ปรับปรุง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ถนนผิวจราจร</w:t>
            </w:r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หินคลุก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สายควนปันหยี</w:t>
            </w:r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ห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</w:p>
          <w:p w:rsidR="00970A85" w:rsidRPr="00C259D7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๒,๕๐๐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พร้อมวางท่อระบายน้ำ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C0C5A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27740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๑,๐๐๐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9E6F67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๔๙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29562D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70A85" w:rsidRPr="00082091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รวมญาต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๙</w:t>
            </w:r>
          </w:p>
          <w:p w:rsidR="00970A85" w:rsidRPr="0029562D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C0C5A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22E4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1F27B5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29562D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70A85" w:rsidRPr="00082091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เจ๊ะ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สัน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๙</w:t>
            </w:r>
          </w:p>
          <w:p w:rsidR="00970A85" w:rsidRPr="0029562D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CC0C5A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</w:tbl>
    <w:p w:rsidR="009E5B05" w:rsidRPr="007A3305" w:rsidRDefault="009E5B05" w:rsidP="009E5B0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๒๗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D85523" w:rsidRPr="007A3305" w:rsidRDefault="00B90EEA" w:rsidP="00D85523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76" style="position:absolute;margin-left:711.25pt;margin-top:3.35pt;width:53.35pt;height:22.5pt;z-index:251932672">
            <v:textbox>
              <w:txbxContent>
                <w:p w:rsidR="00582E33" w:rsidRPr="007A3305" w:rsidRDefault="00582E33" w:rsidP="00D85523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D85523" w:rsidRPr="00C80B0B" w:rsidRDefault="00D85523" w:rsidP="00D85523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D85523" w:rsidRPr="002E0EB7" w:rsidTr="00183D40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D85523" w:rsidRPr="00660B86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85523" w:rsidRPr="00660B86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D85523" w:rsidRPr="00660B86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85523" w:rsidRPr="00660B86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D85523" w:rsidRPr="00660B86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85523" w:rsidRPr="00660B86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D85523" w:rsidRPr="00892FED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85523" w:rsidRPr="00660B86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D85523" w:rsidRPr="00660B86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D85523" w:rsidRPr="00660B86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D85523" w:rsidRPr="00892FED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D85523" w:rsidRPr="00660B86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D85523" w:rsidRPr="00660B86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D85523" w:rsidRPr="00660B86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85523" w:rsidRPr="00660B86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D85523" w:rsidRPr="00892FED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85523" w:rsidRPr="00660B86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D85523" w:rsidRPr="00660B86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D85523" w:rsidRPr="002E0EB7" w:rsidTr="00183D40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D85523" w:rsidRPr="002E0EB7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D85523" w:rsidRPr="002E0EB7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D85523" w:rsidRPr="002E0EB7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D85523" w:rsidRPr="002E0EB7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D85523" w:rsidRPr="002E0EB7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D85523" w:rsidRPr="002E0EB7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D85523" w:rsidRPr="002E0EB7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D85523" w:rsidRPr="002E0EB7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D85523" w:rsidRPr="002E0EB7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D85523" w:rsidRPr="002E0EB7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D85523" w:rsidRPr="002E0EB7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D85523" w:rsidRPr="002E0EB7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D85523" w:rsidRPr="002E0EB7" w:rsidRDefault="00D85523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70A85" w:rsidRPr="002E0EB7" w:rsidTr="00183D40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๕๑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259D7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ก่อสร้าง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ถนนผิวจราจร</w:t>
            </w:r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หินคลุก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ซอยบาราสัน </w:t>
            </w:r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ห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</w:p>
          <w:p w:rsidR="00970A85" w:rsidRPr="00C259D7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C0C5A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9275F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183D40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๕๒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259D7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ก่อสร้าง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ถนนผิวจราจร</w:t>
            </w:r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หินคลุก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ซอย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หมัดน้อต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ห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</w:p>
          <w:p w:rsidR="00970A85" w:rsidRPr="00C259D7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C0C5A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071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183D40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๕๓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259D7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บุกเบิก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ถนนผิวจราจร</w:t>
            </w:r>
            <w:r w:rsidRPr="00BF50F8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หินคลุก</w:t>
            </w:r>
            <w:r w:rsidRPr="00BF50F8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  <w:t xml:space="preserve"> </w:t>
            </w:r>
            <w:r w:rsidRPr="00BF50F8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 xml:space="preserve"> ซอยชายเขา  ห</w:t>
            </w:r>
            <w:r w:rsidRPr="00BF50F8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 xml:space="preserve">มู่ที่ </w:t>
            </w:r>
            <w:r w:rsidRPr="00BF50F8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๙</w:t>
            </w:r>
          </w:p>
          <w:p w:rsidR="00970A85" w:rsidRPr="00C259D7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C0C5A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BF50F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183D40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๕๔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BF32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F325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บุกเบิก</w:t>
            </w:r>
            <w:r w:rsidRPr="00BF32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ถนนผิวจราจร</w:t>
            </w:r>
            <w:r w:rsidRPr="00BF325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หินคลุก</w:t>
            </w:r>
            <w:r w:rsidRPr="00BF325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BF325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สายริมคลอง</w:t>
            </w:r>
            <w:r w:rsidRPr="00BF325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ห</w:t>
            </w:r>
            <w:r w:rsidRPr="00BF32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มู่ที่ </w:t>
            </w:r>
            <w:r w:rsidRPr="00BF325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</w:p>
          <w:p w:rsidR="00970A85" w:rsidRPr="00BF32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C0C5A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8745D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22E4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1D1A5E" w:rsidTr="002A6E7F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๕๕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 xml:space="preserve">ก่อสร้างสะพาน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คสล.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 xml:space="preserve"> ข้ามห้วย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2127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เพื่อให้มีสะพานที่มั่นคงแข็งแรงและมีมาตรฐาน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ขนาดกว้าง ๔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เมตร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 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ยาว </w:t>
            </w:r>
            <w:r w:rsidRPr="001D1A5E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๖</w:t>
            </w:r>
            <w:r w:rsidRPr="001D1A5E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 xml:space="preserve">เมตร 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ตามรายละเอียด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๑,๕๐๐,๐๐๐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จำนวนสะพานที่ก่อสร้าง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bottom w:val="single" w:sz="12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  ปลอดภัย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</w:tbl>
    <w:p w:rsidR="009E5B05" w:rsidRPr="007A3305" w:rsidRDefault="009E5B05" w:rsidP="009E5B0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๒๘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363765" w:rsidRPr="007A3305" w:rsidRDefault="00B90EEA" w:rsidP="00363765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77" style="position:absolute;margin-left:711.25pt;margin-top:3.35pt;width:53.35pt;height:22.5pt;z-index:251934720">
            <v:textbox>
              <w:txbxContent>
                <w:p w:rsidR="00582E33" w:rsidRPr="007A3305" w:rsidRDefault="00582E33" w:rsidP="00363765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363765" w:rsidRPr="00C80B0B" w:rsidRDefault="00363765" w:rsidP="0036376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363765" w:rsidRPr="002E0EB7" w:rsidTr="00183D40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363765" w:rsidRPr="00660B86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63765" w:rsidRPr="00660B86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63765" w:rsidRPr="00660B86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63765" w:rsidRPr="00660B86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63765" w:rsidRPr="00660B86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63765" w:rsidRPr="00660B86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63765" w:rsidRPr="00892FED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63765" w:rsidRPr="00660B86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363765" w:rsidRPr="00660B86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63765" w:rsidRPr="00660B86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63765" w:rsidRPr="00892FED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363765" w:rsidRPr="00660B86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363765" w:rsidRPr="00660B86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63765" w:rsidRPr="00660B86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63765" w:rsidRPr="00660B86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363765" w:rsidRPr="00892FED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63765" w:rsidRPr="00660B86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363765" w:rsidRPr="00660B86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363765" w:rsidRPr="002E0EB7" w:rsidTr="00183D40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363765" w:rsidRPr="002E0EB7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63765" w:rsidRPr="002E0EB7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63765" w:rsidRPr="002E0EB7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63765" w:rsidRPr="002E0EB7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363765" w:rsidRPr="002E0EB7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363765" w:rsidRPr="002E0EB7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363765" w:rsidRPr="002E0EB7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363765" w:rsidRPr="002E0EB7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363765" w:rsidRPr="002E0EB7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363765" w:rsidRPr="002E0EB7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63765" w:rsidRPr="002E0EB7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63765" w:rsidRPr="002E0EB7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363765" w:rsidRPr="002E0EB7" w:rsidRDefault="0036376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70A85" w:rsidRPr="001D1A5E" w:rsidTr="00783BE5">
        <w:trPr>
          <w:cantSplit/>
          <w:trHeight w:val="13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๕๖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ซอยกุ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โบร์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๐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ค่าพิกัด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๐๖๑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๗๕๑๗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970A85" w:rsidRPr="001D1A5E" w:rsidRDefault="00970A85" w:rsidP="00B6760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   ๐๗๔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๖๓๔๙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8A780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๐๐เมตร  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B6760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  ปลอดภัย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2E0EB7" w:rsidTr="005B7C20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BA4E4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A4E4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๕๗</w:t>
            </w:r>
            <w:r w:rsidRPr="00BA4E4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cs/>
              </w:rPr>
              <w:t>.</w:t>
            </w:r>
          </w:p>
          <w:p w:rsidR="00970A85" w:rsidRPr="00BA4E44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096299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9629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ก่อสร้างถนนผิวจราจร</w:t>
            </w:r>
            <w:r w:rsidRPr="0009629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หิน</w:t>
            </w:r>
            <w:r w:rsidRPr="00A77B3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คลุก</w:t>
            </w:r>
            <w:r w:rsidRPr="00A77B37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  <w:t xml:space="preserve"> </w:t>
            </w:r>
            <w:r w:rsidRPr="00A77B3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ห้วยใหญ่ </w:t>
            </w:r>
            <w:r w:rsidRPr="00A77B3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ห</w:t>
            </w:r>
            <w:r w:rsidRPr="00A77B37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 xml:space="preserve">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๑๐</w:t>
            </w:r>
          </w:p>
          <w:p w:rsidR="00970A85" w:rsidRPr="00096299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๖๐๐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C0C5A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7E341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๓๕๐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 </w:t>
            </w:r>
            <w:r w:rsidRPr="001D22E4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ปลอดภัย</w:t>
            </w: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22E4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22E4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1D1A5E" w:rsidTr="009E6F67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๕๘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1D1A5E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 xml:space="preserve">ก่อสร้างสะพาน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คสล.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 xml:space="preserve"> ข้ามห้วย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หมู่ที่ ๑๐</w:t>
            </w: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1D1A5E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เพื่อให้มีสะพานที่มั่นคงแข็งแรงและมีมาตรฐาน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1D1A5E" w:rsidRDefault="00970A85" w:rsidP="009E6F6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ขนาดกว้าง ๔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เมตร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 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ยาว </w:t>
            </w:r>
            <w:r w:rsidRPr="001D1A5E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๖</w:t>
            </w:r>
            <w:r w:rsidRPr="001D1A5E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 xml:space="preserve">เมตร 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ตามรายละเอียด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๑,๕๐๐,๐๐๐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1D1A5E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จำนวนสะพานที่ก่อสร้าง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970A85" w:rsidRPr="001D1A5E" w:rsidRDefault="00970A85" w:rsidP="009E6F6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1A5E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  ปลอดภัย</w:t>
            </w:r>
          </w:p>
          <w:p w:rsidR="00970A85" w:rsidRPr="001D1A5E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A7803" w:rsidRDefault="00970A85" w:rsidP="009E6F6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1A5E" w:rsidRDefault="00970A85" w:rsidP="009E6F6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970A85" w:rsidRPr="001D1A5E" w:rsidTr="00970A85">
        <w:trPr>
          <w:cantSplit/>
          <w:trHeight w:val="1075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๕๙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โต๊ะอี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หม่าม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8A780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๑๕๐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220DF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๓๓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  ปลอดภัย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1D1A5E" w:rsidTr="008A7803">
        <w:trPr>
          <w:cantSplit/>
          <w:trHeight w:val="972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หา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โส๊ะ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Default="00970A85" w:rsidP="008A780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๓๐๐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970A85" w:rsidRPr="008A7803" w:rsidRDefault="00970A85" w:rsidP="008A780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A9706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5B7C2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  ปลอดภัย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1A5E" w:rsidRDefault="00970A85" w:rsidP="005B7C2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5B7C2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1D1A5E" w:rsidTr="008A7803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๖๑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83481D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83481D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ก่อสร้างถนนผิวจราจรหินคลุก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คันนา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๑๑</w:t>
            </w:r>
          </w:p>
          <w:p w:rsidR="00970A85" w:rsidRPr="0083481D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ยาว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๓๐๐ เ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CC0C5A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C94E2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  ปลอดภัย</w:t>
            </w: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70A85" w:rsidRPr="0083481D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</w:tbl>
    <w:p w:rsidR="009E5B05" w:rsidRPr="007A3305" w:rsidRDefault="009E5B05" w:rsidP="009E5B0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๒๙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C34530" w:rsidRPr="007A3305" w:rsidRDefault="00B90EEA" w:rsidP="00C345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78" style="position:absolute;margin-left:711.25pt;margin-top:3.35pt;width:53.35pt;height:22.5pt;z-index:251936768">
            <v:textbox>
              <w:txbxContent>
                <w:p w:rsidR="00582E33" w:rsidRPr="007A3305" w:rsidRDefault="00582E33" w:rsidP="00C34530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C34530" w:rsidRPr="00C80B0B" w:rsidRDefault="00C34530" w:rsidP="00C3453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C34530" w:rsidRPr="002E0EB7" w:rsidTr="00183D40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C34530" w:rsidRPr="00660B86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34530" w:rsidRPr="00660B86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34530" w:rsidRPr="00660B86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34530" w:rsidRPr="00660B86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34530" w:rsidRPr="00660B86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34530" w:rsidRPr="00660B86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34530" w:rsidRPr="00892FED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34530" w:rsidRPr="00660B86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C34530" w:rsidRPr="00660B86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34530" w:rsidRPr="00660B86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34530" w:rsidRPr="00892FED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C34530" w:rsidRPr="00660B86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C34530" w:rsidRPr="00660B86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34530" w:rsidRPr="00660B86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34530" w:rsidRPr="00660B86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C34530" w:rsidRPr="00892FED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34530" w:rsidRPr="00660B86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C34530" w:rsidRPr="00660B86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C34530" w:rsidRPr="002E0EB7" w:rsidTr="00183D40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C34530" w:rsidRPr="002E0EB7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34530" w:rsidRPr="002E0EB7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34530" w:rsidRPr="002E0EB7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34530" w:rsidRPr="002E0EB7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34530" w:rsidRPr="002E0EB7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C34530" w:rsidRPr="002E0EB7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34530" w:rsidRPr="002E0EB7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C34530" w:rsidRPr="002E0EB7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34530" w:rsidRPr="002E0EB7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C34530" w:rsidRPr="002E0EB7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34530" w:rsidRPr="002E0EB7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34530" w:rsidRPr="002E0EB7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C34530" w:rsidRPr="002E0EB7" w:rsidRDefault="00C34530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70A85" w:rsidRPr="001D1A5E" w:rsidTr="00183D40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83481D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83481D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ก่อสร้างถนนผิวจราจรหินคลุก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มัสยิดเขาน้อย</w:t>
            </w: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๑๒</w:t>
            </w:r>
          </w:p>
          <w:p w:rsidR="00970A85" w:rsidRPr="0083481D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ยาว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๖๐๐ เ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CC0C5A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CE47C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๓๕๐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  ปลอดภัย</w:t>
            </w: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83481D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970A85" w:rsidRPr="001D1A5E" w:rsidTr="00183D40">
        <w:trPr>
          <w:cantSplit/>
          <w:trHeight w:val="13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๖๓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ภิญโญ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๑๐๐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F4129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  ปลอดภัย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1D1A5E" w:rsidTr="00183D40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๖๔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4E3922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4E39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proofErr w:type="spellStart"/>
            <w:r w:rsidRPr="004E39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แอสฟัลติกส์</w:t>
            </w:r>
            <w:proofErr w:type="spellEnd"/>
            <w:r w:rsidRPr="004E39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คอนกรีต </w:t>
            </w:r>
          </w:p>
          <w:p w:rsidR="00970A85" w:rsidRPr="004E3922" w:rsidRDefault="00970A85" w:rsidP="00386C29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4E3922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ซอย</w:t>
            </w:r>
            <w:r w:rsidRPr="004E392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โรงเรียนแสงประทีปวิทยา</w:t>
            </w:r>
            <w:r w:rsidRPr="004E39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4E39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 w:rsidRPr="004E392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970A85" w:rsidRPr="004E3922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๐๐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  ปลอดภัย</w:t>
            </w:r>
          </w:p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1D1A5E" w:rsidTr="00183D40">
        <w:trPr>
          <w:cantSplit/>
          <w:trHeight w:val="13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๖๕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ตำบันอุทิศ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๑๐๐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2D3CA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  ปลอดภัย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1D1A5E" w:rsidTr="00C34530">
        <w:trPr>
          <w:cantSplit/>
          <w:trHeight w:val="13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๖๖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ทุ่งพญา ๒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๘๐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970A85" w:rsidRPr="001D1A5E" w:rsidRDefault="00970A85" w:rsidP="00386C2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๒๒๔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  ปลอดภัย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</w:tbl>
    <w:p w:rsidR="009E5B05" w:rsidRPr="007A3305" w:rsidRDefault="009E5B05" w:rsidP="009E5B0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๓๐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280DDC" w:rsidRPr="007A3305" w:rsidRDefault="00B90EEA" w:rsidP="00280DDC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79" style="position:absolute;margin-left:711.25pt;margin-top:3.35pt;width:53.35pt;height:22.5pt;z-index:251938816">
            <v:textbox>
              <w:txbxContent>
                <w:p w:rsidR="00582E33" w:rsidRPr="007A3305" w:rsidRDefault="00582E33" w:rsidP="00280DDC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280DDC" w:rsidRPr="00C80B0B" w:rsidRDefault="00280DDC" w:rsidP="00280DD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280DDC" w:rsidRPr="002E0EB7" w:rsidTr="00183D40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280DDC" w:rsidRPr="00660B86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80DDC" w:rsidRPr="00660B86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280DDC" w:rsidRPr="00660B86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80DDC" w:rsidRPr="00660B86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280DDC" w:rsidRPr="00660B86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80DDC" w:rsidRPr="00660B86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280DDC" w:rsidRPr="00892FED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280DDC" w:rsidRPr="00660B86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280DDC" w:rsidRPr="00660B86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280DDC" w:rsidRPr="00660B86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280DDC" w:rsidRPr="00892FED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280DDC" w:rsidRPr="00660B86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280DDC" w:rsidRPr="00660B86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280DDC" w:rsidRPr="00660B86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80DDC" w:rsidRPr="00660B86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280DDC" w:rsidRPr="00892FED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280DDC" w:rsidRPr="00660B86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280DDC" w:rsidRPr="00660B86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280DDC" w:rsidRPr="002E0EB7" w:rsidTr="00183D40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280DDC" w:rsidRPr="002E0EB7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280DDC" w:rsidRPr="002E0EB7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280DDC" w:rsidRPr="002E0EB7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280DDC" w:rsidRPr="002E0EB7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280DDC" w:rsidRPr="002E0EB7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280DDC" w:rsidRPr="002E0EB7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280DDC" w:rsidRPr="002E0EB7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280DDC" w:rsidRPr="002E0EB7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280DDC" w:rsidRPr="002E0EB7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280DDC" w:rsidRPr="002E0EB7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280DDC" w:rsidRPr="002E0EB7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280DDC" w:rsidRPr="002E0EB7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280DDC" w:rsidRPr="002E0EB7" w:rsidRDefault="00280DDC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70A85" w:rsidRPr="001D1A5E" w:rsidTr="00183D40">
        <w:trPr>
          <w:cantSplit/>
          <w:trHeight w:val="13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๖๗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ทุ่งพญา ๔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๕๐๐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6F5CD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๙๐๐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  ปลอดภัย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1D1A5E" w:rsidTr="00183D40">
        <w:trPr>
          <w:cantSplit/>
          <w:trHeight w:val="13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๖๘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กุ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โบร์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๒๐๐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04622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๔๐๐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3481D" w:rsidRDefault="00970A85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ที่สะดวก  ปลอดภัย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970A85" w:rsidRPr="001D1A5E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70A85" w:rsidRPr="001D1A5E" w:rsidTr="00280DDC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๖๙</w:t>
            </w:r>
            <w:r w:rsidRPr="001D1A5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70A85" w:rsidRPr="0083481D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0A85" w:rsidRPr="0083481D" w:rsidRDefault="00970A85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ก่อสร้างถนนผิวจราจรหินคลุก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บ้าน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ฮัน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๑๔</w:t>
            </w:r>
          </w:p>
          <w:p w:rsidR="00970A85" w:rsidRPr="0083481D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1D1A5E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๒๐๐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970A85" w:rsidRPr="001D1A5E" w:rsidRDefault="00970A85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1D22E4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CC0C5A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B7234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</w:t>
            </w:r>
            <w:r w:rsidRPr="00CC0C5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ประชาชนมีการสัญจร</w:t>
            </w: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ที่สะดวก  ปลอดภัย</w:t>
            </w: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  <w:p w:rsidR="00970A85" w:rsidRPr="0083481D" w:rsidRDefault="00970A85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70A85" w:rsidRPr="0083481D" w:rsidRDefault="00970A85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</w:tbl>
    <w:p w:rsidR="006F5CDE" w:rsidRDefault="006F5CDE" w:rsidP="003F4AE3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F5CDE" w:rsidRDefault="006F5CDE" w:rsidP="003F4AE3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B7C20" w:rsidRDefault="005B7C20" w:rsidP="003F4AE3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B7C20" w:rsidRDefault="005B7C20" w:rsidP="003F4AE3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B7C20" w:rsidRPr="001D1A5E" w:rsidRDefault="005B7C20" w:rsidP="003F4AE3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004F6D" w:rsidRPr="001D1A5E" w:rsidRDefault="00004F6D" w:rsidP="003F4AE3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333C" w:rsidRPr="001D1A5E" w:rsidRDefault="0032333C" w:rsidP="003F4AE3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C5FBE" w:rsidRDefault="002C5FBE" w:rsidP="002C5FB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C5FBE" w:rsidRDefault="002C5FBE" w:rsidP="002C5FB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07AC6" w:rsidRPr="007A3305" w:rsidRDefault="00107AC6" w:rsidP="00107AC6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๓๑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F0435E" w:rsidRPr="007A3305" w:rsidRDefault="00B90EEA" w:rsidP="00F0435E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80" style="position:absolute;margin-left:711.25pt;margin-top:3.35pt;width:53.35pt;height:22.5pt;z-index:251940864">
            <v:textbox style="mso-next-textbox:#_x0000_s1280">
              <w:txbxContent>
                <w:p w:rsidR="00582E33" w:rsidRPr="007A3305" w:rsidRDefault="00582E33" w:rsidP="00F0435E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F0435E" w:rsidRDefault="00F0435E" w:rsidP="00F0435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0435E" w:rsidRPr="009C5D19" w:rsidRDefault="00F0435E" w:rsidP="00F0435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9C5D1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9C5D1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ยุทธศาสตร์การพัฒนาด้าน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โครงสร้างพื้นฐาน</w:t>
      </w:r>
    </w:p>
    <w:p w:rsidR="00F0435E" w:rsidRDefault="00F0435E" w:rsidP="00F0435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๒.๒</w:t>
      </w:r>
      <w:r w:rsidRPr="009C5D1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แนวทางการพัฒนา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ก่อสร้าง ปรับปรุงแหล่งน้ำและทางระบายน้ำ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F0435E" w:rsidRPr="002E0EB7" w:rsidTr="00183D40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F0435E" w:rsidRPr="00660B86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0435E" w:rsidRPr="00660B86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F0435E" w:rsidRPr="00660B86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0435E" w:rsidRPr="00660B86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F0435E" w:rsidRPr="00660B86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0435E" w:rsidRPr="00660B86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F0435E" w:rsidRPr="00892FED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F0435E" w:rsidRPr="00660B86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F0435E" w:rsidRPr="00660B86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F0435E" w:rsidRPr="00660B86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F0435E" w:rsidRPr="00892FED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F0435E" w:rsidRPr="00660B86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F0435E" w:rsidRPr="00660B86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F0435E" w:rsidRPr="00660B86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0435E" w:rsidRPr="00660B86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F0435E" w:rsidRPr="00892FED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F0435E" w:rsidRPr="00660B86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F0435E" w:rsidRPr="00660B86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F0435E" w:rsidRPr="002E0EB7" w:rsidTr="00183D40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F0435E" w:rsidRPr="002E0EB7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F0435E" w:rsidRPr="002E0EB7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F0435E" w:rsidRPr="002E0EB7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F0435E" w:rsidRPr="002E0EB7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F0435E" w:rsidRPr="002E0EB7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F0435E" w:rsidRPr="002E0EB7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F0435E" w:rsidRPr="002E0EB7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F0435E" w:rsidRPr="002E0EB7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F0435E" w:rsidRPr="002E0EB7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F0435E" w:rsidRPr="002E0EB7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F0435E" w:rsidRPr="002E0EB7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F0435E" w:rsidRPr="002E0EB7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:rsidR="00F0435E" w:rsidRPr="002E0EB7" w:rsidRDefault="00F0435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634799" w:rsidRPr="001D1A5E" w:rsidTr="00183D40">
        <w:trPr>
          <w:cantSplit/>
          <w:trHeight w:val="13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634799" w:rsidRPr="00C75C0D" w:rsidRDefault="00634799" w:rsidP="00063EBE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634799" w:rsidRPr="00C75C0D" w:rsidRDefault="00634799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ขยายเขตระบบประปาส่วนภูมิภาค</w:t>
            </w:r>
          </w:p>
          <w:p w:rsidR="00634799" w:rsidRPr="00C75C0D" w:rsidRDefault="00634799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634799" w:rsidRPr="00C75C0D" w:rsidRDefault="00634799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เพื่อให้ประชาชนมีน้ำสะอาดใช้ในครัวเรือน</w:t>
            </w:r>
          </w:p>
          <w:p w:rsidR="00634799" w:rsidRPr="00C75C0D" w:rsidRDefault="00634799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634799" w:rsidRDefault="00634799" w:rsidP="008F74B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</w:t>
            </w: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เขตพื้นที่ </w:t>
            </w:r>
            <w:proofErr w:type="spellStart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ที่ไม่มีน้ำประปาใช้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634799" w:rsidRPr="00C75C0D" w:rsidRDefault="00634799" w:rsidP="008F74B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634799" w:rsidRPr="001D1A5E" w:rsidRDefault="00634799" w:rsidP="00F2252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634799" w:rsidRPr="001D1A5E" w:rsidRDefault="00634799" w:rsidP="00F2252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634799" w:rsidRPr="001D1A5E" w:rsidRDefault="00634799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634799" w:rsidRPr="00C75C0D" w:rsidRDefault="00634799" w:rsidP="00183D40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จำนวนครัวเรือนที่ใช้น้ำ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634799" w:rsidRPr="006E366B" w:rsidRDefault="00634799" w:rsidP="0063479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ประชาชนมีน้ำใช้ในการอุปโภ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</w:t>
            </w: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บริโภค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เพียงพอและทั่วถึง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634799" w:rsidRPr="00C75C0D" w:rsidRDefault="00634799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C80747" w:rsidRPr="001D1A5E" w:rsidTr="00183D40">
        <w:trPr>
          <w:cantSplit/>
          <w:trHeight w:val="1190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80747" w:rsidRPr="00C75C0D" w:rsidRDefault="00B24E0E" w:rsidP="00B24E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="00C80747"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80747" w:rsidRPr="006E366B" w:rsidRDefault="00C80747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ก่อสร้างระบบประปาหมู่บ้าน</w:t>
            </w: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 </w:t>
            </w: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๕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80747" w:rsidRPr="00C75C0D" w:rsidRDefault="00C80747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เพื่อให้ประชาชนมีน้ำสะอาดใช้ในครัวเรือน</w:t>
            </w:r>
          </w:p>
          <w:p w:rsidR="00C80747" w:rsidRPr="00C75C0D" w:rsidRDefault="00C80747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80747" w:rsidRDefault="00C80747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C80747" w:rsidRDefault="00C80747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C80747" w:rsidRPr="007A64F0" w:rsidRDefault="00C80747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80747" w:rsidRPr="001D1A5E" w:rsidRDefault="00C80747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๘๐๐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80747" w:rsidRPr="006E366B" w:rsidRDefault="00C80747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80747" w:rsidRPr="006E366B" w:rsidRDefault="00C80747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80747" w:rsidRPr="006E366B" w:rsidRDefault="00C80747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จำนวนครัวเรือน</w:t>
            </w:r>
          </w:p>
          <w:p w:rsidR="00C80747" w:rsidRPr="006E366B" w:rsidRDefault="00C80747" w:rsidP="00183D40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ที่ใช้น้ำ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80747" w:rsidRPr="006E366B" w:rsidRDefault="00C80747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ประชาชนมีน้ำใช้ในการอุปโภ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</w:t>
            </w: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บริโภค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เพียงพอและทั่วถึง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80747" w:rsidRPr="006E366B" w:rsidRDefault="00C80747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C80747" w:rsidRPr="006E366B" w:rsidRDefault="00C80747" w:rsidP="00183D40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4C1470" w:rsidRPr="001D1A5E" w:rsidTr="00C80747">
        <w:trPr>
          <w:cantSplit/>
          <w:trHeight w:val="860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4C1470" w:rsidRPr="00C75C0D" w:rsidRDefault="004C1470" w:rsidP="00B24E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4C1470" w:rsidRPr="006E366B" w:rsidRDefault="004C1470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ปรับปรุงและซ่อมแซมระบบประปาหมู่บ้าน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๑๑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4C1470" w:rsidRPr="00C75C0D" w:rsidRDefault="004C1470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เพื่อให้ประชาชนมีน้ำสะอาดใช้ในครัวเรือน</w:t>
            </w:r>
          </w:p>
          <w:p w:rsidR="004C1470" w:rsidRPr="00C75C0D" w:rsidRDefault="004C1470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4C1470" w:rsidRDefault="004C1470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4C1470" w:rsidRDefault="004C1470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4C1470" w:rsidRPr="007A64F0" w:rsidRDefault="004C1470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4C1470" w:rsidRPr="001D1A5E" w:rsidRDefault="004C1470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4C1470" w:rsidRPr="006E366B" w:rsidRDefault="004C1470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4C1470" w:rsidRPr="006E366B" w:rsidRDefault="004C1470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4C1470" w:rsidRPr="006E366B" w:rsidRDefault="004C1470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จำนวนครัวเรือน</w:t>
            </w:r>
          </w:p>
          <w:p w:rsidR="004C1470" w:rsidRPr="006E366B" w:rsidRDefault="004C1470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ที่ใช้น้ำ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4C1470" w:rsidRPr="006E366B" w:rsidRDefault="004C1470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ประชาชนมีน้ำใช้ในการอุปโภ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</w:t>
            </w: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บริโภค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เพียงพอและทั่วถึง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4C1470" w:rsidRPr="006E366B" w:rsidRDefault="004C1470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4C1470" w:rsidRPr="006E366B" w:rsidRDefault="004C1470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5D45AF" w:rsidRPr="001D1A5E" w:rsidTr="004C1470">
        <w:trPr>
          <w:cantSplit/>
          <w:trHeight w:val="1034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5D45AF" w:rsidRPr="00C75C0D" w:rsidRDefault="005D45AF" w:rsidP="00B24E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  <w:r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5D45AF" w:rsidRPr="00AF63FB" w:rsidRDefault="005D45AF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ก่อสร้างทางระบายน้ำ </w:t>
            </w:r>
            <w:proofErr w:type="spellStart"/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ซอยโรงเรียนตาดีกา หมู่ที่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</w:p>
          <w:p w:rsidR="005D45AF" w:rsidRDefault="005D45AF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ค่าพิกัด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๐๖๑๗๐๐๘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 </w:t>
            </w:r>
          </w:p>
          <w:p w:rsidR="005D45AF" w:rsidRDefault="005D45AF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   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๐๗๔๓๗๒๐</w:t>
            </w:r>
          </w:p>
          <w:p w:rsidR="005D45AF" w:rsidRPr="007A64F0" w:rsidRDefault="005D45AF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5D45AF" w:rsidRPr="007A64F0" w:rsidRDefault="005D45AF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เพื่อป้องกันและลดปัญหาน้ำท่วมขังและ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ให้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มีการระบายน้ำที่ดี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5D45AF" w:rsidRDefault="005D45AF" w:rsidP="004C147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4C1470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5D45AF" w:rsidRPr="004C1470" w:rsidRDefault="005D45AF" w:rsidP="004C147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</w:t>
            </w:r>
            <w:r w:rsidRPr="004C147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ยาว</w:t>
            </w:r>
            <w:r w:rsidRPr="004C1470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๒๖๐ </w:t>
            </w:r>
            <w:r w:rsidRPr="004C147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 w:rsidRPr="004C1470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147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4C147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4C147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5D45AF" w:rsidRPr="001D1A5E" w:rsidRDefault="005D45AF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๔๐๐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5D45AF" w:rsidRPr="007A64F0" w:rsidRDefault="005D45AF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5D45AF" w:rsidRPr="007A64F0" w:rsidRDefault="005D45AF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5D45AF" w:rsidRPr="007A64F0" w:rsidRDefault="005D45AF" w:rsidP="005D45A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จำนวนของ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ทางระบายน้ำ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5D45AF" w:rsidRPr="007A64F0" w:rsidRDefault="005D45AF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การระบายน้ำที่ดี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และมีประสิทธิภาพ</w:t>
            </w:r>
          </w:p>
          <w:p w:rsidR="005D45AF" w:rsidRPr="007A64F0" w:rsidRDefault="005D45AF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5D45AF" w:rsidRPr="007A64F0" w:rsidRDefault="005D45AF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5D45AF" w:rsidRPr="007A64F0" w:rsidRDefault="005D45AF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5D45AF" w:rsidRPr="001D1A5E" w:rsidTr="00C80747">
        <w:trPr>
          <w:cantSplit/>
          <w:trHeight w:val="13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D45AF" w:rsidRPr="00C75C0D" w:rsidRDefault="005D45AF" w:rsidP="00B24E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5D45AF" w:rsidRPr="007A64F0" w:rsidRDefault="005D45AF" w:rsidP="003404B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ก่อสร้างทางระบายน้ำ </w:t>
            </w:r>
            <w:proofErr w:type="spellStart"/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ซอยบ้านทุ่งพญา หมู่ที่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</w:p>
          <w:p w:rsidR="005D45AF" w:rsidRPr="007A64F0" w:rsidRDefault="005D45AF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:rsidR="005D45AF" w:rsidRPr="007A64F0" w:rsidRDefault="005D45AF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เพื่อป้องกันและลดปัญหาน้ำท่วมขังและ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ให้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มีการระบายน้ำที่ดี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5D45AF" w:rsidRDefault="005D45AF" w:rsidP="002F57D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5D45AF" w:rsidRPr="007A64F0" w:rsidRDefault="005D45AF" w:rsidP="002F57D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5D45AF" w:rsidRPr="001D1A5E" w:rsidRDefault="005D45AF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5D45AF" w:rsidRPr="007A64F0" w:rsidRDefault="005D45AF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5D45AF" w:rsidRPr="007A64F0" w:rsidRDefault="005D45AF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5D45AF" w:rsidRPr="007A64F0" w:rsidRDefault="005D45AF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จำนวนของ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ทางระบายน้ำ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5D45AF" w:rsidRPr="007A64F0" w:rsidRDefault="005D45AF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การระบายน้ำที่ดี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และมีประสิทธิภาพ</w:t>
            </w:r>
          </w:p>
          <w:p w:rsidR="005D45AF" w:rsidRPr="007A64F0" w:rsidRDefault="005D45AF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45AF" w:rsidRPr="007A64F0" w:rsidRDefault="005D45AF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5D45AF" w:rsidRPr="007A64F0" w:rsidRDefault="005D45AF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</w:tbl>
    <w:p w:rsidR="00107AC6" w:rsidRPr="007A3305" w:rsidRDefault="00107AC6" w:rsidP="00107AC6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๓๒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C80747" w:rsidRPr="007A3305" w:rsidRDefault="00B90EEA" w:rsidP="00C80747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81" style="position:absolute;margin-left:711.25pt;margin-top:3.35pt;width:53.35pt;height:22.5pt;z-index:251942912">
            <v:textbox style="mso-next-textbox:#_x0000_s1281">
              <w:txbxContent>
                <w:p w:rsidR="00582E33" w:rsidRPr="007A3305" w:rsidRDefault="00582E33" w:rsidP="00C80747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C80747" w:rsidRDefault="00C80747" w:rsidP="00C80747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C80747" w:rsidRPr="002E0EB7" w:rsidTr="00183D40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C80747" w:rsidRPr="00660B86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80747" w:rsidRPr="00660B86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80747" w:rsidRPr="00660B86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80747" w:rsidRPr="00660B86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80747" w:rsidRPr="00660B86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80747" w:rsidRPr="00660B86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80747" w:rsidRPr="00892FED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80747" w:rsidRPr="00660B86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เป้าหมาย</w:t>
            </w:r>
          </w:p>
          <w:p w:rsidR="00C80747" w:rsidRPr="00660B86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80747" w:rsidRPr="00660B86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80747" w:rsidRPr="00892FED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C80747" w:rsidRPr="00660B86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ตัวชี้วัด</w:t>
            </w:r>
          </w:p>
          <w:p w:rsidR="00C80747" w:rsidRPr="00660B86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80747" w:rsidRPr="00660B86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80747" w:rsidRPr="00660B86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C80747" w:rsidRPr="00892FED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80747" w:rsidRPr="00660B86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หน่วยงานที่</w:t>
            </w:r>
          </w:p>
          <w:p w:rsidR="00C80747" w:rsidRPr="00660B86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C80747" w:rsidRPr="002E0EB7" w:rsidTr="00183D40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C80747" w:rsidRPr="002E0EB7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80747" w:rsidRPr="002E0EB7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80747" w:rsidRPr="002E0EB7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80747" w:rsidRPr="002E0EB7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80747" w:rsidRPr="002E0EB7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C80747" w:rsidRPr="002E0EB7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80747" w:rsidRPr="002E0EB7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C80747" w:rsidRPr="002E0EB7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80747" w:rsidRPr="002E0EB7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C80747" w:rsidRPr="002E0EB7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80747" w:rsidRPr="002E0EB7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80747" w:rsidRPr="002E0EB7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:rsidR="00C80747" w:rsidRPr="002E0EB7" w:rsidRDefault="00C80747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471E06" w:rsidRPr="001D1A5E" w:rsidTr="00907C4F">
        <w:trPr>
          <w:cantSplit/>
          <w:trHeight w:val="904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471E06" w:rsidRPr="00C75C0D" w:rsidRDefault="00C126FA" w:rsidP="00C126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๖</w:t>
            </w:r>
            <w:r w:rsidR="00471E06"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471E06" w:rsidRDefault="00471E06" w:rsidP="006840D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735C5A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ก่อสร้างฝายน้ำล้น</w:t>
            </w:r>
            <w:r w:rsidRPr="00735C5A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ห้วยชั่งทอง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6840D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๑๓</w:t>
            </w:r>
          </w:p>
          <w:p w:rsidR="00471E06" w:rsidRDefault="00471E06" w:rsidP="00735C5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ค่าพิกัด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๐๖๑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๘๓๔๙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 </w:t>
            </w:r>
          </w:p>
          <w:p w:rsidR="00471E06" w:rsidRPr="006840D4" w:rsidRDefault="00471E06" w:rsidP="00735C5A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   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๐๗๔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๔๘๒๒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471E06" w:rsidRPr="006840D4" w:rsidRDefault="00471E06" w:rsidP="00D4306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840D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สร้างที่</w:t>
            </w:r>
            <w:r w:rsidRPr="006840D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กักเก็บน้ำไว้ใช้ในพื้นที่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471E06" w:rsidRDefault="00471E06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471E06" w:rsidRDefault="00471E06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471E06" w:rsidRPr="007A64F0" w:rsidRDefault="00471E06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471E06" w:rsidRPr="001D1A5E" w:rsidRDefault="00471E06" w:rsidP="00D4306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471E06" w:rsidRPr="006840D4" w:rsidRDefault="00471E06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471E06" w:rsidRPr="006840D4" w:rsidRDefault="00471E06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471E06" w:rsidRPr="009E3BBD" w:rsidRDefault="00471E06" w:rsidP="009E3BB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9E3BB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จำนวนฝายน้ำล้น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471E06" w:rsidRPr="00915A07" w:rsidRDefault="00471E06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ประชาชนมีน้ำใช้ในการเกษตรอย่างเพียงพอ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471E06" w:rsidRPr="006840D4" w:rsidRDefault="00471E06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840D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471E06" w:rsidRPr="006840D4" w:rsidRDefault="00471E06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C126FA" w:rsidRPr="001D1A5E" w:rsidTr="002717FA">
        <w:trPr>
          <w:cantSplit/>
          <w:trHeight w:val="904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75C0D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  <w:r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งานวางท่อลอดระบายน้ำ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A07E7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เพื่อป้องกันและลดปัญหาน้ำท่วมขังและให้มีการระบายน้ำที่ดี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B3B5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ในเขตพื้นที่ </w:t>
            </w:r>
            <w:proofErr w:type="spellStart"/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</w:t>
            </w: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C126FA" w:rsidRPr="00FB3278" w:rsidRDefault="00C126FA" w:rsidP="001B3B5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2717F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จำนวนสถานที่วางท่อระบายน้ำ</w:t>
            </w:r>
          </w:p>
          <w:p w:rsidR="00C126FA" w:rsidRPr="00FB3278" w:rsidRDefault="00C126FA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หมู่บ้านมีระบบการระบายน้ำที่ดีและมีประสิทธิภาพ</w:t>
            </w:r>
          </w:p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FB3278" w:rsidRDefault="00C126FA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C126FA" w:rsidRPr="001D1A5E" w:rsidTr="00183D40">
        <w:trPr>
          <w:cantSplit/>
          <w:trHeight w:val="904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FB3278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๘</w:t>
            </w:r>
            <w:r w:rsidRPr="00FB3278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915A0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ขุดลอกทางระบายน้ำในเขตพื้นที่ตำบล</w:t>
            </w:r>
            <w:proofErr w:type="spellStart"/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C8074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เพื่อป้องกันและลดปัญหาน้ำท่วมขังและให้มีการระบายน้ำที่ดี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915A0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ในเขตพื้นที่ </w:t>
            </w:r>
            <w:proofErr w:type="spellStart"/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</w:t>
            </w: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C126FA" w:rsidRPr="00FB3278" w:rsidRDefault="00C126FA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915A0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จำนวนสถานที่ขุดลอก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915A0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หมู่บ้านมีระบบการระบายน้ำที่ดีและมีประสิทธิภาพ</w:t>
            </w:r>
          </w:p>
          <w:p w:rsidR="00C126FA" w:rsidRPr="00FB3278" w:rsidRDefault="00C126FA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FB3278" w:rsidRDefault="00C126FA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C126FA" w:rsidRPr="001D1A5E" w:rsidTr="00183D40">
        <w:trPr>
          <w:cantSplit/>
          <w:trHeight w:val="681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FB3278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๙.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ปรับปรุงและซ่อมแซมระบบประปาหมู่บ้าน  หมู่ที่ ๖, ๗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เพื่อให้ประชาชนมีน้ำสะอาดใช้ในครัวเรือน</w:t>
            </w:r>
          </w:p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จำนวนครัวเรือน</w:t>
            </w:r>
          </w:p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ที่ใช้น้ำ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ประชาชนมีน้ำใช้ในการอุปโภคบริโภค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FB3278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C126FA" w:rsidRPr="00FB3278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C126FA" w:rsidRPr="001D1A5E" w:rsidTr="00FB3278">
        <w:trPr>
          <w:cantSplit/>
          <w:trHeight w:val="940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FB3278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๑๐.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C3791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ปรับปรุงและซ่อมแซมระบบ</w:t>
            </w:r>
            <w:r w:rsidRPr="00FB3278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ประปาหมู่บ้าน</w:t>
            </w: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 </w:t>
            </w: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หมู่ที่ ๘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เพื่อให้ประชาชนมีน้ำสะอาดใช้ในครัวเรือน</w:t>
            </w:r>
          </w:p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78297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จำนวนครัวเรือน</w:t>
            </w:r>
          </w:p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ที่ใช้น้ำ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B3278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ประชาชนมีน้ำใช้ในการอุปโภคบริโภค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FB3278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C126FA" w:rsidRPr="00FB3278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C126FA" w:rsidRPr="001D1A5E" w:rsidTr="00FB3278">
        <w:trPr>
          <w:cantSplit/>
          <w:trHeight w:val="940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C126FA" w:rsidRPr="00FB3278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๑๑.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FB3278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ก่อสร้างระบบประปาหมู่บ้าน</w:t>
            </w: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 </w:t>
            </w: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หมู่ที่ ๑๔</w:t>
            </w:r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FB3278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เพื่อให้ประชาชนมีน้ำสะอาดใช้ในครัวเรือน</w:t>
            </w:r>
          </w:p>
          <w:p w:rsidR="00C126FA" w:rsidRPr="00FB3278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FB3278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C126FA" w:rsidRPr="00FB3278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C126FA" w:rsidRPr="00FB3278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FB3278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FB3278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๘๐๐,๐๐๐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FB3278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FB3278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จำนวนครัวเรือน</w:t>
            </w:r>
          </w:p>
          <w:p w:rsidR="00C126FA" w:rsidRPr="00FB3278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ที่ใช้น้ำ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FB3278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ประชาชนมีน้ำใช้ในการอุปโภคบริโภค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C126FA" w:rsidRPr="00FB3278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C126FA" w:rsidRPr="00FB3278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2C5FBE" w:rsidRPr="00C3791E" w:rsidRDefault="002C5FBE" w:rsidP="002C5FBE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107AC6" w:rsidRPr="007A3305" w:rsidRDefault="00107AC6" w:rsidP="00107AC6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๓๓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C3791E" w:rsidRPr="007A3305" w:rsidRDefault="00B90EEA" w:rsidP="00C3791E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82" style="position:absolute;margin-left:711.25pt;margin-top:3.35pt;width:53.35pt;height:22.5pt;z-index:251944960">
            <v:textbox style="mso-next-textbox:#_x0000_s1282">
              <w:txbxContent>
                <w:p w:rsidR="00582E33" w:rsidRPr="007A3305" w:rsidRDefault="00582E33" w:rsidP="00C3791E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C3791E" w:rsidRDefault="00C3791E" w:rsidP="00C3791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C3791E" w:rsidRPr="002E0EB7" w:rsidTr="00183D40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C3791E" w:rsidRPr="00660B86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3791E" w:rsidRPr="00660B86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3791E" w:rsidRPr="00660B86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3791E" w:rsidRPr="00660B86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3791E" w:rsidRPr="00660B86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3791E" w:rsidRPr="00660B86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3791E" w:rsidRPr="00892FED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3791E" w:rsidRPr="00660B86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เป้าหมาย</w:t>
            </w:r>
          </w:p>
          <w:p w:rsidR="00C3791E" w:rsidRPr="00660B86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3791E" w:rsidRPr="00660B86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3791E" w:rsidRPr="00892FED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C3791E" w:rsidRPr="00660B86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ตัวชี้วัด</w:t>
            </w:r>
          </w:p>
          <w:p w:rsidR="00C3791E" w:rsidRPr="00660B86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3791E" w:rsidRPr="00660B86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3791E" w:rsidRPr="00660B86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C3791E" w:rsidRPr="00892FED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3791E" w:rsidRPr="00660B86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หน่วยงานที่</w:t>
            </w:r>
          </w:p>
          <w:p w:rsidR="00C3791E" w:rsidRPr="00660B86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C3791E" w:rsidRPr="002E0EB7" w:rsidTr="00183D40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C3791E" w:rsidRPr="002E0EB7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3791E" w:rsidRPr="002E0EB7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3791E" w:rsidRPr="002E0EB7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3791E" w:rsidRPr="002E0EB7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3791E" w:rsidRPr="002E0EB7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C3791E" w:rsidRPr="002E0EB7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3791E" w:rsidRPr="002E0EB7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C3791E" w:rsidRPr="002E0EB7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3791E" w:rsidRPr="002E0EB7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C3791E" w:rsidRPr="002E0EB7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3791E" w:rsidRPr="002E0EB7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3791E" w:rsidRPr="002E0EB7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:rsidR="00C3791E" w:rsidRPr="002E0EB7" w:rsidRDefault="00C3791E" w:rsidP="00183D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FB5292" w:rsidRPr="001D1A5E" w:rsidTr="00802723">
        <w:trPr>
          <w:cantSplit/>
          <w:trHeight w:val="970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FB5292" w:rsidRPr="00C75C0D" w:rsidRDefault="00941B23" w:rsidP="00C126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๑</w:t>
            </w:r>
            <w:r w:rsid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FB5292" w:rsidRPr="007A64F0" w:rsidRDefault="00FB5292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ก่อสร้างทางระบายน้ำ </w:t>
            </w:r>
            <w:proofErr w:type="spellStart"/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อนามัยบ้านทุ่ง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หมู่ที่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FB5292" w:rsidRPr="007A64F0" w:rsidRDefault="00FB5292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FB5292" w:rsidRPr="007A64F0" w:rsidRDefault="00FB5292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เพื่อป้องกันและลดปัญหาน้ำท่วมขังและ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ให้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มีการระบายน้ำที่ดี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FB5292" w:rsidRDefault="00FB5292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FB5292" w:rsidRPr="007A64F0" w:rsidRDefault="00FB5292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B5292" w:rsidRPr="001D1A5E" w:rsidRDefault="00FB5292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FB5292" w:rsidRPr="007A64F0" w:rsidRDefault="00FB5292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FB5292" w:rsidRPr="007A64F0" w:rsidRDefault="00FB5292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B5292" w:rsidRPr="007A64F0" w:rsidRDefault="00FB5292" w:rsidP="00183D4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จำนวนของ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ทางระบายน้ำ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FB5292" w:rsidRPr="007A64F0" w:rsidRDefault="00FB5292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การระบายน้ำที่ดี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และมีประสิทธิภาพ</w:t>
            </w:r>
          </w:p>
          <w:p w:rsidR="00FB5292" w:rsidRPr="00F35305" w:rsidRDefault="00FB5292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FB5292" w:rsidRPr="007A64F0" w:rsidRDefault="00FB5292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FB5292" w:rsidRPr="007A64F0" w:rsidRDefault="00FB5292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C126FA" w:rsidRPr="001D1A5E" w:rsidTr="00183D40">
        <w:trPr>
          <w:cantSplit/>
          <w:trHeight w:val="13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75C0D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๑๓.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C75C0D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ก่อสร้างบันไดท่าน้ำ</w:t>
            </w:r>
          </w:p>
          <w:p w:rsidR="00C126FA" w:rsidRPr="00C75C0D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C75C0D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ได้รับความ</w:t>
            </w: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สะดวกในการใช้น้ำ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C75C0D" w:rsidRDefault="00C126FA" w:rsidP="00156DC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 xml:space="preserve">บันไดท่าน้ำ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๔, ๙, ๑๑</w:t>
            </w:r>
            <w:r w:rsidRPr="00C75C0D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และ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ที่อื่นสาย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คลองมำ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บังใน</w:t>
            </w: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เขตพื้นที่ </w:t>
            </w:r>
            <w:proofErr w:type="spellStart"/>
            <w:r w:rsidRPr="0034293F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อบต.</w:t>
            </w:r>
            <w:proofErr w:type="spellEnd"/>
            <w:r w:rsidRPr="0034293F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 xml:space="preserve"> </w:t>
            </w:r>
            <w:proofErr w:type="spellStart"/>
            <w:r w:rsidRPr="0034293F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ฉลุง</w:t>
            </w:r>
            <w:proofErr w:type="spellEnd"/>
            <w:r w:rsidRPr="0034293F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 xml:space="preserve"> </w:t>
            </w:r>
            <w:r w:rsidRPr="0034293F">
              <w:rPr>
                <w:rFonts w:ascii="TH SarabunPSK" w:hAnsi="TH SarabunPSK" w:cs="TH SarabunPSK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ตามรายละเอียด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C75C0D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C75C0D" w:rsidRDefault="00C126FA" w:rsidP="00BC2D7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C75C0D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C75C0D" w:rsidRDefault="00C126FA" w:rsidP="00183D40">
            <w:pPr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จำนวนบันไดท่าน้ำ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8342C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มีความ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ในการใช้ประโยชน์จากแหล่งน้ำ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C75C0D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C126FA" w:rsidRPr="001D1A5E" w:rsidTr="00150770">
        <w:trPr>
          <w:cantSplit/>
          <w:trHeight w:val="81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75C0D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๑๔</w:t>
            </w:r>
            <w:r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ก่อสร้างทางระบายน้ำ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สายหมู่ที่ ๓ – หมู่ที่ ๗</w:t>
            </w:r>
          </w:p>
          <w:p w:rsidR="00C126FA" w:rsidRPr="006F35D5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ค่าพิกัด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๐๖๑๗๐๒๕     </w:t>
            </w:r>
          </w:p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   ๐๗๔๒๙๐๑</w:t>
            </w: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เพื่อป้องกันและลดปัญหาน้ำท่วมขังและให้มีการระบายน้ำที่ดี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ความยาว  ๒๖๐ เมตร ตามรายละเอียดที่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๔๐๐,๐๐๐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จำนวนของทางระบายน้ำ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หมู่บ้านมีระบบการระบายน้ำที่ดีและมีประสิทธิภาพ</w:t>
            </w:r>
          </w:p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C126FA" w:rsidRPr="001D1A5E" w:rsidTr="00150770">
        <w:trPr>
          <w:cantSplit/>
          <w:trHeight w:val="52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6F35D5" w:rsidRDefault="00C126FA" w:rsidP="00C126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</w:t>
            </w:r>
            <w:r w:rsidRPr="006F35D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ก่อสร้างทางระบายน้ำ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สายบ้านเขาน้อยใต้ หมู่ที่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</w:rPr>
              <w:t xml:space="preserve"> 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๑๒</w:t>
            </w:r>
          </w:p>
          <w:p w:rsidR="00C126FA" w:rsidRPr="006F35D5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เพื่อป้องกันและลดปัญหาน้ำท่วมขังและให้มีการระบายน้ำที่ดี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จำนวนของทางระบายน้ำ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หมู่บ้านมีระบบการระบายน้ำที่ดีและมีประสิทธิภาพ</w:t>
            </w:r>
          </w:p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C126FA" w:rsidRPr="001D1A5E" w:rsidTr="00150770">
        <w:trPr>
          <w:cantSplit/>
          <w:trHeight w:val="772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6F35D5" w:rsidRDefault="00C126FA" w:rsidP="00C126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๑๖</w:t>
            </w:r>
            <w:r w:rsidRPr="006F35D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ก่อสร้างทางระบายน้ำ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ซอยข้างโรงเรียนจุฬา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ภรณ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ฯ  </w:t>
            </w:r>
          </w:p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หมู่ที่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C126FA" w:rsidRPr="006F35D5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เพื่อป้องกันและลดปัญหาน้ำท่วมขังและให้มีการระบายน้ำที่ดี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จำนวนของทางระบายน้ำ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หมู่บ้านมีระบบการระบายน้ำที่ดีและมีประสิทธิภาพ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C126FA" w:rsidRPr="001D1A5E" w:rsidTr="00291B00">
        <w:trPr>
          <w:cantSplit/>
          <w:trHeight w:val="904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C126FA" w:rsidRPr="00C75C0D" w:rsidRDefault="00C126FA" w:rsidP="00C126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๑๗</w:t>
            </w:r>
            <w:r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ก่อสร้างทางระบายน้ำ </w:t>
            </w:r>
            <w:proofErr w:type="spellStart"/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สายหน้าโรงเรียนจุฬา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ภรณ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ฯ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C126FA" w:rsidRPr="007A64F0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หมู่ที่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C126FA" w:rsidRPr="007A64F0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7A64F0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เพื่อป้องกันและลดปัญหาน้ำท่วมขังและ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ให้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มีการระบายน้ำที่ดี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C126FA" w:rsidRPr="007A64F0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1D1A5E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7A64F0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7A64F0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7A64F0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จำนวนของ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ทางระบายน้ำ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7A64F0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การระบายน้ำที่ดี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และมีประสิทธิภาพ</w:t>
            </w:r>
          </w:p>
          <w:p w:rsidR="00C126FA" w:rsidRPr="007A64F0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26FA" w:rsidRPr="007A64F0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C126FA" w:rsidRPr="007A64F0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</w:tbl>
    <w:p w:rsidR="0075621B" w:rsidRPr="007A3305" w:rsidRDefault="0075621B" w:rsidP="0075621B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๓๔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66471B" w:rsidRPr="007A3305" w:rsidRDefault="00B90EEA" w:rsidP="0066471B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308" style="position:absolute;margin-left:711.25pt;margin-top:3.35pt;width:53.35pt;height:22.5pt;z-index:251983872">
            <v:textbox style="mso-next-textbox:#_x0000_s1308">
              <w:txbxContent>
                <w:p w:rsidR="00582E33" w:rsidRPr="007A3305" w:rsidRDefault="00582E33" w:rsidP="0066471B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66471B" w:rsidRDefault="0066471B" w:rsidP="0066471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66471B" w:rsidRPr="002E0EB7" w:rsidTr="00A51574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66471B" w:rsidRPr="00892FED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เป้าหมาย</w:t>
            </w: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66471B" w:rsidRPr="00892FED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ตัวชี้วัด</w:t>
            </w: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66471B" w:rsidRPr="00892FED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หน่วยงานที่</w:t>
            </w: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66471B" w:rsidRPr="002E0EB7" w:rsidTr="00A51574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66471B" w:rsidRPr="001D1A5E" w:rsidTr="00A51574">
        <w:trPr>
          <w:cantSplit/>
          <w:trHeight w:val="970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66471B" w:rsidRPr="00C75C0D" w:rsidRDefault="00C126FA" w:rsidP="00C126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๑๘</w:t>
            </w:r>
            <w:r w:rsidR="0066471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66471B" w:rsidRPr="007A64F0" w:rsidRDefault="0066471B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ก่อสร้างทางระบายน้ำ </w:t>
            </w:r>
            <w:proofErr w:type="spellStart"/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ซอยวงแหวน  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หมู่ที่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66471B" w:rsidRPr="007A64F0" w:rsidRDefault="0066471B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66471B" w:rsidRPr="007A64F0" w:rsidRDefault="0066471B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เพื่อป้องกันและลดปัญหาน้ำท่วมขังและ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ให้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มีการระบายน้ำที่ดี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66471B" w:rsidRDefault="0066471B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66471B" w:rsidRPr="007A64F0" w:rsidRDefault="0066471B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66471B" w:rsidRPr="001D1A5E" w:rsidRDefault="0066471B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66471B" w:rsidRPr="007A64F0" w:rsidRDefault="0066471B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66471B" w:rsidRPr="007A64F0" w:rsidRDefault="0066471B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</w:t>
            </w:r>
            <w:r w:rsidRPr="001D1A5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66471B" w:rsidRPr="007A64F0" w:rsidRDefault="0066471B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จำนวนของ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ทางระบายน้ำ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66471B" w:rsidRPr="007A64F0" w:rsidRDefault="0066471B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การระบายน้ำที่ดี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และมีประสิทธิภาพ</w:t>
            </w:r>
          </w:p>
          <w:p w:rsidR="0066471B" w:rsidRPr="0066471B" w:rsidRDefault="0066471B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66471B" w:rsidRPr="007A64F0" w:rsidRDefault="0066471B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66471B" w:rsidRPr="007A64F0" w:rsidRDefault="0066471B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C126FA" w:rsidRPr="001D1A5E" w:rsidTr="00A51574">
        <w:trPr>
          <w:cantSplit/>
          <w:trHeight w:val="904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F35D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๑๙</w:t>
            </w:r>
            <w:r w:rsidRPr="006F35D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915A0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ขุดลอก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ห้วยกักเก็บน้ำเพื่อการเกษตรห้วยสาธารณะ  หมู่ที่ ๑</w:t>
            </w:r>
          </w:p>
          <w:p w:rsidR="00C126FA" w:rsidRPr="0066471B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15A07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สร้างที่</w:t>
            </w:r>
            <w:r w:rsidRPr="006840D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กักเก็บน้ำไว้ใช้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ในการเกษตร</w:t>
            </w:r>
            <w:r w:rsidRPr="006840D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ในพื้นที่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C126FA" w:rsidRPr="007A64F0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15A07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15A07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15A07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๑,๐๐</w:t>
            </w:r>
            <w:r w:rsidRPr="00915A0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15A07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จำนวนห้วยที่ขุดลอก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15A07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ประชาชนมีน้ำใช้ในการเกษตรอย่างเพียงพอ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915A07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15A0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C126FA" w:rsidRPr="001D1A5E" w:rsidTr="00A51574">
        <w:trPr>
          <w:cantSplit/>
          <w:trHeight w:val="904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F35D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๒๐</w:t>
            </w:r>
            <w:r w:rsidRPr="006F35D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915A0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ขุดลอก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ห้วยกอหนำพร้อมปรับปรุงภูมิทัศน์  หมู่ที่ ๓</w:t>
            </w:r>
          </w:p>
          <w:p w:rsidR="00C126FA" w:rsidRPr="00915A07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15A07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สร้างที่</w:t>
            </w:r>
            <w:r w:rsidRPr="006840D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กักเก็บน้ำไว้ใช้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ในการเกษตร</w:t>
            </w:r>
            <w:r w:rsidRPr="006840D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ในพื้นที่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C126FA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C126FA" w:rsidRPr="0066471B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15A07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15A07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15A07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915A0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15A07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จำนวนห้วยที่ขุดลอก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15A07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ประชาชนมีน้ำใช้ในการเกษตรอย่างเพียงพอ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915A07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15A0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C126FA" w:rsidRPr="001D1A5E" w:rsidTr="0066471B">
        <w:trPr>
          <w:cantSplit/>
          <w:trHeight w:val="586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75C0D" w:rsidRDefault="00C126FA" w:rsidP="00C126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๒๑</w:t>
            </w:r>
            <w:r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915A0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ขุดลอก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คูระบายน้ำ  </w:t>
            </w:r>
          </w:p>
          <w:p w:rsidR="00C126FA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ซอยพรหมพุทธ  หมู่ที่ ๑๒</w:t>
            </w:r>
          </w:p>
          <w:p w:rsidR="00C126FA" w:rsidRPr="00915A07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7A64F0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เพื่อป้องกันและลดปัญหาน้ำท่วมขังและ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ให้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มีการระบายน้ำที่ดี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C126FA" w:rsidRPr="007A64F0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15A07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15A07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15A07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915A0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15A07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จำนวนห้วยที่ขุดลอก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7A64F0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การระบายน้ำที่ดี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และมีประสิทธิภาพ</w:t>
            </w:r>
          </w:p>
          <w:p w:rsidR="00C126FA" w:rsidRPr="0066471B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915A07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15A0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C126FA" w:rsidRPr="001D1A5E" w:rsidTr="0066471B">
        <w:trPr>
          <w:cantSplit/>
          <w:trHeight w:val="904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6F35D5" w:rsidRDefault="00C126FA" w:rsidP="00C126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๒๒</w:t>
            </w:r>
            <w:r w:rsidRPr="006F35D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ขุดลอกคูระบายน้ำ สายหน้า  </w:t>
            </w:r>
          </w:p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โรงเรียนแสงประทีปวิทยา  หมู่ที่ ๑๒</w:t>
            </w:r>
          </w:p>
          <w:p w:rsidR="00C126FA" w:rsidRPr="0066471B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เพื่อป้องกันและลดปัญหาน้ำท่วมขังและให้มีการระบายน้ำที่ดี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จำนวนห้วยที่ขุดลอก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F35D5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หมู่บ้านมีระบบการระบายน้ำที่ดีและมีประสิทธิภาพ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6F35D5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C126FA" w:rsidRPr="001D1A5E" w:rsidTr="0066471B">
        <w:trPr>
          <w:cantSplit/>
          <w:trHeight w:val="904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6F35D5" w:rsidRDefault="00C126FA" w:rsidP="00C126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๒๓</w:t>
            </w:r>
            <w:r w:rsidRPr="006F35D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F35D5" w:rsidRDefault="00C126FA" w:rsidP="0014541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ก่อสร้างฝายกั้นน้ำ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คลองมำ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บัง</w:t>
            </w: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หมู่ที่ ๑๐</w:t>
            </w:r>
          </w:p>
          <w:p w:rsidR="00C126FA" w:rsidRPr="006F35D5" w:rsidRDefault="00C126FA" w:rsidP="00183D40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F35D5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เพื่อสร้างที่กักเก็บน้ำไว้ใช้ในพื้นที่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F35D5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C126FA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C126FA" w:rsidRPr="0066471B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F35D5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F35D5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F35D5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F35D5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จำนวนฝายน้ำล้น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F35D5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ประชาชนมีน้ำใช้ในการเกษตรอย่างเพียงพอ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6F35D5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C126FA" w:rsidRPr="006F35D5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C126FA" w:rsidRPr="001D1A5E" w:rsidTr="0066471B">
        <w:trPr>
          <w:cantSplit/>
          <w:trHeight w:val="904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C126FA" w:rsidRPr="006F35D5" w:rsidRDefault="00C126FA" w:rsidP="00C126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F35D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  <w:r w:rsidRPr="006F35D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6F35D5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ก่อสร้างฝายกั้นน้ำ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คลองมำ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บัง</w:t>
            </w: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หมู่ที่ ๑๑</w:t>
            </w:r>
          </w:p>
          <w:p w:rsidR="00C126FA" w:rsidRPr="006F35D5" w:rsidRDefault="00C126FA" w:rsidP="00183D40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6F35D5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เพื่อสร้างที่กักเก็บน้ำไว้ใช้ในพื้นที่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6F35D5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C126FA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C126FA" w:rsidRPr="0066471B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6F35D5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6F35D5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6F35D5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6F35D5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จำนวนฝายน้ำล้น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6F35D5" w:rsidRDefault="00C126FA" w:rsidP="00183D4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ประชาชนมีน้ำใช้ในการเกษตรอย่างเพียงพอ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26FA" w:rsidRPr="006F35D5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C126FA" w:rsidRPr="006F35D5" w:rsidRDefault="00C126FA" w:rsidP="00183D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75621B" w:rsidRPr="007A3305" w:rsidRDefault="0075621B" w:rsidP="0075621B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๓๕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1A64E4" w:rsidRPr="007A3305" w:rsidRDefault="00B90EEA" w:rsidP="001A64E4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88" style="position:absolute;margin-left:711.25pt;margin-top:3.35pt;width:53.35pt;height:22.5pt;z-index:251955200">
            <v:textbox style="mso-next-textbox:#_x0000_s1288">
              <w:txbxContent>
                <w:p w:rsidR="00582E33" w:rsidRPr="007A3305" w:rsidRDefault="00582E33" w:rsidP="001A64E4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1A64E4" w:rsidRDefault="001A64E4" w:rsidP="001A64E4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A64E4" w:rsidRPr="009C5D19" w:rsidRDefault="001A64E4" w:rsidP="001A64E4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lastRenderedPageBreak/>
        <w:t>๒</w:t>
      </w:r>
      <w:r w:rsidRPr="009C5D1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9C5D1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ยุทธศาสตร์การพัฒนาด้าน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โครงสร้างพื้นฐาน</w:t>
      </w:r>
    </w:p>
    <w:p w:rsidR="001A64E4" w:rsidRPr="003A43FD" w:rsidRDefault="003A43FD" w:rsidP="001A64E4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3A43F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๒.๓</w:t>
      </w:r>
      <w:r w:rsidR="001A64E4" w:rsidRPr="003A43F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แนวทางการพัฒนา  </w:t>
      </w:r>
      <w:r w:rsidRPr="003A43F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ขยายระบบไฟฟ้าและส่งเสริมงานผังเมือง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1A64E4" w:rsidRPr="002E0EB7" w:rsidTr="005B04C4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1A64E4" w:rsidRPr="00660B86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A64E4" w:rsidRPr="00660B86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1A64E4" w:rsidRPr="00660B86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A64E4" w:rsidRPr="00660B86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1A64E4" w:rsidRPr="00660B86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A64E4" w:rsidRPr="00660B86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1A64E4" w:rsidRPr="00892FED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A64E4" w:rsidRPr="00660B86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1A64E4" w:rsidRPr="00660B86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1A64E4" w:rsidRPr="00660B86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1A64E4" w:rsidRPr="00892FED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1A64E4" w:rsidRPr="00660B86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1A64E4" w:rsidRPr="00660B86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1A64E4" w:rsidRPr="00660B86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A64E4" w:rsidRPr="00660B86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1A64E4" w:rsidRPr="00892FED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A64E4" w:rsidRPr="00660B86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1A64E4" w:rsidRPr="00660B86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1A64E4" w:rsidRPr="002E0EB7" w:rsidTr="005B04C4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1A64E4" w:rsidRPr="002E0EB7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A64E4" w:rsidRPr="002E0EB7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A64E4" w:rsidRPr="002E0EB7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A64E4" w:rsidRPr="002E0EB7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1A64E4" w:rsidRPr="002E0EB7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1A64E4" w:rsidRPr="002E0EB7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1A64E4" w:rsidRPr="002E0EB7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1A64E4" w:rsidRPr="002E0EB7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1A64E4" w:rsidRPr="002E0EB7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1A64E4" w:rsidRPr="002E0EB7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A64E4" w:rsidRPr="002E0EB7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A64E4" w:rsidRPr="002E0EB7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:rsidR="001A64E4" w:rsidRPr="002E0EB7" w:rsidRDefault="001A64E4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7B198F" w:rsidRPr="001D1A5E" w:rsidTr="00C529C2">
        <w:trPr>
          <w:cantSplit/>
          <w:trHeight w:val="13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7B198F" w:rsidRPr="00C75C0D" w:rsidRDefault="007B198F" w:rsidP="005B04C4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7B198F" w:rsidRPr="00B8201C" w:rsidRDefault="007B198F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ติดตั้ง ซ่อมบำรุงไฟฟ้าแสงสว่างสาธารณะ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7B198F" w:rsidRPr="00B8201C" w:rsidRDefault="007B198F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เพื่อให้มีไฟฟ้า</w:t>
            </w: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สาธารณะอย่างทั่วถึง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7B198F" w:rsidRPr="00B8201C" w:rsidRDefault="007B198F" w:rsidP="00CC3160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ติดตั้งและซ่อมบำรุงไฟฟ้าแสงสว่าง</w:t>
            </w:r>
            <w:r w:rsidR="00CC31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ในเขต</w:t>
            </w:r>
            <w:r w:rsidR="00CC31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พื้นที่</w:t>
            </w: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7B198F" w:rsidRPr="00915A07" w:rsidRDefault="007B198F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915A0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7B198F" w:rsidRPr="00915A07" w:rsidRDefault="007B198F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915A0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7B198F" w:rsidRPr="00915A07" w:rsidRDefault="007B198F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915A0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7B198F" w:rsidRPr="00B8201C" w:rsidRDefault="007B198F" w:rsidP="008F139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จำนวนโคมไฟที่ติดตั้ง</w:t>
            </w:r>
            <w:r w:rsidR="008F139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/ซ่อมแซม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7B198F" w:rsidRPr="00B8201C" w:rsidRDefault="007B198F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ประชาชนได้รับความปลอดภัยในชีวิตและทรัพย์สิน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7B198F" w:rsidRPr="00B8201C" w:rsidRDefault="007B198F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11509C" w:rsidRPr="001D1A5E" w:rsidTr="00C529C2">
        <w:trPr>
          <w:cantSplit/>
          <w:trHeight w:val="1359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11509C" w:rsidRDefault="0011509C" w:rsidP="005B04C4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509C" w:rsidRDefault="0011509C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ขยายเขตระบบจำหน่ายไฟฟ้าสาธารณะ (สายดับ)</w:t>
            </w:r>
          </w:p>
          <w:p w:rsidR="0011509C" w:rsidRPr="00B8201C" w:rsidRDefault="0011509C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509C" w:rsidRPr="00B8201C" w:rsidRDefault="0011509C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เพื่อใช้สำหรับติดตั้งไฟฟ้าแสงสว่างสาธารณะ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3160" w:rsidRDefault="00CC3160" w:rsidP="00CC316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</w:t>
            </w: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เขตพื้นที่ </w:t>
            </w:r>
            <w:proofErr w:type="spellStart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การไฟฟ้า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11509C" w:rsidRPr="00CC3160" w:rsidRDefault="0011509C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509C" w:rsidRPr="00915A07" w:rsidRDefault="0011509C" w:rsidP="0011509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915A0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509C" w:rsidRPr="00915A07" w:rsidRDefault="0011509C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915A0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509C" w:rsidRPr="00915A07" w:rsidRDefault="0011509C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915A0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509C" w:rsidRPr="00B8201C" w:rsidRDefault="0011509C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จำนวนแห่ง</w:t>
            </w:r>
            <w:r w:rsidR="00CC31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ที่ขยายเขต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509C" w:rsidRPr="00B8201C" w:rsidRDefault="0011509C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ประชาชนได้รับความปลอดภัยในชีวิตและทรัพย์สิน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11509C" w:rsidRPr="00B8201C" w:rsidRDefault="0011509C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CC3160" w:rsidRPr="001D1A5E" w:rsidTr="00FD64CF">
        <w:trPr>
          <w:cantSplit/>
          <w:trHeight w:val="1359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CC3160" w:rsidRDefault="00CC3160" w:rsidP="005B04C4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CC3160" w:rsidRDefault="00CC3160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ขยายเขตระบบจำหน่ายเพื่อจ่ายกระแสไฟฟ้า</w:t>
            </w:r>
          </w:p>
          <w:p w:rsidR="00CC3160" w:rsidRPr="00B8201C" w:rsidRDefault="00CC3160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CC3160" w:rsidRPr="00B8201C" w:rsidRDefault="00CC3160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เพื่อขยายเขตไฟฟ้า</w:t>
            </w: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ให้ครอบคลุมและ ทั่วถึงทุกพื้นที่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CC3160" w:rsidRDefault="00CC3160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</w:t>
            </w: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เขตพื้นที่ </w:t>
            </w:r>
            <w:proofErr w:type="spellStart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การไฟฟ้า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CC3160" w:rsidRPr="00CC3160" w:rsidRDefault="00CC3160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CC3160" w:rsidRPr="00915A07" w:rsidRDefault="00CC3160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915A0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CC3160" w:rsidRPr="00915A07" w:rsidRDefault="00CC3160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915A0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CC3160" w:rsidRPr="00915A07" w:rsidRDefault="00CC3160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915A0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CC3160" w:rsidRPr="00B8201C" w:rsidRDefault="00CC3160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จำนวนแห่งที่ขยายเขต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CC3160" w:rsidRPr="005A507D" w:rsidRDefault="00CC3160" w:rsidP="00FC552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5A507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ประชาชนได้รับ</w:t>
            </w:r>
            <w:r w:rsidRPr="005A507D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บริการขั้นพื้นฐาน</w:t>
            </w:r>
            <w:r w:rsidRPr="005A507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อย่างทั่วถึง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CC3160" w:rsidRPr="00B8201C" w:rsidRDefault="00CC3160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</w:tbl>
    <w:p w:rsidR="001A64E4" w:rsidRDefault="001A64E4" w:rsidP="002C5FBE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C5FBE" w:rsidRDefault="002C5FBE" w:rsidP="002C5FBE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D64CF" w:rsidRDefault="00FD64CF" w:rsidP="002C5FBE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D64CF" w:rsidRDefault="00FD64CF" w:rsidP="002C5FBE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D64CF" w:rsidRDefault="00FD64CF" w:rsidP="002C5FBE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D64CF" w:rsidRDefault="00FD64CF" w:rsidP="002C5FBE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D64CF" w:rsidRDefault="00FD64CF" w:rsidP="002C5FBE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D64CF" w:rsidRDefault="00FD64CF" w:rsidP="002C5FBE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D64CF" w:rsidRDefault="00FD64CF" w:rsidP="00FD64CF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</w:p>
    <w:p w:rsidR="005A7DC7" w:rsidRPr="007A3305" w:rsidRDefault="005A7DC7" w:rsidP="005A7DC7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๓๖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FD64CF" w:rsidRPr="007A3305" w:rsidRDefault="00B90EEA" w:rsidP="00FD64CF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89" style="position:absolute;margin-left:711.25pt;margin-top:3.35pt;width:53.35pt;height:22.5pt;z-index:251957248">
            <v:textbox style="mso-next-textbox:#_x0000_s1289">
              <w:txbxContent>
                <w:p w:rsidR="00582E33" w:rsidRPr="007A3305" w:rsidRDefault="00582E33" w:rsidP="00FD64CF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FD64CF" w:rsidRPr="003B73CE" w:rsidRDefault="00FD64CF" w:rsidP="00FD64CF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FD64CF" w:rsidRPr="003B1DB1" w:rsidRDefault="00FD64CF" w:rsidP="00FD64CF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lastRenderedPageBreak/>
        <w:t>ยุทธศาสตร์จังหวัดที่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ยกระดับคุณภาพชีวิตของประชาชนและแก้ปัญหายาเสพติดอย่างยั่งยืน</w:t>
      </w:r>
    </w:p>
    <w:p w:rsidR="00113753" w:rsidRDefault="00113753" w:rsidP="00113753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๖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ยุทธศาสตร์การพัฒนาคุณภาพชีวิตประชาชนให้เกิดความยั่งยืน สังคมสงบสุข</w:t>
      </w:r>
    </w:p>
    <w:p w:rsidR="000F46C2" w:rsidRDefault="00113753" w:rsidP="00113753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F46C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</w:t>
      </w:r>
      <w:r w:rsidR="000F46C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บริหารจัดการองค์กรอย่างมี</w:t>
      </w:r>
      <w:proofErr w:type="spellStart"/>
      <w:r w:rsidR="000F46C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ธรรมาภิ</w:t>
      </w:r>
      <w:proofErr w:type="spellEnd"/>
      <w:r w:rsidR="000F46C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บาล</w:t>
      </w:r>
    </w:p>
    <w:p w:rsidR="00113753" w:rsidRPr="00FD64CF" w:rsidRDefault="00113753" w:rsidP="00113753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FD64CF" w:rsidRPr="00A529B9" w:rsidRDefault="000F46C2" w:rsidP="00FD64C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="00FD64CF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</w:t>
      </w:r>
      <w:r w:rsidRPr="004D156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การสร้างความเข้มแข็งของชุมชนและรักษาความสงบเรียบร้อย</w:t>
      </w:r>
    </w:p>
    <w:p w:rsidR="00E03AF5" w:rsidRPr="00E03AF5" w:rsidRDefault="000F46C2" w:rsidP="00E03AF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03AF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="00FD64CF" w:rsidRPr="00E03AF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.๑)  แนวทางการพัฒนา  </w:t>
      </w:r>
      <w:r w:rsidR="00E03AF5" w:rsidRPr="00E03AF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ส่งเสริมประชาธิปไตยและการมีส่วนร่วมของประชาชน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FD64CF" w:rsidRPr="002E0EB7" w:rsidTr="005B04C4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FD64CF" w:rsidRPr="00660B86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D64CF" w:rsidRPr="00660B86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FD64CF" w:rsidRPr="00660B86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D64CF" w:rsidRPr="00660B86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FD64CF" w:rsidRPr="00660B86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D64CF" w:rsidRPr="00660B86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FD64CF" w:rsidRPr="00892FED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FD64CF" w:rsidRPr="00660B86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FD64CF" w:rsidRPr="00660B86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FD64CF" w:rsidRPr="00660B86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FD64CF" w:rsidRPr="00892FED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FD64CF" w:rsidRPr="00660B86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FD64CF" w:rsidRPr="00660B86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FD64CF" w:rsidRPr="00660B86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D64CF" w:rsidRPr="00660B86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FD64CF" w:rsidRPr="00892FED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FD64CF" w:rsidRPr="00660B86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FD64CF" w:rsidRPr="00660B86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FD64CF" w:rsidRPr="002E0EB7" w:rsidTr="005B04C4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FD64CF" w:rsidRPr="002E0EB7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FD64CF" w:rsidRPr="002E0EB7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FD64CF" w:rsidRPr="002E0EB7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FD64CF" w:rsidRPr="002E0EB7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FD64CF" w:rsidRPr="002E0EB7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FD64CF" w:rsidRPr="002E0EB7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FD64CF" w:rsidRPr="002E0EB7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FD64CF" w:rsidRPr="002E0EB7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FD64CF" w:rsidRPr="002E0EB7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FD64CF" w:rsidRPr="002E0EB7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FD64CF" w:rsidRPr="002E0EB7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FD64CF" w:rsidRPr="002E0EB7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FD64CF" w:rsidRPr="002E0EB7" w:rsidRDefault="00FD64C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DB588D" w:rsidRPr="002E0EB7" w:rsidTr="005B04C4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DB588D" w:rsidRPr="00B22A71" w:rsidRDefault="00DB588D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DB588D" w:rsidRDefault="00DB588D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B588D" w:rsidRPr="006A6184" w:rsidRDefault="00DB588D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DB588D" w:rsidRDefault="00DB588D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อุดหนุน</w:t>
            </w:r>
            <w:r w:rsidRPr="00893A2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โครงการวันสตรีสากล</w:t>
            </w:r>
          </w:p>
          <w:p w:rsidR="00DB588D" w:rsidRPr="00893A22" w:rsidRDefault="00DB588D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DB588D" w:rsidRPr="00893A22" w:rsidRDefault="00DB588D" w:rsidP="00DB588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93A2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เพื่อสนับสนุน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คณะกรรม การพัฒนาสตรีตำบล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ในกิจกรรม</w:t>
            </w:r>
            <w:r w:rsidRPr="00893A2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พัฒนาสตรีและบทบาทของสตรี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DB588D" w:rsidRPr="005E4376" w:rsidRDefault="00DB588D" w:rsidP="005B04C4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5E437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5E4376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5E437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 w:rsidRPr="005E4376"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  <w:p w:rsidR="005E4376" w:rsidRPr="005E4376" w:rsidRDefault="005E4376" w:rsidP="005E4376">
            <w:pPr>
              <w:pStyle w:val="31"/>
              <w:jc w:val="thaiDistribute"/>
              <w:rPr>
                <w:cs/>
              </w:rPr>
            </w:pPr>
            <w:r w:rsidRPr="005E4376"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 w:rsidRPr="005E437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สนับสนุนค่าใช้จ่ายตามโครงการที่เสนอ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DB588D" w:rsidRPr="00893A22" w:rsidRDefault="00DB588D" w:rsidP="00E03AF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DB588D" w:rsidRPr="00893A22" w:rsidRDefault="00DB588D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DB588D" w:rsidRPr="00893A22" w:rsidRDefault="00DB588D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DB588D" w:rsidRPr="009E14EF" w:rsidRDefault="00DB588D" w:rsidP="002D31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E14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ครั้ง</w:t>
            </w:r>
            <w:r w:rsidRPr="009E14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ที่สนับสนุน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DB588D" w:rsidRDefault="00DB588D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 w:rsidR="00FC552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ท้องถิ่น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มีความเข้มแข็งและสงบสุข</w:t>
            </w:r>
          </w:p>
          <w:p w:rsidR="00DB588D" w:rsidRPr="00DB588D" w:rsidRDefault="00DB588D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DB588D" w:rsidRPr="004350A4" w:rsidRDefault="00DB588D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FC552F" w:rsidRPr="002E0EB7" w:rsidTr="00FE5F93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FC552F" w:rsidRDefault="00FC552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FC552F" w:rsidRDefault="00FC552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C552F" w:rsidRPr="006A6184" w:rsidRDefault="00FC552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</w:tcPr>
          <w:p w:rsidR="00FC552F" w:rsidRPr="00C5264C" w:rsidRDefault="00FC552F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5264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เพิ่มประสิทธิภาพองค์กรสตรีและแกนนำหมู่บ้าน</w:t>
            </w: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FC552F" w:rsidRPr="00C5264C" w:rsidRDefault="00FC552F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5264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เพื่อพัฒนาคุณภาพองค์กรสตรีและแกนนำหมู่บ้าน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FC552F" w:rsidRPr="00757084" w:rsidRDefault="00FC552F" w:rsidP="005B04C4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FC552F" w:rsidRPr="00893A22" w:rsidRDefault="00FC552F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FC552F" w:rsidRPr="00893A22" w:rsidRDefault="00FC552F" w:rsidP="00C5264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FC552F" w:rsidRPr="00893A22" w:rsidRDefault="00FC552F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FC552F" w:rsidRPr="00757084" w:rsidRDefault="00FC552F" w:rsidP="002D31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กิจกรรม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จัดขึ้น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FC552F" w:rsidRDefault="00FC552F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ท้องถิ่น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มีความเข้มแข็งและสงบสุข</w:t>
            </w:r>
          </w:p>
          <w:p w:rsidR="00FC552F" w:rsidRPr="003B73CE" w:rsidRDefault="00FC552F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FC552F" w:rsidRPr="004350A4" w:rsidRDefault="00FC552F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FC552F" w:rsidRPr="002E0EB7" w:rsidTr="00FE5F93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FC552F" w:rsidRDefault="00FC552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552F" w:rsidRPr="003C6771" w:rsidRDefault="00FC552F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3C677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หมู่บ้านเข้มแข็งร่วมแรงพัฒนา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552F" w:rsidRPr="003C6771" w:rsidRDefault="00FC552F" w:rsidP="00DE662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3C677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ส่งเสริมการมีส่วนร่วมของประชาชนในกิจกรรมของท้องถิ่น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552F" w:rsidRPr="00757084" w:rsidRDefault="00FC552F" w:rsidP="005B04C4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552F" w:rsidRPr="00893A22" w:rsidRDefault="00FC552F" w:rsidP="003C677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552F" w:rsidRPr="003C6771" w:rsidRDefault="00FC552F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552F" w:rsidRPr="003C6771" w:rsidRDefault="00FC552F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552F" w:rsidRPr="00757084" w:rsidRDefault="00FC552F" w:rsidP="002D31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กิจกรรม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552F" w:rsidRDefault="00FC552F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ท้องถิ่น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มีความเข้มแข็งและสงบสุข</w:t>
            </w:r>
          </w:p>
          <w:p w:rsidR="00FC552F" w:rsidRPr="003B73CE" w:rsidRDefault="00FC552F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FC552F" w:rsidRPr="004350A4" w:rsidRDefault="00FC552F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FC552F" w:rsidRPr="002E0EB7" w:rsidTr="00FE5F93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FC552F" w:rsidRDefault="00FC552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552F" w:rsidRPr="00A956FF" w:rsidRDefault="00FC552F" w:rsidP="005B04C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956F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คืนความสุขให้ชุมชน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552F" w:rsidRPr="00A956FF" w:rsidRDefault="00FC552F" w:rsidP="005E437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5E4376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เพื่อ</w:t>
            </w:r>
            <w:r w:rsidRPr="005E4376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เสริม</w:t>
            </w:r>
            <w:r w:rsidRPr="005E4376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สร้างความสามัคคี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ปรองดองแก่ประชาชนในท้องถิ่น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552F" w:rsidRPr="00757084" w:rsidRDefault="00FC552F" w:rsidP="005B04C4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552F" w:rsidRPr="00893A22" w:rsidRDefault="00FC552F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552F" w:rsidRPr="00A956FF" w:rsidRDefault="00FC552F" w:rsidP="005B04C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552F" w:rsidRPr="00A956FF" w:rsidRDefault="00FC552F" w:rsidP="005B04C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552F" w:rsidRPr="00A956FF" w:rsidRDefault="00FC552F" w:rsidP="002D31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956F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552F" w:rsidRDefault="00FC552F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ท้องถิ่น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มีความเข้มแข็งและสงบสุข</w:t>
            </w:r>
          </w:p>
          <w:p w:rsidR="00FC552F" w:rsidRPr="003B73CE" w:rsidRDefault="00FC552F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FC552F" w:rsidRPr="004350A4" w:rsidRDefault="00FC552F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FC552F" w:rsidRPr="002E0EB7" w:rsidTr="00B45FA9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FC552F" w:rsidRDefault="00FC552F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FC552F" w:rsidRPr="00A956FF" w:rsidRDefault="00FC552F" w:rsidP="005E437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ฝึกอบรมกฎหมายทั่วไปแก่ประชาชน</w:t>
            </w:r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FC552F" w:rsidRPr="007A49A6" w:rsidRDefault="00FC552F" w:rsidP="00A07C7E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เพื่อ</w:t>
            </w:r>
            <w:r w:rsidR="00A07C7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ให้คำปรึกษาด้านกฎหมายเบื้องต้นแก่ประชาชน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FC552F" w:rsidRPr="00CF70B3" w:rsidRDefault="00FC552F" w:rsidP="005B04C4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CF70B3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FC552F" w:rsidRPr="00CF70B3" w:rsidRDefault="00FC552F" w:rsidP="00CF70B3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F70B3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จัดอบรม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ครั้งละ </w:t>
            </w:r>
            <w:r w:rsidRPr="00CF70B3">
              <w:rPr>
                <w:rFonts w:ascii="TH SarabunPSK" w:hAnsi="TH SarabunPSK" w:cs="TH SarabunPSK" w:hint="cs"/>
                <w:sz w:val="28"/>
                <w:szCs w:val="28"/>
                <w:cs/>
              </w:rPr>
              <w:t>๕๐ คน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FC552F" w:rsidRPr="00893A22" w:rsidRDefault="00FC552F" w:rsidP="005E437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FC552F" w:rsidRPr="00893A22" w:rsidRDefault="00FC552F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FC552F" w:rsidRPr="00893A22" w:rsidRDefault="00FC552F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FC552F" w:rsidRPr="00A956FF" w:rsidRDefault="00FC552F" w:rsidP="00A07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956F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ผู้เข้า</w:t>
            </w:r>
            <w:r w:rsidR="00A07C7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ร่วม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การอบรม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FC552F" w:rsidRPr="007A49A6" w:rsidRDefault="00FC552F" w:rsidP="009A076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ประชาชนมีความรู้ความเข้าใจกฎหมายเบื้องต้นและไปใช้ในชีวิตประจำวัน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FC552F" w:rsidRPr="004350A4" w:rsidRDefault="00FC552F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</w:tbl>
    <w:p w:rsidR="00B222D1" w:rsidRPr="007A3305" w:rsidRDefault="00B222D1" w:rsidP="00B222D1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๓๗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BF2C25" w:rsidRPr="007A3305" w:rsidRDefault="00B90EEA" w:rsidP="00BF2C25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91" style="position:absolute;margin-left:711.25pt;margin-top:3.35pt;width:53.35pt;height:22.5pt;z-index:251959296">
            <v:textbox style="mso-next-textbox:#_x0000_s1291">
              <w:txbxContent>
                <w:p w:rsidR="00582E33" w:rsidRPr="007A3305" w:rsidRDefault="00582E33" w:rsidP="00BF2C25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BF2C25" w:rsidRDefault="00BF2C25" w:rsidP="00BF2C2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BF2C25" w:rsidRPr="002E0EB7" w:rsidTr="005B04C4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BF2C25" w:rsidRPr="00660B86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F2C25" w:rsidRPr="00660B86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F2C25" w:rsidRPr="00660B86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F2C25" w:rsidRPr="00660B86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F2C25" w:rsidRPr="00660B86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F2C25" w:rsidRPr="00660B86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F2C25" w:rsidRPr="00892FED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F2C25" w:rsidRPr="00660B86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BF2C25" w:rsidRPr="00660B86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F2C25" w:rsidRPr="00660B86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F2C25" w:rsidRPr="00892FED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BF2C25" w:rsidRPr="00660B86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BF2C25" w:rsidRPr="00660B86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F2C25" w:rsidRPr="00660B86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F2C25" w:rsidRPr="00660B86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BF2C25" w:rsidRPr="00892FED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F2C25" w:rsidRPr="00660B86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BF2C25" w:rsidRPr="00660B86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BF2C25" w:rsidRPr="002E0EB7" w:rsidTr="005B04C4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BF2C25" w:rsidRPr="002E0EB7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F2C25" w:rsidRPr="002E0EB7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F2C25" w:rsidRPr="002E0EB7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F2C25" w:rsidRPr="002E0EB7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BF2C25" w:rsidRPr="002E0EB7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BF2C25" w:rsidRPr="002E0EB7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BF2C25" w:rsidRPr="002E0EB7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BF2C25" w:rsidRPr="002E0EB7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BF2C25" w:rsidRPr="002E0EB7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BF2C25" w:rsidRPr="002E0EB7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F2C25" w:rsidRPr="002E0EB7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F2C25" w:rsidRPr="002E0EB7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BF2C25" w:rsidRPr="002E0EB7" w:rsidRDefault="00BF2C25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C52CA8" w:rsidRPr="002E0EB7" w:rsidTr="005B04C4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52CA8" w:rsidRPr="00072C64" w:rsidRDefault="00DD015B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="00C52CA8" w:rsidRPr="00072C6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C52CA8" w:rsidRPr="00072C64" w:rsidRDefault="00C52CA8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52CA8" w:rsidRPr="00072C64" w:rsidRDefault="00C52CA8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52CA8" w:rsidRPr="00072C64" w:rsidRDefault="00C52CA8" w:rsidP="00072C6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ส่งเสริมการจัดทำแผน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ชุมชนสู่การพัฒนาท้องถิ่นแบบ</w:t>
            </w:r>
            <w:proofErr w:type="spellStart"/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บูรณา</w:t>
            </w:r>
            <w:proofErr w:type="spellEnd"/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52CA8" w:rsidRPr="00072C64" w:rsidRDefault="00C52CA8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เพื่อให้ประชาชนได้มีส่วนร่วมในการจัดทำ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ทบทวน</w:t>
            </w: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แผนพัฒนา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</w:t>
            </w: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แผนพัฒนา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ท้องถิ่น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52CA8" w:rsidRPr="00CF70B3" w:rsidRDefault="00C52CA8" w:rsidP="005B04C4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CF70B3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C52CA8" w:rsidRPr="00CF70B3" w:rsidRDefault="00C52CA8" w:rsidP="005B04C4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52CA8" w:rsidRPr="00893A22" w:rsidRDefault="00C52CA8" w:rsidP="00C52CA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52CA8" w:rsidRPr="00893A22" w:rsidRDefault="00C52CA8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52CA8" w:rsidRPr="00893A22" w:rsidRDefault="00C52CA8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52CA8" w:rsidRPr="00A956FF" w:rsidRDefault="00C52CA8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956F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52CA8" w:rsidRPr="00072C64" w:rsidRDefault="00C52CA8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แผนพัฒนาสามารถนำไปปฏิบัติได้ตรงตามความต้องการของประชาชน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52CA8" w:rsidRPr="00072C64" w:rsidRDefault="00C52CA8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9C0246" w:rsidRPr="002E0EB7" w:rsidTr="00A37616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9C0246" w:rsidRPr="00072C64" w:rsidRDefault="00DD015B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  <w:r w:rsidR="009C0246" w:rsidRPr="00072C6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C0246" w:rsidRPr="00072C64" w:rsidRDefault="009C0246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C0246" w:rsidRPr="00072C64" w:rsidRDefault="009C0246" w:rsidP="005B04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single" w:sz="12" w:space="0" w:color="auto"/>
            </w:tcBorders>
          </w:tcPr>
          <w:p w:rsidR="009C0246" w:rsidRPr="00072C64" w:rsidRDefault="009C0246" w:rsidP="009C024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ก่อสร้างอาคารอเนก</w:t>
            </w:r>
            <w:r w:rsidRPr="009C0246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ป</w:t>
            </w:r>
            <w:r w:rsidRPr="009C0246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ระสงค์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๑๑</w:t>
            </w:r>
          </w:p>
        </w:tc>
        <w:tc>
          <w:tcPr>
            <w:tcW w:w="2127" w:type="dxa"/>
            <w:tcBorders>
              <w:top w:val="dotted" w:sz="4" w:space="0" w:color="auto"/>
              <w:bottom w:val="single" w:sz="12" w:space="0" w:color="auto"/>
            </w:tcBorders>
          </w:tcPr>
          <w:p w:rsidR="009C0246" w:rsidRPr="00072C64" w:rsidRDefault="009C0246" w:rsidP="009C024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เพื่อให้มีสถานที่ในการจัดกิจกรรมต่างๆ ของหมู่บ้าน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12" w:space="0" w:color="auto"/>
            </w:tcBorders>
          </w:tcPr>
          <w:p w:rsidR="009C0246" w:rsidRDefault="009C0246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9C0246" w:rsidRDefault="009C0246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DD015B" w:rsidRPr="00B7768C" w:rsidRDefault="00DD015B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single" w:sz="12" w:space="0" w:color="auto"/>
            </w:tcBorders>
          </w:tcPr>
          <w:p w:rsidR="009C0246" w:rsidRPr="00893A22" w:rsidRDefault="009C0246" w:rsidP="009C024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๔๐๐,๐๐๐</w:t>
            </w:r>
          </w:p>
        </w:tc>
        <w:tc>
          <w:tcPr>
            <w:tcW w:w="1275" w:type="dxa"/>
            <w:tcBorders>
              <w:top w:val="dotted" w:sz="4" w:space="0" w:color="auto"/>
              <w:bottom w:val="single" w:sz="12" w:space="0" w:color="auto"/>
            </w:tcBorders>
          </w:tcPr>
          <w:p w:rsidR="009C0246" w:rsidRPr="00072C64" w:rsidRDefault="009C0246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</w:tcBorders>
          </w:tcPr>
          <w:p w:rsidR="009C0246" w:rsidRPr="00072C64" w:rsidRDefault="009C0246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single" w:sz="12" w:space="0" w:color="auto"/>
            </w:tcBorders>
          </w:tcPr>
          <w:p w:rsidR="009C0246" w:rsidRPr="009C0246" w:rsidRDefault="009C0246" w:rsidP="009C0246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C024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จำนวนอาคาร</w:t>
            </w:r>
            <w:r w:rsidRPr="009C024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ที่ก่อสร้าง</w:t>
            </w:r>
          </w:p>
          <w:p w:rsidR="009C0246" w:rsidRPr="009C0246" w:rsidRDefault="009C0246" w:rsidP="009C0246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single" w:sz="12" w:space="0" w:color="auto"/>
            </w:tcBorders>
          </w:tcPr>
          <w:p w:rsidR="009C0246" w:rsidRPr="00072C64" w:rsidRDefault="009C0246" w:rsidP="009C024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หมู่บ้านมีสถานที่</w:t>
            </w:r>
            <w:r w:rsidRPr="009C0246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สำหรับดำเนิน</w:t>
            </w:r>
            <w:r w:rsidRPr="009C0246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ที่เป็นส่วนรวม</w:t>
            </w:r>
          </w:p>
        </w:tc>
        <w:tc>
          <w:tcPr>
            <w:tcW w:w="1275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9C0246" w:rsidRPr="00072C64" w:rsidRDefault="009C0246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A37616" w:rsidRPr="002E0EB7" w:rsidTr="005B04C4">
        <w:trPr>
          <w:cantSplit/>
          <w:trHeight w:val="657"/>
        </w:trPr>
        <w:tc>
          <w:tcPr>
            <w:tcW w:w="15309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7616" w:rsidRPr="00A37616" w:rsidRDefault="00A37616" w:rsidP="00A37616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A3761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</w:t>
            </w:r>
            <w:r w:rsidRPr="00A37616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.  </w:t>
            </w:r>
            <w:r w:rsidRPr="00A3761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ยุทธศาสตร์การพัฒนา</w:t>
            </w:r>
            <w:r w:rsidRPr="00A37616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ด้าน</w:t>
            </w:r>
            <w:r w:rsidRPr="00A3761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การสร้างความเข้มแข็งของชุมชนและรักษาความสงบเรียบร้อย</w:t>
            </w:r>
          </w:p>
          <w:p w:rsidR="00A37616" w:rsidRPr="00A37616" w:rsidRDefault="00A37616" w:rsidP="005B04C4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A3761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</w:t>
            </w:r>
            <w:r w:rsidRPr="00A37616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.</w:t>
            </w:r>
            <w:r w:rsidRPr="00A3761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</w:t>
            </w:r>
            <w:r w:rsidRPr="00A37616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)  แนวทางการพัฒนา  </w:t>
            </w:r>
            <w:r w:rsidRPr="00A3761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ป้องกัน บรรเทาสาธารณภัยและรักษาความสงบเรียบร้อย</w:t>
            </w:r>
          </w:p>
        </w:tc>
      </w:tr>
      <w:tr w:rsidR="00C126FA" w:rsidRPr="002E0EB7" w:rsidTr="005B04C4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B22A71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126FA" w:rsidRPr="006A6184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702BEB" w:rsidRDefault="00C126FA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ป้องกันและลดอุบัติเหตุ</w:t>
            </w:r>
          </w:p>
          <w:p w:rsidR="00C126FA" w:rsidRPr="00702BEB" w:rsidRDefault="00C126FA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702BEB" w:rsidRDefault="00C126FA" w:rsidP="008E2A9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เพื่อป้องกันและลดอุบัติเหตุในการใช้รถใช้ถนนในช่วงเทศกาล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วัน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ปีใหม่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และวัน</w:t>
            </w: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สงการณ์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CF70B3" w:rsidRDefault="00C126FA" w:rsidP="005B04C4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CF70B3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C126FA" w:rsidRPr="00CF70B3" w:rsidRDefault="00C126FA" w:rsidP="005B04C4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93A22" w:rsidRDefault="00C126FA" w:rsidP="00702BE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93A22" w:rsidRDefault="00C126FA" w:rsidP="00702BE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93A22" w:rsidRDefault="00C126FA" w:rsidP="00702BE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702BEB" w:rsidRDefault="00C126FA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702BEB" w:rsidRDefault="00C126FA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อัตราการเกิดอุบัติเหตุในพื้นที่ลดลง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072C64" w:rsidRDefault="00C126FA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C126FA" w:rsidRPr="002E0EB7" w:rsidTr="005B04C4">
        <w:trPr>
          <w:cantSplit/>
          <w:trHeight w:val="585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126FA" w:rsidRPr="006A6184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702BEB" w:rsidRDefault="00C126FA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อบรมขับขี่ปลอดภัยใส่ใจกฎหมายจราจร</w:t>
            </w:r>
          </w:p>
          <w:p w:rsidR="00C126FA" w:rsidRPr="00702BEB" w:rsidRDefault="00C126FA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702BEB" w:rsidRDefault="00C126FA" w:rsidP="008E2A9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เพื่อให้ประชาชนมีความรู้เกี่ยว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กับ</w:t>
            </w: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การใช้รถใช้ถนน</w:t>
            </w:r>
            <w:r w:rsidRPr="008E2A99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อย่างปลอดภัยและกฎหมาย</w:t>
            </w: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จราจร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CF70B3" w:rsidRDefault="00C126FA" w:rsidP="005B04C4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CF70B3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C126FA" w:rsidRPr="00CF70B3" w:rsidRDefault="00C126FA" w:rsidP="005B04C4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93A22" w:rsidRDefault="00C126FA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93A22" w:rsidRDefault="00C126FA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93A22" w:rsidRDefault="00C126FA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702BEB" w:rsidRDefault="00C126FA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702BEB" w:rsidRDefault="00C126FA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อัตราการเกิดอุบัติเหตุในพื้นที่ลดลง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072C64" w:rsidRDefault="00C126FA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C126FA" w:rsidRPr="002E0EB7" w:rsidTr="005B04C4">
        <w:trPr>
          <w:cantSplit/>
          <w:trHeight w:val="585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5B04C4" w:rsidRDefault="00C126FA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ฝึก</w:t>
            </w:r>
            <w:r w:rsidRPr="005B04C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อบรมด้าน</w:t>
            </w:r>
            <w:r w:rsidRPr="005B04C4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ป้องกันและบรรเทาสาธารณภัย</w:t>
            </w:r>
          </w:p>
          <w:p w:rsidR="00C126FA" w:rsidRPr="005B04C4" w:rsidRDefault="00C126FA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5B04C4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B222D1" w:rsidRDefault="00C126FA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5B04C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เพื่อให้ประชาชนมีความรู้และตระหนักด้านกำหนดป้องกันภัยต่างๆ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CF70B3" w:rsidRDefault="00C126FA" w:rsidP="005B04C4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CF70B3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C126FA" w:rsidRPr="00CF70B3" w:rsidRDefault="00C126FA" w:rsidP="005B04C4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93A22" w:rsidRDefault="00C126FA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93A22" w:rsidRDefault="00C126FA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93A22" w:rsidRDefault="00C126FA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702BEB" w:rsidRDefault="00C126FA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B7768C" w:rsidRDefault="00C126FA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ท้องถิ่น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มีความเข้มแข็งและสงบสุข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072C64" w:rsidRDefault="00C126FA" w:rsidP="005B04C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C126FA" w:rsidRPr="002E0EB7" w:rsidTr="00B7768C">
        <w:trPr>
          <w:cantSplit/>
          <w:trHeight w:val="585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B222D1" w:rsidRDefault="00C126FA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5B04C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ป้องกันและ</w:t>
            </w:r>
            <w:r w:rsidRPr="005B04C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บรรเทาสาธารณภัย และช่วยเหลือผู้ประสบ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ภัยพิบัติ</w:t>
            </w:r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434D42" w:rsidRDefault="00C126FA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 w:rsidRPr="001F3B4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ป้องกันและ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บรรเทา สาธารณภัยแก่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B7768C" w:rsidRDefault="00C126FA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245BDD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อุทกภัย, </w:t>
            </w:r>
            <w:proofErr w:type="spellStart"/>
            <w:r w:rsidRPr="00245BDD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วาต</w:t>
            </w:r>
            <w:proofErr w:type="spellEnd"/>
            <w:r w:rsidRPr="00245BDD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ภัย, ภัยแล้ง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และภัยอื่นๆ ใน</w:t>
            </w: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เขตพื้นที่ </w:t>
            </w:r>
            <w:proofErr w:type="spellStart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893A22" w:rsidRDefault="00C126F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893A22" w:rsidRDefault="00C126F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893A22" w:rsidRDefault="00C126F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3924AD" w:rsidRDefault="00C126FA" w:rsidP="005B04C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จำนวนกิจกรรมที่ดำเนินการ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B7768C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ท้องถิ่น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มีความเข้มแข็งและสงบสุข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C126FA" w:rsidRPr="00072C64" w:rsidRDefault="00C126F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</w:tbl>
    <w:p w:rsidR="00B222D1" w:rsidRDefault="00B222D1" w:rsidP="00B32439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</w:p>
    <w:p w:rsidR="008C0E1A" w:rsidRPr="007A3305" w:rsidRDefault="008C0E1A" w:rsidP="008C0E1A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๓๘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B32439" w:rsidRPr="007A3305" w:rsidRDefault="00B90EEA" w:rsidP="00B32439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w:pict>
          <v:rect id="_x0000_s1293" style="position:absolute;margin-left:711.25pt;margin-top:3.35pt;width:53.35pt;height:22.5pt;z-index:251961344">
            <v:textbox style="mso-next-textbox:#_x0000_s1293">
              <w:txbxContent>
                <w:p w:rsidR="00582E33" w:rsidRPr="007A3305" w:rsidRDefault="00582E33" w:rsidP="00B32439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B32439" w:rsidRDefault="00B32439" w:rsidP="00B32439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B32439" w:rsidRPr="002E0EB7" w:rsidTr="001038E1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B32439" w:rsidRPr="00660B86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32439" w:rsidRPr="00660B86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32439" w:rsidRPr="00660B86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32439" w:rsidRPr="00660B86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32439" w:rsidRPr="00660B86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32439" w:rsidRPr="00660B86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32439" w:rsidRPr="00892FED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32439" w:rsidRPr="00660B86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B32439" w:rsidRPr="00660B86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32439" w:rsidRPr="00660B86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32439" w:rsidRPr="00892FED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B32439" w:rsidRPr="00660B86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B32439" w:rsidRPr="00660B86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32439" w:rsidRPr="00660B86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32439" w:rsidRPr="00660B86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B32439" w:rsidRPr="00892FED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32439" w:rsidRPr="00660B86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B32439" w:rsidRPr="00660B86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B32439" w:rsidRPr="002E0EB7" w:rsidTr="001038E1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B32439" w:rsidRPr="002E0EB7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32439" w:rsidRPr="002E0EB7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32439" w:rsidRPr="002E0EB7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32439" w:rsidRPr="002E0EB7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B32439" w:rsidRPr="002E0EB7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B32439" w:rsidRPr="002E0EB7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B32439" w:rsidRPr="002E0EB7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B32439" w:rsidRPr="002E0EB7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B32439" w:rsidRPr="002E0EB7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B32439" w:rsidRPr="002E0EB7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32439" w:rsidRPr="002E0EB7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32439" w:rsidRPr="002E0EB7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B32439" w:rsidRPr="002E0EB7" w:rsidRDefault="00B3243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3E1F60" w:rsidRPr="002E0EB7" w:rsidTr="001038E1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3E1F60" w:rsidRPr="00072C64" w:rsidRDefault="00C126FA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="003E1F60" w:rsidRPr="00072C6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3E1F60" w:rsidRPr="00072C64" w:rsidRDefault="003E1F60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E1F60" w:rsidRPr="00072C64" w:rsidRDefault="003E1F60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3E1F60" w:rsidRPr="00B32439" w:rsidRDefault="003E1F60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3243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ส่งฝึกอบรมทบทวน อปพร.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3E1F60" w:rsidRPr="00B32439" w:rsidRDefault="003E1F60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B3243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 อปพร. มีความรู้ เข้าใจในบทบาทหน้าที่ของ อปพร.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3E1F60" w:rsidRPr="00CF70B3" w:rsidRDefault="003E1F60" w:rsidP="001038E1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</w:t>
            </w:r>
          </w:p>
          <w:p w:rsidR="003E1F60" w:rsidRPr="00CF70B3" w:rsidRDefault="003E1F60" w:rsidP="001038E1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3E1F60" w:rsidRPr="00893A22" w:rsidRDefault="003E1F60" w:rsidP="00913E5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3E1F60" w:rsidRPr="00B32439" w:rsidRDefault="003E1F60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3E1F60" w:rsidRPr="00893A22" w:rsidRDefault="003E1F60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3E1F60" w:rsidRPr="00A956FF" w:rsidRDefault="003E1F60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956F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ผู้เข้าร่วมการอบรม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3E1F60" w:rsidRPr="00434D42" w:rsidRDefault="003E1F60" w:rsidP="003E1F6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อปพร. สามารถทำหน้าที่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ช่วยเหลือประชาชน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ได้เป็นอย่างดี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เมื่อเกิดภัย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3E1F60" w:rsidRPr="00B32439" w:rsidRDefault="003E1F60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3243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3E1F60" w:rsidRPr="002E0EB7" w:rsidTr="002C7481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3E1F60" w:rsidRPr="00C126FA" w:rsidRDefault="00C126FA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="003E1F60" w:rsidRPr="00C126F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3E1F60" w:rsidRPr="00C126FA" w:rsidRDefault="003E1F60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E1F60" w:rsidRPr="00C126FA" w:rsidRDefault="003E1F60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</w:tcPr>
          <w:p w:rsidR="003E1F60" w:rsidRPr="00B32439" w:rsidRDefault="003E1F60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3243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ฝึกอบรมอาสาสมัครป้องกันภัยฝ่ายพลเรือน</w:t>
            </w: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3E1F60" w:rsidRPr="00B32439" w:rsidRDefault="003E1F60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3243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เพื่อสนับสนุนให้มี อปพร.ในพื้นที่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3E1F60" w:rsidRPr="00CF70B3" w:rsidRDefault="003E1F60" w:rsidP="001038E1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</w:t>
            </w:r>
          </w:p>
          <w:p w:rsidR="003E1F60" w:rsidRPr="00CF70B3" w:rsidRDefault="003E1F60" w:rsidP="001038E1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3E1F60" w:rsidRPr="00893A22" w:rsidRDefault="003E1F60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3E1F60" w:rsidRPr="00B32439" w:rsidRDefault="003E1F60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3E1F60" w:rsidRPr="00B32439" w:rsidRDefault="003E1F60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3E1F60" w:rsidRPr="00A956FF" w:rsidRDefault="003E1F60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956F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ผู้เข้าร่วมการอบรม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3E1F60" w:rsidRPr="00434D42" w:rsidRDefault="003E1F60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อปพร. สามารถทำหน้าที่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ช่วยเหลือประชาชน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ได้เป็นอย่างดี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เมื่อเกิดภัย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3E1F60" w:rsidRPr="00B32439" w:rsidRDefault="003E1F60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3243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2C7481" w:rsidRPr="002E0EB7" w:rsidTr="00016354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2C7481" w:rsidRPr="00C126FA" w:rsidRDefault="00C126FA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C7481" w:rsidRPr="003E1F60" w:rsidRDefault="002C7481" w:rsidP="001038E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3E1F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ติดตั้งกล้องวงจรปิด </w:t>
            </w:r>
            <w:r w:rsidRPr="003E1F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CCTV</w:t>
            </w:r>
          </w:p>
          <w:p w:rsidR="002C7481" w:rsidRPr="003E1F60" w:rsidRDefault="002C7481" w:rsidP="001038E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3E1F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2C7481" w:rsidRPr="003E1F60" w:rsidRDefault="002C7481" w:rsidP="001038E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3E1F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C7481" w:rsidRPr="003E1F60" w:rsidRDefault="002C7481" w:rsidP="00A0126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3E1F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เพื่อป้องกันและสอดส่อ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ง</w:t>
            </w:r>
            <w:r w:rsidRPr="003E1F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การเกิดอุบัติเหตุ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/</w:t>
            </w:r>
            <w:r w:rsidRPr="003E1F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เหตุร้ายต่างๆ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3E1F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ในพื้นที่ </w:t>
            </w:r>
            <w:proofErr w:type="spellStart"/>
            <w:r w:rsidRPr="003E1F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อบต.ฉลุง</w:t>
            </w:r>
            <w:proofErr w:type="spellEnd"/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C7481" w:rsidRDefault="002C7481" w:rsidP="00A0126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บริเวณจุดเสี่ยงต่าง</w:t>
            </w:r>
            <w:r w:rsidRPr="003E1F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ๆ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3E1F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3E1F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ในเขตพื้นที่ </w:t>
            </w:r>
            <w:proofErr w:type="spellStart"/>
            <w:r w:rsidRPr="003E1F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อบต.ฉลุง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2C7481" w:rsidRPr="003E1F60" w:rsidRDefault="002C7481" w:rsidP="001038E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C7481" w:rsidRPr="003E1F60" w:rsidRDefault="002C7481" w:rsidP="00A0126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C7481" w:rsidRPr="003E1F60" w:rsidRDefault="002C7481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C7481" w:rsidRPr="003E1F60" w:rsidRDefault="002C7481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C7481" w:rsidRPr="00487DD4" w:rsidRDefault="002C7481" w:rsidP="00487DD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487DD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จำนวนจุดที่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</w:t>
            </w:r>
            <w:r w:rsidRPr="00487DD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ติดตั้ง</w:t>
            </w:r>
          </w:p>
          <w:p w:rsidR="002C7481" w:rsidRPr="003E1F60" w:rsidRDefault="002C7481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2C7481" w:rsidRPr="003E1F60" w:rsidRDefault="002C7481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C7481" w:rsidRPr="00B8201C" w:rsidRDefault="002C7481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ประชาชนได้รับความปลอดภัยในชีวิตและทรัพย์สิน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2C7481" w:rsidRPr="00B32439" w:rsidRDefault="002C7481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D7603A" w:rsidRPr="002E0EB7" w:rsidTr="002C7481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D7603A" w:rsidRPr="00C126FA" w:rsidRDefault="00C126FA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D7603A" w:rsidRPr="00434D42" w:rsidRDefault="00D7603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จัดซื้อถังเก็บน้ำ</w:t>
            </w:r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D7603A" w:rsidRDefault="00D7603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เพื่อให้มีที่สำหรับเก็บน้ำไว้ใช้ในฤดูแล้ง</w:t>
            </w:r>
          </w:p>
          <w:p w:rsidR="00D7603A" w:rsidRDefault="00D7603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4544C" w:rsidRPr="00434D42" w:rsidRDefault="00F4544C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D7603A" w:rsidRPr="00434D42" w:rsidRDefault="00D7603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๒๐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ถัง</w:t>
            </w:r>
          </w:p>
          <w:p w:rsidR="00D7603A" w:rsidRPr="00434D42" w:rsidRDefault="00D7603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D7603A" w:rsidRPr="00434D42" w:rsidRDefault="00D7603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D7603A" w:rsidRPr="00434D42" w:rsidRDefault="00D7603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D7603A" w:rsidRPr="003E1F60" w:rsidRDefault="00D7603A" w:rsidP="0001635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D7603A" w:rsidRDefault="00D7603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จำนวนถังเก็บน้ำ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D7603A" w:rsidRPr="006E366B" w:rsidRDefault="00D7603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ประชาชนมีน้ำใช้ในการอุปโภ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</w:t>
            </w: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บริโภค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เพียงพอตลอดปี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D7603A" w:rsidRPr="00B32439" w:rsidRDefault="00D7603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3243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</w:tbl>
    <w:p w:rsidR="00B32439" w:rsidRDefault="00B32439" w:rsidP="002C5FB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A076A" w:rsidRDefault="009A076A" w:rsidP="002C5FB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A076A" w:rsidRPr="009A076A" w:rsidRDefault="009A076A" w:rsidP="002C5FB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B588D" w:rsidRPr="001F446B" w:rsidRDefault="00DB588D" w:rsidP="002C5FBE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2C5FBE" w:rsidRPr="00173AE6" w:rsidRDefault="002C5FBE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C5FBE" w:rsidRPr="00173AE6" w:rsidRDefault="002C5FBE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C5FBE" w:rsidRPr="00173AE6" w:rsidRDefault="002C5FBE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6471B" w:rsidRDefault="0066471B" w:rsidP="00BF4A69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</w:p>
    <w:p w:rsidR="008C0E1A" w:rsidRPr="007A3305" w:rsidRDefault="008C0E1A" w:rsidP="008C0E1A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lastRenderedPageBreak/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๓๙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BF4A69" w:rsidRPr="007A3305" w:rsidRDefault="00B90EEA" w:rsidP="00BF4A69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94" style="position:absolute;margin-left:711.25pt;margin-top:3.35pt;width:53.35pt;height:22.5pt;z-index:251963392">
            <v:textbox style="mso-next-textbox:#_x0000_s1294">
              <w:txbxContent>
                <w:p w:rsidR="00582E33" w:rsidRPr="007A3305" w:rsidRDefault="00582E33" w:rsidP="00BF4A69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BF4A69" w:rsidRPr="00BF4A69" w:rsidRDefault="00BF4A69" w:rsidP="00BF4A69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A69" w:rsidRPr="00A529B9" w:rsidRDefault="00BF4A69" w:rsidP="00BF4A6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</w:t>
      </w:r>
      <w:r w:rsidRPr="004D156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การสร้างความเข้มแข็งของชุมชนและรักษาความสงบเรียบร้อย</w:t>
      </w:r>
    </w:p>
    <w:p w:rsidR="00BF4A69" w:rsidRPr="00BF4A69" w:rsidRDefault="00BF4A69" w:rsidP="00BF4A6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BF4A6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BF4A6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.</w:t>
      </w:r>
      <w:r w:rsidRPr="00BF4A6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BF4A6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แนวทางการพัฒนา  </w:t>
      </w:r>
      <w:r w:rsidRPr="00BF4A6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ส่งเสริมสนับสนุนการป้องกันและแก้ไขปัญหายาเสพติด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BF4A69" w:rsidRPr="002E0EB7" w:rsidTr="001038E1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BF4A69" w:rsidRPr="00660B86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F4A69" w:rsidRPr="00660B86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F4A69" w:rsidRPr="00660B86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F4A69" w:rsidRPr="00660B86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F4A69" w:rsidRPr="00660B86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F4A69" w:rsidRPr="00660B86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F4A69" w:rsidRPr="00892FED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F4A69" w:rsidRPr="00660B86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BF4A69" w:rsidRPr="00660B86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F4A69" w:rsidRPr="00660B86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F4A69" w:rsidRPr="00892FED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BF4A69" w:rsidRPr="00660B86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BF4A69" w:rsidRPr="00660B86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BF4A69" w:rsidRPr="00660B86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F4A69" w:rsidRPr="00660B86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BF4A69" w:rsidRPr="00892FED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F4A69" w:rsidRPr="00660B86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BF4A69" w:rsidRPr="00660B86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BF4A69" w:rsidRPr="002E0EB7" w:rsidTr="001038E1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BF4A69" w:rsidRPr="002E0EB7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F4A69" w:rsidRPr="002E0EB7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F4A69" w:rsidRPr="002E0EB7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F4A69" w:rsidRPr="002E0EB7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BF4A69" w:rsidRPr="002E0EB7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BF4A69" w:rsidRPr="002E0EB7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BF4A69" w:rsidRPr="002E0EB7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BF4A69" w:rsidRPr="002E0EB7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BF4A69" w:rsidRPr="002E0EB7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BF4A69" w:rsidRPr="002E0EB7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F4A69" w:rsidRPr="002E0EB7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BF4A69" w:rsidRPr="002E0EB7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BF4A69" w:rsidRPr="002E0EB7" w:rsidRDefault="00BF4A69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749AF" w:rsidRPr="002E0EB7" w:rsidTr="001038E1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E749AF" w:rsidRPr="00B22A71" w:rsidRDefault="00E749AF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E749AF" w:rsidRDefault="00E749AF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749AF" w:rsidRPr="006A6184" w:rsidRDefault="00E749AF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E749AF" w:rsidRPr="00E749AF" w:rsidRDefault="00E749AF" w:rsidP="001038E1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749AF">
              <w:rPr>
                <w:rFonts w:ascii="TH SarabunPSK" w:hAnsi="TH SarabunPSK" w:cs="TH SarabunPSK"/>
                <w:sz w:val="28"/>
                <w:szCs w:val="28"/>
                <w:cs/>
              </w:rPr>
              <w:t>อุดหนุนโครงการเพิ่มประสิทธิ</w:t>
            </w:r>
            <w:r w:rsidRPr="00E749A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E749AF">
              <w:rPr>
                <w:rFonts w:ascii="TH SarabunPSK" w:hAnsi="TH SarabunPSK" w:cs="TH SarabunPSK"/>
                <w:sz w:val="28"/>
                <w:szCs w:val="28"/>
                <w:cs/>
              </w:rPr>
              <w:t>ภาพการป้องกันและแก้ไขปัญหายาเสพติด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จังหวัดสตูล ประจำปีงบประมาณ ๒๕๖๐</w:t>
            </w:r>
          </w:p>
          <w:p w:rsidR="00E749AF" w:rsidRPr="00E749AF" w:rsidRDefault="00E749AF" w:rsidP="001038E1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E749AF" w:rsidRPr="00D74E82" w:rsidRDefault="00E749AF" w:rsidP="00E749AF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</w:t>
            </w:r>
            <w:r w:rsidRPr="00D74E8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สนับสนุน </w:t>
            </w:r>
            <w:proofErr w:type="spellStart"/>
            <w:r w:rsidRPr="00D74E82">
              <w:rPr>
                <w:rFonts w:ascii="TH SarabunPSK" w:hAnsi="TH SarabunPSK" w:cs="TH SarabunPSK"/>
                <w:sz w:val="28"/>
                <w:szCs w:val="28"/>
                <w:cs/>
              </w:rPr>
              <w:t>ศ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อ.ปส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..จ.สต. ในการ</w:t>
            </w:r>
            <w:r w:rsidRPr="00D74E82">
              <w:rPr>
                <w:rFonts w:ascii="TH SarabunPSK" w:hAnsi="TH SarabunPSK" w:cs="TH SarabunPSK"/>
                <w:sz w:val="28"/>
                <w:szCs w:val="28"/>
                <w:cs/>
              </w:rPr>
              <w:t>ดำเนินงานป้องกันและแก้ไขปัญหายาเสพติด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E749AF" w:rsidRPr="005E4376" w:rsidRDefault="00E749AF" w:rsidP="001038E1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5E437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5E4376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5E437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</w:p>
          <w:p w:rsidR="00E749AF" w:rsidRPr="005E4376" w:rsidRDefault="00E749AF" w:rsidP="001038E1">
            <w:pPr>
              <w:pStyle w:val="31"/>
              <w:jc w:val="thaiDistribute"/>
              <w:rPr>
                <w:cs/>
              </w:rPr>
            </w:pPr>
            <w:r w:rsidRPr="005E4376"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 w:rsidRPr="005E437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สนับสนุนค่าใช้จ่ายตามโครงการที่เสนอ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E749AF" w:rsidRPr="00893A22" w:rsidRDefault="00E749AF" w:rsidP="00E749A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E749AF" w:rsidRPr="00D74E82" w:rsidRDefault="00E749AF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E749AF" w:rsidRPr="00D74E82" w:rsidRDefault="00E749AF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E749AF" w:rsidRPr="009E14EF" w:rsidRDefault="00E749AF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E14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ครั้ง</w:t>
            </w:r>
            <w:r w:rsidRPr="009E14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ที่สนับสนุน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E749AF" w:rsidRPr="00B7768C" w:rsidRDefault="00E749AF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ท้องถิ่น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มีความเข้มแข็งและสงบสุข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E749AF" w:rsidRPr="00365894" w:rsidRDefault="00E749AF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365894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</w:t>
            </w:r>
            <w:r w:rsidRPr="00365894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สาธารณสุขฯ</w:t>
            </w:r>
          </w:p>
        </w:tc>
      </w:tr>
      <w:tr w:rsidR="00E749AF" w:rsidRPr="002E0EB7" w:rsidTr="00AA53E6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E749AF" w:rsidRDefault="00E749AF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E749AF" w:rsidRDefault="00E749AF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749AF" w:rsidRPr="006A6184" w:rsidRDefault="00E749AF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single" w:sz="12" w:space="0" w:color="auto"/>
            </w:tcBorders>
          </w:tcPr>
          <w:p w:rsidR="00E749AF" w:rsidRPr="00D74E82" w:rsidRDefault="00E749AF" w:rsidP="001038E1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D74E82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ส่งเสริมการป้องกันและแก้ไขปัญหายาเสพติด</w:t>
            </w:r>
          </w:p>
          <w:p w:rsidR="00E749AF" w:rsidRDefault="00E749AF" w:rsidP="001038E1">
            <w:pPr>
              <w:pStyle w:val="31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749AF" w:rsidRDefault="00E749AF" w:rsidP="001038E1">
            <w:pPr>
              <w:pStyle w:val="31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AA53E6" w:rsidRPr="00D74E82" w:rsidRDefault="00AA53E6" w:rsidP="001038E1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single" w:sz="12" w:space="0" w:color="auto"/>
            </w:tcBorders>
          </w:tcPr>
          <w:p w:rsidR="00E749AF" w:rsidRPr="00D74E82" w:rsidRDefault="00E749AF" w:rsidP="001038E1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D74E82">
              <w:rPr>
                <w:rFonts w:ascii="TH SarabunPSK" w:hAnsi="TH SarabunPSK" w:cs="TH SarabunPSK"/>
                <w:sz w:val="28"/>
                <w:szCs w:val="28"/>
                <w:cs/>
              </w:rPr>
              <w:t>เพื่อดำเนินงานป้องกันและแก้ไขปัญหายาเสพติด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ในพื้นที่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12" w:space="0" w:color="auto"/>
            </w:tcBorders>
          </w:tcPr>
          <w:p w:rsidR="00E749AF" w:rsidRPr="00CF70B3" w:rsidRDefault="00E749AF" w:rsidP="001038E1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CF70B3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E749AF" w:rsidRPr="00CF70B3" w:rsidRDefault="00E749AF" w:rsidP="001038E1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single" w:sz="12" w:space="0" w:color="auto"/>
            </w:tcBorders>
          </w:tcPr>
          <w:p w:rsidR="00E749AF" w:rsidRPr="00893A22" w:rsidRDefault="00E749AF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275" w:type="dxa"/>
            <w:tcBorders>
              <w:top w:val="dotted" w:sz="4" w:space="0" w:color="auto"/>
              <w:bottom w:val="single" w:sz="12" w:space="0" w:color="auto"/>
            </w:tcBorders>
          </w:tcPr>
          <w:p w:rsidR="00E749AF" w:rsidRPr="00893A22" w:rsidRDefault="00E749AF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</w:tcBorders>
          </w:tcPr>
          <w:p w:rsidR="00E749AF" w:rsidRPr="00893A22" w:rsidRDefault="00E749AF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12" w:space="0" w:color="auto"/>
            </w:tcBorders>
          </w:tcPr>
          <w:p w:rsidR="00E749AF" w:rsidRPr="00D74E82" w:rsidRDefault="00E749AF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74E8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otted" w:sz="4" w:space="0" w:color="auto"/>
              <w:bottom w:val="single" w:sz="12" w:space="0" w:color="auto"/>
            </w:tcBorders>
          </w:tcPr>
          <w:p w:rsidR="00E749AF" w:rsidRPr="00B7768C" w:rsidRDefault="00E749AF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ท้องถิ่น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มีความเข้มแข็งและสงบสุข</w:t>
            </w:r>
          </w:p>
        </w:tc>
        <w:tc>
          <w:tcPr>
            <w:tcW w:w="1275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E749AF" w:rsidRPr="00365894" w:rsidRDefault="00E749AF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365894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</w:t>
            </w:r>
            <w:r w:rsidRPr="00365894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สาธารณสุขฯ</w:t>
            </w:r>
          </w:p>
        </w:tc>
      </w:tr>
    </w:tbl>
    <w:p w:rsidR="002C5FBE" w:rsidRDefault="002C5FBE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C5FBE" w:rsidRDefault="002C5FBE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C5FBE" w:rsidRDefault="002C5FBE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A53E6" w:rsidRDefault="00AA53E6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A53E6" w:rsidRDefault="00AA53E6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A53E6" w:rsidRDefault="00AA53E6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A53E6" w:rsidRDefault="00AA53E6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A53E6" w:rsidRDefault="00AA53E6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A53E6" w:rsidRDefault="00AA53E6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570D6" w:rsidRDefault="00C570D6" w:rsidP="00C570D6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</w:p>
    <w:p w:rsidR="008C0E1A" w:rsidRPr="007A3305" w:rsidRDefault="008C0E1A" w:rsidP="008C0E1A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lastRenderedPageBreak/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๔๐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C570D6" w:rsidRPr="007A3305" w:rsidRDefault="00B90EEA" w:rsidP="00C570D6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95" style="position:absolute;margin-left:711.25pt;margin-top:3.35pt;width:53.35pt;height:22.5pt;z-index:251965440">
            <v:textbox style="mso-next-textbox:#_x0000_s1295">
              <w:txbxContent>
                <w:p w:rsidR="00582E33" w:rsidRPr="007A3305" w:rsidRDefault="00582E33" w:rsidP="00C570D6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C570D6" w:rsidRPr="003B73CE" w:rsidRDefault="00C570D6" w:rsidP="00C570D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AA53E6" w:rsidRDefault="00AA53E6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570D6" w:rsidRPr="003B1DB1" w:rsidRDefault="00C570D6" w:rsidP="00C570D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ยุทธศาสตร์จังหวัดที่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ยกระดับคุณภาพชีวิตของประชาชนและแก้ปัญหายาเสพติดอย่างยั่งยืน</w:t>
      </w:r>
    </w:p>
    <w:p w:rsidR="00C570D6" w:rsidRDefault="00C570D6" w:rsidP="00C570D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๗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ยุทธศาสตร์การบริหารจัดการองค์กรอย่างมี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ธรรมาภิ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บาล</w:t>
      </w:r>
    </w:p>
    <w:p w:rsidR="00C570D6" w:rsidRPr="00FD64CF" w:rsidRDefault="00C570D6" w:rsidP="00C570D6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0D46E8" w:rsidRPr="003924AD" w:rsidRDefault="00840DC7" w:rsidP="000D46E8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="00C570D6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="00C570D6"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 w:rsidR="00C570D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</w:t>
      </w:r>
      <w:r w:rsidR="000D46E8" w:rsidRPr="003924A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ด้าน</w:t>
      </w:r>
      <w:r w:rsidR="000D46E8" w:rsidRPr="003924A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การบริหารจัดการบ้านเมืองที่ดี</w:t>
      </w:r>
    </w:p>
    <w:p w:rsidR="00C570D6" w:rsidRDefault="00840DC7" w:rsidP="00C570D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0D46E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="00C570D6" w:rsidRPr="000D46E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.๑)  แนวทางการพัฒนา  </w:t>
      </w:r>
      <w:r w:rsidR="000D46E8" w:rsidRPr="000D46E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เพิ่มประสิทธิภาพการปฏิบัติราชการและพัฒนาบุคลากร</w:t>
      </w:r>
    </w:p>
    <w:p w:rsidR="000D46E8" w:rsidRPr="000D46E8" w:rsidRDefault="000D46E8" w:rsidP="00C570D6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C570D6" w:rsidRPr="002E0EB7" w:rsidTr="001038E1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C570D6" w:rsidRPr="00660B86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570D6" w:rsidRPr="00660B86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570D6" w:rsidRPr="00660B86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570D6" w:rsidRPr="00660B86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570D6" w:rsidRPr="00660B86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570D6" w:rsidRPr="00660B86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570D6" w:rsidRPr="00892FED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570D6" w:rsidRPr="00660B86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C570D6" w:rsidRPr="00660B86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570D6" w:rsidRPr="00660B86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570D6" w:rsidRPr="00892FED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C570D6" w:rsidRPr="00660B86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C570D6" w:rsidRPr="00660B86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570D6" w:rsidRPr="00660B86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570D6" w:rsidRPr="00660B86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C570D6" w:rsidRPr="00892FED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570D6" w:rsidRPr="00660B86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C570D6" w:rsidRPr="00660B86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C570D6" w:rsidRPr="002E0EB7" w:rsidTr="001038E1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C570D6" w:rsidRPr="002E0EB7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570D6" w:rsidRPr="002E0EB7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570D6" w:rsidRPr="002E0EB7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570D6" w:rsidRPr="002E0EB7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570D6" w:rsidRPr="002E0EB7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C570D6" w:rsidRPr="002E0EB7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570D6" w:rsidRPr="002E0EB7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C570D6" w:rsidRPr="002E0EB7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570D6" w:rsidRPr="002E0EB7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C570D6" w:rsidRPr="002E0EB7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570D6" w:rsidRPr="002E0EB7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C570D6" w:rsidRPr="002E0EB7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C570D6" w:rsidRPr="002E0EB7" w:rsidRDefault="00C570D6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F4544C" w:rsidRPr="002E0EB7" w:rsidTr="001038E1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F4544C" w:rsidRPr="00D14412" w:rsidRDefault="00F4544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D1441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D14412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F4544C" w:rsidRPr="00D14412" w:rsidRDefault="00F4544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4544C" w:rsidRPr="00D14412" w:rsidRDefault="00F4544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F4544C" w:rsidRPr="0026490D" w:rsidRDefault="00F4544C" w:rsidP="001038E1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26490D">
              <w:rPr>
                <w:rFonts w:ascii="TH SarabunPSK" w:hAnsi="TH SarabunPSK" w:cs="TH SarabunPSK"/>
                <w:sz w:val="28"/>
                <w:szCs w:val="28"/>
                <w:cs/>
              </w:rPr>
              <w:t>อบต.ฉลุง</w:t>
            </w:r>
            <w:proofErr w:type="spellEnd"/>
            <w:r w:rsidRPr="0026490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พบประชาชน</w:t>
            </w:r>
          </w:p>
          <w:p w:rsidR="0026490D" w:rsidRPr="0026490D" w:rsidRDefault="0026490D" w:rsidP="0026490D">
            <w:pPr>
              <w:pStyle w:val="31"/>
              <w:rPr>
                <w:sz w:val="28"/>
                <w:szCs w:val="28"/>
              </w:rPr>
            </w:pPr>
          </w:p>
          <w:p w:rsidR="00F4544C" w:rsidRPr="0026490D" w:rsidRDefault="00F4544C" w:rsidP="001038E1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F4544C" w:rsidRPr="0026490D" w:rsidRDefault="00F4544C" w:rsidP="00F4544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เพื่อพบปะประชาชนและให้ความรู้ในด้านต่างๆ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F4544C" w:rsidRPr="0026490D" w:rsidRDefault="00F4544C" w:rsidP="001038E1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26490D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</w:t>
            </w:r>
          </w:p>
          <w:p w:rsidR="00F4544C" w:rsidRPr="0026490D" w:rsidRDefault="00F4544C" w:rsidP="001038E1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4544C" w:rsidRPr="0026490D" w:rsidRDefault="00F4544C" w:rsidP="00F4544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F4544C" w:rsidRPr="0026490D" w:rsidRDefault="00F4544C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F4544C" w:rsidRPr="0026490D" w:rsidRDefault="00F4544C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4544C" w:rsidRPr="0026490D" w:rsidRDefault="00F4544C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F4544C" w:rsidRPr="0026490D" w:rsidRDefault="00F4544C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ท้องถิ่น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มีความเข้มแข็งและสงบสุข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F4544C" w:rsidRPr="0026490D" w:rsidRDefault="00F4544C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E01410" w:rsidRPr="002E0EB7" w:rsidTr="000D46E8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E01410" w:rsidRPr="00D14412" w:rsidRDefault="00E01410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D1441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D14412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E01410" w:rsidRPr="00D14412" w:rsidRDefault="00E01410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01410" w:rsidRPr="00D14412" w:rsidRDefault="00E01410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</w:tcPr>
          <w:p w:rsidR="0026490D" w:rsidRPr="0026490D" w:rsidRDefault="00E01410" w:rsidP="0026490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6490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อุดหนุนโครงการสนับสนุนศูนย์รวบรวมข้อมูลข่าวสารการซื้อหรือการจ้างของ </w:t>
            </w:r>
            <w:proofErr w:type="spellStart"/>
            <w:r w:rsidRPr="0026490D">
              <w:rPr>
                <w:rFonts w:ascii="TH SarabunPSK" w:hAnsi="TH SarabunPSK" w:cs="TH SarabunPSK"/>
                <w:sz w:val="28"/>
                <w:szCs w:val="28"/>
                <w:cs/>
              </w:rPr>
              <w:t>อปท.</w:t>
            </w:r>
            <w:proofErr w:type="spellEnd"/>
            <w:r w:rsidRPr="0026490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ระดับอำเภอ</w:t>
            </w:r>
          </w:p>
          <w:p w:rsidR="0026490D" w:rsidRPr="0026490D" w:rsidRDefault="0026490D" w:rsidP="0026490D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E01410" w:rsidRPr="00151326" w:rsidRDefault="00E01410" w:rsidP="00E01410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51326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สนับสนุน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อบต.ค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วนขันในการเนินงานของศูนย์</w:t>
            </w:r>
            <w:r w:rsidRPr="00151326">
              <w:rPr>
                <w:rFonts w:ascii="TH SarabunPSK" w:hAnsi="TH SarabunPSK" w:cs="TH SarabunPSK"/>
                <w:sz w:val="28"/>
                <w:szCs w:val="28"/>
                <w:cs/>
              </w:rPr>
              <w:t>รวบรวมข้อมูลข่าวสารการ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ฯ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E01410" w:rsidRPr="00CF70B3" w:rsidRDefault="00E01410" w:rsidP="001038E1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</w:t>
            </w:r>
          </w:p>
          <w:p w:rsidR="00E01410" w:rsidRPr="00CF70B3" w:rsidRDefault="00A23B42" w:rsidP="00A23B42">
            <w:pPr>
              <w:pStyle w:val="3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E4376"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 w:rsidRPr="005E437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สนับสนุนค่าใช้จ่ายตามโครงการที่เสนอ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E01410" w:rsidRPr="00893A22" w:rsidRDefault="00E01410" w:rsidP="00F4544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๒๐,๐๐๐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E01410" w:rsidRPr="00151326" w:rsidRDefault="00E01410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E01410" w:rsidRPr="00151326" w:rsidRDefault="00E01410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E01410" w:rsidRPr="009E14EF" w:rsidRDefault="00E01410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E14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ครั้ง</w:t>
            </w:r>
            <w:r w:rsidRPr="009E14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ที่สนับสนุน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E01410" w:rsidRPr="0026490D" w:rsidRDefault="00E01410" w:rsidP="00A23B4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proofErr w:type="spellStart"/>
            <w:r w:rsidRPr="00A23B42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อปท.</w:t>
            </w:r>
            <w:proofErr w:type="spellEnd"/>
            <w:r w:rsidRPr="00A23B42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 xml:space="preserve"> มี</w:t>
            </w:r>
            <w:r w:rsidR="00A23B42" w:rsidRPr="00A23B42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ศูนย์</w:t>
            </w:r>
            <w:r w:rsidR="00A23B42" w:rsidRPr="00A23B42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รวม</w:t>
            </w:r>
            <w:r w:rsidR="00A23B42" w:rsidRPr="00A23B42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ข้อมูล</w:t>
            </w:r>
            <w:r w:rsidR="00A23B4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การจัดซื้อหรือการจ้างระดับอำเภอที่เหมาะสม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E01410" w:rsidRPr="004350A4" w:rsidRDefault="004C5AB6" w:rsidP="004C5A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</w:tc>
      </w:tr>
      <w:tr w:rsidR="00D14412" w:rsidRPr="002E0EB7" w:rsidTr="000D46E8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D14412" w:rsidRPr="00D14412" w:rsidRDefault="00D14412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D1441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14412" w:rsidRDefault="00D14412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5132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เพิ่มประสิทธิภาพ</w:t>
            </w:r>
            <w:r w:rsidRPr="0015132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จัดเก็บรายได้</w:t>
            </w:r>
          </w:p>
          <w:p w:rsidR="00D14412" w:rsidRDefault="00D14412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14412" w:rsidRPr="0026490D" w:rsidRDefault="00D14412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14412" w:rsidRPr="00151326" w:rsidRDefault="00D14412" w:rsidP="00BE3338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51326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ปรับปรุงและ</w:t>
            </w:r>
            <w:r w:rsidRPr="00151326">
              <w:rPr>
                <w:rFonts w:ascii="TH SarabunPSK" w:hAnsi="TH SarabunPSK" w:cs="TH SarabunPSK"/>
                <w:sz w:val="28"/>
                <w:szCs w:val="28"/>
                <w:cs/>
              </w:rPr>
              <w:t>พัฒนาการจัดเก็บรายได้ของหน่วยงาน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14412" w:rsidRPr="00CF70B3" w:rsidRDefault="00D14412" w:rsidP="001038E1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CF70B3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D14412" w:rsidRPr="00CF70B3" w:rsidRDefault="00D14412" w:rsidP="001038E1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14412" w:rsidRPr="0026490D" w:rsidRDefault="00D14412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14412" w:rsidRPr="0026490D" w:rsidRDefault="00D14412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14412" w:rsidRPr="0026490D" w:rsidRDefault="00D14412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14412" w:rsidRPr="003924AD" w:rsidRDefault="00D14412" w:rsidP="00BE333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จำนวนรายได้ที่ตั้งรับไว้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14412" w:rsidRPr="003924AD" w:rsidRDefault="00D14412" w:rsidP="00BE333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หน่วยงานมีระบบการจัดเก็บรายได้ที่ดี มีประสิทธิภาพ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D14412" w:rsidRPr="00151326" w:rsidRDefault="00D14412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</w:tc>
      </w:tr>
      <w:tr w:rsidR="00D14412" w:rsidRPr="0026490D" w:rsidTr="0026490D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D14412" w:rsidRPr="00D14412" w:rsidRDefault="00D14412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D1441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D14412" w:rsidRPr="0026490D" w:rsidRDefault="00D14412" w:rsidP="00C45C2C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6490D">
              <w:rPr>
                <w:rFonts w:ascii="TH SarabunPSK" w:hAnsi="TH SarabunPSK" w:cs="TH SarabunPSK"/>
                <w:sz w:val="28"/>
                <w:szCs w:val="28"/>
                <w:cs/>
              </w:rPr>
              <w:t>เ</w:t>
            </w:r>
            <w:r w:rsidRPr="0026490D">
              <w:rPr>
                <w:rFonts w:ascii="TH SarabunPSK" w:hAnsi="TH SarabunPSK" w:cs="TH SarabunPSK" w:hint="cs"/>
                <w:sz w:val="28"/>
                <w:szCs w:val="28"/>
                <w:cs/>
              </w:rPr>
              <w:t>พิ่มประสิทธิภาพ</w:t>
            </w:r>
            <w:r w:rsidRPr="0026490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การใช้งานระบบ </w:t>
            </w:r>
            <w:r w:rsidRPr="0026490D">
              <w:rPr>
                <w:rFonts w:ascii="TH SarabunPSK" w:hAnsi="TH SarabunPSK" w:cs="TH SarabunPSK"/>
                <w:sz w:val="28"/>
                <w:szCs w:val="28"/>
              </w:rPr>
              <w:t>e–</w:t>
            </w:r>
            <w:proofErr w:type="spellStart"/>
            <w:r w:rsidRPr="0026490D">
              <w:rPr>
                <w:rFonts w:ascii="TH SarabunPSK" w:hAnsi="TH SarabunPSK" w:cs="TH SarabunPSK"/>
                <w:sz w:val="28"/>
                <w:szCs w:val="28"/>
              </w:rPr>
              <w:t>laas</w:t>
            </w:r>
            <w:proofErr w:type="spellEnd"/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D14412" w:rsidRPr="0026490D" w:rsidRDefault="00D14412" w:rsidP="00C45C2C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6490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เพื่อยกระดับการพัฒนาในการใช้งานระบบ </w:t>
            </w:r>
            <w:r w:rsidRPr="0026490D">
              <w:rPr>
                <w:rFonts w:ascii="TH SarabunPSK" w:hAnsi="TH SarabunPSK" w:cs="TH SarabunPSK"/>
                <w:sz w:val="28"/>
                <w:szCs w:val="28"/>
              </w:rPr>
              <w:t>e–</w:t>
            </w:r>
            <w:proofErr w:type="spellStart"/>
            <w:r w:rsidRPr="0026490D">
              <w:rPr>
                <w:rFonts w:ascii="TH SarabunPSK" w:hAnsi="TH SarabunPSK" w:cs="TH SarabunPSK"/>
                <w:sz w:val="28"/>
                <w:szCs w:val="28"/>
              </w:rPr>
              <w:t>laas</w:t>
            </w:r>
            <w:proofErr w:type="spellEnd"/>
            <w:r w:rsidRPr="0026490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26490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แก่บุคลากร</w:t>
            </w:r>
          </w:p>
          <w:p w:rsidR="00D14412" w:rsidRPr="0026490D" w:rsidRDefault="00D14412" w:rsidP="0026490D">
            <w:pPr>
              <w:pStyle w:val="31"/>
              <w:rPr>
                <w:sz w:val="28"/>
                <w:szCs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D14412" w:rsidRPr="0026490D" w:rsidRDefault="00D14412" w:rsidP="001038E1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26490D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D14412" w:rsidRPr="0026490D" w:rsidRDefault="00D14412" w:rsidP="001038E1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D14412" w:rsidRPr="0026490D" w:rsidRDefault="00D14412" w:rsidP="00C45C2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D14412" w:rsidRPr="0026490D" w:rsidRDefault="00D14412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D14412" w:rsidRPr="0026490D" w:rsidRDefault="00D14412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D14412" w:rsidRPr="0026490D" w:rsidRDefault="00D14412" w:rsidP="00C45C2C">
            <w:pPr>
              <w:pStyle w:val="af8"/>
              <w:rPr>
                <w:rFonts w:ascii="TH SarabunPSK" w:hAnsi="TH SarabunPSK" w:cs="TH SarabunPSK"/>
                <w:i/>
                <w:iCs/>
                <w:szCs w:val="28"/>
                <w:cs/>
              </w:rPr>
            </w:pPr>
            <w:r w:rsidRPr="0026490D">
              <w:rPr>
                <w:rFonts w:ascii="TH SarabunPSK" w:hAnsi="TH SarabunPSK" w:cs="TH SarabunPSK"/>
                <w:szCs w:val="28"/>
                <w:cs/>
              </w:rPr>
              <w:t>การนำเข้าข้อมูล</w:t>
            </w:r>
            <w:r w:rsidRPr="0026490D">
              <w:rPr>
                <w:rFonts w:ascii="TH SarabunPSK" w:hAnsi="TH SarabunPSK" w:cs="TH SarabunPSK"/>
                <w:spacing w:val="-4"/>
                <w:szCs w:val="28"/>
                <w:cs/>
              </w:rPr>
              <w:t xml:space="preserve">ในระบบ </w:t>
            </w:r>
            <w:r w:rsidRPr="0026490D">
              <w:rPr>
                <w:rFonts w:ascii="TH SarabunPSK" w:hAnsi="TH SarabunPSK" w:cs="TH SarabunPSK"/>
                <w:spacing w:val="-4"/>
                <w:szCs w:val="28"/>
              </w:rPr>
              <w:t>e–</w:t>
            </w:r>
            <w:proofErr w:type="spellStart"/>
            <w:r w:rsidRPr="0026490D">
              <w:rPr>
                <w:rFonts w:ascii="TH SarabunPSK" w:hAnsi="TH SarabunPSK" w:cs="TH SarabunPSK"/>
                <w:spacing w:val="-4"/>
                <w:szCs w:val="28"/>
              </w:rPr>
              <w:t>laas</w:t>
            </w:r>
            <w:proofErr w:type="spellEnd"/>
            <w:r w:rsidRPr="0026490D">
              <w:rPr>
                <w:rFonts w:ascii="TH SarabunPSK" w:hAnsi="TH SarabunPSK" w:cs="TH SarabunPSK"/>
                <w:szCs w:val="28"/>
                <w:cs/>
              </w:rPr>
              <w:t xml:space="preserve">  เป็นปัจจุบัน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D14412" w:rsidRPr="0026490D" w:rsidRDefault="00D14412" w:rsidP="00C412E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หน่วยงานมีระบบ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การบริหาร</w:t>
            </w: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ที่ดีและมีประสิทธิภาพ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D14412" w:rsidRPr="0026490D" w:rsidRDefault="00D14412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</w:tc>
      </w:tr>
    </w:tbl>
    <w:p w:rsidR="002C5FBE" w:rsidRDefault="002C5FBE" w:rsidP="002C5FB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C0E1A" w:rsidRPr="007A3305" w:rsidRDefault="008C0E1A" w:rsidP="008C0E1A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lastRenderedPageBreak/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๔</w:t>
      </w:r>
      <w:r w:rsidR="0030075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๑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5D35C8" w:rsidRPr="007A3305" w:rsidRDefault="00B90EEA" w:rsidP="005D35C8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97" style="position:absolute;margin-left:711.25pt;margin-top:3.35pt;width:53.35pt;height:22.5pt;z-index:251967488">
            <v:textbox style="mso-next-textbox:#_x0000_s1297">
              <w:txbxContent>
                <w:p w:rsidR="00582E33" w:rsidRPr="007A3305" w:rsidRDefault="00582E33" w:rsidP="005D35C8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5D35C8" w:rsidRDefault="005D35C8" w:rsidP="005D35C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5D35C8" w:rsidRPr="002E0EB7" w:rsidTr="001038E1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5D35C8" w:rsidRPr="00660B86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5D35C8" w:rsidRPr="00660B86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5D35C8" w:rsidRPr="00660B86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5D35C8" w:rsidRPr="00660B86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5D35C8" w:rsidRPr="00660B86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5D35C8" w:rsidRPr="00660B86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5D35C8" w:rsidRPr="00892FED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5D35C8" w:rsidRPr="00660B86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5D35C8" w:rsidRPr="00660B86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5D35C8" w:rsidRPr="00660B86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5D35C8" w:rsidRPr="00892FED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5D35C8" w:rsidRPr="00660B86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5D35C8" w:rsidRPr="00660B86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5D35C8" w:rsidRPr="00660B86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5D35C8" w:rsidRPr="00660B86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5D35C8" w:rsidRPr="00892FED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5D35C8" w:rsidRPr="00660B86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5D35C8" w:rsidRPr="00660B86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5D35C8" w:rsidRPr="002E0EB7" w:rsidTr="001038E1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5D35C8" w:rsidRPr="002E0EB7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5D35C8" w:rsidRPr="002E0EB7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5D35C8" w:rsidRPr="002E0EB7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5D35C8" w:rsidRPr="002E0EB7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5D35C8" w:rsidRPr="002E0EB7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5D35C8" w:rsidRPr="002E0EB7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5D35C8" w:rsidRPr="002E0EB7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5D35C8" w:rsidRPr="002E0EB7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5D35C8" w:rsidRPr="002E0EB7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5D35C8" w:rsidRPr="002E0EB7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5D35C8" w:rsidRPr="002E0EB7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5D35C8" w:rsidRPr="002E0EB7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5D35C8" w:rsidRPr="002E0EB7" w:rsidRDefault="005D35C8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E3E45" w:rsidRPr="002E0EB7" w:rsidTr="001038E1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9E3E45" w:rsidRPr="009E3E45" w:rsidRDefault="00D14412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="009E3E45" w:rsidRPr="009E3E4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E3E45" w:rsidRPr="009E3E45" w:rsidRDefault="009E3E45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E3E45" w:rsidRPr="009E3E45" w:rsidRDefault="009E3E45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9E3E45" w:rsidRPr="009E3E45" w:rsidRDefault="009E3E45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พัฒนาและปรับปรุงระบบแผนที่ภาษี</w:t>
            </w:r>
          </w:p>
          <w:p w:rsidR="009E3E45" w:rsidRPr="009E3E45" w:rsidRDefault="009E3E45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E3E45" w:rsidRPr="009E3E45" w:rsidRDefault="009E3E45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9E3E45" w:rsidRPr="009E3E45" w:rsidRDefault="009E3E45" w:rsidP="001038E1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3E45">
              <w:rPr>
                <w:rFonts w:ascii="TH SarabunPSK" w:hAnsi="TH SarabunPSK" w:cs="TH SarabunPSK"/>
                <w:sz w:val="28"/>
                <w:szCs w:val="28"/>
                <w:cs/>
              </w:rPr>
              <w:t>เพื่อพัฒนาระบบ</w:t>
            </w:r>
            <w:r w:rsidRPr="009E3E45">
              <w:rPr>
                <w:rFonts w:ascii="TH SarabunPSK" w:hAnsi="TH SarabunPSK" w:cs="TH SarabunPSK" w:hint="cs"/>
                <w:sz w:val="28"/>
                <w:szCs w:val="28"/>
                <w:cs/>
              </w:rPr>
              <w:t>แผนที่ภาษีของหน่วยงานให้มีคุณภาพ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9E3E45" w:rsidRPr="0026490D" w:rsidRDefault="009E3E45" w:rsidP="001038E1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</w:t>
            </w:r>
          </w:p>
          <w:p w:rsidR="009E3E45" w:rsidRPr="0026490D" w:rsidRDefault="009E3E45" w:rsidP="001038E1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E3E45" w:rsidRPr="009E3E45" w:rsidRDefault="009E3E45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9E3E45" w:rsidRPr="009E3E45" w:rsidRDefault="009E3E45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9E3E45" w:rsidRPr="009E3E45" w:rsidRDefault="009E3E45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E3E45" w:rsidRPr="009E3E45" w:rsidRDefault="009E3E45" w:rsidP="008116D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จำนวนผู้ค้างชำระภาษีลดลง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9E3E45" w:rsidRPr="009E3E45" w:rsidRDefault="009E3E45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หน่วยงานมีระบบการจัดเก็บรายได้ที่ดี มีประสิทธิภาพ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9E3E45" w:rsidRPr="009E3E45" w:rsidRDefault="009E3E45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</w:tc>
      </w:tr>
      <w:tr w:rsidR="00D14412" w:rsidRPr="002E0EB7" w:rsidTr="001038E1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D14412" w:rsidRPr="009E3E45" w:rsidRDefault="00D14412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D14412" w:rsidRPr="007470E2" w:rsidRDefault="00D14412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470E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จัดจ้างช่างสำรวจแผนที่ภาษี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D14412" w:rsidRPr="009E3E45" w:rsidRDefault="00D14412" w:rsidP="001038E1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3E45">
              <w:rPr>
                <w:rFonts w:ascii="TH SarabunPSK" w:hAnsi="TH SarabunPSK" w:cs="TH SarabunPSK"/>
                <w:sz w:val="28"/>
                <w:szCs w:val="28"/>
                <w:cs/>
              </w:rPr>
              <w:t>เพื่อพัฒนาระบบ</w:t>
            </w:r>
            <w:r w:rsidRPr="009E3E45">
              <w:rPr>
                <w:rFonts w:ascii="TH SarabunPSK" w:hAnsi="TH SarabunPSK" w:cs="TH SarabunPSK" w:hint="cs"/>
                <w:sz w:val="28"/>
                <w:szCs w:val="28"/>
                <w:cs/>
              </w:rPr>
              <w:t>แผนที่ภาษีของหน่วยงานให้มีคุณภาพ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D14412" w:rsidRPr="0026490D" w:rsidRDefault="00D14412" w:rsidP="001038E1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26490D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D14412" w:rsidRPr="0026490D" w:rsidRDefault="00D14412" w:rsidP="001038E1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D14412" w:rsidRPr="009E3E45" w:rsidRDefault="00D14412" w:rsidP="007470E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D14412" w:rsidRPr="009E3E45" w:rsidRDefault="00D14412" w:rsidP="007470E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D14412" w:rsidRPr="009E3E45" w:rsidRDefault="00D14412" w:rsidP="007470E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D14412" w:rsidRPr="007470E2" w:rsidRDefault="00D14412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7470E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จำนวนผู้ค้างชำระภาษีลดลง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D14412" w:rsidRDefault="00D14412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หน่วยงานมีระบบการจัดเก็บรายได้ที่ดี มีประสิทธิภาพ</w:t>
            </w:r>
          </w:p>
          <w:p w:rsidR="00DD7390" w:rsidRPr="009E3E45" w:rsidRDefault="00DD7390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D14412" w:rsidRPr="007470E2" w:rsidRDefault="00D14412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7470E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  <w:p w:rsidR="00D14412" w:rsidRPr="007470E2" w:rsidRDefault="00D14412" w:rsidP="001038E1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</w:tr>
      <w:tr w:rsidR="00D14412" w:rsidRPr="002E0EB7" w:rsidTr="0053560F">
        <w:trPr>
          <w:cantSplit/>
          <w:trHeight w:val="1245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D14412" w:rsidRDefault="00D14412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D14412" w:rsidRDefault="00D14412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14412" w:rsidRPr="006A6184" w:rsidRDefault="00D14412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</w:tcPr>
          <w:p w:rsidR="00D14412" w:rsidRPr="00151326" w:rsidRDefault="00D14412" w:rsidP="007C571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พัฒนา</w:t>
            </w:r>
            <w:r w:rsidRPr="0015132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ประสิทธิภาพ</w:t>
            </w:r>
            <w:r w:rsidRPr="0015132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การบริหารจัดการ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ของหน่วยงานตามหลัก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ธรรมาภิ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บาล</w:t>
            </w: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D14412" w:rsidRDefault="00D14412" w:rsidP="00D62AB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5132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</w:t>
            </w:r>
            <w:r w:rsidRPr="0015132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พัฒนาศักยภาพของ</w:t>
            </w:r>
            <w:r w:rsidRPr="0015132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ผู้บริหาร สมาชิกสภา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แกนนำหมู่บ้าน </w:t>
            </w:r>
            <w:r w:rsidRPr="0015132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บุคลากรท้องถิ่นและผู้เกี่ยวข้อง</w:t>
            </w:r>
          </w:p>
          <w:p w:rsidR="00DD7390" w:rsidRPr="00DD7390" w:rsidRDefault="00DD7390" w:rsidP="00D62AB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D14412" w:rsidRPr="00EB0844" w:rsidRDefault="00D14412" w:rsidP="00EB0844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</w:t>
            </w:r>
          </w:p>
          <w:p w:rsidR="00D14412" w:rsidRPr="00EB0844" w:rsidRDefault="00D14412" w:rsidP="00EB0844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EB0844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จัดอบรมและ</w:t>
            </w:r>
            <w:r w:rsidRPr="00EB0844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ศึกษาดูงาน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D14412" w:rsidRPr="009E3E45" w:rsidRDefault="00D14412" w:rsidP="007C571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๐๐,๐๐๐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D14412" w:rsidRPr="00151326" w:rsidRDefault="00D14412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D14412" w:rsidRPr="00151326" w:rsidRDefault="00D14412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D14412" w:rsidRPr="0026490D" w:rsidRDefault="00D14412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D14412" w:rsidRPr="0026490D" w:rsidRDefault="00D14412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หน่วยงานมีระบบ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การบริหาร</w:t>
            </w: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ที่ดีและมีประสิทธิภาพ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D14412" w:rsidRPr="0026490D" w:rsidRDefault="00D14412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8234F5" w:rsidRPr="002E0EB7" w:rsidTr="00AC617C">
        <w:trPr>
          <w:cantSplit/>
          <w:trHeight w:val="6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8234F5" w:rsidRDefault="008234F5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8234F5" w:rsidRPr="007B544A" w:rsidRDefault="008234F5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ปรับปรุงซ่อมแซมระบบหอกระจายข่าวประจำหมู่บ้าน</w:t>
            </w:r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8234F5" w:rsidRPr="00560252" w:rsidRDefault="008234F5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 w:rsidRPr="009B3B9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</w:t>
            </w:r>
            <w:r w:rsidRPr="007B544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ประชาสัมพันธ์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ข้อมูลข่าวสารของทางราชการ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8234F5" w:rsidRPr="00AC617C" w:rsidRDefault="008234F5" w:rsidP="00AC617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C617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หอกระจายข่าวประจำหมู่บ้าน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หมู่ที่ ๑</w:t>
            </w:r>
            <w:r w:rsidRPr="00AC617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  <w:r w:rsidRPr="00AC617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๑๔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8234F5" w:rsidRPr="009E3E45" w:rsidRDefault="008234F5" w:rsidP="00B27C2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8234F5" w:rsidRPr="009E3E45" w:rsidRDefault="008234F5" w:rsidP="00AC617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8234F5" w:rsidRPr="009B3B93" w:rsidRDefault="008234F5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8234F5" w:rsidRDefault="008234F5" w:rsidP="00DD739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DD7390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จำนวนหอกระจาย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DD739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ข่าวที่ปรับปรุงซ่อมแซม</w:t>
            </w:r>
          </w:p>
          <w:p w:rsidR="008234F5" w:rsidRPr="00DD7390" w:rsidRDefault="008234F5" w:rsidP="00DD739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8234F5" w:rsidRPr="0026490D" w:rsidRDefault="008234F5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หน่วยงานมีระบบ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การบริหาร</w:t>
            </w: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ที่ดีและมีประสิทธิภาพ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8234F5" w:rsidRPr="003924AD" w:rsidRDefault="008234F5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</w:tbl>
    <w:p w:rsidR="005D35C8" w:rsidRDefault="005D35C8" w:rsidP="002C5FB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C617C" w:rsidRDefault="00AC617C" w:rsidP="002C5FB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C617C" w:rsidRDefault="00AC617C" w:rsidP="002C5FB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C617C" w:rsidRDefault="00AC617C" w:rsidP="002C5FB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C617C" w:rsidRDefault="00AC617C" w:rsidP="002C5FB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C617C" w:rsidRDefault="00AC617C" w:rsidP="002C5FB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C617C" w:rsidRDefault="00AC617C" w:rsidP="002C5FB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E5801" w:rsidRDefault="00EE5801" w:rsidP="00AC617C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</w:p>
    <w:p w:rsidR="008D2544" w:rsidRPr="007A3305" w:rsidRDefault="008D2544" w:rsidP="008D2544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๔</w:t>
      </w:r>
      <w:r w:rsidR="0030075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๒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AC617C" w:rsidRPr="007A3305" w:rsidRDefault="00B90EEA" w:rsidP="00AC617C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298" style="position:absolute;margin-left:711.25pt;margin-top:3.35pt;width:53.35pt;height:22.5pt;z-index:251969536">
            <v:textbox style="mso-next-textbox:#_x0000_s1298">
              <w:txbxContent>
                <w:p w:rsidR="00582E33" w:rsidRPr="007A3305" w:rsidRDefault="00582E33" w:rsidP="00AC617C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AC617C" w:rsidRDefault="00AC617C" w:rsidP="00AC617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C617C" w:rsidRPr="003924AD" w:rsidRDefault="00AC617C" w:rsidP="00AC617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</w:t>
      </w:r>
      <w:r w:rsidRPr="003924A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ด้าน</w:t>
      </w:r>
      <w:r w:rsidRPr="003924A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การบริหารจัดการบ้านเมืองที่ดี</w:t>
      </w:r>
    </w:p>
    <w:p w:rsidR="00AC617C" w:rsidRPr="003E4E13" w:rsidRDefault="00AC617C" w:rsidP="00AC617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3E4E1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="003E4E13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.</w:t>
      </w:r>
      <w:r w:rsidR="003E4E1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3E4E13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แนวทางการพัฒนา  </w:t>
      </w:r>
      <w:r w:rsidR="003E4E13" w:rsidRPr="003E4E1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พัฒนาสถา</w:t>
      </w:r>
      <w:r w:rsidR="003E4E1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นที่ราชการ เครื่องมือเครื่องใช้</w:t>
      </w:r>
      <w:r w:rsidR="003E4E13" w:rsidRPr="003E4E1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และเทคโนโลยีสารสนเทศ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AC617C" w:rsidRPr="002E0EB7" w:rsidTr="001038E1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AC617C" w:rsidRPr="00660B86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C617C" w:rsidRPr="00660B86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AC617C" w:rsidRPr="00660B86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C617C" w:rsidRPr="00660B86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AC617C" w:rsidRPr="00660B86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C617C" w:rsidRPr="00660B86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AC617C" w:rsidRPr="00892FED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C617C" w:rsidRPr="00660B86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AC617C" w:rsidRPr="00660B86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AC617C" w:rsidRPr="00660B86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AC617C" w:rsidRPr="00892FED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AC617C" w:rsidRPr="00660B86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AC617C" w:rsidRPr="00660B86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AC617C" w:rsidRPr="00660B86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C617C" w:rsidRPr="00660B86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AC617C" w:rsidRPr="00892FED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C617C" w:rsidRPr="00660B86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AC617C" w:rsidRPr="00660B86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AC617C" w:rsidRPr="002E0EB7" w:rsidTr="001038E1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AC617C" w:rsidRPr="002E0EB7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AC617C" w:rsidRPr="002E0EB7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AC617C" w:rsidRPr="002E0EB7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AC617C" w:rsidRPr="002E0EB7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AC617C" w:rsidRPr="002E0EB7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AC617C" w:rsidRPr="002E0EB7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AC617C" w:rsidRPr="002E0EB7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AC617C" w:rsidRPr="002E0EB7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AC617C" w:rsidRPr="002E0EB7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AC617C" w:rsidRPr="002E0EB7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AC617C" w:rsidRPr="002E0EB7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AC617C" w:rsidRPr="002E0EB7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AC617C" w:rsidRPr="002E0EB7" w:rsidRDefault="00AC617C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C126FA" w:rsidRPr="002E0EB7" w:rsidTr="001038E1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D14412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D1441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D14412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C126FA" w:rsidRPr="00D14412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126FA" w:rsidRPr="00D14412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E7D08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7D0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จัดซื้อคอมพิวเตอร์</w:t>
            </w:r>
            <w:proofErr w:type="spellStart"/>
            <w:r w:rsidRPr="006E7D0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โน้ตบุ้ค</w:t>
            </w:r>
            <w:proofErr w:type="spellEnd"/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E7D08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7D0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เพื่อใช้ในการปฏิบัติงานทางราชการ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E7D08" w:rsidRDefault="00C126FA" w:rsidP="001038E1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๔  </w:t>
            </w:r>
            <w:r w:rsidRPr="006E7D0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เครื่อง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E3E45" w:rsidRDefault="00C126FA" w:rsidP="00C913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E7D08" w:rsidRDefault="00C126F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E7D08" w:rsidRDefault="00C126F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Default="00C126FA" w:rsidP="00C9131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913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จำนวนของ</w:t>
            </w:r>
            <w:r w:rsidRPr="00C913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คอม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C913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พิวเตอร์โน้ตบุ้ค</w:t>
            </w:r>
            <w:proofErr w:type="spellEnd"/>
            <w:r w:rsidRPr="00C913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ที่จัดซื้อ</w:t>
            </w:r>
          </w:p>
          <w:p w:rsidR="00C126FA" w:rsidRPr="00CB26ED" w:rsidRDefault="00C126FA" w:rsidP="00C9131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26490D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หน่วยงานมีระบบ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การบริหาร</w:t>
            </w: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ที่ดีและมีประสิทธิภาพ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26490D" w:rsidRDefault="00C126F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86972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สำนัก</w:t>
            </w:r>
            <w:r w:rsidRPr="00686972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งาน</w:t>
            </w:r>
            <w:r w:rsidRPr="00686972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ปลัด</w:t>
            </w:r>
            <w:r w:rsidRPr="00686972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/กองการศึกษาฯ</w:t>
            </w:r>
          </w:p>
        </w:tc>
      </w:tr>
      <w:tr w:rsidR="00C126FA" w:rsidRPr="002E0EB7" w:rsidTr="003D49A3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D14412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D1441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D14412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C126FA" w:rsidRPr="00D14412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126FA" w:rsidRPr="00D14412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</w:tcPr>
          <w:p w:rsidR="00C126FA" w:rsidRPr="00C9131E" w:rsidRDefault="00C126FA" w:rsidP="001038E1">
            <w:pPr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C9131E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จัดซื้อคอมพิวเตอร์แบบตั้งโต๊ะ</w:t>
            </w: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C126FA" w:rsidRPr="006E7D08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7D0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เพื่อใช้ในการปฏิบัติงานทางราชการ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C126FA" w:rsidRPr="006E7D08" w:rsidRDefault="00C126FA" w:rsidP="001038E1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7D0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  ๒  เครื่อง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C126FA" w:rsidRPr="009E3E45" w:rsidRDefault="00C126FA" w:rsidP="00C913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</w:t>
            </w: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C126FA" w:rsidRPr="006E7D08" w:rsidRDefault="00C126F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C126FA" w:rsidRPr="006E7D08" w:rsidRDefault="00C126F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C126FA" w:rsidRDefault="00C126FA" w:rsidP="00C9131E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10"/>
                <w:sz w:val="28"/>
              </w:rPr>
            </w:pPr>
            <w:r w:rsidRPr="00C913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จำนวนของ</w:t>
            </w:r>
            <w:r w:rsidRPr="00C913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คอม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C913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พิวเตอร์</w:t>
            </w:r>
            <w:proofErr w:type="spellEnd"/>
            <w:r w:rsidRPr="006E7D08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ตั้งโต๊ะที่จัดซื้อ</w:t>
            </w:r>
          </w:p>
          <w:p w:rsidR="00C126FA" w:rsidRPr="00CB26ED" w:rsidRDefault="00C126FA" w:rsidP="00C9131E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10"/>
                <w:sz w:val="20"/>
                <w:szCs w:val="20"/>
                <w:cs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C126FA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หน่วยงานมีระบบ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การบริหาร</w:t>
            </w: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ที่ดีและมีประสิทธิภาพ</w:t>
            </w:r>
          </w:p>
          <w:p w:rsidR="00C126FA" w:rsidRPr="00EC32AE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C126FA" w:rsidRDefault="00C126F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913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กองคลัง</w:t>
            </w:r>
            <w:r w:rsidRPr="00C913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/</w:t>
            </w:r>
          </w:p>
          <w:p w:rsidR="00C126FA" w:rsidRPr="00C9131E" w:rsidRDefault="00C126FA" w:rsidP="00C913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86972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  <w:tr w:rsidR="00C126FA" w:rsidRPr="002E0EB7" w:rsidTr="003D49A3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D14412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D1441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560252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จัดซื้อเครื่องพิมพ์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9B3B9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เพื่อใช้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ในการ</w:t>
            </w:r>
            <w:r w:rsidRPr="009B3B9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ปฏิบัติงานทางราชการ</w:t>
            </w:r>
          </w:p>
          <w:p w:rsidR="00C126FA" w:rsidRPr="009B3B93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E7D08" w:rsidRDefault="00C126FA" w:rsidP="00EE5801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๓  </w:t>
            </w:r>
            <w:r w:rsidRPr="006E7D0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เครื่อง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9E3E45" w:rsidRDefault="00C126FA" w:rsidP="00EE580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9B3B93" w:rsidRDefault="00C126F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9B3B93" w:rsidRDefault="00C126F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9B3B93" w:rsidRDefault="00C126FA" w:rsidP="001038E1">
            <w:pPr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cs/>
              </w:rPr>
            </w:pPr>
            <w:r w:rsidRPr="00EE5801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จำนวนของเครื่อง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พิมพ์</w:t>
            </w:r>
            <w:r>
              <w:rPr>
                <w:rFonts w:ascii="TH SarabunPSK" w:hAnsi="TH SarabunPSK" w:cs="TH SarabunPSK" w:hint="cs"/>
                <w:i w:val="0"/>
                <w:iCs w:val="0"/>
                <w:spacing w:val="-10"/>
                <w:sz w:val="28"/>
                <w:szCs w:val="28"/>
                <w:cs/>
              </w:rPr>
              <w:t>ที่จัดซื้อ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หน่วยงานมีระบบ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การบริหาร</w:t>
            </w: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ที่ดีและมีประสิทธิภาพ</w:t>
            </w:r>
          </w:p>
          <w:p w:rsidR="00C126FA" w:rsidRPr="00CB26ED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3924AD" w:rsidRDefault="00C126FA" w:rsidP="00EE580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86972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สำนัก</w:t>
            </w:r>
            <w:r w:rsidRPr="00686972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งาน</w:t>
            </w:r>
            <w:r w:rsidRPr="00686972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ปลัด</w:t>
            </w:r>
            <w:r w:rsidRPr="00686972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/</w:t>
            </w:r>
            <w:r w:rsidRPr="00AA148A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กองคลัง</w:t>
            </w:r>
            <w:r w:rsidRPr="00EE580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/กองการศึกษาฯ</w:t>
            </w:r>
          </w:p>
        </w:tc>
      </w:tr>
      <w:tr w:rsidR="00C126FA" w:rsidRPr="002E0EB7" w:rsidTr="003D49A3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D14412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D1441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98671C" w:rsidRDefault="00C126FA" w:rsidP="006A453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867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จัดซื้อเครื่องสแกนเนอร์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98671C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867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เพื่อใช้ในการปฏิบัติงานทางราชการ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E7D08" w:rsidRDefault="00C126FA" w:rsidP="001038E1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7D0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  ๒  เครื่อง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9E3E45" w:rsidRDefault="00C126FA" w:rsidP="006A453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98671C" w:rsidRDefault="00C126F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98671C" w:rsidRDefault="00C126F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98671C" w:rsidRDefault="00C126FA" w:rsidP="006A453A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cs/>
              </w:rPr>
            </w:pPr>
            <w:r w:rsidRPr="00EE5801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จำนวนของเครื่อง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98671C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สแกน</w:t>
            </w:r>
            <w:r w:rsidRPr="009867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เนอร์</w:t>
            </w:r>
            <w:r w:rsidRPr="0098671C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ที่จัด</w:t>
            </w:r>
            <w:r>
              <w:rPr>
                <w:rFonts w:ascii="TH SarabunPSK" w:hAnsi="TH SarabunPSK" w:cs="TH SarabunPSK" w:hint="cs"/>
                <w:i w:val="0"/>
                <w:iCs w:val="0"/>
                <w:spacing w:val="-10"/>
                <w:sz w:val="28"/>
                <w:szCs w:val="28"/>
                <w:cs/>
              </w:rPr>
              <w:t xml:space="preserve"> </w:t>
            </w:r>
            <w:r w:rsidRPr="0098671C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ซื้อ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หน่วยงานมีระบบ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การบริหาร</w:t>
            </w: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ที่ดีและมีประสิทธิภาพ</w:t>
            </w:r>
          </w:p>
          <w:p w:rsidR="00C126FA" w:rsidRPr="00CB26ED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3924AD" w:rsidRDefault="00C126FA" w:rsidP="00B867F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86972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สำนัก</w:t>
            </w:r>
            <w:r w:rsidRPr="00686972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งาน</w:t>
            </w:r>
            <w:r w:rsidRPr="00686972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ปลัด</w:t>
            </w:r>
            <w:r w:rsidRPr="00686972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/</w:t>
            </w:r>
            <w:r w:rsidRPr="00AA148A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กองคลัง</w:t>
            </w:r>
          </w:p>
        </w:tc>
      </w:tr>
      <w:tr w:rsidR="00C126FA" w:rsidRPr="002E0EB7" w:rsidTr="00DA52C6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9E3E45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9E3E4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C126FA" w:rsidRPr="009E3E45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126FA" w:rsidRPr="009E3E45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CB26ED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B26E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จัดซื้อเครื่องโทรสาร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CB26ED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B26E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เพื่อใช้ในการปฏิบัติงานราชการ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6E7D08" w:rsidRDefault="00C126FA" w:rsidP="00CB26ED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7D0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6E7D0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เครื่อง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9E3E45" w:rsidRDefault="00C126FA" w:rsidP="00CB26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๑๘</w:t>
            </w: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CB26ED" w:rsidRDefault="00C126FA" w:rsidP="001038E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CB26ED" w:rsidRDefault="00C126FA" w:rsidP="001038E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CB26ED" w:rsidRDefault="00C126FA" w:rsidP="00CB26E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EE5801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จำนวนของเครื่อง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CB26E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โทรสารที่จัดซื้อ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หน่วยงานมีระบบ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การบริหาร</w:t>
            </w: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ที่ดีและมีประสิทธิภาพ</w:t>
            </w:r>
          </w:p>
          <w:p w:rsidR="00C126FA" w:rsidRPr="00CB26ED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3924AD" w:rsidRDefault="00C126FA" w:rsidP="00CB26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86972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สำนัก</w:t>
            </w:r>
            <w:r w:rsidRPr="00686972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งาน</w:t>
            </w:r>
            <w:r w:rsidRPr="00686972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ปลัด</w:t>
            </w:r>
          </w:p>
        </w:tc>
      </w:tr>
      <w:tr w:rsidR="00C126FA" w:rsidRPr="002E0EB7" w:rsidTr="00DA52C6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C126FA" w:rsidRPr="009E3E45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๖.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A109A4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109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จัดซื้อ</w:t>
            </w:r>
            <w:r w:rsidRPr="00A109A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โต๊ะ</w:t>
            </w:r>
            <w:r w:rsidRPr="00A109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คอมพิวเตอร์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</w:t>
            </w:r>
            <w:r w:rsidRPr="00A109A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เก้าอี้</w:t>
            </w:r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6E7D08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7D0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เพื่อใช้ในการปฏิบัติงานทางราชการ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6E7D08" w:rsidRDefault="00C126FA" w:rsidP="001038E1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 ๒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ชุด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9E3E45" w:rsidRDefault="00C126FA" w:rsidP="00DA52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6E7D08" w:rsidRDefault="00C126F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6E7D08" w:rsidRDefault="00C126F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10"/>
                <w:sz w:val="28"/>
              </w:rPr>
            </w:pPr>
            <w:r w:rsidRPr="00C913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จำนวนของ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โต๊ะ</w:t>
            </w:r>
            <w:r w:rsidRPr="00C913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คอมพิวเตอร์</w:t>
            </w:r>
            <w:r w:rsidRPr="006E7D08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ที่จัดซื้อ</w:t>
            </w:r>
          </w:p>
          <w:p w:rsidR="00C126FA" w:rsidRPr="00CB26ED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10"/>
                <w:sz w:val="20"/>
                <w:szCs w:val="20"/>
                <w:cs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หน่วยงานมีระบบ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การบริหาร</w:t>
            </w: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ที่ดีและมีประสิทธิภาพ</w:t>
            </w:r>
          </w:p>
          <w:p w:rsidR="00C126FA" w:rsidRPr="00DA52C6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C126FA" w:rsidRDefault="00C126F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913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กองคลัง</w:t>
            </w:r>
            <w:r w:rsidRPr="00C913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/</w:t>
            </w:r>
          </w:p>
          <w:p w:rsidR="00C126FA" w:rsidRPr="00C9131E" w:rsidRDefault="00C126FA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86972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</w:tbl>
    <w:p w:rsidR="008D2544" w:rsidRPr="007A3305" w:rsidRDefault="008D2544" w:rsidP="008D2544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๔</w:t>
      </w:r>
      <w:r w:rsidR="0030075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๓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296B37" w:rsidRPr="007A3305" w:rsidRDefault="00B90EEA" w:rsidP="00296B37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300" style="position:absolute;margin-left:711.25pt;margin-top:3.35pt;width:53.35pt;height:22.5pt;z-index:251971584">
            <v:textbox style="mso-next-textbox:#_x0000_s1300">
              <w:txbxContent>
                <w:p w:rsidR="00582E33" w:rsidRPr="007A3305" w:rsidRDefault="00582E33" w:rsidP="00296B37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296B37" w:rsidRDefault="00296B37" w:rsidP="00296B3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296B37" w:rsidRPr="002E0EB7" w:rsidTr="001038E1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296B37" w:rsidRPr="00660B86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96B37" w:rsidRPr="00660B86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296B37" w:rsidRPr="00660B86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96B37" w:rsidRPr="00660B86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296B37" w:rsidRPr="00660B86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96B37" w:rsidRPr="00660B86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296B37" w:rsidRPr="00892FED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296B37" w:rsidRPr="00660B86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296B37" w:rsidRPr="00660B86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296B37" w:rsidRPr="00660B86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296B37" w:rsidRPr="00892FED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296B37" w:rsidRPr="00660B86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296B37" w:rsidRPr="00660B86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296B37" w:rsidRPr="00660B86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96B37" w:rsidRPr="00660B86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296B37" w:rsidRPr="00892FED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296B37" w:rsidRPr="00660B86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296B37" w:rsidRPr="00660B86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296B37" w:rsidRPr="002E0EB7" w:rsidTr="001038E1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296B37" w:rsidRPr="002E0EB7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296B37" w:rsidRPr="002E0EB7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296B37" w:rsidRPr="002E0EB7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296B37" w:rsidRPr="002E0EB7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296B37" w:rsidRPr="002E0EB7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296B37" w:rsidRPr="002E0EB7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296B37" w:rsidRPr="002E0EB7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296B37" w:rsidRPr="002E0EB7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296B37" w:rsidRPr="002E0EB7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296B37" w:rsidRPr="002E0EB7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296B37" w:rsidRPr="002E0EB7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296B37" w:rsidRPr="002E0EB7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296B37" w:rsidRPr="002E0EB7" w:rsidRDefault="00296B37" w:rsidP="001038E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C126FA" w:rsidRPr="002E0EB7" w:rsidTr="001038E1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  <w:r w:rsidRPr="00C126F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C126FA" w:rsidRP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126FA" w:rsidRP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296B37" w:rsidRDefault="00C126FA" w:rsidP="00296B3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96B3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ตู้เหล็ก 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๑๕ </w:t>
            </w:r>
            <w:r w:rsidRPr="00296B3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296B3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ลิ้นซัก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296B37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96B3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เพื่อใช้ในการปฏิบัติงานราชการ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E7D08" w:rsidRDefault="00C126FA" w:rsidP="001038E1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7D0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6E7D0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ตู้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E3E45" w:rsidRDefault="00C126FA" w:rsidP="00296B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9E3E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296B37" w:rsidRDefault="00C126FA" w:rsidP="001038E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296B37" w:rsidRDefault="00C126FA" w:rsidP="001038E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296B37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913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จำนวนของ</w:t>
            </w:r>
            <w:r w:rsidRPr="00296B3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ตู้เหล็กที่จัดซื้อ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หน่วยงานมีระบบ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การบริหาร</w:t>
            </w:r>
            <w:r w:rsidRPr="0026490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2649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ที่ดีและมีประสิทธิภาพ</w:t>
            </w:r>
          </w:p>
          <w:p w:rsidR="00C126FA" w:rsidRPr="009A4B4D" w:rsidRDefault="00C126FA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26490D" w:rsidRDefault="00C126FA" w:rsidP="00296B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86972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สำนัก</w:t>
            </w:r>
            <w:r w:rsidRPr="00686972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งาน</w:t>
            </w:r>
            <w:r w:rsidRPr="00686972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ปลัด</w:t>
            </w:r>
          </w:p>
        </w:tc>
      </w:tr>
      <w:tr w:rsidR="002337C4" w:rsidRPr="002E0EB7" w:rsidTr="001038E1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2337C4" w:rsidRPr="00C126FA" w:rsidRDefault="002337C4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FB2BD7" w:rsidRDefault="002337C4" w:rsidP="00E8020E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B2B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ก่อสร้างอาคาร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เก็บ</w:t>
            </w:r>
            <w:r w:rsidRPr="00FB2B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พัสดุ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FB2BD7" w:rsidRDefault="002337C4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FB2BD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</w:t>
            </w:r>
            <w:r w:rsidRPr="00FB2B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อาคาร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เก็บ</w:t>
            </w:r>
            <w:r w:rsidRPr="00FB2B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พัสดุ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ของ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E8020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หลัง</w:t>
            </w:r>
          </w:p>
          <w:p w:rsidR="002337C4" w:rsidRPr="009A4B4D" w:rsidRDefault="002337C4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FB2BD7" w:rsidRDefault="002337C4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FB2BD7" w:rsidRDefault="002337C4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FB2BD7" w:rsidRDefault="002337C4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7252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จำนวน</w:t>
            </w:r>
            <w:r w:rsidRPr="00FB2B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อาคาร</w:t>
            </w:r>
            <w:r w:rsidRPr="00FB2BD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เก็บ</w:t>
            </w:r>
            <w:r w:rsidRPr="00FB2BD7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พัสดุ</w:t>
            </w:r>
            <w:r w:rsidRPr="00FB2BD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ก่อสร้าง</w:t>
            </w:r>
          </w:p>
          <w:p w:rsidR="002337C4" w:rsidRPr="00FB2BD7" w:rsidRDefault="002337C4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4A77B1" w:rsidRDefault="002337C4" w:rsidP="00E802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หน่วยงาน</w:t>
            </w:r>
            <w:r w:rsidRPr="00FB2BD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</w:t>
            </w:r>
            <w:r w:rsidRPr="00FB2B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อาคาร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เก็บ</w:t>
            </w:r>
            <w:r w:rsidRPr="00FB2B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พัสดุ</w:t>
            </w:r>
            <w:r w:rsidRPr="00FB2BD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ที่เหมาะสม</w:t>
            </w:r>
          </w:p>
          <w:p w:rsidR="002337C4" w:rsidRPr="00FB2BD7" w:rsidRDefault="002337C4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2337C4" w:rsidRPr="00FB2BD7" w:rsidRDefault="002337C4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2BD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คลัง</w:t>
            </w:r>
          </w:p>
          <w:p w:rsidR="002337C4" w:rsidRPr="00FB2BD7" w:rsidRDefault="002337C4" w:rsidP="00E8020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2337C4" w:rsidRPr="002E0EB7" w:rsidTr="001038E1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2337C4" w:rsidRPr="00C126FA" w:rsidRDefault="002337C4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582E6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ปรับปรุงและต่อเติมอาคารสำนักงาน </w:t>
            </w:r>
            <w:proofErr w:type="spellStart"/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4F6B5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เพื่อปรับปรุง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ต่อเติม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อาคารสำนักงานให้เหมาะสม</w:t>
            </w:r>
          </w:p>
          <w:p w:rsidR="002337C4" w:rsidRPr="00091E60" w:rsidRDefault="002337C4" w:rsidP="001038E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1038E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หลัง</w:t>
            </w:r>
          </w:p>
          <w:p w:rsidR="002337C4" w:rsidRDefault="002337C4" w:rsidP="00B575E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2337C4" w:rsidRPr="00091E60" w:rsidRDefault="002337C4" w:rsidP="001038E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B575EA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1038E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B575EA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อาคารที่</w:t>
            </w:r>
            <w:r w:rsidRPr="00B575E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หรือ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ต่อเติม</w:t>
            </w:r>
          </w:p>
          <w:p w:rsidR="002337C4" w:rsidRPr="00091E60" w:rsidRDefault="002337C4" w:rsidP="001038E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2337C4" w:rsidRPr="00091E60" w:rsidRDefault="002337C4" w:rsidP="001038E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9A4B4D" w:rsidRDefault="002337C4" w:rsidP="009A4B4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หน่วยงานมีพื้นที่ที่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เหมาะสมต่อ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การ</w:t>
            </w:r>
            <w:r w:rsidRPr="00B575EA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ปฏิบัติงาน</w:t>
            </w:r>
            <w:r w:rsidRPr="00B575E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และบริการ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2337C4" w:rsidRPr="003924AD" w:rsidRDefault="002337C4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2337C4" w:rsidRPr="002E0EB7" w:rsidTr="001038E1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2337C4" w:rsidRPr="00C126FA" w:rsidRDefault="002337C4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F14722" w:rsidRDefault="002337C4" w:rsidP="00F1472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จัดทำซุ้มคร่อมถนน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ทางเข้าสำนักงาน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</w:p>
          <w:p w:rsidR="002337C4" w:rsidRPr="00F14722" w:rsidRDefault="002337C4" w:rsidP="001038E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F14722" w:rsidRDefault="002337C4" w:rsidP="00E96C5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เพื่อให้มีจุดเด่น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สัญ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ลักษณ์บริเวณทางเข้าสำนักงาน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อบต.ฉลุง</w:t>
            </w:r>
            <w:proofErr w:type="spellEnd"/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1038E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ซุ้ม</w:t>
            </w:r>
          </w:p>
          <w:p w:rsidR="002337C4" w:rsidRDefault="002337C4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2337C4" w:rsidRPr="00091E60" w:rsidRDefault="002337C4" w:rsidP="001038E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E96C5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F14722" w:rsidRDefault="002337C4" w:rsidP="00E96C5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จำนวนของ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ซุ้มที่ติดตั้ง</w:t>
            </w:r>
          </w:p>
          <w:p w:rsidR="002337C4" w:rsidRPr="00F14722" w:rsidRDefault="002337C4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2337C4" w:rsidRPr="00F14722" w:rsidRDefault="002337C4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9A4B4D" w:rsidRDefault="002337C4" w:rsidP="00CB5A1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CB5A1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หน่วยงาน</w:t>
            </w:r>
            <w:r w:rsidRPr="00CB5A14">
              <w:rPr>
                <w:rFonts w:ascii="TH SarabunPSK" w:hAnsi="TH SarabunPSK" w:cs="TH SarabunPSK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มีสัญลักษณ์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บอกสถานที่ที่เป็นระเบียบ สวยงามและเหมาะสม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2337C4" w:rsidRPr="003924AD" w:rsidRDefault="002337C4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2337C4" w:rsidRPr="002E0EB7" w:rsidTr="001038E1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2337C4" w:rsidRPr="00C126FA" w:rsidRDefault="002337C4" w:rsidP="00E8020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๑๑.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F14722" w:rsidRDefault="002337C4" w:rsidP="005755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ปรับปรุงภูมิทัศน์บริเวณ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สำนักงาน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F14722" w:rsidRDefault="002337C4" w:rsidP="005755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เพื่อปรับปรุงบริเวณสำนัก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งานให้เหมาะสมเป็นสถานที่ราชการ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1038E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แห่ง</w:t>
            </w:r>
          </w:p>
          <w:p w:rsidR="002337C4" w:rsidRDefault="002337C4" w:rsidP="001038E1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2337C4" w:rsidRPr="009A4B4D" w:rsidRDefault="002337C4" w:rsidP="001038E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F14722" w:rsidRDefault="002337C4" w:rsidP="005755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บริเวณพื้นที่ที่ป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รับปรุงภูมิทัศน์</w:t>
            </w:r>
          </w:p>
          <w:p w:rsidR="002337C4" w:rsidRPr="00F14722" w:rsidRDefault="002337C4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2337C4" w:rsidRPr="009A4B4D" w:rsidRDefault="002337C4" w:rsidP="00745EF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F14722" w:rsidRDefault="002337C4" w:rsidP="00053AC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หน่วยงานมีการจัดบริเวณเป็นระเบียบ</w:t>
            </w:r>
          </w:p>
          <w:p w:rsidR="002337C4" w:rsidRPr="00F14722" w:rsidRDefault="002337C4" w:rsidP="001038E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เรียบร้อย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2337C4" w:rsidRPr="003924AD" w:rsidRDefault="002337C4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2337C4" w:rsidRPr="002E0EB7" w:rsidTr="00FB2BD7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2337C4" w:rsidRPr="006E7D08" w:rsidRDefault="002337C4" w:rsidP="002337C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E7D08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๑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6E7D08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F14722" w:rsidRDefault="002337C4" w:rsidP="0077252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ก่อสร้างอาคารศูนย์เครื่อง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จักรกล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F14722" w:rsidRDefault="002337C4" w:rsidP="0077252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เพื่อก่อสร้างอาคารศูนย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์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เครื่องจักรกลของ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อบต.ฉลุง</w:t>
            </w:r>
            <w:proofErr w:type="spellEnd"/>
          </w:p>
          <w:p w:rsidR="002337C4" w:rsidRPr="009A4B4D" w:rsidRDefault="002337C4" w:rsidP="001038E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1038E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หลัง</w:t>
            </w:r>
          </w:p>
          <w:p w:rsidR="002337C4" w:rsidRPr="00091E60" w:rsidRDefault="002337C4" w:rsidP="009A4B4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77252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๘๐๐,๐๐๐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๘๐๐,๐๐๐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091E60" w:rsidRDefault="002337C4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๘๐๐,๐๐๐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F14722" w:rsidRDefault="002337C4" w:rsidP="0077252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77252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จำนวน</w:t>
            </w:r>
            <w:r w:rsidRPr="00772526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 w:rsidRPr="0077252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ศูนย์ฯ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2337C4" w:rsidRPr="00F14722" w:rsidRDefault="002337C4" w:rsidP="009A4B4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337C4" w:rsidRPr="00F14722" w:rsidRDefault="002337C4" w:rsidP="0077252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เครื่องจักรกลของ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หน่วยงาน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มีที่จัดเก็บ</w:t>
            </w:r>
            <w:r w:rsidRPr="00772526">
              <w:rPr>
                <w:rFonts w:ascii="TH SarabunPSK" w:hAnsi="TH SarabunPSK" w:cs="TH SarabunPSK"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>เป็นระเบียบ</w:t>
            </w:r>
            <w:r w:rsidRPr="00772526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 xml:space="preserve"> </w:t>
            </w:r>
            <w:r w:rsidRPr="00772526">
              <w:rPr>
                <w:rFonts w:ascii="TH SarabunPSK" w:hAnsi="TH SarabunPSK" w:cs="TH SarabunPSK"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2337C4" w:rsidRPr="003924AD" w:rsidRDefault="002337C4" w:rsidP="001038E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2337C4" w:rsidRPr="002E0EB7" w:rsidTr="00745EFF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2337C4" w:rsidRPr="006E7D08" w:rsidRDefault="002337C4" w:rsidP="00C126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E7D08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6E7D08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2337C4" w:rsidRPr="00053AC6" w:rsidRDefault="002337C4" w:rsidP="00A5157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53A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ก่อสร้างห้องน้ำสาธารณะ</w:t>
            </w:r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2337C4" w:rsidRPr="00053AC6" w:rsidRDefault="002337C4" w:rsidP="00A5157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เพื่อให้มี</w:t>
            </w:r>
            <w:r w:rsidRPr="00053A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ห้องน้ำสาธารณะ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สำหรับบริการประชาชน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2337C4" w:rsidRPr="00091E60" w:rsidRDefault="002337C4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หลัง</w:t>
            </w:r>
          </w:p>
          <w:p w:rsidR="002337C4" w:rsidRPr="009A4B4D" w:rsidRDefault="002337C4" w:rsidP="009A4B4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2337C4" w:rsidRPr="00053AC6" w:rsidRDefault="002337C4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2337C4" w:rsidRPr="00091E60" w:rsidRDefault="002337C4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2337C4" w:rsidRPr="00053AC6" w:rsidRDefault="002337C4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2337C4" w:rsidRPr="00053AC6" w:rsidRDefault="002337C4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 w:rsidRPr="00053A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ห้องน้ำ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2337C4" w:rsidRPr="00053AC6" w:rsidRDefault="002337C4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หน่วยงาน</w:t>
            </w:r>
            <w:r w:rsidRPr="00FB2BD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</w:t>
            </w:r>
            <w:r w:rsidRPr="00053A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ห้องน้ำ</w:t>
            </w:r>
            <w:r w:rsidRPr="00B40D28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สาธารณะที่เหมาะสม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2337C4" w:rsidRPr="003924AD" w:rsidRDefault="002337C4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</w:tbl>
    <w:p w:rsidR="003E58D9" w:rsidRPr="007A3305" w:rsidRDefault="003E58D9" w:rsidP="003E58D9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๔</w:t>
      </w:r>
      <w:r w:rsidR="0030075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๔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66471B" w:rsidRPr="007A3305" w:rsidRDefault="00B90EEA" w:rsidP="0066471B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309" style="position:absolute;margin-left:711.25pt;margin-top:3.35pt;width:53.35pt;height:22.5pt;z-index:251985920">
            <v:textbox style="mso-next-textbox:#_x0000_s1309">
              <w:txbxContent>
                <w:p w:rsidR="00582E33" w:rsidRPr="007A3305" w:rsidRDefault="00582E33" w:rsidP="0066471B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66471B" w:rsidRPr="003B73CE" w:rsidRDefault="0066471B" w:rsidP="0066471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66471B" w:rsidRDefault="0066471B" w:rsidP="0066471B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6471B" w:rsidRPr="003B1DB1" w:rsidRDefault="0066471B" w:rsidP="0066471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ยุทธศาสตร์จังหวัดที่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ยกระดับคุณภาพชีวิตของประชาชนและแก้ปัญหายาเสพติดอย่างยั่งยืน</w:t>
      </w:r>
    </w:p>
    <w:p w:rsidR="0066471B" w:rsidRDefault="0066471B" w:rsidP="0066471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๗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</w:t>
      </w:r>
      <w:r w:rsidR="001836A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อนุรักษ์ศิลปะ วัฒนธรรม จารีตประเพณี และภูมิปัญญาท้องถิ่น</w:t>
      </w:r>
    </w:p>
    <w:p w:rsidR="0066471B" w:rsidRPr="00FD64CF" w:rsidRDefault="0066471B" w:rsidP="0066471B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66471B" w:rsidRPr="003924AD" w:rsidRDefault="00176876" w:rsidP="0066471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๕</w:t>
      </w:r>
      <w:r w:rsidR="0066471B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</w:t>
      </w:r>
      <w:r w:rsidRPr="004D156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การศึกษา ศาสนาและศิลปวัฒนธรรม</w:t>
      </w:r>
    </w:p>
    <w:p w:rsidR="0066471B" w:rsidRPr="00176876" w:rsidRDefault="00176876" w:rsidP="0066471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17687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๕</w:t>
      </w:r>
      <w:r w:rsidR="0066471B" w:rsidRPr="0017687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.๑)  แนวทางการพัฒนา  </w:t>
      </w:r>
      <w:r w:rsidRPr="0017687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ส่งเสริมสนับสนุนด้านการศึกษา</w:t>
      </w:r>
    </w:p>
    <w:p w:rsidR="0066471B" w:rsidRPr="000D46E8" w:rsidRDefault="0066471B" w:rsidP="0066471B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66471B" w:rsidRPr="002E0EB7" w:rsidTr="00A76E6F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66471B" w:rsidRPr="00892FED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66471B" w:rsidRPr="00892FED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66471B" w:rsidRPr="00892FED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66471B" w:rsidRPr="00660B86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66471B" w:rsidRPr="002E0EB7" w:rsidTr="00A76E6F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66471B" w:rsidRPr="002E0EB7" w:rsidRDefault="0066471B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C126FA" w:rsidRPr="002E0EB7" w:rsidTr="00A76E6F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D14412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D1441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D14412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C126FA" w:rsidRPr="00D14412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126FA" w:rsidRPr="00D14412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จัดซื้อวัสดุอุปกรณ์สื่อการเรียนการสอนศูนย์พัฒนาเด็กเล็ก</w:t>
            </w:r>
          </w:p>
          <w:p w:rsidR="00C126FA" w:rsidRPr="006E0EEE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เพื่อให้มี</w:t>
            </w: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สื่อการเรียนการสอนของศูนย์พัฒนาเด็กเล็ก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67381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C126FA" w:rsidRPr="00B67381" w:rsidRDefault="00C126FA" w:rsidP="00A51574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๑๕,๐๐๐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๑๕,๐๐๐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๑๕,๐๐๐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D86F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จำนวนสื่อการเรียนการสอนที่จัดซื้อ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D86F1A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ศูนย์พัฒนาเด็กเล็ก</w:t>
            </w:r>
            <w:r w:rsidRPr="00B67381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มีการบริหารจัดการที่ดีและมีคุณภาพ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  <w:tr w:rsidR="00C126FA" w:rsidRPr="002E0EB7" w:rsidTr="00A76E6F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D14412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D1441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D14412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C126FA" w:rsidRPr="00D14412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126FA" w:rsidRPr="00D14412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จัดงานวันเด็กแห่งชาติ</w:t>
            </w:r>
          </w:p>
          <w:p w:rsidR="00C126FA" w:rsidRPr="00B67381" w:rsidRDefault="00C126FA" w:rsidP="00A5157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เพื่อจัดกิจกรรรมในวันเด็กแห่งชาติ</w:t>
            </w:r>
          </w:p>
          <w:p w:rsidR="00C126FA" w:rsidRPr="00B67381" w:rsidRDefault="00C126FA" w:rsidP="00A5157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67381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C126FA" w:rsidRPr="00B67381" w:rsidRDefault="00C126FA" w:rsidP="00A51574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จำนวนเด็กที่เข้าร่วมกิจกรรม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เด็กได้เข้ามามีส่วนร่วมในกิจกรรม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  <w:tr w:rsidR="00C126FA" w:rsidRPr="002E0EB7" w:rsidTr="00A76E6F">
        <w:trPr>
          <w:cantSplit/>
          <w:trHeight w:val="555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D14412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D1441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อุดหนุนโครงการพัฒนาศูนย์ </w:t>
            </w:r>
            <w:proofErr w:type="spellStart"/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กศน.</w:t>
            </w:r>
            <w:proofErr w:type="spellEnd"/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ตำบล</w:t>
            </w:r>
            <w:proofErr w:type="spellStart"/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Default="00C126FA" w:rsidP="00C91E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เพื่อสนับสนุนศูนย์ </w:t>
            </w:r>
            <w:proofErr w:type="spellStart"/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กศน.</w:t>
            </w:r>
            <w:proofErr w:type="spellEnd"/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ตำบล</w:t>
            </w:r>
            <w:proofErr w:type="spellStart"/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ในการพัฒนาการศึกษานอกระบบ</w:t>
            </w:r>
          </w:p>
          <w:p w:rsidR="00C126FA" w:rsidRPr="006E0EEE" w:rsidRDefault="00C126FA" w:rsidP="00C91E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6E0EEE" w:rsidRDefault="00C126FA" w:rsidP="006E0EEE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E0EE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  ๑  ครั้ง</w:t>
            </w:r>
          </w:p>
          <w:p w:rsidR="00C126FA" w:rsidRPr="006E0EEE" w:rsidRDefault="00C126FA" w:rsidP="006E0EE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0EE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 สนับสนุนค่าใช้จ่ายตามโครงการที่เสนอ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C91E58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๓๐,๐๐๐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B6738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ครั้ง</w:t>
            </w: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ที่สนับสนุน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B6738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สามารถ</w:t>
            </w: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เข้า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ถึงแหล่ง</w:t>
            </w: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ศึกษาได้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ง่ายและ</w:t>
            </w: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สะดวกขึ้น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  <w:tr w:rsidR="00C126FA" w:rsidRPr="002E0EB7" w:rsidTr="00A76E6F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D14412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D1441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๔.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อุดหนุนโครงการอาหารกลางวันโรงเรียน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044E0A" w:rsidRDefault="00C126FA" w:rsidP="00044E0A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cs/>
              </w:rPr>
            </w:pPr>
            <w:r w:rsidRPr="00044E0A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เพื่อ</w:t>
            </w:r>
            <w:r w:rsidRPr="00044E0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</w:t>
            </w:r>
            <w:r w:rsidRPr="00044E0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โรงเรียน</w:t>
            </w:r>
            <w:r w:rsidRPr="00044E0A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ประถมศึกษาในการดำเนิน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044E0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งานอาหารกลางวันแก่เด็ก</w:t>
            </w:r>
            <w:r w:rsidRPr="00044E0A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นักเรียน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B6738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โรงเรียนประถมศึกษา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๓  </w:t>
            </w: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แห่ง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</w:t>
            </w: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</w:t>
            </w: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05728D" w:rsidRDefault="00C126FA" w:rsidP="0005728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5728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 w:rsidRPr="0005728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นักเรียนมีพัฒนาการตามเกณฑ์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มาตรฐาน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67381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เด็กมีสุขภาพอนามัยที่สมบูรณ์แข็งแรง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  <w:tr w:rsidR="00C126FA" w:rsidRPr="002E0EB7" w:rsidTr="00A76E6F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C126FA" w:rsidRPr="009E3E45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9E3E4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C126FA" w:rsidRPr="009E3E45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126FA" w:rsidRPr="009E3E45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E56C4F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1009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สนับสนุนอาหารกลางวัน</w:t>
            </w:r>
            <w:r w:rsidRPr="00A1009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6E0EEE" w:rsidRDefault="00C126FA" w:rsidP="006E0EE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0EE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เพื่อให้เด็ก</w:t>
            </w:r>
            <w:r w:rsidRPr="006E0EE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เล็ก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ได้รับ ประทาน</w:t>
            </w:r>
            <w:r w:rsidRPr="006E0EE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อาหารกลางวัน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A1009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C126FA" w:rsidRPr="00A1009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๑  </w:t>
            </w: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แห่ง</w:t>
            </w:r>
          </w:p>
          <w:p w:rsidR="00C126FA" w:rsidRPr="006E0EEE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B67381" w:rsidRDefault="00C126FA" w:rsidP="006E0EE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 w:rsidRPr="00B6738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 w:rsidRPr="00B6738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 w:rsidRPr="00B6738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C82820" w:rsidRDefault="00C126FA" w:rsidP="006E0EE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 w:rsidRPr="00C8282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</w:t>
            </w:r>
            <w:r w:rsidRPr="00C8282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เล็กมี</w:t>
            </w:r>
            <w:r w:rsidRPr="009C475A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พัฒนาการ</w:t>
            </w:r>
            <w:r w:rsidRPr="009C475A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ตาม</w:t>
            </w:r>
            <w:r w:rsidRPr="0005728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เกณฑ์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มาตรฐาน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C126FA" w:rsidRPr="00C82820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เด็กมีสุขภาพ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</w:t>
            </w:r>
            <w:r w:rsidRPr="00C8282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นามัย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ที่สมบูรณ์  แข็งแรง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</w:tbl>
    <w:p w:rsidR="00ED20BA" w:rsidRPr="007A3305" w:rsidRDefault="00ED20BA" w:rsidP="00ED20BA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๔</w:t>
      </w:r>
      <w:r w:rsidR="0030075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๕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A76E6F" w:rsidRPr="007A3305" w:rsidRDefault="00B90EEA" w:rsidP="00A76E6F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310" style="position:absolute;margin-left:711.25pt;margin-top:3.35pt;width:53.35pt;height:22.5pt;z-index:251987968">
            <v:textbox style="mso-next-textbox:#_x0000_s1310">
              <w:txbxContent>
                <w:p w:rsidR="00582E33" w:rsidRPr="007A3305" w:rsidRDefault="00582E33" w:rsidP="00A76E6F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A76E6F" w:rsidRPr="00A76E6F" w:rsidRDefault="00A76E6F" w:rsidP="00A76E6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A76E6F" w:rsidRPr="002E0EB7" w:rsidTr="00A51574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A76E6F" w:rsidRPr="00660B86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76E6F" w:rsidRPr="00660B86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A76E6F" w:rsidRPr="00660B86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76E6F" w:rsidRPr="00660B86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A76E6F" w:rsidRPr="00660B86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76E6F" w:rsidRPr="00660B86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A76E6F" w:rsidRPr="00892FED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76E6F" w:rsidRPr="00660B86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A76E6F" w:rsidRPr="00660B86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A76E6F" w:rsidRPr="00660B86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A76E6F" w:rsidRPr="00892FED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A76E6F" w:rsidRPr="00660B86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A76E6F" w:rsidRPr="00660B86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A76E6F" w:rsidRPr="00660B86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76E6F" w:rsidRPr="00660B86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A76E6F" w:rsidRPr="00892FED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76E6F" w:rsidRPr="00660B86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A76E6F" w:rsidRPr="00660B86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A76E6F" w:rsidRPr="002E0EB7" w:rsidTr="00A51574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A76E6F" w:rsidRPr="002E0EB7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A76E6F" w:rsidRPr="002E0EB7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A76E6F" w:rsidRPr="002E0EB7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A76E6F" w:rsidRPr="002E0EB7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A76E6F" w:rsidRPr="002E0EB7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A76E6F" w:rsidRPr="002E0EB7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A76E6F" w:rsidRPr="002E0EB7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A76E6F" w:rsidRPr="002E0EB7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A76E6F" w:rsidRPr="002E0EB7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A76E6F" w:rsidRPr="002E0EB7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A76E6F" w:rsidRPr="002E0EB7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A76E6F" w:rsidRPr="002E0EB7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A76E6F" w:rsidRPr="002E0EB7" w:rsidRDefault="00A76E6F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3E67D2" w:rsidRPr="00A239D3" w:rsidTr="00A51574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3E67D2" w:rsidRP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3E67D2" w:rsidRPr="00A239D3" w:rsidRDefault="003E67D2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239D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สนับสนุนโครงการอาหารเสริม (นม)</w:t>
            </w:r>
            <w:r w:rsidRPr="00A239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โรงเรียน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3E67D2" w:rsidRPr="00A239D3" w:rsidRDefault="003E67D2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cs/>
              </w:rPr>
            </w:pPr>
            <w:r w:rsidRPr="00A239D3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เพื่อให้เด็กนักเรียนได้ดื่มนมทุกวัน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3E67D2" w:rsidRPr="00A239D3" w:rsidRDefault="003E67D2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239D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โรงเรียนประถมศึกษา จำนวน</w:t>
            </w:r>
            <w:r w:rsidRPr="00A239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๓  </w:t>
            </w:r>
            <w:r w:rsidRPr="00A239D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แห่ง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3E67D2" w:rsidRPr="00A239D3" w:rsidRDefault="003E67D2" w:rsidP="003E67D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239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๗๕๐</w:t>
            </w:r>
            <w:r w:rsidRPr="00A239D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3E67D2" w:rsidRPr="00A239D3" w:rsidRDefault="003E67D2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239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๗๕๐</w:t>
            </w:r>
            <w:r w:rsidRPr="00A239D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3E67D2" w:rsidRPr="00A239D3" w:rsidRDefault="003E67D2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239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๗๕๐</w:t>
            </w:r>
            <w:r w:rsidRPr="00A239D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3E67D2" w:rsidRDefault="003E67D2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A239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 w:rsidRPr="00A239D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นักเรียนมีพัฒนาการตามเกณฑ์</w:t>
            </w:r>
            <w:r w:rsidRPr="00A239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มาตรฐาน</w:t>
            </w:r>
          </w:p>
          <w:p w:rsidR="00AC6419" w:rsidRPr="00A239D3" w:rsidRDefault="00AC6419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3E67D2" w:rsidRPr="00A239D3" w:rsidRDefault="003E67D2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239D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เด็กมีสุขภาพ</w:t>
            </w:r>
            <w:r w:rsidRPr="00A239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</w:t>
            </w:r>
            <w:r w:rsidRPr="00A239D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นามัย</w:t>
            </w:r>
            <w:r w:rsidRPr="00A239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ที่สมบูรณ์  แข็งแรง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3E67D2" w:rsidRPr="00A239D3" w:rsidRDefault="003E67D2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A239D3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  <w:tr w:rsidR="00C126FA" w:rsidRPr="00A239D3" w:rsidTr="00A239D3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126FA" w:rsidRDefault="00C126FA" w:rsidP="00C126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  <w:r w:rsidRPr="00C126F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A239D3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239D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สนับสนุนโครงการอาหารเสริม (นม)</w:t>
            </w:r>
            <w:r w:rsidRPr="00A239D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A239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A239D3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cs/>
              </w:rPr>
            </w:pPr>
            <w:r w:rsidRPr="00A239D3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เพื่อให้เด็ก</w:t>
            </w:r>
            <w:r w:rsidRPr="00A239D3">
              <w:rPr>
                <w:rFonts w:ascii="TH SarabunPSK" w:hAnsi="TH SarabunPSK" w:cs="TH SarabunPSK" w:hint="cs"/>
                <w:i w:val="0"/>
                <w:iCs w:val="0"/>
                <w:spacing w:val="-10"/>
                <w:sz w:val="28"/>
                <w:szCs w:val="28"/>
                <w:cs/>
              </w:rPr>
              <w:t>เล็ก</w:t>
            </w:r>
            <w:r w:rsidRPr="00A239D3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ได้ดื่มนมทุกวัน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A239D3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A239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ศูนย์พัฒนาเด็กเล็ก </w:t>
            </w:r>
            <w:proofErr w:type="spellStart"/>
            <w:r w:rsidRPr="00A239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A239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A239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C126FA" w:rsidRPr="00A239D3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239D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 w:rsidRPr="00A239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๑  </w:t>
            </w:r>
            <w:r w:rsidRPr="00A239D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แห่ง</w:t>
            </w:r>
          </w:p>
          <w:p w:rsidR="00C126FA" w:rsidRPr="00A239D3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A239D3" w:rsidRDefault="00C126FA" w:rsidP="00A239D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239D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 w:rsidRPr="00A239D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A239D3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239D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 w:rsidRPr="00A239D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A239D3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239D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 w:rsidRPr="00A239D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C82820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 w:rsidRPr="00C8282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</w:t>
            </w:r>
            <w:r w:rsidRPr="00C8282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เล็กมี</w:t>
            </w:r>
            <w:r w:rsidRPr="009C475A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พัฒนาการ</w:t>
            </w:r>
            <w:r w:rsidRPr="009C475A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ตาม</w:t>
            </w:r>
            <w:r w:rsidRPr="0005728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เกณฑ์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มาตรฐาน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C82820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เด็กมีสุขภาพ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</w:t>
            </w:r>
            <w:r w:rsidRPr="00C8282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นามัย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ที่สมบูรณ์  แข็งแรง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  <w:tr w:rsidR="00C126FA" w:rsidRPr="002E0EB7" w:rsidTr="00A239D3">
        <w:trPr>
          <w:cantSplit/>
          <w:trHeight w:val="65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7C4DE3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1009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่งเสริมกิจกรรมของ</w:t>
            </w:r>
            <w:r w:rsidRPr="00A1009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F25FC7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F25FC7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เพื่อให้</w:t>
            </w:r>
            <w:r w:rsidRPr="00F25FC7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มีกิจกรรมเสริมสร้าง</w:t>
            </w:r>
            <w:r w:rsidRPr="00F25FC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พัฒนาการสำหรับ</w:t>
            </w:r>
            <w:r w:rsidRPr="00F25FC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</w:t>
            </w:r>
            <w:r w:rsidRPr="00F25FC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เล็ก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กิจกรรมกีฬา,กิจกรรม</w:t>
            </w:r>
            <w:r w:rsidRPr="00F25FC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มอบประกาศนียบัตร และ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อื่นๆ</w:t>
            </w:r>
          </w:p>
          <w:p w:rsidR="00C126FA" w:rsidRPr="00A1009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091E60" w:rsidRDefault="00C126FA" w:rsidP="008A7F8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091E60" w:rsidRDefault="00C126FA" w:rsidP="008A7F8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091E60" w:rsidRDefault="00C126FA" w:rsidP="008A7F8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C82820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A1009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cs/>
              </w:rPr>
            </w:pPr>
            <w:r w:rsidRPr="00A1009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</w:t>
            </w:r>
            <w:r w:rsidRPr="00A10096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มี</w:t>
            </w:r>
            <w:r w:rsidRPr="00A10096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การบริหารจัดการที่ดีและมีคุณภาพ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A239D3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A239D3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  <w:tr w:rsidR="00C126FA" w:rsidRPr="002E0EB7" w:rsidTr="00947C6E">
        <w:trPr>
          <w:cantSplit/>
          <w:trHeight w:val="65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C126FA" w:rsidRP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A10C60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ปรับปรุงและต่อเติมศูนย์พัฒนาเด็กเล็ก </w:t>
            </w:r>
            <w:proofErr w:type="spellStart"/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Default="00C126FA" w:rsidP="00A10C6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พัฒนา</w:t>
            </w:r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ให้เหมาะสมแก่การจัดการเรียนการสอน</w:t>
            </w:r>
          </w:p>
          <w:p w:rsidR="00C126FA" w:rsidRPr="00A10C60" w:rsidRDefault="00C126FA" w:rsidP="00A10C6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091E60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หลัง</w:t>
            </w:r>
          </w:p>
          <w:p w:rsidR="00C126FA" w:rsidRPr="009A4B4D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A239D3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239D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 w:rsidRPr="00A239D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A239D3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239D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 w:rsidRPr="00A239D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A239D3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239D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 w:rsidRPr="00A239D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A10C60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cs/>
              </w:rPr>
            </w:pPr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ศูนย์พัฒนาเด็กเล็กที่ปรับปรุง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A10C60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cs/>
              </w:rPr>
            </w:pPr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</w:t>
            </w:r>
            <w:r w:rsidRPr="00A10C60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มี</w:t>
            </w:r>
            <w:r w:rsidRPr="00A10C60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การบริหารจัดการที่ดีและมีคุณภาพ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C126FA" w:rsidRPr="00B67381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</w:tbl>
    <w:p w:rsidR="002C5FBE" w:rsidRDefault="002C5FBE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AC6419" w:rsidRDefault="00AC6419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AC6419" w:rsidRDefault="00AC6419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AC6419" w:rsidRDefault="00AC6419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AC6419" w:rsidRDefault="00AC6419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4D5BDE" w:rsidRDefault="004D5BDE" w:rsidP="004D5BDE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</w:p>
    <w:p w:rsidR="004D5BDE" w:rsidRDefault="004D5BDE" w:rsidP="004D5BDE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</w:p>
    <w:p w:rsidR="004D5BDE" w:rsidRDefault="004D5BDE" w:rsidP="004D5BDE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</w:p>
    <w:p w:rsidR="004D5BDE" w:rsidRDefault="004D5BDE" w:rsidP="004D5BDE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</w:p>
    <w:p w:rsidR="004D5BDE" w:rsidRDefault="004D5BDE" w:rsidP="004D5BDE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</w:p>
    <w:p w:rsidR="00A51574" w:rsidRDefault="00A51574" w:rsidP="004D5BDE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</w:p>
    <w:p w:rsidR="00ED20BA" w:rsidRPr="007A3305" w:rsidRDefault="00ED20BA" w:rsidP="00ED20BA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๔</w:t>
      </w:r>
      <w:r w:rsidR="0030075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๖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4D5BDE" w:rsidRPr="007A3305" w:rsidRDefault="00B90EEA" w:rsidP="004D5BDE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312" style="position:absolute;margin-left:711.25pt;margin-top:3.35pt;width:53.35pt;height:22.5pt;z-index:251990016">
            <v:textbox style="mso-next-textbox:#_x0000_s1312">
              <w:txbxContent>
                <w:p w:rsidR="00582E33" w:rsidRPr="007A3305" w:rsidRDefault="00582E33" w:rsidP="004D5BDE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4D5BDE" w:rsidRPr="003B73CE" w:rsidRDefault="004D5BDE" w:rsidP="004D5BD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4D5BDE" w:rsidRDefault="004D5BDE" w:rsidP="004D5BD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D5BDE" w:rsidRPr="003924AD" w:rsidRDefault="004D5BDE" w:rsidP="004D5BD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๕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</w:t>
      </w:r>
      <w:r w:rsidRPr="004D156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การศึกษา ศาสนาและศิลปวัฒนธรรม</w:t>
      </w:r>
    </w:p>
    <w:p w:rsidR="004D5BDE" w:rsidRPr="004D5BDE" w:rsidRDefault="004D5BDE" w:rsidP="004D5BD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4D5BD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๕</w:t>
      </w:r>
      <w:r w:rsidRPr="004D5BDE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.</w:t>
      </w:r>
      <w:r w:rsidRPr="004D5BD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4D5BDE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แนวทางการพัฒนา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ส่งเสริม</w:t>
      </w:r>
      <w:r w:rsidRPr="004D5BD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พัฒนาศาสนา ศิลปวัฒนธรรมและภูมิปัญญาท้องถิ่น</w:t>
      </w:r>
    </w:p>
    <w:p w:rsidR="004D5BDE" w:rsidRPr="000D46E8" w:rsidRDefault="004D5BDE" w:rsidP="004D5BDE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4D5BDE" w:rsidRPr="002E0EB7" w:rsidTr="00A51574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4D5BDE" w:rsidRPr="00660B86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D5BDE" w:rsidRPr="00660B86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D5BDE" w:rsidRPr="00660B86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D5BDE" w:rsidRPr="00660B86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D5BDE" w:rsidRPr="00660B86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D5BDE" w:rsidRPr="00660B86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D5BDE" w:rsidRPr="00892FED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D5BDE" w:rsidRPr="00660B86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4D5BDE" w:rsidRPr="00660B86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D5BDE" w:rsidRPr="00660B86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D5BDE" w:rsidRPr="00892FED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4D5BDE" w:rsidRPr="00660B86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4D5BDE" w:rsidRPr="00660B86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D5BDE" w:rsidRPr="00660B86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D5BDE" w:rsidRPr="00660B86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4D5BDE" w:rsidRPr="00892FED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D5BDE" w:rsidRPr="00660B86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4D5BDE" w:rsidRPr="00660B86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4D5BDE" w:rsidRPr="002E0EB7" w:rsidTr="00A51574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4D5BDE" w:rsidRPr="002E0EB7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D5BDE" w:rsidRPr="002E0EB7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D5BDE" w:rsidRPr="002E0EB7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D5BDE" w:rsidRPr="002E0EB7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D5BDE" w:rsidRPr="002E0EB7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4D5BDE" w:rsidRPr="002E0EB7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D5BDE" w:rsidRPr="002E0EB7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4D5BDE" w:rsidRPr="002E0EB7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D5BDE" w:rsidRPr="002E0EB7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4D5BDE" w:rsidRPr="002E0EB7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D5BDE" w:rsidRPr="002E0EB7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4D5BDE" w:rsidRPr="002E0EB7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4D5BDE" w:rsidRPr="002E0EB7" w:rsidRDefault="004D5BD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C126FA" w:rsidRPr="002E0EB7" w:rsidTr="00A51574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126FA" w:rsidRDefault="00C126FA" w:rsidP="00C126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C126F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สนับสนุนการจัดงานเมาลิดประจำปี</w:t>
            </w:r>
          </w:p>
          <w:p w:rsidR="00C126FA" w:rsidRPr="008F6366" w:rsidRDefault="00C126FA" w:rsidP="008F636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เพื่อสนับสนุนการจัดงานหรือพิธีกรรมทางศาสนา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C126FA" w:rsidRPr="008F6366" w:rsidRDefault="00C126FA" w:rsidP="00A51574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8F636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มีส่วนร่วมในกิจกรรมทางศาสนา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  <w:tr w:rsidR="00C126FA" w:rsidRPr="002E0EB7" w:rsidTr="008F6366">
        <w:trPr>
          <w:cantSplit/>
          <w:trHeight w:val="484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126FA" w:rsidRDefault="00C126FA" w:rsidP="00C126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C126F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ส่งเสริมการถือศีลอดในเดือน</w:t>
            </w:r>
            <w:proofErr w:type="spellStart"/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รอมฎอน</w:t>
            </w:r>
            <w:proofErr w:type="spellEnd"/>
          </w:p>
          <w:p w:rsidR="00C126FA" w:rsidRPr="008F6366" w:rsidRDefault="00C126FA" w:rsidP="008F636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เพื่อส่งเสริมสนับสนุนการจัดงานหรือพิธีกรรมทางศาสนา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C126FA" w:rsidRPr="008F6366" w:rsidRDefault="00C126FA" w:rsidP="00A51574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มีส่วนร่วมในกิจกรรมทางศาสนา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  <w:tr w:rsidR="00C126FA" w:rsidRPr="002E0EB7" w:rsidTr="004D5BDE">
        <w:trPr>
          <w:cantSplit/>
          <w:trHeight w:val="65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ส่งเสริมงานวันฮารีรายอ</w:t>
            </w:r>
          </w:p>
          <w:p w:rsidR="00C126FA" w:rsidRPr="008F6366" w:rsidRDefault="00C126FA" w:rsidP="00A51574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126FA" w:rsidRPr="008F6366" w:rsidRDefault="00C126FA" w:rsidP="008F636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เพื่อสนับสนุนการจัดงานหรือพิธีกรรมทางศาสนา</w:t>
            </w:r>
          </w:p>
          <w:p w:rsidR="00C126FA" w:rsidRPr="008F6366" w:rsidRDefault="00C126FA" w:rsidP="00A51574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จำนวน  ๒  ครั้ง/ปี</w:t>
            </w:r>
          </w:p>
          <w:p w:rsidR="00C126FA" w:rsidRPr="008F6366" w:rsidRDefault="00C126FA" w:rsidP="00A51574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A445F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A445F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มีส่วนร่วมในกิจกรรมทางศาสนา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  <w:tr w:rsidR="00C126FA" w:rsidRPr="002E0EB7" w:rsidTr="004D5BDE">
        <w:trPr>
          <w:cantSplit/>
          <w:trHeight w:val="65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๔.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เสริมสร้างคุณธรรม</w:t>
            </w:r>
            <w:r w:rsidRPr="008F6366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จริยธรรมแก่ประชาชน</w:t>
            </w:r>
          </w:p>
          <w:p w:rsidR="00C126FA" w:rsidRPr="008F636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126FA" w:rsidRPr="008F636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เพื่อยกระดับคุณธรรมจริยธรรม</w:t>
            </w:r>
            <w:r w:rsidRPr="008F6366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แก่ประชาชนในท้องถิ่น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C126FA" w:rsidRPr="008F6366" w:rsidRDefault="00C126FA" w:rsidP="00A51574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0833E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0833E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0833E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B7768C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ท้องถิ่น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มีความเข้มแข็งและสงบสุข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  <w:tr w:rsidR="00C126FA" w:rsidRPr="002E0EB7" w:rsidTr="004D5BDE">
        <w:trPr>
          <w:cantSplit/>
          <w:trHeight w:val="65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126FA" w:rsidRDefault="00C126FA" w:rsidP="00C126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C126F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3E7863" w:rsidRDefault="00C126FA" w:rsidP="005677F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5677F0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ค่ายพัฒนาคุณธรรมจริยธรรม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ภาคฤดูร้อน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3E7863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3E786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ยกระดับ</w:t>
            </w:r>
            <w:r w:rsidRPr="003E786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คุณธรรมจริยธรรม</w:t>
            </w:r>
            <w:r w:rsidRPr="003E7863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แก่ประชาชน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ในท้องถิ่น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ครั้ง/ปี</w:t>
            </w:r>
          </w:p>
          <w:p w:rsidR="00C126FA" w:rsidRPr="008F6366" w:rsidRDefault="00C126FA" w:rsidP="00A51574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990FDC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วัฒนธรรมประเพณีอันดีงามให้คงอยู่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กับท้องถิ่น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  <w:tr w:rsidR="00C126FA" w:rsidRPr="002E0EB7" w:rsidTr="003C0639">
        <w:trPr>
          <w:cantSplit/>
          <w:trHeight w:val="65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C126FA" w:rsidRP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สืบสานการอาบน้ำศพ</w:t>
            </w:r>
            <w:r w:rsidRPr="002E4DE4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ตามหลักศาสนาอิสลาม</w:t>
            </w:r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C73A70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73A7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เพื่อให้มุสลิมได้เรียนรู้วิธีการอาบน้ำศพ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ตามหลัก</w:t>
            </w:r>
            <w:r w:rsidRPr="00C73A7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ศาสนาอิสลาม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701577" w:rsidRDefault="00C126FA" w:rsidP="0070157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157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 </w:t>
            </w:r>
            <w:r w:rsidRPr="007015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70157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ครั้ง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A1009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A1009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990FDC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3E7863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3E786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รู้และปฏิบัติในการอาบน้ำศพอย่างชำนาญและถูกต้อง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</w:tbl>
    <w:p w:rsidR="00ED20BA" w:rsidRPr="007A3305" w:rsidRDefault="00ED20BA" w:rsidP="00ED20BA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๔</w:t>
      </w:r>
      <w:r w:rsidR="0030075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๗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3C0639" w:rsidRPr="007A3305" w:rsidRDefault="00B90EEA" w:rsidP="003C0639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313" style="position:absolute;margin-left:711.25pt;margin-top:3.35pt;width:53.35pt;height:22.5pt;z-index:251992064">
            <v:textbox style="mso-next-textbox:#_x0000_s1313">
              <w:txbxContent>
                <w:p w:rsidR="00582E33" w:rsidRPr="007A3305" w:rsidRDefault="00582E33" w:rsidP="003C0639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3C0639" w:rsidRPr="00C126FA" w:rsidRDefault="003C0639" w:rsidP="003C063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3C0639" w:rsidRPr="002E0EB7" w:rsidTr="00A51574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3C0639" w:rsidRPr="00660B86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C0639" w:rsidRPr="00660B86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C0639" w:rsidRPr="00660B86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C0639" w:rsidRPr="00660B86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C0639" w:rsidRPr="00660B86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C0639" w:rsidRPr="00660B86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C0639" w:rsidRPr="00892FED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C0639" w:rsidRPr="00660B86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3C0639" w:rsidRPr="00660B86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C0639" w:rsidRPr="00660B86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C0639" w:rsidRPr="00892FED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3C0639" w:rsidRPr="00660B86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3C0639" w:rsidRPr="00660B86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3C0639" w:rsidRPr="00660B86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C0639" w:rsidRPr="00660B86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3C0639" w:rsidRPr="00892FED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C0639" w:rsidRPr="00660B86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3C0639" w:rsidRPr="00660B86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3C0639" w:rsidRPr="002E0EB7" w:rsidTr="00A51574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3C0639" w:rsidRPr="002E0EB7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C0639" w:rsidRPr="002E0EB7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C0639" w:rsidRPr="002E0EB7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C0639" w:rsidRPr="002E0EB7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3C0639" w:rsidRPr="002E0EB7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3C0639" w:rsidRPr="002E0EB7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3C0639" w:rsidRPr="002E0EB7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3C0639" w:rsidRPr="002E0EB7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3C0639" w:rsidRPr="002E0EB7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3C0639" w:rsidRPr="002E0EB7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C0639" w:rsidRPr="002E0EB7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3C0639" w:rsidRPr="002E0EB7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3C0639" w:rsidRPr="002E0EB7" w:rsidRDefault="003C063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C126FA" w:rsidRPr="002E0EB7" w:rsidTr="00A51574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  <w:r w:rsidRPr="00C126F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D10342" w:rsidRDefault="00C126FA" w:rsidP="00D10342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03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รดน้ำขอพรผู้สูงอายุ</w:t>
            </w:r>
          </w:p>
          <w:p w:rsidR="00C126FA" w:rsidRPr="00D10342" w:rsidRDefault="00C126FA" w:rsidP="00D10342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126FA" w:rsidRPr="00D10342" w:rsidRDefault="00C126FA" w:rsidP="00D10342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126FA" w:rsidRPr="00D10342" w:rsidRDefault="00C126FA" w:rsidP="00D10342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เพื่อส่งเสริมกิจกรรมวันสงกรานต์และส่งเสริมวัฒนธรรมอันดีงาม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C126FA" w:rsidRPr="008F6366" w:rsidRDefault="00C126FA" w:rsidP="00A51574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๘๐,๐๐๐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๘๐,๐๐๐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๘๐,๐๐๐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วัฒนธรรมประเพณีอันดีงามให้คงอยู่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กับท้องถิ่น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  <w:tr w:rsidR="00C126FA" w:rsidRPr="002E0EB7" w:rsidTr="00A51574">
        <w:trPr>
          <w:cantSplit/>
          <w:trHeight w:val="484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D10342" w:rsidRDefault="00C126FA" w:rsidP="00D10342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D10342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อุดหนุนศูนย์การศึกษาอิสลามประจำมัสยิด</w:t>
            </w:r>
            <w:r w:rsidRPr="00D10342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  <w:t xml:space="preserve"> </w:t>
            </w:r>
            <w:r w:rsidRPr="00D10342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(โรงเรียนตาดีกา)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Default="00C126FA" w:rsidP="00960A0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11B3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สนับสนุนศูนย์การ </w:t>
            </w:r>
            <w:r w:rsidRPr="007B776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ศึกษาอิสลามประจำมัสยิด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ในการพัฒนาจัดการเรียนการสอน</w:t>
            </w:r>
          </w:p>
          <w:p w:rsidR="00C126FA" w:rsidRPr="00F82334" w:rsidRDefault="00C126FA" w:rsidP="00960A0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60A0C" w:rsidRDefault="00C126FA" w:rsidP="00A5157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960A0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  ๑  ครั้ง</w:t>
            </w:r>
          </w:p>
          <w:p w:rsidR="00C126FA" w:rsidRPr="00960A0C" w:rsidRDefault="00C126FA" w:rsidP="00A5157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60A0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รวม</w:t>
            </w:r>
            <w:r w:rsidR="00FB1BA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๘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แห่ง</w:t>
            </w:r>
          </w:p>
          <w:p w:rsidR="00C126FA" w:rsidRPr="00960A0C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60A0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 สนับสนุนค่าใช้จ่ายตามโครงการที่เสนอ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๓๐</w:t>
            </w: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๓๐</w:t>
            </w: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๓๐</w:t>
            </w: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90FDC" w:rsidRDefault="00C126FA" w:rsidP="00960A0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จำนวนครั้งที่สนับสนุน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8F636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มีส่วนร่วมในกิจกรรมทางศาสนา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  <w:tr w:rsidR="00C126FA" w:rsidRPr="002E0EB7" w:rsidTr="00F82334">
        <w:trPr>
          <w:cantSplit/>
          <w:trHeight w:val="65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C126FA" w:rsidRP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Default="00C126FA" w:rsidP="00D10342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D103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เข้าพิธี</w:t>
            </w:r>
            <w:proofErr w:type="spellStart"/>
            <w:r w:rsidRPr="00D103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สุนัต</w:t>
            </w:r>
            <w:proofErr w:type="spellEnd"/>
            <w:r w:rsidRPr="00D103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หมู่ตำบล</w:t>
            </w:r>
            <w:proofErr w:type="spellStart"/>
            <w:r w:rsidRPr="00D103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C126FA" w:rsidRDefault="00C126FA" w:rsidP="00D10342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126FA" w:rsidRDefault="00C126FA" w:rsidP="00D10342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126FA" w:rsidRPr="00D10342" w:rsidRDefault="00C126FA" w:rsidP="00D10342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8F6366" w:rsidRDefault="00C126FA" w:rsidP="00A51574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เพื่อส่งเสริมสนับสนุนการจัดงานหรือพิธีกรรมทางศาสนา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8F6366" w:rsidRDefault="00C126FA" w:rsidP="00A51574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ครั้ง/ปี</w:t>
            </w:r>
          </w:p>
          <w:p w:rsidR="00C126FA" w:rsidRPr="008F6366" w:rsidRDefault="00C126FA" w:rsidP="00A51574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8F636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8F636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มีส่วนร่วมในกิจกรรมทางศาสนา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C126FA" w:rsidRPr="008F6366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</w:tbl>
    <w:p w:rsidR="005677F0" w:rsidRPr="00582E33" w:rsidRDefault="005677F0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677F0" w:rsidRPr="00582E33" w:rsidRDefault="005677F0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C5FBE" w:rsidRPr="00582E33" w:rsidRDefault="002C5FBE" w:rsidP="002C5FBE">
      <w:pPr>
        <w:shd w:val="clear" w:color="auto" w:fill="FFFFFF"/>
        <w:tabs>
          <w:tab w:val="left" w:pos="1554"/>
          <w:tab w:val="left" w:pos="1596"/>
          <w:tab w:val="left" w:pos="1820"/>
        </w:tabs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C5FBE" w:rsidRPr="00582E33" w:rsidRDefault="002C5FBE" w:rsidP="002C5FBE">
      <w:pPr>
        <w:shd w:val="clear" w:color="auto" w:fill="FFFFFF"/>
        <w:tabs>
          <w:tab w:val="left" w:pos="1554"/>
          <w:tab w:val="left" w:pos="1596"/>
          <w:tab w:val="left" w:pos="1820"/>
        </w:tabs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C5FBE" w:rsidRPr="00582E33" w:rsidRDefault="002C5FBE" w:rsidP="002C5FBE">
      <w:pPr>
        <w:shd w:val="clear" w:color="auto" w:fill="FFFFFF"/>
        <w:tabs>
          <w:tab w:val="left" w:pos="1554"/>
          <w:tab w:val="left" w:pos="1596"/>
          <w:tab w:val="left" w:pos="1820"/>
        </w:tabs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C5FBE" w:rsidRPr="00582E33" w:rsidRDefault="002C5FBE" w:rsidP="002C5FBE">
      <w:pPr>
        <w:shd w:val="clear" w:color="auto" w:fill="FFFFFF"/>
        <w:tabs>
          <w:tab w:val="left" w:pos="1554"/>
          <w:tab w:val="left" w:pos="1596"/>
          <w:tab w:val="left" w:pos="1820"/>
        </w:tabs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97935" w:rsidRPr="00582E33" w:rsidRDefault="00797935" w:rsidP="002C5FBE">
      <w:pPr>
        <w:shd w:val="clear" w:color="auto" w:fill="FFFFFF"/>
        <w:tabs>
          <w:tab w:val="left" w:pos="1554"/>
          <w:tab w:val="left" w:pos="1596"/>
          <w:tab w:val="left" w:pos="1820"/>
        </w:tabs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97935" w:rsidRPr="00582E33" w:rsidRDefault="00797935" w:rsidP="002C5FBE">
      <w:pPr>
        <w:shd w:val="clear" w:color="auto" w:fill="FFFFFF"/>
        <w:tabs>
          <w:tab w:val="left" w:pos="1554"/>
          <w:tab w:val="left" w:pos="1596"/>
          <w:tab w:val="left" w:pos="1820"/>
        </w:tabs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126FA" w:rsidRPr="00582E33" w:rsidRDefault="00C126FA" w:rsidP="0079793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32"/>
          <w:szCs w:val="32"/>
        </w:rPr>
      </w:pPr>
    </w:p>
    <w:p w:rsidR="00C126FA" w:rsidRPr="00582E33" w:rsidRDefault="00C126FA" w:rsidP="0079793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32"/>
          <w:szCs w:val="32"/>
        </w:rPr>
      </w:pPr>
    </w:p>
    <w:p w:rsidR="00C126FA" w:rsidRPr="00582E33" w:rsidRDefault="00C126FA" w:rsidP="0079793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32"/>
          <w:szCs w:val="32"/>
        </w:rPr>
      </w:pPr>
    </w:p>
    <w:p w:rsidR="00ED20BA" w:rsidRPr="007A3305" w:rsidRDefault="00ED20BA" w:rsidP="00ED20BA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๔</w:t>
      </w:r>
      <w:r w:rsidR="0030075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๘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797935" w:rsidRPr="007A3305" w:rsidRDefault="00B90EEA" w:rsidP="00797935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303" style="position:absolute;margin-left:711.25pt;margin-top:3.35pt;width:53.35pt;height:22.5pt;z-index:251975680">
            <v:textbox style="mso-next-textbox:#_x0000_s1303">
              <w:txbxContent>
                <w:p w:rsidR="00582E33" w:rsidRPr="007A3305" w:rsidRDefault="00582E33" w:rsidP="00797935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797935" w:rsidRDefault="00797935" w:rsidP="0079793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97935" w:rsidRDefault="00797935" w:rsidP="0079793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ยุทธศาสตร์จังหวัดที่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๑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="00D1550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พัฒนาแหล่งท่องเที่ยวอุท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</w:t>
      </w:r>
      <w:r w:rsidR="00D1550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านธรณีโลกเชิงนิเวศน์ให้ได้มาตรฐานและยั่งยืน</w:t>
      </w:r>
    </w:p>
    <w:p w:rsidR="00E538E0" w:rsidRPr="003B1DB1" w:rsidRDefault="00E538E0" w:rsidP="00E538E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ยุทธศาสตร์จังหวัดที่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ยกระดับคุณภาพชีวิตของประชาชนและแก้ปัญหายาเสพติดอย่างยั่งยืน</w:t>
      </w:r>
    </w:p>
    <w:p w:rsidR="00797935" w:rsidRDefault="00797935" w:rsidP="0079793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AD259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="00AD259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ยุทธศาสตร์พัฒนาการท่องเที่ยวอย่างมีคุณภาพและยั่งยืน</w:t>
      </w:r>
    </w:p>
    <w:p w:rsidR="00EB1DBC" w:rsidRDefault="00EB1DBC" w:rsidP="00EB1DB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๔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ยุทธศาสตร์จัดการทรัพยากรธรรมชาติและสิ่งแวดล้อมสู่สังคมน่าอยู่อย่างยั่งยืน</w:t>
      </w:r>
    </w:p>
    <w:p w:rsidR="00797935" w:rsidRPr="00FD64CF" w:rsidRDefault="00797935" w:rsidP="00797935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797935" w:rsidRPr="003924AD" w:rsidRDefault="00797935" w:rsidP="0079793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</w:t>
      </w:r>
      <w:r w:rsidRPr="003924A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ทรัพยากรธรรมชาติ สิ่งแวดล้อมและที่สาธารณะ</w:t>
      </w:r>
    </w:p>
    <w:p w:rsidR="00797935" w:rsidRPr="00797935" w:rsidRDefault="00797935" w:rsidP="0079793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79793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79793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.๑)  แนวทางการพัฒนา  </w:t>
      </w:r>
      <w:r w:rsidRPr="0079793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ส่งเสริมการอนุรักษ์ ฟื้นฟูทรัพยากรธรรมชาติ สิ่งแวดล้อมและที่สาธารณะ</w:t>
      </w:r>
    </w:p>
    <w:p w:rsidR="00797935" w:rsidRPr="000D46E8" w:rsidRDefault="00797935" w:rsidP="00797935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797935" w:rsidRPr="002E0EB7" w:rsidTr="00A51574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797935" w:rsidRPr="00660B86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97935" w:rsidRPr="00660B86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797935" w:rsidRPr="00660B86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97935" w:rsidRPr="00660B86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797935" w:rsidRPr="00660B86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97935" w:rsidRPr="00660B86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797935" w:rsidRPr="00892FED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97935" w:rsidRPr="00660B86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797935" w:rsidRPr="00660B86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797935" w:rsidRPr="00660B86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797935" w:rsidRPr="00892FED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797935" w:rsidRPr="00660B86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797935" w:rsidRPr="00660B86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797935" w:rsidRPr="00660B86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97935" w:rsidRPr="00660B86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797935" w:rsidRPr="00892FED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97935" w:rsidRPr="00660B86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797935" w:rsidRPr="00660B86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797935" w:rsidRPr="002E0EB7" w:rsidTr="00A51574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797935" w:rsidRPr="002E0EB7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797935" w:rsidRPr="002E0EB7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797935" w:rsidRPr="002E0EB7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797935" w:rsidRPr="002E0EB7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797935" w:rsidRPr="002E0EB7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797935" w:rsidRPr="002E0EB7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797935" w:rsidRPr="002E0EB7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797935" w:rsidRPr="002E0EB7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797935" w:rsidRPr="002E0EB7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797935" w:rsidRPr="002E0EB7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797935" w:rsidRPr="002E0EB7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797935" w:rsidRPr="002E0EB7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797935" w:rsidRPr="002E0EB7" w:rsidRDefault="00797935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617331" w:rsidRPr="002E0EB7" w:rsidTr="00A51574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617331" w:rsidRPr="00D14412" w:rsidRDefault="00617331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D1441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๑</w:t>
            </w:r>
            <w:r w:rsidRPr="00D14412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617331" w:rsidRPr="00D14412" w:rsidRDefault="00617331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17331" w:rsidRPr="00D14412" w:rsidRDefault="00617331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617331" w:rsidRPr="00FF0D3D" w:rsidRDefault="00617331" w:rsidP="00FF0D3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ส่งเสริมการ</w:t>
            </w:r>
            <w:r w:rsidRPr="00FF0D3D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อนุรักษ์  ฟื้นฟูและ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ดูแลรักษาทรัพยากร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ธรรมชาติ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</w:t>
            </w:r>
            <w:r w:rsidRPr="00FF0D3D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สิ่งแวดล้อม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617331" w:rsidRDefault="00617331" w:rsidP="00FF0D3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เพื่อให้ประชาชนมีส่วนร่วมในการ</w:t>
            </w:r>
            <w:r w:rsidRPr="00FF0D3D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อนุรักษ์  ฟื้นฟู</w:t>
            </w: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และ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ดูแล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รักษา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ทรัพยากรของท้องถิ่น</w:t>
            </w:r>
          </w:p>
          <w:p w:rsidR="007662C6" w:rsidRPr="00FF0D3D" w:rsidRDefault="007662C6" w:rsidP="00FF0D3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617331" w:rsidRPr="00FF0D3D" w:rsidRDefault="00617331" w:rsidP="003835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ในพื้นที่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ตาม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รายละเอียด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โครงการที่กำหนด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617331" w:rsidRPr="00FF0D3D" w:rsidRDefault="00617331" w:rsidP="0061733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617331" w:rsidRPr="00FF0D3D" w:rsidRDefault="00617331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617331" w:rsidRPr="00FF0D3D" w:rsidRDefault="00617331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617331" w:rsidRPr="00FF0D3D" w:rsidRDefault="00617331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617331" w:rsidRPr="00FF0D3D" w:rsidRDefault="00617331" w:rsidP="0061733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หมู่บ้านท้องถิ่นมี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สภาพแวดล้อม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617331" w:rsidRPr="00FF0D3D" w:rsidRDefault="00617331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6E0384" w:rsidRPr="002E0EB7" w:rsidTr="00A51574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6E0384" w:rsidRPr="00D14412" w:rsidRDefault="006E0384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D1441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D14412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6E0384" w:rsidRPr="00D14412" w:rsidRDefault="006E0384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E0384" w:rsidRPr="00D14412" w:rsidRDefault="006E0384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6E0384" w:rsidRPr="00FF0D3D" w:rsidRDefault="006E0384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จัดการขยะในโรงเรียนและชุมชน</w:t>
            </w:r>
          </w:p>
          <w:p w:rsidR="006E0384" w:rsidRPr="00FF0D3D" w:rsidRDefault="006E0384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6E0384" w:rsidRDefault="006E0384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ปรับปรุง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พัฒนาการจัดการขยะมูลฝอยในท้องถิ่น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ให้ยั่งยืน</w:t>
            </w:r>
          </w:p>
          <w:p w:rsidR="007662C6" w:rsidRPr="00FF0D3D" w:rsidRDefault="007662C6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6E0384" w:rsidRPr="00FF0D3D" w:rsidRDefault="006E0384" w:rsidP="00436BB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 ๑  ครั้ง/ปี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6E0384" w:rsidRPr="00FF0D3D" w:rsidRDefault="006E0384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6E0384" w:rsidRPr="00FF0D3D" w:rsidRDefault="006E0384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6E0384" w:rsidRPr="00FF0D3D" w:rsidRDefault="006E0384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6E0384" w:rsidRPr="00FF0D3D" w:rsidRDefault="006E0384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6E0384" w:rsidRPr="00FF0D3D" w:rsidRDefault="006E0384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หมู่บ้านท้องถิ่นมี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สภาพแวดล้อม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6E0384" w:rsidRPr="00FF0D3D" w:rsidRDefault="006E0384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6E0384" w:rsidRPr="002E0EB7" w:rsidTr="00A51574">
        <w:trPr>
          <w:cantSplit/>
          <w:trHeight w:val="241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</w:tcPr>
          <w:p w:rsidR="006E0384" w:rsidRPr="00D14412" w:rsidRDefault="006E0384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D1441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๓.</w:t>
            </w: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</w:tcPr>
          <w:p w:rsidR="006E0384" w:rsidRPr="00FF0D3D" w:rsidRDefault="006E0384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proofErr w:type="spellStart"/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น่าอยู่อย่างยั่งยืน</w:t>
            </w:r>
          </w:p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6E0384" w:rsidRDefault="006E0384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เพื่อพัฒนาและดูแลรักษาสภาพแวดล้อมในหมู่บ้านและท้องถิ่น</w:t>
            </w:r>
          </w:p>
          <w:p w:rsidR="007662C6" w:rsidRPr="00FF0D3D" w:rsidRDefault="007662C6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6E0384" w:rsidRDefault="006E0384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 ๑  ครั้ง/ปี</w:t>
            </w:r>
          </w:p>
          <w:p w:rsidR="006E0384" w:rsidRPr="00FF0D3D" w:rsidRDefault="006E0384" w:rsidP="003857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รวม  ๑๔  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6E0384" w:rsidRPr="00FF0D3D" w:rsidRDefault="006E0384" w:rsidP="003857E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</w:tcBorders>
          </w:tcPr>
          <w:p w:rsidR="006E0384" w:rsidRPr="00FF0D3D" w:rsidRDefault="006E0384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276" w:type="dxa"/>
            <w:tcBorders>
              <w:top w:val="dotted" w:sz="4" w:space="0" w:color="auto"/>
              <w:bottom w:val="dashSmallGap" w:sz="4" w:space="0" w:color="auto"/>
            </w:tcBorders>
          </w:tcPr>
          <w:p w:rsidR="006E0384" w:rsidRPr="00FF0D3D" w:rsidRDefault="006E0384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6E0384" w:rsidRPr="00FF0D3D" w:rsidRDefault="006E0384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otted" w:sz="4" w:space="0" w:color="auto"/>
              <w:bottom w:val="dashSmallGap" w:sz="4" w:space="0" w:color="auto"/>
            </w:tcBorders>
          </w:tcPr>
          <w:p w:rsidR="006E0384" w:rsidRPr="00FF0D3D" w:rsidRDefault="006E0384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หมู่บ้านท้องถิ่นมี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สภาพแวดล้อม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</w:p>
        </w:tc>
        <w:tc>
          <w:tcPr>
            <w:tcW w:w="1275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6E0384" w:rsidRPr="00FF0D3D" w:rsidRDefault="006E0384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116908" w:rsidRPr="002E0EB7" w:rsidTr="007B7C09">
        <w:trPr>
          <w:cantSplit/>
          <w:trHeight w:val="241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116908" w:rsidRPr="00D14412" w:rsidRDefault="00116908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D1441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116908" w:rsidRPr="0000174E" w:rsidRDefault="00116908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คลองสวยน้ำใส</w:t>
            </w:r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116908" w:rsidRPr="007662C6" w:rsidRDefault="00116908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7662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 w:rsidRPr="007662C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พัฒนาและดูแลรักษาสภาพแวดล้อมในหมู่บ้านและท้องถิ่น</w:t>
            </w:r>
          </w:p>
          <w:p w:rsidR="00116908" w:rsidRPr="007662C6" w:rsidRDefault="00116908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116908" w:rsidRPr="00FF0D3D" w:rsidRDefault="00116908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 ๑  ครั้ง/ปี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116908" w:rsidRPr="00FF0D3D" w:rsidRDefault="00116908" w:rsidP="008B087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116908" w:rsidRPr="00FF0D3D" w:rsidRDefault="00116908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116908" w:rsidRPr="00FF0D3D" w:rsidRDefault="00116908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116908" w:rsidRPr="00990FDC" w:rsidRDefault="00116908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116908" w:rsidRPr="00FF0D3D" w:rsidRDefault="00116908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หมู่บ้านท้องถิ่นมี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สภาพแวดล้อม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116908" w:rsidRPr="00365894" w:rsidRDefault="00116908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365894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</w:t>
            </w:r>
            <w:r w:rsidRPr="00365894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สาธารณสุขฯ</w:t>
            </w:r>
          </w:p>
        </w:tc>
      </w:tr>
    </w:tbl>
    <w:p w:rsidR="00ED20BA" w:rsidRPr="007A3305" w:rsidRDefault="00ED20BA" w:rsidP="00ED20BA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 w:rsidR="0030075C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๔๙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7B7C09" w:rsidRPr="007A3305" w:rsidRDefault="00B90EEA" w:rsidP="007B7C09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304" style="position:absolute;margin-left:711.25pt;margin-top:3.35pt;width:53.35pt;height:22.5pt;z-index:251977728">
            <v:textbox style="mso-next-textbox:#_x0000_s1304">
              <w:txbxContent>
                <w:p w:rsidR="00582E33" w:rsidRPr="007A3305" w:rsidRDefault="00582E33" w:rsidP="007B7C09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7B7C09" w:rsidRDefault="007B7C09" w:rsidP="007B7C09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7B7C09" w:rsidRPr="002E0EB7" w:rsidTr="00A51574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7B7C09" w:rsidRPr="00660B86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B7C09" w:rsidRPr="00660B86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7B7C09" w:rsidRPr="00660B86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B7C09" w:rsidRPr="00660B86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7B7C09" w:rsidRPr="00660B86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B7C09" w:rsidRPr="00660B86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7B7C09" w:rsidRPr="00892FED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B7C09" w:rsidRPr="00660B86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7B7C09" w:rsidRPr="00660B86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7B7C09" w:rsidRPr="00660B86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7B7C09" w:rsidRPr="00892FED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7B7C09" w:rsidRPr="00660B86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7B7C09" w:rsidRPr="00660B86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7B7C09" w:rsidRPr="00660B86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B7C09" w:rsidRPr="00660B86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7B7C09" w:rsidRPr="00892FED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B7C09" w:rsidRPr="00660B86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7B7C09" w:rsidRPr="00660B86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7B7C09" w:rsidRPr="002E0EB7" w:rsidTr="00A51574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7B7C09" w:rsidRPr="002E0EB7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7B7C09" w:rsidRPr="002E0EB7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7B7C09" w:rsidRPr="002E0EB7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7B7C09" w:rsidRPr="002E0EB7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7B7C09" w:rsidRPr="002E0EB7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7B7C09" w:rsidRPr="002E0EB7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7B7C09" w:rsidRPr="002E0EB7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7B7C09" w:rsidRPr="002E0EB7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7B7C09" w:rsidRPr="002E0EB7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7B7C09" w:rsidRPr="002E0EB7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7B7C09" w:rsidRPr="002E0EB7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7B7C09" w:rsidRPr="002E0EB7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7B7C09" w:rsidRPr="002E0EB7" w:rsidRDefault="007B7C09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C126FA" w:rsidRPr="002E0EB7" w:rsidTr="00A51574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C126F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745C3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745C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ค่ากำจัดขยะมูลฝอย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745C3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745C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เป็นค่าใช้จ่ายในการกำจัดขยะมูลฝอย  เช่น  ค่าระวาง ฯลฯ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745C3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ในพื้นที่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ตามปริมาณขยะมูลฝอย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F0D3D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๗๐๐,๐๐๐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F0D3D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๗๐๐,๐๐๐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F0D3D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๗๐๐,๐๐๐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B745C3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จำนวนปริมาณขยะมูลฝอยที่ลดลง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F0D3D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หมู่บ้านท้องถิ่นมี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สภาพแวดล้อม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365894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365894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</w:t>
            </w:r>
            <w:r w:rsidRPr="00365894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สาธารณสุขฯ</w:t>
            </w:r>
          </w:p>
        </w:tc>
      </w:tr>
      <w:tr w:rsidR="00C126FA" w:rsidRPr="002E0EB7" w:rsidTr="000A7816">
        <w:trPr>
          <w:cantSplit/>
          <w:trHeight w:val="65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116908" w:rsidRDefault="00C126FA" w:rsidP="0011690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1690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อนุรักษ์ฟื้นฟูแหล่งน้ำ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7662C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7662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 w:rsidRPr="007662C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พัฒนาและดูแลรักษาสภาพแวดล้อมในหมู่บ้านและท้องถิ่น</w:t>
            </w:r>
          </w:p>
          <w:p w:rsidR="00C126FA" w:rsidRPr="007662C6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 ๑  ครั้ง/ปี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</w:p>
          <w:p w:rsidR="00C126FA" w:rsidRPr="00FF0D3D" w:rsidRDefault="00C126FA" w:rsidP="001F42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ตาม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รายละเอียด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F0D3D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๓,๐๐๐,๐๐๐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F0D3D" w:rsidRDefault="00C126FA" w:rsidP="0028418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F0D3D" w:rsidRDefault="00C126FA" w:rsidP="0028418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990FDC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126FA" w:rsidRPr="00FF0D3D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หมู่บ้านท้องถิ่นมี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สภาพแวดล้อม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FF0D3D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C126FA" w:rsidRPr="002E0EB7" w:rsidTr="000A7816">
        <w:trPr>
          <w:cantSplit/>
          <w:trHeight w:val="65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๗</w:t>
            </w:r>
            <w:r w:rsidRPr="00C126F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Default="00C126FA" w:rsidP="00D262AC">
            <w:pPr>
              <w:pStyle w:val="af8"/>
              <w:rPr>
                <w:rFonts w:ascii="TH SarabunPSK" w:hAnsi="TH SarabunPSK" w:cs="TH SarabunPSK"/>
                <w:szCs w:val="28"/>
              </w:rPr>
            </w:pPr>
            <w:proofErr w:type="spellStart"/>
            <w:r>
              <w:rPr>
                <w:rFonts w:ascii="TH SarabunPSK" w:hAnsi="TH SarabunPSK" w:cs="TH SarabunPSK" w:hint="cs"/>
                <w:szCs w:val="28"/>
                <w:cs/>
              </w:rPr>
              <w:t>บิ๊ก</w:t>
            </w:r>
            <w:proofErr w:type="spellEnd"/>
            <w:r>
              <w:rPr>
                <w:rFonts w:ascii="TH SarabunPSK" w:hAnsi="TH SarabunPSK" w:cs="TH SarabunPSK" w:hint="cs"/>
                <w:szCs w:val="28"/>
                <w:cs/>
              </w:rPr>
              <w:t>คลี</w:t>
            </w:r>
            <w:proofErr w:type="spellStart"/>
            <w:r>
              <w:rPr>
                <w:rFonts w:ascii="TH SarabunPSK" w:hAnsi="TH SarabunPSK" w:cs="TH SarabunPSK" w:hint="cs"/>
                <w:szCs w:val="28"/>
                <w:cs/>
              </w:rPr>
              <w:t>นนิ่งเดย์</w:t>
            </w:r>
            <w:proofErr w:type="spellEnd"/>
          </w:p>
          <w:p w:rsidR="00C126FA" w:rsidRPr="00D262AC" w:rsidRDefault="00C126FA" w:rsidP="00D262AC">
            <w:pPr>
              <w:pStyle w:val="af8"/>
              <w:rPr>
                <w:rFonts w:ascii="TH SarabunPSK" w:hAnsi="TH SarabunPSK" w:cs="TH SarabunPSK"/>
                <w:szCs w:val="28"/>
                <w:cs/>
              </w:rPr>
            </w:pPr>
            <w:r w:rsidRPr="00D262AC">
              <w:rPr>
                <w:rFonts w:ascii="TH SarabunPSK" w:hAnsi="TH SarabunPSK" w:cs="TH SarabunPSK"/>
                <w:szCs w:val="28"/>
                <w:cs/>
              </w:rPr>
              <w:t>(</w:t>
            </w:r>
            <w:r w:rsidRPr="00D262AC">
              <w:rPr>
                <w:rFonts w:ascii="TH SarabunPSK" w:hAnsi="TH SarabunPSK" w:cs="TH SarabunPSK"/>
                <w:szCs w:val="28"/>
              </w:rPr>
              <w:t>Big Cleaning Day</w:t>
            </w:r>
            <w:r w:rsidRPr="00D262AC">
              <w:rPr>
                <w:rFonts w:ascii="TH SarabunPSK" w:hAnsi="TH SarabunPSK" w:cs="TH SarabunPSK"/>
                <w:szCs w:val="28"/>
                <w:cs/>
              </w:rPr>
              <w:t>)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7662C6" w:rsidRDefault="00C126FA" w:rsidP="00BF232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662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พัฒนาหรือทำความสะอาดบริเวณสำนักงานฯ หรือที่สาธารณะในพื้นที่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 ๑๒  ครั้ง/ปี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</w:p>
          <w:p w:rsidR="00C126FA" w:rsidRPr="00FF0D3D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ตาม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รายละเอียด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FF0D3D" w:rsidRDefault="00C126FA" w:rsidP="00BF23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Default="00C126FA" w:rsidP="0028418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Default="00C126FA" w:rsidP="0028418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990FDC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FF0D3D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หมู่บ้านท้องถิ่นมี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สภาพแวดล้อม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  <w:r w:rsidRPr="00FF0D3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0C7D9C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0C7D9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0C7D9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C126FA" w:rsidRPr="002E0EB7" w:rsidTr="00A51574">
        <w:trPr>
          <w:cantSplit/>
          <w:trHeight w:val="65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D262AC" w:rsidRDefault="00C126FA" w:rsidP="00F45A5C">
            <w:pPr>
              <w:pStyle w:val="af8"/>
              <w:jc w:val="thaiDistribute"/>
              <w:rPr>
                <w:rFonts w:ascii="TH SarabunPSK" w:hAnsi="TH SarabunPSK" w:cs="TH SarabunPSK"/>
                <w:szCs w:val="28"/>
                <w:cs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ส่งเสริมการท่องเที่ยวเชิงอนุรักษ์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F45A5C" w:rsidRDefault="00C126FA" w:rsidP="00F45A5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45A5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 w:rsidRPr="00F45A5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พัฒนาให้มีสถานที่ท่องเที่ยว</w:t>
            </w:r>
            <w:r w:rsidRPr="00F45A5C">
              <w:rPr>
                <w:rFonts w:ascii="TH SarabunPSK" w:hAnsi="TH SarabunPSK" w:cs="TH SarabunPSK" w:hint="cs"/>
                <w:i w:val="0"/>
                <w:iCs w:val="0"/>
                <w:szCs w:val="28"/>
                <w:cs/>
              </w:rPr>
              <w:t>เชิงอนุรักษ์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</w:t>
            </w:r>
            <w:r w:rsidRPr="00F45A5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นพื้นที่ </w:t>
            </w:r>
            <w:proofErr w:type="spellStart"/>
            <w:r w:rsidRPr="00F45A5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F45A5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F45A5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 ๑  ครั้ง</w:t>
            </w:r>
          </w:p>
          <w:p w:rsidR="00C126FA" w:rsidRPr="00FF0D3D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FF0D3D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Default="00C126FA" w:rsidP="009D331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๑,๐๐๐,๐๐๐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990FDC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F45A5C" w:rsidRDefault="00C126FA" w:rsidP="00F45A5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45A5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หมู่บ้านท้องถิ่นมี</w:t>
            </w:r>
            <w:r w:rsidRPr="00F45A5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สภาพแวดล้อม</w:t>
            </w:r>
            <w:r w:rsidRPr="00F45A5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  <w:r w:rsidRPr="00F45A5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  <w:r w:rsidRPr="00F45A5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มีรายได้เพิ่มขึ้น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0C7D9C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0C7D9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0C7D9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C126FA" w:rsidRPr="002E0EB7" w:rsidTr="00A51574">
        <w:trPr>
          <w:cantSplit/>
          <w:trHeight w:val="65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C126FA" w:rsidRP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E429B8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โครงการ</w:t>
            </w:r>
            <w:proofErr w:type="spellStart"/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เมืองใหม่</w:t>
            </w:r>
          </w:p>
          <w:p w:rsidR="00C126FA" w:rsidRPr="00E429B8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(</w:t>
            </w: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กำปงบารู)</w:t>
            </w:r>
          </w:p>
          <w:p w:rsidR="00C126FA" w:rsidRPr="00E429B8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C126FA" w:rsidRPr="00E429B8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C126FA" w:rsidRPr="00E429B8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E429B8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หรือ</w:t>
            </w: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ปรับปรุงภูมิทัศน์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ศูนย์ราชการของ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ปท.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เป็นสถานที่พักผ่อน</w:t>
            </w:r>
          </w:p>
          <w:p w:rsidR="00C126FA" w:rsidRPr="00E429B8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ออกกำลังกาย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ที่</w:t>
            </w: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ท่องเที่ยว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เป็นต้น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ในพื้นที่หมู่ที่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8 </w:t>
            </w:r>
          </w:p>
          <w:p w:rsidR="00C126FA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แห่ง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</w:p>
          <w:p w:rsidR="00C126FA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C126FA" w:rsidRPr="00E429B8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091E60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๓,๐๐๐,๐๐๐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091E60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๓,๐๐๐,๐๐๐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091E60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๓,๐๐๐,๐๐๐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E429B8" w:rsidRDefault="00C126FA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สถานที่ที่</w:t>
            </w:r>
            <w:r w:rsidRPr="00095D4D">
              <w:rPr>
                <w:rFonts w:ascii="TH SarabunPSK" w:hAnsi="TH SarabunPSK" w:cs="TH SarabunPSK"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>ก่อสร้าง</w:t>
            </w:r>
            <w:r w:rsidRPr="00095D4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>/</w:t>
            </w:r>
            <w:r w:rsidRPr="00095D4D">
              <w:rPr>
                <w:rFonts w:ascii="TH SarabunPSK" w:hAnsi="TH SarabunPSK" w:cs="TH SarabunPSK"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>ปรับปรุง</w:t>
            </w:r>
          </w:p>
          <w:p w:rsidR="00C126FA" w:rsidRPr="00E429B8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C126FA" w:rsidRPr="00E429B8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C126FA" w:rsidRPr="00E429B8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26FA" w:rsidRPr="00E429B8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หน่วยงาน</w:t>
            </w: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มีการจัดการทรัพยากร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เหมาะสมและ</w:t>
            </w: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น่าอยู่น่าอาศัย</w:t>
            </w:r>
          </w:p>
          <w:p w:rsidR="00C126FA" w:rsidRPr="00E429B8" w:rsidRDefault="00C126FA" w:rsidP="00D9443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C126FA" w:rsidRPr="003924AD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C126FA" w:rsidRPr="002E0EB7" w:rsidTr="00D9443F">
        <w:trPr>
          <w:cantSplit/>
          <w:trHeight w:val="657"/>
        </w:trPr>
        <w:tc>
          <w:tcPr>
            <w:tcW w:w="56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C126FA" w:rsidRPr="00C126FA" w:rsidRDefault="00C126FA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C126F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683113" w:rsidRDefault="00C126FA" w:rsidP="0068311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8311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ก่อสร้างโรงเรือนเพาะชำและการเกษตร </w:t>
            </w:r>
            <w:proofErr w:type="spellStart"/>
            <w:r w:rsidRPr="0068311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68311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68311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2127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Default="00C126FA" w:rsidP="0068311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8311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 w:rsidRPr="0068311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ให้มีโรงเรือนเพาะชำ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และเพื่อการเกษตรของ</w:t>
            </w:r>
            <w:r w:rsidRPr="0068311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68311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68311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68311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C126FA" w:rsidRPr="00D9443F" w:rsidRDefault="00C126FA" w:rsidP="0068311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F0D3D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 ๑  หลัง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</w:p>
          <w:p w:rsidR="00C126FA" w:rsidRPr="00FF0D3D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ตาม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รายละเอียด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FF0D3D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FF0D3D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FF0D3D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683113" w:rsidRDefault="00C126FA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 w:rsidRPr="0068311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โรงเรือนที่ก่อสร้าง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C126FA" w:rsidRPr="00053AC6" w:rsidRDefault="00C126FA" w:rsidP="00563EE9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หน่วยงาน</w:t>
            </w:r>
            <w:r w:rsidRPr="00FB2BD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</w:t>
            </w:r>
            <w:r w:rsidRPr="0068311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โรงเรือน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68311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เพาะชำ</w:t>
            </w:r>
            <w:r w:rsidRPr="00B40D28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ที่เหมาะสม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C126FA" w:rsidRPr="00365894" w:rsidRDefault="00C126FA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365894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ช่าง</w:t>
            </w:r>
          </w:p>
        </w:tc>
      </w:tr>
    </w:tbl>
    <w:p w:rsidR="00C43B4E" w:rsidRPr="007A3305" w:rsidRDefault="00C43B4E" w:rsidP="00C43B4E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๕</w:t>
      </w:r>
      <w:r w:rsidR="004E1F46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๐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882C7E" w:rsidRPr="007A3305" w:rsidRDefault="00B90EEA" w:rsidP="00882C7E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306" style="position:absolute;margin-left:711.25pt;margin-top:3.35pt;width:53.35pt;height:22.5pt;z-index:251979776">
            <v:textbox style="mso-next-textbox:#_x0000_s1306">
              <w:txbxContent>
                <w:p w:rsidR="00582E33" w:rsidRPr="007A3305" w:rsidRDefault="00582E33" w:rsidP="00882C7E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๐๑</w:t>
                  </w:r>
                </w:p>
              </w:txbxContent>
            </v:textbox>
          </v:rect>
        </w:pict>
      </w:r>
    </w:p>
    <w:p w:rsidR="00882C7E" w:rsidRDefault="00882C7E" w:rsidP="00882C7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418"/>
        <w:gridCol w:w="1275"/>
        <w:gridCol w:w="1276"/>
        <w:gridCol w:w="1418"/>
        <w:gridCol w:w="1701"/>
        <w:gridCol w:w="1275"/>
      </w:tblGrid>
      <w:tr w:rsidR="00882C7E" w:rsidRPr="002E0EB7" w:rsidTr="00A51574">
        <w:trPr>
          <w:trHeight w:val="29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882C7E" w:rsidRPr="00660B86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82C7E" w:rsidRPr="00660B86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882C7E" w:rsidRPr="00660B86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82C7E" w:rsidRPr="00660B86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882C7E" w:rsidRPr="00660B86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82C7E" w:rsidRPr="00660B86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882C7E" w:rsidRPr="00892FED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82C7E" w:rsidRPr="00660B86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882C7E" w:rsidRPr="00660B86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882C7E" w:rsidRPr="00660B86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882C7E" w:rsidRPr="00892FED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882C7E" w:rsidRPr="00660B86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882C7E" w:rsidRPr="00660B86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882C7E" w:rsidRPr="00660B86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82C7E" w:rsidRPr="00660B86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882C7E" w:rsidRPr="00892FED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82C7E" w:rsidRPr="00660B86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882C7E" w:rsidRPr="00660B86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882C7E" w:rsidRPr="002E0EB7" w:rsidTr="0004005C">
        <w:trPr>
          <w:trHeight w:val="25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882C7E" w:rsidRPr="002E0EB7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882C7E" w:rsidRPr="002E0EB7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882C7E" w:rsidRPr="002E0EB7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882C7E" w:rsidRPr="002E0EB7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882C7E" w:rsidRPr="002E0EB7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882C7E" w:rsidRPr="002E0EB7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882C7E" w:rsidRPr="002E0EB7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882C7E" w:rsidRPr="002E0EB7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882C7E" w:rsidRPr="002E0EB7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882C7E" w:rsidRPr="002E0EB7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882C7E" w:rsidRPr="002E0EB7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882C7E" w:rsidRPr="002E0EB7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882C7E" w:rsidRPr="002E0EB7" w:rsidRDefault="00882C7E" w:rsidP="00A515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FA3A0E" w:rsidRPr="001D1A5E" w:rsidTr="00A51574">
        <w:trPr>
          <w:cantSplit/>
          <w:trHeight w:val="13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FA3A0E" w:rsidRPr="00C75C0D" w:rsidRDefault="00C126FA" w:rsidP="00C126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๑๑</w:t>
            </w:r>
            <w:r w:rsidR="00FA3A0E"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FA3A0E" w:rsidRPr="0098342C" w:rsidRDefault="00FA3A0E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ก่อสร้างเขื่อนกันตลิ่งพัง</w:t>
            </w:r>
            <w:proofErr w:type="spellStart"/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คลองมำ</w:t>
            </w:r>
            <w:proofErr w:type="spellEnd"/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บัง</w:t>
            </w:r>
          </w:p>
          <w:p w:rsidR="00FA3A0E" w:rsidRPr="0098342C" w:rsidRDefault="00FA3A0E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FA3A0E" w:rsidRPr="0098342C" w:rsidRDefault="00FA3A0E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ป้องกันตลิ่งพังทลายและน้ำกัดเซาะตลิ่ง</w:t>
            </w:r>
          </w:p>
          <w:p w:rsidR="00FA3A0E" w:rsidRPr="0098342C" w:rsidRDefault="00FA3A0E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FA3A0E" w:rsidRDefault="00FA3A0E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บริเวณ</w:t>
            </w:r>
            <w:proofErr w:type="spellStart"/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คลองมำ</w:t>
            </w:r>
            <w:proofErr w:type="spellEnd"/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บัง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</w:t>
            </w: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เขตพื้นที่ </w:t>
            </w:r>
            <w:proofErr w:type="spellStart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FA3A0E" w:rsidRPr="00C80747" w:rsidRDefault="00FA3A0E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A3A0E" w:rsidRPr="0098342C" w:rsidRDefault="00FA3A0E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๒,๐๐๐,๐๐๐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FA3A0E" w:rsidRPr="0098342C" w:rsidRDefault="00FA3A0E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๒,๐๐๐,๐๐๐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FA3A0E" w:rsidRPr="0098342C" w:rsidRDefault="00FA3A0E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๒,๐๐๐,๐๐๐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A3A0E" w:rsidRPr="0098342C" w:rsidRDefault="00FA3A0E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จำนวนเขื่อนกันตลิ่งพัง</w:t>
            </w:r>
          </w:p>
          <w:p w:rsidR="00FA3A0E" w:rsidRPr="0098342C" w:rsidRDefault="00FA3A0E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FA3A0E" w:rsidRPr="0098342C" w:rsidRDefault="00FA3A0E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มีความ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ในการใช้ประโยชน์จากแหล่งน้ำ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FA3A0E" w:rsidRPr="006E366B" w:rsidRDefault="00FA3A0E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FA3A0E" w:rsidRPr="006E366B" w:rsidRDefault="00FA3A0E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CE7C66" w:rsidRPr="001D1A5E" w:rsidTr="00A51574">
        <w:trPr>
          <w:cantSplit/>
          <w:trHeight w:val="13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E7C66" w:rsidRPr="00C75C0D" w:rsidRDefault="00C126FA" w:rsidP="00C126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lastRenderedPageBreak/>
              <w:t>๑๒</w:t>
            </w:r>
            <w:r w:rsidR="00CE7C66"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E7C66" w:rsidRPr="0098342C" w:rsidRDefault="00CE7C66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ผนังกันน้ำเซาะต</w:t>
            </w: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ลิ่ง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ห้วยชั่งทอง  หมู่ที่ ๒</w:t>
            </w:r>
          </w:p>
        </w:tc>
        <w:tc>
          <w:tcPr>
            <w:tcW w:w="2127" w:type="dxa"/>
            <w:tcBorders>
              <w:top w:val="single" w:sz="12" w:space="0" w:color="auto"/>
              <w:bottom w:val="dashSmallGap" w:sz="4" w:space="0" w:color="auto"/>
            </w:tcBorders>
          </w:tcPr>
          <w:p w:rsidR="00CE7C66" w:rsidRPr="0098342C" w:rsidRDefault="00CE7C66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ป้องกันตลิ่งพังทลายและน้ำกัดเซาะตลิ่ง</w:t>
            </w:r>
          </w:p>
          <w:p w:rsidR="00CE7C66" w:rsidRPr="0098342C" w:rsidRDefault="00CE7C66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E7C66" w:rsidRDefault="00CE7C66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บริเวณห้วยชั่งทอง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</w:t>
            </w: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เขตพื้นที่ </w:t>
            </w:r>
            <w:proofErr w:type="spellStart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CE7C66" w:rsidRPr="00802723" w:rsidRDefault="00CE7C66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E7C66" w:rsidRPr="0098342C" w:rsidRDefault="00CE7C66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</w:tcBorders>
          </w:tcPr>
          <w:p w:rsidR="00CE7C66" w:rsidRPr="0098342C" w:rsidRDefault="00CE7C66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E7C66" w:rsidRPr="0098342C" w:rsidRDefault="00CE7C66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๕</w:t>
            </w:r>
            <w:r w:rsidRPr="0098342C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๐๐,๐๐๐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E7C66" w:rsidRPr="0098342C" w:rsidRDefault="00CE7C66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จำนวนเขื่อนกันตลิ่งพัง</w:t>
            </w:r>
          </w:p>
          <w:p w:rsidR="00CE7C66" w:rsidRPr="0098342C" w:rsidRDefault="00CE7C66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E7C66" w:rsidRPr="0098342C" w:rsidRDefault="00CE7C66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มีความ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ในการใช้ประโยชน์จากแหล่งน้ำ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E7C66" w:rsidRPr="006E366B" w:rsidRDefault="00CE7C66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CE7C66" w:rsidRPr="006E366B" w:rsidRDefault="00CE7C66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CE7C66" w:rsidRPr="001D1A5E" w:rsidTr="00A51574">
        <w:trPr>
          <w:cantSplit/>
          <w:trHeight w:val="13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CE7C66" w:rsidRPr="00C75C0D" w:rsidRDefault="00C126FA" w:rsidP="00C126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๑๓</w:t>
            </w:r>
            <w:r w:rsidR="00CE7C66"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CE7C66" w:rsidRPr="0098342C" w:rsidRDefault="00CE7C66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ก่อสร้างเขื่อนกันตลิ่งพังคลอง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น้ำพระ  หมู่ที่ ๗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:rsidR="00CE7C66" w:rsidRPr="0098342C" w:rsidRDefault="00CE7C66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ป้องกันตลิ่งพังทลายและน้ำกัดเซาะตลิ่ง</w:t>
            </w:r>
          </w:p>
          <w:p w:rsidR="00CE7C66" w:rsidRPr="0098342C" w:rsidRDefault="00CE7C66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CE7C66" w:rsidRDefault="00CE7C66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บริเวณ</w:t>
            </w: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คลอง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น้ำพระ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</w:t>
            </w: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เขตพื้นที่ </w:t>
            </w:r>
            <w:proofErr w:type="spellStart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CE7C66" w:rsidRPr="00EF568A" w:rsidRDefault="00CE7C66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CE7C66" w:rsidRPr="0098342C" w:rsidRDefault="00CE7C66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CE7C66" w:rsidRPr="0098342C" w:rsidRDefault="00CE7C66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CE7C66" w:rsidRPr="0098342C" w:rsidRDefault="00CE7C66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๒,๐๐๐,๐๐๐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CE7C66" w:rsidRPr="0098342C" w:rsidRDefault="00CE7C66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จำนวนเขื่อนกันตลิ่งพัง</w:t>
            </w:r>
          </w:p>
          <w:p w:rsidR="00CE7C66" w:rsidRPr="0098342C" w:rsidRDefault="00CE7C66" w:rsidP="00A5157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CE7C66" w:rsidRPr="0098342C" w:rsidRDefault="00CE7C66" w:rsidP="00A5157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มีความ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สะดวก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98342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ในการใช้ประโยชน์จากแหล่งน้ำ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7C66" w:rsidRPr="006E366B" w:rsidRDefault="00CE7C66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CE7C66" w:rsidRPr="006E366B" w:rsidRDefault="00CE7C66" w:rsidP="00A515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B07357" w:rsidRDefault="00B07357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9444E" w:rsidRPr="00567D4E" w:rsidRDefault="00F9444E" w:rsidP="002C5FB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97935" w:rsidRDefault="00797935" w:rsidP="00A2377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26F86" w:rsidRDefault="00526F86" w:rsidP="00A2377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26F86" w:rsidRDefault="00526F86" w:rsidP="00A2377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26F86" w:rsidRDefault="00526F86" w:rsidP="00A2377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26F86" w:rsidRDefault="00526F86" w:rsidP="00A2377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26F86" w:rsidRDefault="00526F86" w:rsidP="00A2377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26F86" w:rsidRDefault="00526F86" w:rsidP="00A2377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3346B" w:rsidRDefault="0033346B" w:rsidP="0033346B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</w:pPr>
    </w:p>
    <w:p w:rsidR="00C43B4E" w:rsidRPr="007A3305" w:rsidRDefault="00C43B4E" w:rsidP="00C43B4E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๕</w:t>
      </w:r>
      <w:r w:rsidR="004E1F46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๑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33346B" w:rsidRPr="00526F86" w:rsidRDefault="00B90EEA" w:rsidP="0033346B">
      <w:pPr>
        <w:rPr>
          <w:rFonts w:ascii="TH SarabunPSK" w:eastAsia="Cordia New" w:hAnsi="TH SarabunPSK" w:cs="TH SarabunPSK"/>
          <w:i w:val="0"/>
          <w:iCs w:val="0"/>
          <w:sz w:val="20"/>
          <w:szCs w:val="20"/>
        </w:rPr>
      </w:pPr>
      <w:r w:rsidRPr="00B90EEA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pict>
          <v:rect id="_x0000_s1315" style="position:absolute;margin-left:711.25pt;margin-top:3.35pt;width:53.35pt;height:22.5pt;z-index:251994112">
            <v:textbox>
              <w:txbxContent>
                <w:p w:rsidR="00582E33" w:rsidRPr="007A3305" w:rsidRDefault="00582E33" w:rsidP="0033346B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cs/>
                    </w:rPr>
                    <w:t>๒</w:t>
                  </w:r>
                </w:p>
              </w:txbxContent>
            </v:textbox>
          </v:rect>
        </w:pict>
      </w:r>
    </w:p>
    <w:p w:rsidR="0033346B" w:rsidRPr="0004005C" w:rsidRDefault="0033346B" w:rsidP="0033346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3346B" w:rsidRDefault="0033346B" w:rsidP="0033346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บัญชีประสานโครงการพัฒนาขององค์กรปกครองส่วนท้องถิ่น</w:t>
      </w:r>
    </w:p>
    <w:p w:rsidR="00BD4B2C" w:rsidRDefault="00BD4B2C" w:rsidP="0033346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3346B" w:rsidRPr="00BD4B2C" w:rsidRDefault="0004005C" w:rsidP="0033346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BD4B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โดย..  </w:t>
      </w:r>
      <w:r w:rsidR="0033346B" w:rsidRPr="00BD4B2C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="0033346B" w:rsidRPr="00BD4B2C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ฉลุง</w:t>
      </w:r>
      <w:proofErr w:type="spellEnd"/>
      <w:r w:rsidR="0033346B" w:rsidRPr="00BD4B2C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อำเภอเมือง</w:t>
      </w:r>
      <w:r w:rsidR="00BD4B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สตูล</w:t>
      </w:r>
      <w:r w:rsidR="0033346B" w:rsidRPr="00BD4B2C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จังหวัดสตูล</w:t>
      </w:r>
    </w:p>
    <w:p w:rsidR="0033346B" w:rsidRPr="00BD4B2C" w:rsidRDefault="0004005C" w:rsidP="006E55F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BD4B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ตามกรอบการประสาน</w:t>
      </w:r>
      <w:r w:rsidR="002D57D2" w:rsidRPr="00BD4B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/ยุทธศาสตร์ที่ </w:t>
      </w:r>
      <w:r w:rsidR="009F3A93" w:rsidRPr="00BD4B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๓</w:t>
      </w:r>
      <w:r w:rsidR="009F3A93" w:rsidRPr="00BD4B2C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="009F3A93" w:rsidRPr="00BD4B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ยุทธศาสตร์การพัฒนาโครงสร้างพื้นฐานได้มาตรฐานและเชื่อมโยงอย่างทั่วถึง</w:t>
      </w:r>
    </w:p>
    <w:p w:rsidR="00DC2D81" w:rsidRPr="00BD4B2C" w:rsidRDefault="006E55F2" w:rsidP="0033346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BD4B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          </w:t>
      </w:r>
      <w:r w:rsidR="007A1BCD" w:rsidRPr="00BD4B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</w:t>
      </w:r>
      <w:r w:rsidR="00BD4B2C" w:rsidRPr="00BD4B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 w:rsidRPr="00BD4B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 w:rsidRPr="00BD4B2C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ที่</w:t>
      </w:r>
      <w:r w:rsidRPr="00BD4B2C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BD4B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๔</w:t>
      </w:r>
      <w:r w:rsidRPr="00BD4B2C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BD4B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ยุทธศาสตร์จัดการทรัพยากรธรรมชาติและสิ่งแวดล้อมสู่สังคมน่าอยู่อย่างยั่งยืน</w:t>
      </w:r>
    </w:p>
    <w:p w:rsidR="007A1BCD" w:rsidRPr="007A1BCD" w:rsidRDefault="007A1BCD" w:rsidP="00052776">
      <w:pPr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5386"/>
        <w:gridCol w:w="1559"/>
        <w:gridCol w:w="1560"/>
        <w:gridCol w:w="1417"/>
        <w:gridCol w:w="1559"/>
        <w:gridCol w:w="2835"/>
      </w:tblGrid>
      <w:tr w:rsidR="001F4883" w:rsidRPr="004E105F" w:rsidTr="00BF189D"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1F4883" w:rsidRPr="00D95E2B" w:rsidRDefault="001F4883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F4883" w:rsidRPr="004E105F" w:rsidRDefault="001F4883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4E105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386" w:type="dxa"/>
            <w:vMerge w:val="restart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1F4883" w:rsidRPr="004E105F" w:rsidRDefault="001F4883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F4883" w:rsidRPr="004E105F" w:rsidRDefault="001F4883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4E105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lastRenderedPageBreak/>
              <w:t>โครงการ</w:t>
            </w:r>
          </w:p>
        </w:tc>
        <w:tc>
          <w:tcPr>
            <w:tcW w:w="6095" w:type="dxa"/>
            <w:gridSpan w:val="4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1F4883" w:rsidRPr="004E105F" w:rsidRDefault="001F4883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4E105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lastRenderedPageBreak/>
              <w:t>งบประมาณ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CD40A5" w:rsidRDefault="00CD40A5" w:rsidP="00D95E2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F4883" w:rsidRPr="004E105F" w:rsidRDefault="00D95E2B" w:rsidP="00D95E2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lastRenderedPageBreak/>
              <w:t>หน่วยงานรับผิดชอบ</w:t>
            </w:r>
          </w:p>
        </w:tc>
      </w:tr>
      <w:tr w:rsidR="005325D9" w:rsidRPr="004E105F" w:rsidTr="0089661E"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005C" w:rsidRPr="004E105F" w:rsidRDefault="0004005C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5386" w:type="dxa"/>
            <w:vMerge/>
            <w:tcBorders>
              <w:bottom w:val="single" w:sz="12" w:space="0" w:color="auto"/>
            </w:tcBorders>
          </w:tcPr>
          <w:p w:rsidR="0004005C" w:rsidRPr="004E105F" w:rsidRDefault="0004005C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04005C" w:rsidRPr="002E0EB7" w:rsidRDefault="00BD4B2C" w:rsidP="00BD4B2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 </w:t>
            </w:r>
            <w:r w:rsidR="0004005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="0004005C"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04005C" w:rsidRPr="002E0EB7" w:rsidRDefault="00BD4B2C" w:rsidP="00BD4B2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 </w:t>
            </w:r>
            <w:r w:rsidR="0004005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="0004005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="0004005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04005C" w:rsidRPr="002E0EB7" w:rsidRDefault="00BD4B2C" w:rsidP="00BD4B2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 </w:t>
            </w:r>
            <w:r w:rsidR="0004005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="0004005C"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="0004005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04005C" w:rsidRPr="00085AAE" w:rsidRDefault="0004005C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085AA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2835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04005C" w:rsidRPr="004E105F" w:rsidRDefault="0004005C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</w:tr>
      <w:tr w:rsidR="00052776" w:rsidRPr="004E105F" w:rsidTr="0089661E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534B16" w:rsidRDefault="004E5E5F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lastRenderedPageBreak/>
              <w:t>๑.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ก่อสร้างเขื่อนกันตลิ่งพัง</w:t>
            </w:r>
            <w:proofErr w:type="spellStart"/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คลองมำ</w:t>
            </w:r>
            <w:proofErr w:type="spellEnd"/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บัง</w:t>
            </w:r>
          </w:p>
          <w:p w:rsidR="00052776" w:rsidRPr="003A3222" w:rsidRDefault="00052776" w:rsidP="006B01E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๒,๐๐๐,๐๐๐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๒,๐๐๐,๐๐๐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๒,๐๐๐,๐๐๐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526E62" w:rsidRDefault="00052776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526E6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๖</w:t>
            </w:r>
            <w:r w:rsidRPr="00526E6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,๐๐๐,๐๐๐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กองช่าง</w:t>
            </w:r>
          </w:p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52776" w:rsidRPr="004E105F" w:rsidTr="0089661E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534B16" w:rsidRDefault="004E5E5F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๒.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โครงการ</w:t>
            </w:r>
            <w:proofErr w:type="spellStart"/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เมืองใหม่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</w:rPr>
              <w:t>(</w:t>
            </w:r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กำปงบารู)</w:t>
            </w:r>
          </w:p>
          <w:p w:rsidR="00052776" w:rsidRPr="003A3222" w:rsidRDefault="00052776" w:rsidP="006B01E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๓,๐๐๐,๐๐๐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๓,๐๐๐,๐๐๐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๓,๐๐๐,๐๐๐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526E62" w:rsidRDefault="00052776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526E6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๙</w:t>
            </w:r>
            <w:r w:rsidRPr="00526E6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,๐๐๐,๐๐๐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กองช่าง</w:t>
            </w:r>
          </w:p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52776" w:rsidRPr="004E105F" w:rsidTr="0089661E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534B16" w:rsidRDefault="004E5E5F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๓.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อนุรักษ์ฟื้นฟูแหล่งน้ำ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๓,๐๐๐,๐๐๐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526E62" w:rsidRDefault="00052776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526E6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๓,๐๐๐,๐๐๐</w:t>
            </w:r>
          </w:p>
          <w:p w:rsidR="00052776" w:rsidRPr="00526E62" w:rsidRDefault="00052776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กองสาธารณสุขและสิ่งแวดล้อม</w:t>
            </w:r>
          </w:p>
        </w:tc>
      </w:tr>
      <w:tr w:rsidR="00052776" w:rsidRPr="004E105F" w:rsidTr="0089661E">
        <w:tc>
          <w:tcPr>
            <w:tcW w:w="99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534B16" w:rsidRDefault="004E5E5F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๔.</w:t>
            </w:r>
          </w:p>
        </w:tc>
        <w:tc>
          <w:tcPr>
            <w:tcW w:w="53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ขยายเขตและปรับปรุงถนน</w:t>
            </w:r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pacing w:val="-10"/>
                <w:sz w:val="32"/>
                <w:szCs w:val="32"/>
                <w:cs/>
              </w:rPr>
              <w:t>ผิวจราจร</w:t>
            </w:r>
            <w:proofErr w:type="spellStart"/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pacing w:val="-10"/>
                <w:sz w:val="32"/>
                <w:szCs w:val="32"/>
                <w:cs/>
              </w:rPr>
              <w:t>แอสฟัลติกส์</w:t>
            </w:r>
            <w:proofErr w:type="spellEnd"/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pacing w:val="-10"/>
                <w:sz w:val="32"/>
                <w:szCs w:val="32"/>
                <w:cs/>
              </w:rPr>
              <w:t>คอนกรีต</w:t>
            </w:r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พร้อมทางระบายน้ำ </w:t>
            </w:r>
            <w:proofErr w:type="spellStart"/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คสล.</w:t>
            </w:r>
            <w:proofErr w:type="spellEnd"/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ทางเข้าบ้านกุบัง</w:t>
            </w:r>
            <w:proofErr w:type="spellStart"/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จามัง</w:t>
            </w:r>
            <w:proofErr w:type="spellEnd"/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หมู่ที่ ๔, ๖, ๗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๓,๐๐๐,๐๐๐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526E62" w:rsidRDefault="00052776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526E6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๓,๐๐๐,๐๐๐</w:t>
            </w: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กองช่าง</w:t>
            </w:r>
          </w:p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52776" w:rsidRPr="004E105F" w:rsidTr="0089661E">
        <w:tc>
          <w:tcPr>
            <w:tcW w:w="99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534B16" w:rsidRDefault="004E5E5F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๕.</w:t>
            </w:r>
          </w:p>
        </w:tc>
        <w:tc>
          <w:tcPr>
            <w:tcW w:w="53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605430" w:rsidRDefault="00052776" w:rsidP="006B01E4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</w:pPr>
            <w:r w:rsidRPr="00605430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ก่อสร้างถนนผิวจราจรหินคลุก</w:t>
            </w:r>
            <w:r w:rsidRPr="00605430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</w:rPr>
              <w:t xml:space="preserve"> </w:t>
            </w:r>
            <w:r w:rsidRPr="00605430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สายชลประทาน–นกน้ำ  หมู่ที่ ๑๔</w:t>
            </w:r>
          </w:p>
          <w:p w:rsidR="00052776" w:rsidRPr="003A3222" w:rsidRDefault="00052776" w:rsidP="006B01E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B27C2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BB113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๒,๐๐๐,๐๐๐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B27C2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526E62" w:rsidRDefault="00052776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526E6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๒,๐๐๐,๐๐๐</w:t>
            </w: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กองช่าง</w:t>
            </w:r>
          </w:p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52776" w:rsidRPr="004E105F" w:rsidTr="0089661E">
        <w:tc>
          <w:tcPr>
            <w:tcW w:w="99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534B16" w:rsidRDefault="004E5E5F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๖.</w:t>
            </w:r>
          </w:p>
        </w:tc>
        <w:tc>
          <w:tcPr>
            <w:tcW w:w="53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ก่อสร้างถนนผิวจราจรหิน</w:t>
            </w:r>
            <w:r w:rsidRPr="003A3222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คลุก</w:t>
            </w:r>
            <w:r w:rsidRPr="003A3222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</w:rPr>
              <w:t xml:space="preserve"> </w:t>
            </w:r>
            <w:r w:rsidRPr="003A3222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 xml:space="preserve"> ซอย</w:t>
            </w:r>
            <w:proofErr w:type="spellStart"/>
            <w:r w:rsidRPr="003A3222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ดาโสบ</w:t>
            </w:r>
            <w:proofErr w:type="spellEnd"/>
            <w:r w:rsidRPr="003A3222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 xml:space="preserve">  หมู่ที่ ๗, ๘</w:t>
            </w:r>
          </w:p>
          <w:p w:rsidR="00052776" w:rsidRPr="003A3222" w:rsidRDefault="00052776" w:rsidP="006B01E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B27C2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B27C2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๒,๔๐๐,๐๐๐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52776" w:rsidRPr="00526E62" w:rsidRDefault="00052776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526E6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๒,๔๐๐,๐๐๐</w:t>
            </w: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กองช่าง</w:t>
            </w:r>
          </w:p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52776" w:rsidRPr="004E105F" w:rsidTr="0089661E">
        <w:tc>
          <w:tcPr>
            <w:tcW w:w="99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52776" w:rsidRPr="00534B16" w:rsidRDefault="004E5E5F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๗.</w:t>
            </w:r>
          </w:p>
        </w:tc>
        <w:tc>
          <w:tcPr>
            <w:tcW w:w="538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ก่อสร้างเขื่อนกันตลิ่งพังคลองน้ำพระ  หมู่ที่ ๗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52776" w:rsidRPr="003A3222" w:rsidRDefault="00052776" w:rsidP="00B27C2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52776" w:rsidRPr="003A3222" w:rsidRDefault="00052776" w:rsidP="00B27C2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๒,๐๐๐,๐๐๐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52776" w:rsidRPr="00526E62" w:rsidRDefault="00052776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526E6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๒,๐๐๐,๐๐๐</w:t>
            </w: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A322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กองช่าง</w:t>
            </w:r>
          </w:p>
          <w:p w:rsidR="00052776" w:rsidRPr="003A3222" w:rsidRDefault="00052776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D7B45" w:rsidRPr="004E105F" w:rsidTr="0089661E">
        <w:tc>
          <w:tcPr>
            <w:tcW w:w="6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AD7B45" w:rsidRPr="00534B16" w:rsidRDefault="00AD7B45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534B16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รวมทั้งสิ้น จำนวน</w:t>
            </w:r>
            <w:r w:rsidRPr="00534B16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u w:val="dotted"/>
              </w:rPr>
              <w:t xml:space="preserve">       </w:t>
            </w:r>
            <w:r w:rsidR="007F0AB4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u w:val="dotted"/>
              </w:rPr>
              <w:t xml:space="preserve"> </w:t>
            </w:r>
            <w:r w:rsidR="007F0AB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u w:val="dotted"/>
                <w:cs/>
              </w:rPr>
              <w:t>๗</w:t>
            </w:r>
            <w:r w:rsidRPr="00534B16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u w:val="dotted"/>
                <w:cs/>
              </w:rPr>
              <w:t xml:space="preserve">         </w:t>
            </w:r>
            <w:r w:rsidRPr="00534B16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AD7B45" w:rsidRPr="00AD7B45" w:rsidRDefault="00AD7B45" w:rsidP="00AD7B4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AD7B4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๘</w:t>
            </w:r>
            <w:r w:rsidRPr="00AD7B45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,๐๐๐,๐๐๐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AD7B45" w:rsidRPr="00BF189D" w:rsidRDefault="00AD7B45" w:rsidP="00AD7B4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BF189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๑๐</w:t>
            </w:r>
            <w:r w:rsidRPr="00BF189D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,๐๐๐,๐๐๐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AD7B45" w:rsidRPr="00AD7B45" w:rsidRDefault="0089661E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๙,๔๐๐,๐๐๐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AD7B45" w:rsidRPr="00AD7B45" w:rsidRDefault="0019580A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๒๗,๔๐๐,๐๐๐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AD7B45" w:rsidRPr="00534B16" w:rsidRDefault="00AD7B45" w:rsidP="00B27C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</w:tr>
    </w:tbl>
    <w:p w:rsidR="001F4883" w:rsidRDefault="001F4883" w:rsidP="0033346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05430" w:rsidRDefault="00605430" w:rsidP="0033346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43B4E" w:rsidRPr="007A3305" w:rsidRDefault="00C43B4E" w:rsidP="00C43B4E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๕</w:t>
      </w:r>
      <w:r w:rsidR="004E1F46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๒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414129" w:rsidRPr="007C7C1C" w:rsidRDefault="00B90EEA" w:rsidP="0041412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317" style="position:absolute;margin-left:711.25pt;margin-top:3.35pt;width:53.35pt;height:22.5pt;z-index:251996160">
            <v:textbox>
              <w:txbxContent>
                <w:p w:rsidR="00582E33" w:rsidRPr="007A3305" w:rsidRDefault="00582E33" w:rsidP="00414129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cs/>
                    </w:rPr>
                    <w:t>๓</w:t>
                  </w:r>
                </w:p>
              </w:txbxContent>
            </v:textbox>
          </v:rect>
        </w:pict>
      </w:r>
    </w:p>
    <w:p w:rsidR="007C7C1C" w:rsidRPr="007C7C1C" w:rsidRDefault="007C7C1C" w:rsidP="0041412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14129" w:rsidRPr="0084554C" w:rsidRDefault="00414129" w:rsidP="00414129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บัญชีสรุปโครงการพัฒนา</w:t>
      </w:r>
    </w:p>
    <w:p w:rsidR="00414129" w:rsidRDefault="00414129" w:rsidP="00414129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แผนพัฒนาสามปี  (พ.ศ. </w:t>
      </w:r>
      <w:r w:rsidR="007C7C1C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๒๕๖๐</w:t>
      </w:r>
      <w:r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 xml:space="preserve"> – </w:t>
      </w:r>
      <w:r w:rsidR="007C7C1C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๒๕๖๒</w:t>
      </w:r>
      <w:r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)</w:t>
      </w:r>
    </w:p>
    <w:p w:rsidR="00E84CB1" w:rsidRPr="00E84CB1" w:rsidRDefault="00E84CB1" w:rsidP="00414129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tbl>
      <w:tblPr>
        <w:tblW w:w="14953" w:type="dxa"/>
        <w:tblInd w:w="46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/>
      </w:tblPr>
      <w:tblGrid>
        <w:gridCol w:w="4962"/>
        <w:gridCol w:w="919"/>
        <w:gridCol w:w="1560"/>
        <w:gridCol w:w="923"/>
        <w:gridCol w:w="1559"/>
        <w:gridCol w:w="850"/>
        <w:gridCol w:w="1560"/>
        <w:gridCol w:w="850"/>
        <w:gridCol w:w="1770"/>
      </w:tblGrid>
      <w:tr w:rsidR="00414129" w:rsidRPr="0084554C" w:rsidTr="00C10EB2">
        <w:trPr>
          <w:cantSplit/>
          <w:trHeight w:val="347"/>
        </w:trPr>
        <w:tc>
          <w:tcPr>
            <w:tcW w:w="496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414129" w:rsidRPr="007C7C1C" w:rsidRDefault="00414129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  <w:p w:rsidR="00414129" w:rsidRPr="007C7C1C" w:rsidRDefault="00414129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479" w:type="dxa"/>
            <w:gridSpan w:val="2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14129" w:rsidRPr="007C7C1C" w:rsidRDefault="00414129" w:rsidP="0084003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 w:rsidR="0084003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๒๕๖๐</w:t>
            </w:r>
          </w:p>
        </w:tc>
        <w:tc>
          <w:tcPr>
            <w:tcW w:w="2482" w:type="dxa"/>
            <w:gridSpan w:val="2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14129" w:rsidRPr="007C7C1C" w:rsidRDefault="0084003A" w:rsidP="0084003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 ๒๕๖๑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414129" w:rsidRPr="007C7C1C" w:rsidRDefault="00414129" w:rsidP="0084003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 w:rsidR="0084003A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 w:rsidR="0084003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๒๕๖๒</w:t>
            </w:r>
          </w:p>
        </w:tc>
        <w:tc>
          <w:tcPr>
            <w:tcW w:w="2620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414129" w:rsidRPr="007C7C1C" w:rsidRDefault="0084003A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รวม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</w:t>
            </w:r>
            <w:r w:rsidR="00414129"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 ปี</w:t>
            </w:r>
          </w:p>
        </w:tc>
      </w:tr>
      <w:tr w:rsidR="00414129" w:rsidRPr="0084554C" w:rsidTr="00C10EB2">
        <w:trPr>
          <w:cantSplit/>
          <w:trHeight w:val="405"/>
        </w:trPr>
        <w:tc>
          <w:tcPr>
            <w:tcW w:w="4962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414129" w:rsidRPr="007C7C1C" w:rsidRDefault="00414129" w:rsidP="006B01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919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14129" w:rsidRPr="007C7C1C" w:rsidRDefault="00414129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414129" w:rsidRPr="007C7C1C" w:rsidRDefault="00414129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14129" w:rsidRPr="007C7C1C" w:rsidRDefault="00414129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414129" w:rsidRPr="007C7C1C" w:rsidRDefault="00414129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923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14129" w:rsidRPr="007C7C1C" w:rsidRDefault="00414129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414129" w:rsidRPr="007C7C1C" w:rsidRDefault="00414129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14129" w:rsidRPr="007C7C1C" w:rsidRDefault="00414129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414129" w:rsidRPr="007C7C1C" w:rsidRDefault="00414129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14129" w:rsidRPr="007C7C1C" w:rsidRDefault="00414129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414129" w:rsidRPr="007C7C1C" w:rsidRDefault="00414129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14129" w:rsidRPr="007C7C1C" w:rsidRDefault="00414129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414129" w:rsidRPr="007C7C1C" w:rsidRDefault="00414129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414129" w:rsidRPr="007C7C1C" w:rsidRDefault="00414129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414129" w:rsidRPr="007C7C1C" w:rsidRDefault="00414129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77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414129" w:rsidRPr="007C7C1C" w:rsidRDefault="00414129" w:rsidP="006B01E4">
            <w:pPr>
              <w:pStyle w:val="2"/>
              <w:rPr>
                <w:rFonts w:ascii="TH SarabunPSK" w:hAnsi="TH SarabunPSK" w:cs="TH SarabunPSK"/>
                <w:sz w:val="24"/>
                <w:szCs w:val="24"/>
              </w:rPr>
            </w:pPr>
            <w:r w:rsidRPr="007C7C1C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</w:t>
            </w:r>
          </w:p>
          <w:p w:rsidR="00414129" w:rsidRPr="007C7C1C" w:rsidRDefault="00414129" w:rsidP="006B01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</w:tr>
      <w:tr w:rsidR="00414129" w:rsidRPr="00356DF3" w:rsidTr="00C10EB2">
        <w:trPr>
          <w:trHeight w:val="351"/>
        </w:trPr>
        <w:tc>
          <w:tcPr>
            <w:tcW w:w="14953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14129" w:rsidRPr="0084003A" w:rsidRDefault="0084003A" w:rsidP="0084003A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lastRenderedPageBreak/>
              <w:t>๑)  ยุทธศาสตร์</w:t>
            </w:r>
            <w:r w:rsidR="00414129" w:rsidRPr="007761AA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ด้านการส่งเสริมคุณภาพชีวิต</w:t>
            </w:r>
          </w:p>
        </w:tc>
      </w:tr>
      <w:tr w:rsidR="009F0AC3" w:rsidRPr="00356DF3" w:rsidTr="00C10EB2">
        <w:trPr>
          <w:trHeight w:val="279"/>
        </w:trPr>
        <w:tc>
          <w:tcPr>
            <w:tcW w:w="4962" w:type="dxa"/>
            <w:tcBorders>
              <w:left w:val="single" w:sz="12" w:space="0" w:color="auto"/>
            </w:tcBorders>
          </w:tcPr>
          <w:p w:rsidR="009F0AC3" w:rsidRPr="0084003A" w:rsidRDefault="009F0AC3" w:rsidP="0084003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4003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๑.๑  </w:t>
            </w:r>
            <w:r w:rsidRPr="0084003A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แนวทางการพัฒนา</w:t>
            </w:r>
            <w:r w:rsidRPr="0084003A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ส่งเสริมสนับสนุนการจัดสวัสดิการ</w:t>
            </w:r>
            <w:r w:rsidRPr="0084003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</w:p>
          <w:p w:rsidR="009F0AC3" w:rsidRPr="0084003A" w:rsidRDefault="009F0AC3" w:rsidP="0084003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4003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Pr="0084003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สังคมและสังคมสงเคราะห์</w:t>
            </w:r>
          </w:p>
        </w:tc>
        <w:tc>
          <w:tcPr>
            <w:tcW w:w="919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</w:t>
            </w:r>
          </w:p>
        </w:tc>
        <w:tc>
          <w:tcPr>
            <w:tcW w:w="1560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๑๐,๘๑๘,๐๐๐</w:t>
            </w:r>
          </w:p>
        </w:tc>
        <w:tc>
          <w:tcPr>
            <w:tcW w:w="923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</w:p>
        </w:tc>
        <w:tc>
          <w:tcPr>
            <w:tcW w:w="1559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๙,๗๕๘,๐๐๐</w:t>
            </w:r>
          </w:p>
        </w:tc>
        <w:tc>
          <w:tcPr>
            <w:tcW w:w="850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</w:p>
        </w:tc>
        <w:tc>
          <w:tcPr>
            <w:tcW w:w="1560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๙,๗๕๘,๐๐๐</w:t>
            </w:r>
          </w:p>
        </w:tc>
        <w:tc>
          <w:tcPr>
            <w:tcW w:w="850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๑๓</w:t>
            </w:r>
          </w:p>
        </w:tc>
        <w:tc>
          <w:tcPr>
            <w:tcW w:w="1770" w:type="dxa"/>
            <w:tcBorders>
              <w:right w:val="single" w:sz="12" w:space="0" w:color="auto"/>
            </w:tcBorders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๓๐,๓๓๔,๐๐๐</w:t>
            </w:r>
          </w:p>
        </w:tc>
      </w:tr>
      <w:tr w:rsidR="009F0AC3" w:rsidRPr="00356DF3" w:rsidTr="00C10EB2">
        <w:trPr>
          <w:trHeight w:val="75"/>
        </w:trPr>
        <w:tc>
          <w:tcPr>
            <w:tcW w:w="4962" w:type="dxa"/>
            <w:tcBorders>
              <w:left w:val="single" w:sz="12" w:space="0" w:color="auto"/>
            </w:tcBorders>
          </w:tcPr>
          <w:p w:rsidR="009F0AC3" w:rsidRDefault="009F0AC3" w:rsidP="0084003A">
            <w:pPr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</w:rPr>
            </w:pPr>
            <w:r w:rsidRPr="0084003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๑.๒</w:t>
            </w:r>
            <w:r w:rsidRPr="0084003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84003A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แนวทางการพัฒนา</w:t>
            </w:r>
            <w:r w:rsidRPr="0084003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ส่</w:t>
            </w:r>
            <w:r w:rsidRPr="0084003A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งเสริมการพัฒนาอาชีพและสร้าง</w:t>
            </w:r>
          </w:p>
          <w:p w:rsidR="009F0AC3" w:rsidRPr="0084003A" w:rsidRDefault="009F0AC3" w:rsidP="0084003A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84003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Pr="0084003A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รายได้แก่ประชาชน</w:t>
            </w:r>
          </w:p>
        </w:tc>
        <w:tc>
          <w:tcPr>
            <w:tcW w:w="919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</w:p>
        </w:tc>
        <w:tc>
          <w:tcPr>
            <w:tcW w:w="1560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๒๓๐,๐๐๐</w:t>
            </w:r>
          </w:p>
        </w:tc>
        <w:tc>
          <w:tcPr>
            <w:tcW w:w="923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</w:p>
        </w:tc>
        <w:tc>
          <w:tcPr>
            <w:tcW w:w="1559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๑๓๐,๐๐๐</w:t>
            </w:r>
          </w:p>
        </w:tc>
        <w:tc>
          <w:tcPr>
            <w:tcW w:w="850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</w:p>
        </w:tc>
        <w:tc>
          <w:tcPr>
            <w:tcW w:w="1560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๑,๐๘๐,๐๐๐</w:t>
            </w:r>
          </w:p>
        </w:tc>
        <w:tc>
          <w:tcPr>
            <w:tcW w:w="850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๑๑</w:t>
            </w:r>
          </w:p>
        </w:tc>
        <w:tc>
          <w:tcPr>
            <w:tcW w:w="1770" w:type="dxa"/>
            <w:tcBorders>
              <w:right w:val="single" w:sz="12" w:space="0" w:color="auto"/>
            </w:tcBorders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๑,๔๔๐,๐๐๐</w:t>
            </w:r>
          </w:p>
        </w:tc>
      </w:tr>
      <w:tr w:rsidR="009F0AC3" w:rsidRPr="00356DF3" w:rsidTr="00C10EB2">
        <w:trPr>
          <w:trHeight w:val="75"/>
        </w:trPr>
        <w:tc>
          <w:tcPr>
            <w:tcW w:w="4962" w:type="dxa"/>
            <w:tcBorders>
              <w:left w:val="single" w:sz="12" w:space="0" w:color="auto"/>
            </w:tcBorders>
          </w:tcPr>
          <w:p w:rsidR="009F0AC3" w:rsidRDefault="009F0AC3" w:rsidP="001E37F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๑.๓</w:t>
            </w:r>
            <w:r w:rsidRPr="0084003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84003A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แนวทางการพัฒนา</w:t>
            </w:r>
            <w:r w:rsidRPr="0084003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ส่งเสริมสนับสนุนด้านสาธารณสุข</w:t>
            </w:r>
          </w:p>
          <w:p w:rsidR="009F0AC3" w:rsidRPr="0084003A" w:rsidRDefault="009F0AC3" w:rsidP="001E37F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919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</w:t>
            </w:r>
          </w:p>
        </w:tc>
        <w:tc>
          <w:tcPr>
            <w:tcW w:w="1560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๑,๖๘๐,๐๐๐</w:t>
            </w:r>
          </w:p>
        </w:tc>
        <w:tc>
          <w:tcPr>
            <w:tcW w:w="923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</w:t>
            </w:r>
          </w:p>
        </w:tc>
        <w:tc>
          <w:tcPr>
            <w:tcW w:w="1559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๑,๗๘๐,๐๐๐</w:t>
            </w:r>
          </w:p>
        </w:tc>
        <w:tc>
          <w:tcPr>
            <w:tcW w:w="850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</w:t>
            </w:r>
          </w:p>
        </w:tc>
        <w:tc>
          <w:tcPr>
            <w:tcW w:w="1560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๑,๗๘๐,๐๐๐</w:t>
            </w:r>
          </w:p>
        </w:tc>
        <w:tc>
          <w:tcPr>
            <w:tcW w:w="850" w:type="dxa"/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๒๔</w:t>
            </w:r>
          </w:p>
        </w:tc>
        <w:tc>
          <w:tcPr>
            <w:tcW w:w="1770" w:type="dxa"/>
            <w:tcBorders>
              <w:right w:val="single" w:sz="12" w:space="0" w:color="auto"/>
            </w:tcBorders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๕,๒๔๐,๐๐๐</w:t>
            </w:r>
          </w:p>
        </w:tc>
      </w:tr>
      <w:tr w:rsidR="009F0AC3" w:rsidRPr="00356DF3" w:rsidTr="00C10EB2">
        <w:trPr>
          <w:trHeight w:val="345"/>
        </w:trPr>
        <w:tc>
          <w:tcPr>
            <w:tcW w:w="4962" w:type="dxa"/>
            <w:tcBorders>
              <w:left w:val="single" w:sz="12" w:space="0" w:color="auto"/>
              <w:bottom w:val="single" w:sz="12" w:space="0" w:color="auto"/>
            </w:tcBorders>
          </w:tcPr>
          <w:p w:rsidR="009F0AC3" w:rsidRDefault="009F0AC3" w:rsidP="001E37F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๑.๔</w:t>
            </w:r>
            <w:r w:rsidRPr="0084003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84003A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แนวทางการพัฒนา</w:t>
            </w:r>
            <w:r w:rsidRPr="0084003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ส่งเสริมสนับสนุนการกีฬาและ</w:t>
            </w:r>
          </w:p>
          <w:p w:rsidR="009F0AC3" w:rsidRPr="0084003A" w:rsidRDefault="009F0AC3" w:rsidP="001E37F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4003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Pr="0084003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นันทนาการ</w:t>
            </w:r>
          </w:p>
        </w:tc>
        <w:tc>
          <w:tcPr>
            <w:tcW w:w="919" w:type="dxa"/>
            <w:tcBorders>
              <w:bottom w:val="single" w:sz="12" w:space="0" w:color="auto"/>
            </w:tcBorders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๑,๒๘๐,๐๐๐</w:t>
            </w:r>
          </w:p>
        </w:tc>
        <w:tc>
          <w:tcPr>
            <w:tcW w:w="923" w:type="dxa"/>
            <w:tcBorders>
              <w:bottom w:val="single" w:sz="12" w:space="0" w:color="auto"/>
            </w:tcBorders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๗๘๐,๐๐๐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๑,๗๘๐,๐๐๐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๑๗</w:t>
            </w:r>
          </w:p>
        </w:tc>
        <w:tc>
          <w:tcPr>
            <w:tcW w:w="1770" w:type="dxa"/>
            <w:tcBorders>
              <w:bottom w:val="single" w:sz="12" w:space="0" w:color="auto"/>
              <w:right w:val="single" w:sz="12" w:space="0" w:color="auto"/>
            </w:tcBorders>
          </w:tcPr>
          <w:p w:rsidR="009F0AC3" w:rsidRPr="007761AA" w:rsidRDefault="009F0AC3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๓,๘๔๐,๐๐๐</w:t>
            </w:r>
          </w:p>
        </w:tc>
      </w:tr>
      <w:tr w:rsidR="009F0AC3" w:rsidRPr="00356DF3" w:rsidTr="00C10EB2">
        <w:trPr>
          <w:trHeight w:val="50"/>
        </w:trPr>
        <w:tc>
          <w:tcPr>
            <w:tcW w:w="4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9F0AC3" w:rsidRPr="00081845" w:rsidRDefault="009F0AC3" w:rsidP="006B01E4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1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9F0AC3" w:rsidRPr="00081845" w:rsidRDefault="009F0AC3" w:rsidP="000A01C9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๒๖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9F0AC3" w:rsidRPr="00081845" w:rsidRDefault="009F0AC3" w:rsidP="000A01C9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๑๔,๐๐๘,๐๐๐</w:t>
            </w:r>
          </w:p>
        </w:tc>
        <w:tc>
          <w:tcPr>
            <w:tcW w:w="9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9F0AC3" w:rsidRPr="00081845" w:rsidRDefault="009F0AC3" w:rsidP="000A01C9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๑๙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9F0AC3" w:rsidRPr="00081845" w:rsidRDefault="009F0AC3" w:rsidP="000A01C9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๑๒,๔๔๘,๐๐๐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9F0AC3" w:rsidRPr="00081845" w:rsidRDefault="009F0AC3" w:rsidP="000A01C9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๒๐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9F0AC3" w:rsidRPr="00081845" w:rsidRDefault="009F0AC3" w:rsidP="000A01C9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๑๔,๓๙๘,๐๐๐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9F0AC3" w:rsidRPr="00081845" w:rsidRDefault="009F0AC3" w:rsidP="000A01C9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๖๕</w:t>
            </w:r>
          </w:p>
        </w:tc>
        <w:tc>
          <w:tcPr>
            <w:tcW w:w="17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9F0AC3" w:rsidRPr="00081845" w:rsidRDefault="009F0AC3" w:rsidP="000A01C9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๔๐,๘๕๔,๐๐๐</w:t>
            </w:r>
          </w:p>
        </w:tc>
      </w:tr>
      <w:tr w:rsidR="009F0AC3" w:rsidRPr="00356DF3" w:rsidTr="00C10EB2">
        <w:trPr>
          <w:trHeight w:val="50"/>
        </w:trPr>
        <w:tc>
          <w:tcPr>
            <w:tcW w:w="14953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F0AC3" w:rsidRPr="00A50452" w:rsidRDefault="009F0AC3" w:rsidP="00A50452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A5045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๒)  ยุทธศาสตร์</w:t>
            </w:r>
            <w:r w:rsidRPr="00A5045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9F0AC3" w:rsidRPr="00356DF3" w:rsidTr="00C10EB2">
        <w:trPr>
          <w:trHeight w:val="392"/>
        </w:trPr>
        <w:tc>
          <w:tcPr>
            <w:tcW w:w="4962" w:type="dxa"/>
            <w:tcBorders>
              <w:left w:val="single" w:sz="12" w:space="0" w:color="auto"/>
            </w:tcBorders>
          </w:tcPr>
          <w:p w:rsidR="00C10EB2" w:rsidRDefault="00C10EB2" w:rsidP="00C10EB2">
            <w:pPr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  <w:r w:rsidR="009F0AC3" w:rsidRPr="0084003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.๑  </w:t>
            </w:r>
            <w:r w:rsidR="009F0AC3" w:rsidRPr="0084003A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แนวทางการพัฒนา</w:t>
            </w:r>
            <w:r w:rsidR="009F0AC3" w:rsidRPr="00A50452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ก่อสร้าง ปรับปรุงและบำรุงรักษา</w:t>
            </w:r>
          </w:p>
          <w:p w:rsidR="009F0AC3" w:rsidRPr="00A50452" w:rsidRDefault="00C10EB2" w:rsidP="00C10EB2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        </w:t>
            </w:r>
            <w:r w:rsidR="009F0AC3" w:rsidRPr="00A50452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เส้นทางคมนาคม</w:t>
            </w:r>
          </w:p>
        </w:tc>
        <w:tc>
          <w:tcPr>
            <w:tcW w:w="919" w:type="dxa"/>
          </w:tcPr>
          <w:p w:rsidR="009F0AC3" w:rsidRPr="007761AA" w:rsidRDefault="005F1F71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</w:t>
            </w:r>
          </w:p>
        </w:tc>
        <w:tc>
          <w:tcPr>
            <w:tcW w:w="1560" w:type="dxa"/>
          </w:tcPr>
          <w:p w:rsidR="009F0AC3" w:rsidRPr="007761AA" w:rsidRDefault="0027694A" w:rsidP="0027694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๔,๔๑</w:t>
            </w:r>
            <w:r w:rsidR="000A01C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๐,๐๐๐</w:t>
            </w:r>
          </w:p>
        </w:tc>
        <w:tc>
          <w:tcPr>
            <w:tcW w:w="923" w:type="dxa"/>
          </w:tcPr>
          <w:p w:rsidR="009F0AC3" w:rsidRPr="00A50452" w:rsidRDefault="005F1F71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๒๑</w:t>
            </w:r>
          </w:p>
        </w:tc>
        <w:tc>
          <w:tcPr>
            <w:tcW w:w="1559" w:type="dxa"/>
          </w:tcPr>
          <w:p w:rsidR="009F0AC3" w:rsidRPr="00A50452" w:rsidRDefault="00772329" w:rsidP="004F23D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  <w:r w:rsidR="004F23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,</w:t>
            </w:r>
            <w:r w:rsidR="004F23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๑๘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๐,๐๐๐</w:t>
            </w:r>
          </w:p>
        </w:tc>
        <w:tc>
          <w:tcPr>
            <w:tcW w:w="850" w:type="dxa"/>
          </w:tcPr>
          <w:p w:rsidR="009F0AC3" w:rsidRPr="00A50452" w:rsidRDefault="00772329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๔๑</w:t>
            </w:r>
          </w:p>
        </w:tc>
        <w:tc>
          <w:tcPr>
            <w:tcW w:w="1560" w:type="dxa"/>
          </w:tcPr>
          <w:p w:rsidR="009F0AC3" w:rsidRPr="00A50452" w:rsidRDefault="00772329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๒๑,๘๖๔,๐๐๐</w:t>
            </w:r>
          </w:p>
        </w:tc>
        <w:tc>
          <w:tcPr>
            <w:tcW w:w="850" w:type="dxa"/>
          </w:tcPr>
          <w:p w:rsidR="009F0AC3" w:rsidRPr="00A50452" w:rsidRDefault="00112EB8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๗๒</w:t>
            </w:r>
          </w:p>
        </w:tc>
        <w:tc>
          <w:tcPr>
            <w:tcW w:w="1770" w:type="dxa"/>
            <w:tcBorders>
              <w:right w:val="single" w:sz="12" w:space="0" w:color="auto"/>
            </w:tcBorders>
          </w:tcPr>
          <w:p w:rsidR="009F0AC3" w:rsidRPr="00A50452" w:rsidRDefault="00112EB8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๔๑,๔๕๔,๐๐๐</w:t>
            </w:r>
          </w:p>
        </w:tc>
      </w:tr>
      <w:tr w:rsidR="009F0AC3" w:rsidRPr="00356DF3" w:rsidTr="00C10EB2">
        <w:trPr>
          <w:trHeight w:val="75"/>
        </w:trPr>
        <w:tc>
          <w:tcPr>
            <w:tcW w:w="4962" w:type="dxa"/>
            <w:tcBorders>
              <w:left w:val="single" w:sz="12" w:space="0" w:color="auto"/>
            </w:tcBorders>
          </w:tcPr>
          <w:p w:rsidR="00C10EB2" w:rsidRDefault="00C10EB2" w:rsidP="00C10EB2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๒.๒</w:t>
            </w:r>
            <w:r w:rsidR="009F0AC3" w:rsidRPr="0084003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="009F0AC3" w:rsidRPr="0084003A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แนวทางการพัฒนา</w:t>
            </w:r>
            <w:r w:rsidR="009F0AC3" w:rsidRPr="00A5045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ก่อสร้างและปรับปรุงแหล่งน้ำ</w:t>
            </w:r>
          </w:p>
          <w:p w:rsidR="009F0AC3" w:rsidRPr="00A50452" w:rsidRDefault="00C10EB2" w:rsidP="00C10EB2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        </w:t>
            </w:r>
            <w:r w:rsidR="009F0AC3" w:rsidRPr="00A5045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และทางระบายน้ำ</w:t>
            </w:r>
          </w:p>
        </w:tc>
        <w:tc>
          <w:tcPr>
            <w:tcW w:w="919" w:type="dxa"/>
          </w:tcPr>
          <w:p w:rsidR="009F0AC3" w:rsidRPr="007761AA" w:rsidRDefault="000A01C9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</w:t>
            </w:r>
          </w:p>
        </w:tc>
        <w:tc>
          <w:tcPr>
            <w:tcW w:w="1560" w:type="dxa"/>
          </w:tcPr>
          <w:p w:rsidR="009F0AC3" w:rsidRPr="007761AA" w:rsidRDefault="000A01C9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๓,๓๕๐,๐๐๐</w:t>
            </w:r>
          </w:p>
        </w:tc>
        <w:tc>
          <w:tcPr>
            <w:tcW w:w="923" w:type="dxa"/>
          </w:tcPr>
          <w:p w:rsidR="009F0AC3" w:rsidRPr="00A50452" w:rsidRDefault="000A01C9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</w:t>
            </w:r>
          </w:p>
        </w:tc>
        <w:tc>
          <w:tcPr>
            <w:tcW w:w="1559" w:type="dxa"/>
          </w:tcPr>
          <w:p w:rsidR="009F0AC3" w:rsidRPr="00A50452" w:rsidRDefault="00772329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๓,๒๕๐,๐๐๐</w:t>
            </w:r>
          </w:p>
        </w:tc>
        <w:tc>
          <w:tcPr>
            <w:tcW w:w="850" w:type="dxa"/>
          </w:tcPr>
          <w:p w:rsidR="009F0AC3" w:rsidRPr="00A50452" w:rsidRDefault="00772329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๑๔</w:t>
            </w:r>
          </w:p>
        </w:tc>
        <w:tc>
          <w:tcPr>
            <w:tcW w:w="1560" w:type="dxa"/>
          </w:tcPr>
          <w:p w:rsidR="009F0AC3" w:rsidRPr="00A50452" w:rsidRDefault="00112EB8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๖,๐๐๐,๐๐๐</w:t>
            </w:r>
          </w:p>
        </w:tc>
        <w:tc>
          <w:tcPr>
            <w:tcW w:w="850" w:type="dxa"/>
          </w:tcPr>
          <w:p w:rsidR="009F0AC3" w:rsidRPr="00A50452" w:rsidRDefault="00112EB8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๓๐</w:t>
            </w:r>
          </w:p>
        </w:tc>
        <w:tc>
          <w:tcPr>
            <w:tcW w:w="1770" w:type="dxa"/>
            <w:tcBorders>
              <w:right w:val="single" w:sz="12" w:space="0" w:color="auto"/>
            </w:tcBorders>
          </w:tcPr>
          <w:p w:rsidR="009F0AC3" w:rsidRPr="00A50452" w:rsidRDefault="00112EB8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๑๒,๖๐๐,๐๐๐</w:t>
            </w:r>
          </w:p>
        </w:tc>
      </w:tr>
      <w:tr w:rsidR="00112EB8" w:rsidRPr="00356DF3" w:rsidTr="00C10EB2">
        <w:trPr>
          <w:trHeight w:val="75"/>
        </w:trPr>
        <w:tc>
          <w:tcPr>
            <w:tcW w:w="4962" w:type="dxa"/>
            <w:tcBorders>
              <w:left w:val="single" w:sz="12" w:space="0" w:color="auto"/>
              <w:bottom w:val="single" w:sz="12" w:space="0" w:color="auto"/>
            </w:tcBorders>
          </w:tcPr>
          <w:p w:rsidR="00C10EB2" w:rsidRDefault="00C10EB2" w:rsidP="00C10EB2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๒.๓</w:t>
            </w:r>
            <w:r w:rsidR="00112EB8" w:rsidRPr="0084003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="00112EB8" w:rsidRPr="0084003A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แนวทางการพัฒนา</w:t>
            </w:r>
            <w:r w:rsidR="00112EB8" w:rsidRPr="00A5045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ขยายระบบไฟฟ้าและส่งเสริมงาน</w:t>
            </w:r>
          </w:p>
          <w:p w:rsidR="00112EB8" w:rsidRPr="00A50452" w:rsidRDefault="00C10EB2" w:rsidP="00C10EB2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        </w:t>
            </w:r>
            <w:r w:rsidR="00112EB8" w:rsidRPr="00A5045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ผังเมือง</w:t>
            </w:r>
          </w:p>
        </w:tc>
        <w:tc>
          <w:tcPr>
            <w:tcW w:w="919" w:type="dxa"/>
            <w:tcBorders>
              <w:bottom w:val="single" w:sz="12" w:space="0" w:color="auto"/>
            </w:tcBorders>
          </w:tcPr>
          <w:p w:rsidR="00112EB8" w:rsidRPr="007761AA" w:rsidRDefault="00112EB8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112EB8" w:rsidRPr="007761AA" w:rsidRDefault="00112EB8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๕๕๐,๐๐๐</w:t>
            </w:r>
          </w:p>
        </w:tc>
        <w:tc>
          <w:tcPr>
            <w:tcW w:w="923" w:type="dxa"/>
            <w:tcBorders>
              <w:bottom w:val="single" w:sz="12" w:space="0" w:color="auto"/>
            </w:tcBorders>
          </w:tcPr>
          <w:p w:rsidR="00112EB8" w:rsidRPr="00A50452" w:rsidRDefault="00112EB8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112EB8" w:rsidRPr="007761AA" w:rsidRDefault="00112EB8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๕๕๐,๐๐๐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112EB8" w:rsidRPr="00A50452" w:rsidRDefault="00112EB8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112EB8" w:rsidRPr="007761AA" w:rsidRDefault="00112EB8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๕๕๐,๐๐๐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112EB8" w:rsidRPr="00A50452" w:rsidRDefault="00112EB8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</w:t>
            </w:r>
          </w:p>
        </w:tc>
        <w:tc>
          <w:tcPr>
            <w:tcW w:w="1770" w:type="dxa"/>
            <w:tcBorders>
              <w:bottom w:val="single" w:sz="12" w:space="0" w:color="auto"/>
              <w:right w:val="single" w:sz="12" w:space="0" w:color="auto"/>
            </w:tcBorders>
          </w:tcPr>
          <w:p w:rsidR="00112EB8" w:rsidRPr="00A50452" w:rsidRDefault="00112EB8" w:rsidP="000A01C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๑,๖๕๐,๐๐๐</w:t>
            </w:r>
          </w:p>
        </w:tc>
      </w:tr>
      <w:tr w:rsidR="00112EB8" w:rsidRPr="00356DF3" w:rsidTr="00C10EB2">
        <w:trPr>
          <w:trHeight w:val="345"/>
        </w:trPr>
        <w:tc>
          <w:tcPr>
            <w:tcW w:w="4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12EB8" w:rsidRPr="00A50452" w:rsidRDefault="00112EB8" w:rsidP="006B01E4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504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1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12EB8" w:rsidRPr="00081845" w:rsidRDefault="005F1F71" w:rsidP="000A01C9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๒๑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12EB8" w:rsidRPr="00081845" w:rsidRDefault="00BF051B" w:rsidP="00BF051B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๘,๓๑๐</w:t>
            </w:r>
            <w:r w:rsidR="00112EB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,๐๐๐</w:t>
            </w:r>
          </w:p>
        </w:tc>
        <w:tc>
          <w:tcPr>
            <w:tcW w:w="9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12EB8" w:rsidRPr="00A50452" w:rsidRDefault="00112EB8" w:rsidP="000A01C9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="005F1F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12EB8" w:rsidRPr="00A50452" w:rsidRDefault="00BF051B" w:rsidP="00BF051B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๑๘,๙๘</w:t>
            </w:r>
            <w:r w:rsidR="00112EB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๐,๐๐๐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12EB8" w:rsidRPr="00A50452" w:rsidRDefault="00112EB8" w:rsidP="000A01C9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12EB8" w:rsidRPr="00A50452" w:rsidRDefault="00112EB8" w:rsidP="000A01C9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๒๘,๔๑๔,๐๐๐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12EB8" w:rsidRPr="00A50452" w:rsidRDefault="00112EB8" w:rsidP="000A01C9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๑๑๑</w:t>
            </w:r>
          </w:p>
        </w:tc>
        <w:tc>
          <w:tcPr>
            <w:tcW w:w="17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112EB8" w:rsidRPr="00A50452" w:rsidRDefault="00EE76F7" w:rsidP="000A01C9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๕๕,๗๐๔,๐๐๐</w:t>
            </w:r>
          </w:p>
        </w:tc>
      </w:tr>
    </w:tbl>
    <w:p w:rsidR="00C43B4E" w:rsidRPr="007A3305" w:rsidRDefault="00C43B4E" w:rsidP="00C43B4E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๕</w:t>
      </w:r>
      <w:r w:rsidR="004E1F46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๓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C10EB2" w:rsidRPr="007C7C1C" w:rsidRDefault="00B90EEA" w:rsidP="00C10EB2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319" style="position:absolute;margin-left:711.25pt;margin-top:3.35pt;width:53.35pt;height:22.5pt;z-index:251998208">
            <v:textbox>
              <w:txbxContent>
                <w:p w:rsidR="00582E33" w:rsidRPr="007A3305" w:rsidRDefault="00582E33" w:rsidP="00C10EB2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cs/>
                    </w:rPr>
                    <w:t>๓</w:t>
                  </w:r>
                </w:p>
              </w:txbxContent>
            </v:textbox>
          </v:rect>
        </w:pict>
      </w:r>
    </w:p>
    <w:p w:rsidR="00C10EB2" w:rsidRPr="00C10EB2" w:rsidRDefault="00C10EB2" w:rsidP="00C10EB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4883" w:type="dxa"/>
        <w:tblInd w:w="5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/>
      </w:tblPr>
      <w:tblGrid>
        <w:gridCol w:w="4892"/>
        <w:gridCol w:w="15"/>
        <w:gridCol w:w="904"/>
        <w:gridCol w:w="1560"/>
        <w:gridCol w:w="923"/>
        <w:gridCol w:w="15"/>
        <w:gridCol w:w="1544"/>
        <w:gridCol w:w="15"/>
        <w:gridCol w:w="835"/>
        <w:gridCol w:w="15"/>
        <w:gridCol w:w="1545"/>
        <w:gridCol w:w="15"/>
        <w:gridCol w:w="835"/>
        <w:gridCol w:w="15"/>
        <w:gridCol w:w="1755"/>
      </w:tblGrid>
      <w:tr w:rsidR="00C10EB2" w:rsidRPr="0084554C" w:rsidTr="002C6C54">
        <w:trPr>
          <w:cantSplit/>
          <w:trHeight w:val="347"/>
        </w:trPr>
        <w:tc>
          <w:tcPr>
            <w:tcW w:w="489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47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๒๕๖๐</w:t>
            </w:r>
          </w:p>
        </w:tc>
        <w:tc>
          <w:tcPr>
            <w:tcW w:w="2482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 ๒๕๖๑</w:t>
            </w:r>
          </w:p>
        </w:tc>
        <w:tc>
          <w:tcPr>
            <w:tcW w:w="2410" w:type="dxa"/>
            <w:gridSpan w:val="4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๒๕๖๒</w:t>
            </w:r>
          </w:p>
        </w:tc>
        <w:tc>
          <w:tcPr>
            <w:tcW w:w="2620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รวม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</w:t>
            </w: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 ปี</w:t>
            </w:r>
          </w:p>
        </w:tc>
      </w:tr>
      <w:tr w:rsidR="00C10EB2" w:rsidRPr="0084554C" w:rsidTr="002C6C54">
        <w:trPr>
          <w:cantSplit/>
          <w:trHeight w:val="405"/>
        </w:trPr>
        <w:tc>
          <w:tcPr>
            <w:tcW w:w="4892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919" w:type="dxa"/>
            <w:gridSpan w:val="2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923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50" w:type="dxa"/>
            <w:gridSpan w:val="2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560" w:type="dxa"/>
            <w:gridSpan w:val="2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50" w:type="dxa"/>
            <w:gridSpan w:val="2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770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C10EB2" w:rsidRPr="007C7C1C" w:rsidRDefault="00C10EB2" w:rsidP="005A7DC7">
            <w:pPr>
              <w:pStyle w:val="2"/>
              <w:rPr>
                <w:rFonts w:ascii="TH SarabunPSK" w:hAnsi="TH SarabunPSK" w:cs="TH SarabunPSK"/>
                <w:sz w:val="24"/>
                <w:szCs w:val="24"/>
              </w:rPr>
            </w:pPr>
            <w:r w:rsidRPr="007C7C1C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</w:t>
            </w:r>
          </w:p>
          <w:p w:rsidR="00C10EB2" w:rsidRPr="007C7C1C" w:rsidRDefault="00C10EB2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</w:tr>
      <w:tr w:rsidR="00414129" w:rsidRPr="007761AA" w:rsidTr="002C6C54">
        <w:trPr>
          <w:trHeight w:val="351"/>
        </w:trPr>
        <w:tc>
          <w:tcPr>
            <w:tcW w:w="14883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14129" w:rsidRPr="003178B7" w:rsidRDefault="003178B7" w:rsidP="006B01E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3178B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๓)</w:t>
            </w:r>
            <w:r w:rsidR="00414129" w:rsidRPr="003178B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 </w:t>
            </w:r>
            <w:r w:rsidR="00414129" w:rsidRPr="003178B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ด้านการสร้างความเข้มแข็งของชุมชนและรักษาความสงบเรียบร้อย</w:t>
            </w:r>
          </w:p>
        </w:tc>
      </w:tr>
      <w:tr w:rsidR="004F19EA" w:rsidRPr="007761AA" w:rsidTr="002C6C54">
        <w:trPr>
          <w:trHeight w:val="279"/>
        </w:trPr>
        <w:tc>
          <w:tcPr>
            <w:tcW w:w="4907" w:type="dxa"/>
            <w:gridSpan w:val="2"/>
            <w:tcBorders>
              <w:left w:val="single" w:sz="12" w:space="0" w:color="auto"/>
            </w:tcBorders>
          </w:tcPr>
          <w:p w:rsidR="004F19EA" w:rsidRDefault="004F19EA" w:rsidP="006B01E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๓.๑</w:t>
            </w:r>
            <w:r w:rsidRPr="003178B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84003A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แนวทางการพัฒนา</w:t>
            </w:r>
            <w:r w:rsidRPr="003178B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ส่งเสริมประชาธิปไตยและการมี</w:t>
            </w:r>
          </w:p>
          <w:p w:rsidR="004F19EA" w:rsidRPr="003178B7" w:rsidRDefault="004F19EA" w:rsidP="006B01E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        </w:t>
            </w:r>
            <w:r w:rsidRPr="003178B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ส่วนร่วมของ</w:t>
            </w:r>
            <w:r w:rsidRPr="003178B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904" w:type="dxa"/>
          </w:tcPr>
          <w:p w:rsidR="004F19EA" w:rsidRPr="003178B7" w:rsidRDefault="004F19EA" w:rsidP="003D1ADC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</w:t>
            </w:r>
          </w:p>
        </w:tc>
        <w:tc>
          <w:tcPr>
            <w:tcW w:w="1560" w:type="dxa"/>
          </w:tcPr>
          <w:p w:rsidR="004F19EA" w:rsidRPr="003178B7" w:rsidRDefault="004F19EA" w:rsidP="003D1ADC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๗๒๕,๐๐๐</w:t>
            </w:r>
          </w:p>
        </w:tc>
        <w:tc>
          <w:tcPr>
            <w:tcW w:w="938" w:type="dxa"/>
            <w:gridSpan w:val="2"/>
          </w:tcPr>
          <w:p w:rsidR="004F19EA" w:rsidRPr="003178B7" w:rsidRDefault="004F19EA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</w:p>
        </w:tc>
        <w:tc>
          <w:tcPr>
            <w:tcW w:w="1559" w:type="dxa"/>
            <w:gridSpan w:val="2"/>
          </w:tcPr>
          <w:p w:rsidR="004F19EA" w:rsidRPr="003178B7" w:rsidRDefault="004F19EA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๔๒๕,๐๐๐</w:t>
            </w:r>
          </w:p>
        </w:tc>
        <w:tc>
          <w:tcPr>
            <w:tcW w:w="850" w:type="dxa"/>
            <w:gridSpan w:val="2"/>
          </w:tcPr>
          <w:p w:rsidR="004F19EA" w:rsidRPr="003178B7" w:rsidRDefault="004F19EA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</w:p>
        </w:tc>
        <w:tc>
          <w:tcPr>
            <w:tcW w:w="1560" w:type="dxa"/>
            <w:gridSpan w:val="2"/>
          </w:tcPr>
          <w:p w:rsidR="004F19EA" w:rsidRPr="003178B7" w:rsidRDefault="004F19EA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๔๒๕,๐๐๐</w:t>
            </w:r>
          </w:p>
        </w:tc>
        <w:tc>
          <w:tcPr>
            <w:tcW w:w="850" w:type="dxa"/>
            <w:gridSpan w:val="2"/>
          </w:tcPr>
          <w:p w:rsidR="004F19EA" w:rsidRPr="003178B7" w:rsidRDefault="004F19EA" w:rsidP="004F19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๑๕</w:t>
            </w:r>
          </w:p>
        </w:tc>
        <w:tc>
          <w:tcPr>
            <w:tcW w:w="1755" w:type="dxa"/>
            <w:tcBorders>
              <w:right w:val="single" w:sz="12" w:space="0" w:color="auto"/>
            </w:tcBorders>
          </w:tcPr>
          <w:p w:rsidR="004F19EA" w:rsidRPr="003178B7" w:rsidRDefault="004F19EA" w:rsidP="004F19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๑,๕๗๕,๐๐๐</w:t>
            </w:r>
          </w:p>
        </w:tc>
      </w:tr>
      <w:tr w:rsidR="004F19EA" w:rsidRPr="007761AA" w:rsidTr="002C6C54">
        <w:trPr>
          <w:trHeight w:val="75"/>
        </w:trPr>
        <w:tc>
          <w:tcPr>
            <w:tcW w:w="4907" w:type="dxa"/>
            <w:gridSpan w:val="2"/>
            <w:tcBorders>
              <w:left w:val="single" w:sz="12" w:space="0" w:color="auto"/>
            </w:tcBorders>
          </w:tcPr>
          <w:p w:rsidR="004F19EA" w:rsidRDefault="004F19EA" w:rsidP="009C19EC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lastRenderedPageBreak/>
              <w:t>๓.๒</w:t>
            </w:r>
            <w:r w:rsidRPr="003178B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84003A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แนวทางการพัฒนา</w:t>
            </w:r>
            <w:r w:rsidRPr="003178B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ป้องกัน บรรเทาสาธารณภัยและ</w:t>
            </w:r>
          </w:p>
          <w:p w:rsidR="004F19EA" w:rsidRPr="003178B7" w:rsidRDefault="004F19EA" w:rsidP="009C19EC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        </w:t>
            </w:r>
            <w:r w:rsidRPr="003178B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รักษาความสงบเรียบร้อย</w:t>
            </w:r>
          </w:p>
        </w:tc>
        <w:tc>
          <w:tcPr>
            <w:tcW w:w="904" w:type="dxa"/>
          </w:tcPr>
          <w:p w:rsidR="004F19EA" w:rsidRPr="003178B7" w:rsidRDefault="004F19EA" w:rsidP="003D1ADC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</w:t>
            </w:r>
          </w:p>
        </w:tc>
        <w:tc>
          <w:tcPr>
            <w:tcW w:w="1560" w:type="dxa"/>
          </w:tcPr>
          <w:p w:rsidR="004F19EA" w:rsidRPr="003178B7" w:rsidRDefault="004F19EA" w:rsidP="003D1ADC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๑,๐๙๐,๐๐๐</w:t>
            </w:r>
          </w:p>
        </w:tc>
        <w:tc>
          <w:tcPr>
            <w:tcW w:w="938" w:type="dxa"/>
            <w:gridSpan w:val="2"/>
          </w:tcPr>
          <w:p w:rsidR="004F19EA" w:rsidRPr="003178B7" w:rsidRDefault="004F19EA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</w:p>
        </w:tc>
        <w:tc>
          <w:tcPr>
            <w:tcW w:w="1559" w:type="dxa"/>
            <w:gridSpan w:val="2"/>
          </w:tcPr>
          <w:p w:rsidR="004F19EA" w:rsidRPr="003178B7" w:rsidRDefault="004F19EA" w:rsidP="003D1ADC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๘๙๐,๐๐๐</w:t>
            </w:r>
          </w:p>
        </w:tc>
        <w:tc>
          <w:tcPr>
            <w:tcW w:w="850" w:type="dxa"/>
            <w:gridSpan w:val="2"/>
          </w:tcPr>
          <w:p w:rsidR="004F19EA" w:rsidRPr="003178B7" w:rsidRDefault="004F19EA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</w:t>
            </w:r>
          </w:p>
        </w:tc>
        <w:tc>
          <w:tcPr>
            <w:tcW w:w="1560" w:type="dxa"/>
            <w:gridSpan w:val="2"/>
          </w:tcPr>
          <w:p w:rsidR="004F19EA" w:rsidRPr="003178B7" w:rsidRDefault="004F19EA" w:rsidP="004F19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๑,๐๔๐,๐๐๐</w:t>
            </w:r>
          </w:p>
        </w:tc>
        <w:tc>
          <w:tcPr>
            <w:tcW w:w="850" w:type="dxa"/>
            <w:gridSpan w:val="2"/>
          </w:tcPr>
          <w:p w:rsidR="004F19EA" w:rsidRPr="003178B7" w:rsidRDefault="004F19EA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๑๙</w:t>
            </w:r>
          </w:p>
        </w:tc>
        <w:tc>
          <w:tcPr>
            <w:tcW w:w="1755" w:type="dxa"/>
            <w:tcBorders>
              <w:right w:val="single" w:sz="12" w:space="0" w:color="auto"/>
            </w:tcBorders>
          </w:tcPr>
          <w:p w:rsidR="004F19EA" w:rsidRPr="003178B7" w:rsidRDefault="004F19EA" w:rsidP="004F19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๓,๐๒๐,๐๐๐</w:t>
            </w:r>
          </w:p>
        </w:tc>
      </w:tr>
      <w:tr w:rsidR="004F19EA" w:rsidRPr="007761AA" w:rsidTr="002C6C54">
        <w:trPr>
          <w:trHeight w:val="75"/>
        </w:trPr>
        <w:tc>
          <w:tcPr>
            <w:tcW w:w="4907" w:type="dxa"/>
            <w:gridSpan w:val="2"/>
            <w:tcBorders>
              <w:left w:val="single" w:sz="12" w:space="0" w:color="auto"/>
            </w:tcBorders>
          </w:tcPr>
          <w:p w:rsidR="004F19EA" w:rsidRDefault="004F19EA" w:rsidP="006B01E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๓.๓</w:t>
            </w:r>
            <w:r w:rsidRPr="003178B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84003A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แนวทางการพัฒนา</w:t>
            </w:r>
            <w:r w:rsidRPr="003178B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ส่งเสริมสนับสนุนการป้องกันและ</w:t>
            </w:r>
          </w:p>
          <w:p w:rsidR="004F19EA" w:rsidRPr="003178B7" w:rsidRDefault="004F19EA" w:rsidP="006B01E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        </w:t>
            </w:r>
            <w:r w:rsidRPr="003178B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แก้ไขปัญหายาเสพติด</w:t>
            </w:r>
          </w:p>
        </w:tc>
        <w:tc>
          <w:tcPr>
            <w:tcW w:w="904" w:type="dxa"/>
          </w:tcPr>
          <w:p w:rsidR="004F19EA" w:rsidRPr="003178B7" w:rsidRDefault="004F19EA" w:rsidP="003D1ADC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</w:p>
        </w:tc>
        <w:tc>
          <w:tcPr>
            <w:tcW w:w="1560" w:type="dxa"/>
          </w:tcPr>
          <w:p w:rsidR="004F19EA" w:rsidRPr="003178B7" w:rsidRDefault="004F19EA" w:rsidP="003D1ADC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๑๓๐,๐๐๐</w:t>
            </w:r>
          </w:p>
        </w:tc>
        <w:tc>
          <w:tcPr>
            <w:tcW w:w="938" w:type="dxa"/>
            <w:gridSpan w:val="2"/>
          </w:tcPr>
          <w:p w:rsidR="004F19EA" w:rsidRPr="003178B7" w:rsidRDefault="004F19EA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</w:p>
        </w:tc>
        <w:tc>
          <w:tcPr>
            <w:tcW w:w="1559" w:type="dxa"/>
            <w:gridSpan w:val="2"/>
          </w:tcPr>
          <w:p w:rsidR="004F19EA" w:rsidRPr="003178B7" w:rsidRDefault="004F19EA" w:rsidP="003D1ADC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๑๐๐,๐๐๐</w:t>
            </w:r>
          </w:p>
        </w:tc>
        <w:tc>
          <w:tcPr>
            <w:tcW w:w="850" w:type="dxa"/>
            <w:gridSpan w:val="2"/>
          </w:tcPr>
          <w:p w:rsidR="004F19EA" w:rsidRPr="003178B7" w:rsidRDefault="004F19EA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</w:p>
        </w:tc>
        <w:tc>
          <w:tcPr>
            <w:tcW w:w="1560" w:type="dxa"/>
            <w:gridSpan w:val="2"/>
          </w:tcPr>
          <w:p w:rsidR="004F19EA" w:rsidRPr="003178B7" w:rsidRDefault="004F19EA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๑๐๐,๐๐๐</w:t>
            </w:r>
          </w:p>
        </w:tc>
        <w:tc>
          <w:tcPr>
            <w:tcW w:w="850" w:type="dxa"/>
            <w:gridSpan w:val="2"/>
          </w:tcPr>
          <w:p w:rsidR="004F19EA" w:rsidRPr="003178B7" w:rsidRDefault="004F19EA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</w:p>
        </w:tc>
        <w:tc>
          <w:tcPr>
            <w:tcW w:w="1755" w:type="dxa"/>
            <w:tcBorders>
              <w:right w:val="single" w:sz="12" w:space="0" w:color="auto"/>
            </w:tcBorders>
          </w:tcPr>
          <w:p w:rsidR="004F19EA" w:rsidRPr="003178B7" w:rsidRDefault="004F19EA" w:rsidP="004F19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๓๓๐,๐๐๐</w:t>
            </w:r>
          </w:p>
        </w:tc>
      </w:tr>
      <w:tr w:rsidR="004F19EA" w:rsidRPr="007761AA" w:rsidTr="002C6C54">
        <w:trPr>
          <w:trHeight w:val="50"/>
        </w:trPr>
        <w:tc>
          <w:tcPr>
            <w:tcW w:w="49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4F19EA" w:rsidRPr="00274D72" w:rsidRDefault="004F19EA" w:rsidP="006B01E4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74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4F19EA" w:rsidRPr="00274D72" w:rsidRDefault="004F19EA" w:rsidP="003D1ADC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๑๖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4F19EA" w:rsidRPr="00274D72" w:rsidRDefault="004F19EA" w:rsidP="003D1ADC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๑,๙๔๕,๐๐๐</w:t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4F19EA" w:rsidRPr="00274D72" w:rsidRDefault="004F19EA" w:rsidP="005A7DC7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4F19EA" w:rsidRPr="00274D72" w:rsidRDefault="004F19EA" w:rsidP="003D1ADC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๑,๔๑๕,๐๐๐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4F19EA" w:rsidRPr="00274D72" w:rsidRDefault="004F19EA" w:rsidP="005A7DC7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๑๒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4F19EA" w:rsidRPr="00274D72" w:rsidRDefault="004F19EA" w:rsidP="004F19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๑,๕๖๕,๐๐๐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4F19EA" w:rsidRPr="00274D72" w:rsidRDefault="004F19EA" w:rsidP="005A7DC7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๓๘</w:t>
            </w:r>
          </w:p>
        </w:tc>
        <w:tc>
          <w:tcPr>
            <w:tcW w:w="17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4F19EA" w:rsidRPr="00274D72" w:rsidRDefault="004F19EA" w:rsidP="004F19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๔,๙๒๕,๐๐๐</w:t>
            </w:r>
          </w:p>
        </w:tc>
      </w:tr>
      <w:tr w:rsidR="004F19EA" w:rsidRPr="005E227D" w:rsidTr="002C6C54">
        <w:trPr>
          <w:trHeight w:val="50"/>
        </w:trPr>
        <w:tc>
          <w:tcPr>
            <w:tcW w:w="14883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F19EA" w:rsidRPr="00274D72" w:rsidRDefault="004F19EA" w:rsidP="00274D72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74D7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๔)</w:t>
            </w:r>
            <w:r w:rsidRPr="00274D7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 </w:t>
            </w:r>
            <w:r w:rsidRPr="00274D7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ยุทธศาสตร์การพัฒนา</w:t>
            </w:r>
            <w:r w:rsidRPr="00274D7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ด้าน</w:t>
            </w:r>
            <w:r w:rsidRPr="00274D7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การบริหารจัดการบ้านเมืองที่ดี</w:t>
            </w:r>
          </w:p>
        </w:tc>
      </w:tr>
      <w:tr w:rsidR="00DC28CB" w:rsidRPr="005E227D" w:rsidTr="002C6C54">
        <w:trPr>
          <w:trHeight w:val="392"/>
        </w:trPr>
        <w:tc>
          <w:tcPr>
            <w:tcW w:w="4907" w:type="dxa"/>
            <w:gridSpan w:val="2"/>
            <w:tcBorders>
              <w:left w:val="single" w:sz="12" w:space="0" w:color="auto"/>
            </w:tcBorders>
          </w:tcPr>
          <w:p w:rsidR="00DC28CB" w:rsidRPr="00274D72" w:rsidRDefault="00DC28CB" w:rsidP="00E043F3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274D7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๔.๑</w:t>
            </w:r>
            <w:r w:rsidRPr="00274D7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3C732D">
              <w:rPr>
                <w:rFonts w:ascii="TH SarabunPSK" w:hAnsi="TH SarabunPSK" w:cs="TH SarabunPSK" w:hint="cs"/>
                <w:i w:val="0"/>
                <w:iCs w:val="0"/>
                <w:spacing w:val="-10"/>
                <w:sz w:val="32"/>
                <w:szCs w:val="32"/>
                <w:cs/>
              </w:rPr>
              <w:t>แนวทางการพัฒนา</w:t>
            </w:r>
            <w:r w:rsidRPr="003C732D">
              <w:rPr>
                <w:rFonts w:ascii="TH SarabunPSK" w:hAnsi="TH SarabunPSK" w:cs="TH SarabunPSK"/>
                <w:i w:val="0"/>
                <w:iCs w:val="0"/>
                <w:spacing w:val="-10"/>
                <w:sz w:val="32"/>
                <w:szCs w:val="32"/>
                <w:cs/>
              </w:rPr>
              <w:t>เพิ่มประสิทธิภาพการปฏิบัติราชการ</w:t>
            </w:r>
          </w:p>
          <w:p w:rsidR="00DC28CB" w:rsidRPr="00274D72" w:rsidRDefault="00DC28CB" w:rsidP="00E043F3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274D72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        </w:t>
            </w:r>
            <w:r w:rsidRPr="00274D7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และพัฒนาบุคลากร</w:t>
            </w:r>
          </w:p>
        </w:tc>
        <w:tc>
          <w:tcPr>
            <w:tcW w:w="904" w:type="dxa"/>
          </w:tcPr>
          <w:p w:rsidR="00DC28CB" w:rsidRPr="003178B7" w:rsidRDefault="00DC28CB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</w:t>
            </w:r>
          </w:p>
        </w:tc>
        <w:tc>
          <w:tcPr>
            <w:tcW w:w="1560" w:type="dxa"/>
          </w:tcPr>
          <w:p w:rsidR="00DC28CB" w:rsidRPr="003178B7" w:rsidRDefault="00DC28CB" w:rsidP="0088247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๑,๒๒๐,๐๐๐</w:t>
            </w:r>
          </w:p>
        </w:tc>
        <w:tc>
          <w:tcPr>
            <w:tcW w:w="938" w:type="dxa"/>
            <w:gridSpan w:val="2"/>
          </w:tcPr>
          <w:p w:rsidR="00DC28CB" w:rsidRPr="003178B7" w:rsidRDefault="00DC28CB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</w:p>
        </w:tc>
        <w:tc>
          <w:tcPr>
            <w:tcW w:w="1559" w:type="dxa"/>
            <w:gridSpan w:val="2"/>
          </w:tcPr>
          <w:p w:rsidR="00DC28CB" w:rsidRPr="003178B7" w:rsidRDefault="00DC28CB" w:rsidP="00170C93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๑๕๐,๐๐๐</w:t>
            </w:r>
          </w:p>
        </w:tc>
        <w:tc>
          <w:tcPr>
            <w:tcW w:w="850" w:type="dxa"/>
            <w:gridSpan w:val="2"/>
          </w:tcPr>
          <w:p w:rsidR="00DC28CB" w:rsidRPr="003178B7" w:rsidRDefault="00DC28CB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</w:p>
        </w:tc>
        <w:tc>
          <w:tcPr>
            <w:tcW w:w="1560" w:type="dxa"/>
            <w:gridSpan w:val="2"/>
          </w:tcPr>
          <w:p w:rsidR="00DC28CB" w:rsidRPr="003178B7" w:rsidRDefault="00DC28CB" w:rsidP="00DC28C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๒๕๐,๐๐๐</w:t>
            </w:r>
          </w:p>
        </w:tc>
        <w:tc>
          <w:tcPr>
            <w:tcW w:w="850" w:type="dxa"/>
            <w:gridSpan w:val="2"/>
          </w:tcPr>
          <w:p w:rsidR="00DC28CB" w:rsidRPr="003178B7" w:rsidRDefault="00DC28CB" w:rsidP="00DC28C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๑๕</w:t>
            </w:r>
          </w:p>
        </w:tc>
        <w:tc>
          <w:tcPr>
            <w:tcW w:w="1755" w:type="dxa"/>
            <w:tcBorders>
              <w:right w:val="single" w:sz="12" w:space="0" w:color="auto"/>
            </w:tcBorders>
          </w:tcPr>
          <w:p w:rsidR="00DC28CB" w:rsidRPr="003178B7" w:rsidRDefault="00DC28CB" w:rsidP="00DC28C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๑,๖๒๐,๐๐๐</w:t>
            </w:r>
          </w:p>
        </w:tc>
      </w:tr>
      <w:tr w:rsidR="00DC28CB" w:rsidRPr="005E227D" w:rsidTr="002C6C54">
        <w:trPr>
          <w:trHeight w:val="75"/>
        </w:trPr>
        <w:tc>
          <w:tcPr>
            <w:tcW w:w="4907" w:type="dxa"/>
            <w:gridSpan w:val="2"/>
            <w:tcBorders>
              <w:left w:val="single" w:sz="12" w:space="0" w:color="auto"/>
            </w:tcBorders>
          </w:tcPr>
          <w:p w:rsidR="00DC28CB" w:rsidRPr="00274D72" w:rsidRDefault="00DC28CB" w:rsidP="001F7B2E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274D7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๔.๒</w:t>
            </w:r>
            <w:r w:rsidRPr="00274D7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3C732D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แนวทางการพัฒนา </w:t>
            </w:r>
            <w:r w:rsidRPr="003C732D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 xml:space="preserve">พัฒนาสถานที่ราชการ </w:t>
            </w:r>
            <w:r w:rsidRPr="003C732D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 </w:t>
            </w:r>
            <w:r w:rsidRPr="003C732D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เครื่องมือ</w:t>
            </w:r>
          </w:p>
          <w:p w:rsidR="00DC28CB" w:rsidRPr="00274D72" w:rsidRDefault="00DC28CB" w:rsidP="001F7B2E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274D72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        </w:t>
            </w:r>
            <w:r w:rsidRPr="00274D7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เครื่องใช้และ</w:t>
            </w:r>
            <w:r w:rsidRPr="00274D7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</w:t>
            </w:r>
            <w:r w:rsidRPr="00274D7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ทคโนโลยีสารสนเทศ</w:t>
            </w:r>
          </w:p>
        </w:tc>
        <w:tc>
          <w:tcPr>
            <w:tcW w:w="904" w:type="dxa"/>
          </w:tcPr>
          <w:p w:rsidR="00DC28CB" w:rsidRPr="003178B7" w:rsidRDefault="00DC28CB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๑๒</w:t>
            </w:r>
          </w:p>
        </w:tc>
        <w:tc>
          <w:tcPr>
            <w:tcW w:w="1560" w:type="dxa"/>
          </w:tcPr>
          <w:p w:rsidR="00DC28CB" w:rsidRPr="003178B7" w:rsidRDefault="00DC28CB" w:rsidP="0088247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๒,๐๑๔,๕๐๐</w:t>
            </w:r>
          </w:p>
        </w:tc>
        <w:tc>
          <w:tcPr>
            <w:tcW w:w="938" w:type="dxa"/>
            <w:gridSpan w:val="2"/>
          </w:tcPr>
          <w:p w:rsidR="00DC28CB" w:rsidRPr="003178B7" w:rsidRDefault="00DC28CB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</w:p>
        </w:tc>
        <w:tc>
          <w:tcPr>
            <w:tcW w:w="1559" w:type="dxa"/>
            <w:gridSpan w:val="2"/>
          </w:tcPr>
          <w:p w:rsidR="00DC28CB" w:rsidRPr="003178B7" w:rsidRDefault="00DC28CB" w:rsidP="00170C93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๑,๘๐๐,๐๐๐</w:t>
            </w:r>
          </w:p>
        </w:tc>
        <w:tc>
          <w:tcPr>
            <w:tcW w:w="850" w:type="dxa"/>
            <w:gridSpan w:val="2"/>
          </w:tcPr>
          <w:p w:rsidR="00DC28CB" w:rsidRPr="003178B7" w:rsidRDefault="00DC28CB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</w:p>
        </w:tc>
        <w:tc>
          <w:tcPr>
            <w:tcW w:w="1560" w:type="dxa"/>
            <w:gridSpan w:val="2"/>
          </w:tcPr>
          <w:p w:rsidR="00DC28CB" w:rsidRPr="003178B7" w:rsidRDefault="00DC28CB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๑,๖๐๐,๐๐๐</w:t>
            </w:r>
          </w:p>
        </w:tc>
        <w:tc>
          <w:tcPr>
            <w:tcW w:w="850" w:type="dxa"/>
            <w:gridSpan w:val="2"/>
          </w:tcPr>
          <w:p w:rsidR="00DC28CB" w:rsidRPr="003178B7" w:rsidRDefault="00DC28CB" w:rsidP="00DC28C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๒๑</w:t>
            </w:r>
          </w:p>
        </w:tc>
        <w:tc>
          <w:tcPr>
            <w:tcW w:w="1755" w:type="dxa"/>
            <w:tcBorders>
              <w:right w:val="single" w:sz="12" w:space="0" w:color="auto"/>
            </w:tcBorders>
          </w:tcPr>
          <w:p w:rsidR="00DC28CB" w:rsidRPr="003178B7" w:rsidRDefault="00DC28CB" w:rsidP="00DC28C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๕,๔๑๔,๕๐๐</w:t>
            </w:r>
          </w:p>
        </w:tc>
      </w:tr>
      <w:tr w:rsidR="00DC28CB" w:rsidRPr="007761AA" w:rsidTr="002C6C54">
        <w:trPr>
          <w:trHeight w:val="50"/>
        </w:trPr>
        <w:tc>
          <w:tcPr>
            <w:tcW w:w="49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DC28CB" w:rsidRPr="00274D72" w:rsidRDefault="00DC28CB" w:rsidP="006B01E4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74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DC28CB" w:rsidRPr="00274D72" w:rsidRDefault="00DC28CB" w:rsidP="0088247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๒๐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DC28CB" w:rsidRPr="00274D72" w:rsidRDefault="00DC28CB" w:rsidP="00170C93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๓,๒๓๔,๕๐๐</w:t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DC28CB" w:rsidRPr="00274D72" w:rsidRDefault="00DC28CB" w:rsidP="005A7DC7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DC28CB" w:rsidRPr="00274D72" w:rsidRDefault="00DC28CB" w:rsidP="00170C93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๑,๙๕๐,๐๐๐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DC28CB" w:rsidRPr="00274D72" w:rsidRDefault="00DC28CB" w:rsidP="005A7DC7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DC28CB" w:rsidRPr="00274D72" w:rsidRDefault="00DC28CB" w:rsidP="005A7DC7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๑,๘๕๐,๐๐๐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DC28CB" w:rsidRPr="00274D72" w:rsidRDefault="00DC28CB" w:rsidP="005A7DC7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๓๖</w:t>
            </w:r>
          </w:p>
        </w:tc>
        <w:tc>
          <w:tcPr>
            <w:tcW w:w="17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DC28CB" w:rsidRPr="00274D72" w:rsidRDefault="00DC28CB" w:rsidP="00DC28CB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๗,๐๓๔,๕๐๐</w:t>
            </w:r>
          </w:p>
        </w:tc>
      </w:tr>
      <w:tr w:rsidR="003C732D" w:rsidRPr="005E227D" w:rsidTr="002C6C54">
        <w:trPr>
          <w:trHeight w:val="351"/>
        </w:trPr>
        <w:tc>
          <w:tcPr>
            <w:tcW w:w="14883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C732D" w:rsidRPr="005E227D" w:rsidRDefault="00B0446D" w:rsidP="00B0446D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๕</w:t>
            </w:r>
            <w:r w:rsidRPr="00274D7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)</w:t>
            </w:r>
            <w:r w:rsidRPr="00274D7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 </w:t>
            </w:r>
            <w:r w:rsidRPr="00274D7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ยุทธศาสตร์การพัฒนา</w:t>
            </w:r>
            <w:r w:rsidR="003C732D" w:rsidRPr="005E227D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ด้านการศึกษา ศาสนาและศิลปวัฒนธรรม</w:t>
            </w:r>
          </w:p>
        </w:tc>
      </w:tr>
      <w:tr w:rsidR="000501B6" w:rsidRPr="005E227D" w:rsidTr="002C6C54">
        <w:trPr>
          <w:trHeight w:val="279"/>
        </w:trPr>
        <w:tc>
          <w:tcPr>
            <w:tcW w:w="4907" w:type="dxa"/>
            <w:gridSpan w:val="2"/>
            <w:tcBorders>
              <w:left w:val="single" w:sz="12" w:space="0" w:color="auto"/>
            </w:tcBorders>
          </w:tcPr>
          <w:p w:rsidR="000501B6" w:rsidRPr="00A94671" w:rsidRDefault="000501B6" w:rsidP="005A7DC7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 w:rsidRPr="00A94671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.๑</w:t>
            </w:r>
            <w:r w:rsidRPr="00A9467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A94671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แนวทางการพัฒนา</w:t>
            </w:r>
            <w:r w:rsidRPr="00A9467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ส่งเสริมสนับสนุนด้านการศึกษา</w:t>
            </w:r>
          </w:p>
          <w:p w:rsidR="000501B6" w:rsidRPr="00A94671" w:rsidRDefault="000501B6" w:rsidP="005A7DC7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04" w:type="dxa"/>
          </w:tcPr>
          <w:p w:rsidR="000501B6" w:rsidRPr="003178B7" w:rsidRDefault="000501B6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</w:t>
            </w:r>
          </w:p>
        </w:tc>
        <w:tc>
          <w:tcPr>
            <w:tcW w:w="1560" w:type="dxa"/>
          </w:tcPr>
          <w:p w:rsidR="000501B6" w:rsidRPr="003178B7" w:rsidRDefault="000501B6" w:rsidP="001D263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๒,๙๙๕,๐๐๐</w:t>
            </w:r>
          </w:p>
        </w:tc>
        <w:tc>
          <w:tcPr>
            <w:tcW w:w="938" w:type="dxa"/>
            <w:gridSpan w:val="2"/>
          </w:tcPr>
          <w:p w:rsidR="000501B6" w:rsidRPr="003178B7" w:rsidRDefault="000501B6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</w:t>
            </w:r>
          </w:p>
        </w:tc>
        <w:tc>
          <w:tcPr>
            <w:tcW w:w="1559" w:type="dxa"/>
            <w:gridSpan w:val="2"/>
          </w:tcPr>
          <w:p w:rsidR="000501B6" w:rsidRPr="003178B7" w:rsidRDefault="000501B6" w:rsidP="001D263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๑,๔๖๕,๐๐๐</w:t>
            </w:r>
          </w:p>
        </w:tc>
        <w:tc>
          <w:tcPr>
            <w:tcW w:w="850" w:type="dxa"/>
            <w:gridSpan w:val="2"/>
          </w:tcPr>
          <w:p w:rsidR="000501B6" w:rsidRPr="003178B7" w:rsidRDefault="000501B6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</w:t>
            </w:r>
          </w:p>
        </w:tc>
        <w:tc>
          <w:tcPr>
            <w:tcW w:w="1560" w:type="dxa"/>
            <w:gridSpan w:val="2"/>
          </w:tcPr>
          <w:p w:rsidR="000501B6" w:rsidRPr="003178B7" w:rsidRDefault="000501B6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๑,๔๖๕,๐๐๐</w:t>
            </w:r>
          </w:p>
        </w:tc>
        <w:tc>
          <w:tcPr>
            <w:tcW w:w="850" w:type="dxa"/>
            <w:gridSpan w:val="2"/>
          </w:tcPr>
          <w:p w:rsidR="000501B6" w:rsidRPr="003178B7" w:rsidRDefault="000501B6" w:rsidP="000501B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๒๓</w:t>
            </w:r>
          </w:p>
        </w:tc>
        <w:tc>
          <w:tcPr>
            <w:tcW w:w="1755" w:type="dxa"/>
            <w:tcBorders>
              <w:right w:val="single" w:sz="12" w:space="0" w:color="auto"/>
            </w:tcBorders>
          </w:tcPr>
          <w:p w:rsidR="000501B6" w:rsidRPr="003178B7" w:rsidRDefault="00AE59C8" w:rsidP="00AE59C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 w:rsidR="000501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๙๒</w:t>
            </w:r>
            <w:r w:rsidR="000501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๕,๐๐๐</w:t>
            </w:r>
          </w:p>
        </w:tc>
      </w:tr>
      <w:tr w:rsidR="000501B6" w:rsidRPr="005E227D" w:rsidTr="002C6C54">
        <w:trPr>
          <w:trHeight w:val="75"/>
        </w:trPr>
        <w:tc>
          <w:tcPr>
            <w:tcW w:w="4907" w:type="dxa"/>
            <w:gridSpan w:val="2"/>
            <w:tcBorders>
              <w:left w:val="single" w:sz="12" w:space="0" w:color="auto"/>
            </w:tcBorders>
          </w:tcPr>
          <w:p w:rsidR="000501B6" w:rsidRDefault="000501B6" w:rsidP="00A94671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๕.๒</w:t>
            </w:r>
            <w:r w:rsidRPr="00A9467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A94671">
              <w:rPr>
                <w:rFonts w:ascii="TH SarabunPSK" w:hAnsi="TH SarabunPSK" w:cs="TH SarabunPSK" w:hint="cs"/>
                <w:i w:val="0"/>
                <w:iCs w:val="0"/>
                <w:spacing w:val="-12"/>
                <w:sz w:val="32"/>
                <w:szCs w:val="32"/>
                <w:cs/>
              </w:rPr>
              <w:t>แนวทางการพัฒนา</w:t>
            </w:r>
            <w:r w:rsidRPr="00A94671">
              <w:rPr>
                <w:rFonts w:ascii="TH SarabunPSK" w:hAnsi="TH SarabunPSK" w:cs="TH SarabunPSK"/>
                <w:i w:val="0"/>
                <w:iCs w:val="0"/>
                <w:spacing w:val="-12"/>
                <w:sz w:val="32"/>
                <w:szCs w:val="32"/>
                <w:cs/>
              </w:rPr>
              <w:t>ส่งเสริม พัฒนาศาสนาศิลปวัฒนธรรม</w:t>
            </w:r>
          </w:p>
          <w:p w:rsidR="000501B6" w:rsidRPr="00A94671" w:rsidRDefault="000501B6" w:rsidP="00A9467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274D72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        </w:t>
            </w:r>
            <w:r w:rsidRPr="00A9467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และภูมิปัญญาท้องถิ่น</w:t>
            </w:r>
          </w:p>
        </w:tc>
        <w:tc>
          <w:tcPr>
            <w:tcW w:w="904" w:type="dxa"/>
          </w:tcPr>
          <w:p w:rsidR="000501B6" w:rsidRPr="003178B7" w:rsidRDefault="000501B6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</w:t>
            </w:r>
          </w:p>
        </w:tc>
        <w:tc>
          <w:tcPr>
            <w:tcW w:w="1560" w:type="dxa"/>
          </w:tcPr>
          <w:p w:rsidR="000501B6" w:rsidRPr="003178B7" w:rsidRDefault="000501B6" w:rsidP="001D263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๑,๐๔๐,๐๐๐</w:t>
            </w:r>
          </w:p>
        </w:tc>
        <w:tc>
          <w:tcPr>
            <w:tcW w:w="938" w:type="dxa"/>
            <w:gridSpan w:val="2"/>
          </w:tcPr>
          <w:p w:rsidR="000501B6" w:rsidRPr="003178B7" w:rsidRDefault="000501B6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</w:t>
            </w:r>
          </w:p>
        </w:tc>
        <w:tc>
          <w:tcPr>
            <w:tcW w:w="1559" w:type="dxa"/>
            <w:gridSpan w:val="2"/>
          </w:tcPr>
          <w:p w:rsidR="000501B6" w:rsidRPr="003178B7" w:rsidRDefault="000501B6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๑,๐๔๐,๐๐๐</w:t>
            </w:r>
          </w:p>
        </w:tc>
        <w:tc>
          <w:tcPr>
            <w:tcW w:w="850" w:type="dxa"/>
            <w:gridSpan w:val="2"/>
          </w:tcPr>
          <w:p w:rsidR="000501B6" w:rsidRPr="003178B7" w:rsidRDefault="000501B6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</w:t>
            </w:r>
          </w:p>
        </w:tc>
        <w:tc>
          <w:tcPr>
            <w:tcW w:w="1560" w:type="dxa"/>
            <w:gridSpan w:val="2"/>
          </w:tcPr>
          <w:p w:rsidR="000501B6" w:rsidRPr="003178B7" w:rsidRDefault="000501B6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๑,๐๔๐,๐๐๐</w:t>
            </w:r>
          </w:p>
        </w:tc>
        <w:tc>
          <w:tcPr>
            <w:tcW w:w="850" w:type="dxa"/>
            <w:gridSpan w:val="2"/>
          </w:tcPr>
          <w:p w:rsidR="000501B6" w:rsidRPr="003178B7" w:rsidRDefault="000501B6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๒๔</w:t>
            </w:r>
          </w:p>
        </w:tc>
        <w:tc>
          <w:tcPr>
            <w:tcW w:w="1755" w:type="dxa"/>
            <w:tcBorders>
              <w:right w:val="single" w:sz="12" w:space="0" w:color="auto"/>
            </w:tcBorders>
          </w:tcPr>
          <w:p w:rsidR="000501B6" w:rsidRPr="003178B7" w:rsidRDefault="00AE59C8" w:rsidP="00AE59C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  <w:r w:rsidR="000501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๑๒</w:t>
            </w:r>
            <w:r w:rsidR="000501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๐,๐๐๐</w:t>
            </w:r>
          </w:p>
        </w:tc>
      </w:tr>
      <w:tr w:rsidR="000501B6" w:rsidRPr="005E227D" w:rsidTr="002C6C54">
        <w:trPr>
          <w:trHeight w:val="50"/>
        </w:trPr>
        <w:tc>
          <w:tcPr>
            <w:tcW w:w="49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0501B6" w:rsidRPr="002C6C54" w:rsidRDefault="000501B6" w:rsidP="005A7DC7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C6C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0501B6" w:rsidRPr="00274D72" w:rsidRDefault="000501B6" w:rsidP="005A7DC7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๑๗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0501B6" w:rsidRPr="00274D72" w:rsidRDefault="000501B6" w:rsidP="001D2634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๔,๐๓๕,๐๐๐</w:t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0501B6" w:rsidRPr="00274D72" w:rsidRDefault="000501B6" w:rsidP="005A7DC7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๑๕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0501B6" w:rsidRPr="00274D72" w:rsidRDefault="000501B6" w:rsidP="000501B6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๒,๕๐๕,๐๐๐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0501B6" w:rsidRPr="00274D72" w:rsidRDefault="000501B6" w:rsidP="005A7DC7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๑๕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0501B6" w:rsidRPr="00274D72" w:rsidRDefault="000501B6" w:rsidP="005A7DC7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๒,๕๐๕,๐๐๐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0501B6" w:rsidRPr="00274D72" w:rsidRDefault="000501B6" w:rsidP="000501B6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๔๗</w:t>
            </w:r>
          </w:p>
        </w:tc>
        <w:tc>
          <w:tcPr>
            <w:tcW w:w="17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0501B6" w:rsidRPr="00274D72" w:rsidRDefault="00AE59C8" w:rsidP="00AE59C8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๙</w:t>
            </w:r>
            <w:r w:rsidR="000501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๐๔๕</w:t>
            </w:r>
            <w:r w:rsidR="000501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,๐๐๐</w:t>
            </w:r>
          </w:p>
        </w:tc>
      </w:tr>
    </w:tbl>
    <w:p w:rsidR="00414129" w:rsidRDefault="00414129" w:rsidP="00414129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43B4E" w:rsidRPr="007A3305" w:rsidRDefault="00C43B4E" w:rsidP="00C43B4E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๕</w:t>
      </w:r>
      <w:r w:rsidR="004E1F46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๔</w:t>
      </w:r>
      <w:r w:rsidRPr="007A3305"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</w:rPr>
        <w:t>..</w:t>
      </w:r>
    </w:p>
    <w:p w:rsidR="00E55C54" w:rsidRPr="007C7C1C" w:rsidRDefault="00B90EEA" w:rsidP="00E55C54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ect id="_x0000_s1320" style="position:absolute;margin-left:711.25pt;margin-top:3.35pt;width:53.35pt;height:22.5pt;z-index:252000256">
            <v:textbox>
              <w:txbxContent>
                <w:p w:rsidR="00582E33" w:rsidRPr="007A3305" w:rsidRDefault="00582E33" w:rsidP="00E55C54">
                  <w:p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</w:pPr>
                  <w:r w:rsidRPr="007A3305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cs/>
                    </w:rPr>
                    <w:t>แบบ ผ. ๐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cs/>
                    </w:rPr>
                    <w:t>๓</w:t>
                  </w:r>
                </w:p>
              </w:txbxContent>
            </v:textbox>
          </v:rect>
        </w:pict>
      </w:r>
    </w:p>
    <w:p w:rsidR="00E55C54" w:rsidRPr="00C10EB2" w:rsidRDefault="00E55C54" w:rsidP="00E55C5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4883" w:type="dxa"/>
        <w:tblInd w:w="5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/>
      </w:tblPr>
      <w:tblGrid>
        <w:gridCol w:w="4892"/>
        <w:gridCol w:w="15"/>
        <w:gridCol w:w="904"/>
        <w:gridCol w:w="1560"/>
        <w:gridCol w:w="923"/>
        <w:gridCol w:w="15"/>
        <w:gridCol w:w="1544"/>
        <w:gridCol w:w="15"/>
        <w:gridCol w:w="835"/>
        <w:gridCol w:w="15"/>
        <w:gridCol w:w="1545"/>
        <w:gridCol w:w="15"/>
        <w:gridCol w:w="835"/>
        <w:gridCol w:w="15"/>
        <w:gridCol w:w="1755"/>
      </w:tblGrid>
      <w:tr w:rsidR="00E55C54" w:rsidRPr="0084554C" w:rsidTr="00E55C54">
        <w:trPr>
          <w:cantSplit/>
          <w:trHeight w:val="347"/>
        </w:trPr>
        <w:tc>
          <w:tcPr>
            <w:tcW w:w="489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4BC96" w:themeFill="background2" w:themeFillShade="BF"/>
          </w:tcPr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479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๒๕๖๐</w:t>
            </w:r>
          </w:p>
        </w:tc>
        <w:tc>
          <w:tcPr>
            <w:tcW w:w="2482" w:type="dxa"/>
            <w:gridSpan w:val="3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 ๒๕๖๑</w:t>
            </w:r>
          </w:p>
        </w:tc>
        <w:tc>
          <w:tcPr>
            <w:tcW w:w="2410" w:type="dxa"/>
            <w:gridSpan w:val="4"/>
            <w:tcBorders>
              <w:top w:val="single" w:sz="12" w:space="0" w:color="auto"/>
            </w:tcBorders>
            <w:shd w:val="clear" w:color="auto" w:fill="C4BC96" w:themeFill="background2" w:themeFillShade="BF"/>
          </w:tcPr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๒๕๖๒</w:t>
            </w:r>
          </w:p>
        </w:tc>
        <w:tc>
          <w:tcPr>
            <w:tcW w:w="2620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รวม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</w:t>
            </w: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 ปี</w:t>
            </w:r>
          </w:p>
        </w:tc>
      </w:tr>
      <w:tr w:rsidR="00E55C54" w:rsidRPr="0084554C" w:rsidTr="00E55C54">
        <w:trPr>
          <w:cantSplit/>
          <w:trHeight w:val="405"/>
        </w:trPr>
        <w:tc>
          <w:tcPr>
            <w:tcW w:w="4892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919" w:type="dxa"/>
            <w:gridSpan w:val="2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923" w:type="dxa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50" w:type="dxa"/>
            <w:gridSpan w:val="2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560" w:type="dxa"/>
            <w:gridSpan w:val="2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50" w:type="dxa"/>
            <w:gridSpan w:val="2"/>
            <w:tcBorders>
              <w:bottom w:val="single" w:sz="12" w:space="0" w:color="auto"/>
            </w:tcBorders>
            <w:shd w:val="clear" w:color="auto" w:fill="C4BC96" w:themeFill="background2" w:themeFillShade="BF"/>
          </w:tcPr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770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E55C54" w:rsidRPr="007C7C1C" w:rsidRDefault="00E55C54" w:rsidP="005A7DC7">
            <w:pPr>
              <w:pStyle w:val="2"/>
              <w:rPr>
                <w:rFonts w:ascii="TH SarabunPSK" w:hAnsi="TH SarabunPSK" w:cs="TH SarabunPSK"/>
                <w:sz w:val="24"/>
                <w:szCs w:val="24"/>
              </w:rPr>
            </w:pPr>
            <w:r w:rsidRPr="007C7C1C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</w:t>
            </w:r>
          </w:p>
          <w:p w:rsidR="00E55C54" w:rsidRPr="007C7C1C" w:rsidRDefault="00E55C54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</w:tr>
      <w:tr w:rsidR="00414129" w:rsidRPr="005E227D" w:rsidTr="00E55C54">
        <w:trPr>
          <w:trHeight w:val="231"/>
        </w:trPr>
        <w:tc>
          <w:tcPr>
            <w:tcW w:w="14883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14129" w:rsidRPr="005E227D" w:rsidRDefault="00E55C54" w:rsidP="006B01E4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๖)</w:t>
            </w:r>
            <w:r w:rsidRPr="00A529B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 </w:t>
            </w:r>
            <w:r w:rsidRPr="004D156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การพัฒนา</w:t>
            </w:r>
            <w:r w:rsidRPr="003924AD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ด้าน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ทรัพยากรธรรมชาติ สิ่งแวดล้อมและที่สาธารณะ</w:t>
            </w:r>
          </w:p>
        </w:tc>
      </w:tr>
      <w:tr w:rsidR="00124F91" w:rsidRPr="005E227D" w:rsidTr="00E55C54">
        <w:trPr>
          <w:trHeight w:val="392"/>
        </w:trPr>
        <w:tc>
          <w:tcPr>
            <w:tcW w:w="4907" w:type="dxa"/>
            <w:gridSpan w:val="2"/>
            <w:tcBorders>
              <w:left w:val="single" w:sz="12" w:space="0" w:color="auto"/>
            </w:tcBorders>
          </w:tcPr>
          <w:p w:rsidR="00124F91" w:rsidRDefault="00124F91" w:rsidP="006B01E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</w:t>
            </w:r>
            <w:r w:rsidRPr="00E55C5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.๑</w:t>
            </w:r>
            <w:r w:rsidRPr="00E55C54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E55C54">
              <w:rPr>
                <w:rFonts w:ascii="TH SarabunPSK" w:hAnsi="TH SarabunPSK" w:cs="TH SarabunPSK" w:hint="cs"/>
                <w:i w:val="0"/>
                <w:iCs w:val="0"/>
                <w:spacing w:val="-8"/>
                <w:sz w:val="32"/>
                <w:szCs w:val="32"/>
                <w:cs/>
              </w:rPr>
              <w:t>แนวทางการพัฒนา</w:t>
            </w:r>
            <w:r w:rsidRPr="00E55C54">
              <w:rPr>
                <w:rFonts w:ascii="TH SarabunPSK" w:hAnsi="TH SarabunPSK" w:cs="TH SarabunPSK"/>
                <w:i w:val="0"/>
                <w:iCs w:val="0"/>
                <w:spacing w:val="-8"/>
                <w:sz w:val="32"/>
                <w:szCs w:val="32"/>
                <w:cs/>
              </w:rPr>
              <w:t>ส่งเสริมการอนุรักษ์ ฟื้นฟูทรัพยากร</w:t>
            </w:r>
            <w:r w:rsidRPr="00E55C54">
              <w:rPr>
                <w:rFonts w:ascii="TH SarabunPSK" w:hAnsi="TH SarabunPSK" w:cs="TH SarabunPSK" w:hint="cs"/>
                <w:i w:val="0"/>
                <w:iCs w:val="0"/>
                <w:spacing w:val="-8"/>
                <w:sz w:val="32"/>
                <w:szCs w:val="32"/>
                <w:cs/>
              </w:rPr>
              <w:t xml:space="preserve"> </w:t>
            </w:r>
          </w:p>
          <w:p w:rsidR="00124F91" w:rsidRDefault="00124F91" w:rsidP="00E55C5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274D72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lastRenderedPageBreak/>
              <w:t xml:space="preserve">        </w:t>
            </w:r>
            <w:r w:rsidRPr="00E55C54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ธรรมชาติและสิ่งแวดล้อมในท้องถิ่น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E55C54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และดูแลรักษา</w:t>
            </w:r>
          </w:p>
          <w:p w:rsidR="00124F91" w:rsidRPr="00E55C54" w:rsidRDefault="00124F91" w:rsidP="00E55C5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274D72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        </w:t>
            </w:r>
            <w:r w:rsidRPr="00E55C54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ที่สาธารณะ</w:t>
            </w:r>
          </w:p>
        </w:tc>
        <w:tc>
          <w:tcPr>
            <w:tcW w:w="904" w:type="dxa"/>
          </w:tcPr>
          <w:p w:rsidR="00124F91" w:rsidRPr="005E227D" w:rsidRDefault="00124F91" w:rsidP="00124F9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lastRenderedPageBreak/>
              <w:t>๑๐</w:t>
            </w:r>
          </w:p>
        </w:tc>
        <w:tc>
          <w:tcPr>
            <w:tcW w:w="1560" w:type="dxa"/>
          </w:tcPr>
          <w:p w:rsidR="00124F91" w:rsidRPr="005E227D" w:rsidRDefault="00124F91" w:rsidP="00124F9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๙,๑๙๕,๐๐๐</w:t>
            </w:r>
          </w:p>
        </w:tc>
        <w:tc>
          <w:tcPr>
            <w:tcW w:w="938" w:type="dxa"/>
            <w:gridSpan w:val="2"/>
          </w:tcPr>
          <w:p w:rsidR="00124F91" w:rsidRPr="005E227D" w:rsidRDefault="00124F91" w:rsidP="00124F9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</w:t>
            </w:r>
          </w:p>
        </w:tc>
        <w:tc>
          <w:tcPr>
            <w:tcW w:w="1559" w:type="dxa"/>
            <w:gridSpan w:val="2"/>
          </w:tcPr>
          <w:p w:rsidR="00124F91" w:rsidRPr="005E227D" w:rsidRDefault="00124F91" w:rsidP="00124F9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๖,๒๓๐,๐๐๐</w:t>
            </w:r>
          </w:p>
        </w:tc>
        <w:tc>
          <w:tcPr>
            <w:tcW w:w="850" w:type="dxa"/>
            <w:gridSpan w:val="2"/>
          </w:tcPr>
          <w:p w:rsidR="00124F91" w:rsidRPr="005E227D" w:rsidRDefault="00124F91" w:rsidP="00124F9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๑๒</w:t>
            </w:r>
          </w:p>
        </w:tc>
        <w:tc>
          <w:tcPr>
            <w:tcW w:w="1560" w:type="dxa"/>
            <w:gridSpan w:val="2"/>
          </w:tcPr>
          <w:p w:rsidR="00124F91" w:rsidRPr="005E227D" w:rsidRDefault="00124F91" w:rsidP="00124F9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๙,๗๓๐,๐๐๐</w:t>
            </w:r>
          </w:p>
        </w:tc>
        <w:tc>
          <w:tcPr>
            <w:tcW w:w="850" w:type="dxa"/>
            <w:gridSpan w:val="2"/>
          </w:tcPr>
          <w:p w:rsidR="00124F91" w:rsidRPr="005E227D" w:rsidRDefault="00124F91" w:rsidP="00124F9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๓๑</w:t>
            </w:r>
          </w:p>
        </w:tc>
        <w:tc>
          <w:tcPr>
            <w:tcW w:w="1755" w:type="dxa"/>
            <w:tcBorders>
              <w:right w:val="single" w:sz="12" w:space="0" w:color="auto"/>
            </w:tcBorders>
          </w:tcPr>
          <w:p w:rsidR="00124F91" w:rsidRPr="005E227D" w:rsidRDefault="00124F91" w:rsidP="00124F9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๒๕,๑๕๕,๐๐๐</w:t>
            </w:r>
          </w:p>
        </w:tc>
      </w:tr>
      <w:tr w:rsidR="00124F91" w:rsidRPr="005E227D" w:rsidTr="00124F91">
        <w:trPr>
          <w:trHeight w:val="50"/>
        </w:trPr>
        <w:tc>
          <w:tcPr>
            <w:tcW w:w="49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24F91" w:rsidRPr="00124F91" w:rsidRDefault="00124F91" w:rsidP="006B01E4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24F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9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24F91" w:rsidRPr="00124F91" w:rsidRDefault="00124F91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24F9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๑๐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24F91" w:rsidRPr="00124F91" w:rsidRDefault="00124F91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24F9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๙,๑๙๕,๐๐๐</w:t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24F91" w:rsidRPr="00124F91" w:rsidRDefault="00124F91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24F9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๙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24F91" w:rsidRPr="00124F91" w:rsidRDefault="00124F91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24F9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๖,๒๓๐,๐๐๐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24F91" w:rsidRPr="00124F91" w:rsidRDefault="00124F91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24F9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๑๒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24F91" w:rsidRPr="00124F91" w:rsidRDefault="00124F91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24F9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๙,๗๓๐,๐๐๐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24F91" w:rsidRPr="00124F91" w:rsidRDefault="00124F91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24F9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๓๑</w:t>
            </w:r>
          </w:p>
        </w:tc>
        <w:tc>
          <w:tcPr>
            <w:tcW w:w="17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124F91" w:rsidRPr="00124F91" w:rsidRDefault="00124F91" w:rsidP="005A7D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24F9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๒๕,๑๕๕,๐๐๐</w:t>
            </w:r>
          </w:p>
        </w:tc>
      </w:tr>
      <w:tr w:rsidR="00124F91" w:rsidRPr="00D43532" w:rsidTr="00E55C54">
        <w:trPr>
          <w:trHeight w:val="50"/>
        </w:trPr>
        <w:tc>
          <w:tcPr>
            <w:tcW w:w="49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24F91" w:rsidRPr="00D43532" w:rsidRDefault="00124F91" w:rsidP="006B01E4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0"/>
                <w:szCs w:val="20"/>
                <w:cs/>
              </w:rPr>
            </w:pPr>
          </w:p>
        </w:tc>
        <w:tc>
          <w:tcPr>
            <w:tcW w:w="9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4F91" w:rsidRPr="00D43532" w:rsidRDefault="00124F91" w:rsidP="00124F91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4F91" w:rsidRPr="00D43532" w:rsidRDefault="00124F91" w:rsidP="00124F91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4F91" w:rsidRPr="00D43532" w:rsidRDefault="00124F91" w:rsidP="00124F91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4F91" w:rsidRPr="00D43532" w:rsidRDefault="00124F91" w:rsidP="00124F91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4F91" w:rsidRPr="00D43532" w:rsidRDefault="00124F91" w:rsidP="00124F91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4F91" w:rsidRPr="00D43532" w:rsidRDefault="00124F91" w:rsidP="00124F91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4F91" w:rsidRPr="00D43532" w:rsidRDefault="00124F91" w:rsidP="00124F91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24F91" w:rsidRPr="00D43532" w:rsidRDefault="00124F91" w:rsidP="00124F91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124F91" w:rsidRPr="005E227D" w:rsidTr="00124F91">
        <w:trPr>
          <w:trHeight w:val="50"/>
        </w:trPr>
        <w:tc>
          <w:tcPr>
            <w:tcW w:w="49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24F91" w:rsidRPr="00124F91" w:rsidRDefault="00124F91" w:rsidP="006B01E4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24F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</w:t>
            </w:r>
            <w:r w:rsidRPr="00124F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มทั้งสิ้น</w:t>
            </w:r>
          </w:p>
        </w:tc>
        <w:tc>
          <w:tcPr>
            <w:tcW w:w="9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24F91" w:rsidRPr="00124F91" w:rsidRDefault="00124F91" w:rsidP="00124F91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 w:rsidR="009D68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24F91" w:rsidRPr="00124F91" w:rsidRDefault="00382D7A" w:rsidP="00382D7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๔๐,๗๒๗,</w:t>
            </w:r>
            <w:r w:rsidR="001E06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๕๐</w:t>
            </w:r>
            <w:r w:rsidR="00124F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24F91" w:rsidRPr="00124F91" w:rsidRDefault="001E06EB" w:rsidP="00124F91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๙</w:t>
            </w:r>
            <w:r w:rsidR="009D68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24F91" w:rsidRPr="00124F91" w:rsidRDefault="001E06EB" w:rsidP="00565F74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  <w:r w:rsidR="00565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="00565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๕๒๘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,๐๐๐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24F91" w:rsidRPr="00124F91" w:rsidRDefault="001E06EB" w:rsidP="00124F91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๑๒๕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24F91" w:rsidRPr="00124F91" w:rsidRDefault="001E06EB" w:rsidP="001E06EB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๕๘,๔๖๒,๐๐๐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24F91" w:rsidRPr="00124F91" w:rsidRDefault="002C36C5" w:rsidP="00124F91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๓๒๘</w:t>
            </w:r>
          </w:p>
        </w:tc>
        <w:tc>
          <w:tcPr>
            <w:tcW w:w="17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124F91" w:rsidRPr="00124F91" w:rsidRDefault="002C36C5" w:rsidP="00124F91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๑๔๒,๗๑๗,๕๐๐</w:t>
            </w:r>
          </w:p>
        </w:tc>
      </w:tr>
    </w:tbl>
    <w:p w:rsidR="00414129" w:rsidRDefault="00414129" w:rsidP="00A2377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14129" w:rsidRDefault="00414129" w:rsidP="00A2377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14129" w:rsidRDefault="00414129" w:rsidP="00A2377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14129" w:rsidRDefault="00414129" w:rsidP="00A2377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sectPr w:rsidR="00414129" w:rsidSect="00A51574">
          <w:pgSz w:w="17338" w:h="11906" w:orient="landscape"/>
          <w:pgMar w:top="851" w:right="753" w:bottom="851" w:left="1276" w:header="720" w:footer="720" w:gutter="0"/>
          <w:cols w:space="720"/>
          <w:noEndnote/>
        </w:sectPr>
      </w:pPr>
    </w:p>
    <w:p w:rsidR="00F530D3" w:rsidRPr="00E61AA7" w:rsidRDefault="00F530D3" w:rsidP="00F530D3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  <w:cs/>
        </w:rPr>
      </w:pP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lastRenderedPageBreak/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๕</w:t>
      </w:r>
      <w:r w:rsidR="004E1F46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๕</w:t>
      </w: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</w:p>
    <w:p w:rsidR="00F530D3" w:rsidRDefault="00F530D3" w:rsidP="00F530D3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530D3" w:rsidRPr="00D236B5" w:rsidRDefault="00B90EEA" w:rsidP="00F530D3">
      <w:pPr>
        <w:rPr>
          <w:rFonts w:ascii="NP NaipolTemplate" w:hAnsi="NP NaipolTemplate" w:cs="NP NaipolTemplate"/>
          <w:b/>
          <w:bCs/>
          <w:i w:val="0"/>
          <w:iCs w:val="0"/>
          <w:sz w:val="40"/>
          <w:szCs w:val="40"/>
        </w:rPr>
      </w:pPr>
      <w:r>
        <w:rPr>
          <w:rFonts w:ascii="NP NaipolTemplate" w:hAnsi="NP NaipolTemplate" w:cs="NP NaipolTemplate"/>
          <w:b/>
          <w:bCs/>
          <w:i w:val="0"/>
          <w:iCs w:val="0"/>
          <w:noProof/>
          <w:sz w:val="40"/>
          <w:szCs w:val="40"/>
        </w:rPr>
        <w:pict>
          <v:shape id="_x0000_s1326" type="#_x0000_t32" style="position:absolute;margin-left:-1.15pt;margin-top:19.8pt;width:478.5pt;height:.05pt;z-index:252004352" o:connectortype="straight" strokeweight="1.5pt"/>
        </w:pict>
      </w:r>
      <w:r w:rsidR="00F530D3" w:rsidRPr="00D236B5">
        <w:rPr>
          <w:rFonts w:ascii="NP NaipolTemplate" w:hAnsi="NP NaipolTemplate" w:cs="NP NaipolTemplate"/>
          <w:b/>
          <w:bCs/>
          <w:i w:val="0"/>
          <w:iCs w:val="0"/>
          <w:sz w:val="40"/>
          <w:szCs w:val="40"/>
          <w:cs/>
        </w:rPr>
        <w:t xml:space="preserve">ส่วนที่  </w:t>
      </w:r>
      <w:r w:rsidR="00F530D3">
        <w:rPr>
          <w:rFonts w:ascii="NP NaipolTemplate" w:hAnsi="NP NaipolTemplate" w:cs="NP NaipolTemplate" w:hint="cs"/>
          <w:b/>
          <w:bCs/>
          <w:i w:val="0"/>
          <w:iCs w:val="0"/>
          <w:sz w:val="40"/>
          <w:szCs w:val="40"/>
          <w:cs/>
        </w:rPr>
        <w:t>๔</w:t>
      </w:r>
      <w:r w:rsidR="00F530D3" w:rsidRPr="00D236B5">
        <w:rPr>
          <w:rFonts w:ascii="NP NaipolTemplate" w:hAnsi="NP NaipolTemplate" w:cs="NP NaipolTemplate"/>
          <w:b/>
          <w:bCs/>
          <w:i w:val="0"/>
          <w:iCs w:val="0"/>
          <w:sz w:val="40"/>
          <w:szCs w:val="40"/>
        </w:rPr>
        <w:t xml:space="preserve">   </w:t>
      </w:r>
      <w:r w:rsidR="00F530D3" w:rsidRPr="008E0DC1">
        <w:rPr>
          <w:rFonts w:ascii="NP NaipolTemplate" w:hAnsi="NP NaipolTemplate" w:cs="NP NaipolTemplate" w:hint="cs"/>
          <w:b/>
          <w:bCs/>
          <w:i w:val="0"/>
          <w:iCs w:val="0"/>
          <w:sz w:val="40"/>
          <w:szCs w:val="40"/>
          <w:cs/>
        </w:rPr>
        <w:t>การ</w:t>
      </w:r>
      <w:r w:rsidR="00F530D3">
        <w:rPr>
          <w:rFonts w:ascii="NP NaipolTemplate" w:hAnsi="NP NaipolTemplate" w:cs="NP NaipolTemplate" w:hint="cs"/>
          <w:b/>
          <w:bCs/>
          <w:i w:val="0"/>
          <w:iCs w:val="0"/>
          <w:sz w:val="40"/>
          <w:szCs w:val="40"/>
          <w:cs/>
        </w:rPr>
        <w:t>ติดตามและประเมินผลโครงการ</w:t>
      </w:r>
    </w:p>
    <w:p w:rsidR="00F530D3" w:rsidRPr="007F7BD7" w:rsidRDefault="00F530D3" w:rsidP="00F530D3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F530D3" w:rsidRPr="002E0EB7" w:rsidRDefault="00F530D3" w:rsidP="00F530D3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๔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.๑  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กรอบและแนวทางในการติดตามและประเมินผล</w:t>
      </w:r>
    </w:p>
    <w:p w:rsidR="00F47E76" w:rsidRPr="00BE50D7" w:rsidRDefault="00F47E76" w:rsidP="00F47E76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B63126" w:rsidRPr="004542E5" w:rsidRDefault="00B63126" w:rsidP="00B6312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542E5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</w:t>
      </w:r>
      <w:r w:rsidRPr="004542E5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4542E5" w:rsidRPr="004542E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ด้วยระเบียบกระทรวงมหาดไทย </w:t>
      </w:r>
      <w:r w:rsidRPr="004542E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ว่าด้วยการจัดทำแผนพัฒนาขององค์กรปกครองส่วนท้องถิ่น  พ.ศ. ๒๕๔๘</w:t>
      </w:r>
      <w:r w:rsidR="00AA50F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4542E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ข้อ  ๒๙</w:t>
      </w:r>
      <w:r w:rsidRPr="004542E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Pr="004542E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คณะกรรมการติดตามและประเมินผลแผ</w:t>
      </w:r>
      <w:r w:rsidR="00314876" w:rsidRPr="004542E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นพัฒนาท้องถิ่น  มีอำนาจหน้าที่ </w:t>
      </w:r>
      <w:r w:rsidRPr="004542E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ดังนี้</w:t>
      </w:r>
    </w:p>
    <w:p w:rsidR="00B63126" w:rsidRPr="00905FBA" w:rsidRDefault="00B63126" w:rsidP="00B6312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905FB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กำหนดแนวทาง  วิธีการในการติดตามและประเมินผลแผนพัฒนา</w:t>
      </w:r>
    </w:p>
    <w:p w:rsidR="00B63126" w:rsidRPr="00905FBA" w:rsidRDefault="00B63126" w:rsidP="00B6312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๒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905FB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ดำเนินการติดตามและประเมินผลแผนพัฒนา</w:t>
      </w:r>
    </w:p>
    <w:p w:rsidR="00B63126" w:rsidRPr="00905FBA" w:rsidRDefault="00B63126" w:rsidP="00B6312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905FB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คณะกรรมการพัฒนาท้องถิ่น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  ภายในเดือนธันวาคมของทุกปี  ทั้งนี้ให้ปิดประกาศโดยเปิดเผยไม่น้อยกว่าสามสิบวัน</w:t>
      </w:r>
    </w:p>
    <w:p w:rsidR="00B63126" w:rsidRDefault="00B63126" w:rsidP="00B6312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E08C1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EE08C1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EE08C1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EE08C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EE08C1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๔</w:t>
      </w:r>
      <w:r w:rsidRPr="00EE08C1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EE08C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B63126" w:rsidRPr="0016401F" w:rsidRDefault="00B63126" w:rsidP="00B63126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16401F" w:rsidRPr="009312E8" w:rsidRDefault="0016401F" w:rsidP="001640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9312E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การติดตามและประเมินผลแผนพัฒนาท้องถิ่น ถือว่ามีความสำคัญและจำเป็นอย่างยิ่งต่อการบริหารจัดการ สามารถบ่งชี้ถึงผลการดำเนินงานที่เกิดขึ้นในช่วงเวลาที่ผ่านมา และสามารถที่จะบ่งบอกความสำเร็จของแผนพัฒนาท้องถิ่น  ดังนั้น องค์กรปกครองส่วนท้องถิ่น จึงจำเป็นต้องมีระบบการติดตามและประเมินผลแผนพัฒนาไว้เป็นเครื่องมือในการตรวจสอบผลการดำเนินงาน  “ระบบติดตาม”  จึงเป็นเครื่องสำคัญที่ช่วยในการปรับปรุงประสิทธิภาพในการดำเนินงาน และ “ระบบประเมินผล”  จะเป็นตัวบ่งชี้ว่าผลจากการดำเนินงานบรรลุตามเป้าหมายหรือไม่ อย่างไร  ซึ่งนำข้อมูลดังกล่าวมาใช้ในการปรับปรุง แก้ไข ขยายขอบเขตหรือแม้แต่ยุติการดำเนินงาน  ทั้งนี้ เพื่อให้องค์กรปกครองส่วนท้องถิ่นใช้ทรัพยากรที่มีอยู่อย่างจำกัดให้เกิดประสิทธิภาพสูงสุดและสำเร็จผลตามแผนพัฒนาที่กำหนดไว้  ตลอดจนสามารถนำไปพัฒนาและช่วยในการตัดสินใจต่อการดำเนินงานในอนาคตต่อไป</w:t>
      </w:r>
    </w:p>
    <w:p w:rsidR="0016401F" w:rsidRPr="00501C26" w:rsidRDefault="0016401F" w:rsidP="001640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501C2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การติดตาม </w:t>
      </w:r>
      <w:r w:rsidRPr="00501C26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(</w:t>
      </w:r>
      <w:r w:rsidRPr="00501C26">
        <w:rPr>
          <w:rStyle w:val="ae"/>
          <w:rFonts w:ascii="TH SarabunPSK" w:hAnsi="TH SarabunPSK" w:cs="TH SarabunPSK"/>
          <w:b/>
          <w:bCs/>
          <w:i w:val="0"/>
          <w:iCs w:val="0"/>
          <w:smallCaps w:val="0"/>
          <w:spacing w:val="-6"/>
        </w:rPr>
        <w:t>Monitoring</w:t>
      </w:r>
      <w:r w:rsidRPr="00501C26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)</w:t>
      </w:r>
      <w:r w:rsidRPr="00501C2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หมายถึง  กิจกรรมภายใต้โครงการซึ่งถูกออกแบบมาเพื่อให้ข้อมูลป้อนกลับเกี่ยวกับการดำเนินงานโครงการ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หากไม่มีระบบติดตามของโครงการแล้วย่อมส่งผลให้เกิดความล่าช้าในการดำเนินงานให้ลุล่วง ค่าใช้จ่ายโครงการสูงกว่าที่กำหนดไว้ กลุ่มเป้าหมายหลักของโครงการไม่ได้รับประโยชน์หรือได้รับน้อยกว่าที่ควรจะเป็น เกิดปัญหาในการควบคุมคุณภาพของการดำเนินงาน เสียเวลาในการตรวจสอบความขัดแย้งในการปฏิบัติงานภายในหน่วยงานหรือระหว่างหน่วยงานกับกลุ่มเป้าหมายที่ได้รับผลประโยชน์จากโครงการ</w:t>
      </w:r>
    </w:p>
    <w:p w:rsidR="0016401F" w:rsidRDefault="0016401F" w:rsidP="001640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9312E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สำหรับโครงการที่ระบบการติดตามที่ดีก่อให้เกิดประสิทธิภาพใ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นการใช้ต้นทุนดำเนินงานด้านต่างๆ</w:t>
      </w:r>
      <w:r w:rsidRPr="009312E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ทำให้มีข้อมูลป้อนกลับเกี่ยวกับการบรรลุเป้าหมายของโครงการต่างๆ  การระบุปัญหาที่เกิดขึ้นในโครงการและการเสนอแนวทางการแก้ไขปัญหา  การติดตามดูความสามารถในการเข้าถึงโครงการของกลุ่มเป้าหมาย  การติดตามดูประสิทธิภาพในการดำเนินงานของส่วนต่างๆ ในโครงการและการเสนอวิธีการปรับปรุงการดำเนินงาน</w:t>
      </w:r>
    </w:p>
    <w:p w:rsidR="0016401F" w:rsidRPr="006D0EA3" w:rsidRDefault="0016401F" w:rsidP="001640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501C2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การประเมินผล </w:t>
      </w:r>
      <w:r w:rsidRPr="00501C26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(</w:t>
      </w:r>
      <w:r w:rsidRPr="00501C26">
        <w:rPr>
          <w:rStyle w:val="ae"/>
          <w:rFonts w:ascii="TH SarabunPSK" w:hAnsi="TH SarabunPSK" w:cs="TH SarabunPSK"/>
          <w:b/>
          <w:bCs/>
          <w:i w:val="0"/>
          <w:iCs w:val="0"/>
          <w:smallCaps w:val="0"/>
          <w:spacing w:val="-6"/>
        </w:rPr>
        <w:t>Evaluation</w:t>
      </w:r>
      <w:r w:rsidRPr="00501C26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)</w:t>
      </w:r>
      <w:r w:rsidRPr="006D0EA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หมายถึง  สิ่งที่บ่งชี้ว่าแผนงานหรือโครงการที่กำหนดไว้ได้มีการปฏิบัติหรือไม่ อย่างไร  อันเป็นตัวชี้วัดว่าแผนงานหรือโครงการที่ได้ดำเนินการไปแล้วนั้นให้ผลเป็นอย่างไร นำไปสู่ความสำเร็จตามแผนงานและโครงการที่กำหนดไว้หรือไม่ สอดคล้องกับการใช้ทรัพยากรมากน้อยเพียงใด  นอกจากนี้การประเมินผลยังถือเป็นกระบวนการตัดสินคุณค่าและการตัดสินใจอย่างมีหลักเกณฑ์โดยใช้ข้อมูลที่เก็บรวบรวมอย่างเป็นระบบ มีความเที่ยงตรงเป็นปรนัยเชื่อถือได้</w:t>
      </w:r>
    </w:p>
    <w:p w:rsidR="0016401F" w:rsidRPr="006D0EA3" w:rsidRDefault="0016401F" w:rsidP="001640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6D0EA3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การติดตามและประเมินผล  จึงเป็นสิ่งสำคัญสำหรับผู้บริหารท้องถิ่นที่จะได้ทราบถึงผลการปฏิบัติงานในช่วงเวลาที่ผ่านมา ซึ่งผลจากการติดตามและประเมินผลตลอดจนข้อเสนอแนะที่ได้จะเป็นแนวทางที่ผู้บริหารท้องถิ่นจะนำไปพัฒนาและปรับปรุงการบริหารจัดการองค์กรให้มีประสิทธิภาพและประสิทธิผลต่อไป</w:t>
      </w:r>
    </w:p>
    <w:p w:rsidR="00AB4C87" w:rsidRPr="00E61AA7" w:rsidRDefault="00AB4C87" w:rsidP="00AB4C87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  <w:cs/>
        </w:rPr>
      </w:pP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lastRenderedPageBreak/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๕๖</w:t>
      </w: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</w:p>
    <w:p w:rsidR="006D0EA3" w:rsidRPr="007F7BD7" w:rsidRDefault="006D0EA3" w:rsidP="006D0EA3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6D0EA3" w:rsidRDefault="006D0EA3" w:rsidP="006D0EA3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0A1D5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๔</w:t>
      </w:r>
      <w:r w:rsidR="000A1D51" w:rsidRPr="000A1D51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.</w:t>
      </w:r>
      <w:r w:rsidR="000A1D51" w:rsidRPr="000A1D5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๒</w:t>
      </w:r>
      <w:r w:rsidRPr="000A1D51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</w:t>
      </w:r>
      <w:r w:rsidR="001A4835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ระเบียบ  วิธี</w:t>
      </w:r>
      <w:r w:rsidR="000A1D51" w:rsidRPr="000A1D5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ในการติดตามและประเมินผล</w:t>
      </w:r>
    </w:p>
    <w:p w:rsidR="0082596D" w:rsidRPr="0082596D" w:rsidRDefault="0082596D" w:rsidP="006D0EA3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542E5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0A2E3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ระเบียบกระทรวงมหาดไทย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0A2E3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0A2E3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พ.ศ.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๒๕๔๘  หมวด  ๖  การติดตามและประเมินผลแผนพัฒนา</w:t>
      </w:r>
    </w:p>
    <w:p w:rsidR="004542E5" w:rsidRPr="00314876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4542E5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080E40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080E4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D0EE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ข้อ  ๒๘</w:t>
      </w:r>
      <w:r w:rsidRPr="007D0EEC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ให้ผู้บริหารท้องถิ่นแต่งตั้งคณะกรรมการติดตามและประเมินผลแผนพัฒนาท้องถิ่นประกอบด้วย</w:t>
      </w:r>
    </w:p>
    <w:p w:rsidR="004542E5" w:rsidRPr="00080E40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080E40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080E4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080E4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080E4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สมาชิกสภาท้องถิ่นที่สภาท้องถิ่นคัดเลือกจำนวนสามคน</w:t>
      </w:r>
    </w:p>
    <w:p w:rsidR="004542E5" w:rsidRPr="00080E40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080E40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080E4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๒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080E4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ผู้แทนประชาคมท้องถิ่นที่ประชาคมท้องถิ่นคัดเลือกจำนวนสองคน</w:t>
      </w:r>
    </w:p>
    <w:p w:rsidR="004542E5" w:rsidRPr="00080E40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080E40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080E4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080E4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4542E5" w:rsidRPr="00080E40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080E40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080E4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๔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080E4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หัวหน้าส่วนการบริหารที่คัดเลือกกันเองจำนวนสองคน</w:t>
      </w:r>
    </w:p>
    <w:p w:rsidR="004542E5" w:rsidRPr="00080E40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080E40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080E4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080E4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ผู้ทรงคุณวุฒิที่ผู้บริหารท้องถิ่นคัดเลือกจำนวนสองคน</w:t>
      </w:r>
    </w:p>
    <w:p w:rsidR="004542E5" w:rsidRPr="00080E40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080E40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080E4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080E4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โดยให้คณะกรรมการเลือกกรรมการหนึ่งคนทำหน้าที่ประธานคณะกรรมการ และกรรมการอีกหนึ่ง</w:t>
      </w:r>
    </w:p>
    <w:p w:rsidR="004542E5" w:rsidRPr="00080E40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80E4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คนทำหน้าที่เลขานุการของคณะกรรมการ</w:t>
      </w:r>
    </w:p>
    <w:p w:rsidR="004542E5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080E40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080E4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กรรมการตามข้อ  ๒๘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ให้มีวาระอยู่ในตำแหน่งคราวละสองปีและอาจได้รับคัดเลือกอีกได้</w:t>
      </w:r>
    </w:p>
    <w:p w:rsidR="004542E5" w:rsidRPr="0097552A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542E5" w:rsidRPr="00905FBA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080E40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080E4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D0EE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ข้อ  ๒๙</w:t>
      </w:r>
      <w:r w:rsidRPr="00905FBA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คณะกรรมการติดตามและประเมินผลแผ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นพัฒนาท้องถิ่น  มีอำนาจหน้าที่ </w:t>
      </w:r>
      <w:r w:rsidRPr="00905FB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ดังนี้</w:t>
      </w:r>
    </w:p>
    <w:p w:rsidR="004542E5" w:rsidRPr="00905FBA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905FB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กำหนดแนวทาง  วิธีการในการติดตามและประเมินผลแผนพัฒนา</w:t>
      </w:r>
    </w:p>
    <w:p w:rsidR="004542E5" w:rsidRPr="00905FBA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๒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905FB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ดำเนินการติดตามและประเมินผลแผนพัฒนา</w:t>
      </w:r>
    </w:p>
    <w:p w:rsidR="004542E5" w:rsidRPr="00905FBA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905FB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คณะกรรมการพัฒนาท้องถิ่น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  ภายในเดือนธันวาคมของทุกปี  ทั้งนี้ให้ปิดประกาศโดยเปิดเผยไม่น้อยกว่าสามสิบวัน</w:t>
      </w:r>
    </w:p>
    <w:p w:rsidR="004542E5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E08C1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EE08C1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EE08C1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EE08C1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EE08C1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๔</w:t>
      </w:r>
      <w:r w:rsidRPr="00EE08C1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EE08C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4542E5" w:rsidRPr="00EE08C1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542E5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080E40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080E4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D0EE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ข้อ  ๓๐</w:t>
      </w:r>
      <w:r w:rsidRPr="007D0EEC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Pr="00996B3F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องค์กรปกครองส่วนท้องถิ่นอาจมอบให้หน่วยงานหรือบุคคลภายนอกดำเนินการหรือร่วมดำเนินการติดตาม</w:t>
      </w:r>
      <w:r w:rsidRPr="00835B3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และประเมินผลแผนพัฒนา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  โดยมีขั้นตอนดำเนินการ ดังนี้</w:t>
      </w:r>
    </w:p>
    <w:p w:rsidR="004542E5" w:rsidRPr="007D0EEC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D0EEC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7D0EEC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7D0EEC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7D0EEC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D0EEC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7D0EEC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</w:t>
      </w:r>
      <w:r w:rsidRPr="007D0EEC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7D0EE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คณะกรรมการติดตามและประเมินผลแผนพัฒนาท้องถิ่นจัดทำร่างข้อกำหนด  ขอบข่ายและรายละเอียดของงานที่มอบหมายให้หน่วยงานหรือบุคคลภายนอกดำเนินการ  เพื่อเสนอผู้บริหารท้องถิ่น</w:t>
      </w:r>
    </w:p>
    <w:p w:rsidR="004542E5" w:rsidRPr="007D0EEC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D0EEC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7D0EEC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7D0EEC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7D0EEC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D0EEC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๒</w:t>
      </w:r>
      <w:r w:rsidRPr="007D0EEC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7D0EE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ผู้บริหารท้องถิ่นพิจารณาอนุมัติข้อกำหนด  ขอบข่ายและรายละเอียดของงาน</w:t>
      </w:r>
    </w:p>
    <w:p w:rsidR="004542E5" w:rsidRPr="007D0EEC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D0EEC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7D0EEC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7D0EEC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7D0EEC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D0EEC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</w:t>
      </w:r>
      <w:r w:rsidRPr="007D0EEC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7D0EE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หน่วยงานหรือบุคคลภายนอกดำเนินการหรือร่วมดำเนินการติดตามและประเมินผล</w:t>
      </w:r>
    </w:p>
    <w:p w:rsidR="004542E5" w:rsidRPr="007D0EEC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D0EEC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7D0EEC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7D0EEC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7D0EEC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D0EEC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๔</w:t>
      </w:r>
      <w:r w:rsidRPr="007D0EEC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7D0EE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ให้หน่วยงานหรือบุคคลภายนอกที่ดำเนินการหรือร่วมดำเนินการติดตามและประเมินผล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D0EE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รายงานผลการดำเนินการซึ่งได้จากการติดตามและประเมินผลต่อคณะกรรมการติดตามและประเมินผล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เพื่อประเมินผลการรายงานผล  </w:t>
      </w:r>
      <w:r w:rsidRPr="007D0EE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เสนอความเห็นต่อผู้บริหารท้องถิ่น</w:t>
      </w:r>
    </w:p>
    <w:p w:rsidR="004542E5" w:rsidRDefault="004542E5" w:rsidP="004542E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E74BB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CE74BB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CE74BB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CE74BB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CE74BB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</w:t>
      </w:r>
      <w:r w:rsidRPr="00CE74BB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CE74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ผู้บริหารท้องถิ่นเสนอผลการติดตามและประเมินผลแผนต่อสภาท้องถิ่น  คณะกรรมการพัฒนา</w:t>
      </w:r>
      <w:r w:rsidRPr="00990D4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ถิ่น และประกาศ</w:t>
      </w:r>
      <w:r w:rsidRPr="00990D4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ผลการติดตามและประเมินผลแผน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พัฒนาให้ประชาชนในท้องถิ่นทราบโดยทั่วกันอย่างน้อยปีละหนึ่งครั้ง  ภายในเดือนธันวาคมของทุกปี  ทั้งนี้ให้ปิดประกาศโดยเปิดเผยไม่น้อยกว่าสามสิบวัน</w:t>
      </w:r>
    </w:p>
    <w:p w:rsidR="0016401F" w:rsidRPr="004D00A1" w:rsidRDefault="0016401F" w:rsidP="004542E5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16401F" w:rsidRDefault="0016401F" w:rsidP="001640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1E07A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ข้อ  ๓๑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เพื่อประโยชน์ของประชาชน  โดยส่วนรวมและเพื่อให้การบริหารงานขององค์กรปกครองส่วนท้องถิ่นสอดคล้องกับแนวนโยบายของรัฐบาล  กระทรวงมหาดไทยอาจจัดให้มีการติดตาม</w:t>
      </w:r>
      <w:r w:rsidRPr="00990D4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และประเมินผล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การดำเนินงานตามแผนพัฒนาขององค์กรปกครองส่วนท้องถิ่นได้ตามความเหมาะสม</w:t>
      </w:r>
    </w:p>
    <w:p w:rsidR="004D00A1" w:rsidRDefault="004D00A1" w:rsidP="004542E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</w:pPr>
    </w:p>
    <w:p w:rsidR="004542E5" w:rsidRPr="00E61AA7" w:rsidRDefault="004542E5" w:rsidP="004542E5">
      <w:pPr>
        <w:jc w:val="right"/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  <w:cs/>
        </w:rPr>
      </w:pP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  <w:r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๕</w:t>
      </w:r>
      <w:r w:rsidR="0082596D">
        <w:rPr>
          <w:rFonts w:ascii="NP NaipolTemplate" w:hAnsi="NP NaipolTemplate" w:cs="NP NaipolTemplate" w:hint="cs"/>
          <w:b/>
          <w:bCs/>
          <w:i w:val="0"/>
          <w:iCs w:val="0"/>
          <w:sz w:val="28"/>
          <w:szCs w:val="28"/>
          <w:cs/>
        </w:rPr>
        <w:t>๗</w:t>
      </w:r>
      <w:r w:rsidRPr="00E61AA7">
        <w:rPr>
          <w:rFonts w:ascii="NP NaipolTemplate" w:hAnsi="NP NaipolTemplate" w:cs="NP NaipolTemplate"/>
          <w:b/>
          <w:bCs/>
          <w:i w:val="0"/>
          <w:iCs w:val="0"/>
          <w:sz w:val="28"/>
          <w:szCs w:val="28"/>
        </w:rPr>
        <w:t>..</w:t>
      </w:r>
    </w:p>
    <w:p w:rsidR="004542E5" w:rsidRDefault="004542E5" w:rsidP="004542E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6401F" w:rsidRPr="00517D75" w:rsidRDefault="000E5D57" w:rsidP="0016401F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D472BE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16401F" w:rsidRPr="00517D7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แบบรายงานการติดตามและประเมินผล</w:t>
      </w:r>
    </w:p>
    <w:p w:rsidR="0016401F" w:rsidRPr="00517D75" w:rsidRDefault="000E5D57" w:rsidP="001640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16401F" w:rsidRPr="00517D7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แบบรายงานการติดตามและประเมินผลแผนพัฒนาขององค์กรปกครองส่วนท้องถิ่น ประกอบด้วยแบบรายงาน ดังนี้</w:t>
      </w:r>
    </w:p>
    <w:p w:rsidR="0016401F" w:rsidRPr="0016401F" w:rsidRDefault="0016401F" w:rsidP="001640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6401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0E5D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="000E5D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 w:rsidRPr="0016401F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แบบกำกับการจัดทำแผนยุทธศาสตร์ขององค์กรปกครองส่วนท้องถิ่น</w:t>
      </w:r>
    </w:p>
    <w:p w:rsidR="0016401F" w:rsidRPr="0016401F" w:rsidRDefault="0016401F" w:rsidP="001640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6401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เป็นแบบประเมินตนเองในการจัดทำแผนยุทธศาสตร์ขององค์กรปกครองส่วนท้องถิ่น  โดยจะทำการประเมินและรายงานทุกๆ ครั้งหลังจากที่องค์กรปกครองส่วนท้องถิ่นได้ประกาศใช้แผนยุทธศาสตร์แล้ว เป็นการทบทวนว่าการจัดทำแผนได้ใช้กระบวนการครบถ้วนทุกขั้นตอนหรือไม่ อย่างไร</w:t>
      </w:r>
    </w:p>
    <w:p w:rsidR="0016401F" w:rsidRPr="0016401F" w:rsidRDefault="0016401F" w:rsidP="001640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16401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0E5D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="000E5D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 w:rsidRPr="0016401F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แบบติดตามผลการดำเนินงานขององค์กรปกครองส่วนท้องถิ่นรายไตรมาส</w:t>
      </w:r>
    </w:p>
    <w:p w:rsidR="00715D13" w:rsidRDefault="0016401F" w:rsidP="001640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6401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เป็นแบบติดตามตนเอง โดยมีวัตถุประสงค์เพื่อติดตามผลการดำเนินงานตามแผนยุทธศาสตร์ขององค์กรปกครองส่วนท้องถิ่นภายใต้แผนยุทธศาสตร์การพัฒนาระยะ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ปี  โดยมีกำหนดระยะเวลาในการติดตามและรายงานผลการดำเนินงานทุกๆ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</w:t>
      </w:r>
      <w:r w:rsidR="00715D1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หรือรายไตรมาสดังนี้</w:t>
      </w:r>
    </w:p>
    <w:p w:rsidR="00715D13" w:rsidRDefault="00715D13" w:rsidP="001640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6401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16401F"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ไตรมาสที่ </w:t>
      </w:r>
      <w:r w:rsid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="0016401F"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เดือนตุลาคม </w:t>
      </w:r>
      <w:r w:rsidR="0016401F" w:rsidRPr="0016401F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16401F"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เดือนธันวาคม</w:t>
      </w:r>
    </w:p>
    <w:p w:rsidR="00715D13" w:rsidRDefault="00715D13" w:rsidP="001640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16401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16401F"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ไตรมาสที่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="0016401F"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เดือนมกราคม </w:t>
      </w:r>
      <w:r w:rsidR="0016401F" w:rsidRPr="0016401F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16401F"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เดือนมีนาคมของปีถัดไป</w:t>
      </w:r>
    </w:p>
    <w:p w:rsidR="00715D13" w:rsidRDefault="00715D13" w:rsidP="001640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16401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16401F"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ไตรมาสที่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="0016401F"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เดือนเมษายน </w:t>
      </w:r>
      <w:r w:rsidR="0016401F" w:rsidRPr="0016401F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16401F"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เดือนมิถุนายนของปีถัดไป</w:t>
      </w:r>
    </w:p>
    <w:p w:rsidR="00715D13" w:rsidRDefault="00715D13" w:rsidP="001640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6401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16401F"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ไตรมาสที่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="0016401F"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เดือนกรกฎาคม </w:t>
      </w:r>
      <w:r w:rsidR="0016401F" w:rsidRPr="0016401F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16401F"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เดือนกันยายนของปีถัดไป</w:t>
      </w:r>
    </w:p>
    <w:p w:rsidR="0016401F" w:rsidRPr="0016401F" w:rsidRDefault="0016401F" w:rsidP="001640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เป็นการติดตามการดำเนินงานของโครงการ และการเปลี่ยนแปลงโครงการ การติดตามการใช้จ่ายงบประมาณตลอดจนปัญหาอุปสรรคในการดำเนินงาน</w:t>
      </w:r>
    </w:p>
    <w:p w:rsidR="0016401F" w:rsidRPr="0016401F" w:rsidRDefault="0016401F" w:rsidP="001640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6401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8E01C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(๓)</w:t>
      </w:r>
      <w:r w:rsidRPr="0016401F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แบบประเมินผลการดำเนินงานตามแผนยุทธศาสตร์</w:t>
      </w:r>
    </w:p>
    <w:p w:rsidR="0016401F" w:rsidRPr="00517D75" w:rsidRDefault="0016401F" w:rsidP="001640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6401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 w:rsidRPr="001640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เป็นแบบประเมินตนเอง โดยมีวัตถุประสงค์เพื่อใช้ประเมินผลการดำเนินงานขององค์กร</w:t>
      </w:r>
      <w:r w:rsidRPr="00517D7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ปกครองส่วนท้องถิ่นและมีกำหนดระยะเวลาในการายงานปีละ </w:t>
      </w:r>
      <w:r w:rsidRPr="00517D75">
        <w:rPr>
          <w:rFonts w:ascii="TH SarabunPSK" w:hAnsi="TH SarabunPSK" w:cs="TH SarabunPSK"/>
          <w:i w:val="0"/>
          <w:iCs w:val="0"/>
          <w:sz w:val="32"/>
          <w:szCs w:val="32"/>
        </w:rPr>
        <w:t>1</w:t>
      </w:r>
      <w:r w:rsidRPr="00517D7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ครั้ง  หลังจากสิ้นสุดปีงบประมาณ เป็นการประเมินความพึงพอใจของผู้ที่เกี่ยวข้องต่อการดำเนินงานขององค์กรปกครองส่วนท้องถิ่นในภาพรวม และความพึงพอใจของผู้ที่เกี่ยวข้องต่อการดำเนินงานในแต่ละยุทธศาสตร์</w:t>
      </w:r>
    </w:p>
    <w:p w:rsidR="000633B4" w:rsidRPr="0082596D" w:rsidRDefault="000633B4" w:rsidP="000633B4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D6E67" w:rsidRDefault="009D6E67" w:rsidP="009D6E67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0A1D5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๔</w:t>
      </w:r>
      <w:r w:rsidRPr="000A1D51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.</w:t>
      </w:r>
      <w:r w:rsidR="00717E04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๓</w:t>
      </w:r>
      <w:r w:rsidRPr="000A1D51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</w:t>
      </w:r>
      <w:r w:rsidR="00717E04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กำหนด</w:t>
      </w:r>
      <w:r w:rsidRPr="000A1D5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เครื่องมือที่ใช่ในการติดตามและประเมินผล</w:t>
      </w:r>
    </w:p>
    <w:p w:rsidR="00242ACF" w:rsidRPr="00E8020E" w:rsidRDefault="00242ACF" w:rsidP="00242ACF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717E04" w:rsidRPr="00717E04" w:rsidRDefault="00717E04" w:rsidP="00717E04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17E04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</w:t>
      </w:r>
      <w:r w:rsidRPr="00717E0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717E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การติดตามและประเมินผลแผนพัฒนาขององค์กรปกครองส่วนท้องถิ่น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717E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กำหนดเครื่องมือที่ใช่ในการติดตามและประเมินผล  </w:t>
      </w:r>
      <w:r w:rsidR="00AF566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ประกอบด้</w:t>
      </w:r>
      <w:r w:rsidR="0073461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วย</w:t>
      </w:r>
    </w:p>
    <w:p w:rsidR="00717E04" w:rsidRDefault="0073461F" w:rsidP="007346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080E40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080E4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080E4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3D2B5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การทดสอบและการวัดผล</w:t>
      </w:r>
    </w:p>
    <w:p w:rsidR="003D2B52" w:rsidRDefault="003D2B52" w:rsidP="003D2B52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080E40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080E4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AF5667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๒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="00AF566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สัมภาษณ์</w:t>
      </w:r>
    </w:p>
    <w:p w:rsidR="00AF5667" w:rsidRDefault="00AF5667" w:rsidP="00AF566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080E40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080E4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การสังเกต</w:t>
      </w:r>
    </w:p>
    <w:p w:rsidR="00AF5667" w:rsidRDefault="00AF5667" w:rsidP="00AF566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080E40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080E4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๔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การสำรวจ</w:t>
      </w:r>
    </w:p>
    <w:p w:rsidR="003D2B52" w:rsidRPr="00242ACF" w:rsidRDefault="00AF5667" w:rsidP="0073461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080E40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080E40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080E4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3076D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</w:t>
      </w:r>
      <w:r w:rsidRPr="00080E4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3076D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เอกสาร</w:t>
      </w:r>
    </w:p>
    <w:sectPr w:rsidR="003D2B52" w:rsidRPr="00242ACF" w:rsidSect="00AB4C87">
      <w:pgSz w:w="11906" w:h="17338"/>
      <w:pgMar w:top="992" w:right="992" w:bottom="993" w:left="1418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SFreeJackas">
    <w:altName w:val="Courier New"/>
    <w:charset w:val="01"/>
    <w:family w:val="roman"/>
    <w:pitch w:val="variable"/>
    <w:sig w:usb0="00000000" w:usb1="00000000" w:usb2="00000000" w:usb3="00000000" w:csb0="00000000" w:csb1="00000000"/>
  </w:font>
  <w:font w:name="DS-FreeJack">
    <w:altName w:val="Courier New"/>
    <w:panose1 w:val="02027200000000000000"/>
    <w:charset w:val="42"/>
    <w:family w:val="roman"/>
    <w:pitch w:val="variable"/>
    <w:sig w:usb0="00000001" w:usb1="00000000" w:usb2="00000000" w:usb3="00000000" w:csb0="00000000" w:csb1="00000000"/>
  </w:font>
  <w:font w:name="JS Wansikaa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4711_AtNoon_BigHead">
    <w:altName w:val="Arial Unicode MS"/>
    <w:charset w:val="00"/>
    <w:family w:val="auto"/>
    <w:pitch w:val="variable"/>
    <w:sig w:usb0="00000000" w:usb1="500078FB" w:usb2="00000000" w:usb3="00000000" w:csb0="000101BF" w:csb1="00000000"/>
  </w:font>
  <w:font w:name="TH NiramitIT๙">
    <w:altName w:val="TH Kodchasal"/>
    <w:charset w:val="00"/>
    <w:family w:val="auto"/>
    <w:pitch w:val="variable"/>
    <w:sig w:usb0="00000000" w:usb1="5000204A" w:usb2="00000000" w:usb3="00000000" w:csb0="00010183" w:csb1="00000000"/>
  </w:font>
  <w:font w:name="NP NaipolTemplate">
    <w:altName w:val="Arial Unicode MS"/>
    <w:charset w:val="00"/>
    <w:family w:val="auto"/>
    <w:pitch w:val="variable"/>
    <w:sig w:usb0="00000000" w:usb1="500078FB" w:usb2="00000000" w:usb3="00000000" w:csb0="0001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03F3A"/>
    <w:multiLevelType w:val="hybridMultilevel"/>
    <w:tmpl w:val="45204B84"/>
    <w:lvl w:ilvl="0" w:tplc="4DE83EEC">
      <w:start w:val="1"/>
      <w:numFmt w:val="thaiNumbers"/>
      <w:lvlText w:val="(%1)"/>
      <w:lvlJc w:val="left"/>
      <w:pPr>
        <w:ind w:left="180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2BC05D8"/>
    <w:multiLevelType w:val="hybridMultilevel"/>
    <w:tmpl w:val="EA1E0576"/>
    <w:lvl w:ilvl="0" w:tplc="0268B456">
      <w:start w:val="1"/>
      <w:numFmt w:val="decimal"/>
      <w:lvlText w:val="(%1)"/>
      <w:lvlJc w:val="left"/>
      <w:pPr>
        <w:ind w:left="205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2">
    <w:nsid w:val="06A04CF0"/>
    <w:multiLevelType w:val="hybridMultilevel"/>
    <w:tmpl w:val="1892E886"/>
    <w:lvl w:ilvl="0" w:tplc="B706E54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F8045BE"/>
    <w:multiLevelType w:val="hybridMultilevel"/>
    <w:tmpl w:val="AC106F94"/>
    <w:lvl w:ilvl="0" w:tplc="FE76A88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0053778"/>
    <w:multiLevelType w:val="multilevel"/>
    <w:tmpl w:val="01E2B6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5">
    <w:nsid w:val="10A54C26"/>
    <w:multiLevelType w:val="hybridMultilevel"/>
    <w:tmpl w:val="48B25DF6"/>
    <w:lvl w:ilvl="0" w:tplc="32B6D9E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0B76B59"/>
    <w:multiLevelType w:val="hybridMultilevel"/>
    <w:tmpl w:val="D94E483A"/>
    <w:lvl w:ilvl="0" w:tplc="0904540C">
      <w:start w:val="1"/>
      <w:numFmt w:val="decimal"/>
      <w:lvlText w:val="(%1)"/>
      <w:lvlJc w:val="left"/>
      <w:pPr>
        <w:ind w:left="18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>
    <w:nsid w:val="12AB5C41"/>
    <w:multiLevelType w:val="hybridMultilevel"/>
    <w:tmpl w:val="C5CE04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2D7492"/>
    <w:multiLevelType w:val="hybridMultilevel"/>
    <w:tmpl w:val="23BC3628"/>
    <w:lvl w:ilvl="0" w:tplc="2E921EC8">
      <w:start w:val="1"/>
      <w:numFmt w:val="decimal"/>
      <w:lvlText w:val="(%1)"/>
      <w:lvlJc w:val="left"/>
      <w:pPr>
        <w:ind w:left="204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9">
    <w:nsid w:val="1846580D"/>
    <w:multiLevelType w:val="hybridMultilevel"/>
    <w:tmpl w:val="99B2C5C8"/>
    <w:lvl w:ilvl="0" w:tplc="581EDABA">
      <w:start w:val="1"/>
      <w:numFmt w:val="decimal"/>
      <w:lvlText w:val="(%1)"/>
      <w:lvlJc w:val="left"/>
      <w:pPr>
        <w:ind w:left="240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90" w:hanging="360"/>
      </w:pPr>
    </w:lvl>
    <w:lvl w:ilvl="2" w:tplc="0409001B" w:tentative="1">
      <w:start w:val="1"/>
      <w:numFmt w:val="lowerRoman"/>
      <w:lvlText w:val="%3."/>
      <w:lvlJc w:val="right"/>
      <w:pPr>
        <w:ind w:left="3810" w:hanging="180"/>
      </w:pPr>
    </w:lvl>
    <w:lvl w:ilvl="3" w:tplc="0409000F" w:tentative="1">
      <w:start w:val="1"/>
      <w:numFmt w:val="decimal"/>
      <w:lvlText w:val="%4."/>
      <w:lvlJc w:val="left"/>
      <w:pPr>
        <w:ind w:left="4530" w:hanging="360"/>
      </w:pPr>
    </w:lvl>
    <w:lvl w:ilvl="4" w:tplc="04090019" w:tentative="1">
      <w:start w:val="1"/>
      <w:numFmt w:val="lowerLetter"/>
      <w:lvlText w:val="%5."/>
      <w:lvlJc w:val="left"/>
      <w:pPr>
        <w:ind w:left="5250" w:hanging="360"/>
      </w:pPr>
    </w:lvl>
    <w:lvl w:ilvl="5" w:tplc="0409001B" w:tentative="1">
      <w:start w:val="1"/>
      <w:numFmt w:val="lowerRoman"/>
      <w:lvlText w:val="%6."/>
      <w:lvlJc w:val="right"/>
      <w:pPr>
        <w:ind w:left="5970" w:hanging="180"/>
      </w:pPr>
    </w:lvl>
    <w:lvl w:ilvl="6" w:tplc="0409000F" w:tentative="1">
      <w:start w:val="1"/>
      <w:numFmt w:val="decimal"/>
      <w:lvlText w:val="%7."/>
      <w:lvlJc w:val="left"/>
      <w:pPr>
        <w:ind w:left="6690" w:hanging="360"/>
      </w:pPr>
    </w:lvl>
    <w:lvl w:ilvl="7" w:tplc="04090019" w:tentative="1">
      <w:start w:val="1"/>
      <w:numFmt w:val="lowerLetter"/>
      <w:lvlText w:val="%8."/>
      <w:lvlJc w:val="left"/>
      <w:pPr>
        <w:ind w:left="7410" w:hanging="360"/>
      </w:pPr>
    </w:lvl>
    <w:lvl w:ilvl="8" w:tplc="0409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10">
    <w:nsid w:val="18C56245"/>
    <w:multiLevelType w:val="hybridMultilevel"/>
    <w:tmpl w:val="917A74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D2002EA"/>
    <w:multiLevelType w:val="hybridMultilevel"/>
    <w:tmpl w:val="A546132A"/>
    <w:lvl w:ilvl="0" w:tplc="89ECC5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D9F06C5"/>
    <w:multiLevelType w:val="hybridMultilevel"/>
    <w:tmpl w:val="3FB2D900"/>
    <w:lvl w:ilvl="0" w:tplc="11E2886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1E5D02AE"/>
    <w:multiLevelType w:val="hybridMultilevel"/>
    <w:tmpl w:val="488ED0E0"/>
    <w:lvl w:ilvl="0" w:tplc="87928E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1F5527D4"/>
    <w:multiLevelType w:val="multilevel"/>
    <w:tmpl w:val="01E2B6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5">
    <w:nsid w:val="2234575E"/>
    <w:multiLevelType w:val="hybridMultilevel"/>
    <w:tmpl w:val="A6441226"/>
    <w:lvl w:ilvl="0" w:tplc="968C123A">
      <w:start w:val="1"/>
      <w:numFmt w:val="decimal"/>
      <w:lvlText w:val="(%1)"/>
      <w:lvlJc w:val="left"/>
      <w:pPr>
        <w:ind w:left="23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05" w:hanging="360"/>
      </w:pPr>
    </w:lvl>
    <w:lvl w:ilvl="2" w:tplc="0409001B" w:tentative="1">
      <w:start w:val="1"/>
      <w:numFmt w:val="lowerRoman"/>
      <w:lvlText w:val="%3."/>
      <w:lvlJc w:val="right"/>
      <w:pPr>
        <w:ind w:left="3825" w:hanging="180"/>
      </w:pPr>
    </w:lvl>
    <w:lvl w:ilvl="3" w:tplc="0409000F" w:tentative="1">
      <w:start w:val="1"/>
      <w:numFmt w:val="decimal"/>
      <w:lvlText w:val="%4."/>
      <w:lvlJc w:val="left"/>
      <w:pPr>
        <w:ind w:left="4545" w:hanging="360"/>
      </w:pPr>
    </w:lvl>
    <w:lvl w:ilvl="4" w:tplc="04090019" w:tentative="1">
      <w:start w:val="1"/>
      <w:numFmt w:val="lowerLetter"/>
      <w:lvlText w:val="%5."/>
      <w:lvlJc w:val="left"/>
      <w:pPr>
        <w:ind w:left="5265" w:hanging="360"/>
      </w:pPr>
    </w:lvl>
    <w:lvl w:ilvl="5" w:tplc="0409001B" w:tentative="1">
      <w:start w:val="1"/>
      <w:numFmt w:val="lowerRoman"/>
      <w:lvlText w:val="%6."/>
      <w:lvlJc w:val="right"/>
      <w:pPr>
        <w:ind w:left="5985" w:hanging="180"/>
      </w:pPr>
    </w:lvl>
    <w:lvl w:ilvl="6" w:tplc="0409000F" w:tentative="1">
      <w:start w:val="1"/>
      <w:numFmt w:val="decimal"/>
      <w:lvlText w:val="%7."/>
      <w:lvlJc w:val="left"/>
      <w:pPr>
        <w:ind w:left="6705" w:hanging="360"/>
      </w:pPr>
    </w:lvl>
    <w:lvl w:ilvl="7" w:tplc="04090019" w:tentative="1">
      <w:start w:val="1"/>
      <w:numFmt w:val="lowerLetter"/>
      <w:lvlText w:val="%8."/>
      <w:lvlJc w:val="left"/>
      <w:pPr>
        <w:ind w:left="7425" w:hanging="360"/>
      </w:pPr>
    </w:lvl>
    <w:lvl w:ilvl="8" w:tplc="040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16">
    <w:nsid w:val="26222983"/>
    <w:multiLevelType w:val="hybridMultilevel"/>
    <w:tmpl w:val="E4B0B4EA"/>
    <w:lvl w:ilvl="0" w:tplc="DD0EF8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26316350"/>
    <w:multiLevelType w:val="hybridMultilevel"/>
    <w:tmpl w:val="889C2DE0"/>
    <w:lvl w:ilvl="0" w:tplc="15105864">
      <w:start w:val="2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9300F5"/>
    <w:multiLevelType w:val="hybridMultilevel"/>
    <w:tmpl w:val="F80218E6"/>
    <w:lvl w:ilvl="0" w:tplc="A4BAE03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>
    <w:nsid w:val="2B0761F7"/>
    <w:multiLevelType w:val="hybridMultilevel"/>
    <w:tmpl w:val="DA244D1E"/>
    <w:lvl w:ilvl="0" w:tplc="457865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EC320A9"/>
    <w:multiLevelType w:val="hybridMultilevel"/>
    <w:tmpl w:val="7222DE18"/>
    <w:lvl w:ilvl="0" w:tplc="5178000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2F9C390E"/>
    <w:multiLevelType w:val="hybridMultilevel"/>
    <w:tmpl w:val="634CDD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1472813"/>
    <w:multiLevelType w:val="hybridMultilevel"/>
    <w:tmpl w:val="569AD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4F25FD1"/>
    <w:multiLevelType w:val="hybridMultilevel"/>
    <w:tmpl w:val="137E3DCA"/>
    <w:lvl w:ilvl="0" w:tplc="E0D25686">
      <w:start w:val="1"/>
      <w:numFmt w:val="decimal"/>
      <w:lvlText w:val="%1."/>
      <w:lvlJc w:val="left"/>
      <w:pPr>
        <w:ind w:left="1003" w:hanging="360"/>
      </w:pPr>
      <w:rPr>
        <w:rFonts w:ascii="TH SarabunPSK" w:eastAsia="Times New Roman" w:hAnsi="TH SarabunPSK" w:cs="TH SarabunPSK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">
    <w:nsid w:val="38B66D9F"/>
    <w:multiLevelType w:val="hybridMultilevel"/>
    <w:tmpl w:val="BF280156"/>
    <w:lvl w:ilvl="0" w:tplc="2F94AE0E">
      <w:start w:val="1"/>
      <w:numFmt w:val="thaiLetters"/>
      <w:lvlText w:val="%1."/>
      <w:lvlJc w:val="left"/>
      <w:pPr>
        <w:ind w:left="20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25">
    <w:nsid w:val="3B75379B"/>
    <w:multiLevelType w:val="hybridMultilevel"/>
    <w:tmpl w:val="9C9C7A28"/>
    <w:lvl w:ilvl="0" w:tplc="8618E1CA">
      <w:start w:val="1"/>
      <w:numFmt w:val="decimal"/>
      <w:lvlText w:val="(%1)"/>
      <w:lvlJc w:val="left"/>
      <w:pPr>
        <w:ind w:left="204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26">
    <w:nsid w:val="3CEB4EC5"/>
    <w:multiLevelType w:val="hybridMultilevel"/>
    <w:tmpl w:val="4B8A7E3E"/>
    <w:lvl w:ilvl="0" w:tplc="5E52F226">
      <w:start w:val="1"/>
      <w:numFmt w:val="decimal"/>
      <w:lvlText w:val="(%1)"/>
      <w:lvlJc w:val="left"/>
      <w:pPr>
        <w:ind w:left="204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27">
    <w:nsid w:val="3DEA6CFF"/>
    <w:multiLevelType w:val="hybridMultilevel"/>
    <w:tmpl w:val="0BCA80A4"/>
    <w:lvl w:ilvl="0" w:tplc="28104980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>
    <w:nsid w:val="3E43427F"/>
    <w:multiLevelType w:val="hybridMultilevel"/>
    <w:tmpl w:val="72EE9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0C50A34"/>
    <w:multiLevelType w:val="hybridMultilevel"/>
    <w:tmpl w:val="35266886"/>
    <w:lvl w:ilvl="0" w:tplc="7E70F5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45C30CEE"/>
    <w:multiLevelType w:val="hybridMultilevel"/>
    <w:tmpl w:val="515ED998"/>
    <w:lvl w:ilvl="0" w:tplc="C726AF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51142A70"/>
    <w:multiLevelType w:val="hybridMultilevel"/>
    <w:tmpl w:val="79AA0C26"/>
    <w:lvl w:ilvl="0" w:tplc="221E54FE">
      <w:start w:val="1"/>
      <w:numFmt w:val="decimal"/>
      <w:lvlText w:val="%1."/>
      <w:lvlJc w:val="left"/>
      <w:pPr>
        <w:ind w:left="1800" w:hanging="360"/>
      </w:pPr>
      <w:rPr>
        <w:rFonts w:hint="default"/>
        <w:b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3331C54"/>
    <w:multiLevelType w:val="hybridMultilevel"/>
    <w:tmpl w:val="1598CBE4"/>
    <w:lvl w:ilvl="0" w:tplc="47C0033A">
      <w:start w:val="1"/>
      <w:numFmt w:val="decimal"/>
      <w:lvlText w:val="(%1)"/>
      <w:lvlJc w:val="left"/>
      <w:pPr>
        <w:ind w:left="10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3">
    <w:nsid w:val="534E2FB6"/>
    <w:multiLevelType w:val="hybridMultilevel"/>
    <w:tmpl w:val="47ACDFA8"/>
    <w:lvl w:ilvl="0" w:tplc="5A4468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3C32AAC"/>
    <w:multiLevelType w:val="hybridMultilevel"/>
    <w:tmpl w:val="CF3EF6DE"/>
    <w:lvl w:ilvl="0" w:tplc="331E57B2">
      <w:start w:val="1"/>
      <w:numFmt w:val="decimal"/>
      <w:lvlText w:val="%1)"/>
      <w:lvlJc w:val="left"/>
      <w:pPr>
        <w:ind w:left="3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40" w:hanging="360"/>
      </w:pPr>
    </w:lvl>
    <w:lvl w:ilvl="2" w:tplc="0409001B" w:tentative="1">
      <w:start w:val="1"/>
      <w:numFmt w:val="lowerRoman"/>
      <w:lvlText w:val="%3."/>
      <w:lvlJc w:val="right"/>
      <w:pPr>
        <w:ind w:left="4560" w:hanging="180"/>
      </w:pPr>
    </w:lvl>
    <w:lvl w:ilvl="3" w:tplc="0409000F" w:tentative="1">
      <w:start w:val="1"/>
      <w:numFmt w:val="decimal"/>
      <w:lvlText w:val="%4."/>
      <w:lvlJc w:val="left"/>
      <w:pPr>
        <w:ind w:left="5280" w:hanging="360"/>
      </w:pPr>
    </w:lvl>
    <w:lvl w:ilvl="4" w:tplc="04090019" w:tentative="1">
      <w:start w:val="1"/>
      <w:numFmt w:val="lowerLetter"/>
      <w:lvlText w:val="%5."/>
      <w:lvlJc w:val="left"/>
      <w:pPr>
        <w:ind w:left="6000" w:hanging="360"/>
      </w:pPr>
    </w:lvl>
    <w:lvl w:ilvl="5" w:tplc="0409001B" w:tentative="1">
      <w:start w:val="1"/>
      <w:numFmt w:val="lowerRoman"/>
      <w:lvlText w:val="%6."/>
      <w:lvlJc w:val="right"/>
      <w:pPr>
        <w:ind w:left="6720" w:hanging="180"/>
      </w:pPr>
    </w:lvl>
    <w:lvl w:ilvl="6" w:tplc="0409000F" w:tentative="1">
      <w:start w:val="1"/>
      <w:numFmt w:val="decimal"/>
      <w:lvlText w:val="%7."/>
      <w:lvlJc w:val="left"/>
      <w:pPr>
        <w:ind w:left="7440" w:hanging="360"/>
      </w:pPr>
    </w:lvl>
    <w:lvl w:ilvl="7" w:tplc="04090019" w:tentative="1">
      <w:start w:val="1"/>
      <w:numFmt w:val="lowerLetter"/>
      <w:lvlText w:val="%8."/>
      <w:lvlJc w:val="left"/>
      <w:pPr>
        <w:ind w:left="8160" w:hanging="360"/>
      </w:pPr>
    </w:lvl>
    <w:lvl w:ilvl="8" w:tplc="0409001B" w:tentative="1">
      <w:start w:val="1"/>
      <w:numFmt w:val="lowerRoman"/>
      <w:lvlText w:val="%9."/>
      <w:lvlJc w:val="right"/>
      <w:pPr>
        <w:ind w:left="8880" w:hanging="180"/>
      </w:pPr>
    </w:lvl>
  </w:abstractNum>
  <w:abstractNum w:abstractNumId="35">
    <w:nsid w:val="55BC5B09"/>
    <w:multiLevelType w:val="hybridMultilevel"/>
    <w:tmpl w:val="47C025FE"/>
    <w:lvl w:ilvl="0" w:tplc="4B5A54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7436627"/>
    <w:multiLevelType w:val="hybridMultilevel"/>
    <w:tmpl w:val="027CABA0"/>
    <w:lvl w:ilvl="0" w:tplc="AECC61E4">
      <w:start w:val="8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>
    <w:nsid w:val="5833725F"/>
    <w:multiLevelType w:val="hybridMultilevel"/>
    <w:tmpl w:val="2BA016E6"/>
    <w:lvl w:ilvl="0" w:tplc="B7FE3A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CB141B8"/>
    <w:multiLevelType w:val="hybridMultilevel"/>
    <w:tmpl w:val="042A2754"/>
    <w:lvl w:ilvl="0" w:tplc="C058A6D6">
      <w:start w:val="3"/>
      <w:numFmt w:val="bullet"/>
      <w:lvlText w:val=""/>
      <w:lvlJc w:val="left"/>
      <w:pPr>
        <w:tabs>
          <w:tab w:val="num" w:pos="780"/>
        </w:tabs>
        <w:ind w:left="780" w:hanging="42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323780F"/>
    <w:multiLevelType w:val="hybridMultilevel"/>
    <w:tmpl w:val="724E7612"/>
    <w:lvl w:ilvl="0" w:tplc="3FF86D74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812B3E"/>
    <w:multiLevelType w:val="hybridMultilevel"/>
    <w:tmpl w:val="7222DE18"/>
    <w:lvl w:ilvl="0" w:tplc="5178000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69A77E02"/>
    <w:multiLevelType w:val="hybridMultilevel"/>
    <w:tmpl w:val="7854B0F8"/>
    <w:lvl w:ilvl="0" w:tplc="BF76A3D4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9" w:hanging="360"/>
      </w:pPr>
    </w:lvl>
    <w:lvl w:ilvl="2" w:tplc="0409001B" w:tentative="1">
      <w:start w:val="1"/>
      <w:numFmt w:val="lowerRoman"/>
      <w:lvlText w:val="%3."/>
      <w:lvlJc w:val="right"/>
      <w:pPr>
        <w:ind w:left="2519" w:hanging="180"/>
      </w:pPr>
    </w:lvl>
    <w:lvl w:ilvl="3" w:tplc="0409000F" w:tentative="1">
      <w:start w:val="1"/>
      <w:numFmt w:val="decimal"/>
      <w:lvlText w:val="%4."/>
      <w:lvlJc w:val="left"/>
      <w:pPr>
        <w:ind w:left="3239" w:hanging="360"/>
      </w:pPr>
    </w:lvl>
    <w:lvl w:ilvl="4" w:tplc="04090019" w:tentative="1">
      <w:start w:val="1"/>
      <w:numFmt w:val="lowerLetter"/>
      <w:lvlText w:val="%5."/>
      <w:lvlJc w:val="left"/>
      <w:pPr>
        <w:ind w:left="3959" w:hanging="360"/>
      </w:pPr>
    </w:lvl>
    <w:lvl w:ilvl="5" w:tplc="0409001B" w:tentative="1">
      <w:start w:val="1"/>
      <w:numFmt w:val="lowerRoman"/>
      <w:lvlText w:val="%6."/>
      <w:lvlJc w:val="right"/>
      <w:pPr>
        <w:ind w:left="4679" w:hanging="180"/>
      </w:pPr>
    </w:lvl>
    <w:lvl w:ilvl="6" w:tplc="0409000F" w:tentative="1">
      <w:start w:val="1"/>
      <w:numFmt w:val="decimal"/>
      <w:lvlText w:val="%7."/>
      <w:lvlJc w:val="left"/>
      <w:pPr>
        <w:ind w:left="5399" w:hanging="360"/>
      </w:pPr>
    </w:lvl>
    <w:lvl w:ilvl="7" w:tplc="04090019" w:tentative="1">
      <w:start w:val="1"/>
      <w:numFmt w:val="lowerLetter"/>
      <w:lvlText w:val="%8."/>
      <w:lvlJc w:val="left"/>
      <w:pPr>
        <w:ind w:left="6119" w:hanging="360"/>
      </w:pPr>
    </w:lvl>
    <w:lvl w:ilvl="8" w:tplc="040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42">
    <w:nsid w:val="6D4536AA"/>
    <w:multiLevelType w:val="hybridMultilevel"/>
    <w:tmpl w:val="604E1B18"/>
    <w:lvl w:ilvl="0" w:tplc="D1FA142C">
      <w:start w:val="1"/>
      <w:numFmt w:val="decimal"/>
      <w:lvlText w:val="(%1)"/>
      <w:lvlJc w:val="left"/>
      <w:pPr>
        <w:ind w:left="23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05" w:hanging="360"/>
      </w:pPr>
    </w:lvl>
    <w:lvl w:ilvl="2" w:tplc="0409001B" w:tentative="1">
      <w:start w:val="1"/>
      <w:numFmt w:val="lowerRoman"/>
      <w:lvlText w:val="%3."/>
      <w:lvlJc w:val="right"/>
      <w:pPr>
        <w:ind w:left="3825" w:hanging="180"/>
      </w:pPr>
    </w:lvl>
    <w:lvl w:ilvl="3" w:tplc="0409000F" w:tentative="1">
      <w:start w:val="1"/>
      <w:numFmt w:val="decimal"/>
      <w:lvlText w:val="%4."/>
      <w:lvlJc w:val="left"/>
      <w:pPr>
        <w:ind w:left="4545" w:hanging="360"/>
      </w:pPr>
    </w:lvl>
    <w:lvl w:ilvl="4" w:tplc="04090019" w:tentative="1">
      <w:start w:val="1"/>
      <w:numFmt w:val="lowerLetter"/>
      <w:lvlText w:val="%5."/>
      <w:lvlJc w:val="left"/>
      <w:pPr>
        <w:ind w:left="5265" w:hanging="360"/>
      </w:pPr>
    </w:lvl>
    <w:lvl w:ilvl="5" w:tplc="0409001B" w:tentative="1">
      <w:start w:val="1"/>
      <w:numFmt w:val="lowerRoman"/>
      <w:lvlText w:val="%6."/>
      <w:lvlJc w:val="right"/>
      <w:pPr>
        <w:ind w:left="5985" w:hanging="180"/>
      </w:pPr>
    </w:lvl>
    <w:lvl w:ilvl="6" w:tplc="0409000F" w:tentative="1">
      <w:start w:val="1"/>
      <w:numFmt w:val="decimal"/>
      <w:lvlText w:val="%7."/>
      <w:lvlJc w:val="left"/>
      <w:pPr>
        <w:ind w:left="6705" w:hanging="360"/>
      </w:pPr>
    </w:lvl>
    <w:lvl w:ilvl="7" w:tplc="04090019" w:tentative="1">
      <w:start w:val="1"/>
      <w:numFmt w:val="lowerLetter"/>
      <w:lvlText w:val="%8."/>
      <w:lvlJc w:val="left"/>
      <w:pPr>
        <w:ind w:left="7425" w:hanging="360"/>
      </w:pPr>
    </w:lvl>
    <w:lvl w:ilvl="8" w:tplc="040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43">
    <w:nsid w:val="6D802828"/>
    <w:multiLevelType w:val="hybridMultilevel"/>
    <w:tmpl w:val="A802FD1A"/>
    <w:lvl w:ilvl="0" w:tplc="04090011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4">
    <w:nsid w:val="703145E5"/>
    <w:multiLevelType w:val="hybridMultilevel"/>
    <w:tmpl w:val="FF5E495C"/>
    <w:lvl w:ilvl="0" w:tplc="59E40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E194911"/>
    <w:multiLevelType w:val="hybridMultilevel"/>
    <w:tmpl w:val="F0E06322"/>
    <w:lvl w:ilvl="0" w:tplc="8DD469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8"/>
  </w:num>
  <w:num w:numId="2">
    <w:abstractNumId w:val="7"/>
  </w:num>
  <w:num w:numId="3">
    <w:abstractNumId w:val="10"/>
  </w:num>
  <w:num w:numId="4">
    <w:abstractNumId w:val="36"/>
  </w:num>
  <w:num w:numId="5">
    <w:abstractNumId w:val="21"/>
  </w:num>
  <w:num w:numId="6">
    <w:abstractNumId w:val="24"/>
  </w:num>
  <w:num w:numId="7">
    <w:abstractNumId w:val="28"/>
  </w:num>
  <w:num w:numId="8">
    <w:abstractNumId w:val="25"/>
  </w:num>
  <w:num w:numId="9">
    <w:abstractNumId w:val="26"/>
  </w:num>
  <w:num w:numId="10">
    <w:abstractNumId w:val="8"/>
  </w:num>
  <w:num w:numId="11">
    <w:abstractNumId w:val="1"/>
  </w:num>
  <w:num w:numId="12">
    <w:abstractNumId w:val="18"/>
  </w:num>
  <w:num w:numId="13">
    <w:abstractNumId w:val="27"/>
  </w:num>
  <w:num w:numId="14">
    <w:abstractNumId w:val="13"/>
  </w:num>
  <w:num w:numId="15">
    <w:abstractNumId w:val="45"/>
  </w:num>
  <w:num w:numId="16">
    <w:abstractNumId w:val="33"/>
  </w:num>
  <w:num w:numId="17">
    <w:abstractNumId w:val="11"/>
  </w:num>
  <w:num w:numId="18">
    <w:abstractNumId w:val="35"/>
  </w:num>
  <w:num w:numId="19">
    <w:abstractNumId w:val="5"/>
  </w:num>
  <w:num w:numId="20">
    <w:abstractNumId w:val="44"/>
  </w:num>
  <w:num w:numId="21">
    <w:abstractNumId w:val="37"/>
  </w:num>
  <w:num w:numId="22">
    <w:abstractNumId w:val="19"/>
  </w:num>
  <w:num w:numId="23">
    <w:abstractNumId w:val="31"/>
  </w:num>
  <w:num w:numId="24">
    <w:abstractNumId w:val="30"/>
  </w:num>
  <w:num w:numId="25">
    <w:abstractNumId w:val="12"/>
  </w:num>
  <w:num w:numId="26">
    <w:abstractNumId w:val="17"/>
  </w:num>
  <w:num w:numId="27">
    <w:abstractNumId w:val="23"/>
  </w:num>
  <w:num w:numId="28">
    <w:abstractNumId w:val="16"/>
  </w:num>
  <w:num w:numId="29">
    <w:abstractNumId w:val="6"/>
  </w:num>
  <w:num w:numId="30">
    <w:abstractNumId w:val="32"/>
  </w:num>
  <w:num w:numId="31">
    <w:abstractNumId w:val="29"/>
  </w:num>
  <w:num w:numId="32">
    <w:abstractNumId w:val="41"/>
  </w:num>
  <w:num w:numId="33">
    <w:abstractNumId w:val="39"/>
  </w:num>
  <w:num w:numId="34">
    <w:abstractNumId w:val="9"/>
  </w:num>
  <w:num w:numId="35">
    <w:abstractNumId w:val="15"/>
  </w:num>
  <w:num w:numId="36">
    <w:abstractNumId w:val="42"/>
  </w:num>
  <w:num w:numId="37">
    <w:abstractNumId w:val="22"/>
  </w:num>
  <w:num w:numId="38">
    <w:abstractNumId w:val="34"/>
  </w:num>
  <w:num w:numId="39">
    <w:abstractNumId w:val="43"/>
  </w:num>
  <w:num w:numId="40">
    <w:abstractNumId w:val="14"/>
  </w:num>
  <w:num w:numId="41">
    <w:abstractNumId w:val="4"/>
  </w:num>
  <w:num w:numId="42">
    <w:abstractNumId w:val="20"/>
  </w:num>
  <w:num w:numId="43">
    <w:abstractNumId w:val="3"/>
  </w:num>
  <w:num w:numId="44">
    <w:abstractNumId w:val="2"/>
  </w:num>
  <w:num w:numId="45">
    <w:abstractNumId w:val="0"/>
  </w:num>
  <w:num w:numId="46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1C74EF"/>
    <w:rsid w:val="00001F58"/>
    <w:rsid w:val="00004927"/>
    <w:rsid w:val="00004F6D"/>
    <w:rsid w:val="00006522"/>
    <w:rsid w:val="00007B90"/>
    <w:rsid w:val="000107E1"/>
    <w:rsid w:val="00012EDD"/>
    <w:rsid w:val="0001561B"/>
    <w:rsid w:val="00016354"/>
    <w:rsid w:val="00020186"/>
    <w:rsid w:val="0002149A"/>
    <w:rsid w:val="0002241D"/>
    <w:rsid w:val="00022C59"/>
    <w:rsid w:val="00023DC0"/>
    <w:rsid w:val="0002474E"/>
    <w:rsid w:val="000263BD"/>
    <w:rsid w:val="00030605"/>
    <w:rsid w:val="00030AC1"/>
    <w:rsid w:val="0003377E"/>
    <w:rsid w:val="00035BF9"/>
    <w:rsid w:val="00035ED2"/>
    <w:rsid w:val="00035FC7"/>
    <w:rsid w:val="000369A5"/>
    <w:rsid w:val="0004005C"/>
    <w:rsid w:val="0004369E"/>
    <w:rsid w:val="00044E0A"/>
    <w:rsid w:val="00044F26"/>
    <w:rsid w:val="00046223"/>
    <w:rsid w:val="00047423"/>
    <w:rsid w:val="000474DA"/>
    <w:rsid w:val="00047C5C"/>
    <w:rsid w:val="000501B6"/>
    <w:rsid w:val="00052776"/>
    <w:rsid w:val="00053AC6"/>
    <w:rsid w:val="00053D4F"/>
    <w:rsid w:val="0005728D"/>
    <w:rsid w:val="00060F10"/>
    <w:rsid w:val="00061058"/>
    <w:rsid w:val="00061F10"/>
    <w:rsid w:val="000633B4"/>
    <w:rsid w:val="00063EBE"/>
    <w:rsid w:val="0006745F"/>
    <w:rsid w:val="00067E16"/>
    <w:rsid w:val="00071E90"/>
    <w:rsid w:val="00072C64"/>
    <w:rsid w:val="000756E7"/>
    <w:rsid w:val="00080E40"/>
    <w:rsid w:val="00080E97"/>
    <w:rsid w:val="00081845"/>
    <w:rsid w:val="00082091"/>
    <w:rsid w:val="000833E3"/>
    <w:rsid w:val="00085AAE"/>
    <w:rsid w:val="00086ED1"/>
    <w:rsid w:val="000872C8"/>
    <w:rsid w:val="00087D0D"/>
    <w:rsid w:val="00090A45"/>
    <w:rsid w:val="00091805"/>
    <w:rsid w:val="00091B96"/>
    <w:rsid w:val="00091E60"/>
    <w:rsid w:val="000931F6"/>
    <w:rsid w:val="0009324E"/>
    <w:rsid w:val="00095D4D"/>
    <w:rsid w:val="0009601E"/>
    <w:rsid w:val="00096299"/>
    <w:rsid w:val="00097884"/>
    <w:rsid w:val="000A01C9"/>
    <w:rsid w:val="000A038F"/>
    <w:rsid w:val="000A17F0"/>
    <w:rsid w:val="000A1D51"/>
    <w:rsid w:val="000A22D8"/>
    <w:rsid w:val="000A2E3E"/>
    <w:rsid w:val="000A36E0"/>
    <w:rsid w:val="000A6373"/>
    <w:rsid w:val="000A763F"/>
    <w:rsid w:val="000A7816"/>
    <w:rsid w:val="000B02BE"/>
    <w:rsid w:val="000B0BCE"/>
    <w:rsid w:val="000B3E43"/>
    <w:rsid w:val="000B522C"/>
    <w:rsid w:val="000B5529"/>
    <w:rsid w:val="000B6412"/>
    <w:rsid w:val="000C4319"/>
    <w:rsid w:val="000C46BF"/>
    <w:rsid w:val="000C60D4"/>
    <w:rsid w:val="000C7D9C"/>
    <w:rsid w:val="000D46E8"/>
    <w:rsid w:val="000E1210"/>
    <w:rsid w:val="000E2D1D"/>
    <w:rsid w:val="000E31C6"/>
    <w:rsid w:val="000E47B5"/>
    <w:rsid w:val="000E5711"/>
    <w:rsid w:val="000E5D57"/>
    <w:rsid w:val="000E5F13"/>
    <w:rsid w:val="000E6018"/>
    <w:rsid w:val="000E717F"/>
    <w:rsid w:val="000E734E"/>
    <w:rsid w:val="000E7500"/>
    <w:rsid w:val="000F08B7"/>
    <w:rsid w:val="000F0D53"/>
    <w:rsid w:val="000F3E29"/>
    <w:rsid w:val="000F46C2"/>
    <w:rsid w:val="000F50F0"/>
    <w:rsid w:val="001023A2"/>
    <w:rsid w:val="001038E1"/>
    <w:rsid w:val="00107AC6"/>
    <w:rsid w:val="00107C6F"/>
    <w:rsid w:val="0011109A"/>
    <w:rsid w:val="00111C2E"/>
    <w:rsid w:val="00112EB8"/>
    <w:rsid w:val="00113753"/>
    <w:rsid w:val="0011509C"/>
    <w:rsid w:val="00115AEF"/>
    <w:rsid w:val="00116256"/>
    <w:rsid w:val="00116908"/>
    <w:rsid w:val="00117698"/>
    <w:rsid w:val="001205AC"/>
    <w:rsid w:val="00121C4D"/>
    <w:rsid w:val="001225ED"/>
    <w:rsid w:val="001238D7"/>
    <w:rsid w:val="00123E83"/>
    <w:rsid w:val="00124F91"/>
    <w:rsid w:val="00126B98"/>
    <w:rsid w:val="00130CF3"/>
    <w:rsid w:val="00131274"/>
    <w:rsid w:val="00135559"/>
    <w:rsid w:val="00137B1C"/>
    <w:rsid w:val="001419E7"/>
    <w:rsid w:val="001444CA"/>
    <w:rsid w:val="00145411"/>
    <w:rsid w:val="00145967"/>
    <w:rsid w:val="00146547"/>
    <w:rsid w:val="00150770"/>
    <w:rsid w:val="00150A2D"/>
    <w:rsid w:val="00153470"/>
    <w:rsid w:val="00153C33"/>
    <w:rsid w:val="00154CF4"/>
    <w:rsid w:val="0015565A"/>
    <w:rsid w:val="001561A8"/>
    <w:rsid w:val="00156C07"/>
    <w:rsid w:val="00156DC8"/>
    <w:rsid w:val="00161263"/>
    <w:rsid w:val="0016401F"/>
    <w:rsid w:val="001647F5"/>
    <w:rsid w:val="00170C93"/>
    <w:rsid w:val="001729C2"/>
    <w:rsid w:val="001745AD"/>
    <w:rsid w:val="00175886"/>
    <w:rsid w:val="00175B51"/>
    <w:rsid w:val="00176876"/>
    <w:rsid w:val="00176A33"/>
    <w:rsid w:val="00177388"/>
    <w:rsid w:val="00183644"/>
    <w:rsid w:val="001836A7"/>
    <w:rsid w:val="00183D40"/>
    <w:rsid w:val="00184F57"/>
    <w:rsid w:val="001937D9"/>
    <w:rsid w:val="0019521E"/>
    <w:rsid w:val="0019580A"/>
    <w:rsid w:val="00195CFF"/>
    <w:rsid w:val="00196FBE"/>
    <w:rsid w:val="00197239"/>
    <w:rsid w:val="0019775F"/>
    <w:rsid w:val="001A0D14"/>
    <w:rsid w:val="001A112C"/>
    <w:rsid w:val="001A1297"/>
    <w:rsid w:val="001A3512"/>
    <w:rsid w:val="001A3686"/>
    <w:rsid w:val="001A4835"/>
    <w:rsid w:val="001A5908"/>
    <w:rsid w:val="001A62E2"/>
    <w:rsid w:val="001A64E4"/>
    <w:rsid w:val="001B388B"/>
    <w:rsid w:val="001B3B53"/>
    <w:rsid w:val="001B71B3"/>
    <w:rsid w:val="001C3C5A"/>
    <w:rsid w:val="001C5A8E"/>
    <w:rsid w:val="001C5E49"/>
    <w:rsid w:val="001C74EF"/>
    <w:rsid w:val="001D1A5E"/>
    <w:rsid w:val="001D22E4"/>
    <w:rsid w:val="001D2634"/>
    <w:rsid w:val="001D38DF"/>
    <w:rsid w:val="001D4630"/>
    <w:rsid w:val="001D4CA9"/>
    <w:rsid w:val="001D545E"/>
    <w:rsid w:val="001D7376"/>
    <w:rsid w:val="001E06EB"/>
    <w:rsid w:val="001E07AB"/>
    <w:rsid w:val="001E0C06"/>
    <w:rsid w:val="001E1E99"/>
    <w:rsid w:val="001E37FA"/>
    <w:rsid w:val="001E3AA6"/>
    <w:rsid w:val="001E3C4F"/>
    <w:rsid w:val="001E68CC"/>
    <w:rsid w:val="001E6ECE"/>
    <w:rsid w:val="001F03D0"/>
    <w:rsid w:val="001F27B5"/>
    <w:rsid w:val="001F3190"/>
    <w:rsid w:val="001F393A"/>
    <w:rsid w:val="001F3AD8"/>
    <w:rsid w:val="001F42AB"/>
    <w:rsid w:val="001F4883"/>
    <w:rsid w:val="001F57FA"/>
    <w:rsid w:val="001F7B2E"/>
    <w:rsid w:val="002011B5"/>
    <w:rsid w:val="002015F1"/>
    <w:rsid w:val="00203AEB"/>
    <w:rsid w:val="00206029"/>
    <w:rsid w:val="00207E0A"/>
    <w:rsid w:val="00210711"/>
    <w:rsid w:val="00211F10"/>
    <w:rsid w:val="002123BA"/>
    <w:rsid w:val="00214698"/>
    <w:rsid w:val="00216B37"/>
    <w:rsid w:val="002177BF"/>
    <w:rsid w:val="00217B3C"/>
    <w:rsid w:val="00220577"/>
    <w:rsid w:val="00220DF9"/>
    <w:rsid w:val="00221740"/>
    <w:rsid w:val="00221DCA"/>
    <w:rsid w:val="00222185"/>
    <w:rsid w:val="00223066"/>
    <w:rsid w:val="002233A8"/>
    <w:rsid w:val="002257C5"/>
    <w:rsid w:val="00233234"/>
    <w:rsid w:val="002337C4"/>
    <w:rsid w:val="002350DC"/>
    <w:rsid w:val="00240548"/>
    <w:rsid w:val="00242ACF"/>
    <w:rsid w:val="002435A2"/>
    <w:rsid w:val="00244486"/>
    <w:rsid w:val="00245BDD"/>
    <w:rsid w:val="00246BAE"/>
    <w:rsid w:val="00250FC8"/>
    <w:rsid w:val="00253176"/>
    <w:rsid w:val="00253C1A"/>
    <w:rsid w:val="00257957"/>
    <w:rsid w:val="00261E7F"/>
    <w:rsid w:val="0026490D"/>
    <w:rsid w:val="00264F36"/>
    <w:rsid w:val="00265093"/>
    <w:rsid w:val="00265CA8"/>
    <w:rsid w:val="002717F3"/>
    <w:rsid w:val="002717FA"/>
    <w:rsid w:val="00272899"/>
    <w:rsid w:val="00273180"/>
    <w:rsid w:val="00273BA2"/>
    <w:rsid w:val="00273D01"/>
    <w:rsid w:val="00274D72"/>
    <w:rsid w:val="00275A15"/>
    <w:rsid w:val="0027694A"/>
    <w:rsid w:val="00277401"/>
    <w:rsid w:val="002806AA"/>
    <w:rsid w:val="00280DDC"/>
    <w:rsid w:val="00281138"/>
    <w:rsid w:val="0028418B"/>
    <w:rsid w:val="002841D7"/>
    <w:rsid w:val="00284578"/>
    <w:rsid w:val="00286B83"/>
    <w:rsid w:val="00286F87"/>
    <w:rsid w:val="002878AC"/>
    <w:rsid w:val="00287A39"/>
    <w:rsid w:val="002909CF"/>
    <w:rsid w:val="002910DF"/>
    <w:rsid w:val="00291124"/>
    <w:rsid w:val="00291AD2"/>
    <w:rsid w:val="00291B00"/>
    <w:rsid w:val="00292DE6"/>
    <w:rsid w:val="00293233"/>
    <w:rsid w:val="00294066"/>
    <w:rsid w:val="0029562D"/>
    <w:rsid w:val="00296B37"/>
    <w:rsid w:val="002976D8"/>
    <w:rsid w:val="00297A06"/>
    <w:rsid w:val="002A0B4A"/>
    <w:rsid w:val="002A23FC"/>
    <w:rsid w:val="002A271E"/>
    <w:rsid w:val="002A30F9"/>
    <w:rsid w:val="002A36C2"/>
    <w:rsid w:val="002A4323"/>
    <w:rsid w:val="002A5A10"/>
    <w:rsid w:val="002A5AAC"/>
    <w:rsid w:val="002A62E4"/>
    <w:rsid w:val="002A6E7F"/>
    <w:rsid w:val="002A775E"/>
    <w:rsid w:val="002B059A"/>
    <w:rsid w:val="002B1CA5"/>
    <w:rsid w:val="002B1CDC"/>
    <w:rsid w:val="002B32C1"/>
    <w:rsid w:val="002B5C07"/>
    <w:rsid w:val="002B6EAC"/>
    <w:rsid w:val="002C08AC"/>
    <w:rsid w:val="002C12F7"/>
    <w:rsid w:val="002C1937"/>
    <w:rsid w:val="002C36C5"/>
    <w:rsid w:val="002C36F6"/>
    <w:rsid w:val="002C4606"/>
    <w:rsid w:val="002C4992"/>
    <w:rsid w:val="002C4C45"/>
    <w:rsid w:val="002C5FBE"/>
    <w:rsid w:val="002C6C54"/>
    <w:rsid w:val="002C7481"/>
    <w:rsid w:val="002D2437"/>
    <w:rsid w:val="002D2D87"/>
    <w:rsid w:val="002D31E8"/>
    <w:rsid w:val="002D3CA9"/>
    <w:rsid w:val="002D5148"/>
    <w:rsid w:val="002D57D2"/>
    <w:rsid w:val="002D651E"/>
    <w:rsid w:val="002D6529"/>
    <w:rsid w:val="002D65D3"/>
    <w:rsid w:val="002E0811"/>
    <w:rsid w:val="002E0EB7"/>
    <w:rsid w:val="002E3868"/>
    <w:rsid w:val="002E3F7E"/>
    <w:rsid w:val="002E4196"/>
    <w:rsid w:val="002E4F9E"/>
    <w:rsid w:val="002E5124"/>
    <w:rsid w:val="002F2E48"/>
    <w:rsid w:val="002F3BDC"/>
    <w:rsid w:val="002F527C"/>
    <w:rsid w:val="002F57DC"/>
    <w:rsid w:val="002F5D12"/>
    <w:rsid w:val="002F7439"/>
    <w:rsid w:val="002F7A8B"/>
    <w:rsid w:val="0030075C"/>
    <w:rsid w:val="00301D21"/>
    <w:rsid w:val="00302138"/>
    <w:rsid w:val="00304380"/>
    <w:rsid w:val="0030479A"/>
    <w:rsid w:val="00304C74"/>
    <w:rsid w:val="00304C7E"/>
    <w:rsid w:val="00307488"/>
    <w:rsid w:val="003076D2"/>
    <w:rsid w:val="003115E8"/>
    <w:rsid w:val="00313270"/>
    <w:rsid w:val="00314431"/>
    <w:rsid w:val="00314876"/>
    <w:rsid w:val="00314BFE"/>
    <w:rsid w:val="003178B7"/>
    <w:rsid w:val="00317F15"/>
    <w:rsid w:val="00320857"/>
    <w:rsid w:val="00322212"/>
    <w:rsid w:val="00322A01"/>
    <w:rsid w:val="0032333C"/>
    <w:rsid w:val="003237C2"/>
    <w:rsid w:val="00324EFB"/>
    <w:rsid w:val="003256C4"/>
    <w:rsid w:val="003256C9"/>
    <w:rsid w:val="00325E2F"/>
    <w:rsid w:val="00327608"/>
    <w:rsid w:val="0033058B"/>
    <w:rsid w:val="003323F1"/>
    <w:rsid w:val="0033346B"/>
    <w:rsid w:val="00333D3D"/>
    <w:rsid w:val="00335858"/>
    <w:rsid w:val="00336EAB"/>
    <w:rsid w:val="003376C0"/>
    <w:rsid w:val="003404BB"/>
    <w:rsid w:val="00341979"/>
    <w:rsid w:val="00342350"/>
    <w:rsid w:val="0034293F"/>
    <w:rsid w:val="00342A50"/>
    <w:rsid w:val="00343EE9"/>
    <w:rsid w:val="00352730"/>
    <w:rsid w:val="00353737"/>
    <w:rsid w:val="00353E48"/>
    <w:rsid w:val="003540E4"/>
    <w:rsid w:val="003546CB"/>
    <w:rsid w:val="00356766"/>
    <w:rsid w:val="003601BA"/>
    <w:rsid w:val="0036094A"/>
    <w:rsid w:val="003609C7"/>
    <w:rsid w:val="00361369"/>
    <w:rsid w:val="00361FCD"/>
    <w:rsid w:val="00362BAA"/>
    <w:rsid w:val="00363765"/>
    <w:rsid w:val="00366BC8"/>
    <w:rsid w:val="003677D0"/>
    <w:rsid w:val="00370F40"/>
    <w:rsid w:val="003714C9"/>
    <w:rsid w:val="00371F31"/>
    <w:rsid w:val="0037251A"/>
    <w:rsid w:val="00372C1F"/>
    <w:rsid w:val="00374572"/>
    <w:rsid w:val="00374A41"/>
    <w:rsid w:val="0037511F"/>
    <w:rsid w:val="003774B9"/>
    <w:rsid w:val="0037787A"/>
    <w:rsid w:val="003811AB"/>
    <w:rsid w:val="00382D7A"/>
    <w:rsid w:val="00382DAE"/>
    <w:rsid w:val="0038351A"/>
    <w:rsid w:val="003857E6"/>
    <w:rsid w:val="00386C29"/>
    <w:rsid w:val="0039624D"/>
    <w:rsid w:val="00396CBE"/>
    <w:rsid w:val="003A1726"/>
    <w:rsid w:val="003A2874"/>
    <w:rsid w:val="003A3222"/>
    <w:rsid w:val="003A43FD"/>
    <w:rsid w:val="003A5403"/>
    <w:rsid w:val="003A5BFF"/>
    <w:rsid w:val="003A619C"/>
    <w:rsid w:val="003A79E2"/>
    <w:rsid w:val="003B1DB1"/>
    <w:rsid w:val="003B345C"/>
    <w:rsid w:val="003B38A2"/>
    <w:rsid w:val="003B4942"/>
    <w:rsid w:val="003B5B83"/>
    <w:rsid w:val="003B73CE"/>
    <w:rsid w:val="003B74E0"/>
    <w:rsid w:val="003C0639"/>
    <w:rsid w:val="003C3F5F"/>
    <w:rsid w:val="003C49C7"/>
    <w:rsid w:val="003C6771"/>
    <w:rsid w:val="003C692E"/>
    <w:rsid w:val="003C6999"/>
    <w:rsid w:val="003C732D"/>
    <w:rsid w:val="003D1ADC"/>
    <w:rsid w:val="003D27A9"/>
    <w:rsid w:val="003D2B52"/>
    <w:rsid w:val="003D3E31"/>
    <w:rsid w:val="003D49A3"/>
    <w:rsid w:val="003D6E4A"/>
    <w:rsid w:val="003E1F60"/>
    <w:rsid w:val="003E4E13"/>
    <w:rsid w:val="003E58D9"/>
    <w:rsid w:val="003E67D2"/>
    <w:rsid w:val="003E6E2A"/>
    <w:rsid w:val="003F0931"/>
    <w:rsid w:val="003F0DD7"/>
    <w:rsid w:val="003F145A"/>
    <w:rsid w:val="003F1D22"/>
    <w:rsid w:val="003F3618"/>
    <w:rsid w:val="003F44D7"/>
    <w:rsid w:val="003F4AE3"/>
    <w:rsid w:val="003F54B7"/>
    <w:rsid w:val="004074A1"/>
    <w:rsid w:val="00410E84"/>
    <w:rsid w:val="0041158C"/>
    <w:rsid w:val="0041307C"/>
    <w:rsid w:val="00414129"/>
    <w:rsid w:val="0042162C"/>
    <w:rsid w:val="004249FA"/>
    <w:rsid w:val="004321D4"/>
    <w:rsid w:val="00432EC6"/>
    <w:rsid w:val="00433C2B"/>
    <w:rsid w:val="0043512A"/>
    <w:rsid w:val="00436BB8"/>
    <w:rsid w:val="00442693"/>
    <w:rsid w:val="0044333A"/>
    <w:rsid w:val="004441C5"/>
    <w:rsid w:val="004542E5"/>
    <w:rsid w:val="004566EA"/>
    <w:rsid w:val="00470349"/>
    <w:rsid w:val="00470969"/>
    <w:rsid w:val="00470BFE"/>
    <w:rsid w:val="00470C52"/>
    <w:rsid w:val="00471E06"/>
    <w:rsid w:val="004728C9"/>
    <w:rsid w:val="00476468"/>
    <w:rsid w:val="00476784"/>
    <w:rsid w:val="00477AF7"/>
    <w:rsid w:val="00477B48"/>
    <w:rsid w:val="00477F1B"/>
    <w:rsid w:val="0048056D"/>
    <w:rsid w:val="00481CA9"/>
    <w:rsid w:val="004822F0"/>
    <w:rsid w:val="0048328D"/>
    <w:rsid w:val="00485837"/>
    <w:rsid w:val="00485B11"/>
    <w:rsid w:val="0048733B"/>
    <w:rsid w:val="00487DD4"/>
    <w:rsid w:val="00491F1C"/>
    <w:rsid w:val="004A1B95"/>
    <w:rsid w:val="004A231A"/>
    <w:rsid w:val="004A23FA"/>
    <w:rsid w:val="004A31D4"/>
    <w:rsid w:val="004A6D48"/>
    <w:rsid w:val="004A77B1"/>
    <w:rsid w:val="004B1B03"/>
    <w:rsid w:val="004B3349"/>
    <w:rsid w:val="004B47F0"/>
    <w:rsid w:val="004B5721"/>
    <w:rsid w:val="004B66E1"/>
    <w:rsid w:val="004B6E0E"/>
    <w:rsid w:val="004C0C06"/>
    <w:rsid w:val="004C0D3C"/>
    <w:rsid w:val="004C1470"/>
    <w:rsid w:val="004C5AB6"/>
    <w:rsid w:val="004C6A0F"/>
    <w:rsid w:val="004D00A1"/>
    <w:rsid w:val="004D2015"/>
    <w:rsid w:val="004D5BDE"/>
    <w:rsid w:val="004E00D4"/>
    <w:rsid w:val="004E1F46"/>
    <w:rsid w:val="004E3922"/>
    <w:rsid w:val="004E5E5F"/>
    <w:rsid w:val="004E79FD"/>
    <w:rsid w:val="004F19EA"/>
    <w:rsid w:val="004F23DE"/>
    <w:rsid w:val="004F25C5"/>
    <w:rsid w:val="004F523E"/>
    <w:rsid w:val="004F6601"/>
    <w:rsid w:val="004F6B5F"/>
    <w:rsid w:val="004F7DC3"/>
    <w:rsid w:val="0050040F"/>
    <w:rsid w:val="00500D18"/>
    <w:rsid w:val="00501C26"/>
    <w:rsid w:val="00501DC6"/>
    <w:rsid w:val="00507155"/>
    <w:rsid w:val="00511E5E"/>
    <w:rsid w:val="005147B7"/>
    <w:rsid w:val="005147E3"/>
    <w:rsid w:val="00515C13"/>
    <w:rsid w:val="00516298"/>
    <w:rsid w:val="00516F8E"/>
    <w:rsid w:val="00517D75"/>
    <w:rsid w:val="00523642"/>
    <w:rsid w:val="00525BEE"/>
    <w:rsid w:val="0052651C"/>
    <w:rsid w:val="00526E62"/>
    <w:rsid w:val="00526F86"/>
    <w:rsid w:val="00527BF7"/>
    <w:rsid w:val="0053144C"/>
    <w:rsid w:val="005315D0"/>
    <w:rsid w:val="005325D9"/>
    <w:rsid w:val="00532B9F"/>
    <w:rsid w:val="00532D28"/>
    <w:rsid w:val="00534B16"/>
    <w:rsid w:val="00534DD5"/>
    <w:rsid w:val="0053560F"/>
    <w:rsid w:val="00540410"/>
    <w:rsid w:val="00542017"/>
    <w:rsid w:val="0054210C"/>
    <w:rsid w:val="00544A37"/>
    <w:rsid w:val="00546204"/>
    <w:rsid w:val="00546667"/>
    <w:rsid w:val="005469DF"/>
    <w:rsid w:val="00546CB6"/>
    <w:rsid w:val="00547652"/>
    <w:rsid w:val="00547A67"/>
    <w:rsid w:val="00551C9F"/>
    <w:rsid w:val="005527DB"/>
    <w:rsid w:val="00554220"/>
    <w:rsid w:val="00554378"/>
    <w:rsid w:val="00554570"/>
    <w:rsid w:val="00556F34"/>
    <w:rsid w:val="00557744"/>
    <w:rsid w:val="00561FEE"/>
    <w:rsid w:val="0056318B"/>
    <w:rsid w:val="00563EE9"/>
    <w:rsid w:val="00565F74"/>
    <w:rsid w:val="005677F0"/>
    <w:rsid w:val="00572266"/>
    <w:rsid w:val="005723CD"/>
    <w:rsid w:val="0057476C"/>
    <w:rsid w:val="00575587"/>
    <w:rsid w:val="00576257"/>
    <w:rsid w:val="0058069A"/>
    <w:rsid w:val="00580A50"/>
    <w:rsid w:val="00581544"/>
    <w:rsid w:val="00582E33"/>
    <w:rsid w:val="00582E6B"/>
    <w:rsid w:val="0058494C"/>
    <w:rsid w:val="00585649"/>
    <w:rsid w:val="00590A92"/>
    <w:rsid w:val="005910B9"/>
    <w:rsid w:val="0059296D"/>
    <w:rsid w:val="00592CB8"/>
    <w:rsid w:val="00593BAC"/>
    <w:rsid w:val="005A0109"/>
    <w:rsid w:val="005A2AAE"/>
    <w:rsid w:val="005A7DC7"/>
    <w:rsid w:val="005A7EEE"/>
    <w:rsid w:val="005B027A"/>
    <w:rsid w:val="005B04C4"/>
    <w:rsid w:val="005B52DC"/>
    <w:rsid w:val="005B7C20"/>
    <w:rsid w:val="005C1999"/>
    <w:rsid w:val="005D05ED"/>
    <w:rsid w:val="005D1D73"/>
    <w:rsid w:val="005D35C8"/>
    <w:rsid w:val="005D45AF"/>
    <w:rsid w:val="005D66F5"/>
    <w:rsid w:val="005D74EA"/>
    <w:rsid w:val="005D796B"/>
    <w:rsid w:val="005E043B"/>
    <w:rsid w:val="005E0BD8"/>
    <w:rsid w:val="005E0E50"/>
    <w:rsid w:val="005E13B1"/>
    <w:rsid w:val="005E3A6D"/>
    <w:rsid w:val="005E3C6C"/>
    <w:rsid w:val="005E4376"/>
    <w:rsid w:val="005E465C"/>
    <w:rsid w:val="005E6063"/>
    <w:rsid w:val="005F1F71"/>
    <w:rsid w:val="006043C9"/>
    <w:rsid w:val="00605430"/>
    <w:rsid w:val="00610093"/>
    <w:rsid w:val="00610CE9"/>
    <w:rsid w:val="00611C02"/>
    <w:rsid w:val="006130F4"/>
    <w:rsid w:val="0061351E"/>
    <w:rsid w:val="00617331"/>
    <w:rsid w:val="00621626"/>
    <w:rsid w:val="006224A6"/>
    <w:rsid w:val="00622B1F"/>
    <w:rsid w:val="00623B02"/>
    <w:rsid w:val="00623DAA"/>
    <w:rsid w:val="00623F47"/>
    <w:rsid w:val="00624B2D"/>
    <w:rsid w:val="00624ECF"/>
    <w:rsid w:val="006268B1"/>
    <w:rsid w:val="00633724"/>
    <w:rsid w:val="0063475B"/>
    <w:rsid w:val="00634799"/>
    <w:rsid w:val="006350A5"/>
    <w:rsid w:val="00635CD3"/>
    <w:rsid w:val="006362CF"/>
    <w:rsid w:val="00637506"/>
    <w:rsid w:val="00640962"/>
    <w:rsid w:val="00640C3C"/>
    <w:rsid w:val="0064371B"/>
    <w:rsid w:val="00644B9C"/>
    <w:rsid w:val="006456E6"/>
    <w:rsid w:val="0064733D"/>
    <w:rsid w:val="00650ABB"/>
    <w:rsid w:val="00652A33"/>
    <w:rsid w:val="00652C6E"/>
    <w:rsid w:val="00652DBC"/>
    <w:rsid w:val="006535E8"/>
    <w:rsid w:val="00653E30"/>
    <w:rsid w:val="00657694"/>
    <w:rsid w:val="00657D83"/>
    <w:rsid w:val="00660039"/>
    <w:rsid w:val="00660B86"/>
    <w:rsid w:val="00661130"/>
    <w:rsid w:val="00662051"/>
    <w:rsid w:val="0066471B"/>
    <w:rsid w:val="006655FE"/>
    <w:rsid w:val="006670E5"/>
    <w:rsid w:val="00672B66"/>
    <w:rsid w:val="006732D9"/>
    <w:rsid w:val="00675639"/>
    <w:rsid w:val="00675A32"/>
    <w:rsid w:val="0068222D"/>
    <w:rsid w:val="00683113"/>
    <w:rsid w:val="00683A15"/>
    <w:rsid w:val="006840D4"/>
    <w:rsid w:val="0068467A"/>
    <w:rsid w:val="00685956"/>
    <w:rsid w:val="00686972"/>
    <w:rsid w:val="0068735B"/>
    <w:rsid w:val="00687E0A"/>
    <w:rsid w:val="0069030D"/>
    <w:rsid w:val="00690D17"/>
    <w:rsid w:val="006928DA"/>
    <w:rsid w:val="00696993"/>
    <w:rsid w:val="00696B6A"/>
    <w:rsid w:val="006A0AC4"/>
    <w:rsid w:val="006A2680"/>
    <w:rsid w:val="006A37C2"/>
    <w:rsid w:val="006A3AC8"/>
    <w:rsid w:val="006A453A"/>
    <w:rsid w:val="006A5ED0"/>
    <w:rsid w:val="006A6184"/>
    <w:rsid w:val="006B01E4"/>
    <w:rsid w:val="006C0ED7"/>
    <w:rsid w:val="006C2D30"/>
    <w:rsid w:val="006C4997"/>
    <w:rsid w:val="006D0640"/>
    <w:rsid w:val="006D0EA3"/>
    <w:rsid w:val="006D1428"/>
    <w:rsid w:val="006D24D9"/>
    <w:rsid w:val="006D2C09"/>
    <w:rsid w:val="006D3954"/>
    <w:rsid w:val="006D4561"/>
    <w:rsid w:val="006D46EA"/>
    <w:rsid w:val="006D5775"/>
    <w:rsid w:val="006D59C9"/>
    <w:rsid w:val="006E0384"/>
    <w:rsid w:val="006E0DDF"/>
    <w:rsid w:val="006E0EEE"/>
    <w:rsid w:val="006E366B"/>
    <w:rsid w:val="006E49D2"/>
    <w:rsid w:val="006E55F2"/>
    <w:rsid w:val="006E6107"/>
    <w:rsid w:val="006E6A85"/>
    <w:rsid w:val="006E72C1"/>
    <w:rsid w:val="006E7D08"/>
    <w:rsid w:val="006F1D7E"/>
    <w:rsid w:val="006F1F2F"/>
    <w:rsid w:val="006F35D5"/>
    <w:rsid w:val="006F4370"/>
    <w:rsid w:val="006F44D4"/>
    <w:rsid w:val="006F553D"/>
    <w:rsid w:val="006F5813"/>
    <w:rsid w:val="006F5CDE"/>
    <w:rsid w:val="00701577"/>
    <w:rsid w:val="00702BEB"/>
    <w:rsid w:val="0070665A"/>
    <w:rsid w:val="00710FA0"/>
    <w:rsid w:val="00714B3A"/>
    <w:rsid w:val="00715836"/>
    <w:rsid w:val="00715D13"/>
    <w:rsid w:val="00715D68"/>
    <w:rsid w:val="00717B5A"/>
    <w:rsid w:val="00717E04"/>
    <w:rsid w:val="007228F0"/>
    <w:rsid w:val="00724587"/>
    <w:rsid w:val="00724F4F"/>
    <w:rsid w:val="00725A6B"/>
    <w:rsid w:val="007300C3"/>
    <w:rsid w:val="0073461F"/>
    <w:rsid w:val="00734BD8"/>
    <w:rsid w:val="007357DF"/>
    <w:rsid w:val="00735AC1"/>
    <w:rsid w:val="00735C5A"/>
    <w:rsid w:val="00740F33"/>
    <w:rsid w:val="007432E4"/>
    <w:rsid w:val="007453E7"/>
    <w:rsid w:val="00745EFF"/>
    <w:rsid w:val="00746E32"/>
    <w:rsid w:val="007470E2"/>
    <w:rsid w:val="0074713A"/>
    <w:rsid w:val="007476BD"/>
    <w:rsid w:val="00747D8A"/>
    <w:rsid w:val="007504C6"/>
    <w:rsid w:val="00751EA4"/>
    <w:rsid w:val="00752A07"/>
    <w:rsid w:val="00754772"/>
    <w:rsid w:val="0075621B"/>
    <w:rsid w:val="00757084"/>
    <w:rsid w:val="007617E1"/>
    <w:rsid w:val="00761F45"/>
    <w:rsid w:val="00762FD1"/>
    <w:rsid w:val="007662C6"/>
    <w:rsid w:val="00770376"/>
    <w:rsid w:val="00772329"/>
    <w:rsid w:val="00772526"/>
    <w:rsid w:val="007747E9"/>
    <w:rsid w:val="00780F8A"/>
    <w:rsid w:val="00782978"/>
    <w:rsid w:val="00783BE5"/>
    <w:rsid w:val="00785054"/>
    <w:rsid w:val="00786D75"/>
    <w:rsid w:val="00796F74"/>
    <w:rsid w:val="00797935"/>
    <w:rsid w:val="007A1A67"/>
    <w:rsid w:val="007A1BCD"/>
    <w:rsid w:val="007A2B95"/>
    <w:rsid w:val="007A3305"/>
    <w:rsid w:val="007A45E8"/>
    <w:rsid w:val="007A49A6"/>
    <w:rsid w:val="007A4D81"/>
    <w:rsid w:val="007A64E4"/>
    <w:rsid w:val="007A64F0"/>
    <w:rsid w:val="007B198F"/>
    <w:rsid w:val="007B44DB"/>
    <w:rsid w:val="007B55AD"/>
    <w:rsid w:val="007B5AE2"/>
    <w:rsid w:val="007B64FE"/>
    <w:rsid w:val="007B7C09"/>
    <w:rsid w:val="007C1D9D"/>
    <w:rsid w:val="007C35CC"/>
    <w:rsid w:val="007C5540"/>
    <w:rsid w:val="007C571F"/>
    <w:rsid w:val="007C5739"/>
    <w:rsid w:val="007C7C1C"/>
    <w:rsid w:val="007C7C6A"/>
    <w:rsid w:val="007D0EEC"/>
    <w:rsid w:val="007D3F84"/>
    <w:rsid w:val="007D3FFD"/>
    <w:rsid w:val="007D6232"/>
    <w:rsid w:val="007D6300"/>
    <w:rsid w:val="007D6621"/>
    <w:rsid w:val="007E02E7"/>
    <w:rsid w:val="007E1F7E"/>
    <w:rsid w:val="007E3414"/>
    <w:rsid w:val="007E35FC"/>
    <w:rsid w:val="007E63AD"/>
    <w:rsid w:val="007E6A22"/>
    <w:rsid w:val="007E7846"/>
    <w:rsid w:val="007E7C11"/>
    <w:rsid w:val="007F0AB4"/>
    <w:rsid w:val="007F2396"/>
    <w:rsid w:val="007F7BD7"/>
    <w:rsid w:val="008009B6"/>
    <w:rsid w:val="00800FDD"/>
    <w:rsid w:val="008016ED"/>
    <w:rsid w:val="00802723"/>
    <w:rsid w:val="00802BFA"/>
    <w:rsid w:val="0080374C"/>
    <w:rsid w:val="00805BD0"/>
    <w:rsid w:val="008116DD"/>
    <w:rsid w:val="00811B1E"/>
    <w:rsid w:val="00816BD1"/>
    <w:rsid w:val="00816C63"/>
    <w:rsid w:val="0082018D"/>
    <w:rsid w:val="00820B38"/>
    <w:rsid w:val="008219E2"/>
    <w:rsid w:val="008234F5"/>
    <w:rsid w:val="00824437"/>
    <w:rsid w:val="00824757"/>
    <w:rsid w:val="008253B2"/>
    <w:rsid w:val="0082596D"/>
    <w:rsid w:val="00831E0A"/>
    <w:rsid w:val="00831FDC"/>
    <w:rsid w:val="0083421D"/>
    <w:rsid w:val="0083481D"/>
    <w:rsid w:val="00835B3E"/>
    <w:rsid w:val="008367D7"/>
    <w:rsid w:val="0084003A"/>
    <w:rsid w:val="00840DC7"/>
    <w:rsid w:val="0084111F"/>
    <w:rsid w:val="008416C6"/>
    <w:rsid w:val="00844151"/>
    <w:rsid w:val="00845C4D"/>
    <w:rsid w:val="00845CBC"/>
    <w:rsid w:val="00847E43"/>
    <w:rsid w:val="00851022"/>
    <w:rsid w:val="00852C6C"/>
    <w:rsid w:val="00853344"/>
    <w:rsid w:val="00855A22"/>
    <w:rsid w:val="008604B2"/>
    <w:rsid w:val="008608FE"/>
    <w:rsid w:val="00860D98"/>
    <w:rsid w:val="00861B7D"/>
    <w:rsid w:val="008678D4"/>
    <w:rsid w:val="008710F7"/>
    <w:rsid w:val="00871E1F"/>
    <w:rsid w:val="008745D6"/>
    <w:rsid w:val="0087485D"/>
    <w:rsid w:val="00874B74"/>
    <w:rsid w:val="00875710"/>
    <w:rsid w:val="00875FEF"/>
    <w:rsid w:val="0088247A"/>
    <w:rsid w:val="00882806"/>
    <w:rsid w:val="00882AF1"/>
    <w:rsid w:val="00882C7E"/>
    <w:rsid w:val="008830CA"/>
    <w:rsid w:val="00885E03"/>
    <w:rsid w:val="00886C00"/>
    <w:rsid w:val="008907A5"/>
    <w:rsid w:val="008907E8"/>
    <w:rsid w:val="00890A11"/>
    <w:rsid w:val="008914E7"/>
    <w:rsid w:val="00892CD6"/>
    <w:rsid w:val="00892FED"/>
    <w:rsid w:val="00893014"/>
    <w:rsid w:val="008936AE"/>
    <w:rsid w:val="0089661E"/>
    <w:rsid w:val="008977E3"/>
    <w:rsid w:val="008A013A"/>
    <w:rsid w:val="008A1CD0"/>
    <w:rsid w:val="008A2FB2"/>
    <w:rsid w:val="008A34C9"/>
    <w:rsid w:val="008A54F7"/>
    <w:rsid w:val="008A67E4"/>
    <w:rsid w:val="008A7803"/>
    <w:rsid w:val="008A7F82"/>
    <w:rsid w:val="008B0877"/>
    <w:rsid w:val="008B2404"/>
    <w:rsid w:val="008B2626"/>
    <w:rsid w:val="008B383C"/>
    <w:rsid w:val="008B490A"/>
    <w:rsid w:val="008B6199"/>
    <w:rsid w:val="008B6979"/>
    <w:rsid w:val="008B7B12"/>
    <w:rsid w:val="008C03DF"/>
    <w:rsid w:val="008C0E1A"/>
    <w:rsid w:val="008C1224"/>
    <w:rsid w:val="008C1F4E"/>
    <w:rsid w:val="008D17E4"/>
    <w:rsid w:val="008D2544"/>
    <w:rsid w:val="008D4220"/>
    <w:rsid w:val="008D4E9E"/>
    <w:rsid w:val="008D5F39"/>
    <w:rsid w:val="008D6046"/>
    <w:rsid w:val="008E01C4"/>
    <w:rsid w:val="008E0DC1"/>
    <w:rsid w:val="008E1023"/>
    <w:rsid w:val="008E2514"/>
    <w:rsid w:val="008E2A99"/>
    <w:rsid w:val="008E5414"/>
    <w:rsid w:val="008E6809"/>
    <w:rsid w:val="008F0ADC"/>
    <w:rsid w:val="008F139D"/>
    <w:rsid w:val="008F1D7B"/>
    <w:rsid w:val="008F1E80"/>
    <w:rsid w:val="008F2565"/>
    <w:rsid w:val="008F27E4"/>
    <w:rsid w:val="008F29A1"/>
    <w:rsid w:val="008F6366"/>
    <w:rsid w:val="008F717E"/>
    <w:rsid w:val="008F74B0"/>
    <w:rsid w:val="009003BF"/>
    <w:rsid w:val="00900C0F"/>
    <w:rsid w:val="00905D35"/>
    <w:rsid w:val="00905FBA"/>
    <w:rsid w:val="00905FF8"/>
    <w:rsid w:val="00907C4F"/>
    <w:rsid w:val="009105DE"/>
    <w:rsid w:val="009129DA"/>
    <w:rsid w:val="00913E5D"/>
    <w:rsid w:val="0091449E"/>
    <w:rsid w:val="009150E5"/>
    <w:rsid w:val="00915A07"/>
    <w:rsid w:val="00917256"/>
    <w:rsid w:val="009174C0"/>
    <w:rsid w:val="00917A95"/>
    <w:rsid w:val="0092078C"/>
    <w:rsid w:val="009221A9"/>
    <w:rsid w:val="00924DCB"/>
    <w:rsid w:val="00926254"/>
    <w:rsid w:val="009275F2"/>
    <w:rsid w:val="009312E8"/>
    <w:rsid w:val="00933E7B"/>
    <w:rsid w:val="009406CA"/>
    <w:rsid w:val="00941B23"/>
    <w:rsid w:val="009453A3"/>
    <w:rsid w:val="00947C6E"/>
    <w:rsid w:val="009504FE"/>
    <w:rsid w:val="00957153"/>
    <w:rsid w:val="00960A0C"/>
    <w:rsid w:val="00960AFE"/>
    <w:rsid w:val="00960B1F"/>
    <w:rsid w:val="00960E32"/>
    <w:rsid w:val="00961311"/>
    <w:rsid w:val="00970A85"/>
    <w:rsid w:val="00970CAA"/>
    <w:rsid w:val="009717F9"/>
    <w:rsid w:val="00971921"/>
    <w:rsid w:val="00972D00"/>
    <w:rsid w:val="0097351C"/>
    <w:rsid w:val="00974728"/>
    <w:rsid w:val="0097552A"/>
    <w:rsid w:val="00977CE7"/>
    <w:rsid w:val="00980B8B"/>
    <w:rsid w:val="00980FC8"/>
    <w:rsid w:val="009811A5"/>
    <w:rsid w:val="0098342C"/>
    <w:rsid w:val="00984051"/>
    <w:rsid w:val="009848D8"/>
    <w:rsid w:val="00985C87"/>
    <w:rsid w:val="0098671C"/>
    <w:rsid w:val="0098756D"/>
    <w:rsid w:val="009901D5"/>
    <w:rsid w:val="00990CEC"/>
    <w:rsid w:val="00990D47"/>
    <w:rsid w:val="00991550"/>
    <w:rsid w:val="00994446"/>
    <w:rsid w:val="00994A6C"/>
    <w:rsid w:val="00995F7C"/>
    <w:rsid w:val="00996B3F"/>
    <w:rsid w:val="00996E83"/>
    <w:rsid w:val="009A0316"/>
    <w:rsid w:val="009A076A"/>
    <w:rsid w:val="009A0D39"/>
    <w:rsid w:val="009A4B4D"/>
    <w:rsid w:val="009A59E0"/>
    <w:rsid w:val="009A6548"/>
    <w:rsid w:val="009A68C9"/>
    <w:rsid w:val="009B2029"/>
    <w:rsid w:val="009B4476"/>
    <w:rsid w:val="009B5664"/>
    <w:rsid w:val="009C0246"/>
    <w:rsid w:val="009C19EC"/>
    <w:rsid w:val="009C40C2"/>
    <w:rsid w:val="009C5D19"/>
    <w:rsid w:val="009C76CF"/>
    <w:rsid w:val="009C7763"/>
    <w:rsid w:val="009D331F"/>
    <w:rsid w:val="009D41BB"/>
    <w:rsid w:val="009D688D"/>
    <w:rsid w:val="009D6992"/>
    <w:rsid w:val="009D6E67"/>
    <w:rsid w:val="009E0362"/>
    <w:rsid w:val="009E19F9"/>
    <w:rsid w:val="009E2E88"/>
    <w:rsid w:val="009E3BBD"/>
    <w:rsid w:val="009E3E45"/>
    <w:rsid w:val="009E5B05"/>
    <w:rsid w:val="009E6F67"/>
    <w:rsid w:val="009F0AC3"/>
    <w:rsid w:val="009F3A93"/>
    <w:rsid w:val="009F419F"/>
    <w:rsid w:val="009F49D7"/>
    <w:rsid w:val="009F529F"/>
    <w:rsid w:val="009F7136"/>
    <w:rsid w:val="00A0126F"/>
    <w:rsid w:val="00A0223C"/>
    <w:rsid w:val="00A06ED6"/>
    <w:rsid w:val="00A07C7E"/>
    <w:rsid w:val="00A07E72"/>
    <w:rsid w:val="00A109A4"/>
    <w:rsid w:val="00A10C60"/>
    <w:rsid w:val="00A1193F"/>
    <w:rsid w:val="00A139C8"/>
    <w:rsid w:val="00A14308"/>
    <w:rsid w:val="00A17E25"/>
    <w:rsid w:val="00A20A35"/>
    <w:rsid w:val="00A20D57"/>
    <w:rsid w:val="00A2377E"/>
    <w:rsid w:val="00A239D3"/>
    <w:rsid w:val="00A23B42"/>
    <w:rsid w:val="00A309EC"/>
    <w:rsid w:val="00A324D6"/>
    <w:rsid w:val="00A34313"/>
    <w:rsid w:val="00A35F42"/>
    <w:rsid w:val="00A37616"/>
    <w:rsid w:val="00A3786E"/>
    <w:rsid w:val="00A407B5"/>
    <w:rsid w:val="00A43610"/>
    <w:rsid w:val="00A43824"/>
    <w:rsid w:val="00A445C9"/>
    <w:rsid w:val="00A445FF"/>
    <w:rsid w:val="00A461A3"/>
    <w:rsid w:val="00A46EEF"/>
    <w:rsid w:val="00A50452"/>
    <w:rsid w:val="00A507F4"/>
    <w:rsid w:val="00A51574"/>
    <w:rsid w:val="00A529B9"/>
    <w:rsid w:val="00A52C9B"/>
    <w:rsid w:val="00A5395B"/>
    <w:rsid w:val="00A54273"/>
    <w:rsid w:val="00A56657"/>
    <w:rsid w:val="00A633B7"/>
    <w:rsid w:val="00A640CA"/>
    <w:rsid w:val="00A6424C"/>
    <w:rsid w:val="00A64D22"/>
    <w:rsid w:val="00A64E75"/>
    <w:rsid w:val="00A67811"/>
    <w:rsid w:val="00A67878"/>
    <w:rsid w:val="00A724AC"/>
    <w:rsid w:val="00A73AF1"/>
    <w:rsid w:val="00A73BFA"/>
    <w:rsid w:val="00A73F3A"/>
    <w:rsid w:val="00A763BD"/>
    <w:rsid w:val="00A76E6F"/>
    <w:rsid w:val="00A77B37"/>
    <w:rsid w:val="00A85DAF"/>
    <w:rsid w:val="00A93E6A"/>
    <w:rsid w:val="00A94671"/>
    <w:rsid w:val="00A956FF"/>
    <w:rsid w:val="00A96B36"/>
    <w:rsid w:val="00A9706A"/>
    <w:rsid w:val="00A977AA"/>
    <w:rsid w:val="00AA50F9"/>
    <w:rsid w:val="00AA53E6"/>
    <w:rsid w:val="00AA715F"/>
    <w:rsid w:val="00AB3924"/>
    <w:rsid w:val="00AB4BFE"/>
    <w:rsid w:val="00AB4C87"/>
    <w:rsid w:val="00AC008D"/>
    <w:rsid w:val="00AC0676"/>
    <w:rsid w:val="00AC0EB8"/>
    <w:rsid w:val="00AC3225"/>
    <w:rsid w:val="00AC617C"/>
    <w:rsid w:val="00AC6419"/>
    <w:rsid w:val="00AC68D8"/>
    <w:rsid w:val="00AD259A"/>
    <w:rsid w:val="00AD2D7F"/>
    <w:rsid w:val="00AD3B22"/>
    <w:rsid w:val="00AD4467"/>
    <w:rsid w:val="00AD4CDA"/>
    <w:rsid w:val="00AD4FCD"/>
    <w:rsid w:val="00AD73AE"/>
    <w:rsid w:val="00AD7B45"/>
    <w:rsid w:val="00AE1A4D"/>
    <w:rsid w:val="00AE31AF"/>
    <w:rsid w:val="00AE3BC8"/>
    <w:rsid w:val="00AE417F"/>
    <w:rsid w:val="00AE42D0"/>
    <w:rsid w:val="00AE59C8"/>
    <w:rsid w:val="00AE6D1B"/>
    <w:rsid w:val="00AF131C"/>
    <w:rsid w:val="00AF14A5"/>
    <w:rsid w:val="00AF5667"/>
    <w:rsid w:val="00AF587D"/>
    <w:rsid w:val="00AF63FB"/>
    <w:rsid w:val="00AF6E2C"/>
    <w:rsid w:val="00AF7CFB"/>
    <w:rsid w:val="00B00880"/>
    <w:rsid w:val="00B01628"/>
    <w:rsid w:val="00B0446D"/>
    <w:rsid w:val="00B047FA"/>
    <w:rsid w:val="00B05F5C"/>
    <w:rsid w:val="00B07357"/>
    <w:rsid w:val="00B10FCD"/>
    <w:rsid w:val="00B129A3"/>
    <w:rsid w:val="00B139F1"/>
    <w:rsid w:val="00B13A69"/>
    <w:rsid w:val="00B13FDE"/>
    <w:rsid w:val="00B153F5"/>
    <w:rsid w:val="00B1585E"/>
    <w:rsid w:val="00B15B5A"/>
    <w:rsid w:val="00B222D1"/>
    <w:rsid w:val="00B22A71"/>
    <w:rsid w:val="00B24C97"/>
    <w:rsid w:val="00B24E0E"/>
    <w:rsid w:val="00B27C2F"/>
    <w:rsid w:val="00B27FE8"/>
    <w:rsid w:val="00B32439"/>
    <w:rsid w:val="00B32C28"/>
    <w:rsid w:val="00B33DA7"/>
    <w:rsid w:val="00B362D7"/>
    <w:rsid w:val="00B40745"/>
    <w:rsid w:val="00B40D28"/>
    <w:rsid w:val="00B439B7"/>
    <w:rsid w:val="00B45FA9"/>
    <w:rsid w:val="00B46CCF"/>
    <w:rsid w:val="00B4776F"/>
    <w:rsid w:val="00B4790D"/>
    <w:rsid w:val="00B47AD4"/>
    <w:rsid w:val="00B5089F"/>
    <w:rsid w:val="00B532F6"/>
    <w:rsid w:val="00B556C0"/>
    <w:rsid w:val="00B575EA"/>
    <w:rsid w:val="00B57690"/>
    <w:rsid w:val="00B62F37"/>
    <w:rsid w:val="00B63126"/>
    <w:rsid w:val="00B67381"/>
    <w:rsid w:val="00B67601"/>
    <w:rsid w:val="00B70B34"/>
    <w:rsid w:val="00B7147D"/>
    <w:rsid w:val="00B7234F"/>
    <w:rsid w:val="00B73790"/>
    <w:rsid w:val="00B743FF"/>
    <w:rsid w:val="00B745C3"/>
    <w:rsid w:val="00B74AA5"/>
    <w:rsid w:val="00B75723"/>
    <w:rsid w:val="00B770DB"/>
    <w:rsid w:val="00B7768C"/>
    <w:rsid w:val="00B81FD2"/>
    <w:rsid w:val="00B825B2"/>
    <w:rsid w:val="00B84574"/>
    <w:rsid w:val="00B846C9"/>
    <w:rsid w:val="00B867FF"/>
    <w:rsid w:val="00B8726C"/>
    <w:rsid w:val="00B90EEA"/>
    <w:rsid w:val="00B939C5"/>
    <w:rsid w:val="00BA000B"/>
    <w:rsid w:val="00BA3465"/>
    <w:rsid w:val="00BA3731"/>
    <w:rsid w:val="00BA4E44"/>
    <w:rsid w:val="00BB0262"/>
    <w:rsid w:val="00BB0EE8"/>
    <w:rsid w:val="00BB1134"/>
    <w:rsid w:val="00BB296B"/>
    <w:rsid w:val="00BB3544"/>
    <w:rsid w:val="00BB3CD1"/>
    <w:rsid w:val="00BB5D1B"/>
    <w:rsid w:val="00BB761B"/>
    <w:rsid w:val="00BC2D72"/>
    <w:rsid w:val="00BC3830"/>
    <w:rsid w:val="00BC3B7B"/>
    <w:rsid w:val="00BD0F12"/>
    <w:rsid w:val="00BD4889"/>
    <w:rsid w:val="00BD4B2C"/>
    <w:rsid w:val="00BE03DB"/>
    <w:rsid w:val="00BE1208"/>
    <w:rsid w:val="00BE284E"/>
    <w:rsid w:val="00BE3338"/>
    <w:rsid w:val="00BE50D7"/>
    <w:rsid w:val="00BE6BC3"/>
    <w:rsid w:val="00BF051B"/>
    <w:rsid w:val="00BF189D"/>
    <w:rsid w:val="00BF1AF9"/>
    <w:rsid w:val="00BF1B83"/>
    <w:rsid w:val="00BF2327"/>
    <w:rsid w:val="00BF2C25"/>
    <w:rsid w:val="00BF325E"/>
    <w:rsid w:val="00BF4A69"/>
    <w:rsid w:val="00BF50F8"/>
    <w:rsid w:val="00BF7CF9"/>
    <w:rsid w:val="00C01B86"/>
    <w:rsid w:val="00C036F4"/>
    <w:rsid w:val="00C03BA1"/>
    <w:rsid w:val="00C10EB2"/>
    <w:rsid w:val="00C119A0"/>
    <w:rsid w:val="00C126FA"/>
    <w:rsid w:val="00C157C9"/>
    <w:rsid w:val="00C15DE8"/>
    <w:rsid w:val="00C1686B"/>
    <w:rsid w:val="00C20399"/>
    <w:rsid w:val="00C210A6"/>
    <w:rsid w:val="00C21F0F"/>
    <w:rsid w:val="00C23584"/>
    <w:rsid w:val="00C236AA"/>
    <w:rsid w:val="00C23D40"/>
    <w:rsid w:val="00C259D7"/>
    <w:rsid w:val="00C26BA9"/>
    <w:rsid w:val="00C271A0"/>
    <w:rsid w:val="00C34530"/>
    <w:rsid w:val="00C36255"/>
    <w:rsid w:val="00C3791E"/>
    <w:rsid w:val="00C37C4E"/>
    <w:rsid w:val="00C4080A"/>
    <w:rsid w:val="00C40A97"/>
    <w:rsid w:val="00C412E2"/>
    <w:rsid w:val="00C419C7"/>
    <w:rsid w:val="00C42C80"/>
    <w:rsid w:val="00C43B4E"/>
    <w:rsid w:val="00C44094"/>
    <w:rsid w:val="00C45C2C"/>
    <w:rsid w:val="00C47112"/>
    <w:rsid w:val="00C47ED1"/>
    <w:rsid w:val="00C47F81"/>
    <w:rsid w:val="00C50DFE"/>
    <w:rsid w:val="00C525B4"/>
    <w:rsid w:val="00C5264C"/>
    <w:rsid w:val="00C529C2"/>
    <w:rsid w:val="00C52CA8"/>
    <w:rsid w:val="00C5489E"/>
    <w:rsid w:val="00C570D6"/>
    <w:rsid w:val="00C61340"/>
    <w:rsid w:val="00C62D27"/>
    <w:rsid w:val="00C6672F"/>
    <w:rsid w:val="00C755A1"/>
    <w:rsid w:val="00C75C0D"/>
    <w:rsid w:val="00C76880"/>
    <w:rsid w:val="00C77585"/>
    <w:rsid w:val="00C776AB"/>
    <w:rsid w:val="00C80747"/>
    <w:rsid w:val="00C80B0B"/>
    <w:rsid w:val="00C85989"/>
    <w:rsid w:val="00C866BA"/>
    <w:rsid w:val="00C9131E"/>
    <w:rsid w:val="00C91B82"/>
    <w:rsid w:val="00C91E58"/>
    <w:rsid w:val="00C94E2C"/>
    <w:rsid w:val="00C9503A"/>
    <w:rsid w:val="00CA3D75"/>
    <w:rsid w:val="00CA4166"/>
    <w:rsid w:val="00CB26ED"/>
    <w:rsid w:val="00CB314C"/>
    <w:rsid w:val="00CB40AE"/>
    <w:rsid w:val="00CB54C4"/>
    <w:rsid w:val="00CB5A14"/>
    <w:rsid w:val="00CC0C5A"/>
    <w:rsid w:val="00CC1250"/>
    <w:rsid w:val="00CC21CD"/>
    <w:rsid w:val="00CC3160"/>
    <w:rsid w:val="00CC3C3E"/>
    <w:rsid w:val="00CC5A60"/>
    <w:rsid w:val="00CD08B6"/>
    <w:rsid w:val="00CD09E2"/>
    <w:rsid w:val="00CD27F0"/>
    <w:rsid w:val="00CD309E"/>
    <w:rsid w:val="00CD35A5"/>
    <w:rsid w:val="00CD40A5"/>
    <w:rsid w:val="00CD5940"/>
    <w:rsid w:val="00CE20C8"/>
    <w:rsid w:val="00CE47C0"/>
    <w:rsid w:val="00CE514E"/>
    <w:rsid w:val="00CE61D3"/>
    <w:rsid w:val="00CE74BB"/>
    <w:rsid w:val="00CE75D1"/>
    <w:rsid w:val="00CE7C66"/>
    <w:rsid w:val="00CF182F"/>
    <w:rsid w:val="00CF2F67"/>
    <w:rsid w:val="00CF3060"/>
    <w:rsid w:val="00CF3A14"/>
    <w:rsid w:val="00CF3B8C"/>
    <w:rsid w:val="00CF70B3"/>
    <w:rsid w:val="00CF7222"/>
    <w:rsid w:val="00CF74B3"/>
    <w:rsid w:val="00D012C3"/>
    <w:rsid w:val="00D01691"/>
    <w:rsid w:val="00D06496"/>
    <w:rsid w:val="00D1025D"/>
    <w:rsid w:val="00D10342"/>
    <w:rsid w:val="00D12A14"/>
    <w:rsid w:val="00D14412"/>
    <w:rsid w:val="00D15197"/>
    <w:rsid w:val="00D1545A"/>
    <w:rsid w:val="00D15507"/>
    <w:rsid w:val="00D16737"/>
    <w:rsid w:val="00D20401"/>
    <w:rsid w:val="00D20756"/>
    <w:rsid w:val="00D236B5"/>
    <w:rsid w:val="00D262AC"/>
    <w:rsid w:val="00D26557"/>
    <w:rsid w:val="00D27A2D"/>
    <w:rsid w:val="00D30217"/>
    <w:rsid w:val="00D32F4F"/>
    <w:rsid w:val="00D33A8C"/>
    <w:rsid w:val="00D34D86"/>
    <w:rsid w:val="00D36A7F"/>
    <w:rsid w:val="00D41836"/>
    <w:rsid w:val="00D41C6C"/>
    <w:rsid w:val="00D42820"/>
    <w:rsid w:val="00D4306F"/>
    <w:rsid w:val="00D43532"/>
    <w:rsid w:val="00D446F1"/>
    <w:rsid w:val="00D472BE"/>
    <w:rsid w:val="00D47ABF"/>
    <w:rsid w:val="00D52237"/>
    <w:rsid w:val="00D56783"/>
    <w:rsid w:val="00D568E3"/>
    <w:rsid w:val="00D56D5A"/>
    <w:rsid w:val="00D5742A"/>
    <w:rsid w:val="00D6146A"/>
    <w:rsid w:val="00D62ABA"/>
    <w:rsid w:val="00D6365C"/>
    <w:rsid w:val="00D71924"/>
    <w:rsid w:val="00D7603A"/>
    <w:rsid w:val="00D774E8"/>
    <w:rsid w:val="00D80FB1"/>
    <w:rsid w:val="00D8470D"/>
    <w:rsid w:val="00D85523"/>
    <w:rsid w:val="00D86E19"/>
    <w:rsid w:val="00D86F1A"/>
    <w:rsid w:val="00D87393"/>
    <w:rsid w:val="00D93722"/>
    <w:rsid w:val="00D9443F"/>
    <w:rsid w:val="00D94892"/>
    <w:rsid w:val="00D95572"/>
    <w:rsid w:val="00D95E2B"/>
    <w:rsid w:val="00D96C76"/>
    <w:rsid w:val="00DA0722"/>
    <w:rsid w:val="00DA0DD7"/>
    <w:rsid w:val="00DA52C6"/>
    <w:rsid w:val="00DA6751"/>
    <w:rsid w:val="00DA7EFF"/>
    <w:rsid w:val="00DB458E"/>
    <w:rsid w:val="00DB4EE2"/>
    <w:rsid w:val="00DB588D"/>
    <w:rsid w:val="00DB58E2"/>
    <w:rsid w:val="00DB5F8C"/>
    <w:rsid w:val="00DC1BD7"/>
    <w:rsid w:val="00DC2604"/>
    <w:rsid w:val="00DC2671"/>
    <w:rsid w:val="00DC28CB"/>
    <w:rsid w:val="00DC2C98"/>
    <w:rsid w:val="00DC2D81"/>
    <w:rsid w:val="00DC6B61"/>
    <w:rsid w:val="00DD015B"/>
    <w:rsid w:val="00DD076E"/>
    <w:rsid w:val="00DD1040"/>
    <w:rsid w:val="00DD1C01"/>
    <w:rsid w:val="00DD7390"/>
    <w:rsid w:val="00DE0900"/>
    <w:rsid w:val="00DE28FC"/>
    <w:rsid w:val="00DE39E6"/>
    <w:rsid w:val="00DE4A7D"/>
    <w:rsid w:val="00DE6620"/>
    <w:rsid w:val="00DF2A41"/>
    <w:rsid w:val="00DF3B6A"/>
    <w:rsid w:val="00DF6646"/>
    <w:rsid w:val="00E01410"/>
    <w:rsid w:val="00E0232A"/>
    <w:rsid w:val="00E03AF5"/>
    <w:rsid w:val="00E043F3"/>
    <w:rsid w:val="00E05059"/>
    <w:rsid w:val="00E05EC6"/>
    <w:rsid w:val="00E079DC"/>
    <w:rsid w:val="00E10191"/>
    <w:rsid w:val="00E10EB7"/>
    <w:rsid w:val="00E12C8A"/>
    <w:rsid w:val="00E13C63"/>
    <w:rsid w:val="00E144E1"/>
    <w:rsid w:val="00E15EB8"/>
    <w:rsid w:val="00E20D0C"/>
    <w:rsid w:val="00E25759"/>
    <w:rsid w:val="00E25E63"/>
    <w:rsid w:val="00E2611F"/>
    <w:rsid w:val="00E320D8"/>
    <w:rsid w:val="00E33FF3"/>
    <w:rsid w:val="00E3451C"/>
    <w:rsid w:val="00E41770"/>
    <w:rsid w:val="00E423C4"/>
    <w:rsid w:val="00E429B8"/>
    <w:rsid w:val="00E44788"/>
    <w:rsid w:val="00E459E2"/>
    <w:rsid w:val="00E46131"/>
    <w:rsid w:val="00E4714F"/>
    <w:rsid w:val="00E478D4"/>
    <w:rsid w:val="00E538E0"/>
    <w:rsid w:val="00E55C54"/>
    <w:rsid w:val="00E55E36"/>
    <w:rsid w:val="00E573A5"/>
    <w:rsid w:val="00E61AA7"/>
    <w:rsid w:val="00E6286B"/>
    <w:rsid w:val="00E63DBE"/>
    <w:rsid w:val="00E643F2"/>
    <w:rsid w:val="00E64ADC"/>
    <w:rsid w:val="00E65234"/>
    <w:rsid w:val="00E660A3"/>
    <w:rsid w:val="00E66E13"/>
    <w:rsid w:val="00E67A1C"/>
    <w:rsid w:val="00E749AF"/>
    <w:rsid w:val="00E775DE"/>
    <w:rsid w:val="00E8020E"/>
    <w:rsid w:val="00E802D3"/>
    <w:rsid w:val="00E832CC"/>
    <w:rsid w:val="00E84CB1"/>
    <w:rsid w:val="00E84FBC"/>
    <w:rsid w:val="00E91733"/>
    <w:rsid w:val="00E931A3"/>
    <w:rsid w:val="00E93464"/>
    <w:rsid w:val="00E94855"/>
    <w:rsid w:val="00E948D6"/>
    <w:rsid w:val="00E9496A"/>
    <w:rsid w:val="00E95F1C"/>
    <w:rsid w:val="00E96C5C"/>
    <w:rsid w:val="00EA1C56"/>
    <w:rsid w:val="00EA2132"/>
    <w:rsid w:val="00EA2C08"/>
    <w:rsid w:val="00EA5238"/>
    <w:rsid w:val="00EA52E1"/>
    <w:rsid w:val="00EA60D4"/>
    <w:rsid w:val="00EB0844"/>
    <w:rsid w:val="00EB1DBC"/>
    <w:rsid w:val="00EB4D22"/>
    <w:rsid w:val="00EB6B62"/>
    <w:rsid w:val="00EB7E81"/>
    <w:rsid w:val="00EC2B31"/>
    <w:rsid w:val="00EC32AE"/>
    <w:rsid w:val="00EC34FD"/>
    <w:rsid w:val="00EC4180"/>
    <w:rsid w:val="00EC462C"/>
    <w:rsid w:val="00EC4DF3"/>
    <w:rsid w:val="00EC5F8B"/>
    <w:rsid w:val="00EC78F4"/>
    <w:rsid w:val="00EC7BA1"/>
    <w:rsid w:val="00ED20BA"/>
    <w:rsid w:val="00ED5351"/>
    <w:rsid w:val="00ED59C8"/>
    <w:rsid w:val="00EE08C1"/>
    <w:rsid w:val="00EE161C"/>
    <w:rsid w:val="00EE3A59"/>
    <w:rsid w:val="00EE3FDE"/>
    <w:rsid w:val="00EE41E2"/>
    <w:rsid w:val="00EE5801"/>
    <w:rsid w:val="00EE62CF"/>
    <w:rsid w:val="00EE76F7"/>
    <w:rsid w:val="00EF1733"/>
    <w:rsid w:val="00EF3439"/>
    <w:rsid w:val="00EF3513"/>
    <w:rsid w:val="00EF568A"/>
    <w:rsid w:val="00F00DA0"/>
    <w:rsid w:val="00F03C45"/>
    <w:rsid w:val="00F0435E"/>
    <w:rsid w:val="00F07250"/>
    <w:rsid w:val="00F10402"/>
    <w:rsid w:val="00F1282D"/>
    <w:rsid w:val="00F14157"/>
    <w:rsid w:val="00F1447D"/>
    <w:rsid w:val="00F14722"/>
    <w:rsid w:val="00F16FC9"/>
    <w:rsid w:val="00F22522"/>
    <w:rsid w:val="00F231D4"/>
    <w:rsid w:val="00F24705"/>
    <w:rsid w:val="00F25B07"/>
    <w:rsid w:val="00F260A3"/>
    <w:rsid w:val="00F31032"/>
    <w:rsid w:val="00F35305"/>
    <w:rsid w:val="00F37120"/>
    <w:rsid w:val="00F37DCF"/>
    <w:rsid w:val="00F4034F"/>
    <w:rsid w:val="00F40A4B"/>
    <w:rsid w:val="00F4129C"/>
    <w:rsid w:val="00F4544C"/>
    <w:rsid w:val="00F45A5C"/>
    <w:rsid w:val="00F45D84"/>
    <w:rsid w:val="00F47E76"/>
    <w:rsid w:val="00F520C5"/>
    <w:rsid w:val="00F52FAF"/>
    <w:rsid w:val="00F530D3"/>
    <w:rsid w:val="00F5407E"/>
    <w:rsid w:val="00F56559"/>
    <w:rsid w:val="00F6236D"/>
    <w:rsid w:val="00F65122"/>
    <w:rsid w:val="00F710E7"/>
    <w:rsid w:val="00F72546"/>
    <w:rsid w:val="00F74683"/>
    <w:rsid w:val="00F77544"/>
    <w:rsid w:val="00F77866"/>
    <w:rsid w:val="00F77BC6"/>
    <w:rsid w:val="00F82334"/>
    <w:rsid w:val="00F82D18"/>
    <w:rsid w:val="00F903D4"/>
    <w:rsid w:val="00F9091F"/>
    <w:rsid w:val="00F912BD"/>
    <w:rsid w:val="00F9255A"/>
    <w:rsid w:val="00F9444E"/>
    <w:rsid w:val="00F953B7"/>
    <w:rsid w:val="00F96478"/>
    <w:rsid w:val="00F96A8B"/>
    <w:rsid w:val="00FA0BCE"/>
    <w:rsid w:val="00FA3A0E"/>
    <w:rsid w:val="00FA6258"/>
    <w:rsid w:val="00FB18FE"/>
    <w:rsid w:val="00FB1B86"/>
    <w:rsid w:val="00FB1BA3"/>
    <w:rsid w:val="00FB2BD7"/>
    <w:rsid w:val="00FB3278"/>
    <w:rsid w:val="00FB47DE"/>
    <w:rsid w:val="00FB5292"/>
    <w:rsid w:val="00FB6697"/>
    <w:rsid w:val="00FC21D1"/>
    <w:rsid w:val="00FC4117"/>
    <w:rsid w:val="00FC4BE9"/>
    <w:rsid w:val="00FC552F"/>
    <w:rsid w:val="00FC7E3C"/>
    <w:rsid w:val="00FD22AC"/>
    <w:rsid w:val="00FD2791"/>
    <w:rsid w:val="00FD3240"/>
    <w:rsid w:val="00FD3C7D"/>
    <w:rsid w:val="00FD5B45"/>
    <w:rsid w:val="00FD64CF"/>
    <w:rsid w:val="00FD7138"/>
    <w:rsid w:val="00FD7F45"/>
    <w:rsid w:val="00FE00C0"/>
    <w:rsid w:val="00FE021D"/>
    <w:rsid w:val="00FE2DC0"/>
    <w:rsid w:val="00FE3C68"/>
    <w:rsid w:val="00FE5F93"/>
    <w:rsid w:val="00FE76A3"/>
    <w:rsid w:val="00FF0D3D"/>
    <w:rsid w:val="00FF1365"/>
    <w:rsid w:val="00FF43E2"/>
    <w:rsid w:val="00FF7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">
      <o:colormenu v:ext="edit" fillcolor="none [3213]" strokecolor="none [3213]"/>
    </o:shapedefaults>
    <o:shapelayout v:ext="edit">
      <o:idmap v:ext="edit" data="1"/>
      <o:rules v:ext="edit">
        <o:r id="V:Rule7" type="connector" idref="#_x0000_s1249"/>
        <o:r id="V:Rule8" type="connector" idref="#_x0000_s1243"/>
        <o:r id="V:Rule9" type="connector" idref="#_x0000_s1326"/>
        <o:r id="V:Rule10" type="connector" idref="#_x0000_s1253"/>
        <o:r id="V:Rule11" type="connector" idref="#_x0000_s1323"/>
        <o:r id="V:Rule12" type="connector" idref="#_x0000_s125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4EF"/>
    <w:pPr>
      <w:spacing w:after="0" w:line="240" w:lineRule="auto"/>
    </w:pPr>
    <w:rPr>
      <w:rFonts w:ascii="DSFreeJackas" w:eastAsia="Times New Roman" w:hAnsi="DSFreeJackas" w:cs="DS-FreeJack"/>
      <w:i/>
      <w:iCs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1C74EF"/>
    <w:pPr>
      <w:keepNext/>
      <w:jc w:val="center"/>
      <w:outlineLvl w:val="0"/>
    </w:pPr>
    <w:rPr>
      <w:rFonts w:ascii="Cordia New" w:eastAsia="Cordia New" w:hAnsi="Cordia New" w:cs="Angsan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1C74EF"/>
    <w:pPr>
      <w:keepNext/>
      <w:jc w:val="center"/>
      <w:outlineLvl w:val="1"/>
    </w:pPr>
    <w:rPr>
      <w:rFonts w:ascii="Cordia New" w:eastAsia="Cordia New" w:hAnsi="Cordia New" w:cs="Angsan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1C74EF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1C74EF"/>
    <w:pPr>
      <w:keepNext/>
      <w:outlineLvl w:val="3"/>
    </w:pPr>
    <w:rPr>
      <w:rFonts w:ascii="Cordia New" w:eastAsia="Cordia New" w:hAnsi="Cordia New" w:cs="Angsan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1C74EF"/>
    <w:pPr>
      <w:keepNext/>
      <w:ind w:left="1440"/>
      <w:outlineLvl w:val="4"/>
    </w:pPr>
    <w:rPr>
      <w:rFonts w:ascii="Cordia New" w:eastAsia="Cordia New" w:hAnsi="Cordia New" w:cs="Angsan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1C74EF"/>
    <w:pPr>
      <w:keepNext/>
      <w:jc w:val="center"/>
      <w:outlineLvl w:val="5"/>
    </w:pPr>
    <w:rPr>
      <w:rFonts w:ascii="JS Wansikaas" w:hAnsi="JS Wansikaas" w:cs="Angsana New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1C74EF"/>
    <w:pPr>
      <w:keepNext/>
      <w:jc w:val="thaiDistribute"/>
      <w:outlineLvl w:val="6"/>
    </w:pPr>
    <w:rPr>
      <w:rFonts w:ascii="Browallia New" w:hAnsi="Browallia New" w:cs="Angsan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1C74EF"/>
    <w:pPr>
      <w:keepNext/>
      <w:outlineLvl w:val="7"/>
    </w:pPr>
    <w:rPr>
      <w:rFonts w:ascii="Cordia New" w:eastAsia="Cordia New" w:hAnsi="Cordia New" w:cs="Angsan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1C74EF"/>
    <w:pPr>
      <w:keepNext/>
      <w:jc w:val="center"/>
      <w:outlineLvl w:val="8"/>
    </w:pPr>
    <w:rPr>
      <w:rFonts w:ascii="Browallia New" w:hAnsi="Browallia New" w:cs="Angsan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C74EF"/>
    <w:rPr>
      <w:rFonts w:ascii="Cordia New" w:eastAsia="Cordia New" w:hAnsi="Cordia New" w:cs="Angsana New"/>
      <w:b/>
      <w:bCs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1C74EF"/>
    <w:rPr>
      <w:rFonts w:ascii="Cordia New" w:eastAsia="Cordia New" w:hAnsi="Cordia New" w:cs="Angsana New"/>
      <w:b/>
      <w:bCs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1C74EF"/>
    <w:rPr>
      <w:rFonts w:ascii="Times New Roman" w:eastAsia="Times New Roman" w:hAnsi="Times New Roman" w:cs="Angsana New"/>
      <w:i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1C74EF"/>
    <w:rPr>
      <w:rFonts w:ascii="Cordi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1C74EF"/>
    <w:rPr>
      <w:rFonts w:ascii="Cordia New" w:eastAsia="Cordia New" w:hAnsi="Cordia New" w:cs="Angsan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1C74EF"/>
    <w:rPr>
      <w:rFonts w:ascii="JS Wansikaas" w:eastAsia="Times New Roman" w:hAnsi="JS Wansikaas" w:cs="Angsana New"/>
      <w:b/>
      <w:bCs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1C74EF"/>
    <w:rPr>
      <w:rFonts w:ascii="Browallia New" w:eastAsia="Times New Roman" w:hAnsi="Browallia New" w:cs="Angsana New"/>
      <w:smallCaps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1C74EF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1C74EF"/>
    <w:rPr>
      <w:rFonts w:ascii="Browallia New" w:eastAsia="Times New Roman" w:hAnsi="Browallia New" w:cs="Angsana New"/>
      <w:b/>
      <w:bCs/>
      <w:smallCaps/>
      <w:sz w:val="32"/>
      <w:szCs w:val="32"/>
    </w:rPr>
  </w:style>
  <w:style w:type="paragraph" w:styleId="a3">
    <w:name w:val="Body Text Indent"/>
    <w:basedOn w:val="a"/>
    <w:link w:val="a4"/>
    <w:rsid w:val="001C74EF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1C74EF"/>
    <w:rPr>
      <w:rFonts w:ascii="DSFreeJackas" w:eastAsia="Times New Roman" w:hAnsi="DSFreeJackas" w:cs="Angsana New"/>
      <w:i/>
      <w:iCs/>
      <w:smallCaps/>
      <w:sz w:val="24"/>
    </w:rPr>
  </w:style>
  <w:style w:type="paragraph" w:customStyle="1" w:styleId="41">
    <w:name w:val="4"/>
    <w:basedOn w:val="a"/>
    <w:next w:val="31"/>
    <w:rsid w:val="001C74EF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1C74EF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1C74EF"/>
    <w:rPr>
      <w:rFonts w:ascii="Times New Roman" w:eastAsia="Times New Roman" w:hAnsi="Times New Roman" w:cs="Angsana New"/>
      <w:sz w:val="16"/>
      <w:szCs w:val="18"/>
    </w:rPr>
  </w:style>
  <w:style w:type="paragraph" w:styleId="a5">
    <w:name w:val="Title"/>
    <w:basedOn w:val="a"/>
    <w:link w:val="a6"/>
    <w:qFormat/>
    <w:rsid w:val="001C74EF"/>
    <w:pPr>
      <w:spacing w:before="240" w:after="60"/>
      <w:jc w:val="center"/>
      <w:outlineLvl w:val="0"/>
    </w:pPr>
    <w:rPr>
      <w:rFonts w:ascii="Arial" w:hAnsi="Arial" w:cs="Angsan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6">
    <w:name w:val="ชื่อเรื่อง อักขระ"/>
    <w:basedOn w:val="a0"/>
    <w:link w:val="a5"/>
    <w:rsid w:val="001C74EF"/>
    <w:rPr>
      <w:rFonts w:ascii="Arial" w:eastAsia="Times New Roman" w:hAnsi="Arial" w:cs="Angsana New"/>
      <w:b/>
      <w:bCs/>
      <w:kern w:val="28"/>
      <w:sz w:val="32"/>
      <w:szCs w:val="37"/>
    </w:rPr>
  </w:style>
  <w:style w:type="paragraph" w:styleId="21">
    <w:name w:val="Body Text 2"/>
    <w:basedOn w:val="a"/>
    <w:link w:val="22"/>
    <w:rsid w:val="001C74EF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2">
    <w:name w:val="เนื้อความ 2 อักขระ"/>
    <w:basedOn w:val="a0"/>
    <w:link w:val="21"/>
    <w:rsid w:val="001C74EF"/>
    <w:rPr>
      <w:rFonts w:ascii="Times New Roman" w:eastAsia="Times New Roman" w:hAnsi="Times New Roman" w:cs="Angsana New"/>
      <w:sz w:val="24"/>
    </w:rPr>
  </w:style>
  <w:style w:type="paragraph" w:styleId="a7">
    <w:name w:val="Body Text"/>
    <w:basedOn w:val="a"/>
    <w:link w:val="a8"/>
    <w:rsid w:val="001C74EF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8">
    <w:name w:val="เนื้อความ อักขระ"/>
    <w:basedOn w:val="a0"/>
    <w:link w:val="a7"/>
    <w:rsid w:val="001C74EF"/>
    <w:rPr>
      <w:rFonts w:ascii="Times New Roman" w:eastAsia="Times New Roman" w:hAnsi="Times New Roman" w:cs="Angsana New"/>
      <w:sz w:val="24"/>
    </w:rPr>
  </w:style>
  <w:style w:type="paragraph" w:styleId="33">
    <w:name w:val="Body Text Indent 3"/>
    <w:basedOn w:val="a"/>
    <w:link w:val="34"/>
    <w:rsid w:val="001C74EF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1C74EF"/>
    <w:rPr>
      <w:rFonts w:ascii="Times New Roman" w:eastAsia="Times New Roman" w:hAnsi="Times New Roman" w:cs="Angsana New"/>
      <w:sz w:val="16"/>
      <w:szCs w:val="18"/>
    </w:rPr>
  </w:style>
  <w:style w:type="paragraph" w:styleId="a9">
    <w:name w:val="Subtitle"/>
    <w:basedOn w:val="a"/>
    <w:link w:val="aa"/>
    <w:qFormat/>
    <w:rsid w:val="001C74EF"/>
    <w:pPr>
      <w:spacing w:after="60"/>
      <w:jc w:val="center"/>
      <w:outlineLvl w:val="1"/>
    </w:pPr>
    <w:rPr>
      <w:rFonts w:ascii="Arial" w:hAnsi="Arial" w:cs="Angsana New"/>
      <w:i w:val="0"/>
      <w:iCs w:val="0"/>
      <w:smallCaps w:val="0"/>
      <w:szCs w:val="28"/>
    </w:rPr>
  </w:style>
  <w:style w:type="character" w:customStyle="1" w:styleId="aa">
    <w:name w:val="ชื่อเรื่องรอง อักขระ"/>
    <w:basedOn w:val="a0"/>
    <w:link w:val="a9"/>
    <w:rsid w:val="001C74EF"/>
    <w:rPr>
      <w:rFonts w:ascii="Arial" w:eastAsia="Times New Roman" w:hAnsi="Arial" w:cs="Angsana New"/>
      <w:sz w:val="24"/>
    </w:rPr>
  </w:style>
  <w:style w:type="paragraph" w:styleId="23">
    <w:name w:val="Body Text Indent 2"/>
    <w:basedOn w:val="a"/>
    <w:link w:val="24"/>
    <w:rsid w:val="001C74EF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4">
    <w:name w:val="การเยื้องเนื้อความ 2 อักขระ"/>
    <w:basedOn w:val="a0"/>
    <w:link w:val="23"/>
    <w:rsid w:val="001C74EF"/>
    <w:rPr>
      <w:rFonts w:ascii="Times New Roman" w:eastAsia="Times New Roman" w:hAnsi="Times New Roman" w:cs="Angsana New"/>
      <w:sz w:val="24"/>
    </w:rPr>
  </w:style>
  <w:style w:type="paragraph" w:customStyle="1" w:styleId="35">
    <w:name w:val="3"/>
    <w:basedOn w:val="a"/>
    <w:next w:val="a7"/>
    <w:rsid w:val="001C74EF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b">
    <w:name w:val="Table Grid"/>
    <w:basedOn w:val="a1"/>
    <w:uiPriority w:val="59"/>
    <w:rsid w:val="001C74E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semiHidden/>
    <w:rsid w:val="001C74EF"/>
    <w:rPr>
      <w:rFonts w:ascii="Tahoma" w:hAnsi="Tahoma" w:cs="Angsana New"/>
      <w:sz w:val="16"/>
      <w:szCs w:val="18"/>
    </w:rPr>
  </w:style>
  <w:style w:type="character" w:customStyle="1" w:styleId="ad">
    <w:name w:val="ข้อความบอลลูน อักขระ"/>
    <w:basedOn w:val="a0"/>
    <w:link w:val="ac"/>
    <w:semiHidden/>
    <w:rsid w:val="001C74EF"/>
    <w:rPr>
      <w:rFonts w:ascii="Tahoma" w:eastAsia="Times New Roman" w:hAnsi="Tahoma" w:cs="Angsana New"/>
      <w:i/>
      <w:iCs/>
      <w:smallCaps/>
      <w:sz w:val="16"/>
      <w:szCs w:val="18"/>
    </w:rPr>
  </w:style>
  <w:style w:type="paragraph" w:customStyle="1" w:styleId="25">
    <w:name w:val="2"/>
    <w:basedOn w:val="a"/>
    <w:next w:val="31"/>
    <w:link w:val="ae"/>
    <w:rsid w:val="001C74EF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customStyle="1" w:styleId="11">
    <w:name w:val="1"/>
    <w:basedOn w:val="a"/>
    <w:next w:val="a7"/>
    <w:rsid w:val="001C74EF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character" w:customStyle="1" w:styleId="ae">
    <w:name w:val="อักขระ"/>
    <w:link w:val="25"/>
    <w:rsid w:val="001C74EF"/>
    <w:rPr>
      <w:rFonts w:ascii="Angsana New" w:eastAsia="Cordia New" w:hAnsi="Cordia New" w:cs="Angsana New"/>
      <w:sz w:val="32"/>
      <w:szCs w:val="32"/>
    </w:rPr>
  </w:style>
  <w:style w:type="table" w:styleId="af">
    <w:name w:val="Table Contemporary"/>
    <w:basedOn w:val="a1"/>
    <w:rsid w:val="001C74E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1C74EF"/>
    <w:pPr>
      <w:spacing w:after="0" w:line="240" w:lineRule="auto"/>
    </w:pPr>
    <w:rPr>
      <w:rFonts w:ascii="Times New Roman" w:eastAsia="Times New Roman" w:hAnsi="Times New Roman" w:cs="Angsana New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2">
    <w:name w:val="Table Subtle 1"/>
    <w:basedOn w:val="a1"/>
    <w:rsid w:val="001C74E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umns 2"/>
    <w:basedOn w:val="a1"/>
    <w:rsid w:val="001C74EF"/>
    <w:pPr>
      <w:spacing w:after="0" w:line="240" w:lineRule="auto"/>
    </w:pPr>
    <w:rPr>
      <w:rFonts w:ascii="Times New Roman" w:eastAsia="Times New Roman" w:hAnsi="Times New Roman" w:cs="Angsana New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1C74E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1C74EF"/>
    <w:pPr>
      <w:spacing w:after="0" w:line="240" w:lineRule="auto"/>
    </w:pPr>
    <w:rPr>
      <w:rFonts w:ascii="Times New Roman" w:eastAsia="Times New Roman" w:hAnsi="Times New Roman" w:cs="Angsana New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Columns 1"/>
    <w:basedOn w:val="a1"/>
    <w:rsid w:val="001C74EF"/>
    <w:pPr>
      <w:spacing w:after="0" w:line="240" w:lineRule="auto"/>
    </w:pPr>
    <w:rPr>
      <w:rFonts w:ascii="Times New Roman" w:eastAsia="Times New Roman" w:hAnsi="Times New Roman" w:cs="Angsana New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1C74E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7">
    <w:name w:val="Table Subtle 2"/>
    <w:basedOn w:val="a1"/>
    <w:rsid w:val="001C74E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Classic 2"/>
    <w:basedOn w:val="a1"/>
    <w:rsid w:val="001C74EF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0">
    <w:name w:val="List Paragraph"/>
    <w:basedOn w:val="a"/>
    <w:uiPriority w:val="34"/>
    <w:qFormat/>
    <w:rsid w:val="001C74EF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customStyle="1" w:styleId="Default">
    <w:name w:val="Default"/>
    <w:rsid w:val="001C74EF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bCs/>
      <w:caps/>
      <w:color w:val="000000"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1C74EF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2">
    <w:name w:val="หัวกระดาษ อักขระ"/>
    <w:basedOn w:val="a0"/>
    <w:link w:val="af1"/>
    <w:uiPriority w:val="99"/>
    <w:rsid w:val="001C74EF"/>
    <w:rPr>
      <w:rFonts w:ascii="DSFreeJackas" w:eastAsia="Times New Roman" w:hAnsi="DSFreeJackas" w:cs="Angsana New"/>
      <w:i/>
      <w:iCs/>
      <w:smallCaps/>
      <w:sz w:val="24"/>
      <w:szCs w:val="30"/>
    </w:rPr>
  </w:style>
  <w:style w:type="paragraph" w:styleId="af3">
    <w:name w:val="footer"/>
    <w:basedOn w:val="a"/>
    <w:link w:val="af4"/>
    <w:uiPriority w:val="99"/>
    <w:unhideWhenUsed/>
    <w:rsid w:val="001C74EF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4">
    <w:name w:val="ท้ายกระดาษ อักขระ"/>
    <w:basedOn w:val="a0"/>
    <w:link w:val="af3"/>
    <w:uiPriority w:val="99"/>
    <w:rsid w:val="001C74EF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styleId="af5">
    <w:name w:val="line number"/>
    <w:basedOn w:val="a0"/>
    <w:rsid w:val="001C74EF"/>
  </w:style>
  <w:style w:type="table" w:styleId="29">
    <w:name w:val="Table Web 2"/>
    <w:basedOn w:val="a1"/>
    <w:rsid w:val="001C74E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4">
    <w:name w:val="อักขระ1"/>
    <w:rsid w:val="001C74EF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6">
    <w:name w:val="Strong"/>
    <w:basedOn w:val="a0"/>
    <w:uiPriority w:val="22"/>
    <w:qFormat/>
    <w:rsid w:val="000E717F"/>
    <w:rPr>
      <w:b/>
      <w:bCs/>
    </w:rPr>
  </w:style>
  <w:style w:type="character" w:styleId="af7">
    <w:name w:val="Emphasis"/>
    <w:basedOn w:val="a0"/>
    <w:qFormat/>
    <w:rsid w:val="000E717F"/>
    <w:rPr>
      <w:i/>
      <w:iCs/>
    </w:rPr>
  </w:style>
  <w:style w:type="character" w:customStyle="1" w:styleId="2a">
    <w:name w:val="อักขระ2"/>
    <w:rsid w:val="002C5FBE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paragraph" w:styleId="af8">
    <w:name w:val="No Spacing"/>
    <w:uiPriority w:val="1"/>
    <w:qFormat/>
    <w:rsid w:val="00F31032"/>
    <w:pPr>
      <w:spacing w:after="0" w:line="240" w:lineRule="auto"/>
    </w:pPr>
    <w:rPr>
      <w:rFonts w:ascii="Angsana New" w:eastAsia="Times New Roman" w:hAnsi="Angsana New" w:cs="Angsana New"/>
      <w:sz w:val="28"/>
      <w:szCs w:val="20"/>
    </w:rPr>
  </w:style>
  <w:style w:type="character" w:styleId="af9">
    <w:name w:val="Hyperlink"/>
    <w:basedOn w:val="a0"/>
    <w:uiPriority w:val="99"/>
    <w:semiHidden/>
    <w:unhideWhenUsed/>
    <w:rsid w:val="001B38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8DDD6-8847-4AC7-8522-B71135C70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63</Pages>
  <Words>14005</Words>
  <Characters>79835</Characters>
  <Application>Microsoft Office Word</Application>
  <DocSecurity>0</DocSecurity>
  <Lines>665</Lines>
  <Paragraphs>187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KKD Windows 7 V.3</cp:lastModifiedBy>
  <cp:revision>2</cp:revision>
  <cp:lastPrinted>2016-08-04T03:53:00Z</cp:lastPrinted>
  <dcterms:created xsi:type="dcterms:W3CDTF">2017-07-18T08:56:00Z</dcterms:created>
  <dcterms:modified xsi:type="dcterms:W3CDTF">2017-07-18T08:56:00Z</dcterms:modified>
</cp:coreProperties>
</file>