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7DCF" w:rsidRPr="00427DCF" w:rsidRDefault="00427DCF" w:rsidP="00427DCF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tbl>
      <w:tblPr>
        <w:tblStyle w:val="ac"/>
        <w:tblW w:w="9356" w:type="dxa"/>
        <w:tblInd w:w="108" w:type="dxa"/>
        <w:tblLook w:val="04A0" w:firstRow="1" w:lastRow="0" w:firstColumn="1" w:lastColumn="0" w:noHBand="0" w:noVBand="1"/>
      </w:tblPr>
      <w:tblGrid>
        <w:gridCol w:w="9356"/>
      </w:tblGrid>
      <w:tr w:rsidR="00427DCF" w:rsidTr="00427DCF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</w:tcPr>
          <w:p w:rsidR="00427DCF" w:rsidRDefault="00427DCF" w:rsidP="00427DCF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427DCF">
              <w:rPr>
                <w:rFonts w:ascii="TH SarabunPSK" w:hAnsi="TH SarabunPSK" w:cs="TH SarabunPSK" w:hint="cs"/>
                <w:i w:val="0"/>
                <w:iCs w:val="0"/>
                <w:noProof/>
                <w:sz w:val="32"/>
                <w:szCs w:val="32"/>
              </w:rPr>
              <w:drawing>
                <wp:anchor distT="0" distB="0" distL="114300" distR="114300" simplePos="0" relativeHeight="252665856" behindDoc="0" locked="0" layoutInCell="1" allowOverlap="1" wp14:anchorId="5A316A5C" wp14:editId="34CA324D">
                  <wp:simplePos x="0" y="0"/>
                  <wp:positionH relativeFrom="column">
                    <wp:posOffset>2476500</wp:posOffset>
                  </wp:positionH>
                  <wp:positionV relativeFrom="paragraph">
                    <wp:posOffset>-157480</wp:posOffset>
                  </wp:positionV>
                  <wp:extent cx="1038225" cy="1085850"/>
                  <wp:effectExtent l="0" t="0" r="9525" b="0"/>
                  <wp:wrapNone/>
                  <wp:docPr id="23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lum bright="-18000" contrast="100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1085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427DCF" w:rsidRPr="00427DCF" w:rsidRDefault="00427DCF" w:rsidP="00427DCF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427DCF" w:rsidRPr="00427DCF" w:rsidRDefault="00427DCF" w:rsidP="00427DCF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427DCF" w:rsidRPr="00427DCF" w:rsidRDefault="00427DCF" w:rsidP="00427DC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40"/>
                <w:szCs w:val="40"/>
                <w:cs/>
              </w:rPr>
            </w:pPr>
          </w:p>
          <w:p w:rsidR="00427DCF" w:rsidRPr="00427DCF" w:rsidRDefault="00427DCF" w:rsidP="00427DC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427DCF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ประกาศองค์การบริหารส่วนตำบล</w:t>
            </w:r>
            <w:proofErr w:type="spellStart"/>
            <w:r w:rsidRPr="00427DCF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ฉลุง</w:t>
            </w:r>
            <w:proofErr w:type="spellEnd"/>
          </w:p>
          <w:p w:rsidR="00427DCF" w:rsidRPr="00427DCF" w:rsidRDefault="00427DCF" w:rsidP="00427DC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</w:rPr>
            </w:pPr>
          </w:p>
          <w:p w:rsidR="00427DCF" w:rsidRPr="00427DCF" w:rsidRDefault="00427DCF" w:rsidP="00427DC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427DCF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เรื่อง  แผนพัฒนา</w:t>
            </w:r>
            <w:r w:rsidRPr="00427DCF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ท้องถิ่น</w:t>
            </w:r>
            <w:r w:rsidRPr="00427DCF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ส</w:t>
            </w:r>
            <w:r w:rsidRPr="00427DCF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ี่</w:t>
            </w:r>
            <w:r w:rsidRPr="00427DCF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ปี</w:t>
            </w:r>
            <w:r w:rsidRPr="00427DCF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 xml:space="preserve"> </w:t>
            </w:r>
            <w:r w:rsidRPr="00427DCF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(พ.ศ. ๒๕</w:t>
            </w:r>
            <w:r w:rsidRPr="00427DCF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๖๑</w:t>
            </w:r>
            <w:r w:rsidRPr="00427DCF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 xml:space="preserve"> </w:t>
            </w:r>
            <w:r w:rsidRPr="00427DCF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  <w:t>–</w:t>
            </w:r>
            <w:r w:rsidRPr="00427DCF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 xml:space="preserve"> ๒๕</w:t>
            </w:r>
            <w:r w:rsidRPr="00427DCF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๖๔</w:t>
            </w:r>
            <w:r w:rsidRPr="00427DCF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)</w:t>
            </w:r>
            <w:r w:rsidRPr="00427DCF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 xml:space="preserve">  เพิ่มเติมและเปลี่ยนแปลง ฉบับที่ ๑</w:t>
            </w:r>
          </w:p>
          <w:p w:rsidR="00427DCF" w:rsidRPr="00427DCF" w:rsidRDefault="00427DCF" w:rsidP="00427DC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427DCF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พ.ศ. ๒๕</w:t>
            </w:r>
            <w:r w:rsidRPr="00427DCF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๖๑</w:t>
            </w:r>
          </w:p>
          <w:p w:rsidR="00427DCF" w:rsidRPr="00427DCF" w:rsidRDefault="00427DCF" w:rsidP="00427DCF">
            <w:pPr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</w:rPr>
            </w:pPr>
          </w:p>
          <w:tbl>
            <w:tblPr>
              <w:tblW w:w="0" w:type="auto"/>
              <w:tblInd w:w="1668" w:type="dxa"/>
              <w:tblBorders>
                <w:top w:val="thinThickMediumGap" w:sz="18" w:space="0" w:color="auto"/>
                <w:left w:val="thinThickMediumGap" w:sz="18" w:space="0" w:color="auto"/>
                <w:bottom w:val="thinThickMediumGap" w:sz="18" w:space="0" w:color="auto"/>
                <w:right w:val="thinThickMediumGap" w:sz="18" w:space="0" w:color="auto"/>
                <w:insideH w:val="thinThickMediumGap" w:sz="18" w:space="0" w:color="auto"/>
                <w:insideV w:val="thinThickMediumGap" w:sz="18" w:space="0" w:color="auto"/>
              </w:tblBorders>
              <w:tblLook w:val="0000" w:firstRow="0" w:lastRow="0" w:firstColumn="0" w:lastColumn="0" w:noHBand="0" w:noVBand="0"/>
            </w:tblPr>
            <w:tblGrid>
              <w:gridCol w:w="5953"/>
            </w:tblGrid>
            <w:tr w:rsidR="00427DCF" w:rsidRPr="00427DCF" w:rsidTr="00427DCF">
              <w:trPr>
                <w:trHeight w:val="20"/>
              </w:trPr>
              <w:tc>
                <w:tcPr>
                  <w:tcW w:w="5953" w:type="dxa"/>
                  <w:tcBorders>
                    <w:top w:val="doub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427DCF" w:rsidRPr="00427DCF" w:rsidRDefault="00427DCF" w:rsidP="00451D3A">
                  <w:pPr>
                    <w:jc w:val="center"/>
                    <w:rPr>
                      <w:rFonts w:ascii="TH SarabunPSK" w:hAnsi="TH SarabunPSK" w:cs="TH SarabunPSK"/>
                      <w:i w:val="0"/>
                      <w:iCs w:val="0"/>
                      <w:sz w:val="20"/>
                      <w:szCs w:val="20"/>
                    </w:rPr>
                  </w:pPr>
                </w:p>
              </w:tc>
            </w:tr>
          </w:tbl>
          <w:p w:rsidR="00427DCF" w:rsidRPr="00427DCF" w:rsidRDefault="00427DCF" w:rsidP="00427DCF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427DCF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            </w:t>
            </w:r>
            <w:r w:rsidRPr="00427DCF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ด้วยองค์การบริหารส่วนตำบล</w:t>
            </w:r>
            <w:proofErr w:type="spellStart"/>
            <w:r w:rsidRPr="00427DCF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ฉลุง</w:t>
            </w:r>
            <w:proofErr w:type="spellEnd"/>
            <w:r w:rsidRPr="00427DCF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 </w:t>
            </w:r>
            <w:r w:rsidRPr="00427DCF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</w:t>
            </w:r>
            <w:r w:rsidRPr="00427DCF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ได้จัดทำแผน</w:t>
            </w:r>
            <w:r w:rsidRPr="00427DCF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พัฒนาท้องถิ่นสี่ปี (พ.ศ. ๒๕๖๑</w:t>
            </w:r>
            <w:r w:rsidRPr="00427DCF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–</w:t>
            </w:r>
            <w:r w:rsidRPr="00427DCF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๒๕๖๔) เพิ่มเติมและเปลี่ยนแปลง ฉบับที่ ๑</w:t>
            </w:r>
            <w:r w:rsidRPr="00427DCF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 xml:space="preserve">  </w:t>
            </w:r>
            <w:r w:rsidRPr="00427DCF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พ.ศ. ๒๕</w:t>
            </w:r>
            <w:r w:rsidRPr="00427DCF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๖๑  ซึ่ง</w:t>
            </w:r>
            <w:r w:rsidRPr="00427DCF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ผ่านการพิจารณาจากคณะกรรมการพัฒนาองค์การบริหารส่วนตำบล</w:t>
            </w:r>
            <w:proofErr w:type="spellStart"/>
            <w:r w:rsidRPr="00427DCF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ฉลุง</w:t>
            </w:r>
            <w:proofErr w:type="spellEnd"/>
            <w:r w:rsidRPr="00427DCF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 และสภาองค์การบริหารส่วนตำบล</w:t>
            </w:r>
            <w:proofErr w:type="spellStart"/>
            <w:r w:rsidRPr="00427DCF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ฉลุง</w:t>
            </w:r>
            <w:proofErr w:type="spellEnd"/>
            <w:r w:rsidRPr="00427DCF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ให้ความเห็นชอบแล้ว </w:t>
            </w:r>
            <w:r w:rsidRPr="00427DCF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ในการประชุมสภาองค์การบริหารส่วนตำบล</w:t>
            </w:r>
            <w:proofErr w:type="spellStart"/>
            <w:r w:rsidRPr="00427DCF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ฉลุง</w:t>
            </w:r>
            <w:proofErr w:type="spellEnd"/>
            <w:r w:rsidRPr="00427DCF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สมัยวิสามัญ  สมัยที่ ๑  ประจำปี ๒๕๖๑  เมื่อวันที่ ๑๕  พฤษภาคม  ๒๕๖๑  </w:t>
            </w:r>
          </w:p>
          <w:p w:rsidR="00427DCF" w:rsidRPr="00427DCF" w:rsidRDefault="00427DCF" w:rsidP="00427DCF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0"/>
                <w:szCs w:val="20"/>
              </w:rPr>
            </w:pPr>
          </w:p>
          <w:p w:rsidR="00427DCF" w:rsidRPr="00427DCF" w:rsidRDefault="00427DCF" w:rsidP="00427DCF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427DCF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            </w:t>
            </w:r>
            <w:r w:rsidRPr="00427DCF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อาศัยอำนาจตามความในข้อ </w:t>
            </w:r>
            <w:r w:rsidRPr="00427DCF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๒๒  และข้อ ๒๔  </w:t>
            </w:r>
            <w:r w:rsidRPr="00427DCF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แห่งระเบียบกระทรวงมหาดไทย ว่าด้วยการจัดทำแผนพัฒนาขององค์กรปกครองส่วนท้องถิ่น พ.ศ. ๒๕๔๘</w:t>
            </w:r>
            <w:r w:rsidRPr="00427DCF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</w:t>
            </w:r>
            <w:r w:rsidRPr="00427DCF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 </w:t>
            </w:r>
            <w:r w:rsidRPr="00427DCF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แก้ไขเพิ่มเติม</w:t>
            </w:r>
            <w:r w:rsidRPr="00427DCF">
              <w:rPr>
                <w:rFonts w:ascii="TH SarabunPSK" w:hAnsi="TH SarabunPSK" w:cs="TH SarabunPSK"/>
                <w:i w:val="0"/>
                <w:iCs w:val="0"/>
                <w:spacing w:val="-4"/>
                <w:sz w:val="32"/>
                <w:szCs w:val="32"/>
                <w:cs/>
              </w:rPr>
              <w:t xml:space="preserve">ถึง (ฉบับที่ </w:t>
            </w:r>
            <w:r w:rsidRPr="00427DCF">
              <w:rPr>
                <w:rFonts w:ascii="TH SarabunPSK" w:hAnsi="TH SarabunPSK" w:cs="TH SarabunPSK" w:hint="cs"/>
                <w:i w:val="0"/>
                <w:iCs w:val="0"/>
                <w:spacing w:val="-4"/>
                <w:sz w:val="32"/>
                <w:szCs w:val="32"/>
                <w:cs/>
              </w:rPr>
              <w:t>๒</w:t>
            </w:r>
            <w:r w:rsidRPr="00427DCF">
              <w:rPr>
                <w:rFonts w:ascii="TH SarabunPSK" w:hAnsi="TH SarabunPSK" w:cs="TH SarabunPSK"/>
                <w:i w:val="0"/>
                <w:iCs w:val="0"/>
                <w:spacing w:val="-4"/>
                <w:sz w:val="32"/>
                <w:szCs w:val="32"/>
                <w:cs/>
              </w:rPr>
              <w:t>) พ.ศ. ๒๕</w:t>
            </w:r>
            <w:r w:rsidRPr="00427DCF">
              <w:rPr>
                <w:rFonts w:ascii="TH SarabunPSK" w:hAnsi="TH SarabunPSK" w:cs="TH SarabunPSK" w:hint="cs"/>
                <w:i w:val="0"/>
                <w:iCs w:val="0"/>
                <w:spacing w:val="-4"/>
                <w:sz w:val="32"/>
                <w:szCs w:val="32"/>
                <w:cs/>
              </w:rPr>
              <w:t>๕๙</w:t>
            </w:r>
            <w:r w:rsidRPr="00427DCF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</w:t>
            </w:r>
            <w:r w:rsidRPr="00427DCF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จึงอนุมัติและประกาศใช้แผน</w:t>
            </w:r>
            <w:r w:rsidRPr="00427DCF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พัฒนาท้องถิ่นสี่ปี (พ.ศ. ๒๕๖๑</w:t>
            </w:r>
            <w:r w:rsidRPr="00427DCF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–</w:t>
            </w:r>
            <w:r w:rsidRPr="00427DCF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๒๕๖๔) เพิ่มเติมและเปลี่ยนแปลง ฉบับที่ ๑</w:t>
            </w:r>
            <w:r w:rsidRPr="00427DCF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 xml:space="preserve">  </w:t>
            </w:r>
            <w:r w:rsidRPr="00427DCF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พ.ศ. ๒๕</w:t>
            </w:r>
            <w:r w:rsidRPr="00427DCF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๖๑  ขององค์การบริหารส่วนตำบล</w:t>
            </w:r>
            <w:proofErr w:type="spellStart"/>
            <w:r w:rsidRPr="00427DCF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ฉลุง</w:t>
            </w:r>
            <w:proofErr w:type="spellEnd"/>
            <w:r w:rsidRPr="00427DCF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ตามท้ายประกาศนี้</w:t>
            </w:r>
          </w:p>
          <w:p w:rsidR="00427DCF" w:rsidRPr="00427DCF" w:rsidRDefault="00427DCF" w:rsidP="00427DCF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0"/>
                <w:szCs w:val="20"/>
              </w:rPr>
            </w:pPr>
          </w:p>
          <w:p w:rsidR="00427DCF" w:rsidRPr="00427DCF" w:rsidRDefault="00427DCF" w:rsidP="00427DCF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427DCF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            </w:t>
            </w:r>
            <w:r w:rsidRPr="00427DCF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จึงประกาศให้ทราบโดยทั่วกัน</w:t>
            </w:r>
          </w:p>
          <w:p w:rsidR="00427DCF" w:rsidRPr="00427DCF" w:rsidRDefault="00427DCF" w:rsidP="00427DCF">
            <w:pPr>
              <w:jc w:val="both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427DCF" w:rsidRPr="00427DCF" w:rsidRDefault="00427DCF" w:rsidP="00427D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427DCF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ประกาศ   ณ   วันที่  </w:t>
            </w: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๒๑</w:t>
            </w:r>
            <w:r w:rsidRPr="00427DCF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พฤษภาคม</w:t>
            </w:r>
            <w:r w:rsidRPr="00427DCF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  พ.ศ. ๒๕</w:t>
            </w:r>
            <w:r w:rsidRPr="00427DCF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๖๑</w:t>
            </w:r>
          </w:p>
          <w:p w:rsidR="00427DCF" w:rsidRPr="00427DCF" w:rsidRDefault="00427DCF" w:rsidP="00427D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427DCF" w:rsidRPr="00427DCF" w:rsidRDefault="00427DCF" w:rsidP="00427D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 </w:t>
            </w:r>
            <w:r w:rsidRPr="00427DCF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ชนะ   ยากะจิ</w:t>
            </w:r>
          </w:p>
          <w:p w:rsidR="00427DCF" w:rsidRPr="00427DCF" w:rsidRDefault="00427DCF" w:rsidP="00427D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427DCF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( นายชนะ   ยากะจิ )</w:t>
            </w:r>
          </w:p>
          <w:p w:rsidR="00427DCF" w:rsidRPr="00427DCF" w:rsidRDefault="00427DCF" w:rsidP="00427D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427DCF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นายกองค์การบริหารส่วนตำบล</w:t>
            </w:r>
            <w:proofErr w:type="spellStart"/>
            <w:r w:rsidRPr="00427DCF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ฉลุง</w:t>
            </w:r>
            <w:proofErr w:type="spellEnd"/>
          </w:p>
          <w:p w:rsidR="00427DCF" w:rsidRDefault="00427DCF" w:rsidP="00427D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</w:tbl>
    <w:p w:rsidR="00427DCF" w:rsidRPr="00427DCF" w:rsidRDefault="00427DCF" w:rsidP="00427DCF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427DCF" w:rsidRPr="00427DCF" w:rsidRDefault="00427DCF" w:rsidP="00427DCF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427DCF" w:rsidRPr="00427DCF" w:rsidRDefault="00427DCF" w:rsidP="00427DCF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427DCF" w:rsidRPr="00427DCF" w:rsidRDefault="00427DCF" w:rsidP="00427DCF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</w:p>
    <w:p w:rsidR="00427DCF" w:rsidRPr="00427DCF" w:rsidRDefault="00427DCF" w:rsidP="00427DCF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427DCF" w:rsidRPr="00427DCF" w:rsidRDefault="00427DCF" w:rsidP="00427DCF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427DCF" w:rsidRPr="00427DCF" w:rsidRDefault="00427DCF" w:rsidP="00427DCF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427DCF" w:rsidRPr="00427DCF" w:rsidRDefault="00427DCF" w:rsidP="00427DCF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427DCF" w:rsidRPr="00427DCF" w:rsidRDefault="00427DCF" w:rsidP="00427DCF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427DCF" w:rsidRPr="00427DCF" w:rsidRDefault="00427DCF" w:rsidP="00427DCF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427DCF" w:rsidRPr="00427DCF" w:rsidRDefault="00427DCF" w:rsidP="00427DCF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427DCF" w:rsidRPr="00427DCF" w:rsidRDefault="00427DCF" w:rsidP="00427DCF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427DCF" w:rsidRPr="00427DCF" w:rsidRDefault="00427DCF" w:rsidP="00427DCF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427DCF" w:rsidRDefault="00427DCF" w:rsidP="00427DCF">
      <w:pPr>
        <w:jc w:val="center"/>
        <w:rPr>
          <w:rFonts w:ascii="TH SarabunPSK" w:hAnsi="TH SarabunPSK" w:cs="TH SarabunPSK"/>
        </w:rPr>
      </w:pPr>
    </w:p>
    <w:p w:rsidR="001A07A3" w:rsidRDefault="00305C3E" w:rsidP="001A07A3">
      <w:pPr>
        <w:jc w:val="center"/>
        <w:rPr>
          <w:rFonts w:ascii="4711_AtNoon_BigHead" w:hAnsi="4711_AtNoon_BigHead" w:cs="4711_AtNoon_BigHead"/>
          <w:b/>
          <w:bCs/>
          <w:i w:val="0"/>
          <w:iCs w:val="0"/>
          <w:spacing w:val="100"/>
          <w:sz w:val="40"/>
          <w:szCs w:val="40"/>
        </w:rPr>
      </w:pPr>
      <w:r>
        <w:rPr>
          <w:rFonts w:ascii="NP NaipolTemplate" w:hAnsi="NP NaipolTemplate" w:cs="NP NaipolTemplate"/>
          <w:b/>
          <w:bCs/>
          <w:i w:val="0"/>
          <w:iCs w:val="0"/>
          <w:noProof/>
          <w:sz w:val="40"/>
          <w:szCs w:val="40"/>
        </w:rPr>
        <w:lastRenderedPageBreak/>
        <w:drawing>
          <wp:anchor distT="0" distB="0" distL="114300" distR="114300" simplePos="0" relativeHeight="251850752" behindDoc="0" locked="0" layoutInCell="1" allowOverlap="1">
            <wp:simplePos x="0" y="0"/>
            <wp:positionH relativeFrom="column">
              <wp:posOffset>2415926</wp:posOffset>
            </wp:positionH>
            <wp:positionV relativeFrom="paragraph">
              <wp:posOffset>-85725</wp:posOffset>
            </wp:positionV>
            <wp:extent cx="1532504" cy="1514475"/>
            <wp:effectExtent l="0" t="0" r="0" b="0"/>
            <wp:wrapNone/>
            <wp:docPr id="183" name="Picture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2504" cy="1514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A07A3" w:rsidRPr="001A07A3" w:rsidRDefault="001A07A3" w:rsidP="001A07A3">
      <w:pPr>
        <w:jc w:val="center"/>
        <w:rPr>
          <w:rFonts w:ascii="4711_AtNoon_BigHead" w:hAnsi="4711_AtNoon_BigHead" w:cs="4711_AtNoon_BigHead"/>
          <w:b/>
          <w:bCs/>
          <w:i w:val="0"/>
          <w:iCs w:val="0"/>
          <w:spacing w:val="100"/>
          <w:sz w:val="20"/>
          <w:szCs w:val="20"/>
        </w:rPr>
      </w:pPr>
    </w:p>
    <w:p w:rsidR="001A07A3" w:rsidRPr="00DA4BC5" w:rsidRDefault="001A07A3" w:rsidP="001A07A3">
      <w:pPr>
        <w:jc w:val="center"/>
        <w:rPr>
          <w:rFonts w:ascii="TH NiramitIT๙" w:hAnsi="TH NiramitIT๙" w:cs="TH NiramitIT๙"/>
          <w:b/>
          <w:bCs/>
          <w:i w:val="0"/>
          <w:iCs w:val="0"/>
          <w:spacing w:val="100"/>
          <w:sz w:val="40"/>
          <w:szCs w:val="40"/>
          <w:cs/>
        </w:rPr>
      </w:pPr>
    </w:p>
    <w:p w:rsidR="001A07A3" w:rsidRPr="00105FAD" w:rsidRDefault="001A07A3" w:rsidP="001A07A3">
      <w:pPr>
        <w:jc w:val="center"/>
        <w:rPr>
          <w:rFonts w:ascii="TH SarabunPSK" w:hAnsi="TH SarabunPSK" w:cs="TH SarabunPSK"/>
          <w:b/>
          <w:bCs/>
          <w:i w:val="0"/>
          <w:iCs w:val="0"/>
          <w:spacing w:val="160"/>
          <w:sz w:val="40"/>
          <w:szCs w:val="40"/>
        </w:rPr>
      </w:pPr>
    </w:p>
    <w:p w:rsidR="001A07A3" w:rsidRDefault="001A07A3" w:rsidP="001A07A3">
      <w:pPr>
        <w:jc w:val="center"/>
        <w:rPr>
          <w:rFonts w:ascii="TH NiramitIT๙" w:hAnsi="TH NiramitIT๙" w:cs="TH NiramitIT๙"/>
          <w:b/>
          <w:bCs/>
          <w:i w:val="0"/>
          <w:iCs w:val="0"/>
          <w:spacing w:val="100"/>
          <w:sz w:val="20"/>
          <w:szCs w:val="20"/>
        </w:rPr>
      </w:pPr>
    </w:p>
    <w:p w:rsidR="004A3DB1" w:rsidRPr="009C1DA6" w:rsidRDefault="00105FAD" w:rsidP="00713F01">
      <w:pPr>
        <w:ind w:left="540"/>
        <w:jc w:val="center"/>
        <w:rPr>
          <w:rFonts w:ascii="TH Fah kwang" w:hAnsi="TH Fah kwang" w:cs="TH Fah kwang"/>
          <w:b/>
          <w:bCs/>
          <w:i w:val="0"/>
          <w:iCs w:val="0"/>
          <w:sz w:val="72"/>
          <w:szCs w:val="72"/>
        </w:rPr>
      </w:pPr>
      <w:r w:rsidRPr="009C1DA6">
        <w:rPr>
          <w:rFonts w:ascii="TH Fah kwang" w:hAnsi="TH Fah kwang" w:cs="TH Fah kwang"/>
          <w:b/>
          <w:bCs/>
          <w:i w:val="0"/>
          <w:iCs w:val="0"/>
          <w:sz w:val="72"/>
          <w:szCs w:val="72"/>
          <w:cs/>
        </w:rPr>
        <w:t>แผนพัฒนาท้องถิ่นสี่ปี</w:t>
      </w:r>
      <w:r w:rsidR="004A3DB1" w:rsidRPr="009C1DA6">
        <w:rPr>
          <w:rFonts w:ascii="TH Fah kwang" w:hAnsi="TH Fah kwang" w:cs="TH Fah kwang"/>
          <w:b/>
          <w:bCs/>
          <w:i w:val="0"/>
          <w:iCs w:val="0"/>
          <w:sz w:val="72"/>
          <w:szCs w:val="72"/>
        </w:rPr>
        <w:t xml:space="preserve"> </w:t>
      </w:r>
    </w:p>
    <w:p w:rsidR="004A3DB1" w:rsidRPr="009C1DA6" w:rsidRDefault="004A3DB1" w:rsidP="00713F01">
      <w:pPr>
        <w:ind w:left="540"/>
        <w:jc w:val="center"/>
        <w:rPr>
          <w:rFonts w:ascii="TH Fah kwang" w:hAnsi="TH Fah kwang" w:cs="TH Fah kwang"/>
          <w:b/>
          <w:bCs/>
          <w:i w:val="0"/>
          <w:iCs w:val="0"/>
          <w:sz w:val="40"/>
          <w:szCs w:val="40"/>
        </w:rPr>
      </w:pPr>
    </w:p>
    <w:p w:rsidR="00713F01" w:rsidRPr="009C1DA6" w:rsidRDefault="00105FAD" w:rsidP="00713F01">
      <w:pPr>
        <w:ind w:left="540"/>
        <w:jc w:val="center"/>
        <w:rPr>
          <w:rFonts w:ascii="TH Fah kwang" w:hAnsi="TH Fah kwang" w:cs="TH Fah kwang"/>
          <w:b/>
          <w:bCs/>
          <w:i w:val="0"/>
          <w:iCs w:val="0"/>
          <w:sz w:val="72"/>
          <w:szCs w:val="72"/>
        </w:rPr>
      </w:pPr>
      <w:r w:rsidRPr="009C1DA6">
        <w:rPr>
          <w:rFonts w:ascii="TH Fah kwang" w:hAnsi="TH Fah kwang" w:cs="TH Fah kwang"/>
          <w:b/>
          <w:bCs/>
          <w:i w:val="0"/>
          <w:iCs w:val="0"/>
          <w:sz w:val="72"/>
          <w:szCs w:val="72"/>
          <w:cs/>
        </w:rPr>
        <w:t>(พ.ศ. ๒๕๖๑ - ๒๕๖๔)</w:t>
      </w:r>
    </w:p>
    <w:p w:rsidR="004A3DB1" w:rsidRPr="009C1DA6" w:rsidRDefault="004A3DB1" w:rsidP="00713F01">
      <w:pPr>
        <w:ind w:left="540"/>
        <w:jc w:val="center"/>
        <w:rPr>
          <w:rFonts w:ascii="TH Fah kwang" w:hAnsi="TH Fah kwang" w:cs="TH Fah kwang"/>
          <w:b/>
          <w:bCs/>
          <w:i w:val="0"/>
          <w:iCs w:val="0"/>
          <w:sz w:val="40"/>
          <w:szCs w:val="40"/>
        </w:rPr>
      </w:pPr>
    </w:p>
    <w:p w:rsidR="00305C3E" w:rsidRPr="009C1DA6" w:rsidRDefault="00305C3E" w:rsidP="00305C3E">
      <w:pPr>
        <w:ind w:left="540"/>
        <w:jc w:val="center"/>
        <w:rPr>
          <w:rFonts w:ascii="TH Fah kwang" w:hAnsi="TH Fah kwang" w:cs="TH Fah kwang"/>
          <w:b/>
          <w:bCs/>
          <w:i w:val="0"/>
          <w:iCs w:val="0"/>
          <w:sz w:val="72"/>
          <w:szCs w:val="72"/>
        </w:rPr>
      </w:pPr>
      <w:r w:rsidRPr="009C1DA6">
        <w:rPr>
          <w:rFonts w:ascii="TH Fah kwang" w:hAnsi="TH Fah kwang" w:cs="TH Fah kwang"/>
          <w:b/>
          <w:bCs/>
          <w:i w:val="0"/>
          <w:iCs w:val="0"/>
          <w:sz w:val="72"/>
          <w:szCs w:val="72"/>
          <w:cs/>
        </w:rPr>
        <w:t>เพิ่มเติม</w:t>
      </w:r>
      <w:r w:rsidR="00624B7B" w:rsidRPr="009C1DA6">
        <w:rPr>
          <w:rFonts w:ascii="TH Fah kwang" w:hAnsi="TH Fah kwang" w:cs="TH Fah kwang"/>
          <w:b/>
          <w:bCs/>
          <w:i w:val="0"/>
          <w:iCs w:val="0"/>
          <w:sz w:val="72"/>
          <w:szCs w:val="72"/>
          <w:cs/>
        </w:rPr>
        <w:t>และ</w:t>
      </w:r>
      <w:r w:rsidRPr="009C1DA6">
        <w:rPr>
          <w:rFonts w:ascii="TH Fah kwang" w:hAnsi="TH Fah kwang" w:cs="TH Fah kwang"/>
          <w:b/>
          <w:bCs/>
          <w:i w:val="0"/>
          <w:iCs w:val="0"/>
          <w:sz w:val="72"/>
          <w:szCs w:val="72"/>
          <w:cs/>
        </w:rPr>
        <w:t xml:space="preserve">เปลี่ยนแปลง ฉบับที่ ๑  </w:t>
      </w:r>
    </w:p>
    <w:p w:rsidR="00305C3E" w:rsidRPr="009C1DA6" w:rsidRDefault="00305C3E" w:rsidP="00305C3E">
      <w:pPr>
        <w:ind w:left="540"/>
        <w:jc w:val="center"/>
        <w:rPr>
          <w:rFonts w:ascii="TH Fah kwang" w:hAnsi="TH Fah kwang" w:cs="TH Fah kwang"/>
          <w:b/>
          <w:bCs/>
          <w:i w:val="0"/>
          <w:iCs w:val="0"/>
          <w:sz w:val="40"/>
          <w:szCs w:val="40"/>
        </w:rPr>
      </w:pPr>
    </w:p>
    <w:p w:rsidR="00305C3E" w:rsidRPr="009C1DA6" w:rsidRDefault="00305C3E" w:rsidP="00305C3E">
      <w:pPr>
        <w:ind w:left="540"/>
        <w:jc w:val="center"/>
        <w:rPr>
          <w:rFonts w:ascii="TH Fah kwang" w:hAnsi="TH Fah kwang" w:cs="TH Fah kwang"/>
          <w:b/>
          <w:bCs/>
          <w:i w:val="0"/>
          <w:iCs w:val="0"/>
          <w:sz w:val="72"/>
          <w:szCs w:val="72"/>
        </w:rPr>
      </w:pPr>
      <w:r w:rsidRPr="009C1DA6">
        <w:rPr>
          <w:rFonts w:ascii="TH Fah kwang" w:hAnsi="TH Fah kwang" w:cs="TH Fah kwang"/>
          <w:b/>
          <w:bCs/>
          <w:i w:val="0"/>
          <w:iCs w:val="0"/>
          <w:sz w:val="72"/>
          <w:szCs w:val="72"/>
          <w:cs/>
        </w:rPr>
        <w:t>พ.ศ. ๒๕๖๑</w:t>
      </w:r>
    </w:p>
    <w:p w:rsidR="00105FAD" w:rsidRPr="009C1DA6" w:rsidRDefault="00105FAD" w:rsidP="00713F01">
      <w:pPr>
        <w:ind w:left="540"/>
        <w:jc w:val="center"/>
        <w:rPr>
          <w:rFonts w:ascii="TH Fah kwang" w:hAnsi="TH Fah kwang" w:cs="TH Fah kwang"/>
          <w:b/>
          <w:bCs/>
          <w:i w:val="0"/>
          <w:iCs w:val="0"/>
          <w:sz w:val="72"/>
          <w:szCs w:val="72"/>
        </w:rPr>
      </w:pPr>
    </w:p>
    <w:p w:rsidR="004A3DB1" w:rsidRPr="009C1DA6" w:rsidRDefault="004A3DB1" w:rsidP="00713F01">
      <w:pPr>
        <w:ind w:left="540"/>
        <w:jc w:val="center"/>
        <w:rPr>
          <w:rFonts w:ascii="TH Fah kwang" w:hAnsi="TH Fah kwang" w:cs="TH Fah kwang"/>
          <w:b/>
          <w:bCs/>
          <w:i w:val="0"/>
          <w:iCs w:val="0"/>
          <w:sz w:val="72"/>
          <w:szCs w:val="72"/>
        </w:rPr>
      </w:pPr>
    </w:p>
    <w:p w:rsidR="004A3DB1" w:rsidRPr="009C1DA6" w:rsidRDefault="004A3DB1" w:rsidP="00713F01">
      <w:pPr>
        <w:ind w:left="540"/>
        <w:jc w:val="center"/>
        <w:rPr>
          <w:rFonts w:ascii="TH Fah kwang" w:hAnsi="TH Fah kwang" w:cs="TH Fah kwang"/>
          <w:b/>
          <w:bCs/>
          <w:i w:val="0"/>
          <w:iCs w:val="0"/>
          <w:sz w:val="72"/>
          <w:szCs w:val="72"/>
        </w:rPr>
      </w:pPr>
    </w:p>
    <w:p w:rsidR="004A3DB1" w:rsidRDefault="004A3DB1" w:rsidP="00713F01">
      <w:pPr>
        <w:ind w:left="540"/>
        <w:jc w:val="center"/>
        <w:rPr>
          <w:rFonts w:ascii="TH Fah kwang" w:hAnsi="TH Fah kwang" w:cs="TH Fah kwang"/>
          <w:b/>
          <w:bCs/>
          <w:i w:val="0"/>
          <w:iCs w:val="0"/>
          <w:sz w:val="72"/>
          <w:szCs w:val="72"/>
        </w:rPr>
      </w:pPr>
    </w:p>
    <w:p w:rsidR="009C1DA6" w:rsidRDefault="009C1DA6" w:rsidP="00713F01">
      <w:pPr>
        <w:ind w:left="540"/>
        <w:jc w:val="center"/>
        <w:rPr>
          <w:rFonts w:ascii="TH Fah kwang" w:hAnsi="TH Fah kwang" w:cs="TH Fah kwang"/>
          <w:b/>
          <w:bCs/>
          <w:i w:val="0"/>
          <w:iCs w:val="0"/>
          <w:sz w:val="72"/>
          <w:szCs w:val="72"/>
        </w:rPr>
      </w:pPr>
    </w:p>
    <w:p w:rsidR="009C1DA6" w:rsidRDefault="009C1DA6" w:rsidP="00713F01">
      <w:pPr>
        <w:ind w:left="540"/>
        <w:jc w:val="center"/>
        <w:rPr>
          <w:rFonts w:ascii="TH Fah kwang" w:hAnsi="TH Fah kwang" w:cs="TH Fah kwang"/>
          <w:b/>
          <w:bCs/>
          <w:i w:val="0"/>
          <w:iCs w:val="0"/>
          <w:sz w:val="72"/>
          <w:szCs w:val="72"/>
        </w:rPr>
      </w:pPr>
    </w:p>
    <w:p w:rsidR="009C1DA6" w:rsidRDefault="009C1DA6" w:rsidP="00713F01">
      <w:pPr>
        <w:ind w:left="540"/>
        <w:jc w:val="center"/>
        <w:rPr>
          <w:rFonts w:ascii="TH Fah kwang" w:hAnsi="TH Fah kwang" w:cs="TH Fah kwang"/>
          <w:b/>
          <w:bCs/>
          <w:i w:val="0"/>
          <w:iCs w:val="0"/>
          <w:sz w:val="72"/>
          <w:szCs w:val="72"/>
        </w:rPr>
      </w:pPr>
    </w:p>
    <w:p w:rsidR="009C1DA6" w:rsidRPr="009C1DA6" w:rsidRDefault="009C1DA6" w:rsidP="00713F01">
      <w:pPr>
        <w:ind w:left="540"/>
        <w:jc w:val="center"/>
        <w:rPr>
          <w:rFonts w:ascii="TH Fah kwang" w:hAnsi="TH Fah kwang" w:cs="TH Fah kwang"/>
          <w:b/>
          <w:bCs/>
          <w:i w:val="0"/>
          <w:iCs w:val="0"/>
          <w:sz w:val="72"/>
          <w:szCs w:val="72"/>
        </w:rPr>
      </w:pPr>
    </w:p>
    <w:p w:rsidR="00854B3B" w:rsidRPr="009C1DA6" w:rsidRDefault="00854B3B" w:rsidP="00854B3B">
      <w:pPr>
        <w:jc w:val="center"/>
        <w:rPr>
          <w:rFonts w:ascii="TH Fah kwang" w:hAnsi="TH Fah kwang" w:cs="TH Fah kwang"/>
          <w:b/>
          <w:bCs/>
          <w:i w:val="0"/>
          <w:iCs w:val="0"/>
          <w:sz w:val="72"/>
          <w:szCs w:val="72"/>
        </w:rPr>
      </w:pPr>
      <w:r w:rsidRPr="009C1DA6">
        <w:rPr>
          <w:rFonts w:ascii="TH Fah kwang" w:hAnsi="TH Fah kwang" w:cs="TH Fah kwang"/>
          <w:b/>
          <w:bCs/>
          <w:i w:val="0"/>
          <w:iCs w:val="0"/>
          <w:sz w:val="72"/>
          <w:szCs w:val="72"/>
          <w:cs/>
        </w:rPr>
        <w:t>องค์การบริหารส่วนตำบล</w:t>
      </w:r>
      <w:proofErr w:type="spellStart"/>
      <w:r w:rsidRPr="009C1DA6">
        <w:rPr>
          <w:rFonts w:ascii="TH Fah kwang" w:hAnsi="TH Fah kwang" w:cs="TH Fah kwang"/>
          <w:b/>
          <w:bCs/>
          <w:i w:val="0"/>
          <w:iCs w:val="0"/>
          <w:sz w:val="72"/>
          <w:szCs w:val="72"/>
          <w:cs/>
        </w:rPr>
        <w:t>ฉลุง</w:t>
      </w:r>
      <w:proofErr w:type="spellEnd"/>
    </w:p>
    <w:p w:rsidR="00854B3B" w:rsidRPr="009C1DA6" w:rsidRDefault="00854B3B" w:rsidP="00854B3B">
      <w:pPr>
        <w:jc w:val="center"/>
        <w:rPr>
          <w:rFonts w:ascii="TH Fah kwang" w:hAnsi="TH Fah kwang" w:cs="TH Fah kwang"/>
          <w:b/>
          <w:bCs/>
          <w:i w:val="0"/>
          <w:iCs w:val="0"/>
          <w:sz w:val="72"/>
          <w:szCs w:val="72"/>
        </w:rPr>
      </w:pPr>
    </w:p>
    <w:p w:rsidR="00854B3B" w:rsidRPr="009C1DA6" w:rsidRDefault="00483031" w:rsidP="00854B3B">
      <w:pPr>
        <w:jc w:val="center"/>
        <w:rPr>
          <w:rFonts w:ascii="TH Fah kwang" w:hAnsi="TH Fah kwang" w:cs="TH Fah kwang"/>
          <w:b/>
          <w:bCs/>
          <w:i w:val="0"/>
          <w:iCs w:val="0"/>
          <w:sz w:val="72"/>
          <w:szCs w:val="72"/>
        </w:rPr>
      </w:pPr>
      <w:r w:rsidRPr="009C1DA6">
        <w:rPr>
          <w:rFonts w:ascii="TH Fah kwang" w:hAnsi="TH Fah kwang" w:cs="TH Fah kwang"/>
          <w:b/>
          <w:bCs/>
          <w:i w:val="0"/>
          <w:iCs w:val="0"/>
          <w:sz w:val="72"/>
          <w:szCs w:val="72"/>
          <w:cs/>
        </w:rPr>
        <w:t>อำเภอเมื</w:t>
      </w:r>
      <w:r w:rsidR="00854B3B" w:rsidRPr="009C1DA6">
        <w:rPr>
          <w:rFonts w:ascii="TH Fah kwang" w:hAnsi="TH Fah kwang" w:cs="TH Fah kwang"/>
          <w:b/>
          <w:bCs/>
          <w:i w:val="0"/>
          <w:iCs w:val="0"/>
          <w:sz w:val="72"/>
          <w:szCs w:val="72"/>
          <w:cs/>
        </w:rPr>
        <w:t>องสตูล  จังหวัดสตูล</w:t>
      </w:r>
    </w:p>
    <w:p w:rsidR="0026510A" w:rsidRDefault="0026510A" w:rsidP="00483031">
      <w:pPr>
        <w:jc w:val="center"/>
        <w:rPr>
          <w:rFonts w:ascii="TH SarabunPSK" w:hAnsi="TH SarabunPSK" w:cs="TH SarabunPSK"/>
          <w:b/>
          <w:bCs/>
          <w:i w:val="0"/>
          <w:iCs w:val="0"/>
          <w:spacing w:val="20"/>
          <w:sz w:val="32"/>
          <w:szCs w:val="32"/>
        </w:rPr>
      </w:pPr>
    </w:p>
    <w:p w:rsidR="00F54005" w:rsidRPr="001B2F0C" w:rsidRDefault="00F54005" w:rsidP="00483031">
      <w:pPr>
        <w:jc w:val="center"/>
        <w:rPr>
          <w:rFonts w:ascii="TH SarabunPSK" w:hAnsi="TH SarabunPSK" w:cs="TH SarabunPSK"/>
          <w:b/>
          <w:bCs/>
          <w:i w:val="0"/>
          <w:iCs w:val="0"/>
          <w:spacing w:val="20"/>
          <w:sz w:val="32"/>
          <w:szCs w:val="32"/>
        </w:rPr>
      </w:pPr>
    </w:p>
    <w:p w:rsidR="00483031" w:rsidRPr="00020184" w:rsidRDefault="00483031" w:rsidP="00483031">
      <w:pPr>
        <w:jc w:val="center"/>
        <w:rPr>
          <w:rFonts w:ascii="TH Fah kwang" w:hAnsi="TH Fah kwang" w:cs="TH Fah kwang"/>
          <w:b/>
          <w:bCs/>
          <w:i w:val="0"/>
          <w:iCs w:val="0"/>
          <w:spacing w:val="20"/>
          <w:sz w:val="56"/>
          <w:szCs w:val="56"/>
        </w:rPr>
      </w:pPr>
      <w:r w:rsidRPr="00020184">
        <w:rPr>
          <w:rFonts w:ascii="TH Fah kwang" w:hAnsi="TH Fah kwang" w:cs="TH Fah kwang"/>
          <w:b/>
          <w:bCs/>
          <w:i w:val="0"/>
          <w:iCs w:val="0"/>
          <w:caps/>
          <w:smallCaps w:val="0"/>
          <w:sz w:val="56"/>
          <w:szCs w:val="56"/>
          <w:c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tx1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สารบัญ</w:t>
      </w:r>
    </w:p>
    <w:p w:rsidR="00483031" w:rsidRDefault="00483031" w:rsidP="00483031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120F0E" w:rsidRPr="00120F0E" w:rsidRDefault="00120F0E" w:rsidP="00483031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483031" w:rsidRPr="0030598A" w:rsidRDefault="00483031" w:rsidP="00483031">
      <w:pPr>
        <w:rPr>
          <w:rFonts w:ascii="TH Fah kwang" w:hAnsi="TH Fah kwang" w:cs="TH Fah kwang"/>
          <w:b/>
          <w:bCs/>
          <w:i w:val="0"/>
          <w:iCs w:val="0"/>
          <w:sz w:val="40"/>
          <w:szCs w:val="40"/>
        </w:rPr>
      </w:pPr>
      <w:r w:rsidRPr="0030598A">
        <w:rPr>
          <w:rFonts w:ascii="TH Fah kwang" w:hAnsi="TH Fah kwang" w:cs="TH Fah kwang"/>
          <w:b/>
          <w:bCs/>
          <w:i w:val="0"/>
          <w:iCs w:val="0"/>
          <w:sz w:val="40"/>
          <w:szCs w:val="40"/>
          <w:cs/>
        </w:rPr>
        <w:t>เรื่อง                                                                                               หน้า</w:t>
      </w:r>
    </w:p>
    <w:p w:rsidR="00120F0E" w:rsidRPr="00020184" w:rsidRDefault="00020184" w:rsidP="00120F0E">
      <w:pPr>
        <w:rPr>
          <w:rFonts w:ascii="TH SarabunPSK" w:hAnsi="TH SarabunPSK" w:cs="TH SarabunPSK"/>
          <w:b/>
          <w:bCs/>
          <w:i w:val="0"/>
          <w:iCs w:val="0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028928" behindDoc="0" locked="0" layoutInCell="1" allowOverlap="1" wp14:anchorId="19380BF3" wp14:editId="162F2692">
                <wp:simplePos x="0" y="0"/>
                <wp:positionH relativeFrom="column">
                  <wp:posOffset>-24130</wp:posOffset>
                </wp:positionH>
                <wp:positionV relativeFrom="paragraph">
                  <wp:posOffset>29845</wp:posOffset>
                </wp:positionV>
                <wp:extent cx="6076950" cy="635"/>
                <wp:effectExtent l="0" t="0" r="19050" b="37465"/>
                <wp:wrapNone/>
                <wp:docPr id="168" name="AutoShape 3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6950" cy="6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56" o:spid="_x0000_s1026" type="#_x0000_t32" style="position:absolute;margin-left:-1.9pt;margin-top:2.35pt;width:478.5pt;height:.05pt;z-index:25202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" strokeweight="1.5pt"/>
            </w:pict>
          </mc:Fallback>
        </mc:AlternateContent>
      </w:r>
    </w:p>
    <w:p w:rsidR="00A50312" w:rsidRPr="00020184" w:rsidRDefault="00A50312" w:rsidP="00A50312">
      <w:pPr>
        <w:pStyle w:val="af5"/>
        <w:rPr>
          <w:rFonts w:ascii="TH SarabunPSK" w:hAnsi="TH SarabunPSK" w:cs="TH SarabunPSK"/>
          <w:sz w:val="32"/>
          <w:szCs w:val="32"/>
        </w:rPr>
      </w:pPr>
    </w:p>
    <w:p w:rsidR="00A50312" w:rsidRPr="00020184" w:rsidRDefault="00A50312" w:rsidP="00A50312">
      <w:pPr>
        <w:pStyle w:val="af5"/>
        <w:rPr>
          <w:rFonts w:ascii="TH SarabunPSK" w:hAnsi="TH SarabunPSK" w:cs="TH SarabunPSK"/>
          <w:b/>
          <w:bCs w:val="0"/>
          <w:sz w:val="40"/>
          <w:szCs w:val="40"/>
        </w:rPr>
      </w:pPr>
      <w:r w:rsidRPr="00B519E3">
        <w:rPr>
          <w:rFonts w:ascii="TH SarabunPSK" w:hAnsi="TH SarabunPSK" w:cs="TH SarabunPSK"/>
          <w:b/>
          <w:sz w:val="40"/>
          <w:szCs w:val="40"/>
          <w:cs/>
        </w:rPr>
        <w:t>บทนำ</w:t>
      </w:r>
    </w:p>
    <w:p w:rsidR="00D93DAC" w:rsidRDefault="00A50312" w:rsidP="00A50312">
      <w:pPr>
        <w:pStyle w:val="af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="00D93DAC">
        <w:rPr>
          <w:rFonts w:ascii="TH SarabunPSK" w:hAnsi="TH SarabunPSK" w:cs="TH SarabunPSK" w:hint="cs"/>
          <w:sz w:val="32"/>
          <w:szCs w:val="32"/>
          <w:cs/>
        </w:rPr>
        <w:t>บทนำ                                                                                                             ๑</w:t>
      </w:r>
    </w:p>
    <w:p w:rsidR="00A50312" w:rsidRDefault="00D93DAC" w:rsidP="00A50312">
      <w:pPr>
        <w:pStyle w:val="af5"/>
        <w:rPr>
          <w:rFonts w:ascii="TH SarabunPSK" w:hAnsi="TH SarabunPSK" w:cs="TH SarabunPSK"/>
          <w:i/>
          <w:i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="00A50312" w:rsidRPr="00FE0A88">
        <w:rPr>
          <w:rFonts w:ascii="TH SarabunPSK" w:hAnsi="TH SarabunPSK" w:cs="TH SarabunPSK"/>
          <w:sz w:val="32"/>
          <w:szCs w:val="32"/>
          <w:cs/>
        </w:rPr>
        <w:t>เหตุผลและความจำเป็น</w:t>
      </w:r>
      <w:r w:rsidR="00A50312" w:rsidRPr="00FE0A88">
        <w:rPr>
          <w:rFonts w:ascii="TH SarabunPSK" w:hAnsi="TH SarabunPSK" w:cs="TH SarabunPSK"/>
          <w:sz w:val="32"/>
          <w:szCs w:val="32"/>
        </w:rPr>
        <w:tab/>
      </w:r>
      <w:r w:rsidR="00A50312" w:rsidRPr="00FE0A88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="00A50312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๒</w:t>
      </w:r>
    </w:p>
    <w:p w:rsidR="00A50312" w:rsidRPr="00D93DAC" w:rsidRDefault="00A50312" w:rsidP="00A50312">
      <w:pPr>
        <w:pStyle w:val="af5"/>
        <w:rPr>
          <w:rFonts w:ascii="TH SarabunPSK" w:hAnsi="TH SarabunPSK" w:cs="TH SarabunPSK"/>
          <w:sz w:val="32"/>
          <w:szCs w:val="32"/>
        </w:rPr>
      </w:pPr>
    </w:p>
    <w:p w:rsidR="00A50312" w:rsidRPr="00020184" w:rsidRDefault="00A50312" w:rsidP="00A50312">
      <w:pPr>
        <w:pStyle w:val="af5"/>
        <w:rPr>
          <w:rFonts w:ascii="TH SarabunPSK" w:hAnsi="TH SarabunPSK" w:cs="TH SarabunPSK"/>
          <w:b/>
          <w:bCs w:val="0"/>
          <w:sz w:val="40"/>
          <w:szCs w:val="40"/>
        </w:rPr>
      </w:pPr>
      <w:r w:rsidRPr="00A8358C">
        <w:rPr>
          <w:rFonts w:ascii="TH SarabunPSK" w:hAnsi="TH SarabunPSK" w:cs="TH SarabunPSK"/>
          <w:b/>
          <w:sz w:val="40"/>
          <w:szCs w:val="40"/>
          <w:cs/>
        </w:rPr>
        <w:t xml:space="preserve">ส่วนที่  </w:t>
      </w:r>
      <w:r w:rsidR="00DE1392">
        <w:rPr>
          <w:rFonts w:ascii="TH SarabunPSK" w:hAnsi="TH SarabunPSK" w:cs="TH SarabunPSK" w:hint="cs"/>
          <w:b/>
          <w:sz w:val="40"/>
          <w:szCs w:val="40"/>
          <w:cs/>
        </w:rPr>
        <w:t>๔</w:t>
      </w:r>
      <w:r w:rsidRPr="00A8358C">
        <w:rPr>
          <w:rFonts w:ascii="TH SarabunPSK" w:hAnsi="TH SarabunPSK" w:cs="TH SarabunPSK"/>
          <w:b/>
          <w:sz w:val="40"/>
          <w:szCs w:val="40"/>
          <w:cs/>
        </w:rPr>
        <w:t xml:space="preserve">   การนำแผนพัฒนา</w:t>
      </w:r>
      <w:r w:rsidR="00DE1392">
        <w:rPr>
          <w:rFonts w:ascii="TH SarabunPSK" w:hAnsi="TH SarabunPSK" w:cs="TH SarabunPSK" w:hint="cs"/>
          <w:b/>
          <w:sz w:val="40"/>
          <w:szCs w:val="40"/>
          <w:cs/>
        </w:rPr>
        <w:t>ท้องถิ่นสี่ไปสู่การปฏิบัติ</w:t>
      </w:r>
    </w:p>
    <w:p w:rsidR="00A50312" w:rsidRPr="00B14043" w:rsidRDefault="00A50312" w:rsidP="00A50312">
      <w:pPr>
        <w:pStyle w:val="af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Pr="00FE0A88">
        <w:rPr>
          <w:rFonts w:ascii="TH SarabunPSK" w:hAnsi="TH SarabunPSK" w:cs="TH SarabunPSK"/>
          <w:sz w:val="32"/>
          <w:szCs w:val="32"/>
          <w:cs/>
        </w:rPr>
        <w:t>บัญชีโครงการพัฒนา</w:t>
      </w:r>
      <w:r w:rsidR="00B14043" w:rsidRPr="00FE0A88">
        <w:rPr>
          <w:rFonts w:ascii="TH SarabunPSK" w:hAnsi="TH SarabunPSK" w:cs="TH SarabunPSK"/>
          <w:sz w:val="32"/>
          <w:szCs w:val="32"/>
        </w:rPr>
        <w:t xml:space="preserve">                        </w:t>
      </w:r>
      <w:r w:rsidR="00B14043"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</w:t>
      </w:r>
      <w:r w:rsidR="00B14043" w:rsidRPr="00FE0A88">
        <w:rPr>
          <w:rFonts w:ascii="TH SarabunPSK" w:hAnsi="TH SarabunPSK" w:cs="TH SarabunPSK"/>
          <w:sz w:val="32"/>
          <w:szCs w:val="32"/>
        </w:rPr>
        <w:t xml:space="preserve">  </w:t>
      </w:r>
      <w:r w:rsidR="00B14043">
        <w:rPr>
          <w:rFonts w:ascii="TH SarabunPSK" w:hAnsi="TH SarabunPSK" w:cs="TH SarabunPSK" w:hint="cs"/>
          <w:sz w:val="32"/>
          <w:szCs w:val="32"/>
          <w:cs/>
        </w:rPr>
        <w:t xml:space="preserve">     ๓</w:t>
      </w:r>
    </w:p>
    <w:p w:rsidR="00A50312" w:rsidRDefault="00A50312" w:rsidP="00A50312">
      <w:pPr>
        <w:pStyle w:val="af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</w:t>
      </w:r>
      <w:r w:rsidR="00DE1392">
        <w:rPr>
          <w:rFonts w:ascii="TH SarabunPSK" w:hAnsi="TH SarabunPSK" w:cs="TH SarabunPSK" w:hint="cs"/>
          <w:sz w:val="32"/>
          <w:szCs w:val="32"/>
          <w:cs/>
        </w:rPr>
        <w:t xml:space="preserve">แบบ </w:t>
      </w:r>
      <w:r>
        <w:rPr>
          <w:rFonts w:ascii="TH SarabunPSK" w:hAnsi="TH SarabunPSK" w:cs="TH SarabunPSK"/>
          <w:sz w:val="32"/>
          <w:szCs w:val="32"/>
          <w:cs/>
        </w:rPr>
        <w:t>ผ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๐</w:t>
      </w:r>
      <w:r w:rsidR="00DE1392">
        <w:rPr>
          <w:rFonts w:ascii="TH SarabunPSK" w:hAnsi="TH SarabunPSK" w:cs="TH SarabunPSK" w:hint="cs"/>
          <w:sz w:val="32"/>
          <w:szCs w:val="32"/>
          <w:cs/>
        </w:rPr>
        <w:t>๗</w:t>
      </w:r>
      <w:r w:rsidRPr="00FE0A88">
        <w:rPr>
          <w:rFonts w:ascii="TH SarabunPSK" w:hAnsi="TH SarabunPSK" w:cs="TH SarabunPSK"/>
          <w:sz w:val="32"/>
          <w:szCs w:val="32"/>
        </w:rPr>
        <w:t xml:space="preserve">                          </w:t>
      </w:r>
      <w:r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</w:t>
      </w:r>
      <w:r w:rsidRPr="00FE0A88">
        <w:rPr>
          <w:rFonts w:ascii="TH SarabunPSK" w:hAnsi="TH SarabunPSK" w:cs="TH SarabunPSK"/>
          <w:sz w:val="32"/>
          <w:szCs w:val="32"/>
        </w:rPr>
        <w:t xml:space="preserve">  </w:t>
      </w:r>
      <w:r w:rsidR="00DE1392">
        <w:rPr>
          <w:rFonts w:ascii="TH SarabunPSK" w:hAnsi="TH SarabunPSK" w:cs="TH SarabunPSK" w:hint="cs"/>
          <w:sz w:val="32"/>
          <w:szCs w:val="32"/>
          <w:cs/>
        </w:rPr>
        <w:t xml:space="preserve">      ๓</w:t>
      </w:r>
    </w:p>
    <w:p w:rsidR="00DE1392" w:rsidRPr="00DE1392" w:rsidRDefault="00DE1392" w:rsidP="00DE1392">
      <w:pPr>
        <w:pStyle w:val="af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แบบ </w:t>
      </w:r>
      <w:r>
        <w:rPr>
          <w:rFonts w:ascii="TH SarabunPSK" w:hAnsi="TH SarabunPSK" w:cs="TH SarabunPSK"/>
          <w:sz w:val="32"/>
          <w:szCs w:val="32"/>
          <w:cs/>
        </w:rPr>
        <w:t>ผ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๐๑</w:t>
      </w:r>
      <w:r w:rsidRPr="00FE0A88">
        <w:rPr>
          <w:rFonts w:ascii="TH SarabunPSK" w:hAnsi="TH SarabunPSK" w:cs="TH SarabunPSK"/>
          <w:sz w:val="32"/>
          <w:szCs w:val="32"/>
        </w:rPr>
        <w:t xml:space="preserve">                          </w:t>
      </w:r>
      <w:r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</w:t>
      </w:r>
      <w:r w:rsidRPr="00FE0A88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B1404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๕</w:t>
      </w:r>
    </w:p>
    <w:p w:rsidR="00DE1392" w:rsidRDefault="00DE1392" w:rsidP="00DE1392">
      <w:pPr>
        <w:pStyle w:val="af5"/>
        <w:rPr>
          <w:rFonts w:ascii="TH SarabunPSK" w:hAnsi="TH SarabunPSK" w:cs="TH SarabunPSK"/>
          <w:i/>
          <w:i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แบบ </w:t>
      </w:r>
      <w:r>
        <w:rPr>
          <w:rFonts w:ascii="TH SarabunPSK" w:hAnsi="TH SarabunPSK" w:cs="TH SarabunPSK"/>
          <w:sz w:val="32"/>
          <w:szCs w:val="32"/>
          <w:cs/>
        </w:rPr>
        <w:t>ผ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๐๒</w:t>
      </w:r>
      <w:r w:rsidRPr="00FE0A88">
        <w:rPr>
          <w:rFonts w:ascii="TH SarabunPSK" w:hAnsi="TH SarabunPSK" w:cs="TH SarabunPSK"/>
          <w:sz w:val="32"/>
          <w:szCs w:val="32"/>
        </w:rPr>
        <w:t xml:space="preserve">                          </w:t>
      </w:r>
      <w:r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</w:t>
      </w:r>
      <w:r w:rsidRPr="00FE0A88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    </w:t>
      </w:r>
      <w:r w:rsidR="00B14043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B14043">
        <w:rPr>
          <w:rFonts w:ascii="TH SarabunPSK" w:hAnsi="TH SarabunPSK" w:cs="TH SarabunPSK" w:hint="cs"/>
          <w:sz w:val="32"/>
          <w:szCs w:val="32"/>
          <w:cs/>
        </w:rPr>
        <w:t>๒๘</w:t>
      </w:r>
    </w:p>
    <w:p w:rsidR="00DE1392" w:rsidRDefault="00DE1392" w:rsidP="00DE1392">
      <w:pPr>
        <w:pStyle w:val="af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แบบ </w:t>
      </w:r>
      <w:r>
        <w:rPr>
          <w:rFonts w:ascii="TH SarabunPSK" w:hAnsi="TH SarabunPSK" w:cs="TH SarabunPSK"/>
          <w:sz w:val="32"/>
          <w:szCs w:val="32"/>
          <w:cs/>
        </w:rPr>
        <w:t>ผ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๐</w:t>
      </w:r>
      <w:r w:rsidR="00B14043">
        <w:rPr>
          <w:rFonts w:ascii="TH SarabunPSK" w:hAnsi="TH SarabunPSK" w:cs="TH SarabunPSK" w:hint="cs"/>
          <w:sz w:val="32"/>
          <w:szCs w:val="32"/>
          <w:cs/>
        </w:rPr>
        <w:t>๕</w:t>
      </w:r>
      <w:r w:rsidRPr="00FE0A88">
        <w:rPr>
          <w:rFonts w:ascii="TH SarabunPSK" w:hAnsi="TH SarabunPSK" w:cs="TH SarabunPSK"/>
          <w:sz w:val="32"/>
          <w:szCs w:val="32"/>
        </w:rPr>
        <w:t xml:space="preserve">                          </w:t>
      </w:r>
      <w:r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</w:t>
      </w:r>
      <w:r w:rsidRPr="00FE0A88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/>
          <w:sz w:val="32"/>
          <w:szCs w:val="32"/>
        </w:rPr>
        <w:t xml:space="preserve">    </w:t>
      </w:r>
      <w:r w:rsidR="00B14043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9C1DA6">
        <w:rPr>
          <w:rFonts w:ascii="TH SarabunPSK" w:hAnsi="TH SarabunPSK" w:cs="TH SarabunPSK" w:hint="cs"/>
          <w:sz w:val="32"/>
          <w:szCs w:val="32"/>
          <w:cs/>
        </w:rPr>
        <w:t>๓๒</w:t>
      </w:r>
    </w:p>
    <w:p w:rsidR="00DE1392" w:rsidRDefault="00DE1392" w:rsidP="00DE1392">
      <w:pPr>
        <w:pStyle w:val="af5"/>
        <w:rPr>
          <w:rFonts w:ascii="TH SarabunPSK" w:hAnsi="TH SarabunPSK" w:cs="TH SarabunPSK"/>
          <w:i/>
          <w:i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แบบ </w:t>
      </w:r>
      <w:r>
        <w:rPr>
          <w:rFonts w:ascii="TH SarabunPSK" w:hAnsi="TH SarabunPSK" w:cs="TH SarabunPSK"/>
          <w:sz w:val="32"/>
          <w:szCs w:val="32"/>
          <w:cs/>
        </w:rPr>
        <w:t>ผ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๐๖</w:t>
      </w:r>
      <w:r w:rsidRPr="00FE0A88">
        <w:rPr>
          <w:rFonts w:ascii="TH SarabunPSK" w:hAnsi="TH SarabunPSK" w:cs="TH SarabunPSK"/>
          <w:sz w:val="32"/>
          <w:szCs w:val="32"/>
        </w:rPr>
        <w:t xml:space="preserve">                          </w:t>
      </w:r>
      <w:r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</w:t>
      </w:r>
      <w:r w:rsidRPr="00FE0A88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="00B14043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  </w:t>
      </w:r>
      <w:r w:rsidR="00791909">
        <w:rPr>
          <w:rFonts w:ascii="TH SarabunPSK" w:hAnsi="TH SarabunPSK" w:cs="TH SarabunPSK" w:hint="cs"/>
          <w:sz w:val="32"/>
          <w:szCs w:val="32"/>
          <w:cs/>
        </w:rPr>
        <w:t>๓๗</w:t>
      </w:r>
    </w:p>
    <w:p w:rsidR="00DE1392" w:rsidRDefault="00DE1392" w:rsidP="00DE1392">
      <w:pPr>
        <w:pStyle w:val="af5"/>
        <w:rPr>
          <w:rFonts w:ascii="TH SarabunPSK" w:hAnsi="TH SarabunPSK" w:cs="TH SarabunPSK"/>
          <w:i/>
          <w:i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แบบ </w:t>
      </w:r>
      <w:r>
        <w:rPr>
          <w:rFonts w:ascii="TH SarabunPSK" w:hAnsi="TH SarabunPSK" w:cs="TH SarabunPSK"/>
          <w:sz w:val="32"/>
          <w:szCs w:val="32"/>
          <w:cs/>
        </w:rPr>
        <w:t>ผ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๐๘</w:t>
      </w:r>
      <w:r w:rsidRPr="00FE0A88">
        <w:rPr>
          <w:rFonts w:ascii="TH SarabunPSK" w:hAnsi="TH SarabunPSK" w:cs="TH SarabunPSK"/>
          <w:sz w:val="32"/>
          <w:szCs w:val="32"/>
        </w:rPr>
        <w:t xml:space="preserve">                          </w:t>
      </w:r>
      <w:r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</w:t>
      </w:r>
      <w:r w:rsidRPr="00FE0A88">
        <w:rPr>
          <w:rFonts w:ascii="TH SarabunPSK" w:hAnsi="TH SarabunPSK" w:cs="TH SarabunPSK"/>
          <w:sz w:val="32"/>
          <w:szCs w:val="32"/>
        </w:rPr>
        <w:t xml:space="preserve">  </w:t>
      </w:r>
      <w:r w:rsidR="009137AC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>
        <w:rPr>
          <w:rFonts w:ascii="TH SarabunPSK" w:hAnsi="TH SarabunPSK" w:cs="TH SarabunPSK" w:hint="cs"/>
          <w:sz w:val="32"/>
          <w:szCs w:val="32"/>
          <w:cs/>
        </w:rPr>
        <w:t>๓</w:t>
      </w:r>
      <w:r w:rsidR="00791909">
        <w:rPr>
          <w:rFonts w:ascii="TH SarabunPSK" w:hAnsi="TH SarabunPSK" w:cs="TH SarabunPSK" w:hint="cs"/>
          <w:sz w:val="32"/>
          <w:szCs w:val="32"/>
          <w:cs/>
        </w:rPr>
        <w:t>๙</w:t>
      </w:r>
    </w:p>
    <w:p w:rsidR="00A50312" w:rsidRPr="00DE1392" w:rsidRDefault="00A50312" w:rsidP="00A50312">
      <w:pPr>
        <w:pStyle w:val="af5"/>
        <w:rPr>
          <w:rFonts w:ascii="TH SarabunPSK" w:hAnsi="TH SarabunPSK" w:cs="TH SarabunPSK"/>
          <w:b/>
          <w:bCs w:val="0"/>
          <w:sz w:val="32"/>
          <w:szCs w:val="32"/>
        </w:rPr>
      </w:pPr>
    </w:p>
    <w:p w:rsidR="00A50312" w:rsidRDefault="00A50312" w:rsidP="00A50312">
      <w:pPr>
        <w:rPr>
          <w:rFonts w:ascii="LilyUPC" w:hAnsi="LilyUPC" w:cs="LilyUPC"/>
          <w:b/>
          <w:bCs/>
          <w:i w:val="0"/>
          <w:iCs w:val="0"/>
          <w:sz w:val="60"/>
          <w:szCs w:val="60"/>
        </w:rPr>
      </w:pPr>
    </w:p>
    <w:p w:rsidR="00A50312" w:rsidRDefault="00A50312" w:rsidP="00A50312">
      <w:pPr>
        <w:rPr>
          <w:rFonts w:ascii="LilyUPC" w:hAnsi="LilyUPC" w:cs="LilyUPC"/>
          <w:b/>
          <w:bCs/>
          <w:i w:val="0"/>
          <w:iCs w:val="0"/>
          <w:sz w:val="60"/>
          <w:szCs w:val="60"/>
        </w:rPr>
      </w:pPr>
    </w:p>
    <w:p w:rsidR="00A50312" w:rsidRDefault="00A50312" w:rsidP="00A50312">
      <w:pPr>
        <w:rPr>
          <w:rFonts w:ascii="LilyUPC" w:hAnsi="LilyUPC" w:cs="LilyUPC"/>
          <w:b/>
          <w:bCs/>
          <w:i w:val="0"/>
          <w:iCs w:val="0"/>
          <w:sz w:val="60"/>
          <w:szCs w:val="60"/>
        </w:rPr>
      </w:pPr>
    </w:p>
    <w:p w:rsidR="00A50312" w:rsidRDefault="00A50312" w:rsidP="00A50312">
      <w:pPr>
        <w:rPr>
          <w:rFonts w:ascii="LilyUPC" w:hAnsi="LilyUPC" w:cs="LilyUPC"/>
          <w:b/>
          <w:bCs/>
          <w:i w:val="0"/>
          <w:iCs w:val="0"/>
          <w:sz w:val="60"/>
          <w:szCs w:val="60"/>
        </w:rPr>
      </w:pPr>
    </w:p>
    <w:p w:rsidR="00A50312" w:rsidRDefault="00A50312" w:rsidP="00A50312">
      <w:pPr>
        <w:rPr>
          <w:rFonts w:ascii="LilyUPC" w:hAnsi="LilyUPC" w:cs="LilyUPC"/>
          <w:b/>
          <w:bCs/>
          <w:i w:val="0"/>
          <w:iCs w:val="0"/>
          <w:sz w:val="60"/>
          <w:szCs w:val="60"/>
        </w:rPr>
      </w:pPr>
    </w:p>
    <w:p w:rsidR="00A50312" w:rsidRDefault="00A50312" w:rsidP="00A50312">
      <w:pPr>
        <w:rPr>
          <w:rFonts w:ascii="LilyUPC" w:hAnsi="LilyUPC" w:cs="LilyUPC"/>
          <w:b/>
          <w:bCs/>
          <w:i w:val="0"/>
          <w:iCs w:val="0"/>
          <w:sz w:val="60"/>
          <w:szCs w:val="60"/>
        </w:rPr>
      </w:pPr>
    </w:p>
    <w:p w:rsidR="00A50312" w:rsidRDefault="00A50312" w:rsidP="00A50312">
      <w:pPr>
        <w:rPr>
          <w:rFonts w:ascii="LilyUPC" w:hAnsi="LilyUPC" w:cs="LilyUPC"/>
          <w:b/>
          <w:bCs/>
          <w:i w:val="0"/>
          <w:iCs w:val="0"/>
          <w:sz w:val="60"/>
          <w:szCs w:val="60"/>
        </w:rPr>
      </w:pPr>
    </w:p>
    <w:p w:rsidR="00A50312" w:rsidRDefault="00A50312" w:rsidP="00A50312">
      <w:pPr>
        <w:rPr>
          <w:rFonts w:ascii="LilyUPC" w:hAnsi="LilyUPC" w:cs="LilyUPC"/>
          <w:b/>
          <w:bCs/>
          <w:i w:val="0"/>
          <w:iCs w:val="0"/>
          <w:sz w:val="60"/>
          <w:szCs w:val="60"/>
        </w:rPr>
      </w:pPr>
    </w:p>
    <w:p w:rsidR="00DE1392" w:rsidRDefault="00DE1392" w:rsidP="00A50312">
      <w:pPr>
        <w:rPr>
          <w:rFonts w:ascii="LilyUPC" w:hAnsi="LilyUPC" w:cs="LilyUPC"/>
          <w:b/>
          <w:bCs/>
          <w:i w:val="0"/>
          <w:iCs w:val="0"/>
          <w:sz w:val="60"/>
          <w:szCs w:val="60"/>
        </w:rPr>
      </w:pPr>
    </w:p>
    <w:p w:rsidR="00DE1392" w:rsidRDefault="00DE1392" w:rsidP="00A50312">
      <w:pPr>
        <w:rPr>
          <w:rFonts w:ascii="LilyUPC" w:hAnsi="LilyUPC" w:cs="LilyUPC"/>
          <w:b/>
          <w:bCs/>
          <w:i w:val="0"/>
          <w:iCs w:val="0"/>
          <w:sz w:val="60"/>
          <w:szCs w:val="60"/>
        </w:rPr>
      </w:pPr>
    </w:p>
    <w:p w:rsidR="00DE1392" w:rsidRDefault="00DE1392" w:rsidP="00A50312">
      <w:pPr>
        <w:rPr>
          <w:rFonts w:ascii="LilyUPC" w:hAnsi="LilyUPC" w:cs="LilyUPC"/>
          <w:b/>
          <w:bCs/>
          <w:i w:val="0"/>
          <w:iCs w:val="0"/>
          <w:sz w:val="60"/>
          <w:szCs w:val="60"/>
        </w:rPr>
      </w:pPr>
    </w:p>
    <w:p w:rsidR="00A50312" w:rsidRDefault="00A50312" w:rsidP="00A50312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DE1392" w:rsidRDefault="00DE1392" w:rsidP="00A50312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A50312" w:rsidRPr="00661F89" w:rsidRDefault="00A50312" w:rsidP="00A50312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661F8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lastRenderedPageBreak/>
        <w:t>–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๑</w:t>
      </w:r>
      <w:r w:rsidRPr="00661F8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</w:p>
    <w:p w:rsidR="00A50312" w:rsidRPr="009C1DA6" w:rsidRDefault="00A50312" w:rsidP="00F17250">
      <w:pPr>
        <w:tabs>
          <w:tab w:val="left" w:pos="3544"/>
        </w:tabs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9C1DA6">
        <w:rPr>
          <w:rFonts w:ascii="TH SarabunPSK" w:hAnsi="TH SarabunPSK" w:cs="TH SarabunPSK"/>
          <w:b/>
          <w:bCs/>
          <w:i w:val="0"/>
          <w:iCs w:val="0"/>
          <w:sz w:val="60"/>
          <w:szCs w:val="60"/>
          <w:cs/>
        </w:rPr>
        <w:t>บทนำ</w:t>
      </w:r>
    </w:p>
    <w:p w:rsidR="00A50312" w:rsidRDefault="000312D6" w:rsidP="0081799F">
      <w:pPr>
        <w:tabs>
          <w:tab w:val="left" w:pos="480"/>
        </w:tabs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610560" behindDoc="0" locked="0" layoutInCell="1" allowOverlap="1">
                <wp:simplePos x="0" y="0"/>
                <wp:positionH relativeFrom="column">
                  <wp:posOffset>-5080</wp:posOffset>
                </wp:positionH>
                <wp:positionV relativeFrom="paragraph">
                  <wp:posOffset>52070</wp:posOffset>
                </wp:positionV>
                <wp:extent cx="6067425" cy="0"/>
                <wp:effectExtent l="0" t="19050" r="9525" b="19050"/>
                <wp:wrapNone/>
                <wp:docPr id="167" name="AutoShape 9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67425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979" o:spid="_x0000_s1026" type="#_x0000_t32" style="position:absolute;margin-left:-.4pt;margin-top:4.1pt;width:477.75pt;height:0;z-index:25261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" strokeweight="3pt"/>
            </w:pict>
          </mc:Fallback>
        </mc:AlternateContent>
      </w:r>
    </w:p>
    <w:p w:rsidR="00FA7D90" w:rsidRDefault="00FA7D90" w:rsidP="00FA7D90">
      <w:pPr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  <w:r w:rsidRPr="00FA7D90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บทนำ</w:t>
      </w:r>
    </w:p>
    <w:p w:rsidR="003048B6" w:rsidRDefault="00A50312" w:rsidP="00A50312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F2418D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</w:t>
      </w:r>
      <w:r w:rsidRPr="0065524B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>กระทรวงมหาดไทยได้ออก</w:t>
      </w:r>
      <w:r w:rsidRPr="0065524B">
        <w:rPr>
          <w:rFonts w:ascii="TH SarabunPSK" w:hAnsi="TH SarabunPSK" w:cs="TH SarabunPSK"/>
          <w:i w:val="0"/>
          <w:iCs w:val="0"/>
          <w:spacing w:val="-2"/>
          <w:sz w:val="32"/>
          <w:szCs w:val="32"/>
          <w:cs/>
        </w:rPr>
        <w:t>ระเบียบกระทรวงมหาดไทย ว่าด้วยการจัด</w:t>
      </w:r>
      <w:r w:rsidRPr="0065524B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>ทำ</w:t>
      </w:r>
      <w:r w:rsidRPr="0065524B">
        <w:rPr>
          <w:rFonts w:ascii="TH SarabunPSK" w:hAnsi="TH SarabunPSK" w:cs="TH SarabunPSK"/>
          <w:i w:val="0"/>
          <w:iCs w:val="0"/>
          <w:spacing w:val="-2"/>
          <w:sz w:val="32"/>
          <w:szCs w:val="32"/>
          <w:cs/>
        </w:rPr>
        <w:t>แผนพัฒนาขององค์กร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ปกครองส่วนท้องถิ่น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(ฉบับที่ ๒)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พ.ศ.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๒๕๕๙</w:t>
      </w:r>
      <w:r w:rsidRPr="00F2418D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โดยมีเจตนารมณ์</w:t>
      </w:r>
      <w:r w:rsidR="00A2518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เพื่อ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ให้การจัดทำแผนพัฒนา</w:t>
      </w:r>
      <w:r w:rsidR="00A2518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ขององค์กรปกครองส่วน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ท้องถิ่น</w:t>
      </w:r>
      <w:r w:rsidR="00A25188" w:rsidRPr="003048B6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>มีความสอดคล้องกับแผนพัฒนาจังหวัด</w:t>
      </w:r>
      <w:r w:rsidR="003048B6" w:rsidRPr="003048B6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>ที่กำหนดให้มีระยะเวลาสี่ปี</w:t>
      </w:r>
      <w:r w:rsidR="00A25188" w:rsidRPr="003048B6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>ตามพระราชกฤษฎีกา ว่าด้วยการบริหารงานจังหวัด</w:t>
      </w:r>
      <w:r w:rsidR="00A2518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และกลุ่มจังหวัดแบบ</w:t>
      </w:r>
      <w:proofErr w:type="spellStart"/>
      <w:r w:rsidR="00A2518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บูรณา</w:t>
      </w:r>
      <w:proofErr w:type="spellEnd"/>
      <w:r w:rsidR="00A2518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</w:t>
      </w:r>
      <w:r w:rsidR="00691DD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พ.ศ. ๒๕๕๑  </w:t>
      </w:r>
      <w:r w:rsidR="004D081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และ</w:t>
      </w:r>
      <w:r w:rsidR="00EB507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ได้</w:t>
      </w:r>
      <w:r w:rsidR="0076128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กำหนดให้</w:t>
      </w:r>
      <w:r w:rsidR="00EB507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องค์กรปกครองส่วนท้องถิ่นมีอำนาจ</w:t>
      </w:r>
      <w:r w:rsidR="00624B7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และ</w:t>
      </w:r>
      <w:r w:rsidR="00EB507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หน้าที่ในการจัดทำแผนพัฒนาท้องถิ่นสี่ปี</w:t>
      </w:r>
      <w:r w:rsidR="003048B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624B7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ที่กำหนดวิสัยทัศน์ ประเด็นยุทธศาสตร์ เป้าประสงค์ ตัวชี้วัด ค่าเป้าหมาย และกลยุทธ์  โดยสอดคล้องกับแผนพัฒนาจังหวัด ยุทธศาสตร์การพัฒนาขององค์กรปกครองส่วนท้องถิ่นในเขตจังหวัด แผนพัฒนาอำเภอ แผนพัฒนาตำบ</w:t>
      </w:r>
      <w:r w:rsidR="006564B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ล แผนพัฒนาหมู่บ้านหรือแผนชุมชน </w:t>
      </w:r>
      <w:r w:rsidR="00624B7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อันมีลักษณะเป็นการกำหนดรายละเอียด</w:t>
      </w:r>
      <w:r w:rsidR="00490F2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แผนงาน โครงการพัฒนา ที่จัดทำขึ้นสำหรับปีงบประมาณแต่ละปี ซึ่งมีความต่อเนื่องและเป็นแผนก้าวหน้า และให้หมายความรวมถึงการเพิ่มเติมหรือเปลี่ยนแปลงแผนพัฒนาท้องถิ่นสี่ปี  </w:t>
      </w:r>
      <w:r w:rsidR="003048B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เพื่อ</w:t>
      </w:r>
      <w:r w:rsidR="0074753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ใช้</w:t>
      </w:r>
      <w:r w:rsidR="003048B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เป็นกรอบในการจัดทำงบงบประมาณรายจ่ายประจำปี งบประมาณรายจ่ายเพิ่มเติม และงบประมาณจากเงินสะสมในช่วงของแผนนั้น รวมทั้งวางแนวทางเพื่อให้มีการปฏิบัติให้บรรลุวัตถุประสงค์ตามโครงการพัฒนาที่กำหนดไว้ในแผนพัฒนาท้องถิ่นสี่ปี</w:t>
      </w:r>
    </w:p>
    <w:p w:rsidR="00CF073B" w:rsidRDefault="008664DF" w:rsidP="008664DF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 w:rsidRPr="00F2418D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แผนพัฒนา</w:t>
      </w:r>
      <w:r w:rsidR="00D1059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ท้องถิ่นสี่ปี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(พ.ศ. ๒๕๖</w:t>
      </w:r>
      <w:r w:rsidR="00D1059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๑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–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๒๕๖</w:t>
      </w:r>
      <w:r w:rsidR="00D1059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๔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)  </w:t>
      </w:r>
      <w:r w:rsidR="00A86D4C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ขององค์กรปกครองส่วนท้องถิ่นมีกรอบระยะเวลาการใช้ทั้งสิ้นสี่ปี ในระหว่างปีงบประมาณ พ.ศ. </w:t>
      </w:r>
      <w:r w:rsidR="00F03CA4" w:rsidRPr="00545E20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>๒๕๖</w:t>
      </w:r>
      <w:r w:rsidR="00A86D4C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 xml:space="preserve">๑ </w:t>
      </w:r>
      <w:r w:rsidR="00A86D4C">
        <w:rPr>
          <w:rFonts w:ascii="TH SarabunPSK" w:hAnsi="TH SarabunPSK" w:cs="TH SarabunPSK"/>
          <w:i w:val="0"/>
          <w:iCs w:val="0"/>
          <w:spacing w:val="-2"/>
          <w:sz w:val="32"/>
          <w:szCs w:val="32"/>
          <w:cs/>
        </w:rPr>
        <w:t>–</w:t>
      </w:r>
      <w:r w:rsidR="00A86D4C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 xml:space="preserve"> </w:t>
      </w:r>
      <w:r w:rsidR="007248A4" w:rsidRPr="00545E20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>๒๕๖</w:t>
      </w:r>
      <w:r w:rsidR="007248A4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>๔</w:t>
      </w:r>
      <w:r w:rsidR="00A86D4C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 xml:space="preserve"> </w:t>
      </w:r>
      <w:r w:rsidR="007248A4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 xml:space="preserve"> </w:t>
      </w:r>
      <w:r w:rsidR="00C06EF7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 xml:space="preserve">และเพื่อประโยชน์ของประชาชน </w:t>
      </w:r>
      <w:r w:rsidR="00F03CA4" w:rsidRPr="00545E20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>องค์กรปกครองส่วนท้องถิ่น</w:t>
      </w:r>
      <w:r w:rsidR="00624B7B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>นั้น</w:t>
      </w:r>
      <w:r w:rsidR="00F03CA4" w:rsidRPr="00545E20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>สามารถเพิ่มเติมหรือเปลี่ยนแปลงแผนพัฒนา</w:t>
      </w:r>
      <w:r w:rsidR="00A86D4C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>ท้องถิ่นสี่ปีได้</w:t>
      </w:r>
      <w:r w:rsidR="009B5B0F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 xml:space="preserve"> </w:t>
      </w:r>
      <w:r w:rsidR="00A86D4C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>ภายใต้กรอบอำนาจหน้าที่</w:t>
      </w:r>
      <w:r w:rsidR="009B5B0F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>ขององค์กรปกครองส่วนท้องถิ่นหรือตามที่กฎหมายบัญญัติไว้ก็ย่อมกระทำได้</w:t>
      </w:r>
      <w:r w:rsidR="00F03CA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</w:p>
    <w:p w:rsidR="00CF073B" w:rsidRDefault="00490F20" w:rsidP="008664DF">
      <w:pPr>
        <w:jc w:val="thaiDistribute"/>
        <w:rPr>
          <w:rFonts w:ascii="TH SarabunPSK" w:hAnsi="TH SarabunPSK" w:cs="TH SarabunPSK"/>
          <w:i w:val="0"/>
          <w:iCs w:val="0"/>
          <w:spacing w:val="-2"/>
          <w:sz w:val="32"/>
          <w:szCs w:val="32"/>
        </w:rPr>
      </w:pPr>
      <w:r w:rsidRPr="00F2418D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</w:t>
      </w:r>
      <w:r w:rsidRPr="0065524B">
        <w:rPr>
          <w:rFonts w:ascii="TH SarabunPSK" w:hAnsi="TH SarabunPSK" w:cs="TH SarabunPSK"/>
          <w:i w:val="0"/>
          <w:iCs w:val="0"/>
          <w:spacing w:val="-2"/>
          <w:sz w:val="32"/>
          <w:szCs w:val="32"/>
          <w:cs/>
        </w:rPr>
        <w:t>ระเบียบกระทรวงมหาดไทย ว่าด้วยการจัด</w:t>
      </w:r>
      <w:r w:rsidRPr="0065524B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>ทำ</w:t>
      </w:r>
      <w:r w:rsidRPr="0065524B">
        <w:rPr>
          <w:rFonts w:ascii="TH SarabunPSK" w:hAnsi="TH SarabunPSK" w:cs="TH SarabunPSK"/>
          <w:i w:val="0"/>
          <w:iCs w:val="0"/>
          <w:spacing w:val="-2"/>
          <w:sz w:val="32"/>
          <w:szCs w:val="32"/>
          <w:cs/>
        </w:rPr>
        <w:t>แผนพัฒนาขององค์กร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ปกครองส่วนท้องถิ่น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(ฉบับที่ ๒)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พ.ศ.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๒๕๕๙</w:t>
      </w:r>
      <w:r w:rsidRPr="00F2418D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</w:t>
      </w:r>
      <w:r w:rsidR="002760D3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ได้กำหนดขั้นตอนดำเนินการ</w:t>
      </w:r>
      <w:r w:rsidR="002760D3" w:rsidRPr="00545E20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>เพิ่มเติมหรือเปลี่ยนแปลงแผนพัฒนา</w:t>
      </w:r>
      <w:r w:rsidR="002760D3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>ท้องถิ่นสี่ปี ดังนี้</w:t>
      </w:r>
    </w:p>
    <w:p w:rsidR="002760D3" w:rsidRPr="002760D3" w:rsidRDefault="002760D3" w:rsidP="002760D3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2760D3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(</w:t>
      </w:r>
      <w:r w:rsidRPr="002760D3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๑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)</w:t>
      </w:r>
      <w:r w:rsidRPr="002760D3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</w:t>
      </w:r>
      <w:r w:rsidRPr="002760D3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คณะกรรมการส</w:t>
      </w:r>
      <w:r w:rsidR="00DA27A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นับสนุนการจัดทำแผนพัฒนาท้องถิ่น</w:t>
      </w:r>
      <w:r w:rsidRPr="002760D3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จัดทำร่างแผนพัฒนา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ท้องถิ่น</w:t>
      </w:r>
      <w:r w:rsidRPr="002760D3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ส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ี่</w:t>
      </w:r>
      <w:r w:rsidR="00DA27A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ปีที่เพิ่มเติมหรือเปลี่ยนแปลง</w:t>
      </w:r>
      <w:r w:rsidRPr="002760D3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พร้อมเหตุผลและความจำเป็นเสนอคณะกรรมการพัฒนาท้องถิ่น</w:t>
      </w:r>
    </w:p>
    <w:p w:rsidR="002760D3" w:rsidRPr="002760D3" w:rsidRDefault="002760D3" w:rsidP="002760D3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2760D3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</w:t>
      </w:r>
      <w:r w:rsidR="009412E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(</w:t>
      </w:r>
      <w:r w:rsidRPr="002760D3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๒</w:t>
      </w:r>
      <w:r w:rsidR="009412E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)</w:t>
      </w:r>
      <w:r w:rsidRPr="002760D3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</w:t>
      </w:r>
      <w:r w:rsidRPr="002760D3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คณะกรรมการพัฒนาท้องถิ่น</w:t>
      </w:r>
      <w:r w:rsidR="00DA27A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และประชาคมท้องถิ่น</w:t>
      </w:r>
      <w:r w:rsidRPr="002760D3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พิจารณาร่างแผนพัฒนา</w:t>
      </w:r>
      <w:r w:rsidR="00DA27A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ท้องถิ่น</w:t>
      </w:r>
      <w:r w:rsidR="00DA27A9" w:rsidRPr="002760D3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ส</w:t>
      </w:r>
      <w:r w:rsidR="00DA27A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ี่ปีที่เพิ่มเติมหรือเปลี่ยนแปลง</w:t>
      </w:r>
      <w:r w:rsidRPr="002760D3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สามปีที่เพิ่มเติมหรือเปลี่ยนแปลงเพื่อเสนอผู้บริหารท้องถิ่น</w:t>
      </w:r>
    </w:p>
    <w:p w:rsidR="002760D3" w:rsidRPr="002760D3" w:rsidRDefault="002760D3" w:rsidP="002760D3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2760D3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</w:t>
      </w:r>
      <w:r w:rsidR="00DA27A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(๓)</w:t>
      </w:r>
      <w:r w:rsidRPr="002760D3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</w:t>
      </w:r>
      <w:r w:rsidRPr="002760D3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ผู้</w:t>
      </w:r>
      <w:r w:rsidRPr="00FA4E71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>บริหารท้องถิ่นพิจารณาอนุมัติร่างแผนพัฒนา</w:t>
      </w:r>
      <w:r w:rsidR="00FA4E71" w:rsidRPr="00FA4E71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>ท้องถิ่นสี่ปีที่เพิ่มเติมหรือเปลี่ยนแปลง</w:t>
      </w:r>
      <w:r w:rsidRPr="00FA4E71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 xml:space="preserve"> และประกาศ</w:t>
      </w:r>
      <w:r w:rsidR="00FA4E71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 xml:space="preserve"> </w:t>
      </w:r>
      <w:r w:rsidRPr="00FA4E71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>ใช้</w:t>
      </w:r>
      <w:r w:rsidRPr="002760D3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แผนพัฒนา</w:t>
      </w:r>
      <w:r w:rsidR="00FA4E7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ท้องถิ่นสี่</w:t>
      </w:r>
      <w:r w:rsidRPr="002760D3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ปีที่เพิ่มเติมหรือเปลี่ยนแปลง</w:t>
      </w:r>
    </w:p>
    <w:p w:rsidR="002760D3" w:rsidRDefault="002760D3" w:rsidP="002760D3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64293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  </w:t>
      </w:r>
      <w:r w:rsidR="0080448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เพื่อให้เป็นไปตามกฎหมายว่าด้วยสภาตำบลและองค์การบริหารส่วนตำบล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สำห</w:t>
      </w:r>
      <w:r w:rsidR="0080448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รับองค์การบริหารส่วนตำบล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ให้ผู้บริหารท้องถิ่นเสนอร่าง</w:t>
      </w:r>
      <w:r w:rsidR="0080448D" w:rsidRPr="002760D3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แผนพัฒนา</w:t>
      </w:r>
      <w:r w:rsidR="0080448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ท้องถิ่นสี่</w:t>
      </w:r>
      <w:r w:rsidR="0080448D" w:rsidRPr="002760D3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ปีที่เพิ่มเติมหรือเปลี่ยนแปลง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ต่อสภาองค์การบริหารส่วนตำบลเพื่อให้ความเห็นชอบก่อน แล้วผู้บริหารท้องถิ่นจึงพิจารณาอนุมัติและประกาศใช้ต่อไป</w:t>
      </w:r>
    </w:p>
    <w:p w:rsidR="0078593B" w:rsidRDefault="009B5CC2" w:rsidP="002760D3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1C3957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</w:t>
      </w:r>
      <w:r w:rsidRPr="001C395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ในกร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ณี</w:t>
      </w:r>
      <w:r w:rsidRPr="001C395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แผนพัฒนาท้องถิ่น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สี่ปีมีระยะเวลาการใช้บังคับเหลือ</w:t>
      </w:r>
      <w:r w:rsidRPr="001C395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อยู่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ไม่ถึงร้อยแปดสิบวันไม่ให้ดำเนินการ</w:t>
      </w:r>
      <w:r w:rsidR="0078593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เพิ่มเติมหรือเปลี่ยนแปลง</w:t>
      </w:r>
    </w:p>
    <w:p w:rsidR="00007245" w:rsidRPr="001C3957" w:rsidRDefault="00007245" w:rsidP="0000724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 w:rsidRPr="001C3957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</w:t>
      </w:r>
      <w:r w:rsidR="006564B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สำหรับ</w:t>
      </w:r>
      <w:r w:rsidRPr="001C395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การจัดทำแผนพัฒนาท้องถิ่นนั้นต้องอยู่ภายใต้กรอบภารกิจและอำนาจหน้าที่ของ</w:t>
      </w:r>
      <w:r w:rsidRPr="001C3957">
        <w:rPr>
          <w:rFonts w:ascii="TH SarabunPSK" w:hAnsi="TH SarabunPSK" w:cs="TH SarabunPSK"/>
          <w:i w:val="0"/>
          <w:iCs w:val="0"/>
          <w:sz w:val="32"/>
          <w:szCs w:val="32"/>
          <w:cs/>
        </w:rPr>
        <w:t>องค์กรปกครองส่วนท้องถิ่น</w:t>
      </w:r>
      <w:r w:rsidRPr="001C395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และเป็นอำนาจหน้าที่ที่มีผลกระทบต่อประโยชน์สุขโดยรวมของประชาชน และ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ต้อง</w:t>
      </w:r>
      <w:r w:rsidRPr="001C395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คำนึงถึงความสอดคล้องและความเชื่อมโยงกับยุทธศาสตร์การพัฒนาประเทศ ยุทธศาสตร์การพัฒนากลุ่มจังหวัดและจังหวัด </w:t>
      </w:r>
      <w:r w:rsidR="006564B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ยุทธศาสตร์การพัฒนาขององค์กรปกครองส่วนท้องถิ่นในเขตจังหวัด </w:t>
      </w:r>
      <w:r w:rsidRPr="001C395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นโยบายของผู้บริหารท้องถิ่นและแผนชุมชนเป็นสำคัญ</w:t>
      </w:r>
    </w:p>
    <w:p w:rsidR="003048B6" w:rsidRDefault="003048B6" w:rsidP="00A50312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432CF3" w:rsidRDefault="00432CF3" w:rsidP="00A50312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432CF3" w:rsidRDefault="00432CF3" w:rsidP="00A50312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432CF3" w:rsidRDefault="00432CF3" w:rsidP="00A50312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432CF3" w:rsidRPr="00661F89" w:rsidRDefault="00432CF3" w:rsidP="00432CF3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bookmarkStart w:id="0" w:name="_GoBack"/>
      <w:bookmarkEnd w:id="0"/>
      <w:r w:rsidRPr="00661F8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lastRenderedPageBreak/>
        <w:t>–</w:t>
      </w:r>
      <w:r w:rsidR="001C5A62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๒</w:t>
      </w:r>
      <w:r w:rsidRPr="00661F8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</w:p>
    <w:p w:rsidR="00432CF3" w:rsidRDefault="00432CF3" w:rsidP="00A50312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A50312" w:rsidRDefault="00A50312" w:rsidP="00A50312">
      <w:pPr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  <w:r w:rsidRPr="00FA7D90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>เหตุผลและความจำเป็น</w:t>
      </w:r>
    </w:p>
    <w:p w:rsidR="00E50C64" w:rsidRPr="001D6BFC" w:rsidRDefault="00A86D4C" w:rsidP="00E50C64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 w:rsidRPr="00971002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</w:t>
      </w:r>
      <w:r w:rsidRPr="0097100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องค์การบริหารส่วนตำบล</w:t>
      </w:r>
      <w:proofErr w:type="spellStart"/>
      <w:r w:rsidRPr="0097100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ฉลุง</w:t>
      </w:r>
      <w:proofErr w:type="spellEnd"/>
      <w:r w:rsidR="0076561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97100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ได้จัดทำแผนพัฒนาท้องถิ่นสี่ปี (พ.ศ. ๒๕๖๑ </w:t>
      </w:r>
      <w:r w:rsidRPr="00971002">
        <w:rPr>
          <w:rFonts w:ascii="TH SarabunPSK" w:hAnsi="TH SarabunPSK" w:cs="TH SarabunPSK"/>
          <w:i w:val="0"/>
          <w:iCs w:val="0"/>
          <w:sz w:val="32"/>
          <w:szCs w:val="32"/>
          <w:cs/>
        </w:rPr>
        <w:t>–</w:t>
      </w:r>
      <w:r w:rsidRPr="0097100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๒๕๖๔)  ซึ่งประกาศใช้แผนพั</w:t>
      </w:r>
      <w:r w:rsidR="009B5CC2" w:rsidRPr="0097100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ฒนาท้องถิ่นสี่ปี </w:t>
      </w:r>
      <w:r w:rsidRPr="0097100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เมื่อวันที่ ๓๑  ตุลาคม พ.ศ. ๒๕๕๙  </w:t>
      </w:r>
      <w:r w:rsidR="00325AE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และ</w:t>
      </w:r>
      <w:r w:rsidRPr="0097100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มี</w:t>
      </w:r>
      <w:r w:rsidR="00007245" w:rsidRPr="0097100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ผล</w:t>
      </w:r>
      <w:r w:rsidRPr="0097100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บังคับใช้เริ่มตั้งแต่วันที่ ๑ ตุลาคม ๒๕๖๐</w:t>
      </w:r>
      <w:r w:rsidR="00E8154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97100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จนถึงวันที่ ๓๐  กันยายน ๒๕๖๔  </w:t>
      </w:r>
      <w:r w:rsidR="00A50312" w:rsidRPr="00971002">
        <w:rPr>
          <w:rFonts w:ascii="TH SarabunPSK" w:hAnsi="TH SarabunPSK" w:cs="TH SarabunPSK"/>
          <w:i w:val="0"/>
          <w:iCs w:val="0"/>
          <w:sz w:val="32"/>
          <w:szCs w:val="32"/>
          <w:cs/>
        </w:rPr>
        <w:t>เพื่อ</w:t>
      </w:r>
      <w:r w:rsidR="005C279D" w:rsidRPr="0097100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นำแผนพัฒนาท้องถิ่นสี่ปีไปสู่การปฏิบัติ</w:t>
      </w:r>
      <w:r w:rsidR="00325AE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ตาม</w:t>
      </w:r>
      <w:r w:rsidR="00325AEE" w:rsidRPr="0097100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แผนงาน </w:t>
      </w:r>
      <w:r w:rsidR="00325AEE" w:rsidRPr="00971002">
        <w:rPr>
          <w:rFonts w:ascii="TH SarabunPSK" w:hAnsi="TH SarabunPSK" w:cs="TH SarabunPSK"/>
          <w:i w:val="0"/>
          <w:iCs w:val="0"/>
          <w:sz w:val="32"/>
          <w:szCs w:val="32"/>
          <w:cs/>
        </w:rPr>
        <w:t>โครงการหรือกิจกรรม</w:t>
      </w:r>
      <w:r w:rsidR="00325AE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ที่ได้</w:t>
      </w:r>
      <w:r w:rsidR="00325AEE" w:rsidRPr="001D6BFC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กำหนด</w:t>
      </w:r>
      <w:r w:rsidR="00325AEE" w:rsidRPr="001D6BFC">
        <w:rPr>
          <w:rFonts w:ascii="TH SarabunPSK" w:hAnsi="TH SarabunPSK" w:cs="TH SarabunPSK"/>
          <w:i w:val="0"/>
          <w:iCs w:val="0"/>
          <w:sz w:val="32"/>
          <w:szCs w:val="32"/>
          <w:cs/>
        </w:rPr>
        <w:t>ไว้</w:t>
      </w:r>
      <w:r w:rsidR="00325AEE" w:rsidRPr="001D6BFC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ใน</w:t>
      </w:r>
      <w:r w:rsidR="00325AEE" w:rsidRPr="001D6BFC">
        <w:rPr>
          <w:rFonts w:ascii="TH SarabunPSK" w:hAnsi="TH SarabunPSK" w:cs="TH SarabunPSK"/>
          <w:i w:val="0"/>
          <w:iCs w:val="0"/>
          <w:sz w:val="32"/>
          <w:szCs w:val="32"/>
          <w:cs/>
        </w:rPr>
        <w:t>ห้วงระยะเวลาส</w:t>
      </w:r>
      <w:r w:rsidR="00325AEE" w:rsidRPr="001D6BFC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ี่</w:t>
      </w:r>
      <w:r w:rsidR="00325AEE" w:rsidRPr="001D6BFC">
        <w:rPr>
          <w:rFonts w:ascii="TH SarabunPSK" w:hAnsi="TH SarabunPSK" w:cs="TH SarabunPSK"/>
          <w:i w:val="0"/>
          <w:iCs w:val="0"/>
          <w:sz w:val="32"/>
          <w:szCs w:val="32"/>
          <w:cs/>
        </w:rPr>
        <w:t>ปี</w:t>
      </w:r>
      <w:r w:rsidR="00325AEE" w:rsidRPr="001D6BFC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ระหว่างปีงบประมาณ </w:t>
      </w:r>
      <w:r w:rsidR="00325AEE" w:rsidRPr="001D6BFC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พ.ศ. </w:t>
      </w:r>
      <w:r w:rsidR="00325AEE" w:rsidRPr="001D6BFC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๒๕๖๑ </w:t>
      </w:r>
      <w:r w:rsidR="00325AEE" w:rsidRPr="001D6BFC">
        <w:rPr>
          <w:rFonts w:ascii="TH SarabunPSK" w:hAnsi="TH SarabunPSK" w:cs="TH SarabunPSK"/>
          <w:i w:val="0"/>
          <w:iCs w:val="0"/>
          <w:sz w:val="32"/>
          <w:szCs w:val="32"/>
          <w:cs/>
        </w:rPr>
        <w:t>–</w:t>
      </w:r>
      <w:r w:rsidR="00325AEE" w:rsidRPr="001D6BFC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๒๕๖๔</w:t>
      </w:r>
      <w:r w:rsidR="003572B7" w:rsidRPr="001D6BFC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76561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5C279D" w:rsidRPr="001D6BFC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และเป็นกรอบในการจัดทำ</w:t>
      </w:r>
      <w:r w:rsidR="00747538" w:rsidRPr="001D6BFC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ข้อบัญญัติงบประมาณรายจ่ายและ</w:t>
      </w:r>
      <w:r w:rsidR="003572B7" w:rsidRPr="001D6BFC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การจ่ายขาดเงินสะสม</w:t>
      </w:r>
      <w:r w:rsidR="00747538" w:rsidRPr="001D6BFC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ของหน่วยงาน</w:t>
      </w:r>
      <w:r w:rsidR="00325AEE" w:rsidRPr="001D6BFC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EB01FC" w:rsidRPr="001D6BFC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แต่</w:t>
      </w:r>
      <w:r w:rsidR="00097B53" w:rsidRPr="001D6BFC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ยังไม่ครอบคลุมถึง</w:t>
      </w:r>
      <w:r w:rsidR="005E22B5" w:rsidRPr="001D6BFC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ปัญหาความ</w:t>
      </w:r>
      <w:r w:rsidR="008C559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เดือดร้อน</w:t>
      </w:r>
      <w:r w:rsidR="005E22B5" w:rsidRPr="001D6BFC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ของประชาชน</w:t>
      </w:r>
      <w:r w:rsidR="005D33A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ซึ่ง</w:t>
      </w:r>
      <w:r w:rsidR="00EB01FC" w:rsidRPr="001D6BFC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ได้รับ</w:t>
      </w:r>
      <w:r w:rsidR="00E50C64" w:rsidRPr="001D6BFC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ความ</w:t>
      </w:r>
      <w:r w:rsidR="008C559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เสียหาย</w:t>
      </w:r>
      <w:r w:rsidR="00E50C64" w:rsidRPr="001D6BFC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จาก</w:t>
      </w:r>
      <w:r w:rsidR="003572B7" w:rsidRPr="001D6BFC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อุทกภัย</w:t>
      </w:r>
      <w:r w:rsidR="00EB01FC" w:rsidRPr="001D6BFC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ใน</w:t>
      </w:r>
      <w:r w:rsidR="0042586C" w:rsidRPr="001D6BFC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ช่วงเวลา</w:t>
      </w:r>
      <w:r w:rsidR="003572B7" w:rsidRPr="001D6BFC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ที่</w:t>
      </w:r>
      <w:r w:rsidR="0042586C" w:rsidRPr="001D6BFC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ผ่านมา</w:t>
      </w:r>
      <w:r w:rsidR="005D33A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8C559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และปัญหาความต้องการ</w:t>
      </w:r>
      <w:r w:rsidR="00AF19A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เร่งด่วน</w:t>
      </w:r>
      <w:r w:rsidR="00B6227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ของประชาชน</w:t>
      </w:r>
      <w:r w:rsidR="008C559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ในท้องถิ่นที่เกิดขึ้น</w:t>
      </w:r>
      <w:r w:rsidR="00B6227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ในปัจจุบัน</w:t>
      </w:r>
      <w:r w:rsidR="00AF19A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ตลอดจน</w:t>
      </w:r>
      <w:r w:rsidR="00FF175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วางแนวทางการดำเนินงาน</w:t>
      </w:r>
      <w:r w:rsidR="00AF19A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ไว้</w:t>
      </w:r>
      <w:r w:rsidR="0001079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ในอนาคต </w:t>
      </w:r>
      <w:r w:rsidR="00AF19A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เพื่อให้</w:t>
      </w:r>
      <w:r w:rsidR="001D6BFC" w:rsidRPr="001D6BFC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แผนพัฒนา</w:t>
      </w:r>
      <w:r w:rsidR="001D6BFC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ท้องถิ่นสี่ปี</w:t>
      </w:r>
      <w:r w:rsidR="001D6BFC" w:rsidRPr="001D6BFC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ขององค์การบริหารส่วนตำบล</w:t>
      </w:r>
      <w:proofErr w:type="spellStart"/>
      <w:r w:rsidR="001D6BFC" w:rsidRPr="001D6BFC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ฉลุง</w:t>
      </w:r>
      <w:proofErr w:type="spellEnd"/>
      <w:r w:rsidR="00AF19A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เป็นแผนพัฒนาที่มี</w:t>
      </w:r>
      <w:r w:rsidR="001D6BFC" w:rsidRPr="001D6BFC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ป</w:t>
      </w:r>
      <w:r w:rsidR="00AF19A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ระสิทธิภาพและ</w:t>
      </w:r>
      <w:r w:rsidR="00292B2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เกิดประโยชน์สูงสุดแก่ประชาชน</w:t>
      </w:r>
    </w:p>
    <w:p w:rsidR="00A50312" w:rsidRDefault="001D6BFC" w:rsidP="00432CF3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971002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</w:t>
      </w:r>
      <w:r w:rsidRPr="0097100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องค์การบริหารส่วนตำบล</w:t>
      </w:r>
      <w:proofErr w:type="spellStart"/>
      <w:r w:rsidRPr="0097100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ฉลุง</w:t>
      </w:r>
      <w:proofErr w:type="spellEnd"/>
      <w:r w:rsidRPr="0097100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F2418D">
        <w:rPr>
          <w:rFonts w:ascii="TH SarabunPSK" w:hAnsi="TH SarabunPSK" w:cs="TH SarabunPSK"/>
          <w:i w:val="0"/>
          <w:iCs w:val="0"/>
          <w:sz w:val="32"/>
          <w:szCs w:val="32"/>
          <w:cs/>
        </w:rPr>
        <w:t>จึง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มีความจำเป็น</w:t>
      </w:r>
      <w:r w:rsidRPr="00F2418D">
        <w:rPr>
          <w:rFonts w:ascii="TH SarabunPSK" w:hAnsi="TH SarabunPSK" w:cs="TH SarabunPSK"/>
          <w:i w:val="0"/>
          <w:iCs w:val="0"/>
          <w:sz w:val="32"/>
          <w:szCs w:val="32"/>
          <w:cs/>
        </w:rPr>
        <w:t>ต้อง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เพิ่มเติมและเปลี่ยนแปลง</w:t>
      </w:r>
      <w:r w:rsidRPr="0097100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แผนพัฒนาท้องถิ่นสี่ปี </w:t>
      </w:r>
      <w:r w:rsidRPr="0019542E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 xml:space="preserve">(พ.ศ. ๒๕๖๑ </w:t>
      </w:r>
      <w:r w:rsidRPr="0019542E">
        <w:rPr>
          <w:rFonts w:ascii="TH SarabunPSK" w:hAnsi="TH SarabunPSK" w:cs="TH SarabunPSK"/>
          <w:i w:val="0"/>
          <w:iCs w:val="0"/>
          <w:spacing w:val="-4"/>
          <w:sz w:val="32"/>
          <w:szCs w:val="32"/>
          <w:cs/>
        </w:rPr>
        <w:t>–</w:t>
      </w:r>
      <w:r w:rsidRPr="0019542E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 xml:space="preserve"> ๒๕๖๔)</w:t>
      </w:r>
      <w:r w:rsidRPr="0019542E">
        <w:rPr>
          <w:rFonts w:ascii="TH SarabunPSK" w:hAnsi="TH SarabunPSK" w:cs="TH SarabunPSK"/>
          <w:i w:val="0"/>
          <w:iCs w:val="0"/>
          <w:spacing w:val="-4"/>
          <w:sz w:val="32"/>
          <w:szCs w:val="32"/>
        </w:rPr>
        <w:t xml:space="preserve">  </w:t>
      </w:r>
      <w:r w:rsidRPr="0019542E">
        <w:rPr>
          <w:rFonts w:ascii="TH SarabunPSK" w:hAnsi="TH SarabunPSK" w:cs="TH SarabunPSK"/>
          <w:i w:val="0"/>
          <w:iCs w:val="0"/>
          <w:spacing w:val="-4"/>
          <w:sz w:val="32"/>
          <w:szCs w:val="32"/>
          <w:cs/>
        </w:rPr>
        <w:t>โดยเพิ่มเติมโครงการหรือกิจกรรม</w:t>
      </w:r>
      <w:r w:rsidR="00E6542B" w:rsidRPr="0019542E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>ที่ไม่มีอยู่</w:t>
      </w:r>
      <w:r w:rsidR="00E6542B" w:rsidRPr="0019542E">
        <w:rPr>
          <w:rFonts w:ascii="TH SarabunPSK" w:hAnsi="TH SarabunPSK" w:cs="TH SarabunPSK"/>
          <w:i w:val="0"/>
          <w:iCs w:val="0"/>
          <w:spacing w:val="-4"/>
          <w:sz w:val="32"/>
          <w:szCs w:val="32"/>
          <w:cs/>
        </w:rPr>
        <w:t>ในแผนพัฒนา</w:t>
      </w:r>
      <w:r w:rsidR="00E6542B" w:rsidRPr="0019542E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>ท้องถิ่นสี่</w:t>
      </w:r>
      <w:r w:rsidR="00E6542B" w:rsidRPr="0019542E">
        <w:rPr>
          <w:rFonts w:ascii="TH SarabunPSK" w:hAnsi="TH SarabunPSK" w:cs="TH SarabunPSK"/>
          <w:i w:val="0"/>
          <w:iCs w:val="0"/>
          <w:spacing w:val="-4"/>
          <w:sz w:val="32"/>
          <w:szCs w:val="32"/>
          <w:cs/>
        </w:rPr>
        <w:t>ปี</w:t>
      </w:r>
      <w:r w:rsidRPr="0019542E">
        <w:rPr>
          <w:rFonts w:ascii="TH SarabunPSK" w:hAnsi="TH SarabunPSK" w:cs="TH SarabunPSK"/>
          <w:i w:val="0"/>
          <w:iCs w:val="0"/>
          <w:spacing w:val="-4"/>
          <w:sz w:val="32"/>
          <w:szCs w:val="32"/>
          <w:cs/>
        </w:rPr>
        <w:t>ให้ปรากฏไว้ในแผนพัฒนา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ท้องถิ่นสี่</w:t>
      </w:r>
      <w:r w:rsidRPr="00F2418D">
        <w:rPr>
          <w:rFonts w:ascii="TH SarabunPSK" w:hAnsi="TH SarabunPSK" w:cs="TH SarabunPSK"/>
          <w:i w:val="0"/>
          <w:iCs w:val="0"/>
          <w:sz w:val="32"/>
          <w:szCs w:val="32"/>
          <w:cs/>
        </w:rPr>
        <w:t>ปี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และเปลี่ยนแปลง</w:t>
      </w:r>
      <w:r w:rsidR="00E6542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สาระสำคัญ</w:t>
      </w:r>
      <w:r w:rsidR="00574C4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ของ</w:t>
      </w:r>
      <w:r w:rsidR="00574C46" w:rsidRPr="00F2418D">
        <w:rPr>
          <w:rFonts w:ascii="TH SarabunPSK" w:hAnsi="TH SarabunPSK" w:cs="TH SarabunPSK"/>
          <w:i w:val="0"/>
          <w:iCs w:val="0"/>
          <w:sz w:val="32"/>
          <w:szCs w:val="32"/>
          <w:cs/>
        </w:rPr>
        <w:t>โครงการหรือกิจกรรมในแผนพัฒนา</w:t>
      </w:r>
      <w:r w:rsidR="00574C4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ท้องถิ่นสี่</w:t>
      </w:r>
      <w:r w:rsidR="001138D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ไปจากเดิมที่ได้กำหนดไว้</w:t>
      </w:r>
      <w:r w:rsidR="00025BE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ให้มีความถูกต้อง ครบถ้วนและเหมาะสม</w:t>
      </w:r>
      <w:r w:rsidR="001138D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 w:rsidRPr="00F2418D">
        <w:rPr>
          <w:rFonts w:ascii="TH SarabunPSK" w:hAnsi="TH SarabunPSK" w:cs="TH SarabunPSK"/>
          <w:i w:val="0"/>
          <w:iCs w:val="0"/>
          <w:sz w:val="32"/>
          <w:szCs w:val="32"/>
          <w:cs/>
        </w:rPr>
        <w:t>เพื่อให้การดำเนินงาน</w:t>
      </w:r>
      <w:r w:rsidR="00025BE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ตามภารกิจและอำนาจหน้าที่ขององค์การบริหารส่วนตำบล</w:t>
      </w:r>
      <w:proofErr w:type="spellStart"/>
      <w:r w:rsidR="00292B2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ฉ</w:t>
      </w:r>
      <w:r w:rsidR="00025BE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ลุง</w:t>
      </w:r>
      <w:proofErr w:type="spellEnd"/>
      <w:r w:rsidR="00292B2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ที่จำเป็นเร่งด่วนได้</w:t>
      </w:r>
      <w:r w:rsidRPr="00F2418D">
        <w:rPr>
          <w:rFonts w:ascii="TH SarabunPSK" w:hAnsi="TH SarabunPSK" w:cs="TH SarabunPSK"/>
          <w:i w:val="0"/>
          <w:iCs w:val="0"/>
          <w:sz w:val="32"/>
          <w:szCs w:val="32"/>
          <w:cs/>
        </w:rPr>
        <w:t>ทันต่อสถานการณ์ที่เปลี่ยนแปลงไปและสามารถ</w:t>
      </w:r>
      <w:r w:rsidR="00292B2B" w:rsidRPr="001D6BFC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นำไปสู่การปฏิบัติได้</w:t>
      </w:r>
      <w:r w:rsidR="00292B2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ตรงตามสภาพปัญหาและความต้องการของประชาชนในท้องถิ่นต่อไป</w:t>
      </w:r>
    </w:p>
    <w:p w:rsidR="00432CF3" w:rsidRPr="00432CF3" w:rsidRDefault="00432CF3" w:rsidP="00432CF3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A50312" w:rsidRDefault="00A50312" w:rsidP="00357AE0">
      <w:pPr>
        <w:rPr>
          <w:rFonts w:ascii="TH SarabunPSK" w:hAnsi="TH SarabunPSK" w:cs="TH SarabunPSK"/>
          <w:i w:val="0"/>
          <w:iCs w:val="0"/>
          <w:sz w:val="32"/>
          <w:szCs w:val="32"/>
        </w:rPr>
        <w:sectPr w:rsidR="00A50312" w:rsidSect="00727B91">
          <w:pgSz w:w="11907" w:h="17338"/>
          <w:pgMar w:top="753" w:right="992" w:bottom="993" w:left="1418" w:header="720" w:footer="720" w:gutter="0"/>
          <w:cols w:space="720"/>
          <w:noEndnote/>
          <w:docGrid w:linePitch="326"/>
        </w:sectPr>
      </w:pPr>
    </w:p>
    <w:p w:rsidR="002547CA" w:rsidRDefault="002547CA" w:rsidP="002A0DD0">
      <w:pPr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2547CA" w:rsidRDefault="002547CA" w:rsidP="002A0DD0">
      <w:pPr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2547CA" w:rsidRDefault="002547CA" w:rsidP="002A0DD0">
      <w:pPr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2547CA" w:rsidRDefault="002547CA" w:rsidP="002A0DD0">
      <w:pPr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2547CA" w:rsidRPr="001B2F0C" w:rsidRDefault="002547CA" w:rsidP="002547CA">
      <w:pPr>
        <w:jc w:val="center"/>
        <w:rPr>
          <w:rFonts w:ascii="TH SarabunPSK" w:hAnsi="TH SarabunPSK" w:cs="TH SarabunPSK"/>
          <w:b/>
          <w:bCs/>
          <w:i w:val="0"/>
          <w:iCs w:val="0"/>
          <w:sz w:val="144"/>
          <w:szCs w:val="144"/>
          <w:cs/>
        </w:rPr>
      </w:pPr>
      <w:r w:rsidRPr="001B2F0C">
        <w:rPr>
          <w:rFonts w:ascii="TH SarabunPSK" w:hAnsi="TH SarabunPSK" w:cs="TH SarabunPSK" w:hint="cs"/>
          <w:b/>
          <w:bCs/>
          <w:i w:val="0"/>
          <w:iCs w:val="0"/>
          <w:sz w:val="144"/>
          <w:szCs w:val="144"/>
          <w:cs/>
        </w:rPr>
        <w:t>แบบ ผ ๐๗</w:t>
      </w:r>
    </w:p>
    <w:p w:rsidR="002547CA" w:rsidRDefault="002547CA" w:rsidP="002547CA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1B2F0C" w:rsidRDefault="001B2F0C" w:rsidP="002547CA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1B2F0C" w:rsidRDefault="001B2F0C" w:rsidP="002547CA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1B2F0C" w:rsidRDefault="001B2F0C" w:rsidP="002547CA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2547CA" w:rsidRDefault="002547CA" w:rsidP="002547CA">
      <w:pPr>
        <w:jc w:val="center"/>
        <w:rPr>
          <w:rFonts w:ascii="TH SarabunPSK" w:hAnsi="TH SarabunPSK" w:cs="TH SarabunPSK"/>
          <w:b/>
          <w:bCs/>
          <w:i w:val="0"/>
          <w:iCs w:val="0"/>
          <w:sz w:val="60"/>
          <w:szCs w:val="60"/>
        </w:rPr>
      </w:pPr>
      <w:r w:rsidRPr="001B2F0C">
        <w:rPr>
          <w:rFonts w:ascii="TH SarabunPSK" w:hAnsi="TH SarabunPSK" w:cs="TH SarabunPSK" w:hint="cs"/>
          <w:b/>
          <w:bCs/>
          <w:i w:val="0"/>
          <w:iCs w:val="0"/>
          <w:sz w:val="60"/>
          <w:szCs w:val="60"/>
          <w:cs/>
        </w:rPr>
        <w:t>บัญชีสรุปโครงการพัฒนา</w:t>
      </w:r>
    </w:p>
    <w:p w:rsidR="001B2F0C" w:rsidRPr="001B2F0C" w:rsidRDefault="001B2F0C" w:rsidP="002547CA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</w:pPr>
    </w:p>
    <w:p w:rsidR="002547CA" w:rsidRPr="001B2F0C" w:rsidRDefault="002547CA" w:rsidP="002547CA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60"/>
          <w:szCs w:val="60"/>
          <w:cs/>
        </w:rPr>
      </w:pPr>
      <w:r w:rsidRPr="001B2F0C">
        <w:rPr>
          <w:rFonts w:ascii="TH SarabunPSK" w:hAnsi="TH SarabunPSK" w:cs="TH SarabunPSK" w:hint="cs"/>
          <w:b/>
          <w:bCs/>
          <w:i w:val="0"/>
          <w:iCs w:val="0"/>
          <w:sz w:val="60"/>
          <w:szCs w:val="60"/>
          <w:cs/>
        </w:rPr>
        <w:t xml:space="preserve">แผนพัฒนาท้องถิ่นสี่ปี (พ.ศ. ๒๕๖๑ </w:t>
      </w:r>
      <w:r w:rsidRPr="001B2F0C">
        <w:rPr>
          <w:rFonts w:ascii="TH SarabunPSK" w:hAnsi="TH SarabunPSK" w:cs="TH SarabunPSK"/>
          <w:b/>
          <w:bCs/>
          <w:i w:val="0"/>
          <w:iCs w:val="0"/>
          <w:sz w:val="60"/>
          <w:szCs w:val="60"/>
          <w:cs/>
        </w:rPr>
        <w:t>–</w:t>
      </w:r>
      <w:r w:rsidRPr="001B2F0C">
        <w:rPr>
          <w:rFonts w:ascii="TH SarabunPSK" w:hAnsi="TH SarabunPSK" w:cs="TH SarabunPSK" w:hint="cs"/>
          <w:b/>
          <w:bCs/>
          <w:i w:val="0"/>
          <w:iCs w:val="0"/>
          <w:sz w:val="60"/>
          <w:szCs w:val="60"/>
          <w:cs/>
        </w:rPr>
        <w:t xml:space="preserve"> ๒๕๖๔) เพิ่มเติม</w:t>
      </w:r>
      <w:r w:rsidR="00A50312">
        <w:rPr>
          <w:rFonts w:ascii="TH SarabunPSK" w:hAnsi="TH SarabunPSK" w:cs="TH SarabunPSK" w:hint="cs"/>
          <w:b/>
          <w:bCs/>
          <w:i w:val="0"/>
          <w:iCs w:val="0"/>
          <w:sz w:val="60"/>
          <w:szCs w:val="60"/>
          <w:cs/>
        </w:rPr>
        <w:t>และ</w:t>
      </w:r>
      <w:r w:rsidRPr="001B2F0C">
        <w:rPr>
          <w:rFonts w:ascii="TH SarabunPSK" w:hAnsi="TH SarabunPSK" w:cs="TH SarabunPSK" w:hint="cs"/>
          <w:b/>
          <w:bCs/>
          <w:i w:val="0"/>
          <w:iCs w:val="0"/>
          <w:sz w:val="60"/>
          <w:szCs w:val="60"/>
          <w:cs/>
        </w:rPr>
        <w:t>เปลี่ยนแปลง ฉบับที่ ๑</w:t>
      </w:r>
    </w:p>
    <w:p w:rsidR="002547CA" w:rsidRDefault="002547CA" w:rsidP="00E41B50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2547CA" w:rsidRDefault="002547CA" w:rsidP="002A0DD0">
      <w:pPr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2547CA" w:rsidRDefault="002547CA" w:rsidP="002A0DD0">
      <w:pPr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2547CA" w:rsidRDefault="002547CA" w:rsidP="002A0DD0">
      <w:pPr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2547CA" w:rsidRDefault="002547CA" w:rsidP="002A0DD0">
      <w:pPr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2547CA" w:rsidRDefault="002547CA" w:rsidP="002A0DD0">
      <w:pPr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D93DAC" w:rsidRPr="009C1DA6" w:rsidRDefault="000312D6" w:rsidP="00D93DAC">
      <w:pPr>
        <w:tabs>
          <w:tab w:val="left" w:pos="3544"/>
        </w:tabs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DSN MonTaNa" w:hAnsi="DSN MonTaNa" w:cs="DSN MonTaNa"/>
          <w:b/>
          <w:bCs/>
          <w:i w:val="0"/>
          <w:iCs w:val="0"/>
          <w:noProof/>
          <w:sz w:val="40"/>
          <w:szCs w:val="40"/>
        </w:rPr>
        <w:lastRenderedPageBreak/>
        <mc:AlternateContent>
          <mc:Choice Requires="wps">
            <w:drawing>
              <wp:anchor distT="0" distB="0" distL="114300" distR="114300" simplePos="0" relativeHeight="252043264" behindDoc="0" locked="0" layoutInCell="1" allowOverlap="1">
                <wp:simplePos x="0" y="0"/>
                <wp:positionH relativeFrom="column">
                  <wp:posOffset>9032875</wp:posOffset>
                </wp:positionH>
                <wp:positionV relativeFrom="paragraph">
                  <wp:posOffset>-296545</wp:posOffset>
                </wp:positionV>
                <wp:extent cx="677545" cy="285750"/>
                <wp:effectExtent l="12700" t="8255" r="5080" b="10795"/>
                <wp:wrapNone/>
                <wp:docPr id="166" name="Rectangle 3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24C6" w:rsidRPr="007A3305" w:rsidRDefault="00D624C6" w:rsidP="0041650B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 w:rsidRPr="007A3305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๗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69" o:spid="_x0000_s1026" style="position:absolute;margin-left:711.25pt;margin-top:-23.35pt;width:53.35pt;height:22.5pt;z-index:25204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">
                <v:textbox>
                  <w:txbxContent>
                    <w:p w:rsidR="00BE58C5" w:rsidRPr="007A3305" w:rsidRDefault="00BE58C5" w:rsidP="0041650B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 w:rsidRPr="007A3305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๗</w:t>
                      </w:r>
                    </w:p>
                  </w:txbxContent>
                </v:textbox>
              </v:rect>
            </w:pict>
          </mc:Fallback>
        </mc:AlternateContent>
      </w:r>
      <w:r w:rsidR="00A32214" w:rsidRPr="009C1DA6">
        <w:rPr>
          <w:rFonts w:ascii="TH SarabunPSK" w:hAnsi="TH SarabunPSK" w:cs="TH SarabunPSK"/>
          <w:b/>
          <w:bCs/>
          <w:i w:val="0"/>
          <w:iCs w:val="0"/>
          <w:sz w:val="60"/>
          <w:szCs w:val="60"/>
          <w:cs/>
        </w:rPr>
        <w:t>ส่วนที่ ๔  การนำแผนพัฒนาท้องถิ่นสี่ปีไปสู่การปฏิบัติ</w:t>
      </w:r>
    </w:p>
    <w:p w:rsidR="00D93DAC" w:rsidRPr="00A32214" w:rsidRDefault="000312D6" w:rsidP="00D93DAC">
      <w:pPr>
        <w:tabs>
          <w:tab w:val="left" w:pos="480"/>
        </w:tabs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612608" behindDoc="0" locked="0" layoutInCell="1" allowOverlap="1">
                <wp:simplePos x="0" y="0"/>
                <wp:positionH relativeFrom="column">
                  <wp:posOffset>-9525</wp:posOffset>
                </wp:positionH>
                <wp:positionV relativeFrom="paragraph">
                  <wp:posOffset>43815</wp:posOffset>
                </wp:positionV>
                <wp:extent cx="9719945" cy="0"/>
                <wp:effectExtent l="19050" t="24765" r="24130" b="22860"/>
                <wp:wrapNone/>
                <wp:docPr id="165" name="AutoShape 9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719945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82" o:spid="_x0000_s1026" type="#_x0000_t32" style="position:absolute;margin-left:-.75pt;margin-top:3.45pt;width:765.35pt;height:0;z-index:25261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" strokeweight="3pt"/>
            </w:pict>
          </mc:Fallback>
        </mc:AlternateContent>
      </w:r>
    </w:p>
    <w:p w:rsidR="00A32214" w:rsidRDefault="00A32214" w:rsidP="00A32214">
      <w:pPr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  <w:r w:rsidRPr="00FA7D90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บ</w:t>
      </w: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ัญชีโครงการพัฒนา</w:t>
      </w:r>
    </w:p>
    <w:p w:rsidR="00BE58C5" w:rsidRDefault="00BE58C5" w:rsidP="00A32214">
      <w:pPr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727B91" w:rsidRPr="002E0EB7" w:rsidRDefault="00727B91" w:rsidP="00D93DAC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บัญชีสรุปโครงการพัฒนา</w:t>
      </w:r>
    </w:p>
    <w:p w:rsidR="00727B91" w:rsidRPr="002E0EB7" w:rsidRDefault="00727B91" w:rsidP="00727B91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</w:pPr>
      <w:r w:rsidRPr="002E0EB7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แผนพัฒนา</w:t>
      </w: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 xml:space="preserve">ท้องถิ่นสี่ปี </w:t>
      </w:r>
      <w:r w:rsidRPr="002E0EB7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(พ.ศ. ๒๕๖</w:t>
      </w: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๑</w:t>
      </w:r>
      <w:r w:rsidRPr="002E0EB7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 xml:space="preserve"> </w:t>
      </w:r>
      <w:r w:rsidRPr="002E0EB7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>–</w:t>
      </w:r>
      <w:r w:rsidRPr="002E0EB7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 xml:space="preserve"> ๒๕๖</w:t>
      </w: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๔</w:t>
      </w:r>
      <w:r w:rsidRPr="002E0EB7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)</w:t>
      </w: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 xml:space="preserve"> เพิ่มเติมและเปลี่ยนแปลง ฉบับที่ ๑</w:t>
      </w:r>
    </w:p>
    <w:p w:rsidR="00727B91" w:rsidRPr="002E0EB7" w:rsidRDefault="00727B91" w:rsidP="00727B91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  <w:r w:rsidRPr="002E0EB7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>องค์การบริหารส่วนตำบล</w:t>
      </w:r>
      <w:proofErr w:type="spellStart"/>
      <w:r w:rsidRPr="002E0EB7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>ฉลุง</w:t>
      </w:r>
      <w:proofErr w:type="spellEnd"/>
      <w:r w:rsidRPr="002E0EB7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 xml:space="preserve">  อำเภอเมือง</w:t>
      </w: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สตูล</w:t>
      </w:r>
      <w:r w:rsidRPr="002E0EB7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 xml:space="preserve">  จังหวัดสตูล</w:t>
      </w:r>
    </w:p>
    <w:p w:rsidR="0041650B" w:rsidRPr="008B05AF" w:rsidRDefault="0041650B" w:rsidP="008B05AF">
      <w:pPr>
        <w:jc w:val="center"/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</w:p>
    <w:tbl>
      <w:tblPr>
        <w:tblW w:w="14953" w:type="dxa"/>
        <w:tblInd w:w="46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72"/>
        <w:gridCol w:w="850"/>
        <w:gridCol w:w="1418"/>
        <w:gridCol w:w="850"/>
        <w:gridCol w:w="1418"/>
        <w:gridCol w:w="850"/>
        <w:gridCol w:w="1418"/>
        <w:gridCol w:w="850"/>
        <w:gridCol w:w="1418"/>
        <w:gridCol w:w="850"/>
        <w:gridCol w:w="1559"/>
      </w:tblGrid>
      <w:tr w:rsidR="00CF067D" w:rsidRPr="0084554C" w:rsidTr="00807F70">
        <w:trPr>
          <w:cantSplit/>
          <w:trHeight w:val="347"/>
        </w:trPr>
        <w:tc>
          <w:tcPr>
            <w:tcW w:w="3472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CF067D" w:rsidRPr="007C7C1C" w:rsidRDefault="00CF067D" w:rsidP="00CF067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</w:p>
          <w:p w:rsidR="00CF067D" w:rsidRPr="007C7C1C" w:rsidRDefault="00CF067D" w:rsidP="00CF067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</w:tcBorders>
            <w:shd w:val="clear" w:color="auto" w:fill="auto"/>
          </w:tcPr>
          <w:p w:rsidR="00CF067D" w:rsidRPr="007C7C1C" w:rsidRDefault="00CF067D" w:rsidP="00CF067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ปี  ๒๕๖๑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</w:tcBorders>
            <w:shd w:val="clear" w:color="auto" w:fill="auto"/>
          </w:tcPr>
          <w:p w:rsidR="00CF067D" w:rsidRPr="007C7C1C" w:rsidRDefault="00CF067D" w:rsidP="00CF067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๒๕๖๒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</w:tcBorders>
            <w:shd w:val="clear" w:color="auto" w:fill="auto"/>
          </w:tcPr>
          <w:p w:rsidR="00CF067D" w:rsidRPr="007C7C1C" w:rsidRDefault="00CF067D" w:rsidP="00CF067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๒๕๖</w:t>
            </w:r>
            <w:r w:rsidR="000D4F88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๓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right w:val="single" w:sz="4" w:space="0" w:color="auto"/>
            </w:tcBorders>
            <w:shd w:val="clear" w:color="auto" w:fill="auto"/>
          </w:tcPr>
          <w:p w:rsidR="00CF067D" w:rsidRPr="007C7C1C" w:rsidRDefault="00CF067D" w:rsidP="00CF067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๒๕๖</w:t>
            </w:r>
            <w:r w:rsidR="000D4F88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๔</w:t>
            </w:r>
          </w:p>
        </w:tc>
        <w:tc>
          <w:tcPr>
            <w:tcW w:w="2409" w:type="dxa"/>
            <w:gridSpan w:val="2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:rsidR="00CF067D" w:rsidRPr="007C7C1C" w:rsidRDefault="00CF067D" w:rsidP="000D4F8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 xml:space="preserve">รวม   </w:t>
            </w:r>
            <w:r w:rsidR="000D4F88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๔</w:t>
            </w: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 xml:space="preserve">   ปี</w:t>
            </w:r>
          </w:p>
        </w:tc>
      </w:tr>
      <w:tr w:rsidR="00F101E7" w:rsidRPr="0084554C" w:rsidTr="00807F70">
        <w:trPr>
          <w:cantSplit/>
          <w:trHeight w:val="405"/>
        </w:trPr>
        <w:tc>
          <w:tcPr>
            <w:tcW w:w="3472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BA1C07" w:rsidRPr="007C7C1C" w:rsidRDefault="00BA1C07" w:rsidP="00CF067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850" w:type="dxa"/>
            <w:tcBorders>
              <w:bottom w:val="single" w:sz="12" w:space="0" w:color="auto"/>
            </w:tcBorders>
            <w:shd w:val="clear" w:color="auto" w:fill="auto"/>
          </w:tcPr>
          <w:p w:rsidR="00BA1C07" w:rsidRPr="007C7C1C" w:rsidRDefault="00BA1C07" w:rsidP="00CF067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จำนวน</w:t>
            </w:r>
          </w:p>
          <w:p w:rsidR="00BA1C07" w:rsidRPr="007C7C1C" w:rsidRDefault="00BA1C07" w:rsidP="00CF067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โครงการ</w:t>
            </w:r>
          </w:p>
        </w:tc>
        <w:tc>
          <w:tcPr>
            <w:tcW w:w="1418" w:type="dxa"/>
            <w:tcBorders>
              <w:bottom w:val="single" w:sz="12" w:space="0" w:color="auto"/>
            </w:tcBorders>
            <w:shd w:val="clear" w:color="auto" w:fill="auto"/>
          </w:tcPr>
          <w:p w:rsidR="00BA1C07" w:rsidRPr="007C7C1C" w:rsidRDefault="00BA1C07" w:rsidP="00CF067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งบประมาณ</w:t>
            </w:r>
          </w:p>
          <w:p w:rsidR="00BA1C07" w:rsidRPr="007C7C1C" w:rsidRDefault="00BA1C07" w:rsidP="00CF067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(บาท)</w:t>
            </w:r>
          </w:p>
        </w:tc>
        <w:tc>
          <w:tcPr>
            <w:tcW w:w="850" w:type="dxa"/>
            <w:tcBorders>
              <w:bottom w:val="single" w:sz="12" w:space="0" w:color="auto"/>
            </w:tcBorders>
            <w:shd w:val="clear" w:color="auto" w:fill="auto"/>
          </w:tcPr>
          <w:p w:rsidR="00BA1C07" w:rsidRPr="007C7C1C" w:rsidRDefault="00BA1C07" w:rsidP="00CF067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จำนวน</w:t>
            </w:r>
          </w:p>
          <w:p w:rsidR="00BA1C07" w:rsidRPr="007C7C1C" w:rsidRDefault="00BA1C07" w:rsidP="00CF067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โครงการ</w:t>
            </w:r>
          </w:p>
        </w:tc>
        <w:tc>
          <w:tcPr>
            <w:tcW w:w="1418" w:type="dxa"/>
            <w:tcBorders>
              <w:bottom w:val="single" w:sz="12" w:space="0" w:color="auto"/>
            </w:tcBorders>
            <w:shd w:val="clear" w:color="auto" w:fill="auto"/>
          </w:tcPr>
          <w:p w:rsidR="00BA1C07" w:rsidRPr="007C7C1C" w:rsidRDefault="00BA1C07" w:rsidP="00CF067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งบประมาณ</w:t>
            </w:r>
          </w:p>
          <w:p w:rsidR="00BA1C07" w:rsidRPr="007C7C1C" w:rsidRDefault="00BA1C07" w:rsidP="00CF067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(บาท)</w:t>
            </w:r>
          </w:p>
        </w:tc>
        <w:tc>
          <w:tcPr>
            <w:tcW w:w="850" w:type="dxa"/>
            <w:tcBorders>
              <w:bottom w:val="single" w:sz="12" w:space="0" w:color="auto"/>
            </w:tcBorders>
            <w:shd w:val="clear" w:color="auto" w:fill="auto"/>
          </w:tcPr>
          <w:p w:rsidR="00BA1C07" w:rsidRPr="007C7C1C" w:rsidRDefault="00BA1C07" w:rsidP="00CF067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จำนวน</w:t>
            </w:r>
          </w:p>
          <w:p w:rsidR="00BA1C07" w:rsidRPr="007C7C1C" w:rsidRDefault="00BA1C07" w:rsidP="00CF067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โครงการ</w:t>
            </w:r>
          </w:p>
        </w:tc>
        <w:tc>
          <w:tcPr>
            <w:tcW w:w="1418" w:type="dxa"/>
            <w:tcBorders>
              <w:bottom w:val="single" w:sz="12" w:space="0" w:color="auto"/>
            </w:tcBorders>
            <w:shd w:val="clear" w:color="auto" w:fill="auto"/>
          </w:tcPr>
          <w:p w:rsidR="00BA1C07" w:rsidRPr="007C7C1C" w:rsidRDefault="00BA1C07" w:rsidP="00CF067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งบประมาณ</w:t>
            </w:r>
          </w:p>
          <w:p w:rsidR="00BA1C07" w:rsidRPr="007C7C1C" w:rsidRDefault="00BA1C07" w:rsidP="00CF067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(บาท)</w:t>
            </w:r>
          </w:p>
        </w:tc>
        <w:tc>
          <w:tcPr>
            <w:tcW w:w="850" w:type="dxa"/>
            <w:tcBorders>
              <w:bottom w:val="single" w:sz="12" w:space="0" w:color="auto"/>
            </w:tcBorders>
            <w:shd w:val="clear" w:color="auto" w:fill="auto"/>
          </w:tcPr>
          <w:p w:rsidR="00BA1C07" w:rsidRPr="007C7C1C" w:rsidRDefault="00BA1C07" w:rsidP="00DF16C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จำนวน</w:t>
            </w:r>
          </w:p>
          <w:p w:rsidR="00BA1C07" w:rsidRPr="007C7C1C" w:rsidRDefault="00BA1C07" w:rsidP="00DF16C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โครงการ</w:t>
            </w:r>
          </w:p>
        </w:tc>
        <w:tc>
          <w:tcPr>
            <w:tcW w:w="1418" w:type="dxa"/>
            <w:tcBorders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BA1C07" w:rsidRPr="007C7C1C" w:rsidRDefault="00BA1C07" w:rsidP="00DF16C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งบประมาณ</w:t>
            </w:r>
          </w:p>
          <w:p w:rsidR="00BA1C07" w:rsidRPr="007C7C1C" w:rsidRDefault="00BA1C07" w:rsidP="00DF16C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(บาท)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BA1C07" w:rsidRPr="007C7C1C" w:rsidRDefault="00BA1C07" w:rsidP="00DF16C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จำนวน</w:t>
            </w:r>
          </w:p>
          <w:p w:rsidR="00BA1C07" w:rsidRPr="007C7C1C" w:rsidRDefault="00BA1C07" w:rsidP="00DF16C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โครงการ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BA1C07" w:rsidRPr="007C7C1C" w:rsidRDefault="00BA1C07" w:rsidP="00DF16C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งบประมาณ</w:t>
            </w:r>
          </w:p>
          <w:p w:rsidR="00BA1C07" w:rsidRPr="007C7C1C" w:rsidRDefault="00BA1C07" w:rsidP="00DF16C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(บาท)</w:t>
            </w:r>
          </w:p>
        </w:tc>
      </w:tr>
      <w:tr w:rsidR="000E7052" w:rsidRPr="00356DF3" w:rsidTr="00FA7B4E">
        <w:trPr>
          <w:trHeight w:val="349"/>
        </w:trPr>
        <w:tc>
          <w:tcPr>
            <w:tcW w:w="3472" w:type="dxa"/>
            <w:tcBorders>
              <w:left w:val="single" w:sz="12" w:space="0" w:color="auto"/>
              <w:bottom w:val="single" w:sz="4" w:space="0" w:color="auto"/>
            </w:tcBorders>
          </w:tcPr>
          <w:p w:rsidR="003D0EAA" w:rsidRDefault="000E7052" w:rsidP="009664F3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๑. </w:t>
            </w:r>
            <w:r w:rsidR="003D0EAA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ยุทธศาสตร์</w:t>
            </w:r>
            <w:r w:rsidRPr="00BA4781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การพัฒนาคุณภาพชีวิตของ</w:t>
            </w:r>
          </w:p>
          <w:p w:rsidR="000E7052" w:rsidRPr="00BA4781" w:rsidRDefault="003D0EAA" w:rsidP="009664F3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     </w:t>
            </w:r>
            <w:r w:rsidR="000E7052" w:rsidRPr="00BA4781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ประชาชนอย่างยั่งยืน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0E7052" w:rsidRPr="001F0183" w:rsidRDefault="000E7052" w:rsidP="00CF067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0E7052" w:rsidRPr="001F0183" w:rsidRDefault="000E7052" w:rsidP="00CF067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0E7052" w:rsidRPr="001F0183" w:rsidRDefault="000E7052" w:rsidP="00CF067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0E7052" w:rsidRPr="001F0183" w:rsidRDefault="000E7052" w:rsidP="00CF067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0E7052" w:rsidRPr="001F0183" w:rsidRDefault="000E7052" w:rsidP="00CF067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0E7052" w:rsidRPr="001F0183" w:rsidRDefault="000E7052" w:rsidP="00CF067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0E7052" w:rsidRPr="001F0183" w:rsidRDefault="000E7052" w:rsidP="00CF067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</w:tcPr>
          <w:p w:rsidR="000E7052" w:rsidRPr="001F0183" w:rsidRDefault="000E7052" w:rsidP="00CF067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052" w:rsidRPr="001F0183" w:rsidRDefault="000E7052" w:rsidP="00CF067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E7052" w:rsidRPr="001F0183" w:rsidRDefault="000E7052" w:rsidP="00CF067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9143B2" w:rsidRPr="00356DF3" w:rsidTr="00C937BF">
        <w:trPr>
          <w:trHeight w:val="70"/>
        </w:trPr>
        <w:tc>
          <w:tcPr>
            <w:tcW w:w="34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9143B2" w:rsidRDefault="009143B2" w:rsidP="009664F3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0E705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   ๑.๑ แผนงาน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งบกลาง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9143B2" w:rsidRPr="001F0183" w:rsidRDefault="009143B2" w:rsidP="00CF067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9143B2" w:rsidRPr="001F0183" w:rsidRDefault="009143B2" w:rsidP="004410C8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๑๒,๕๖๗,๖๐๐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9143B2" w:rsidRPr="001F0183" w:rsidRDefault="009143B2" w:rsidP="0035347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9143B2" w:rsidRPr="001F0183" w:rsidRDefault="009143B2" w:rsidP="00F7366B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๑๓,๐๐๐,๐๐๐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9143B2" w:rsidRPr="001F0183" w:rsidRDefault="009143B2" w:rsidP="0092611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9143B2" w:rsidRPr="001F0183" w:rsidRDefault="009143B2" w:rsidP="0092611C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๑๓,๐๐๐,๐๐๐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9143B2" w:rsidRPr="001F0183" w:rsidRDefault="009143B2" w:rsidP="0092611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3B2" w:rsidRPr="001F0183" w:rsidRDefault="009143B2" w:rsidP="0092611C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๑๓,๐๐๐,๐๐๐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3B2" w:rsidRPr="001F0183" w:rsidRDefault="00C23B63" w:rsidP="0001121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๘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9143B2" w:rsidRPr="001F0183" w:rsidRDefault="00C23B63" w:rsidP="004A2630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๕๑,๕๖๗,๖๐๐</w:t>
            </w:r>
          </w:p>
        </w:tc>
      </w:tr>
      <w:tr w:rsidR="00413BAD" w:rsidRPr="00356DF3" w:rsidTr="00C937BF">
        <w:trPr>
          <w:trHeight w:val="70"/>
        </w:trPr>
        <w:tc>
          <w:tcPr>
            <w:tcW w:w="34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413BAD" w:rsidRDefault="00413BAD" w:rsidP="005A6769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0E705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๑.๒</w:t>
            </w:r>
            <w:r w:rsidRPr="000E705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แผนงาน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สาธารณสุข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413BAD" w:rsidRPr="001F0183" w:rsidRDefault="00413BAD" w:rsidP="006A7EE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๗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413BAD" w:rsidRPr="001F0183" w:rsidRDefault="006D0F8C" w:rsidP="000B72B4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๑,๗๐</w:t>
            </w:r>
            <w:r w:rsidR="00413BAD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413BAD" w:rsidRPr="001F0183" w:rsidRDefault="00413BAD" w:rsidP="0035347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๖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413BAD" w:rsidRPr="001F0183" w:rsidRDefault="00413BAD" w:rsidP="00413BAD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๑,๗๓๒,๐๐๐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413BAD" w:rsidRPr="001F0183" w:rsidRDefault="00413BAD" w:rsidP="0092611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๖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413BAD" w:rsidRPr="001F0183" w:rsidRDefault="00413BAD" w:rsidP="005C181A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๑,๗๓๒,๐๐๐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413BAD" w:rsidRPr="001F0183" w:rsidRDefault="00413BAD" w:rsidP="0092611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๖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BAD" w:rsidRPr="001F0183" w:rsidRDefault="00413BAD" w:rsidP="005C181A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๑,๗๓๒,๐๐๐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BAD" w:rsidRPr="001F0183" w:rsidRDefault="00413BAD" w:rsidP="0093550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๒๕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13BAD" w:rsidRPr="001F0183" w:rsidRDefault="00413BAD" w:rsidP="00413BAD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๖,๘๙๖,๐๐๐</w:t>
            </w:r>
          </w:p>
        </w:tc>
      </w:tr>
      <w:tr w:rsidR="00413BAD" w:rsidRPr="00356DF3" w:rsidTr="00C937BF">
        <w:trPr>
          <w:trHeight w:val="101"/>
        </w:trPr>
        <w:tc>
          <w:tcPr>
            <w:tcW w:w="34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413BAD" w:rsidRPr="003473B2" w:rsidRDefault="00413BAD" w:rsidP="001C5A62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3473B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๑.๓</w:t>
            </w:r>
            <w:r w:rsidRPr="003473B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แผนงาน</w:t>
            </w:r>
            <w:r w:rsidRPr="00C937BF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สร้างความเข้มแข็งของชุมชน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413BAD" w:rsidRPr="001F0183" w:rsidRDefault="00413BAD" w:rsidP="0092611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413BAD" w:rsidRPr="001F0183" w:rsidRDefault="00413BAD" w:rsidP="00645BB5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๑๐๐,๐๐๐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413BAD" w:rsidRPr="001F0183" w:rsidRDefault="00413BAD" w:rsidP="0092611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413BAD" w:rsidRPr="001F0183" w:rsidRDefault="00413BAD" w:rsidP="0092611C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๒๕๐,๐๐๐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413BAD" w:rsidRPr="001F0183" w:rsidRDefault="00413BAD" w:rsidP="0092611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413BAD" w:rsidRPr="001F0183" w:rsidRDefault="00413BAD" w:rsidP="00645BB5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๑๕๐,๐๐๐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413BAD" w:rsidRPr="001F0183" w:rsidRDefault="00413BAD" w:rsidP="0092611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BAD" w:rsidRPr="001F0183" w:rsidRDefault="00413BAD" w:rsidP="0092611C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๒๕๐,๐๐๐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BAD" w:rsidRPr="001F0183" w:rsidRDefault="00413BAD" w:rsidP="0093550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๗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13BAD" w:rsidRPr="001F0183" w:rsidRDefault="00413BAD" w:rsidP="004A2630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๗๕๐,๐๐๐</w:t>
            </w:r>
          </w:p>
        </w:tc>
      </w:tr>
      <w:tr w:rsidR="00413BAD" w:rsidRPr="00356DF3" w:rsidTr="00C937BF">
        <w:trPr>
          <w:trHeight w:val="349"/>
        </w:trPr>
        <w:tc>
          <w:tcPr>
            <w:tcW w:w="34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413BAD" w:rsidRDefault="00413BAD" w:rsidP="005A6769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   ๑.๔</w:t>
            </w:r>
            <w:r w:rsidRPr="005A6769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แผนงานการศาสนา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5A6769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วัฒนธรรมและ</w:t>
            </w:r>
          </w:p>
          <w:p w:rsidR="00413BAD" w:rsidRPr="005A6769" w:rsidRDefault="00413BAD" w:rsidP="005A6769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           </w:t>
            </w:r>
            <w:r w:rsidRPr="005A6769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นันทนาการ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413BAD" w:rsidRPr="001F0183" w:rsidRDefault="00413BAD" w:rsidP="0092611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413BAD" w:rsidRPr="001F0183" w:rsidRDefault="006D0F8C" w:rsidP="00A91367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๒๘๐,๐</w:t>
            </w:r>
            <w:r w:rsidR="00413BAD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๐๐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413BAD" w:rsidRPr="001F0183" w:rsidRDefault="00413BAD" w:rsidP="0092611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413BAD" w:rsidRPr="001F0183" w:rsidRDefault="00413BAD" w:rsidP="00413BAD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๕๒๐,๐๐๐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413BAD" w:rsidRPr="001F0183" w:rsidRDefault="00413BAD" w:rsidP="0092611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413BAD" w:rsidRPr="001F0183" w:rsidRDefault="00413BAD" w:rsidP="0092611C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๕๒๐,๐๐๐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413BAD" w:rsidRPr="001F0183" w:rsidRDefault="00413BAD" w:rsidP="0092611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BAD" w:rsidRPr="001F0183" w:rsidRDefault="00413BAD" w:rsidP="00413BAD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๕๒๐,๐๐๐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BAD" w:rsidRPr="001F0183" w:rsidRDefault="00413BAD" w:rsidP="0093550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13BAD" w:rsidRPr="001F0183" w:rsidRDefault="006D0F8C" w:rsidP="004A2630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๑,๘๔๐,๐</w:t>
            </w:r>
            <w:r w:rsidR="00413BAD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๐๐</w:t>
            </w:r>
          </w:p>
        </w:tc>
      </w:tr>
      <w:tr w:rsidR="00413BAD" w:rsidRPr="00356DF3" w:rsidTr="000D4F88">
        <w:trPr>
          <w:trHeight w:val="210"/>
        </w:trPr>
        <w:tc>
          <w:tcPr>
            <w:tcW w:w="34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413BAD" w:rsidRPr="003473B2" w:rsidRDefault="00413BAD" w:rsidP="000D4F88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3473B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๑.๕</w:t>
            </w:r>
            <w:r w:rsidRPr="003473B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แผนงาน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อุตสาหกรรมและการโยธา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413BAD" w:rsidRPr="001C5A62" w:rsidRDefault="00413BAD" w:rsidP="00DA30F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413BAD" w:rsidRPr="001C5A62" w:rsidRDefault="00413BAD" w:rsidP="0092611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413BAD" w:rsidRPr="001F0183" w:rsidRDefault="00413BAD" w:rsidP="0092611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413BAD" w:rsidRPr="001F0183" w:rsidRDefault="00413BAD" w:rsidP="00413BAD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๑๕๐,๐๐๐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413BAD" w:rsidRPr="001C5A62" w:rsidRDefault="00413BAD" w:rsidP="0092611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413BAD" w:rsidRPr="001C5A62" w:rsidRDefault="00413BAD" w:rsidP="0092611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413BAD" w:rsidRPr="001C5A62" w:rsidRDefault="00413BAD" w:rsidP="0092611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BAD" w:rsidRPr="001C5A62" w:rsidRDefault="00413BAD" w:rsidP="0092611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BAD" w:rsidRPr="001F0183" w:rsidRDefault="00413BAD" w:rsidP="0093550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13BAD" w:rsidRPr="001F0183" w:rsidRDefault="00413BAD" w:rsidP="001B5D11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๑๕๐,๐๐๐</w:t>
            </w:r>
          </w:p>
        </w:tc>
      </w:tr>
      <w:tr w:rsidR="00413BAD" w:rsidRPr="00356DF3" w:rsidTr="000D4F88">
        <w:trPr>
          <w:trHeight w:val="210"/>
        </w:trPr>
        <w:tc>
          <w:tcPr>
            <w:tcW w:w="347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:rsidR="00413BAD" w:rsidRDefault="00413BAD" w:rsidP="000D4F88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0E705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๑.๖</w:t>
            </w:r>
            <w:r w:rsidRPr="000E705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แ</w:t>
            </w:r>
            <w:r w:rsidRPr="00C937BF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ผนงาน</w:t>
            </w:r>
            <w:r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การเกษตร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12" w:space="0" w:color="auto"/>
            </w:tcBorders>
          </w:tcPr>
          <w:p w:rsidR="00413BAD" w:rsidRPr="001F0183" w:rsidRDefault="00413BAD" w:rsidP="0092611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12" w:space="0" w:color="auto"/>
            </w:tcBorders>
          </w:tcPr>
          <w:p w:rsidR="00413BAD" w:rsidRPr="001F0183" w:rsidRDefault="00413BAD" w:rsidP="00DA30FA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๕๑,๐๐๐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12" w:space="0" w:color="auto"/>
            </w:tcBorders>
          </w:tcPr>
          <w:p w:rsidR="00413BAD" w:rsidRPr="001F0183" w:rsidRDefault="00413BAD" w:rsidP="0092611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12" w:space="0" w:color="auto"/>
            </w:tcBorders>
          </w:tcPr>
          <w:p w:rsidR="00413BAD" w:rsidRPr="001F0183" w:rsidRDefault="00413BAD" w:rsidP="00C4778A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๑๑,๐๐๐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12" w:space="0" w:color="auto"/>
            </w:tcBorders>
          </w:tcPr>
          <w:p w:rsidR="00413BAD" w:rsidRPr="001F0183" w:rsidRDefault="00413BAD" w:rsidP="0092611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12" w:space="0" w:color="auto"/>
            </w:tcBorders>
          </w:tcPr>
          <w:p w:rsidR="00413BAD" w:rsidRPr="001F0183" w:rsidRDefault="00413BAD" w:rsidP="0092611C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๑๑,๐๐๐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12" w:space="0" w:color="auto"/>
            </w:tcBorders>
          </w:tcPr>
          <w:p w:rsidR="00413BAD" w:rsidRPr="001F0183" w:rsidRDefault="00413BAD" w:rsidP="0092611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413BAD" w:rsidRPr="001F0183" w:rsidRDefault="00413BAD" w:rsidP="0092611C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๑๑,๐๐๐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413BAD" w:rsidRPr="001F0183" w:rsidRDefault="00413BAD" w:rsidP="0035347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๘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413BAD" w:rsidRPr="001F0183" w:rsidRDefault="00413BAD" w:rsidP="001C5A62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๘๔,๐๐๐</w:t>
            </w:r>
          </w:p>
        </w:tc>
      </w:tr>
      <w:tr w:rsidR="00413BAD" w:rsidRPr="000A30A1" w:rsidTr="00807F70">
        <w:trPr>
          <w:trHeight w:val="75"/>
        </w:trPr>
        <w:tc>
          <w:tcPr>
            <w:tcW w:w="34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413BAD" w:rsidRPr="000A30A1" w:rsidRDefault="00413BAD" w:rsidP="00CF067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0A30A1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รวม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413BAD" w:rsidRPr="000A30A1" w:rsidRDefault="00413BAD" w:rsidP="00CF067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๑๕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413BAD" w:rsidRPr="000A30A1" w:rsidRDefault="00413BAD" w:rsidP="000B72B4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๑๔,๖๙๘,๖๐๐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413BAD" w:rsidRPr="000A30A1" w:rsidRDefault="00413BAD" w:rsidP="0035347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๑๕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413BAD" w:rsidRPr="000A30A1" w:rsidRDefault="00413BAD" w:rsidP="00413BAD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๑๕,๖๖๓,๐๐๐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413BAD" w:rsidRPr="000A30A1" w:rsidRDefault="00413BAD" w:rsidP="0035347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๑๔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413BAD" w:rsidRPr="000A30A1" w:rsidRDefault="00413BAD" w:rsidP="00413BAD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๑๕,๔๑๓,๐๐๐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413BAD" w:rsidRPr="000A30A1" w:rsidRDefault="00413BAD" w:rsidP="0035347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๑๔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413BAD" w:rsidRPr="000A30A1" w:rsidRDefault="00413BAD" w:rsidP="00413BAD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๑๕,๕๑๓,๐๐๐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413BAD" w:rsidRPr="000A30A1" w:rsidRDefault="00413BAD" w:rsidP="009355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๕๘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13BAD" w:rsidRPr="000A30A1" w:rsidRDefault="00413BAD" w:rsidP="00413BAD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๖๑,๒๘๗,๖๐๐</w:t>
            </w:r>
          </w:p>
        </w:tc>
      </w:tr>
      <w:tr w:rsidR="00413BAD" w:rsidRPr="00356DF3" w:rsidTr="000D4F88">
        <w:trPr>
          <w:trHeight w:val="358"/>
        </w:trPr>
        <w:tc>
          <w:tcPr>
            <w:tcW w:w="347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:rsidR="00413BAD" w:rsidRDefault="00413BAD" w:rsidP="00976BE3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๒. ยุทธศาสตร์</w:t>
            </w:r>
            <w:r w:rsidRPr="00BA4781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การพัฒนา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โครงสร้างพื้นฐาน</w:t>
            </w:r>
          </w:p>
          <w:p w:rsidR="00413BAD" w:rsidRPr="00BA4781" w:rsidRDefault="00413BAD" w:rsidP="00976BE3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     ให้ได้มาตรฐานอย่างทั่วถึง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4" w:space="0" w:color="auto"/>
            </w:tcBorders>
          </w:tcPr>
          <w:p w:rsidR="00413BAD" w:rsidRPr="001F0183" w:rsidRDefault="00413BAD" w:rsidP="00CF067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4" w:space="0" w:color="auto"/>
            </w:tcBorders>
          </w:tcPr>
          <w:p w:rsidR="00413BAD" w:rsidRPr="001F0183" w:rsidRDefault="00413BAD" w:rsidP="00CF067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850" w:type="dxa"/>
            <w:tcBorders>
              <w:top w:val="single" w:sz="12" w:space="0" w:color="auto"/>
              <w:bottom w:val="single" w:sz="4" w:space="0" w:color="auto"/>
            </w:tcBorders>
          </w:tcPr>
          <w:p w:rsidR="00413BAD" w:rsidRPr="001F0183" w:rsidRDefault="00413BAD" w:rsidP="00CF067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4" w:space="0" w:color="auto"/>
            </w:tcBorders>
          </w:tcPr>
          <w:p w:rsidR="00413BAD" w:rsidRPr="001F0183" w:rsidRDefault="00413BAD" w:rsidP="00CF067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850" w:type="dxa"/>
            <w:tcBorders>
              <w:top w:val="single" w:sz="12" w:space="0" w:color="auto"/>
              <w:bottom w:val="single" w:sz="4" w:space="0" w:color="auto"/>
            </w:tcBorders>
          </w:tcPr>
          <w:p w:rsidR="00413BAD" w:rsidRPr="001F0183" w:rsidRDefault="00413BAD" w:rsidP="00CF067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4" w:space="0" w:color="auto"/>
            </w:tcBorders>
          </w:tcPr>
          <w:p w:rsidR="00413BAD" w:rsidRPr="001F0183" w:rsidRDefault="00413BAD" w:rsidP="00CF067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850" w:type="dxa"/>
            <w:tcBorders>
              <w:top w:val="single" w:sz="12" w:space="0" w:color="auto"/>
              <w:bottom w:val="single" w:sz="4" w:space="0" w:color="auto"/>
            </w:tcBorders>
          </w:tcPr>
          <w:p w:rsidR="00413BAD" w:rsidRPr="001F0183" w:rsidRDefault="00413BAD" w:rsidP="00CF067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413BAD" w:rsidRPr="001F0183" w:rsidRDefault="00413BAD" w:rsidP="00CF067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BAD" w:rsidRPr="001F0183" w:rsidRDefault="00413BAD" w:rsidP="00CF067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13BAD" w:rsidRPr="001F0183" w:rsidRDefault="00413BAD" w:rsidP="00CF067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413BAD" w:rsidRPr="00356DF3" w:rsidTr="000D4F88">
        <w:trPr>
          <w:trHeight w:val="300"/>
        </w:trPr>
        <w:tc>
          <w:tcPr>
            <w:tcW w:w="34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413BAD" w:rsidRDefault="00413BAD" w:rsidP="00457E71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0E705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</w:t>
            </w:r>
            <w:r w:rsidRPr="000E705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.๑ แผนงาน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เคหะและชุมชน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413BAD" w:rsidRPr="001C5A62" w:rsidRDefault="00D624C6" w:rsidP="0092611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413BAD" w:rsidRPr="001C5A62" w:rsidRDefault="00D624C6" w:rsidP="00E34882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๔๘๕,๐๐๐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413BAD" w:rsidRPr="001F0183" w:rsidRDefault="00D624C6" w:rsidP="0092611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413BAD" w:rsidRPr="001F0183" w:rsidRDefault="00D624C6" w:rsidP="00D624C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๖</w:t>
            </w:r>
            <w:r w:rsidR="00413BAD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413BAD" w:rsidRPr="001F0183" w:rsidRDefault="00D624C6" w:rsidP="00D624C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413BAD" w:rsidRPr="001F0183" w:rsidRDefault="00D624C6" w:rsidP="00D624C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๖</w:t>
            </w:r>
            <w:r w:rsidR="00413BAD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413BAD" w:rsidRPr="001F0183" w:rsidRDefault="00D624C6" w:rsidP="00D624C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BAD" w:rsidRPr="001F0183" w:rsidRDefault="00D624C6" w:rsidP="00D624C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๖</w:t>
            </w:r>
            <w:r w:rsidR="00413BAD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BAD" w:rsidRPr="001F0183" w:rsidRDefault="00D624C6" w:rsidP="0035347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๑๑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13BAD" w:rsidRPr="001F0183" w:rsidRDefault="00D624C6" w:rsidP="00D624C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๒,</w:t>
            </w:r>
            <w:r w:rsidR="00413BAD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๔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</w:t>
            </w:r>
            <w:r w:rsidR="00413BAD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๕,๐๐๐</w:t>
            </w:r>
          </w:p>
        </w:tc>
      </w:tr>
      <w:tr w:rsidR="00413BAD" w:rsidRPr="00356DF3" w:rsidTr="000D4F88">
        <w:trPr>
          <w:trHeight w:val="300"/>
        </w:trPr>
        <w:tc>
          <w:tcPr>
            <w:tcW w:w="34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413BAD" w:rsidRDefault="00413BAD" w:rsidP="001C44F3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0E705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๒.๒</w:t>
            </w:r>
            <w:r w:rsidRPr="000E705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3473B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แผนงาน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อุตสาหกรรมและการโยธา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413BAD" w:rsidRPr="001F0183" w:rsidRDefault="00413BAD" w:rsidP="00CF067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๑๕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413BAD" w:rsidRPr="00D0105F" w:rsidRDefault="00413BAD" w:rsidP="0035347A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๓๗,๖๑๒,๕๐๐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413BAD" w:rsidRPr="001F0183" w:rsidRDefault="00413BAD" w:rsidP="0092611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๙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413BAD" w:rsidRPr="00D0105F" w:rsidRDefault="00413BAD" w:rsidP="00316791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๑๕,๖๔๔,,๐๐๐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413BAD" w:rsidRPr="001F0183" w:rsidRDefault="00FA678B" w:rsidP="0066112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๑๒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413BAD" w:rsidRPr="00D0105F" w:rsidRDefault="00413BAD" w:rsidP="00FA678B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</w:t>
            </w:r>
            <w:r w:rsidR="00FA678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,</w:t>
            </w:r>
            <w:r w:rsidR="00FA678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๐</w:t>
            </w:r>
            <w:r w:rsidR="0019542E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๑๘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,๖๐๐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413BAD" w:rsidRPr="001F0183" w:rsidRDefault="00413BAD" w:rsidP="00CD20D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๘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BAD" w:rsidRPr="00CD20DC" w:rsidRDefault="00413BAD" w:rsidP="00CD20DC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๔,๘๑๑,๐๐๐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BAD" w:rsidRPr="001F0183" w:rsidRDefault="00FA678B" w:rsidP="0035347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๔๔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13BAD" w:rsidRPr="00CD20DC" w:rsidRDefault="00413BAD" w:rsidP="00FA678B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๗</w:t>
            </w:r>
            <w:r w:rsidR="00FA678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๐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,</w:t>
            </w:r>
            <w:r w:rsidR="00FA678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๐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๘๖,๑๐๐</w:t>
            </w:r>
          </w:p>
        </w:tc>
      </w:tr>
      <w:tr w:rsidR="00413BAD" w:rsidRPr="007E3F73" w:rsidTr="00807F70">
        <w:trPr>
          <w:trHeight w:val="75"/>
        </w:trPr>
        <w:tc>
          <w:tcPr>
            <w:tcW w:w="34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413BAD" w:rsidRPr="007E3F73" w:rsidRDefault="00413BAD" w:rsidP="009664F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7E3F73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รวม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413BAD" w:rsidRPr="007E3F73" w:rsidRDefault="00E34882" w:rsidP="0066112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๑๗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413BAD" w:rsidRPr="007E3F73" w:rsidRDefault="00413BAD" w:rsidP="00E34882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7E3F73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  <w:r w:rsidR="00E34882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๘,๐๙๗</w:t>
            </w:r>
            <w:r w:rsidRPr="007E3F73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,๕๐๐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413BAD" w:rsidRPr="007E3F73" w:rsidRDefault="00E34882" w:rsidP="009A34A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๑๒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413BAD" w:rsidRPr="007E3F73" w:rsidRDefault="00413BAD" w:rsidP="00E34882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  <w:r w:rsidR="00E34882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๖,๒๙๔,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๐๐๐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413BAD" w:rsidRPr="007E3F73" w:rsidRDefault="00E34882" w:rsidP="0035347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๑๕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413BAD" w:rsidRPr="007E3F73" w:rsidRDefault="00413BAD" w:rsidP="00E34882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  <w:r w:rsidR="00FA678B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  <w:r w:rsidR="0019542E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,</w:t>
            </w:r>
            <w:r w:rsidR="00E34882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๖๘,๖๐๐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413BAD" w:rsidRPr="007E3F73" w:rsidRDefault="00E34882" w:rsidP="0035347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๑๑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413BAD" w:rsidRPr="007E3F73" w:rsidRDefault="00D624C6" w:rsidP="00D624C6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๕,</w:t>
            </w:r>
            <w:r w:rsidR="00413BAD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๔๖๑,๐๐๐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413BAD" w:rsidRPr="007E3F73" w:rsidRDefault="00D624C6" w:rsidP="0035347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๕๕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13BAD" w:rsidRPr="007E3F73" w:rsidRDefault="00413BAD" w:rsidP="00D624C6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๗</w:t>
            </w:r>
            <w:r w:rsidR="00D624C6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,</w:t>
            </w:r>
            <w:r w:rsidR="00FA678B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</w:t>
            </w:r>
            <w:r w:rsidR="00D624C6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๒๑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,๑๐๐</w:t>
            </w:r>
          </w:p>
        </w:tc>
      </w:tr>
    </w:tbl>
    <w:p w:rsidR="00640874" w:rsidRPr="00640874" w:rsidRDefault="00640874" w:rsidP="001C5A62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1C5A62" w:rsidRDefault="001C5A62" w:rsidP="001C5A62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661F8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๓</w:t>
      </w:r>
      <w:r w:rsidRPr="00661F8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</w:p>
    <w:p w:rsidR="00B349A8" w:rsidRPr="00B349A8" w:rsidRDefault="00B349A8" w:rsidP="001C5A62">
      <w:pPr>
        <w:jc w:val="center"/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40"/>
          <w:szCs w:val="40"/>
        </w:rPr>
        <w:lastRenderedPageBreak/>
        <mc:AlternateContent>
          <mc:Choice Requires="wps">
            <w:drawing>
              <wp:anchor distT="0" distB="0" distL="114300" distR="114300" simplePos="0" relativeHeight="252153856" behindDoc="0" locked="0" layoutInCell="1" allowOverlap="1" wp14:anchorId="2D922DA8" wp14:editId="5BEE3E60">
                <wp:simplePos x="0" y="0"/>
                <wp:positionH relativeFrom="column">
                  <wp:posOffset>9041765</wp:posOffset>
                </wp:positionH>
                <wp:positionV relativeFrom="paragraph">
                  <wp:posOffset>-210185</wp:posOffset>
                </wp:positionV>
                <wp:extent cx="677545" cy="285750"/>
                <wp:effectExtent l="0" t="0" r="27305" b="19050"/>
                <wp:wrapNone/>
                <wp:docPr id="164" name="Rectangle 4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24C6" w:rsidRPr="007A3305" w:rsidRDefault="00D624C6" w:rsidP="005E70AC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 w:rsidRPr="007A3305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๗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76" o:spid="_x0000_s1027" style="position:absolute;left:0;text-align:left;margin-left:711.95pt;margin-top:-16.55pt;width:53.35pt;height:22.5pt;z-index:252153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">
                <v:textbox>
                  <w:txbxContent>
                    <w:p w:rsidR="003243A9" w:rsidRPr="007A3305" w:rsidRDefault="003243A9" w:rsidP="005E70AC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 w:rsidRPr="007A3305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๗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W w:w="14953" w:type="dxa"/>
        <w:tblInd w:w="46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72"/>
        <w:gridCol w:w="850"/>
        <w:gridCol w:w="1418"/>
        <w:gridCol w:w="850"/>
        <w:gridCol w:w="1418"/>
        <w:gridCol w:w="850"/>
        <w:gridCol w:w="1418"/>
        <w:gridCol w:w="850"/>
        <w:gridCol w:w="1418"/>
        <w:gridCol w:w="850"/>
        <w:gridCol w:w="1559"/>
      </w:tblGrid>
      <w:tr w:rsidR="00F47C0C" w:rsidRPr="0084554C" w:rsidTr="00807F70">
        <w:trPr>
          <w:cantSplit/>
          <w:trHeight w:val="347"/>
        </w:trPr>
        <w:tc>
          <w:tcPr>
            <w:tcW w:w="3472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F47C0C" w:rsidRPr="007C7C1C" w:rsidRDefault="00F47C0C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</w:p>
          <w:p w:rsidR="00F47C0C" w:rsidRPr="007C7C1C" w:rsidRDefault="00F47C0C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</w:tcBorders>
            <w:shd w:val="clear" w:color="auto" w:fill="auto"/>
          </w:tcPr>
          <w:p w:rsidR="00F47C0C" w:rsidRPr="007C7C1C" w:rsidRDefault="00F47C0C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ปี  ๒๕๖๑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</w:tcBorders>
            <w:shd w:val="clear" w:color="auto" w:fill="auto"/>
          </w:tcPr>
          <w:p w:rsidR="00F47C0C" w:rsidRPr="007C7C1C" w:rsidRDefault="00F47C0C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๒๕๖๒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</w:tcBorders>
            <w:shd w:val="clear" w:color="auto" w:fill="auto"/>
          </w:tcPr>
          <w:p w:rsidR="00F47C0C" w:rsidRPr="007C7C1C" w:rsidRDefault="00F47C0C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๒๕๖๓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right w:val="single" w:sz="4" w:space="0" w:color="auto"/>
            </w:tcBorders>
            <w:shd w:val="clear" w:color="auto" w:fill="auto"/>
          </w:tcPr>
          <w:p w:rsidR="00F47C0C" w:rsidRPr="007C7C1C" w:rsidRDefault="00F47C0C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๒๕๖๔</w:t>
            </w:r>
          </w:p>
        </w:tc>
        <w:tc>
          <w:tcPr>
            <w:tcW w:w="2409" w:type="dxa"/>
            <w:gridSpan w:val="2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:rsidR="00F47C0C" w:rsidRPr="007C7C1C" w:rsidRDefault="00F47C0C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 xml:space="preserve">รวม  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๔</w:t>
            </w: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 xml:space="preserve">   ปี</w:t>
            </w:r>
          </w:p>
        </w:tc>
      </w:tr>
      <w:tr w:rsidR="00F47C0C" w:rsidRPr="0084554C" w:rsidTr="00807F70">
        <w:trPr>
          <w:cantSplit/>
          <w:trHeight w:val="405"/>
        </w:trPr>
        <w:tc>
          <w:tcPr>
            <w:tcW w:w="3472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F47C0C" w:rsidRPr="007C7C1C" w:rsidRDefault="00F47C0C" w:rsidP="005A24E8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850" w:type="dxa"/>
            <w:tcBorders>
              <w:bottom w:val="single" w:sz="12" w:space="0" w:color="auto"/>
            </w:tcBorders>
            <w:shd w:val="clear" w:color="auto" w:fill="auto"/>
          </w:tcPr>
          <w:p w:rsidR="00F47C0C" w:rsidRPr="007C7C1C" w:rsidRDefault="00F47C0C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จำนวน</w:t>
            </w:r>
          </w:p>
          <w:p w:rsidR="00F47C0C" w:rsidRPr="007C7C1C" w:rsidRDefault="00F47C0C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โครงการ</w:t>
            </w:r>
          </w:p>
        </w:tc>
        <w:tc>
          <w:tcPr>
            <w:tcW w:w="1418" w:type="dxa"/>
            <w:tcBorders>
              <w:bottom w:val="single" w:sz="12" w:space="0" w:color="auto"/>
            </w:tcBorders>
            <w:shd w:val="clear" w:color="auto" w:fill="auto"/>
          </w:tcPr>
          <w:p w:rsidR="00F47C0C" w:rsidRPr="007C7C1C" w:rsidRDefault="00F47C0C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งบประมาณ</w:t>
            </w:r>
          </w:p>
          <w:p w:rsidR="00F47C0C" w:rsidRPr="007C7C1C" w:rsidRDefault="00F47C0C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(บาท)</w:t>
            </w:r>
          </w:p>
        </w:tc>
        <w:tc>
          <w:tcPr>
            <w:tcW w:w="850" w:type="dxa"/>
            <w:tcBorders>
              <w:bottom w:val="single" w:sz="12" w:space="0" w:color="auto"/>
            </w:tcBorders>
            <w:shd w:val="clear" w:color="auto" w:fill="auto"/>
          </w:tcPr>
          <w:p w:rsidR="00F47C0C" w:rsidRPr="007C7C1C" w:rsidRDefault="00F47C0C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จำนวน</w:t>
            </w:r>
          </w:p>
          <w:p w:rsidR="00F47C0C" w:rsidRPr="007C7C1C" w:rsidRDefault="00F47C0C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โครงการ</w:t>
            </w:r>
          </w:p>
        </w:tc>
        <w:tc>
          <w:tcPr>
            <w:tcW w:w="1418" w:type="dxa"/>
            <w:tcBorders>
              <w:bottom w:val="single" w:sz="12" w:space="0" w:color="auto"/>
            </w:tcBorders>
            <w:shd w:val="clear" w:color="auto" w:fill="auto"/>
          </w:tcPr>
          <w:p w:rsidR="00F47C0C" w:rsidRPr="007C7C1C" w:rsidRDefault="00F47C0C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งบประมาณ</w:t>
            </w:r>
          </w:p>
          <w:p w:rsidR="00F47C0C" w:rsidRPr="007C7C1C" w:rsidRDefault="00F47C0C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(บาท)</w:t>
            </w:r>
          </w:p>
        </w:tc>
        <w:tc>
          <w:tcPr>
            <w:tcW w:w="850" w:type="dxa"/>
            <w:tcBorders>
              <w:bottom w:val="single" w:sz="12" w:space="0" w:color="auto"/>
            </w:tcBorders>
            <w:shd w:val="clear" w:color="auto" w:fill="auto"/>
          </w:tcPr>
          <w:p w:rsidR="00F47C0C" w:rsidRPr="007C7C1C" w:rsidRDefault="00F47C0C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จำนวน</w:t>
            </w:r>
          </w:p>
          <w:p w:rsidR="00F47C0C" w:rsidRPr="007C7C1C" w:rsidRDefault="00F47C0C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โครงการ</w:t>
            </w:r>
          </w:p>
        </w:tc>
        <w:tc>
          <w:tcPr>
            <w:tcW w:w="1418" w:type="dxa"/>
            <w:tcBorders>
              <w:bottom w:val="single" w:sz="12" w:space="0" w:color="auto"/>
            </w:tcBorders>
            <w:shd w:val="clear" w:color="auto" w:fill="auto"/>
          </w:tcPr>
          <w:p w:rsidR="00F47C0C" w:rsidRPr="007C7C1C" w:rsidRDefault="00F47C0C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งบประมาณ</w:t>
            </w:r>
          </w:p>
          <w:p w:rsidR="00F47C0C" w:rsidRPr="007C7C1C" w:rsidRDefault="00F47C0C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(บาท)</w:t>
            </w:r>
          </w:p>
        </w:tc>
        <w:tc>
          <w:tcPr>
            <w:tcW w:w="850" w:type="dxa"/>
            <w:tcBorders>
              <w:bottom w:val="single" w:sz="12" w:space="0" w:color="auto"/>
            </w:tcBorders>
            <w:shd w:val="clear" w:color="auto" w:fill="auto"/>
          </w:tcPr>
          <w:p w:rsidR="00F47C0C" w:rsidRPr="007C7C1C" w:rsidRDefault="00F47C0C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จำนวน</w:t>
            </w:r>
          </w:p>
          <w:p w:rsidR="00F47C0C" w:rsidRPr="007C7C1C" w:rsidRDefault="00F47C0C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โครงการ</w:t>
            </w:r>
          </w:p>
        </w:tc>
        <w:tc>
          <w:tcPr>
            <w:tcW w:w="1418" w:type="dxa"/>
            <w:tcBorders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F47C0C" w:rsidRPr="007C7C1C" w:rsidRDefault="00F47C0C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งบประมาณ</w:t>
            </w:r>
          </w:p>
          <w:p w:rsidR="00F47C0C" w:rsidRPr="007C7C1C" w:rsidRDefault="00F47C0C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(บาท)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F47C0C" w:rsidRPr="007C7C1C" w:rsidRDefault="00F47C0C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จำนวน</w:t>
            </w:r>
          </w:p>
          <w:p w:rsidR="00F47C0C" w:rsidRPr="007C7C1C" w:rsidRDefault="00F47C0C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โครงการ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F47C0C" w:rsidRPr="007C7C1C" w:rsidRDefault="00F47C0C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งบประมาณ</w:t>
            </w:r>
          </w:p>
          <w:p w:rsidR="00F47C0C" w:rsidRPr="007C7C1C" w:rsidRDefault="00F47C0C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(บาท)</w:t>
            </w:r>
          </w:p>
        </w:tc>
      </w:tr>
      <w:tr w:rsidR="00F47C0C" w:rsidRPr="00356DF3" w:rsidTr="005A24E8">
        <w:trPr>
          <w:trHeight w:val="349"/>
        </w:trPr>
        <w:tc>
          <w:tcPr>
            <w:tcW w:w="3472" w:type="dxa"/>
            <w:tcBorders>
              <w:left w:val="single" w:sz="12" w:space="0" w:color="auto"/>
              <w:bottom w:val="single" w:sz="4" w:space="0" w:color="auto"/>
            </w:tcBorders>
          </w:tcPr>
          <w:p w:rsidR="00F47C0C" w:rsidRDefault="00F47C0C" w:rsidP="005A24E8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  <w:r w:rsidRPr="00D04663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. ยุทธศาสตร์การ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พัฒนาการศึกษา ศาสนา</w:t>
            </w:r>
          </w:p>
          <w:p w:rsidR="00F47C0C" w:rsidRPr="00D04663" w:rsidRDefault="00F47C0C" w:rsidP="005A24E8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     และวัฒนธรรม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F47C0C" w:rsidRPr="001F0183" w:rsidRDefault="00F47C0C" w:rsidP="005A24E8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F47C0C" w:rsidRPr="001F0183" w:rsidRDefault="00F47C0C" w:rsidP="005A24E8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F47C0C" w:rsidRPr="001F0183" w:rsidRDefault="00F47C0C" w:rsidP="005A24E8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F47C0C" w:rsidRPr="001F0183" w:rsidRDefault="00F47C0C" w:rsidP="005A24E8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F47C0C" w:rsidRPr="001F0183" w:rsidRDefault="00F47C0C" w:rsidP="005A24E8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F47C0C" w:rsidRPr="001F0183" w:rsidRDefault="00F47C0C" w:rsidP="005A24E8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F47C0C" w:rsidRPr="001F0183" w:rsidRDefault="00F47C0C" w:rsidP="005A24E8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</w:tcPr>
          <w:p w:rsidR="00F47C0C" w:rsidRPr="001F0183" w:rsidRDefault="00F47C0C" w:rsidP="005A24E8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C0C" w:rsidRPr="001F0183" w:rsidRDefault="00F47C0C" w:rsidP="005A24E8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F47C0C" w:rsidRPr="001F0183" w:rsidRDefault="00F47C0C" w:rsidP="005A24E8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00485D" w:rsidRPr="00356DF3" w:rsidTr="005A24E8">
        <w:trPr>
          <w:trHeight w:val="70"/>
        </w:trPr>
        <w:tc>
          <w:tcPr>
            <w:tcW w:w="34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00485D" w:rsidRPr="00D04663" w:rsidRDefault="0000485D" w:rsidP="00F47C0C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D0466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</w:t>
            </w:r>
            <w:r w:rsidRPr="00D0466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.๑ แผนงาน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การศึกษา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00485D" w:rsidRPr="001F0183" w:rsidRDefault="0000485D" w:rsidP="0066112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00485D" w:rsidRPr="001F0183" w:rsidRDefault="0000485D" w:rsidP="0000485D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๒,๘๒๖,๘๐๖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00485D" w:rsidRPr="001F0183" w:rsidRDefault="005C181A" w:rsidP="0066112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๖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00485D" w:rsidRPr="001F0183" w:rsidRDefault="005C181A" w:rsidP="00E34882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๓,๐๔</w:t>
            </w:r>
            <w:r w:rsidR="00B72DC4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</w:t>
            </w:r>
            <w:r w:rsidR="0000485D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,</w:t>
            </w:r>
            <w:r w:rsidR="00E3488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๗</w:t>
            </w:r>
            <w:r w:rsidR="0000485D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๐๐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00485D" w:rsidRPr="001F0183" w:rsidRDefault="00B72DC4" w:rsidP="0066112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๖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00485D" w:rsidRPr="001F0183" w:rsidRDefault="0000485D" w:rsidP="00B72DC4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๓,</w:t>
            </w:r>
            <w:r w:rsidR="00B72DC4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๑๑๑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,๔๐๐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00485D" w:rsidRPr="001F0183" w:rsidRDefault="005C181A" w:rsidP="0066112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๗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85D" w:rsidRPr="001F0183" w:rsidRDefault="0000485D" w:rsidP="005C181A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๓,</w:t>
            </w:r>
            <w:r w:rsidR="005C181A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๔๘๒</w:t>
            </w:r>
            <w:r w:rsidR="006476D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,๓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๐๐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85D" w:rsidRPr="001F0183" w:rsidRDefault="00B72DC4" w:rsidP="005A24E8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0485D" w:rsidRPr="001F0183" w:rsidRDefault="00633FF1" w:rsidP="00E34882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๑๒,</w:t>
            </w:r>
            <w:r w:rsidR="00B72DC4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๔๖</w:t>
            </w:r>
            <w:r w:rsidR="00E3488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๖,๒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๐๖</w:t>
            </w:r>
          </w:p>
        </w:tc>
      </w:tr>
      <w:tr w:rsidR="00E83DB6" w:rsidRPr="00356DF3" w:rsidTr="005A24E8">
        <w:trPr>
          <w:trHeight w:val="70"/>
        </w:trPr>
        <w:tc>
          <w:tcPr>
            <w:tcW w:w="34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E83DB6" w:rsidRDefault="00E83DB6" w:rsidP="005A24E8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D0466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</w:t>
            </w:r>
            <w:r w:rsidRPr="00D0466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.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</w:t>
            </w:r>
            <w:r w:rsidRPr="00D0466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5A6769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แผนงานการศาสนา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5A6769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วัฒนธรรมและ</w:t>
            </w:r>
          </w:p>
          <w:p w:rsidR="00E83DB6" w:rsidRPr="00D04663" w:rsidRDefault="00E83DB6" w:rsidP="005A24E8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           </w:t>
            </w:r>
            <w:r w:rsidRPr="005A6769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นันทนาการ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E83DB6" w:rsidRPr="001F0183" w:rsidRDefault="00E83DB6" w:rsidP="0066112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E83DB6" w:rsidRPr="001F0183" w:rsidRDefault="00E83DB6" w:rsidP="00445490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๔๙๕,๐๐๐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E83DB6" w:rsidRPr="001F0183" w:rsidRDefault="00E83DB6" w:rsidP="00E83D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E83DB6" w:rsidRPr="001F0183" w:rsidRDefault="00E83DB6" w:rsidP="00E83D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๒๒๐,๐๐๐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E83DB6" w:rsidRPr="001F0183" w:rsidRDefault="00E83DB6" w:rsidP="0066112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E83DB6" w:rsidRPr="001F0183" w:rsidRDefault="00E83DB6" w:rsidP="0066112C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๒๒๐,๐๐๐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E83DB6" w:rsidRPr="001F0183" w:rsidRDefault="00E83DB6" w:rsidP="0066112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DB6" w:rsidRPr="001F0183" w:rsidRDefault="00E83DB6" w:rsidP="0066112C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๒๒๐,๐๐๐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DB6" w:rsidRPr="001F0183" w:rsidRDefault="00633FF1" w:rsidP="005A24E8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๒๐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E83DB6" w:rsidRPr="001F0183" w:rsidRDefault="00633FF1" w:rsidP="005A24E8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๑,๑๕๕,๐๐๐</w:t>
            </w:r>
          </w:p>
        </w:tc>
      </w:tr>
      <w:tr w:rsidR="001236D3" w:rsidRPr="00356DF3" w:rsidTr="005A24E8">
        <w:trPr>
          <w:trHeight w:val="210"/>
        </w:trPr>
        <w:tc>
          <w:tcPr>
            <w:tcW w:w="34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1236D3" w:rsidRPr="00D04663" w:rsidRDefault="001236D3" w:rsidP="005A24E8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D0466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๓.๓</w:t>
            </w:r>
            <w:r w:rsidRPr="00D0466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แผนงานอุตสาหกรรมและการโยธา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236D3" w:rsidRPr="001F0183" w:rsidRDefault="001236D3" w:rsidP="005A24E8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1236D3" w:rsidRPr="001F0183" w:rsidRDefault="001236D3" w:rsidP="005A24E8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๓๓๖,๐๐๐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236D3" w:rsidRPr="001C5A62" w:rsidRDefault="001236D3" w:rsidP="005C181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1236D3" w:rsidRPr="001C5A62" w:rsidRDefault="001236D3" w:rsidP="005C181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236D3" w:rsidRPr="001C5A62" w:rsidRDefault="005C181A" w:rsidP="0066112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1236D3" w:rsidRPr="005C181A" w:rsidRDefault="005C181A" w:rsidP="005C181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5C181A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236D3" w:rsidRPr="001F0183" w:rsidRDefault="001236D3" w:rsidP="005C181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6D3" w:rsidRPr="001F0183" w:rsidRDefault="001236D3" w:rsidP="005C181A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๒,๐๐๐,๐๐๐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6D3" w:rsidRPr="001F0183" w:rsidRDefault="008B49E4" w:rsidP="005A24E8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1236D3" w:rsidRPr="001F0183" w:rsidRDefault="001236D3" w:rsidP="008B49E4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๒,</w:t>
            </w:r>
            <w:r w:rsidR="008B49E4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๖๘๖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,๐๐๐</w:t>
            </w:r>
          </w:p>
        </w:tc>
      </w:tr>
      <w:tr w:rsidR="001236D3" w:rsidRPr="000E06D6" w:rsidTr="00807F70">
        <w:trPr>
          <w:trHeight w:val="75"/>
        </w:trPr>
        <w:tc>
          <w:tcPr>
            <w:tcW w:w="34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1236D3" w:rsidRPr="00E83DB6" w:rsidRDefault="001236D3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E83DB6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รวม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1236D3" w:rsidRPr="00E83DB6" w:rsidRDefault="001236D3" w:rsidP="0066112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๑๑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1236D3" w:rsidRPr="00E83DB6" w:rsidRDefault="001236D3" w:rsidP="0066112C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๓,๖๕๗,๘๐๖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1236D3" w:rsidRPr="00E83DB6" w:rsidRDefault="001236D3" w:rsidP="001236D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  <w:r w:rsidR="005C181A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1236D3" w:rsidRPr="00E83DB6" w:rsidRDefault="001236D3" w:rsidP="00E34882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๓,</w:t>
            </w:r>
            <w:r w:rsidR="005C181A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๒๖๕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,</w:t>
            </w:r>
            <w:r w:rsidR="00E34882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๗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๐๐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1236D3" w:rsidRPr="00E83DB6" w:rsidRDefault="005C181A" w:rsidP="0066112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๑๒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1236D3" w:rsidRPr="00E83DB6" w:rsidRDefault="0069173C" w:rsidP="005C181A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๓,</w:t>
            </w:r>
            <w:r w:rsidR="005C181A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๖๘๑</w:t>
            </w:r>
            <w:r w:rsidR="001236D3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,๔๐๐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1236D3" w:rsidRPr="00E83DB6" w:rsidRDefault="005C181A" w:rsidP="0066112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๑๓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1236D3" w:rsidRPr="00E83DB6" w:rsidRDefault="0069173C" w:rsidP="006476D3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</w:t>
            </w:r>
            <w:r w:rsidR="006476D3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,๗๐๒,๓</w:t>
            </w:r>
            <w:r w:rsidR="001236D3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๐๐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1236D3" w:rsidRPr="00E83DB6" w:rsidRDefault="006476D3" w:rsidP="0066112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๔๗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1236D3" w:rsidRPr="00E83DB6" w:rsidRDefault="001236D3" w:rsidP="00E34882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  <w:r w:rsidR="008B49E4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๖,๓๐</w:t>
            </w:r>
            <w:r w:rsidR="00E34882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๗,๒</w:t>
            </w:r>
            <w:r w:rsidR="008B49E4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๐๖</w:t>
            </w:r>
          </w:p>
        </w:tc>
      </w:tr>
      <w:tr w:rsidR="001236D3" w:rsidRPr="00356DF3" w:rsidTr="009664F3">
        <w:trPr>
          <w:trHeight w:val="349"/>
        </w:trPr>
        <w:tc>
          <w:tcPr>
            <w:tcW w:w="3472" w:type="dxa"/>
            <w:tcBorders>
              <w:left w:val="single" w:sz="12" w:space="0" w:color="auto"/>
              <w:bottom w:val="single" w:sz="4" w:space="0" w:color="auto"/>
            </w:tcBorders>
          </w:tcPr>
          <w:p w:rsidR="001236D3" w:rsidRDefault="001236D3" w:rsidP="00844E64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๔. </w:t>
            </w:r>
            <w:r w:rsidRPr="00844E64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4"/>
                <w:sz w:val="28"/>
                <w:szCs w:val="28"/>
                <w:cs/>
              </w:rPr>
              <w:t>ยุทธศาสตร์สร้างความเข้มแข็งของชุมชน</w:t>
            </w:r>
          </w:p>
          <w:p w:rsidR="001236D3" w:rsidRPr="00BA4781" w:rsidRDefault="001236D3" w:rsidP="00844E64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     และสันติสุขในท้องถิ่น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1236D3" w:rsidRPr="001F0183" w:rsidRDefault="001236D3" w:rsidP="009664F3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1236D3" w:rsidRPr="001F0183" w:rsidRDefault="001236D3" w:rsidP="009664F3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1236D3" w:rsidRPr="001F0183" w:rsidRDefault="001236D3" w:rsidP="009664F3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1236D3" w:rsidRPr="001F0183" w:rsidRDefault="001236D3" w:rsidP="009664F3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1236D3" w:rsidRPr="001F0183" w:rsidRDefault="001236D3" w:rsidP="009664F3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1236D3" w:rsidRPr="001F0183" w:rsidRDefault="001236D3" w:rsidP="009664F3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1236D3" w:rsidRPr="001F0183" w:rsidRDefault="001236D3" w:rsidP="009664F3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</w:tcPr>
          <w:p w:rsidR="001236D3" w:rsidRPr="001F0183" w:rsidRDefault="001236D3" w:rsidP="009664F3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6D3" w:rsidRPr="001F0183" w:rsidRDefault="001236D3" w:rsidP="009664F3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1236D3" w:rsidRPr="001F0183" w:rsidRDefault="001236D3" w:rsidP="009664F3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1236D3" w:rsidRPr="00356DF3" w:rsidTr="009664F3">
        <w:trPr>
          <w:trHeight w:val="101"/>
        </w:trPr>
        <w:tc>
          <w:tcPr>
            <w:tcW w:w="34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1236D3" w:rsidRPr="003473B2" w:rsidRDefault="001236D3" w:rsidP="00695B26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3473B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๔.๑</w:t>
            </w:r>
            <w:r w:rsidRPr="003473B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แผนงาน</w:t>
            </w:r>
            <w:r w:rsidRPr="00C937BF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ส</w:t>
            </w:r>
            <w:r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าธารณสุข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236D3" w:rsidRPr="001F0183" w:rsidRDefault="001236D3" w:rsidP="0066112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1236D3" w:rsidRPr="001F0183" w:rsidRDefault="001236D3" w:rsidP="0066112C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๑๕๐,๐๐๐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236D3" w:rsidRPr="001F0183" w:rsidRDefault="001236D3" w:rsidP="0066112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1236D3" w:rsidRPr="001F0183" w:rsidRDefault="004A64BE" w:rsidP="004A64BE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๑๕๐</w:t>
            </w:r>
            <w:r w:rsidR="001236D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,๐๐๐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236D3" w:rsidRPr="001F0183" w:rsidRDefault="001236D3" w:rsidP="0066112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1236D3" w:rsidRPr="001F0183" w:rsidRDefault="004A64BE" w:rsidP="004A64BE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๑๕</w:t>
            </w:r>
            <w:r w:rsidR="001236D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236D3" w:rsidRPr="001F0183" w:rsidRDefault="001236D3" w:rsidP="0066112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6D3" w:rsidRPr="001F0183" w:rsidRDefault="004A64BE" w:rsidP="004A64BE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๑๕</w:t>
            </w:r>
            <w:r w:rsidR="001236D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6D3" w:rsidRPr="001F0183" w:rsidRDefault="001236D3" w:rsidP="0066112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1236D3" w:rsidRPr="001F0183" w:rsidRDefault="004A64BE" w:rsidP="004A64BE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๖๐</w:t>
            </w:r>
            <w:r w:rsidR="001236D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</w:tr>
      <w:tr w:rsidR="001236D3" w:rsidRPr="00356DF3" w:rsidTr="009664F3">
        <w:trPr>
          <w:trHeight w:val="101"/>
        </w:trPr>
        <w:tc>
          <w:tcPr>
            <w:tcW w:w="34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1236D3" w:rsidRPr="003473B2" w:rsidRDefault="001236D3" w:rsidP="00695B26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3473B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๔.๒</w:t>
            </w:r>
            <w:r w:rsidRPr="003473B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แผนงาน</w:t>
            </w:r>
            <w:r w:rsidRPr="00C937BF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สร้างความเข้มแข็งของชุมชน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236D3" w:rsidRPr="001F0183" w:rsidRDefault="001236D3" w:rsidP="00695B2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1236D3" w:rsidRPr="001F0183" w:rsidRDefault="001236D3" w:rsidP="00695B2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๑๕๐,๐๐๐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236D3" w:rsidRPr="001F0183" w:rsidRDefault="001236D3" w:rsidP="0066112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1236D3" w:rsidRPr="001F0183" w:rsidRDefault="004A64BE" w:rsidP="004A64BE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๒๒</w:t>
            </w:r>
            <w:r w:rsidR="001236D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236D3" w:rsidRPr="001F0183" w:rsidRDefault="001236D3" w:rsidP="001E1E1E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1236D3" w:rsidRPr="001F0183" w:rsidRDefault="001236D3" w:rsidP="004A64BE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</w:t>
            </w:r>
            <w:r w:rsidR="004A64BE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๗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236D3" w:rsidRPr="001F0183" w:rsidRDefault="001236D3" w:rsidP="001E1E1E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6D3" w:rsidRPr="001F0183" w:rsidRDefault="004A64BE" w:rsidP="004A64BE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๓๗</w:t>
            </w:r>
            <w:r w:rsidR="001236D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6D3" w:rsidRPr="001F0183" w:rsidRDefault="001236D3" w:rsidP="00363B99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๑๒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1236D3" w:rsidRPr="001F0183" w:rsidRDefault="001236D3" w:rsidP="004A64BE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๑,</w:t>
            </w:r>
            <w:r w:rsidR="004A64BE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๑๑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</w:tr>
      <w:tr w:rsidR="001236D3" w:rsidRPr="00695B26" w:rsidTr="00807F70">
        <w:trPr>
          <w:trHeight w:val="75"/>
        </w:trPr>
        <w:tc>
          <w:tcPr>
            <w:tcW w:w="34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1236D3" w:rsidRPr="00695B26" w:rsidRDefault="001236D3" w:rsidP="009664F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695B26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รวม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1236D3" w:rsidRPr="00695B26" w:rsidRDefault="001236D3" w:rsidP="0066112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1236D3" w:rsidRPr="00695B26" w:rsidRDefault="001236D3" w:rsidP="0066112C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๓๐๐,๐๐๐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1236D3" w:rsidRPr="00695B26" w:rsidRDefault="001236D3" w:rsidP="0066112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1236D3" w:rsidRPr="00695B26" w:rsidRDefault="004A64BE" w:rsidP="004A64BE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๓๗</w:t>
            </w:r>
            <w:r w:rsidR="001236D3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1236D3" w:rsidRPr="00695B26" w:rsidRDefault="001236D3" w:rsidP="0066112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1236D3" w:rsidRPr="00695B26" w:rsidRDefault="001236D3" w:rsidP="004A64BE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</w:t>
            </w:r>
            <w:r w:rsidR="004A64BE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1236D3" w:rsidRPr="00695B26" w:rsidRDefault="001236D3" w:rsidP="0066112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1236D3" w:rsidRPr="00695B26" w:rsidRDefault="004A64BE" w:rsidP="004A64BE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๕๒</w:t>
            </w:r>
            <w:r w:rsidR="001236D3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1236D3" w:rsidRPr="00695B26" w:rsidRDefault="001236D3" w:rsidP="0066112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๑๖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1236D3" w:rsidRPr="00695B26" w:rsidRDefault="004A64BE" w:rsidP="004A64BE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๑,๗๑๐,</w:t>
            </w:r>
            <w:r w:rsidR="001236D3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๐๐๐</w:t>
            </w:r>
          </w:p>
        </w:tc>
      </w:tr>
      <w:tr w:rsidR="001236D3" w:rsidRPr="00356DF3" w:rsidTr="009664F3">
        <w:trPr>
          <w:trHeight w:val="349"/>
        </w:trPr>
        <w:tc>
          <w:tcPr>
            <w:tcW w:w="3472" w:type="dxa"/>
            <w:tcBorders>
              <w:left w:val="single" w:sz="12" w:space="0" w:color="auto"/>
              <w:bottom w:val="single" w:sz="4" w:space="0" w:color="auto"/>
            </w:tcBorders>
          </w:tcPr>
          <w:p w:rsidR="001236D3" w:rsidRPr="009664F3" w:rsidRDefault="001236D3" w:rsidP="009664F3">
            <w:pPr>
              <w:rPr>
                <w:rFonts w:ascii="TH SarabunPSK" w:hAnsi="TH SarabunPSK" w:cs="TH SarabunPSK"/>
                <w:b/>
                <w:bCs/>
                <w:i w:val="0"/>
                <w:iCs w:val="0"/>
                <w:spacing w:val="-8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8"/>
                <w:sz w:val="28"/>
                <w:szCs w:val="28"/>
                <w:cs/>
              </w:rPr>
              <w:t>๕</w:t>
            </w:r>
            <w:r w:rsidRPr="009664F3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8"/>
                <w:sz w:val="28"/>
                <w:szCs w:val="28"/>
                <w:cs/>
              </w:rPr>
              <w:t>. ยุทธศาสตร์การจัดการทรัพยากรธรรมชาติ</w:t>
            </w:r>
          </w:p>
          <w:p w:rsidR="001236D3" w:rsidRPr="00BA4781" w:rsidRDefault="001236D3" w:rsidP="009664F3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     และสิ่งแวดล้อม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1236D3" w:rsidRPr="001F0183" w:rsidRDefault="001236D3" w:rsidP="009664F3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1236D3" w:rsidRPr="001F0183" w:rsidRDefault="001236D3" w:rsidP="009664F3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1236D3" w:rsidRPr="001F0183" w:rsidRDefault="001236D3" w:rsidP="009664F3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1236D3" w:rsidRPr="001F0183" w:rsidRDefault="001236D3" w:rsidP="009664F3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1236D3" w:rsidRPr="001F0183" w:rsidRDefault="001236D3" w:rsidP="009664F3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1236D3" w:rsidRPr="001F0183" w:rsidRDefault="001236D3" w:rsidP="009664F3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1236D3" w:rsidRPr="001F0183" w:rsidRDefault="001236D3" w:rsidP="009664F3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</w:tcPr>
          <w:p w:rsidR="001236D3" w:rsidRPr="001F0183" w:rsidRDefault="001236D3" w:rsidP="009664F3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6D3" w:rsidRPr="001F0183" w:rsidRDefault="001236D3" w:rsidP="009664F3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1236D3" w:rsidRPr="001F0183" w:rsidRDefault="001236D3" w:rsidP="009664F3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3243A9" w:rsidRPr="00356DF3" w:rsidTr="0056268A">
        <w:trPr>
          <w:trHeight w:val="210"/>
        </w:trPr>
        <w:tc>
          <w:tcPr>
            <w:tcW w:w="34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3243A9" w:rsidRPr="003473B2" w:rsidRDefault="003243A9" w:rsidP="003243A9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3473B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๕.๑</w:t>
            </w:r>
            <w:r w:rsidRPr="003473B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แผนงาน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เคหะและชุมชน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243A9" w:rsidRPr="001F0183" w:rsidRDefault="003243A9" w:rsidP="003243A9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243A9" w:rsidRPr="001F0183" w:rsidRDefault="003243A9" w:rsidP="003243A9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๓๐,๐๐๐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243A9" w:rsidRPr="001C5A62" w:rsidRDefault="003243A9" w:rsidP="003243A9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243A9" w:rsidRPr="001C5A62" w:rsidRDefault="003243A9" w:rsidP="003243A9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243A9" w:rsidRPr="001C5A62" w:rsidRDefault="003243A9" w:rsidP="003243A9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243A9" w:rsidRPr="001C5A62" w:rsidRDefault="003243A9" w:rsidP="003243A9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243A9" w:rsidRPr="001C5A62" w:rsidRDefault="003243A9" w:rsidP="003243A9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43A9" w:rsidRPr="001C5A62" w:rsidRDefault="003243A9" w:rsidP="003243A9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43A9" w:rsidRPr="001F0183" w:rsidRDefault="003243A9" w:rsidP="003243A9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3243A9" w:rsidRPr="001F0183" w:rsidRDefault="003243A9" w:rsidP="003243A9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๓๐,๐๐๐</w:t>
            </w:r>
          </w:p>
        </w:tc>
      </w:tr>
      <w:tr w:rsidR="00556CA7" w:rsidRPr="00356DF3" w:rsidTr="0056268A">
        <w:trPr>
          <w:trHeight w:val="210"/>
        </w:trPr>
        <w:tc>
          <w:tcPr>
            <w:tcW w:w="34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556CA7" w:rsidRPr="003473B2" w:rsidRDefault="00556CA7" w:rsidP="00A6699B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3473B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๕.๒</w:t>
            </w:r>
            <w:r w:rsidRPr="003473B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แผนงาน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อุตสาหกรรมและการโยธา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56CA7" w:rsidRPr="001F0183" w:rsidRDefault="00556CA7" w:rsidP="0035347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56CA7" w:rsidRPr="001F0183" w:rsidRDefault="00556CA7" w:rsidP="00A6699B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๓๗,๔๑๘,๐๐๐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56CA7" w:rsidRPr="001F0183" w:rsidRDefault="00556CA7" w:rsidP="00A6699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56CA7" w:rsidRPr="001F0183" w:rsidRDefault="00556CA7" w:rsidP="0035347A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๓๐,๐๐๐,๐๐๐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56CA7" w:rsidRPr="001F0183" w:rsidRDefault="00556CA7" w:rsidP="001E1E1E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56CA7" w:rsidRPr="001F0183" w:rsidRDefault="00556CA7" w:rsidP="00F32C3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๓๐,๐๐๐,๐๐๐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56CA7" w:rsidRPr="001C5A62" w:rsidRDefault="00556CA7" w:rsidP="001E1E1E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CA7" w:rsidRPr="001C5A62" w:rsidRDefault="00556CA7" w:rsidP="001E1E1E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CA7" w:rsidRPr="001F0183" w:rsidRDefault="00556CA7" w:rsidP="00A6699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556CA7" w:rsidRPr="001F0183" w:rsidRDefault="00556CA7" w:rsidP="00556CA7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๙๗,๔๑๘,๐๐๐</w:t>
            </w:r>
          </w:p>
        </w:tc>
      </w:tr>
      <w:tr w:rsidR="00556CA7" w:rsidRPr="00356DF3" w:rsidTr="0056268A">
        <w:trPr>
          <w:trHeight w:val="210"/>
        </w:trPr>
        <w:tc>
          <w:tcPr>
            <w:tcW w:w="34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556CA7" w:rsidRDefault="00556CA7" w:rsidP="00B42387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0E705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๕.๓</w:t>
            </w:r>
            <w:r w:rsidRPr="000E705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แ</w:t>
            </w:r>
            <w:r w:rsidRPr="00C937BF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ผนงาน</w:t>
            </w:r>
            <w:r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การเกษตร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56CA7" w:rsidRPr="001F0183" w:rsidRDefault="00556CA7" w:rsidP="001E1E1E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56CA7" w:rsidRPr="001F0183" w:rsidRDefault="00556CA7" w:rsidP="00B42387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๒๒๐,๐๐๐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56CA7" w:rsidRPr="001F0183" w:rsidRDefault="00556CA7" w:rsidP="001E1E1E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56CA7" w:rsidRPr="001F0183" w:rsidRDefault="00556CA7" w:rsidP="00556CA7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๑๒๐,๐๐๐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56CA7" w:rsidRPr="001F0183" w:rsidRDefault="00556CA7" w:rsidP="001E1E1E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56CA7" w:rsidRPr="001F0183" w:rsidRDefault="00556CA7" w:rsidP="00F32C3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๑๒๐,๐๐๐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56CA7" w:rsidRPr="001F0183" w:rsidRDefault="00556CA7" w:rsidP="001E1E1E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CA7" w:rsidRPr="001F0183" w:rsidRDefault="00556CA7" w:rsidP="00556CA7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๑๒๐,๐๐๐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CA7" w:rsidRPr="001F0183" w:rsidRDefault="00556CA7" w:rsidP="001E1E1E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๑๒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556CA7" w:rsidRPr="001F0183" w:rsidRDefault="00556CA7" w:rsidP="00556CA7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๕๘๐,๐๐๐</w:t>
            </w:r>
          </w:p>
        </w:tc>
      </w:tr>
      <w:tr w:rsidR="00556CA7" w:rsidRPr="00356DF3" w:rsidTr="00807F70">
        <w:trPr>
          <w:trHeight w:val="75"/>
        </w:trPr>
        <w:tc>
          <w:tcPr>
            <w:tcW w:w="34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556CA7" w:rsidRPr="001F0183" w:rsidRDefault="00556CA7" w:rsidP="009664F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รวม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556CA7" w:rsidRPr="000A30A1" w:rsidRDefault="00556CA7" w:rsidP="00A15E8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๗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556CA7" w:rsidRPr="000A30A1" w:rsidRDefault="00556CA7" w:rsidP="003243A9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๓๗,๖๖๘,๐๐๐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556CA7" w:rsidRPr="000A30A1" w:rsidRDefault="00556CA7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556CA7" w:rsidRPr="000A30A1" w:rsidRDefault="00556CA7" w:rsidP="00556CA7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๓๐,๑๒๐,๐๐๐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556CA7" w:rsidRPr="000A30A1" w:rsidRDefault="00556CA7" w:rsidP="001E1E1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556CA7" w:rsidRPr="000A30A1" w:rsidRDefault="00556CA7" w:rsidP="00F32C36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๓๐,๑๒๐,๐๐๐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556CA7" w:rsidRPr="000A30A1" w:rsidRDefault="00556CA7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556CA7" w:rsidRPr="000A30A1" w:rsidRDefault="00556CA7" w:rsidP="00556CA7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๑๒๐,๐๐๐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556CA7" w:rsidRPr="000A30A1" w:rsidRDefault="00556CA7" w:rsidP="00A15E8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๑๘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56CA7" w:rsidRPr="000A30A1" w:rsidRDefault="00556CA7" w:rsidP="00556CA7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๙๘,๐๒๘,๐๐๐</w:t>
            </w:r>
          </w:p>
        </w:tc>
      </w:tr>
      <w:tr w:rsidR="00556CA7" w:rsidRPr="00356DF3" w:rsidTr="005A24E8">
        <w:trPr>
          <w:trHeight w:val="349"/>
        </w:trPr>
        <w:tc>
          <w:tcPr>
            <w:tcW w:w="3472" w:type="dxa"/>
            <w:tcBorders>
              <w:left w:val="single" w:sz="12" w:space="0" w:color="auto"/>
              <w:bottom w:val="single" w:sz="4" w:space="0" w:color="auto"/>
            </w:tcBorders>
          </w:tcPr>
          <w:p w:rsidR="00556CA7" w:rsidRPr="00D04663" w:rsidRDefault="00556CA7" w:rsidP="00F47C0C">
            <w:pP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 w:rsidRPr="00D04663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. </w:t>
            </w:r>
            <w:r w:rsidRPr="009664F3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8"/>
                <w:sz w:val="28"/>
                <w:szCs w:val="28"/>
                <w:cs/>
              </w:rPr>
              <w:t>ยุทธศาสตร์การบริหารจัดการบ้านเมืองที่ดี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556CA7" w:rsidRPr="001F0183" w:rsidRDefault="00556CA7" w:rsidP="005A24E8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556CA7" w:rsidRPr="001F0183" w:rsidRDefault="00556CA7" w:rsidP="005A24E8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556CA7" w:rsidRPr="001F0183" w:rsidRDefault="00556CA7" w:rsidP="005A24E8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556CA7" w:rsidRPr="001F0183" w:rsidRDefault="00556CA7" w:rsidP="005A24E8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556CA7" w:rsidRPr="001F0183" w:rsidRDefault="00556CA7" w:rsidP="005A24E8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556CA7" w:rsidRPr="001F0183" w:rsidRDefault="00556CA7" w:rsidP="005A24E8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556CA7" w:rsidRPr="001F0183" w:rsidRDefault="00556CA7" w:rsidP="005A24E8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</w:tcPr>
          <w:p w:rsidR="00556CA7" w:rsidRPr="0051042F" w:rsidRDefault="00556CA7" w:rsidP="005A24E8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A7" w:rsidRPr="001F0183" w:rsidRDefault="00556CA7" w:rsidP="005A24E8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556CA7" w:rsidRPr="001F0183" w:rsidRDefault="00556CA7" w:rsidP="005A24E8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556CA7" w:rsidRPr="00356DF3" w:rsidTr="005A24E8">
        <w:trPr>
          <w:trHeight w:val="70"/>
        </w:trPr>
        <w:tc>
          <w:tcPr>
            <w:tcW w:w="34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556CA7" w:rsidRPr="00D04663" w:rsidRDefault="00556CA7" w:rsidP="00F47C0C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D0466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๖</w:t>
            </w:r>
            <w:r w:rsidRPr="00D0466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.๑ แผนงานบริหารงานทั่วไป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556CA7" w:rsidRPr="001F0183" w:rsidRDefault="00556CA7" w:rsidP="005A24E8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๑๐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556CA7" w:rsidRPr="001F0183" w:rsidRDefault="00556CA7" w:rsidP="003243A9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๖๖๒,๐๐๐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556CA7" w:rsidRPr="001F0183" w:rsidRDefault="00556CA7" w:rsidP="005A24E8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๙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556CA7" w:rsidRPr="0051042F" w:rsidRDefault="00556CA7" w:rsidP="003243A9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51042F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๑,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๑๗๒</w:t>
            </w:r>
            <w:r w:rsidRPr="0051042F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,๐๐๐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556CA7" w:rsidRPr="001F0183" w:rsidRDefault="00556CA7" w:rsidP="001E1E1E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๙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556CA7" w:rsidRPr="0051042F" w:rsidRDefault="00556CA7" w:rsidP="003243A9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51042F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๔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๔</w:t>
            </w:r>
            <w:r w:rsidRPr="0051042F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๒,๐๐๐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556CA7" w:rsidRPr="001F0183" w:rsidRDefault="00556CA7" w:rsidP="001E1E1E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๙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A7" w:rsidRPr="0051042F" w:rsidRDefault="00556CA7" w:rsidP="003243A9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๕๗๒</w:t>
            </w:r>
            <w:r w:rsidRPr="0051042F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,๐๐๐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A7" w:rsidRPr="001F0183" w:rsidRDefault="00762C9F" w:rsidP="005A24E8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๓๗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556CA7" w:rsidRPr="001F0183" w:rsidRDefault="00762C9F" w:rsidP="005A24E8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๒,๘๔</w:t>
            </w:r>
            <w:r w:rsidR="00556CA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๘,๐๐๐</w:t>
            </w:r>
          </w:p>
        </w:tc>
      </w:tr>
      <w:tr w:rsidR="00556CA7" w:rsidRPr="00356DF3" w:rsidTr="005A24E8">
        <w:trPr>
          <w:trHeight w:val="210"/>
        </w:trPr>
        <w:tc>
          <w:tcPr>
            <w:tcW w:w="34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556CA7" w:rsidRPr="00D04663" w:rsidRDefault="00556CA7" w:rsidP="005A24E8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D0466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๖.๒</w:t>
            </w:r>
            <w:r w:rsidRPr="00D0466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แผนงานอุตสาหกรรมและการโยธา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556CA7" w:rsidRPr="001F0183" w:rsidRDefault="00556CA7" w:rsidP="005A24E8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556CA7" w:rsidRPr="001F0183" w:rsidRDefault="00556CA7" w:rsidP="005A24E8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๑,๐๒๐,๒๐๐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556CA7" w:rsidRPr="001C5A62" w:rsidRDefault="00556CA7" w:rsidP="001E1E1E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556CA7" w:rsidRPr="001C5A62" w:rsidRDefault="00556CA7" w:rsidP="001E1E1E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556CA7" w:rsidRPr="001C5A62" w:rsidRDefault="00556CA7" w:rsidP="001E1E1E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556CA7" w:rsidRPr="001C5A62" w:rsidRDefault="00556CA7" w:rsidP="001E1E1E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556CA7" w:rsidRPr="001C5A62" w:rsidRDefault="00556CA7" w:rsidP="001E1E1E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A7" w:rsidRPr="0051042F" w:rsidRDefault="00556CA7" w:rsidP="001E1E1E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51042F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A7" w:rsidRPr="001F0183" w:rsidRDefault="00556CA7" w:rsidP="005A24E8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556CA7" w:rsidRPr="001F0183" w:rsidRDefault="00556CA7" w:rsidP="005A24E8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๑,๐๒๐,๒๐๐</w:t>
            </w:r>
          </w:p>
        </w:tc>
      </w:tr>
      <w:tr w:rsidR="00556CA7" w:rsidRPr="00356DF3" w:rsidTr="00807F70">
        <w:trPr>
          <w:trHeight w:val="75"/>
        </w:trPr>
        <w:tc>
          <w:tcPr>
            <w:tcW w:w="34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556CA7" w:rsidRPr="001F0183" w:rsidRDefault="00556CA7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รวม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556CA7" w:rsidRPr="000A30A1" w:rsidRDefault="00556CA7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๑๒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556CA7" w:rsidRPr="000A30A1" w:rsidRDefault="00556CA7" w:rsidP="005A24E8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๑,๖๘๒,๒๐๐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556CA7" w:rsidRPr="000A30A1" w:rsidRDefault="00556CA7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๙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556CA7" w:rsidRPr="000A30A1" w:rsidRDefault="00556CA7" w:rsidP="003243A9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๑,๑๗๒,๐๐๐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556CA7" w:rsidRPr="000A30A1" w:rsidRDefault="00556CA7" w:rsidP="001E1E1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๙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556CA7" w:rsidRPr="000A30A1" w:rsidRDefault="00556CA7" w:rsidP="003243A9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๔๔๒,๐๐๐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556CA7" w:rsidRPr="000A30A1" w:rsidRDefault="00556CA7" w:rsidP="001E1E1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๙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556CA7" w:rsidRPr="007915A7" w:rsidRDefault="00556CA7" w:rsidP="003243A9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๕๗๒,๐๐๐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556CA7" w:rsidRPr="007915A7" w:rsidRDefault="00C54BB0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๓๙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56CA7" w:rsidRPr="007915A7" w:rsidRDefault="00556CA7" w:rsidP="00C54BB0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๓,</w:t>
            </w:r>
            <w:r w:rsidR="00C54BB0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๘๖๘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,๒๐๐</w:t>
            </w:r>
          </w:p>
        </w:tc>
      </w:tr>
      <w:tr w:rsidR="00556CA7" w:rsidRPr="0035347A" w:rsidTr="00807F70">
        <w:trPr>
          <w:trHeight w:val="75"/>
        </w:trPr>
        <w:tc>
          <w:tcPr>
            <w:tcW w:w="34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556CA7" w:rsidRPr="0035347A" w:rsidRDefault="00556CA7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  <w:cs/>
              </w:rPr>
            </w:pP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556CA7" w:rsidRPr="0035347A" w:rsidRDefault="00556CA7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  <w:cs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556CA7" w:rsidRPr="0035347A" w:rsidRDefault="00556CA7" w:rsidP="005A24E8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556CA7" w:rsidRPr="0035347A" w:rsidRDefault="00556CA7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  <w:cs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556CA7" w:rsidRPr="0035347A" w:rsidRDefault="00556CA7" w:rsidP="005A24E8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556CA7" w:rsidRPr="0035347A" w:rsidRDefault="00556CA7" w:rsidP="001E1E1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  <w:cs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556CA7" w:rsidRPr="0035347A" w:rsidRDefault="00556CA7" w:rsidP="005A24E8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556CA7" w:rsidRPr="0035347A" w:rsidRDefault="00556CA7" w:rsidP="001E1E1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  <w:cs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556CA7" w:rsidRPr="0035347A" w:rsidRDefault="00556CA7" w:rsidP="005A24E8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556CA7" w:rsidRPr="0035347A" w:rsidRDefault="00556CA7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  <w:cs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56CA7" w:rsidRPr="0035347A" w:rsidRDefault="00556CA7" w:rsidP="005A24E8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</w:rPr>
            </w:pPr>
          </w:p>
        </w:tc>
      </w:tr>
      <w:tr w:rsidR="00556CA7" w:rsidRPr="00B3126D" w:rsidTr="00807F70">
        <w:trPr>
          <w:trHeight w:val="75"/>
        </w:trPr>
        <w:tc>
          <w:tcPr>
            <w:tcW w:w="34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556CA7" w:rsidRPr="00B3126D" w:rsidRDefault="00556CA7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B3126D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รวมทั้งสิ้น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556CA7" w:rsidRPr="00B3126D" w:rsidRDefault="00762C9F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๖๖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556CA7" w:rsidRPr="00B3126D" w:rsidRDefault="00556CA7" w:rsidP="00762C9F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๙</w:t>
            </w:r>
            <w:r w:rsidR="00762C9F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,</w:t>
            </w:r>
            <w:r w:rsidR="00762C9F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๑๐๔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,๑๐๖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556CA7" w:rsidRPr="00B3126D" w:rsidRDefault="00762C9F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๕๕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556CA7" w:rsidRPr="00B3126D" w:rsidRDefault="00556CA7" w:rsidP="00762C9F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๖๖,</w:t>
            </w:r>
            <w:r w:rsidR="00762C9F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๘๘๔,๗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๐๐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556CA7" w:rsidRPr="00B3126D" w:rsidRDefault="00762C9F" w:rsidP="001E1E1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๕๘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556CA7" w:rsidRPr="00B3126D" w:rsidRDefault="00556CA7" w:rsidP="00762C9F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 w:rsidR="007B26BA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,</w:t>
            </w:r>
            <w:r w:rsidR="00762C9F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๘๔๕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,๐๐๐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556CA7" w:rsidRPr="00B3126D" w:rsidRDefault="00762C9F" w:rsidP="003F32B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๕๔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556CA7" w:rsidRPr="00B3126D" w:rsidRDefault="00762C9F" w:rsidP="003243A9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๒๗,๘</w:t>
            </w:r>
            <w:r w:rsidR="00556CA7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๘๘,๓๐๐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556CA7" w:rsidRPr="00B3126D" w:rsidRDefault="00C54BB0" w:rsidP="003F32B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๒๓๓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56CA7" w:rsidRPr="00B3126D" w:rsidRDefault="00556CA7" w:rsidP="00801A11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="00801A11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,</w:t>
            </w:r>
            <w:r w:rsidR="007B26BA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๗</w:t>
            </w:r>
            <w:r w:rsidR="00801A11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๒๒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,</w:t>
            </w:r>
            <w:r w:rsidR="00801A11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๐๖</w:t>
            </w:r>
          </w:p>
        </w:tc>
      </w:tr>
    </w:tbl>
    <w:p w:rsidR="00924B31" w:rsidRDefault="00924B31" w:rsidP="00727B91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B349A8" w:rsidRPr="00B349A8" w:rsidRDefault="00B349A8" w:rsidP="00727B91">
      <w:pPr>
        <w:jc w:val="center"/>
        <w:rPr>
          <w:rFonts w:ascii="TH SarabunPSK" w:hAnsi="TH SarabunPSK" w:cs="TH SarabunPSK"/>
          <w:b/>
          <w:bCs/>
          <w:i w:val="0"/>
          <w:iCs w:val="0"/>
          <w:sz w:val="16"/>
          <w:szCs w:val="16"/>
        </w:rPr>
      </w:pPr>
    </w:p>
    <w:p w:rsidR="00FA14FC" w:rsidRPr="00661F89" w:rsidRDefault="00FA14FC" w:rsidP="00FA14FC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661F8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๔</w:t>
      </w:r>
      <w:r w:rsidRPr="00661F8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</w:p>
    <w:p w:rsidR="00924B31" w:rsidRDefault="00924B31" w:rsidP="00153CA8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924B31" w:rsidRDefault="00924B31" w:rsidP="00153CA8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924B31" w:rsidRDefault="00924B31" w:rsidP="00153CA8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1B2F0C" w:rsidRDefault="001B2F0C" w:rsidP="00153CA8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1B2F0C" w:rsidRPr="001B2F0C" w:rsidRDefault="001B2F0C" w:rsidP="001B2F0C">
      <w:pPr>
        <w:jc w:val="center"/>
        <w:rPr>
          <w:rFonts w:ascii="TH SarabunPSK" w:hAnsi="TH SarabunPSK" w:cs="TH SarabunPSK"/>
          <w:b/>
          <w:bCs/>
          <w:i w:val="0"/>
          <w:iCs w:val="0"/>
          <w:sz w:val="144"/>
          <w:szCs w:val="144"/>
          <w:cs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144"/>
          <w:szCs w:val="144"/>
          <w:cs/>
        </w:rPr>
        <w:t>แบบ ผ ๐๑</w:t>
      </w:r>
    </w:p>
    <w:p w:rsidR="001B2F0C" w:rsidRDefault="001B2F0C" w:rsidP="001B2F0C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1B2F0C" w:rsidRDefault="001B2F0C" w:rsidP="001B2F0C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1B2F0C" w:rsidRDefault="001B2F0C" w:rsidP="001B2F0C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9359F3" w:rsidRDefault="009359F3" w:rsidP="009359F3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60"/>
          <w:szCs w:val="60"/>
        </w:rPr>
      </w:pPr>
      <w:r w:rsidRPr="009359F3">
        <w:rPr>
          <w:rFonts w:ascii="TH SarabunPSK" w:hAnsi="TH SarabunPSK" w:cs="TH SarabunPSK" w:hint="cs"/>
          <w:b/>
          <w:bCs/>
          <w:i w:val="0"/>
          <w:iCs w:val="0"/>
          <w:sz w:val="60"/>
          <w:szCs w:val="60"/>
          <w:cs/>
        </w:rPr>
        <w:t>รายละเอียดโครงการพัฒนา</w:t>
      </w:r>
    </w:p>
    <w:p w:rsidR="009359F3" w:rsidRPr="009359F3" w:rsidRDefault="009359F3" w:rsidP="009359F3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</w:p>
    <w:p w:rsidR="009359F3" w:rsidRDefault="009359F3" w:rsidP="009359F3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60"/>
          <w:szCs w:val="60"/>
        </w:rPr>
      </w:pPr>
      <w:r w:rsidRPr="009359F3">
        <w:rPr>
          <w:rFonts w:ascii="TH SarabunPSK" w:hAnsi="TH SarabunPSK" w:cs="TH SarabunPSK" w:hint="cs"/>
          <w:b/>
          <w:bCs/>
          <w:i w:val="0"/>
          <w:iCs w:val="0"/>
          <w:sz w:val="60"/>
          <w:szCs w:val="60"/>
          <w:cs/>
        </w:rPr>
        <w:t xml:space="preserve">แผนพัฒนาท้องถิ่นสี่ปี (พ.ศ. ๒๕๖๑ </w:t>
      </w:r>
      <w:r w:rsidRPr="009359F3">
        <w:rPr>
          <w:rFonts w:ascii="TH SarabunPSK" w:hAnsi="TH SarabunPSK" w:cs="TH SarabunPSK"/>
          <w:b/>
          <w:bCs/>
          <w:i w:val="0"/>
          <w:iCs w:val="0"/>
          <w:sz w:val="60"/>
          <w:szCs w:val="60"/>
          <w:cs/>
        </w:rPr>
        <w:t>–</w:t>
      </w:r>
      <w:r w:rsidRPr="009359F3">
        <w:rPr>
          <w:rFonts w:ascii="TH SarabunPSK" w:hAnsi="TH SarabunPSK" w:cs="TH SarabunPSK" w:hint="cs"/>
          <w:b/>
          <w:bCs/>
          <w:i w:val="0"/>
          <w:iCs w:val="0"/>
          <w:sz w:val="60"/>
          <w:szCs w:val="60"/>
          <w:cs/>
        </w:rPr>
        <w:t xml:space="preserve"> ๒๕๖๔) เพิ่มเติม</w:t>
      </w:r>
      <w:r w:rsidR="00A50312">
        <w:rPr>
          <w:rFonts w:ascii="TH SarabunPSK" w:hAnsi="TH SarabunPSK" w:cs="TH SarabunPSK" w:hint="cs"/>
          <w:b/>
          <w:bCs/>
          <w:i w:val="0"/>
          <w:iCs w:val="0"/>
          <w:sz w:val="60"/>
          <w:szCs w:val="60"/>
          <w:cs/>
        </w:rPr>
        <w:t>และ</w:t>
      </w:r>
      <w:r w:rsidRPr="009359F3">
        <w:rPr>
          <w:rFonts w:ascii="TH SarabunPSK" w:hAnsi="TH SarabunPSK" w:cs="TH SarabunPSK" w:hint="cs"/>
          <w:b/>
          <w:bCs/>
          <w:i w:val="0"/>
          <w:iCs w:val="0"/>
          <w:sz w:val="60"/>
          <w:szCs w:val="60"/>
          <w:cs/>
        </w:rPr>
        <w:t>เปลี่ยนแปลง ฉบับที่ ๑</w:t>
      </w:r>
    </w:p>
    <w:p w:rsidR="009359F3" w:rsidRPr="009359F3" w:rsidRDefault="009359F3" w:rsidP="009359F3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20"/>
          <w:szCs w:val="20"/>
          <w:cs/>
        </w:rPr>
      </w:pPr>
    </w:p>
    <w:p w:rsidR="009359F3" w:rsidRPr="009359F3" w:rsidRDefault="009359F3" w:rsidP="009359F3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60"/>
          <w:szCs w:val="60"/>
        </w:rPr>
      </w:pPr>
      <w:r w:rsidRPr="009359F3">
        <w:rPr>
          <w:rFonts w:ascii="TH SarabunPSK" w:hAnsi="TH SarabunPSK" w:cs="TH SarabunPSK" w:hint="cs"/>
          <w:b/>
          <w:bCs/>
          <w:i w:val="0"/>
          <w:iCs w:val="0"/>
          <w:sz w:val="60"/>
          <w:szCs w:val="60"/>
          <w:cs/>
        </w:rPr>
        <w:t>สำหรับ องค์กรปกครองส่วนท้องถิ่นดำเนินการ</w:t>
      </w:r>
    </w:p>
    <w:p w:rsidR="001B2F0C" w:rsidRPr="001B2F0C" w:rsidRDefault="001B2F0C" w:rsidP="001B2F0C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1B2F0C" w:rsidRPr="001B2F0C" w:rsidRDefault="001B2F0C" w:rsidP="001B2F0C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1B2F0C" w:rsidRDefault="001B2F0C" w:rsidP="001B2F0C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2047D0" w:rsidRDefault="002047D0" w:rsidP="001B2F0C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2047D0" w:rsidRPr="001B2F0C" w:rsidRDefault="002047D0" w:rsidP="001B2F0C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1B2F0C" w:rsidRPr="001B2F0C" w:rsidRDefault="001B2F0C" w:rsidP="001B2F0C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1B2F0C" w:rsidRPr="001B2F0C" w:rsidRDefault="001B2F0C" w:rsidP="001B2F0C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1B2F0C" w:rsidRDefault="001B2F0C" w:rsidP="001B2F0C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2A0DD0" w:rsidRPr="001B2F0C" w:rsidRDefault="000312D6" w:rsidP="001B2F0C">
      <w:pPr>
        <w:tabs>
          <w:tab w:val="left" w:pos="2410"/>
        </w:tabs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032000" behindDoc="0" locked="0" layoutInCell="1" allowOverlap="1">
                <wp:simplePos x="0" y="0"/>
                <wp:positionH relativeFrom="column">
                  <wp:posOffset>9023350</wp:posOffset>
                </wp:positionH>
                <wp:positionV relativeFrom="paragraph">
                  <wp:posOffset>-315595</wp:posOffset>
                </wp:positionV>
                <wp:extent cx="677545" cy="285750"/>
                <wp:effectExtent l="12700" t="8255" r="5080" b="10795"/>
                <wp:wrapNone/>
                <wp:docPr id="163" name="Rectangle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24C6" w:rsidRPr="007A3305" w:rsidRDefault="00D624C6" w:rsidP="008E48A0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 w:rsidRPr="007A3305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59" o:spid="_x0000_s1028" style="position:absolute;margin-left:710.5pt;margin-top:-24.85pt;width:53.35pt;height:22.5pt;z-index:25203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">
                <v:textbox>
                  <w:txbxContent>
                    <w:p w:rsidR="00BE58C5" w:rsidRPr="007A3305" w:rsidRDefault="00BE58C5" w:rsidP="008E48A0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 w:rsidRPr="007A3305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๐๑</w:t>
                      </w:r>
                    </w:p>
                  </w:txbxContent>
                </v:textbox>
              </v:rect>
            </w:pict>
          </mc:Fallback>
        </mc:AlternateContent>
      </w:r>
    </w:p>
    <w:p w:rsidR="008E48A0" w:rsidRPr="002E0EB7" w:rsidRDefault="008E48A0" w:rsidP="008E48A0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  <w:r w:rsidRPr="002E0EB7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รายละเอียดโครงการพัฒนา</w:t>
      </w:r>
    </w:p>
    <w:p w:rsidR="008E48A0" w:rsidRPr="002E0EB7" w:rsidRDefault="008E48A0" w:rsidP="008E48A0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</w:pPr>
      <w:r w:rsidRPr="002E0EB7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แผนพัฒนา</w:t>
      </w: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 xml:space="preserve">ท้องถิ่นสี่ปี </w:t>
      </w:r>
      <w:r w:rsidRPr="002E0EB7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(พ.ศ. ๒๕๖</w:t>
      </w: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๑</w:t>
      </w:r>
      <w:r w:rsidRPr="002E0EB7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 xml:space="preserve"> </w:t>
      </w:r>
      <w:r w:rsidRPr="002E0EB7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>–</w:t>
      </w:r>
      <w:r w:rsidRPr="002E0EB7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 xml:space="preserve"> ๒๕๖</w:t>
      </w: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๔</w:t>
      </w:r>
      <w:r w:rsidRPr="002E0EB7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)</w:t>
      </w:r>
      <w:r w:rsidR="0077649D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 xml:space="preserve"> เพิ่มเติม</w:t>
      </w:r>
      <w:r w:rsidR="00A50312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และ</w:t>
      </w:r>
      <w:r w:rsidR="0077649D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เปลี่ยนแปลง ฉบับที่ ๑</w:t>
      </w:r>
    </w:p>
    <w:p w:rsidR="008E48A0" w:rsidRDefault="008E48A0" w:rsidP="008E48A0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สำหรับ องค์กรปกครองส่วนท้องถิ่นดำเนินการ</w:t>
      </w:r>
    </w:p>
    <w:p w:rsidR="008E48A0" w:rsidRPr="002E0EB7" w:rsidRDefault="008E48A0" w:rsidP="008E48A0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  <w:r w:rsidRPr="002E0EB7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>องค์การบริหารส่วนตำบล</w:t>
      </w:r>
      <w:proofErr w:type="spellStart"/>
      <w:r w:rsidRPr="002E0EB7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>ฉลุง</w:t>
      </w:r>
      <w:proofErr w:type="spellEnd"/>
      <w:r w:rsidRPr="002E0EB7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 xml:space="preserve">  อำเภอเมือง</w:t>
      </w: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สตูล</w:t>
      </w:r>
      <w:r w:rsidRPr="002E0EB7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 xml:space="preserve">  จังหวัดสตูล</w:t>
      </w:r>
    </w:p>
    <w:p w:rsidR="008E48A0" w:rsidRPr="006D31F2" w:rsidRDefault="008E48A0" w:rsidP="003B545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1B69B8" w:rsidRDefault="00403184" w:rsidP="008E48A0">
      <w:pPr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 w:rsidRPr="007477FB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ก.  </w:t>
      </w:r>
      <w:r w:rsidR="008E48A0" w:rsidRPr="007477FB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ยุทธศาสตร์จังหวัดที่ </w:t>
      </w:r>
      <w:r w:rsidR="008E48A0" w:rsidRPr="007477FB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</w:t>
      </w:r>
      <w:r w:rsidR="0097387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๔</w:t>
      </w:r>
      <w:r w:rsidR="008E48A0" w:rsidRPr="003B1DB1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</w:t>
      </w:r>
      <w:r w:rsidR="008E48A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97387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เสริมสร้างความมั่นคงและสังคมสันติสุข ยกระดั</w:t>
      </w:r>
      <w:r w:rsidR="0033526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บคุณภาพชีวิตและสวัสดิการสังคมอย่างทั่วถึง</w:t>
      </w:r>
    </w:p>
    <w:p w:rsidR="00403184" w:rsidRDefault="00403184" w:rsidP="00403184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7477FB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ข.  </w:t>
      </w:r>
      <w:r w:rsidRPr="007477FB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ยุทธศาสตร์การพัฒนาขององค์กรปกครองส่วนท้องถิ่นในเขตจังหวัดที่</w:t>
      </w:r>
      <w:r w:rsidRPr="007477FB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 </w:t>
      </w:r>
      <w:r w:rsidRPr="007477FB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๖</w:t>
      </w:r>
      <w:r w:rsidRPr="003B1DB1">
        <w:rPr>
          <w:rFonts w:ascii="TH SarabunPSK" w:hAnsi="TH SarabunPSK" w:cs="TH SarabunPSK"/>
          <w:i w:val="0"/>
          <w:iCs w:val="0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ยุทธศาสตร์การพัฒนาคุณภาพชีวิตประชาชนให้เกิดความยั่งยืน สังคมสงบสุข</w:t>
      </w:r>
    </w:p>
    <w:p w:rsidR="008E48A0" w:rsidRPr="003B545E" w:rsidRDefault="008E48A0" w:rsidP="008E48A0">
      <w:pPr>
        <w:rPr>
          <w:rFonts w:ascii="TH SarabunPSK" w:hAnsi="TH SarabunPSK" w:cs="TH SarabunPSK"/>
          <w:i w:val="0"/>
          <w:iCs w:val="0"/>
          <w:sz w:val="20"/>
          <w:szCs w:val="20"/>
        </w:rPr>
      </w:pPr>
    </w:p>
    <w:p w:rsidR="008E48A0" w:rsidRPr="00A529B9" w:rsidRDefault="007477FB" w:rsidP="008E48A0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</w:t>
      </w:r>
      <w:r w:rsidR="008E48A0"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๑</w:t>
      </w:r>
      <w:r w:rsidR="008E48A0"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.  </w:t>
      </w:r>
      <w:r w:rsidR="008E48A0"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ยุทธศาสตร์การพัฒนาคุณภาพชีวิต</w:t>
      </w:r>
      <w:r w:rsidR="000E0D9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ของประชาชนอย่างยั่งยืน</w:t>
      </w:r>
    </w:p>
    <w:p w:rsidR="008E48A0" w:rsidRPr="00EE23D2" w:rsidRDefault="007477FB" w:rsidP="008E48A0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EE23D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</w:t>
      </w:r>
      <w:r w:rsidR="008E48A0" w:rsidRPr="00EE23D2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๑.๑)  </w:t>
      </w:r>
      <w:r w:rsidRPr="00EE23D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แผนงาน</w:t>
      </w:r>
      <w:r w:rsidR="005F7332" w:rsidRPr="00EE23D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งบกลาง</w:t>
      </w:r>
    </w:p>
    <w:tbl>
      <w:tblPr>
        <w:tblW w:w="1545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268"/>
        <w:gridCol w:w="1984"/>
        <w:gridCol w:w="1843"/>
        <w:gridCol w:w="1134"/>
        <w:gridCol w:w="1134"/>
        <w:gridCol w:w="1134"/>
        <w:gridCol w:w="1134"/>
        <w:gridCol w:w="1417"/>
        <w:gridCol w:w="1418"/>
        <w:gridCol w:w="1417"/>
      </w:tblGrid>
      <w:tr w:rsidR="008E48A0" w:rsidRPr="002E0EB7" w:rsidTr="00D2753D">
        <w:trPr>
          <w:trHeight w:val="297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8E48A0" w:rsidRPr="00660B86" w:rsidRDefault="008E48A0" w:rsidP="00CF067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8E48A0" w:rsidRPr="00660B86" w:rsidRDefault="008E48A0" w:rsidP="00CF067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8E48A0" w:rsidRPr="00660B86" w:rsidRDefault="008E48A0" w:rsidP="00CF067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8E48A0" w:rsidRPr="00660B86" w:rsidRDefault="008E48A0" w:rsidP="00CF067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98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8E48A0" w:rsidRPr="00660B86" w:rsidRDefault="008E48A0" w:rsidP="00CF067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8E48A0" w:rsidRPr="00660B86" w:rsidRDefault="008E48A0" w:rsidP="00CF067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8E48A0" w:rsidRPr="00892FED" w:rsidRDefault="008E48A0" w:rsidP="00CF067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8E48A0" w:rsidRPr="00660B86" w:rsidRDefault="008E48A0" w:rsidP="00CF067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8E48A0" w:rsidRPr="00973871" w:rsidRDefault="008E48A0" w:rsidP="00CF067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973871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(ผลผลิตของโครงการ)</w:t>
            </w:r>
          </w:p>
        </w:tc>
        <w:tc>
          <w:tcPr>
            <w:tcW w:w="4536" w:type="dxa"/>
            <w:gridSpan w:val="4"/>
            <w:tcBorders>
              <w:top w:val="single" w:sz="12" w:space="0" w:color="auto"/>
            </w:tcBorders>
            <w:shd w:val="clear" w:color="auto" w:fill="auto"/>
          </w:tcPr>
          <w:p w:rsidR="008E48A0" w:rsidRPr="00660B86" w:rsidRDefault="008E48A0" w:rsidP="00CF067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8E48A0" w:rsidRPr="00892FED" w:rsidRDefault="008E48A0" w:rsidP="00CF067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8E48A0" w:rsidRPr="00660B86" w:rsidRDefault="008E48A0" w:rsidP="00CF067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8E48A0" w:rsidRPr="00660B86" w:rsidRDefault="008E48A0" w:rsidP="00CF067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8E48A0" w:rsidRPr="00161B8F" w:rsidRDefault="008E48A0" w:rsidP="00CF067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3E4470" w:rsidRDefault="008E48A0" w:rsidP="00CF067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</w:t>
            </w:r>
          </w:p>
          <w:p w:rsidR="008E48A0" w:rsidRPr="00660B86" w:rsidRDefault="008E48A0" w:rsidP="00CF067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จะได้รับ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8E48A0" w:rsidRPr="00161B8F" w:rsidRDefault="008E48A0" w:rsidP="00CF067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8E48A0" w:rsidRPr="00161B8F" w:rsidRDefault="008E48A0" w:rsidP="00CF067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</w:t>
            </w:r>
          </w:p>
          <w:p w:rsidR="008E48A0" w:rsidRPr="00161B8F" w:rsidRDefault="008E48A0" w:rsidP="00CF067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  <w:r w:rsidR="00161B8F" w:rsidRPr="00161B8F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หลัก</w:t>
            </w:r>
          </w:p>
        </w:tc>
      </w:tr>
      <w:tr w:rsidR="008E48A0" w:rsidRPr="002E0EB7" w:rsidTr="00D2753D">
        <w:trPr>
          <w:trHeight w:val="690"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8E48A0" w:rsidRPr="002E0EB7" w:rsidRDefault="008E48A0" w:rsidP="00CF067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8E48A0" w:rsidRPr="002E0EB7" w:rsidRDefault="008E48A0" w:rsidP="00CF067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98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8E48A0" w:rsidRPr="002E0EB7" w:rsidRDefault="008E48A0" w:rsidP="00CF067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8E48A0" w:rsidRPr="002E0EB7" w:rsidRDefault="008E48A0" w:rsidP="00CF067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8E48A0" w:rsidRPr="002E0EB7" w:rsidRDefault="008E48A0" w:rsidP="00CF067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8E48A0" w:rsidRPr="002E0EB7" w:rsidRDefault="008E48A0" w:rsidP="00CF067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8E48A0" w:rsidRPr="002E0EB7" w:rsidRDefault="008E48A0" w:rsidP="00CF067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8E48A0" w:rsidRPr="002E0EB7" w:rsidRDefault="008E48A0" w:rsidP="00CF067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8E48A0" w:rsidRPr="002E0EB7" w:rsidRDefault="008E48A0" w:rsidP="00CF067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</w:p>
          <w:p w:rsidR="008E48A0" w:rsidRPr="002E0EB7" w:rsidRDefault="008E48A0" w:rsidP="00CF067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8E48A0" w:rsidRPr="002E0EB7" w:rsidRDefault="008E48A0" w:rsidP="00CF067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</w:t>
            </w:r>
          </w:p>
          <w:p w:rsidR="008E48A0" w:rsidRPr="002E0EB7" w:rsidRDefault="008E48A0" w:rsidP="00CF067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417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8E48A0" w:rsidRPr="002E0EB7" w:rsidRDefault="008E48A0" w:rsidP="00CF067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41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8E48A0" w:rsidRPr="002E0EB7" w:rsidRDefault="008E48A0" w:rsidP="00CF067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417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8E48A0" w:rsidRPr="002E0EB7" w:rsidRDefault="008E48A0" w:rsidP="00CF067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8E48A0" w:rsidRPr="002E0EB7" w:rsidTr="00161B8F">
        <w:trPr>
          <w:cantSplit/>
          <w:trHeight w:val="657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</w:tcPr>
          <w:p w:rsidR="008E48A0" w:rsidRPr="00B22A71" w:rsidRDefault="008E48A0" w:rsidP="00CF067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  <w:r w:rsidRPr="00B22A7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  <w:p w:rsidR="008E48A0" w:rsidRPr="006A6184" w:rsidRDefault="008E48A0" w:rsidP="00CF067D">
            <w:pPr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</w:tcPr>
          <w:p w:rsidR="008E48A0" w:rsidRDefault="008E48A0" w:rsidP="00CF067D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B22A71">
              <w:rPr>
                <w:rFonts w:ascii="TH SarabunPSK" w:hAnsi="TH SarabunPSK" w:cs="TH SarabunPSK"/>
                <w:sz w:val="28"/>
                <w:szCs w:val="28"/>
                <w:cs/>
              </w:rPr>
              <w:t>สนับสนุนเบี้ยยังชีพผู้สูงอายุ</w:t>
            </w:r>
          </w:p>
          <w:p w:rsidR="008E48A0" w:rsidRDefault="008E48A0" w:rsidP="00CF067D">
            <w:pPr>
              <w:pStyle w:val="31"/>
            </w:pPr>
          </w:p>
          <w:p w:rsidR="008E48A0" w:rsidRPr="009443EC" w:rsidRDefault="008E48A0" w:rsidP="00CF067D">
            <w:pPr>
              <w:pStyle w:val="31"/>
              <w:rPr>
                <w:cs/>
              </w:rPr>
            </w:pPr>
          </w:p>
        </w:tc>
        <w:tc>
          <w:tcPr>
            <w:tcW w:w="1984" w:type="dxa"/>
            <w:tcBorders>
              <w:top w:val="single" w:sz="12" w:space="0" w:color="auto"/>
              <w:bottom w:val="dashSmallGap" w:sz="4" w:space="0" w:color="auto"/>
            </w:tcBorders>
          </w:tcPr>
          <w:p w:rsidR="008E48A0" w:rsidRPr="006A6184" w:rsidRDefault="008E48A0" w:rsidP="00CF067D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B22A71">
              <w:rPr>
                <w:rFonts w:ascii="TH SarabunPSK" w:hAnsi="TH SarabunPSK" w:cs="TH SarabunPSK"/>
                <w:sz w:val="28"/>
                <w:szCs w:val="28"/>
                <w:cs/>
              </w:rPr>
              <w:t>เพื่อพัฒนาคุณภาพชีวิต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แก่</w:t>
            </w:r>
            <w:r w:rsidRPr="00B22A71">
              <w:rPr>
                <w:rFonts w:ascii="TH SarabunPSK" w:hAnsi="TH SarabunPSK" w:cs="TH SarabunPSK"/>
                <w:sz w:val="28"/>
                <w:szCs w:val="28"/>
                <w:cs/>
              </w:rPr>
              <w:t>ผู้สูงอายุ</w:t>
            </w:r>
          </w:p>
        </w:tc>
        <w:tc>
          <w:tcPr>
            <w:tcW w:w="1843" w:type="dxa"/>
            <w:tcBorders>
              <w:top w:val="single" w:sz="12" w:space="0" w:color="auto"/>
              <w:bottom w:val="dashSmallGap" w:sz="4" w:space="0" w:color="auto"/>
            </w:tcBorders>
          </w:tcPr>
          <w:p w:rsidR="008E48A0" w:rsidRPr="00E41B50" w:rsidRDefault="00DD47BE" w:rsidP="00E41B5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E41B50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 ๑,๑</w:t>
            </w:r>
            <w:r w:rsidR="00DC08BE" w:rsidRPr="00E41B5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๗๐</w:t>
            </w:r>
            <w:r w:rsidR="008E48A0" w:rsidRPr="00E41B50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E41B5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คน</w:t>
            </w:r>
            <w:r w:rsidR="008E48A0" w:rsidRPr="00E41B5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/ปี</w:t>
            </w:r>
          </w:p>
          <w:p w:rsidR="008E48A0" w:rsidRPr="00E41B50" w:rsidRDefault="008E48A0" w:rsidP="00B349A8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8E48A0" w:rsidRDefault="00145F46" w:rsidP="00145F4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  <w:r w:rsidRPr="00145F46"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>๙</w:t>
            </w:r>
            <w:r w:rsidR="008E48A0" w:rsidRPr="00145F46"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>,</w:t>
            </w:r>
            <w:r w:rsidRPr="00145F46"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>๔๗๖</w:t>
            </w:r>
            <w:r w:rsidR="008E48A0" w:rsidRPr="00145F46"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>,</w:t>
            </w:r>
            <w:r w:rsidRPr="00145F46"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>๔</w:t>
            </w:r>
            <w:r w:rsidR="008E48A0" w:rsidRPr="00145F46"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>๐๐</w:t>
            </w:r>
          </w:p>
          <w:p w:rsidR="00E41B50" w:rsidRPr="00205F53" w:rsidRDefault="00E41B50" w:rsidP="00205F53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10"/>
                <w:cs/>
              </w:rPr>
            </w:pPr>
          </w:p>
          <w:p w:rsidR="00E41B50" w:rsidRPr="00145F46" w:rsidRDefault="00E41B50" w:rsidP="00145F4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8E48A0" w:rsidRPr="006166CB" w:rsidRDefault="008E48A0" w:rsidP="00DD47BE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6166CB">
              <w:rPr>
                <w:rFonts w:ascii="TH SarabunPSK" w:hAnsi="TH SarabunPSK" w:cs="TH SarabunPSK" w:hint="cs"/>
                <w:i w:val="0"/>
                <w:iCs w:val="0"/>
                <w:spacing w:val="-20"/>
                <w:sz w:val="28"/>
                <w:szCs w:val="28"/>
                <w:cs/>
              </w:rPr>
              <w:t>๑๐,๐๐๐,๐๐๐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8E48A0" w:rsidRPr="006166CB" w:rsidRDefault="008E48A0" w:rsidP="00DD47BE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6166CB">
              <w:rPr>
                <w:rFonts w:ascii="TH SarabunPSK" w:hAnsi="TH SarabunPSK" w:cs="TH SarabunPSK" w:hint="cs"/>
                <w:i w:val="0"/>
                <w:iCs w:val="0"/>
                <w:spacing w:val="-20"/>
                <w:sz w:val="28"/>
                <w:szCs w:val="28"/>
                <w:cs/>
              </w:rPr>
              <w:t>๑๐,๐๐๐,๐๐๐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8E48A0" w:rsidRPr="006166CB" w:rsidRDefault="008E48A0" w:rsidP="00DD47BE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6166CB">
              <w:rPr>
                <w:rFonts w:ascii="TH SarabunPSK" w:hAnsi="TH SarabunPSK" w:cs="TH SarabunPSK" w:hint="cs"/>
                <w:i w:val="0"/>
                <w:iCs w:val="0"/>
                <w:spacing w:val="-20"/>
                <w:sz w:val="28"/>
                <w:szCs w:val="28"/>
                <w:cs/>
              </w:rPr>
              <w:t>๑๐,๐๐๐,๐๐๐</w:t>
            </w:r>
          </w:p>
        </w:tc>
        <w:tc>
          <w:tcPr>
            <w:tcW w:w="1417" w:type="dxa"/>
            <w:tcBorders>
              <w:top w:val="single" w:sz="12" w:space="0" w:color="auto"/>
              <w:bottom w:val="dashSmallGap" w:sz="4" w:space="0" w:color="auto"/>
            </w:tcBorders>
          </w:tcPr>
          <w:p w:rsidR="008E48A0" w:rsidRPr="00CF3B8C" w:rsidRDefault="008E48A0" w:rsidP="00CF067D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CF3B8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ผู้สูงอายุ</w:t>
            </w:r>
            <w:r w:rsidR="00DD47BE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ที่</w:t>
            </w:r>
            <w:r w:rsidRPr="00CF3B8C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ได้รับ</w:t>
            </w:r>
            <w:r w:rsidRPr="00CF3B8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เบี้ยยังชีพ</w:t>
            </w: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8E48A0" w:rsidRDefault="008E48A0" w:rsidP="00CF067D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B22A7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ผู้สูงอายุมี</w:t>
            </w:r>
            <w:r w:rsidR="000E76F1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เงินยังชีพและ</w:t>
            </w:r>
            <w:r w:rsidRPr="004350A4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คุณภาพชีวิต</w:t>
            </w:r>
            <w:r w:rsidRPr="00B22A7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ดีขึ้น</w:t>
            </w:r>
          </w:p>
          <w:p w:rsidR="008F6C2C" w:rsidRPr="00506BE2" w:rsidRDefault="008F6C2C" w:rsidP="00CF067D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0"/>
                <w:szCs w:val="20"/>
                <w:cs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8E48A0" w:rsidRPr="004350A4" w:rsidRDefault="008E48A0" w:rsidP="00E70C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4350A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สำนัก</w:t>
            </w:r>
            <w:r w:rsidR="00973871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งาน</w:t>
            </w:r>
            <w:r w:rsidRPr="004350A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ปลัด</w:t>
            </w:r>
          </w:p>
        </w:tc>
      </w:tr>
      <w:tr w:rsidR="0077649D" w:rsidRPr="002E0EB7" w:rsidTr="00145F46">
        <w:trPr>
          <w:cantSplit/>
          <w:trHeight w:val="241"/>
        </w:trPr>
        <w:tc>
          <w:tcPr>
            <w:tcW w:w="568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</w:tcBorders>
          </w:tcPr>
          <w:p w:rsidR="0077649D" w:rsidRDefault="0077649D" w:rsidP="00CF067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  <w:r w:rsidRPr="00B22A7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  <w:p w:rsidR="0077649D" w:rsidRPr="006A6184" w:rsidRDefault="0077649D" w:rsidP="00CF067D">
            <w:pPr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dotted" w:sz="4" w:space="0" w:color="auto"/>
              <w:bottom w:val="single" w:sz="12" w:space="0" w:color="auto"/>
            </w:tcBorders>
          </w:tcPr>
          <w:p w:rsidR="0077649D" w:rsidRPr="005B13AF" w:rsidRDefault="0077649D" w:rsidP="00CF067D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B22A71">
              <w:rPr>
                <w:rFonts w:ascii="TH SarabunPSK" w:hAnsi="TH SarabunPSK" w:cs="TH SarabunPSK"/>
                <w:sz w:val="28"/>
                <w:szCs w:val="28"/>
                <w:cs/>
              </w:rPr>
              <w:t>สนับสนุนเบี้ยยังชีพความพิการ</w:t>
            </w:r>
          </w:p>
        </w:tc>
        <w:tc>
          <w:tcPr>
            <w:tcW w:w="1984" w:type="dxa"/>
            <w:tcBorders>
              <w:top w:val="dotted" w:sz="4" w:space="0" w:color="auto"/>
              <w:bottom w:val="single" w:sz="12" w:space="0" w:color="auto"/>
            </w:tcBorders>
          </w:tcPr>
          <w:p w:rsidR="0077649D" w:rsidRPr="006A6184" w:rsidRDefault="0077649D" w:rsidP="00CF067D">
            <w:pPr>
              <w:pStyle w:val="41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B22A71">
              <w:rPr>
                <w:rFonts w:ascii="TH SarabunPSK" w:hAnsi="TH SarabunPSK" w:cs="TH SarabunPSK"/>
                <w:sz w:val="28"/>
                <w:szCs w:val="28"/>
                <w:cs/>
              </w:rPr>
              <w:t>เพื่อพัฒนาคุณภาพชีวิต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แก่</w:t>
            </w:r>
            <w:r w:rsidRPr="00B22A71">
              <w:rPr>
                <w:rFonts w:ascii="TH SarabunPSK" w:hAnsi="TH SarabunPSK" w:cs="TH SarabunPSK"/>
                <w:sz w:val="28"/>
                <w:szCs w:val="28"/>
                <w:cs/>
              </w:rPr>
              <w:t>ผู้พิการ</w:t>
            </w:r>
          </w:p>
        </w:tc>
        <w:tc>
          <w:tcPr>
            <w:tcW w:w="1843" w:type="dxa"/>
            <w:tcBorders>
              <w:top w:val="dotted" w:sz="4" w:space="0" w:color="auto"/>
              <w:bottom w:val="single" w:sz="12" w:space="0" w:color="auto"/>
            </w:tcBorders>
          </w:tcPr>
          <w:p w:rsidR="0077649D" w:rsidRDefault="0077649D" w:rsidP="00DC08BE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C36255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จำนวน  </w:t>
            </w:r>
            <w:r w:rsidR="00DC08BE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๒๗๓</w:t>
            </w:r>
            <w:r w:rsidRPr="00C36255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คน</w:t>
            </w:r>
            <w:r w:rsidRPr="00C36255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/ปี</w:t>
            </w:r>
          </w:p>
          <w:p w:rsidR="00E41B50" w:rsidRPr="00C36255" w:rsidRDefault="00E41B50" w:rsidP="00B349A8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single" w:sz="12" w:space="0" w:color="auto"/>
            </w:tcBorders>
          </w:tcPr>
          <w:p w:rsidR="0077649D" w:rsidRDefault="00DC08BE" w:rsidP="00145F4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๓</w:t>
            </w:r>
            <w:r w:rsidR="0077649D" w:rsidRPr="006166CB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,๐</w:t>
            </w:r>
            <w:r w:rsidR="00145F46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๙๑</w:t>
            </w:r>
            <w:r w:rsidR="0077649D" w:rsidRPr="006166CB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,</w:t>
            </w:r>
            <w:r w:rsidR="00145F46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๒</w:t>
            </w:r>
            <w:r w:rsidR="0077649D" w:rsidRPr="006166CB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๐๐</w:t>
            </w:r>
          </w:p>
          <w:p w:rsidR="004367C0" w:rsidRPr="004367C0" w:rsidRDefault="004367C0" w:rsidP="00145F4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16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single" w:sz="12" w:space="0" w:color="auto"/>
            </w:tcBorders>
          </w:tcPr>
          <w:p w:rsidR="0077649D" w:rsidRDefault="0077649D" w:rsidP="0077649D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๓</w:t>
            </w:r>
            <w:r w:rsidRPr="006166CB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,๐๐๐,๐๐๐</w:t>
            </w:r>
          </w:p>
          <w:p w:rsidR="004367C0" w:rsidRPr="006166CB" w:rsidRDefault="004367C0" w:rsidP="0077649D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single" w:sz="12" w:space="0" w:color="auto"/>
            </w:tcBorders>
          </w:tcPr>
          <w:p w:rsidR="0077649D" w:rsidRDefault="0077649D" w:rsidP="0077649D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๓</w:t>
            </w:r>
            <w:r w:rsidRPr="006166CB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,๐๐๐,๐๐๐</w:t>
            </w:r>
          </w:p>
          <w:p w:rsidR="004367C0" w:rsidRPr="006166CB" w:rsidRDefault="004367C0" w:rsidP="0077649D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single" w:sz="12" w:space="0" w:color="auto"/>
            </w:tcBorders>
          </w:tcPr>
          <w:p w:rsidR="0077649D" w:rsidRDefault="0077649D" w:rsidP="0077649D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๓</w:t>
            </w:r>
            <w:r w:rsidRPr="006166CB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,๐๐๐,๐๐๐</w:t>
            </w:r>
          </w:p>
          <w:p w:rsidR="004367C0" w:rsidRPr="006166CB" w:rsidRDefault="004367C0" w:rsidP="0077649D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dotted" w:sz="4" w:space="0" w:color="auto"/>
              <w:bottom w:val="single" w:sz="12" w:space="0" w:color="auto"/>
            </w:tcBorders>
          </w:tcPr>
          <w:p w:rsidR="0077649D" w:rsidRPr="00CF3B8C" w:rsidRDefault="0077649D" w:rsidP="00DD47BE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CF3B8C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ผู้</w:t>
            </w:r>
            <w:r w:rsidRPr="00CF3B8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พิการ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ที่</w:t>
            </w:r>
            <w:r w:rsidRPr="00CF3B8C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ได้รับ</w:t>
            </w:r>
            <w:r w:rsidRPr="00CF3B8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เบี้ยยังชีพ</w:t>
            </w:r>
          </w:p>
        </w:tc>
        <w:tc>
          <w:tcPr>
            <w:tcW w:w="1418" w:type="dxa"/>
            <w:tcBorders>
              <w:top w:val="dotted" w:sz="4" w:space="0" w:color="auto"/>
              <w:bottom w:val="single" w:sz="12" w:space="0" w:color="auto"/>
            </w:tcBorders>
          </w:tcPr>
          <w:p w:rsidR="0077649D" w:rsidRPr="000E76F1" w:rsidRDefault="0077649D" w:rsidP="007A0C5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0E76F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ผู้พิการมี</w:t>
            </w:r>
            <w:r w:rsidRPr="000E76F1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เงินยังชีพและคุณภาพชีวิต</w:t>
            </w:r>
            <w:r w:rsidRPr="000E76F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ดีขึ้น</w:t>
            </w:r>
          </w:p>
          <w:p w:rsidR="0077649D" w:rsidRPr="00506BE2" w:rsidRDefault="0077649D" w:rsidP="007A0C5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0"/>
                <w:szCs w:val="20"/>
                <w:cs/>
              </w:rPr>
            </w:pPr>
          </w:p>
        </w:tc>
        <w:tc>
          <w:tcPr>
            <w:tcW w:w="1417" w:type="dxa"/>
            <w:tcBorders>
              <w:top w:val="dotted" w:sz="4" w:space="0" w:color="auto"/>
              <w:bottom w:val="single" w:sz="12" w:space="0" w:color="auto"/>
              <w:right w:val="single" w:sz="12" w:space="0" w:color="auto"/>
            </w:tcBorders>
          </w:tcPr>
          <w:p w:rsidR="0077649D" w:rsidRPr="004350A4" w:rsidRDefault="0077649D" w:rsidP="007A0C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4350A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สำนัก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งาน</w:t>
            </w:r>
            <w:r w:rsidRPr="004350A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ปลัด</w:t>
            </w:r>
          </w:p>
        </w:tc>
      </w:tr>
      <w:tr w:rsidR="004367C0" w:rsidRPr="00175E4D" w:rsidTr="00D2753D">
        <w:trPr>
          <w:cantSplit/>
          <w:trHeight w:val="117"/>
        </w:trPr>
        <w:tc>
          <w:tcPr>
            <w:tcW w:w="283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4367C0" w:rsidRPr="005F52BA" w:rsidRDefault="004367C0" w:rsidP="009664F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EE3FF3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รวม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  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color w:val="000000"/>
                <w:sz w:val="28"/>
                <w:szCs w:val="28"/>
                <w:cs/>
              </w:rPr>
              <w:t>๒</w:t>
            </w:r>
            <w:r w:rsidRPr="00EE3FF3">
              <w:rPr>
                <w:rFonts w:ascii="TH SarabunPSK" w:hAnsi="TH SarabunPSK" w:cs="TH SarabunPSK" w:hint="cs"/>
                <w:b/>
                <w:bCs/>
                <w:i w:val="0"/>
                <w:iCs w:val="0"/>
                <w:color w:val="000000"/>
                <w:sz w:val="28"/>
                <w:szCs w:val="28"/>
                <w:cs/>
              </w:rPr>
              <w:t xml:space="preserve">   โครงการ</w:t>
            </w:r>
          </w:p>
        </w:tc>
        <w:tc>
          <w:tcPr>
            <w:tcW w:w="3827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4367C0" w:rsidRPr="009A1915" w:rsidRDefault="004367C0" w:rsidP="009664F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4367C0" w:rsidRPr="007B706C" w:rsidRDefault="004367C0" w:rsidP="00D20B21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20"/>
                <w:sz w:val="28"/>
                <w:szCs w:val="28"/>
                <w:cs/>
              </w:rPr>
              <w:t>๑๒,๕๖๗,๖๐๐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4367C0" w:rsidRPr="007B706C" w:rsidRDefault="004367C0" w:rsidP="004367C0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20"/>
                <w:sz w:val="28"/>
                <w:szCs w:val="28"/>
                <w:cs/>
              </w:rPr>
              <w:t>๑๓,๐๐๐,๐๐๐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4367C0" w:rsidRPr="007B706C" w:rsidRDefault="004367C0" w:rsidP="00FA14FC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20"/>
                <w:sz w:val="28"/>
                <w:szCs w:val="28"/>
                <w:cs/>
              </w:rPr>
              <w:t>๑๓,๐๐๐,๐๐๐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4367C0" w:rsidRPr="007B706C" w:rsidRDefault="004367C0" w:rsidP="00FA14FC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20"/>
                <w:sz w:val="28"/>
                <w:szCs w:val="28"/>
                <w:cs/>
              </w:rPr>
              <w:t>๑๓,๐๐๐,๐๐๐</w:t>
            </w:r>
          </w:p>
        </w:tc>
        <w:tc>
          <w:tcPr>
            <w:tcW w:w="4252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367C0" w:rsidRPr="009A1915" w:rsidRDefault="004367C0" w:rsidP="009664F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</w:p>
        </w:tc>
      </w:tr>
    </w:tbl>
    <w:p w:rsidR="00AC0580" w:rsidRDefault="00AC0580" w:rsidP="008E48A0">
      <w:pPr>
        <w:ind w:left="3600" w:firstLine="720"/>
        <w:jc w:val="right"/>
        <w:rPr>
          <w:rFonts w:ascii="TH SarabunPSK" w:hAnsi="TH SarabunPSK" w:cs="TH SarabunPSK"/>
          <w:b/>
          <w:bCs/>
          <w:i w:val="0"/>
          <w:iCs w:val="0"/>
        </w:rPr>
      </w:pPr>
    </w:p>
    <w:p w:rsidR="003A6F17" w:rsidRDefault="003A6F17" w:rsidP="008E48A0">
      <w:pPr>
        <w:ind w:left="3600" w:firstLine="720"/>
        <w:jc w:val="right"/>
        <w:rPr>
          <w:rFonts w:ascii="TH SarabunPSK" w:hAnsi="TH SarabunPSK" w:cs="TH SarabunPSK"/>
          <w:b/>
          <w:bCs/>
          <w:i w:val="0"/>
          <w:iCs w:val="0"/>
        </w:rPr>
      </w:pPr>
    </w:p>
    <w:p w:rsidR="003A6F17" w:rsidRDefault="003A6F17" w:rsidP="008E48A0">
      <w:pPr>
        <w:ind w:left="3600" w:firstLine="720"/>
        <w:jc w:val="right"/>
        <w:rPr>
          <w:rFonts w:ascii="TH SarabunPSK" w:hAnsi="TH SarabunPSK" w:cs="TH SarabunPSK"/>
          <w:b/>
          <w:bCs/>
          <w:i w:val="0"/>
          <w:iCs w:val="0"/>
        </w:rPr>
      </w:pPr>
    </w:p>
    <w:p w:rsidR="00D2753D" w:rsidRDefault="00D2753D" w:rsidP="008E48A0">
      <w:pPr>
        <w:ind w:left="3600" w:firstLine="720"/>
        <w:jc w:val="right"/>
        <w:rPr>
          <w:rFonts w:ascii="TH SarabunPSK" w:hAnsi="TH SarabunPSK" w:cs="TH SarabunPSK"/>
          <w:b/>
          <w:bCs/>
          <w:i w:val="0"/>
          <w:iCs w:val="0"/>
        </w:rPr>
      </w:pPr>
    </w:p>
    <w:p w:rsidR="00D2753D" w:rsidRDefault="00D2753D" w:rsidP="008E48A0">
      <w:pPr>
        <w:ind w:left="3600" w:firstLine="720"/>
        <w:jc w:val="right"/>
        <w:rPr>
          <w:rFonts w:ascii="TH SarabunPSK" w:hAnsi="TH SarabunPSK" w:cs="TH SarabunPSK"/>
          <w:b/>
          <w:bCs/>
          <w:i w:val="0"/>
          <w:iCs w:val="0"/>
        </w:rPr>
      </w:pPr>
    </w:p>
    <w:p w:rsidR="003A6F17" w:rsidRPr="002A0DD0" w:rsidRDefault="003A6F17" w:rsidP="008E48A0">
      <w:pPr>
        <w:ind w:left="3600" w:firstLine="720"/>
        <w:jc w:val="right"/>
        <w:rPr>
          <w:rFonts w:ascii="TH SarabunPSK" w:hAnsi="TH SarabunPSK" w:cs="TH SarabunPSK"/>
          <w:b/>
          <w:bCs/>
          <w:i w:val="0"/>
          <w:iCs w:val="0"/>
        </w:rPr>
      </w:pPr>
    </w:p>
    <w:p w:rsidR="00FA14FC" w:rsidRPr="00661F89" w:rsidRDefault="00FA14FC" w:rsidP="00FA14FC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661F8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๕</w:t>
      </w:r>
      <w:r w:rsidRPr="00661F8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</w:p>
    <w:p w:rsidR="00191710" w:rsidRPr="00A529B9" w:rsidRDefault="000312D6" w:rsidP="00191710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044288" behindDoc="0" locked="0" layoutInCell="1" allowOverlap="1">
                <wp:simplePos x="0" y="0"/>
                <wp:positionH relativeFrom="column">
                  <wp:posOffset>9023350</wp:posOffset>
                </wp:positionH>
                <wp:positionV relativeFrom="paragraph">
                  <wp:posOffset>-301625</wp:posOffset>
                </wp:positionV>
                <wp:extent cx="677545" cy="285750"/>
                <wp:effectExtent l="12700" t="12700" r="5080" b="6350"/>
                <wp:wrapNone/>
                <wp:docPr id="162" name="Rectangle 3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24C6" w:rsidRPr="007A3305" w:rsidRDefault="00D624C6" w:rsidP="00660F7A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 w:rsidRPr="007A3305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71" o:spid="_x0000_s1029" style="position:absolute;margin-left:710.5pt;margin-top:-23.75pt;width:53.35pt;height:22.5pt;z-index:252044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">
                <v:textbox>
                  <w:txbxContent>
                    <w:p w:rsidR="00BE58C5" w:rsidRPr="007A3305" w:rsidRDefault="00BE58C5" w:rsidP="00660F7A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 w:rsidRPr="007A3305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๐๑</w:t>
                      </w:r>
                    </w:p>
                  </w:txbxContent>
                </v:textbox>
              </v:rect>
            </w:pict>
          </mc:Fallback>
        </mc:AlternateContent>
      </w:r>
      <w:r w:rsidR="00191710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</w:t>
      </w:r>
      <w:r w:rsidR="00191710"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๑</w:t>
      </w:r>
      <w:r w:rsidR="00191710"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.  </w:t>
      </w:r>
      <w:r w:rsidR="00191710"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ยุทธศาสตร์การพัฒนาด้านการส่งเสริมคุณภาพชีวิต</w:t>
      </w:r>
      <w:r w:rsidR="00191710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ของประชาชนอย่างยั่งยืน</w:t>
      </w:r>
    </w:p>
    <w:p w:rsidR="00191710" w:rsidRDefault="00191710" w:rsidP="00191710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</w:t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๑.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๒</w:t>
      </w:r>
      <w:r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)  </w:t>
      </w:r>
      <w:r w:rsidRPr="006A5EB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แผนงาน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สาธารณสุข</w:t>
      </w:r>
    </w:p>
    <w:tbl>
      <w:tblPr>
        <w:tblW w:w="1545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268"/>
        <w:gridCol w:w="1984"/>
        <w:gridCol w:w="1843"/>
        <w:gridCol w:w="1134"/>
        <w:gridCol w:w="1134"/>
        <w:gridCol w:w="1134"/>
        <w:gridCol w:w="1134"/>
        <w:gridCol w:w="1417"/>
        <w:gridCol w:w="1418"/>
        <w:gridCol w:w="1417"/>
      </w:tblGrid>
      <w:tr w:rsidR="007A2BE3" w:rsidRPr="002E0EB7" w:rsidTr="007A2BE3">
        <w:trPr>
          <w:trHeight w:val="297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7A2BE3" w:rsidRPr="00660B86" w:rsidRDefault="007A2BE3" w:rsidP="007A2BE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7A2BE3" w:rsidRPr="00660B86" w:rsidRDefault="007A2BE3" w:rsidP="007A2BE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7A2BE3" w:rsidRPr="00660B86" w:rsidRDefault="007A2BE3" w:rsidP="007A2BE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7A2BE3" w:rsidRPr="00660B86" w:rsidRDefault="007A2BE3" w:rsidP="007A2BE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98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7A2BE3" w:rsidRPr="00660B86" w:rsidRDefault="007A2BE3" w:rsidP="007A2BE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7A2BE3" w:rsidRPr="00660B86" w:rsidRDefault="007A2BE3" w:rsidP="007A2BE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7A2BE3" w:rsidRPr="00892FED" w:rsidRDefault="007A2BE3" w:rsidP="007A2BE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7A2BE3" w:rsidRPr="00660B86" w:rsidRDefault="007A2BE3" w:rsidP="007A2BE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7A2BE3" w:rsidRPr="00973871" w:rsidRDefault="007A2BE3" w:rsidP="007A2BE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973871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(ผลผลิตของโครงการ)</w:t>
            </w:r>
          </w:p>
        </w:tc>
        <w:tc>
          <w:tcPr>
            <w:tcW w:w="4536" w:type="dxa"/>
            <w:gridSpan w:val="4"/>
            <w:tcBorders>
              <w:top w:val="single" w:sz="12" w:space="0" w:color="auto"/>
            </w:tcBorders>
            <w:shd w:val="clear" w:color="auto" w:fill="auto"/>
          </w:tcPr>
          <w:p w:rsidR="007A2BE3" w:rsidRPr="00660B86" w:rsidRDefault="007A2BE3" w:rsidP="007A2BE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7A2BE3" w:rsidRPr="00892FED" w:rsidRDefault="007A2BE3" w:rsidP="007A2BE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7A2BE3" w:rsidRPr="00660B86" w:rsidRDefault="007A2BE3" w:rsidP="007A2BE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7A2BE3" w:rsidRPr="00660B86" w:rsidRDefault="007A2BE3" w:rsidP="007A2BE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7A2BE3" w:rsidRPr="00161B8F" w:rsidRDefault="007A2BE3" w:rsidP="007A2BE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7A2BE3" w:rsidRDefault="007A2BE3" w:rsidP="007A2BE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</w:t>
            </w:r>
          </w:p>
          <w:p w:rsidR="007A2BE3" w:rsidRPr="00660B86" w:rsidRDefault="007A2BE3" w:rsidP="007A2BE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จะได้รับ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7A2BE3" w:rsidRPr="00161B8F" w:rsidRDefault="007A2BE3" w:rsidP="007A2BE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7A2BE3" w:rsidRPr="00161B8F" w:rsidRDefault="007A2BE3" w:rsidP="007A2BE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</w:t>
            </w:r>
          </w:p>
          <w:p w:rsidR="007A2BE3" w:rsidRPr="00161B8F" w:rsidRDefault="007A2BE3" w:rsidP="007A2BE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  <w:r w:rsidRPr="00161B8F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หลัก</w:t>
            </w:r>
          </w:p>
        </w:tc>
      </w:tr>
      <w:tr w:rsidR="007A2BE3" w:rsidRPr="002E0EB7" w:rsidTr="007A2BE3">
        <w:trPr>
          <w:trHeight w:val="690"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7A2BE3" w:rsidRPr="002E0EB7" w:rsidRDefault="007A2BE3" w:rsidP="007A2BE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7A2BE3" w:rsidRPr="002E0EB7" w:rsidRDefault="007A2BE3" w:rsidP="007A2BE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98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7A2BE3" w:rsidRPr="002E0EB7" w:rsidRDefault="007A2BE3" w:rsidP="007A2BE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7A2BE3" w:rsidRPr="002E0EB7" w:rsidRDefault="007A2BE3" w:rsidP="007A2BE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7A2BE3" w:rsidRPr="002E0EB7" w:rsidRDefault="007A2BE3" w:rsidP="007A2BE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7A2BE3" w:rsidRPr="002E0EB7" w:rsidRDefault="007A2BE3" w:rsidP="007A2BE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7A2BE3" w:rsidRPr="002E0EB7" w:rsidRDefault="007A2BE3" w:rsidP="007A2BE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7A2BE3" w:rsidRPr="002E0EB7" w:rsidRDefault="007A2BE3" w:rsidP="007A2BE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7A2BE3" w:rsidRPr="002E0EB7" w:rsidRDefault="007A2BE3" w:rsidP="007A2BE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</w:p>
          <w:p w:rsidR="007A2BE3" w:rsidRPr="002E0EB7" w:rsidRDefault="007A2BE3" w:rsidP="007A2BE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7A2BE3" w:rsidRPr="002E0EB7" w:rsidRDefault="007A2BE3" w:rsidP="007A2BE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</w:t>
            </w:r>
          </w:p>
          <w:p w:rsidR="007A2BE3" w:rsidRPr="002E0EB7" w:rsidRDefault="007A2BE3" w:rsidP="007A2BE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417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7A2BE3" w:rsidRPr="002E0EB7" w:rsidRDefault="007A2BE3" w:rsidP="007A2BE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41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7A2BE3" w:rsidRPr="002E0EB7" w:rsidRDefault="007A2BE3" w:rsidP="007A2BE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417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7A2BE3" w:rsidRPr="002E0EB7" w:rsidRDefault="007A2BE3" w:rsidP="007A2BE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7A2BE3" w:rsidRPr="002E0EB7" w:rsidTr="007A2BE3">
        <w:trPr>
          <w:cantSplit/>
          <w:trHeight w:val="585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</w:tcPr>
          <w:p w:rsidR="007A2BE3" w:rsidRPr="008F6C2C" w:rsidRDefault="007A2BE3" w:rsidP="007A2BE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  <w:r w:rsidRPr="008F6C2C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  <w:p w:rsidR="007A2BE3" w:rsidRPr="008F6C2C" w:rsidRDefault="007A2BE3" w:rsidP="007A2BE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  <w:p w:rsidR="007A2BE3" w:rsidRPr="008F6C2C" w:rsidRDefault="007A2BE3" w:rsidP="007A2BE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</w:tcPr>
          <w:p w:rsidR="007A2BE3" w:rsidRPr="008F6C2C" w:rsidRDefault="007A2BE3" w:rsidP="007A2BE3">
            <w:pPr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</w:pPr>
            <w:r w:rsidRPr="008F6C2C"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  <w:t>ป้องกันและควบคุมโรคระบาด</w:t>
            </w:r>
          </w:p>
        </w:tc>
        <w:tc>
          <w:tcPr>
            <w:tcW w:w="1984" w:type="dxa"/>
            <w:tcBorders>
              <w:top w:val="single" w:sz="12" w:space="0" w:color="auto"/>
              <w:bottom w:val="dashSmallGap" w:sz="4" w:space="0" w:color="auto"/>
            </w:tcBorders>
          </w:tcPr>
          <w:p w:rsidR="007A2BE3" w:rsidRDefault="007A2BE3" w:rsidP="007A2BE3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8F6C2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เพื่อป้องกันและควบคุมโรคระบาดที่เกิดขึ้นในท้องถิ่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น</w:t>
            </w:r>
          </w:p>
          <w:p w:rsidR="007A2BE3" w:rsidRPr="008F6C2C" w:rsidRDefault="007A2BE3" w:rsidP="007A2BE3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dashSmallGap" w:sz="4" w:space="0" w:color="auto"/>
            </w:tcBorders>
          </w:tcPr>
          <w:p w:rsidR="007A2BE3" w:rsidRPr="008F6C2C" w:rsidRDefault="007A2BE3" w:rsidP="007A2BE3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8F6C2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  ๑๔  หมู่บ้าน</w:t>
            </w:r>
          </w:p>
          <w:p w:rsidR="007A2BE3" w:rsidRPr="008F6C2C" w:rsidRDefault="007A2BE3" w:rsidP="007A2BE3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7A2BE3" w:rsidRPr="006166CB" w:rsidRDefault="007A2BE3" w:rsidP="007A2BE3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</w:t>
            </w:r>
            <w:r w:rsidRPr="006166C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7A2BE3" w:rsidRPr="006166CB" w:rsidRDefault="007A2BE3" w:rsidP="007A2BE3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6166C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7A2BE3" w:rsidRPr="006166CB" w:rsidRDefault="007A2BE3" w:rsidP="007A2BE3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6166C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7A2BE3" w:rsidRPr="006166CB" w:rsidRDefault="007A2BE3" w:rsidP="007A2BE3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6166C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1417" w:type="dxa"/>
            <w:tcBorders>
              <w:top w:val="single" w:sz="12" w:space="0" w:color="auto"/>
              <w:bottom w:val="dashSmallGap" w:sz="4" w:space="0" w:color="auto"/>
            </w:tcBorders>
          </w:tcPr>
          <w:p w:rsidR="007A2BE3" w:rsidRPr="008F6C2C" w:rsidRDefault="007A2BE3" w:rsidP="007A2BE3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8F6C2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จำนวนหมู่บ้านที่ดำเนินการ</w:t>
            </w: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7A2BE3" w:rsidRPr="008F6C2C" w:rsidRDefault="007A2BE3" w:rsidP="007A2BE3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805C25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สุขภาพ</w:t>
            </w:r>
            <w:r w:rsidRPr="008F6C2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อนามัย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ของ</w:t>
            </w:r>
            <w:r w:rsidRPr="00805C25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ประชาชน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ในพื้นที่ดีขึ้น</w:t>
            </w:r>
          </w:p>
        </w:tc>
        <w:tc>
          <w:tcPr>
            <w:tcW w:w="1417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7A2BE3" w:rsidRPr="008F6C2C" w:rsidRDefault="007A2BE3" w:rsidP="007A2BE3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</w:pPr>
            <w:r w:rsidRPr="008F6C2C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>กองสาธารณสุขฯ</w:t>
            </w:r>
          </w:p>
        </w:tc>
      </w:tr>
      <w:tr w:rsidR="003572F5" w:rsidRPr="002E0EB7" w:rsidTr="007A2BE3">
        <w:trPr>
          <w:cantSplit/>
          <w:trHeight w:val="57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</w:tcPr>
          <w:p w:rsidR="003572F5" w:rsidRPr="008F6C2C" w:rsidRDefault="003572F5" w:rsidP="007A2BE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8F6C2C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  <w:r w:rsidRPr="008F6C2C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  <w:p w:rsidR="003572F5" w:rsidRPr="008F6C2C" w:rsidRDefault="003572F5" w:rsidP="007A2BE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  <w:p w:rsidR="003572F5" w:rsidRPr="008F6C2C" w:rsidRDefault="003572F5" w:rsidP="007A2BE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3572F5" w:rsidRPr="008F6C2C" w:rsidRDefault="003572F5" w:rsidP="007A2BE3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8F6C2C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>ป้องกันและควบคุมโรคติดต่อ</w:t>
            </w:r>
            <w:r w:rsidRPr="008F6C2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และไม่ติดต่อ</w:t>
            </w:r>
          </w:p>
        </w:tc>
        <w:tc>
          <w:tcPr>
            <w:tcW w:w="198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3572F5" w:rsidRDefault="003572F5" w:rsidP="007A2BE3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8F6C2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เพื่อป้องกันและควบคุมโรค</w:t>
            </w:r>
            <w:r w:rsidRPr="008F6C2C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>ติดต่อ</w:t>
            </w:r>
            <w:r w:rsidRPr="008F6C2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และไม่ติดต่อที่เกิดขึ้นในท้องถิ่น</w:t>
            </w:r>
          </w:p>
          <w:p w:rsidR="003572F5" w:rsidRPr="008F6C2C" w:rsidRDefault="003572F5" w:rsidP="007A2BE3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84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3572F5" w:rsidRDefault="003572F5" w:rsidP="00F32C3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จำนวน ๑ ครั้ง/ปี</w:t>
            </w:r>
          </w:p>
          <w:p w:rsidR="003572F5" w:rsidRPr="004C5CDD" w:rsidRDefault="003572F5" w:rsidP="00F32C3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ตามจำนวนประชากรสุนัขและแมวจากการสำรวจของ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.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ฉลุง</w:t>
            </w:r>
            <w:proofErr w:type="spellEnd"/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3572F5" w:rsidRPr="006166CB" w:rsidRDefault="003572F5" w:rsidP="007A2BE3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</w:t>
            </w:r>
            <w:r w:rsidRPr="006166C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3572F5" w:rsidRPr="006166CB" w:rsidRDefault="003572F5" w:rsidP="007A2BE3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6166C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3572F5" w:rsidRPr="006166CB" w:rsidRDefault="003572F5" w:rsidP="007A2BE3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6166C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3572F5" w:rsidRPr="006166CB" w:rsidRDefault="003572F5" w:rsidP="007A2BE3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6166C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141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3572F5" w:rsidRPr="008F6C2C" w:rsidRDefault="003572F5" w:rsidP="007A2BE3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8F6C2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จำนวนหมู่บ้านที่ดำเนินการ</w:t>
            </w:r>
          </w:p>
        </w:tc>
        <w:tc>
          <w:tcPr>
            <w:tcW w:w="141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3572F5" w:rsidRPr="008F6C2C" w:rsidRDefault="003572F5" w:rsidP="007A2BE3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805C25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สุขภาพ</w:t>
            </w:r>
            <w:r w:rsidRPr="008F6C2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อนามัย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ของ</w:t>
            </w:r>
            <w:r w:rsidRPr="00805C25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ประชาชน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ในพื้นที่ดีขึ้น</w:t>
            </w:r>
          </w:p>
        </w:tc>
        <w:tc>
          <w:tcPr>
            <w:tcW w:w="1417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:rsidR="003572F5" w:rsidRPr="008F6C2C" w:rsidRDefault="003572F5" w:rsidP="007A2BE3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</w:pPr>
            <w:r w:rsidRPr="008F6C2C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>กองสาธารณสุขฯ</w:t>
            </w:r>
          </w:p>
        </w:tc>
      </w:tr>
      <w:tr w:rsidR="003572F5" w:rsidRPr="002E0EB7" w:rsidTr="007A2BE3">
        <w:trPr>
          <w:cantSplit/>
          <w:trHeight w:val="657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</w:tcPr>
          <w:p w:rsidR="003572F5" w:rsidRPr="008F6C2C" w:rsidRDefault="003572F5" w:rsidP="007A2BE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  <w:r w:rsidRPr="008F6C2C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.</w:t>
            </w:r>
          </w:p>
          <w:p w:rsidR="003572F5" w:rsidRPr="008F6C2C" w:rsidRDefault="003572F5" w:rsidP="007A2BE3">
            <w:pP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3572F5" w:rsidRPr="004C5CDD" w:rsidRDefault="003572F5" w:rsidP="00F32C3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4C5CDD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สัตว์ปลอดโรค คนปลอดภัยจาก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โรคพิษสุนัขบ้า</w:t>
            </w:r>
          </w:p>
        </w:tc>
        <w:tc>
          <w:tcPr>
            <w:tcW w:w="198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3572F5" w:rsidRPr="004C5CDD" w:rsidRDefault="003572F5" w:rsidP="00F32C3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เพื่อดำเนินการฉีดวัคซีนป้องกันและควบคุมโรคพิษสุนัขบ้า</w:t>
            </w:r>
          </w:p>
        </w:tc>
        <w:tc>
          <w:tcPr>
            <w:tcW w:w="184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3572F5" w:rsidRPr="008F6C2C" w:rsidRDefault="003572F5" w:rsidP="007A2BE3">
            <w:pPr>
              <w:pStyle w:val="41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8F6C2C">
              <w:rPr>
                <w:rFonts w:ascii="TH SarabunPSK" w:hAnsi="TH SarabunPSK" w:cs="TH SarabunPSK"/>
                <w:sz w:val="28"/>
                <w:szCs w:val="28"/>
                <w:cs/>
              </w:rPr>
              <w:t>จำนวน  ๑  ครั้ง/ปี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3572F5" w:rsidRPr="006166CB" w:rsidRDefault="003572F5" w:rsidP="007A2BE3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</w:t>
            </w:r>
            <w:r w:rsidRPr="006166C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3572F5" w:rsidRPr="006166CB" w:rsidRDefault="003572F5" w:rsidP="007A2BE3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6166C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3572F5" w:rsidRPr="006166CB" w:rsidRDefault="003572F5" w:rsidP="007A2BE3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6166C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3572F5" w:rsidRPr="006166CB" w:rsidRDefault="003572F5" w:rsidP="007A2BE3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6166C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141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3572F5" w:rsidRPr="004C5CDD" w:rsidRDefault="003572F5" w:rsidP="00F32C3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จำนวนสุนัขและ</w:t>
            </w:r>
            <w:r w:rsidRPr="00A913C1">
              <w:rPr>
                <w:rFonts w:ascii="TH SarabunPSK" w:hAnsi="TH SarabunPSK" w:cs="TH SarabunPSK" w:hint="cs"/>
                <w:i w:val="0"/>
                <w:iCs w:val="0"/>
                <w:spacing w:val="-2"/>
                <w:sz w:val="28"/>
                <w:szCs w:val="28"/>
                <w:cs/>
              </w:rPr>
              <w:t xml:space="preserve">แมวที่ </w:t>
            </w:r>
            <w:proofErr w:type="spellStart"/>
            <w:r w:rsidRPr="00A913C1">
              <w:rPr>
                <w:rFonts w:ascii="TH SarabunPSK" w:hAnsi="TH SarabunPSK" w:cs="TH SarabunPSK" w:hint="cs"/>
                <w:i w:val="0"/>
                <w:iCs w:val="0"/>
                <w:spacing w:val="-2"/>
                <w:sz w:val="28"/>
                <w:szCs w:val="28"/>
                <w:cs/>
              </w:rPr>
              <w:t>อบต</w:t>
            </w:r>
            <w:proofErr w:type="spellEnd"/>
            <w:r w:rsidRPr="00A913C1">
              <w:rPr>
                <w:rFonts w:ascii="TH SarabunPSK" w:hAnsi="TH SarabunPSK" w:cs="TH SarabunPSK" w:hint="cs"/>
                <w:i w:val="0"/>
                <w:iCs w:val="0"/>
                <w:spacing w:val="-2"/>
                <w:sz w:val="28"/>
                <w:szCs w:val="28"/>
                <w:cs/>
              </w:rPr>
              <w:t xml:space="preserve">. </w:t>
            </w:r>
            <w:proofErr w:type="spellStart"/>
            <w:r w:rsidRPr="00A913C1">
              <w:rPr>
                <w:rFonts w:ascii="TH SarabunPSK" w:hAnsi="TH SarabunPSK" w:cs="TH SarabunPSK" w:hint="cs"/>
                <w:i w:val="0"/>
                <w:iCs w:val="0"/>
                <w:spacing w:val="-2"/>
                <w:sz w:val="28"/>
                <w:szCs w:val="28"/>
                <w:cs/>
              </w:rPr>
              <w:t>ฉลุง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ได้สำรวจ</w:t>
            </w:r>
          </w:p>
        </w:tc>
        <w:tc>
          <w:tcPr>
            <w:tcW w:w="141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3572F5" w:rsidRPr="004C5CDD" w:rsidRDefault="003572F5" w:rsidP="00F32C3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สุนัขและแมวได้รับฉีดวัคซีนป้องกัน ควบคุมโรคพิษสุนัขบ้า</w:t>
            </w:r>
          </w:p>
        </w:tc>
        <w:tc>
          <w:tcPr>
            <w:tcW w:w="1417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:rsidR="003572F5" w:rsidRPr="008F6C2C" w:rsidRDefault="003572F5" w:rsidP="007A2BE3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</w:pPr>
            <w:r w:rsidRPr="008F6C2C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>กองสาธารณสุขฯ</w:t>
            </w:r>
          </w:p>
        </w:tc>
      </w:tr>
      <w:tr w:rsidR="003572F5" w:rsidRPr="002E0EB7" w:rsidTr="007A2BE3">
        <w:trPr>
          <w:cantSplit/>
          <w:trHeight w:val="657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</w:tcPr>
          <w:p w:rsidR="003572F5" w:rsidRDefault="003572F5" w:rsidP="007A2BE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๔.</w:t>
            </w:r>
          </w:p>
        </w:tc>
        <w:tc>
          <w:tcPr>
            <w:tcW w:w="226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3572F5" w:rsidRPr="00470BFE" w:rsidRDefault="003572F5" w:rsidP="007A2BE3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เพิ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่</w:t>
            </w: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มประสิทธิภาพการ</w:t>
            </w:r>
            <w:r w:rsidRPr="00470BF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แพทย์ฉุกเฉิน </w:t>
            </w:r>
            <w:proofErr w:type="spellStart"/>
            <w:r w:rsidRPr="00470BF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อบต</w:t>
            </w:r>
            <w:proofErr w:type="spellEnd"/>
            <w:r w:rsidRPr="00470BF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. </w:t>
            </w:r>
            <w:proofErr w:type="spellStart"/>
            <w:r w:rsidRPr="00470BF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ฉลุง</w:t>
            </w:r>
            <w:proofErr w:type="spellEnd"/>
            <w:r w:rsidRPr="00470BF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98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3572F5" w:rsidRPr="00470BFE" w:rsidRDefault="003572F5" w:rsidP="007A2BE3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470BF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ปรับปรุงพัฒนา</w:t>
            </w:r>
            <w:r w:rsidRPr="00470BF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งานกู้ชีพให้มี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คุณภาพและมาตรฐาน</w:t>
            </w:r>
          </w:p>
        </w:tc>
        <w:tc>
          <w:tcPr>
            <w:tcW w:w="184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3572F5" w:rsidRPr="00013B61" w:rsidRDefault="003572F5" w:rsidP="007A2BE3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013B6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จำนวน  </w:t>
            </w:r>
            <w:r w:rsidRPr="00013B61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</w:t>
            </w:r>
            <w:r w:rsidRPr="00013B6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  ครั้ง/ปี</w:t>
            </w:r>
          </w:p>
          <w:p w:rsidR="003572F5" w:rsidRPr="00013B61" w:rsidRDefault="003572F5" w:rsidP="007A2BE3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013B6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– </w:t>
            </w:r>
            <w:r w:rsidRPr="00013B61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ค่าใช้จ่ายในการดำเนินงานของหน่วยกู้ชีพตลอดทั้งปี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3572F5" w:rsidRPr="006166CB" w:rsidRDefault="003572F5" w:rsidP="007A2BE3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๑,๒๕๐</w:t>
            </w:r>
            <w:r w:rsidRPr="006166CB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3572F5" w:rsidRPr="006166CB" w:rsidRDefault="003572F5" w:rsidP="007A2BE3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</w:pPr>
            <w:r w:rsidRPr="006166CB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๑,๓๐๐,๐๐๐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3572F5" w:rsidRPr="006166CB" w:rsidRDefault="003572F5" w:rsidP="007A2BE3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</w:pPr>
            <w:r w:rsidRPr="006166CB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๑,๓๐๐,๐๐๐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3572F5" w:rsidRPr="006166CB" w:rsidRDefault="003572F5" w:rsidP="007A2BE3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</w:pPr>
            <w:r w:rsidRPr="006166CB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๑,๓๐๐,๐๐๐</w:t>
            </w:r>
          </w:p>
        </w:tc>
        <w:tc>
          <w:tcPr>
            <w:tcW w:w="141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3572F5" w:rsidRPr="00D15197" w:rsidRDefault="003572F5" w:rsidP="007A2BE3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จำนวนครั้งที่ให้บริการ</w:t>
            </w:r>
          </w:p>
        </w:tc>
        <w:tc>
          <w:tcPr>
            <w:tcW w:w="141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3572F5" w:rsidRPr="00E05EC6" w:rsidRDefault="003572F5" w:rsidP="007A2BE3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ประชาชนเชื่อมั่นในการดำเนินงานที่มีมาตรฐาน</w:t>
            </w:r>
          </w:p>
        </w:tc>
        <w:tc>
          <w:tcPr>
            <w:tcW w:w="1417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:rsidR="003572F5" w:rsidRPr="00E05EC6" w:rsidRDefault="003572F5" w:rsidP="007A2BE3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cs/>
              </w:rPr>
            </w:pPr>
            <w:r w:rsidRPr="00E05EC6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>กองสาธารณสุขฯ</w:t>
            </w:r>
          </w:p>
        </w:tc>
      </w:tr>
      <w:tr w:rsidR="003572F5" w:rsidRPr="004C5CDD" w:rsidTr="003572F5">
        <w:trPr>
          <w:cantSplit/>
          <w:trHeight w:val="585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3572F5" w:rsidRPr="004C5CDD" w:rsidRDefault="003572F5" w:rsidP="00DF16C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๕.</w:t>
            </w:r>
          </w:p>
        </w:tc>
        <w:tc>
          <w:tcPr>
            <w:tcW w:w="2268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3572F5" w:rsidRPr="004C5CDD" w:rsidRDefault="003572F5" w:rsidP="00F32C3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สำรวจข้อมูลจำนวน</w:t>
            </w:r>
            <w:r w:rsidRPr="004C5CDD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สัตว์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ตามโครงการ</w:t>
            </w:r>
            <w:r w:rsidRPr="004C5CDD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สัตว์ปลอดโรค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คน</w:t>
            </w:r>
            <w:r w:rsidRPr="004C5CDD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ปลอดภัยจาก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โรคพิษสุนัขบ้า</w:t>
            </w:r>
          </w:p>
        </w:tc>
        <w:tc>
          <w:tcPr>
            <w:tcW w:w="198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3572F5" w:rsidRPr="004C5CDD" w:rsidRDefault="003572F5" w:rsidP="00F32C3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เพื่อดำเนินการสำรวจข้อมูลจำนวนสัตว์และขึ้นทะเบียนสัตว์ในพื้นที่</w:t>
            </w:r>
          </w:p>
        </w:tc>
        <w:tc>
          <w:tcPr>
            <w:tcW w:w="1843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3572F5" w:rsidRDefault="003572F5" w:rsidP="00F32C3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จำนวน ๒ ครั้ง/ปี</w:t>
            </w:r>
          </w:p>
          <w:p w:rsidR="003572F5" w:rsidRPr="004C5CDD" w:rsidRDefault="003572F5" w:rsidP="00F32C3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ตามจำนวนประชากรสุนัขและแมว ในพื้นที่ตำบล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ฉลุง</w:t>
            </w:r>
            <w:proofErr w:type="spellEnd"/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3572F5" w:rsidRDefault="003572F5" w:rsidP="00F32C3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๒,๐๐๐</w:t>
            </w:r>
          </w:p>
          <w:p w:rsidR="003572F5" w:rsidRPr="004C5CDD" w:rsidRDefault="003572F5" w:rsidP="00F32C3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3572F5" w:rsidRDefault="003572F5" w:rsidP="00F32C3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๒,๐๐๐</w:t>
            </w:r>
          </w:p>
          <w:p w:rsidR="003572F5" w:rsidRPr="004C5CDD" w:rsidRDefault="003572F5" w:rsidP="00F32C3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3572F5" w:rsidRDefault="003572F5" w:rsidP="00F32C3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๒,๐๐๐</w:t>
            </w:r>
          </w:p>
          <w:p w:rsidR="003572F5" w:rsidRPr="004C5CDD" w:rsidRDefault="003572F5" w:rsidP="00F32C3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3572F5" w:rsidRDefault="003572F5" w:rsidP="00F32C3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๒,๐๐๐</w:t>
            </w:r>
          </w:p>
          <w:p w:rsidR="003572F5" w:rsidRPr="004C5CDD" w:rsidRDefault="003572F5" w:rsidP="00F32C3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417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3572F5" w:rsidRPr="004C5CDD" w:rsidRDefault="003572F5" w:rsidP="00F32C3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จำนวนสุนัขและแมวที่ </w:t>
            </w:r>
            <w:proofErr w:type="spellStart"/>
            <w:r w:rsidRPr="00A913C1">
              <w:rPr>
                <w:rFonts w:ascii="TH SarabunPSK" w:hAnsi="TH SarabunPSK" w:cs="TH SarabunPSK" w:hint="cs"/>
                <w:i w:val="0"/>
                <w:iCs w:val="0"/>
                <w:spacing w:val="-2"/>
                <w:sz w:val="28"/>
                <w:szCs w:val="28"/>
                <w:cs/>
              </w:rPr>
              <w:t>อบต</w:t>
            </w:r>
            <w:proofErr w:type="spellEnd"/>
            <w:r w:rsidRPr="00A913C1">
              <w:rPr>
                <w:rFonts w:ascii="TH SarabunPSK" w:hAnsi="TH SarabunPSK" w:cs="TH SarabunPSK" w:hint="cs"/>
                <w:i w:val="0"/>
                <w:iCs w:val="0"/>
                <w:spacing w:val="-2"/>
                <w:sz w:val="28"/>
                <w:szCs w:val="28"/>
                <w:cs/>
              </w:rPr>
              <w:t xml:space="preserve">. </w:t>
            </w:r>
            <w:proofErr w:type="spellStart"/>
            <w:r w:rsidRPr="00A913C1">
              <w:rPr>
                <w:rFonts w:ascii="TH SarabunPSK" w:hAnsi="TH SarabunPSK" w:cs="TH SarabunPSK" w:hint="cs"/>
                <w:i w:val="0"/>
                <w:iCs w:val="0"/>
                <w:spacing w:val="-2"/>
                <w:sz w:val="28"/>
                <w:szCs w:val="28"/>
                <w:cs/>
              </w:rPr>
              <w:t>ฉลุง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ได้ทำการสำรวจ</w:t>
            </w:r>
          </w:p>
        </w:tc>
        <w:tc>
          <w:tcPr>
            <w:tcW w:w="1418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3572F5" w:rsidRPr="004C5CDD" w:rsidRDefault="003572F5" w:rsidP="00F32C3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ข้อมูลจำนวนสุนัขและแมวในพื้นที่ตำบล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ฉลุง</w:t>
            </w:r>
            <w:proofErr w:type="spellEnd"/>
          </w:p>
        </w:tc>
        <w:tc>
          <w:tcPr>
            <w:tcW w:w="1417" w:type="dxa"/>
            <w:tcBorders>
              <w:top w:val="dashSmallGap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3572F5" w:rsidRPr="008F6C2C" w:rsidRDefault="003572F5" w:rsidP="00F32C36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</w:pPr>
            <w:r w:rsidRPr="008F6C2C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>กองสาธารณสุขฯ</w:t>
            </w:r>
          </w:p>
        </w:tc>
      </w:tr>
      <w:tr w:rsidR="0068153C" w:rsidRPr="00175E4D" w:rsidTr="00D2753D">
        <w:trPr>
          <w:cantSplit/>
          <w:trHeight w:val="117"/>
        </w:trPr>
        <w:tc>
          <w:tcPr>
            <w:tcW w:w="283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68153C" w:rsidRPr="005F52BA" w:rsidRDefault="0068153C" w:rsidP="00995D4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EE3FF3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รวม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  </w:t>
            </w:r>
            <w:r w:rsidR="00995D44">
              <w:rPr>
                <w:rFonts w:ascii="TH SarabunPSK" w:hAnsi="TH SarabunPSK" w:cs="TH SarabunPSK" w:hint="cs"/>
                <w:b/>
                <w:bCs/>
                <w:i w:val="0"/>
                <w:iCs w:val="0"/>
                <w:color w:val="000000"/>
                <w:sz w:val="28"/>
                <w:szCs w:val="28"/>
                <w:cs/>
              </w:rPr>
              <w:t>๕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EE3FF3">
              <w:rPr>
                <w:rFonts w:ascii="TH SarabunPSK" w:hAnsi="TH SarabunPSK" w:cs="TH SarabunPSK" w:hint="cs"/>
                <w:b/>
                <w:bCs/>
                <w:i w:val="0"/>
                <w:iCs w:val="0"/>
                <w:color w:val="00000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3827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68153C" w:rsidRPr="009A1915" w:rsidRDefault="0068153C" w:rsidP="009664F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68153C" w:rsidRPr="003153C6" w:rsidRDefault="0068153C" w:rsidP="0068153C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pacing w:val="-1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10"/>
                <w:sz w:val="28"/>
                <w:szCs w:val="28"/>
                <w:cs/>
              </w:rPr>
              <w:t>๑,๓๒๒,๐๐๐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68153C" w:rsidRPr="003153C6" w:rsidRDefault="0068153C" w:rsidP="0068153C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pacing w:val="-1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10"/>
                <w:sz w:val="28"/>
                <w:szCs w:val="28"/>
                <w:cs/>
              </w:rPr>
              <w:t>๑,๔๕๒,๐๐๐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68153C" w:rsidRPr="003153C6" w:rsidRDefault="0068153C" w:rsidP="00F32C36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pacing w:val="-1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10"/>
                <w:sz w:val="28"/>
                <w:szCs w:val="28"/>
                <w:cs/>
              </w:rPr>
              <w:t>๑,๔๕๒,๐๐๐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68153C" w:rsidRPr="003153C6" w:rsidRDefault="0068153C" w:rsidP="00F32C36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pacing w:val="-1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10"/>
                <w:sz w:val="28"/>
                <w:szCs w:val="28"/>
                <w:cs/>
              </w:rPr>
              <w:t>๑,๔๕๒,๐๐๐</w:t>
            </w:r>
          </w:p>
        </w:tc>
        <w:tc>
          <w:tcPr>
            <w:tcW w:w="4252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8153C" w:rsidRPr="009A1915" w:rsidRDefault="0068153C" w:rsidP="009664F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</w:p>
        </w:tc>
      </w:tr>
    </w:tbl>
    <w:p w:rsidR="006939B4" w:rsidRDefault="006939B4" w:rsidP="007A2BE3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6939B4" w:rsidRDefault="006939B4" w:rsidP="007A2BE3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6939B4" w:rsidRPr="00F32C36" w:rsidRDefault="006939B4" w:rsidP="007A2BE3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7A2BE3" w:rsidRPr="00661F89" w:rsidRDefault="007A2BE3" w:rsidP="007A2BE3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</w:pPr>
      <w:r w:rsidRPr="00661F8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  <w:r w:rsidR="00E31F43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๖</w:t>
      </w:r>
      <w:r w:rsidRPr="00661F8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</w:p>
    <w:p w:rsidR="00784C2A" w:rsidRPr="00A529B9" w:rsidRDefault="00784C2A" w:rsidP="00784C2A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653568" behindDoc="0" locked="0" layoutInCell="1" allowOverlap="1" wp14:anchorId="482D9BDE" wp14:editId="18C17475">
                <wp:simplePos x="0" y="0"/>
                <wp:positionH relativeFrom="column">
                  <wp:posOffset>9023350</wp:posOffset>
                </wp:positionH>
                <wp:positionV relativeFrom="paragraph">
                  <wp:posOffset>-233045</wp:posOffset>
                </wp:positionV>
                <wp:extent cx="677545" cy="285750"/>
                <wp:effectExtent l="0" t="0" r="27305" b="19050"/>
                <wp:wrapNone/>
                <wp:docPr id="1" name="Rectangle 3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24C6" w:rsidRPr="007A3305" w:rsidRDefault="00D624C6" w:rsidP="007A2BE3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 w:rsidRPr="007A3305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30" style="position:absolute;margin-left:710.5pt;margin-top:-18.35pt;width:53.35pt;height:22.5pt;z-index:25265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">
                <v:textbox>
                  <w:txbxContent>
                    <w:p w:rsidR="007A2BE3" w:rsidRPr="007A3305" w:rsidRDefault="007A2BE3" w:rsidP="007A2BE3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 w:rsidRPr="007A3305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๐๑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</w:t>
      </w:r>
      <w:r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๑</w:t>
      </w:r>
      <w:r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.  </w:t>
      </w:r>
      <w:r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ยุทธศาสตร์การพัฒนาด้านการส่งเสริมคุณภาพชีวิต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ของประชาชนอย่างยั่งยืน</w:t>
      </w:r>
    </w:p>
    <w:p w:rsidR="00784C2A" w:rsidRDefault="00784C2A" w:rsidP="00784C2A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</w:t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๑.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๓</w:t>
      </w:r>
      <w:r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)  </w:t>
      </w:r>
      <w:r w:rsidRPr="006A5EB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แผนงาน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สร้างความเข้มแข็งของชุมชน</w:t>
      </w:r>
    </w:p>
    <w:tbl>
      <w:tblPr>
        <w:tblW w:w="1545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268"/>
        <w:gridCol w:w="1984"/>
        <w:gridCol w:w="1843"/>
        <w:gridCol w:w="1134"/>
        <w:gridCol w:w="1134"/>
        <w:gridCol w:w="1134"/>
        <w:gridCol w:w="1134"/>
        <w:gridCol w:w="1417"/>
        <w:gridCol w:w="1418"/>
        <w:gridCol w:w="1417"/>
      </w:tblGrid>
      <w:tr w:rsidR="007A2BE3" w:rsidRPr="002E0EB7" w:rsidTr="007A2BE3">
        <w:trPr>
          <w:trHeight w:val="297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7A2BE3" w:rsidRPr="00660B86" w:rsidRDefault="007A2BE3" w:rsidP="007A2BE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7A2BE3" w:rsidRPr="00660B86" w:rsidRDefault="007A2BE3" w:rsidP="007A2BE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7A2BE3" w:rsidRPr="00660B86" w:rsidRDefault="007A2BE3" w:rsidP="007A2BE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7A2BE3" w:rsidRPr="00660B86" w:rsidRDefault="007A2BE3" w:rsidP="007A2BE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98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7A2BE3" w:rsidRPr="00660B86" w:rsidRDefault="007A2BE3" w:rsidP="007A2BE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7A2BE3" w:rsidRPr="00660B86" w:rsidRDefault="007A2BE3" w:rsidP="007A2BE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7A2BE3" w:rsidRPr="00892FED" w:rsidRDefault="007A2BE3" w:rsidP="007A2BE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7A2BE3" w:rsidRPr="00660B86" w:rsidRDefault="007A2BE3" w:rsidP="007A2BE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7A2BE3" w:rsidRPr="00973871" w:rsidRDefault="007A2BE3" w:rsidP="007A2BE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973871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(ผลผลิตของโครงการ)</w:t>
            </w:r>
          </w:p>
        </w:tc>
        <w:tc>
          <w:tcPr>
            <w:tcW w:w="4536" w:type="dxa"/>
            <w:gridSpan w:val="4"/>
            <w:tcBorders>
              <w:top w:val="single" w:sz="12" w:space="0" w:color="auto"/>
            </w:tcBorders>
            <w:shd w:val="clear" w:color="auto" w:fill="auto"/>
          </w:tcPr>
          <w:p w:rsidR="007A2BE3" w:rsidRPr="00660B86" w:rsidRDefault="007A2BE3" w:rsidP="007A2BE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7A2BE3" w:rsidRPr="00892FED" w:rsidRDefault="007A2BE3" w:rsidP="007A2BE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7A2BE3" w:rsidRPr="00660B86" w:rsidRDefault="007A2BE3" w:rsidP="007A2BE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7A2BE3" w:rsidRPr="00660B86" w:rsidRDefault="007A2BE3" w:rsidP="007A2BE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7A2BE3" w:rsidRPr="00161B8F" w:rsidRDefault="007A2BE3" w:rsidP="007A2BE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7A2BE3" w:rsidRDefault="007A2BE3" w:rsidP="007A2BE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</w:t>
            </w:r>
          </w:p>
          <w:p w:rsidR="007A2BE3" w:rsidRPr="00660B86" w:rsidRDefault="007A2BE3" w:rsidP="007A2BE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จะได้รับ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7A2BE3" w:rsidRPr="00161B8F" w:rsidRDefault="007A2BE3" w:rsidP="007A2BE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7A2BE3" w:rsidRPr="00161B8F" w:rsidRDefault="007A2BE3" w:rsidP="007A2BE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</w:t>
            </w:r>
          </w:p>
          <w:p w:rsidR="007A2BE3" w:rsidRPr="00161B8F" w:rsidRDefault="007A2BE3" w:rsidP="007A2BE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  <w:r w:rsidRPr="00161B8F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หลัก</w:t>
            </w:r>
          </w:p>
        </w:tc>
      </w:tr>
      <w:tr w:rsidR="007A2BE3" w:rsidRPr="002E0EB7" w:rsidTr="007A2BE3">
        <w:trPr>
          <w:trHeight w:val="690"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7A2BE3" w:rsidRPr="002E0EB7" w:rsidRDefault="007A2BE3" w:rsidP="007A2BE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7A2BE3" w:rsidRPr="002E0EB7" w:rsidRDefault="007A2BE3" w:rsidP="007A2BE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98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7A2BE3" w:rsidRPr="002E0EB7" w:rsidRDefault="007A2BE3" w:rsidP="007A2BE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7A2BE3" w:rsidRPr="002E0EB7" w:rsidRDefault="007A2BE3" w:rsidP="007A2BE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7A2BE3" w:rsidRPr="002E0EB7" w:rsidRDefault="007A2BE3" w:rsidP="007A2BE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7A2BE3" w:rsidRPr="002E0EB7" w:rsidRDefault="007A2BE3" w:rsidP="007A2BE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7A2BE3" w:rsidRPr="002E0EB7" w:rsidRDefault="007A2BE3" w:rsidP="007A2BE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7A2BE3" w:rsidRPr="002E0EB7" w:rsidRDefault="007A2BE3" w:rsidP="007A2BE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7A2BE3" w:rsidRPr="002E0EB7" w:rsidRDefault="007A2BE3" w:rsidP="007A2BE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</w:p>
          <w:p w:rsidR="007A2BE3" w:rsidRPr="002E0EB7" w:rsidRDefault="007A2BE3" w:rsidP="007A2BE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7A2BE3" w:rsidRPr="002E0EB7" w:rsidRDefault="007A2BE3" w:rsidP="007A2BE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</w:t>
            </w:r>
          </w:p>
          <w:p w:rsidR="007A2BE3" w:rsidRPr="002E0EB7" w:rsidRDefault="007A2BE3" w:rsidP="007A2BE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417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7A2BE3" w:rsidRPr="002E0EB7" w:rsidRDefault="007A2BE3" w:rsidP="007A2BE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41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7A2BE3" w:rsidRPr="002E0EB7" w:rsidRDefault="007A2BE3" w:rsidP="007A2BE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417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7A2BE3" w:rsidRPr="002E0EB7" w:rsidRDefault="007A2BE3" w:rsidP="007A2BE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9E4383" w:rsidRPr="002E0EB7" w:rsidTr="00FE14E3">
        <w:trPr>
          <w:cantSplit/>
          <w:trHeight w:val="657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</w:tcPr>
          <w:p w:rsidR="009E4383" w:rsidRPr="008F6C2C" w:rsidRDefault="009E4383" w:rsidP="00DF16C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8F6C2C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  <w:r w:rsidRPr="008F6C2C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  <w:p w:rsidR="009E4383" w:rsidRPr="008F6C2C" w:rsidRDefault="009E4383" w:rsidP="00DF16C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  <w:p w:rsidR="009E4383" w:rsidRPr="008F6C2C" w:rsidRDefault="009E4383" w:rsidP="00DF16C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</w:tcPr>
          <w:p w:rsidR="009E4383" w:rsidRPr="00403B29" w:rsidRDefault="009E4383" w:rsidP="00DF16C3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403B29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ผู้สูงวัยสุขภาพดี</w:t>
            </w:r>
          </w:p>
        </w:tc>
        <w:tc>
          <w:tcPr>
            <w:tcW w:w="1984" w:type="dxa"/>
            <w:tcBorders>
              <w:top w:val="single" w:sz="12" w:space="0" w:color="auto"/>
              <w:bottom w:val="dashSmallGap" w:sz="4" w:space="0" w:color="auto"/>
            </w:tcBorders>
          </w:tcPr>
          <w:p w:rsidR="009E4383" w:rsidRDefault="009E4383" w:rsidP="00022B3D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403B29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</w:t>
            </w:r>
            <w:r w:rsidRPr="00403B29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ให้ผู้สูงอายุรู้วิธีการดูแล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และ</w:t>
            </w:r>
            <w:r w:rsidRPr="00403B29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รักษาสุขภาพอนามัย</w:t>
            </w:r>
          </w:p>
          <w:p w:rsidR="009E4383" w:rsidRPr="006A1627" w:rsidRDefault="009E4383" w:rsidP="00022B3D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0"/>
                <w:szCs w:val="20"/>
                <w:cs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dashSmallGap" w:sz="4" w:space="0" w:color="auto"/>
            </w:tcBorders>
          </w:tcPr>
          <w:p w:rsidR="009E4383" w:rsidRPr="00013B61" w:rsidRDefault="009E4383" w:rsidP="00DF16C3">
            <w:pPr>
              <w:pStyle w:val="41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013B6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จำนวน  </w:t>
            </w:r>
            <w:r w:rsidRPr="00013B61">
              <w:rPr>
                <w:rFonts w:ascii="TH SarabunPSK" w:hAnsi="TH SarabunPSK" w:cs="TH SarabunPSK" w:hint="cs"/>
                <w:sz w:val="28"/>
                <w:szCs w:val="28"/>
                <w:cs/>
              </w:rPr>
              <w:t>๑</w:t>
            </w:r>
            <w:r w:rsidRPr="00013B6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ครั้ง/ปี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9E4383" w:rsidRDefault="009E4383" w:rsidP="00DC08BE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</w:t>
            </w:r>
            <w:r w:rsidRPr="000601F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๐๐,๐๐๐</w:t>
            </w:r>
          </w:p>
          <w:p w:rsidR="009E4383" w:rsidRPr="009E4383" w:rsidRDefault="009E4383" w:rsidP="00DC08BE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12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9E4383" w:rsidRPr="000601F0" w:rsidRDefault="009E4383" w:rsidP="00FE14E3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9E4383" w:rsidRPr="000601F0" w:rsidRDefault="009E4383" w:rsidP="00FA14FC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9E4383" w:rsidRPr="000601F0" w:rsidRDefault="009E4383" w:rsidP="00FA14FC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dashSmallGap" w:sz="4" w:space="0" w:color="auto"/>
            </w:tcBorders>
          </w:tcPr>
          <w:p w:rsidR="009E4383" w:rsidRPr="00403B29" w:rsidRDefault="009E4383" w:rsidP="00022B3D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จำนวน</w:t>
            </w:r>
            <w:r w:rsidRPr="00403B29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ผู้สูงอายุที่ร่วม</w:t>
            </w:r>
            <w:r w:rsidRPr="00403B29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กิจกรรม</w:t>
            </w: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9E4383" w:rsidRPr="00403B29" w:rsidRDefault="009E4383" w:rsidP="00DF16C3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8B765C"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  <w:t>ผู้สูงอายุมี</w:t>
            </w:r>
            <w:r w:rsidRPr="008B765C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สุขภาพ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อนามัย</w:t>
            </w: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ที่ดี</w:t>
            </w:r>
          </w:p>
          <w:p w:rsidR="009E4383" w:rsidRPr="006B019C" w:rsidRDefault="009E4383" w:rsidP="00DF16C3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0"/>
                <w:szCs w:val="20"/>
                <w:cs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9E4383" w:rsidRPr="004350A4" w:rsidRDefault="009E4383" w:rsidP="007A0C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4350A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สำนัก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งาน</w:t>
            </w:r>
            <w:r w:rsidRPr="004350A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ปลัด</w:t>
            </w:r>
          </w:p>
        </w:tc>
      </w:tr>
      <w:tr w:rsidR="00822E1F" w:rsidRPr="002E0EB7" w:rsidTr="00FE14E3">
        <w:trPr>
          <w:cantSplit/>
          <w:trHeight w:val="657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</w:tcPr>
          <w:p w:rsidR="00822E1F" w:rsidRPr="008F6C2C" w:rsidRDefault="00822E1F" w:rsidP="00DF16C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๒.</w:t>
            </w: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</w:tcPr>
          <w:p w:rsidR="00822E1F" w:rsidRPr="000D31CD" w:rsidRDefault="00822E1F" w:rsidP="00193AE3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พัฒนาศักยภาพผู้สูงอายุ</w:t>
            </w:r>
          </w:p>
        </w:tc>
        <w:tc>
          <w:tcPr>
            <w:tcW w:w="1984" w:type="dxa"/>
            <w:tcBorders>
              <w:top w:val="single" w:sz="12" w:space="0" w:color="auto"/>
              <w:bottom w:val="dashSmallGap" w:sz="4" w:space="0" w:color="auto"/>
            </w:tcBorders>
          </w:tcPr>
          <w:p w:rsidR="00822E1F" w:rsidRDefault="00822E1F" w:rsidP="00193AE3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0D31C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เพื่อสร้างอาชีพ</w:t>
            </w:r>
            <w:r w:rsidRPr="000D31CD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เสริม</w:t>
            </w:r>
            <w:r w:rsidRPr="000D31C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ให้แก่</w:t>
            </w:r>
            <w:r w:rsidRPr="000D31CD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ผู้สูงอายุ</w:t>
            </w:r>
          </w:p>
          <w:p w:rsidR="00822E1F" w:rsidRDefault="00822E1F" w:rsidP="00193AE3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822E1F" w:rsidRPr="006A1627" w:rsidRDefault="00822E1F" w:rsidP="00193AE3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dashSmallGap" w:sz="4" w:space="0" w:color="auto"/>
            </w:tcBorders>
          </w:tcPr>
          <w:p w:rsidR="00822E1F" w:rsidRPr="000D31CD" w:rsidRDefault="00822E1F" w:rsidP="00193AE3">
            <w:pPr>
              <w:pStyle w:val="41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0D31CD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จำนวน  </w:t>
            </w:r>
            <w:r w:rsidRPr="000D31CD">
              <w:rPr>
                <w:rFonts w:ascii="TH SarabunPSK" w:hAnsi="TH SarabunPSK" w:cs="TH SarabunPSK" w:hint="cs"/>
                <w:sz w:val="28"/>
                <w:szCs w:val="28"/>
                <w:cs/>
              </w:rPr>
              <w:t>๑</w:t>
            </w:r>
            <w:r w:rsidRPr="000D31CD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ครั้ง</w:t>
            </w:r>
            <w:r w:rsidRPr="00013B61">
              <w:rPr>
                <w:rFonts w:ascii="TH SarabunPSK" w:hAnsi="TH SarabunPSK" w:cs="TH SarabunPSK"/>
                <w:sz w:val="28"/>
                <w:szCs w:val="28"/>
                <w:cs/>
              </w:rPr>
              <w:t>/ปี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822E1F" w:rsidRPr="000601F0" w:rsidRDefault="00822E1F" w:rsidP="00193AE3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822E1F" w:rsidRDefault="00822E1F" w:rsidP="00193AE3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0601F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๒๐๐,๐๐๐</w:t>
            </w:r>
          </w:p>
          <w:p w:rsidR="00822E1F" w:rsidRPr="000601F0" w:rsidRDefault="00822E1F" w:rsidP="00193AE3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822E1F" w:rsidRDefault="00822E1F" w:rsidP="00193AE3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</w:t>
            </w:r>
            <w:r w:rsidRPr="000601F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๐๐,๐๐๐</w:t>
            </w:r>
          </w:p>
          <w:p w:rsidR="00822E1F" w:rsidRPr="000601F0" w:rsidRDefault="00822E1F" w:rsidP="00193AE3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822E1F" w:rsidRDefault="00822E1F" w:rsidP="00FA14FC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0601F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๒๐๐,๐๐๐</w:t>
            </w:r>
          </w:p>
          <w:p w:rsidR="00822E1F" w:rsidRPr="000601F0" w:rsidRDefault="00822E1F" w:rsidP="00FA14FC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dashSmallGap" w:sz="4" w:space="0" w:color="auto"/>
            </w:tcBorders>
          </w:tcPr>
          <w:p w:rsidR="00822E1F" w:rsidRPr="00403B29" w:rsidRDefault="00822E1F" w:rsidP="0021213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จำนวน</w:t>
            </w:r>
            <w:r w:rsidRPr="00403B29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ผู้สูงอายุที่ร่วม</w:t>
            </w:r>
            <w:r w:rsidRPr="00403B29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กิจกรรม</w:t>
            </w: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822E1F" w:rsidRPr="000D31CD" w:rsidRDefault="00822E1F" w:rsidP="008F3163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D31CD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ผู้สูงอายุ</w:t>
            </w:r>
            <w:r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มีสุขภาพร่างกายและจิตใจที่ดี</w:t>
            </w:r>
          </w:p>
        </w:tc>
        <w:tc>
          <w:tcPr>
            <w:tcW w:w="1417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822E1F" w:rsidRPr="004350A4" w:rsidRDefault="00822E1F" w:rsidP="00193AE3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4350A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สำนัก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งาน</w:t>
            </w:r>
            <w:r w:rsidRPr="004350A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ปลัด</w:t>
            </w:r>
          </w:p>
        </w:tc>
      </w:tr>
      <w:tr w:rsidR="00822E1F" w:rsidRPr="00476468" w:rsidTr="00D81F41">
        <w:trPr>
          <w:cantSplit/>
          <w:trHeight w:val="657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822E1F" w:rsidRPr="008F6C2C" w:rsidRDefault="00822E1F" w:rsidP="00DF16C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  <w:r w:rsidRPr="008F6C2C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  <w:p w:rsidR="00822E1F" w:rsidRPr="008F6C2C" w:rsidRDefault="00822E1F" w:rsidP="00DF16C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  <w:p w:rsidR="00822E1F" w:rsidRPr="008F6C2C" w:rsidRDefault="00822E1F" w:rsidP="00DF16C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</w:tcPr>
          <w:p w:rsidR="00822E1F" w:rsidRPr="00403B29" w:rsidRDefault="00822E1F" w:rsidP="00744638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สร้างงานสร้างรายได้แก่ครอบครัว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</w:tcPr>
          <w:p w:rsidR="00822E1F" w:rsidRDefault="00822E1F" w:rsidP="001132E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0"/>
                <w:szCs w:val="20"/>
              </w:rPr>
            </w:pPr>
            <w:r w:rsidRPr="00403B29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</w:t>
            </w:r>
            <w:r w:rsidRPr="00D1519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สร้าง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งานสร้าง</w:t>
            </w:r>
            <w:r w:rsidRPr="00D1519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อาชีพแก่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ครอบครัวที่มีรายได้น้อย</w:t>
            </w:r>
          </w:p>
          <w:p w:rsidR="00822E1F" w:rsidRPr="006A1627" w:rsidRDefault="00822E1F" w:rsidP="001132E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0"/>
                <w:szCs w:val="20"/>
                <w:cs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</w:tcPr>
          <w:p w:rsidR="00822E1F" w:rsidRPr="00013B61" w:rsidRDefault="00822E1F" w:rsidP="00013B61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13B6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จำนวน  </w:t>
            </w:r>
            <w:r w:rsidRPr="00013B61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</w:t>
            </w:r>
            <w:r w:rsidRPr="00013B6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  ครั้ง/ปี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822E1F" w:rsidRPr="000601F0" w:rsidRDefault="00822E1F" w:rsidP="00FE14E3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822E1F" w:rsidRDefault="00822E1F" w:rsidP="003A6F17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0601F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๕๐,๐๐๐</w:t>
            </w:r>
          </w:p>
          <w:p w:rsidR="00822E1F" w:rsidRPr="000601F0" w:rsidRDefault="00822E1F" w:rsidP="003A6F17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822E1F" w:rsidRDefault="00822E1F" w:rsidP="003A6F17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0601F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๕๐,๐๐๐</w:t>
            </w:r>
          </w:p>
          <w:p w:rsidR="00822E1F" w:rsidRPr="000601F0" w:rsidRDefault="00822E1F" w:rsidP="003A6F17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822E1F" w:rsidRDefault="00822E1F" w:rsidP="003A6F17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0601F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๕๐,๐๐๐</w:t>
            </w:r>
          </w:p>
          <w:p w:rsidR="00822E1F" w:rsidRPr="000601F0" w:rsidRDefault="00822E1F" w:rsidP="003A6F17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</w:tcPr>
          <w:p w:rsidR="00822E1F" w:rsidRPr="00403B29" w:rsidRDefault="00822E1F" w:rsidP="00DF16C3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403B29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จำนวนกิจกรรมที่จัดขึ้น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</w:tcPr>
          <w:p w:rsidR="00822E1F" w:rsidRPr="00403B29" w:rsidRDefault="00822E1F" w:rsidP="00013B6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13B6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ปัญหาความรุนแรง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ต่างๆ  ในพื้นที่ลดลง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22E1F" w:rsidRPr="004350A4" w:rsidRDefault="00822E1F" w:rsidP="007A0C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4350A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สำนัก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งาน</w:t>
            </w:r>
            <w:r w:rsidRPr="004350A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ปลัด</w:t>
            </w:r>
          </w:p>
        </w:tc>
      </w:tr>
      <w:tr w:rsidR="00822E1F" w:rsidRPr="00175E4D" w:rsidTr="00D81F41">
        <w:trPr>
          <w:cantSplit/>
          <w:trHeight w:val="117"/>
        </w:trPr>
        <w:tc>
          <w:tcPr>
            <w:tcW w:w="283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822E1F" w:rsidRPr="007D4569" w:rsidRDefault="00822E1F" w:rsidP="009664F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7D456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รวม   </w:t>
            </w:r>
            <w:r w:rsidR="00995D44">
              <w:rPr>
                <w:rFonts w:ascii="TH SarabunPSK" w:hAnsi="TH SarabunPSK" w:cs="TH SarabunPSK" w:hint="cs"/>
                <w:b/>
                <w:bCs/>
                <w:i w:val="0"/>
                <w:iCs w:val="0"/>
                <w:color w:val="000000"/>
                <w:sz w:val="28"/>
                <w:szCs w:val="28"/>
                <w:cs/>
              </w:rPr>
              <w:t>๓</w:t>
            </w:r>
            <w:r w:rsidRPr="007D4569">
              <w:rPr>
                <w:rFonts w:ascii="TH SarabunPSK" w:hAnsi="TH SarabunPSK" w:cs="TH SarabunPSK" w:hint="cs"/>
                <w:b/>
                <w:bCs/>
                <w:i w:val="0"/>
                <w:iCs w:val="0"/>
                <w:color w:val="000000"/>
                <w:sz w:val="28"/>
                <w:szCs w:val="28"/>
                <w:cs/>
              </w:rPr>
              <w:t xml:space="preserve">   โครงการ</w:t>
            </w:r>
          </w:p>
        </w:tc>
        <w:tc>
          <w:tcPr>
            <w:tcW w:w="3827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822E1F" w:rsidRPr="007D4569" w:rsidRDefault="00822E1F" w:rsidP="009664F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822E1F" w:rsidRPr="007D4569" w:rsidRDefault="00822E1F" w:rsidP="00822E1F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๑๐๐,๐๐๐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822E1F" w:rsidRPr="007D4569" w:rsidRDefault="00822E1F" w:rsidP="00D20B21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822E1F" w:rsidRPr="007D4569" w:rsidRDefault="00822E1F" w:rsidP="00D20B21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๑๕๐,๐๐๐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822E1F" w:rsidRPr="007D4569" w:rsidRDefault="00822E1F" w:rsidP="00FA14FC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๒๕๐,๐๐๐</w:t>
            </w:r>
          </w:p>
        </w:tc>
        <w:tc>
          <w:tcPr>
            <w:tcW w:w="4252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822E1F" w:rsidRPr="007D4569" w:rsidRDefault="00822E1F" w:rsidP="009664F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</w:p>
        </w:tc>
      </w:tr>
    </w:tbl>
    <w:p w:rsidR="00784C2A" w:rsidRDefault="00784C2A" w:rsidP="002047D0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784C2A" w:rsidRDefault="00784C2A" w:rsidP="002047D0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784C2A" w:rsidRDefault="00784C2A" w:rsidP="002047D0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784C2A" w:rsidRDefault="00784C2A" w:rsidP="002047D0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784C2A" w:rsidRDefault="00784C2A" w:rsidP="002047D0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784C2A" w:rsidRDefault="00784C2A" w:rsidP="002047D0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784C2A" w:rsidRDefault="00784C2A" w:rsidP="002047D0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784C2A" w:rsidRDefault="00784C2A" w:rsidP="002047D0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784C2A" w:rsidRDefault="00784C2A" w:rsidP="002047D0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784C2A" w:rsidRDefault="00784C2A" w:rsidP="002047D0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784C2A" w:rsidRDefault="00784C2A" w:rsidP="002047D0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2047D0" w:rsidRPr="00661F89" w:rsidRDefault="002047D0" w:rsidP="002047D0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661F8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  <w:r w:rsidR="00E31F43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๗</w:t>
      </w:r>
      <w:r w:rsidRPr="00661F8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</w:p>
    <w:p w:rsidR="00DF26C9" w:rsidRPr="00A529B9" w:rsidRDefault="000312D6" w:rsidP="006166CB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/>
          <w:i w:val="0"/>
          <w:iCs w:val="0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050432" behindDoc="0" locked="0" layoutInCell="1" allowOverlap="1">
                <wp:simplePos x="0" y="0"/>
                <wp:positionH relativeFrom="column">
                  <wp:posOffset>9015730</wp:posOffset>
                </wp:positionH>
                <wp:positionV relativeFrom="paragraph">
                  <wp:posOffset>-263525</wp:posOffset>
                </wp:positionV>
                <wp:extent cx="677545" cy="285750"/>
                <wp:effectExtent l="5080" t="12700" r="12700" b="6350"/>
                <wp:wrapNone/>
                <wp:docPr id="161" name="Rectangle 3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24C6" w:rsidRPr="007A3305" w:rsidRDefault="00D624C6" w:rsidP="00534141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 w:rsidRPr="007A3305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75" o:spid="_x0000_s1030" style="position:absolute;margin-left:709.9pt;margin-top:-20.75pt;width:53.35pt;height:22.5pt;z-index:252050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">
                <v:textbox>
                  <w:txbxContent>
                    <w:p w:rsidR="00BE58C5" w:rsidRPr="007A3305" w:rsidRDefault="00BE58C5" w:rsidP="00534141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 w:rsidRPr="007A3305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๐๑</w:t>
                      </w:r>
                    </w:p>
                  </w:txbxContent>
                </v:textbox>
              </v:rect>
            </w:pict>
          </mc:Fallback>
        </mc:AlternateContent>
      </w:r>
      <w:r w:rsidR="00DF26C9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</w:t>
      </w:r>
      <w:r w:rsidR="00DF26C9"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๑</w:t>
      </w:r>
      <w:r w:rsidR="00DF26C9"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.  </w:t>
      </w:r>
      <w:r w:rsidR="00DF26C9"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ยุทธศาสตร์การพัฒนาด้านการส่งเสริมคุณภาพชีวิต</w:t>
      </w:r>
      <w:r w:rsidR="00DF26C9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ของประชาชนอย่างยั่งยืน</w:t>
      </w:r>
    </w:p>
    <w:p w:rsidR="00DF26C9" w:rsidRDefault="00DF26C9" w:rsidP="00DF26C9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</w:t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๑.</w:t>
      </w:r>
      <w:r w:rsidR="00A758E8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๔</w:t>
      </w:r>
      <w:r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)  </w:t>
      </w:r>
      <w:r w:rsidRPr="006A5EB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แผนงาน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</w:t>
      </w:r>
      <w:r w:rsidR="000D31C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ศาสนา วัฒนธรรมและนันทนาการ</w:t>
      </w:r>
    </w:p>
    <w:tbl>
      <w:tblPr>
        <w:tblW w:w="1545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268"/>
        <w:gridCol w:w="1984"/>
        <w:gridCol w:w="1843"/>
        <w:gridCol w:w="1134"/>
        <w:gridCol w:w="1134"/>
        <w:gridCol w:w="1134"/>
        <w:gridCol w:w="1134"/>
        <w:gridCol w:w="1417"/>
        <w:gridCol w:w="1418"/>
        <w:gridCol w:w="1417"/>
      </w:tblGrid>
      <w:tr w:rsidR="006166CB" w:rsidRPr="002E0EB7" w:rsidTr="002A44A5">
        <w:trPr>
          <w:trHeight w:val="297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6166CB" w:rsidRPr="00660B86" w:rsidRDefault="006166CB" w:rsidP="007A0C5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6166CB" w:rsidRPr="00660B86" w:rsidRDefault="006166CB" w:rsidP="007A0C5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6166CB" w:rsidRPr="00660B86" w:rsidRDefault="006166CB" w:rsidP="007A0C5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6166CB" w:rsidRPr="00660B86" w:rsidRDefault="006166CB" w:rsidP="007A0C5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98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6166CB" w:rsidRPr="00660B86" w:rsidRDefault="006166CB" w:rsidP="007A0C5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6166CB" w:rsidRPr="00660B86" w:rsidRDefault="006166CB" w:rsidP="007A0C5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6166CB" w:rsidRPr="00892FED" w:rsidRDefault="006166CB" w:rsidP="007A0C5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6166CB" w:rsidRPr="00660B86" w:rsidRDefault="006166CB" w:rsidP="007A0C5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6166CB" w:rsidRPr="00973871" w:rsidRDefault="006166CB" w:rsidP="007A0C5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973871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(ผลผลิตของโครงการ)</w:t>
            </w:r>
          </w:p>
        </w:tc>
        <w:tc>
          <w:tcPr>
            <w:tcW w:w="4536" w:type="dxa"/>
            <w:gridSpan w:val="4"/>
            <w:tcBorders>
              <w:top w:val="single" w:sz="12" w:space="0" w:color="auto"/>
            </w:tcBorders>
            <w:shd w:val="clear" w:color="auto" w:fill="auto"/>
          </w:tcPr>
          <w:p w:rsidR="006166CB" w:rsidRPr="00660B86" w:rsidRDefault="006166CB" w:rsidP="007A0C5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6166CB" w:rsidRPr="00892FED" w:rsidRDefault="006166CB" w:rsidP="007A0C5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6166CB" w:rsidRPr="00660B86" w:rsidRDefault="006166CB" w:rsidP="007A0C5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6166CB" w:rsidRPr="00660B86" w:rsidRDefault="006166CB" w:rsidP="007A0C5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6166CB" w:rsidRPr="00161B8F" w:rsidRDefault="006166CB" w:rsidP="007A0C5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6166CB" w:rsidRDefault="006166CB" w:rsidP="007A0C5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</w:t>
            </w:r>
          </w:p>
          <w:p w:rsidR="006166CB" w:rsidRPr="00660B86" w:rsidRDefault="006166CB" w:rsidP="007A0C5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จะได้รับ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6166CB" w:rsidRPr="00161B8F" w:rsidRDefault="006166CB" w:rsidP="007A0C5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6166CB" w:rsidRPr="00161B8F" w:rsidRDefault="006166CB" w:rsidP="007A0C5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</w:t>
            </w:r>
          </w:p>
          <w:p w:rsidR="006166CB" w:rsidRPr="00161B8F" w:rsidRDefault="006166CB" w:rsidP="007A0C5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  <w:r w:rsidRPr="00161B8F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หลัก</w:t>
            </w:r>
          </w:p>
        </w:tc>
      </w:tr>
      <w:tr w:rsidR="006166CB" w:rsidRPr="002E0EB7" w:rsidTr="002A44A5">
        <w:trPr>
          <w:trHeight w:val="690"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6166CB" w:rsidRPr="002E0EB7" w:rsidRDefault="006166CB" w:rsidP="007A0C5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6166CB" w:rsidRPr="002E0EB7" w:rsidRDefault="006166CB" w:rsidP="007A0C5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98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6166CB" w:rsidRPr="002E0EB7" w:rsidRDefault="006166CB" w:rsidP="007A0C5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6166CB" w:rsidRPr="002E0EB7" w:rsidRDefault="006166CB" w:rsidP="007A0C5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6166CB" w:rsidRPr="002E0EB7" w:rsidRDefault="006166CB" w:rsidP="007A0C5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6166CB" w:rsidRPr="002E0EB7" w:rsidRDefault="006166CB" w:rsidP="007A0C5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6166CB" w:rsidRPr="002E0EB7" w:rsidRDefault="006166CB" w:rsidP="007A0C5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6166CB" w:rsidRPr="002E0EB7" w:rsidRDefault="006166CB" w:rsidP="007A0C5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6166CB" w:rsidRPr="002E0EB7" w:rsidRDefault="006166CB" w:rsidP="007A0C5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</w:p>
          <w:p w:rsidR="006166CB" w:rsidRPr="002E0EB7" w:rsidRDefault="006166CB" w:rsidP="007A0C5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6166CB" w:rsidRPr="002E0EB7" w:rsidRDefault="006166CB" w:rsidP="007A0C5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</w:t>
            </w:r>
          </w:p>
          <w:p w:rsidR="006166CB" w:rsidRPr="002E0EB7" w:rsidRDefault="006166CB" w:rsidP="007A0C5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417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6166CB" w:rsidRPr="002E0EB7" w:rsidRDefault="006166CB" w:rsidP="007A0C5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41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6166CB" w:rsidRPr="002E0EB7" w:rsidRDefault="006166CB" w:rsidP="007A0C5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417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166CB" w:rsidRPr="002E0EB7" w:rsidRDefault="006166CB" w:rsidP="007A0C5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0D31CD" w:rsidRPr="002E0EB7" w:rsidTr="00042535">
        <w:trPr>
          <w:cantSplit/>
          <w:trHeight w:val="657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0D31CD" w:rsidRPr="00B22A71" w:rsidRDefault="000D31CD" w:rsidP="00DF16C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  <w:r w:rsidRPr="00B22A7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  <w:p w:rsidR="000D31CD" w:rsidRDefault="000D31CD" w:rsidP="00DF16C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0D31CD" w:rsidRPr="006A6184" w:rsidRDefault="000D31CD" w:rsidP="00DF16C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0D31CD" w:rsidRPr="009C5D19" w:rsidRDefault="000D31CD" w:rsidP="00DF16C3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C5D19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จัดแข่งขันกีฬา </w:t>
            </w:r>
            <w:proofErr w:type="spellStart"/>
            <w:r w:rsidRPr="009C5D19">
              <w:rPr>
                <w:rFonts w:ascii="TH SarabunPSK" w:hAnsi="TH SarabunPSK" w:cs="TH SarabunPSK"/>
                <w:sz w:val="28"/>
                <w:szCs w:val="28"/>
                <w:cs/>
              </w:rPr>
              <w:t>อบต</w:t>
            </w:r>
            <w:proofErr w:type="spellEnd"/>
            <w:r w:rsidRPr="009C5D19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. </w:t>
            </w:r>
            <w:proofErr w:type="spellStart"/>
            <w:r w:rsidRPr="009C5D19">
              <w:rPr>
                <w:rFonts w:ascii="TH SarabunPSK" w:hAnsi="TH SarabunPSK" w:cs="TH SarabunPSK"/>
                <w:sz w:val="28"/>
                <w:szCs w:val="28"/>
                <w:cs/>
              </w:rPr>
              <w:t>ฉลุง</w:t>
            </w:r>
            <w:proofErr w:type="spellEnd"/>
          </w:p>
        </w:tc>
        <w:tc>
          <w:tcPr>
            <w:tcW w:w="198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0D31CD" w:rsidRPr="003E3932" w:rsidRDefault="000D31CD" w:rsidP="003E3932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C5D19">
              <w:rPr>
                <w:rFonts w:ascii="TH SarabunPSK" w:hAnsi="TH SarabunPSK" w:cs="TH SarabunPSK"/>
                <w:sz w:val="28"/>
                <w:szCs w:val="28"/>
                <w:cs/>
              </w:rPr>
              <w:t>เพื่อ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ส่งเสริมกิจกรรม</w:t>
            </w:r>
            <w:r w:rsidRPr="009C5D19">
              <w:rPr>
                <w:rFonts w:ascii="TH SarabunPSK" w:hAnsi="TH SarabunPSK" w:cs="TH SarabunPSK"/>
                <w:sz w:val="28"/>
                <w:szCs w:val="28"/>
                <w:cs/>
              </w:rPr>
              <w:t>การกีฬาให้กับเด็ก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r w:rsidRPr="009C5D19">
              <w:rPr>
                <w:rFonts w:ascii="TH SarabunPSK" w:hAnsi="TH SarabunPSK" w:cs="TH SarabunPSK"/>
                <w:sz w:val="28"/>
                <w:szCs w:val="28"/>
                <w:cs/>
              </w:rPr>
              <w:t>เยาวชน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และประชาชนในท้องถิ่น</w:t>
            </w:r>
          </w:p>
        </w:tc>
        <w:tc>
          <w:tcPr>
            <w:tcW w:w="1843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0D31CD" w:rsidRPr="00757084" w:rsidRDefault="000D31CD" w:rsidP="00DF16C3">
            <w:pPr>
              <w:pStyle w:val="41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757084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จำนวน  </w:t>
            </w:r>
            <w:r w:rsidRPr="00757084">
              <w:rPr>
                <w:rFonts w:ascii="TH SarabunPSK" w:hAnsi="TH SarabunPSK" w:cs="TH SarabunPSK" w:hint="cs"/>
                <w:sz w:val="28"/>
                <w:szCs w:val="28"/>
                <w:cs/>
              </w:rPr>
              <w:t>๑</w:t>
            </w:r>
            <w:r w:rsidRPr="00757084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ครั้ง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/ปี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0D31CD" w:rsidRDefault="002A44A5" w:rsidP="002A44A5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</w:t>
            </w:r>
            <w:r w:rsidR="000D31CD" w:rsidRPr="005F5BDF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๕๐,๐๐๐</w:t>
            </w:r>
          </w:p>
          <w:p w:rsidR="008709D0" w:rsidRPr="005F5BDF" w:rsidRDefault="008709D0" w:rsidP="002A44A5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0D31CD" w:rsidRPr="005F5BDF" w:rsidRDefault="00FD7420" w:rsidP="00FD7420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๔๕</w:t>
            </w:r>
            <w:r w:rsidR="000D31CD" w:rsidRPr="005F5BDF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0D31CD" w:rsidRPr="005F5BDF" w:rsidRDefault="00FD7420" w:rsidP="00FD7420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๔๕</w:t>
            </w:r>
            <w:r w:rsidR="000D31CD" w:rsidRPr="005F5BDF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0D31CD" w:rsidRPr="005F5BDF" w:rsidRDefault="00FD7420" w:rsidP="00FD7420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๔๕</w:t>
            </w:r>
            <w:r w:rsidR="000D31CD" w:rsidRPr="005F5BDF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417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0D31CD" w:rsidRPr="009C5D19" w:rsidRDefault="000D31CD" w:rsidP="00DF16C3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9C5D19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จำนวนกิจกรรมที่จัดขึ้น</w:t>
            </w: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0D31CD" w:rsidRDefault="000D31CD" w:rsidP="00166EB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DE39E6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ประชาชน</w:t>
            </w:r>
            <w:r w:rsidR="00022431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มีสุขภาพดีและ</w:t>
            </w:r>
            <w:r w:rsidRPr="00DE39E6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ใช้เวลาว่าง</w:t>
            </w:r>
            <w:r w:rsidR="00166EB4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ให้</w:t>
            </w:r>
            <w:r w:rsidRPr="00DE39E6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เป็นประโยชน์</w:t>
            </w:r>
          </w:p>
          <w:p w:rsidR="00042535" w:rsidRPr="00042535" w:rsidRDefault="00042535" w:rsidP="00166EB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  <w:shd w:val="clear" w:color="auto" w:fill="auto"/>
          </w:tcPr>
          <w:p w:rsidR="000D31CD" w:rsidRPr="00FD5D69" w:rsidRDefault="000D31CD" w:rsidP="00DF16C3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FD5D69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กอง</w:t>
            </w:r>
            <w:r w:rsidRPr="00FD5D69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การศึกษาฯ</w:t>
            </w:r>
          </w:p>
        </w:tc>
      </w:tr>
      <w:tr w:rsidR="008709D0" w:rsidRPr="002E0EB7" w:rsidTr="00042535">
        <w:trPr>
          <w:cantSplit/>
          <w:trHeight w:val="585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8709D0" w:rsidRDefault="008709D0" w:rsidP="00DF16C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  <w:r w:rsidRPr="00B22A7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  <w:p w:rsidR="008709D0" w:rsidRDefault="008709D0" w:rsidP="00DF16C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8709D0" w:rsidRPr="006A6184" w:rsidRDefault="008709D0" w:rsidP="00DF16C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8709D0" w:rsidRPr="009C5D19" w:rsidRDefault="008709D0" w:rsidP="00DF16C3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C5D19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ร่วมแข่งขันกีฬา </w:t>
            </w:r>
            <w:proofErr w:type="spellStart"/>
            <w:r w:rsidRPr="009C5D19">
              <w:rPr>
                <w:rFonts w:ascii="TH SarabunPSK" w:hAnsi="TH SarabunPSK" w:cs="TH SarabunPSK"/>
                <w:sz w:val="28"/>
                <w:szCs w:val="28"/>
                <w:cs/>
              </w:rPr>
              <w:t>อบต</w:t>
            </w:r>
            <w:proofErr w:type="spellEnd"/>
            <w:r w:rsidRPr="009C5D19">
              <w:rPr>
                <w:rFonts w:ascii="TH SarabunPSK" w:hAnsi="TH SarabunPSK" w:cs="TH SarabunPSK"/>
                <w:sz w:val="28"/>
                <w:szCs w:val="28"/>
                <w:cs/>
              </w:rPr>
              <w:t>. เมือง</w:t>
            </w:r>
            <w:proofErr w:type="spellStart"/>
            <w:r w:rsidRPr="009C5D19">
              <w:rPr>
                <w:rFonts w:ascii="TH SarabunPSK" w:hAnsi="TH SarabunPSK" w:cs="TH SarabunPSK"/>
                <w:sz w:val="28"/>
                <w:szCs w:val="28"/>
                <w:cs/>
              </w:rPr>
              <w:t>คัพ</w:t>
            </w:r>
            <w:proofErr w:type="spellEnd"/>
          </w:p>
        </w:tc>
        <w:tc>
          <w:tcPr>
            <w:tcW w:w="198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8709D0" w:rsidRPr="009C5D19" w:rsidRDefault="008709D0" w:rsidP="003E3932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3E3932">
              <w:rPr>
                <w:rFonts w:ascii="TH SarabunPSK" w:hAnsi="TH SarabunPSK" w:cs="TH SarabunPSK" w:hint="cs"/>
                <w:spacing w:val="-8"/>
                <w:sz w:val="28"/>
                <w:szCs w:val="28"/>
                <w:cs/>
              </w:rPr>
              <w:t>เพื่อ</w:t>
            </w:r>
            <w:r w:rsidRPr="003E3932">
              <w:rPr>
                <w:rFonts w:ascii="TH SarabunPSK" w:hAnsi="TH SarabunPSK" w:cs="TH SarabunPSK"/>
                <w:spacing w:val="-8"/>
                <w:sz w:val="28"/>
                <w:szCs w:val="28"/>
                <w:cs/>
              </w:rPr>
              <w:t>เสริมสร้างความสัมพันธ์</w:t>
            </w:r>
            <w:r w:rsidRPr="009C5D19">
              <w:rPr>
                <w:rFonts w:ascii="TH SarabunPSK" w:hAnsi="TH SarabunPSK" w:cs="TH SarabunPSK"/>
                <w:sz w:val="28"/>
                <w:szCs w:val="28"/>
                <w:cs/>
              </w:rPr>
              <w:t>ที่ดี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ต่อกัน</w:t>
            </w:r>
            <w:r w:rsidRPr="009C5D19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กับ </w:t>
            </w:r>
            <w:proofErr w:type="spellStart"/>
            <w:r w:rsidRPr="009C5D19">
              <w:rPr>
                <w:rFonts w:ascii="TH SarabunPSK" w:hAnsi="TH SarabunPSK" w:cs="TH SarabunPSK"/>
                <w:sz w:val="28"/>
                <w:szCs w:val="28"/>
                <w:cs/>
              </w:rPr>
              <w:t>อบต</w:t>
            </w:r>
            <w:proofErr w:type="spellEnd"/>
            <w:r w:rsidRPr="009C5D19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. 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อื่น</w:t>
            </w:r>
            <w:r w:rsidRPr="009C5D19">
              <w:rPr>
                <w:rFonts w:ascii="TH SarabunPSK" w:hAnsi="TH SarabunPSK" w:cs="TH SarabunPSK"/>
                <w:sz w:val="28"/>
                <w:szCs w:val="28"/>
                <w:cs/>
              </w:rPr>
              <w:t>ใน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เขตอำเภอเมืองสตูล</w:t>
            </w:r>
          </w:p>
        </w:tc>
        <w:tc>
          <w:tcPr>
            <w:tcW w:w="1843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8709D0" w:rsidRPr="00757084" w:rsidRDefault="008709D0" w:rsidP="00DF16C3">
            <w:pPr>
              <w:pStyle w:val="41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757084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จำนวน  </w:t>
            </w:r>
            <w:r w:rsidRPr="00757084">
              <w:rPr>
                <w:rFonts w:ascii="TH SarabunPSK" w:hAnsi="TH SarabunPSK" w:cs="TH SarabunPSK" w:hint="cs"/>
                <w:sz w:val="28"/>
                <w:szCs w:val="28"/>
                <w:cs/>
              </w:rPr>
              <w:t>๑</w:t>
            </w:r>
            <w:r w:rsidRPr="00757084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ครั้ง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/ปี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8709D0" w:rsidRDefault="008709D0" w:rsidP="002A44A5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๖</w:t>
            </w:r>
            <w:r w:rsidRPr="005F5BDF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๐,๐๐๐</w:t>
            </w:r>
          </w:p>
          <w:p w:rsidR="008709D0" w:rsidRPr="005F5BDF" w:rsidRDefault="008709D0" w:rsidP="002A44A5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8709D0" w:rsidRPr="005F5BDF" w:rsidRDefault="008709D0" w:rsidP="005F5BDF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8709D0" w:rsidRPr="005F5BDF" w:rsidRDefault="008709D0" w:rsidP="00FA14FC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8709D0" w:rsidRPr="005F5BDF" w:rsidRDefault="008709D0" w:rsidP="00FA14FC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8709D0" w:rsidRPr="009C5D19" w:rsidRDefault="008709D0" w:rsidP="00DF16C3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9C5D19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จำนวนกิจกรรมที่จัดขึ้น</w:t>
            </w:r>
          </w:p>
        </w:tc>
        <w:tc>
          <w:tcPr>
            <w:tcW w:w="1418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8709D0" w:rsidRPr="003E3932" w:rsidRDefault="008709D0" w:rsidP="003E3932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proofErr w:type="spellStart"/>
            <w:r w:rsidRPr="003E3932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อบต</w:t>
            </w:r>
            <w:proofErr w:type="spellEnd"/>
            <w:r w:rsidRPr="003E3932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. ในเขตเมือง</w:t>
            </w:r>
            <w:r w:rsidRPr="003E393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ให้การร่วมมือในการการติดต่อประสานงานราชการต่างๆ</w:t>
            </w:r>
          </w:p>
        </w:tc>
        <w:tc>
          <w:tcPr>
            <w:tcW w:w="1417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  <w:shd w:val="clear" w:color="auto" w:fill="auto"/>
          </w:tcPr>
          <w:p w:rsidR="008709D0" w:rsidRPr="00FD5D69" w:rsidRDefault="008709D0" w:rsidP="00DF16C3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FD5D69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กอง</w:t>
            </w:r>
            <w:r w:rsidRPr="00FD5D69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การศึกษาฯ</w:t>
            </w:r>
          </w:p>
        </w:tc>
      </w:tr>
      <w:tr w:rsidR="00C34218" w:rsidRPr="002E0EB7" w:rsidTr="00042535">
        <w:trPr>
          <w:cantSplit/>
          <w:trHeight w:val="676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C34218" w:rsidRPr="00433297" w:rsidRDefault="00C34218" w:rsidP="00DF16C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  <w:r w:rsidRPr="0043329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.</w:t>
            </w:r>
          </w:p>
          <w:p w:rsidR="00C34218" w:rsidRPr="00433297" w:rsidRDefault="00C34218" w:rsidP="00DF16C3">
            <w:pP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C34218" w:rsidRPr="00433297" w:rsidRDefault="00C34218" w:rsidP="00A42610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43329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อบรมให้ความรู้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การกีฬา</w:t>
            </w:r>
            <w:r w:rsidRPr="0043329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ให้แก่เด็กและเยาวชน</w:t>
            </w:r>
          </w:p>
        </w:tc>
        <w:tc>
          <w:tcPr>
            <w:tcW w:w="198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C34218" w:rsidRPr="00433297" w:rsidRDefault="00C34218" w:rsidP="0002243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43329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เพื่อพัฒนาเทคนิคการเล่น</w:t>
            </w:r>
            <w:r w:rsidRPr="00433297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>ฟุตบอลแก่เด็กและเยาวชน</w:t>
            </w:r>
          </w:p>
        </w:tc>
        <w:tc>
          <w:tcPr>
            <w:tcW w:w="1843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C34218" w:rsidRPr="00433297" w:rsidRDefault="00C34218" w:rsidP="00DF16C3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43329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  ๑  ครั้ง/ปี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C34218" w:rsidRDefault="00C34218" w:rsidP="002A44A5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๗</w:t>
            </w:r>
            <w:r w:rsidRPr="005F5BDF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๐,๐๐๐</w:t>
            </w:r>
          </w:p>
          <w:p w:rsidR="00C34218" w:rsidRPr="005F5BDF" w:rsidRDefault="00C34218" w:rsidP="002A44A5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C34218" w:rsidRPr="005F5BDF" w:rsidRDefault="00C34218" w:rsidP="005F5BDF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C34218" w:rsidRPr="005F5BDF" w:rsidRDefault="00C34218" w:rsidP="00FA14FC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C34218" w:rsidRPr="005F5BDF" w:rsidRDefault="00C34218" w:rsidP="00FA14FC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C34218" w:rsidRPr="00433297" w:rsidRDefault="00C34218" w:rsidP="00DF16C3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43329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จำนวนกิจกรรมที่จัดขึ้น</w:t>
            </w:r>
          </w:p>
        </w:tc>
        <w:tc>
          <w:tcPr>
            <w:tcW w:w="1418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C34218" w:rsidRDefault="00C34218" w:rsidP="00166EB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เด็ก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43329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เยาวชน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มีสุขภาพดีและ</w:t>
            </w:r>
            <w:r w:rsidRPr="00DE39E6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ใช้เวลาว่าง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ให้</w:t>
            </w:r>
            <w:r w:rsidRPr="00DE39E6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เป็นประโยชน์</w:t>
            </w:r>
          </w:p>
          <w:p w:rsidR="00C34218" w:rsidRPr="00433297" w:rsidRDefault="00C34218" w:rsidP="00166EB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417" w:type="dxa"/>
            <w:tcBorders>
              <w:top w:val="dashSmallGap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C34218" w:rsidRPr="00FD5D69" w:rsidRDefault="00C34218" w:rsidP="00DF16C3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FD5D69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กองการศึกษาฯ</w:t>
            </w:r>
          </w:p>
        </w:tc>
      </w:tr>
      <w:tr w:rsidR="0068153C" w:rsidRPr="002E0EB7" w:rsidTr="00042535">
        <w:trPr>
          <w:cantSplit/>
          <w:trHeight w:val="676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68153C" w:rsidRPr="00433297" w:rsidRDefault="0068153C" w:rsidP="00F32C3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</w:t>
            </w:r>
            <w:r w:rsidRPr="0043329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.</w:t>
            </w:r>
          </w:p>
          <w:p w:rsidR="0068153C" w:rsidRPr="00433297" w:rsidRDefault="0068153C" w:rsidP="00F32C36">
            <w:pP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68153C" w:rsidRPr="00433297" w:rsidRDefault="0068153C" w:rsidP="0068153C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จัดแข่งขันกีฬาเด็ก เยาวชนต้านภัยยาเสพติด</w:t>
            </w:r>
          </w:p>
        </w:tc>
        <w:tc>
          <w:tcPr>
            <w:tcW w:w="198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68153C" w:rsidRPr="003E3932" w:rsidRDefault="0068153C" w:rsidP="0068153C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C5D19">
              <w:rPr>
                <w:rFonts w:ascii="TH SarabunPSK" w:hAnsi="TH SarabunPSK" w:cs="TH SarabunPSK"/>
                <w:sz w:val="28"/>
                <w:szCs w:val="28"/>
                <w:cs/>
              </w:rPr>
              <w:t>เพื่อ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ส่งเสริมกิจกรรม</w:t>
            </w:r>
            <w:r w:rsidRPr="009C5D19">
              <w:rPr>
                <w:rFonts w:ascii="TH SarabunPSK" w:hAnsi="TH SarabunPSK" w:cs="TH SarabunPSK"/>
                <w:sz w:val="28"/>
                <w:szCs w:val="28"/>
                <w:cs/>
              </w:rPr>
              <w:t>การกีฬาให้กับเด็ก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และ</w:t>
            </w:r>
            <w:r w:rsidRPr="009C5D19">
              <w:rPr>
                <w:rFonts w:ascii="TH SarabunPSK" w:hAnsi="TH SarabunPSK" w:cs="TH SarabunPSK"/>
                <w:sz w:val="28"/>
                <w:szCs w:val="28"/>
                <w:cs/>
              </w:rPr>
              <w:t>เยาวชน</w:t>
            </w:r>
          </w:p>
        </w:tc>
        <w:tc>
          <w:tcPr>
            <w:tcW w:w="1843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68153C" w:rsidRPr="00433297" w:rsidRDefault="0068153C" w:rsidP="00F32C36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43329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  ๑  ครั้ง/ปี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68153C" w:rsidRPr="005F5BDF" w:rsidRDefault="0068153C" w:rsidP="00F32C3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68153C" w:rsidRDefault="0068153C" w:rsidP="00F32C3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๗</w:t>
            </w:r>
            <w:r w:rsidRPr="005F5BDF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๐,๐๐๐</w:t>
            </w:r>
          </w:p>
          <w:p w:rsidR="0068153C" w:rsidRPr="005F5BDF" w:rsidRDefault="0068153C" w:rsidP="00F32C3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68153C" w:rsidRDefault="0068153C" w:rsidP="00F32C3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๗</w:t>
            </w:r>
            <w:r w:rsidRPr="005F5BDF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๐,๐๐๐</w:t>
            </w:r>
          </w:p>
          <w:p w:rsidR="0068153C" w:rsidRPr="005F5BDF" w:rsidRDefault="0068153C" w:rsidP="00F32C3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68153C" w:rsidRDefault="0068153C" w:rsidP="00F32C3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๗</w:t>
            </w:r>
            <w:r w:rsidRPr="005F5BDF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๐,๐๐๐</w:t>
            </w:r>
          </w:p>
          <w:p w:rsidR="0068153C" w:rsidRPr="005F5BDF" w:rsidRDefault="0068153C" w:rsidP="00F32C3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68153C" w:rsidRPr="00433297" w:rsidRDefault="0068153C" w:rsidP="00F32C3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43329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จำนวนกิจกรรมที่จัดขึ้น</w:t>
            </w:r>
          </w:p>
        </w:tc>
        <w:tc>
          <w:tcPr>
            <w:tcW w:w="1418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68153C" w:rsidRDefault="0068153C" w:rsidP="00F32C3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เด็ก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43329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เยาวชน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มีสุขภาพดีและ</w:t>
            </w:r>
            <w:r w:rsidRPr="00DE39E6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ใช้เวลาว่าง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ให้</w:t>
            </w:r>
            <w:r w:rsidRPr="00DE39E6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เป็นประโยชน์</w:t>
            </w:r>
          </w:p>
          <w:p w:rsidR="0068153C" w:rsidRPr="00433297" w:rsidRDefault="0068153C" w:rsidP="00F32C3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417" w:type="dxa"/>
            <w:tcBorders>
              <w:top w:val="dashSmallGap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8153C" w:rsidRPr="00FD5D69" w:rsidRDefault="0068153C" w:rsidP="00F32C3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FD5D69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กองการศึกษาฯ</w:t>
            </w:r>
          </w:p>
        </w:tc>
      </w:tr>
      <w:tr w:rsidR="0068153C" w:rsidRPr="00175E4D" w:rsidTr="002A44A5">
        <w:trPr>
          <w:cantSplit/>
          <w:trHeight w:val="117"/>
        </w:trPr>
        <w:tc>
          <w:tcPr>
            <w:tcW w:w="283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68153C" w:rsidRPr="007D4569" w:rsidRDefault="0068153C" w:rsidP="00870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7D456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รวม   </w:t>
            </w:r>
            <w:r w:rsidR="00995D44">
              <w:rPr>
                <w:rFonts w:ascii="TH SarabunPSK" w:hAnsi="TH SarabunPSK" w:cs="TH SarabunPSK" w:hint="cs"/>
                <w:b/>
                <w:bCs/>
                <w:i w:val="0"/>
                <w:iCs w:val="0"/>
                <w:color w:val="000000"/>
                <w:sz w:val="28"/>
                <w:szCs w:val="28"/>
                <w:cs/>
              </w:rPr>
              <w:t>๔</w:t>
            </w:r>
            <w:r w:rsidRPr="007D4569">
              <w:rPr>
                <w:rFonts w:ascii="TH SarabunPSK" w:hAnsi="TH SarabunPSK" w:cs="TH SarabunPSK" w:hint="cs"/>
                <w:b/>
                <w:bCs/>
                <w:i w:val="0"/>
                <w:iCs w:val="0"/>
                <w:color w:val="000000"/>
                <w:sz w:val="28"/>
                <w:szCs w:val="28"/>
                <w:cs/>
              </w:rPr>
              <w:t xml:space="preserve">   โครงการ</w:t>
            </w:r>
          </w:p>
        </w:tc>
        <w:tc>
          <w:tcPr>
            <w:tcW w:w="3827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68153C" w:rsidRPr="007D4569" w:rsidRDefault="0068153C" w:rsidP="009664F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68153C" w:rsidRPr="007D4569" w:rsidRDefault="0068153C" w:rsidP="00D20B21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๒๘๐,๐๐๐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68153C" w:rsidRPr="00C34218" w:rsidRDefault="0068153C" w:rsidP="0068153C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C34218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  <w:r w:rsidRPr="00C34218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68153C" w:rsidRPr="00C34218" w:rsidRDefault="0068153C" w:rsidP="0068153C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C34218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  <w:r w:rsidRPr="00C34218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68153C" w:rsidRPr="00C34218" w:rsidRDefault="0068153C" w:rsidP="0068153C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C34218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  <w:r w:rsidRPr="00C34218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4252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8153C" w:rsidRPr="007D4569" w:rsidRDefault="0068153C" w:rsidP="009664F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</w:p>
        </w:tc>
      </w:tr>
    </w:tbl>
    <w:p w:rsidR="00F207FD" w:rsidRPr="00E028D9" w:rsidRDefault="00F207FD" w:rsidP="00E028D9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BD4E1D" w:rsidRDefault="00BD4E1D" w:rsidP="00E028D9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042535" w:rsidRDefault="00042535" w:rsidP="00E028D9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2047D0" w:rsidRPr="00661F89" w:rsidRDefault="002047D0" w:rsidP="002047D0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661F8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  <w:r w:rsidR="00E31F43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๘</w:t>
      </w:r>
      <w:r w:rsidRPr="00661F8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</w:p>
    <w:p w:rsidR="00525874" w:rsidRPr="00A529B9" w:rsidRDefault="000312D6" w:rsidP="00525874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/>
          <w:i w:val="0"/>
          <w:iCs w:val="0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101632" behindDoc="0" locked="0" layoutInCell="1" allowOverlap="1">
                <wp:simplePos x="0" y="0"/>
                <wp:positionH relativeFrom="column">
                  <wp:posOffset>9015730</wp:posOffset>
                </wp:positionH>
                <wp:positionV relativeFrom="paragraph">
                  <wp:posOffset>-263525</wp:posOffset>
                </wp:positionV>
                <wp:extent cx="677545" cy="285750"/>
                <wp:effectExtent l="5080" t="12700" r="12700" b="6350"/>
                <wp:wrapNone/>
                <wp:docPr id="160" name="Rectangle 4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24C6" w:rsidRPr="007A3305" w:rsidRDefault="00D624C6" w:rsidP="00525874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 w:rsidRPr="007A3305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21" o:spid="_x0000_s1031" style="position:absolute;margin-left:709.9pt;margin-top:-20.75pt;width:53.35pt;height:22.5pt;z-index:252101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">
                <v:textbox>
                  <w:txbxContent>
                    <w:p w:rsidR="00BE58C5" w:rsidRPr="007A3305" w:rsidRDefault="00BE58C5" w:rsidP="00525874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 w:rsidRPr="007A3305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๐๑</w:t>
                      </w:r>
                    </w:p>
                  </w:txbxContent>
                </v:textbox>
              </v:rect>
            </w:pict>
          </mc:Fallback>
        </mc:AlternateContent>
      </w:r>
      <w:r w:rsidR="00525874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</w:t>
      </w:r>
      <w:r w:rsidR="00525874"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๑</w:t>
      </w:r>
      <w:r w:rsidR="00525874"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.  </w:t>
      </w:r>
      <w:r w:rsidR="00525874"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ยุทธศาสตร์การพัฒนาด้านการส่งเสริมคุณภาพชีวิต</w:t>
      </w:r>
      <w:r w:rsidR="00525874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ของประชาชนอย่างยั่งยืน</w:t>
      </w:r>
    </w:p>
    <w:p w:rsidR="00525874" w:rsidRDefault="00525874" w:rsidP="00087B76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</w:t>
      </w:r>
      <w:r w:rsidR="00025849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๑.๕</w:t>
      </w:r>
      <w:r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)  </w:t>
      </w:r>
      <w:r w:rsidRPr="006A5EB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แผนงาน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อุตสาหกรรมและการโยธา</w:t>
      </w:r>
    </w:p>
    <w:tbl>
      <w:tblPr>
        <w:tblW w:w="1545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268"/>
        <w:gridCol w:w="1984"/>
        <w:gridCol w:w="1843"/>
        <w:gridCol w:w="1134"/>
        <w:gridCol w:w="1134"/>
        <w:gridCol w:w="1134"/>
        <w:gridCol w:w="1134"/>
        <w:gridCol w:w="1417"/>
        <w:gridCol w:w="1418"/>
        <w:gridCol w:w="1417"/>
      </w:tblGrid>
      <w:tr w:rsidR="00BD4E1D" w:rsidRPr="002E0EB7" w:rsidTr="00EF242C">
        <w:trPr>
          <w:trHeight w:val="297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BD4E1D" w:rsidRPr="00660B86" w:rsidRDefault="00BD4E1D" w:rsidP="007A0C5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BD4E1D" w:rsidRPr="00660B86" w:rsidRDefault="00BD4E1D" w:rsidP="007A0C5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BD4E1D" w:rsidRPr="00660B86" w:rsidRDefault="00BD4E1D" w:rsidP="007A0C5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BD4E1D" w:rsidRPr="00660B86" w:rsidRDefault="00BD4E1D" w:rsidP="007A0C5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98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BD4E1D" w:rsidRPr="00660B86" w:rsidRDefault="00BD4E1D" w:rsidP="007A0C5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BD4E1D" w:rsidRPr="00660B86" w:rsidRDefault="00BD4E1D" w:rsidP="007A0C5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BD4E1D" w:rsidRPr="00892FED" w:rsidRDefault="00BD4E1D" w:rsidP="007A0C5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BD4E1D" w:rsidRPr="00660B86" w:rsidRDefault="00BD4E1D" w:rsidP="007A0C5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BD4E1D" w:rsidRPr="00973871" w:rsidRDefault="00BD4E1D" w:rsidP="007A0C5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973871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(ผลผลิตของโครงการ)</w:t>
            </w:r>
          </w:p>
        </w:tc>
        <w:tc>
          <w:tcPr>
            <w:tcW w:w="4536" w:type="dxa"/>
            <w:gridSpan w:val="4"/>
            <w:tcBorders>
              <w:top w:val="single" w:sz="12" w:space="0" w:color="auto"/>
            </w:tcBorders>
            <w:shd w:val="clear" w:color="auto" w:fill="auto"/>
          </w:tcPr>
          <w:p w:rsidR="00BD4E1D" w:rsidRPr="00660B86" w:rsidRDefault="00BD4E1D" w:rsidP="007A0C5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BD4E1D" w:rsidRPr="00892FED" w:rsidRDefault="00BD4E1D" w:rsidP="007A0C5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BD4E1D" w:rsidRPr="00660B86" w:rsidRDefault="00BD4E1D" w:rsidP="007A0C5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BD4E1D" w:rsidRPr="00660B86" w:rsidRDefault="00BD4E1D" w:rsidP="007A0C5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BD4E1D" w:rsidRPr="00161B8F" w:rsidRDefault="00BD4E1D" w:rsidP="007A0C5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BD4E1D" w:rsidRDefault="00BD4E1D" w:rsidP="007A0C5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</w:t>
            </w:r>
          </w:p>
          <w:p w:rsidR="00BD4E1D" w:rsidRPr="00660B86" w:rsidRDefault="00BD4E1D" w:rsidP="007A0C5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จะได้รับ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BD4E1D" w:rsidRPr="00161B8F" w:rsidRDefault="00BD4E1D" w:rsidP="007A0C5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BD4E1D" w:rsidRPr="00161B8F" w:rsidRDefault="00BD4E1D" w:rsidP="007A0C5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</w:t>
            </w:r>
          </w:p>
          <w:p w:rsidR="00BD4E1D" w:rsidRPr="00161B8F" w:rsidRDefault="00BD4E1D" w:rsidP="007A0C5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  <w:r w:rsidRPr="00161B8F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หลัก</w:t>
            </w:r>
          </w:p>
        </w:tc>
      </w:tr>
      <w:tr w:rsidR="00BD4E1D" w:rsidRPr="002E0EB7" w:rsidTr="00EF242C">
        <w:trPr>
          <w:trHeight w:val="690"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BD4E1D" w:rsidRPr="002E0EB7" w:rsidRDefault="00BD4E1D" w:rsidP="007A0C5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BD4E1D" w:rsidRPr="002E0EB7" w:rsidRDefault="00BD4E1D" w:rsidP="007A0C5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98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BD4E1D" w:rsidRPr="002E0EB7" w:rsidRDefault="00BD4E1D" w:rsidP="007A0C5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BD4E1D" w:rsidRPr="002E0EB7" w:rsidRDefault="00BD4E1D" w:rsidP="007A0C5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BD4E1D" w:rsidRPr="002E0EB7" w:rsidRDefault="00BD4E1D" w:rsidP="007A0C5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BD4E1D" w:rsidRPr="002E0EB7" w:rsidRDefault="00BD4E1D" w:rsidP="007A0C5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BD4E1D" w:rsidRPr="002E0EB7" w:rsidRDefault="00BD4E1D" w:rsidP="007A0C5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BD4E1D" w:rsidRPr="002E0EB7" w:rsidRDefault="00BD4E1D" w:rsidP="007A0C5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BD4E1D" w:rsidRPr="002E0EB7" w:rsidRDefault="00BD4E1D" w:rsidP="007A0C5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</w:p>
          <w:p w:rsidR="00BD4E1D" w:rsidRPr="002E0EB7" w:rsidRDefault="00BD4E1D" w:rsidP="007A0C5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BD4E1D" w:rsidRPr="002E0EB7" w:rsidRDefault="00BD4E1D" w:rsidP="007A0C5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</w:t>
            </w:r>
          </w:p>
          <w:p w:rsidR="00BD4E1D" w:rsidRPr="002E0EB7" w:rsidRDefault="00BD4E1D" w:rsidP="007A0C5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417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BD4E1D" w:rsidRPr="002E0EB7" w:rsidRDefault="00BD4E1D" w:rsidP="007A0C5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41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BD4E1D" w:rsidRPr="002E0EB7" w:rsidRDefault="00BD4E1D" w:rsidP="007A0C5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417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BD4E1D" w:rsidRPr="002E0EB7" w:rsidRDefault="00BD4E1D" w:rsidP="007A0C5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FA1B6C" w:rsidRPr="0068467A" w:rsidTr="00784C2A">
        <w:trPr>
          <w:cantSplit/>
          <w:trHeight w:val="585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FA1B6C" w:rsidRDefault="00995D44" w:rsidP="00193AE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  <w:r w:rsidR="00FA1B6C" w:rsidRPr="00B22A7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  <w:p w:rsidR="00FA1B6C" w:rsidRDefault="00FA1B6C" w:rsidP="00193AE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FA1B6C" w:rsidRPr="006A6184" w:rsidRDefault="00FA1B6C" w:rsidP="00193AE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FA1B6C" w:rsidRPr="002F5272" w:rsidRDefault="00FA1B6C" w:rsidP="00FC0253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2F527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ปรับปรุงอาคาร</w:t>
            </w:r>
            <w:r w:rsidRPr="002F5272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ศูนย์บริการและถ่ายทอด</w:t>
            </w:r>
            <w:r w:rsidRPr="002F527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เทคโนโล</w:t>
            </w:r>
            <w:r w:rsidRPr="002F5272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ยีการ</w:t>
            </w:r>
            <w:r w:rsidRPr="002F527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2F5272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เกษตรตำบล</w:t>
            </w:r>
            <w:proofErr w:type="spellStart"/>
            <w:r w:rsidRPr="002F5272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ฉลุง</w:t>
            </w:r>
            <w:proofErr w:type="spellEnd"/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</w:tcPr>
          <w:p w:rsidR="00FA1B6C" w:rsidRPr="00243B33" w:rsidRDefault="00FA1B6C" w:rsidP="00EC4D5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243B33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เพื่อ</w:t>
            </w:r>
            <w:r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จัดให้ที่ตั้งของศูนย์ฯ ในพื้นที่ที่มั่นคงแข็งแรง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</w:tcPr>
          <w:p w:rsidR="00FA1B6C" w:rsidRPr="00091E60" w:rsidRDefault="00FA1B6C" w:rsidP="00193AE3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จำนวน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๑ </w:t>
            </w:r>
            <w:r w:rsidRPr="00091E6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091E6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หลัง</w:t>
            </w:r>
          </w:p>
          <w:p w:rsidR="00FA1B6C" w:rsidRPr="00BE2E95" w:rsidRDefault="00FA1B6C" w:rsidP="00193AE3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</w:rPr>
            </w:pPr>
            <w:r w:rsidRPr="00BE2E95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 xml:space="preserve">ตามรายละเอียดที่ </w:t>
            </w:r>
            <w:proofErr w:type="spellStart"/>
            <w:r w:rsidRPr="00BE2E95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อบต</w:t>
            </w:r>
            <w:proofErr w:type="spellEnd"/>
            <w:r w:rsidRPr="00BE2E95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 xml:space="preserve">. </w:t>
            </w:r>
            <w:proofErr w:type="spellStart"/>
            <w:r w:rsidR="00D26A8D"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ฉลุง</w:t>
            </w:r>
            <w:proofErr w:type="spellEnd"/>
            <w:r w:rsidRPr="00BE2E95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กำหนด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FA1B6C" w:rsidRPr="007A1A46" w:rsidRDefault="00FA1B6C" w:rsidP="00193AE3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FA1B6C" w:rsidRDefault="00D26A8D" w:rsidP="002F5272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>๑</w:t>
            </w:r>
            <w:r w:rsidR="0068153C"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>๕</w:t>
            </w:r>
            <w:r w:rsidR="00FA1B6C" w:rsidRPr="00433297"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  <w:cs/>
              </w:rPr>
              <w:t>๐,๐๐๐</w:t>
            </w:r>
          </w:p>
          <w:p w:rsidR="00FA1B6C" w:rsidRPr="00433297" w:rsidRDefault="00FA1B6C" w:rsidP="002F5272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FA1B6C" w:rsidRPr="00433297" w:rsidRDefault="00FA1B6C" w:rsidP="00193AE3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FA1B6C" w:rsidRPr="007A1A46" w:rsidRDefault="00FA1B6C" w:rsidP="00193AE3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</w:tcPr>
          <w:p w:rsidR="00FA1B6C" w:rsidRPr="00053AC6" w:rsidRDefault="00FA1B6C" w:rsidP="00EF242C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อาคารศูนย์ฯ ที่</w:t>
            </w:r>
            <w:r w:rsidRPr="00EF242C">
              <w:rPr>
                <w:rFonts w:ascii="TH SarabunPSK" w:hAnsi="TH SarabunPSK" w:cs="TH SarabunPSK" w:hint="cs"/>
                <w:i w:val="0"/>
                <w:iCs w:val="0"/>
                <w:spacing w:val="-10"/>
                <w:sz w:val="28"/>
                <w:szCs w:val="28"/>
                <w:cs/>
              </w:rPr>
              <w:t>ปรับปรุงซ่อมแซม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</w:tcPr>
          <w:p w:rsidR="00FA1B6C" w:rsidRDefault="00FA1B6C" w:rsidP="00EC4D51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ประชาชนมีศูนย์รวมและแหล่ง</w:t>
            </w:r>
            <w:r w:rsidRPr="00EC4D51"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ความรู้การเกษตร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ในท้องถิ่น</w:t>
            </w:r>
          </w:p>
          <w:p w:rsidR="00E01ACF" w:rsidRPr="00053AC6" w:rsidRDefault="00E01ACF" w:rsidP="00EC4D51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A1B6C" w:rsidRPr="003924AD" w:rsidRDefault="00FA1B6C" w:rsidP="00193AE3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กองช่าง</w:t>
            </w:r>
          </w:p>
        </w:tc>
      </w:tr>
      <w:tr w:rsidR="008F282F" w:rsidRPr="00175E4D" w:rsidTr="00EF242C">
        <w:trPr>
          <w:cantSplit/>
          <w:trHeight w:val="244"/>
        </w:trPr>
        <w:tc>
          <w:tcPr>
            <w:tcW w:w="283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8F282F" w:rsidRPr="007D4569" w:rsidRDefault="008F282F" w:rsidP="009664F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7D456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รวม   </w:t>
            </w:r>
            <w:r w:rsidR="00DC73B6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  <w:r w:rsidRPr="007D4569">
              <w:rPr>
                <w:rFonts w:ascii="TH SarabunPSK" w:hAnsi="TH SarabunPSK" w:cs="TH SarabunPSK" w:hint="cs"/>
                <w:b/>
                <w:bCs/>
                <w:i w:val="0"/>
                <w:iCs w:val="0"/>
                <w:color w:val="000000"/>
                <w:sz w:val="28"/>
                <w:szCs w:val="28"/>
                <w:cs/>
              </w:rPr>
              <w:t xml:space="preserve">   โครงการ</w:t>
            </w:r>
          </w:p>
        </w:tc>
        <w:tc>
          <w:tcPr>
            <w:tcW w:w="3827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8F282F" w:rsidRPr="007D4569" w:rsidRDefault="008F282F" w:rsidP="009664F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8F282F" w:rsidRPr="00FA1B6C" w:rsidRDefault="008F282F" w:rsidP="00FA1B6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FA1B6C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8F282F" w:rsidRPr="00155619" w:rsidRDefault="00D469CC" w:rsidP="008F282F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pacing w:val="-1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10"/>
                <w:sz w:val="28"/>
                <w:szCs w:val="28"/>
                <w:cs/>
              </w:rPr>
              <w:t>๑๕</w:t>
            </w:r>
            <w:r w:rsidR="008F282F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10"/>
                <w:sz w:val="28"/>
                <w:szCs w:val="28"/>
                <w:cs/>
              </w:rPr>
              <w:t>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8F282F" w:rsidRPr="00FA1B6C" w:rsidRDefault="008F282F" w:rsidP="00553BD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FA1B6C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8F282F" w:rsidRPr="00FA1B6C" w:rsidRDefault="008F282F" w:rsidP="00FA14F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FA1B6C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4252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8F282F" w:rsidRPr="007D4569" w:rsidRDefault="008F282F" w:rsidP="009664F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</w:p>
        </w:tc>
      </w:tr>
    </w:tbl>
    <w:p w:rsidR="00875A52" w:rsidRDefault="00875A52" w:rsidP="00875A52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875A52" w:rsidRDefault="00875A52" w:rsidP="00875A52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875A52" w:rsidRDefault="00875A52" w:rsidP="00875A52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875A52" w:rsidRDefault="00875A52" w:rsidP="00875A52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875A52" w:rsidRDefault="00875A52" w:rsidP="00875A52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875A52" w:rsidRDefault="00875A52" w:rsidP="00875A52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875A52" w:rsidRDefault="00875A52" w:rsidP="00875A52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875A52" w:rsidRDefault="00875A52" w:rsidP="00875A52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875A52" w:rsidRDefault="00875A52" w:rsidP="00875A52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875A52" w:rsidRDefault="00875A52" w:rsidP="00875A52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875A52" w:rsidRDefault="00875A52" w:rsidP="00875A52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875A52" w:rsidRDefault="00875A52" w:rsidP="00875A52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875A52" w:rsidRDefault="00875A52" w:rsidP="00875A52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875A52" w:rsidRDefault="00875A52" w:rsidP="00875A52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875A52" w:rsidRDefault="00875A52" w:rsidP="00875A52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875A52" w:rsidRDefault="00875A52" w:rsidP="00875A52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875A52" w:rsidRPr="00875A52" w:rsidRDefault="00875A52" w:rsidP="00875A52">
      <w:pPr>
        <w:jc w:val="center"/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</w:p>
    <w:p w:rsidR="00875A52" w:rsidRPr="00661F89" w:rsidRDefault="00875A52" w:rsidP="00875A52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661F8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  <w:r w:rsidR="00E31F43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๙</w:t>
      </w:r>
      <w:r w:rsidRPr="00661F8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</w:p>
    <w:p w:rsidR="006507C6" w:rsidRDefault="00875A52" w:rsidP="00875A52">
      <w:pPr>
        <w:autoSpaceDE w:val="0"/>
        <w:autoSpaceDN w:val="0"/>
        <w:adjustRightInd w:val="0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/>
          <w:i w:val="0"/>
          <w:iCs w:val="0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655616" behindDoc="0" locked="0" layoutInCell="1" allowOverlap="1" wp14:anchorId="51E10D8B" wp14:editId="41D15CD8">
                <wp:simplePos x="0" y="0"/>
                <wp:positionH relativeFrom="column">
                  <wp:posOffset>9015730</wp:posOffset>
                </wp:positionH>
                <wp:positionV relativeFrom="paragraph">
                  <wp:posOffset>-263525</wp:posOffset>
                </wp:positionV>
                <wp:extent cx="677545" cy="285750"/>
                <wp:effectExtent l="5080" t="12700" r="12700" b="6350"/>
                <wp:wrapNone/>
                <wp:docPr id="17" name="Rectangle 4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24C6" w:rsidRPr="007A3305" w:rsidRDefault="00D624C6" w:rsidP="00875A52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 w:rsidRPr="007A3305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33" style="position:absolute;margin-left:709.9pt;margin-top:-20.75pt;width:53.35pt;height:22.5pt;z-index:25265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">
                <v:textbox>
                  <w:txbxContent>
                    <w:p w:rsidR="00875A52" w:rsidRPr="007A3305" w:rsidRDefault="00875A52" w:rsidP="00875A52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 w:rsidRPr="007A3305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๐๑</w:t>
                      </w:r>
                    </w:p>
                  </w:txbxContent>
                </v:textbox>
              </v:rect>
            </w:pict>
          </mc:Fallback>
        </mc:AlternateContent>
      </w:r>
      <w:r w:rsidR="006507C6" w:rsidRPr="007477FB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ก.  </w:t>
      </w:r>
      <w:r w:rsidR="006507C6" w:rsidRPr="007477FB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ยุทธศาสตร์จังหวัดที่ </w:t>
      </w:r>
      <w:r w:rsidR="006507C6" w:rsidRPr="007477FB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</w:t>
      </w:r>
      <w:r w:rsidR="006507C6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๒</w:t>
      </w:r>
      <w:r w:rsidR="006507C6" w:rsidRPr="003B1DB1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</w:t>
      </w:r>
      <w:r w:rsidR="006507C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การเพิ่มประสิทธิภาพการผลิต แปรรูป การบริการและการค้าชายแดน  เพื่อเพิ่มคุณค่าและมูลค่าสินค้าการเกษตร ประมงและภูมิปัญญา</w:t>
      </w:r>
    </w:p>
    <w:p w:rsidR="006507C6" w:rsidRDefault="006507C6" w:rsidP="006507C6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7477FB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ข.  </w:t>
      </w:r>
      <w:r w:rsidRPr="007477FB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ยุทธศาสตร์การพัฒนาขององค์กรปกครองส่วนท้องถิ่นในเขตจังหวัดที่</w:t>
      </w:r>
      <w:r w:rsidRPr="007477FB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 </w:t>
      </w:r>
      <w:r w:rsidRPr="007477FB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๒</w:t>
      </w:r>
      <w:r w:rsidRPr="003B1DB1">
        <w:rPr>
          <w:rFonts w:ascii="TH SarabunPSK" w:hAnsi="TH SarabunPSK" w:cs="TH SarabunPSK"/>
          <w:i w:val="0"/>
          <w:iCs w:val="0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ยุทธศาสตร์สร้างความเข้มแข็งภาคเกษตรและระบบเศรษฐกิจให้มั่นคงอย่างยั่งยืน</w:t>
      </w:r>
    </w:p>
    <w:p w:rsidR="006507C6" w:rsidRPr="002047D0" w:rsidRDefault="006507C6" w:rsidP="006507C6">
      <w:pPr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6507C6" w:rsidRPr="00A529B9" w:rsidRDefault="006507C6" w:rsidP="006507C6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</w:t>
      </w:r>
      <w:r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๑</w:t>
      </w:r>
      <w:r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.  </w:t>
      </w:r>
      <w:r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ยุทธศาสตร์การพัฒนาด้านการส่งเสริมคุณภาพชีวิต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ของประชาชนอย่างยั่งยืน</w:t>
      </w:r>
    </w:p>
    <w:p w:rsidR="006507C6" w:rsidRDefault="006507C6" w:rsidP="006507C6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</w:t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๑.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๖</w:t>
      </w:r>
      <w:r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)  </w:t>
      </w:r>
      <w:r w:rsidRPr="006A5EB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แผนงาน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การเกษตร</w:t>
      </w:r>
    </w:p>
    <w:tbl>
      <w:tblPr>
        <w:tblW w:w="1545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268"/>
        <w:gridCol w:w="1984"/>
        <w:gridCol w:w="1843"/>
        <w:gridCol w:w="1134"/>
        <w:gridCol w:w="1134"/>
        <w:gridCol w:w="1134"/>
        <w:gridCol w:w="1134"/>
        <w:gridCol w:w="1417"/>
        <w:gridCol w:w="1418"/>
        <w:gridCol w:w="1417"/>
      </w:tblGrid>
      <w:tr w:rsidR="00C864F4" w:rsidRPr="002E0EB7" w:rsidTr="00B135B9">
        <w:trPr>
          <w:trHeight w:val="297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C864F4" w:rsidRPr="00660B86" w:rsidRDefault="00C864F4" w:rsidP="00B135B9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C864F4" w:rsidRPr="00660B86" w:rsidRDefault="00C864F4" w:rsidP="00B135B9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C864F4" w:rsidRPr="00660B86" w:rsidRDefault="00C864F4" w:rsidP="00B135B9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C864F4" w:rsidRPr="00660B86" w:rsidRDefault="00C864F4" w:rsidP="00B135B9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98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C864F4" w:rsidRPr="00660B86" w:rsidRDefault="00C864F4" w:rsidP="00B135B9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C864F4" w:rsidRPr="00660B86" w:rsidRDefault="00C864F4" w:rsidP="00B135B9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C864F4" w:rsidRPr="00892FED" w:rsidRDefault="00C864F4" w:rsidP="00B135B9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C864F4" w:rsidRPr="00660B86" w:rsidRDefault="00C864F4" w:rsidP="00B135B9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C864F4" w:rsidRPr="00973871" w:rsidRDefault="00C864F4" w:rsidP="00B135B9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973871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(ผลผลิตของโครงการ)</w:t>
            </w:r>
          </w:p>
        </w:tc>
        <w:tc>
          <w:tcPr>
            <w:tcW w:w="4536" w:type="dxa"/>
            <w:gridSpan w:val="4"/>
            <w:tcBorders>
              <w:top w:val="single" w:sz="12" w:space="0" w:color="auto"/>
            </w:tcBorders>
            <w:shd w:val="clear" w:color="auto" w:fill="auto"/>
          </w:tcPr>
          <w:p w:rsidR="00C864F4" w:rsidRPr="00660B86" w:rsidRDefault="00C864F4" w:rsidP="00B135B9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C864F4" w:rsidRPr="00892FED" w:rsidRDefault="00C864F4" w:rsidP="00B135B9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C864F4" w:rsidRPr="00660B86" w:rsidRDefault="00C864F4" w:rsidP="00B135B9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C864F4" w:rsidRPr="00660B86" w:rsidRDefault="00C864F4" w:rsidP="00B135B9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C864F4" w:rsidRPr="00161B8F" w:rsidRDefault="00C864F4" w:rsidP="00B135B9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C864F4" w:rsidRDefault="00C864F4" w:rsidP="00B135B9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</w:t>
            </w:r>
          </w:p>
          <w:p w:rsidR="00C864F4" w:rsidRPr="00660B86" w:rsidRDefault="00C864F4" w:rsidP="00B135B9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จะได้รับ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C864F4" w:rsidRPr="00161B8F" w:rsidRDefault="00C864F4" w:rsidP="00B135B9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C864F4" w:rsidRPr="00161B8F" w:rsidRDefault="00C864F4" w:rsidP="00B135B9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</w:t>
            </w:r>
          </w:p>
          <w:p w:rsidR="00C864F4" w:rsidRPr="00161B8F" w:rsidRDefault="00C864F4" w:rsidP="00B135B9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  <w:r w:rsidRPr="00161B8F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หลัก</w:t>
            </w:r>
          </w:p>
        </w:tc>
      </w:tr>
      <w:tr w:rsidR="00C864F4" w:rsidRPr="002E0EB7" w:rsidTr="00B135B9">
        <w:trPr>
          <w:trHeight w:val="690"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C864F4" w:rsidRPr="002E0EB7" w:rsidRDefault="00C864F4" w:rsidP="00B135B9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C864F4" w:rsidRPr="002E0EB7" w:rsidRDefault="00C864F4" w:rsidP="00B135B9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98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C864F4" w:rsidRPr="002E0EB7" w:rsidRDefault="00C864F4" w:rsidP="00B135B9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C864F4" w:rsidRPr="002E0EB7" w:rsidRDefault="00C864F4" w:rsidP="00B135B9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C864F4" w:rsidRPr="002E0EB7" w:rsidRDefault="00C864F4" w:rsidP="00B135B9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C864F4" w:rsidRPr="002E0EB7" w:rsidRDefault="00C864F4" w:rsidP="00B135B9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C864F4" w:rsidRPr="002E0EB7" w:rsidRDefault="00C864F4" w:rsidP="00B135B9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C864F4" w:rsidRPr="002E0EB7" w:rsidRDefault="00C864F4" w:rsidP="00B135B9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C864F4" w:rsidRPr="002E0EB7" w:rsidRDefault="00C864F4" w:rsidP="00B135B9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</w:p>
          <w:p w:rsidR="00C864F4" w:rsidRPr="002E0EB7" w:rsidRDefault="00C864F4" w:rsidP="00B135B9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C864F4" w:rsidRPr="002E0EB7" w:rsidRDefault="00C864F4" w:rsidP="00B135B9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</w:t>
            </w:r>
          </w:p>
          <w:p w:rsidR="00C864F4" w:rsidRPr="002E0EB7" w:rsidRDefault="00C864F4" w:rsidP="00B135B9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417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C864F4" w:rsidRPr="002E0EB7" w:rsidRDefault="00C864F4" w:rsidP="00B135B9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41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C864F4" w:rsidRPr="002E0EB7" w:rsidRDefault="00C864F4" w:rsidP="00B135B9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417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C864F4" w:rsidRPr="002E0EB7" w:rsidRDefault="00C864F4" w:rsidP="00B135B9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703BAE" w:rsidRPr="002E0EB7" w:rsidTr="006507C6">
        <w:trPr>
          <w:cantSplit/>
          <w:trHeight w:val="657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703BAE" w:rsidRPr="00B22A71" w:rsidRDefault="00703BAE" w:rsidP="0021213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  <w:r w:rsidRPr="00B22A7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  <w:p w:rsidR="00703BAE" w:rsidRDefault="00703BAE" w:rsidP="0021213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703BAE" w:rsidRPr="006A6184" w:rsidRDefault="00703BAE" w:rsidP="0021213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</w:tcPr>
          <w:p w:rsidR="00703BAE" w:rsidRPr="00757084" w:rsidRDefault="00703BAE" w:rsidP="0021213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75708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สนับสนุนศูนย์บริการและถ่ายทอด</w:t>
            </w:r>
            <w:r w:rsidRPr="00757084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เทคโนโล</w:t>
            </w:r>
            <w:r w:rsidRPr="0075708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ยีการ</w:t>
            </w:r>
            <w:r w:rsidRPr="00757084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75708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เกษตรตำบล</w:t>
            </w:r>
            <w:proofErr w:type="spellStart"/>
            <w:r w:rsidRPr="0075708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ฉลุง</w:t>
            </w:r>
            <w:proofErr w:type="spellEnd"/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</w:tcPr>
          <w:p w:rsidR="00703BAE" w:rsidRPr="00757084" w:rsidRDefault="00703BAE" w:rsidP="0021213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757084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เพื่อ</w:t>
            </w:r>
            <w:r w:rsidRPr="0075708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พัฒนา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และยกระดับอาชีพด้านการเกษตรแก่ประชาชน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</w:tcPr>
          <w:p w:rsidR="00703BAE" w:rsidRPr="00757084" w:rsidRDefault="00703BAE" w:rsidP="00212136">
            <w:pPr>
              <w:pStyle w:val="41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757084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จำนวน  </w:t>
            </w:r>
            <w:r w:rsidRPr="00757084">
              <w:rPr>
                <w:rFonts w:ascii="TH SarabunPSK" w:hAnsi="TH SarabunPSK" w:cs="TH SarabunPSK" w:hint="cs"/>
                <w:sz w:val="28"/>
                <w:szCs w:val="28"/>
                <w:cs/>
              </w:rPr>
              <w:t>๑</w:t>
            </w:r>
            <w:r w:rsidRPr="00757084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ครั้ง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/ปี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703BAE" w:rsidRDefault="00703BAE" w:rsidP="0021213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3D4F18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๕๐,๐๐๐</w:t>
            </w:r>
          </w:p>
          <w:p w:rsidR="00703BAE" w:rsidRPr="003D4F18" w:rsidRDefault="00703BAE" w:rsidP="0021213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703BAE" w:rsidRDefault="00995D44" w:rsidP="00FA14FC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</w:t>
            </w:r>
            <w:r w:rsidR="00703BAE" w:rsidRPr="003D4F18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๐,๐๐๐</w:t>
            </w:r>
          </w:p>
          <w:p w:rsidR="00703BAE" w:rsidRPr="003D4F18" w:rsidRDefault="00703BAE" w:rsidP="00FA14FC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703BAE" w:rsidRDefault="00995D44" w:rsidP="00FA14FC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</w:t>
            </w:r>
            <w:r w:rsidR="00703BAE" w:rsidRPr="003D4F18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๐,๐๐๐</w:t>
            </w:r>
          </w:p>
          <w:p w:rsidR="00703BAE" w:rsidRPr="003D4F18" w:rsidRDefault="00703BAE" w:rsidP="00FA14FC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703BAE" w:rsidRDefault="00995D44" w:rsidP="00FA14FC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</w:t>
            </w:r>
            <w:r w:rsidR="00703BAE" w:rsidRPr="003D4F18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๐,๐๐๐</w:t>
            </w:r>
          </w:p>
          <w:p w:rsidR="00703BAE" w:rsidRPr="003D4F18" w:rsidRDefault="00703BAE" w:rsidP="00FA14FC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</w:tcPr>
          <w:p w:rsidR="00703BAE" w:rsidRPr="00757084" w:rsidRDefault="00703BAE" w:rsidP="0021213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757084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จำนวน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กิจกรรม</w:t>
            </w:r>
            <w:r w:rsidRPr="00757084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ที่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จัดขึ้น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</w:tcPr>
          <w:p w:rsidR="00703BAE" w:rsidRDefault="00703BAE" w:rsidP="0021213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8756FF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เกษตรกรมีหน่วย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บริการด้านการ </w:t>
            </w:r>
            <w:r w:rsidRPr="008756FF">
              <w:rPr>
                <w:rFonts w:ascii="TH SarabunPSK" w:hAnsi="TH SarabunPSK" w:cs="TH SarabunPSK" w:hint="cs"/>
                <w:i w:val="0"/>
                <w:iCs w:val="0"/>
                <w:spacing w:val="-14"/>
                <w:sz w:val="28"/>
                <w:szCs w:val="28"/>
                <w:cs/>
              </w:rPr>
              <w:t>เกษตรที่มีคุณภาพ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และ</w:t>
            </w:r>
            <w:r w:rsidRPr="0011109A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เข้มแข็ง</w:t>
            </w:r>
          </w:p>
          <w:p w:rsidR="00E01ACF" w:rsidRPr="0011109A" w:rsidRDefault="00E01ACF" w:rsidP="0021213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3BAE" w:rsidRPr="00757084" w:rsidRDefault="00703BAE" w:rsidP="0021213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75708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สำนัก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งาน</w:t>
            </w:r>
            <w:r w:rsidRPr="0075708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ปลัด</w:t>
            </w:r>
          </w:p>
        </w:tc>
      </w:tr>
      <w:tr w:rsidR="00703BAE" w:rsidRPr="00175E4D" w:rsidTr="00212136">
        <w:trPr>
          <w:cantSplit/>
          <w:trHeight w:val="117"/>
        </w:trPr>
        <w:tc>
          <w:tcPr>
            <w:tcW w:w="283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703BAE" w:rsidRPr="007D4569" w:rsidRDefault="00703BAE" w:rsidP="00E54F4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7D456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รวม  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color w:val="000000"/>
                <w:sz w:val="28"/>
                <w:szCs w:val="28"/>
                <w:cs/>
              </w:rPr>
              <w:t>๑</w:t>
            </w:r>
            <w:r w:rsidRPr="007D4569">
              <w:rPr>
                <w:rFonts w:ascii="TH SarabunPSK" w:hAnsi="TH SarabunPSK" w:cs="TH SarabunPSK" w:hint="cs"/>
                <w:b/>
                <w:bCs/>
                <w:i w:val="0"/>
                <w:iCs w:val="0"/>
                <w:color w:val="000000"/>
                <w:sz w:val="28"/>
                <w:szCs w:val="28"/>
                <w:cs/>
              </w:rPr>
              <w:t xml:space="preserve">   โครงการ</w:t>
            </w:r>
          </w:p>
        </w:tc>
        <w:tc>
          <w:tcPr>
            <w:tcW w:w="3827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703BAE" w:rsidRPr="007D4569" w:rsidRDefault="00703BAE" w:rsidP="0021213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703BAE" w:rsidRPr="007D4569" w:rsidRDefault="00703BAE" w:rsidP="00212136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</w:t>
            </w:r>
            <w:r w:rsidRPr="007D456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703BAE" w:rsidRPr="007D4569" w:rsidRDefault="00995D44" w:rsidP="00995D44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  <w:r w:rsidR="00703BAE" w:rsidRPr="007D456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703BAE" w:rsidRPr="007D4569" w:rsidRDefault="00995D44" w:rsidP="00995D44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  <w:r w:rsidR="00703BAE" w:rsidRPr="007D456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703BAE" w:rsidRPr="007D4569" w:rsidRDefault="00995D44" w:rsidP="00995D44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  <w:r w:rsidR="00703BAE" w:rsidRPr="007D456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4252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703BAE" w:rsidRPr="007D4569" w:rsidRDefault="00703BAE" w:rsidP="0021213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</w:p>
        </w:tc>
      </w:tr>
    </w:tbl>
    <w:p w:rsidR="002047D0" w:rsidRDefault="002047D0" w:rsidP="002047D0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875A52" w:rsidRDefault="00875A52" w:rsidP="002047D0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875A52" w:rsidRDefault="00875A52" w:rsidP="002047D0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875A52" w:rsidRDefault="00875A52" w:rsidP="002047D0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875A52" w:rsidRDefault="00875A52" w:rsidP="002047D0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875A52" w:rsidRDefault="00875A52" w:rsidP="002047D0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875A52" w:rsidRDefault="00875A52" w:rsidP="002047D0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875A52" w:rsidRDefault="00875A52" w:rsidP="002047D0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875A52" w:rsidRDefault="00875A52" w:rsidP="002047D0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875A52" w:rsidRDefault="00875A52" w:rsidP="002047D0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875A52" w:rsidRDefault="00875A52" w:rsidP="002047D0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875A52" w:rsidRDefault="00875A52" w:rsidP="002047D0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875A52" w:rsidRDefault="00875A52" w:rsidP="002047D0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01ACF" w:rsidRPr="00C864F4" w:rsidRDefault="00E01ACF" w:rsidP="002047D0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2047D0" w:rsidRPr="00661F89" w:rsidRDefault="002047D0" w:rsidP="002047D0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661F8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  <w:r w:rsidR="00E31F43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๑๐</w:t>
      </w:r>
      <w:r w:rsidRPr="00661F8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</w:p>
    <w:p w:rsidR="00D5434C" w:rsidRDefault="000312D6" w:rsidP="00D5434C">
      <w:pPr>
        <w:ind w:left="3600" w:firstLine="720"/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104704" behindDoc="0" locked="0" layoutInCell="1" allowOverlap="1">
                <wp:simplePos x="0" y="0"/>
                <wp:positionH relativeFrom="column">
                  <wp:posOffset>9044305</wp:posOffset>
                </wp:positionH>
                <wp:positionV relativeFrom="paragraph">
                  <wp:posOffset>-306070</wp:posOffset>
                </wp:positionV>
                <wp:extent cx="677545" cy="285750"/>
                <wp:effectExtent l="5080" t="8255" r="12700" b="10795"/>
                <wp:wrapNone/>
                <wp:docPr id="31" name="Rectangle 4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24C6" w:rsidRPr="007A3305" w:rsidRDefault="00D624C6" w:rsidP="00BD529C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 w:rsidRPr="007A3305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24" o:spid="_x0000_s1032" style="position:absolute;left:0;text-align:left;margin-left:712.15pt;margin-top:-24.1pt;width:53.35pt;height:22.5pt;z-index:252104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">
                <v:textbox>
                  <w:txbxContent>
                    <w:p w:rsidR="00BE58C5" w:rsidRPr="007A3305" w:rsidRDefault="00BE58C5" w:rsidP="00BD529C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 w:rsidRPr="007A3305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๐๑</w:t>
                      </w:r>
                    </w:p>
                  </w:txbxContent>
                </v:textbox>
              </v:rect>
            </w:pict>
          </mc:Fallback>
        </mc:AlternateContent>
      </w:r>
    </w:p>
    <w:p w:rsidR="009B468B" w:rsidRDefault="00AE548A" w:rsidP="00AE548A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7477FB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ก.  </w:t>
      </w:r>
      <w:r w:rsidRPr="007477FB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ยุทธศาสตร์จังหวัดที่ </w:t>
      </w:r>
      <w:r w:rsidRPr="007477FB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๓</w:t>
      </w:r>
      <w:r w:rsidRPr="003B1DB1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5C407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การพัฒนาโครงสร้างพื้นฐาน ระบบการคมนาคม การขนส่งและ</w:t>
      </w:r>
      <w:proofErr w:type="spellStart"/>
      <w:r w:rsidR="005C407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และโล</w:t>
      </w:r>
      <w:proofErr w:type="spellEnd"/>
      <w:r w:rsidR="005C407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จิ</w:t>
      </w:r>
      <w:proofErr w:type="spellStart"/>
      <w:r w:rsidR="005C407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สติกส์</w:t>
      </w:r>
      <w:proofErr w:type="spellEnd"/>
      <w:r w:rsidR="005C407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เพื่อรองรับการพัฒนาจังหวัดและเชื่อมโยงสู่อาเซียน</w:t>
      </w:r>
    </w:p>
    <w:p w:rsidR="00A87F5F" w:rsidRDefault="00AE548A" w:rsidP="00AE548A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7477FB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ข.  </w:t>
      </w:r>
      <w:r w:rsidRPr="007477FB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ยุทธศาสตร์การพัฒนาขององค์กรปกครองส่วนท้องถิ่นในเขตจังหวัดที่</w:t>
      </w:r>
      <w:r w:rsidRPr="007477FB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 </w:t>
      </w:r>
      <w:r w:rsidRPr="007477FB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</w:t>
      </w:r>
      <w:r w:rsidR="00A87F5F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๓</w:t>
      </w:r>
      <w:r w:rsidRPr="003B1DB1">
        <w:rPr>
          <w:rFonts w:ascii="TH SarabunPSK" w:hAnsi="TH SarabunPSK" w:cs="TH SarabunPSK"/>
          <w:i w:val="0"/>
          <w:iCs w:val="0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A87F5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ยุทธศาสตร์การพัฒนาโครงสร้างพื้นฐานได้มาตรฐานและเชื่อมโยงอย่างทั่วถึง</w:t>
      </w:r>
    </w:p>
    <w:p w:rsidR="00AE548A" w:rsidRPr="003B545E" w:rsidRDefault="00AE548A" w:rsidP="00AE548A">
      <w:pPr>
        <w:rPr>
          <w:rFonts w:ascii="TH SarabunPSK" w:hAnsi="TH SarabunPSK" w:cs="TH SarabunPSK"/>
          <w:i w:val="0"/>
          <w:iCs w:val="0"/>
          <w:sz w:val="20"/>
          <w:szCs w:val="20"/>
        </w:rPr>
      </w:pPr>
    </w:p>
    <w:p w:rsidR="00A87F5F" w:rsidRDefault="00AE548A" w:rsidP="00AE548A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</w:t>
      </w:r>
      <w:r w:rsidR="00A87F5F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๒</w:t>
      </w:r>
      <w:r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.  </w:t>
      </w:r>
      <w:r w:rsidR="00A87F5F"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ยุทธศาสตร์การพัฒนา</w:t>
      </w:r>
      <w:r w:rsidR="00711AF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โครงสร้างพื้นฐาน</w:t>
      </w:r>
      <w:r w:rsidR="007757B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ใ</w:t>
      </w:r>
      <w:r w:rsidR="00497DDA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ห้ได้มาตรฐานอย่างทั่วถึง</w:t>
      </w:r>
    </w:p>
    <w:p w:rsidR="00AE548A" w:rsidRDefault="00AE548A" w:rsidP="00AE548A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</w:t>
      </w:r>
      <w:r w:rsidR="007F2693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๒.</w:t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๑</w:t>
      </w:r>
      <w:r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)  </w:t>
      </w:r>
      <w:r w:rsidRPr="006A5EB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แผนงาน</w:t>
      </w:r>
      <w:r w:rsidR="005B6EF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เคหะและชุมชน</w:t>
      </w:r>
    </w:p>
    <w:tbl>
      <w:tblPr>
        <w:tblW w:w="1545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268"/>
        <w:gridCol w:w="1984"/>
        <w:gridCol w:w="1843"/>
        <w:gridCol w:w="1134"/>
        <w:gridCol w:w="1134"/>
        <w:gridCol w:w="1134"/>
        <w:gridCol w:w="1134"/>
        <w:gridCol w:w="1417"/>
        <w:gridCol w:w="1418"/>
        <w:gridCol w:w="1417"/>
      </w:tblGrid>
      <w:tr w:rsidR="00AE548A" w:rsidRPr="002E0EB7" w:rsidTr="00E832CC">
        <w:trPr>
          <w:trHeight w:val="297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AE548A" w:rsidRPr="00660B86" w:rsidRDefault="00AE548A" w:rsidP="00497D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AE548A" w:rsidRPr="00660B86" w:rsidRDefault="00AE548A" w:rsidP="00497D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AE548A" w:rsidRPr="00660B86" w:rsidRDefault="00AE548A" w:rsidP="00497D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AE548A" w:rsidRPr="00660B86" w:rsidRDefault="00AE548A" w:rsidP="00497D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98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AE548A" w:rsidRPr="00660B86" w:rsidRDefault="00AE548A" w:rsidP="00497D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AE548A" w:rsidRPr="00660B86" w:rsidRDefault="00AE548A" w:rsidP="00497D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AE548A" w:rsidRPr="00892FED" w:rsidRDefault="00AE548A" w:rsidP="00497D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AE548A" w:rsidRPr="00660B86" w:rsidRDefault="00AE548A" w:rsidP="00497D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AE548A" w:rsidRPr="00973871" w:rsidRDefault="00AE548A" w:rsidP="00497D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973871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(ผลผลิตของโครงการ)</w:t>
            </w:r>
          </w:p>
        </w:tc>
        <w:tc>
          <w:tcPr>
            <w:tcW w:w="4536" w:type="dxa"/>
            <w:gridSpan w:val="4"/>
            <w:tcBorders>
              <w:top w:val="single" w:sz="12" w:space="0" w:color="auto"/>
            </w:tcBorders>
            <w:shd w:val="clear" w:color="auto" w:fill="auto"/>
          </w:tcPr>
          <w:p w:rsidR="00AE548A" w:rsidRPr="00660B86" w:rsidRDefault="00AE548A" w:rsidP="00497D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AE548A" w:rsidRPr="00892FED" w:rsidRDefault="00AE548A" w:rsidP="00497D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AE548A" w:rsidRPr="00660B86" w:rsidRDefault="00AE548A" w:rsidP="00497D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AE548A" w:rsidRPr="00660B86" w:rsidRDefault="00AE548A" w:rsidP="00497D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AE548A" w:rsidRPr="00161B8F" w:rsidRDefault="00AE548A" w:rsidP="00497D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AE548A" w:rsidRDefault="00AE548A" w:rsidP="00497D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</w:t>
            </w:r>
          </w:p>
          <w:p w:rsidR="00AE548A" w:rsidRPr="00660B86" w:rsidRDefault="00AE548A" w:rsidP="00497D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จะได้รับ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AE548A" w:rsidRPr="00161B8F" w:rsidRDefault="00AE548A" w:rsidP="00497D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AE548A" w:rsidRPr="00161B8F" w:rsidRDefault="00AE548A" w:rsidP="00497D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</w:t>
            </w:r>
          </w:p>
          <w:p w:rsidR="00AE548A" w:rsidRPr="00161B8F" w:rsidRDefault="00AE548A" w:rsidP="00497D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  <w:r w:rsidRPr="00161B8F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หลัก</w:t>
            </w:r>
          </w:p>
        </w:tc>
      </w:tr>
      <w:tr w:rsidR="00AE548A" w:rsidRPr="002E0EB7" w:rsidTr="00E832CC">
        <w:trPr>
          <w:trHeight w:val="690"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AE548A" w:rsidRPr="002E0EB7" w:rsidRDefault="00AE548A" w:rsidP="00497D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AE548A" w:rsidRPr="002E0EB7" w:rsidRDefault="00AE548A" w:rsidP="00497D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98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AE548A" w:rsidRPr="002E0EB7" w:rsidRDefault="00AE548A" w:rsidP="00497D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AE548A" w:rsidRPr="002E0EB7" w:rsidRDefault="00AE548A" w:rsidP="00497D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AE548A" w:rsidRPr="002E0EB7" w:rsidRDefault="00AE548A" w:rsidP="00497D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AE548A" w:rsidRPr="002E0EB7" w:rsidRDefault="00AE548A" w:rsidP="00497D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AE548A" w:rsidRPr="002E0EB7" w:rsidRDefault="00AE548A" w:rsidP="00497D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AE548A" w:rsidRPr="002E0EB7" w:rsidRDefault="00AE548A" w:rsidP="00497D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AE548A" w:rsidRPr="002E0EB7" w:rsidRDefault="00AE548A" w:rsidP="00497D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</w:p>
          <w:p w:rsidR="00AE548A" w:rsidRPr="002E0EB7" w:rsidRDefault="00AE548A" w:rsidP="00497D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AE548A" w:rsidRPr="002E0EB7" w:rsidRDefault="00AE548A" w:rsidP="00497D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</w:t>
            </w:r>
          </w:p>
          <w:p w:rsidR="00AE548A" w:rsidRPr="002E0EB7" w:rsidRDefault="00AE548A" w:rsidP="00497D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417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AE548A" w:rsidRPr="002E0EB7" w:rsidRDefault="00AE548A" w:rsidP="00497D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41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AE548A" w:rsidRPr="002E0EB7" w:rsidRDefault="00AE548A" w:rsidP="00497D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417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AE548A" w:rsidRPr="002E0EB7" w:rsidRDefault="00AE548A" w:rsidP="00497DD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F14E1C" w:rsidRPr="001D1A5E" w:rsidTr="00875A52">
        <w:trPr>
          <w:cantSplit/>
          <w:trHeight w:val="1083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F14E1C" w:rsidRPr="00C75C0D" w:rsidRDefault="00F14E1C" w:rsidP="00497DDA">
            <w:pPr>
              <w:spacing w:line="480" w:lineRule="auto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  <w:r w:rsidRPr="00C75C0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F14E1C" w:rsidRPr="00B8201C" w:rsidRDefault="00F14E1C" w:rsidP="00497DDA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B8201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ติดตั้ง ซ่อมบำรุงไฟฟ้าแสงสว่างสาธารณะ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</w:tcPr>
          <w:p w:rsidR="00F14E1C" w:rsidRPr="00B8201C" w:rsidRDefault="00F14E1C" w:rsidP="00497DDA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B8201C"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  <w:cs/>
              </w:rPr>
              <w:t>เพื่อให้มีไฟฟ้า</w:t>
            </w:r>
            <w:r w:rsidRPr="00B8201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สาธารณะอย่างทั่วถึง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</w:tcPr>
          <w:p w:rsidR="00F14E1C" w:rsidRPr="00B8201C" w:rsidRDefault="00F14E1C" w:rsidP="00497DDA">
            <w:pPr>
              <w:jc w:val="thaiDistribute"/>
              <w:rPr>
                <w:rFonts w:ascii="TH SarabunPSK" w:hAnsi="TH SarabunPSK" w:cs="TH SarabunPSK"/>
                <w:i w:val="0"/>
                <w:iCs w:val="0"/>
                <w:spacing w:val="-12"/>
                <w:sz w:val="28"/>
                <w:cs/>
              </w:rPr>
            </w:pPr>
            <w:r w:rsidRPr="00B8201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ติดตั้งและซ่อมบำรุงไฟฟ้าแสงสว่าง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B8201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ในเขต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พื้นที่</w:t>
            </w:r>
            <w:r w:rsidRPr="00B8201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 </w:t>
            </w:r>
            <w:proofErr w:type="spellStart"/>
            <w:r w:rsidRPr="00B8201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อบต</w:t>
            </w:r>
            <w:proofErr w:type="spellEnd"/>
            <w:r w:rsidRPr="00B8201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. </w:t>
            </w:r>
            <w:proofErr w:type="spellStart"/>
            <w:r w:rsidRPr="00B8201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ฉลุง</w:t>
            </w:r>
            <w:proofErr w:type="spellEnd"/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703BAE" w:rsidRPr="00A57E1B" w:rsidRDefault="00703BAE" w:rsidP="00A57E1B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F14E1C" w:rsidRPr="00A57E1B" w:rsidRDefault="00F14E1C" w:rsidP="00A57E1B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57E1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๑๕๐,๐๐๐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F14E1C" w:rsidRPr="00A57E1B" w:rsidRDefault="00F14E1C" w:rsidP="00A57E1B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57E1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๑๕๐,๐๐๐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F14E1C" w:rsidRPr="00A57E1B" w:rsidRDefault="00F14E1C" w:rsidP="00A57E1B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57E1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๑๕๐,๐๐๐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</w:tcPr>
          <w:p w:rsidR="00F14E1C" w:rsidRPr="00B8201C" w:rsidRDefault="00F14E1C" w:rsidP="00497DDA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จำนวนโคมไฟที่ติดตั้ง/ซ่อมแซม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</w:tcPr>
          <w:p w:rsidR="00F14E1C" w:rsidRDefault="00F14E1C" w:rsidP="00497DDA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B8201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ประชาชนได้รับความปลอดภัยในชีวิตและทรัพย์สิน</w:t>
            </w:r>
          </w:p>
          <w:p w:rsidR="00E54F4F" w:rsidRPr="00B8201C" w:rsidRDefault="00E54F4F" w:rsidP="00497DDA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14E1C" w:rsidRPr="00B8201C" w:rsidRDefault="00F14E1C" w:rsidP="00497DD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B8201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กองช่าง</w:t>
            </w:r>
          </w:p>
        </w:tc>
      </w:tr>
      <w:tr w:rsidR="00703BAE" w:rsidRPr="00175E4D" w:rsidTr="00E832CC">
        <w:trPr>
          <w:cantSplit/>
          <w:trHeight w:val="117"/>
        </w:trPr>
        <w:tc>
          <w:tcPr>
            <w:tcW w:w="283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703BAE" w:rsidRPr="007D4569" w:rsidRDefault="00703BAE" w:rsidP="00A62E2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7D456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รวม  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color w:val="000000"/>
                <w:sz w:val="28"/>
                <w:szCs w:val="28"/>
                <w:cs/>
              </w:rPr>
              <w:t>๑</w:t>
            </w:r>
            <w:r w:rsidRPr="007D4569">
              <w:rPr>
                <w:rFonts w:ascii="TH SarabunPSK" w:hAnsi="TH SarabunPSK" w:cs="TH SarabunPSK" w:hint="cs"/>
                <w:b/>
                <w:bCs/>
                <w:i w:val="0"/>
                <w:iCs w:val="0"/>
                <w:color w:val="000000"/>
                <w:sz w:val="28"/>
                <w:szCs w:val="28"/>
                <w:cs/>
              </w:rPr>
              <w:t xml:space="preserve">   โครงการ</w:t>
            </w:r>
          </w:p>
        </w:tc>
        <w:tc>
          <w:tcPr>
            <w:tcW w:w="3827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703BAE" w:rsidRPr="007D4569" w:rsidRDefault="00703BAE" w:rsidP="009664F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703BAE" w:rsidRPr="00FA1B6C" w:rsidRDefault="00703BAE" w:rsidP="00FA14F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FA1B6C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703BAE" w:rsidRPr="007D4569" w:rsidRDefault="00703BAE" w:rsidP="00D20B21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๑๕</w:t>
            </w:r>
            <w:r w:rsidRPr="007D456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703BAE" w:rsidRPr="007D4569" w:rsidRDefault="00703BAE" w:rsidP="00D20B21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๑๕</w:t>
            </w:r>
            <w:r w:rsidRPr="007D456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703BAE" w:rsidRPr="007D4569" w:rsidRDefault="00703BAE" w:rsidP="00D20B21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๑๕</w:t>
            </w:r>
            <w:r w:rsidRPr="007D456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4252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703BAE" w:rsidRPr="007D4569" w:rsidRDefault="00703BAE" w:rsidP="009664F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</w:p>
        </w:tc>
      </w:tr>
    </w:tbl>
    <w:p w:rsidR="00F14E1C" w:rsidRPr="0024390A" w:rsidRDefault="00F14E1C" w:rsidP="0024390A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8E48A0" w:rsidRPr="0024390A" w:rsidRDefault="008E48A0" w:rsidP="0024390A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4C222F" w:rsidRPr="0024390A" w:rsidRDefault="004C222F" w:rsidP="0024390A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4C222F" w:rsidRDefault="004C222F" w:rsidP="0024390A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24390A" w:rsidRDefault="0024390A" w:rsidP="0024390A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24390A" w:rsidRDefault="0024390A" w:rsidP="0024390A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24390A" w:rsidRDefault="0024390A" w:rsidP="0024390A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24390A" w:rsidRDefault="0024390A" w:rsidP="0024390A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24390A" w:rsidRPr="0024390A" w:rsidRDefault="0024390A" w:rsidP="0024390A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4C222F" w:rsidRPr="0024390A" w:rsidRDefault="004C222F" w:rsidP="0024390A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4C222F" w:rsidRPr="0024390A" w:rsidRDefault="004C222F" w:rsidP="0024390A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4C222F" w:rsidRPr="0024390A" w:rsidRDefault="004C222F" w:rsidP="0024390A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227A64" w:rsidRPr="0024390A" w:rsidRDefault="00227A64" w:rsidP="0024390A">
      <w:pPr>
        <w:ind w:left="3600" w:firstLine="720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2047D0" w:rsidRPr="00661F89" w:rsidRDefault="002047D0" w:rsidP="002047D0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661F8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  <w:r w:rsidR="00E31F43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๑๑</w:t>
      </w:r>
      <w:r w:rsidRPr="00661F8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</w:p>
    <w:p w:rsidR="00711AF1" w:rsidRDefault="000312D6" w:rsidP="00711AF1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057600" behindDoc="0" locked="0" layoutInCell="1" allowOverlap="1">
                <wp:simplePos x="0" y="0"/>
                <wp:positionH relativeFrom="column">
                  <wp:posOffset>9044305</wp:posOffset>
                </wp:positionH>
                <wp:positionV relativeFrom="paragraph">
                  <wp:posOffset>-292100</wp:posOffset>
                </wp:positionV>
                <wp:extent cx="677545" cy="285750"/>
                <wp:effectExtent l="5080" t="12700" r="12700" b="6350"/>
                <wp:wrapNone/>
                <wp:docPr id="30" name="Rectangle 3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24C6" w:rsidRPr="007A3305" w:rsidRDefault="00D624C6" w:rsidP="00EB5F5F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 w:rsidRPr="007A3305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84" o:spid="_x0000_s1033" style="position:absolute;margin-left:712.15pt;margin-top:-23pt;width:53.35pt;height:22.5pt;z-index:252057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">
                <v:textbox>
                  <w:txbxContent>
                    <w:p w:rsidR="00BE58C5" w:rsidRPr="007A3305" w:rsidRDefault="00BE58C5" w:rsidP="00EB5F5F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 w:rsidRPr="007A3305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๐๑</w:t>
                      </w:r>
                    </w:p>
                  </w:txbxContent>
                </v:textbox>
              </v:rect>
            </w:pict>
          </mc:Fallback>
        </mc:AlternateContent>
      </w:r>
      <w:r w:rsidR="00CA72B4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๒</w:t>
      </w:r>
      <w:r w:rsidR="00CA72B4"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.  </w:t>
      </w:r>
      <w:r w:rsidR="00497DDA"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ยุทธศาสตร์การ</w:t>
      </w:r>
      <w:r w:rsidR="00711AF1"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พัฒนา</w:t>
      </w:r>
      <w:r w:rsidR="00711AF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โครงสร้างพื้นฐานให้ได้มาตรฐานอย่างทั่วถึง</w:t>
      </w:r>
    </w:p>
    <w:p w:rsidR="00EB5F5F" w:rsidRDefault="00CA72B4" w:rsidP="00CA72B4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๒.</w:t>
      </w:r>
      <w:r w:rsidR="00EB5F5F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๒</w:t>
      </w:r>
      <w:r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)  </w:t>
      </w:r>
      <w:r w:rsidRPr="006A5EB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แผนงาน</w:t>
      </w:r>
      <w:r w:rsidR="00EB5F5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อุตสาหกรรมและการโยธา</w:t>
      </w:r>
    </w:p>
    <w:tbl>
      <w:tblPr>
        <w:tblW w:w="1545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268"/>
        <w:gridCol w:w="1984"/>
        <w:gridCol w:w="1843"/>
        <w:gridCol w:w="1134"/>
        <w:gridCol w:w="1134"/>
        <w:gridCol w:w="1134"/>
        <w:gridCol w:w="1134"/>
        <w:gridCol w:w="1417"/>
        <w:gridCol w:w="1418"/>
        <w:gridCol w:w="1417"/>
      </w:tblGrid>
      <w:tr w:rsidR="00D933CE" w:rsidRPr="002E0EB7" w:rsidTr="00D933CE">
        <w:trPr>
          <w:trHeight w:val="297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D933CE" w:rsidRPr="00660B86" w:rsidRDefault="00D933CE" w:rsidP="00D933C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D933CE" w:rsidRPr="00660B86" w:rsidRDefault="00D933CE" w:rsidP="00D933C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D933CE" w:rsidRPr="00660B86" w:rsidRDefault="00D933CE" w:rsidP="00D933C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D933CE" w:rsidRPr="00660B86" w:rsidRDefault="00D933CE" w:rsidP="00D933C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98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D933CE" w:rsidRPr="00660B86" w:rsidRDefault="00D933CE" w:rsidP="00D933C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D933CE" w:rsidRPr="00660B86" w:rsidRDefault="00D933CE" w:rsidP="00D933C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D933CE" w:rsidRPr="00892FED" w:rsidRDefault="00D933CE" w:rsidP="00D933C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D933CE" w:rsidRPr="00660B86" w:rsidRDefault="00D933CE" w:rsidP="00D933C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D933CE" w:rsidRPr="00973871" w:rsidRDefault="00D933CE" w:rsidP="00D933C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973871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(ผลผลิตของโครงการ)</w:t>
            </w:r>
          </w:p>
        </w:tc>
        <w:tc>
          <w:tcPr>
            <w:tcW w:w="4536" w:type="dxa"/>
            <w:gridSpan w:val="4"/>
            <w:tcBorders>
              <w:top w:val="single" w:sz="12" w:space="0" w:color="auto"/>
            </w:tcBorders>
            <w:shd w:val="clear" w:color="auto" w:fill="auto"/>
          </w:tcPr>
          <w:p w:rsidR="00D933CE" w:rsidRPr="00660B86" w:rsidRDefault="00D933CE" w:rsidP="00D933C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D933CE" w:rsidRPr="00892FED" w:rsidRDefault="00D933CE" w:rsidP="00D933C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D933CE" w:rsidRPr="00660B86" w:rsidRDefault="00D933CE" w:rsidP="00D933C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D933CE" w:rsidRPr="00660B86" w:rsidRDefault="00D933CE" w:rsidP="00D933C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D933CE" w:rsidRPr="00161B8F" w:rsidRDefault="00D933CE" w:rsidP="00D933C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D933CE" w:rsidRDefault="00D933CE" w:rsidP="00D933C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</w:t>
            </w:r>
          </w:p>
          <w:p w:rsidR="00D933CE" w:rsidRPr="00660B86" w:rsidRDefault="00D933CE" w:rsidP="00D933C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จะได้รับ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D933CE" w:rsidRPr="00161B8F" w:rsidRDefault="00D933CE" w:rsidP="00D933C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D933CE" w:rsidRPr="00161B8F" w:rsidRDefault="00D933CE" w:rsidP="00D933C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</w:t>
            </w:r>
          </w:p>
          <w:p w:rsidR="00D933CE" w:rsidRPr="00161B8F" w:rsidRDefault="00D933CE" w:rsidP="00D933C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  <w:r w:rsidRPr="00161B8F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หลัก</w:t>
            </w:r>
          </w:p>
        </w:tc>
      </w:tr>
      <w:tr w:rsidR="00D933CE" w:rsidRPr="002E0EB7" w:rsidTr="00D933CE">
        <w:trPr>
          <w:trHeight w:val="690"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D933CE" w:rsidRPr="002E0EB7" w:rsidRDefault="00D933CE" w:rsidP="00D933C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D933CE" w:rsidRPr="002E0EB7" w:rsidRDefault="00D933CE" w:rsidP="00D933C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98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D933CE" w:rsidRPr="002E0EB7" w:rsidRDefault="00D933CE" w:rsidP="00D933C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D933CE" w:rsidRPr="002E0EB7" w:rsidRDefault="00D933CE" w:rsidP="00D933C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D933CE" w:rsidRPr="002E0EB7" w:rsidRDefault="00D933CE" w:rsidP="00D933C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D933CE" w:rsidRPr="002E0EB7" w:rsidRDefault="00D933CE" w:rsidP="00D933C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D933CE" w:rsidRPr="002E0EB7" w:rsidRDefault="00D933CE" w:rsidP="00D933C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D933CE" w:rsidRPr="002E0EB7" w:rsidRDefault="00D933CE" w:rsidP="00D933C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D933CE" w:rsidRPr="002E0EB7" w:rsidRDefault="00D933CE" w:rsidP="00D933C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</w:p>
          <w:p w:rsidR="00D933CE" w:rsidRPr="002E0EB7" w:rsidRDefault="00D933CE" w:rsidP="00D933C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D933CE" w:rsidRPr="002E0EB7" w:rsidRDefault="00D933CE" w:rsidP="00D933C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</w:t>
            </w:r>
          </w:p>
          <w:p w:rsidR="00D933CE" w:rsidRPr="002E0EB7" w:rsidRDefault="00D933CE" w:rsidP="00D933C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417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D933CE" w:rsidRPr="002E0EB7" w:rsidRDefault="00D933CE" w:rsidP="00D933C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41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D933CE" w:rsidRPr="002E0EB7" w:rsidRDefault="00D933CE" w:rsidP="00D933C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417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D933CE" w:rsidRPr="002E0EB7" w:rsidRDefault="00D933CE" w:rsidP="00D933C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610E90" w:rsidRPr="002E0EB7" w:rsidTr="00875A52">
        <w:trPr>
          <w:cantSplit/>
          <w:trHeight w:val="959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610E90" w:rsidRDefault="00EE72BD" w:rsidP="00EE72B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  <w:r w:rsidR="00610E90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.</w:t>
            </w: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610E90" w:rsidRPr="005527DB" w:rsidRDefault="00610E90" w:rsidP="00D933CE">
            <w:pPr>
              <w:rPr>
                <w:rFonts w:ascii="TH SarabunIT๙" w:hAnsi="TH SarabunIT๙" w:cs="TH SarabunIT๙"/>
                <w:i w:val="0"/>
                <w:iCs w:val="0"/>
                <w:color w:val="000000"/>
                <w:spacing w:val="-4"/>
                <w:sz w:val="28"/>
              </w:rPr>
            </w:pPr>
            <w:r w:rsidRPr="005527DB">
              <w:rPr>
                <w:rFonts w:ascii="TH SarabunIT๙" w:hAnsi="TH SarabunIT๙" w:cs="TH SarabunIT๙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ปรับปรุงถนนผิวจราจร</w:t>
            </w:r>
            <w:r w:rsidRPr="005527DB">
              <w:rPr>
                <w:rFonts w:ascii="TH SarabunIT๙" w:hAnsi="TH SarabunIT๙" w:cs="TH SarabunIT๙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5527DB">
              <w:rPr>
                <w:rFonts w:ascii="TH SarabunIT๙" w:hAnsi="TH SarabunIT๙" w:cs="TH SarabunIT๙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คสล</w:t>
            </w:r>
            <w:proofErr w:type="spellEnd"/>
            <w:r w:rsidRPr="005527DB">
              <w:rPr>
                <w:rFonts w:ascii="TH SarabunIT๙" w:hAnsi="TH SarabunIT๙" w:cs="TH SarabunIT๙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.</w:t>
            </w:r>
          </w:p>
          <w:p w:rsidR="00610E90" w:rsidRPr="001B388B" w:rsidRDefault="00610E90" w:rsidP="00D933CE">
            <w:pPr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color w:val="000000"/>
                <w:sz w:val="28"/>
                <w:szCs w:val="28"/>
                <w:cs/>
              </w:rPr>
              <w:t>ทางเข้าชลประทาน</w:t>
            </w:r>
            <w:r w:rsidRPr="001B388B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1B388B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i w:val="0"/>
                <w:iCs w:val="0"/>
                <w:color w:val="000000"/>
                <w:sz w:val="28"/>
                <w:szCs w:val="28"/>
                <w:cs/>
              </w:rPr>
              <w:t>๒</w:t>
            </w:r>
          </w:p>
          <w:p w:rsidR="00610E90" w:rsidRPr="001B388B" w:rsidRDefault="00610E90" w:rsidP="00D933CE">
            <w:pPr>
              <w:pStyle w:val="41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984" w:type="dxa"/>
            <w:tcBorders>
              <w:top w:val="single" w:sz="12" w:space="0" w:color="auto"/>
              <w:bottom w:val="dashSmallGap" w:sz="4" w:space="0" w:color="auto"/>
            </w:tcBorders>
          </w:tcPr>
          <w:p w:rsidR="00610E90" w:rsidRPr="00BE4D2C" w:rsidRDefault="00610E90" w:rsidP="00D933C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  <w:r w:rsidRPr="00BE4D2C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610E90" w:rsidRPr="00E948D6" w:rsidRDefault="00610E90" w:rsidP="00D933C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มั่งคงแข็งแรงและ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มีมาตรฐาน</w:t>
            </w:r>
          </w:p>
          <w:p w:rsidR="00610E90" w:rsidRPr="00E948D6" w:rsidRDefault="00610E90" w:rsidP="00D933CE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tcBorders>
              <w:top w:val="single" w:sz="12" w:space="0" w:color="auto"/>
              <w:bottom w:val="dashSmallGap" w:sz="4" w:space="0" w:color="auto"/>
            </w:tcBorders>
          </w:tcPr>
          <w:p w:rsidR="00610E90" w:rsidRDefault="00610E90" w:rsidP="00D933C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3B5BA3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ผิวจราจรกว้าง</w:t>
            </w:r>
            <w:r w:rsidRPr="003B5BA3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๕</w:t>
            </w:r>
            <w:r w:rsidRPr="003B5BA3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3B5BA3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๓๔๐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ตามรายละเอียดที่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 w:rsidR="008F282F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  <w:p w:rsidR="00610E90" w:rsidRPr="00E948D6" w:rsidRDefault="00610E90" w:rsidP="00D933C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610E90" w:rsidRDefault="00610E90" w:rsidP="00D933CE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๙๗๗</w:t>
            </w:r>
            <w:r w:rsidRPr="003B5BA3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,๐๐๐</w:t>
            </w:r>
          </w:p>
          <w:p w:rsidR="00610E90" w:rsidRPr="003B5BA3" w:rsidRDefault="00610E90" w:rsidP="00D933CE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610E90" w:rsidRPr="000F2F97" w:rsidRDefault="00610E90" w:rsidP="00D933CE">
            <w:pPr>
              <w:jc w:val="center"/>
              <w:rPr>
                <w:rFonts w:ascii="TH SarabunPSK" w:hAnsi="TH SarabunPSK" w:cs="TH SarabunPSK"/>
                <w:i w:val="0"/>
                <w:iCs w:val="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610E90" w:rsidRPr="000F2F97" w:rsidRDefault="00610E90" w:rsidP="00D933CE">
            <w:pPr>
              <w:jc w:val="center"/>
              <w:rPr>
                <w:rFonts w:ascii="TH SarabunPSK" w:hAnsi="TH SarabunPSK" w:cs="TH SarabunPSK"/>
                <w:i w:val="0"/>
                <w:iCs w:val="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610E90" w:rsidRPr="00660B86" w:rsidRDefault="00610E90" w:rsidP="00D933CE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dashSmallGap" w:sz="4" w:space="0" w:color="auto"/>
            </w:tcBorders>
          </w:tcPr>
          <w:p w:rsidR="00610E90" w:rsidRPr="0083481D" w:rsidRDefault="00610E90" w:rsidP="00D933C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ความยาวของ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ถนน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ที่ก่อสร้าง</w:t>
            </w: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610E90" w:rsidRPr="00711AF1" w:rsidRDefault="00610E90" w:rsidP="00D933C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711AF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</w:t>
            </w:r>
            <w:r w:rsidRPr="00711AF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ได้รับ</w:t>
            </w:r>
            <w:r w:rsidRPr="00711AF1"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ความสะดวกและ</w:t>
            </w:r>
            <w:r w:rsidRPr="00711AF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ปลอดภัยในการคมนาคมขนส่ง</w:t>
            </w:r>
          </w:p>
        </w:tc>
        <w:tc>
          <w:tcPr>
            <w:tcW w:w="1417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610E90" w:rsidRPr="00A324D6" w:rsidRDefault="00610E90" w:rsidP="00D933CE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610E90" w:rsidRPr="00A324D6" w:rsidRDefault="00610E90" w:rsidP="00D933CE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610E90" w:rsidRPr="00A324D6" w:rsidRDefault="00610E90" w:rsidP="00D933CE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610E90" w:rsidRPr="00A324D6" w:rsidRDefault="00610E90" w:rsidP="00D933CE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</w:tr>
      <w:tr w:rsidR="00610E90" w:rsidRPr="002E0EB7" w:rsidTr="00875A52">
        <w:trPr>
          <w:cantSplit/>
          <w:trHeight w:val="994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610E90" w:rsidRDefault="00541E5A" w:rsidP="00541E5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  <w:r w:rsidR="00610E90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.</w:t>
            </w:r>
          </w:p>
        </w:tc>
        <w:tc>
          <w:tcPr>
            <w:tcW w:w="226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610E90" w:rsidRPr="005527DB" w:rsidRDefault="00610E90" w:rsidP="00D933CE">
            <w:pPr>
              <w:rPr>
                <w:rFonts w:ascii="TH SarabunIT๙" w:hAnsi="TH SarabunIT๙" w:cs="TH SarabunIT๙"/>
                <w:i w:val="0"/>
                <w:iCs w:val="0"/>
                <w:color w:val="000000"/>
                <w:spacing w:val="-4"/>
                <w:sz w:val="28"/>
              </w:rPr>
            </w:pPr>
            <w:r w:rsidRPr="005527DB">
              <w:rPr>
                <w:rFonts w:ascii="TH SarabunIT๙" w:hAnsi="TH SarabunIT๙" w:cs="TH SarabunIT๙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ปรับปรุงถนนผิวจราจร</w:t>
            </w:r>
            <w:r w:rsidRPr="005527DB">
              <w:rPr>
                <w:rFonts w:ascii="TH SarabunIT๙" w:hAnsi="TH SarabunIT๙" w:cs="TH SarabunIT๙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5527DB">
              <w:rPr>
                <w:rFonts w:ascii="TH SarabunIT๙" w:hAnsi="TH SarabunIT๙" w:cs="TH SarabunIT๙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คสล</w:t>
            </w:r>
            <w:proofErr w:type="spellEnd"/>
            <w:r w:rsidRPr="005527DB">
              <w:rPr>
                <w:rFonts w:ascii="TH SarabunIT๙" w:hAnsi="TH SarabunIT๙" w:cs="TH SarabunIT๙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.</w:t>
            </w:r>
          </w:p>
          <w:p w:rsidR="00610E90" w:rsidRDefault="00610E90" w:rsidP="00D933C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ซอยโคกประดู่ ๒ 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–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วังทอง  </w:t>
            </w:r>
          </w:p>
          <w:p w:rsidR="00610E90" w:rsidRPr="00082091" w:rsidRDefault="00610E90" w:rsidP="00D933C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  <w:r w:rsidRPr="0008209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๑๐, ๑๑</w:t>
            </w:r>
          </w:p>
          <w:p w:rsidR="00610E90" w:rsidRPr="0029562D" w:rsidRDefault="00610E90" w:rsidP="00D933CE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</w:p>
        </w:tc>
        <w:tc>
          <w:tcPr>
            <w:tcW w:w="198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610E90" w:rsidRPr="00BE4D2C" w:rsidRDefault="00610E90" w:rsidP="00D933C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  <w:r w:rsidRPr="00BE4D2C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610E90" w:rsidRPr="00E948D6" w:rsidRDefault="00610E90" w:rsidP="00D933C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มั่งคงแข็งแรงและ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มีมาตรฐาน</w:t>
            </w:r>
          </w:p>
          <w:p w:rsidR="00610E90" w:rsidRPr="00E948D6" w:rsidRDefault="00610E90" w:rsidP="00D933CE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610E90" w:rsidRPr="001D22E4" w:rsidRDefault="00610E90" w:rsidP="00D933C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8277CF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ผิวจราจรกว้าง</w:t>
            </w:r>
            <w:r w:rsidRPr="008277CF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8277CF"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๔</w:t>
            </w:r>
            <w:r w:rsidRPr="008277CF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8277CF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๔๐๐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ตามรายละเอียดที่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 w:rsidR="008F282F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  <w:p w:rsidR="00610E90" w:rsidRPr="003B5BA3" w:rsidRDefault="00610E90" w:rsidP="00D933C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610E90" w:rsidRDefault="00610E90" w:rsidP="00D933CE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๙๐๙</w:t>
            </w:r>
            <w:r w:rsidRPr="00E832C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,๐๐๐</w:t>
            </w:r>
          </w:p>
          <w:p w:rsidR="00610E90" w:rsidRPr="00703BAE" w:rsidRDefault="00610E90" w:rsidP="00D933CE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16"/>
                <w:sz w:val="28"/>
                <w:szCs w:val="28"/>
                <w:cs/>
              </w:rPr>
            </w:pPr>
          </w:p>
          <w:p w:rsidR="00610E90" w:rsidRPr="00E832CC" w:rsidRDefault="00610E90" w:rsidP="00D933CE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610E90" w:rsidRPr="001A475F" w:rsidRDefault="00610E90" w:rsidP="00D933CE">
            <w:pPr>
              <w:jc w:val="center"/>
              <w:rPr>
                <w:rFonts w:ascii="TH SarabunPSK" w:hAnsi="TH SarabunPSK" w:cs="TH SarabunPSK"/>
                <w:i w:val="0"/>
                <w:iCs w:val="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610E90" w:rsidRPr="001A475F" w:rsidRDefault="00610E90" w:rsidP="00D933CE">
            <w:pPr>
              <w:jc w:val="center"/>
              <w:rPr>
                <w:rFonts w:ascii="TH SarabunPSK" w:hAnsi="TH SarabunPSK" w:cs="TH SarabunPSK"/>
                <w:i w:val="0"/>
                <w:iCs w:val="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610E90" w:rsidRPr="001A475F" w:rsidRDefault="00610E90" w:rsidP="00D933CE">
            <w:pPr>
              <w:jc w:val="center"/>
              <w:rPr>
                <w:rFonts w:ascii="TH SarabunPSK" w:hAnsi="TH SarabunPSK" w:cs="TH SarabunPSK"/>
                <w:i w:val="0"/>
                <w:iCs w:val="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610E90" w:rsidRPr="0083481D" w:rsidRDefault="00610E90" w:rsidP="00D933C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ความยาวของ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ถนน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ที่ก่อสร้าง</w:t>
            </w:r>
          </w:p>
        </w:tc>
        <w:tc>
          <w:tcPr>
            <w:tcW w:w="141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610E90" w:rsidRPr="00711AF1" w:rsidRDefault="00610E90" w:rsidP="00D933C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711AF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</w:t>
            </w:r>
            <w:r w:rsidRPr="00711AF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ได้รับ</w:t>
            </w:r>
            <w:r w:rsidRPr="00711AF1"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ความสะดวกและ</w:t>
            </w:r>
            <w:r w:rsidRPr="00711AF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ปลอดภัยในการคมนาคมขนส่ง</w:t>
            </w:r>
          </w:p>
        </w:tc>
        <w:tc>
          <w:tcPr>
            <w:tcW w:w="1417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:rsidR="00610E90" w:rsidRPr="00A324D6" w:rsidRDefault="00610E90" w:rsidP="00D933CE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610E90" w:rsidRPr="00A324D6" w:rsidRDefault="00610E90" w:rsidP="00D933CE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610E90" w:rsidRPr="00A324D6" w:rsidRDefault="00610E90" w:rsidP="00D933CE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610E90" w:rsidRPr="00A324D6" w:rsidRDefault="00610E90" w:rsidP="00D933CE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</w:tr>
      <w:tr w:rsidR="00610E90" w:rsidRPr="002E0EB7" w:rsidTr="00875A52">
        <w:trPr>
          <w:cantSplit/>
          <w:trHeight w:val="776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610E90" w:rsidRDefault="00541E5A" w:rsidP="00541E5A">
            <w:pPr>
              <w:spacing w:after="200" w:line="276" w:lineRule="auto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  <w:r w:rsidR="00610E90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.</w:t>
            </w:r>
          </w:p>
        </w:tc>
        <w:tc>
          <w:tcPr>
            <w:tcW w:w="2268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610E90" w:rsidRPr="001D1A5E" w:rsidRDefault="00610E90" w:rsidP="00D933C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  <w:r w:rsidRPr="00865E68"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ปรับปรุง</w:t>
            </w:r>
            <w:r w:rsidRPr="00865E68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ถนนผิวจราจร</w:t>
            </w:r>
            <w:r w:rsidRPr="00865E68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865E68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คสล</w:t>
            </w:r>
            <w:proofErr w:type="spellEnd"/>
            <w:r w:rsidRPr="00865E68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.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สาย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๓ </w:t>
            </w:r>
            <w:r w:rsidR="00541E5A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–</w:t>
            </w:r>
            <w:r w:rsidR="00541E5A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หมู่ที่ ๗</w:t>
            </w:r>
          </w:p>
          <w:p w:rsidR="00610E90" w:rsidRPr="001D1A5E" w:rsidRDefault="00610E90" w:rsidP="00D933CE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</w:p>
        </w:tc>
        <w:tc>
          <w:tcPr>
            <w:tcW w:w="198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610E90" w:rsidRPr="00BE4D2C" w:rsidRDefault="00610E90" w:rsidP="00D933C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  <w:r w:rsidRPr="00BE4D2C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610E90" w:rsidRPr="00E948D6" w:rsidRDefault="00610E90" w:rsidP="00D933C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มั่งคงแข็งแรงและ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มีมาตรฐาน</w:t>
            </w:r>
          </w:p>
          <w:p w:rsidR="00610E90" w:rsidRPr="00E948D6" w:rsidRDefault="00610E90" w:rsidP="00D933CE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610E90" w:rsidRDefault="00610E90" w:rsidP="00D933C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1B40EF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ผิวจราจรกว้าง</w:t>
            </w:r>
            <w:r w:rsidRPr="001B40EF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1B40EF"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๔</w:t>
            </w:r>
            <w:r w:rsidRPr="001B40EF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1B40EF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๕๐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ตามรายละเอียดที่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 w:rsidR="008F282F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  <w:p w:rsidR="00610E90" w:rsidRPr="001D22E4" w:rsidRDefault="00610E90" w:rsidP="00D933C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610E90" w:rsidRDefault="00610E90" w:rsidP="00D933CE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865E68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๑๔๗,๗๐๐</w:t>
            </w:r>
          </w:p>
          <w:p w:rsidR="00610E90" w:rsidRPr="00865E68" w:rsidRDefault="00610E90" w:rsidP="00D933CE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610E90" w:rsidRPr="00865E68" w:rsidRDefault="00610E90" w:rsidP="00D933CE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610E90" w:rsidRPr="00865E68" w:rsidRDefault="00610E90" w:rsidP="00D933CE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610E90" w:rsidRPr="00865E68" w:rsidRDefault="00610E90" w:rsidP="00D933CE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610E90" w:rsidRPr="0083481D" w:rsidRDefault="00610E90" w:rsidP="00D933C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ความยาวของ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ถนน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ที่ก่อสร้าง</w:t>
            </w:r>
          </w:p>
        </w:tc>
        <w:tc>
          <w:tcPr>
            <w:tcW w:w="141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610E90" w:rsidRPr="00711AF1" w:rsidRDefault="00610E90" w:rsidP="00D933C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711AF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</w:t>
            </w:r>
            <w:r w:rsidRPr="00711AF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ได้รับ</w:t>
            </w:r>
            <w:r w:rsidRPr="00711AF1"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ความสะดวกและ</w:t>
            </w:r>
            <w:r w:rsidRPr="00711AF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ปลอดภัยในการคมนาคมขนส่ง</w:t>
            </w:r>
          </w:p>
        </w:tc>
        <w:tc>
          <w:tcPr>
            <w:tcW w:w="1417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:rsidR="00610E90" w:rsidRPr="00A324D6" w:rsidRDefault="00610E90" w:rsidP="00D933CE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610E90" w:rsidRPr="00A324D6" w:rsidRDefault="00610E90" w:rsidP="00D933CE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610E90" w:rsidRPr="00A324D6" w:rsidRDefault="00610E90" w:rsidP="00D933CE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610E90" w:rsidRPr="00A324D6" w:rsidRDefault="00610E90" w:rsidP="00D933CE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</w:tr>
      <w:tr w:rsidR="00610E90" w:rsidRPr="002E0EB7" w:rsidTr="00875A52">
        <w:trPr>
          <w:cantSplit/>
          <w:trHeight w:val="994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610E90" w:rsidRDefault="00541E5A" w:rsidP="00541E5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</w:t>
            </w:r>
            <w:r w:rsidR="00610E90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.</w:t>
            </w:r>
          </w:p>
        </w:tc>
        <w:tc>
          <w:tcPr>
            <w:tcW w:w="226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610E90" w:rsidRPr="005527DB" w:rsidRDefault="00610E90" w:rsidP="00D933CE">
            <w:pPr>
              <w:rPr>
                <w:rFonts w:ascii="TH SarabunIT๙" w:hAnsi="TH SarabunIT๙" w:cs="TH SarabunIT๙"/>
                <w:i w:val="0"/>
                <w:iCs w:val="0"/>
                <w:color w:val="000000"/>
                <w:spacing w:val="-4"/>
                <w:sz w:val="28"/>
              </w:rPr>
            </w:pPr>
            <w:r w:rsidRPr="005527DB">
              <w:rPr>
                <w:rFonts w:ascii="TH SarabunIT๙" w:hAnsi="TH SarabunIT๙" w:cs="TH SarabunIT๙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ปรับปรุงถนนผิวจราจร</w:t>
            </w:r>
            <w:r w:rsidRPr="005527DB">
              <w:rPr>
                <w:rFonts w:ascii="TH SarabunIT๙" w:hAnsi="TH SarabunIT๙" w:cs="TH SarabunIT๙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5527DB">
              <w:rPr>
                <w:rFonts w:ascii="TH SarabunIT๙" w:hAnsi="TH SarabunIT๙" w:cs="TH SarabunIT๙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คสล</w:t>
            </w:r>
            <w:proofErr w:type="spellEnd"/>
            <w:r w:rsidRPr="005527DB">
              <w:rPr>
                <w:rFonts w:ascii="TH SarabunIT๙" w:hAnsi="TH SarabunIT๙" w:cs="TH SarabunIT๙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.</w:t>
            </w:r>
          </w:p>
          <w:p w:rsidR="00610E90" w:rsidRPr="00082091" w:rsidRDefault="00610E90" w:rsidP="00D933C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ซอยโคกประดู่ ๒ </w:t>
            </w:r>
            <w:r w:rsidR="00541E5A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เชื่อมเทศบาล </w:t>
            </w:r>
            <w:r w:rsidRPr="0008209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๑๑</w:t>
            </w:r>
          </w:p>
          <w:p w:rsidR="00610E90" w:rsidRPr="0029562D" w:rsidRDefault="00610E90" w:rsidP="00D933CE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</w:p>
        </w:tc>
        <w:tc>
          <w:tcPr>
            <w:tcW w:w="198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610E90" w:rsidRPr="00BE4D2C" w:rsidRDefault="00610E90" w:rsidP="00D933C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  <w:r w:rsidRPr="00BE4D2C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610E90" w:rsidRPr="00E948D6" w:rsidRDefault="00610E90" w:rsidP="00D933C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มั่งคงแข็งแรงและ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มีมาตรฐาน</w:t>
            </w:r>
          </w:p>
          <w:p w:rsidR="00610E90" w:rsidRPr="00E948D6" w:rsidRDefault="00610E90" w:rsidP="00D933CE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610E90" w:rsidRPr="001D22E4" w:rsidRDefault="00610E90" w:rsidP="00D933C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8277CF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ผิวจราจรกว้าง</w:t>
            </w:r>
            <w:r w:rsidRPr="008277CF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="00541E5A"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๕</w:t>
            </w:r>
            <w:r w:rsidRPr="008277CF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8277CF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ยาว </w:t>
            </w:r>
            <w:r w:rsidR="00541E5A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๖๑๘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ตามรายละเอียดที่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 w:rsidR="008F282F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  <w:p w:rsidR="00610E90" w:rsidRPr="003B5BA3" w:rsidRDefault="00610E90" w:rsidP="00D933C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610E90" w:rsidRPr="00541E5A" w:rsidRDefault="00541E5A" w:rsidP="00D933CE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</w:rPr>
            </w:pPr>
            <w:r w:rsidRPr="00541E5A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๑,๙๙๖</w:t>
            </w:r>
            <w:r w:rsidR="00610E90" w:rsidRPr="00541E5A"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  <w:t>,๐๐๐</w:t>
            </w:r>
          </w:p>
          <w:p w:rsidR="00610E90" w:rsidRPr="00703BAE" w:rsidRDefault="00610E90" w:rsidP="00D933CE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16"/>
                <w:sz w:val="28"/>
                <w:szCs w:val="28"/>
                <w:cs/>
              </w:rPr>
            </w:pPr>
          </w:p>
          <w:p w:rsidR="00610E90" w:rsidRPr="00E832CC" w:rsidRDefault="00610E90" w:rsidP="00D933CE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610E90" w:rsidRPr="001A475F" w:rsidRDefault="00610E90" w:rsidP="00D933CE">
            <w:pPr>
              <w:jc w:val="center"/>
              <w:rPr>
                <w:rFonts w:ascii="TH SarabunPSK" w:hAnsi="TH SarabunPSK" w:cs="TH SarabunPSK"/>
                <w:i w:val="0"/>
                <w:iCs w:val="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610E90" w:rsidRPr="001A475F" w:rsidRDefault="00610E90" w:rsidP="00D933CE">
            <w:pPr>
              <w:jc w:val="center"/>
              <w:rPr>
                <w:rFonts w:ascii="TH SarabunPSK" w:hAnsi="TH SarabunPSK" w:cs="TH SarabunPSK"/>
                <w:i w:val="0"/>
                <w:iCs w:val="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610E90" w:rsidRPr="001A475F" w:rsidRDefault="00610E90" w:rsidP="00D933CE">
            <w:pPr>
              <w:jc w:val="center"/>
              <w:rPr>
                <w:rFonts w:ascii="TH SarabunPSK" w:hAnsi="TH SarabunPSK" w:cs="TH SarabunPSK"/>
                <w:i w:val="0"/>
                <w:iCs w:val="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610E90" w:rsidRPr="0083481D" w:rsidRDefault="00610E90" w:rsidP="00D933C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ความยาวของ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ถนน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ที่ก่อสร้าง</w:t>
            </w:r>
          </w:p>
        </w:tc>
        <w:tc>
          <w:tcPr>
            <w:tcW w:w="141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610E90" w:rsidRPr="00711AF1" w:rsidRDefault="00610E90" w:rsidP="00D933C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711AF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</w:t>
            </w:r>
            <w:r w:rsidRPr="00711AF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ได้รับ</w:t>
            </w:r>
            <w:r w:rsidRPr="00711AF1"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ความสะดวกและ</w:t>
            </w:r>
            <w:r w:rsidRPr="00711AF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ปลอดภัยในการคมนาคมขนส่ง</w:t>
            </w:r>
          </w:p>
        </w:tc>
        <w:tc>
          <w:tcPr>
            <w:tcW w:w="1417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:rsidR="00610E90" w:rsidRPr="00A324D6" w:rsidRDefault="00610E90" w:rsidP="00D933CE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610E90" w:rsidRPr="00A324D6" w:rsidRDefault="00610E90" w:rsidP="00D933CE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610E90" w:rsidRPr="00A324D6" w:rsidRDefault="00610E90" w:rsidP="00D933CE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610E90" w:rsidRPr="00A324D6" w:rsidRDefault="00610E90" w:rsidP="00D933CE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</w:tr>
      <w:tr w:rsidR="00610E90" w:rsidRPr="001D1A5E" w:rsidTr="00875A52">
        <w:trPr>
          <w:cantSplit/>
          <w:trHeight w:val="1119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610E90" w:rsidRPr="00C75C0D" w:rsidRDefault="002A38F6" w:rsidP="002A38F6">
            <w:pPr>
              <w:spacing w:line="480" w:lineRule="auto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</w:t>
            </w:r>
            <w:r w:rsidR="00610E90" w:rsidRPr="00C75C0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dashSmallGap" w:sz="4" w:space="0" w:color="auto"/>
              <w:bottom w:val="single" w:sz="12" w:space="0" w:color="auto"/>
            </w:tcBorders>
          </w:tcPr>
          <w:p w:rsidR="00610E90" w:rsidRPr="006F35D5" w:rsidRDefault="00610E90" w:rsidP="00D933C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6F35D5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ก่อสร้างทางระบายน้ำ </w:t>
            </w:r>
            <w:proofErr w:type="spellStart"/>
            <w:r w:rsidRPr="006F35D5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คสล</w:t>
            </w:r>
            <w:proofErr w:type="spellEnd"/>
            <w:r w:rsidRPr="006F35D5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.</w:t>
            </w:r>
            <w:r w:rsidRPr="006F35D5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6F35D5">
              <w:rPr>
                <w:rFonts w:ascii="TH SarabunPSK" w:hAnsi="TH SarabunPSK" w:cs="TH SarabunPSK"/>
                <w:i w:val="0"/>
                <w:iCs w:val="0"/>
                <w:color w:val="000000"/>
                <w:spacing w:val="-2"/>
                <w:sz w:val="28"/>
                <w:szCs w:val="28"/>
                <w:cs/>
              </w:rPr>
              <w:t>สายหมู่ที่ ๓ – หมู่ที่ ๗</w:t>
            </w:r>
          </w:p>
          <w:p w:rsidR="00610E90" w:rsidRPr="006F35D5" w:rsidRDefault="00610E90" w:rsidP="00D933CE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6F35D5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ค่าพิกัด</w:t>
            </w:r>
            <w:r w:rsidRPr="006F35D5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6F35D5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๐๖๑๗๐๒๕     </w:t>
            </w:r>
          </w:p>
          <w:p w:rsidR="00610E90" w:rsidRPr="006F35D5" w:rsidRDefault="00610E90" w:rsidP="00D933C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6F35D5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             ๐๗๔๒๙๐๑</w:t>
            </w:r>
            <w:r w:rsidRPr="006F35D5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  </w:t>
            </w:r>
          </w:p>
        </w:tc>
        <w:tc>
          <w:tcPr>
            <w:tcW w:w="1984" w:type="dxa"/>
            <w:tcBorders>
              <w:top w:val="dashSmallGap" w:sz="4" w:space="0" w:color="auto"/>
              <w:bottom w:val="single" w:sz="12" w:space="0" w:color="auto"/>
            </w:tcBorders>
          </w:tcPr>
          <w:p w:rsidR="00610E90" w:rsidRPr="006F35D5" w:rsidRDefault="00610E90" w:rsidP="00D933C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6F35D5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เพื่อป้องกันและลดปัญหาน้ำท่วมขังและให้มีการระบายน้ำที่ดี</w:t>
            </w:r>
          </w:p>
        </w:tc>
        <w:tc>
          <w:tcPr>
            <w:tcW w:w="1843" w:type="dxa"/>
            <w:tcBorders>
              <w:top w:val="dashSmallGap" w:sz="4" w:space="0" w:color="auto"/>
              <w:bottom w:val="single" w:sz="12" w:space="0" w:color="auto"/>
            </w:tcBorders>
          </w:tcPr>
          <w:p w:rsidR="00610E90" w:rsidRPr="006F35D5" w:rsidRDefault="00610E90" w:rsidP="00D933C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6F35D5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จำนวน  ๑  แห่ง  </w:t>
            </w:r>
          </w:p>
          <w:p w:rsidR="00610E90" w:rsidRDefault="00610E90" w:rsidP="00D933C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6F35D5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ความยาว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๗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๐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ร</w:t>
            </w:r>
            <w:r w:rsidRPr="006F35D5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ตามรายละเอียดที่ </w:t>
            </w:r>
            <w:proofErr w:type="spellStart"/>
            <w:r w:rsidRPr="006F35D5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6F35D5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 w:rsidR="008F282F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6F35D5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  <w:p w:rsidR="00610E90" w:rsidRPr="00F330A4" w:rsidRDefault="00610E90" w:rsidP="00D933C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610E90" w:rsidRPr="00385A2F" w:rsidRDefault="00610E90" w:rsidP="00D933CE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๒๕๖</w:t>
            </w:r>
            <w:r w:rsidRPr="00385A2F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610E90" w:rsidRPr="00380C8E" w:rsidRDefault="00610E90" w:rsidP="00D933CE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610E90" w:rsidRDefault="00610E90" w:rsidP="00D933CE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610E90" w:rsidRPr="005D27CA" w:rsidRDefault="00610E90" w:rsidP="00D933CE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</w:tcPr>
          <w:p w:rsidR="00610E90" w:rsidRPr="00380C8E" w:rsidRDefault="00610E90" w:rsidP="00D933CE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dashSmallGap" w:sz="4" w:space="0" w:color="auto"/>
              <w:bottom w:val="single" w:sz="12" w:space="0" w:color="auto"/>
            </w:tcBorders>
          </w:tcPr>
          <w:p w:rsidR="00610E90" w:rsidRPr="007A64F0" w:rsidRDefault="00610E90" w:rsidP="00D933C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ความยาวของ</w:t>
            </w:r>
            <w:r w:rsidRPr="007A64F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ทางระบายน้ำ</w:t>
            </w:r>
          </w:p>
        </w:tc>
        <w:tc>
          <w:tcPr>
            <w:tcW w:w="1418" w:type="dxa"/>
            <w:tcBorders>
              <w:top w:val="dashSmallGap" w:sz="4" w:space="0" w:color="auto"/>
              <w:bottom w:val="single" w:sz="12" w:space="0" w:color="auto"/>
            </w:tcBorders>
          </w:tcPr>
          <w:p w:rsidR="00610E90" w:rsidRPr="007A64F0" w:rsidRDefault="00610E90" w:rsidP="00D933CE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หมู่บ้านมีระบบ</w:t>
            </w:r>
            <w:r w:rsidRPr="005B0F4B"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การ</w:t>
            </w:r>
            <w:r w:rsidRPr="005B0F4B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ระบายน้ำที่ด</w:t>
            </w:r>
            <w:r w:rsidRPr="005B0F4B"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ี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มีมาตรฐาน</w:t>
            </w:r>
          </w:p>
        </w:tc>
        <w:tc>
          <w:tcPr>
            <w:tcW w:w="1417" w:type="dxa"/>
            <w:tcBorders>
              <w:top w:val="dashSmallGap" w:sz="4" w:space="0" w:color="auto"/>
              <w:bottom w:val="single" w:sz="12" w:space="0" w:color="auto"/>
              <w:right w:val="single" w:sz="12" w:space="0" w:color="auto"/>
            </w:tcBorders>
          </w:tcPr>
          <w:p w:rsidR="00610E90" w:rsidRPr="007A64F0" w:rsidRDefault="00610E90" w:rsidP="00D933CE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7A64F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610E90" w:rsidRPr="007A64F0" w:rsidRDefault="00610E90" w:rsidP="00D933CE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</w:tr>
    </w:tbl>
    <w:p w:rsidR="00D63E43" w:rsidRPr="00D63E43" w:rsidRDefault="00D63E43" w:rsidP="00D63E43">
      <w:pPr>
        <w:jc w:val="center"/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</w:p>
    <w:p w:rsidR="00D63E43" w:rsidRPr="00661F89" w:rsidRDefault="00D63E43" w:rsidP="00D63E43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661F8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  <w:r w:rsidR="00E31F43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๑๒</w:t>
      </w:r>
      <w:r w:rsidRPr="00661F8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</w:p>
    <w:p w:rsidR="00610E90" w:rsidRDefault="008D12F0" w:rsidP="00CA72B4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615680" behindDoc="0" locked="0" layoutInCell="1" allowOverlap="1" wp14:anchorId="69FDC756" wp14:editId="47D51EC9">
                <wp:simplePos x="0" y="0"/>
                <wp:positionH relativeFrom="column">
                  <wp:posOffset>9034780</wp:posOffset>
                </wp:positionH>
                <wp:positionV relativeFrom="paragraph">
                  <wp:posOffset>-263525</wp:posOffset>
                </wp:positionV>
                <wp:extent cx="677545" cy="285750"/>
                <wp:effectExtent l="0" t="0" r="27305" b="19050"/>
                <wp:wrapNone/>
                <wp:docPr id="170" name="Rectangle 3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24C6" w:rsidRPr="007A3305" w:rsidRDefault="00D624C6" w:rsidP="008D12F0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 w:rsidRPr="007A3305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34" style="position:absolute;margin-left:711.4pt;margin-top:-20.75pt;width:53.35pt;height:22.5pt;z-index:25261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">
                <v:textbox>
                  <w:txbxContent>
                    <w:p w:rsidR="008D12F0" w:rsidRPr="007A3305" w:rsidRDefault="008D12F0" w:rsidP="008D12F0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 w:rsidRPr="007A3305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๐๑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W w:w="1545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268"/>
        <w:gridCol w:w="1984"/>
        <w:gridCol w:w="1843"/>
        <w:gridCol w:w="1134"/>
        <w:gridCol w:w="1134"/>
        <w:gridCol w:w="1134"/>
        <w:gridCol w:w="1134"/>
        <w:gridCol w:w="1417"/>
        <w:gridCol w:w="1418"/>
        <w:gridCol w:w="1417"/>
      </w:tblGrid>
      <w:tr w:rsidR="008D12F0" w:rsidRPr="002E0EB7" w:rsidTr="007F3D87">
        <w:trPr>
          <w:trHeight w:val="297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8D12F0" w:rsidRPr="00660B86" w:rsidRDefault="008D12F0" w:rsidP="007F3D8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8D12F0" w:rsidRPr="00660B86" w:rsidRDefault="008D12F0" w:rsidP="007F3D8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8D12F0" w:rsidRPr="00660B86" w:rsidRDefault="008D12F0" w:rsidP="007F3D8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8D12F0" w:rsidRPr="00660B86" w:rsidRDefault="008D12F0" w:rsidP="007F3D8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98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8D12F0" w:rsidRPr="00660B86" w:rsidRDefault="008D12F0" w:rsidP="007F3D8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8D12F0" w:rsidRPr="00660B86" w:rsidRDefault="008D12F0" w:rsidP="007F3D8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8D12F0" w:rsidRPr="00892FED" w:rsidRDefault="008D12F0" w:rsidP="007F3D8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8D12F0" w:rsidRPr="00660B86" w:rsidRDefault="008D12F0" w:rsidP="007F3D8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8D12F0" w:rsidRPr="00973871" w:rsidRDefault="008D12F0" w:rsidP="007F3D8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973871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(ผลผลิตของโครงการ)</w:t>
            </w:r>
          </w:p>
        </w:tc>
        <w:tc>
          <w:tcPr>
            <w:tcW w:w="4536" w:type="dxa"/>
            <w:gridSpan w:val="4"/>
            <w:tcBorders>
              <w:top w:val="single" w:sz="12" w:space="0" w:color="auto"/>
            </w:tcBorders>
            <w:shd w:val="clear" w:color="auto" w:fill="auto"/>
          </w:tcPr>
          <w:p w:rsidR="008D12F0" w:rsidRPr="00660B86" w:rsidRDefault="008D12F0" w:rsidP="007F3D8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8D12F0" w:rsidRPr="00892FED" w:rsidRDefault="008D12F0" w:rsidP="007F3D8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8D12F0" w:rsidRPr="00660B86" w:rsidRDefault="008D12F0" w:rsidP="007F3D8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8D12F0" w:rsidRPr="00660B86" w:rsidRDefault="008D12F0" w:rsidP="007F3D8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8D12F0" w:rsidRPr="00161B8F" w:rsidRDefault="008D12F0" w:rsidP="007F3D8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8D12F0" w:rsidRDefault="008D12F0" w:rsidP="007F3D8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</w:t>
            </w:r>
          </w:p>
          <w:p w:rsidR="008D12F0" w:rsidRPr="00660B86" w:rsidRDefault="008D12F0" w:rsidP="007F3D8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จะได้รับ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8D12F0" w:rsidRPr="00161B8F" w:rsidRDefault="008D12F0" w:rsidP="007F3D8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8D12F0" w:rsidRPr="00161B8F" w:rsidRDefault="008D12F0" w:rsidP="007F3D8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</w:t>
            </w:r>
          </w:p>
          <w:p w:rsidR="008D12F0" w:rsidRPr="00161B8F" w:rsidRDefault="008D12F0" w:rsidP="007F3D8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  <w:r w:rsidRPr="00161B8F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หลัก</w:t>
            </w:r>
          </w:p>
        </w:tc>
      </w:tr>
      <w:tr w:rsidR="008D12F0" w:rsidRPr="002E0EB7" w:rsidTr="007F3D87">
        <w:trPr>
          <w:trHeight w:val="690"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8D12F0" w:rsidRPr="002E0EB7" w:rsidRDefault="008D12F0" w:rsidP="007F3D8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8D12F0" w:rsidRPr="002E0EB7" w:rsidRDefault="008D12F0" w:rsidP="007F3D8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98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8D12F0" w:rsidRPr="002E0EB7" w:rsidRDefault="008D12F0" w:rsidP="007F3D8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8D12F0" w:rsidRPr="002E0EB7" w:rsidRDefault="008D12F0" w:rsidP="007F3D8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8D12F0" w:rsidRPr="002E0EB7" w:rsidRDefault="008D12F0" w:rsidP="007F3D8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8D12F0" w:rsidRPr="002E0EB7" w:rsidRDefault="008D12F0" w:rsidP="007F3D8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8D12F0" w:rsidRPr="002E0EB7" w:rsidRDefault="008D12F0" w:rsidP="007F3D8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8D12F0" w:rsidRPr="002E0EB7" w:rsidRDefault="008D12F0" w:rsidP="007F3D8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8D12F0" w:rsidRPr="002E0EB7" w:rsidRDefault="008D12F0" w:rsidP="007F3D8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</w:p>
          <w:p w:rsidR="008D12F0" w:rsidRPr="002E0EB7" w:rsidRDefault="008D12F0" w:rsidP="007F3D8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8D12F0" w:rsidRPr="002E0EB7" w:rsidRDefault="008D12F0" w:rsidP="007F3D8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</w:t>
            </w:r>
          </w:p>
          <w:p w:rsidR="008D12F0" w:rsidRPr="002E0EB7" w:rsidRDefault="008D12F0" w:rsidP="007F3D8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417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8D12F0" w:rsidRPr="002E0EB7" w:rsidRDefault="008D12F0" w:rsidP="007F3D8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41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8D12F0" w:rsidRPr="002E0EB7" w:rsidRDefault="008D12F0" w:rsidP="007F3D8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417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8D12F0" w:rsidRPr="002E0EB7" w:rsidRDefault="008D12F0" w:rsidP="007F3D8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8D12F0" w:rsidRPr="001D1A5E" w:rsidTr="00875A52">
        <w:trPr>
          <w:cantSplit/>
          <w:trHeight w:val="1060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8D12F0" w:rsidRPr="00C75C0D" w:rsidRDefault="008D12F0" w:rsidP="008D12F0">
            <w:pPr>
              <w:spacing w:line="480" w:lineRule="auto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 w:rsidRPr="00C75C0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</w:tcPr>
          <w:p w:rsidR="008D12F0" w:rsidRPr="00C75C0D" w:rsidRDefault="008D12F0" w:rsidP="007F3D87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C75C0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ขยายเขตระบบประปาส่วนภูมิภาค</w:t>
            </w:r>
          </w:p>
          <w:p w:rsidR="008D12F0" w:rsidRPr="00C75C0D" w:rsidRDefault="008D12F0" w:rsidP="007F3D87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984" w:type="dxa"/>
            <w:tcBorders>
              <w:top w:val="single" w:sz="12" w:space="0" w:color="auto"/>
              <w:bottom w:val="dashSmallGap" w:sz="4" w:space="0" w:color="auto"/>
            </w:tcBorders>
          </w:tcPr>
          <w:p w:rsidR="008D12F0" w:rsidRPr="00C75C0D" w:rsidRDefault="008D12F0" w:rsidP="007F3D87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C75C0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เพื่อให้ประชาชนมีน้ำสะอาดใช้ในครัวเรือน</w:t>
            </w:r>
          </w:p>
          <w:p w:rsidR="008D12F0" w:rsidRPr="00C75C0D" w:rsidRDefault="008D12F0" w:rsidP="007F3D87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dashSmallGap" w:sz="4" w:space="0" w:color="auto"/>
            </w:tcBorders>
          </w:tcPr>
          <w:p w:rsidR="008D12F0" w:rsidRDefault="008D12F0" w:rsidP="007F3D87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ใน</w:t>
            </w:r>
            <w:r w:rsidRPr="00C75C0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เขตพื้นที่ </w:t>
            </w:r>
            <w:proofErr w:type="spellStart"/>
            <w:r w:rsidRPr="00C75C0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อบต</w:t>
            </w:r>
            <w:proofErr w:type="spellEnd"/>
            <w:r w:rsidRPr="00C75C0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. </w:t>
            </w:r>
            <w:proofErr w:type="spellStart"/>
            <w:r w:rsidRPr="00C75C0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ฉลุง</w:t>
            </w:r>
            <w:proofErr w:type="spellEnd"/>
            <w:r w:rsidRPr="00C75C0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 ที่ไม่มีน้ำประปาใช้ 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ตามรายละเอียดที่ </w:t>
            </w:r>
            <w:proofErr w:type="spellStart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 w:rsidR="00013D45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  <w:p w:rsidR="008D12F0" w:rsidRPr="00D63E43" w:rsidRDefault="008D12F0" w:rsidP="007F3D87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8D12F0" w:rsidRDefault="008D12F0" w:rsidP="007F3D87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๙๔๗</w:t>
            </w:r>
            <w:r w:rsidRPr="005D27C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,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๘</w:t>
            </w:r>
            <w:r w:rsidRPr="005D27C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๐๐</w:t>
            </w:r>
          </w:p>
          <w:p w:rsidR="008D12F0" w:rsidRPr="005D27CA" w:rsidRDefault="008D12F0" w:rsidP="007F3D87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8D12F0" w:rsidRPr="005D27CA" w:rsidRDefault="008D12F0" w:rsidP="007F3D87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8D12F0" w:rsidRPr="005D27CA" w:rsidRDefault="008D12F0" w:rsidP="008D12F0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</w:t>
            </w:r>
            <w:r w:rsidRPr="005D27CA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๐๐</w:t>
            </w:r>
            <w:r w:rsidRPr="005D27C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8D12F0" w:rsidRPr="005D27CA" w:rsidRDefault="008D12F0" w:rsidP="008D12F0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</w:t>
            </w:r>
            <w:r w:rsidRPr="005D27CA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๐๐</w:t>
            </w:r>
            <w:r w:rsidRPr="005D27C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,๐๐๐</w:t>
            </w:r>
          </w:p>
        </w:tc>
        <w:tc>
          <w:tcPr>
            <w:tcW w:w="1417" w:type="dxa"/>
            <w:tcBorders>
              <w:top w:val="single" w:sz="12" w:space="0" w:color="auto"/>
              <w:bottom w:val="dashSmallGap" w:sz="4" w:space="0" w:color="auto"/>
            </w:tcBorders>
          </w:tcPr>
          <w:p w:rsidR="008D12F0" w:rsidRPr="00C75C0D" w:rsidRDefault="008D12F0" w:rsidP="007F3D87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C75C0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จำนวนครัวเรือนที่ใช้น้ำ</w:t>
            </w: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8D12F0" w:rsidRPr="006E366B" w:rsidRDefault="008D12F0" w:rsidP="007F3D87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6E366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ประชาชนมีน้ำใช้ในการอุปโภ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ค</w:t>
            </w:r>
            <w:r w:rsidRPr="006E366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บริโภค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เพียงพอและทั่วถึง</w:t>
            </w:r>
          </w:p>
        </w:tc>
        <w:tc>
          <w:tcPr>
            <w:tcW w:w="1417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8D12F0" w:rsidRPr="00C75C0D" w:rsidRDefault="008D12F0" w:rsidP="007F3D8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C75C0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กองช่าง</w:t>
            </w:r>
          </w:p>
        </w:tc>
      </w:tr>
      <w:tr w:rsidR="008D12F0" w:rsidRPr="001D1A5E" w:rsidTr="00875A52">
        <w:trPr>
          <w:cantSplit/>
          <w:trHeight w:val="1190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8D12F0" w:rsidRPr="00C75C0D" w:rsidRDefault="008D12F0" w:rsidP="008D12F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๗</w:t>
            </w:r>
            <w:r w:rsidRPr="00C75C0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</w:tcPr>
          <w:p w:rsidR="008D12F0" w:rsidRPr="00FB3278" w:rsidRDefault="008D12F0" w:rsidP="007F3D87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FB3278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ปรับปรุงและซ่อมแซมระบบประปา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ผิวดิน ขนาดใหญ่มาก</w:t>
            </w:r>
            <w:r w:rsidRPr="00FB3278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  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๗, ๘</w:t>
            </w:r>
          </w:p>
        </w:tc>
        <w:tc>
          <w:tcPr>
            <w:tcW w:w="1984" w:type="dxa"/>
            <w:tcBorders>
              <w:top w:val="single" w:sz="12" w:space="0" w:color="auto"/>
              <w:bottom w:val="dashSmallGap" w:sz="4" w:space="0" w:color="auto"/>
            </w:tcBorders>
          </w:tcPr>
          <w:p w:rsidR="008D12F0" w:rsidRPr="00FB3278" w:rsidRDefault="008D12F0" w:rsidP="007F3D87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FB3278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เพื่อให้ประชาชนมีน้ำสะอาดใช้ในครัวเรือน</w:t>
            </w:r>
          </w:p>
          <w:p w:rsidR="008D12F0" w:rsidRPr="00FB3278" w:rsidRDefault="008D12F0" w:rsidP="007F3D87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dashSmallGap" w:sz="4" w:space="0" w:color="auto"/>
            </w:tcBorders>
          </w:tcPr>
          <w:p w:rsidR="008D12F0" w:rsidRPr="00FB3278" w:rsidRDefault="008D12F0" w:rsidP="007F3D8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FB3278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จำนวน  ๑  แห่ง  </w:t>
            </w:r>
          </w:p>
          <w:p w:rsidR="008D12F0" w:rsidRPr="00FB3278" w:rsidRDefault="008D12F0" w:rsidP="007F3D8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FB3278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ตามรายละเอียดที่ </w:t>
            </w:r>
            <w:proofErr w:type="spellStart"/>
            <w:r w:rsidRPr="00FB3278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FB3278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 w:rsidR="00013D45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FB3278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  <w:p w:rsidR="008D12F0" w:rsidRPr="00D63E43" w:rsidRDefault="008D12F0" w:rsidP="007F3D8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8D12F0" w:rsidRDefault="008D12F0" w:rsidP="007F3D87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๙๘๙</w:t>
            </w:r>
            <w:r w:rsidRPr="005D27C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,๐๐๐</w:t>
            </w:r>
          </w:p>
          <w:p w:rsidR="008D12F0" w:rsidRPr="005D27CA" w:rsidRDefault="008D12F0" w:rsidP="007F3D87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8D12F0" w:rsidRPr="005D27CA" w:rsidRDefault="008D12F0" w:rsidP="007F3D87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8D12F0" w:rsidRPr="005D27CA" w:rsidRDefault="008D12F0" w:rsidP="007F3D87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8D12F0" w:rsidRPr="005D27CA" w:rsidRDefault="008D12F0" w:rsidP="007F3D87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dashSmallGap" w:sz="4" w:space="0" w:color="auto"/>
            </w:tcBorders>
          </w:tcPr>
          <w:p w:rsidR="008D12F0" w:rsidRPr="00C75C0D" w:rsidRDefault="008D12F0" w:rsidP="007F3D87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C75C0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จำนวนครัวเรือนที่ใช้น้ำ</w:t>
            </w: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8D12F0" w:rsidRPr="006E366B" w:rsidRDefault="008D12F0" w:rsidP="007F3D87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6E366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ประชาชนมีน้ำใช้ในการอุปโภ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ค</w:t>
            </w:r>
            <w:r w:rsidRPr="006E366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บริโภค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เพียงพอและทั่วถึง</w:t>
            </w:r>
          </w:p>
        </w:tc>
        <w:tc>
          <w:tcPr>
            <w:tcW w:w="1417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8D12F0" w:rsidRPr="00C75C0D" w:rsidRDefault="008D12F0" w:rsidP="007F3D8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C75C0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กองช่าง</w:t>
            </w:r>
          </w:p>
        </w:tc>
      </w:tr>
      <w:tr w:rsidR="00E832CC" w:rsidRPr="002E0EB7" w:rsidTr="00875A52">
        <w:trPr>
          <w:cantSplit/>
          <w:trHeight w:val="1359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E832CC" w:rsidRPr="00B22A71" w:rsidRDefault="008D12F0" w:rsidP="00CF067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๘</w:t>
            </w:r>
            <w:r w:rsidR="00E832CC" w:rsidRPr="00B22A7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  <w:p w:rsidR="00E832CC" w:rsidRDefault="00E832CC" w:rsidP="00CF067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832CC" w:rsidRPr="006A6184" w:rsidRDefault="00E832CC" w:rsidP="00CF067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832CC" w:rsidRPr="005527DB" w:rsidRDefault="00E832CC" w:rsidP="00CF067D">
            <w:pPr>
              <w:rPr>
                <w:rFonts w:ascii="TH SarabunIT๙" w:hAnsi="TH SarabunIT๙" w:cs="TH SarabunIT๙"/>
                <w:i w:val="0"/>
                <w:iCs w:val="0"/>
                <w:color w:val="000000"/>
                <w:spacing w:val="-4"/>
                <w:sz w:val="28"/>
              </w:rPr>
            </w:pPr>
            <w:r w:rsidRPr="005527DB">
              <w:rPr>
                <w:rFonts w:ascii="TH SarabunIT๙" w:hAnsi="TH SarabunIT๙" w:cs="TH SarabunIT๙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ปรับปรุงถนนผิวจราจร</w:t>
            </w:r>
            <w:r w:rsidRPr="005527DB">
              <w:rPr>
                <w:rFonts w:ascii="TH SarabunIT๙" w:hAnsi="TH SarabunIT๙" w:cs="TH SarabunIT๙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5527DB">
              <w:rPr>
                <w:rFonts w:ascii="TH SarabunIT๙" w:hAnsi="TH SarabunIT๙" w:cs="TH SarabunIT๙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คสล</w:t>
            </w:r>
            <w:proofErr w:type="spellEnd"/>
            <w:r w:rsidRPr="005527DB">
              <w:rPr>
                <w:rFonts w:ascii="TH SarabunIT๙" w:hAnsi="TH SarabunIT๙" w:cs="TH SarabunIT๙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.</w:t>
            </w:r>
          </w:p>
          <w:p w:rsidR="00E832CC" w:rsidRPr="001B388B" w:rsidRDefault="00E832CC" w:rsidP="00CF067D">
            <w:pPr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</w:rPr>
            </w:pPr>
            <w:r w:rsidRPr="001B388B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  <w:cs/>
              </w:rPr>
              <w:t>ซอย</w:t>
            </w:r>
            <w:proofErr w:type="spellStart"/>
            <w:r w:rsidRPr="001B388B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1B388B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  <w:cs/>
              </w:rPr>
              <w:t xml:space="preserve">ใต้ </w:t>
            </w:r>
            <w:r w:rsidRPr="001B388B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</w:rPr>
              <w:t xml:space="preserve">5 </w:t>
            </w:r>
            <w:r>
              <w:rPr>
                <w:rFonts w:ascii="TH SarabunIT๙" w:hAnsi="TH SarabunIT๙" w:cs="TH SarabunIT๙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1B388B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  <w:cs/>
              </w:rPr>
              <w:t xml:space="preserve">หมู่ที่ </w:t>
            </w:r>
            <w:r w:rsidRPr="001B388B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</w:rPr>
              <w:t>1</w:t>
            </w:r>
          </w:p>
          <w:p w:rsidR="00E832CC" w:rsidRDefault="00E832CC" w:rsidP="00CF067D">
            <w:pPr>
              <w:pStyle w:val="41"/>
              <w:rPr>
                <w:rFonts w:ascii="TH SarabunIT๙" w:eastAsia="Times New Roman" w:hAnsi="TH SarabunIT๙" w:cs="TH SarabunIT๙"/>
                <w:color w:val="000000"/>
                <w:sz w:val="28"/>
                <w:szCs w:val="28"/>
              </w:rPr>
            </w:pPr>
            <w:r w:rsidRPr="001B388B">
              <w:rPr>
                <w:rFonts w:ascii="TH SarabunIT๙" w:eastAsia="Times New Roman" w:hAnsi="TH SarabunIT๙" w:cs="TH SarabunIT๙"/>
                <w:color w:val="000000"/>
                <w:sz w:val="28"/>
                <w:szCs w:val="28"/>
                <w:cs/>
              </w:rPr>
              <w:t>ค่าพิกัด</w:t>
            </w:r>
            <w:r w:rsidRPr="001B388B">
              <w:rPr>
                <w:rFonts w:ascii="TH SarabunIT๙" w:eastAsia="Times New Roman" w:hAnsi="TH SarabunIT๙" w:cs="TH SarabunIT๙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IT๙" w:eastAsia="Times New Roman" w:hAnsi="TH SarabunIT๙" w:cs="TH SarabunIT๙"/>
                <w:color w:val="000000"/>
                <w:sz w:val="28"/>
                <w:szCs w:val="28"/>
              </w:rPr>
              <w:t xml:space="preserve"> </w:t>
            </w:r>
            <w:r w:rsidRPr="001B388B">
              <w:rPr>
                <w:rFonts w:ascii="TH SarabunIT๙" w:eastAsia="Times New Roman" w:hAnsi="TH SarabunIT๙" w:cs="TH SarabunIT๙" w:hint="cs"/>
                <w:color w:val="000000"/>
                <w:sz w:val="28"/>
                <w:szCs w:val="28"/>
                <w:cs/>
              </w:rPr>
              <w:t xml:space="preserve">๐๖๑๗๙๒๒ 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28"/>
                <w:szCs w:val="28"/>
                <w:cs/>
              </w:rPr>
              <w:t xml:space="preserve">     </w:t>
            </w:r>
          </w:p>
          <w:p w:rsidR="00E832CC" w:rsidRPr="001B388B" w:rsidRDefault="00E832CC" w:rsidP="00CF067D">
            <w:pPr>
              <w:pStyle w:val="41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8"/>
                <w:szCs w:val="28"/>
                <w:cs/>
              </w:rPr>
              <w:t xml:space="preserve">           </w:t>
            </w:r>
            <w:r w:rsidRPr="001B388B">
              <w:rPr>
                <w:rFonts w:ascii="TH SarabunIT๙" w:eastAsia="Times New Roman" w:hAnsi="TH SarabunIT๙" w:cs="TH SarabunIT๙" w:hint="cs"/>
                <w:color w:val="000000"/>
                <w:sz w:val="28"/>
                <w:szCs w:val="28"/>
                <w:cs/>
              </w:rPr>
              <w:t>๐๗๔๒๓๘๑</w:t>
            </w:r>
          </w:p>
        </w:tc>
        <w:tc>
          <w:tcPr>
            <w:tcW w:w="1984" w:type="dxa"/>
            <w:tcBorders>
              <w:top w:val="single" w:sz="12" w:space="0" w:color="auto"/>
              <w:bottom w:val="dashSmallGap" w:sz="4" w:space="0" w:color="auto"/>
            </w:tcBorders>
          </w:tcPr>
          <w:p w:rsidR="00E832CC" w:rsidRPr="00BE4D2C" w:rsidRDefault="00E832CC" w:rsidP="00BE4D2C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  <w:r w:rsidRPr="00BE4D2C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E832CC" w:rsidRPr="00E948D6" w:rsidRDefault="00E832CC" w:rsidP="008E5E1D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มั่งคงแข็งแรงและ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มีมาตรฐาน</w:t>
            </w:r>
          </w:p>
          <w:p w:rsidR="00E832CC" w:rsidRPr="00E948D6" w:rsidRDefault="00E832CC" w:rsidP="00CF067D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tcBorders>
              <w:top w:val="single" w:sz="12" w:space="0" w:color="auto"/>
              <w:bottom w:val="dashSmallGap" w:sz="4" w:space="0" w:color="auto"/>
            </w:tcBorders>
          </w:tcPr>
          <w:p w:rsidR="00E832CC" w:rsidRPr="00D63E43" w:rsidRDefault="00E832CC" w:rsidP="00CF067D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D63E43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ผิวจราจรกว้าง</w:t>
            </w:r>
            <w:r w:rsidRPr="00D63E43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D63E43"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๔</w:t>
            </w:r>
            <w:r w:rsidRPr="00D63E43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D63E43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เมตร</w:t>
            </w:r>
            <w:r w:rsidRPr="00D63E43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D63E43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ยาว </w:t>
            </w:r>
            <w:r w:rsidRPr="00D63E43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๒๕๐</w:t>
            </w:r>
            <w:r w:rsidRPr="00D63E43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D63E43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เมตร</w:t>
            </w:r>
            <w:r w:rsidRPr="00D63E43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D63E43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ตามรายละเอียดที่</w:t>
            </w:r>
            <w:r w:rsidRPr="00D63E43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proofErr w:type="spellStart"/>
            <w:r w:rsidRPr="00D63E43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D63E43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 w:rsidR="00013D45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D63E43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  <w:p w:rsidR="00E832CC" w:rsidRPr="00D63E43" w:rsidRDefault="00E832CC" w:rsidP="00CF067D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D63E43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703BAE" w:rsidRPr="00BE4D2C" w:rsidRDefault="00703BAE" w:rsidP="00BE4D2C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E832CC" w:rsidRPr="00BE4D2C" w:rsidRDefault="00E832CC" w:rsidP="008D12F0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BE4D2C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๖</w:t>
            </w:r>
            <w:r w:rsidR="008D12F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</w:t>
            </w:r>
            <w:r w:rsidRPr="00BE4D2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E832CC" w:rsidRPr="00B8569B" w:rsidRDefault="00E832CC" w:rsidP="00CF067D">
            <w:pPr>
              <w:jc w:val="center"/>
              <w:rPr>
                <w:rFonts w:ascii="TH SarabunPSK" w:hAnsi="TH SarabunPSK" w:cs="TH SarabunPSK"/>
                <w:i w:val="0"/>
                <w:iCs w:val="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E832CC" w:rsidRPr="00B8569B" w:rsidRDefault="00E832CC" w:rsidP="00CF067D">
            <w:pPr>
              <w:jc w:val="center"/>
              <w:rPr>
                <w:rFonts w:ascii="TH SarabunPSK" w:hAnsi="TH SarabunPSK" w:cs="TH SarabunPSK"/>
                <w:i w:val="0"/>
                <w:iCs w:val="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dashSmallGap" w:sz="4" w:space="0" w:color="auto"/>
            </w:tcBorders>
          </w:tcPr>
          <w:p w:rsidR="00E832CC" w:rsidRPr="0083481D" w:rsidRDefault="00E832CC" w:rsidP="00517BBB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ความยาวของ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ถนน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ที่ก่อสร้าง</w:t>
            </w: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E832CC" w:rsidRPr="00711AF1" w:rsidRDefault="00E832CC" w:rsidP="00BF2641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711AF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</w:t>
            </w:r>
            <w:r w:rsidRPr="00711AF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ได้รับ</w:t>
            </w:r>
            <w:r w:rsidRPr="00711AF1"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ความสะดวกและ</w:t>
            </w:r>
            <w:r w:rsidRPr="00711AF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ปลอดภัยในการคมนาคมขนส่ง</w:t>
            </w:r>
          </w:p>
        </w:tc>
        <w:tc>
          <w:tcPr>
            <w:tcW w:w="1417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E832CC" w:rsidRPr="00A324D6" w:rsidRDefault="00E832CC" w:rsidP="00CF067D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E832CC" w:rsidRPr="00A324D6" w:rsidRDefault="00E832CC" w:rsidP="00CF067D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E832CC" w:rsidRPr="00A324D6" w:rsidRDefault="00E832CC" w:rsidP="00CF067D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E832CC" w:rsidRPr="00A324D6" w:rsidRDefault="00E832CC" w:rsidP="00CF067D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</w:tr>
      <w:tr w:rsidR="00A522E2" w:rsidRPr="002E0EB7" w:rsidTr="00875A52">
        <w:trPr>
          <w:cantSplit/>
          <w:trHeight w:val="241"/>
        </w:trPr>
        <w:tc>
          <w:tcPr>
            <w:tcW w:w="568" w:type="dxa"/>
            <w:tcBorders>
              <w:top w:val="dotted" w:sz="4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A522E2" w:rsidRDefault="00A522E2" w:rsidP="00CF067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๙</w:t>
            </w:r>
            <w:r w:rsidRPr="00B22A7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  <w:p w:rsidR="00A522E2" w:rsidRDefault="00A522E2" w:rsidP="00CF067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A522E2" w:rsidRPr="006A6184" w:rsidRDefault="00A522E2" w:rsidP="00CF067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dotted" w:sz="4" w:space="0" w:color="auto"/>
              <w:bottom w:val="dashSmallGap" w:sz="4" w:space="0" w:color="auto"/>
            </w:tcBorders>
            <w:shd w:val="clear" w:color="auto" w:fill="auto"/>
          </w:tcPr>
          <w:p w:rsidR="00A522E2" w:rsidRPr="0029562D" w:rsidRDefault="00A522E2" w:rsidP="00CF067D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ก่อสร้างถนนผิวจราจร</w:t>
            </w:r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คสล</w:t>
            </w:r>
            <w:proofErr w:type="spellEnd"/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.</w:t>
            </w:r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</w:p>
          <w:p w:rsidR="00A522E2" w:rsidRPr="00082091" w:rsidRDefault="00A522E2" w:rsidP="00CF067D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  <w:r w:rsidRPr="0008209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ซอยหมอ</w:t>
            </w:r>
            <w:proofErr w:type="spellStart"/>
            <w:r w:rsidRPr="0008209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คิ่น</w:t>
            </w:r>
            <w:proofErr w:type="spellEnd"/>
            <w:r w:rsidRPr="0008209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08209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หมู่ที่ </w:t>
            </w:r>
            <w:r w:rsidRPr="0008209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๗</w:t>
            </w:r>
          </w:p>
          <w:p w:rsidR="00A522E2" w:rsidRPr="00082091" w:rsidRDefault="00A522E2" w:rsidP="00CF067D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08209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ค่าพิกัด</w:t>
            </w:r>
            <w:r w:rsidRPr="0008209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08209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08209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๐๖๑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๕๐๓๘</w:t>
            </w:r>
            <w:r w:rsidRPr="0008209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</w:p>
          <w:p w:rsidR="00A522E2" w:rsidRPr="0029562D" w:rsidRDefault="00A522E2" w:rsidP="00CF067D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08209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            </w:t>
            </w:r>
            <w:r w:rsidRPr="0008209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๐๗๔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๓๑๙๓</w:t>
            </w:r>
          </w:p>
        </w:tc>
        <w:tc>
          <w:tcPr>
            <w:tcW w:w="1984" w:type="dxa"/>
            <w:tcBorders>
              <w:top w:val="dotted" w:sz="4" w:space="0" w:color="auto"/>
              <w:bottom w:val="dashSmallGap" w:sz="4" w:space="0" w:color="auto"/>
            </w:tcBorders>
          </w:tcPr>
          <w:p w:rsidR="00A522E2" w:rsidRPr="00BE4D2C" w:rsidRDefault="00A522E2" w:rsidP="00BF2641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  <w:r w:rsidRPr="00BE4D2C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A522E2" w:rsidRPr="00E948D6" w:rsidRDefault="00A522E2" w:rsidP="00BF2641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มั่งคงแข็งแรงและ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มีมาตรฐาน</w:t>
            </w:r>
          </w:p>
          <w:p w:rsidR="00A522E2" w:rsidRPr="00E948D6" w:rsidRDefault="00A522E2" w:rsidP="00BF2641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tcBorders>
              <w:top w:val="dotted" w:sz="4" w:space="0" w:color="auto"/>
              <w:bottom w:val="dashSmallGap" w:sz="4" w:space="0" w:color="auto"/>
            </w:tcBorders>
          </w:tcPr>
          <w:p w:rsidR="00A522E2" w:rsidRPr="00D63E43" w:rsidRDefault="00A522E2" w:rsidP="00CF067D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D63E43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ผิวจราจรกว้าง</w:t>
            </w:r>
            <w:r w:rsidRPr="00D63E43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D63E43"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๓</w:t>
            </w:r>
            <w:r w:rsidRPr="00D63E43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D63E43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เมตร</w:t>
            </w:r>
            <w:r w:rsidRPr="00D63E43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D63E43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ยาว </w:t>
            </w:r>
            <w:r w:rsidRPr="00D63E43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๕๐๐</w:t>
            </w:r>
            <w:r w:rsidRPr="00D63E43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D63E43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เมตร</w:t>
            </w:r>
            <w:r w:rsidRPr="00D63E43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D63E43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ตามรายละเอียดที่</w:t>
            </w:r>
            <w:r w:rsidRPr="00D63E43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proofErr w:type="spellStart"/>
            <w:r w:rsidRPr="00D63E43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D63E43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 w:rsidR="00013D45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D63E43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  <w:p w:rsidR="00A522E2" w:rsidRPr="00D63E43" w:rsidRDefault="00A522E2" w:rsidP="00CF067D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D63E43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  <w:bottom w:val="dashSmallGap" w:sz="4" w:space="0" w:color="auto"/>
            </w:tcBorders>
            <w:shd w:val="clear" w:color="auto" w:fill="auto"/>
          </w:tcPr>
          <w:p w:rsidR="00A522E2" w:rsidRPr="00E832CC" w:rsidRDefault="00A522E2" w:rsidP="00E832CC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ashSmallGap" w:sz="4" w:space="0" w:color="auto"/>
            </w:tcBorders>
            <w:shd w:val="clear" w:color="auto" w:fill="auto"/>
          </w:tcPr>
          <w:p w:rsidR="00A522E2" w:rsidRPr="00BE4D2C" w:rsidRDefault="00A522E2" w:rsidP="00A522E2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๙๗๕</w:t>
            </w:r>
            <w:r w:rsidRPr="00BE4D2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,๐๐๐</w:t>
            </w:r>
          </w:p>
        </w:tc>
        <w:tc>
          <w:tcPr>
            <w:tcW w:w="1134" w:type="dxa"/>
            <w:tcBorders>
              <w:top w:val="dotted" w:sz="4" w:space="0" w:color="auto"/>
              <w:bottom w:val="dashSmallGap" w:sz="4" w:space="0" w:color="auto"/>
            </w:tcBorders>
          </w:tcPr>
          <w:p w:rsidR="00A522E2" w:rsidRPr="00B8569B" w:rsidRDefault="00A522E2" w:rsidP="00CF067D">
            <w:pPr>
              <w:jc w:val="center"/>
              <w:rPr>
                <w:rFonts w:ascii="TH SarabunPSK" w:hAnsi="TH SarabunPSK" w:cs="TH SarabunPSK"/>
                <w:i w:val="0"/>
                <w:iCs w:val="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ashSmallGap" w:sz="4" w:space="0" w:color="auto"/>
            </w:tcBorders>
          </w:tcPr>
          <w:p w:rsidR="00A522E2" w:rsidRPr="00B8569B" w:rsidRDefault="00A522E2" w:rsidP="00CF067D">
            <w:pPr>
              <w:jc w:val="center"/>
              <w:rPr>
                <w:rFonts w:ascii="TH SarabunPSK" w:hAnsi="TH SarabunPSK" w:cs="TH SarabunPSK"/>
                <w:i w:val="0"/>
                <w:iCs w:val="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dotted" w:sz="4" w:space="0" w:color="auto"/>
              <w:bottom w:val="dashSmallGap" w:sz="4" w:space="0" w:color="auto"/>
            </w:tcBorders>
          </w:tcPr>
          <w:p w:rsidR="00A522E2" w:rsidRPr="0083481D" w:rsidRDefault="00A522E2" w:rsidP="00BF2641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ความยาวของ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ถนน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ที่ก่อสร้าง</w:t>
            </w:r>
          </w:p>
        </w:tc>
        <w:tc>
          <w:tcPr>
            <w:tcW w:w="1418" w:type="dxa"/>
            <w:tcBorders>
              <w:top w:val="dotted" w:sz="4" w:space="0" w:color="auto"/>
              <w:bottom w:val="dashSmallGap" w:sz="4" w:space="0" w:color="auto"/>
            </w:tcBorders>
          </w:tcPr>
          <w:p w:rsidR="00A522E2" w:rsidRPr="00711AF1" w:rsidRDefault="00A522E2" w:rsidP="00BF2641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711AF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</w:t>
            </w:r>
            <w:r w:rsidRPr="00711AF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ได้รับ</w:t>
            </w:r>
            <w:r w:rsidRPr="00711AF1"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ความสะดวกและ</w:t>
            </w:r>
            <w:r w:rsidRPr="00711AF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ปลอดภัยในการคมนาคมขนส่ง</w:t>
            </w:r>
          </w:p>
        </w:tc>
        <w:tc>
          <w:tcPr>
            <w:tcW w:w="1417" w:type="dxa"/>
            <w:tcBorders>
              <w:top w:val="dotted" w:sz="4" w:space="0" w:color="auto"/>
              <w:bottom w:val="dashSmallGap" w:sz="4" w:space="0" w:color="auto"/>
              <w:right w:val="single" w:sz="12" w:space="0" w:color="auto"/>
            </w:tcBorders>
          </w:tcPr>
          <w:p w:rsidR="00A522E2" w:rsidRPr="00A324D6" w:rsidRDefault="00A522E2" w:rsidP="00CF067D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A522E2" w:rsidRPr="00A324D6" w:rsidRDefault="00A522E2" w:rsidP="00CF067D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A522E2" w:rsidRPr="00A324D6" w:rsidRDefault="00A522E2" w:rsidP="00CF067D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A522E2" w:rsidRPr="00A324D6" w:rsidRDefault="00A522E2" w:rsidP="00CF067D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</w:tr>
      <w:tr w:rsidR="00A522E2" w:rsidRPr="002E0EB7" w:rsidTr="00875A52">
        <w:trPr>
          <w:cantSplit/>
          <w:trHeight w:val="776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A522E2" w:rsidRDefault="00A522E2" w:rsidP="00A522E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๑๐.</w:t>
            </w:r>
          </w:p>
        </w:tc>
        <w:tc>
          <w:tcPr>
            <w:tcW w:w="2268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A522E2" w:rsidRPr="0083481D" w:rsidRDefault="00A522E2" w:rsidP="007F3D8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  <w:r w:rsidRPr="0083481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ปรับปรุงถนนผิวจราจร</w:t>
            </w:r>
            <w:r w:rsidRPr="0083481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83481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คสล</w:t>
            </w:r>
            <w:proofErr w:type="spellEnd"/>
            <w:r w:rsidRPr="0083481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.</w:t>
            </w:r>
          </w:p>
          <w:p w:rsidR="00A522E2" w:rsidRPr="0083481D" w:rsidRDefault="00A522E2" w:rsidP="007F3D87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  <w:r w:rsidRPr="0083481D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ซอย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กุ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โบร์</w:t>
            </w:r>
            <w:proofErr w:type="spellEnd"/>
            <w:r w:rsidRPr="0083481D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83481D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83481D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หมู่ที่ ๕</w:t>
            </w:r>
          </w:p>
        </w:tc>
        <w:tc>
          <w:tcPr>
            <w:tcW w:w="1984" w:type="dxa"/>
            <w:tcBorders>
              <w:top w:val="dashSmallGap" w:sz="4" w:space="0" w:color="auto"/>
              <w:bottom w:val="single" w:sz="12" w:space="0" w:color="auto"/>
            </w:tcBorders>
          </w:tcPr>
          <w:p w:rsidR="00A522E2" w:rsidRPr="00BE4D2C" w:rsidRDefault="00A522E2" w:rsidP="007F3D8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  <w:r w:rsidRPr="00BE4D2C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A522E2" w:rsidRPr="00E948D6" w:rsidRDefault="00A522E2" w:rsidP="007F3D8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มั่งคงแข็งแรงและ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มีมาตรฐาน</w:t>
            </w:r>
          </w:p>
          <w:p w:rsidR="00A522E2" w:rsidRPr="00E948D6" w:rsidRDefault="00A522E2" w:rsidP="007F3D87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tcBorders>
              <w:top w:val="dashSmallGap" w:sz="4" w:space="0" w:color="auto"/>
              <w:bottom w:val="single" w:sz="12" w:space="0" w:color="auto"/>
            </w:tcBorders>
          </w:tcPr>
          <w:p w:rsidR="00A522E2" w:rsidRPr="00D63E43" w:rsidRDefault="00A522E2" w:rsidP="007F3D8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D63E43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ผิวจราจรกว้าง</w:t>
            </w:r>
            <w:r w:rsidRPr="00D63E43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D63E43"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๔</w:t>
            </w:r>
            <w:r w:rsidRPr="00D63E43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D63E43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เมตร</w:t>
            </w:r>
            <w:r w:rsidRPr="00D63E43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D63E43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ยาว </w:t>
            </w:r>
            <w:r w:rsidRPr="00D63E43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๑๐๐</w:t>
            </w:r>
            <w:r w:rsidRPr="00D63E43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D63E43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เมตร</w:t>
            </w:r>
            <w:r w:rsidRPr="00D63E43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D63E43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ตามรายละเอียดที่</w:t>
            </w:r>
            <w:r w:rsidRPr="00D63E43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proofErr w:type="spellStart"/>
            <w:r w:rsidRPr="00D63E43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D63E43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 w:rsidR="00013D45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D63E43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  <w:p w:rsidR="00A522E2" w:rsidRPr="00D63E43" w:rsidRDefault="00A522E2" w:rsidP="007F3D8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</w:tcPr>
          <w:p w:rsidR="00A522E2" w:rsidRPr="001413D7" w:rsidRDefault="00A522E2" w:rsidP="007F3D87">
            <w:pPr>
              <w:jc w:val="center"/>
              <w:rPr>
                <w:rFonts w:ascii="TH SarabunPSK" w:hAnsi="TH SarabunPSK" w:cs="TH SarabunPSK"/>
                <w:i w:val="0"/>
                <w:iCs w:val="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A522E2" w:rsidRDefault="00A522E2" w:rsidP="007F3D87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182304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๖๐,๐๐</w:t>
            </w:r>
            <w:r w:rsidRPr="0018230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</w:t>
            </w:r>
          </w:p>
          <w:p w:rsidR="00A522E2" w:rsidRPr="00182304" w:rsidRDefault="00A522E2" w:rsidP="007F3D87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A522E2" w:rsidRPr="00182304" w:rsidRDefault="00A522E2" w:rsidP="007F3D87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A522E2" w:rsidRPr="001413D7" w:rsidRDefault="00A522E2" w:rsidP="007F3D87">
            <w:pPr>
              <w:jc w:val="center"/>
              <w:rPr>
                <w:rFonts w:ascii="TH SarabunPSK" w:hAnsi="TH SarabunPSK" w:cs="TH SarabunPSK"/>
                <w:i w:val="0"/>
                <w:iCs w:val="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dashSmallGap" w:sz="4" w:space="0" w:color="auto"/>
              <w:bottom w:val="single" w:sz="12" w:space="0" w:color="auto"/>
            </w:tcBorders>
          </w:tcPr>
          <w:p w:rsidR="00A522E2" w:rsidRPr="0083481D" w:rsidRDefault="00A522E2" w:rsidP="007F3D8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ความยาวของ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ถนน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ที่ก่อสร้าง</w:t>
            </w:r>
          </w:p>
        </w:tc>
        <w:tc>
          <w:tcPr>
            <w:tcW w:w="1418" w:type="dxa"/>
            <w:tcBorders>
              <w:top w:val="dashSmallGap" w:sz="4" w:space="0" w:color="auto"/>
              <w:bottom w:val="single" w:sz="12" w:space="0" w:color="auto"/>
            </w:tcBorders>
          </w:tcPr>
          <w:p w:rsidR="00A522E2" w:rsidRPr="00711AF1" w:rsidRDefault="00A522E2" w:rsidP="007F3D8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711AF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</w:t>
            </w:r>
            <w:r w:rsidRPr="00711AF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ได้รับ</w:t>
            </w:r>
            <w:r w:rsidRPr="00711AF1"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ความสะดวกและ</w:t>
            </w:r>
            <w:r w:rsidRPr="00711AF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ปลอดภัยในการคมนาคมขนส่ง</w:t>
            </w:r>
          </w:p>
        </w:tc>
        <w:tc>
          <w:tcPr>
            <w:tcW w:w="1417" w:type="dxa"/>
            <w:tcBorders>
              <w:top w:val="dashSmallGap" w:sz="4" w:space="0" w:color="auto"/>
              <w:bottom w:val="single" w:sz="12" w:space="0" w:color="auto"/>
              <w:right w:val="single" w:sz="12" w:space="0" w:color="auto"/>
            </w:tcBorders>
          </w:tcPr>
          <w:p w:rsidR="00A522E2" w:rsidRPr="00A324D6" w:rsidRDefault="00A522E2" w:rsidP="007F3D87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A522E2" w:rsidRPr="00A324D6" w:rsidRDefault="00A522E2" w:rsidP="007F3D87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A522E2" w:rsidRPr="00A324D6" w:rsidRDefault="00A522E2" w:rsidP="007F3D87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A522E2" w:rsidRPr="00A324D6" w:rsidRDefault="00A522E2" w:rsidP="007F3D87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</w:tr>
    </w:tbl>
    <w:p w:rsidR="00D63E43" w:rsidRDefault="00D63E43" w:rsidP="00D63E43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D63E43" w:rsidRPr="00D63E43" w:rsidRDefault="00D63E43" w:rsidP="00D63E43">
      <w:pPr>
        <w:jc w:val="center"/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</w:p>
    <w:p w:rsidR="00D63E43" w:rsidRPr="00661F89" w:rsidRDefault="00D63E43" w:rsidP="00D63E43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661F8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  <w:r w:rsidR="00E31F43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๑๓</w:t>
      </w:r>
      <w:r w:rsidRPr="00661F8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</w:p>
    <w:p w:rsidR="00A522E2" w:rsidRDefault="00D63E43" w:rsidP="002047D0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617728" behindDoc="0" locked="0" layoutInCell="1" allowOverlap="1" wp14:anchorId="364E8CDF" wp14:editId="7E7F0653">
                <wp:simplePos x="0" y="0"/>
                <wp:positionH relativeFrom="column">
                  <wp:posOffset>9034780</wp:posOffset>
                </wp:positionH>
                <wp:positionV relativeFrom="paragraph">
                  <wp:posOffset>-244475</wp:posOffset>
                </wp:positionV>
                <wp:extent cx="677545" cy="285750"/>
                <wp:effectExtent l="0" t="0" r="27305" b="19050"/>
                <wp:wrapNone/>
                <wp:docPr id="171" name="Rectangle 3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24C6" w:rsidRPr="007A3305" w:rsidRDefault="00D624C6" w:rsidP="00D63E43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 w:rsidRPr="007A3305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35" style="position:absolute;left:0;text-align:left;margin-left:711.4pt;margin-top:-19.25pt;width:53.35pt;height:22.5pt;z-index:25261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">
                <v:textbox>
                  <w:txbxContent>
                    <w:p w:rsidR="00D63E43" w:rsidRPr="007A3305" w:rsidRDefault="00D63E43" w:rsidP="00D63E43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 w:rsidRPr="007A3305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๐๑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W w:w="1545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268"/>
        <w:gridCol w:w="1984"/>
        <w:gridCol w:w="1843"/>
        <w:gridCol w:w="1134"/>
        <w:gridCol w:w="1134"/>
        <w:gridCol w:w="1134"/>
        <w:gridCol w:w="1134"/>
        <w:gridCol w:w="1417"/>
        <w:gridCol w:w="1418"/>
        <w:gridCol w:w="1417"/>
      </w:tblGrid>
      <w:tr w:rsidR="00D63E43" w:rsidRPr="002E0EB7" w:rsidTr="007F3D87">
        <w:trPr>
          <w:trHeight w:val="297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D63E43" w:rsidRPr="00660B86" w:rsidRDefault="00D63E43" w:rsidP="007F3D8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D63E43" w:rsidRPr="00660B86" w:rsidRDefault="00D63E43" w:rsidP="007F3D8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D63E43" w:rsidRPr="00660B86" w:rsidRDefault="00D63E43" w:rsidP="007F3D8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D63E43" w:rsidRPr="00660B86" w:rsidRDefault="00D63E43" w:rsidP="007F3D8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98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D63E43" w:rsidRPr="00660B86" w:rsidRDefault="00D63E43" w:rsidP="007F3D8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D63E43" w:rsidRPr="00660B86" w:rsidRDefault="00D63E43" w:rsidP="007F3D8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D63E43" w:rsidRPr="00892FED" w:rsidRDefault="00D63E43" w:rsidP="007F3D8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D63E43" w:rsidRPr="00660B86" w:rsidRDefault="00D63E43" w:rsidP="007F3D8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D63E43" w:rsidRPr="00973871" w:rsidRDefault="00D63E43" w:rsidP="007F3D8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973871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(ผลผลิตของโครงการ)</w:t>
            </w:r>
          </w:p>
        </w:tc>
        <w:tc>
          <w:tcPr>
            <w:tcW w:w="4536" w:type="dxa"/>
            <w:gridSpan w:val="4"/>
            <w:tcBorders>
              <w:top w:val="single" w:sz="12" w:space="0" w:color="auto"/>
            </w:tcBorders>
            <w:shd w:val="clear" w:color="auto" w:fill="auto"/>
          </w:tcPr>
          <w:p w:rsidR="00D63E43" w:rsidRPr="00660B86" w:rsidRDefault="00D63E43" w:rsidP="007F3D8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D63E43" w:rsidRPr="00892FED" w:rsidRDefault="00D63E43" w:rsidP="007F3D8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D63E43" w:rsidRPr="00660B86" w:rsidRDefault="00D63E43" w:rsidP="007F3D8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D63E43" w:rsidRPr="00660B86" w:rsidRDefault="00D63E43" w:rsidP="007F3D8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D63E43" w:rsidRPr="00161B8F" w:rsidRDefault="00D63E43" w:rsidP="007F3D8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D63E43" w:rsidRDefault="00D63E43" w:rsidP="007F3D8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</w:t>
            </w:r>
          </w:p>
          <w:p w:rsidR="00D63E43" w:rsidRPr="00660B86" w:rsidRDefault="00D63E43" w:rsidP="007F3D8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จะได้รับ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D63E43" w:rsidRPr="00161B8F" w:rsidRDefault="00D63E43" w:rsidP="007F3D8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D63E43" w:rsidRPr="00161B8F" w:rsidRDefault="00D63E43" w:rsidP="007F3D8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</w:t>
            </w:r>
          </w:p>
          <w:p w:rsidR="00D63E43" w:rsidRPr="00161B8F" w:rsidRDefault="00D63E43" w:rsidP="007F3D8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  <w:r w:rsidRPr="00161B8F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หลัก</w:t>
            </w:r>
          </w:p>
        </w:tc>
      </w:tr>
      <w:tr w:rsidR="00D63E43" w:rsidRPr="002E0EB7" w:rsidTr="00096E9F">
        <w:trPr>
          <w:trHeight w:val="690"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D63E43" w:rsidRPr="002E0EB7" w:rsidRDefault="00D63E43" w:rsidP="007F3D8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D63E43" w:rsidRPr="002E0EB7" w:rsidRDefault="00D63E43" w:rsidP="007F3D8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98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D63E43" w:rsidRPr="002E0EB7" w:rsidRDefault="00D63E43" w:rsidP="007F3D8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D63E43" w:rsidRPr="002E0EB7" w:rsidRDefault="00D63E43" w:rsidP="007F3D8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D63E43" w:rsidRPr="002E0EB7" w:rsidRDefault="00D63E43" w:rsidP="007F3D8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D63E43" w:rsidRPr="002E0EB7" w:rsidRDefault="00D63E43" w:rsidP="007F3D8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D63E43" w:rsidRPr="002E0EB7" w:rsidRDefault="00D63E43" w:rsidP="007F3D8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D63E43" w:rsidRPr="002E0EB7" w:rsidRDefault="00D63E43" w:rsidP="007F3D8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D63E43" w:rsidRPr="002E0EB7" w:rsidRDefault="00D63E43" w:rsidP="007F3D8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</w:p>
          <w:p w:rsidR="00D63E43" w:rsidRPr="002E0EB7" w:rsidRDefault="00D63E43" w:rsidP="007F3D8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D63E43" w:rsidRPr="002E0EB7" w:rsidRDefault="00D63E43" w:rsidP="007F3D8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</w:t>
            </w:r>
          </w:p>
          <w:p w:rsidR="00D63E43" w:rsidRPr="002E0EB7" w:rsidRDefault="00D63E43" w:rsidP="007F3D8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417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D63E43" w:rsidRPr="002E0EB7" w:rsidRDefault="00D63E43" w:rsidP="007F3D8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41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D63E43" w:rsidRPr="002E0EB7" w:rsidRDefault="00D63E43" w:rsidP="007F3D8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417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D63E43" w:rsidRPr="002E0EB7" w:rsidRDefault="00D63E43" w:rsidP="007F3D8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096E9F" w:rsidRPr="002E0EB7" w:rsidTr="00875A52">
        <w:trPr>
          <w:cantSplit/>
          <w:trHeight w:val="959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096E9F" w:rsidRDefault="00096E9F" w:rsidP="00096E9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๑๑.</w:t>
            </w: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096E9F" w:rsidRDefault="00096E9F" w:rsidP="007F3D8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865E68">
              <w:rPr>
                <w:rFonts w:ascii="TH SarabunPSK" w:hAnsi="TH SarabunPSK" w:cs="TH SarabunPSK" w:hint="cs"/>
                <w:i w:val="0"/>
                <w:iCs w:val="0"/>
                <w:spacing w:val="-2"/>
                <w:sz w:val="28"/>
                <w:szCs w:val="28"/>
                <w:cs/>
              </w:rPr>
              <w:t>ปรับปรุง</w:t>
            </w:r>
            <w:r w:rsidRPr="00865E68">
              <w:rPr>
                <w:rFonts w:ascii="TH SarabunPSK" w:hAnsi="TH SarabunPSK" w:cs="TH SarabunPSK"/>
                <w:i w:val="0"/>
                <w:iCs w:val="0"/>
                <w:spacing w:val="-2"/>
                <w:sz w:val="28"/>
                <w:szCs w:val="28"/>
                <w:cs/>
              </w:rPr>
              <w:t>ถนนผิวจราจร</w:t>
            </w:r>
            <w:r w:rsidRPr="00865E68">
              <w:rPr>
                <w:rFonts w:ascii="TH SarabunPSK" w:hAnsi="TH SarabunPSK" w:cs="TH SarabunPSK"/>
                <w:i w:val="0"/>
                <w:iCs w:val="0"/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865E68">
              <w:rPr>
                <w:rFonts w:ascii="TH SarabunPSK" w:hAnsi="TH SarabunPSK" w:cs="TH SarabunPSK"/>
                <w:i w:val="0"/>
                <w:iCs w:val="0"/>
                <w:spacing w:val="-2"/>
                <w:sz w:val="28"/>
                <w:szCs w:val="28"/>
                <w:cs/>
              </w:rPr>
              <w:t>คสล</w:t>
            </w:r>
            <w:proofErr w:type="spellEnd"/>
            <w:r w:rsidRPr="00865E68">
              <w:rPr>
                <w:rFonts w:ascii="TH SarabunPSK" w:hAnsi="TH SarabunPSK" w:cs="TH SarabunPSK"/>
                <w:i w:val="0"/>
                <w:iCs w:val="0"/>
                <w:spacing w:val="-2"/>
                <w:sz w:val="28"/>
                <w:szCs w:val="28"/>
                <w:cs/>
              </w:rPr>
              <w:t>.</w:t>
            </w:r>
            <w:r w:rsidRPr="00865E68"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  <w:t xml:space="preserve"> </w:t>
            </w:r>
            <w:r w:rsidRPr="00865E68"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 xml:space="preserve"> </w:t>
            </w:r>
            <w:r w:rsidRPr="00865E68">
              <w:rPr>
                <w:rFonts w:ascii="TH SarabunPSK" w:hAnsi="TH SarabunPSK" w:cs="TH SarabunPSK"/>
                <w:i w:val="0"/>
                <w:iCs w:val="0"/>
                <w:color w:val="000000"/>
                <w:spacing w:val="-6"/>
                <w:sz w:val="28"/>
                <w:szCs w:val="28"/>
              </w:rPr>
              <w:t xml:space="preserve"> </w:t>
            </w:r>
            <w:r w:rsidRPr="00865E68">
              <w:rPr>
                <w:rFonts w:ascii="TH SarabunPSK" w:hAnsi="TH SarabunPSK" w:cs="TH SarabunPSK"/>
                <w:i w:val="0"/>
                <w:iCs w:val="0"/>
                <w:color w:val="000000"/>
                <w:spacing w:val="-6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ซอยเกษมประดิษฐ์</w:t>
            </w:r>
            <w:r w:rsidRPr="001A2538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</w:p>
          <w:p w:rsidR="00096E9F" w:rsidRPr="0083481D" w:rsidRDefault="00096E9F" w:rsidP="007F3D8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cs/>
              </w:rPr>
            </w:pPr>
            <w:r w:rsidRPr="001A2538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๑๐</w:t>
            </w:r>
          </w:p>
          <w:p w:rsidR="00096E9F" w:rsidRPr="0083481D" w:rsidRDefault="00096E9F" w:rsidP="007F3D87">
            <w:pPr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</w:p>
        </w:tc>
        <w:tc>
          <w:tcPr>
            <w:tcW w:w="1984" w:type="dxa"/>
            <w:tcBorders>
              <w:top w:val="single" w:sz="12" w:space="0" w:color="auto"/>
              <w:bottom w:val="dashSmallGap" w:sz="4" w:space="0" w:color="auto"/>
            </w:tcBorders>
          </w:tcPr>
          <w:p w:rsidR="00096E9F" w:rsidRPr="00BE4D2C" w:rsidRDefault="00096E9F" w:rsidP="007F3D8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  <w:r w:rsidRPr="00BE4D2C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096E9F" w:rsidRPr="00E948D6" w:rsidRDefault="00096E9F" w:rsidP="007F3D8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มั่งคงแข็งแรงและ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มีมาตรฐาน</w:t>
            </w:r>
          </w:p>
          <w:p w:rsidR="00096E9F" w:rsidRPr="00E948D6" w:rsidRDefault="00096E9F" w:rsidP="007F3D87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tcBorders>
              <w:top w:val="single" w:sz="12" w:space="0" w:color="auto"/>
              <w:bottom w:val="dashSmallGap" w:sz="4" w:space="0" w:color="auto"/>
            </w:tcBorders>
          </w:tcPr>
          <w:p w:rsidR="00096E9F" w:rsidRDefault="00096E9F" w:rsidP="007F3D8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1B40EF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ผิวจราจรกว้าง</w:t>
            </w:r>
            <w:r w:rsidRPr="001B40EF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๔</w:t>
            </w:r>
            <w:r w:rsidRPr="001B40EF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1B40EF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๙๐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ตามรายละเอียดที่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 w:rsidR="00013D45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  <w:p w:rsidR="00096E9F" w:rsidRPr="001D22E4" w:rsidRDefault="00096E9F" w:rsidP="007F3D8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096E9F" w:rsidRPr="00FF7763" w:rsidRDefault="00096E9F" w:rsidP="007F3D87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096E9F" w:rsidRDefault="00096E9F" w:rsidP="007F3D87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๒๓๔,๐๐๐</w:t>
            </w:r>
          </w:p>
          <w:p w:rsidR="00096E9F" w:rsidRPr="00D91947" w:rsidRDefault="00096E9F" w:rsidP="007F3D87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096E9F" w:rsidRPr="00865E68" w:rsidRDefault="00096E9F" w:rsidP="007F3D8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096E9F" w:rsidRPr="00865E68" w:rsidRDefault="00096E9F" w:rsidP="007F3D87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dashSmallGap" w:sz="4" w:space="0" w:color="auto"/>
            </w:tcBorders>
          </w:tcPr>
          <w:p w:rsidR="00096E9F" w:rsidRPr="0083481D" w:rsidRDefault="00096E9F" w:rsidP="007F3D8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ความยาวของ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ถนน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ที่ก่อสร้าง</w:t>
            </w: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096E9F" w:rsidRPr="00711AF1" w:rsidRDefault="00096E9F" w:rsidP="007F3D8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711AF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</w:t>
            </w:r>
            <w:r w:rsidRPr="00711AF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ได้รับ</w:t>
            </w:r>
            <w:r w:rsidRPr="00711AF1"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ความสะดวกและ</w:t>
            </w:r>
            <w:r w:rsidRPr="00711AF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ปลอดภัยในการคมนาคมขนส่ง</w:t>
            </w:r>
          </w:p>
        </w:tc>
        <w:tc>
          <w:tcPr>
            <w:tcW w:w="1417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096E9F" w:rsidRPr="00A324D6" w:rsidRDefault="00096E9F" w:rsidP="007F3D87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096E9F" w:rsidRPr="00A324D6" w:rsidRDefault="00096E9F" w:rsidP="007F3D87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096E9F" w:rsidRPr="00A324D6" w:rsidRDefault="00096E9F" w:rsidP="007F3D87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096E9F" w:rsidRPr="00A324D6" w:rsidRDefault="00096E9F" w:rsidP="007F3D87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</w:tr>
      <w:tr w:rsidR="00096E9F" w:rsidRPr="002E0EB7" w:rsidTr="00875A52">
        <w:trPr>
          <w:cantSplit/>
          <w:trHeight w:val="776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</w:tcPr>
          <w:p w:rsidR="00096E9F" w:rsidRDefault="00152BAE" w:rsidP="00152BA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๑๒</w:t>
            </w:r>
            <w:r w:rsidR="00096E9F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.</w:t>
            </w:r>
          </w:p>
        </w:tc>
        <w:tc>
          <w:tcPr>
            <w:tcW w:w="226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</w:tcPr>
          <w:p w:rsidR="00096E9F" w:rsidRPr="001D1A5E" w:rsidRDefault="00096E9F" w:rsidP="007F3D8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ก่อสร้างถนนผิวจราจร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คสล</w:t>
            </w:r>
            <w:proofErr w:type="spellEnd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.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</w:p>
          <w:p w:rsidR="00096E9F" w:rsidRPr="001D1A5E" w:rsidRDefault="00096E9F" w:rsidP="007F3D8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ซอย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กุ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โบร์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ใน 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หมู่ที่ ๑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๔</w:t>
            </w:r>
          </w:p>
          <w:p w:rsidR="00096E9F" w:rsidRPr="001D1A5E" w:rsidRDefault="00096E9F" w:rsidP="007F3D87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</w:p>
        </w:tc>
        <w:tc>
          <w:tcPr>
            <w:tcW w:w="198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096E9F" w:rsidRPr="00BE4D2C" w:rsidRDefault="00096E9F" w:rsidP="007F3D8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  <w:r w:rsidRPr="00BE4D2C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096E9F" w:rsidRPr="00E948D6" w:rsidRDefault="00096E9F" w:rsidP="007F3D8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มั่งคงแข็งแรงและ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มีมาตรฐาน</w:t>
            </w:r>
          </w:p>
          <w:p w:rsidR="00096E9F" w:rsidRPr="00E948D6" w:rsidRDefault="00096E9F" w:rsidP="007F3D87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096E9F" w:rsidRDefault="00096E9F" w:rsidP="007F3D8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1B40EF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ผิวจราจรกว้าง</w:t>
            </w:r>
            <w:r w:rsidRPr="001B40EF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1B40EF"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๔</w:t>
            </w:r>
            <w:r w:rsidRPr="001B40EF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1B40EF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๑๔๕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ตามรายละเอียดที่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 w:rsidR="00013D45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  <w:p w:rsidR="00096E9F" w:rsidRPr="001D22E4" w:rsidRDefault="00096E9F" w:rsidP="007F3D8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096E9F" w:rsidRPr="000645D2" w:rsidRDefault="00096E9F" w:rsidP="007F3D87">
            <w:pPr>
              <w:jc w:val="center"/>
              <w:rPr>
                <w:rFonts w:ascii="TH SarabunPSK" w:hAnsi="TH SarabunPSK" w:cs="TH SarabunPSK"/>
                <w:i w:val="0"/>
                <w:iCs w:val="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</w:tcPr>
          <w:p w:rsidR="00096E9F" w:rsidRPr="000A3061" w:rsidRDefault="00096E9F" w:rsidP="00096E9F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๓๗๗</w:t>
            </w:r>
            <w:r w:rsidRPr="000A306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,๐๐๐</w:t>
            </w:r>
          </w:p>
        </w:tc>
        <w:tc>
          <w:tcPr>
            <w:tcW w:w="113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6" w:space="0" w:color="auto"/>
            </w:tcBorders>
            <w:shd w:val="clear" w:color="auto" w:fill="auto"/>
          </w:tcPr>
          <w:p w:rsidR="00096E9F" w:rsidRPr="000645D2" w:rsidRDefault="00096E9F" w:rsidP="007F3D87">
            <w:pPr>
              <w:jc w:val="center"/>
              <w:rPr>
                <w:rFonts w:ascii="TH SarabunPSK" w:hAnsi="TH SarabunPSK" w:cs="TH SarabunPSK"/>
                <w:i w:val="0"/>
                <w:iCs w:val="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left w:val="single" w:sz="6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</w:tcPr>
          <w:p w:rsidR="00096E9F" w:rsidRPr="000645D2" w:rsidRDefault="00096E9F" w:rsidP="007F3D87">
            <w:pPr>
              <w:jc w:val="center"/>
              <w:rPr>
                <w:rFonts w:ascii="TH SarabunPSK" w:hAnsi="TH SarabunPSK" w:cs="TH SarabunPSK"/>
                <w:i w:val="0"/>
                <w:iCs w:val="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096E9F" w:rsidRPr="0083481D" w:rsidRDefault="00096E9F" w:rsidP="007F3D8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ความยาวของ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ถนน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ที่ก่อสร้าง</w:t>
            </w:r>
          </w:p>
        </w:tc>
        <w:tc>
          <w:tcPr>
            <w:tcW w:w="141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096E9F" w:rsidRPr="00711AF1" w:rsidRDefault="00096E9F" w:rsidP="007F3D8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711AF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</w:t>
            </w:r>
            <w:r w:rsidRPr="00711AF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ได้รับ</w:t>
            </w:r>
            <w:r w:rsidRPr="00711AF1"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ความสะดวกและ</w:t>
            </w:r>
            <w:r w:rsidRPr="00711AF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ปลอดภัยในการคมนาคมขนส่ง</w:t>
            </w:r>
          </w:p>
        </w:tc>
        <w:tc>
          <w:tcPr>
            <w:tcW w:w="141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</w:tcPr>
          <w:p w:rsidR="00096E9F" w:rsidRPr="00A324D6" w:rsidRDefault="00096E9F" w:rsidP="007F3D87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096E9F" w:rsidRPr="00A324D6" w:rsidRDefault="00096E9F" w:rsidP="007F3D87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096E9F" w:rsidRPr="00A324D6" w:rsidRDefault="00096E9F" w:rsidP="007F3D87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096E9F" w:rsidRPr="00A324D6" w:rsidRDefault="00096E9F" w:rsidP="007F3D87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</w:tr>
      <w:tr w:rsidR="00F54005" w:rsidRPr="002E0EB7" w:rsidTr="00875A52">
        <w:trPr>
          <w:cantSplit/>
          <w:trHeight w:val="776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</w:tcPr>
          <w:p w:rsidR="00F54005" w:rsidRDefault="00F54005" w:rsidP="00F540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๑๓.</w:t>
            </w:r>
          </w:p>
        </w:tc>
        <w:tc>
          <w:tcPr>
            <w:tcW w:w="226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</w:tcPr>
          <w:p w:rsidR="00F54005" w:rsidRPr="001D1A5E" w:rsidRDefault="00F54005" w:rsidP="007F3D8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ก่อสร้างถนนผิวจราจร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คสล</w:t>
            </w:r>
            <w:proofErr w:type="spellEnd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.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</w:p>
          <w:p w:rsidR="00F54005" w:rsidRPr="001D1A5E" w:rsidRDefault="00F54005" w:rsidP="007F3D8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ซอย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บังหมาด 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๘</w:t>
            </w:r>
          </w:p>
          <w:p w:rsidR="00F54005" w:rsidRPr="001D1A5E" w:rsidRDefault="00F54005" w:rsidP="007F3D87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</w:p>
        </w:tc>
        <w:tc>
          <w:tcPr>
            <w:tcW w:w="198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F54005" w:rsidRPr="00BE4D2C" w:rsidRDefault="00F54005" w:rsidP="007F3D8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  <w:r w:rsidRPr="00BE4D2C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F54005" w:rsidRPr="00E948D6" w:rsidRDefault="00F54005" w:rsidP="007F3D8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มั่งคงแข็งแรงและ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มีมาตรฐาน</w:t>
            </w:r>
          </w:p>
          <w:p w:rsidR="00F54005" w:rsidRPr="00E948D6" w:rsidRDefault="00F54005" w:rsidP="007F3D87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F54005" w:rsidRDefault="00F54005" w:rsidP="007F3D8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1B40EF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ผิวจราจรกว้าง</w:t>
            </w:r>
            <w:r w:rsidRPr="001B40EF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1B40EF"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๔</w:t>
            </w:r>
            <w:r w:rsidRPr="001B40EF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1B40EF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๕๒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ตามรายละเอียดที่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 w:rsidR="00013D45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  <w:p w:rsidR="00F54005" w:rsidRPr="001D22E4" w:rsidRDefault="00F54005" w:rsidP="007F3D8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F54005" w:rsidRPr="000645D2" w:rsidRDefault="00F54005" w:rsidP="007F3D87">
            <w:pPr>
              <w:jc w:val="center"/>
              <w:rPr>
                <w:rFonts w:ascii="TH SarabunPSK" w:hAnsi="TH SarabunPSK" w:cs="TH SarabunPSK"/>
                <w:i w:val="0"/>
                <w:iCs w:val="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</w:tcPr>
          <w:p w:rsidR="00F54005" w:rsidRPr="000A3061" w:rsidRDefault="00F54005" w:rsidP="00F54005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๑๓๕</w:t>
            </w:r>
            <w:r w:rsidRPr="000A306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,๐๐๐</w:t>
            </w:r>
          </w:p>
        </w:tc>
        <w:tc>
          <w:tcPr>
            <w:tcW w:w="113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6" w:space="0" w:color="auto"/>
            </w:tcBorders>
            <w:shd w:val="clear" w:color="auto" w:fill="auto"/>
          </w:tcPr>
          <w:p w:rsidR="00F54005" w:rsidRPr="000645D2" w:rsidRDefault="00F54005" w:rsidP="007F3D87">
            <w:pPr>
              <w:jc w:val="center"/>
              <w:rPr>
                <w:rFonts w:ascii="TH SarabunPSK" w:hAnsi="TH SarabunPSK" w:cs="TH SarabunPSK"/>
                <w:i w:val="0"/>
                <w:iCs w:val="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left w:val="single" w:sz="6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</w:tcPr>
          <w:p w:rsidR="00F54005" w:rsidRPr="000645D2" w:rsidRDefault="00F54005" w:rsidP="007F3D87">
            <w:pPr>
              <w:jc w:val="center"/>
              <w:rPr>
                <w:rFonts w:ascii="TH SarabunPSK" w:hAnsi="TH SarabunPSK" w:cs="TH SarabunPSK"/>
                <w:i w:val="0"/>
                <w:iCs w:val="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F54005" w:rsidRPr="0083481D" w:rsidRDefault="00F54005" w:rsidP="007F3D8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ความยาวของ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ถนน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ที่ก่อสร้าง</w:t>
            </w:r>
          </w:p>
        </w:tc>
        <w:tc>
          <w:tcPr>
            <w:tcW w:w="141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F54005" w:rsidRPr="00711AF1" w:rsidRDefault="00F54005" w:rsidP="007F3D8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711AF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</w:t>
            </w:r>
            <w:r w:rsidRPr="00711AF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ได้รับ</w:t>
            </w:r>
            <w:r w:rsidRPr="00711AF1"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ความสะดวกและ</w:t>
            </w:r>
            <w:r w:rsidRPr="00711AF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ปลอดภัยในการคมนาคมขนส่ง</w:t>
            </w:r>
          </w:p>
        </w:tc>
        <w:tc>
          <w:tcPr>
            <w:tcW w:w="141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</w:tcPr>
          <w:p w:rsidR="00F54005" w:rsidRPr="00A324D6" w:rsidRDefault="00F54005" w:rsidP="007F3D87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F54005" w:rsidRPr="00A324D6" w:rsidRDefault="00F54005" w:rsidP="007F3D87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F54005" w:rsidRPr="00A324D6" w:rsidRDefault="00F54005" w:rsidP="007F3D87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F54005" w:rsidRPr="00A324D6" w:rsidRDefault="00F54005" w:rsidP="007F3D87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</w:tr>
      <w:tr w:rsidR="007F3D87" w:rsidRPr="002E0EB7" w:rsidTr="00875A52">
        <w:trPr>
          <w:cantSplit/>
          <w:trHeight w:val="776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</w:tcPr>
          <w:p w:rsidR="007F3D87" w:rsidRDefault="007F3D87" w:rsidP="007F3D8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๑๔.</w:t>
            </w:r>
          </w:p>
        </w:tc>
        <w:tc>
          <w:tcPr>
            <w:tcW w:w="226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</w:tcPr>
          <w:p w:rsidR="007F3D87" w:rsidRPr="001D1A5E" w:rsidRDefault="007F3D87" w:rsidP="007F3D8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ก่อสร้างถนนผิวจราจร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คสล</w:t>
            </w:r>
            <w:proofErr w:type="spellEnd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.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</w:p>
          <w:p w:rsidR="007F3D87" w:rsidRPr="001D1A5E" w:rsidRDefault="007F3D87" w:rsidP="007F3D8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ซอย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ยาวิตา 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๘</w:t>
            </w:r>
          </w:p>
          <w:p w:rsidR="007F3D87" w:rsidRPr="001D1A5E" w:rsidRDefault="007F3D87" w:rsidP="007F3D87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</w:p>
        </w:tc>
        <w:tc>
          <w:tcPr>
            <w:tcW w:w="198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7F3D87" w:rsidRPr="00BE4D2C" w:rsidRDefault="007F3D87" w:rsidP="007F3D8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  <w:r w:rsidRPr="00BE4D2C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7F3D87" w:rsidRPr="00E948D6" w:rsidRDefault="007F3D87" w:rsidP="007F3D8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มั่งคงแข็งแรงและ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มีมาตรฐาน</w:t>
            </w:r>
          </w:p>
          <w:p w:rsidR="007F3D87" w:rsidRPr="00E948D6" w:rsidRDefault="007F3D87" w:rsidP="007F3D87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7F3D87" w:rsidRDefault="007F3D87" w:rsidP="007F3D8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1B40EF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ผิวจราจรกว้าง</w:t>
            </w:r>
            <w:r w:rsidRPr="001B40EF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1B40EF"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๔</w:t>
            </w:r>
            <w:r w:rsidRPr="001B40EF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1B40EF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๑๘๐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ตามรายละเอียดที่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 w:rsidR="00013D45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  <w:p w:rsidR="007F3D87" w:rsidRPr="001D22E4" w:rsidRDefault="007F3D87" w:rsidP="007F3D8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7F3D87" w:rsidRPr="000645D2" w:rsidRDefault="007F3D87" w:rsidP="007F3D87">
            <w:pPr>
              <w:jc w:val="center"/>
              <w:rPr>
                <w:rFonts w:ascii="TH SarabunPSK" w:hAnsi="TH SarabunPSK" w:cs="TH SarabunPSK"/>
                <w:i w:val="0"/>
                <w:iCs w:val="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</w:tcPr>
          <w:p w:rsidR="007F3D87" w:rsidRPr="000A3061" w:rsidRDefault="007F3D87" w:rsidP="007F3D87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๔๖๘</w:t>
            </w:r>
            <w:r w:rsidRPr="000A306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,๐๐๐</w:t>
            </w:r>
          </w:p>
        </w:tc>
        <w:tc>
          <w:tcPr>
            <w:tcW w:w="113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6" w:space="0" w:color="auto"/>
            </w:tcBorders>
            <w:shd w:val="clear" w:color="auto" w:fill="auto"/>
          </w:tcPr>
          <w:p w:rsidR="007F3D87" w:rsidRPr="000645D2" w:rsidRDefault="007F3D87" w:rsidP="007F3D87">
            <w:pPr>
              <w:jc w:val="center"/>
              <w:rPr>
                <w:rFonts w:ascii="TH SarabunPSK" w:hAnsi="TH SarabunPSK" w:cs="TH SarabunPSK"/>
                <w:i w:val="0"/>
                <w:iCs w:val="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left w:val="single" w:sz="6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</w:tcPr>
          <w:p w:rsidR="007F3D87" w:rsidRPr="000645D2" w:rsidRDefault="007F3D87" w:rsidP="007F3D87">
            <w:pPr>
              <w:jc w:val="center"/>
              <w:rPr>
                <w:rFonts w:ascii="TH SarabunPSK" w:hAnsi="TH SarabunPSK" w:cs="TH SarabunPSK"/>
                <w:i w:val="0"/>
                <w:iCs w:val="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7F3D87" w:rsidRPr="0083481D" w:rsidRDefault="007F3D87" w:rsidP="007F3D8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ความยาวของ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ถนน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ที่ก่อสร้าง</w:t>
            </w:r>
          </w:p>
        </w:tc>
        <w:tc>
          <w:tcPr>
            <w:tcW w:w="141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7F3D87" w:rsidRPr="00711AF1" w:rsidRDefault="007F3D87" w:rsidP="007F3D8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711AF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</w:t>
            </w:r>
            <w:r w:rsidRPr="00711AF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ได้รับ</w:t>
            </w:r>
            <w:r w:rsidRPr="00711AF1"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ความสะดวกและ</w:t>
            </w:r>
            <w:r w:rsidRPr="00711AF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ปลอดภัยในการคมนาคมขนส่ง</w:t>
            </w:r>
          </w:p>
        </w:tc>
        <w:tc>
          <w:tcPr>
            <w:tcW w:w="141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</w:tcPr>
          <w:p w:rsidR="007F3D87" w:rsidRPr="00A324D6" w:rsidRDefault="007F3D87" w:rsidP="007F3D87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7F3D87" w:rsidRPr="00A324D6" w:rsidRDefault="007F3D87" w:rsidP="007F3D87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7F3D87" w:rsidRPr="00A324D6" w:rsidRDefault="007F3D87" w:rsidP="007F3D87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7F3D87" w:rsidRPr="00A324D6" w:rsidRDefault="007F3D87" w:rsidP="007F3D87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</w:tr>
      <w:tr w:rsidR="007F3D87" w:rsidRPr="002E0EB7" w:rsidTr="00875A52">
        <w:trPr>
          <w:cantSplit/>
          <w:trHeight w:val="959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7F3D87" w:rsidRPr="007F3D87" w:rsidRDefault="007F3D87" w:rsidP="007F3D8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๑๕</w:t>
            </w:r>
            <w:r w:rsidRPr="00B22A7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  <w:p w:rsidR="007F3D87" w:rsidRPr="007F3D87" w:rsidRDefault="007F3D87" w:rsidP="007F3D8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  <w:p w:rsidR="007F3D87" w:rsidRPr="007F3D87" w:rsidRDefault="007F3D87" w:rsidP="007F3D8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7F3D87" w:rsidRPr="007F3D87" w:rsidRDefault="007F3D87" w:rsidP="007F3D8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</w:pPr>
            <w:r w:rsidRPr="007F3D87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ปรับปรุงถนนผิวจราจร</w:t>
            </w:r>
            <w:r w:rsidRPr="007F3D87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7F3D87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คสล</w:t>
            </w:r>
            <w:proofErr w:type="spellEnd"/>
            <w:r w:rsidRPr="007F3D87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.</w:t>
            </w:r>
          </w:p>
          <w:p w:rsidR="007F3D87" w:rsidRPr="007F3D87" w:rsidRDefault="007F3D87" w:rsidP="007F3D8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</w:pPr>
            <w:r w:rsidRPr="007F3D87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ซอย</w:t>
            </w:r>
            <w:proofErr w:type="spellStart"/>
            <w:r w:rsidRPr="007F3D87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ฉลุง</w:t>
            </w:r>
            <w:proofErr w:type="spellEnd"/>
            <w:r w:rsidRPr="007F3D87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ใต้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๓</w:t>
            </w:r>
            <w:r w:rsidRPr="007F3D87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7F3D87"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 </w:t>
            </w:r>
            <w:r w:rsidRPr="007F3D87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๑</w:t>
            </w:r>
          </w:p>
          <w:p w:rsidR="007F3D87" w:rsidRPr="007F3D87" w:rsidRDefault="007F3D87" w:rsidP="007F3D8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</w:pPr>
          </w:p>
        </w:tc>
        <w:tc>
          <w:tcPr>
            <w:tcW w:w="1984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F3D87" w:rsidRPr="007F3D87" w:rsidRDefault="007F3D87" w:rsidP="007F3D8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</w:pPr>
            <w:r w:rsidRPr="00BE4D2C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7F3D87" w:rsidRPr="007F3D87" w:rsidRDefault="007F3D87" w:rsidP="007F3D8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</w:pPr>
            <w:r w:rsidRPr="007F3D87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ที่</w:t>
            </w:r>
            <w:r w:rsidRPr="007F3D87"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มั่งคงแข็งแรงและ</w:t>
            </w:r>
            <w:r w:rsidRPr="007F3D87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มีมาตรฐาน</w:t>
            </w:r>
          </w:p>
          <w:p w:rsidR="007F3D87" w:rsidRPr="007F3D87" w:rsidRDefault="007F3D87" w:rsidP="007F3D8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</w:pPr>
            <w:r w:rsidRPr="007F3D87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> </w:t>
            </w:r>
          </w:p>
        </w:tc>
        <w:tc>
          <w:tcPr>
            <w:tcW w:w="1843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F3D87" w:rsidRPr="007F3D87" w:rsidRDefault="007F3D87" w:rsidP="007F3D8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</w:pPr>
            <w:r w:rsidRPr="00D63E43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ผิวจราจรกว้าง</w:t>
            </w:r>
            <w:r w:rsidRPr="00D63E43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D63E43"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๔</w:t>
            </w:r>
            <w:r w:rsidRPr="00D63E43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D63E43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เมตร</w:t>
            </w:r>
            <w:r w:rsidRPr="007F3D87"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  </w:t>
            </w:r>
            <w:r w:rsidRPr="007F3D87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๘</w:t>
            </w:r>
            <w:r w:rsidRPr="007F3D87"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๐</w:t>
            </w:r>
            <w:r w:rsidRPr="007F3D87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7F3D87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เมตร</w:t>
            </w:r>
            <w:r w:rsidRPr="007F3D87"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  </w:t>
            </w:r>
            <w:r w:rsidRPr="007F3D87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ตามรายละเอียดที่</w:t>
            </w:r>
            <w:r w:rsidRPr="007F3D87"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 </w:t>
            </w:r>
            <w:proofErr w:type="spellStart"/>
            <w:r w:rsidRPr="007F3D87"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อบต</w:t>
            </w:r>
            <w:proofErr w:type="spellEnd"/>
            <w:r w:rsidRPr="007F3D87"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. </w:t>
            </w:r>
            <w:proofErr w:type="spellStart"/>
            <w:r w:rsidR="00013D45"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ฉลุง</w:t>
            </w:r>
            <w:proofErr w:type="spellEnd"/>
            <w:r w:rsidRPr="007F3D87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กำหนด</w:t>
            </w:r>
          </w:p>
          <w:p w:rsidR="007F3D87" w:rsidRPr="007F3D87" w:rsidRDefault="007F3D87" w:rsidP="007F3D8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</w:pPr>
            <w:r w:rsidRPr="007F3D87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> </w:t>
            </w:r>
          </w:p>
        </w:tc>
        <w:tc>
          <w:tcPr>
            <w:tcW w:w="1134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7F3D87" w:rsidRPr="007F3D87" w:rsidRDefault="007F3D87" w:rsidP="007F3D87">
            <w:pPr>
              <w:jc w:val="center"/>
              <w:rPr>
                <w:rFonts w:ascii="TH SarabunPSK" w:hAnsi="TH SarabunPSK" w:cs="TH SarabunPSK"/>
                <w:i w:val="0"/>
                <w:iCs w:val="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7F3D87" w:rsidRPr="00BE4D2C" w:rsidRDefault="007F3D87" w:rsidP="007F3D87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7F3D87" w:rsidRPr="00BE4D2C" w:rsidRDefault="007F3D87" w:rsidP="007F3D87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๒๐๘</w:t>
            </w:r>
            <w:r w:rsidRPr="00BE4D2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,๐๐๐</w:t>
            </w:r>
          </w:p>
        </w:tc>
        <w:tc>
          <w:tcPr>
            <w:tcW w:w="1134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F3D87" w:rsidRPr="00B8569B" w:rsidRDefault="007F3D87" w:rsidP="007F3D87">
            <w:pPr>
              <w:jc w:val="center"/>
              <w:rPr>
                <w:rFonts w:ascii="TH SarabunPSK" w:hAnsi="TH SarabunPSK" w:cs="TH SarabunPSK"/>
                <w:i w:val="0"/>
                <w:iCs w:val="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F3D87" w:rsidRPr="007F3D87" w:rsidRDefault="007F3D87" w:rsidP="007F3D8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ความยาวของ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ถนน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ที่ก่อสร้าง</w:t>
            </w:r>
          </w:p>
        </w:tc>
        <w:tc>
          <w:tcPr>
            <w:tcW w:w="1418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F3D87" w:rsidRPr="00711AF1" w:rsidRDefault="007F3D87" w:rsidP="007F3D8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711AF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</w:t>
            </w:r>
            <w:r w:rsidRPr="00711AF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ได้รับ</w:t>
            </w:r>
            <w:r w:rsidRPr="007F3D87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ความสะดวกและ</w:t>
            </w:r>
            <w:r w:rsidRPr="00711AF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ปลอดภัยในการคมนาคมขนส่ง</w:t>
            </w:r>
          </w:p>
        </w:tc>
        <w:tc>
          <w:tcPr>
            <w:tcW w:w="1417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7F3D87" w:rsidRPr="007F3D87" w:rsidRDefault="007F3D87" w:rsidP="007F3D87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7F3D87" w:rsidRPr="007F3D87" w:rsidRDefault="007F3D87" w:rsidP="007F3D87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7F3D87" w:rsidRPr="007F3D87" w:rsidRDefault="007F3D87" w:rsidP="007F3D87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7F3D87" w:rsidRPr="007F3D87" w:rsidRDefault="007F3D87" w:rsidP="007F3D87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</w:tr>
    </w:tbl>
    <w:p w:rsidR="00A522E2" w:rsidRDefault="00A522E2" w:rsidP="002047D0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A31726" w:rsidRPr="00661F89" w:rsidRDefault="00A31726" w:rsidP="00A31726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661F8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  <w:r w:rsidR="00E31F43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๑๔</w:t>
      </w:r>
      <w:r w:rsidRPr="00661F8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</w:p>
    <w:p w:rsidR="00A31726" w:rsidRDefault="00A31726" w:rsidP="00A31726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621824" behindDoc="0" locked="0" layoutInCell="1" allowOverlap="1" wp14:anchorId="2C58E04C" wp14:editId="68A1968E">
                <wp:simplePos x="0" y="0"/>
                <wp:positionH relativeFrom="column">
                  <wp:posOffset>9034780</wp:posOffset>
                </wp:positionH>
                <wp:positionV relativeFrom="paragraph">
                  <wp:posOffset>-244475</wp:posOffset>
                </wp:positionV>
                <wp:extent cx="677545" cy="285750"/>
                <wp:effectExtent l="0" t="0" r="27305" b="19050"/>
                <wp:wrapNone/>
                <wp:docPr id="173" name="Rectangle 3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24C6" w:rsidRPr="007A3305" w:rsidRDefault="00D624C6" w:rsidP="00A31726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 w:rsidRPr="007A3305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36" style="position:absolute;left:0;text-align:left;margin-left:711.4pt;margin-top:-19.25pt;width:53.35pt;height:22.5pt;z-index:25262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">
                <v:textbox>
                  <w:txbxContent>
                    <w:p w:rsidR="00A31726" w:rsidRPr="007A3305" w:rsidRDefault="00A31726" w:rsidP="00A31726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 w:rsidRPr="007A3305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๐๑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W w:w="1545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268"/>
        <w:gridCol w:w="1984"/>
        <w:gridCol w:w="1843"/>
        <w:gridCol w:w="1134"/>
        <w:gridCol w:w="1134"/>
        <w:gridCol w:w="1134"/>
        <w:gridCol w:w="1134"/>
        <w:gridCol w:w="1417"/>
        <w:gridCol w:w="1418"/>
        <w:gridCol w:w="1417"/>
      </w:tblGrid>
      <w:tr w:rsidR="00A31726" w:rsidRPr="002E0EB7" w:rsidTr="003949D0">
        <w:trPr>
          <w:trHeight w:val="297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A31726" w:rsidRPr="00660B86" w:rsidRDefault="00A31726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A31726" w:rsidRPr="00660B86" w:rsidRDefault="00A31726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A31726" w:rsidRPr="00660B86" w:rsidRDefault="00A31726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A31726" w:rsidRPr="00660B86" w:rsidRDefault="00A31726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98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A31726" w:rsidRPr="00660B86" w:rsidRDefault="00A31726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A31726" w:rsidRPr="00660B86" w:rsidRDefault="00A31726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A31726" w:rsidRPr="00892FED" w:rsidRDefault="00A31726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A31726" w:rsidRPr="00660B86" w:rsidRDefault="00A31726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A31726" w:rsidRPr="00973871" w:rsidRDefault="00A31726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973871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(ผลผลิตของโครงการ)</w:t>
            </w:r>
          </w:p>
        </w:tc>
        <w:tc>
          <w:tcPr>
            <w:tcW w:w="4536" w:type="dxa"/>
            <w:gridSpan w:val="4"/>
            <w:tcBorders>
              <w:top w:val="single" w:sz="12" w:space="0" w:color="auto"/>
            </w:tcBorders>
            <w:shd w:val="clear" w:color="auto" w:fill="auto"/>
          </w:tcPr>
          <w:p w:rsidR="00A31726" w:rsidRPr="00660B86" w:rsidRDefault="00A31726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A31726" w:rsidRPr="00892FED" w:rsidRDefault="00A31726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A31726" w:rsidRPr="00660B86" w:rsidRDefault="00A31726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A31726" w:rsidRPr="00660B86" w:rsidRDefault="00A31726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A31726" w:rsidRPr="00161B8F" w:rsidRDefault="00A31726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A31726" w:rsidRDefault="00A31726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</w:t>
            </w:r>
          </w:p>
          <w:p w:rsidR="00A31726" w:rsidRPr="00660B86" w:rsidRDefault="00A31726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จะได้รับ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A31726" w:rsidRPr="00161B8F" w:rsidRDefault="00A31726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A31726" w:rsidRPr="00161B8F" w:rsidRDefault="00A31726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</w:t>
            </w:r>
          </w:p>
          <w:p w:rsidR="00A31726" w:rsidRPr="00161B8F" w:rsidRDefault="00A31726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  <w:r w:rsidRPr="00161B8F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หลัก</w:t>
            </w:r>
          </w:p>
        </w:tc>
      </w:tr>
      <w:tr w:rsidR="00A31726" w:rsidRPr="002E0EB7" w:rsidTr="003949D0">
        <w:trPr>
          <w:trHeight w:val="690"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A31726" w:rsidRPr="002E0EB7" w:rsidRDefault="00A31726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A31726" w:rsidRPr="002E0EB7" w:rsidRDefault="00A31726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98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A31726" w:rsidRPr="002E0EB7" w:rsidRDefault="00A31726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A31726" w:rsidRPr="002E0EB7" w:rsidRDefault="00A31726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A31726" w:rsidRPr="002E0EB7" w:rsidRDefault="00A31726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A31726" w:rsidRPr="002E0EB7" w:rsidRDefault="00A31726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A31726" w:rsidRPr="002E0EB7" w:rsidRDefault="00A31726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A31726" w:rsidRPr="002E0EB7" w:rsidRDefault="00A31726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A31726" w:rsidRPr="002E0EB7" w:rsidRDefault="00A31726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</w:p>
          <w:p w:rsidR="00A31726" w:rsidRPr="002E0EB7" w:rsidRDefault="00A31726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A31726" w:rsidRPr="002E0EB7" w:rsidRDefault="00A31726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</w:t>
            </w:r>
          </w:p>
          <w:p w:rsidR="00A31726" w:rsidRPr="002E0EB7" w:rsidRDefault="00A31726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417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A31726" w:rsidRPr="002E0EB7" w:rsidRDefault="00A31726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41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A31726" w:rsidRPr="002E0EB7" w:rsidRDefault="00A31726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417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A31726" w:rsidRPr="002E0EB7" w:rsidRDefault="00A31726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2A4A7D" w:rsidRPr="002E0EB7" w:rsidTr="00875A52">
        <w:trPr>
          <w:cantSplit/>
          <w:trHeight w:val="959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2A4A7D" w:rsidRDefault="002A4A7D" w:rsidP="00A3172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๑๖.</w:t>
            </w: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2A4A7D" w:rsidRPr="00DE4A7D" w:rsidRDefault="002A4A7D" w:rsidP="007F3D8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  <w:r w:rsidRPr="00DE4A7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ก่อสร้างถนนผิวจราจร </w:t>
            </w:r>
            <w:proofErr w:type="spellStart"/>
            <w:r w:rsidRPr="00DE4A7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คสล</w:t>
            </w:r>
            <w:proofErr w:type="spellEnd"/>
            <w:r w:rsidRPr="00DE4A7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.</w:t>
            </w:r>
            <w:r w:rsidRPr="00DE4A7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</w:p>
          <w:p w:rsidR="002A4A7D" w:rsidRPr="001D22E4" w:rsidRDefault="002A4A7D" w:rsidP="007F3D87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D22E4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ซอย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มัสยิดใหม่</w:t>
            </w:r>
            <w:r w:rsidRPr="001D22E4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1D22E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</w:t>
            </w:r>
          </w:p>
          <w:p w:rsidR="002A4A7D" w:rsidRPr="001D22E4" w:rsidRDefault="002A4A7D" w:rsidP="007F3D87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984" w:type="dxa"/>
            <w:tcBorders>
              <w:top w:val="single" w:sz="12" w:space="0" w:color="auto"/>
              <w:bottom w:val="dashSmallGap" w:sz="4" w:space="0" w:color="auto"/>
            </w:tcBorders>
          </w:tcPr>
          <w:p w:rsidR="002A4A7D" w:rsidRPr="00BE4D2C" w:rsidRDefault="002A4A7D" w:rsidP="007F3D8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  <w:r w:rsidRPr="00BE4D2C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2A4A7D" w:rsidRPr="00E948D6" w:rsidRDefault="002A4A7D" w:rsidP="007F3D8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มั่งคงแข็งแรงและ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มีมาตรฐาน</w:t>
            </w:r>
          </w:p>
          <w:p w:rsidR="002A4A7D" w:rsidRPr="00E948D6" w:rsidRDefault="002A4A7D" w:rsidP="007F3D87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tcBorders>
              <w:top w:val="single" w:sz="12" w:space="0" w:color="auto"/>
              <w:bottom w:val="dashSmallGap" w:sz="4" w:space="0" w:color="auto"/>
            </w:tcBorders>
          </w:tcPr>
          <w:p w:rsidR="002A4A7D" w:rsidRDefault="002A4A7D" w:rsidP="007F3D8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893760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ผิวจราจรกว้าง</w:t>
            </w:r>
            <w:r w:rsidRPr="00893760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893760"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๔</w:t>
            </w:r>
            <w:r w:rsidRPr="00893760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893760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เมตร</w:t>
            </w:r>
            <w:r w:rsidRPr="00893760"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๒๐๐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ตามรายละเอียดที่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 w:rsidR="00013D45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  <w:p w:rsidR="002A4A7D" w:rsidRPr="00D63E43" w:rsidRDefault="002A4A7D" w:rsidP="007F3D8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2A4A7D" w:rsidRPr="000F2F97" w:rsidRDefault="002A4A7D" w:rsidP="007F3D87">
            <w:pPr>
              <w:jc w:val="center"/>
              <w:rPr>
                <w:rFonts w:ascii="TH SarabunPSK" w:hAnsi="TH SarabunPSK" w:cs="TH SarabunPSK"/>
                <w:i w:val="0"/>
                <w:iCs w:val="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2A4A7D" w:rsidRPr="00B20ED9" w:rsidRDefault="002A4A7D" w:rsidP="007F3D87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2A4A7D" w:rsidRDefault="002A4A7D" w:rsidP="003949D0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๕๒๐</w:t>
            </w:r>
            <w:r w:rsidRPr="00B20ED9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,๐๐๐</w:t>
            </w:r>
          </w:p>
          <w:p w:rsidR="002A4A7D" w:rsidRPr="00B20ED9" w:rsidRDefault="002A4A7D" w:rsidP="003949D0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2A4A7D" w:rsidRPr="000F2F97" w:rsidRDefault="002A4A7D" w:rsidP="007F3D87">
            <w:pPr>
              <w:jc w:val="center"/>
              <w:rPr>
                <w:rFonts w:ascii="TH SarabunPSK" w:hAnsi="TH SarabunPSK" w:cs="TH SarabunPSK"/>
                <w:i w:val="0"/>
                <w:iCs w:val="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dashSmallGap" w:sz="4" w:space="0" w:color="auto"/>
            </w:tcBorders>
          </w:tcPr>
          <w:p w:rsidR="002A4A7D" w:rsidRPr="0083481D" w:rsidRDefault="002A4A7D" w:rsidP="007F3D8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ความยาวของ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ถนน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ที่ก่อสร้าง</w:t>
            </w: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2A4A7D" w:rsidRPr="00711AF1" w:rsidRDefault="002A4A7D" w:rsidP="007F3D8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711AF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</w:t>
            </w:r>
            <w:r w:rsidRPr="00711AF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ได้รับ</w:t>
            </w:r>
            <w:r w:rsidRPr="00711AF1"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ความสะดวกและ</w:t>
            </w:r>
            <w:r w:rsidRPr="00711AF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ปลอดภัยในการคมนาคมขนส่ง</w:t>
            </w:r>
          </w:p>
        </w:tc>
        <w:tc>
          <w:tcPr>
            <w:tcW w:w="1417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2A4A7D" w:rsidRPr="00A324D6" w:rsidRDefault="002A4A7D" w:rsidP="007F3D87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2A4A7D" w:rsidRPr="00A324D6" w:rsidRDefault="002A4A7D" w:rsidP="007F3D87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2A4A7D" w:rsidRPr="00A324D6" w:rsidRDefault="002A4A7D" w:rsidP="007F3D87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2A4A7D" w:rsidRPr="00A324D6" w:rsidRDefault="002A4A7D" w:rsidP="007F3D87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</w:tr>
      <w:tr w:rsidR="008B7280" w:rsidRPr="002E0EB7" w:rsidTr="00875A52">
        <w:trPr>
          <w:cantSplit/>
          <w:trHeight w:val="959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8B7280" w:rsidRDefault="008B7280" w:rsidP="008B728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๑๗.</w:t>
            </w:r>
          </w:p>
        </w:tc>
        <w:tc>
          <w:tcPr>
            <w:tcW w:w="2268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8B7280" w:rsidRPr="00E44788" w:rsidRDefault="008B7280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ปรับปรุง</w:t>
            </w:r>
            <w:r w:rsidRPr="00E44788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ถนนผิวจราจร </w:t>
            </w:r>
            <w:proofErr w:type="spellStart"/>
            <w:r w:rsidRPr="00E44788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คสล</w:t>
            </w:r>
            <w:proofErr w:type="spellEnd"/>
            <w:r w:rsidRPr="00E44788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.</w:t>
            </w:r>
            <w:r w:rsidRPr="00E44788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</w:p>
          <w:p w:rsidR="008B7280" w:rsidRPr="00E44788" w:rsidRDefault="008B7280" w:rsidP="003949D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  <w:r w:rsidRPr="00E44788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ซอยหัวโค้ง</w:t>
            </w:r>
            <w:r w:rsidRPr="00E44788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 </w:t>
            </w:r>
            <w:r w:rsidRPr="00E44788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หมู่ที่ ๔</w:t>
            </w:r>
          </w:p>
          <w:p w:rsidR="008B7280" w:rsidRPr="00E44788" w:rsidRDefault="008B7280" w:rsidP="003949D0">
            <w:pPr>
              <w:pStyle w:val="41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E44788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ค่าพิกัด</w:t>
            </w:r>
            <w:r w:rsidRPr="00E44788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 </w:t>
            </w:r>
            <w:r w:rsidRPr="00E44788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๐๖๑</w:t>
            </w:r>
            <w:r w:rsidRPr="00E44788">
              <w:rPr>
                <w:rFonts w:ascii="TH SarabunPSK" w:eastAsia="Times New Roman" w:hAnsi="TH SarabunPSK" w:cs="TH SarabunPSK" w:hint="cs"/>
                <w:color w:val="000000"/>
                <w:sz w:val="28"/>
                <w:szCs w:val="28"/>
                <w:cs/>
              </w:rPr>
              <w:t>๘๕๒</w:t>
            </w:r>
            <w:r w:rsidRPr="00E44788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 xml:space="preserve">       </w:t>
            </w:r>
          </w:p>
          <w:p w:rsidR="008B7280" w:rsidRPr="00E44788" w:rsidRDefault="008B7280" w:rsidP="003949D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  <w:r w:rsidRPr="00E44788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          </w:t>
            </w:r>
            <w:r w:rsidRPr="00E44788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 </w:t>
            </w:r>
            <w:r w:rsidRPr="00E44788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๐๗๔</w:t>
            </w:r>
            <w:r w:rsidRPr="00E44788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๓๘๑๓</w:t>
            </w:r>
          </w:p>
        </w:tc>
        <w:tc>
          <w:tcPr>
            <w:tcW w:w="198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8B7280" w:rsidRPr="00BE4D2C" w:rsidRDefault="008B7280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  <w:r w:rsidRPr="00BE4D2C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8B7280" w:rsidRPr="00E948D6" w:rsidRDefault="008B7280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มั่งคงแข็งแรงและ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มีมาตรฐาน</w:t>
            </w:r>
          </w:p>
          <w:p w:rsidR="008B7280" w:rsidRPr="00E948D6" w:rsidRDefault="008B7280" w:rsidP="003949D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8B7280" w:rsidRDefault="008B7280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190D4C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ผิวจราจรกว้าง</w:t>
            </w:r>
            <w:r w:rsidRPr="00190D4C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190D4C"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๔</w:t>
            </w:r>
            <w:r w:rsidRPr="00190D4C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190D4C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๑๑๐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ตามรายละเอียดที่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 w:rsidR="00013D45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  <w:p w:rsidR="008B7280" w:rsidRPr="000E1210" w:rsidRDefault="008B7280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8B7280" w:rsidRPr="000F2F97" w:rsidRDefault="008B7280" w:rsidP="003949D0">
            <w:pPr>
              <w:jc w:val="center"/>
              <w:rPr>
                <w:rFonts w:ascii="TH SarabunPSK" w:hAnsi="TH SarabunPSK" w:cs="TH SarabunPSK"/>
                <w:i w:val="0"/>
                <w:iCs w:val="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8B7280" w:rsidRPr="00B20ED9" w:rsidRDefault="008B7280" w:rsidP="003949D0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8B7280" w:rsidRPr="008B7280" w:rsidRDefault="008B7280" w:rsidP="003949D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8B728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๒๘๖,๐๐๐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8B7280" w:rsidRPr="000F2F97" w:rsidRDefault="008B7280" w:rsidP="003949D0">
            <w:pPr>
              <w:jc w:val="center"/>
              <w:rPr>
                <w:rFonts w:ascii="TH SarabunPSK" w:hAnsi="TH SarabunPSK" w:cs="TH SarabunPSK"/>
                <w:i w:val="0"/>
                <w:iCs w:val="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8B7280" w:rsidRPr="0083481D" w:rsidRDefault="008B7280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ความยาวของ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ถนน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ที่ก่อสร้าง</w:t>
            </w:r>
          </w:p>
        </w:tc>
        <w:tc>
          <w:tcPr>
            <w:tcW w:w="141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8B7280" w:rsidRPr="00711AF1" w:rsidRDefault="008B7280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711AF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</w:t>
            </w:r>
            <w:r w:rsidRPr="00711AF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ได้รับ</w:t>
            </w:r>
            <w:r w:rsidRPr="00711AF1"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ความสะดวกและ</w:t>
            </w:r>
            <w:r w:rsidRPr="00711AF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ปลอดภัยในการคมนาคมขนส่ง</w:t>
            </w:r>
          </w:p>
        </w:tc>
        <w:tc>
          <w:tcPr>
            <w:tcW w:w="1417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:rsidR="008B7280" w:rsidRPr="00A324D6" w:rsidRDefault="008B7280" w:rsidP="003949D0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8B7280" w:rsidRPr="00A324D6" w:rsidRDefault="008B7280" w:rsidP="003949D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8B7280" w:rsidRPr="00A324D6" w:rsidRDefault="008B7280" w:rsidP="003949D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8B7280" w:rsidRPr="00A324D6" w:rsidRDefault="008B7280" w:rsidP="003949D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</w:tr>
      <w:tr w:rsidR="008B7280" w:rsidRPr="002E0EB7" w:rsidTr="00875A52">
        <w:trPr>
          <w:cantSplit/>
          <w:trHeight w:val="959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8B7280" w:rsidRDefault="008B7280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๑๘.</w:t>
            </w:r>
          </w:p>
        </w:tc>
        <w:tc>
          <w:tcPr>
            <w:tcW w:w="2268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8B7280" w:rsidRPr="00DE4A7D" w:rsidRDefault="008B7280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  <w:r w:rsidRPr="00DE4A7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ก่อสร้างถนนผิวจราจร </w:t>
            </w:r>
            <w:proofErr w:type="spellStart"/>
            <w:r w:rsidRPr="00DE4A7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คสล</w:t>
            </w:r>
            <w:proofErr w:type="spellEnd"/>
            <w:r w:rsidRPr="00DE4A7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.</w:t>
            </w:r>
            <w:r w:rsidRPr="00DE4A7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</w:p>
          <w:p w:rsidR="008B7280" w:rsidRPr="001D22E4" w:rsidRDefault="008B7280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D22E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๘  เชื่อมหมู่ที่ ๕</w:t>
            </w:r>
          </w:p>
          <w:p w:rsidR="008B7280" w:rsidRPr="001D22E4" w:rsidRDefault="008B7280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98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8B7280" w:rsidRPr="00BE4D2C" w:rsidRDefault="008B7280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  <w:r w:rsidRPr="00BE4D2C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8B7280" w:rsidRPr="00E948D6" w:rsidRDefault="008B7280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มั่งคงแข็งแรงและ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มีมาตรฐาน</w:t>
            </w:r>
          </w:p>
          <w:p w:rsidR="008B7280" w:rsidRPr="00E948D6" w:rsidRDefault="008B7280" w:rsidP="003949D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8B7280" w:rsidRDefault="008B7280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3A0E45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ผิวจราจรกว้าง</w:t>
            </w:r>
            <w:r w:rsidRPr="003A0E45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๔</w:t>
            </w:r>
            <w:r w:rsidRPr="003A0E45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3A0E45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๒๐๐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ตามรายละเอียดที่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 w:rsidR="00013D45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  <w:p w:rsidR="008B7280" w:rsidRPr="001D22E4" w:rsidRDefault="008B7280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8B7280" w:rsidRPr="000F2F97" w:rsidRDefault="008B7280" w:rsidP="003949D0">
            <w:pPr>
              <w:jc w:val="center"/>
              <w:rPr>
                <w:rFonts w:ascii="TH SarabunPSK" w:hAnsi="TH SarabunPSK" w:cs="TH SarabunPSK"/>
                <w:i w:val="0"/>
                <w:iCs w:val="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8B7280" w:rsidRPr="00B20ED9" w:rsidRDefault="008B7280" w:rsidP="003949D0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8B7280" w:rsidRPr="003A0E45" w:rsidRDefault="008B7280" w:rsidP="008B7280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๕๒๐</w:t>
            </w:r>
            <w:r w:rsidRPr="003A0E45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8B7280" w:rsidRPr="000F2F97" w:rsidRDefault="008B7280" w:rsidP="003949D0">
            <w:pPr>
              <w:jc w:val="center"/>
              <w:rPr>
                <w:rFonts w:ascii="TH SarabunPSK" w:hAnsi="TH SarabunPSK" w:cs="TH SarabunPSK"/>
                <w:i w:val="0"/>
                <w:iCs w:val="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8B7280" w:rsidRPr="0083481D" w:rsidRDefault="008B7280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ความยาวของ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ถนน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ที่ก่อสร้าง</w:t>
            </w:r>
          </w:p>
        </w:tc>
        <w:tc>
          <w:tcPr>
            <w:tcW w:w="141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8B7280" w:rsidRPr="00711AF1" w:rsidRDefault="008B7280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711AF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</w:t>
            </w:r>
            <w:r w:rsidRPr="00711AF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ได้รับ</w:t>
            </w:r>
            <w:r w:rsidRPr="00711AF1"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ความสะดวกและ</w:t>
            </w:r>
            <w:r w:rsidRPr="00711AF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ปลอดภัยในการคมนาคมขนส่ง</w:t>
            </w:r>
          </w:p>
        </w:tc>
        <w:tc>
          <w:tcPr>
            <w:tcW w:w="1417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:rsidR="008B7280" w:rsidRPr="001D22E4" w:rsidRDefault="008B7280" w:rsidP="003949D0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8B7280" w:rsidRPr="001D22E4" w:rsidRDefault="008B7280" w:rsidP="003949D0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8B7280" w:rsidRPr="001D22E4" w:rsidRDefault="008B7280" w:rsidP="003949D0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8B7280" w:rsidRPr="001D22E4" w:rsidRDefault="008B7280" w:rsidP="003949D0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</w:tr>
      <w:tr w:rsidR="00934638" w:rsidRPr="002E0EB7" w:rsidTr="00875A52">
        <w:trPr>
          <w:cantSplit/>
          <w:trHeight w:val="776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934638" w:rsidRDefault="00934638" w:rsidP="0093463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๑๙.</w:t>
            </w:r>
          </w:p>
        </w:tc>
        <w:tc>
          <w:tcPr>
            <w:tcW w:w="2268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934638" w:rsidRPr="00E44788" w:rsidRDefault="00934638" w:rsidP="00934638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ปรับปรุง</w:t>
            </w:r>
            <w:r w:rsidRPr="00E44788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ถนนผิวจราจร </w:t>
            </w:r>
            <w:proofErr w:type="spellStart"/>
            <w:r w:rsidRPr="00E44788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คสล</w:t>
            </w:r>
            <w:proofErr w:type="spellEnd"/>
            <w:r w:rsidRPr="00E44788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.</w:t>
            </w:r>
            <w:r w:rsidRPr="00E44788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</w:p>
          <w:p w:rsidR="00934638" w:rsidRPr="001D22E4" w:rsidRDefault="00934638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1D22E4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ซอย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อา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รีย์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1D22E4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1D22E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๖</w:t>
            </w:r>
          </w:p>
          <w:p w:rsidR="00934638" w:rsidRPr="001D22E4" w:rsidRDefault="00934638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98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34638" w:rsidRPr="00BE4D2C" w:rsidRDefault="00934638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  <w:r w:rsidRPr="00BE4D2C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934638" w:rsidRPr="00E948D6" w:rsidRDefault="00934638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มั่งคงแข็งแรงและ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มีมาตรฐาน</w:t>
            </w:r>
          </w:p>
          <w:p w:rsidR="00934638" w:rsidRPr="00E948D6" w:rsidRDefault="00934638" w:rsidP="003949D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34638" w:rsidRDefault="00934638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2524C4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ผิวจราจรกว้าง</w:t>
            </w:r>
            <w:r w:rsidRPr="002524C4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๔</w:t>
            </w:r>
            <w:r w:rsidRPr="002524C4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2524C4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๒๖๖ เ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ตามรายละเอียดที่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 w:rsidR="00013D45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  <w:p w:rsidR="00934638" w:rsidRPr="0042162C" w:rsidRDefault="00934638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34638" w:rsidRPr="001413D7" w:rsidRDefault="00934638" w:rsidP="003949D0">
            <w:pPr>
              <w:jc w:val="center"/>
              <w:rPr>
                <w:rFonts w:ascii="TH SarabunPSK" w:hAnsi="TH SarabunPSK" w:cs="TH SarabunPSK"/>
                <w:i w:val="0"/>
                <w:iCs w:val="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34638" w:rsidRPr="001413D7" w:rsidRDefault="00934638" w:rsidP="003949D0">
            <w:pPr>
              <w:jc w:val="center"/>
              <w:rPr>
                <w:rFonts w:ascii="TH SarabunPSK" w:hAnsi="TH SarabunPSK" w:cs="TH SarabunPSK"/>
                <w:i w:val="0"/>
                <w:iCs w:val="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934638" w:rsidRPr="00182304" w:rsidRDefault="00934638" w:rsidP="00934638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๖๙๑,๖๐๐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934638" w:rsidRPr="001413D7" w:rsidRDefault="00934638" w:rsidP="003949D0">
            <w:pPr>
              <w:jc w:val="center"/>
              <w:rPr>
                <w:rFonts w:ascii="TH SarabunPSK" w:hAnsi="TH SarabunPSK" w:cs="TH SarabunPSK"/>
                <w:i w:val="0"/>
                <w:iCs w:val="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34638" w:rsidRPr="0083481D" w:rsidRDefault="00934638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ความยาวของ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ถนน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ที่ก่อสร้าง</w:t>
            </w:r>
          </w:p>
        </w:tc>
        <w:tc>
          <w:tcPr>
            <w:tcW w:w="141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34638" w:rsidRPr="00711AF1" w:rsidRDefault="00934638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711AF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</w:t>
            </w:r>
            <w:r w:rsidRPr="00711AF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ได้รับ</w:t>
            </w:r>
            <w:r w:rsidRPr="00711AF1"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ความสะดวกและ</w:t>
            </w:r>
            <w:r w:rsidRPr="00711AF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ปลอดภัยในการคมนาคมขนส่ง</w:t>
            </w:r>
          </w:p>
        </w:tc>
        <w:tc>
          <w:tcPr>
            <w:tcW w:w="1417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:rsidR="00934638" w:rsidRPr="00A324D6" w:rsidRDefault="00934638" w:rsidP="003949D0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934638" w:rsidRPr="00A324D6" w:rsidRDefault="00934638" w:rsidP="003949D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934638" w:rsidRPr="00A324D6" w:rsidRDefault="00934638" w:rsidP="003949D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934638" w:rsidRPr="00A324D6" w:rsidRDefault="00934638" w:rsidP="003949D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</w:tr>
      <w:tr w:rsidR="00934638" w:rsidRPr="002E0EB7" w:rsidTr="00875A52">
        <w:trPr>
          <w:cantSplit/>
          <w:trHeight w:val="776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934638" w:rsidRDefault="002D6428" w:rsidP="002D642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๒๐</w:t>
            </w:r>
            <w:r w:rsidR="00934638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.</w:t>
            </w:r>
          </w:p>
        </w:tc>
        <w:tc>
          <w:tcPr>
            <w:tcW w:w="2268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934638" w:rsidRPr="0029562D" w:rsidRDefault="00934638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ก่อสร้างถนนผิวจราจร</w:t>
            </w:r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คสล</w:t>
            </w:r>
            <w:proofErr w:type="spellEnd"/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.</w:t>
            </w:r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</w:p>
          <w:p w:rsidR="00934638" w:rsidRPr="00082091" w:rsidRDefault="00934638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  <w:r w:rsidRPr="0008209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ซอย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รวมญาต</w:t>
            </w:r>
            <w:proofErr w:type="spellEnd"/>
            <w:r w:rsidRPr="0008209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08209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๙</w:t>
            </w:r>
          </w:p>
          <w:p w:rsidR="00934638" w:rsidRPr="0029562D" w:rsidRDefault="00934638" w:rsidP="003949D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</w:p>
        </w:tc>
        <w:tc>
          <w:tcPr>
            <w:tcW w:w="1984" w:type="dxa"/>
            <w:tcBorders>
              <w:top w:val="dashSmallGap" w:sz="4" w:space="0" w:color="auto"/>
              <w:bottom w:val="single" w:sz="12" w:space="0" w:color="auto"/>
            </w:tcBorders>
          </w:tcPr>
          <w:p w:rsidR="00934638" w:rsidRPr="00BE4D2C" w:rsidRDefault="00934638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  <w:r w:rsidRPr="00BE4D2C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934638" w:rsidRPr="00E948D6" w:rsidRDefault="00934638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มั่งคงแข็งแรงและ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มีมาตรฐาน</w:t>
            </w:r>
          </w:p>
          <w:p w:rsidR="00934638" w:rsidRPr="00E948D6" w:rsidRDefault="00934638" w:rsidP="003949D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tcBorders>
              <w:top w:val="dashSmallGap" w:sz="4" w:space="0" w:color="auto"/>
              <w:bottom w:val="single" w:sz="12" w:space="0" w:color="auto"/>
            </w:tcBorders>
          </w:tcPr>
          <w:p w:rsidR="00934638" w:rsidRPr="001D22E4" w:rsidRDefault="00934638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5D0A4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ผิวจราจรกว้าง</w:t>
            </w:r>
            <w:r w:rsidRPr="005D0A4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5D0A4E"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๔</w:t>
            </w:r>
            <w:r w:rsidRPr="005D0A4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5D0A4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ยาว </w:t>
            </w:r>
            <w:r w:rsidR="002D6428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๘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๐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ตามรายละเอียดที่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 w:rsidR="00013D45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  <w:p w:rsidR="00934638" w:rsidRPr="00D50828" w:rsidRDefault="00934638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934638" w:rsidRPr="00E913FC" w:rsidRDefault="00934638" w:rsidP="003949D0">
            <w:pPr>
              <w:jc w:val="center"/>
              <w:rPr>
                <w:rFonts w:ascii="TH SarabunPSK" w:hAnsi="TH SarabunPSK" w:cs="TH SarabunPSK"/>
                <w:i w:val="0"/>
                <w:iCs w:val="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934638" w:rsidRPr="00E913FC" w:rsidRDefault="00934638" w:rsidP="003949D0">
            <w:pPr>
              <w:jc w:val="center"/>
              <w:rPr>
                <w:rFonts w:ascii="TH SarabunPSK" w:hAnsi="TH SarabunPSK" w:cs="TH SarabunPSK"/>
                <w:i w:val="0"/>
                <w:iCs w:val="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934638" w:rsidRPr="00244F74" w:rsidRDefault="002D6428" w:rsidP="002D6428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๒๐๘</w:t>
            </w:r>
            <w:r w:rsidR="00934638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934638" w:rsidRPr="00244F74" w:rsidRDefault="00934638" w:rsidP="003949D0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dashSmallGap" w:sz="4" w:space="0" w:color="auto"/>
              <w:bottom w:val="single" w:sz="12" w:space="0" w:color="auto"/>
            </w:tcBorders>
          </w:tcPr>
          <w:p w:rsidR="00934638" w:rsidRPr="0083481D" w:rsidRDefault="00934638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ความยาวของ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ถนน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ที่ก่อสร้าง</w:t>
            </w:r>
          </w:p>
        </w:tc>
        <w:tc>
          <w:tcPr>
            <w:tcW w:w="1418" w:type="dxa"/>
            <w:tcBorders>
              <w:top w:val="dashSmallGap" w:sz="4" w:space="0" w:color="auto"/>
              <w:bottom w:val="single" w:sz="12" w:space="0" w:color="auto"/>
            </w:tcBorders>
          </w:tcPr>
          <w:p w:rsidR="00934638" w:rsidRPr="00711AF1" w:rsidRDefault="00934638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711AF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</w:t>
            </w:r>
            <w:r w:rsidRPr="00711AF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ได้รับ</w:t>
            </w:r>
            <w:r w:rsidRPr="00711AF1"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ความสะดวกและ</w:t>
            </w:r>
            <w:r w:rsidRPr="00711AF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ปลอดภัยในการคมนาคมขนส่ง</w:t>
            </w:r>
          </w:p>
        </w:tc>
        <w:tc>
          <w:tcPr>
            <w:tcW w:w="1417" w:type="dxa"/>
            <w:tcBorders>
              <w:top w:val="dashSmallGap" w:sz="4" w:space="0" w:color="auto"/>
              <w:bottom w:val="single" w:sz="12" w:space="0" w:color="auto"/>
              <w:right w:val="single" w:sz="12" w:space="0" w:color="auto"/>
            </w:tcBorders>
          </w:tcPr>
          <w:p w:rsidR="00934638" w:rsidRPr="00A324D6" w:rsidRDefault="00934638" w:rsidP="003949D0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934638" w:rsidRPr="00A324D6" w:rsidRDefault="00934638" w:rsidP="003949D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934638" w:rsidRPr="00A324D6" w:rsidRDefault="00934638" w:rsidP="003949D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934638" w:rsidRPr="00A324D6" w:rsidRDefault="00934638" w:rsidP="003949D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</w:tr>
    </w:tbl>
    <w:p w:rsidR="00934638" w:rsidRDefault="00934638" w:rsidP="002047D0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B00D69" w:rsidRPr="00B00D69" w:rsidRDefault="00B00D69" w:rsidP="002047D0">
      <w:pPr>
        <w:jc w:val="center"/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</w:p>
    <w:p w:rsidR="003D3E41" w:rsidRPr="00661F89" w:rsidRDefault="003D3E41" w:rsidP="003D3E41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661F8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  <w:r w:rsidR="00E31F43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๑๕</w:t>
      </w:r>
      <w:r w:rsidRPr="00661F8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</w:p>
    <w:p w:rsidR="003D3E41" w:rsidRDefault="003D3E41" w:rsidP="003D3E41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623872" behindDoc="0" locked="0" layoutInCell="1" allowOverlap="1" wp14:anchorId="760D2F53" wp14:editId="72DD7304">
                <wp:simplePos x="0" y="0"/>
                <wp:positionH relativeFrom="column">
                  <wp:posOffset>9034780</wp:posOffset>
                </wp:positionH>
                <wp:positionV relativeFrom="paragraph">
                  <wp:posOffset>-244475</wp:posOffset>
                </wp:positionV>
                <wp:extent cx="677545" cy="285750"/>
                <wp:effectExtent l="0" t="0" r="27305" b="19050"/>
                <wp:wrapNone/>
                <wp:docPr id="174" name="Rectangle 3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24C6" w:rsidRPr="007A3305" w:rsidRDefault="00D624C6" w:rsidP="003D3E41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 w:rsidRPr="007A3305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37" style="position:absolute;left:0;text-align:left;margin-left:711.4pt;margin-top:-19.25pt;width:53.35pt;height:22.5pt;z-index:25262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">
                <v:textbox>
                  <w:txbxContent>
                    <w:p w:rsidR="003D3E41" w:rsidRPr="007A3305" w:rsidRDefault="003D3E41" w:rsidP="003D3E41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 w:rsidRPr="007A3305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๐๑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W w:w="1545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268"/>
        <w:gridCol w:w="1984"/>
        <w:gridCol w:w="1843"/>
        <w:gridCol w:w="1134"/>
        <w:gridCol w:w="1134"/>
        <w:gridCol w:w="1134"/>
        <w:gridCol w:w="1134"/>
        <w:gridCol w:w="1417"/>
        <w:gridCol w:w="1418"/>
        <w:gridCol w:w="1417"/>
      </w:tblGrid>
      <w:tr w:rsidR="003D3E41" w:rsidRPr="002E0EB7" w:rsidTr="003949D0">
        <w:trPr>
          <w:trHeight w:val="297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3D3E41" w:rsidRPr="00660B86" w:rsidRDefault="003D3E41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3D3E41" w:rsidRPr="00660B86" w:rsidRDefault="003D3E41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3D3E41" w:rsidRPr="00660B86" w:rsidRDefault="003D3E41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3D3E41" w:rsidRPr="00660B86" w:rsidRDefault="003D3E41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98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3D3E41" w:rsidRPr="00660B86" w:rsidRDefault="003D3E41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3D3E41" w:rsidRPr="00660B86" w:rsidRDefault="003D3E41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3D3E41" w:rsidRPr="00892FED" w:rsidRDefault="003D3E41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3D3E41" w:rsidRPr="00660B86" w:rsidRDefault="003D3E41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3D3E41" w:rsidRPr="00973871" w:rsidRDefault="003D3E41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973871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(ผลผลิตของโครงการ)</w:t>
            </w:r>
          </w:p>
        </w:tc>
        <w:tc>
          <w:tcPr>
            <w:tcW w:w="4536" w:type="dxa"/>
            <w:gridSpan w:val="4"/>
            <w:tcBorders>
              <w:top w:val="single" w:sz="12" w:space="0" w:color="auto"/>
            </w:tcBorders>
            <w:shd w:val="clear" w:color="auto" w:fill="auto"/>
          </w:tcPr>
          <w:p w:rsidR="003D3E41" w:rsidRPr="00660B86" w:rsidRDefault="003D3E41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3D3E41" w:rsidRPr="00892FED" w:rsidRDefault="003D3E41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3D3E41" w:rsidRPr="00660B86" w:rsidRDefault="003D3E41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3D3E41" w:rsidRPr="00660B86" w:rsidRDefault="003D3E41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3D3E41" w:rsidRPr="00161B8F" w:rsidRDefault="003D3E41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3D3E41" w:rsidRDefault="003D3E41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</w:t>
            </w:r>
          </w:p>
          <w:p w:rsidR="003D3E41" w:rsidRPr="00660B86" w:rsidRDefault="003D3E41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จะได้รับ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3D3E41" w:rsidRPr="00161B8F" w:rsidRDefault="003D3E41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3D3E41" w:rsidRPr="00161B8F" w:rsidRDefault="003D3E41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</w:t>
            </w:r>
          </w:p>
          <w:p w:rsidR="003D3E41" w:rsidRPr="00161B8F" w:rsidRDefault="003D3E41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  <w:r w:rsidRPr="00161B8F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หลัก</w:t>
            </w:r>
          </w:p>
        </w:tc>
      </w:tr>
      <w:tr w:rsidR="003D3E41" w:rsidRPr="002E0EB7" w:rsidTr="003949D0">
        <w:trPr>
          <w:trHeight w:val="690"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3D3E41" w:rsidRPr="002E0EB7" w:rsidRDefault="003D3E41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3D3E41" w:rsidRPr="002E0EB7" w:rsidRDefault="003D3E41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98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3D3E41" w:rsidRPr="002E0EB7" w:rsidRDefault="003D3E41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3D3E41" w:rsidRPr="002E0EB7" w:rsidRDefault="003D3E41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3D3E41" w:rsidRPr="002E0EB7" w:rsidRDefault="003D3E41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3D3E41" w:rsidRPr="002E0EB7" w:rsidRDefault="003D3E41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3D3E41" w:rsidRPr="002E0EB7" w:rsidRDefault="003D3E41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3D3E41" w:rsidRPr="002E0EB7" w:rsidRDefault="003D3E41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3D3E41" w:rsidRPr="002E0EB7" w:rsidRDefault="003D3E41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</w:p>
          <w:p w:rsidR="003D3E41" w:rsidRPr="002E0EB7" w:rsidRDefault="003D3E41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3D3E41" w:rsidRPr="002E0EB7" w:rsidRDefault="003D3E41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</w:t>
            </w:r>
          </w:p>
          <w:p w:rsidR="003D3E41" w:rsidRPr="002E0EB7" w:rsidRDefault="003D3E41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417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3D3E41" w:rsidRPr="002E0EB7" w:rsidRDefault="003D3E41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41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3D3E41" w:rsidRPr="002E0EB7" w:rsidRDefault="003D3E41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417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3D3E41" w:rsidRPr="002E0EB7" w:rsidRDefault="003D3E41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B00D69" w:rsidRPr="002E0EB7" w:rsidTr="00875A52">
        <w:trPr>
          <w:cantSplit/>
          <w:trHeight w:val="776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B00D69" w:rsidRDefault="00B00D69" w:rsidP="00B00D69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๒๑.</w:t>
            </w: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B00D69" w:rsidRPr="0029562D" w:rsidRDefault="00B00D69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ก่อสร้างถนนผิวจราจร</w:t>
            </w:r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คสล</w:t>
            </w:r>
            <w:proofErr w:type="spellEnd"/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.</w:t>
            </w:r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</w:p>
          <w:p w:rsidR="00B00D69" w:rsidRPr="00082091" w:rsidRDefault="00B00D69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  <w:r w:rsidRPr="0008209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ซอย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กลางนา</w:t>
            </w:r>
            <w:r w:rsidRPr="0008209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08209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๑๐</w:t>
            </w:r>
          </w:p>
          <w:p w:rsidR="00B00D69" w:rsidRPr="0029562D" w:rsidRDefault="00B00D69" w:rsidP="003949D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</w:p>
        </w:tc>
        <w:tc>
          <w:tcPr>
            <w:tcW w:w="1984" w:type="dxa"/>
            <w:tcBorders>
              <w:top w:val="single" w:sz="12" w:space="0" w:color="auto"/>
              <w:bottom w:val="dashSmallGap" w:sz="4" w:space="0" w:color="auto"/>
            </w:tcBorders>
          </w:tcPr>
          <w:p w:rsidR="00B00D69" w:rsidRPr="00BE4D2C" w:rsidRDefault="00B00D69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  <w:r w:rsidRPr="00BE4D2C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B00D69" w:rsidRPr="00E948D6" w:rsidRDefault="00B00D69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มั่งคงแข็งแรงและ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มีมาตรฐาน</w:t>
            </w:r>
          </w:p>
          <w:p w:rsidR="00B00D69" w:rsidRPr="00E948D6" w:rsidRDefault="00B00D69" w:rsidP="003949D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tcBorders>
              <w:top w:val="single" w:sz="12" w:space="0" w:color="auto"/>
              <w:bottom w:val="dashSmallGap" w:sz="4" w:space="0" w:color="auto"/>
            </w:tcBorders>
          </w:tcPr>
          <w:p w:rsidR="00B00D69" w:rsidRDefault="00B00D69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422365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ผิวจราจรกว้าง</w:t>
            </w:r>
            <w:r w:rsidRPr="00422365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422365"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๔</w:t>
            </w:r>
            <w:r w:rsidRPr="00422365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422365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๔๐๐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ตามรายละเอียดที่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 w:rsidR="00553BDF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  <w:p w:rsidR="00B00D69" w:rsidRPr="00E948D6" w:rsidRDefault="00B00D69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B00D69" w:rsidRPr="001A475F" w:rsidRDefault="00B00D69" w:rsidP="003949D0">
            <w:pPr>
              <w:jc w:val="center"/>
              <w:rPr>
                <w:rFonts w:ascii="TH SarabunPSK" w:hAnsi="TH SarabunPSK" w:cs="TH SarabunPSK"/>
                <w:i w:val="0"/>
                <w:iCs w:val="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B00D69" w:rsidRDefault="00B00D69" w:rsidP="003949D0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B00D69" w:rsidRPr="00B20ED9" w:rsidRDefault="00B00D69" w:rsidP="003949D0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B00D69" w:rsidRPr="00517BBB" w:rsidRDefault="00B00D69" w:rsidP="003949D0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>๑,๐๔๐</w:t>
            </w:r>
            <w:r w:rsidRPr="00517BBB"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  <w:cs/>
              </w:rPr>
              <w:t>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B00D69" w:rsidRPr="00517BBB" w:rsidRDefault="00B00D69" w:rsidP="003949D0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dashSmallGap" w:sz="4" w:space="0" w:color="auto"/>
            </w:tcBorders>
          </w:tcPr>
          <w:p w:rsidR="00B00D69" w:rsidRPr="0083481D" w:rsidRDefault="00B00D69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ความยาวของ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ถนน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ที่ก่อสร้าง</w:t>
            </w: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B00D69" w:rsidRPr="00711AF1" w:rsidRDefault="00B00D69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711AF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</w:t>
            </w:r>
            <w:r w:rsidRPr="00711AF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ได้รับ</w:t>
            </w:r>
            <w:r w:rsidRPr="00711AF1"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ความสะดวกและ</w:t>
            </w:r>
            <w:r w:rsidRPr="00711AF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ปลอดภัยในการคมนาคมขนส่ง</w:t>
            </w:r>
          </w:p>
        </w:tc>
        <w:tc>
          <w:tcPr>
            <w:tcW w:w="1417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B00D69" w:rsidRPr="00A324D6" w:rsidRDefault="00B00D69" w:rsidP="003949D0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B00D69" w:rsidRPr="00A324D6" w:rsidRDefault="00B00D69" w:rsidP="003949D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B00D69" w:rsidRPr="00A324D6" w:rsidRDefault="00B00D69" w:rsidP="003949D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B00D69" w:rsidRPr="00A324D6" w:rsidRDefault="00B00D69" w:rsidP="003949D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</w:tr>
      <w:tr w:rsidR="00B02C17" w:rsidRPr="002E0EB7" w:rsidTr="00875A52">
        <w:trPr>
          <w:cantSplit/>
          <w:trHeight w:val="776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B02C17" w:rsidRDefault="00B02C17" w:rsidP="00B02C1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๒๒.</w:t>
            </w:r>
          </w:p>
        </w:tc>
        <w:tc>
          <w:tcPr>
            <w:tcW w:w="2268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B02C17" w:rsidRPr="001D1A5E" w:rsidRDefault="00B02C17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ก่อสร้างถนนผิวจราจร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คสล</w:t>
            </w:r>
            <w:proofErr w:type="spellEnd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.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</w:p>
          <w:p w:rsidR="00B02C17" w:rsidRPr="001D1A5E" w:rsidRDefault="00B02C17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ซอย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อี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หม่าม</w:t>
            </w:r>
            <w:proofErr w:type="spellEnd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หมู่ที่ ๑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๑</w:t>
            </w:r>
          </w:p>
          <w:p w:rsidR="00B02C17" w:rsidRPr="001D1A5E" w:rsidRDefault="00B02C17" w:rsidP="003949D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</w:p>
        </w:tc>
        <w:tc>
          <w:tcPr>
            <w:tcW w:w="1984" w:type="dxa"/>
            <w:tcBorders>
              <w:top w:val="dashSmallGap" w:sz="4" w:space="0" w:color="auto"/>
              <w:bottom w:val="single" w:sz="12" w:space="0" w:color="auto"/>
            </w:tcBorders>
          </w:tcPr>
          <w:p w:rsidR="00B02C17" w:rsidRPr="00BE4D2C" w:rsidRDefault="00B02C17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  <w:r w:rsidRPr="00BE4D2C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B02C17" w:rsidRPr="00E948D6" w:rsidRDefault="00B02C17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มั่งคงแข็งแรงและ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มีมาตรฐาน</w:t>
            </w:r>
          </w:p>
          <w:p w:rsidR="00B02C17" w:rsidRPr="00E948D6" w:rsidRDefault="00B02C17" w:rsidP="003949D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tcBorders>
              <w:top w:val="dashSmallGap" w:sz="4" w:space="0" w:color="auto"/>
              <w:bottom w:val="single" w:sz="12" w:space="0" w:color="auto"/>
            </w:tcBorders>
          </w:tcPr>
          <w:p w:rsidR="00B02C17" w:rsidRDefault="00B02C17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5E5E10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ผิวจราจรกว้าง</w:t>
            </w:r>
            <w:r w:rsidRPr="005E5E10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5E5E10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๔</w:t>
            </w:r>
            <w:r w:rsidRPr="005E5E10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5E5E10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เมตร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 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๑๕๐ 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เมตร  ตามรายละเอียดที่ </w:t>
            </w:r>
            <w:proofErr w:type="spellStart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 w:rsidR="00553BDF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  <w:p w:rsidR="00B02C17" w:rsidRPr="001D1A5E" w:rsidRDefault="00B02C17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</w:tcPr>
          <w:p w:rsidR="00B02C17" w:rsidRPr="006B205C" w:rsidRDefault="00B02C17" w:rsidP="003949D0">
            <w:pPr>
              <w:jc w:val="center"/>
              <w:rPr>
                <w:rFonts w:ascii="TH SarabunPSK" w:hAnsi="TH SarabunPSK" w:cs="TH SarabunPSK"/>
                <w:i w:val="0"/>
                <w:iCs w:val="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</w:tcPr>
          <w:p w:rsidR="00B02C17" w:rsidRPr="006B205C" w:rsidRDefault="00B02C17" w:rsidP="003949D0">
            <w:pPr>
              <w:jc w:val="center"/>
              <w:rPr>
                <w:rFonts w:ascii="TH SarabunPSK" w:hAnsi="TH SarabunPSK" w:cs="TH SarabunPSK"/>
                <w:i w:val="0"/>
                <w:iCs w:val="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B02C17" w:rsidRDefault="00B02C17" w:rsidP="003949D0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5E5E1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๙๐</w:t>
            </w:r>
            <w:r w:rsidRPr="005E5E10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,๐๐๐</w:t>
            </w:r>
          </w:p>
          <w:p w:rsidR="00B02C17" w:rsidRPr="005E5E10" w:rsidRDefault="00B02C17" w:rsidP="003949D0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</w:tcPr>
          <w:p w:rsidR="00B02C17" w:rsidRPr="006B205C" w:rsidRDefault="00B02C17" w:rsidP="003949D0">
            <w:pPr>
              <w:jc w:val="center"/>
              <w:rPr>
                <w:rFonts w:ascii="TH SarabunPSK" w:hAnsi="TH SarabunPSK" w:cs="TH SarabunPSK"/>
                <w:i w:val="0"/>
                <w:iCs w:val="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dashSmallGap" w:sz="4" w:space="0" w:color="auto"/>
              <w:bottom w:val="single" w:sz="12" w:space="0" w:color="auto"/>
            </w:tcBorders>
          </w:tcPr>
          <w:p w:rsidR="00B02C17" w:rsidRPr="0083481D" w:rsidRDefault="00B02C17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ความยาวของ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ถนน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ที่ก่อสร้าง</w:t>
            </w:r>
          </w:p>
        </w:tc>
        <w:tc>
          <w:tcPr>
            <w:tcW w:w="1418" w:type="dxa"/>
            <w:tcBorders>
              <w:top w:val="dashSmallGap" w:sz="4" w:space="0" w:color="auto"/>
              <w:bottom w:val="single" w:sz="12" w:space="0" w:color="auto"/>
            </w:tcBorders>
          </w:tcPr>
          <w:p w:rsidR="00B02C17" w:rsidRPr="00711AF1" w:rsidRDefault="00B02C17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711AF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</w:t>
            </w:r>
            <w:r w:rsidRPr="00711AF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ได้รับ</w:t>
            </w:r>
            <w:r w:rsidRPr="00711AF1"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ความสะดวกและ</w:t>
            </w:r>
            <w:r w:rsidRPr="00711AF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ปลอดภัยในการคมนาคมขนส่ง</w:t>
            </w:r>
          </w:p>
        </w:tc>
        <w:tc>
          <w:tcPr>
            <w:tcW w:w="1417" w:type="dxa"/>
            <w:tcBorders>
              <w:top w:val="dashSmallGap" w:sz="4" w:space="0" w:color="auto"/>
              <w:bottom w:val="single" w:sz="12" w:space="0" w:color="auto"/>
              <w:right w:val="single" w:sz="12" w:space="0" w:color="auto"/>
            </w:tcBorders>
          </w:tcPr>
          <w:p w:rsidR="00B02C17" w:rsidRPr="00A324D6" w:rsidRDefault="00B02C17" w:rsidP="003949D0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B02C17" w:rsidRPr="00A324D6" w:rsidRDefault="00B02C17" w:rsidP="003949D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B02C17" w:rsidRPr="00A324D6" w:rsidRDefault="00B02C17" w:rsidP="003949D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B02C17" w:rsidRPr="00A324D6" w:rsidRDefault="00B02C17" w:rsidP="003949D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</w:tr>
      <w:tr w:rsidR="005F45B2" w:rsidRPr="002E0EB7" w:rsidTr="00875A52">
        <w:trPr>
          <w:cantSplit/>
          <w:trHeight w:val="776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5F45B2" w:rsidRDefault="005F45B2" w:rsidP="005F45B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๒๓.</w:t>
            </w:r>
          </w:p>
        </w:tc>
        <w:tc>
          <w:tcPr>
            <w:tcW w:w="2268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5F45B2" w:rsidRPr="001D1A5E" w:rsidRDefault="005F45B2" w:rsidP="005F45B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ก่อสร้างถนนผิวจราจร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คสล</w:t>
            </w:r>
            <w:proofErr w:type="spellEnd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.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</w:p>
          <w:p w:rsidR="005F45B2" w:rsidRPr="001D1A5E" w:rsidRDefault="005F45B2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ซอย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ภิญโญ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หมู่ที่ ๑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๒</w:t>
            </w:r>
          </w:p>
          <w:p w:rsidR="005F45B2" w:rsidRPr="001D1A5E" w:rsidRDefault="005F45B2" w:rsidP="003949D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</w:p>
        </w:tc>
        <w:tc>
          <w:tcPr>
            <w:tcW w:w="198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5F45B2" w:rsidRPr="00BE4D2C" w:rsidRDefault="005F45B2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  <w:r w:rsidRPr="00BE4D2C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5F45B2" w:rsidRPr="00E948D6" w:rsidRDefault="005F45B2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มั่งคงแข็งแรงและ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มีมาตรฐาน</w:t>
            </w:r>
          </w:p>
          <w:p w:rsidR="005F45B2" w:rsidRPr="00E948D6" w:rsidRDefault="005F45B2" w:rsidP="003949D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5F45B2" w:rsidRDefault="005F45B2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F75F2C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ผิวจราจรกว้าง</w:t>
            </w:r>
            <w:r w:rsidRPr="00F75F2C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F75F2C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๔</w:t>
            </w:r>
            <w:r w:rsidRPr="00F75F2C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F75F2C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เมตร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 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๑๐๐ 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เมตร  ตามรายละเอียดที่ </w:t>
            </w:r>
            <w:proofErr w:type="spellStart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 w:rsidR="00553BDF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  <w:p w:rsidR="005F45B2" w:rsidRPr="001D1A5E" w:rsidRDefault="005F45B2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5F45B2" w:rsidRPr="00DC6835" w:rsidRDefault="005F45B2" w:rsidP="003949D0">
            <w:pPr>
              <w:jc w:val="center"/>
              <w:rPr>
                <w:rFonts w:ascii="TH SarabunPSK" w:hAnsi="TH SarabunPSK" w:cs="TH SarabunPSK"/>
                <w:i w:val="0"/>
                <w:iCs w:val="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5F45B2" w:rsidRPr="00DC6835" w:rsidRDefault="005F45B2" w:rsidP="003949D0">
            <w:pPr>
              <w:jc w:val="center"/>
              <w:rPr>
                <w:rFonts w:ascii="TH SarabunPSK" w:hAnsi="TH SarabunPSK" w:cs="TH SarabunPSK"/>
                <w:i w:val="0"/>
                <w:iCs w:val="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5F45B2" w:rsidRDefault="005F45B2" w:rsidP="003949D0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F75F2C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๖๐</w:t>
            </w:r>
            <w:r w:rsidRPr="00F75F2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,๐๐๐</w:t>
            </w:r>
          </w:p>
          <w:p w:rsidR="005F45B2" w:rsidRPr="00F75F2C" w:rsidRDefault="005F45B2" w:rsidP="003949D0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5F45B2" w:rsidRPr="00DC6835" w:rsidRDefault="005F45B2" w:rsidP="003949D0">
            <w:pPr>
              <w:jc w:val="center"/>
              <w:rPr>
                <w:rFonts w:ascii="TH SarabunPSK" w:hAnsi="TH SarabunPSK" w:cs="TH SarabunPSK"/>
                <w:i w:val="0"/>
                <w:iCs w:val="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5F45B2" w:rsidRPr="0083481D" w:rsidRDefault="005F45B2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ความยาวของ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ถนน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ที่ก่อสร้าง</w:t>
            </w:r>
          </w:p>
        </w:tc>
        <w:tc>
          <w:tcPr>
            <w:tcW w:w="141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5F45B2" w:rsidRPr="00711AF1" w:rsidRDefault="005F45B2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711AF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</w:t>
            </w:r>
            <w:r w:rsidRPr="00711AF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ได้รับ</w:t>
            </w:r>
            <w:r w:rsidRPr="00711AF1"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ความสะดวกและ</w:t>
            </w:r>
            <w:r w:rsidRPr="00711AF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ปลอดภัยในการคมนาคมขนส่ง</w:t>
            </w:r>
          </w:p>
        </w:tc>
        <w:tc>
          <w:tcPr>
            <w:tcW w:w="1417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:rsidR="005F45B2" w:rsidRPr="00A324D6" w:rsidRDefault="005F45B2" w:rsidP="003949D0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5F45B2" w:rsidRPr="00A324D6" w:rsidRDefault="005F45B2" w:rsidP="003949D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5F45B2" w:rsidRPr="00A324D6" w:rsidRDefault="005F45B2" w:rsidP="003949D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5F45B2" w:rsidRPr="00A324D6" w:rsidRDefault="005F45B2" w:rsidP="003949D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</w:tr>
      <w:tr w:rsidR="005F45B2" w:rsidRPr="002E0EB7" w:rsidTr="00875A52">
        <w:trPr>
          <w:cantSplit/>
          <w:trHeight w:val="776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5F45B2" w:rsidRDefault="005F45B2" w:rsidP="005F45B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๒๔.</w:t>
            </w:r>
          </w:p>
        </w:tc>
        <w:tc>
          <w:tcPr>
            <w:tcW w:w="2268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5F45B2" w:rsidRPr="00E44788" w:rsidRDefault="005F45B2" w:rsidP="005F45B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ปรับปรุง</w:t>
            </w:r>
            <w:r w:rsidRPr="00E44788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ถนนผิวจราจร </w:t>
            </w:r>
            <w:proofErr w:type="spellStart"/>
            <w:r w:rsidRPr="00E44788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คสล</w:t>
            </w:r>
            <w:proofErr w:type="spellEnd"/>
            <w:r w:rsidRPr="00E44788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.</w:t>
            </w:r>
            <w:r w:rsidRPr="00E44788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</w:p>
          <w:p w:rsidR="005F45B2" w:rsidRPr="001D1A5E" w:rsidRDefault="005F45B2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ซอย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ริมห้วย ๙๓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หมู่ที่ ๑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๓</w:t>
            </w:r>
          </w:p>
          <w:p w:rsidR="005F45B2" w:rsidRPr="001D1A5E" w:rsidRDefault="005F45B2" w:rsidP="003949D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</w:p>
        </w:tc>
        <w:tc>
          <w:tcPr>
            <w:tcW w:w="198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5F45B2" w:rsidRPr="00BE4D2C" w:rsidRDefault="005F45B2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  <w:r w:rsidRPr="00BE4D2C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5F45B2" w:rsidRPr="00E948D6" w:rsidRDefault="005F45B2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มั่งคงแข็งแรงและ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มีมาตรฐาน</w:t>
            </w:r>
          </w:p>
          <w:p w:rsidR="005F45B2" w:rsidRPr="00E948D6" w:rsidRDefault="005F45B2" w:rsidP="003949D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5F45B2" w:rsidRDefault="005F45B2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F75F2C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ผิวจราจรกว้าง</w:t>
            </w:r>
            <w:r w:rsidRPr="00F75F2C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๓, </w:t>
            </w:r>
            <w:r w:rsidRPr="00F75F2C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๔</w:t>
            </w:r>
            <w:r w:rsidRPr="00F75F2C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F75F2C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เมตร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 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๓๕๔ 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เมตร  ตามรายละเอียดที่ </w:t>
            </w:r>
            <w:proofErr w:type="spellStart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 w:rsidR="00553BDF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  <w:p w:rsidR="005F45B2" w:rsidRPr="001D1A5E" w:rsidRDefault="005F45B2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5F45B2" w:rsidRPr="00DC6835" w:rsidRDefault="005F45B2" w:rsidP="003949D0">
            <w:pPr>
              <w:jc w:val="center"/>
              <w:rPr>
                <w:rFonts w:ascii="TH SarabunPSK" w:hAnsi="TH SarabunPSK" w:cs="TH SarabunPSK"/>
                <w:i w:val="0"/>
                <w:iCs w:val="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5F45B2" w:rsidRPr="00DC6835" w:rsidRDefault="005F45B2" w:rsidP="003949D0">
            <w:pPr>
              <w:jc w:val="center"/>
              <w:rPr>
                <w:rFonts w:ascii="TH SarabunPSK" w:hAnsi="TH SarabunPSK" w:cs="TH SarabunPSK"/>
                <w:i w:val="0"/>
                <w:iCs w:val="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5F45B2" w:rsidRDefault="005F45B2" w:rsidP="003949D0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๘๙๕</w:t>
            </w:r>
            <w:r w:rsidRPr="00F75F2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,๐๐๐</w:t>
            </w:r>
          </w:p>
          <w:p w:rsidR="005F45B2" w:rsidRPr="00F75F2C" w:rsidRDefault="005F45B2" w:rsidP="003949D0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5F45B2" w:rsidRPr="00DC6835" w:rsidRDefault="005F45B2" w:rsidP="003949D0">
            <w:pPr>
              <w:jc w:val="center"/>
              <w:rPr>
                <w:rFonts w:ascii="TH SarabunPSK" w:hAnsi="TH SarabunPSK" w:cs="TH SarabunPSK"/>
                <w:i w:val="0"/>
                <w:iCs w:val="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5F45B2" w:rsidRPr="0083481D" w:rsidRDefault="005F45B2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ความยาวของ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ถนน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ที่ก่อสร้าง</w:t>
            </w:r>
          </w:p>
        </w:tc>
        <w:tc>
          <w:tcPr>
            <w:tcW w:w="141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5F45B2" w:rsidRPr="00711AF1" w:rsidRDefault="005F45B2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711AF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</w:t>
            </w:r>
            <w:r w:rsidRPr="00711AF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ได้รับ</w:t>
            </w:r>
            <w:r w:rsidRPr="00711AF1"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ความสะดวกและ</w:t>
            </w:r>
            <w:r w:rsidRPr="00711AF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ปลอดภัยในการคมนาคมขนส่ง</w:t>
            </w:r>
          </w:p>
        </w:tc>
        <w:tc>
          <w:tcPr>
            <w:tcW w:w="1417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:rsidR="005F45B2" w:rsidRPr="00A324D6" w:rsidRDefault="005F45B2" w:rsidP="003949D0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5F45B2" w:rsidRPr="00A324D6" w:rsidRDefault="005F45B2" w:rsidP="003949D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5F45B2" w:rsidRPr="00A324D6" w:rsidRDefault="005F45B2" w:rsidP="003949D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5F45B2" w:rsidRPr="00A324D6" w:rsidRDefault="005F45B2" w:rsidP="003949D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</w:tr>
      <w:tr w:rsidR="00BD7BE9" w:rsidRPr="002E0EB7" w:rsidTr="00875A52">
        <w:trPr>
          <w:cantSplit/>
          <w:trHeight w:val="776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BD7BE9" w:rsidRDefault="00BD7BE9" w:rsidP="00BD7BE9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๒๕.</w:t>
            </w:r>
          </w:p>
        </w:tc>
        <w:tc>
          <w:tcPr>
            <w:tcW w:w="2268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BD7BE9" w:rsidRPr="001D1A5E" w:rsidRDefault="00BD7BE9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ก่อสร้างถนนผิวจราจร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คสล</w:t>
            </w:r>
            <w:proofErr w:type="spellEnd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.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</w:p>
          <w:p w:rsidR="00BD7BE9" w:rsidRPr="001D1A5E" w:rsidRDefault="00BD7BE9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ซอย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ใต้ ๖ 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หมู่ที่ ๑</w:t>
            </w:r>
          </w:p>
          <w:p w:rsidR="00BD7BE9" w:rsidRPr="001D1A5E" w:rsidRDefault="00BD7BE9" w:rsidP="003949D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</w:p>
        </w:tc>
        <w:tc>
          <w:tcPr>
            <w:tcW w:w="1984" w:type="dxa"/>
            <w:tcBorders>
              <w:top w:val="dashSmallGap" w:sz="4" w:space="0" w:color="auto"/>
              <w:bottom w:val="single" w:sz="12" w:space="0" w:color="auto"/>
            </w:tcBorders>
          </w:tcPr>
          <w:p w:rsidR="00BD7BE9" w:rsidRPr="00BE4D2C" w:rsidRDefault="00BD7BE9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  <w:r w:rsidRPr="00BE4D2C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BD7BE9" w:rsidRPr="00E948D6" w:rsidRDefault="00BD7BE9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มั่งคงแข็งแรงและ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มีมาตรฐาน</w:t>
            </w:r>
          </w:p>
          <w:p w:rsidR="00BD7BE9" w:rsidRPr="00E948D6" w:rsidRDefault="00BD7BE9" w:rsidP="003949D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tcBorders>
              <w:top w:val="dashSmallGap" w:sz="4" w:space="0" w:color="auto"/>
              <w:bottom w:val="single" w:sz="12" w:space="0" w:color="auto"/>
            </w:tcBorders>
          </w:tcPr>
          <w:p w:rsidR="00BD7BE9" w:rsidRDefault="00BD7BE9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F75F2C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ผิวจราจรกว้าง</w:t>
            </w:r>
            <w:r w:rsidRPr="00F75F2C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F75F2C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๔</w:t>
            </w:r>
            <w:r w:rsidRPr="00F75F2C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F75F2C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เมตร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 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๒๐๐ 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เมตร  ตามรายละเอียดที่ </w:t>
            </w:r>
            <w:proofErr w:type="spellStart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 w:rsidR="00553BDF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  <w:p w:rsidR="00BD7BE9" w:rsidRPr="001D1A5E" w:rsidRDefault="00BD7BE9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</w:tcPr>
          <w:p w:rsidR="00BD7BE9" w:rsidRPr="00DC6835" w:rsidRDefault="00BD7BE9" w:rsidP="003949D0">
            <w:pPr>
              <w:jc w:val="center"/>
              <w:rPr>
                <w:rFonts w:ascii="TH SarabunPSK" w:hAnsi="TH SarabunPSK" w:cs="TH SarabunPSK"/>
                <w:i w:val="0"/>
                <w:iCs w:val="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</w:tcPr>
          <w:p w:rsidR="00BD7BE9" w:rsidRPr="00DC6835" w:rsidRDefault="00BD7BE9" w:rsidP="003949D0">
            <w:pPr>
              <w:jc w:val="center"/>
              <w:rPr>
                <w:rFonts w:ascii="TH SarabunPSK" w:hAnsi="TH SarabunPSK" w:cs="TH SarabunPSK"/>
                <w:i w:val="0"/>
                <w:iCs w:val="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BD7BE9" w:rsidRDefault="00BD7BE9" w:rsidP="003949D0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BD7BE9" w:rsidRPr="00F75F2C" w:rsidRDefault="00BD7BE9" w:rsidP="003949D0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BD7BE9" w:rsidRPr="00BD7BE9" w:rsidRDefault="00BD7BE9" w:rsidP="003949D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BD7BE9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๕๒๐,๐๐๐</w:t>
            </w:r>
          </w:p>
        </w:tc>
        <w:tc>
          <w:tcPr>
            <w:tcW w:w="1417" w:type="dxa"/>
            <w:tcBorders>
              <w:top w:val="dashSmallGap" w:sz="4" w:space="0" w:color="auto"/>
              <w:bottom w:val="single" w:sz="12" w:space="0" w:color="auto"/>
            </w:tcBorders>
          </w:tcPr>
          <w:p w:rsidR="00BD7BE9" w:rsidRPr="0083481D" w:rsidRDefault="00BD7BE9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ความยาวของ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ถนน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ที่ก่อสร้าง</w:t>
            </w:r>
          </w:p>
        </w:tc>
        <w:tc>
          <w:tcPr>
            <w:tcW w:w="1418" w:type="dxa"/>
            <w:tcBorders>
              <w:top w:val="dashSmallGap" w:sz="4" w:space="0" w:color="auto"/>
              <w:bottom w:val="single" w:sz="12" w:space="0" w:color="auto"/>
            </w:tcBorders>
          </w:tcPr>
          <w:p w:rsidR="00BD7BE9" w:rsidRPr="00711AF1" w:rsidRDefault="00BD7BE9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711AF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</w:t>
            </w:r>
            <w:r w:rsidRPr="00711AF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ได้รับ</w:t>
            </w:r>
            <w:r w:rsidRPr="00711AF1"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ความสะดวกและ</w:t>
            </w:r>
            <w:r w:rsidRPr="00711AF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ปลอดภัยในการคมนาคมขนส่ง</w:t>
            </w:r>
          </w:p>
        </w:tc>
        <w:tc>
          <w:tcPr>
            <w:tcW w:w="1417" w:type="dxa"/>
            <w:tcBorders>
              <w:top w:val="dashSmallGap" w:sz="4" w:space="0" w:color="auto"/>
              <w:bottom w:val="single" w:sz="12" w:space="0" w:color="auto"/>
              <w:right w:val="single" w:sz="12" w:space="0" w:color="auto"/>
            </w:tcBorders>
          </w:tcPr>
          <w:p w:rsidR="00BD7BE9" w:rsidRPr="00A324D6" w:rsidRDefault="00BD7BE9" w:rsidP="003949D0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BD7BE9" w:rsidRPr="00A324D6" w:rsidRDefault="00BD7BE9" w:rsidP="003949D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BD7BE9" w:rsidRPr="00A324D6" w:rsidRDefault="00BD7BE9" w:rsidP="003949D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BD7BE9" w:rsidRPr="00A324D6" w:rsidRDefault="00BD7BE9" w:rsidP="003949D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</w:tr>
    </w:tbl>
    <w:p w:rsidR="00B02C17" w:rsidRDefault="00B02C17" w:rsidP="002047D0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002496" w:rsidRPr="00661F89" w:rsidRDefault="00002496" w:rsidP="00002496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661F8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  <w:r w:rsidR="00E31F43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๑๖</w:t>
      </w:r>
      <w:r w:rsidRPr="00661F8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</w:p>
    <w:p w:rsidR="00002496" w:rsidRDefault="00002496" w:rsidP="00002496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625920" behindDoc="0" locked="0" layoutInCell="1" allowOverlap="1" wp14:anchorId="6A0F023F" wp14:editId="5CD6137C">
                <wp:simplePos x="0" y="0"/>
                <wp:positionH relativeFrom="column">
                  <wp:posOffset>9034780</wp:posOffset>
                </wp:positionH>
                <wp:positionV relativeFrom="paragraph">
                  <wp:posOffset>-244475</wp:posOffset>
                </wp:positionV>
                <wp:extent cx="677545" cy="285750"/>
                <wp:effectExtent l="0" t="0" r="27305" b="19050"/>
                <wp:wrapNone/>
                <wp:docPr id="175" name="Rectangle 3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24C6" w:rsidRPr="007A3305" w:rsidRDefault="00D624C6" w:rsidP="00002496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 w:rsidRPr="007A3305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38" style="position:absolute;left:0;text-align:left;margin-left:711.4pt;margin-top:-19.25pt;width:53.35pt;height:22.5pt;z-index:25262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">
                <v:textbox>
                  <w:txbxContent>
                    <w:p w:rsidR="00002496" w:rsidRPr="007A3305" w:rsidRDefault="00002496" w:rsidP="00002496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 w:rsidRPr="007A3305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๐๑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W w:w="1545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268"/>
        <w:gridCol w:w="1984"/>
        <w:gridCol w:w="1843"/>
        <w:gridCol w:w="1134"/>
        <w:gridCol w:w="1134"/>
        <w:gridCol w:w="1134"/>
        <w:gridCol w:w="1134"/>
        <w:gridCol w:w="1417"/>
        <w:gridCol w:w="1418"/>
        <w:gridCol w:w="1417"/>
      </w:tblGrid>
      <w:tr w:rsidR="00002496" w:rsidRPr="002E0EB7" w:rsidTr="003949D0">
        <w:trPr>
          <w:trHeight w:val="297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002496" w:rsidRPr="00660B86" w:rsidRDefault="00002496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002496" w:rsidRPr="00660B86" w:rsidRDefault="00002496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002496" w:rsidRPr="00660B86" w:rsidRDefault="00002496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002496" w:rsidRPr="00660B86" w:rsidRDefault="00002496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98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002496" w:rsidRPr="00660B86" w:rsidRDefault="00002496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002496" w:rsidRPr="00660B86" w:rsidRDefault="00002496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002496" w:rsidRPr="00892FED" w:rsidRDefault="00002496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002496" w:rsidRPr="00660B86" w:rsidRDefault="00002496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002496" w:rsidRPr="00973871" w:rsidRDefault="00002496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973871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(ผลผลิตของโครงการ)</w:t>
            </w:r>
          </w:p>
        </w:tc>
        <w:tc>
          <w:tcPr>
            <w:tcW w:w="4536" w:type="dxa"/>
            <w:gridSpan w:val="4"/>
            <w:tcBorders>
              <w:top w:val="single" w:sz="12" w:space="0" w:color="auto"/>
            </w:tcBorders>
            <w:shd w:val="clear" w:color="auto" w:fill="auto"/>
          </w:tcPr>
          <w:p w:rsidR="00002496" w:rsidRPr="00660B86" w:rsidRDefault="00002496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002496" w:rsidRPr="00892FED" w:rsidRDefault="00002496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002496" w:rsidRPr="00660B86" w:rsidRDefault="00002496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002496" w:rsidRPr="00660B86" w:rsidRDefault="00002496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002496" w:rsidRPr="00161B8F" w:rsidRDefault="00002496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002496" w:rsidRDefault="00002496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</w:t>
            </w:r>
          </w:p>
          <w:p w:rsidR="00002496" w:rsidRPr="00660B86" w:rsidRDefault="00002496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จะได้รับ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002496" w:rsidRPr="00161B8F" w:rsidRDefault="00002496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002496" w:rsidRPr="00161B8F" w:rsidRDefault="00002496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</w:t>
            </w:r>
          </w:p>
          <w:p w:rsidR="00002496" w:rsidRPr="00161B8F" w:rsidRDefault="00002496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  <w:r w:rsidRPr="00161B8F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หลัก</w:t>
            </w:r>
          </w:p>
        </w:tc>
      </w:tr>
      <w:tr w:rsidR="00002496" w:rsidRPr="002E0EB7" w:rsidTr="003949D0">
        <w:trPr>
          <w:trHeight w:val="690"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002496" w:rsidRPr="002E0EB7" w:rsidRDefault="00002496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002496" w:rsidRPr="002E0EB7" w:rsidRDefault="00002496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98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002496" w:rsidRPr="002E0EB7" w:rsidRDefault="00002496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002496" w:rsidRPr="002E0EB7" w:rsidRDefault="00002496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002496" w:rsidRPr="002E0EB7" w:rsidRDefault="00002496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002496" w:rsidRPr="002E0EB7" w:rsidRDefault="00002496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002496" w:rsidRPr="002E0EB7" w:rsidRDefault="00002496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002496" w:rsidRPr="002E0EB7" w:rsidRDefault="00002496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002496" w:rsidRPr="002E0EB7" w:rsidRDefault="00002496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</w:p>
          <w:p w:rsidR="00002496" w:rsidRPr="002E0EB7" w:rsidRDefault="00002496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002496" w:rsidRPr="002E0EB7" w:rsidRDefault="00002496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</w:t>
            </w:r>
          </w:p>
          <w:p w:rsidR="00002496" w:rsidRPr="002E0EB7" w:rsidRDefault="00002496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417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002496" w:rsidRPr="002E0EB7" w:rsidRDefault="00002496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41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002496" w:rsidRPr="002E0EB7" w:rsidRDefault="00002496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417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02496" w:rsidRPr="002E0EB7" w:rsidRDefault="00002496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002496" w:rsidRPr="002E0EB7" w:rsidTr="00875A52">
        <w:trPr>
          <w:cantSplit/>
          <w:trHeight w:val="776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002496" w:rsidRDefault="00002496" w:rsidP="0000249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๒๖.</w:t>
            </w: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002496" w:rsidRPr="009E6F67" w:rsidRDefault="00002496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  <w:r w:rsidRPr="009E6F67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ก่อสร้างถนนผิวจราจร</w:t>
            </w:r>
            <w:r w:rsidRPr="009E6F67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F67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คสล</w:t>
            </w:r>
            <w:proofErr w:type="spellEnd"/>
            <w:r w:rsidRPr="009E6F67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.</w:t>
            </w:r>
            <w:r w:rsidRPr="009E6F67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</w:p>
          <w:p w:rsidR="00002496" w:rsidRPr="0083481D" w:rsidRDefault="00002496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cs/>
              </w:rPr>
            </w:pPr>
            <w:proofErr w:type="spellStart"/>
            <w:r w:rsidRPr="0083481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ซอยส</w:t>
            </w:r>
            <w:proofErr w:type="spellEnd"/>
            <w:r w:rsidRPr="0083481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ลีมีน  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๕</w:t>
            </w:r>
          </w:p>
          <w:p w:rsidR="00002496" w:rsidRPr="0083481D" w:rsidRDefault="00002496" w:rsidP="003949D0">
            <w:pPr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</w:p>
        </w:tc>
        <w:tc>
          <w:tcPr>
            <w:tcW w:w="1984" w:type="dxa"/>
            <w:tcBorders>
              <w:top w:val="single" w:sz="12" w:space="0" w:color="auto"/>
              <w:bottom w:val="dashSmallGap" w:sz="4" w:space="0" w:color="auto"/>
            </w:tcBorders>
          </w:tcPr>
          <w:p w:rsidR="00002496" w:rsidRPr="00BE4D2C" w:rsidRDefault="00002496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  <w:r w:rsidRPr="00BE4D2C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002496" w:rsidRPr="00E948D6" w:rsidRDefault="00002496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มั่งคงแข็งแรงและ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มีมาตรฐาน</w:t>
            </w:r>
          </w:p>
          <w:p w:rsidR="00002496" w:rsidRPr="00E948D6" w:rsidRDefault="00002496" w:rsidP="003949D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tcBorders>
              <w:top w:val="single" w:sz="12" w:space="0" w:color="auto"/>
              <w:bottom w:val="dashSmallGap" w:sz="4" w:space="0" w:color="auto"/>
            </w:tcBorders>
          </w:tcPr>
          <w:p w:rsidR="00002496" w:rsidRDefault="00002496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2524C4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ผิวจราจรกว้าง</w:t>
            </w:r>
            <w:r w:rsidRPr="002524C4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2524C4"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๔</w:t>
            </w:r>
            <w:r w:rsidRPr="002524C4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2524C4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๑๕๐ เ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ตามรายละเอียดที่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r w:rsidR="00553BDF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proofErr w:type="spellStart"/>
            <w:r w:rsidR="00553BDF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  <w:p w:rsidR="00002496" w:rsidRPr="0042162C" w:rsidRDefault="00002496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002496" w:rsidRPr="001413D7" w:rsidRDefault="00002496" w:rsidP="003949D0">
            <w:pPr>
              <w:jc w:val="center"/>
              <w:rPr>
                <w:rFonts w:ascii="TH SarabunPSK" w:hAnsi="TH SarabunPSK" w:cs="TH SarabunPSK"/>
                <w:i w:val="0"/>
                <w:iCs w:val="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002496" w:rsidRPr="001413D7" w:rsidRDefault="00002496" w:rsidP="003949D0">
            <w:pPr>
              <w:jc w:val="center"/>
              <w:rPr>
                <w:rFonts w:ascii="TH SarabunPSK" w:hAnsi="TH SarabunPSK" w:cs="TH SarabunPSK"/>
                <w:i w:val="0"/>
                <w:iCs w:val="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002496" w:rsidRPr="00182304" w:rsidRDefault="00002496" w:rsidP="003949D0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002496" w:rsidRPr="00182304" w:rsidRDefault="00002496" w:rsidP="0000249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๓๙๐</w:t>
            </w:r>
            <w:r w:rsidRPr="0018230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,๐๐๐</w:t>
            </w:r>
          </w:p>
        </w:tc>
        <w:tc>
          <w:tcPr>
            <w:tcW w:w="1417" w:type="dxa"/>
            <w:tcBorders>
              <w:top w:val="single" w:sz="12" w:space="0" w:color="auto"/>
              <w:bottom w:val="dashSmallGap" w:sz="4" w:space="0" w:color="auto"/>
            </w:tcBorders>
          </w:tcPr>
          <w:p w:rsidR="00002496" w:rsidRPr="0083481D" w:rsidRDefault="00002496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ความยาวของ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ถนน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ที่ก่อสร้าง</w:t>
            </w: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002496" w:rsidRPr="00711AF1" w:rsidRDefault="00002496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711AF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</w:t>
            </w:r>
            <w:r w:rsidRPr="00711AF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ได้รับ</w:t>
            </w:r>
            <w:r w:rsidRPr="00711AF1"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ความสะดวกและ</w:t>
            </w:r>
            <w:r w:rsidRPr="00711AF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ปลอดภัยในการคมนาคมขนส่ง</w:t>
            </w:r>
          </w:p>
        </w:tc>
        <w:tc>
          <w:tcPr>
            <w:tcW w:w="1417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002496" w:rsidRPr="00A324D6" w:rsidRDefault="00002496" w:rsidP="003949D0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002496" w:rsidRPr="00A324D6" w:rsidRDefault="00002496" w:rsidP="003949D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002496" w:rsidRPr="00A324D6" w:rsidRDefault="00002496" w:rsidP="003949D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002496" w:rsidRPr="00A324D6" w:rsidRDefault="00002496" w:rsidP="003949D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</w:tr>
      <w:tr w:rsidR="00B57904" w:rsidRPr="001D1A5E" w:rsidTr="00875A52">
        <w:trPr>
          <w:cantSplit/>
          <w:trHeight w:val="897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B57904" w:rsidRPr="00C75C0D" w:rsidRDefault="00B57904" w:rsidP="00B5790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๒๗</w:t>
            </w:r>
            <w:r w:rsidRPr="00C75C0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</w:tcPr>
          <w:p w:rsidR="00B57904" w:rsidRPr="00AF63FB" w:rsidRDefault="00B57904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  <w:r w:rsidRPr="007A64F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ก่อสร้างทางระบายน้ำ </w:t>
            </w:r>
            <w:proofErr w:type="spellStart"/>
            <w:r w:rsidRPr="007A64F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คสล</w:t>
            </w:r>
            <w:proofErr w:type="spellEnd"/>
            <w:r w:rsidRPr="007A64F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.ซอยโรงเรียนตาดีกา หมู่ที่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๔</w:t>
            </w:r>
          </w:p>
          <w:p w:rsidR="00B57904" w:rsidRDefault="00B57904" w:rsidP="003949D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7A64F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ค่าพิกัด</w:t>
            </w:r>
            <w:r w:rsidRPr="007A64F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7A64F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๐๖๑๗๐๐๘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  </w:t>
            </w:r>
          </w:p>
          <w:p w:rsidR="00B57904" w:rsidRPr="007A64F0" w:rsidRDefault="00B57904" w:rsidP="003949D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            </w:t>
            </w:r>
            <w:r w:rsidRPr="007A64F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๐๗๔๓๗๒๐</w:t>
            </w:r>
          </w:p>
        </w:tc>
        <w:tc>
          <w:tcPr>
            <w:tcW w:w="1984" w:type="dxa"/>
            <w:tcBorders>
              <w:top w:val="single" w:sz="12" w:space="0" w:color="auto"/>
              <w:bottom w:val="dashSmallGap" w:sz="4" w:space="0" w:color="auto"/>
            </w:tcBorders>
          </w:tcPr>
          <w:p w:rsidR="00B57904" w:rsidRPr="007A64F0" w:rsidRDefault="00B57904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7A64F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เพื่อป้องกันและลดปัญหาน้ำท่วมขังและ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ให้</w:t>
            </w:r>
            <w:r w:rsidRPr="007A64F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มีการระบายน้ำที่ดี</w:t>
            </w:r>
          </w:p>
        </w:tc>
        <w:tc>
          <w:tcPr>
            <w:tcW w:w="1843" w:type="dxa"/>
            <w:tcBorders>
              <w:top w:val="single" w:sz="12" w:space="0" w:color="auto"/>
              <w:bottom w:val="dashSmallGap" w:sz="4" w:space="0" w:color="auto"/>
            </w:tcBorders>
          </w:tcPr>
          <w:p w:rsidR="00B57904" w:rsidRDefault="00B57904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4C1470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จำนวน  ๑  แห่ง  </w:t>
            </w:r>
          </w:p>
          <w:p w:rsidR="00B57904" w:rsidRDefault="00B57904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ความ</w:t>
            </w:r>
            <w:r w:rsidRPr="004C147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ยาว</w:t>
            </w:r>
            <w:r w:rsidRPr="004C1470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๑๐๐</w:t>
            </w:r>
            <w:r w:rsidRPr="004C1470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4C147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เมตร</w:t>
            </w:r>
            <w:r w:rsidRPr="004C1470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4C147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ตามรายละเอียดที่ </w:t>
            </w:r>
            <w:proofErr w:type="spellStart"/>
            <w:r w:rsidRPr="004C147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4C147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 w:rsidR="00553BDF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4C147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  <w:p w:rsidR="00B57904" w:rsidRPr="004C1470" w:rsidRDefault="00B57904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B57904" w:rsidRDefault="00B57904" w:rsidP="003949D0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B57904" w:rsidRPr="005D27CA" w:rsidRDefault="00B57904" w:rsidP="003949D0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B57904" w:rsidRPr="005D27CA" w:rsidRDefault="00B57904" w:rsidP="003949D0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B57904" w:rsidRPr="005D27CA" w:rsidRDefault="00B57904" w:rsidP="003949D0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B57904" w:rsidRPr="00182304" w:rsidRDefault="00B57904" w:rsidP="00B57904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๓๖๕</w:t>
            </w:r>
            <w:r w:rsidRPr="0018230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,๐๐๐</w:t>
            </w:r>
          </w:p>
        </w:tc>
        <w:tc>
          <w:tcPr>
            <w:tcW w:w="1417" w:type="dxa"/>
            <w:tcBorders>
              <w:top w:val="single" w:sz="12" w:space="0" w:color="auto"/>
              <w:bottom w:val="dashSmallGap" w:sz="4" w:space="0" w:color="auto"/>
            </w:tcBorders>
          </w:tcPr>
          <w:p w:rsidR="00B57904" w:rsidRPr="007A64F0" w:rsidRDefault="00B57904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ความยาวของ</w:t>
            </w:r>
            <w:r w:rsidRPr="007A64F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ทางระบายน้ำ</w:t>
            </w: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B57904" w:rsidRPr="007A64F0" w:rsidRDefault="00B57904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หมู่บ้านมีระบบ</w:t>
            </w:r>
            <w:r w:rsidRPr="005B0F4B"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การ</w:t>
            </w:r>
            <w:r w:rsidRPr="005B0F4B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ระบายน้ำที่ด</w:t>
            </w:r>
            <w:r w:rsidRPr="005B0F4B"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ี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มีมาตรฐาน</w:t>
            </w:r>
          </w:p>
        </w:tc>
        <w:tc>
          <w:tcPr>
            <w:tcW w:w="1417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B57904" w:rsidRPr="007A64F0" w:rsidRDefault="00B57904" w:rsidP="003949D0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7A64F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B57904" w:rsidRPr="007A64F0" w:rsidRDefault="00B57904" w:rsidP="003949D0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</w:tr>
      <w:tr w:rsidR="00A37224" w:rsidRPr="002E0EB7" w:rsidTr="00875A52">
        <w:trPr>
          <w:cantSplit/>
          <w:trHeight w:val="776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A37224" w:rsidRDefault="00A37224" w:rsidP="00A3722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๒๘.</w:t>
            </w:r>
          </w:p>
        </w:tc>
        <w:tc>
          <w:tcPr>
            <w:tcW w:w="2268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A37224" w:rsidRPr="00E44788" w:rsidRDefault="00A37224" w:rsidP="00A3722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ปรับปรุง</w:t>
            </w:r>
            <w:r w:rsidRPr="00E44788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ถนนผิวจราจร </w:t>
            </w:r>
            <w:proofErr w:type="spellStart"/>
            <w:r w:rsidRPr="00E44788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คสล</w:t>
            </w:r>
            <w:proofErr w:type="spellEnd"/>
            <w:r w:rsidRPr="00E44788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.</w:t>
            </w:r>
            <w:r w:rsidRPr="00E44788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</w:p>
          <w:p w:rsidR="00A37224" w:rsidRPr="009E6F67" w:rsidRDefault="00A37224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  <w:r w:rsidRPr="009E6F67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ซอย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เกาะกลาง</w:t>
            </w:r>
            <w:r w:rsidRPr="009E6F67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9E6F67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หมู่ที่ ๖</w:t>
            </w:r>
          </w:p>
        </w:tc>
        <w:tc>
          <w:tcPr>
            <w:tcW w:w="198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37224" w:rsidRPr="00BE4D2C" w:rsidRDefault="00A37224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  <w:r w:rsidRPr="00BE4D2C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A37224" w:rsidRPr="00E948D6" w:rsidRDefault="00A37224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มั่งคงแข็งแรงและ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มีมาตรฐาน</w:t>
            </w:r>
          </w:p>
          <w:p w:rsidR="00A37224" w:rsidRPr="00E948D6" w:rsidRDefault="00A37224" w:rsidP="003949D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37224" w:rsidRDefault="00A37224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055AA2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ผิวจราจรกว้าง</w:t>
            </w:r>
            <w:r w:rsidRPr="00055AA2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๔</w:t>
            </w:r>
            <w:r w:rsidRPr="00055AA2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055AA2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๔๘๐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ตามรายละเอียดที่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r w:rsidR="00553BDF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proofErr w:type="spellStart"/>
            <w:r w:rsidR="00553BDF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  <w:p w:rsidR="00A37224" w:rsidRPr="001D22E4" w:rsidRDefault="00A37224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37224" w:rsidRPr="002832A4" w:rsidRDefault="00A37224" w:rsidP="003949D0">
            <w:pPr>
              <w:jc w:val="center"/>
              <w:rPr>
                <w:rFonts w:ascii="TH SarabunPSK" w:hAnsi="TH SarabunPSK" w:cs="TH SarabunPSK"/>
                <w:i w:val="0"/>
                <w:iCs w:val="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37224" w:rsidRPr="002832A4" w:rsidRDefault="00A37224" w:rsidP="003949D0">
            <w:pPr>
              <w:jc w:val="center"/>
              <w:rPr>
                <w:rFonts w:ascii="TH SarabunPSK" w:hAnsi="TH SarabunPSK" w:cs="TH SarabunPSK"/>
                <w:i w:val="0"/>
                <w:iCs w:val="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37224" w:rsidRPr="002832A4" w:rsidRDefault="00A37224" w:rsidP="003949D0">
            <w:pPr>
              <w:jc w:val="center"/>
              <w:rPr>
                <w:rFonts w:ascii="TH SarabunPSK" w:hAnsi="TH SarabunPSK" w:cs="TH SarabunPSK"/>
                <w:i w:val="0"/>
                <w:iCs w:val="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A37224" w:rsidRDefault="00A37224" w:rsidP="003949D0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  <w:cs/>
              </w:rPr>
              <w:t>๑,</w:t>
            </w:r>
            <w:r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>๒๔๘</w:t>
            </w:r>
            <w:r w:rsidRPr="00E460A6"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  <w:cs/>
              </w:rPr>
              <w:t>,๐๐๐</w:t>
            </w:r>
          </w:p>
          <w:p w:rsidR="00A37224" w:rsidRPr="00E460A6" w:rsidRDefault="00A37224" w:rsidP="003949D0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  <w:cs/>
              </w:rPr>
            </w:pPr>
          </w:p>
        </w:tc>
        <w:tc>
          <w:tcPr>
            <w:tcW w:w="141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37224" w:rsidRPr="0083481D" w:rsidRDefault="00A37224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ความยาวของ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ถนน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ที่ก่อสร้าง</w:t>
            </w:r>
          </w:p>
        </w:tc>
        <w:tc>
          <w:tcPr>
            <w:tcW w:w="141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37224" w:rsidRPr="00711AF1" w:rsidRDefault="00A37224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711AF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</w:t>
            </w:r>
            <w:r w:rsidRPr="00711AF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ได้รับ</w:t>
            </w:r>
            <w:r w:rsidRPr="00711AF1"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ความสะดวกและ</w:t>
            </w:r>
            <w:r w:rsidRPr="00711AF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ปลอดภัยในการคมนาคมขนส่ง</w:t>
            </w:r>
          </w:p>
        </w:tc>
        <w:tc>
          <w:tcPr>
            <w:tcW w:w="1417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:rsidR="00A37224" w:rsidRPr="00A324D6" w:rsidRDefault="00A37224" w:rsidP="003949D0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A37224" w:rsidRPr="00A324D6" w:rsidRDefault="00A37224" w:rsidP="003949D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A37224" w:rsidRPr="00A324D6" w:rsidRDefault="00A37224" w:rsidP="003949D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A37224" w:rsidRPr="00A324D6" w:rsidRDefault="00A37224" w:rsidP="003949D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</w:tr>
      <w:tr w:rsidR="00FD6845" w:rsidRPr="002E0EB7" w:rsidTr="00875A52">
        <w:trPr>
          <w:cantSplit/>
          <w:trHeight w:val="776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FD6845" w:rsidRDefault="00FD6845" w:rsidP="00FD684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๒๙.</w:t>
            </w: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FD6845" w:rsidRPr="009E6F67" w:rsidRDefault="00FD6845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  <w:r w:rsidRPr="009E6F67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ก่อสร้างถนนผิวจราจร</w:t>
            </w:r>
            <w:r w:rsidRPr="009E6F67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F67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คสล</w:t>
            </w:r>
            <w:proofErr w:type="spellEnd"/>
            <w:r w:rsidRPr="009E6F67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.</w:t>
            </w:r>
            <w:r w:rsidRPr="009E6F67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</w:p>
          <w:p w:rsidR="00FD6845" w:rsidRPr="0083481D" w:rsidRDefault="00FD6845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cs/>
              </w:rPr>
            </w:pPr>
            <w:r w:rsidRPr="0083481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ซอย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ตา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โล๊ะ</w:t>
            </w:r>
            <w:proofErr w:type="spellEnd"/>
            <w:r w:rsidRPr="0083481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  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๗</w:t>
            </w:r>
          </w:p>
          <w:p w:rsidR="00FD6845" w:rsidRPr="0083481D" w:rsidRDefault="00FD6845" w:rsidP="003949D0">
            <w:pPr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</w:p>
        </w:tc>
        <w:tc>
          <w:tcPr>
            <w:tcW w:w="1984" w:type="dxa"/>
            <w:tcBorders>
              <w:top w:val="single" w:sz="12" w:space="0" w:color="auto"/>
              <w:bottom w:val="dashSmallGap" w:sz="4" w:space="0" w:color="auto"/>
            </w:tcBorders>
          </w:tcPr>
          <w:p w:rsidR="00FD6845" w:rsidRPr="00BE4D2C" w:rsidRDefault="00FD6845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  <w:r w:rsidRPr="00BE4D2C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FD6845" w:rsidRPr="00E948D6" w:rsidRDefault="00FD6845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มั่งคงแข็งแรงและ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มีมาตรฐาน</w:t>
            </w:r>
          </w:p>
          <w:p w:rsidR="00FD6845" w:rsidRPr="00E948D6" w:rsidRDefault="00FD6845" w:rsidP="003949D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tcBorders>
              <w:top w:val="single" w:sz="12" w:space="0" w:color="auto"/>
              <w:bottom w:val="dashSmallGap" w:sz="4" w:space="0" w:color="auto"/>
            </w:tcBorders>
          </w:tcPr>
          <w:p w:rsidR="00FD6845" w:rsidRDefault="00FD6845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2524C4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ผิวจราจรกว้าง</w:t>
            </w:r>
            <w:r w:rsidRPr="002524C4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2524C4"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๔</w:t>
            </w:r>
            <w:r w:rsidRPr="002524C4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2524C4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๒๕๐ เ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ตามรายละเอียดที่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r w:rsidR="00553BDF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proofErr w:type="spellStart"/>
            <w:r w:rsidR="00553BDF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  <w:p w:rsidR="00FD6845" w:rsidRPr="0042162C" w:rsidRDefault="00FD6845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FD6845" w:rsidRPr="001413D7" w:rsidRDefault="00FD6845" w:rsidP="003949D0">
            <w:pPr>
              <w:jc w:val="center"/>
              <w:rPr>
                <w:rFonts w:ascii="TH SarabunPSK" w:hAnsi="TH SarabunPSK" w:cs="TH SarabunPSK"/>
                <w:i w:val="0"/>
                <w:iCs w:val="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FD6845" w:rsidRPr="001413D7" w:rsidRDefault="00FD6845" w:rsidP="003949D0">
            <w:pPr>
              <w:jc w:val="center"/>
              <w:rPr>
                <w:rFonts w:ascii="TH SarabunPSK" w:hAnsi="TH SarabunPSK" w:cs="TH SarabunPSK"/>
                <w:i w:val="0"/>
                <w:iCs w:val="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FD6845" w:rsidRPr="00182304" w:rsidRDefault="00FD6845" w:rsidP="003949D0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FD6845" w:rsidRPr="00182304" w:rsidRDefault="00FD6845" w:rsidP="00FD6845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๖๕๐</w:t>
            </w:r>
            <w:r w:rsidRPr="0018230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,๐๐๐</w:t>
            </w:r>
          </w:p>
        </w:tc>
        <w:tc>
          <w:tcPr>
            <w:tcW w:w="1417" w:type="dxa"/>
            <w:tcBorders>
              <w:top w:val="single" w:sz="12" w:space="0" w:color="auto"/>
              <w:bottom w:val="dashSmallGap" w:sz="4" w:space="0" w:color="auto"/>
            </w:tcBorders>
          </w:tcPr>
          <w:p w:rsidR="00FD6845" w:rsidRPr="0083481D" w:rsidRDefault="00FD6845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ความยาวของ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ถนน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ที่ก่อสร้าง</w:t>
            </w: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FD6845" w:rsidRPr="00711AF1" w:rsidRDefault="00FD6845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711AF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</w:t>
            </w:r>
            <w:r w:rsidRPr="00711AF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ได้รับ</w:t>
            </w:r>
            <w:r w:rsidRPr="00711AF1"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ความสะดวกและ</w:t>
            </w:r>
            <w:r w:rsidRPr="00711AF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ปลอดภัยในการคมนาคมขนส่ง</w:t>
            </w:r>
          </w:p>
        </w:tc>
        <w:tc>
          <w:tcPr>
            <w:tcW w:w="1417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FD6845" w:rsidRPr="00A324D6" w:rsidRDefault="00FD6845" w:rsidP="003949D0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FD6845" w:rsidRPr="00A324D6" w:rsidRDefault="00FD6845" w:rsidP="003949D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FD6845" w:rsidRPr="00A324D6" w:rsidRDefault="00FD6845" w:rsidP="003949D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FD6845" w:rsidRPr="00A324D6" w:rsidRDefault="00FD6845" w:rsidP="003949D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</w:tr>
      <w:tr w:rsidR="009065FA" w:rsidRPr="002E0EB7" w:rsidTr="00875A52">
        <w:trPr>
          <w:cantSplit/>
          <w:trHeight w:val="959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9065FA" w:rsidRDefault="009065FA" w:rsidP="009065F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๓๐.</w:t>
            </w:r>
          </w:p>
        </w:tc>
        <w:tc>
          <w:tcPr>
            <w:tcW w:w="2268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9065FA" w:rsidRPr="0029562D" w:rsidRDefault="009065FA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ก่อสร้างถนนผิวจราจร</w:t>
            </w:r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คสล</w:t>
            </w:r>
            <w:proofErr w:type="spellEnd"/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.</w:t>
            </w:r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</w:p>
          <w:p w:rsidR="009065FA" w:rsidRPr="00082091" w:rsidRDefault="009065FA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  <w:r w:rsidRPr="0008209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ซอย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หา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โส๊ะ</w:t>
            </w:r>
            <w:proofErr w:type="spellEnd"/>
            <w:r w:rsidRPr="0008209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08209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๙</w:t>
            </w:r>
          </w:p>
          <w:p w:rsidR="009065FA" w:rsidRPr="0029562D" w:rsidRDefault="009065FA" w:rsidP="003949D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</w:p>
        </w:tc>
        <w:tc>
          <w:tcPr>
            <w:tcW w:w="1984" w:type="dxa"/>
            <w:tcBorders>
              <w:top w:val="dashSmallGap" w:sz="4" w:space="0" w:color="auto"/>
              <w:bottom w:val="single" w:sz="12" w:space="0" w:color="auto"/>
            </w:tcBorders>
          </w:tcPr>
          <w:p w:rsidR="009065FA" w:rsidRPr="00BE4D2C" w:rsidRDefault="009065FA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  <w:r w:rsidRPr="00BE4D2C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9065FA" w:rsidRPr="00E948D6" w:rsidRDefault="009065FA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มั่งคงแข็งแรงและ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มีมาตรฐาน</w:t>
            </w:r>
          </w:p>
          <w:p w:rsidR="009065FA" w:rsidRPr="00E948D6" w:rsidRDefault="009065FA" w:rsidP="003949D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tcBorders>
              <w:top w:val="dashSmallGap" w:sz="4" w:space="0" w:color="auto"/>
              <w:bottom w:val="single" w:sz="12" w:space="0" w:color="auto"/>
            </w:tcBorders>
          </w:tcPr>
          <w:p w:rsidR="009065FA" w:rsidRDefault="009065FA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56140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ผิวจราจรกว้าง</w:t>
            </w:r>
            <w:r w:rsidRPr="00E56140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E56140"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๔</w:t>
            </w:r>
            <w:r w:rsidRPr="00E56140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E56140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๒๐๐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ตามรายละเอียดที่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r w:rsidR="00553BDF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proofErr w:type="spellStart"/>
            <w:r w:rsidR="00553BDF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  <w:p w:rsidR="009065FA" w:rsidRPr="00422365" w:rsidRDefault="009065FA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</w:tcPr>
          <w:p w:rsidR="009065FA" w:rsidRPr="000F2F97" w:rsidRDefault="009065FA" w:rsidP="003949D0">
            <w:pPr>
              <w:jc w:val="center"/>
              <w:rPr>
                <w:rFonts w:ascii="TH SarabunPSK" w:hAnsi="TH SarabunPSK" w:cs="TH SarabunPSK"/>
                <w:i w:val="0"/>
                <w:iCs w:val="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9065FA" w:rsidRPr="00B20ED9" w:rsidRDefault="009065FA" w:rsidP="003949D0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9065FA" w:rsidRPr="000F2F97" w:rsidRDefault="009065FA" w:rsidP="003949D0">
            <w:pPr>
              <w:jc w:val="center"/>
              <w:rPr>
                <w:rFonts w:ascii="TH SarabunPSK" w:hAnsi="TH SarabunPSK" w:cs="TH SarabunPSK"/>
                <w:i w:val="0"/>
                <w:iCs w:val="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</w:tcPr>
          <w:p w:rsidR="009065FA" w:rsidRPr="00182304" w:rsidRDefault="009065FA" w:rsidP="009065FA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๕๒๐</w:t>
            </w:r>
            <w:r w:rsidRPr="0018230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,๐๐๐</w:t>
            </w:r>
          </w:p>
        </w:tc>
        <w:tc>
          <w:tcPr>
            <w:tcW w:w="1417" w:type="dxa"/>
            <w:tcBorders>
              <w:top w:val="dashSmallGap" w:sz="4" w:space="0" w:color="auto"/>
              <w:bottom w:val="single" w:sz="12" w:space="0" w:color="auto"/>
            </w:tcBorders>
          </w:tcPr>
          <w:p w:rsidR="009065FA" w:rsidRPr="0083481D" w:rsidRDefault="009065FA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ความยาวของ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ถนน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ที่ก่อสร้าง</w:t>
            </w:r>
          </w:p>
        </w:tc>
        <w:tc>
          <w:tcPr>
            <w:tcW w:w="1418" w:type="dxa"/>
            <w:tcBorders>
              <w:top w:val="dashSmallGap" w:sz="4" w:space="0" w:color="auto"/>
              <w:bottom w:val="single" w:sz="12" w:space="0" w:color="auto"/>
            </w:tcBorders>
          </w:tcPr>
          <w:p w:rsidR="009065FA" w:rsidRPr="00711AF1" w:rsidRDefault="009065FA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711AF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</w:t>
            </w:r>
            <w:r w:rsidRPr="00711AF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ได้รับ</w:t>
            </w:r>
            <w:r w:rsidRPr="00711AF1"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ความสะดวกและ</w:t>
            </w:r>
            <w:r w:rsidRPr="00711AF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ปลอดภัยในการคมนาคมขนส่ง</w:t>
            </w:r>
          </w:p>
        </w:tc>
        <w:tc>
          <w:tcPr>
            <w:tcW w:w="1417" w:type="dxa"/>
            <w:tcBorders>
              <w:top w:val="dashSmallGap" w:sz="4" w:space="0" w:color="auto"/>
              <w:bottom w:val="single" w:sz="12" w:space="0" w:color="auto"/>
              <w:right w:val="single" w:sz="12" w:space="0" w:color="auto"/>
            </w:tcBorders>
          </w:tcPr>
          <w:p w:rsidR="009065FA" w:rsidRPr="00A324D6" w:rsidRDefault="009065FA" w:rsidP="003949D0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9065FA" w:rsidRPr="00A324D6" w:rsidRDefault="009065FA" w:rsidP="003949D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9065FA" w:rsidRPr="00A324D6" w:rsidRDefault="009065FA" w:rsidP="003949D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9065FA" w:rsidRPr="00A324D6" w:rsidRDefault="009065FA" w:rsidP="003949D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</w:tr>
    </w:tbl>
    <w:p w:rsidR="00A44612" w:rsidRDefault="00A44612" w:rsidP="00A44612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A44612" w:rsidRPr="00661F89" w:rsidRDefault="00A44612" w:rsidP="00A44612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661F8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  <w:r w:rsidR="00E31F43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๑๗</w:t>
      </w:r>
      <w:r w:rsidRPr="00661F8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</w:p>
    <w:p w:rsidR="00A44612" w:rsidRDefault="00A44612" w:rsidP="00A44612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627968" behindDoc="0" locked="0" layoutInCell="1" allowOverlap="1" wp14:anchorId="4D2BAC1C" wp14:editId="1F768FCF">
                <wp:simplePos x="0" y="0"/>
                <wp:positionH relativeFrom="column">
                  <wp:posOffset>9034780</wp:posOffset>
                </wp:positionH>
                <wp:positionV relativeFrom="paragraph">
                  <wp:posOffset>-244475</wp:posOffset>
                </wp:positionV>
                <wp:extent cx="677545" cy="285750"/>
                <wp:effectExtent l="0" t="0" r="27305" b="19050"/>
                <wp:wrapNone/>
                <wp:docPr id="176" name="Rectangle 3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24C6" w:rsidRPr="007A3305" w:rsidRDefault="00D624C6" w:rsidP="00A44612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 w:rsidRPr="007A3305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39" style="position:absolute;left:0;text-align:left;margin-left:711.4pt;margin-top:-19.25pt;width:53.35pt;height:22.5pt;z-index:25262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">
                <v:textbox>
                  <w:txbxContent>
                    <w:p w:rsidR="00A44612" w:rsidRPr="007A3305" w:rsidRDefault="00A44612" w:rsidP="00A44612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 w:rsidRPr="007A3305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๐๑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W w:w="1545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268"/>
        <w:gridCol w:w="1984"/>
        <w:gridCol w:w="1843"/>
        <w:gridCol w:w="1134"/>
        <w:gridCol w:w="1134"/>
        <w:gridCol w:w="1134"/>
        <w:gridCol w:w="1134"/>
        <w:gridCol w:w="1417"/>
        <w:gridCol w:w="1418"/>
        <w:gridCol w:w="1417"/>
      </w:tblGrid>
      <w:tr w:rsidR="00A44612" w:rsidRPr="002E0EB7" w:rsidTr="003949D0">
        <w:trPr>
          <w:trHeight w:val="297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A44612" w:rsidRPr="00660B86" w:rsidRDefault="00A44612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A44612" w:rsidRPr="00660B86" w:rsidRDefault="00A44612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A44612" w:rsidRPr="00660B86" w:rsidRDefault="00A44612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A44612" w:rsidRPr="00660B86" w:rsidRDefault="00A44612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98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A44612" w:rsidRPr="00660B86" w:rsidRDefault="00A44612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A44612" w:rsidRPr="00660B86" w:rsidRDefault="00A44612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A44612" w:rsidRPr="00892FED" w:rsidRDefault="00A44612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A44612" w:rsidRPr="00660B86" w:rsidRDefault="00A44612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A44612" w:rsidRPr="00973871" w:rsidRDefault="00A44612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973871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(ผลผลิตของโครงการ)</w:t>
            </w:r>
          </w:p>
        </w:tc>
        <w:tc>
          <w:tcPr>
            <w:tcW w:w="4536" w:type="dxa"/>
            <w:gridSpan w:val="4"/>
            <w:tcBorders>
              <w:top w:val="single" w:sz="12" w:space="0" w:color="auto"/>
            </w:tcBorders>
            <w:shd w:val="clear" w:color="auto" w:fill="auto"/>
          </w:tcPr>
          <w:p w:rsidR="00A44612" w:rsidRPr="00660B86" w:rsidRDefault="00A44612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A44612" w:rsidRPr="00892FED" w:rsidRDefault="00A44612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A44612" w:rsidRPr="00660B86" w:rsidRDefault="00A44612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A44612" w:rsidRPr="00660B86" w:rsidRDefault="00A44612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A44612" w:rsidRPr="00161B8F" w:rsidRDefault="00A44612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A44612" w:rsidRDefault="00A44612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</w:t>
            </w:r>
          </w:p>
          <w:p w:rsidR="00A44612" w:rsidRPr="00660B86" w:rsidRDefault="00A44612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จะได้รับ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A44612" w:rsidRPr="00161B8F" w:rsidRDefault="00A44612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A44612" w:rsidRPr="00161B8F" w:rsidRDefault="00A44612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</w:t>
            </w:r>
          </w:p>
          <w:p w:rsidR="00A44612" w:rsidRPr="00161B8F" w:rsidRDefault="00A44612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  <w:r w:rsidRPr="00161B8F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หลัก</w:t>
            </w:r>
          </w:p>
        </w:tc>
      </w:tr>
      <w:tr w:rsidR="00A44612" w:rsidRPr="002E0EB7" w:rsidTr="003949D0">
        <w:trPr>
          <w:trHeight w:val="690"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A44612" w:rsidRPr="002E0EB7" w:rsidRDefault="00A44612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A44612" w:rsidRPr="002E0EB7" w:rsidRDefault="00A44612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98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A44612" w:rsidRPr="002E0EB7" w:rsidRDefault="00A44612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A44612" w:rsidRPr="002E0EB7" w:rsidRDefault="00A44612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A44612" w:rsidRPr="002E0EB7" w:rsidRDefault="00A44612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A44612" w:rsidRPr="002E0EB7" w:rsidRDefault="00A44612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A44612" w:rsidRPr="002E0EB7" w:rsidRDefault="00A44612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A44612" w:rsidRPr="002E0EB7" w:rsidRDefault="00A44612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A44612" w:rsidRPr="002E0EB7" w:rsidRDefault="00A44612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</w:p>
          <w:p w:rsidR="00A44612" w:rsidRPr="002E0EB7" w:rsidRDefault="00A44612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A44612" w:rsidRPr="002E0EB7" w:rsidRDefault="00A44612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</w:t>
            </w:r>
          </w:p>
          <w:p w:rsidR="00A44612" w:rsidRPr="002E0EB7" w:rsidRDefault="00A44612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417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A44612" w:rsidRPr="002E0EB7" w:rsidRDefault="00A44612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41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A44612" w:rsidRPr="002E0EB7" w:rsidRDefault="00A44612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417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A44612" w:rsidRPr="002E0EB7" w:rsidRDefault="00A44612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A44612" w:rsidRPr="002E0EB7" w:rsidTr="00875A52">
        <w:trPr>
          <w:cantSplit/>
          <w:trHeight w:val="959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A44612" w:rsidRDefault="00A44612" w:rsidP="00A4461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๓๑.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A44612" w:rsidRPr="0029562D" w:rsidRDefault="00A44612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ก่อสร้างถนนผิวจราจร</w:t>
            </w:r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คสล</w:t>
            </w:r>
            <w:proofErr w:type="spellEnd"/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.</w:t>
            </w:r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</w:p>
          <w:p w:rsidR="00A44612" w:rsidRPr="00082091" w:rsidRDefault="00A44612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  <w:r w:rsidRPr="0008209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ซอย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หา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โส๊ะ</w:t>
            </w:r>
            <w:proofErr w:type="spellEnd"/>
            <w:r w:rsidRPr="0008209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08209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๑๒</w:t>
            </w:r>
          </w:p>
          <w:p w:rsidR="00A44612" w:rsidRPr="0029562D" w:rsidRDefault="00A44612" w:rsidP="003949D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</w:tcPr>
          <w:p w:rsidR="00A44612" w:rsidRPr="00BE4D2C" w:rsidRDefault="00A44612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  <w:r w:rsidRPr="00BE4D2C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A44612" w:rsidRPr="00E948D6" w:rsidRDefault="00A44612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มั่งคงแข็งแรงและ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มีมาตรฐาน</w:t>
            </w:r>
          </w:p>
          <w:p w:rsidR="00A44612" w:rsidRPr="00E948D6" w:rsidRDefault="00A44612" w:rsidP="003949D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</w:tcPr>
          <w:p w:rsidR="00A44612" w:rsidRDefault="00A44612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56140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ผิวจราจรกว้าง</w:t>
            </w:r>
            <w:r w:rsidRPr="00E56140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E56140"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๔</w:t>
            </w:r>
            <w:r w:rsidRPr="00E56140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E56140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๓๓๐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ตามรายละเอียดที่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r w:rsidR="00ED26E3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proofErr w:type="spellStart"/>
            <w:r w:rsidR="00ED26E3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  <w:p w:rsidR="00A44612" w:rsidRPr="00422365" w:rsidRDefault="00A44612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A44612" w:rsidRPr="000F2F97" w:rsidRDefault="00A44612" w:rsidP="003949D0">
            <w:pPr>
              <w:jc w:val="center"/>
              <w:rPr>
                <w:rFonts w:ascii="TH SarabunPSK" w:hAnsi="TH SarabunPSK" w:cs="TH SarabunPSK"/>
                <w:i w:val="0"/>
                <w:iCs w:val="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A44612" w:rsidRPr="00B20ED9" w:rsidRDefault="00A44612" w:rsidP="003949D0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A44612" w:rsidRPr="000F2F97" w:rsidRDefault="00A44612" w:rsidP="003949D0">
            <w:pPr>
              <w:jc w:val="center"/>
              <w:rPr>
                <w:rFonts w:ascii="TH SarabunPSK" w:hAnsi="TH SarabunPSK" w:cs="TH SarabunPSK"/>
                <w:i w:val="0"/>
                <w:iCs w:val="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A44612" w:rsidRPr="00182304" w:rsidRDefault="00A44612" w:rsidP="00A44612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๘๕๘</w:t>
            </w:r>
            <w:r w:rsidRPr="0018230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,๐๐๐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</w:tcPr>
          <w:p w:rsidR="00A44612" w:rsidRPr="0083481D" w:rsidRDefault="00A44612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ความยาวของ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ถนน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ที่ก่อสร้าง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</w:tcPr>
          <w:p w:rsidR="00A44612" w:rsidRPr="00711AF1" w:rsidRDefault="00A44612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711AF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</w:t>
            </w:r>
            <w:r w:rsidRPr="00711AF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ได้รับ</w:t>
            </w:r>
            <w:r w:rsidRPr="00711AF1"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ความสะดวกและ</w:t>
            </w:r>
            <w:r w:rsidRPr="00711AF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ปลอดภัยในการคมนาคมขนส่ง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44612" w:rsidRPr="00A324D6" w:rsidRDefault="00A44612" w:rsidP="003949D0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A44612" w:rsidRPr="00A324D6" w:rsidRDefault="00A44612" w:rsidP="003949D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A44612" w:rsidRPr="00A324D6" w:rsidRDefault="00A44612" w:rsidP="003949D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A44612" w:rsidRPr="00A324D6" w:rsidRDefault="00A44612" w:rsidP="003949D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</w:tr>
      <w:tr w:rsidR="00D61AE8" w:rsidRPr="002E0EB7" w:rsidTr="00875A52">
        <w:trPr>
          <w:cantSplit/>
          <w:trHeight w:val="959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D61AE8" w:rsidRDefault="00D61AE8" w:rsidP="00D61A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๓๒.</w:t>
            </w:r>
          </w:p>
        </w:tc>
        <w:tc>
          <w:tcPr>
            <w:tcW w:w="2268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D61AE8" w:rsidRPr="0029562D" w:rsidRDefault="00D61AE8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ก่อสร้างถนนผิวจราจร</w:t>
            </w:r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คสล</w:t>
            </w:r>
            <w:proofErr w:type="spellEnd"/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.</w:t>
            </w:r>
            <w:r w:rsidRPr="00580A5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</w:p>
          <w:p w:rsidR="00D61AE8" w:rsidRPr="00082091" w:rsidRDefault="00D61AE8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  <w:r w:rsidRPr="0008209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ซอย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ทุ่งพญา ๒  </w:t>
            </w:r>
            <w:r w:rsidRPr="0008209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๑๔</w:t>
            </w:r>
          </w:p>
          <w:p w:rsidR="00D61AE8" w:rsidRPr="0029562D" w:rsidRDefault="00D61AE8" w:rsidP="003949D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</w:p>
        </w:tc>
        <w:tc>
          <w:tcPr>
            <w:tcW w:w="1984" w:type="dxa"/>
            <w:tcBorders>
              <w:top w:val="dashSmallGap" w:sz="4" w:space="0" w:color="auto"/>
              <w:bottom w:val="single" w:sz="12" w:space="0" w:color="auto"/>
            </w:tcBorders>
          </w:tcPr>
          <w:p w:rsidR="00D61AE8" w:rsidRPr="00BE4D2C" w:rsidRDefault="00D61AE8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  <w:r w:rsidRPr="00BE4D2C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D61AE8" w:rsidRPr="00E948D6" w:rsidRDefault="00D61AE8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มั่งคงแข็งแรงและ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มีมาตรฐาน</w:t>
            </w:r>
          </w:p>
          <w:p w:rsidR="00D61AE8" w:rsidRPr="00E948D6" w:rsidRDefault="00D61AE8" w:rsidP="003949D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tcBorders>
              <w:top w:val="dashSmallGap" w:sz="4" w:space="0" w:color="auto"/>
              <w:bottom w:val="single" w:sz="12" w:space="0" w:color="auto"/>
            </w:tcBorders>
          </w:tcPr>
          <w:p w:rsidR="00D61AE8" w:rsidRDefault="00D61AE8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56140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ผิวจราจรกว้าง</w:t>
            </w:r>
            <w:r w:rsidRPr="00E56140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E56140"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๔</w:t>
            </w:r>
            <w:r w:rsidRPr="00E56140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E56140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๑๐๐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ตามรายละเอียดที่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r w:rsidR="00ED26E3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proofErr w:type="spellStart"/>
            <w:r w:rsidR="00ED26E3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  <w:p w:rsidR="00D61AE8" w:rsidRPr="00422365" w:rsidRDefault="00D61AE8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</w:tcPr>
          <w:p w:rsidR="00D61AE8" w:rsidRPr="000F2F97" w:rsidRDefault="00D61AE8" w:rsidP="003949D0">
            <w:pPr>
              <w:jc w:val="center"/>
              <w:rPr>
                <w:rFonts w:ascii="TH SarabunPSK" w:hAnsi="TH SarabunPSK" w:cs="TH SarabunPSK"/>
                <w:i w:val="0"/>
                <w:iCs w:val="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D61AE8" w:rsidRPr="00B20ED9" w:rsidRDefault="00D61AE8" w:rsidP="003949D0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D61AE8" w:rsidRPr="000F2F97" w:rsidRDefault="00D61AE8" w:rsidP="003949D0">
            <w:pPr>
              <w:jc w:val="center"/>
              <w:rPr>
                <w:rFonts w:ascii="TH SarabunPSK" w:hAnsi="TH SarabunPSK" w:cs="TH SarabunPSK"/>
                <w:i w:val="0"/>
                <w:iCs w:val="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</w:tcPr>
          <w:p w:rsidR="00D61AE8" w:rsidRPr="00182304" w:rsidRDefault="00D61AE8" w:rsidP="00D61AE8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๒๖๐</w:t>
            </w:r>
            <w:r w:rsidRPr="0018230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,๐๐๐</w:t>
            </w:r>
          </w:p>
        </w:tc>
        <w:tc>
          <w:tcPr>
            <w:tcW w:w="1417" w:type="dxa"/>
            <w:tcBorders>
              <w:top w:val="dashSmallGap" w:sz="4" w:space="0" w:color="auto"/>
              <w:bottom w:val="single" w:sz="12" w:space="0" w:color="auto"/>
            </w:tcBorders>
          </w:tcPr>
          <w:p w:rsidR="00D61AE8" w:rsidRPr="0083481D" w:rsidRDefault="00D61AE8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ความยาวของ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ถนน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ที่ก่อสร้าง</w:t>
            </w:r>
          </w:p>
        </w:tc>
        <w:tc>
          <w:tcPr>
            <w:tcW w:w="1418" w:type="dxa"/>
            <w:tcBorders>
              <w:top w:val="dashSmallGap" w:sz="4" w:space="0" w:color="auto"/>
              <w:bottom w:val="single" w:sz="12" w:space="0" w:color="auto"/>
            </w:tcBorders>
          </w:tcPr>
          <w:p w:rsidR="00D61AE8" w:rsidRPr="00711AF1" w:rsidRDefault="00D61AE8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711AF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</w:t>
            </w:r>
            <w:r w:rsidRPr="00711AF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ได้รับ</w:t>
            </w:r>
            <w:r w:rsidRPr="00711AF1"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ความสะดวกและ</w:t>
            </w:r>
            <w:r w:rsidRPr="00711AF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ปลอดภัยในการคมนาคมขนส่ง</w:t>
            </w:r>
          </w:p>
        </w:tc>
        <w:tc>
          <w:tcPr>
            <w:tcW w:w="1417" w:type="dxa"/>
            <w:tcBorders>
              <w:top w:val="dashSmallGap" w:sz="4" w:space="0" w:color="auto"/>
              <w:bottom w:val="single" w:sz="12" w:space="0" w:color="auto"/>
              <w:right w:val="single" w:sz="12" w:space="0" w:color="auto"/>
            </w:tcBorders>
          </w:tcPr>
          <w:p w:rsidR="00D61AE8" w:rsidRPr="00A324D6" w:rsidRDefault="00D61AE8" w:rsidP="003949D0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D61AE8" w:rsidRPr="00A324D6" w:rsidRDefault="00D61AE8" w:rsidP="003949D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D61AE8" w:rsidRPr="00A324D6" w:rsidRDefault="00D61AE8" w:rsidP="003949D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D61AE8" w:rsidRPr="00A324D6" w:rsidRDefault="00D61AE8" w:rsidP="003949D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</w:tr>
      <w:tr w:rsidR="00E31F43" w:rsidRPr="00175E4D" w:rsidTr="0092611C">
        <w:trPr>
          <w:cantSplit/>
          <w:trHeight w:val="117"/>
        </w:trPr>
        <w:tc>
          <w:tcPr>
            <w:tcW w:w="283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31F43" w:rsidRPr="007D4569" w:rsidRDefault="00E31F43" w:rsidP="00E31F4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7D456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รวม  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๓๒</w:t>
            </w:r>
            <w:r w:rsidRPr="007D4569">
              <w:rPr>
                <w:rFonts w:ascii="TH SarabunPSK" w:hAnsi="TH SarabunPSK" w:cs="TH SarabunPSK" w:hint="cs"/>
                <w:b/>
                <w:bCs/>
                <w:i w:val="0"/>
                <w:iCs w:val="0"/>
                <w:color w:val="000000"/>
                <w:sz w:val="28"/>
                <w:szCs w:val="28"/>
                <w:cs/>
              </w:rPr>
              <w:t xml:space="preserve">   โครงการ</w:t>
            </w:r>
          </w:p>
        </w:tc>
        <w:tc>
          <w:tcPr>
            <w:tcW w:w="3827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31F43" w:rsidRPr="007D4569" w:rsidRDefault="00E31F43" w:rsidP="0092611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31F43" w:rsidRPr="00B835A0" w:rsidRDefault="00493B63" w:rsidP="0092611C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pacing w:val="-1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10"/>
                <w:sz w:val="28"/>
                <w:szCs w:val="28"/>
                <w:cs/>
              </w:rPr>
              <w:t>๖,๒๒๒,๕๐๐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31F43" w:rsidRPr="00B835A0" w:rsidRDefault="00493B63" w:rsidP="0092611C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pacing w:val="-1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10"/>
                <w:sz w:val="28"/>
                <w:szCs w:val="28"/>
                <w:cs/>
              </w:rPr>
              <w:t>๓,๐๙๙,๐๐๐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31F43" w:rsidRPr="00B835A0" w:rsidRDefault="00493B63" w:rsidP="0092611C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pacing w:val="-1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10"/>
                <w:sz w:val="28"/>
                <w:szCs w:val="28"/>
                <w:cs/>
              </w:rPr>
              <w:t>๕,๐๑๘,๖๐๐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31F43" w:rsidRPr="00B835A0" w:rsidRDefault="00493B63" w:rsidP="0092611C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pacing w:val="-1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10"/>
                <w:sz w:val="28"/>
                <w:szCs w:val="28"/>
                <w:cs/>
              </w:rPr>
              <w:t>๔,๘๑๑,๐๐๐</w:t>
            </w:r>
          </w:p>
        </w:tc>
        <w:tc>
          <w:tcPr>
            <w:tcW w:w="4252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31F43" w:rsidRPr="007D4569" w:rsidRDefault="00E31F43" w:rsidP="0092611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</w:p>
        </w:tc>
      </w:tr>
    </w:tbl>
    <w:p w:rsidR="00FD6845" w:rsidRDefault="00FD6845" w:rsidP="002047D0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D26E3" w:rsidRDefault="00ED26E3" w:rsidP="002047D0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D26E3" w:rsidRDefault="00ED26E3" w:rsidP="002047D0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D26E3" w:rsidRDefault="00ED26E3" w:rsidP="002047D0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D26E3" w:rsidRDefault="00ED26E3" w:rsidP="002047D0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D26E3" w:rsidRDefault="00ED26E3" w:rsidP="002047D0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D26E3" w:rsidRDefault="00ED26E3" w:rsidP="002047D0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D26E3" w:rsidRDefault="00ED26E3" w:rsidP="002047D0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D26E3" w:rsidRDefault="00ED26E3" w:rsidP="002047D0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D26E3" w:rsidRDefault="00ED26E3" w:rsidP="002047D0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D26E3" w:rsidRDefault="00ED26E3" w:rsidP="002047D0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D26E3" w:rsidRDefault="00ED26E3" w:rsidP="002047D0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D26E3" w:rsidRDefault="00ED26E3" w:rsidP="00ED26E3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D26E3" w:rsidRPr="00661F89" w:rsidRDefault="00ED26E3" w:rsidP="00ED26E3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661F8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  <w:r w:rsidR="00E31F43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๑๘</w:t>
      </w:r>
      <w:r w:rsidRPr="00661F8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</w:p>
    <w:p w:rsidR="00616AB3" w:rsidRPr="00F9213A" w:rsidRDefault="000312D6" w:rsidP="00F9213A">
      <w:pPr>
        <w:rPr>
          <w:rFonts w:ascii="TH SarabunPSK" w:hAnsi="TH SarabunPSK" w:cs="TH SarabunPSK"/>
          <w:b/>
          <w:bCs/>
          <w:i w:val="0"/>
          <w:iCs w:val="0"/>
          <w:sz w:val="28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2604416" behindDoc="0" locked="0" layoutInCell="1" allowOverlap="1">
                <wp:simplePos x="0" y="0"/>
                <wp:positionH relativeFrom="column">
                  <wp:posOffset>9027795</wp:posOffset>
                </wp:positionH>
                <wp:positionV relativeFrom="paragraph">
                  <wp:posOffset>-268605</wp:posOffset>
                </wp:positionV>
                <wp:extent cx="677545" cy="285750"/>
                <wp:effectExtent l="7620" t="7620" r="10160" b="11430"/>
                <wp:wrapNone/>
                <wp:docPr id="16" name="Rectangle 9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24C6" w:rsidRPr="007A3305" w:rsidRDefault="00D624C6" w:rsidP="00616AB3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 w:rsidRPr="007A3305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72" o:spid="_x0000_s1047" style="position:absolute;margin-left:710.85pt;margin-top:-21.15pt;width:53.35pt;height:22.5pt;z-index:25260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">
                <v:textbox>
                  <w:txbxContent>
                    <w:p w:rsidR="00BE58C5" w:rsidRPr="007A3305" w:rsidRDefault="00BE58C5" w:rsidP="00616AB3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 w:rsidRPr="007A3305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๐๑</w:t>
                      </w:r>
                    </w:p>
                  </w:txbxContent>
                </v:textbox>
              </v:rect>
            </w:pict>
          </mc:Fallback>
        </mc:AlternateContent>
      </w:r>
    </w:p>
    <w:p w:rsidR="00F9213A" w:rsidRDefault="00F9213A" w:rsidP="00F9213A">
      <w:pPr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 w:rsidRPr="007477FB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ก.  </w:t>
      </w:r>
      <w:r w:rsidRPr="007477FB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ยุทธศาสตร์จังหวัดที่ </w:t>
      </w:r>
      <w:r w:rsidRPr="007477FB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๔</w:t>
      </w:r>
      <w:r w:rsidRPr="003B1DB1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การเสริมสร้างความมั่นคงและสังคมสันติสุข ยกระดับคุณภาพชีวิตและสวัสดิการสังคมอย่างทั่วถึง</w:t>
      </w:r>
    </w:p>
    <w:p w:rsidR="00F9213A" w:rsidRDefault="00F9213A" w:rsidP="00F9213A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7477FB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ข.  </w:t>
      </w:r>
      <w:r w:rsidRPr="007477FB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</w:t>
      </w:r>
      <w:r w:rsidRPr="008A523A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ที่</w:t>
      </w:r>
      <w:r w:rsidRPr="008A523A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 </w:t>
      </w:r>
      <w:r w:rsidRPr="008A523A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๕</w:t>
      </w:r>
      <w:r w:rsidRPr="003B1DB1">
        <w:rPr>
          <w:rFonts w:ascii="TH SarabunPSK" w:hAnsi="TH SarabunPSK" w:cs="TH SarabunPSK"/>
          <w:i w:val="0"/>
          <w:iCs w:val="0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ยุทธศาสตร์การอนุรักษ์ศิลปะ วัฒนธรรม จารีตประเพณีและภูมิปัญญาท้องถิ่น</w:t>
      </w:r>
    </w:p>
    <w:p w:rsidR="00F9213A" w:rsidRDefault="00F9213A" w:rsidP="00F9213A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8A523A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 </w:t>
      </w:r>
      <w:r w:rsidRPr="008A523A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                                                                                               ๖</w:t>
      </w:r>
      <w:r w:rsidRPr="003B1DB1">
        <w:rPr>
          <w:rFonts w:ascii="TH SarabunPSK" w:hAnsi="TH SarabunPSK" w:cs="TH SarabunPSK"/>
          <w:i w:val="0"/>
          <w:iCs w:val="0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ยุทธศาสตร์การพัฒนาคุณภาพชีวิตประชาชนให้เกิดความยั่งยืน  สังคมสงบสุข</w:t>
      </w:r>
    </w:p>
    <w:p w:rsidR="00F9213A" w:rsidRPr="007967BE" w:rsidRDefault="00F9213A" w:rsidP="00F9213A">
      <w:pPr>
        <w:rPr>
          <w:rFonts w:ascii="TH SarabunPSK" w:hAnsi="TH SarabunPSK" w:cs="TH SarabunPSK"/>
          <w:i w:val="0"/>
          <w:iCs w:val="0"/>
          <w:sz w:val="20"/>
          <w:szCs w:val="20"/>
        </w:rPr>
      </w:pPr>
    </w:p>
    <w:p w:rsidR="00F9213A" w:rsidRPr="00A529B9" w:rsidRDefault="00F9213A" w:rsidP="00F9213A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๓</w:t>
      </w:r>
      <w:r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.  </w:t>
      </w:r>
      <w:r w:rsidRPr="004D156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ยุทธศาสตร์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การพัฒนาก</w:t>
      </w:r>
      <w:r w:rsidR="00731245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ารศึกษา ศาสนาและวัฒนธรรม</w:t>
      </w:r>
    </w:p>
    <w:p w:rsidR="00F9213A" w:rsidRPr="00A529B9" w:rsidRDefault="00F9213A" w:rsidP="00F9213A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๓.๑</w:t>
      </w:r>
      <w:r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)  </w:t>
      </w:r>
      <w:r w:rsidRPr="006A5EB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แผนงาน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การศึกษา</w:t>
      </w:r>
    </w:p>
    <w:tbl>
      <w:tblPr>
        <w:tblW w:w="1545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268"/>
        <w:gridCol w:w="1984"/>
        <w:gridCol w:w="1843"/>
        <w:gridCol w:w="1134"/>
        <w:gridCol w:w="1134"/>
        <w:gridCol w:w="1134"/>
        <w:gridCol w:w="1134"/>
        <w:gridCol w:w="1417"/>
        <w:gridCol w:w="1418"/>
        <w:gridCol w:w="1417"/>
      </w:tblGrid>
      <w:tr w:rsidR="00616AB3" w:rsidRPr="002E0EB7" w:rsidTr="004F16AC">
        <w:trPr>
          <w:trHeight w:val="297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616AB3" w:rsidRPr="00660B86" w:rsidRDefault="00616AB3" w:rsidP="004F16A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616AB3" w:rsidRPr="00660B86" w:rsidRDefault="00616AB3" w:rsidP="004F16A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616AB3" w:rsidRPr="00660B86" w:rsidRDefault="00616AB3" w:rsidP="004F16A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616AB3" w:rsidRPr="00660B86" w:rsidRDefault="00616AB3" w:rsidP="004F16A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98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616AB3" w:rsidRPr="00660B86" w:rsidRDefault="00616AB3" w:rsidP="004F16A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616AB3" w:rsidRPr="00660B86" w:rsidRDefault="00616AB3" w:rsidP="004F16A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616AB3" w:rsidRPr="00892FED" w:rsidRDefault="00616AB3" w:rsidP="004F16A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616AB3" w:rsidRPr="00660B86" w:rsidRDefault="00616AB3" w:rsidP="004F16A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616AB3" w:rsidRPr="00973871" w:rsidRDefault="00616AB3" w:rsidP="004F16A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973871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(ผลผลิตของโครงการ)</w:t>
            </w:r>
          </w:p>
        </w:tc>
        <w:tc>
          <w:tcPr>
            <w:tcW w:w="4536" w:type="dxa"/>
            <w:gridSpan w:val="4"/>
            <w:tcBorders>
              <w:top w:val="single" w:sz="12" w:space="0" w:color="auto"/>
            </w:tcBorders>
            <w:shd w:val="clear" w:color="auto" w:fill="auto"/>
          </w:tcPr>
          <w:p w:rsidR="00616AB3" w:rsidRPr="00660B86" w:rsidRDefault="00616AB3" w:rsidP="004F16A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616AB3" w:rsidRPr="00892FED" w:rsidRDefault="00616AB3" w:rsidP="004F16A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616AB3" w:rsidRPr="00660B86" w:rsidRDefault="00616AB3" w:rsidP="004F16A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616AB3" w:rsidRPr="00660B86" w:rsidRDefault="00616AB3" w:rsidP="004F16A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616AB3" w:rsidRPr="00161B8F" w:rsidRDefault="00616AB3" w:rsidP="004F16A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616AB3" w:rsidRDefault="00616AB3" w:rsidP="004F16A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</w:t>
            </w:r>
          </w:p>
          <w:p w:rsidR="00616AB3" w:rsidRPr="00660B86" w:rsidRDefault="00616AB3" w:rsidP="004F16A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จะได้รับ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616AB3" w:rsidRPr="00161B8F" w:rsidRDefault="00616AB3" w:rsidP="004F16A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616AB3" w:rsidRPr="00161B8F" w:rsidRDefault="00616AB3" w:rsidP="004F16A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</w:t>
            </w:r>
          </w:p>
          <w:p w:rsidR="00616AB3" w:rsidRPr="00161B8F" w:rsidRDefault="00616AB3" w:rsidP="004F16A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  <w:r w:rsidRPr="00161B8F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หลัก</w:t>
            </w:r>
          </w:p>
        </w:tc>
      </w:tr>
      <w:tr w:rsidR="00616AB3" w:rsidRPr="002E0EB7" w:rsidTr="004F16AC">
        <w:trPr>
          <w:trHeight w:val="690"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616AB3" w:rsidRPr="002E0EB7" w:rsidRDefault="00616AB3" w:rsidP="004F16A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616AB3" w:rsidRPr="002E0EB7" w:rsidRDefault="00616AB3" w:rsidP="004F16A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98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616AB3" w:rsidRPr="002E0EB7" w:rsidRDefault="00616AB3" w:rsidP="004F16A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616AB3" w:rsidRPr="002E0EB7" w:rsidRDefault="00616AB3" w:rsidP="004F16A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616AB3" w:rsidRPr="002E0EB7" w:rsidRDefault="00616AB3" w:rsidP="004F16A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616AB3" w:rsidRPr="002E0EB7" w:rsidRDefault="00616AB3" w:rsidP="004F16A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616AB3" w:rsidRPr="002E0EB7" w:rsidRDefault="00616AB3" w:rsidP="004F16A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616AB3" w:rsidRPr="002E0EB7" w:rsidRDefault="00616AB3" w:rsidP="004F16A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616AB3" w:rsidRPr="002E0EB7" w:rsidRDefault="00616AB3" w:rsidP="004F16A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</w:p>
          <w:p w:rsidR="00616AB3" w:rsidRPr="002E0EB7" w:rsidRDefault="00616AB3" w:rsidP="004F16A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616AB3" w:rsidRPr="002E0EB7" w:rsidRDefault="00616AB3" w:rsidP="004F16A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</w:t>
            </w:r>
          </w:p>
          <w:p w:rsidR="00616AB3" w:rsidRPr="002E0EB7" w:rsidRDefault="00616AB3" w:rsidP="004F16A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417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616AB3" w:rsidRPr="002E0EB7" w:rsidRDefault="00616AB3" w:rsidP="004F16A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41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616AB3" w:rsidRPr="002E0EB7" w:rsidRDefault="00616AB3" w:rsidP="004F16A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417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16AB3" w:rsidRPr="002E0EB7" w:rsidRDefault="00616AB3" w:rsidP="004F16A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902E11" w:rsidRPr="00D3074A" w:rsidTr="005F07C6">
        <w:trPr>
          <w:cantSplit/>
          <w:trHeight w:val="658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</w:tcPr>
          <w:p w:rsidR="00902E11" w:rsidRPr="00D3074A" w:rsidRDefault="00902E11" w:rsidP="005A24E8">
            <w:pPr>
              <w:spacing w:line="480" w:lineRule="auto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D3074A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  <w:r w:rsidRPr="00D3074A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</w:tcPr>
          <w:p w:rsidR="00902E11" w:rsidRDefault="00902E11" w:rsidP="005A24E8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D3074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สนับสนุนค่าใช้จ่ายการบริหารสถานศึกษาศูนย์พัฒนาเด็กเล็ก</w:t>
            </w:r>
          </w:p>
          <w:p w:rsidR="00902E11" w:rsidRPr="00165747" w:rsidRDefault="00902E11" w:rsidP="005A24E8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0"/>
                <w:szCs w:val="20"/>
                <w:cs/>
              </w:rPr>
            </w:pPr>
          </w:p>
        </w:tc>
        <w:tc>
          <w:tcPr>
            <w:tcW w:w="1984" w:type="dxa"/>
            <w:tcBorders>
              <w:top w:val="single" w:sz="12" w:space="0" w:color="auto"/>
              <w:bottom w:val="dashSmallGap" w:sz="4" w:space="0" w:color="auto"/>
            </w:tcBorders>
          </w:tcPr>
          <w:p w:rsidR="00902E11" w:rsidRPr="00D3074A" w:rsidRDefault="00902E11" w:rsidP="005A24E8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D3074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เพื่อสนับสนุนค่าจัดการเรียนการสอนของศูนย์พัฒนาเด็กเล็ก</w:t>
            </w:r>
          </w:p>
        </w:tc>
        <w:tc>
          <w:tcPr>
            <w:tcW w:w="1843" w:type="dxa"/>
            <w:tcBorders>
              <w:top w:val="single" w:sz="12" w:space="0" w:color="auto"/>
              <w:bottom w:val="dashSmallGap" w:sz="4" w:space="0" w:color="auto"/>
            </w:tcBorders>
          </w:tcPr>
          <w:p w:rsidR="00902E11" w:rsidRPr="00D3074A" w:rsidRDefault="00902E11" w:rsidP="005A24E8">
            <w:pPr>
              <w:pStyle w:val="41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D3074A">
              <w:rPr>
                <w:rFonts w:ascii="TH SarabunPSK" w:hAnsi="TH SarabunPSK" w:cs="TH SarabunPSK"/>
                <w:sz w:val="28"/>
                <w:szCs w:val="28"/>
                <w:cs/>
              </w:rPr>
              <w:t>จำนวน  ๑  ครั้ง/ปี</w:t>
            </w:r>
          </w:p>
          <w:p w:rsidR="00902E11" w:rsidRPr="00D3074A" w:rsidRDefault="00902E11" w:rsidP="005A24E8">
            <w:pPr>
              <w:pStyle w:val="31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902E11" w:rsidRDefault="00902E11" w:rsidP="00E842AD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D3074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๑๐</w:t>
            </w:r>
            <w:r w:rsidR="00E842AD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</w:t>
            </w:r>
            <w:r w:rsidRPr="00D3074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,</w:t>
            </w:r>
            <w:r w:rsidR="00E842AD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๗๐๐</w:t>
            </w:r>
          </w:p>
          <w:p w:rsidR="00EA2E59" w:rsidRPr="00D3074A" w:rsidRDefault="00EA2E59" w:rsidP="00E842AD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902E11" w:rsidRDefault="00902E11" w:rsidP="00E842AD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D3074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๑</w:t>
            </w:r>
            <w:r w:rsidR="00E842AD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๑๐</w:t>
            </w:r>
            <w:r w:rsidRPr="00D3074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,</w:t>
            </w:r>
            <w:r w:rsidR="00E842AD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</w:t>
            </w:r>
            <w:r w:rsidRPr="00D3074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๐๐</w:t>
            </w:r>
          </w:p>
          <w:p w:rsidR="00EA2E59" w:rsidRPr="00D3074A" w:rsidRDefault="00EA2E59" w:rsidP="00E842AD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902E11" w:rsidRDefault="00902E11" w:rsidP="00E842AD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D3074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๑</w:t>
            </w:r>
            <w:r w:rsidR="00E842AD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๑๙</w:t>
            </w:r>
            <w:r w:rsidRPr="00D3074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,๐๐๐</w:t>
            </w:r>
          </w:p>
          <w:p w:rsidR="00EA2E59" w:rsidRPr="00D3074A" w:rsidRDefault="00EA2E59" w:rsidP="00E842AD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902E11" w:rsidRDefault="00902E11" w:rsidP="00E842AD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D3074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๑</w:t>
            </w:r>
            <w:r w:rsidR="00E842AD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๒๗,๕๐</w:t>
            </w:r>
            <w:r w:rsidRPr="00D3074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</w:t>
            </w:r>
          </w:p>
          <w:p w:rsidR="00EA2E59" w:rsidRPr="00D3074A" w:rsidRDefault="00EA2E59" w:rsidP="00E842AD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dashSmallGap" w:sz="4" w:space="0" w:color="auto"/>
            </w:tcBorders>
          </w:tcPr>
          <w:p w:rsidR="00902E11" w:rsidRPr="00D3074A" w:rsidRDefault="00902E11" w:rsidP="005A24E8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D3074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จำนวนเด็กเล็กที่มีพัฒนาการตามเกณฑ์ที่กำหนด</w:t>
            </w: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902E11" w:rsidRPr="00D3074A" w:rsidRDefault="00902E11" w:rsidP="005A24E8">
            <w:pPr>
              <w:jc w:val="thaiDistribute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  <w:cs/>
              </w:rPr>
            </w:pPr>
            <w:r w:rsidRPr="00D3074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เด็กเล็กมีพัฒนา การเรียนรู้</w:t>
            </w:r>
            <w:r w:rsidRPr="00D3074A"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  <w:cs/>
              </w:rPr>
              <w:t>ที่ดี มีคุณภาพ</w:t>
            </w:r>
          </w:p>
        </w:tc>
        <w:tc>
          <w:tcPr>
            <w:tcW w:w="1417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902E11" w:rsidRPr="00CB7247" w:rsidRDefault="00902E11" w:rsidP="005A24E8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CB724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กองการศึกษาฯ</w:t>
            </w:r>
          </w:p>
        </w:tc>
      </w:tr>
      <w:tr w:rsidR="00902E11" w:rsidRPr="00D3074A" w:rsidTr="005F07C6">
        <w:trPr>
          <w:cantSplit/>
          <w:trHeight w:val="754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</w:tcPr>
          <w:p w:rsidR="00902E11" w:rsidRPr="00D3074A" w:rsidRDefault="00902E11" w:rsidP="005A24E8">
            <w:pPr>
              <w:spacing w:line="480" w:lineRule="auto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D3074A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๒.</w:t>
            </w:r>
          </w:p>
        </w:tc>
        <w:tc>
          <w:tcPr>
            <w:tcW w:w="226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02E11" w:rsidRDefault="00902E11" w:rsidP="005A24E8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D3074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สนับสนุนค่าใช้จ่ายการบริหารสถานศึกษาศูนย์พัฒนาเด็กเล็ก</w:t>
            </w:r>
          </w:p>
          <w:p w:rsidR="00902E11" w:rsidRPr="00165747" w:rsidRDefault="00902E11" w:rsidP="005A24E8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0"/>
                <w:szCs w:val="20"/>
                <w:cs/>
              </w:rPr>
            </w:pPr>
          </w:p>
        </w:tc>
        <w:tc>
          <w:tcPr>
            <w:tcW w:w="198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02E11" w:rsidRPr="00D3074A" w:rsidRDefault="00902E11" w:rsidP="005A24E8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D3074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เพื่อสนับสนุนค่า</w:t>
            </w:r>
            <w:r w:rsidRPr="00D3074A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อาหารกลางวันแก่</w:t>
            </w:r>
            <w:r w:rsidRPr="00D3074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ศูนย์พัฒนาเด็กเล็ก</w:t>
            </w:r>
          </w:p>
        </w:tc>
        <w:tc>
          <w:tcPr>
            <w:tcW w:w="184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02E11" w:rsidRPr="00D3074A" w:rsidRDefault="00902E11" w:rsidP="005A24E8">
            <w:pPr>
              <w:pStyle w:val="41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D3074A">
              <w:rPr>
                <w:rFonts w:ascii="TH SarabunPSK" w:hAnsi="TH SarabunPSK" w:cs="TH SarabunPSK"/>
                <w:sz w:val="28"/>
                <w:szCs w:val="28"/>
                <w:cs/>
              </w:rPr>
              <w:t>จำนวน  ๑  ครั้ง/ปี</w:t>
            </w:r>
          </w:p>
          <w:p w:rsidR="00902E11" w:rsidRPr="00D3074A" w:rsidRDefault="00902E11" w:rsidP="005A24E8">
            <w:pPr>
              <w:pStyle w:val="31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A2E59" w:rsidRPr="00D3074A" w:rsidRDefault="00902E11" w:rsidP="00ED26E3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D3074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๒</w:t>
            </w:r>
            <w:r w:rsidR="00E842AD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๙๘</w:t>
            </w:r>
            <w:r w:rsidRPr="00D3074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,</w:t>
            </w:r>
            <w:r w:rsidR="00E842AD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๙๐</w:t>
            </w:r>
            <w:r w:rsidRPr="00D3074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902E11" w:rsidRDefault="00E842AD" w:rsidP="00E842AD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๓๓๘</w:t>
            </w:r>
            <w:r w:rsidR="00902E11" w:rsidRPr="00D3074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,๐๐๐</w:t>
            </w:r>
          </w:p>
          <w:p w:rsidR="00EA2E59" w:rsidRPr="00D3074A" w:rsidRDefault="00EA2E59" w:rsidP="00E842AD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902E11" w:rsidRDefault="00E842AD" w:rsidP="00E842AD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๓๖๔</w:t>
            </w:r>
            <w:r w:rsidR="00902E11" w:rsidRPr="00D3074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,๐๐๐</w:t>
            </w:r>
          </w:p>
          <w:p w:rsidR="00EA2E59" w:rsidRPr="00D3074A" w:rsidRDefault="00EA2E59" w:rsidP="00E842AD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902E11" w:rsidRDefault="00A42610" w:rsidP="005A24E8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๓๙</w:t>
            </w:r>
            <w:r w:rsidR="00902E11" w:rsidRPr="00D3074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๐,๐๐๐</w:t>
            </w:r>
          </w:p>
          <w:p w:rsidR="00EA2E59" w:rsidRPr="00D3074A" w:rsidRDefault="00EA2E59" w:rsidP="005A24E8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41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02E11" w:rsidRPr="00D3074A" w:rsidRDefault="00902E11" w:rsidP="005A24E8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D3074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จำนวนเด็กเล็กที่ได้รับประทานอาหารกลางวัน</w:t>
            </w:r>
          </w:p>
        </w:tc>
        <w:tc>
          <w:tcPr>
            <w:tcW w:w="141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02E11" w:rsidRPr="00D3074A" w:rsidRDefault="00902E11" w:rsidP="005A24E8">
            <w:pPr>
              <w:jc w:val="thaiDistribute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  <w:cs/>
              </w:rPr>
            </w:pPr>
            <w:r w:rsidRPr="00D3074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เด็กเล็กมีการเจริญเติบโตตามเกณฑ์มาตรฐาน</w:t>
            </w:r>
          </w:p>
        </w:tc>
        <w:tc>
          <w:tcPr>
            <w:tcW w:w="1417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:rsidR="00902E11" w:rsidRPr="00CB7247" w:rsidRDefault="00902E11" w:rsidP="005A24E8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CB724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กองการศึกษาฯ</w:t>
            </w:r>
          </w:p>
        </w:tc>
      </w:tr>
      <w:tr w:rsidR="00902E11" w:rsidRPr="00D3074A" w:rsidTr="005F07C6">
        <w:trPr>
          <w:cantSplit/>
          <w:trHeight w:val="754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902E11" w:rsidRPr="00D3074A" w:rsidRDefault="00902E11" w:rsidP="005A24E8">
            <w:pPr>
              <w:spacing w:line="480" w:lineRule="auto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  <w:r w:rsidRPr="00D3074A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.</w:t>
            </w:r>
          </w:p>
        </w:tc>
        <w:tc>
          <w:tcPr>
            <w:tcW w:w="2268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902E11" w:rsidRPr="00D3074A" w:rsidRDefault="00902E11" w:rsidP="005A24E8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D3074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สนับสนุนโครงการอาหารเสริม (นม)</w:t>
            </w:r>
            <w:r w:rsidRPr="00D3074A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 </w:t>
            </w:r>
            <w:r w:rsidRPr="00D3074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ศูนย์พัฒนาเด็กเล็ก</w:t>
            </w:r>
          </w:p>
        </w:tc>
        <w:tc>
          <w:tcPr>
            <w:tcW w:w="198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902E11" w:rsidRPr="00D3074A" w:rsidRDefault="00902E11" w:rsidP="005A24E8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D3074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เพื่อให้เด็กเล็กได้ดื่มนมทุกวัน</w:t>
            </w:r>
          </w:p>
        </w:tc>
        <w:tc>
          <w:tcPr>
            <w:tcW w:w="1843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902E11" w:rsidRPr="00D3074A" w:rsidRDefault="00902E11" w:rsidP="005A24E8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D3074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จำนวนเด็กเล็กของศูนย์พัฒนาเด็กเล็ก </w:t>
            </w:r>
            <w:proofErr w:type="spellStart"/>
            <w:r w:rsidRPr="00D3074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อบต</w:t>
            </w:r>
            <w:proofErr w:type="spellEnd"/>
            <w:r w:rsidRPr="00D3074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. </w:t>
            </w:r>
            <w:proofErr w:type="spellStart"/>
            <w:r w:rsidRPr="00D3074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ฉลุง</w:t>
            </w:r>
            <w:proofErr w:type="spellEnd"/>
          </w:p>
          <w:p w:rsidR="00902E11" w:rsidRPr="00165747" w:rsidRDefault="00902E11" w:rsidP="005A24E8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0"/>
                <w:szCs w:val="20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902E11" w:rsidRDefault="00902E11" w:rsidP="00EA2E59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D3074A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๑</w:t>
            </w:r>
            <w:r w:rsidR="00A42610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๑๖</w:t>
            </w:r>
            <w:r w:rsidRPr="00D3074A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,</w:t>
            </w:r>
            <w:r w:rsidR="00A42610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๘๘๘</w:t>
            </w:r>
          </w:p>
          <w:p w:rsidR="00EA2E59" w:rsidRPr="00D3074A" w:rsidRDefault="00EA2E59" w:rsidP="00EA2E59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902E11" w:rsidRDefault="00902E11" w:rsidP="00EA2E59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D3074A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๑</w:t>
            </w:r>
            <w:r w:rsidR="00A42610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๓๕</w:t>
            </w:r>
            <w:r w:rsidRPr="00D3074A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,</w:t>
            </w:r>
            <w:r w:rsidR="00A42610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๒๐๐</w:t>
            </w:r>
          </w:p>
          <w:p w:rsidR="00EA2E59" w:rsidRPr="00D3074A" w:rsidRDefault="00EA2E59" w:rsidP="00EA2E59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EA2E59" w:rsidRPr="00D3074A" w:rsidRDefault="00902E11" w:rsidP="006A4878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D3074A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๑</w:t>
            </w:r>
            <w:r w:rsidR="00A42610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๔๕</w:t>
            </w:r>
            <w:r w:rsidRPr="00D3074A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,</w:t>
            </w:r>
            <w:r w:rsidR="00A42610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๖๐๐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902E11" w:rsidRDefault="00902E11" w:rsidP="00EA2E59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D3074A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๑</w:t>
            </w:r>
            <w:r w:rsidR="00A42610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๕๖</w:t>
            </w:r>
            <w:r w:rsidRPr="00D3074A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,๐๐๐</w:t>
            </w:r>
          </w:p>
          <w:p w:rsidR="00EA2E59" w:rsidRPr="00D3074A" w:rsidRDefault="00EA2E59" w:rsidP="00EA2E59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902E11" w:rsidRPr="00D3074A" w:rsidRDefault="00902E11" w:rsidP="005A24E8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D3074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จำนวนเด็กเล็กที่มีพัฒนาการตามเกณฑ์ที่กำหนด</w:t>
            </w:r>
          </w:p>
        </w:tc>
        <w:tc>
          <w:tcPr>
            <w:tcW w:w="1418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902E11" w:rsidRPr="00D3074A" w:rsidRDefault="00902E11" w:rsidP="005A24E8">
            <w:pPr>
              <w:jc w:val="thaiDistribute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  <w:cs/>
              </w:rPr>
            </w:pPr>
            <w:r w:rsidRPr="00D3074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เด็กเล็กมีการเจริญเติบโตตามเกณฑ์มาตรฐาน</w:t>
            </w:r>
          </w:p>
        </w:tc>
        <w:tc>
          <w:tcPr>
            <w:tcW w:w="1417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  <w:shd w:val="clear" w:color="auto" w:fill="auto"/>
          </w:tcPr>
          <w:p w:rsidR="00902E11" w:rsidRPr="00CB7247" w:rsidRDefault="00902E11" w:rsidP="005A24E8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CB724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กองการศึกษาฯ</w:t>
            </w:r>
          </w:p>
        </w:tc>
      </w:tr>
      <w:tr w:rsidR="00902E11" w:rsidRPr="00D3074A" w:rsidTr="005F07C6">
        <w:trPr>
          <w:cantSplit/>
          <w:trHeight w:val="754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902E11" w:rsidRPr="00D3074A" w:rsidRDefault="00902E11" w:rsidP="005A24E8">
            <w:pPr>
              <w:spacing w:line="480" w:lineRule="auto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D3074A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๔.</w:t>
            </w:r>
          </w:p>
        </w:tc>
        <w:tc>
          <w:tcPr>
            <w:tcW w:w="2268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902E11" w:rsidRDefault="00902E11" w:rsidP="005A24E8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D3074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สนับสนุนโครงการอาหารเสริม (นม)  โรงเรียน</w:t>
            </w:r>
          </w:p>
          <w:p w:rsidR="00902E11" w:rsidRDefault="00902E11" w:rsidP="005A24E8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902E11" w:rsidRPr="00165747" w:rsidRDefault="00902E11" w:rsidP="005A24E8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0"/>
                <w:szCs w:val="20"/>
                <w:cs/>
              </w:rPr>
            </w:pPr>
          </w:p>
        </w:tc>
        <w:tc>
          <w:tcPr>
            <w:tcW w:w="198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902E11" w:rsidRPr="00D3074A" w:rsidRDefault="00902E11" w:rsidP="005A24E8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D3074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เพื่อให้เด็กนักเรียนได้ดื่มนมทุกวัน</w:t>
            </w:r>
          </w:p>
        </w:tc>
        <w:tc>
          <w:tcPr>
            <w:tcW w:w="1843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902E11" w:rsidRPr="00D3074A" w:rsidRDefault="00902E11" w:rsidP="005A24E8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D3074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โรงเรียนประถมศึกษา จำนวน  ๓  แห่ง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902E11" w:rsidRDefault="00902E11" w:rsidP="00EA2E59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D3074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๗</w:t>
            </w:r>
            <w:r w:rsidR="004B6A5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๔๗</w:t>
            </w:r>
            <w:r w:rsidRPr="00D3074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,</w:t>
            </w:r>
            <w:r w:rsidR="004B6A5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๓๑๘</w:t>
            </w:r>
          </w:p>
          <w:p w:rsidR="00EA2E59" w:rsidRPr="00D3074A" w:rsidRDefault="00EA2E59" w:rsidP="00EA2E59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902E11" w:rsidRDefault="004B6A50" w:rsidP="00EA2E59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๘๓๒</w:t>
            </w:r>
            <w:r w:rsidR="00902E11" w:rsidRPr="00D3074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,๐๐๐</w:t>
            </w:r>
          </w:p>
          <w:p w:rsidR="00EA2E59" w:rsidRPr="00D3074A" w:rsidRDefault="00EA2E59" w:rsidP="00EA2E59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902E11" w:rsidRDefault="004B6A50" w:rsidP="00EA2E59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๘๕๒</w:t>
            </w:r>
            <w:r w:rsidR="00902E11" w:rsidRPr="00D3074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,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๘</w:t>
            </w:r>
            <w:r w:rsidR="00902E11" w:rsidRPr="00D3074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๐๐</w:t>
            </w:r>
          </w:p>
          <w:p w:rsidR="00EA2E59" w:rsidRPr="00D3074A" w:rsidRDefault="00EA2E59" w:rsidP="00EA2E59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902E11" w:rsidRDefault="004B6A50" w:rsidP="00EA2E59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๘๗๓,๖</w:t>
            </w:r>
            <w:r w:rsidR="00902E11" w:rsidRPr="00D3074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๐๐</w:t>
            </w:r>
          </w:p>
          <w:p w:rsidR="00EA2E59" w:rsidRPr="00D3074A" w:rsidRDefault="00EA2E59" w:rsidP="00EA2E59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417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902E11" w:rsidRPr="00D3074A" w:rsidRDefault="00902E11" w:rsidP="005A24E8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D3074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จำนวนเด็กเล็กที่มีพัฒนาการตามเกณฑ์ที่กำหนด</w:t>
            </w:r>
          </w:p>
        </w:tc>
        <w:tc>
          <w:tcPr>
            <w:tcW w:w="1418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902E11" w:rsidRPr="00D3074A" w:rsidRDefault="00902E11" w:rsidP="005A24E8">
            <w:pPr>
              <w:jc w:val="thaiDistribute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  <w:cs/>
              </w:rPr>
            </w:pPr>
            <w:r w:rsidRPr="00D3074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เด็กมีพัฒนาการเจริญเติบโตตามเกณฑ์มาตรฐาน</w:t>
            </w:r>
          </w:p>
        </w:tc>
        <w:tc>
          <w:tcPr>
            <w:tcW w:w="1417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  <w:shd w:val="clear" w:color="auto" w:fill="auto"/>
          </w:tcPr>
          <w:p w:rsidR="00902E11" w:rsidRPr="00CB7247" w:rsidRDefault="00902E11" w:rsidP="005A24E8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CB724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กองการศึกษาฯ</w:t>
            </w:r>
          </w:p>
        </w:tc>
      </w:tr>
      <w:tr w:rsidR="008F4ED8" w:rsidRPr="00D3074A" w:rsidTr="005F07C6">
        <w:trPr>
          <w:cantSplit/>
          <w:trHeight w:val="658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</w:tcBorders>
          </w:tcPr>
          <w:p w:rsidR="008F4ED8" w:rsidRPr="00D3074A" w:rsidRDefault="008F4ED8" w:rsidP="005A24E8">
            <w:pPr>
              <w:spacing w:line="480" w:lineRule="auto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D3074A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๕.</w:t>
            </w:r>
          </w:p>
        </w:tc>
        <w:tc>
          <w:tcPr>
            <w:tcW w:w="2268" w:type="dxa"/>
            <w:tcBorders>
              <w:top w:val="dashSmallGap" w:sz="4" w:space="0" w:color="auto"/>
              <w:bottom w:val="single" w:sz="12" w:space="0" w:color="auto"/>
            </w:tcBorders>
          </w:tcPr>
          <w:p w:rsidR="008F4ED8" w:rsidRPr="00C86BFA" w:rsidRDefault="008F4ED8" w:rsidP="004B6A50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จัดตั้งศูนย์พัฒนาเด็กเล็กบ้านริมห้วย</w:t>
            </w:r>
          </w:p>
        </w:tc>
        <w:tc>
          <w:tcPr>
            <w:tcW w:w="1984" w:type="dxa"/>
            <w:tcBorders>
              <w:top w:val="dashSmallGap" w:sz="4" w:space="0" w:color="auto"/>
              <w:bottom w:val="single" w:sz="12" w:space="0" w:color="auto"/>
            </w:tcBorders>
          </w:tcPr>
          <w:p w:rsidR="008F4ED8" w:rsidRPr="00C86BFA" w:rsidRDefault="008F4ED8" w:rsidP="00DF0C39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C86BF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เพื่อให้</w:t>
            </w:r>
            <w:r w:rsidRPr="00C86BFA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มี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ศูนย์พัฒนาเด็กเล็กในพื้นที่หมู่บ้าน</w:t>
            </w:r>
          </w:p>
        </w:tc>
        <w:tc>
          <w:tcPr>
            <w:tcW w:w="1843" w:type="dxa"/>
            <w:tcBorders>
              <w:top w:val="dashSmallGap" w:sz="4" w:space="0" w:color="auto"/>
              <w:bottom w:val="single" w:sz="12" w:space="0" w:color="auto"/>
            </w:tcBorders>
          </w:tcPr>
          <w:p w:rsidR="008F4ED8" w:rsidRDefault="008F4ED8" w:rsidP="00302783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จำนวน ๑ แห่ง</w:t>
            </w:r>
          </w:p>
          <w:p w:rsidR="008F4ED8" w:rsidRPr="00C86BFA" w:rsidRDefault="008F4ED8" w:rsidP="00302783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6F35D5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ตามรายละเอียดที่ </w:t>
            </w:r>
            <w:proofErr w:type="spellStart"/>
            <w:r w:rsidRPr="006F35D5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6F35D5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. กำหนด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8F4ED8" w:rsidRPr="0028775A" w:rsidRDefault="008F4ED8" w:rsidP="005A24E8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8F4ED8" w:rsidRPr="0028775A" w:rsidRDefault="008F4ED8" w:rsidP="00302783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8F4ED8" w:rsidRPr="0028775A" w:rsidRDefault="008F4ED8" w:rsidP="005A24E8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8F4ED8" w:rsidRDefault="008F4ED8" w:rsidP="00F32C36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๓๐</w:t>
            </w:r>
            <w:r w:rsidRPr="0028775A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๕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,๒</w:t>
            </w:r>
            <w:r w:rsidRPr="0028775A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๐๐</w:t>
            </w:r>
          </w:p>
          <w:p w:rsidR="008F4ED8" w:rsidRPr="0028775A" w:rsidRDefault="008F4ED8" w:rsidP="00F32C36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1417" w:type="dxa"/>
            <w:tcBorders>
              <w:top w:val="dashSmallGap" w:sz="4" w:space="0" w:color="auto"/>
              <w:bottom w:val="single" w:sz="12" w:space="0" w:color="auto"/>
            </w:tcBorders>
          </w:tcPr>
          <w:p w:rsidR="008F4ED8" w:rsidRPr="00C82820" w:rsidRDefault="008F4ED8" w:rsidP="00A2422A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ศูนย์พัฒนาเด็กเล็กที่จัดตั้งขึ้น</w:t>
            </w:r>
          </w:p>
        </w:tc>
        <w:tc>
          <w:tcPr>
            <w:tcW w:w="1418" w:type="dxa"/>
            <w:tcBorders>
              <w:top w:val="dashSmallGap" w:sz="4" w:space="0" w:color="auto"/>
              <w:bottom w:val="single" w:sz="12" w:space="0" w:color="auto"/>
            </w:tcBorders>
          </w:tcPr>
          <w:p w:rsidR="008F4ED8" w:rsidRPr="008100AC" w:rsidRDefault="008F4ED8" w:rsidP="008100AC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D3074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เด็ก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ได้เข้าสู่ศูนย์ระบบการศึกษาได้อย่างสะดวก และเพิ่มขึ้น</w:t>
            </w:r>
          </w:p>
        </w:tc>
        <w:tc>
          <w:tcPr>
            <w:tcW w:w="1417" w:type="dxa"/>
            <w:tcBorders>
              <w:top w:val="dashSmallGap" w:sz="4" w:space="0" w:color="auto"/>
              <w:bottom w:val="single" w:sz="12" w:space="0" w:color="auto"/>
              <w:right w:val="single" w:sz="12" w:space="0" w:color="auto"/>
            </w:tcBorders>
          </w:tcPr>
          <w:p w:rsidR="008F4ED8" w:rsidRPr="00CB7247" w:rsidRDefault="008F4ED8" w:rsidP="005A24E8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CB724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กองการศึกษาฯ</w:t>
            </w:r>
          </w:p>
        </w:tc>
      </w:tr>
      <w:tr w:rsidR="008F4ED8" w:rsidRPr="00175E4D" w:rsidTr="00302783">
        <w:trPr>
          <w:cantSplit/>
          <w:trHeight w:val="117"/>
        </w:trPr>
        <w:tc>
          <w:tcPr>
            <w:tcW w:w="283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8F4ED8" w:rsidRPr="007D4569" w:rsidRDefault="008F4ED8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7D456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รวม  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</w:t>
            </w:r>
            <w:r w:rsidRPr="007D4569">
              <w:rPr>
                <w:rFonts w:ascii="TH SarabunPSK" w:hAnsi="TH SarabunPSK" w:cs="TH SarabunPSK" w:hint="cs"/>
                <w:b/>
                <w:bCs/>
                <w:i w:val="0"/>
                <w:iCs w:val="0"/>
                <w:color w:val="000000"/>
                <w:sz w:val="28"/>
                <w:szCs w:val="28"/>
                <w:cs/>
              </w:rPr>
              <w:t xml:space="preserve">   โครงการ</w:t>
            </w:r>
          </w:p>
        </w:tc>
        <w:tc>
          <w:tcPr>
            <w:tcW w:w="3827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8F4ED8" w:rsidRPr="007D4569" w:rsidRDefault="008F4ED8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8F4ED8" w:rsidRPr="00B835A0" w:rsidRDefault="008F4ED8" w:rsidP="005A24E8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pacing w:val="-1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10"/>
                <w:sz w:val="28"/>
                <w:szCs w:val="28"/>
                <w:cs/>
              </w:rPr>
              <w:t>๑,๒๖๖,๘๐๖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8F4ED8" w:rsidRPr="00B835A0" w:rsidRDefault="008F4ED8" w:rsidP="008F4ED8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pacing w:val="-1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10"/>
                <w:sz w:val="28"/>
                <w:szCs w:val="28"/>
                <w:cs/>
              </w:rPr>
              <w:t>๑,๔๑๕,๗๐๐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8F4ED8" w:rsidRPr="00B835A0" w:rsidRDefault="008F4ED8" w:rsidP="005A24E8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pacing w:val="-1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10"/>
                <w:sz w:val="28"/>
                <w:szCs w:val="28"/>
                <w:cs/>
              </w:rPr>
              <w:t>๑,๔๘๑,๔๐๐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8F4ED8" w:rsidRPr="00B835A0" w:rsidRDefault="008F4ED8" w:rsidP="008F4ED8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pacing w:val="-1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10"/>
                <w:sz w:val="28"/>
                <w:szCs w:val="28"/>
                <w:cs/>
              </w:rPr>
              <w:t>๑,๘๕๒,๓๐๐</w:t>
            </w:r>
          </w:p>
        </w:tc>
        <w:tc>
          <w:tcPr>
            <w:tcW w:w="4252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8F4ED8" w:rsidRPr="007D4569" w:rsidRDefault="008F4ED8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</w:p>
        </w:tc>
      </w:tr>
    </w:tbl>
    <w:p w:rsidR="009B717B" w:rsidRPr="00661F89" w:rsidRDefault="009B717B" w:rsidP="009B717B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661F8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  <w:r w:rsidR="00E31F43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๑๙</w:t>
      </w:r>
      <w:r w:rsidRPr="00661F8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</w:p>
    <w:p w:rsidR="00902E11" w:rsidRPr="00A529B9" w:rsidRDefault="000312D6" w:rsidP="00902E11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156928" behindDoc="0" locked="0" layoutInCell="1" allowOverlap="1">
                <wp:simplePos x="0" y="0"/>
                <wp:positionH relativeFrom="column">
                  <wp:posOffset>9018270</wp:posOffset>
                </wp:positionH>
                <wp:positionV relativeFrom="paragraph">
                  <wp:posOffset>-259080</wp:posOffset>
                </wp:positionV>
                <wp:extent cx="677545" cy="285750"/>
                <wp:effectExtent l="7620" t="7620" r="10160" b="11430"/>
                <wp:wrapNone/>
                <wp:docPr id="15" name="Rectangle 4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24C6" w:rsidRPr="007A3305" w:rsidRDefault="00D624C6" w:rsidP="00902E11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 w:rsidRPr="007A3305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79" o:spid="_x0000_s1048" style="position:absolute;margin-left:710.1pt;margin-top:-20.4pt;width:53.35pt;height:22.5pt;z-index:252156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">
                <v:textbox>
                  <w:txbxContent>
                    <w:p w:rsidR="00BE58C5" w:rsidRPr="007A3305" w:rsidRDefault="00BE58C5" w:rsidP="00902E11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 w:rsidRPr="007A3305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๐๑</w:t>
                      </w:r>
                    </w:p>
                  </w:txbxContent>
                </v:textbox>
              </v:rect>
            </w:pict>
          </mc:Fallback>
        </mc:AlternateContent>
      </w:r>
      <w:r w:rsidR="00902E1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</w:t>
      </w:r>
      <w:r w:rsidR="004D0D70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๓</w:t>
      </w:r>
      <w:r w:rsidR="00902E11"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.  </w:t>
      </w:r>
      <w:r w:rsidR="00902E11" w:rsidRPr="004D156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ยุทธศาสตร์</w:t>
      </w:r>
      <w:r w:rsidR="00902E1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การพัฒนาการศึกษา ศา</w:t>
      </w:r>
      <w:r w:rsidR="00D6005B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สนาและวัฒนธรรม</w:t>
      </w:r>
    </w:p>
    <w:p w:rsidR="00902E11" w:rsidRPr="00A529B9" w:rsidRDefault="004D0D70" w:rsidP="00902E11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๓</w:t>
      </w:r>
      <w:r w:rsidR="00902E1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.๒</w:t>
      </w:r>
      <w:r w:rsidR="00902E11"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)  </w:t>
      </w:r>
      <w:r w:rsidR="00902E11" w:rsidRPr="006A5EB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แผนงาน</w:t>
      </w:r>
      <w:r w:rsidR="00902E1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การศาสนา วัฒนธรรมและนันทนาการ</w:t>
      </w:r>
    </w:p>
    <w:tbl>
      <w:tblPr>
        <w:tblW w:w="1545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268"/>
        <w:gridCol w:w="1984"/>
        <w:gridCol w:w="1843"/>
        <w:gridCol w:w="1134"/>
        <w:gridCol w:w="1134"/>
        <w:gridCol w:w="1134"/>
        <w:gridCol w:w="1134"/>
        <w:gridCol w:w="1417"/>
        <w:gridCol w:w="1418"/>
        <w:gridCol w:w="1417"/>
      </w:tblGrid>
      <w:tr w:rsidR="00902E11" w:rsidRPr="002E0EB7" w:rsidTr="00AF0CD7">
        <w:trPr>
          <w:trHeight w:val="297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902E11" w:rsidRPr="00660B86" w:rsidRDefault="00902E11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902E11" w:rsidRPr="00660B86" w:rsidRDefault="00902E11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902E11" w:rsidRPr="00660B86" w:rsidRDefault="00902E11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902E11" w:rsidRPr="00660B86" w:rsidRDefault="00902E11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98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902E11" w:rsidRPr="00660B86" w:rsidRDefault="00902E11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902E11" w:rsidRPr="00660B86" w:rsidRDefault="00902E11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902E11" w:rsidRPr="00892FED" w:rsidRDefault="00902E11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902E11" w:rsidRPr="00660B86" w:rsidRDefault="00902E11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902E11" w:rsidRPr="00973871" w:rsidRDefault="00902E11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973871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(ผลผลิตของโครงการ)</w:t>
            </w:r>
          </w:p>
        </w:tc>
        <w:tc>
          <w:tcPr>
            <w:tcW w:w="4536" w:type="dxa"/>
            <w:gridSpan w:val="4"/>
            <w:tcBorders>
              <w:top w:val="single" w:sz="12" w:space="0" w:color="auto"/>
            </w:tcBorders>
            <w:shd w:val="clear" w:color="auto" w:fill="auto"/>
          </w:tcPr>
          <w:p w:rsidR="00902E11" w:rsidRPr="00660B86" w:rsidRDefault="00902E11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902E11" w:rsidRPr="00892FED" w:rsidRDefault="00902E11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902E11" w:rsidRPr="00660B86" w:rsidRDefault="00902E11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902E11" w:rsidRPr="00660B86" w:rsidRDefault="00902E11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902E11" w:rsidRPr="00161B8F" w:rsidRDefault="00902E11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902E11" w:rsidRDefault="00902E11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</w:t>
            </w:r>
          </w:p>
          <w:p w:rsidR="00902E11" w:rsidRPr="00660B86" w:rsidRDefault="00902E11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จะได้รับ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902E11" w:rsidRPr="00161B8F" w:rsidRDefault="00902E11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902E11" w:rsidRPr="00161B8F" w:rsidRDefault="00902E11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</w:t>
            </w:r>
          </w:p>
          <w:p w:rsidR="00902E11" w:rsidRPr="00161B8F" w:rsidRDefault="00902E11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  <w:r w:rsidRPr="00161B8F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หลัก</w:t>
            </w:r>
          </w:p>
        </w:tc>
      </w:tr>
      <w:tr w:rsidR="00902E11" w:rsidRPr="002E0EB7" w:rsidTr="00AF0CD7">
        <w:trPr>
          <w:trHeight w:val="690"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902E11" w:rsidRPr="002E0EB7" w:rsidRDefault="00902E11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902E11" w:rsidRPr="002E0EB7" w:rsidRDefault="00902E11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98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902E11" w:rsidRPr="002E0EB7" w:rsidRDefault="00902E11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902E11" w:rsidRPr="002E0EB7" w:rsidRDefault="00902E11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902E11" w:rsidRPr="002E0EB7" w:rsidRDefault="00902E11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902E11" w:rsidRPr="002E0EB7" w:rsidRDefault="00902E11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902E11" w:rsidRPr="002E0EB7" w:rsidRDefault="00902E11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902E11" w:rsidRPr="002E0EB7" w:rsidRDefault="00902E11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902E11" w:rsidRPr="002E0EB7" w:rsidRDefault="00902E11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</w:p>
          <w:p w:rsidR="00902E11" w:rsidRPr="002E0EB7" w:rsidRDefault="00902E11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902E11" w:rsidRPr="002E0EB7" w:rsidRDefault="00902E11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</w:t>
            </w:r>
          </w:p>
          <w:p w:rsidR="00902E11" w:rsidRPr="002E0EB7" w:rsidRDefault="00902E11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417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902E11" w:rsidRPr="002E0EB7" w:rsidRDefault="00902E11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41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902E11" w:rsidRPr="002E0EB7" w:rsidRDefault="00902E11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417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902E11" w:rsidRPr="002E0EB7" w:rsidRDefault="00902E11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3615E0" w:rsidRPr="00D3074A" w:rsidTr="009F541E">
        <w:trPr>
          <w:cantSplit/>
          <w:trHeight w:val="658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</w:tcPr>
          <w:p w:rsidR="003615E0" w:rsidRPr="00D3074A" w:rsidRDefault="003615E0" w:rsidP="005A24E8">
            <w:pPr>
              <w:spacing w:line="480" w:lineRule="auto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D3074A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  <w:r w:rsidRPr="00D3074A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</w:tcPr>
          <w:p w:rsidR="003615E0" w:rsidRPr="00B67381" w:rsidRDefault="003615E0" w:rsidP="005A24E8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B6738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จัดงานวันเด็กแห่งชาติ</w:t>
            </w:r>
          </w:p>
          <w:p w:rsidR="003615E0" w:rsidRPr="00B67381" w:rsidRDefault="003615E0" w:rsidP="005A24E8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984" w:type="dxa"/>
            <w:tcBorders>
              <w:top w:val="single" w:sz="12" w:space="0" w:color="auto"/>
              <w:bottom w:val="dashSmallGap" w:sz="4" w:space="0" w:color="auto"/>
            </w:tcBorders>
          </w:tcPr>
          <w:p w:rsidR="003615E0" w:rsidRPr="00B67381" w:rsidRDefault="003615E0" w:rsidP="005A24E8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B6738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เพื่อจัด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ให้มี</w:t>
            </w:r>
            <w:r w:rsidRPr="00B6738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กิจกรรรม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สำหรับเด็กเนื่อง</w:t>
            </w:r>
            <w:r w:rsidRPr="00B6738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ในวันเด็กแห่งชาติ</w:t>
            </w:r>
          </w:p>
          <w:p w:rsidR="003615E0" w:rsidRPr="00665B47" w:rsidRDefault="003615E0" w:rsidP="005A24E8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dashSmallGap" w:sz="4" w:space="0" w:color="auto"/>
            </w:tcBorders>
          </w:tcPr>
          <w:p w:rsidR="003615E0" w:rsidRPr="00B67381" w:rsidRDefault="003615E0" w:rsidP="005A24E8">
            <w:pPr>
              <w:pStyle w:val="41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B67381">
              <w:rPr>
                <w:rFonts w:ascii="TH SarabunPSK" w:hAnsi="TH SarabunPSK" w:cs="TH SarabunPSK"/>
                <w:sz w:val="28"/>
                <w:szCs w:val="28"/>
                <w:cs/>
              </w:rPr>
              <w:t>จำนวน  ๑  ครั้ง/ปี</w:t>
            </w:r>
          </w:p>
          <w:p w:rsidR="003615E0" w:rsidRPr="00B67381" w:rsidRDefault="003615E0" w:rsidP="005A24E8">
            <w:pPr>
              <w:pStyle w:val="31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3615E0" w:rsidRPr="00665B47" w:rsidRDefault="003615E0" w:rsidP="005A24E8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665B47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๒๐๐,๐๐๐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3615E0" w:rsidRDefault="003615E0" w:rsidP="00AF0CD7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๓</w:t>
            </w:r>
            <w:r w:rsidRPr="00665B47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๐,๐๐๐</w:t>
            </w:r>
          </w:p>
          <w:p w:rsidR="003615E0" w:rsidRPr="00665B47" w:rsidRDefault="003615E0" w:rsidP="00AF0CD7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3615E0" w:rsidRDefault="003615E0" w:rsidP="00FA14FC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๓</w:t>
            </w:r>
            <w:r w:rsidRPr="00665B47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๐,๐๐๐</w:t>
            </w:r>
          </w:p>
          <w:p w:rsidR="003615E0" w:rsidRPr="00665B47" w:rsidRDefault="003615E0" w:rsidP="00FA14FC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3615E0" w:rsidRPr="00665B47" w:rsidRDefault="003615E0" w:rsidP="00B67FCC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๓</w:t>
            </w:r>
            <w:r w:rsidRPr="00665B47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๐,๐๐๐</w:t>
            </w:r>
          </w:p>
        </w:tc>
        <w:tc>
          <w:tcPr>
            <w:tcW w:w="1417" w:type="dxa"/>
            <w:tcBorders>
              <w:top w:val="single" w:sz="12" w:space="0" w:color="auto"/>
              <w:bottom w:val="dashSmallGap" w:sz="4" w:space="0" w:color="auto"/>
            </w:tcBorders>
          </w:tcPr>
          <w:p w:rsidR="003615E0" w:rsidRPr="00B67381" w:rsidRDefault="003615E0" w:rsidP="005A24E8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B6738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จำนวนเด็กที่เข้าร่วมกิจกรรม</w:t>
            </w: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3615E0" w:rsidRPr="00D3074A" w:rsidRDefault="003615E0" w:rsidP="005A24E8">
            <w:pPr>
              <w:jc w:val="thaiDistribute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เด็ก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มี</w:t>
            </w:r>
            <w:r w:rsidRPr="00C86BFA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พัฒนาการเจริญเติบโตและการเรียนรู้</w:t>
            </w:r>
            <w:r w:rsidRPr="00D3074A"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  <w:cs/>
              </w:rPr>
              <w:t>ที่ดี</w:t>
            </w:r>
          </w:p>
        </w:tc>
        <w:tc>
          <w:tcPr>
            <w:tcW w:w="1417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3615E0" w:rsidRPr="00CB7247" w:rsidRDefault="003615E0" w:rsidP="005A24E8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CB724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กองการศึกษาฯ</w:t>
            </w:r>
          </w:p>
        </w:tc>
      </w:tr>
      <w:tr w:rsidR="003615E0" w:rsidRPr="00D3074A" w:rsidTr="009F541E">
        <w:trPr>
          <w:cantSplit/>
          <w:trHeight w:val="754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</w:tcPr>
          <w:p w:rsidR="003615E0" w:rsidRPr="00D3074A" w:rsidRDefault="003615E0" w:rsidP="005A24E8">
            <w:pPr>
              <w:spacing w:line="480" w:lineRule="auto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D3074A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๒.</w:t>
            </w:r>
          </w:p>
        </w:tc>
        <w:tc>
          <w:tcPr>
            <w:tcW w:w="226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3615E0" w:rsidRPr="008F6366" w:rsidRDefault="003615E0" w:rsidP="005A24E8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8F6366">
              <w:rPr>
                <w:rFonts w:ascii="TH SarabunPSK" w:hAnsi="TH SarabunPSK" w:cs="TH SarabunPSK"/>
                <w:sz w:val="28"/>
                <w:szCs w:val="28"/>
                <w:cs/>
              </w:rPr>
              <w:t>สนับสนุนการจัดงานเมาลิดประจำปี</w:t>
            </w:r>
          </w:p>
          <w:p w:rsidR="003615E0" w:rsidRPr="008F6366" w:rsidRDefault="003615E0" w:rsidP="005A24E8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8F6366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</w:p>
        </w:tc>
        <w:tc>
          <w:tcPr>
            <w:tcW w:w="198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3615E0" w:rsidRPr="008F6366" w:rsidRDefault="003615E0" w:rsidP="005A24E8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8F6366">
              <w:rPr>
                <w:rFonts w:ascii="TH SarabunPSK" w:hAnsi="TH SarabunPSK" w:cs="TH SarabunPSK"/>
                <w:sz w:val="28"/>
                <w:szCs w:val="28"/>
                <w:cs/>
              </w:rPr>
              <w:t>เพื่อส่งเสริมสนับสนุนการจัดงานหรือพิธีกรรมทางศาสนา</w:t>
            </w:r>
          </w:p>
        </w:tc>
        <w:tc>
          <w:tcPr>
            <w:tcW w:w="184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3615E0" w:rsidRPr="008F6366" w:rsidRDefault="003615E0" w:rsidP="005A24E8">
            <w:pPr>
              <w:pStyle w:val="41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8F6366">
              <w:rPr>
                <w:rFonts w:ascii="TH SarabunPSK" w:hAnsi="TH SarabunPSK" w:cs="TH SarabunPSK"/>
                <w:sz w:val="28"/>
                <w:szCs w:val="28"/>
                <w:cs/>
              </w:rPr>
              <w:t>จำนวน  ๑  ครั้ง/ปี</w:t>
            </w:r>
          </w:p>
          <w:p w:rsidR="003615E0" w:rsidRPr="008F6366" w:rsidRDefault="003615E0" w:rsidP="005A24E8">
            <w:pPr>
              <w:pStyle w:val="31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3615E0" w:rsidRDefault="003615E0" w:rsidP="00592E59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๑๕</w:t>
            </w:r>
            <w:r w:rsidRPr="00665B47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๐,๐๐๐</w:t>
            </w:r>
          </w:p>
          <w:p w:rsidR="003615E0" w:rsidRPr="00665B47" w:rsidRDefault="003615E0" w:rsidP="00592E59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3615E0" w:rsidRDefault="003615E0" w:rsidP="00592E59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๗</w:t>
            </w:r>
            <w:r w:rsidRPr="00665B47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๐,๐๐๐</w:t>
            </w:r>
          </w:p>
          <w:p w:rsidR="003615E0" w:rsidRPr="00665B47" w:rsidRDefault="003615E0" w:rsidP="00592E59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3615E0" w:rsidRDefault="003615E0" w:rsidP="00592E59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๗</w:t>
            </w:r>
            <w:r w:rsidRPr="00665B47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๐,๐๐๐</w:t>
            </w:r>
          </w:p>
          <w:p w:rsidR="003615E0" w:rsidRPr="00665B47" w:rsidRDefault="003615E0" w:rsidP="00592E59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3615E0" w:rsidRPr="00665B47" w:rsidRDefault="003615E0" w:rsidP="00B67FCC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๗</w:t>
            </w:r>
            <w:r w:rsidRPr="00665B47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๐,๐๐๐</w:t>
            </w:r>
          </w:p>
        </w:tc>
        <w:tc>
          <w:tcPr>
            <w:tcW w:w="141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3615E0" w:rsidRPr="008F6366" w:rsidRDefault="003615E0" w:rsidP="005A24E8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8F6366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จำนวนกิจกรรมที่จัดขึ้น</w:t>
            </w:r>
          </w:p>
        </w:tc>
        <w:tc>
          <w:tcPr>
            <w:tcW w:w="141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3615E0" w:rsidRPr="008F6366" w:rsidRDefault="003615E0" w:rsidP="005A24E8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8F6366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ประชาชน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ได้</w:t>
            </w:r>
            <w:r w:rsidRPr="008F6366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มีส่วนร่วม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และเห็นความสำคัญ</w:t>
            </w:r>
            <w:r w:rsidRPr="008F6366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ในกิจกรรมทางศาสนา</w:t>
            </w:r>
          </w:p>
        </w:tc>
        <w:tc>
          <w:tcPr>
            <w:tcW w:w="1417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:rsidR="003615E0" w:rsidRPr="00CB7247" w:rsidRDefault="003615E0" w:rsidP="005A24E8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CB724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กองการศึกษาฯ</w:t>
            </w:r>
          </w:p>
        </w:tc>
      </w:tr>
      <w:tr w:rsidR="003615E0" w:rsidRPr="00D3074A" w:rsidTr="009F541E">
        <w:trPr>
          <w:cantSplit/>
          <w:trHeight w:val="754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</w:tcPr>
          <w:p w:rsidR="003615E0" w:rsidRPr="00D3074A" w:rsidRDefault="003615E0" w:rsidP="005A24E8">
            <w:pPr>
              <w:spacing w:line="480" w:lineRule="auto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๓.</w:t>
            </w:r>
          </w:p>
        </w:tc>
        <w:tc>
          <w:tcPr>
            <w:tcW w:w="226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3615E0" w:rsidRPr="008F6366" w:rsidRDefault="003615E0" w:rsidP="005A24E8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8F6366">
              <w:rPr>
                <w:rFonts w:ascii="TH SarabunPSK" w:hAnsi="TH SarabunPSK" w:cs="TH SarabunPSK"/>
                <w:sz w:val="28"/>
                <w:szCs w:val="28"/>
                <w:cs/>
              </w:rPr>
              <w:t>ส่งเสริมการถือศีลอดในเดือน</w:t>
            </w:r>
            <w:proofErr w:type="spellStart"/>
            <w:r w:rsidRPr="008F6366">
              <w:rPr>
                <w:rFonts w:ascii="TH SarabunPSK" w:hAnsi="TH SarabunPSK" w:cs="TH SarabunPSK"/>
                <w:sz w:val="28"/>
                <w:szCs w:val="28"/>
                <w:cs/>
              </w:rPr>
              <w:t>รอมฎอน</w:t>
            </w:r>
            <w:proofErr w:type="spellEnd"/>
          </w:p>
          <w:p w:rsidR="003615E0" w:rsidRPr="008F6366" w:rsidRDefault="003615E0" w:rsidP="005A24E8">
            <w:pPr>
              <w:pStyle w:val="31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98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3615E0" w:rsidRPr="008F6366" w:rsidRDefault="003615E0" w:rsidP="005A24E8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8F6366">
              <w:rPr>
                <w:rFonts w:ascii="TH SarabunPSK" w:hAnsi="TH SarabunPSK" w:cs="TH SarabunPSK"/>
                <w:sz w:val="28"/>
                <w:szCs w:val="28"/>
                <w:cs/>
              </w:rPr>
              <w:t>เพื่อส่งเสริมสนับสนุนการจัดงานหรือพิธีกรรมทางศาสนา</w:t>
            </w:r>
          </w:p>
        </w:tc>
        <w:tc>
          <w:tcPr>
            <w:tcW w:w="184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3615E0" w:rsidRPr="008F6366" w:rsidRDefault="003615E0" w:rsidP="005A24E8">
            <w:pPr>
              <w:pStyle w:val="41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8F6366">
              <w:rPr>
                <w:rFonts w:ascii="TH SarabunPSK" w:hAnsi="TH SarabunPSK" w:cs="TH SarabunPSK"/>
                <w:sz w:val="28"/>
                <w:szCs w:val="28"/>
                <w:cs/>
              </w:rPr>
              <w:t>จำนวน  ๑  ครั้ง/ปี</w:t>
            </w:r>
          </w:p>
          <w:p w:rsidR="003615E0" w:rsidRPr="008F6366" w:rsidRDefault="003615E0" w:rsidP="005A24E8">
            <w:pPr>
              <w:pStyle w:val="31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3615E0" w:rsidRDefault="003615E0" w:rsidP="008D0FA7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๙</w:t>
            </w:r>
            <w:r w:rsidRPr="00665B47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๐,๐๐๐</w:t>
            </w:r>
          </w:p>
          <w:p w:rsidR="003615E0" w:rsidRPr="00665B47" w:rsidRDefault="003615E0" w:rsidP="008D0FA7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3615E0" w:rsidRDefault="003615E0" w:rsidP="008D0FA7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๕</w:t>
            </w:r>
            <w:r w:rsidRPr="00665B47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๐,๐๐๐</w:t>
            </w:r>
          </w:p>
          <w:p w:rsidR="003615E0" w:rsidRPr="00665B47" w:rsidRDefault="003615E0" w:rsidP="008D0FA7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3615E0" w:rsidRDefault="003615E0" w:rsidP="008D0FA7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๕</w:t>
            </w:r>
            <w:r w:rsidRPr="00665B47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๐,๐๐๐</w:t>
            </w:r>
          </w:p>
          <w:p w:rsidR="003615E0" w:rsidRPr="00665B47" w:rsidRDefault="003615E0" w:rsidP="008D0FA7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3615E0" w:rsidRDefault="003615E0" w:rsidP="008D0FA7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๕</w:t>
            </w:r>
            <w:r w:rsidRPr="00665B47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๐,๐๐๐</w:t>
            </w:r>
          </w:p>
          <w:p w:rsidR="003615E0" w:rsidRPr="00665B47" w:rsidRDefault="003615E0" w:rsidP="008D0FA7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3615E0" w:rsidRPr="008F6366" w:rsidRDefault="003615E0" w:rsidP="005A24E8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8F6366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จำนวนกิจกรรมที่จัดขึ้น</w:t>
            </w:r>
          </w:p>
        </w:tc>
        <w:tc>
          <w:tcPr>
            <w:tcW w:w="141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3615E0" w:rsidRPr="008F6366" w:rsidRDefault="003615E0" w:rsidP="005A24E8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8F6366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ประชาชน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ได้</w:t>
            </w:r>
            <w:r w:rsidRPr="008F6366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มีส่วนร่วม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และเห็นความสำคัญ</w:t>
            </w:r>
            <w:r w:rsidRPr="008F6366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ในกิจกรรมทางศาสนา</w:t>
            </w:r>
          </w:p>
        </w:tc>
        <w:tc>
          <w:tcPr>
            <w:tcW w:w="1417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:rsidR="003615E0" w:rsidRPr="00CB7247" w:rsidRDefault="003615E0" w:rsidP="005A24E8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CB724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กองการศึกษาฯ</w:t>
            </w:r>
          </w:p>
        </w:tc>
      </w:tr>
      <w:tr w:rsidR="003615E0" w:rsidRPr="00D3074A" w:rsidTr="009F541E">
        <w:trPr>
          <w:cantSplit/>
          <w:trHeight w:val="754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</w:tcPr>
          <w:p w:rsidR="003615E0" w:rsidRPr="00D3074A" w:rsidRDefault="003615E0" w:rsidP="005A24E8">
            <w:pPr>
              <w:spacing w:line="480" w:lineRule="auto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๔.</w:t>
            </w:r>
          </w:p>
        </w:tc>
        <w:tc>
          <w:tcPr>
            <w:tcW w:w="226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3615E0" w:rsidRPr="008F6366" w:rsidRDefault="003615E0" w:rsidP="005A24E8">
            <w:pPr>
              <w:pStyle w:val="41"/>
              <w:rPr>
                <w:rFonts w:ascii="TH SarabunPSK" w:hAnsi="TH SarabunPSK" w:cs="TH SarabunPSK"/>
                <w:sz w:val="28"/>
                <w:szCs w:val="28"/>
              </w:rPr>
            </w:pPr>
            <w:r w:rsidRPr="008F6366">
              <w:rPr>
                <w:rFonts w:ascii="TH SarabunPSK" w:hAnsi="TH SarabunPSK" w:cs="TH SarabunPSK"/>
                <w:sz w:val="28"/>
                <w:szCs w:val="28"/>
                <w:cs/>
              </w:rPr>
              <w:t>ส่งเสริมงานวันฮารีรายอ</w:t>
            </w:r>
          </w:p>
          <w:p w:rsidR="003615E0" w:rsidRPr="008F6366" w:rsidRDefault="003615E0" w:rsidP="005A24E8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3615E0" w:rsidRPr="008F6366" w:rsidRDefault="003615E0" w:rsidP="005A24E8">
            <w:pPr>
              <w:pStyle w:val="31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98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3615E0" w:rsidRPr="008F6366" w:rsidRDefault="003615E0" w:rsidP="005A24E8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8F6366">
              <w:rPr>
                <w:rFonts w:ascii="TH SarabunPSK" w:hAnsi="TH SarabunPSK" w:cs="TH SarabunPSK"/>
                <w:sz w:val="28"/>
                <w:szCs w:val="28"/>
                <w:cs/>
              </w:rPr>
              <w:t>เพื่อส่งเสริมสนับสนุนการจัดงานหรือพิธีกรรมทางศาสนา</w:t>
            </w:r>
          </w:p>
        </w:tc>
        <w:tc>
          <w:tcPr>
            <w:tcW w:w="184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3615E0" w:rsidRPr="008F6366" w:rsidRDefault="003615E0" w:rsidP="005A24E8">
            <w:pPr>
              <w:pStyle w:val="41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8F6366">
              <w:rPr>
                <w:rFonts w:ascii="TH SarabunPSK" w:hAnsi="TH SarabunPSK" w:cs="TH SarabunPSK"/>
                <w:sz w:val="28"/>
                <w:szCs w:val="28"/>
                <w:cs/>
              </w:rPr>
              <w:t>จำนวน  ๒  ครั้ง/ปี</w:t>
            </w:r>
          </w:p>
          <w:p w:rsidR="003615E0" w:rsidRPr="008F6366" w:rsidRDefault="003615E0" w:rsidP="005A24E8">
            <w:pPr>
              <w:pStyle w:val="31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3615E0" w:rsidRDefault="003615E0" w:rsidP="008D0FA7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๑๕</w:t>
            </w:r>
            <w:r w:rsidRPr="0021616A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,๐๐๐</w:t>
            </w:r>
          </w:p>
          <w:p w:rsidR="003615E0" w:rsidRPr="0021616A" w:rsidRDefault="003615E0" w:rsidP="003615E0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3615E0" w:rsidRPr="0021616A" w:rsidRDefault="003615E0" w:rsidP="005A24E8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21616A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๓</w:t>
            </w:r>
            <w:r w:rsidRPr="0021616A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๐,๐๐๐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3615E0" w:rsidRPr="0021616A" w:rsidRDefault="003615E0" w:rsidP="005A24E8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21616A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๓</w:t>
            </w:r>
            <w:r w:rsidRPr="0021616A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๐,๐๐๐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3615E0" w:rsidRPr="0021616A" w:rsidRDefault="003615E0" w:rsidP="005A24E8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21616A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๓</w:t>
            </w:r>
            <w:r w:rsidRPr="0021616A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๐,๐๐๐</w:t>
            </w:r>
          </w:p>
        </w:tc>
        <w:tc>
          <w:tcPr>
            <w:tcW w:w="141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3615E0" w:rsidRPr="008F6366" w:rsidRDefault="003615E0" w:rsidP="005A24E8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8F6366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จำนวนกิจกรรมที่จัดขึ้น</w:t>
            </w:r>
          </w:p>
        </w:tc>
        <w:tc>
          <w:tcPr>
            <w:tcW w:w="141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3615E0" w:rsidRPr="008F6366" w:rsidRDefault="003615E0" w:rsidP="005A24E8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8F6366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ประชาชน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ได้</w:t>
            </w:r>
            <w:r w:rsidRPr="008F6366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มีส่วนร่วม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และเห็นความสำคัญ</w:t>
            </w:r>
            <w:r w:rsidRPr="008F6366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ในกิจกรรมทางศาสนา</w:t>
            </w:r>
          </w:p>
        </w:tc>
        <w:tc>
          <w:tcPr>
            <w:tcW w:w="1417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:rsidR="003615E0" w:rsidRPr="00CB7247" w:rsidRDefault="003615E0" w:rsidP="005A24E8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CB724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กองการศึกษาฯ</w:t>
            </w:r>
          </w:p>
        </w:tc>
      </w:tr>
      <w:tr w:rsidR="003615E0" w:rsidRPr="00D3074A" w:rsidTr="009F541E">
        <w:trPr>
          <w:cantSplit/>
          <w:trHeight w:val="754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</w:tcBorders>
          </w:tcPr>
          <w:p w:rsidR="003615E0" w:rsidRPr="00D3074A" w:rsidRDefault="003615E0" w:rsidP="00852BB2">
            <w:pPr>
              <w:spacing w:line="480" w:lineRule="auto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๕.</w:t>
            </w:r>
          </w:p>
        </w:tc>
        <w:tc>
          <w:tcPr>
            <w:tcW w:w="2268" w:type="dxa"/>
            <w:tcBorders>
              <w:top w:val="dashSmallGap" w:sz="4" w:space="0" w:color="auto"/>
              <w:bottom w:val="single" w:sz="12" w:space="0" w:color="auto"/>
            </w:tcBorders>
          </w:tcPr>
          <w:p w:rsidR="003615E0" w:rsidRPr="00D10342" w:rsidRDefault="003615E0" w:rsidP="005A24E8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D10342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รดน้ำขอพรผู้สูงอายุ</w:t>
            </w:r>
          </w:p>
          <w:p w:rsidR="003615E0" w:rsidRPr="00D10342" w:rsidRDefault="003615E0" w:rsidP="005A24E8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3615E0" w:rsidRPr="00D10342" w:rsidRDefault="003615E0" w:rsidP="005A24E8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  <w:p w:rsidR="003615E0" w:rsidRPr="00D10342" w:rsidRDefault="003615E0" w:rsidP="005A24E8">
            <w:pPr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984" w:type="dxa"/>
            <w:tcBorders>
              <w:top w:val="dashSmallGap" w:sz="4" w:space="0" w:color="auto"/>
              <w:bottom w:val="single" w:sz="12" w:space="0" w:color="auto"/>
            </w:tcBorders>
          </w:tcPr>
          <w:p w:rsidR="003615E0" w:rsidRPr="008F6366" w:rsidRDefault="003615E0" w:rsidP="005A24E8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8F6366">
              <w:rPr>
                <w:rFonts w:ascii="TH SarabunPSK" w:hAnsi="TH SarabunPSK" w:cs="TH SarabunPSK"/>
                <w:sz w:val="28"/>
                <w:szCs w:val="28"/>
                <w:cs/>
              </w:rPr>
              <w:t>เพื่อส่งเสริมกิจกรรมวันสงกรานต์และวัฒนธรรมอันดีงาม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ของท้องถิ่น</w:t>
            </w:r>
          </w:p>
        </w:tc>
        <w:tc>
          <w:tcPr>
            <w:tcW w:w="1843" w:type="dxa"/>
            <w:tcBorders>
              <w:top w:val="dashSmallGap" w:sz="4" w:space="0" w:color="auto"/>
              <w:bottom w:val="single" w:sz="12" w:space="0" w:color="auto"/>
            </w:tcBorders>
          </w:tcPr>
          <w:p w:rsidR="003615E0" w:rsidRPr="008F6366" w:rsidRDefault="003615E0" w:rsidP="005A24E8">
            <w:pPr>
              <w:pStyle w:val="41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8F6366">
              <w:rPr>
                <w:rFonts w:ascii="TH SarabunPSK" w:hAnsi="TH SarabunPSK" w:cs="TH SarabunPSK"/>
                <w:sz w:val="28"/>
                <w:szCs w:val="28"/>
                <w:cs/>
              </w:rPr>
              <w:t>จำนวน  ๑  ครั้ง/ปี</w:t>
            </w:r>
          </w:p>
          <w:p w:rsidR="003615E0" w:rsidRPr="008F6366" w:rsidRDefault="003615E0" w:rsidP="005A24E8">
            <w:pPr>
              <w:pStyle w:val="31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3615E0" w:rsidRDefault="003615E0" w:rsidP="00114350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๔</w:t>
            </w:r>
            <w:r w:rsidRPr="0015307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๐,๐๐๐</w:t>
            </w:r>
          </w:p>
          <w:p w:rsidR="003615E0" w:rsidRPr="00153071" w:rsidRDefault="003615E0" w:rsidP="00114350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3615E0" w:rsidRDefault="003615E0" w:rsidP="00FA14FC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๔</w:t>
            </w:r>
            <w:r w:rsidRPr="0015307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๐,๐๐๐</w:t>
            </w:r>
          </w:p>
          <w:p w:rsidR="003615E0" w:rsidRPr="00153071" w:rsidRDefault="003615E0" w:rsidP="00FA14FC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3615E0" w:rsidRDefault="003615E0" w:rsidP="00FA14FC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๔</w:t>
            </w:r>
            <w:r w:rsidRPr="0015307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๐,๐๐๐</w:t>
            </w:r>
          </w:p>
          <w:p w:rsidR="003615E0" w:rsidRPr="00153071" w:rsidRDefault="003615E0" w:rsidP="00FA14FC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3615E0" w:rsidRDefault="003615E0" w:rsidP="00FA14FC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๔</w:t>
            </w:r>
            <w:r w:rsidRPr="0015307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๐,๐๐๐</w:t>
            </w:r>
          </w:p>
          <w:p w:rsidR="003615E0" w:rsidRPr="00153071" w:rsidRDefault="003615E0" w:rsidP="00FA14FC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1417" w:type="dxa"/>
            <w:tcBorders>
              <w:top w:val="dashSmallGap" w:sz="4" w:space="0" w:color="auto"/>
              <w:bottom w:val="single" w:sz="12" w:space="0" w:color="auto"/>
            </w:tcBorders>
          </w:tcPr>
          <w:p w:rsidR="003615E0" w:rsidRPr="008F6366" w:rsidRDefault="003615E0" w:rsidP="005A24E8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8F6366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จำนวนกิจกรรมที่จัดขึ้น</w:t>
            </w:r>
          </w:p>
        </w:tc>
        <w:tc>
          <w:tcPr>
            <w:tcW w:w="1418" w:type="dxa"/>
            <w:tcBorders>
              <w:top w:val="dashSmallGap" w:sz="4" w:space="0" w:color="auto"/>
              <w:bottom w:val="single" w:sz="12" w:space="0" w:color="auto"/>
            </w:tcBorders>
          </w:tcPr>
          <w:p w:rsidR="003615E0" w:rsidRPr="0002666C" w:rsidRDefault="003615E0" w:rsidP="005A24E8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2666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วัฒนธรรม</w:t>
            </w:r>
            <w:r w:rsidRPr="0002666C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และ</w:t>
            </w:r>
            <w:r w:rsidRPr="0002666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ประเพณีอันดีงาม</w:t>
            </w:r>
            <w:r w:rsidRPr="0002666C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ของท้องถิ่น</w:t>
            </w:r>
            <w:r w:rsidRPr="0002666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คงอยู่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ตลอดไป</w:t>
            </w:r>
          </w:p>
        </w:tc>
        <w:tc>
          <w:tcPr>
            <w:tcW w:w="1417" w:type="dxa"/>
            <w:tcBorders>
              <w:top w:val="dashSmallGap" w:sz="4" w:space="0" w:color="auto"/>
              <w:bottom w:val="single" w:sz="12" w:space="0" w:color="auto"/>
              <w:right w:val="single" w:sz="12" w:space="0" w:color="auto"/>
            </w:tcBorders>
          </w:tcPr>
          <w:p w:rsidR="003615E0" w:rsidRPr="00CB7247" w:rsidRDefault="003615E0" w:rsidP="005A24E8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CB724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กองการศึกษาฯ</w:t>
            </w:r>
          </w:p>
        </w:tc>
      </w:tr>
      <w:tr w:rsidR="003615E0" w:rsidRPr="00175E4D" w:rsidTr="001854D4">
        <w:trPr>
          <w:cantSplit/>
          <w:trHeight w:val="117"/>
        </w:trPr>
        <w:tc>
          <w:tcPr>
            <w:tcW w:w="283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3615E0" w:rsidRPr="007D4569" w:rsidRDefault="003615E0" w:rsidP="003615E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7D456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รวม  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</w:t>
            </w:r>
            <w:r w:rsidRPr="007D4569">
              <w:rPr>
                <w:rFonts w:ascii="TH SarabunPSK" w:hAnsi="TH SarabunPSK" w:cs="TH SarabunPSK" w:hint="cs"/>
                <w:b/>
                <w:bCs/>
                <w:i w:val="0"/>
                <w:iCs w:val="0"/>
                <w:color w:val="000000"/>
                <w:sz w:val="28"/>
                <w:szCs w:val="28"/>
                <w:cs/>
              </w:rPr>
              <w:t xml:space="preserve">   โครงการ</w:t>
            </w:r>
          </w:p>
        </w:tc>
        <w:tc>
          <w:tcPr>
            <w:tcW w:w="3827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3615E0" w:rsidRPr="007D4569" w:rsidRDefault="003615E0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3615E0" w:rsidRPr="00DC7C97" w:rsidRDefault="003615E0" w:rsidP="005A24E8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๔๙๕,๐๐๐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3615E0" w:rsidRPr="00DC7C97" w:rsidRDefault="003615E0" w:rsidP="005A24E8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๒๒๐,๐๐๐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3615E0" w:rsidRPr="00DC7C97" w:rsidRDefault="003615E0" w:rsidP="005A24E8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๒๒๐,๐๐๐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3615E0" w:rsidRPr="00DC7C97" w:rsidRDefault="003615E0" w:rsidP="00FA14FC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๒๒๐,๐๐๐</w:t>
            </w:r>
          </w:p>
        </w:tc>
        <w:tc>
          <w:tcPr>
            <w:tcW w:w="4252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3615E0" w:rsidRPr="007D4569" w:rsidRDefault="003615E0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</w:p>
        </w:tc>
      </w:tr>
    </w:tbl>
    <w:p w:rsidR="00776541" w:rsidRPr="00776541" w:rsidRDefault="00776541" w:rsidP="00776541">
      <w:pPr>
        <w:jc w:val="center"/>
        <w:rPr>
          <w:rFonts w:ascii="TH SarabunPSK" w:hAnsi="TH SarabunPSK" w:cs="TH SarabunPSK"/>
          <w:b/>
          <w:bCs/>
          <w:i w:val="0"/>
          <w:iCs w:val="0"/>
          <w:sz w:val="28"/>
          <w:szCs w:val="28"/>
        </w:rPr>
      </w:pPr>
    </w:p>
    <w:p w:rsidR="009B717B" w:rsidRPr="00661F89" w:rsidRDefault="009B717B" w:rsidP="009B717B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661F8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๒</w:t>
      </w:r>
      <w:r w:rsidR="00E31F43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๐</w:t>
      </w:r>
      <w:r w:rsidRPr="00661F8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</w:p>
    <w:p w:rsidR="00902E11" w:rsidRPr="00A529B9" w:rsidRDefault="000312D6" w:rsidP="00902E11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094464" behindDoc="0" locked="0" layoutInCell="1" allowOverlap="1">
                <wp:simplePos x="0" y="0"/>
                <wp:positionH relativeFrom="column">
                  <wp:posOffset>9046845</wp:posOffset>
                </wp:positionH>
                <wp:positionV relativeFrom="paragraph">
                  <wp:posOffset>-287020</wp:posOffset>
                </wp:positionV>
                <wp:extent cx="677545" cy="285750"/>
                <wp:effectExtent l="7620" t="8255" r="10160" b="10795"/>
                <wp:wrapNone/>
                <wp:docPr id="14" name="Rectangle 4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24C6" w:rsidRPr="007A3305" w:rsidRDefault="00D624C6" w:rsidP="00710B22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 w:rsidRPr="007A3305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15" o:spid="_x0000_s1049" style="position:absolute;margin-left:712.35pt;margin-top:-22.6pt;width:53.35pt;height:22.5pt;z-index:252094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">
                <v:textbox>
                  <w:txbxContent>
                    <w:p w:rsidR="00BE58C5" w:rsidRPr="007A3305" w:rsidRDefault="00BE58C5" w:rsidP="00710B22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 w:rsidRPr="007A3305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๐๑</w:t>
                      </w:r>
                    </w:p>
                  </w:txbxContent>
                </v:textbox>
              </v:rect>
            </w:pict>
          </mc:Fallback>
        </mc:AlternateContent>
      </w:r>
      <w:r w:rsidR="00902E1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</w:t>
      </w:r>
      <w:r w:rsidR="004D0D70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๓</w:t>
      </w:r>
      <w:r w:rsidR="00902E11"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.  </w:t>
      </w:r>
      <w:r w:rsidR="00902E11" w:rsidRPr="004D156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ยุทธศาสตร์</w:t>
      </w:r>
      <w:r w:rsidR="00902E1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การพัฒนาก</w:t>
      </w:r>
      <w:r w:rsidR="00D6005B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ารศึกษา ศาสนาและวัฒนธรรม</w:t>
      </w:r>
    </w:p>
    <w:p w:rsidR="00902E11" w:rsidRDefault="00902E11" w:rsidP="00902E11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</w:t>
      </w:r>
      <w:r w:rsidR="004D0D70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๓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.๓</w:t>
      </w:r>
      <w:r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)  </w:t>
      </w:r>
      <w:r w:rsidRPr="006A5EB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แผนงาน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อุตสาหกรรมและการโยธา</w:t>
      </w:r>
    </w:p>
    <w:tbl>
      <w:tblPr>
        <w:tblW w:w="1545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268"/>
        <w:gridCol w:w="1984"/>
        <w:gridCol w:w="1843"/>
        <w:gridCol w:w="1134"/>
        <w:gridCol w:w="1134"/>
        <w:gridCol w:w="1134"/>
        <w:gridCol w:w="1134"/>
        <w:gridCol w:w="1417"/>
        <w:gridCol w:w="1418"/>
        <w:gridCol w:w="1417"/>
      </w:tblGrid>
      <w:tr w:rsidR="00902E11" w:rsidRPr="002E0EB7" w:rsidTr="006B7E32">
        <w:trPr>
          <w:trHeight w:val="297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902E11" w:rsidRPr="00660B86" w:rsidRDefault="00902E11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902E11" w:rsidRPr="00660B86" w:rsidRDefault="00902E11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902E11" w:rsidRPr="00660B86" w:rsidRDefault="00902E11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902E11" w:rsidRPr="00660B86" w:rsidRDefault="00902E11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98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902E11" w:rsidRPr="00660B86" w:rsidRDefault="00902E11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902E11" w:rsidRPr="00660B86" w:rsidRDefault="00902E11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902E11" w:rsidRPr="00892FED" w:rsidRDefault="00902E11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902E11" w:rsidRPr="00660B86" w:rsidRDefault="00902E11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902E11" w:rsidRPr="00973871" w:rsidRDefault="00902E11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973871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(ผลผลิตของโครงการ)</w:t>
            </w:r>
          </w:p>
        </w:tc>
        <w:tc>
          <w:tcPr>
            <w:tcW w:w="4536" w:type="dxa"/>
            <w:gridSpan w:val="4"/>
            <w:tcBorders>
              <w:top w:val="single" w:sz="12" w:space="0" w:color="auto"/>
            </w:tcBorders>
            <w:shd w:val="clear" w:color="auto" w:fill="auto"/>
          </w:tcPr>
          <w:p w:rsidR="00902E11" w:rsidRPr="00660B86" w:rsidRDefault="00902E11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902E11" w:rsidRPr="00892FED" w:rsidRDefault="00902E11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902E11" w:rsidRPr="00660B86" w:rsidRDefault="00902E11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902E11" w:rsidRPr="00660B86" w:rsidRDefault="00902E11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902E11" w:rsidRPr="00161B8F" w:rsidRDefault="00902E11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902E11" w:rsidRDefault="00902E11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</w:t>
            </w:r>
          </w:p>
          <w:p w:rsidR="00902E11" w:rsidRPr="00660B86" w:rsidRDefault="00902E11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จะได้รับ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902E11" w:rsidRPr="00161B8F" w:rsidRDefault="00902E11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902E11" w:rsidRPr="00161B8F" w:rsidRDefault="00902E11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</w:t>
            </w:r>
          </w:p>
          <w:p w:rsidR="00902E11" w:rsidRPr="00161B8F" w:rsidRDefault="00902E11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  <w:r w:rsidRPr="00161B8F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หลัก</w:t>
            </w:r>
          </w:p>
        </w:tc>
      </w:tr>
      <w:tr w:rsidR="00902E11" w:rsidRPr="002E0EB7" w:rsidTr="006B7E32">
        <w:trPr>
          <w:trHeight w:val="690"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902E11" w:rsidRPr="002E0EB7" w:rsidRDefault="00902E11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902E11" w:rsidRPr="002E0EB7" w:rsidRDefault="00902E11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98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902E11" w:rsidRPr="002E0EB7" w:rsidRDefault="00902E11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902E11" w:rsidRPr="002E0EB7" w:rsidRDefault="00902E11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902E11" w:rsidRPr="002E0EB7" w:rsidRDefault="00902E11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902E11" w:rsidRPr="002E0EB7" w:rsidRDefault="00902E11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902E11" w:rsidRPr="002E0EB7" w:rsidRDefault="00902E11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902E11" w:rsidRPr="002E0EB7" w:rsidRDefault="00902E11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902E11" w:rsidRPr="002E0EB7" w:rsidRDefault="00902E11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</w:p>
          <w:p w:rsidR="00902E11" w:rsidRPr="002E0EB7" w:rsidRDefault="00902E11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902E11" w:rsidRPr="002E0EB7" w:rsidRDefault="00902E11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</w:t>
            </w:r>
          </w:p>
          <w:p w:rsidR="00902E11" w:rsidRPr="002E0EB7" w:rsidRDefault="00902E11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417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902E11" w:rsidRPr="002E0EB7" w:rsidRDefault="00902E11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41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902E11" w:rsidRPr="002E0EB7" w:rsidRDefault="00902E11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417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902E11" w:rsidRPr="002E0EB7" w:rsidRDefault="00902E11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902E11" w:rsidRPr="001D1A5E" w:rsidTr="00A915E3">
        <w:trPr>
          <w:cantSplit/>
          <w:trHeight w:val="658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902E11" w:rsidRPr="008232FC" w:rsidRDefault="00902E11" w:rsidP="005A24E8">
            <w:pPr>
              <w:spacing w:line="480" w:lineRule="auto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8232FC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  <w:r w:rsidRPr="008232FC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902E11" w:rsidRPr="00A10C60" w:rsidRDefault="00902E11" w:rsidP="005A24E8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A10C6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ปรับปรุงและต่อเติมศูนย์พัฒนาเด็กเล็ก </w:t>
            </w:r>
            <w:proofErr w:type="spellStart"/>
            <w:r w:rsidRPr="00A10C6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อบต</w:t>
            </w:r>
            <w:proofErr w:type="spellEnd"/>
            <w:r w:rsidRPr="00A10C6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. </w:t>
            </w:r>
            <w:proofErr w:type="spellStart"/>
            <w:r w:rsidRPr="00A10C6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ฉลุง</w:t>
            </w:r>
            <w:proofErr w:type="spellEnd"/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902E11" w:rsidRPr="00A10C60" w:rsidRDefault="00902E11" w:rsidP="005A24E8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A10C6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เพื่อ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พัฒนา</w:t>
            </w:r>
            <w:r w:rsidRPr="00A10C6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ศูนย์พัฒนาเด็กเล็ก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ให้เหมาะสมแก่</w:t>
            </w:r>
            <w:r w:rsidRPr="00A260A6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การจัดการเรียนการสอน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902E11" w:rsidRPr="00A2037A" w:rsidRDefault="00902E11" w:rsidP="005A24E8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A2037A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จำนวน</w:t>
            </w:r>
            <w:r w:rsidRPr="00A2037A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๑ </w:t>
            </w:r>
            <w:r w:rsidRPr="00A2037A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A2037A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แห่ง</w:t>
            </w:r>
          </w:p>
          <w:p w:rsidR="00902E11" w:rsidRPr="00A2037A" w:rsidRDefault="00902E11" w:rsidP="005A24E8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A2037A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ตามรายละเอียดที่ </w:t>
            </w:r>
            <w:proofErr w:type="spellStart"/>
            <w:r w:rsidRPr="00A2037A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A2037A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 w:rsidR="00B7575B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A2037A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  <w:p w:rsidR="00902E11" w:rsidRPr="00A2037A" w:rsidRDefault="00902E11" w:rsidP="005A24E8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A2037A" w:rsidRPr="00A2037A" w:rsidRDefault="00A2037A" w:rsidP="005A24E8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902E11" w:rsidRDefault="006B7E32" w:rsidP="006B7E32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๓๓๖</w:t>
            </w:r>
            <w:r w:rsidR="00902E11" w:rsidRPr="00F9114D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,๐๐๐</w:t>
            </w:r>
          </w:p>
          <w:p w:rsidR="003615E0" w:rsidRPr="00F9114D" w:rsidRDefault="003615E0" w:rsidP="006B7E32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902E11" w:rsidRPr="00F9114D" w:rsidRDefault="00902E11" w:rsidP="005A24E8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902E11" w:rsidRPr="00F9114D" w:rsidRDefault="00F620E0" w:rsidP="005A24E8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๓๕๐,๐๐๐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902E11" w:rsidRPr="00F9114D" w:rsidRDefault="00902E11" w:rsidP="005A24E8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902E11" w:rsidRPr="00A10C60" w:rsidRDefault="00902E11" w:rsidP="005A24E8">
            <w:pPr>
              <w:jc w:val="thaiDistribute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cs/>
              </w:rPr>
            </w:pPr>
            <w:r w:rsidRPr="00A10C6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ศูนย์พัฒนาเด็กเล็กที่ปรับปรุง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ต่อเติม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902E11" w:rsidRPr="00A10C60" w:rsidRDefault="00902E11" w:rsidP="005A24E8">
            <w:pPr>
              <w:jc w:val="thaiDistribute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cs/>
              </w:rPr>
            </w:pPr>
            <w:r w:rsidRPr="00A10C6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ศูนย์พัฒนาเด็กเล็ก</w:t>
            </w:r>
            <w:r w:rsidRPr="00A10C60"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  <w:cs/>
              </w:rPr>
              <w:t>มี</w:t>
            </w:r>
            <w:r w:rsidRPr="00A10C60"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>การบริหารจัดการที่ดีและมีคุณภาพ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902E11" w:rsidRPr="003924AD" w:rsidRDefault="00902E11" w:rsidP="005A24E8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กองช่าง</w:t>
            </w:r>
          </w:p>
        </w:tc>
      </w:tr>
      <w:tr w:rsidR="00B7575B" w:rsidRPr="00175E4D" w:rsidTr="006B7E32">
        <w:trPr>
          <w:cantSplit/>
          <w:trHeight w:val="117"/>
        </w:trPr>
        <w:tc>
          <w:tcPr>
            <w:tcW w:w="283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B7575B" w:rsidRPr="007D4569" w:rsidRDefault="00B7575B" w:rsidP="005A58C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7D456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รวม  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  <w:r w:rsidRPr="007D4569">
              <w:rPr>
                <w:rFonts w:ascii="TH SarabunPSK" w:hAnsi="TH SarabunPSK" w:cs="TH SarabunPSK" w:hint="cs"/>
                <w:b/>
                <w:bCs/>
                <w:i w:val="0"/>
                <w:iCs w:val="0"/>
                <w:color w:val="000000"/>
                <w:sz w:val="28"/>
                <w:szCs w:val="28"/>
                <w:cs/>
              </w:rPr>
              <w:t xml:space="preserve">   โครงการ</w:t>
            </w:r>
          </w:p>
        </w:tc>
        <w:tc>
          <w:tcPr>
            <w:tcW w:w="3827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B7575B" w:rsidRPr="007D4569" w:rsidRDefault="00B7575B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B7575B" w:rsidRPr="00DC7C97" w:rsidRDefault="00B7575B" w:rsidP="005A24E8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๓๓๖,๐๐๐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B7575B" w:rsidRPr="00DD7C1A" w:rsidRDefault="00B7575B" w:rsidP="00B135B9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B7575B" w:rsidRPr="00DD7C1A" w:rsidRDefault="00F620E0" w:rsidP="00F620E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๓๕๐,๐๐๐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B7575B" w:rsidRPr="00DD7C1A" w:rsidRDefault="00B7575B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4252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B7575B" w:rsidRPr="007D4569" w:rsidRDefault="00B7575B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</w:p>
        </w:tc>
      </w:tr>
    </w:tbl>
    <w:p w:rsidR="00A2037A" w:rsidRPr="00A2037A" w:rsidRDefault="00A2037A" w:rsidP="00A2037A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A2037A" w:rsidRPr="00A2037A" w:rsidRDefault="00A2037A" w:rsidP="00A2037A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A2037A" w:rsidRPr="00A2037A" w:rsidRDefault="00A2037A" w:rsidP="00A2037A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A2037A" w:rsidRPr="00A2037A" w:rsidRDefault="00A2037A" w:rsidP="00A2037A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A2037A" w:rsidRPr="00A2037A" w:rsidRDefault="00A2037A" w:rsidP="00A2037A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A2037A" w:rsidRPr="00A2037A" w:rsidRDefault="00A2037A" w:rsidP="00A2037A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A2037A" w:rsidRPr="00A2037A" w:rsidRDefault="00A2037A" w:rsidP="00A2037A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A2037A" w:rsidRPr="00A2037A" w:rsidRDefault="00A2037A" w:rsidP="00A2037A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A2037A" w:rsidRPr="00A2037A" w:rsidRDefault="00A2037A" w:rsidP="00A2037A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A2037A" w:rsidRPr="00A2037A" w:rsidRDefault="00A2037A" w:rsidP="00A2037A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A2037A" w:rsidRPr="00A2037A" w:rsidRDefault="00A2037A" w:rsidP="00A2037A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A2037A" w:rsidRDefault="00A2037A" w:rsidP="00A2037A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F6581B" w:rsidRDefault="00F6581B" w:rsidP="00A2037A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F6581B" w:rsidRDefault="00F6581B" w:rsidP="00A2037A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F6581B" w:rsidRDefault="00F6581B" w:rsidP="00A2037A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F6581B" w:rsidRPr="00A2037A" w:rsidRDefault="00F6581B" w:rsidP="00A2037A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9B717B" w:rsidRPr="00661F89" w:rsidRDefault="009B717B" w:rsidP="009B717B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661F8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๒</w:t>
      </w:r>
      <w:r w:rsidR="00E31F43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๑</w:t>
      </w:r>
      <w:r w:rsidRPr="00661F8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</w:p>
    <w:p w:rsidR="00710B22" w:rsidRDefault="000312D6" w:rsidP="00710B22">
      <w:pPr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605440" behindDoc="0" locked="0" layoutInCell="1" allowOverlap="1">
                <wp:simplePos x="0" y="0"/>
                <wp:positionH relativeFrom="column">
                  <wp:posOffset>8961120</wp:posOffset>
                </wp:positionH>
                <wp:positionV relativeFrom="paragraph">
                  <wp:posOffset>-306070</wp:posOffset>
                </wp:positionV>
                <wp:extent cx="677545" cy="285750"/>
                <wp:effectExtent l="7620" t="8255" r="10160" b="10795"/>
                <wp:wrapNone/>
                <wp:docPr id="13" name="Rectangle 9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24C6" w:rsidRPr="007A3305" w:rsidRDefault="00D624C6" w:rsidP="0080078B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 w:rsidRPr="007A3305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73" o:spid="_x0000_s1050" style="position:absolute;margin-left:705.6pt;margin-top:-24.1pt;width:53.35pt;height:22.5pt;z-index:25260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">
                <v:textbox>
                  <w:txbxContent>
                    <w:p w:rsidR="00BE58C5" w:rsidRPr="007A3305" w:rsidRDefault="00BE58C5" w:rsidP="0080078B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 w:rsidRPr="007A3305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๐๑</w:t>
                      </w:r>
                    </w:p>
                  </w:txbxContent>
                </v:textbox>
              </v:rect>
            </w:pict>
          </mc:Fallback>
        </mc:AlternateContent>
      </w:r>
      <w:r w:rsidR="00710B22" w:rsidRPr="007477FB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ก.  </w:t>
      </w:r>
      <w:r w:rsidR="00710B22" w:rsidRPr="007477FB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ยุทธศาสตร์จังหวัดที่ </w:t>
      </w:r>
      <w:r w:rsidR="00710B22" w:rsidRPr="007477FB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</w:t>
      </w:r>
      <w:r w:rsidR="00710B22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๔</w:t>
      </w:r>
      <w:r w:rsidR="00710B22" w:rsidRPr="003B1DB1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</w:t>
      </w:r>
      <w:r w:rsidR="00710B2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0D19D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</w:t>
      </w:r>
      <w:r w:rsidR="00710B2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เสริมสร้างความมั่นคงและสังคมสันติสุข ยกระดับคุณภาพชีวิตและสวัสดิการสังคมอย่างทั่วถึง</w:t>
      </w:r>
    </w:p>
    <w:p w:rsidR="00710B22" w:rsidRDefault="00710B22" w:rsidP="00710B22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7477FB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ข.  </w:t>
      </w:r>
      <w:r w:rsidRPr="007477FB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</w:t>
      </w:r>
      <w:r w:rsidRPr="008A523A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ที่</w:t>
      </w:r>
      <w:r w:rsidRPr="008A523A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 </w:t>
      </w:r>
      <w:r w:rsidRPr="008A523A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๖</w:t>
      </w:r>
      <w:r w:rsidRPr="003B1DB1">
        <w:rPr>
          <w:rFonts w:ascii="TH SarabunPSK" w:hAnsi="TH SarabunPSK" w:cs="TH SarabunPSK"/>
          <w:i w:val="0"/>
          <w:iCs w:val="0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ยุทธศาสตร์การพัฒนาคุณภาพชีวิตประชาชนให้เกิดความยั่งยืน สังคมสงบสุข</w:t>
      </w:r>
    </w:p>
    <w:p w:rsidR="00710B22" w:rsidRPr="003B545E" w:rsidRDefault="00710B22" w:rsidP="00710B22">
      <w:pPr>
        <w:rPr>
          <w:rFonts w:ascii="TH SarabunPSK" w:hAnsi="TH SarabunPSK" w:cs="TH SarabunPSK"/>
          <w:i w:val="0"/>
          <w:iCs w:val="0"/>
          <w:sz w:val="20"/>
          <w:szCs w:val="20"/>
        </w:rPr>
      </w:pPr>
    </w:p>
    <w:p w:rsidR="0016040B" w:rsidRPr="00A529B9" w:rsidRDefault="0016040B" w:rsidP="0016040B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๔</w:t>
      </w:r>
      <w:r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.  </w:t>
      </w:r>
      <w:r w:rsidRPr="004D156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ยุทธศาสตร์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การสร้างความเข้มแข็งของชุมชนและสันติสุขในท้องถิ่น</w:t>
      </w:r>
    </w:p>
    <w:p w:rsidR="0016040B" w:rsidRPr="00A529B9" w:rsidRDefault="0016040B" w:rsidP="0016040B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๔.๑</w:t>
      </w:r>
      <w:r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)  </w:t>
      </w:r>
      <w:r w:rsidRPr="006A5EB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แผนงาน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สาธารณสุข</w:t>
      </w:r>
    </w:p>
    <w:tbl>
      <w:tblPr>
        <w:tblW w:w="1545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268"/>
        <w:gridCol w:w="1984"/>
        <w:gridCol w:w="1843"/>
        <w:gridCol w:w="1134"/>
        <w:gridCol w:w="1134"/>
        <w:gridCol w:w="1134"/>
        <w:gridCol w:w="1134"/>
        <w:gridCol w:w="1417"/>
        <w:gridCol w:w="1418"/>
        <w:gridCol w:w="1417"/>
      </w:tblGrid>
      <w:tr w:rsidR="0016040B" w:rsidRPr="002E0EB7" w:rsidTr="0092611C">
        <w:trPr>
          <w:trHeight w:val="297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16040B" w:rsidRPr="00660B86" w:rsidRDefault="0016040B" w:rsidP="0092611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16040B" w:rsidRPr="00660B86" w:rsidRDefault="0016040B" w:rsidP="0092611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16040B" w:rsidRPr="00660B86" w:rsidRDefault="0016040B" w:rsidP="0092611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16040B" w:rsidRPr="00660B86" w:rsidRDefault="0016040B" w:rsidP="0092611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98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16040B" w:rsidRPr="00660B86" w:rsidRDefault="0016040B" w:rsidP="0092611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16040B" w:rsidRPr="00660B86" w:rsidRDefault="0016040B" w:rsidP="0092611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16040B" w:rsidRPr="00892FED" w:rsidRDefault="0016040B" w:rsidP="0092611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16040B" w:rsidRPr="00660B86" w:rsidRDefault="0016040B" w:rsidP="0092611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16040B" w:rsidRPr="00973871" w:rsidRDefault="0016040B" w:rsidP="0092611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973871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(ผลผลิตของโครงการ)</w:t>
            </w:r>
          </w:p>
        </w:tc>
        <w:tc>
          <w:tcPr>
            <w:tcW w:w="4536" w:type="dxa"/>
            <w:gridSpan w:val="4"/>
            <w:tcBorders>
              <w:top w:val="single" w:sz="12" w:space="0" w:color="auto"/>
            </w:tcBorders>
            <w:shd w:val="clear" w:color="auto" w:fill="auto"/>
          </w:tcPr>
          <w:p w:rsidR="0016040B" w:rsidRPr="00660B86" w:rsidRDefault="0016040B" w:rsidP="0092611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16040B" w:rsidRPr="00892FED" w:rsidRDefault="0016040B" w:rsidP="0092611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16040B" w:rsidRPr="00660B86" w:rsidRDefault="0016040B" w:rsidP="0092611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16040B" w:rsidRPr="00660B86" w:rsidRDefault="0016040B" w:rsidP="0092611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16040B" w:rsidRPr="00161B8F" w:rsidRDefault="0016040B" w:rsidP="0092611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16040B" w:rsidRDefault="0016040B" w:rsidP="0092611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</w:t>
            </w:r>
          </w:p>
          <w:p w:rsidR="0016040B" w:rsidRPr="00660B86" w:rsidRDefault="0016040B" w:rsidP="0092611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จะได้รับ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16040B" w:rsidRPr="00161B8F" w:rsidRDefault="0016040B" w:rsidP="0092611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16040B" w:rsidRPr="00161B8F" w:rsidRDefault="0016040B" w:rsidP="0092611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</w:t>
            </w:r>
          </w:p>
          <w:p w:rsidR="0016040B" w:rsidRPr="00161B8F" w:rsidRDefault="0016040B" w:rsidP="0092611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  <w:r w:rsidRPr="00161B8F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หลัก</w:t>
            </w:r>
          </w:p>
        </w:tc>
      </w:tr>
      <w:tr w:rsidR="0016040B" w:rsidRPr="002E0EB7" w:rsidTr="0092611C">
        <w:trPr>
          <w:trHeight w:val="690"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16040B" w:rsidRPr="002E0EB7" w:rsidRDefault="0016040B" w:rsidP="0092611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16040B" w:rsidRPr="002E0EB7" w:rsidRDefault="0016040B" w:rsidP="0092611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98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16040B" w:rsidRPr="002E0EB7" w:rsidRDefault="0016040B" w:rsidP="0092611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16040B" w:rsidRPr="002E0EB7" w:rsidRDefault="0016040B" w:rsidP="0092611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16040B" w:rsidRPr="002E0EB7" w:rsidRDefault="0016040B" w:rsidP="0092611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16040B" w:rsidRPr="002E0EB7" w:rsidRDefault="0016040B" w:rsidP="0092611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16040B" w:rsidRPr="002E0EB7" w:rsidRDefault="0016040B" w:rsidP="0092611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16040B" w:rsidRPr="002E0EB7" w:rsidRDefault="0016040B" w:rsidP="0092611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16040B" w:rsidRPr="002E0EB7" w:rsidRDefault="0016040B" w:rsidP="0092611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</w:p>
          <w:p w:rsidR="0016040B" w:rsidRPr="002E0EB7" w:rsidRDefault="0016040B" w:rsidP="0092611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16040B" w:rsidRPr="002E0EB7" w:rsidRDefault="0016040B" w:rsidP="0092611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</w:t>
            </w:r>
          </w:p>
          <w:p w:rsidR="0016040B" w:rsidRPr="002E0EB7" w:rsidRDefault="0016040B" w:rsidP="0092611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417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16040B" w:rsidRPr="002E0EB7" w:rsidRDefault="0016040B" w:rsidP="0092611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41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16040B" w:rsidRPr="002E0EB7" w:rsidRDefault="0016040B" w:rsidP="0092611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417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16040B" w:rsidRPr="002E0EB7" w:rsidRDefault="0016040B" w:rsidP="0092611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B31383" w:rsidRPr="001D1A5E" w:rsidTr="0092611C">
        <w:trPr>
          <w:cantSplit/>
          <w:trHeight w:val="607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B31383" w:rsidRPr="008232FC" w:rsidRDefault="00B31383" w:rsidP="0092611C">
            <w:pPr>
              <w:spacing w:line="480" w:lineRule="auto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8232FC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  <w:r w:rsidRPr="008232FC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</w:tcPr>
          <w:p w:rsidR="00B31383" w:rsidRPr="008232FC" w:rsidRDefault="00B31383" w:rsidP="0092611C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8232FC">
              <w:rPr>
                <w:rFonts w:ascii="TH SarabunPSK" w:hAnsi="TH SarabunPSK" w:cs="TH SarabunPSK"/>
                <w:sz w:val="28"/>
                <w:szCs w:val="28"/>
                <w:cs/>
              </w:rPr>
              <w:t>ส่งเสริมการป้องกันและแก้ไขปัญหายาเสพติด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</w:tcPr>
          <w:p w:rsidR="00B31383" w:rsidRPr="004B15FD" w:rsidRDefault="00B31383" w:rsidP="0092611C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8232FC">
              <w:rPr>
                <w:rFonts w:ascii="TH SarabunPSK" w:hAnsi="TH SarabunPSK" w:cs="TH SarabunPSK"/>
                <w:sz w:val="28"/>
                <w:szCs w:val="28"/>
                <w:cs/>
              </w:rPr>
              <w:t>เพื่อดำเนินงานป้องกันและแก้ไขปัญหายาเสพติดในพื้นที่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</w:tcPr>
          <w:p w:rsidR="00B31383" w:rsidRPr="008232FC" w:rsidRDefault="00B31383" w:rsidP="0092611C">
            <w:pPr>
              <w:pStyle w:val="41"/>
              <w:rPr>
                <w:rFonts w:ascii="TH SarabunPSK" w:hAnsi="TH SarabunPSK" w:cs="TH SarabunPSK"/>
                <w:sz w:val="28"/>
                <w:szCs w:val="28"/>
              </w:rPr>
            </w:pPr>
            <w:r w:rsidRPr="008232FC">
              <w:rPr>
                <w:rFonts w:ascii="TH SarabunPSK" w:hAnsi="TH SarabunPSK" w:cs="TH SarabunPSK"/>
                <w:sz w:val="28"/>
                <w:szCs w:val="28"/>
                <w:cs/>
              </w:rPr>
              <w:t>จำนวน  ๑  ครั้ง/ปี</w:t>
            </w:r>
          </w:p>
          <w:p w:rsidR="00B31383" w:rsidRPr="008232FC" w:rsidRDefault="00B31383" w:rsidP="0092611C">
            <w:pPr>
              <w:pStyle w:val="31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B31383" w:rsidRPr="008232FC" w:rsidRDefault="00B31383" w:rsidP="0092611C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๑๕</w:t>
            </w:r>
            <w:r w:rsidRPr="008232F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B31383" w:rsidRPr="008232FC" w:rsidRDefault="00B31383" w:rsidP="00F32C3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๑๕</w:t>
            </w:r>
            <w:r w:rsidRPr="008232F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B31383" w:rsidRPr="008232FC" w:rsidRDefault="00B31383" w:rsidP="00F32C3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๑๕</w:t>
            </w:r>
            <w:r w:rsidRPr="008232F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B31383" w:rsidRPr="008232FC" w:rsidRDefault="00B31383" w:rsidP="00F32C3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๑๕</w:t>
            </w:r>
            <w:r w:rsidRPr="008232F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</w:tcPr>
          <w:p w:rsidR="00B31383" w:rsidRPr="008232FC" w:rsidRDefault="00B31383" w:rsidP="0092611C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8232F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จำนวนกิจกรรมที่จัดขึ้น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</w:tcPr>
          <w:p w:rsidR="00B31383" w:rsidRPr="008232FC" w:rsidRDefault="00B31383" w:rsidP="0092611C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8232F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หมู่บ้านท้องถิ่นมีความเข้มแข็งและสงบสุข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31383" w:rsidRPr="008232FC" w:rsidRDefault="00B31383" w:rsidP="0092611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</w:pPr>
            <w:r w:rsidRPr="008232FC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>กองสาธารณสุขฯ</w:t>
            </w:r>
          </w:p>
        </w:tc>
      </w:tr>
      <w:tr w:rsidR="00B31383" w:rsidRPr="00B31383" w:rsidTr="0092611C">
        <w:trPr>
          <w:cantSplit/>
          <w:trHeight w:val="50"/>
        </w:trPr>
        <w:tc>
          <w:tcPr>
            <w:tcW w:w="283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B31383" w:rsidRPr="00B31383" w:rsidRDefault="00B31383" w:rsidP="0092611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รวม   ๑</w:t>
            </w:r>
            <w:r w:rsidRPr="00B31383">
              <w:rPr>
                <w:rFonts w:ascii="TH SarabunPSK" w:hAnsi="TH SarabunPSK" w:cs="TH SarabunPSK" w:hint="cs"/>
                <w:b/>
                <w:bCs/>
                <w:i w:val="0"/>
                <w:iCs w:val="0"/>
                <w:color w:val="000000"/>
                <w:sz w:val="28"/>
                <w:szCs w:val="28"/>
                <w:cs/>
              </w:rPr>
              <w:t xml:space="preserve">   โครงการ</w:t>
            </w:r>
          </w:p>
        </w:tc>
        <w:tc>
          <w:tcPr>
            <w:tcW w:w="3827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:rsidR="00B31383" w:rsidRPr="00B31383" w:rsidRDefault="00B31383" w:rsidP="0092611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B31383" w:rsidRPr="00B31383" w:rsidRDefault="00B31383" w:rsidP="0092611C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B31383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๑๕๐,๐๐๐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B31383" w:rsidRPr="00B31383" w:rsidRDefault="00B31383" w:rsidP="00F32C36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B31383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๑๕</w:t>
            </w:r>
            <w:r w:rsidRPr="00B31383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B31383" w:rsidRPr="00B31383" w:rsidRDefault="00B31383" w:rsidP="00F32C36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B31383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๑๕</w:t>
            </w:r>
            <w:r w:rsidRPr="00B31383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B31383" w:rsidRPr="00B31383" w:rsidRDefault="00B31383" w:rsidP="00F32C36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B31383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๑๕</w:t>
            </w:r>
            <w:r w:rsidRPr="00B31383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</w:tcPr>
          <w:p w:rsidR="00B31383" w:rsidRPr="00B31383" w:rsidRDefault="00B31383" w:rsidP="0092611C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</w:tcPr>
          <w:p w:rsidR="00B31383" w:rsidRPr="00B31383" w:rsidRDefault="00B31383" w:rsidP="0092611C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31383" w:rsidRPr="00B31383" w:rsidRDefault="00B31383" w:rsidP="0092611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4"/>
                <w:sz w:val="28"/>
                <w:szCs w:val="28"/>
                <w:cs/>
              </w:rPr>
            </w:pPr>
          </w:p>
        </w:tc>
      </w:tr>
    </w:tbl>
    <w:p w:rsidR="0016040B" w:rsidRDefault="0016040B" w:rsidP="0080078B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80078B" w:rsidRPr="00A529B9" w:rsidRDefault="0080078B" w:rsidP="0080078B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๔</w:t>
      </w:r>
      <w:r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.  </w:t>
      </w:r>
      <w:r w:rsidRPr="004D156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ยุทธศาสตร์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การสร้างความเข้มแข็งของชุมชนและสันติสุขในท้องถิ่น</w:t>
      </w:r>
    </w:p>
    <w:p w:rsidR="0080078B" w:rsidRPr="00A529B9" w:rsidRDefault="00D6005B" w:rsidP="0080078B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</w:t>
      </w:r>
      <w:r w:rsidR="0016040B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๔.๒</w:t>
      </w:r>
      <w:r w:rsidR="0080078B"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)  </w:t>
      </w:r>
      <w:r w:rsidR="0080078B" w:rsidRPr="006A5EB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แผนงาน</w:t>
      </w:r>
      <w:r w:rsidR="0080078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สร้างความเข้มแข็งของชุมชน</w:t>
      </w:r>
    </w:p>
    <w:tbl>
      <w:tblPr>
        <w:tblW w:w="1545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268"/>
        <w:gridCol w:w="1984"/>
        <w:gridCol w:w="1843"/>
        <w:gridCol w:w="1134"/>
        <w:gridCol w:w="1134"/>
        <w:gridCol w:w="1134"/>
        <w:gridCol w:w="1134"/>
        <w:gridCol w:w="1417"/>
        <w:gridCol w:w="1418"/>
        <w:gridCol w:w="1417"/>
      </w:tblGrid>
      <w:tr w:rsidR="00710B22" w:rsidRPr="002E0EB7" w:rsidTr="00A2037A">
        <w:trPr>
          <w:trHeight w:val="297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710B22" w:rsidRPr="00660B86" w:rsidRDefault="00710B22" w:rsidP="00710B2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710B22" w:rsidRPr="00660B86" w:rsidRDefault="00710B22" w:rsidP="00710B2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710B22" w:rsidRPr="00660B86" w:rsidRDefault="00710B22" w:rsidP="00710B2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710B22" w:rsidRPr="00660B86" w:rsidRDefault="00710B22" w:rsidP="00710B2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98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710B22" w:rsidRPr="00660B86" w:rsidRDefault="00710B22" w:rsidP="00710B2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710B22" w:rsidRPr="00660B86" w:rsidRDefault="00710B22" w:rsidP="00710B2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710B22" w:rsidRPr="00892FED" w:rsidRDefault="00710B22" w:rsidP="00710B2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710B22" w:rsidRPr="00660B86" w:rsidRDefault="00710B22" w:rsidP="00710B2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710B22" w:rsidRPr="00973871" w:rsidRDefault="00710B22" w:rsidP="00710B2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973871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(ผลผลิตของโครงการ)</w:t>
            </w:r>
          </w:p>
        </w:tc>
        <w:tc>
          <w:tcPr>
            <w:tcW w:w="4536" w:type="dxa"/>
            <w:gridSpan w:val="4"/>
            <w:tcBorders>
              <w:top w:val="single" w:sz="12" w:space="0" w:color="auto"/>
            </w:tcBorders>
            <w:shd w:val="clear" w:color="auto" w:fill="auto"/>
          </w:tcPr>
          <w:p w:rsidR="00710B22" w:rsidRPr="00660B86" w:rsidRDefault="00710B22" w:rsidP="00710B2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710B22" w:rsidRPr="00892FED" w:rsidRDefault="00710B22" w:rsidP="00710B2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710B22" w:rsidRPr="00660B86" w:rsidRDefault="00710B22" w:rsidP="00710B2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710B22" w:rsidRPr="00660B86" w:rsidRDefault="00710B22" w:rsidP="00710B2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710B22" w:rsidRPr="00161B8F" w:rsidRDefault="00710B22" w:rsidP="00710B2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710B22" w:rsidRDefault="00710B22" w:rsidP="00710B2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</w:t>
            </w:r>
          </w:p>
          <w:p w:rsidR="00710B22" w:rsidRPr="00660B86" w:rsidRDefault="00710B22" w:rsidP="00710B2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จะได้รับ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710B22" w:rsidRPr="00161B8F" w:rsidRDefault="00710B22" w:rsidP="00710B2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710B22" w:rsidRPr="00161B8F" w:rsidRDefault="00710B22" w:rsidP="00710B2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</w:t>
            </w:r>
          </w:p>
          <w:p w:rsidR="00710B22" w:rsidRPr="00161B8F" w:rsidRDefault="00710B22" w:rsidP="00710B2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  <w:r w:rsidRPr="00161B8F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หลัก</w:t>
            </w:r>
          </w:p>
        </w:tc>
      </w:tr>
      <w:tr w:rsidR="00710B22" w:rsidRPr="002E0EB7" w:rsidTr="00A2037A">
        <w:trPr>
          <w:trHeight w:val="690"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710B22" w:rsidRPr="002E0EB7" w:rsidRDefault="00710B22" w:rsidP="00710B2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710B22" w:rsidRPr="002E0EB7" w:rsidRDefault="00710B22" w:rsidP="00710B2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98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710B22" w:rsidRPr="002E0EB7" w:rsidRDefault="00710B22" w:rsidP="00710B2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710B22" w:rsidRPr="002E0EB7" w:rsidRDefault="00710B22" w:rsidP="00710B2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710B22" w:rsidRPr="002E0EB7" w:rsidRDefault="00710B22" w:rsidP="00710B2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710B22" w:rsidRPr="002E0EB7" w:rsidRDefault="00710B22" w:rsidP="00710B2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710B22" w:rsidRPr="002E0EB7" w:rsidRDefault="00710B22" w:rsidP="00710B2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710B22" w:rsidRPr="002E0EB7" w:rsidRDefault="00710B22" w:rsidP="00710B2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710B22" w:rsidRPr="002E0EB7" w:rsidRDefault="00710B22" w:rsidP="00710B2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</w:p>
          <w:p w:rsidR="00710B22" w:rsidRPr="002E0EB7" w:rsidRDefault="00710B22" w:rsidP="00710B2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710B22" w:rsidRPr="002E0EB7" w:rsidRDefault="00710B22" w:rsidP="00710B2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</w:t>
            </w:r>
          </w:p>
          <w:p w:rsidR="00710B22" w:rsidRPr="002E0EB7" w:rsidRDefault="00710B22" w:rsidP="00710B2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417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710B22" w:rsidRPr="002E0EB7" w:rsidRDefault="00710B22" w:rsidP="00710B2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41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710B22" w:rsidRPr="002E0EB7" w:rsidRDefault="00710B22" w:rsidP="00710B2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417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710B22" w:rsidRPr="002E0EB7" w:rsidRDefault="00710B22" w:rsidP="00710B2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B31383" w:rsidRPr="001D1A5E" w:rsidTr="005A24E8">
        <w:trPr>
          <w:cantSplit/>
          <w:trHeight w:val="754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</w:tcPr>
          <w:p w:rsidR="00B31383" w:rsidRPr="008471CF" w:rsidRDefault="00B31383" w:rsidP="005A24E8">
            <w:pPr>
              <w:spacing w:line="480" w:lineRule="auto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8471C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  <w:r w:rsidRPr="008471C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</w:tcPr>
          <w:p w:rsidR="00B31383" w:rsidRPr="008471CF" w:rsidRDefault="00B31383" w:rsidP="005A24E8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8471CF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เพิ่มประสิทธิภาพองค์กรสตรีและแกนนำหมู่บ้าน</w:t>
            </w:r>
          </w:p>
        </w:tc>
        <w:tc>
          <w:tcPr>
            <w:tcW w:w="1984" w:type="dxa"/>
            <w:tcBorders>
              <w:top w:val="single" w:sz="12" w:space="0" w:color="auto"/>
              <w:bottom w:val="dashSmallGap" w:sz="4" w:space="0" w:color="auto"/>
            </w:tcBorders>
          </w:tcPr>
          <w:p w:rsidR="00B31383" w:rsidRPr="008471CF" w:rsidRDefault="00B31383" w:rsidP="005A24E8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8471CF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เพื่อยกระดับการพัฒนาคุณภาพองค์กรสตรีและแกนนำหมู่บ้าน</w:t>
            </w:r>
          </w:p>
        </w:tc>
        <w:tc>
          <w:tcPr>
            <w:tcW w:w="1843" w:type="dxa"/>
            <w:tcBorders>
              <w:top w:val="single" w:sz="12" w:space="0" w:color="auto"/>
              <w:bottom w:val="dashSmallGap" w:sz="4" w:space="0" w:color="auto"/>
            </w:tcBorders>
          </w:tcPr>
          <w:p w:rsidR="00B31383" w:rsidRPr="008471CF" w:rsidRDefault="00B31383" w:rsidP="005A24E8">
            <w:pPr>
              <w:pStyle w:val="41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8471CF">
              <w:rPr>
                <w:rFonts w:ascii="TH SarabunPSK" w:hAnsi="TH SarabunPSK" w:cs="TH SarabunPSK"/>
                <w:sz w:val="28"/>
                <w:szCs w:val="28"/>
                <w:cs/>
              </w:rPr>
              <w:t>จำนวน  ๑  ครั้ง/ปี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B31383" w:rsidRDefault="00B31383" w:rsidP="00EC4D51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</w:t>
            </w:r>
            <w:r w:rsidRPr="008471CF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๐,๐๐๐</w:t>
            </w:r>
          </w:p>
          <w:p w:rsidR="00B31383" w:rsidRPr="008471CF" w:rsidRDefault="00B31383" w:rsidP="00EC4D51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B31383" w:rsidRPr="008232FC" w:rsidRDefault="00B31383" w:rsidP="00F32C3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๑๕</w:t>
            </w:r>
            <w:r w:rsidRPr="008232F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B31383" w:rsidRPr="008232FC" w:rsidRDefault="00B31383" w:rsidP="00F32C3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๑๕</w:t>
            </w:r>
            <w:r w:rsidRPr="008232F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B31383" w:rsidRPr="008232FC" w:rsidRDefault="00B31383" w:rsidP="00F32C3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๑๕</w:t>
            </w:r>
            <w:r w:rsidRPr="008232F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417" w:type="dxa"/>
            <w:tcBorders>
              <w:top w:val="single" w:sz="12" w:space="0" w:color="auto"/>
              <w:bottom w:val="dashSmallGap" w:sz="4" w:space="0" w:color="auto"/>
            </w:tcBorders>
          </w:tcPr>
          <w:p w:rsidR="00B31383" w:rsidRPr="008471CF" w:rsidRDefault="00B31383" w:rsidP="005A24E8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8471CF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จำนวนกิจกรรมที่จัดขึ้น</w:t>
            </w: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B31383" w:rsidRPr="008471CF" w:rsidRDefault="00B31383" w:rsidP="005A24E8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8471CF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หมู่บ้านท้องถิ่นมีความเข้มแข็งและสงบสุข</w:t>
            </w:r>
          </w:p>
        </w:tc>
        <w:tc>
          <w:tcPr>
            <w:tcW w:w="1417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B31383" w:rsidRPr="008471CF" w:rsidRDefault="00B31383" w:rsidP="005A24E8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8471CF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สำนักงานปลัด</w:t>
            </w:r>
          </w:p>
        </w:tc>
      </w:tr>
      <w:tr w:rsidR="00B31383" w:rsidRPr="001D1A5E" w:rsidTr="005A24E8">
        <w:trPr>
          <w:cantSplit/>
          <w:trHeight w:val="692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</w:tcPr>
          <w:p w:rsidR="00B31383" w:rsidRPr="008471CF" w:rsidRDefault="00B31383" w:rsidP="005A24E8">
            <w:pPr>
              <w:spacing w:line="480" w:lineRule="auto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8471C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๒.</w:t>
            </w:r>
          </w:p>
        </w:tc>
        <w:tc>
          <w:tcPr>
            <w:tcW w:w="226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B31383" w:rsidRPr="008471CF" w:rsidRDefault="00B31383" w:rsidP="005A24E8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8471CF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คืนความสุขให้ชุมชน</w:t>
            </w:r>
          </w:p>
        </w:tc>
        <w:tc>
          <w:tcPr>
            <w:tcW w:w="198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B31383" w:rsidRPr="008471CF" w:rsidRDefault="00B31383" w:rsidP="005A24E8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8471CF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>เพื่อเสริมสร้างความสามัคคี</w:t>
            </w:r>
            <w:r w:rsidRPr="008471CF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 ความปรองดองแก่ประชาชนในท้องถิ่น</w:t>
            </w:r>
          </w:p>
        </w:tc>
        <w:tc>
          <w:tcPr>
            <w:tcW w:w="184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B31383" w:rsidRPr="008471CF" w:rsidRDefault="00B31383" w:rsidP="005A24E8">
            <w:pPr>
              <w:pStyle w:val="41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8471CF">
              <w:rPr>
                <w:rFonts w:ascii="TH SarabunPSK" w:hAnsi="TH SarabunPSK" w:cs="TH SarabunPSK"/>
                <w:sz w:val="28"/>
                <w:szCs w:val="28"/>
                <w:cs/>
              </w:rPr>
              <w:t>จำนวน  ๑  ครั้ง/ปี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B31383" w:rsidRPr="008471CF" w:rsidRDefault="00B31383" w:rsidP="005A24E8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8471CF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B31383" w:rsidRPr="008471CF" w:rsidRDefault="00B31383" w:rsidP="005A24E8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8471CF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B31383" w:rsidRDefault="00B31383" w:rsidP="000F0721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๒๐</w:t>
            </w:r>
            <w:r w:rsidRPr="008471CF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๐,๐๐๐</w:t>
            </w:r>
          </w:p>
          <w:p w:rsidR="00B31383" w:rsidRPr="008471CF" w:rsidRDefault="00B31383" w:rsidP="000F0721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B31383" w:rsidRDefault="00B31383" w:rsidP="00FA14FC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๒๐</w:t>
            </w:r>
            <w:r w:rsidRPr="008471CF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๐,๐๐๐</w:t>
            </w:r>
          </w:p>
          <w:p w:rsidR="00B31383" w:rsidRPr="008471CF" w:rsidRDefault="00B31383" w:rsidP="00FA14FC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41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B31383" w:rsidRPr="008471CF" w:rsidRDefault="00B31383" w:rsidP="005A24E8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8471CF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จำนวนกิจกรรมที่จัดขึ้น</w:t>
            </w:r>
          </w:p>
        </w:tc>
        <w:tc>
          <w:tcPr>
            <w:tcW w:w="141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B31383" w:rsidRPr="008471CF" w:rsidRDefault="00B31383" w:rsidP="005A24E8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8471CF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หมู่บ้านท้องถิ่นมีความเข้มแข็งและสงบสุข</w:t>
            </w:r>
          </w:p>
        </w:tc>
        <w:tc>
          <w:tcPr>
            <w:tcW w:w="1417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:rsidR="00B31383" w:rsidRPr="008471CF" w:rsidRDefault="00B31383" w:rsidP="005A24E8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8471CF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สำนักงานปลัด</w:t>
            </w:r>
          </w:p>
        </w:tc>
      </w:tr>
      <w:tr w:rsidR="00B31383" w:rsidRPr="001D1A5E" w:rsidTr="005A24E8">
        <w:trPr>
          <w:cantSplit/>
          <w:trHeight w:val="692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</w:tcBorders>
          </w:tcPr>
          <w:p w:rsidR="00B31383" w:rsidRPr="008471CF" w:rsidRDefault="00B31383" w:rsidP="005A24E8">
            <w:pPr>
              <w:spacing w:line="480" w:lineRule="auto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8471C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๓.</w:t>
            </w:r>
          </w:p>
        </w:tc>
        <w:tc>
          <w:tcPr>
            <w:tcW w:w="2268" w:type="dxa"/>
            <w:tcBorders>
              <w:top w:val="dashSmallGap" w:sz="4" w:space="0" w:color="auto"/>
              <w:bottom w:val="single" w:sz="12" w:space="0" w:color="auto"/>
            </w:tcBorders>
          </w:tcPr>
          <w:p w:rsidR="00B31383" w:rsidRPr="008471CF" w:rsidRDefault="00B31383" w:rsidP="005A24E8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8471CF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>ส่งเสริมการจัดทำแผนชุมชน</w:t>
            </w:r>
            <w:r w:rsidRPr="008471CF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สู่การพัฒนาท้องถิ่น</w:t>
            </w:r>
          </w:p>
        </w:tc>
        <w:tc>
          <w:tcPr>
            <w:tcW w:w="1984" w:type="dxa"/>
            <w:tcBorders>
              <w:top w:val="dashSmallGap" w:sz="4" w:space="0" w:color="auto"/>
              <w:bottom w:val="single" w:sz="12" w:space="0" w:color="auto"/>
            </w:tcBorders>
          </w:tcPr>
          <w:p w:rsidR="00B31383" w:rsidRPr="008471CF" w:rsidRDefault="00B31383" w:rsidP="005A24E8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8471CF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เพื่อให้ประชาชนได้มีส่วนร่วมในการวางแผนพัฒนาหมู่บ้านและแผนพัฒนาท้องถิ่น</w:t>
            </w:r>
          </w:p>
        </w:tc>
        <w:tc>
          <w:tcPr>
            <w:tcW w:w="1843" w:type="dxa"/>
            <w:tcBorders>
              <w:top w:val="dashSmallGap" w:sz="4" w:space="0" w:color="auto"/>
              <w:bottom w:val="single" w:sz="12" w:space="0" w:color="auto"/>
            </w:tcBorders>
          </w:tcPr>
          <w:p w:rsidR="00B31383" w:rsidRPr="008471CF" w:rsidRDefault="00B31383" w:rsidP="005A24E8">
            <w:pPr>
              <w:pStyle w:val="41"/>
              <w:rPr>
                <w:rFonts w:ascii="TH SarabunPSK" w:hAnsi="TH SarabunPSK" w:cs="TH SarabunPSK"/>
                <w:sz w:val="28"/>
                <w:szCs w:val="28"/>
              </w:rPr>
            </w:pPr>
            <w:r w:rsidRPr="008471CF">
              <w:rPr>
                <w:rFonts w:ascii="TH SarabunPSK" w:hAnsi="TH SarabunPSK" w:cs="TH SarabunPSK"/>
                <w:sz w:val="28"/>
                <w:szCs w:val="28"/>
                <w:cs/>
              </w:rPr>
              <w:t>จำนวน  ๑  ครั้ง/ปี</w:t>
            </w:r>
          </w:p>
          <w:p w:rsidR="00B31383" w:rsidRPr="008471CF" w:rsidRDefault="00B31383" w:rsidP="005A24E8">
            <w:pPr>
              <w:pStyle w:val="31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</w:tcPr>
          <w:p w:rsidR="00B31383" w:rsidRDefault="00B31383" w:rsidP="00FA14FC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</w:t>
            </w:r>
            <w:r w:rsidRPr="008471CF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๐,๐๐๐</w:t>
            </w:r>
          </w:p>
          <w:p w:rsidR="00B31383" w:rsidRPr="008471CF" w:rsidRDefault="00B31383" w:rsidP="00FA14FC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</w:tcPr>
          <w:p w:rsidR="00B31383" w:rsidRDefault="00B31383" w:rsidP="00FA14FC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</w:t>
            </w:r>
            <w:r w:rsidRPr="008471CF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๐,๐๐๐</w:t>
            </w:r>
          </w:p>
          <w:p w:rsidR="00B31383" w:rsidRPr="008471CF" w:rsidRDefault="00B31383" w:rsidP="00FA14FC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</w:tcPr>
          <w:p w:rsidR="00B31383" w:rsidRDefault="00B31383" w:rsidP="00FA14FC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</w:t>
            </w:r>
            <w:r w:rsidRPr="008471CF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๐,๐๐๐</w:t>
            </w:r>
          </w:p>
          <w:p w:rsidR="00B31383" w:rsidRPr="008471CF" w:rsidRDefault="00B31383" w:rsidP="00FA14FC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</w:tcPr>
          <w:p w:rsidR="00B31383" w:rsidRDefault="00B31383" w:rsidP="00FA14FC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</w:t>
            </w:r>
            <w:r w:rsidRPr="008471CF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๐,๐๐๐</w:t>
            </w:r>
          </w:p>
          <w:p w:rsidR="00B31383" w:rsidRPr="008471CF" w:rsidRDefault="00B31383" w:rsidP="00FA14FC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417" w:type="dxa"/>
            <w:tcBorders>
              <w:top w:val="dashSmallGap" w:sz="4" w:space="0" w:color="auto"/>
              <w:bottom w:val="single" w:sz="12" w:space="0" w:color="auto"/>
            </w:tcBorders>
          </w:tcPr>
          <w:p w:rsidR="00B31383" w:rsidRPr="008471CF" w:rsidRDefault="00B31383" w:rsidP="005A24E8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8471CF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จำนวนกิจกรรมที่จัดขึ้น</w:t>
            </w:r>
          </w:p>
        </w:tc>
        <w:tc>
          <w:tcPr>
            <w:tcW w:w="1418" w:type="dxa"/>
            <w:tcBorders>
              <w:top w:val="dashSmallGap" w:sz="4" w:space="0" w:color="auto"/>
              <w:bottom w:val="single" w:sz="12" w:space="0" w:color="auto"/>
            </w:tcBorders>
          </w:tcPr>
          <w:p w:rsidR="00B31383" w:rsidRPr="008471CF" w:rsidRDefault="00B31383" w:rsidP="005A24E8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8471CF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การดำเนินงาน</w:t>
            </w:r>
            <w:r w:rsidRPr="008471CF">
              <w:rPr>
                <w:rFonts w:ascii="TH SarabunPSK" w:hAnsi="TH SarabunPSK" w:cs="TH SarabunPSK"/>
                <w:i w:val="0"/>
                <w:iCs w:val="0"/>
                <w:spacing w:val="-12"/>
                <w:sz w:val="28"/>
                <w:szCs w:val="28"/>
                <w:cs/>
              </w:rPr>
              <w:t xml:space="preserve">ของ </w:t>
            </w:r>
            <w:proofErr w:type="spellStart"/>
            <w:r w:rsidRPr="008471CF">
              <w:rPr>
                <w:rFonts w:ascii="TH SarabunPSK" w:hAnsi="TH SarabunPSK" w:cs="TH SarabunPSK"/>
                <w:i w:val="0"/>
                <w:iCs w:val="0"/>
                <w:spacing w:val="-12"/>
                <w:sz w:val="28"/>
                <w:szCs w:val="28"/>
                <w:cs/>
              </w:rPr>
              <w:t>อบต</w:t>
            </w:r>
            <w:proofErr w:type="spellEnd"/>
            <w:r w:rsidRPr="008471CF">
              <w:rPr>
                <w:rFonts w:ascii="TH SarabunPSK" w:hAnsi="TH SarabunPSK" w:cs="TH SarabunPSK"/>
                <w:i w:val="0"/>
                <w:iCs w:val="0"/>
                <w:spacing w:val="-12"/>
                <w:sz w:val="28"/>
                <w:szCs w:val="28"/>
                <w:cs/>
              </w:rPr>
              <w:t>. ตรงตาม</w:t>
            </w:r>
            <w:r w:rsidRPr="008471CF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ปัญหาความต้อง </w:t>
            </w:r>
            <w:r w:rsidRPr="008471CF">
              <w:rPr>
                <w:rFonts w:ascii="TH SarabunPSK" w:hAnsi="TH SarabunPSK" w:cs="TH SarabunPSK"/>
                <w:i w:val="0"/>
                <w:iCs w:val="0"/>
                <w:spacing w:val="-10"/>
                <w:sz w:val="28"/>
                <w:szCs w:val="28"/>
                <w:cs/>
              </w:rPr>
              <w:t>การของประชาชน</w:t>
            </w:r>
          </w:p>
        </w:tc>
        <w:tc>
          <w:tcPr>
            <w:tcW w:w="1417" w:type="dxa"/>
            <w:tcBorders>
              <w:top w:val="dashSmallGap" w:sz="4" w:space="0" w:color="auto"/>
              <w:bottom w:val="single" w:sz="12" w:space="0" w:color="auto"/>
              <w:right w:val="single" w:sz="12" w:space="0" w:color="auto"/>
            </w:tcBorders>
          </w:tcPr>
          <w:p w:rsidR="00B31383" w:rsidRPr="008471CF" w:rsidRDefault="00B31383" w:rsidP="005A24E8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8471CF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สำนักงานปลัด</w:t>
            </w:r>
          </w:p>
        </w:tc>
      </w:tr>
      <w:tr w:rsidR="00B31383" w:rsidRPr="00175E4D" w:rsidTr="000F0721">
        <w:trPr>
          <w:cantSplit/>
          <w:trHeight w:val="117"/>
        </w:trPr>
        <w:tc>
          <w:tcPr>
            <w:tcW w:w="283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B31383" w:rsidRPr="007D4569" w:rsidRDefault="00B31383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7D456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รวม  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  <w:r w:rsidRPr="007D4569">
              <w:rPr>
                <w:rFonts w:ascii="TH SarabunPSK" w:hAnsi="TH SarabunPSK" w:cs="TH SarabunPSK" w:hint="cs"/>
                <w:b/>
                <w:bCs/>
                <w:i w:val="0"/>
                <w:iCs w:val="0"/>
                <w:color w:val="000000"/>
                <w:sz w:val="28"/>
                <w:szCs w:val="28"/>
                <w:cs/>
              </w:rPr>
              <w:t xml:space="preserve">   โครงการ</w:t>
            </w:r>
          </w:p>
        </w:tc>
        <w:tc>
          <w:tcPr>
            <w:tcW w:w="3827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B31383" w:rsidRPr="007D4569" w:rsidRDefault="00B31383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B31383" w:rsidRPr="00DD7C1A" w:rsidRDefault="00B31383" w:rsidP="005A24E8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๑๕๐,๐๐๐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B31383" w:rsidRPr="00DD7C1A" w:rsidRDefault="00B31383" w:rsidP="00B31383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๒๒๐,๐๐๐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B31383" w:rsidRPr="00DD7C1A" w:rsidRDefault="00B31383" w:rsidP="00B31383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๓๗๐,๐๐๐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B31383" w:rsidRPr="00DD7C1A" w:rsidRDefault="00B31383" w:rsidP="00B31383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๓๗๐,๐๐๐</w:t>
            </w:r>
          </w:p>
        </w:tc>
        <w:tc>
          <w:tcPr>
            <w:tcW w:w="4252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B31383" w:rsidRPr="007D4569" w:rsidRDefault="00B31383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</w:p>
        </w:tc>
      </w:tr>
    </w:tbl>
    <w:p w:rsidR="00A915E3" w:rsidRPr="00661F89" w:rsidRDefault="0098320B" w:rsidP="0098320B">
      <w:pPr>
        <w:tabs>
          <w:tab w:val="center" w:pos="7654"/>
          <w:tab w:val="left" w:pos="9045"/>
        </w:tabs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ab/>
      </w:r>
      <w:r w:rsidR="00A915E3" w:rsidRPr="00661F8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  <w:r w:rsidR="00E31F43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๒๒</w:t>
      </w:r>
      <w:r w:rsidR="00A915E3" w:rsidRPr="00661F8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ab/>
      </w:r>
    </w:p>
    <w:p w:rsidR="002D552D" w:rsidRDefault="000312D6" w:rsidP="002D552D">
      <w:pPr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160000" behindDoc="0" locked="0" layoutInCell="1" allowOverlap="1">
                <wp:simplePos x="0" y="0"/>
                <wp:positionH relativeFrom="column">
                  <wp:posOffset>9018270</wp:posOffset>
                </wp:positionH>
                <wp:positionV relativeFrom="paragraph">
                  <wp:posOffset>-301625</wp:posOffset>
                </wp:positionV>
                <wp:extent cx="677545" cy="285750"/>
                <wp:effectExtent l="7620" t="12700" r="10160" b="6350"/>
                <wp:wrapNone/>
                <wp:docPr id="12" name="Rectangle 4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24C6" w:rsidRPr="007A3305" w:rsidRDefault="00D624C6" w:rsidP="002D552D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 w:rsidRPr="007A3305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82" o:spid="_x0000_s1051" style="position:absolute;margin-left:710.1pt;margin-top:-23.75pt;width:53.35pt;height:22.5pt;z-index:252160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">
                <v:textbox>
                  <w:txbxContent>
                    <w:p w:rsidR="00BE58C5" w:rsidRPr="007A3305" w:rsidRDefault="00BE58C5" w:rsidP="002D552D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 w:rsidRPr="007A3305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๐๑</w:t>
                      </w:r>
                    </w:p>
                  </w:txbxContent>
                </v:textbox>
              </v:rect>
            </w:pict>
          </mc:Fallback>
        </mc:AlternateContent>
      </w:r>
      <w:r w:rsidR="002D552D" w:rsidRPr="007477FB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ก.  </w:t>
      </w:r>
      <w:r w:rsidR="002D552D" w:rsidRPr="007477FB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ยุทธศาสตร์จังหวัดที่ </w:t>
      </w:r>
      <w:r w:rsidR="002D552D" w:rsidRPr="007477FB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</w:t>
      </w:r>
      <w:r w:rsidR="002D552D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๕</w:t>
      </w:r>
      <w:r w:rsidR="002D552D" w:rsidRPr="003B1DB1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</w:t>
      </w:r>
      <w:r w:rsidR="002D552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การบริหารจัดการทรัพยากรธรรมชาติและสิ่งแวดล้อมแบบ</w:t>
      </w:r>
      <w:proofErr w:type="spellStart"/>
      <w:r w:rsidR="002D552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บูรณา</w:t>
      </w:r>
      <w:proofErr w:type="spellEnd"/>
      <w:r w:rsidR="002D552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การอย่างยั่งยืน</w:t>
      </w:r>
    </w:p>
    <w:p w:rsidR="002D552D" w:rsidRDefault="002D552D" w:rsidP="002D552D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7477FB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ข.  </w:t>
      </w:r>
      <w:r w:rsidRPr="007477FB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</w:t>
      </w:r>
      <w:r w:rsidRPr="008A523A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ที่</w:t>
      </w:r>
      <w:r w:rsidRPr="008A523A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 </w:t>
      </w:r>
      <w:r w:rsidRPr="008A523A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๔</w:t>
      </w:r>
      <w:r w:rsidRPr="003B1DB1">
        <w:rPr>
          <w:rFonts w:ascii="TH SarabunPSK" w:hAnsi="TH SarabunPSK" w:cs="TH SarabunPSK"/>
          <w:i w:val="0"/>
          <w:iCs w:val="0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ยุทธศาสตร์จัดการทรัพยากรธรรมชาติและสิ่งแวดล้อมสู่สังคมน่าอยู่อย่างยั่งยืน</w:t>
      </w:r>
    </w:p>
    <w:p w:rsidR="00E24754" w:rsidRPr="00E24754" w:rsidRDefault="00E24754" w:rsidP="002D552D">
      <w:pPr>
        <w:rPr>
          <w:rFonts w:ascii="TH SarabunPSK" w:hAnsi="TH SarabunPSK" w:cs="TH SarabunPSK"/>
          <w:i w:val="0"/>
          <w:iCs w:val="0"/>
          <w:sz w:val="20"/>
          <w:szCs w:val="20"/>
        </w:rPr>
      </w:pPr>
    </w:p>
    <w:p w:rsidR="002D552D" w:rsidRDefault="002D552D" w:rsidP="002D552D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๕</w:t>
      </w:r>
      <w:r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.  </w:t>
      </w:r>
      <w:r w:rsidRPr="004D156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ยุทธศาสตร์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การจัดการทรัพยากรธรรมชาติและสิ่งแวดล้อม</w:t>
      </w:r>
    </w:p>
    <w:p w:rsidR="00B31383" w:rsidRDefault="00B31383" w:rsidP="00B31383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๕.๑</w:t>
      </w:r>
      <w:r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)  </w:t>
      </w:r>
      <w:r w:rsidRPr="006A5EB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แผนงาน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เคหะและชุมชน</w:t>
      </w:r>
    </w:p>
    <w:tbl>
      <w:tblPr>
        <w:tblW w:w="1545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268"/>
        <w:gridCol w:w="1984"/>
        <w:gridCol w:w="1843"/>
        <w:gridCol w:w="1134"/>
        <w:gridCol w:w="1134"/>
        <w:gridCol w:w="1134"/>
        <w:gridCol w:w="1134"/>
        <w:gridCol w:w="1417"/>
        <w:gridCol w:w="1418"/>
        <w:gridCol w:w="1417"/>
      </w:tblGrid>
      <w:tr w:rsidR="00B31383" w:rsidRPr="002E0EB7" w:rsidTr="00F32C36">
        <w:trPr>
          <w:trHeight w:val="297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B31383" w:rsidRPr="00660B86" w:rsidRDefault="00B31383" w:rsidP="00F32C3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B31383" w:rsidRPr="00660B86" w:rsidRDefault="00B31383" w:rsidP="00F32C3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B31383" w:rsidRPr="00660B86" w:rsidRDefault="00B31383" w:rsidP="00F32C3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B31383" w:rsidRPr="00660B86" w:rsidRDefault="00B31383" w:rsidP="00F32C3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98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B31383" w:rsidRPr="00660B86" w:rsidRDefault="00B31383" w:rsidP="00F32C3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B31383" w:rsidRPr="00660B86" w:rsidRDefault="00B31383" w:rsidP="00F32C3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B31383" w:rsidRPr="00892FED" w:rsidRDefault="00B31383" w:rsidP="00F32C3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B31383" w:rsidRPr="00660B86" w:rsidRDefault="00B31383" w:rsidP="00F32C3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B31383" w:rsidRPr="00973871" w:rsidRDefault="00B31383" w:rsidP="00F32C3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973871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(ผลผลิตของโครงการ)</w:t>
            </w:r>
          </w:p>
        </w:tc>
        <w:tc>
          <w:tcPr>
            <w:tcW w:w="4536" w:type="dxa"/>
            <w:gridSpan w:val="4"/>
            <w:tcBorders>
              <w:top w:val="single" w:sz="12" w:space="0" w:color="auto"/>
            </w:tcBorders>
            <w:shd w:val="clear" w:color="auto" w:fill="auto"/>
          </w:tcPr>
          <w:p w:rsidR="00B31383" w:rsidRPr="00660B86" w:rsidRDefault="00B31383" w:rsidP="00F32C3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B31383" w:rsidRPr="00892FED" w:rsidRDefault="00B31383" w:rsidP="00F32C3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B31383" w:rsidRPr="00660B86" w:rsidRDefault="00B31383" w:rsidP="00F32C3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B31383" w:rsidRPr="00660B86" w:rsidRDefault="00B31383" w:rsidP="00F32C3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B31383" w:rsidRPr="00161B8F" w:rsidRDefault="00B31383" w:rsidP="00F32C3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B31383" w:rsidRDefault="00B31383" w:rsidP="00F32C3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</w:t>
            </w:r>
          </w:p>
          <w:p w:rsidR="00B31383" w:rsidRPr="00660B86" w:rsidRDefault="00B31383" w:rsidP="00F32C3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จะได้รับ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B31383" w:rsidRPr="00161B8F" w:rsidRDefault="00B31383" w:rsidP="00F32C3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B31383" w:rsidRPr="00161B8F" w:rsidRDefault="00B31383" w:rsidP="00F32C3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</w:t>
            </w:r>
          </w:p>
          <w:p w:rsidR="00B31383" w:rsidRPr="00161B8F" w:rsidRDefault="00B31383" w:rsidP="00F32C3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  <w:r w:rsidRPr="00161B8F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หลัก</w:t>
            </w:r>
          </w:p>
        </w:tc>
      </w:tr>
      <w:tr w:rsidR="00B31383" w:rsidRPr="002E0EB7" w:rsidTr="00F32C36">
        <w:trPr>
          <w:trHeight w:val="690"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B31383" w:rsidRPr="002E0EB7" w:rsidRDefault="00B31383" w:rsidP="00F32C3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B31383" w:rsidRPr="002E0EB7" w:rsidRDefault="00B31383" w:rsidP="00F32C3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98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B31383" w:rsidRPr="002E0EB7" w:rsidRDefault="00B31383" w:rsidP="00F32C3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B31383" w:rsidRPr="002E0EB7" w:rsidRDefault="00B31383" w:rsidP="00F32C3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B31383" w:rsidRPr="002E0EB7" w:rsidRDefault="00B31383" w:rsidP="00F32C3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B31383" w:rsidRPr="002E0EB7" w:rsidRDefault="00B31383" w:rsidP="00F32C3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B31383" w:rsidRPr="002E0EB7" w:rsidRDefault="00B31383" w:rsidP="00F32C3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B31383" w:rsidRPr="002E0EB7" w:rsidRDefault="00B31383" w:rsidP="00F32C3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B31383" w:rsidRPr="002E0EB7" w:rsidRDefault="00B31383" w:rsidP="00F32C3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</w:p>
          <w:p w:rsidR="00B31383" w:rsidRPr="002E0EB7" w:rsidRDefault="00B31383" w:rsidP="00F32C3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B31383" w:rsidRPr="002E0EB7" w:rsidRDefault="00B31383" w:rsidP="00F32C3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</w:t>
            </w:r>
          </w:p>
          <w:p w:rsidR="00B31383" w:rsidRPr="002E0EB7" w:rsidRDefault="00B31383" w:rsidP="00F32C3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417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B31383" w:rsidRPr="002E0EB7" w:rsidRDefault="00B31383" w:rsidP="00F32C3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41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B31383" w:rsidRPr="002E0EB7" w:rsidRDefault="00B31383" w:rsidP="00F32C3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417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B31383" w:rsidRPr="002E0EB7" w:rsidRDefault="00B31383" w:rsidP="00F32C3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B31383" w:rsidRPr="00D3074A" w:rsidTr="00F32C36">
        <w:trPr>
          <w:cantSplit/>
          <w:trHeight w:val="658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B31383" w:rsidRPr="00E24754" w:rsidRDefault="00B31383" w:rsidP="00F32C36">
            <w:pPr>
              <w:spacing w:line="480" w:lineRule="auto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  <w:r w:rsidRPr="00E24754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</w:tcPr>
          <w:p w:rsidR="00B31383" w:rsidRPr="00D25461" w:rsidRDefault="00B31383" w:rsidP="00F32C36">
            <w:pPr>
              <w:pStyle w:val="af5"/>
              <w:rPr>
                <w:rFonts w:ascii="TH SarabunPSK" w:hAnsi="TH SarabunPSK" w:cs="TH SarabunPSK"/>
                <w:b/>
                <w:bCs w:val="0"/>
                <w:szCs w:val="28"/>
              </w:rPr>
            </w:pPr>
            <w:proofErr w:type="spellStart"/>
            <w:r w:rsidRPr="00D25461">
              <w:rPr>
                <w:rFonts w:ascii="TH SarabunPSK" w:hAnsi="TH SarabunPSK" w:cs="TH SarabunPSK"/>
                <w:b/>
                <w:bCs w:val="0"/>
                <w:szCs w:val="28"/>
                <w:cs/>
              </w:rPr>
              <w:t>บิ๊ก</w:t>
            </w:r>
            <w:proofErr w:type="spellEnd"/>
            <w:r w:rsidRPr="00D25461">
              <w:rPr>
                <w:rFonts w:ascii="TH SarabunPSK" w:hAnsi="TH SarabunPSK" w:cs="TH SarabunPSK"/>
                <w:b/>
                <w:bCs w:val="0"/>
                <w:szCs w:val="28"/>
                <w:cs/>
              </w:rPr>
              <w:t>คลี</w:t>
            </w:r>
            <w:proofErr w:type="spellStart"/>
            <w:r w:rsidRPr="00D25461">
              <w:rPr>
                <w:rFonts w:ascii="TH SarabunPSK" w:hAnsi="TH SarabunPSK" w:cs="TH SarabunPSK"/>
                <w:b/>
                <w:bCs w:val="0"/>
                <w:szCs w:val="28"/>
                <w:cs/>
              </w:rPr>
              <w:t>นนิ่งเดย์</w:t>
            </w:r>
            <w:proofErr w:type="spellEnd"/>
          </w:p>
          <w:p w:rsidR="00B31383" w:rsidRPr="00D25461" w:rsidRDefault="00B31383" w:rsidP="00F32C36">
            <w:pPr>
              <w:pStyle w:val="af5"/>
              <w:rPr>
                <w:rFonts w:ascii="TH SarabunPSK" w:hAnsi="TH SarabunPSK" w:cs="TH SarabunPSK"/>
                <w:szCs w:val="28"/>
                <w:cs/>
              </w:rPr>
            </w:pPr>
            <w:r w:rsidRPr="00D25461">
              <w:rPr>
                <w:rFonts w:ascii="TH SarabunPSK" w:hAnsi="TH SarabunPSK" w:cs="TH SarabunPSK"/>
                <w:szCs w:val="28"/>
                <w:cs/>
              </w:rPr>
              <w:t>(</w:t>
            </w:r>
            <w:r w:rsidRPr="00D25461">
              <w:rPr>
                <w:rFonts w:ascii="TH SarabunPSK" w:hAnsi="TH SarabunPSK" w:cs="TH SarabunPSK"/>
                <w:szCs w:val="28"/>
              </w:rPr>
              <w:t>Big Cleaning Day</w:t>
            </w:r>
            <w:r w:rsidRPr="00D25461">
              <w:rPr>
                <w:rFonts w:ascii="TH SarabunPSK" w:hAnsi="TH SarabunPSK" w:cs="TH SarabunPSK"/>
                <w:szCs w:val="28"/>
                <w:cs/>
              </w:rPr>
              <w:t>)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</w:tcPr>
          <w:p w:rsidR="00B31383" w:rsidRPr="00D25461" w:rsidRDefault="00B31383" w:rsidP="00F32C3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D2546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เพื่อพัฒนาหรือทำความ</w:t>
            </w:r>
            <w:r w:rsidRPr="00D25461"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  <w:t>สะอาดบริเวณที่สาธารณะ</w:t>
            </w:r>
            <w:r w:rsidRPr="00D2546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ในพื้นที่ </w:t>
            </w:r>
            <w:proofErr w:type="spellStart"/>
            <w:r w:rsidRPr="00D2546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อบต</w:t>
            </w:r>
            <w:proofErr w:type="spellEnd"/>
            <w:r w:rsidRPr="00D2546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. </w:t>
            </w:r>
            <w:proofErr w:type="spellStart"/>
            <w:r w:rsidRPr="00D2546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ฉลุง</w:t>
            </w:r>
            <w:proofErr w:type="spellEnd"/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</w:tcPr>
          <w:p w:rsidR="00B31383" w:rsidRPr="00D25461" w:rsidRDefault="00B31383" w:rsidP="00F32C3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D2546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ในเขตพื้นที่ </w:t>
            </w:r>
            <w:proofErr w:type="spellStart"/>
            <w:r w:rsidRPr="00D2546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อบต</w:t>
            </w:r>
            <w:proofErr w:type="spellEnd"/>
            <w:r w:rsidRPr="00D2546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. </w:t>
            </w:r>
            <w:proofErr w:type="spellStart"/>
            <w:r w:rsidRPr="00D2546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ฉลุง</w:t>
            </w:r>
            <w:proofErr w:type="spellEnd"/>
          </w:p>
          <w:p w:rsidR="00B31383" w:rsidRPr="00D25461" w:rsidRDefault="00B31383" w:rsidP="00F32C3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B31383" w:rsidRPr="00D25461" w:rsidRDefault="00B31383" w:rsidP="00F32C3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D2546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๓๐,๐๐๐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B31383" w:rsidRPr="00D25461" w:rsidRDefault="00B31383" w:rsidP="00F32C3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B31383" w:rsidRPr="00D25461" w:rsidRDefault="00B31383" w:rsidP="00F32C3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B31383" w:rsidRPr="00D25461" w:rsidRDefault="00B31383" w:rsidP="00F32C3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</w:tcPr>
          <w:p w:rsidR="00B31383" w:rsidRPr="00D25461" w:rsidRDefault="00B31383" w:rsidP="00F32C3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D2546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จำนวนกิจกรรมที่จัดขึ้น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</w:tcPr>
          <w:p w:rsidR="00B31383" w:rsidRPr="00D25461" w:rsidRDefault="00B31383" w:rsidP="00F32C3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D2546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หมู่บ้านท้องถิ่นมีสิ่งแวดล้อมที่ดีน่าอยู่ น่าอาศัย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31383" w:rsidRPr="00D25461" w:rsidRDefault="00B31383" w:rsidP="00F32C3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D2546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สำนักงานปลัด</w:t>
            </w:r>
          </w:p>
        </w:tc>
      </w:tr>
      <w:tr w:rsidR="00B31383" w:rsidRPr="00175E4D" w:rsidTr="00F32C36">
        <w:trPr>
          <w:cantSplit/>
          <w:trHeight w:val="117"/>
        </w:trPr>
        <w:tc>
          <w:tcPr>
            <w:tcW w:w="283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B31383" w:rsidRPr="007D4569" w:rsidRDefault="00B31383" w:rsidP="00F32C3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7D456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รวม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7D456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  <w:r w:rsidRPr="007D4569">
              <w:rPr>
                <w:rFonts w:ascii="TH SarabunPSK" w:hAnsi="TH SarabunPSK" w:cs="TH SarabunPSK" w:hint="cs"/>
                <w:b/>
                <w:bCs/>
                <w:i w:val="0"/>
                <w:iCs w:val="0"/>
                <w:color w:val="000000"/>
                <w:sz w:val="28"/>
                <w:szCs w:val="28"/>
                <w:cs/>
              </w:rPr>
              <w:t xml:space="preserve">   โครงการ</w:t>
            </w:r>
          </w:p>
        </w:tc>
        <w:tc>
          <w:tcPr>
            <w:tcW w:w="3827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B31383" w:rsidRPr="007D4569" w:rsidRDefault="00B31383" w:rsidP="00F32C3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B31383" w:rsidRPr="004559EA" w:rsidRDefault="00B31383" w:rsidP="00B3138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B31383" w:rsidRPr="004559EA" w:rsidRDefault="00B31383" w:rsidP="00F32C3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B31383" w:rsidRPr="004559EA" w:rsidRDefault="00B31383" w:rsidP="00F32C3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B31383" w:rsidRPr="004559EA" w:rsidRDefault="00B31383" w:rsidP="00F32C3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4252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B31383" w:rsidRPr="007D4569" w:rsidRDefault="00B31383" w:rsidP="00F32C3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</w:p>
        </w:tc>
      </w:tr>
    </w:tbl>
    <w:p w:rsidR="00B31383" w:rsidRPr="00B31383" w:rsidRDefault="00B31383" w:rsidP="00B31383">
      <w:pPr>
        <w:jc w:val="center"/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</w:p>
    <w:p w:rsidR="00B31383" w:rsidRDefault="00B31383" w:rsidP="00B31383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๕</w:t>
      </w:r>
      <w:r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.  </w:t>
      </w:r>
      <w:r w:rsidRPr="004D156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ยุทธศาสตร์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การจัดการทรัพยากรธรรมชาติและสิ่งแวดล้อม</w:t>
      </w:r>
    </w:p>
    <w:p w:rsidR="002D552D" w:rsidRDefault="002D552D" w:rsidP="002D552D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๕.</w:t>
      </w:r>
      <w:r w:rsidR="006E29C3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๒</w:t>
      </w:r>
      <w:r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)  </w:t>
      </w:r>
      <w:r w:rsidRPr="006A5EB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แผนงาน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อุตสาหกรรมและการโยธา</w:t>
      </w:r>
    </w:p>
    <w:tbl>
      <w:tblPr>
        <w:tblW w:w="1545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268"/>
        <w:gridCol w:w="1984"/>
        <w:gridCol w:w="1843"/>
        <w:gridCol w:w="1134"/>
        <w:gridCol w:w="1134"/>
        <w:gridCol w:w="1134"/>
        <w:gridCol w:w="1134"/>
        <w:gridCol w:w="1417"/>
        <w:gridCol w:w="1418"/>
        <w:gridCol w:w="1417"/>
      </w:tblGrid>
      <w:tr w:rsidR="002D552D" w:rsidRPr="002E0EB7" w:rsidTr="00F63EE8">
        <w:trPr>
          <w:trHeight w:val="297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2D552D" w:rsidRPr="00660B86" w:rsidRDefault="002D552D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2D552D" w:rsidRPr="00660B86" w:rsidRDefault="002D552D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2D552D" w:rsidRPr="00660B86" w:rsidRDefault="002D552D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2D552D" w:rsidRPr="00660B86" w:rsidRDefault="002D552D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98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2D552D" w:rsidRPr="00660B86" w:rsidRDefault="002D552D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2D552D" w:rsidRPr="00660B86" w:rsidRDefault="002D552D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2D552D" w:rsidRPr="00892FED" w:rsidRDefault="002D552D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2D552D" w:rsidRPr="00660B86" w:rsidRDefault="002D552D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2D552D" w:rsidRPr="00973871" w:rsidRDefault="002D552D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973871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(ผลผลิตของโครงการ)</w:t>
            </w:r>
          </w:p>
        </w:tc>
        <w:tc>
          <w:tcPr>
            <w:tcW w:w="4536" w:type="dxa"/>
            <w:gridSpan w:val="4"/>
            <w:tcBorders>
              <w:top w:val="single" w:sz="12" w:space="0" w:color="auto"/>
            </w:tcBorders>
            <w:shd w:val="clear" w:color="auto" w:fill="auto"/>
          </w:tcPr>
          <w:p w:rsidR="002D552D" w:rsidRPr="00660B86" w:rsidRDefault="002D552D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2D552D" w:rsidRPr="00892FED" w:rsidRDefault="002D552D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2D552D" w:rsidRPr="00660B86" w:rsidRDefault="002D552D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2D552D" w:rsidRPr="00660B86" w:rsidRDefault="002D552D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2D552D" w:rsidRPr="00161B8F" w:rsidRDefault="002D552D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2D552D" w:rsidRDefault="002D552D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</w:t>
            </w:r>
          </w:p>
          <w:p w:rsidR="002D552D" w:rsidRPr="00660B86" w:rsidRDefault="002D552D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จะได้รับ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2D552D" w:rsidRPr="00161B8F" w:rsidRDefault="002D552D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2D552D" w:rsidRPr="00161B8F" w:rsidRDefault="002D552D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</w:t>
            </w:r>
          </w:p>
          <w:p w:rsidR="002D552D" w:rsidRPr="00161B8F" w:rsidRDefault="002D552D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  <w:r w:rsidRPr="00161B8F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หลัก</w:t>
            </w:r>
          </w:p>
        </w:tc>
      </w:tr>
      <w:tr w:rsidR="002D552D" w:rsidRPr="002E0EB7" w:rsidTr="00F63EE8">
        <w:trPr>
          <w:trHeight w:val="690"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2D552D" w:rsidRPr="002E0EB7" w:rsidRDefault="002D552D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2D552D" w:rsidRPr="002E0EB7" w:rsidRDefault="002D552D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98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2D552D" w:rsidRPr="002E0EB7" w:rsidRDefault="002D552D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2D552D" w:rsidRPr="002E0EB7" w:rsidRDefault="002D552D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2D552D" w:rsidRPr="002E0EB7" w:rsidRDefault="002D552D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2D552D" w:rsidRPr="002E0EB7" w:rsidRDefault="002D552D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2D552D" w:rsidRPr="002E0EB7" w:rsidRDefault="002D552D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2D552D" w:rsidRPr="002E0EB7" w:rsidRDefault="002D552D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2D552D" w:rsidRPr="002E0EB7" w:rsidRDefault="002D552D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</w:p>
          <w:p w:rsidR="002D552D" w:rsidRPr="002E0EB7" w:rsidRDefault="002D552D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2D552D" w:rsidRPr="002E0EB7" w:rsidRDefault="002D552D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</w:t>
            </w:r>
          </w:p>
          <w:p w:rsidR="002D552D" w:rsidRPr="002E0EB7" w:rsidRDefault="002D552D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417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2D552D" w:rsidRPr="002E0EB7" w:rsidRDefault="002D552D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41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2D552D" w:rsidRPr="002E0EB7" w:rsidRDefault="002D552D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417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2D552D" w:rsidRPr="002E0EB7" w:rsidRDefault="002D552D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F63EE8" w:rsidRPr="00D3074A" w:rsidTr="0016040B">
        <w:trPr>
          <w:cantSplit/>
          <w:trHeight w:val="658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F63EE8" w:rsidRPr="00E24754" w:rsidRDefault="00852BB2" w:rsidP="00852BB2">
            <w:pPr>
              <w:spacing w:line="480" w:lineRule="auto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  <w:r w:rsidR="00F63EE8" w:rsidRPr="00E24754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</w:tcPr>
          <w:p w:rsidR="00F63EE8" w:rsidRPr="00E24754" w:rsidRDefault="001072CD" w:rsidP="005A24E8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1072CD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ก่อสร้างกำแพงกันดินบริเวณ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ริม</w:t>
            </w: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ห้วยชั่งทอง  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๑๓</w:t>
            </w:r>
          </w:p>
          <w:p w:rsidR="00F63EE8" w:rsidRPr="00E24754" w:rsidRDefault="00F63EE8" w:rsidP="005A24E8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</w:tcPr>
          <w:p w:rsidR="00F63EE8" w:rsidRPr="00E24754" w:rsidRDefault="00F63EE8" w:rsidP="001072CD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E24754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เพื่อป</w:t>
            </w:r>
            <w:r w:rsidR="001072CD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้องกันการพังทลายของดิน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</w:tcPr>
          <w:p w:rsidR="001072CD" w:rsidRPr="001072CD" w:rsidRDefault="001072CD" w:rsidP="005A24E8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</w:rPr>
            </w:pPr>
            <w:r w:rsidRPr="001072CD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บริเวณริม</w:t>
            </w:r>
            <w:r w:rsidRPr="001072C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ห้วยชั่งทอง  </w:t>
            </w:r>
            <w:r w:rsidRPr="001072CD"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  <w:t xml:space="preserve">หมู่ที่ </w:t>
            </w:r>
            <w:r w:rsidRPr="001072CD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๑๓</w:t>
            </w:r>
          </w:p>
          <w:p w:rsidR="0039739C" w:rsidRPr="001072CD" w:rsidRDefault="00F63EE8" w:rsidP="005A24E8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1072CD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ตามรายละเอียด</w:t>
            </w:r>
            <w:r w:rsidRPr="001072CD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ที่ </w:t>
            </w:r>
            <w:proofErr w:type="spellStart"/>
            <w:r w:rsidRPr="001072CD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1072CD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 w:rsidR="00C864F4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1072CD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D6005B" w:rsidRPr="00E24754" w:rsidRDefault="001072CD" w:rsidP="001072CD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๒๕</w:t>
            </w:r>
            <w:r w:rsidR="00D6005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F63EE8" w:rsidRPr="00E24754" w:rsidRDefault="00F63EE8" w:rsidP="005A24E8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F63EE8" w:rsidRPr="00E24754" w:rsidRDefault="00F63EE8" w:rsidP="005A24E8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F63EE8" w:rsidRPr="00E24754" w:rsidRDefault="00F63EE8" w:rsidP="007A462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</w:tcPr>
          <w:p w:rsidR="00F63EE8" w:rsidRPr="00E24754" w:rsidRDefault="001072CD" w:rsidP="001072CD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จำนวนกำแพงกันดิน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</w:tcPr>
          <w:p w:rsidR="00F63EE8" w:rsidRPr="00E24754" w:rsidRDefault="00F63EE8" w:rsidP="005A24E8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E2475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หมู่บ้านท้องถิ่นมี</w:t>
            </w:r>
            <w:r w:rsidR="001072CD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ทรัพยากรและ</w:t>
            </w:r>
            <w:r w:rsidRPr="00E2475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สิ่งแวดล้อมที่ดี</w:t>
            </w:r>
            <w:r w:rsidR="001072CD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เหมาะสม </w:t>
            </w:r>
            <w:r w:rsidRPr="00E2475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น่าอยู่ น่าอาศัย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3EE8" w:rsidRPr="00E24754" w:rsidRDefault="00F63EE8" w:rsidP="00273048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E24754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</w:tc>
      </w:tr>
      <w:tr w:rsidR="001072CD" w:rsidRPr="00D3074A" w:rsidTr="0016040B">
        <w:trPr>
          <w:cantSplit/>
          <w:trHeight w:val="658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1072CD" w:rsidRPr="00E24754" w:rsidRDefault="001072CD" w:rsidP="001072CD">
            <w:pPr>
              <w:spacing w:line="480" w:lineRule="auto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  <w:r w:rsidRPr="00E24754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</w:tcPr>
          <w:p w:rsidR="001072CD" w:rsidRPr="00E24754" w:rsidRDefault="001072CD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1072CD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ก่อสร้างกำแพงกันดินบริเวณ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ริมคลองน้ำพระ</w:t>
            </w: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  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๑๔</w:t>
            </w:r>
          </w:p>
          <w:p w:rsidR="001072CD" w:rsidRPr="00E24754" w:rsidRDefault="001072CD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</w:tcPr>
          <w:p w:rsidR="001072CD" w:rsidRPr="00E24754" w:rsidRDefault="001072CD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E24754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เพื่อป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้องกันการพังทลายของดิน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</w:tcPr>
          <w:p w:rsidR="001072CD" w:rsidRPr="001072CD" w:rsidRDefault="001072CD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</w:rPr>
            </w:pPr>
            <w:r w:rsidRPr="001072CD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บริเวณริม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คลองน้ำพระ </w:t>
            </w:r>
            <w:r w:rsidRPr="001072C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1072CD"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๑๔</w:t>
            </w:r>
          </w:p>
          <w:p w:rsidR="001072CD" w:rsidRPr="001072CD" w:rsidRDefault="001072CD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1072CD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ตามรายละเอียด</w:t>
            </w:r>
            <w:r w:rsidRPr="001072CD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ที่ </w:t>
            </w:r>
            <w:proofErr w:type="spellStart"/>
            <w:r w:rsidRPr="001072CD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1072CD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 w:rsidR="00C864F4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1072CD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1072CD" w:rsidRPr="00E24754" w:rsidRDefault="001072CD" w:rsidP="001072CD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๑๖๘,๐๐๐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1072CD" w:rsidRPr="00E24754" w:rsidRDefault="001072CD" w:rsidP="003949D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1072CD" w:rsidRPr="00E24754" w:rsidRDefault="001072CD" w:rsidP="003949D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1072CD" w:rsidRPr="00E24754" w:rsidRDefault="001072CD" w:rsidP="003949D0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</w:tcPr>
          <w:p w:rsidR="001072CD" w:rsidRPr="00E24754" w:rsidRDefault="001072CD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จำนวนกำแพงกันดิน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</w:tcPr>
          <w:p w:rsidR="001072CD" w:rsidRPr="00E24754" w:rsidRDefault="001072CD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E2475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หมู่บ้านท้องถิ่นมี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ทรัพยากรและ</w:t>
            </w:r>
            <w:r w:rsidRPr="00E2475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สิ่งแวดล้อมที่ดี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เหมาะสม </w:t>
            </w:r>
            <w:r w:rsidRPr="00E2475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น่าอยู่ น่าอาศัย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072CD" w:rsidRPr="00E24754" w:rsidRDefault="001072CD" w:rsidP="003949D0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E24754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</w:tc>
      </w:tr>
      <w:tr w:rsidR="001072CD" w:rsidRPr="00175E4D" w:rsidTr="00F63EE8">
        <w:trPr>
          <w:cantSplit/>
          <w:trHeight w:val="117"/>
        </w:trPr>
        <w:tc>
          <w:tcPr>
            <w:tcW w:w="283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1072CD" w:rsidRPr="007D4569" w:rsidRDefault="001072CD" w:rsidP="001072C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7D456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รวม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7D456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  <w:r w:rsidRPr="007D4569">
              <w:rPr>
                <w:rFonts w:ascii="TH SarabunPSK" w:hAnsi="TH SarabunPSK" w:cs="TH SarabunPSK" w:hint="cs"/>
                <w:b/>
                <w:bCs/>
                <w:i w:val="0"/>
                <w:iCs w:val="0"/>
                <w:color w:val="000000"/>
                <w:sz w:val="28"/>
                <w:szCs w:val="28"/>
                <w:cs/>
              </w:rPr>
              <w:t xml:space="preserve">   โครงการ</w:t>
            </w:r>
          </w:p>
        </w:tc>
        <w:tc>
          <w:tcPr>
            <w:tcW w:w="3827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1072CD" w:rsidRPr="007D4569" w:rsidRDefault="001072CD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1072CD" w:rsidRPr="004559EA" w:rsidRDefault="001072CD" w:rsidP="001072C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๔๑๘,๐๐๐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1072CD" w:rsidRPr="004559EA" w:rsidRDefault="001072CD" w:rsidP="00FA14F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1072CD" w:rsidRPr="004559EA" w:rsidRDefault="001072CD" w:rsidP="00FA14F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1072CD" w:rsidRPr="004559EA" w:rsidRDefault="001072CD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4252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1072CD" w:rsidRPr="007D4569" w:rsidRDefault="001072CD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</w:p>
        </w:tc>
      </w:tr>
    </w:tbl>
    <w:p w:rsidR="00B31383" w:rsidRPr="00B31383" w:rsidRDefault="00B31383" w:rsidP="000C19E1">
      <w:pPr>
        <w:jc w:val="center"/>
        <w:rPr>
          <w:rFonts w:ascii="TH SarabunPSK" w:hAnsi="TH SarabunPSK" w:cs="TH SarabunPSK"/>
          <w:b/>
          <w:bCs/>
          <w:i w:val="0"/>
          <w:iCs w:val="0"/>
          <w:sz w:val="10"/>
          <w:szCs w:val="10"/>
        </w:rPr>
      </w:pPr>
    </w:p>
    <w:p w:rsidR="000C19E1" w:rsidRDefault="000C19E1" w:rsidP="000C19E1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661F8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๒</w:t>
      </w:r>
      <w:r w:rsidR="00E31F43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๓</w:t>
      </w:r>
      <w:r w:rsidRPr="00661F8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</w:p>
    <w:p w:rsidR="0016040B" w:rsidRPr="00A529B9" w:rsidRDefault="0016040B" w:rsidP="0016040B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657664" behindDoc="0" locked="0" layoutInCell="1" allowOverlap="1" wp14:anchorId="6D509C1B" wp14:editId="48819817">
                <wp:simplePos x="0" y="0"/>
                <wp:positionH relativeFrom="column">
                  <wp:posOffset>9018270</wp:posOffset>
                </wp:positionH>
                <wp:positionV relativeFrom="paragraph">
                  <wp:posOffset>-301625</wp:posOffset>
                </wp:positionV>
                <wp:extent cx="677545" cy="285750"/>
                <wp:effectExtent l="7620" t="12700" r="10160" b="6350"/>
                <wp:wrapNone/>
                <wp:docPr id="19" name="Rectangle 4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24C6" w:rsidRPr="007A3305" w:rsidRDefault="00D624C6" w:rsidP="0016040B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 w:rsidRPr="007A3305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47" style="position:absolute;margin-left:710.1pt;margin-top:-23.75pt;width:53.35pt;height:22.5pt;z-index:25265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">
                <v:textbox>
                  <w:txbxContent>
                    <w:p w:rsidR="0016040B" w:rsidRPr="007A3305" w:rsidRDefault="0016040B" w:rsidP="0016040B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 w:rsidRPr="007A3305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๐๑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๕</w:t>
      </w:r>
      <w:r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.  </w:t>
      </w:r>
      <w:r w:rsidRPr="004D156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ยุทธศาสตร์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การจัดการทรัพยากรธรรมชาติและสิ่งแวดล้อม</w:t>
      </w:r>
    </w:p>
    <w:p w:rsidR="0016040B" w:rsidRDefault="006E29C3" w:rsidP="0016040B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๕.๓</w:t>
      </w:r>
      <w:r w:rsidR="0016040B"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)  </w:t>
      </w:r>
      <w:r w:rsidR="0016040B" w:rsidRPr="006A5EB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แผนงาน</w:t>
      </w:r>
      <w:r w:rsidR="0016040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การเกษตร</w:t>
      </w:r>
    </w:p>
    <w:tbl>
      <w:tblPr>
        <w:tblW w:w="1545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268"/>
        <w:gridCol w:w="1984"/>
        <w:gridCol w:w="1843"/>
        <w:gridCol w:w="1134"/>
        <w:gridCol w:w="1134"/>
        <w:gridCol w:w="1134"/>
        <w:gridCol w:w="1134"/>
        <w:gridCol w:w="1417"/>
        <w:gridCol w:w="1418"/>
        <w:gridCol w:w="1417"/>
      </w:tblGrid>
      <w:tr w:rsidR="0016040B" w:rsidRPr="002E0EB7" w:rsidTr="0092611C">
        <w:trPr>
          <w:trHeight w:val="297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16040B" w:rsidRPr="00660B86" w:rsidRDefault="0016040B" w:rsidP="0092611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16040B" w:rsidRPr="00660B86" w:rsidRDefault="0016040B" w:rsidP="0092611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16040B" w:rsidRPr="00660B86" w:rsidRDefault="0016040B" w:rsidP="0092611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16040B" w:rsidRPr="00660B86" w:rsidRDefault="0016040B" w:rsidP="0092611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98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16040B" w:rsidRPr="00660B86" w:rsidRDefault="0016040B" w:rsidP="0092611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16040B" w:rsidRPr="00660B86" w:rsidRDefault="0016040B" w:rsidP="0092611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16040B" w:rsidRPr="00892FED" w:rsidRDefault="0016040B" w:rsidP="0092611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16040B" w:rsidRPr="00660B86" w:rsidRDefault="0016040B" w:rsidP="0092611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16040B" w:rsidRPr="00973871" w:rsidRDefault="0016040B" w:rsidP="0092611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973871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(ผลผลิตของโครงการ)</w:t>
            </w:r>
          </w:p>
        </w:tc>
        <w:tc>
          <w:tcPr>
            <w:tcW w:w="4536" w:type="dxa"/>
            <w:gridSpan w:val="4"/>
            <w:tcBorders>
              <w:top w:val="single" w:sz="12" w:space="0" w:color="auto"/>
            </w:tcBorders>
            <w:shd w:val="clear" w:color="auto" w:fill="auto"/>
          </w:tcPr>
          <w:p w:rsidR="0016040B" w:rsidRPr="00660B86" w:rsidRDefault="0016040B" w:rsidP="0092611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16040B" w:rsidRPr="00892FED" w:rsidRDefault="0016040B" w:rsidP="0092611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16040B" w:rsidRPr="00660B86" w:rsidRDefault="0016040B" w:rsidP="0092611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16040B" w:rsidRPr="00660B86" w:rsidRDefault="0016040B" w:rsidP="0092611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16040B" w:rsidRPr="00161B8F" w:rsidRDefault="0016040B" w:rsidP="0092611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16040B" w:rsidRDefault="0016040B" w:rsidP="0092611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</w:t>
            </w:r>
          </w:p>
          <w:p w:rsidR="0016040B" w:rsidRPr="00660B86" w:rsidRDefault="0016040B" w:rsidP="0092611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จะได้รับ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16040B" w:rsidRPr="00161B8F" w:rsidRDefault="0016040B" w:rsidP="0092611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16040B" w:rsidRPr="00161B8F" w:rsidRDefault="0016040B" w:rsidP="0092611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</w:t>
            </w:r>
          </w:p>
          <w:p w:rsidR="0016040B" w:rsidRPr="00161B8F" w:rsidRDefault="0016040B" w:rsidP="0092611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  <w:r w:rsidRPr="00161B8F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หลัก</w:t>
            </w:r>
          </w:p>
        </w:tc>
      </w:tr>
      <w:tr w:rsidR="0016040B" w:rsidRPr="002E0EB7" w:rsidTr="0092611C">
        <w:trPr>
          <w:trHeight w:val="690"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16040B" w:rsidRPr="002E0EB7" w:rsidRDefault="0016040B" w:rsidP="0092611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16040B" w:rsidRPr="002E0EB7" w:rsidRDefault="0016040B" w:rsidP="0092611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98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16040B" w:rsidRPr="002E0EB7" w:rsidRDefault="0016040B" w:rsidP="0092611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16040B" w:rsidRPr="002E0EB7" w:rsidRDefault="0016040B" w:rsidP="0092611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16040B" w:rsidRPr="002E0EB7" w:rsidRDefault="0016040B" w:rsidP="0092611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16040B" w:rsidRPr="002E0EB7" w:rsidRDefault="0016040B" w:rsidP="0092611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16040B" w:rsidRPr="002E0EB7" w:rsidRDefault="0016040B" w:rsidP="0092611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16040B" w:rsidRPr="002E0EB7" w:rsidRDefault="0016040B" w:rsidP="0092611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16040B" w:rsidRPr="002E0EB7" w:rsidRDefault="0016040B" w:rsidP="0092611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</w:p>
          <w:p w:rsidR="0016040B" w:rsidRPr="002E0EB7" w:rsidRDefault="0016040B" w:rsidP="0092611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16040B" w:rsidRPr="002E0EB7" w:rsidRDefault="0016040B" w:rsidP="0092611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</w:t>
            </w:r>
          </w:p>
          <w:p w:rsidR="0016040B" w:rsidRPr="002E0EB7" w:rsidRDefault="0016040B" w:rsidP="0092611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417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16040B" w:rsidRPr="002E0EB7" w:rsidRDefault="0016040B" w:rsidP="0092611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41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16040B" w:rsidRPr="002E0EB7" w:rsidRDefault="0016040B" w:rsidP="0092611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417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16040B" w:rsidRPr="002E0EB7" w:rsidRDefault="0016040B" w:rsidP="0092611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16040B" w:rsidRPr="00D3074A" w:rsidTr="0092611C">
        <w:trPr>
          <w:cantSplit/>
          <w:trHeight w:val="658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</w:tcPr>
          <w:p w:rsidR="0016040B" w:rsidRPr="00E24754" w:rsidRDefault="0016040B" w:rsidP="0092611C">
            <w:pPr>
              <w:spacing w:line="480" w:lineRule="auto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E24754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  <w:r w:rsidRPr="00E24754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</w:tcPr>
          <w:p w:rsidR="0016040B" w:rsidRPr="00D25461" w:rsidRDefault="0016040B" w:rsidP="0092611C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proofErr w:type="spellStart"/>
            <w:r w:rsidRPr="00D2546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ฉลุง</w:t>
            </w:r>
            <w:proofErr w:type="spellEnd"/>
            <w:r w:rsidRPr="00D2546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น่าอยู่อย่างยั่งยืน</w:t>
            </w:r>
          </w:p>
        </w:tc>
        <w:tc>
          <w:tcPr>
            <w:tcW w:w="1984" w:type="dxa"/>
            <w:tcBorders>
              <w:top w:val="single" w:sz="12" w:space="0" w:color="auto"/>
              <w:bottom w:val="dashSmallGap" w:sz="4" w:space="0" w:color="auto"/>
            </w:tcBorders>
          </w:tcPr>
          <w:p w:rsidR="0016040B" w:rsidRPr="00D25461" w:rsidRDefault="0016040B" w:rsidP="0092611C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D2546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เพื่อฟื้นฟู พัฒนาและรักษาสภาพแวดล้อมในหมู่บ้านและท้องถิ่น</w:t>
            </w:r>
          </w:p>
          <w:p w:rsidR="0016040B" w:rsidRPr="00D25461" w:rsidRDefault="0016040B" w:rsidP="0092611C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dashSmallGap" w:sz="4" w:space="0" w:color="auto"/>
            </w:tcBorders>
          </w:tcPr>
          <w:p w:rsidR="0016040B" w:rsidRPr="00D25461" w:rsidRDefault="0016040B" w:rsidP="0092611C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D25461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>จำนวน  ๑  ครั้ง/ปี</w:t>
            </w:r>
          </w:p>
          <w:p w:rsidR="0016040B" w:rsidRPr="00D25461" w:rsidRDefault="0016040B" w:rsidP="0092611C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D2546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รวม  ๑๔  หมู่บ้าน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16040B" w:rsidRPr="00D25461" w:rsidRDefault="00B96708" w:rsidP="00B96708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</w:t>
            </w:r>
            <w:r w:rsidR="0016040B" w:rsidRPr="00D2546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16040B" w:rsidRPr="00D25461" w:rsidRDefault="006E29C3" w:rsidP="006E29C3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</w:t>
            </w:r>
            <w:r w:rsidR="0016040B" w:rsidRPr="00D2546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16040B" w:rsidRPr="00D25461" w:rsidRDefault="006E29C3" w:rsidP="006E29C3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</w:t>
            </w:r>
            <w:r w:rsidR="0016040B" w:rsidRPr="00D2546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16040B" w:rsidRPr="00D25461" w:rsidRDefault="006E29C3" w:rsidP="006E29C3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</w:t>
            </w:r>
            <w:r w:rsidR="0016040B" w:rsidRPr="00D2546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417" w:type="dxa"/>
            <w:tcBorders>
              <w:top w:val="single" w:sz="12" w:space="0" w:color="auto"/>
              <w:bottom w:val="dashSmallGap" w:sz="4" w:space="0" w:color="auto"/>
            </w:tcBorders>
          </w:tcPr>
          <w:p w:rsidR="0016040B" w:rsidRPr="00D25461" w:rsidRDefault="0016040B" w:rsidP="0092611C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D2546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จำนวนกิจกรรมที่จัดขึ้น</w:t>
            </w: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16040B" w:rsidRPr="00D25461" w:rsidRDefault="0016040B" w:rsidP="0092611C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D2546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หมู่บ้านท้องถิ่นมีสิ่งแวดล้อมที่ดีน่าอยู่ น่าอาศัย</w:t>
            </w:r>
          </w:p>
        </w:tc>
        <w:tc>
          <w:tcPr>
            <w:tcW w:w="1417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16040B" w:rsidRPr="00D25461" w:rsidRDefault="0016040B" w:rsidP="0092611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</w:pPr>
            <w:r w:rsidRPr="00D25461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>กองสาธารณสุขฯ</w:t>
            </w:r>
          </w:p>
        </w:tc>
      </w:tr>
      <w:tr w:rsidR="0016040B" w:rsidRPr="00D3074A" w:rsidTr="0092611C">
        <w:trPr>
          <w:cantSplit/>
          <w:trHeight w:val="754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</w:tcPr>
          <w:p w:rsidR="0016040B" w:rsidRPr="00E24754" w:rsidRDefault="00B96708" w:rsidP="00B96708">
            <w:pPr>
              <w:spacing w:line="480" w:lineRule="auto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  <w:r w:rsidR="0016040B" w:rsidRPr="00E24754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6040B" w:rsidRPr="00D25461" w:rsidRDefault="0016040B" w:rsidP="0092611C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D2546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คลองสวยน้ำใส</w:t>
            </w:r>
          </w:p>
        </w:tc>
        <w:tc>
          <w:tcPr>
            <w:tcW w:w="198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6040B" w:rsidRPr="00D25461" w:rsidRDefault="0016040B" w:rsidP="0092611C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D2546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เพื่อฟื้นฟู พัฒนาและรักษาสภาพแวดล้อมในหมู่บ้านและท้องถิ่น</w:t>
            </w:r>
          </w:p>
          <w:p w:rsidR="0016040B" w:rsidRPr="00D25461" w:rsidRDefault="0016040B" w:rsidP="0092611C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84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6040B" w:rsidRPr="00D25461" w:rsidRDefault="0016040B" w:rsidP="0092611C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D25461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>จำนวน  ๑  ครั้ง/ปี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6040B" w:rsidRPr="00D25461" w:rsidRDefault="00B96708" w:rsidP="00B96708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</w:t>
            </w:r>
            <w:r w:rsidR="0016040B" w:rsidRPr="00D2546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6040B" w:rsidRPr="00D25461" w:rsidRDefault="006E29C3" w:rsidP="006E29C3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</w:t>
            </w:r>
            <w:r w:rsidR="0016040B" w:rsidRPr="00D2546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6040B" w:rsidRPr="00D25461" w:rsidRDefault="006E29C3" w:rsidP="006E29C3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</w:t>
            </w:r>
            <w:r w:rsidR="0016040B" w:rsidRPr="00D2546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6040B" w:rsidRPr="00D25461" w:rsidRDefault="006E29C3" w:rsidP="006E29C3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</w:t>
            </w:r>
            <w:r w:rsidR="0016040B" w:rsidRPr="00D2546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41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6040B" w:rsidRPr="00D25461" w:rsidRDefault="0016040B" w:rsidP="0092611C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D2546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จำนวนกิจกรรมที่จัดขึ้น</w:t>
            </w:r>
          </w:p>
        </w:tc>
        <w:tc>
          <w:tcPr>
            <w:tcW w:w="141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6040B" w:rsidRPr="00D25461" w:rsidRDefault="0016040B" w:rsidP="0092611C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D2546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หมู่บ้านท้องถิ่นมีสิ่งแวดล้อมที่ดีน่าอยู่ น่าอาศัย</w:t>
            </w:r>
          </w:p>
        </w:tc>
        <w:tc>
          <w:tcPr>
            <w:tcW w:w="1417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:rsidR="0016040B" w:rsidRPr="00D25461" w:rsidRDefault="0016040B" w:rsidP="0092611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</w:pPr>
            <w:r w:rsidRPr="00D25461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>กองสาธารณสุขฯ</w:t>
            </w:r>
          </w:p>
        </w:tc>
      </w:tr>
      <w:tr w:rsidR="00B96708" w:rsidRPr="00D3074A" w:rsidTr="00B96708">
        <w:trPr>
          <w:cantSplit/>
          <w:trHeight w:val="658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</w:tcBorders>
          </w:tcPr>
          <w:p w:rsidR="00B96708" w:rsidRPr="00E24754" w:rsidRDefault="00B96708" w:rsidP="00B96708">
            <w:pPr>
              <w:spacing w:line="480" w:lineRule="auto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  <w:r w:rsidRPr="00E24754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.</w:t>
            </w:r>
          </w:p>
        </w:tc>
        <w:tc>
          <w:tcPr>
            <w:tcW w:w="2268" w:type="dxa"/>
            <w:tcBorders>
              <w:top w:val="dashSmallGap" w:sz="4" w:space="0" w:color="auto"/>
              <w:bottom w:val="single" w:sz="12" w:space="0" w:color="auto"/>
            </w:tcBorders>
          </w:tcPr>
          <w:p w:rsidR="00B96708" w:rsidRPr="00D25461" w:rsidRDefault="00B96708" w:rsidP="0092611C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D2546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อนุรักษ์ฟื้นฟูแหล่งน้ำ</w:t>
            </w:r>
          </w:p>
        </w:tc>
        <w:tc>
          <w:tcPr>
            <w:tcW w:w="1984" w:type="dxa"/>
            <w:tcBorders>
              <w:top w:val="dashSmallGap" w:sz="4" w:space="0" w:color="auto"/>
              <w:bottom w:val="single" w:sz="12" w:space="0" w:color="auto"/>
            </w:tcBorders>
          </w:tcPr>
          <w:p w:rsidR="00B96708" w:rsidRPr="00D25461" w:rsidRDefault="00B96708" w:rsidP="0092611C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D2546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เพื่อฟื้นฟู พัฒนาและรักษาสภาพแวดล้อมในหมู่บ้านและท้องถิ่น</w:t>
            </w:r>
          </w:p>
          <w:p w:rsidR="00B96708" w:rsidRPr="00D25461" w:rsidRDefault="00B96708" w:rsidP="0092611C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843" w:type="dxa"/>
            <w:tcBorders>
              <w:top w:val="dashSmallGap" w:sz="4" w:space="0" w:color="auto"/>
              <w:bottom w:val="single" w:sz="12" w:space="0" w:color="auto"/>
            </w:tcBorders>
          </w:tcPr>
          <w:p w:rsidR="00B96708" w:rsidRPr="00D25461" w:rsidRDefault="00B96708" w:rsidP="0092611C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D25461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>จำนวน  ๑  ครั้ง/ปี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</w:tcPr>
          <w:p w:rsidR="00B96708" w:rsidRPr="00D25461" w:rsidRDefault="00B96708" w:rsidP="0092611C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</w:t>
            </w:r>
            <w:r w:rsidRPr="00D2546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๐๐,๐๐๐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</w:tcPr>
          <w:p w:rsidR="00B96708" w:rsidRPr="00D25461" w:rsidRDefault="00B96708" w:rsidP="0092611C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D2546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</w:tcPr>
          <w:p w:rsidR="00B96708" w:rsidRPr="00D25461" w:rsidRDefault="00B96708" w:rsidP="0092611C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D2546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</w:tcPr>
          <w:p w:rsidR="00B96708" w:rsidRPr="00D25461" w:rsidRDefault="00B96708" w:rsidP="0092611C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D2546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1417" w:type="dxa"/>
            <w:tcBorders>
              <w:top w:val="dashSmallGap" w:sz="4" w:space="0" w:color="auto"/>
              <w:bottom w:val="single" w:sz="12" w:space="0" w:color="auto"/>
            </w:tcBorders>
          </w:tcPr>
          <w:p w:rsidR="00B96708" w:rsidRPr="00D25461" w:rsidRDefault="00B96708" w:rsidP="0092611C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D2546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จำนวนกิจกรรมที่จัดขึ้น</w:t>
            </w:r>
          </w:p>
        </w:tc>
        <w:tc>
          <w:tcPr>
            <w:tcW w:w="1418" w:type="dxa"/>
            <w:tcBorders>
              <w:top w:val="dashSmallGap" w:sz="4" w:space="0" w:color="auto"/>
              <w:bottom w:val="single" w:sz="12" w:space="0" w:color="auto"/>
            </w:tcBorders>
          </w:tcPr>
          <w:p w:rsidR="00B96708" w:rsidRPr="00D25461" w:rsidRDefault="00B96708" w:rsidP="0092611C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D2546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หมู่บ้านท้องถิ่นมีสิ่งแวดล้อมที่ดีน่าอยู่ น่าอาศัย</w:t>
            </w:r>
          </w:p>
        </w:tc>
        <w:tc>
          <w:tcPr>
            <w:tcW w:w="1417" w:type="dxa"/>
            <w:tcBorders>
              <w:top w:val="dashSmallGap" w:sz="4" w:space="0" w:color="auto"/>
              <w:bottom w:val="single" w:sz="12" w:space="0" w:color="auto"/>
              <w:right w:val="single" w:sz="12" w:space="0" w:color="auto"/>
            </w:tcBorders>
          </w:tcPr>
          <w:p w:rsidR="00B96708" w:rsidRPr="00D25461" w:rsidRDefault="00B96708" w:rsidP="0092611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</w:pPr>
            <w:r w:rsidRPr="00D25461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>กองสาธารณสุขฯ</w:t>
            </w:r>
          </w:p>
        </w:tc>
      </w:tr>
      <w:tr w:rsidR="00B96708" w:rsidRPr="00175E4D" w:rsidTr="0092611C">
        <w:trPr>
          <w:cantSplit/>
          <w:trHeight w:val="117"/>
        </w:trPr>
        <w:tc>
          <w:tcPr>
            <w:tcW w:w="283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B96708" w:rsidRPr="007D4569" w:rsidRDefault="00B96708" w:rsidP="0092611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7D456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รวม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7D456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  <w:r w:rsidRPr="007D4569">
              <w:rPr>
                <w:rFonts w:ascii="TH SarabunPSK" w:hAnsi="TH SarabunPSK" w:cs="TH SarabunPSK" w:hint="cs"/>
                <w:b/>
                <w:bCs/>
                <w:i w:val="0"/>
                <w:iCs w:val="0"/>
                <w:color w:val="000000"/>
                <w:sz w:val="28"/>
                <w:szCs w:val="28"/>
                <w:cs/>
              </w:rPr>
              <w:t xml:space="preserve">   โครงการ</w:t>
            </w:r>
          </w:p>
        </w:tc>
        <w:tc>
          <w:tcPr>
            <w:tcW w:w="3827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B96708" w:rsidRPr="007D4569" w:rsidRDefault="00B96708" w:rsidP="0092611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B96708" w:rsidRPr="004559EA" w:rsidRDefault="00B96708" w:rsidP="00B9670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๒๒๐,๐๐๐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B96708" w:rsidRPr="004559EA" w:rsidRDefault="00742023" w:rsidP="0074202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๑๒</w:t>
            </w:r>
            <w:r w:rsidR="00B96708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B96708" w:rsidRPr="004559EA" w:rsidRDefault="00742023" w:rsidP="0074202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๑๒</w:t>
            </w:r>
            <w:r w:rsidR="00B96708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B96708" w:rsidRPr="004559EA" w:rsidRDefault="00742023" w:rsidP="0074202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๑๒</w:t>
            </w:r>
            <w:r w:rsidR="00B96708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4252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B96708" w:rsidRPr="007D4569" w:rsidRDefault="00B96708" w:rsidP="0092611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</w:p>
        </w:tc>
      </w:tr>
    </w:tbl>
    <w:p w:rsidR="00B96708" w:rsidRDefault="00B96708" w:rsidP="000C19E1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B96708" w:rsidRDefault="00B96708" w:rsidP="000C19E1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B96708" w:rsidRDefault="00B96708" w:rsidP="000C19E1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B96708" w:rsidRDefault="00B96708" w:rsidP="00B96708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B96708" w:rsidRDefault="00B96708" w:rsidP="00B96708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B96708" w:rsidRDefault="00B96708" w:rsidP="00B96708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B96708" w:rsidRDefault="00B96708" w:rsidP="00B96708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B96708" w:rsidRDefault="00B96708" w:rsidP="00B96708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B96708" w:rsidRDefault="00B96708" w:rsidP="00B96708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B96708" w:rsidRDefault="00B96708" w:rsidP="00B96708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B96708" w:rsidRPr="00661F89" w:rsidRDefault="00B96708" w:rsidP="000C19E1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661F8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๒</w:t>
      </w:r>
      <w:r w:rsidR="00E31F43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๔</w:t>
      </w:r>
      <w:r w:rsidRPr="00661F8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</w:p>
    <w:p w:rsidR="001F0E4C" w:rsidRDefault="000312D6" w:rsidP="001F0E4C">
      <w:pPr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606464" behindDoc="0" locked="0" layoutInCell="1" allowOverlap="1">
                <wp:simplePos x="0" y="0"/>
                <wp:positionH relativeFrom="column">
                  <wp:posOffset>9084945</wp:posOffset>
                </wp:positionH>
                <wp:positionV relativeFrom="paragraph">
                  <wp:posOffset>-296545</wp:posOffset>
                </wp:positionV>
                <wp:extent cx="677545" cy="285750"/>
                <wp:effectExtent l="7620" t="8255" r="10160" b="10795"/>
                <wp:wrapNone/>
                <wp:docPr id="11" name="Rectangle 9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24C6" w:rsidRPr="007A3305" w:rsidRDefault="00D624C6" w:rsidP="0039739C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 w:rsidRPr="007A3305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74" o:spid="_x0000_s1052" style="position:absolute;margin-left:715.35pt;margin-top:-23.35pt;width:53.35pt;height:22.5pt;z-index:25260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">
                <v:textbox>
                  <w:txbxContent>
                    <w:p w:rsidR="00BE58C5" w:rsidRPr="007A3305" w:rsidRDefault="00BE58C5" w:rsidP="0039739C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 w:rsidRPr="007A3305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๐๑</w:t>
                      </w:r>
                    </w:p>
                  </w:txbxContent>
                </v:textbox>
              </v:rect>
            </w:pict>
          </mc:Fallback>
        </mc:AlternateContent>
      </w:r>
      <w:r w:rsidR="001F0E4C" w:rsidRPr="007477FB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ก.  </w:t>
      </w:r>
      <w:r w:rsidR="001F0E4C" w:rsidRPr="007477FB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ยุทธศาสตร์จังหวัดที่ </w:t>
      </w:r>
      <w:r w:rsidR="001F0E4C" w:rsidRPr="007477FB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</w:t>
      </w:r>
      <w:r w:rsidR="001F0E4C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๔</w:t>
      </w:r>
      <w:r w:rsidR="001F0E4C" w:rsidRPr="003B1DB1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</w:t>
      </w:r>
      <w:r w:rsidR="001F0E4C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0D19D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</w:t>
      </w:r>
      <w:r w:rsidR="001F0E4C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เสริมสร้างความมั่นคงและสังคมสันติสุข ยกระดับคุณภาพชีวิตและสวัสดิการสังคมอย่างทั่วถึง</w:t>
      </w:r>
    </w:p>
    <w:p w:rsidR="001F0E4C" w:rsidRDefault="001F0E4C" w:rsidP="001F0E4C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7477FB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ข.  </w:t>
      </w:r>
      <w:r w:rsidRPr="007477FB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</w:t>
      </w:r>
      <w:r w:rsidRPr="008A523A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ที่</w:t>
      </w:r>
      <w:r w:rsidRPr="008A523A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 </w:t>
      </w:r>
      <w:r w:rsidRPr="008A523A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๗</w:t>
      </w:r>
      <w:r w:rsidRPr="003B1DB1">
        <w:rPr>
          <w:rFonts w:ascii="TH SarabunPSK" w:hAnsi="TH SarabunPSK" w:cs="TH SarabunPSK"/>
          <w:i w:val="0"/>
          <w:iCs w:val="0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ยุทธศาสตร์การบริหารจัดการองค์กรอย่างมี</w:t>
      </w:r>
      <w:proofErr w:type="spellStart"/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ธรรมาภิ</w:t>
      </w:r>
      <w:proofErr w:type="spellEnd"/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บาล</w:t>
      </w:r>
    </w:p>
    <w:p w:rsidR="001F0E4C" w:rsidRPr="007967BE" w:rsidRDefault="001F0E4C" w:rsidP="001F0E4C">
      <w:pPr>
        <w:rPr>
          <w:rFonts w:ascii="TH SarabunPSK" w:hAnsi="TH SarabunPSK" w:cs="TH SarabunPSK"/>
          <w:i w:val="0"/>
          <w:iCs w:val="0"/>
          <w:sz w:val="20"/>
          <w:szCs w:val="20"/>
        </w:rPr>
      </w:pPr>
    </w:p>
    <w:p w:rsidR="001F0E4C" w:rsidRPr="00A529B9" w:rsidRDefault="001F0E4C" w:rsidP="001F0E4C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</w:t>
      </w:r>
      <w:r w:rsidR="00D2546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๖</w:t>
      </w:r>
      <w:r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.  </w:t>
      </w:r>
      <w:r w:rsidRPr="004D156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ยุทธศาสตร์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การ</w:t>
      </w:r>
      <w:r w:rsidR="00B527C9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บริหารจัดการบ้านเมืองที่ดี</w:t>
      </w:r>
    </w:p>
    <w:p w:rsidR="001F0E4C" w:rsidRPr="00A529B9" w:rsidRDefault="001F0E4C" w:rsidP="001F0E4C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</w:t>
      </w:r>
      <w:r w:rsidR="00D2546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๖</w:t>
      </w:r>
      <w:r w:rsidR="00F11E50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.๑</w:t>
      </w:r>
      <w:r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)  </w:t>
      </w:r>
      <w:r w:rsidRPr="006A5EB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แผนงาน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บริหารงานทั่วไป</w:t>
      </w:r>
    </w:p>
    <w:tbl>
      <w:tblPr>
        <w:tblW w:w="1545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268"/>
        <w:gridCol w:w="1984"/>
        <w:gridCol w:w="1843"/>
        <w:gridCol w:w="1134"/>
        <w:gridCol w:w="1134"/>
        <w:gridCol w:w="1134"/>
        <w:gridCol w:w="1134"/>
        <w:gridCol w:w="1417"/>
        <w:gridCol w:w="1418"/>
        <w:gridCol w:w="1417"/>
      </w:tblGrid>
      <w:tr w:rsidR="00CF7668" w:rsidRPr="002E0EB7" w:rsidTr="00FB5C53">
        <w:trPr>
          <w:trHeight w:val="297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CF7668" w:rsidRPr="00660B86" w:rsidRDefault="00CF7668" w:rsidP="00710B2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CF7668" w:rsidRPr="00660B86" w:rsidRDefault="00CF7668" w:rsidP="00710B2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CF7668" w:rsidRPr="00660B86" w:rsidRDefault="00CF7668" w:rsidP="00710B2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CF7668" w:rsidRPr="00660B86" w:rsidRDefault="00CF7668" w:rsidP="00710B2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98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CF7668" w:rsidRPr="00660B86" w:rsidRDefault="00CF7668" w:rsidP="00710B2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CF7668" w:rsidRPr="00660B86" w:rsidRDefault="00CF7668" w:rsidP="00710B2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CF7668" w:rsidRPr="00892FED" w:rsidRDefault="00CF7668" w:rsidP="00710B2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CF7668" w:rsidRPr="00660B86" w:rsidRDefault="00CF7668" w:rsidP="00710B2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CF7668" w:rsidRPr="00973871" w:rsidRDefault="00CF7668" w:rsidP="00710B2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973871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(ผลผลิตของโครงการ)</w:t>
            </w:r>
          </w:p>
        </w:tc>
        <w:tc>
          <w:tcPr>
            <w:tcW w:w="4536" w:type="dxa"/>
            <w:gridSpan w:val="4"/>
            <w:tcBorders>
              <w:top w:val="single" w:sz="12" w:space="0" w:color="auto"/>
            </w:tcBorders>
            <w:shd w:val="clear" w:color="auto" w:fill="auto"/>
          </w:tcPr>
          <w:p w:rsidR="00CF7668" w:rsidRPr="00660B86" w:rsidRDefault="00CF7668" w:rsidP="00710B2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CF7668" w:rsidRPr="00892FED" w:rsidRDefault="00CF7668" w:rsidP="00710B2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CF7668" w:rsidRPr="00660B86" w:rsidRDefault="00CF7668" w:rsidP="00710B2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CF7668" w:rsidRPr="00660B86" w:rsidRDefault="00CF7668" w:rsidP="00710B2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CF7668" w:rsidRPr="00161B8F" w:rsidRDefault="00CF7668" w:rsidP="00710B2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CF7668" w:rsidRDefault="00CF7668" w:rsidP="00710B2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</w:t>
            </w:r>
          </w:p>
          <w:p w:rsidR="00CF7668" w:rsidRPr="00660B86" w:rsidRDefault="00CF7668" w:rsidP="00710B2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จะได้รับ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CF7668" w:rsidRPr="00161B8F" w:rsidRDefault="00CF7668" w:rsidP="00710B2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CF7668" w:rsidRPr="00161B8F" w:rsidRDefault="00CF7668" w:rsidP="00710B2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</w:t>
            </w:r>
          </w:p>
          <w:p w:rsidR="00CF7668" w:rsidRPr="00161B8F" w:rsidRDefault="00CF7668" w:rsidP="00710B2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  <w:r w:rsidRPr="00161B8F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หลัก</w:t>
            </w:r>
          </w:p>
        </w:tc>
      </w:tr>
      <w:tr w:rsidR="00CF7668" w:rsidRPr="002E0EB7" w:rsidTr="00FB5C53">
        <w:trPr>
          <w:trHeight w:val="690"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CF7668" w:rsidRPr="002E0EB7" w:rsidRDefault="00CF7668" w:rsidP="00710B2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CF7668" w:rsidRPr="002E0EB7" w:rsidRDefault="00CF7668" w:rsidP="00710B2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98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CF7668" w:rsidRPr="002E0EB7" w:rsidRDefault="00CF7668" w:rsidP="00710B2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CF7668" w:rsidRPr="002E0EB7" w:rsidRDefault="00CF7668" w:rsidP="00710B2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CF7668" w:rsidRPr="002E0EB7" w:rsidRDefault="00CF7668" w:rsidP="00710B2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CF7668" w:rsidRPr="002E0EB7" w:rsidRDefault="00CF7668" w:rsidP="00710B2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CF7668" w:rsidRPr="002E0EB7" w:rsidRDefault="00CF7668" w:rsidP="00710B2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CF7668" w:rsidRPr="002E0EB7" w:rsidRDefault="00CF7668" w:rsidP="00710B2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CF7668" w:rsidRPr="002E0EB7" w:rsidRDefault="00CF7668" w:rsidP="00710B2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</w:p>
          <w:p w:rsidR="00CF7668" w:rsidRPr="002E0EB7" w:rsidRDefault="00CF7668" w:rsidP="00710B2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CF7668" w:rsidRPr="002E0EB7" w:rsidRDefault="00CF7668" w:rsidP="00710B2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</w:t>
            </w:r>
          </w:p>
          <w:p w:rsidR="00CF7668" w:rsidRPr="002E0EB7" w:rsidRDefault="00CF7668" w:rsidP="00710B2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417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CF7668" w:rsidRPr="002E0EB7" w:rsidRDefault="00CF7668" w:rsidP="00710B2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41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CF7668" w:rsidRPr="002E0EB7" w:rsidRDefault="00CF7668" w:rsidP="00710B2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417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CF7668" w:rsidRPr="002E0EB7" w:rsidRDefault="00CF7668" w:rsidP="00710B2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7C5387" w:rsidRPr="001D1A5E" w:rsidTr="00D20C4B">
        <w:trPr>
          <w:cantSplit/>
          <w:trHeight w:val="658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</w:tcPr>
          <w:p w:rsidR="007C5387" w:rsidRPr="00194E9A" w:rsidRDefault="007C5387" w:rsidP="00710B22">
            <w:pPr>
              <w:spacing w:line="480" w:lineRule="auto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194E9A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  <w:r w:rsidRPr="00194E9A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</w:tcPr>
          <w:p w:rsidR="007C5387" w:rsidRPr="00194E9A" w:rsidRDefault="007C5387" w:rsidP="00840FA0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proofErr w:type="spellStart"/>
            <w:r w:rsidRPr="00194E9A">
              <w:rPr>
                <w:rFonts w:ascii="TH SarabunPSK" w:hAnsi="TH SarabunPSK" w:cs="TH SarabunPSK"/>
                <w:sz w:val="28"/>
                <w:szCs w:val="28"/>
                <w:cs/>
              </w:rPr>
              <w:t>อบต</w:t>
            </w:r>
            <w:proofErr w:type="spellEnd"/>
            <w:r w:rsidRPr="00194E9A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. </w:t>
            </w:r>
            <w:proofErr w:type="spellStart"/>
            <w:r w:rsidRPr="00194E9A">
              <w:rPr>
                <w:rFonts w:ascii="TH SarabunPSK" w:hAnsi="TH SarabunPSK" w:cs="TH SarabunPSK"/>
                <w:sz w:val="28"/>
                <w:szCs w:val="28"/>
                <w:cs/>
              </w:rPr>
              <w:t>ฉลุง</w:t>
            </w:r>
            <w:proofErr w:type="spellEnd"/>
            <w:r w:rsidRPr="00194E9A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พบประชาชน</w:t>
            </w:r>
          </w:p>
        </w:tc>
        <w:tc>
          <w:tcPr>
            <w:tcW w:w="1984" w:type="dxa"/>
            <w:tcBorders>
              <w:top w:val="single" w:sz="12" w:space="0" w:color="auto"/>
              <w:bottom w:val="dashSmallGap" w:sz="4" w:space="0" w:color="auto"/>
            </w:tcBorders>
          </w:tcPr>
          <w:p w:rsidR="007C5387" w:rsidRDefault="007C5387" w:rsidP="006D03D3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194E9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เพื่อให้บริการประชาชนและให้ความรู้ในด้านต่างๆ ของทางราชการ</w:t>
            </w:r>
          </w:p>
          <w:p w:rsidR="00C316B9" w:rsidRPr="00194E9A" w:rsidRDefault="00C316B9" w:rsidP="006D03D3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dashSmallGap" w:sz="4" w:space="0" w:color="auto"/>
            </w:tcBorders>
          </w:tcPr>
          <w:p w:rsidR="007C5387" w:rsidRPr="00194E9A" w:rsidRDefault="007C5387" w:rsidP="008232FC">
            <w:pPr>
              <w:pStyle w:val="af5"/>
              <w:rPr>
                <w:rFonts w:ascii="TH SarabunPSK" w:hAnsi="TH SarabunPSK" w:cs="TH SarabunPSK"/>
                <w:b/>
                <w:bCs w:val="0"/>
                <w:szCs w:val="28"/>
              </w:rPr>
            </w:pPr>
            <w:r w:rsidRPr="00194E9A">
              <w:rPr>
                <w:rFonts w:ascii="TH SarabunPSK" w:hAnsi="TH SarabunPSK" w:cs="TH SarabunPSK"/>
                <w:b/>
                <w:bCs w:val="0"/>
                <w:szCs w:val="28"/>
                <w:cs/>
              </w:rPr>
              <w:t>จำนวน  ๑  ครั้ง/ปี</w:t>
            </w:r>
          </w:p>
          <w:p w:rsidR="007C5387" w:rsidRPr="00194E9A" w:rsidRDefault="007C5387" w:rsidP="00C03D7A">
            <w:pPr>
              <w:pStyle w:val="af5"/>
              <w:rPr>
                <w:rFonts w:ascii="TH SarabunPSK" w:hAnsi="TH SarabunPSK" w:cs="TH SarabunPSK"/>
                <w:b/>
                <w:bCs w:val="0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7C5387" w:rsidRDefault="007C5387" w:rsidP="00C03D7A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194E9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๕๐,๐๐๐</w:t>
            </w:r>
          </w:p>
          <w:p w:rsidR="007C5387" w:rsidRPr="00194E9A" w:rsidRDefault="007C5387" w:rsidP="00C03D7A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7C5387" w:rsidRDefault="007C5387" w:rsidP="00FA14FC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194E9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๕๐,๐๐๐</w:t>
            </w:r>
          </w:p>
          <w:p w:rsidR="007C5387" w:rsidRPr="00194E9A" w:rsidRDefault="007C5387" w:rsidP="00FA14FC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7C5387" w:rsidRDefault="007C5387" w:rsidP="00FA14FC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194E9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๕๐,๐๐๐</w:t>
            </w:r>
          </w:p>
          <w:p w:rsidR="007C5387" w:rsidRPr="00194E9A" w:rsidRDefault="007C5387" w:rsidP="00FA14FC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7C5387" w:rsidRDefault="007C5387" w:rsidP="00FA14FC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194E9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๕๐,๐๐๐</w:t>
            </w:r>
          </w:p>
          <w:p w:rsidR="007C5387" w:rsidRPr="00194E9A" w:rsidRDefault="007C5387" w:rsidP="00FA14FC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dashSmallGap" w:sz="4" w:space="0" w:color="auto"/>
            </w:tcBorders>
          </w:tcPr>
          <w:p w:rsidR="007C5387" w:rsidRPr="00194E9A" w:rsidRDefault="007C5387" w:rsidP="006D03D3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194E9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จำนวนกิจกรรมที่ให้บริการ</w:t>
            </w: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7C5387" w:rsidRPr="00194E9A" w:rsidRDefault="007C5387" w:rsidP="00C03D7A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194E9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หน่วยงานมีการบริหารงานที่ดี  มีประสิทธิภาพ</w:t>
            </w:r>
          </w:p>
        </w:tc>
        <w:tc>
          <w:tcPr>
            <w:tcW w:w="1417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7C5387" w:rsidRPr="00194E9A" w:rsidRDefault="007C5387" w:rsidP="00840FA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194E9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สำนักงานปลัด</w:t>
            </w:r>
          </w:p>
        </w:tc>
      </w:tr>
      <w:tr w:rsidR="007C5387" w:rsidRPr="001D1A5E" w:rsidTr="0039739C">
        <w:trPr>
          <w:cantSplit/>
          <w:trHeight w:val="658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7C5387" w:rsidRPr="00194E9A" w:rsidRDefault="007C5387" w:rsidP="0028775A">
            <w:pPr>
              <w:spacing w:line="480" w:lineRule="auto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194E9A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๒.</w:t>
            </w: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</w:tcPr>
          <w:p w:rsidR="007C5387" w:rsidRPr="00194E9A" w:rsidRDefault="007C5387" w:rsidP="005011DB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194E9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พัฒนาประสิทธิภาพการ</w:t>
            </w:r>
            <w:r w:rsidRPr="004F16AC">
              <w:rPr>
                <w:rFonts w:ascii="TH SarabunPSK" w:hAnsi="TH SarabunPSK" w:cs="TH SarabunPSK"/>
                <w:i w:val="0"/>
                <w:iCs w:val="0"/>
                <w:spacing w:val="-10"/>
                <w:sz w:val="28"/>
                <w:szCs w:val="28"/>
                <w:cs/>
              </w:rPr>
              <w:t>บริหารจัดการตามหลัก</w:t>
            </w:r>
            <w:proofErr w:type="spellStart"/>
            <w:r w:rsidRPr="004F16AC">
              <w:rPr>
                <w:rFonts w:ascii="TH SarabunPSK" w:hAnsi="TH SarabunPSK" w:cs="TH SarabunPSK"/>
                <w:i w:val="0"/>
                <w:iCs w:val="0"/>
                <w:spacing w:val="-10"/>
                <w:sz w:val="28"/>
                <w:szCs w:val="28"/>
                <w:cs/>
              </w:rPr>
              <w:t>ธรร</w:t>
            </w:r>
            <w:proofErr w:type="spellEnd"/>
            <w:r w:rsidRPr="004F16AC">
              <w:rPr>
                <w:rFonts w:ascii="TH SarabunPSK" w:hAnsi="TH SarabunPSK" w:cs="TH SarabunPSK"/>
                <w:i w:val="0"/>
                <w:iCs w:val="0"/>
                <w:spacing w:val="-10"/>
                <w:sz w:val="28"/>
                <w:szCs w:val="28"/>
                <w:cs/>
              </w:rPr>
              <w:t>มา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proofErr w:type="spellStart"/>
            <w:r w:rsidRPr="00194E9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ภิ</w:t>
            </w:r>
            <w:proofErr w:type="spellEnd"/>
            <w:r w:rsidRPr="00194E9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บาล</w:t>
            </w:r>
          </w:p>
        </w:tc>
        <w:tc>
          <w:tcPr>
            <w:tcW w:w="1984" w:type="dxa"/>
            <w:tcBorders>
              <w:top w:val="single" w:sz="12" w:space="0" w:color="auto"/>
              <w:bottom w:val="dashSmallGap" w:sz="4" w:space="0" w:color="auto"/>
            </w:tcBorders>
          </w:tcPr>
          <w:p w:rsidR="007C5387" w:rsidRDefault="007C5387" w:rsidP="005011DB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194E9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เพื่อพัฒนาศักยภาพของผู้บริหาร สมาชิกสภา   บุคลากรท้องถิ่นและผู้เกี่ยวข้อง</w:t>
            </w:r>
          </w:p>
          <w:p w:rsidR="00C316B9" w:rsidRPr="00194E9A" w:rsidRDefault="00C316B9" w:rsidP="005011DB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dashSmallGap" w:sz="4" w:space="0" w:color="auto"/>
            </w:tcBorders>
          </w:tcPr>
          <w:p w:rsidR="007C5387" w:rsidRPr="00194E9A" w:rsidRDefault="007C5387" w:rsidP="0028775A">
            <w:pPr>
              <w:pStyle w:val="41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194E9A">
              <w:rPr>
                <w:rFonts w:ascii="TH SarabunPSK" w:hAnsi="TH SarabunPSK" w:cs="TH SarabunPSK"/>
                <w:sz w:val="28"/>
                <w:szCs w:val="28"/>
                <w:cs/>
              </w:rPr>
              <w:t>จำนวน  ๑  ครั้ง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/ปี</w:t>
            </w:r>
          </w:p>
          <w:p w:rsidR="007C5387" w:rsidRPr="00194E9A" w:rsidRDefault="007C5387" w:rsidP="0028775A">
            <w:pPr>
              <w:jc w:val="thaiDistribute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</w:pPr>
            <w:r w:rsidRPr="00194E9A">
              <w:rPr>
                <w:rFonts w:ascii="TH SarabunPSK" w:hAnsi="TH SarabunPSK" w:cs="TH SarabunPSK"/>
                <w:sz w:val="28"/>
                <w:szCs w:val="28"/>
                <w:cs/>
              </w:rPr>
              <w:t>–</w:t>
            </w:r>
            <w:r w:rsidRPr="00194E9A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 xml:space="preserve"> จัดฝึกอบรมและศึกษาดูงาน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7C5387" w:rsidRDefault="007C5387" w:rsidP="000F0721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194E9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๕๐,๐๐๐</w:t>
            </w:r>
          </w:p>
          <w:p w:rsidR="007C5387" w:rsidRPr="00194E9A" w:rsidRDefault="007C5387" w:rsidP="000F0721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7C5387" w:rsidRDefault="007C5387" w:rsidP="005011DB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๒๐</w:t>
            </w:r>
            <w:r w:rsidRPr="00194E9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๐,๐๐๐</w:t>
            </w:r>
          </w:p>
          <w:p w:rsidR="007C5387" w:rsidRPr="00194E9A" w:rsidRDefault="007C5387" w:rsidP="005011DB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7C5387" w:rsidRDefault="007C5387" w:rsidP="005011DB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๗</w:t>
            </w:r>
            <w:r w:rsidRPr="00194E9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๐,๐๐๐</w:t>
            </w:r>
          </w:p>
          <w:p w:rsidR="007C5387" w:rsidRPr="00194E9A" w:rsidRDefault="007C5387" w:rsidP="005011DB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7C5387" w:rsidRDefault="007C5387" w:rsidP="005011DB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๒๐๐</w:t>
            </w:r>
            <w:r w:rsidRPr="00194E9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,๐๐๐</w:t>
            </w:r>
          </w:p>
          <w:p w:rsidR="007C5387" w:rsidRPr="00194E9A" w:rsidRDefault="007C5387" w:rsidP="005011DB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dashSmallGap" w:sz="4" w:space="0" w:color="auto"/>
            </w:tcBorders>
          </w:tcPr>
          <w:p w:rsidR="007C5387" w:rsidRPr="00194E9A" w:rsidRDefault="007C5387" w:rsidP="005011DB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ร้อยละบุคลากรท้องถิ่นที่ได้รับการพัฒนาการทำงาน ๑ ครั้ง/ปี</w:t>
            </w: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7C5387" w:rsidRPr="00194E9A" w:rsidRDefault="007C5387" w:rsidP="0028775A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194E9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หน่วยงานมีการบริหารงานที่ดี  มีประสิทธิภาพ</w:t>
            </w:r>
          </w:p>
        </w:tc>
        <w:tc>
          <w:tcPr>
            <w:tcW w:w="1417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7C5387" w:rsidRPr="00194E9A" w:rsidRDefault="007C5387" w:rsidP="0028775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194E9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สำนักงานปลัด</w:t>
            </w:r>
          </w:p>
        </w:tc>
      </w:tr>
      <w:tr w:rsidR="007C5387" w:rsidRPr="001D1A5E" w:rsidTr="00AE0F78">
        <w:trPr>
          <w:cantSplit/>
          <w:trHeight w:val="1083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</w:tcPr>
          <w:p w:rsidR="007C5387" w:rsidRPr="00C75C0D" w:rsidRDefault="007C5387" w:rsidP="00852BB2">
            <w:pPr>
              <w:spacing w:line="480" w:lineRule="auto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  <w:r w:rsidRPr="00C75C0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C5387" w:rsidRPr="00A956FF" w:rsidRDefault="007C5387" w:rsidP="005A24E8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ฝึกอบรมกฎหมายทั่วไปแก่ประชาชน</w:t>
            </w:r>
          </w:p>
        </w:tc>
        <w:tc>
          <w:tcPr>
            <w:tcW w:w="198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C5387" w:rsidRPr="000B7677" w:rsidRDefault="007C5387" w:rsidP="005A24E8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0"/>
                <w:szCs w:val="20"/>
                <w:cs/>
              </w:rPr>
            </w:pPr>
            <w:r w:rsidRPr="000B767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เพื่อให้ความรู้และคำ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0B767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ปรึกษาด้านกฎหมายเบื้องต้นแก่ประชาชน</w:t>
            </w:r>
          </w:p>
        </w:tc>
        <w:tc>
          <w:tcPr>
            <w:tcW w:w="184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C5387" w:rsidRPr="00CF70B3" w:rsidRDefault="007C5387" w:rsidP="005A24E8">
            <w:pPr>
              <w:pStyle w:val="41"/>
              <w:rPr>
                <w:rFonts w:ascii="TH SarabunPSK" w:hAnsi="TH SarabunPSK" w:cs="TH SarabunPSK"/>
                <w:sz w:val="28"/>
                <w:szCs w:val="28"/>
              </w:rPr>
            </w:pPr>
            <w:r w:rsidRPr="00CF70B3">
              <w:rPr>
                <w:rFonts w:ascii="TH SarabunPSK" w:hAnsi="TH SarabunPSK" w:cs="TH SarabunPSK"/>
                <w:sz w:val="28"/>
                <w:szCs w:val="28"/>
                <w:cs/>
              </w:rPr>
              <w:t>จำนวน  ๑  ครั้ง/ปี</w:t>
            </w:r>
          </w:p>
          <w:p w:rsidR="007C5387" w:rsidRPr="00CF70B3" w:rsidRDefault="007C5387" w:rsidP="005A24E8">
            <w:pPr>
              <w:pStyle w:val="31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C5387" w:rsidRDefault="007C5387" w:rsidP="00FB5C53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๓๐</w:t>
            </w:r>
            <w:r w:rsidRPr="000B767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,๐๐๐</w:t>
            </w:r>
          </w:p>
          <w:p w:rsidR="007C5387" w:rsidRPr="000B7677" w:rsidRDefault="007C5387" w:rsidP="00FB5C53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C5387" w:rsidRDefault="007C5387" w:rsidP="00FA14FC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๓๐</w:t>
            </w:r>
            <w:r w:rsidRPr="000B767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,๐๐๐</w:t>
            </w:r>
          </w:p>
          <w:p w:rsidR="007C5387" w:rsidRPr="000B7677" w:rsidRDefault="007C5387" w:rsidP="00FA14FC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C5387" w:rsidRDefault="007C5387" w:rsidP="00FA14FC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๓๐</w:t>
            </w:r>
            <w:r w:rsidRPr="000B767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,๐๐๐</w:t>
            </w:r>
          </w:p>
          <w:p w:rsidR="007C5387" w:rsidRPr="000B7677" w:rsidRDefault="007C5387" w:rsidP="00FA14FC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C5387" w:rsidRDefault="007C5387" w:rsidP="00FA14FC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๓๐</w:t>
            </w:r>
            <w:r w:rsidRPr="000B767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,๐๐๐</w:t>
            </w:r>
          </w:p>
          <w:p w:rsidR="007C5387" w:rsidRPr="000B7677" w:rsidRDefault="007C5387" w:rsidP="00FA14FC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41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C5387" w:rsidRPr="00A956FF" w:rsidRDefault="007C5387" w:rsidP="005A24E8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A956FF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ผู้เข้าร่วมการอบรม</w:t>
            </w:r>
          </w:p>
        </w:tc>
        <w:tc>
          <w:tcPr>
            <w:tcW w:w="141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7C5387" w:rsidRPr="000B7677" w:rsidRDefault="007C5387" w:rsidP="005A24E8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0"/>
                <w:szCs w:val="20"/>
                <w:cs/>
              </w:rPr>
            </w:pPr>
            <w:r w:rsidRPr="000B767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ประชาชนรู้และเข้าใจกฎหมายเบื้องต้น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ทั่วไป</w:t>
            </w:r>
            <w:r w:rsidRPr="000B767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ในชีวิตประจำวัน</w:t>
            </w:r>
          </w:p>
        </w:tc>
        <w:tc>
          <w:tcPr>
            <w:tcW w:w="1417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:rsidR="007C5387" w:rsidRPr="004350A4" w:rsidRDefault="007C5387" w:rsidP="005A24E8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4350A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สำนัก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งาน</w:t>
            </w:r>
            <w:r w:rsidRPr="004350A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ปลัด</w:t>
            </w:r>
          </w:p>
        </w:tc>
      </w:tr>
      <w:tr w:rsidR="007C5387" w:rsidRPr="001D1A5E" w:rsidTr="005A24E8">
        <w:trPr>
          <w:cantSplit/>
          <w:trHeight w:val="796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</w:tcBorders>
          </w:tcPr>
          <w:p w:rsidR="007C5387" w:rsidRDefault="007C5387" w:rsidP="005A24E8">
            <w:pPr>
              <w:spacing w:line="480" w:lineRule="auto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๔.</w:t>
            </w:r>
          </w:p>
        </w:tc>
        <w:tc>
          <w:tcPr>
            <w:tcW w:w="2268" w:type="dxa"/>
            <w:tcBorders>
              <w:top w:val="dashSmallGap" w:sz="4" w:space="0" w:color="auto"/>
              <w:bottom w:val="single" w:sz="12" w:space="0" w:color="auto"/>
            </w:tcBorders>
          </w:tcPr>
          <w:p w:rsidR="007C5387" w:rsidRPr="00C5264C" w:rsidRDefault="007C5387" w:rsidP="005A24E8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ค่าใช้จ่ายในการเลือกตั้ง</w:t>
            </w:r>
          </w:p>
        </w:tc>
        <w:tc>
          <w:tcPr>
            <w:tcW w:w="1984" w:type="dxa"/>
            <w:tcBorders>
              <w:top w:val="dashSmallGap" w:sz="4" w:space="0" w:color="auto"/>
              <w:bottom w:val="single" w:sz="12" w:space="0" w:color="auto"/>
            </w:tcBorders>
          </w:tcPr>
          <w:p w:rsidR="007C5387" w:rsidRDefault="007C5387" w:rsidP="005A24E8">
            <w:pPr>
              <w:jc w:val="thaiDistribute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 w:rsidRPr="00C5264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ส่งเสริมสนับสนุนงานเลือกตั้งของ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. </w:t>
            </w:r>
            <w:r w:rsidRPr="00261795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และการเลือกตั้งทุกระดับ</w:t>
            </w:r>
          </w:p>
          <w:p w:rsidR="00C316B9" w:rsidRPr="00B70E0C" w:rsidRDefault="00C316B9" w:rsidP="005A24E8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843" w:type="dxa"/>
            <w:tcBorders>
              <w:top w:val="dashSmallGap" w:sz="4" w:space="0" w:color="auto"/>
              <w:bottom w:val="single" w:sz="12" w:space="0" w:color="auto"/>
            </w:tcBorders>
          </w:tcPr>
          <w:p w:rsidR="007C5387" w:rsidRPr="00757084" w:rsidRDefault="007C5387" w:rsidP="005A24E8">
            <w:pPr>
              <w:pStyle w:val="41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757084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จำนวน  </w:t>
            </w:r>
            <w:r w:rsidRPr="00757084">
              <w:rPr>
                <w:rFonts w:ascii="TH SarabunPSK" w:hAnsi="TH SarabunPSK" w:cs="TH SarabunPSK" w:hint="cs"/>
                <w:sz w:val="28"/>
                <w:szCs w:val="28"/>
                <w:cs/>
              </w:rPr>
              <w:t>๑</w:t>
            </w:r>
            <w:r w:rsidRPr="00757084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ครั้ง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/ปี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</w:tcPr>
          <w:p w:rsidR="007C5387" w:rsidRDefault="007C5387" w:rsidP="00FB5C53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๔</w:t>
            </w:r>
            <w:r w:rsidRPr="004E161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๐๐,๐๐๐</w:t>
            </w:r>
          </w:p>
          <w:p w:rsidR="007C5387" w:rsidRPr="004E1610" w:rsidRDefault="007C5387" w:rsidP="00FB5C53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</w:tcPr>
          <w:p w:rsidR="007C5387" w:rsidRDefault="007C5387" w:rsidP="0039739C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๗</w:t>
            </w:r>
            <w:r w:rsidRPr="004E161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๐๐,๐๐๐</w:t>
            </w:r>
          </w:p>
          <w:p w:rsidR="007C5387" w:rsidRPr="004E1610" w:rsidRDefault="007C5387" w:rsidP="0039739C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</w:tcPr>
          <w:p w:rsidR="007C5387" w:rsidRPr="004E1610" w:rsidRDefault="007C5387" w:rsidP="005A24E8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</w:t>
            </w:r>
            <w:r w:rsidRPr="004E161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๐๐,๐๐๐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</w:tcPr>
          <w:p w:rsidR="007C5387" w:rsidRDefault="007C5387" w:rsidP="005A24E8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>๑</w:t>
            </w:r>
            <w:r w:rsidRPr="00261795"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>๐๐,๐๐๐</w:t>
            </w:r>
          </w:p>
          <w:p w:rsidR="007C5387" w:rsidRPr="007C5387" w:rsidRDefault="007C5387" w:rsidP="005A24E8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16"/>
                <w:sz w:val="28"/>
                <w:szCs w:val="28"/>
                <w:cs/>
              </w:rPr>
            </w:pPr>
          </w:p>
        </w:tc>
        <w:tc>
          <w:tcPr>
            <w:tcW w:w="1417" w:type="dxa"/>
            <w:tcBorders>
              <w:top w:val="dashSmallGap" w:sz="4" w:space="0" w:color="auto"/>
              <w:bottom w:val="single" w:sz="12" w:space="0" w:color="auto"/>
            </w:tcBorders>
          </w:tcPr>
          <w:p w:rsidR="007C5387" w:rsidRPr="00757084" w:rsidRDefault="007C5387" w:rsidP="005A24E8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757084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จำนวน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กิจกรรมที่ส่งเสริมการเลือกตั้ง</w:t>
            </w:r>
          </w:p>
        </w:tc>
        <w:tc>
          <w:tcPr>
            <w:tcW w:w="1418" w:type="dxa"/>
            <w:tcBorders>
              <w:top w:val="dashSmallGap" w:sz="4" w:space="0" w:color="auto"/>
              <w:bottom w:val="single" w:sz="12" w:space="0" w:color="auto"/>
            </w:tcBorders>
          </w:tcPr>
          <w:p w:rsidR="007C5387" w:rsidRPr="003B73CE" w:rsidRDefault="007C5387" w:rsidP="005A24E8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0"/>
                <w:szCs w:val="20"/>
                <w:cs/>
              </w:rPr>
            </w:pPr>
            <w:r w:rsidRPr="00261795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ประชาชนรู้ เข้าใจ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และมีส่วนร่วมในการเลือกตั้ง</w:t>
            </w:r>
          </w:p>
        </w:tc>
        <w:tc>
          <w:tcPr>
            <w:tcW w:w="1417" w:type="dxa"/>
            <w:tcBorders>
              <w:top w:val="dashSmallGap" w:sz="4" w:space="0" w:color="auto"/>
              <w:bottom w:val="single" w:sz="12" w:space="0" w:color="auto"/>
              <w:right w:val="single" w:sz="12" w:space="0" w:color="auto"/>
            </w:tcBorders>
          </w:tcPr>
          <w:p w:rsidR="007C5387" w:rsidRPr="004350A4" w:rsidRDefault="007C5387" w:rsidP="005A24E8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4350A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สำนัก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งาน</w:t>
            </w:r>
            <w:r w:rsidRPr="004350A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ปลัด</w:t>
            </w:r>
          </w:p>
        </w:tc>
      </w:tr>
      <w:tr w:rsidR="00F6187B" w:rsidRPr="003D726C" w:rsidTr="00C316B9">
        <w:trPr>
          <w:cantSplit/>
          <w:trHeight w:val="754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</w:tcBorders>
          </w:tcPr>
          <w:p w:rsidR="00F6187B" w:rsidRPr="00194E9A" w:rsidRDefault="00F6187B" w:rsidP="00C316B9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</w:t>
            </w:r>
            <w:r w:rsidRPr="00194E9A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.</w:t>
            </w:r>
          </w:p>
        </w:tc>
        <w:tc>
          <w:tcPr>
            <w:tcW w:w="2268" w:type="dxa"/>
            <w:tcBorders>
              <w:top w:val="dashSmallGap" w:sz="4" w:space="0" w:color="auto"/>
              <w:bottom w:val="single" w:sz="12" w:space="0" w:color="auto"/>
            </w:tcBorders>
          </w:tcPr>
          <w:p w:rsidR="00F6187B" w:rsidRPr="00194E9A" w:rsidRDefault="00F6187B" w:rsidP="0092611C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194E9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เพิ่มประสิทธิภาพการจัดเก็บรายได้</w:t>
            </w:r>
          </w:p>
          <w:p w:rsidR="00F6187B" w:rsidRPr="00194E9A" w:rsidRDefault="00F6187B" w:rsidP="0092611C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984" w:type="dxa"/>
            <w:tcBorders>
              <w:top w:val="dashSmallGap" w:sz="4" w:space="0" w:color="auto"/>
              <w:bottom w:val="single" w:sz="12" w:space="0" w:color="auto"/>
            </w:tcBorders>
          </w:tcPr>
          <w:p w:rsidR="00F6187B" w:rsidRPr="00194E9A" w:rsidRDefault="00F6187B" w:rsidP="0092611C">
            <w:pPr>
              <w:pStyle w:val="af5"/>
              <w:jc w:val="thaiDistribute"/>
              <w:rPr>
                <w:rFonts w:ascii="TH SarabunPSK" w:hAnsi="TH SarabunPSK" w:cs="TH SarabunPSK"/>
                <w:b/>
                <w:bCs w:val="0"/>
                <w:szCs w:val="28"/>
              </w:rPr>
            </w:pPr>
            <w:r w:rsidRPr="00194E9A">
              <w:rPr>
                <w:rFonts w:ascii="TH SarabunPSK" w:hAnsi="TH SarabunPSK" w:cs="TH SarabunPSK"/>
                <w:b/>
                <w:bCs w:val="0"/>
                <w:szCs w:val="28"/>
                <w:cs/>
              </w:rPr>
              <w:t>เพื่อปรับปรุง</w:t>
            </w:r>
            <w:r>
              <w:rPr>
                <w:rFonts w:ascii="TH SarabunPSK" w:hAnsi="TH SarabunPSK" w:cs="TH SarabunPSK" w:hint="cs"/>
                <w:b/>
                <w:bCs w:val="0"/>
                <w:szCs w:val="28"/>
                <w:cs/>
              </w:rPr>
              <w:t>และ</w:t>
            </w:r>
            <w:r w:rsidRPr="00194E9A">
              <w:rPr>
                <w:rFonts w:ascii="TH SarabunPSK" w:hAnsi="TH SarabunPSK" w:cs="TH SarabunPSK"/>
                <w:b/>
                <w:bCs w:val="0"/>
                <w:szCs w:val="28"/>
                <w:cs/>
              </w:rPr>
              <w:t>พัฒนา</w:t>
            </w:r>
            <w:r>
              <w:rPr>
                <w:rFonts w:ascii="TH SarabunPSK" w:hAnsi="TH SarabunPSK" w:cs="TH SarabunPSK" w:hint="cs"/>
                <w:b/>
                <w:bCs w:val="0"/>
                <w:szCs w:val="28"/>
                <w:cs/>
              </w:rPr>
              <w:t xml:space="preserve"> </w:t>
            </w:r>
            <w:r w:rsidRPr="00194E9A">
              <w:rPr>
                <w:rFonts w:ascii="TH SarabunPSK" w:hAnsi="TH SarabunPSK" w:cs="TH SarabunPSK"/>
                <w:b/>
                <w:bCs w:val="0"/>
                <w:szCs w:val="28"/>
                <w:cs/>
              </w:rPr>
              <w:t>การจัดเก็บรายได้ของหน่วยงาน</w:t>
            </w:r>
          </w:p>
          <w:p w:rsidR="00F6187B" w:rsidRPr="00194E9A" w:rsidRDefault="00F6187B" w:rsidP="0092611C">
            <w:pPr>
              <w:pStyle w:val="af5"/>
              <w:jc w:val="thaiDistribute"/>
              <w:rPr>
                <w:rFonts w:ascii="TH SarabunPSK" w:hAnsi="TH SarabunPSK" w:cs="TH SarabunPSK"/>
                <w:b/>
                <w:bCs w:val="0"/>
                <w:szCs w:val="28"/>
                <w:cs/>
              </w:rPr>
            </w:pPr>
          </w:p>
        </w:tc>
        <w:tc>
          <w:tcPr>
            <w:tcW w:w="1843" w:type="dxa"/>
            <w:tcBorders>
              <w:top w:val="dashSmallGap" w:sz="4" w:space="0" w:color="auto"/>
              <w:bottom w:val="single" w:sz="12" w:space="0" w:color="auto"/>
            </w:tcBorders>
          </w:tcPr>
          <w:p w:rsidR="00F6187B" w:rsidRPr="00194E9A" w:rsidRDefault="00F6187B" w:rsidP="0092611C">
            <w:pPr>
              <w:pStyle w:val="41"/>
              <w:rPr>
                <w:rFonts w:ascii="TH SarabunPSK" w:hAnsi="TH SarabunPSK" w:cs="TH SarabunPSK"/>
                <w:sz w:val="28"/>
                <w:szCs w:val="28"/>
              </w:rPr>
            </w:pPr>
            <w:r w:rsidRPr="00194E9A">
              <w:rPr>
                <w:rFonts w:ascii="TH SarabunPSK" w:hAnsi="TH SarabunPSK" w:cs="TH SarabunPSK"/>
                <w:sz w:val="28"/>
                <w:szCs w:val="28"/>
                <w:cs/>
              </w:rPr>
              <w:t>จำนวน  ๑  ครั้ง/ปี</w:t>
            </w:r>
          </w:p>
          <w:p w:rsidR="00F6187B" w:rsidRPr="00194E9A" w:rsidRDefault="00F6187B" w:rsidP="0092611C">
            <w:pPr>
              <w:pStyle w:val="31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</w:tcPr>
          <w:p w:rsidR="00F6187B" w:rsidRPr="00194E9A" w:rsidRDefault="00F6187B" w:rsidP="00C316B9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</w:t>
            </w:r>
            <w:r w:rsidRPr="00194E9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</w:tcPr>
          <w:p w:rsidR="00F6187B" w:rsidRPr="00D25461" w:rsidRDefault="00F6187B" w:rsidP="00F32C3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</w:t>
            </w:r>
            <w:r w:rsidRPr="00D2546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</w:tcPr>
          <w:p w:rsidR="00F6187B" w:rsidRPr="00D25461" w:rsidRDefault="00F6187B" w:rsidP="00F32C3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</w:t>
            </w:r>
            <w:r w:rsidRPr="00D2546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</w:tcPr>
          <w:p w:rsidR="00F6187B" w:rsidRPr="00D25461" w:rsidRDefault="00F6187B" w:rsidP="00F32C3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</w:t>
            </w:r>
            <w:r w:rsidRPr="00D2546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417" w:type="dxa"/>
            <w:tcBorders>
              <w:top w:val="dashSmallGap" w:sz="4" w:space="0" w:color="auto"/>
              <w:bottom w:val="single" w:sz="12" w:space="0" w:color="auto"/>
            </w:tcBorders>
          </w:tcPr>
          <w:p w:rsidR="00F6187B" w:rsidRPr="00194E9A" w:rsidRDefault="00F6187B" w:rsidP="0092611C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194E9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จำนวนรายได้ตามเป้าหมายที่ที่ตั้งไว้</w:t>
            </w:r>
          </w:p>
        </w:tc>
        <w:tc>
          <w:tcPr>
            <w:tcW w:w="1418" w:type="dxa"/>
            <w:tcBorders>
              <w:top w:val="dashSmallGap" w:sz="4" w:space="0" w:color="auto"/>
              <w:bottom w:val="single" w:sz="12" w:space="0" w:color="auto"/>
            </w:tcBorders>
          </w:tcPr>
          <w:p w:rsidR="00F6187B" w:rsidRPr="00194E9A" w:rsidRDefault="00F6187B" w:rsidP="0092611C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194E9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หน่วยงานมีการบริหารงานที่ดี  มีประสิทธิภาพ</w:t>
            </w:r>
          </w:p>
        </w:tc>
        <w:tc>
          <w:tcPr>
            <w:tcW w:w="1417" w:type="dxa"/>
            <w:tcBorders>
              <w:top w:val="dashSmallGap" w:sz="4" w:space="0" w:color="auto"/>
              <w:bottom w:val="single" w:sz="12" w:space="0" w:color="auto"/>
              <w:right w:val="single" w:sz="12" w:space="0" w:color="auto"/>
            </w:tcBorders>
          </w:tcPr>
          <w:p w:rsidR="00F6187B" w:rsidRPr="00194E9A" w:rsidRDefault="00F6187B" w:rsidP="0092611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194E9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กองคลัง</w:t>
            </w:r>
          </w:p>
        </w:tc>
      </w:tr>
    </w:tbl>
    <w:p w:rsidR="00C316B9" w:rsidRPr="00C316B9" w:rsidRDefault="00C316B9" w:rsidP="00C316B9">
      <w:pPr>
        <w:jc w:val="center"/>
        <w:rPr>
          <w:rFonts w:ascii="TH SarabunPSK" w:hAnsi="TH SarabunPSK" w:cs="TH SarabunPSK"/>
          <w:b/>
          <w:bCs/>
          <w:i w:val="0"/>
          <w:iCs w:val="0"/>
          <w:sz w:val="28"/>
          <w:szCs w:val="28"/>
        </w:rPr>
      </w:pPr>
    </w:p>
    <w:p w:rsidR="00C316B9" w:rsidRDefault="00C316B9" w:rsidP="00C316B9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661F8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๒</w:t>
      </w:r>
      <w:r w:rsidR="00E31F43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๕</w:t>
      </w:r>
      <w:r w:rsidRPr="00661F8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</w:p>
    <w:p w:rsidR="00C316B9" w:rsidRPr="00661F89" w:rsidRDefault="00C316B9" w:rsidP="00C316B9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2659712" behindDoc="0" locked="0" layoutInCell="1" allowOverlap="1" wp14:anchorId="3CE30AFA" wp14:editId="6D28EFE2">
                <wp:simplePos x="0" y="0"/>
                <wp:positionH relativeFrom="column">
                  <wp:posOffset>9056370</wp:posOffset>
                </wp:positionH>
                <wp:positionV relativeFrom="paragraph">
                  <wp:posOffset>-267970</wp:posOffset>
                </wp:positionV>
                <wp:extent cx="677545" cy="285750"/>
                <wp:effectExtent l="0" t="0" r="27305" b="19050"/>
                <wp:wrapNone/>
                <wp:docPr id="21" name="สี่เหลี่ยมผืนผ้า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24C6" w:rsidRPr="007A3305" w:rsidRDefault="00D624C6" w:rsidP="005905FF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 w:rsidRPr="007A3305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1" o:spid="_x0000_s1049" style="position:absolute;left:0;text-align:left;margin-left:713.1pt;margin-top:-21.1pt;width:53.35pt;height:22.5pt;z-index:25265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">
                <v:textbox>
                  <w:txbxContent>
                    <w:p w:rsidR="005905FF" w:rsidRPr="007A3305" w:rsidRDefault="005905FF" w:rsidP="005905FF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 w:rsidRPr="007A3305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๐๑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W w:w="1545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268"/>
        <w:gridCol w:w="1984"/>
        <w:gridCol w:w="1843"/>
        <w:gridCol w:w="1134"/>
        <w:gridCol w:w="1134"/>
        <w:gridCol w:w="1134"/>
        <w:gridCol w:w="1134"/>
        <w:gridCol w:w="1417"/>
        <w:gridCol w:w="1418"/>
        <w:gridCol w:w="1417"/>
      </w:tblGrid>
      <w:tr w:rsidR="00C316B9" w:rsidRPr="002E0EB7" w:rsidTr="0092611C">
        <w:trPr>
          <w:trHeight w:val="297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C316B9" w:rsidRPr="00660B86" w:rsidRDefault="00C316B9" w:rsidP="0092611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C316B9" w:rsidRPr="00660B86" w:rsidRDefault="00C316B9" w:rsidP="0092611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C316B9" w:rsidRPr="00660B86" w:rsidRDefault="00C316B9" w:rsidP="0092611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C316B9" w:rsidRPr="00660B86" w:rsidRDefault="00C316B9" w:rsidP="0092611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98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C316B9" w:rsidRPr="00660B86" w:rsidRDefault="00C316B9" w:rsidP="0092611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C316B9" w:rsidRPr="00660B86" w:rsidRDefault="00C316B9" w:rsidP="0092611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C316B9" w:rsidRPr="00892FED" w:rsidRDefault="00C316B9" w:rsidP="0092611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C316B9" w:rsidRPr="00660B86" w:rsidRDefault="00C316B9" w:rsidP="0092611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C316B9" w:rsidRPr="00973871" w:rsidRDefault="00C316B9" w:rsidP="0092611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973871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(ผลผลิตของโครงการ)</w:t>
            </w:r>
          </w:p>
        </w:tc>
        <w:tc>
          <w:tcPr>
            <w:tcW w:w="4536" w:type="dxa"/>
            <w:gridSpan w:val="4"/>
            <w:tcBorders>
              <w:top w:val="single" w:sz="12" w:space="0" w:color="auto"/>
            </w:tcBorders>
            <w:shd w:val="clear" w:color="auto" w:fill="auto"/>
          </w:tcPr>
          <w:p w:rsidR="00C316B9" w:rsidRPr="00660B86" w:rsidRDefault="00C316B9" w:rsidP="0092611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C316B9" w:rsidRPr="00892FED" w:rsidRDefault="00C316B9" w:rsidP="0092611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C316B9" w:rsidRPr="00660B86" w:rsidRDefault="00C316B9" w:rsidP="0092611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C316B9" w:rsidRPr="00660B86" w:rsidRDefault="00C316B9" w:rsidP="0092611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C316B9" w:rsidRPr="00161B8F" w:rsidRDefault="00C316B9" w:rsidP="0092611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C316B9" w:rsidRDefault="00C316B9" w:rsidP="0092611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</w:t>
            </w:r>
          </w:p>
          <w:p w:rsidR="00C316B9" w:rsidRPr="00660B86" w:rsidRDefault="00C316B9" w:rsidP="0092611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จะได้รับ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C316B9" w:rsidRPr="00161B8F" w:rsidRDefault="00C316B9" w:rsidP="0092611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C316B9" w:rsidRPr="00161B8F" w:rsidRDefault="00C316B9" w:rsidP="0092611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</w:t>
            </w:r>
          </w:p>
          <w:p w:rsidR="00C316B9" w:rsidRPr="00161B8F" w:rsidRDefault="00C316B9" w:rsidP="0092611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  <w:r w:rsidRPr="00161B8F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หลัก</w:t>
            </w:r>
          </w:p>
        </w:tc>
      </w:tr>
      <w:tr w:rsidR="00C316B9" w:rsidRPr="002E0EB7" w:rsidTr="0092611C">
        <w:trPr>
          <w:trHeight w:val="690"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C316B9" w:rsidRPr="002E0EB7" w:rsidRDefault="00C316B9" w:rsidP="0092611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C316B9" w:rsidRPr="002E0EB7" w:rsidRDefault="00C316B9" w:rsidP="0092611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98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C316B9" w:rsidRPr="002E0EB7" w:rsidRDefault="00C316B9" w:rsidP="0092611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C316B9" w:rsidRPr="002E0EB7" w:rsidRDefault="00C316B9" w:rsidP="0092611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C316B9" w:rsidRPr="002E0EB7" w:rsidRDefault="00C316B9" w:rsidP="0092611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C316B9" w:rsidRPr="002E0EB7" w:rsidRDefault="00C316B9" w:rsidP="0092611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C316B9" w:rsidRPr="002E0EB7" w:rsidRDefault="00C316B9" w:rsidP="0092611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C316B9" w:rsidRPr="002E0EB7" w:rsidRDefault="00C316B9" w:rsidP="0092611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C316B9" w:rsidRPr="002E0EB7" w:rsidRDefault="00C316B9" w:rsidP="0092611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</w:p>
          <w:p w:rsidR="00C316B9" w:rsidRPr="002E0EB7" w:rsidRDefault="00C316B9" w:rsidP="0092611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C316B9" w:rsidRPr="002E0EB7" w:rsidRDefault="00C316B9" w:rsidP="0092611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</w:t>
            </w:r>
          </w:p>
          <w:p w:rsidR="00C316B9" w:rsidRPr="002E0EB7" w:rsidRDefault="00C316B9" w:rsidP="0092611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417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C316B9" w:rsidRPr="002E0EB7" w:rsidRDefault="00C316B9" w:rsidP="0092611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41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C316B9" w:rsidRPr="002E0EB7" w:rsidRDefault="00C316B9" w:rsidP="0092611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417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C316B9" w:rsidRPr="002E0EB7" w:rsidRDefault="00C316B9" w:rsidP="0092611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C316B9" w:rsidRPr="003D726C" w:rsidTr="00C316B9">
        <w:trPr>
          <w:cantSplit/>
          <w:trHeight w:val="754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</w:tcPr>
          <w:p w:rsidR="00C316B9" w:rsidRPr="00194E9A" w:rsidRDefault="00C316B9" w:rsidP="0092611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 w:rsidRPr="00194E9A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  <w:p w:rsidR="00C316B9" w:rsidRPr="00194E9A" w:rsidRDefault="00C316B9" w:rsidP="0092611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  <w:p w:rsidR="00C316B9" w:rsidRPr="00194E9A" w:rsidRDefault="00C316B9" w:rsidP="0092611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</w:tcPr>
          <w:p w:rsidR="00C316B9" w:rsidRPr="00194E9A" w:rsidRDefault="00C316B9" w:rsidP="0092611C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194E9A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เพิ่มประสิทธิภาพการใช้งานระบบ </w:t>
            </w:r>
            <w:r w:rsidRPr="00194E9A">
              <w:rPr>
                <w:rFonts w:ascii="TH SarabunPSK" w:hAnsi="TH SarabunPSK" w:cs="TH SarabunPSK"/>
                <w:sz w:val="28"/>
                <w:szCs w:val="28"/>
              </w:rPr>
              <w:t>e–</w:t>
            </w:r>
            <w:proofErr w:type="spellStart"/>
            <w:r w:rsidRPr="00194E9A">
              <w:rPr>
                <w:rFonts w:ascii="TH SarabunPSK" w:hAnsi="TH SarabunPSK" w:cs="TH SarabunPSK"/>
                <w:sz w:val="28"/>
                <w:szCs w:val="28"/>
              </w:rPr>
              <w:t>laas</w:t>
            </w:r>
            <w:proofErr w:type="spellEnd"/>
          </w:p>
        </w:tc>
        <w:tc>
          <w:tcPr>
            <w:tcW w:w="1984" w:type="dxa"/>
            <w:tcBorders>
              <w:top w:val="single" w:sz="12" w:space="0" w:color="auto"/>
              <w:bottom w:val="dashSmallGap" w:sz="4" w:space="0" w:color="auto"/>
            </w:tcBorders>
          </w:tcPr>
          <w:p w:rsidR="00C316B9" w:rsidRDefault="00C316B9" w:rsidP="0092611C">
            <w:pPr>
              <w:pStyle w:val="af5"/>
              <w:jc w:val="thaiDistribute"/>
              <w:rPr>
                <w:rFonts w:ascii="TH SarabunPSK" w:hAnsi="TH SarabunPSK" w:cs="TH SarabunPSK"/>
                <w:b/>
                <w:bCs w:val="0"/>
                <w:szCs w:val="28"/>
              </w:rPr>
            </w:pPr>
            <w:r w:rsidRPr="00194E9A">
              <w:rPr>
                <w:rFonts w:ascii="TH SarabunPSK" w:hAnsi="TH SarabunPSK" w:cs="TH SarabunPSK"/>
                <w:b/>
                <w:bCs w:val="0"/>
                <w:szCs w:val="28"/>
                <w:cs/>
              </w:rPr>
              <w:t>เพื่อ</w:t>
            </w:r>
            <w:r>
              <w:rPr>
                <w:rFonts w:ascii="TH SarabunPSK" w:hAnsi="TH SarabunPSK" w:cs="TH SarabunPSK" w:hint="cs"/>
                <w:b/>
                <w:bCs w:val="0"/>
                <w:szCs w:val="28"/>
                <w:cs/>
              </w:rPr>
              <w:t>พัฒนา</w:t>
            </w:r>
            <w:r w:rsidRPr="00194E9A">
              <w:rPr>
                <w:rFonts w:ascii="TH SarabunPSK" w:hAnsi="TH SarabunPSK" w:cs="TH SarabunPSK"/>
                <w:b/>
                <w:bCs w:val="0"/>
                <w:szCs w:val="28"/>
                <w:cs/>
              </w:rPr>
              <w:t>หน่วยงาน</w:t>
            </w:r>
            <w:r>
              <w:rPr>
                <w:rFonts w:ascii="TH SarabunPSK" w:hAnsi="TH SarabunPSK" w:cs="TH SarabunPSK" w:hint="cs"/>
                <w:b/>
                <w:bCs w:val="0"/>
                <w:szCs w:val="28"/>
                <w:cs/>
              </w:rPr>
              <w:t>ให้</w:t>
            </w:r>
            <w:r w:rsidRPr="00194E9A">
              <w:rPr>
                <w:rFonts w:ascii="TH SarabunPSK" w:hAnsi="TH SarabunPSK" w:cs="TH SarabunPSK"/>
                <w:b/>
                <w:bCs w:val="0"/>
                <w:szCs w:val="28"/>
                <w:cs/>
              </w:rPr>
              <w:t xml:space="preserve">สามารถใช้งานในระบบ </w:t>
            </w:r>
            <w:r w:rsidRPr="00194E9A">
              <w:rPr>
                <w:rFonts w:ascii="TH SarabunPSK" w:hAnsi="TH SarabunPSK" w:cs="TH SarabunPSK"/>
                <w:szCs w:val="28"/>
              </w:rPr>
              <w:t>e–</w:t>
            </w:r>
            <w:proofErr w:type="spellStart"/>
            <w:r w:rsidRPr="00194E9A">
              <w:rPr>
                <w:rFonts w:ascii="TH SarabunPSK" w:hAnsi="TH SarabunPSK" w:cs="TH SarabunPSK"/>
                <w:szCs w:val="28"/>
              </w:rPr>
              <w:t>laas</w:t>
            </w:r>
            <w:proofErr w:type="spellEnd"/>
            <w:r w:rsidRPr="00194E9A">
              <w:rPr>
                <w:rFonts w:ascii="TH SarabunPSK" w:hAnsi="TH SarabunPSK" w:cs="TH SarabunPSK"/>
                <w:b/>
                <w:bCs w:val="0"/>
                <w:szCs w:val="28"/>
                <w:cs/>
              </w:rPr>
              <w:t xml:space="preserve"> ได้อย่างถูกต้อง</w:t>
            </w:r>
          </w:p>
          <w:p w:rsidR="00C316B9" w:rsidRPr="00194E9A" w:rsidRDefault="00C316B9" w:rsidP="0092611C">
            <w:pPr>
              <w:pStyle w:val="af5"/>
              <w:jc w:val="thaiDistribute"/>
              <w:rPr>
                <w:rFonts w:ascii="TH SarabunPSK" w:hAnsi="TH SarabunPSK" w:cs="TH SarabunPSK"/>
                <w:b/>
                <w:bCs w:val="0"/>
                <w:szCs w:val="28"/>
                <w:cs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dashSmallGap" w:sz="4" w:space="0" w:color="auto"/>
            </w:tcBorders>
          </w:tcPr>
          <w:p w:rsidR="00C316B9" w:rsidRPr="00194E9A" w:rsidRDefault="00C316B9" w:rsidP="0092611C">
            <w:pPr>
              <w:pStyle w:val="41"/>
              <w:rPr>
                <w:rFonts w:ascii="TH SarabunPSK" w:hAnsi="TH SarabunPSK" w:cs="TH SarabunPSK"/>
                <w:sz w:val="28"/>
                <w:szCs w:val="28"/>
              </w:rPr>
            </w:pPr>
            <w:r w:rsidRPr="00194E9A">
              <w:rPr>
                <w:rFonts w:ascii="TH SarabunPSK" w:hAnsi="TH SarabunPSK" w:cs="TH SarabunPSK"/>
                <w:sz w:val="28"/>
                <w:szCs w:val="28"/>
                <w:cs/>
              </w:rPr>
              <w:t>จำนวน  ๑  ครั้ง/ปี</w:t>
            </w:r>
          </w:p>
          <w:p w:rsidR="00C316B9" w:rsidRPr="00194E9A" w:rsidRDefault="00C316B9" w:rsidP="0092611C">
            <w:pPr>
              <w:pStyle w:val="31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C316B9" w:rsidRPr="00194E9A" w:rsidRDefault="00C316B9" w:rsidP="0092611C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</w:t>
            </w:r>
            <w:r w:rsidRPr="00194E9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C316B9" w:rsidRPr="00194E9A" w:rsidRDefault="00C316B9" w:rsidP="0092611C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194E9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C316B9" w:rsidRPr="00194E9A" w:rsidRDefault="00C316B9" w:rsidP="0092611C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194E9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C316B9" w:rsidRPr="00194E9A" w:rsidRDefault="00C316B9" w:rsidP="0092611C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194E9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๕๐,๐๐๐</w:t>
            </w:r>
          </w:p>
        </w:tc>
        <w:tc>
          <w:tcPr>
            <w:tcW w:w="1417" w:type="dxa"/>
            <w:tcBorders>
              <w:top w:val="single" w:sz="12" w:space="0" w:color="auto"/>
              <w:bottom w:val="dashSmallGap" w:sz="4" w:space="0" w:color="auto"/>
            </w:tcBorders>
          </w:tcPr>
          <w:p w:rsidR="00C316B9" w:rsidRPr="00194E9A" w:rsidRDefault="00C316B9" w:rsidP="0092611C">
            <w:pPr>
              <w:pStyle w:val="af5"/>
              <w:jc w:val="thaiDistribute"/>
              <w:rPr>
                <w:rFonts w:ascii="TH SarabunPSK" w:hAnsi="TH SarabunPSK" w:cs="TH SarabunPSK"/>
                <w:b/>
                <w:bCs w:val="0"/>
                <w:szCs w:val="28"/>
                <w:cs/>
              </w:rPr>
            </w:pPr>
            <w:r w:rsidRPr="00194E9A">
              <w:rPr>
                <w:rFonts w:ascii="TH SarabunPSK" w:hAnsi="TH SarabunPSK" w:cs="TH SarabunPSK"/>
                <w:b/>
                <w:bCs w:val="0"/>
                <w:szCs w:val="28"/>
                <w:cs/>
              </w:rPr>
              <w:t>รายการข้อมูล</w:t>
            </w:r>
            <w:r w:rsidRPr="00194E9A">
              <w:rPr>
                <w:rFonts w:ascii="TH SarabunPSK" w:hAnsi="TH SarabunPSK" w:cs="TH SarabunPSK"/>
                <w:b/>
                <w:bCs w:val="0"/>
                <w:spacing w:val="-4"/>
                <w:szCs w:val="28"/>
                <w:cs/>
              </w:rPr>
              <w:t xml:space="preserve">ในระบบ </w:t>
            </w:r>
            <w:r w:rsidRPr="00194E9A">
              <w:rPr>
                <w:rFonts w:ascii="TH SarabunPSK" w:hAnsi="TH SarabunPSK" w:cs="TH SarabunPSK"/>
                <w:spacing w:val="-4"/>
                <w:szCs w:val="28"/>
              </w:rPr>
              <w:t>e–</w:t>
            </w:r>
            <w:proofErr w:type="spellStart"/>
            <w:r w:rsidRPr="00194E9A">
              <w:rPr>
                <w:rFonts w:ascii="TH SarabunPSK" w:hAnsi="TH SarabunPSK" w:cs="TH SarabunPSK"/>
                <w:spacing w:val="-4"/>
                <w:szCs w:val="28"/>
              </w:rPr>
              <w:t>laas</w:t>
            </w:r>
            <w:proofErr w:type="spellEnd"/>
            <w:r w:rsidRPr="00194E9A">
              <w:rPr>
                <w:rFonts w:ascii="TH SarabunPSK" w:hAnsi="TH SarabunPSK" w:cs="TH SarabunPSK"/>
                <w:b/>
                <w:bCs w:val="0"/>
                <w:szCs w:val="28"/>
                <w:cs/>
              </w:rPr>
              <w:t xml:space="preserve">  ครบถ้วน</w:t>
            </w: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C316B9" w:rsidRPr="00194E9A" w:rsidRDefault="00C316B9" w:rsidP="0092611C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194E9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หน่วยงานมีการบริหารงานที่ดี  มีประสิทธิภาพ</w:t>
            </w:r>
          </w:p>
        </w:tc>
        <w:tc>
          <w:tcPr>
            <w:tcW w:w="1417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C316B9" w:rsidRPr="00194E9A" w:rsidRDefault="00C316B9" w:rsidP="0092611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194E9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กองคลัง</w:t>
            </w:r>
          </w:p>
        </w:tc>
      </w:tr>
      <w:tr w:rsidR="00C316B9" w:rsidRPr="001D1A5E" w:rsidTr="00C316B9">
        <w:trPr>
          <w:cantSplit/>
          <w:trHeight w:val="754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C316B9" w:rsidRPr="00194E9A" w:rsidRDefault="00C316B9" w:rsidP="0092611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๗</w:t>
            </w:r>
            <w:r w:rsidRPr="00194E9A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  <w:p w:rsidR="00C316B9" w:rsidRPr="00194E9A" w:rsidRDefault="00C316B9" w:rsidP="0092611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  <w:p w:rsidR="00C316B9" w:rsidRPr="00194E9A" w:rsidRDefault="00C316B9" w:rsidP="0092611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C316B9" w:rsidRPr="00C316B9" w:rsidRDefault="00C316B9" w:rsidP="0092611C">
            <w:pPr>
              <w:pStyle w:val="41"/>
              <w:rPr>
                <w:rFonts w:ascii="TH SarabunPSK" w:hAnsi="TH SarabunPSK" w:cs="TH SarabunPSK"/>
                <w:sz w:val="28"/>
                <w:szCs w:val="28"/>
              </w:rPr>
            </w:pPr>
            <w:r w:rsidRPr="00194E9A">
              <w:rPr>
                <w:rFonts w:ascii="TH SarabunPSK" w:hAnsi="TH SarabunPSK" w:cs="TH SarabunPSK"/>
                <w:sz w:val="28"/>
                <w:szCs w:val="28"/>
                <w:cs/>
              </w:rPr>
              <w:t>พัฒนาและปรับปรุงระบบแผนที่ภาษี</w:t>
            </w:r>
          </w:p>
          <w:p w:rsidR="00C316B9" w:rsidRPr="00C316B9" w:rsidRDefault="00C316B9" w:rsidP="0092611C">
            <w:pPr>
              <w:pStyle w:val="41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984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C316B9" w:rsidRDefault="00C316B9" w:rsidP="0092611C">
            <w:pPr>
              <w:pStyle w:val="af5"/>
              <w:jc w:val="thaiDistribute"/>
              <w:rPr>
                <w:rFonts w:ascii="TH SarabunPSK" w:hAnsi="TH SarabunPSK" w:cs="TH SarabunPSK"/>
                <w:b/>
                <w:bCs w:val="0"/>
                <w:szCs w:val="28"/>
              </w:rPr>
            </w:pPr>
            <w:r w:rsidRPr="00194E9A">
              <w:rPr>
                <w:rFonts w:ascii="TH SarabunPSK" w:hAnsi="TH SarabunPSK" w:cs="TH SarabunPSK"/>
                <w:b/>
                <w:bCs w:val="0"/>
                <w:szCs w:val="28"/>
                <w:cs/>
              </w:rPr>
              <w:t>เพื่อพัฒนาระบบแผนที่ภาษีของหน่วยงานให้มีคุณภาพ</w:t>
            </w:r>
          </w:p>
          <w:p w:rsidR="00C316B9" w:rsidRPr="00194E9A" w:rsidRDefault="00C316B9" w:rsidP="0092611C">
            <w:pPr>
              <w:pStyle w:val="af5"/>
              <w:jc w:val="thaiDistribute"/>
              <w:rPr>
                <w:rFonts w:ascii="TH SarabunPSK" w:hAnsi="TH SarabunPSK" w:cs="TH SarabunPSK"/>
                <w:b/>
                <w:bCs w:val="0"/>
                <w:szCs w:val="28"/>
                <w:cs/>
              </w:rPr>
            </w:pPr>
          </w:p>
        </w:tc>
        <w:tc>
          <w:tcPr>
            <w:tcW w:w="1843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C316B9" w:rsidRPr="00194E9A" w:rsidRDefault="00C316B9" w:rsidP="0092611C">
            <w:pPr>
              <w:pStyle w:val="41"/>
              <w:rPr>
                <w:rFonts w:ascii="TH SarabunPSK" w:hAnsi="TH SarabunPSK" w:cs="TH SarabunPSK"/>
                <w:sz w:val="28"/>
                <w:szCs w:val="28"/>
              </w:rPr>
            </w:pPr>
            <w:r w:rsidRPr="00194E9A">
              <w:rPr>
                <w:rFonts w:ascii="TH SarabunPSK" w:hAnsi="TH SarabunPSK" w:cs="TH SarabunPSK"/>
                <w:sz w:val="28"/>
                <w:szCs w:val="28"/>
                <w:cs/>
              </w:rPr>
              <w:t>จำนวน  ๑  ครั้ง/ปี</w:t>
            </w:r>
          </w:p>
          <w:p w:rsidR="00C316B9" w:rsidRPr="00194E9A" w:rsidRDefault="00C316B9" w:rsidP="0092611C">
            <w:pPr>
              <w:pStyle w:val="41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C316B9" w:rsidRPr="00194E9A" w:rsidRDefault="00C316B9" w:rsidP="0092611C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</w:t>
            </w:r>
            <w:r w:rsidRPr="00194E9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1134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C316B9" w:rsidRPr="00194E9A" w:rsidRDefault="00C316B9" w:rsidP="0092611C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194E9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๑๐๐,๐๐๐</w:t>
            </w:r>
          </w:p>
        </w:tc>
        <w:tc>
          <w:tcPr>
            <w:tcW w:w="1134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C316B9" w:rsidRPr="00194E9A" w:rsidRDefault="00C316B9" w:rsidP="0092611C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194E9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๑๐๐,๐๐๐</w:t>
            </w:r>
          </w:p>
        </w:tc>
        <w:tc>
          <w:tcPr>
            <w:tcW w:w="1134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C316B9" w:rsidRPr="00194E9A" w:rsidRDefault="00C316B9" w:rsidP="0092611C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194E9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๑๐๐,๐๐๐</w:t>
            </w:r>
          </w:p>
        </w:tc>
        <w:tc>
          <w:tcPr>
            <w:tcW w:w="1417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C316B9" w:rsidRPr="00C316B9" w:rsidRDefault="00C316B9" w:rsidP="0092611C">
            <w:pPr>
              <w:pStyle w:val="af5"/>
              <w:rPr>
                <w:rFonts w:ascii="TH SarabunPSK" w:hAnsi="TH SarabunPSK" w:cs="TH SarabunPSK"/>
                <w:b/>
                <w:bCs w:val="0"/>
                <w:szCs w:val="28"/>
                <w:cs/>
              </w:rPr>
            </w:pPr>
            <w:r w:rsidRPr="00C316B9">
              <w:rPr>
                <w:rFonts w:ascii="TH SarabunPSK" w:hAnsi="TH SarabunPSK" w:cs="TH SarabunPSK"/>
                <w:b/>
                <w:bCs w:val="0"/>
                <w:szCs w:val="28"/>
                <w:cs/>
              </w:rPr>
              <w:t>จำนวนผู้อยู่ในข่ายชำระภาษีครบถ้วน</w:t>
            </w:r>
          </w:p>
        </w:tc>
        <w:tc>
          <w:tcPr>
            <w:tcW w:w="1418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C316B9" w:rsidRPr="00194E9A" w:rsidRDefault="00C316B9" w:rsidP="0092611C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194E9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หน่วยงานมีการบริหารงานที่ดี  มีประสิทธิภาพ</w:t>
            </w:r>
          </w:p>
        </w:tc>
        <w:tc>
          <w:tcPr>
            <w:tcW w:w="1417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C316B9" w:rsidRPr="00194E9A" w:rsidRDefault="00C316B9" w:rsidP="0092611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194E9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กองคลัง</w:t>
            </w:r>
          </w:p>
        </w:tc>
      </w:tr>
      <w:tr w:rsidR="00C316B9" w:rsidRPr="00175E4D" w:rsidTr="0092611C">
        <w:trPr>
          <w:cantSplit/>
          <w:trHeight w:val="117"/>
        </w:trPr>
        <w:tc>
          <w:tcPr>
            <w:tcW w:w="283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C316B9" w:rsidRPr="007D4569" w:rsidRDefault="00C316B9" w:rsidP="00F6187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7D456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รวม   </w:t>
            </w:r>
            <w:r w:rsidR="00F6187B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๗</w:t>
            </w:r>
            <w:r w:rsidRPr="007D4569">
              <w:rPr>
                <w:rFonts w:ascii="TH SarabunPSK" w:hAnsi="TH SarabunPSK" w:cs="TH SarabunPSK" w:hint="cs"/>
                <w:b/>
                <w:bCs/>
                <w:i w:val="0"/>
                <w:iCs w:val="0"/>
                <w:color w:val="000000"/>
                <w:sz w:val="28"/>
                <w:szCs w:val="28"/>
                <w:cs/>
              </w:rPr>
              <w:t xml:space="preserve">   โครงการ</w:t>
            </w:r>
          </w:p>
        </w:tc>
        <w:tc>
          <w:tcPr>
            <w:tcW w:w="3827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C316B9" w:rsidRPr="007D4569" w:rsidRDefault="00C316B9" w:rsidP="0092611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C316B9" w:rsidRPr="00B835A0" w:rsidRDefault="00F6187B" w:rsidP="00F6187B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pacing w:val="-1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10"/>
                <w:sz w:val="28"/>
                <w:szCs w:val="28"/>
                <w:cs/>
              </w:rPr>
              <w:t>๖๒</w:t>
            </w:r>
            <w:r w:rsidR="00C316B9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10"/>
                <w:sz w:val="28"/>
                <w:szCs w:val="28"/>
                <w:cs/>
              </w:rPr>
              <w:t>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C316B9" w:rsidRPr="00F6187B" w:rsidRDefault="00F6187B" w:rsidP="00F6187B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pacing w:val="-12"/>
                <w:sz w:val="28"/>
                <w:szCs w:val="28"/>
              </w:rPr>
            </w:pPr>
            <w:r w:rsidRPr="00F6187B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12"/>
                <w:sz w:val="28"/>
                <w:szCs w:val="28"/>
                <w:cs/>
              </w:rPr>
              <w:t>๑,๑๕</w:t>
            </w:r>
            <w:r w:rsidR="00C316B9" w:rsidRPr="00F6187B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12"/>
                <w:sz w:val="28"/>
                <w:szCs w:val="28"/>
                <w:cs/>
              </w:rPr>
              <w:t>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C316B9" w:rsidRPr="00B835A0" w:rsidRDefault="00F6187B" w:rsidP="00F6187B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pacing w:val="-1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10"/>
                <w:sz w:val="28"/>
                <w:szCs w:val="28"/>
                <w:cs/>
              </w:rPr>
              <w:t>๔๒</w:t>
            </w:r>
            <w:r w:rsidR="00C316B9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10"/>
                <w:sz w:val="28"/>
                <w:szCs w:val="28"/>
                <w:cs/>
              </w:rPr>
              <w:t>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C316B9" w:rsidRPr="00AE0F78" w:rsidRDefault="00F6187B" w:rsidP="00F6187B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๕๕</w:t>
            </w:r>
            <w:r w:rsidR="00C316B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4252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C316B9" w:rsidRPr="007D4569" w:rsidRDefault="00C316B9" w:rsidP="0092611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</w:p>
        </w:tc>
      </w:tr>
    </w:tbl>
    <w:p w:rsidR="00CF430F" w:rsidRDefault="00CF430F" w:rsidP="00C316B9">
      <w:pPr>
        <w:jc w:val="center"/>
        <w:rPr>
          <w:rFonts w:ascii="TH SarabunPSK" w:hAnsi="TH SarabunPSK" w:cs="TH SarabunPSK"/>
          <w:b/>
          <w:bCs/>
          <w:i w:val="0"/>
          <w:iCs w:val="0"/>
          <w:sz w:val="56"/>
          <w:szCs w:val="56"/>
        </w:rPr>
      </w:pPr>
    </w:p>
    <w:p w:rsidR="00C316B9" w:rsidRDefault="00C316B9" w:rsidP="00C316B9">
      <w:pPr>
        <w:jc w:val="center"/>
        <w:rPr>
          <w:rFonts w:ascii="TH SarabunPSK" w:hAnsi="TH SarabunPSK" w:cs="TH SarabunPSK"/>
          <w:b/>
          <w:bCs/>
          <w:i w:val="0"/>
          <w:iCs w:val="0"/>
          <w:sz w:val="56"/>
          <w:szCs w:val="56"/>
        </w:rPr>
      </w:pPr>
    </w:p>
    <w:p w:rsidR="00C316B9" w:rsidRDefault="00C316B9" w:rsidP="00C316B9">
      <w:pPr>
        <w:jc w:val="center"/>
        <w:rPr>
          <w:rFonts w:ascii="TH SarabunPSK" w:hAnsi="TH SarabunPSK" w:cs="TH SarabunPSK"/>
          <w:b/>
          <w:bCs/>
          <w:i w:val="0"/>
          <w:iCs w:val="0"/>
          <w:sz w:val="56"/>
          <w:szCs w:val="56"/>
        </w:rPr>
      </w:pPr>
    </w:p>
    <w:p w:rsidR="00C316B9" w:rsidRDefault="00C316B9" w:rsidP="00C316B9">
      <w:pPr>
        <w:jc w:val="center"/>
        <w:rPr>
          <w:rFonts w:ascii="TH SarabunPSK" w:hAnsi="TH SarabunPSK" w:cs="TH SarabunPSK"/>
          <w:b/>
          <w:bCs/>
          <w:i w:val="0"/>
          <w:iCs w:val="0"/>
          <w:sz w:val="56"/>
          <w:szCs w:val="56"/>
        </w:rPr>
      </w:pPr>
    </w:p>
    <w:p w:rsidR="00C316B9" w:rsidRDefault="00C316B9" w:rsidP="00C316B9">
      <w:pPr>
        <w:jc w:val="center"/>
        <w:rPr>
          <w:rFonts w:ascii="TH SarabunPSK" w:hAnsi="TH SarabunPSK" w:cs="TH SarabunPSK"/>
          <w:b/>
          <w:bCs/>
          <w:i w:val="0"/>
          <w:iCs w:val="0"/>
          <w:sz w:val="56"/>
          <w:szCs w:val="56"/>
        </w:rPr>
      </w:pPr>
    </w:p>
    <w:p w:rsidR="00C316B9" w:rsidRDefault="00C316B9" w:rsidP="00C316B9">
      <w:pPr>
        <w:jc w:val="center"/>
        <w:rPr>
          <w:rFonts w:ascii="TH SarabunPSK" w:hAnsi="TH SarabunPSK" w:cs="TH SarabunPSK"/>
          <w:b/>
          <w:bCs/>
          <w:i w:val="0"/>
          <w:iCs w:val="0"/>
          <w:sz w:val="56"/>
          <w:szCs w:val="56"/>
        </w:rPr>
      </w:pPr>
    </w:p>
    <w:p w:rsidR="00C316B9" w:rsidRDefault="00C316B9" w:rsidP="00C316B9">
      <w:pPr>
        <w:jc w:val="center"/>
        <w:rPr>
          <w:rFonts w:ascii="TH SarabunPSK" w:hAnsi="TH SarabunPSK" w:cs="TH SarabunPSK"/>
          <w:b/>
          <w:bCs/>
          <w:i w:val="0"/>
          <w:iCs w:val="0"/>
          <w:sz w:val="56"/>
          <w:szCs w:val="56"/>
        </w:rPr>
      </w:pPr>
    </w:p>
    <w:p w:rsidR="00C316B9" w:rsidRDefault="00C316B9" w:rsidP="00C316B9">
      <w:pPr>
        <w:jc w:val="center"/>
        <w:rPr>
          <w:rFonts w:ascii="TH SarabunPSK" w:hAnsi="TH SarabunPSK" w:cs="TH SarabunPSK"/>
          <w:b/>
          <w:bCs/>
          <w:i w:val="0"/>
          <w:iCs w:val="0"/>
          <w:sz w:val="56"/>
          <w:szCs w:val="56"/>
        </w:rPr>
      </w:pPr>
    </w:p>
    <w:p w:rsidR="00C316B9" w:rsidRPr="00963931" w:rsidRDefault="00C316B9" w:rsidP="00C316B9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0C19E1" w:rsidRPr="00661F89" w:rsidRDefault="000C19E1" w:rsidP="000C19E1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661F8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๒</w:t>
      </w:r>
      <w:r w:rsidR="00E31F43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๖</w:t>
      </w:r>
      <w:r w:rsidRPr="00661F8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</w:p>
    <w:p w:rsidR="00625595" w:rsidRPr="00A529B9" w:rsidRDefault="000312D6" w:rsidP="00625595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105728" behindDoc="0" locked="0" layoutInCell="1" allowOverlap="1">
                <wp:simplePos x="0" y="0"/>
                <wp:positionH relativeFrom="column">
                  <wp:posOffset>9018270</wp:posOffset>
                </wp:positionH>
                <wp:positionV relativeFrom="paragraph">
                  <wp:posOffset>-282575</wp:posOffset>
                </wp:positionV>
                <wp:extent cx="677545" cy="285750"/>
                <wp:effectExtent l="7620" t="12700" r="10160" b="6350"/>
                <wp:wrapNone/>
                <wp:docPr id="10" name="Rectangle 4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24C6" w:rsidRPr="007A3305" w:rsidRDefault="00D624C6" w:rsidP="003E176A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 w:rsidRPr="007A3305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25" o:spid="_x0000_s1053" style="position:absolute;margin-left:710.1pt;margin-top:-22.25pt;width:53.35pt;height:22.5pt;z-index:252105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">
                <v:textbox>
                  <w:txbxContent>
                    <w:p w:rsidR="00BE58C5" w:rsidRPr="007A3305" w:rsidRDefault="00BE58C5" w:rsidP="003E176A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 w:rsidRPr="007A3305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๐๑</w:t>
                      </w:r>
                    </w:p>
                  </w:txbxContent>
                </v:textbox>
              </v:rect>
            </w:pict>
          </mc:Fallback>
        </mc:AlternateContent>
      </w:r>
      <w:r w:rsidR="00625595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</w:t>
      </w:r>
      <w:r w:rsidR="008C78F9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๖</w:t>
      </w:r>
      <w:r w:rsidR="00625595"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.  </w:t>
      </w:r>
      <w:r w:rsidR="00625595" w:rsidRPr="004D156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ยุทธศาสตร์</w:t>
      </w:r>
      <w:r w:rsidR="00625595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การบริหารจัดการบ้านเมืองที่ดี</w:t>
      </w:r>
    </w:p>
    <w:p w:rsidR="00625595" w:rsidRDefault="008C78F9" w:rsidP="00625595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๖</w:t>
      </w:r>
      <w:r w:rsidR="00625595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.๒</w:t>
      </w:r>
      <w:r w:rsidR="00625595"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)  </w:t>
      </w:r>
      <w:r w:rsidR="00625595" w:rsidRPr="006A5EB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แผนงาน</w:t>
      </w:r>
      <w:r w:rsidR="0062559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อุตสาหกรรมและการโยธา</w:t>
      </w:r>
    </w:p>
    <w:tbl>
      <w:tblPr>
        <w:tblW w:w="1545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268"/>
        <w:gridCol w:w="1984"/>
        <w:gridCol w:w="1843"/>
        <w:gridCol w:w="1134"/>
        <w:gridCol w:w="1134"/>
        <w:gridCol w:w="1134"/>
        <w:gridCol w:w="1134"/>
        <w:gridCol w:w="1417"/>
        <w:gridCol w:w="1418"/>
        <w:gridCol w:w="1417"/>
      </w:tblGrid>
      <w:tr w:rsidR="00625595" w:rsidRPr="002E0EB7" w:rsidTr="00FE2740">
        <w:trPr>
          <w:trHeight w:val="297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625595" w:rsidRPr="00660B86" w:rsidRDefault="00625595" w:rsidP="0028775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625595" w:rsidRPr="00660B86" w:rsidRDefault="00625595" w:rsidP="0028775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625595" w:rsidRPr="00660B86" w:rsidRDefault="00625595" w:rsidP="0028775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625595" w:rsidRPr="00660B86" w:rsidRDefault="00625595" w:rsidP="0028775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98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625595" w:rsidRPr="00660B86" w:rsidRDefault="00625595" w:rsidP="0028775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625595" w:rsidRPr="00660B86" w:rsidRDefault="00625595" w:rsidP="0028775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625595" w:rsidRPr="00892FED" w:rsidRDefault="00625595" w:rsidP="0028775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625595" w:rsidRPr="00660B86" w:rsidRDefault="00625595" w:rsidP="0028775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625595" w:rsidRPr="00973871" w:rsidRDefault="00625595" w:rsidP="0028775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973871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(ผลผลิตของโครงการ)</w:t>
            </w:r>
          </w:p>
        </w:tc>
        <w:tc>
          <w:tcPr>
            <w:tcW w:w="4536" w:type="dxa"/>
            <w:gridSpan w:val="4"/>
            <w:tcBorders>
              <w:top w:val="single" w:sz="12" w:space="0" w:color="auto"/>
            </w:tcBorders>
            <w:shd w:val="clear" w:color="auto" w:fill="auto"/>
          </w:tcPr>
          <w:p w:rsidR="00625595" w:rsidRPr="00660B86" w:rsidRDefault="00625595" w:rsidP="0028775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625595" w:rsidRPr="00892FED" w:rsidRDefault="00625595" w:rsidP="0028775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625595" w:rsidRPr="00660B86" w:rsidRDefault="00625595" w:rsidP="0028775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625595" w:rsidRPr="00660B86" w:rsidRDefault="00625595" w:rsidP="0028775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625595" w:rsidRPr="00161B8F" w:rsidRDefault="00625595" w:rsidP="0028775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625595" w:rsidRDefault="00625595" w:rsidP="0028775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</w:t>
            </w:r>
          </w:p>
          <w:p w:rsidR="00625595" w:rsidRPr="00660B86" w:rsidRDefault="00625595" w:rsidP="0028775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จะได้รับ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625595" w:rsidRPr="00161B8F" w:rsidRDefault="00625595" w:rsidP="0028775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625595" w:rsidRPr="00161B8F" w:rsidRDefault="00625595" w:rsidP="0028775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</w:t>
            </w:r>
          </w:p>
          <w:p w:rsidR="00625595" w:rsidRPr="00161B8F" w:rsidRDefault="00625595" w:rsidP="0028775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  <w:r w:rsidRPr="00161B8F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หลัก</w:t>
            </w:r>
          </w:p>
        </w:tc>
      </w:tr>
      <w:tr w:rsidR="00625595" w:rsidRPr="002E0EB7" w:rsidTr="00FE2740">
        <w:trPr>
          <w:trHeight w:val="690"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625595" w:rsidRPr="002E0EB7" w:rsidRDefault="00625595" w:rsidP="0028775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625595" w:rsidRPr="002E0EB7" w:rsidRDefault="00625595" w:rsidP="0028775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98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625595" w:rsidRPr="002E0EB7" w:rsidRDefault="00625595" w:rsidP="0028775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625595" w:rsidRPr="002E0EB7" w:rsidRDefault="00625595" w:rsidP="0028775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625595" w:rsidRPr="002E0EB7" w:rsidRDefault="00625595" w:rsidP="0028775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625595" w:rsidRPr="002E0EB7" w:rsidRDefault="00625595" w:rsidP="0028775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625595" w:rsidRPr="002E0EB7" w:rsidRDefault="00625595" w:rsidP="0028775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625595" w:rsidRPr="002E0EB7" w:rsidRDefault="00625595" w:rsidP="0028775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625595" w:rsidRPr="002E0EB7" w:rsidRDefault="00625595" w:rsidP="0028775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</w:p>
          <w:p w:rsidR="00625595" w:rsidRPr="002E0EB7" w:rsidRDefault="00625595" w:rsidP="0028775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625595" w:rsidRPr="002E0EB7" w:rsidRDefault="00625595" w:rsidP="0028775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</w:t>
            </w:r>
          </w:p>
          <w:p w:rsidR="00625595" w:rsidRPr="002E0EB7" w:rsidRDefault="00625595" w:rsidP="0028775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417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625595" w:rsidRPr="002E0EB7" w:rsidRDefault="00625595" w:rsidP="0028775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41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625595" w:rsidRPr="002E0EB7" w:rsidRDefault="00625595" w:rsidP="0028775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417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25595" w:rsidRPr="002E0EB7" w:rsidRDefault="00625595" w:rsidP="0028775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F30BCC" w:rsidRPr="003D726C" w:rsidTr="00C316B9">
        <w:trPr>
          <w:cantSplit/>
          <w:trHeight w:val="754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F30BCC" w:rsidRPr="003D726C" w:rsidRDefault="00455930" w:rsidP="0045593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  <w:r w:rsidR="00F30BCC" w:rsidRPr="003D726C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.</w:t>
            </w: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</w:tcPr>
          <w:p w:rsidR="00F30BCC" w:rsidRPr="00F14722" w:rsidRDefault="00F30BCC" w:rsidP="0028775A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F1472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ปรับปรุงภูมิทัศน์บริเวณ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สำนักงาน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.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</w:p>
        </w:tc>
        <w:tc>
          <w:tcPr>
            <w:tcW w:w="1984" w:type="dxa"/>
            <w:tcBorders>
              <w:top w:val="single" w:sz="12" w:space="0" w:color="auto"/>
              <w:bottom w:val="dashSmallGap" w:sz="4" w:space="0" w:color="auto"/>
            </w:tcBorders>
          </w:tcPr>
          <w:p w:rsidR="00F30BCC" w:rsidRPr="00F14722" w:rsidRDefault="00F30BCC" w:rsidP="0028775A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F1472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เพื่อปรับปรุงบริเวณสำนักงานให้เหมาะสมเป็นสถานที่ราชการ</w:t>
            </w:r>
          </w:p>
        </w:tc>
        <w:tc>
          <w:tcPr>
            <w:tcW w:w="1843" w:type="dxa"/>
            <w:tcBorders>
              <w:top w:val="single" w:sz="12" w:space="0" w:color="auto"/>
              <w:bottom w:val="dashSmallGap" w:sz="4" w:space="0" w:color="auto"/>
            </w:tcBorders>
          </w:tcPr>
          <w:p w:rsidR="00F30BCC" w:rsidRPr="00D663C2" w:rsidRDefault="00F30BCC" w:rsidP="0028775A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D663C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จำนวน</w:t>
            </w:r>
            <w:r w:rsidRPr="00D663C2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๑ </w:t>
            </w:r>
            <w:r w:rsidRPr="00D663C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D663C2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แห่ง</w:t>
            </w:r>
          </w:p>
          <w:p w:rsidR="00F30BCC" w:rsidRPr="00D663C2" w:rsidRDefault="00F30BCC" w:rsidP="00642153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D663C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ตามรายละเอียดที่ </w:t>
            </w:r>
            <w:proofErr w:type="spellStart"/>
            <w:r w:rsidRPr="00D663C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D663C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 w:rsidR="00264F15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D663C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F30BCC" w:rsidRDefault="00F30BCC" w:rsidP="00FE2740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๑๐๗,๒</w:t>
            </w:r>
            <w:r w:rsidRPr="00642153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๐๐</w:t>
            </w:r>
          </w:p>
          <w:p w:rsidR="00F30BCC" w:rsidRPr="00642153" w:rsidRDefault="00F30BCC" w:rsidP="00FE2740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F30BCC" w:rsidRPr="00625595" w:rsidRDefault="00F30BCC" w:rsidP="00FA14FC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F30BCC" w:rsidRPr="00642153" w:rsidRDefault="00F30BCC" w:rsidP="00642153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F30BCC" w:rsidRPr="007A1A46" w:rsidRDefault="00F30BCC" w:rsidP="0028775A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dashSmallGap" w:sz="4" w:space="0" w:color="auto"/>
            </w:tcBorders>
          </w:tcPr>
          <w:p w:rsidR="00F30BCC" w:rsidRPr="009A4B4D" w:rsidRDefault="00F30BCC" w:rsidP="00642153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0"/>
                <w:szCs w:val="2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จำนวนพื้นที่ที่ดำเนินการ</w:t>
            </w: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F30BCC" w:rsidRPr="009A4B4D" w:rsidRDefault="00F30BCC" w:rsidP="0028775A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091E6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หน่วยงานมีพื้นที่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เหมาะสมต่อ</w:t>
            </w:r>
            <w:r w:rsidRPr="00091E6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การ</w:t>
            </w:r>
            <w:r w:rsidRPr="00B575EA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ปฏิบัติงาน</w:t>
            </w:r>
            <w:r w:rsidRPr="00B575EA"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และบริการ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ประชาชน</w:t>
            </w:r>
          </w:p>
        </w:tc>
        <w:tc>
          <w:tcPr>
            <w:tcW w:w="1417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F30BCC" w:rsidRPr="003924AD" w:rsidRDefault="00F30BCC" w:rsidP="0028775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กองช่าง</w:t>
            </w:r>
          </w:p>
        </w:tc>
      </w:tr>
      <w:tr w:rsidR="00F30BCC" w:rsidRPr="003D726C" w:rsidTr="00C316B9">
        <w:trPr>
          <w:cantSplit/>
          <w:trHeight w:val="754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F30BCC" w:rsidRPr="003D726C" w:rsidRDefault="00455930" w:rsidP="0028775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  <w:r w:rsidR="00F30BCC" w:rsidRPr="003D726C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.</w:t>
            </w:r>
          </w:p>
        </w:tc>
        <w:tc>
          <w:tcPr>
            <w:tcW w:w="2268" w:type="dxa"/>
            <w:tcBorders>
              <w:top w:val="dashSmallGap" w:sz="4" w:space="0" w:color="auto"/>
              <w:bottom w:val="single" w:sz="12" w:space="0" w:color="auto"/>
            </w:tcBorders>
          </w:tcPr>
          <w:p w:rsidR="00F30BCC" w:rsidRPr="00F14722" w:rsidRDefault="00F30BCC" w:rsidP="0028775A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F1472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ก่อสร้างอาคารศูนย์เครื่อง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F1472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จักรกล </w:t>
            </w:r>
            <w:proofErr w:type="spellStart"/>
            <w:r w:rsidRPr="00F1472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F1472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.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proofErr w:type="spellStart"/>
            <w:r w:rsidRPr="00F1472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F1472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984" w:type="dxa"/>
            <w:tcBorders>
              <w:top w:val="dashSmallGap" w:sz="4" w:space="0" w:color="auto"/>
              <w:bottom w:val="single" w:sz="12" w:space="0" w:color="auto"/>
            </w:tcBorders>
          </w:tcPr>
          <w:p w:rsidR="00F30BCC" w:rsidRPr="00F14722" w:rsidRDefault="00F30BCC" w:rsidP="0028775A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เพื่อก่อสร้างอาคารศูนย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์</w:t>
            </w:r>
            <w:r w:rsidRPr="00F1472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เครื่องจักรกลของ </w:t>
            </w:r>
            <w:proofErr w:type="spellStart"/>
            <w:r w:rsidRPr="00F1472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F1472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.</w:t>
            </w:r>
            <w:proofErr w:type="spellStart"/>
            <w:r w:rsidRPr="00F1472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</w:p>
          <w:p w:rsidR="00F30BCC" w:rsidRPr="009A4B4D" w:rsidRDefault="00F30BCC" w:rsidP="0028775A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dashSmallGap" w:sz="4" w:space="0" w:color="auto"/>
              <w:bottom w:val="single" w:sz="12" w:space="0" w:color="auto"/>
            </w:tcBorders>
          </w:tcPr>
          <w:p w:rsidR="00F30BCC" w:rsidRPr="00D663C2" w:rsidRDefault="00F30BCC" w:rsidP="0028775A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D663C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จำนวน</w:t>
            </w:r>
            <w:r w:rsidRPr="00D663C2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๑ </w:t>
            </w:r>
            <w:r w:rsidRPr="00D663C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D663C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หลัง</w:t>
            </w:r>
          </w:p>
          <w:p w:rsidR="00F30BCC" w:rsidRPr="00D663C2" w:rsidRDefault="00F30BCC" w:rsidP="0028775A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D663C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ตามรายละเอียดที่ </w:t>
            </w:r>
            <w:proofErr w:type="spellStart"/>
            <w:r w:rsidRPr="00D663C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D663C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 w:rsidR="00264F15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D663C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F30BCC" w:rsidRDefault="00F30BCC" w:rsidP="00FE2740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๙๑๓</w:t>
            </w:r>
            <w:r w:rsidRPr="00382979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,๐๐๐</w:t>
            </w:r>
          </w:p>
          <w:p w:rsidR="00F30BCC" w:rsidRPr="00382979" w:rsidRDefault="00F30BCC" w:rsidP="00FE2740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F30BCC" w:rsidRPr="00625595" w:rsidRDefault="00F30BCC" w:rsidP="00FA14FC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F30BCC" w:rsidRPr="00625595" w:rsidRDefault="00F30BCC" w:rsidP="00FA14FC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F30BCC" w:rsidRPr="007A1A46" w:rsidRDefault="00F30BCC" w:rsidP="0028775A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dashSmallGap" w:sz="4" w:space="0" w:color="auto"/>
              <w:bottom w:val="single" w:sz="12" w:space="0" w:color="auto"/>
            </w:tcBorders>
          </w:tcPr>
          <w:p w:rsidR="00F30BCC" w:rsidRPr="00F14722" w:rsidRDefault="00F30BCC" w:rsidP="00394858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  <w:r w:rsidRPr="00772526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จำนวน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อาคาร</w:t>
            </w:r>
            <w:r w:rsidRPr="00772526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ศูนย์ฯ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ที่ก่อสร้าง</w:t>
            </w:r>
          </w:p>
          <w:p w:rsidR="00F30BCC" w:rsidRPr="00F14722" w:rsidRDefault="00F30BCC" w:rsidP="0028775A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418" w:type="dxa"/>
            <w:tcBorders>
              <w:top w:val="dashSmallGap" w:sz="4" w:space="0" w:color="auto"/>
              <w:bottom w:val="single" w:sz="12" w:space="0" w:color="auto"/>
            </w:tcBorders>
          </w:tcPr>
          <w:p w:rsidR="00F30BCC" w:rsidRPr="00382979" w:rsidRDefault="00F30BCC" w:rsidP="00382979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382979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หน่วยงานมีที่</w:t>
            </w:r>
            <w:r w:rsidRPr="00382979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สำหรับจัดเก็บ</w:t>
            </w:r>
            <w:r w:rsidRPr="00382979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เครื่องจักรกล</w:t>
            </w:r>
            <w:r w:rsidRPr="00382979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ที่</w:t>
            </w:r>
            <w:r w:rsidRPr="00382979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</w:t>
            </w:r>
            <w:r w:rsidRPr="00382979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รียบร้อย</w:t>
            </w:r>
          </w:p>
        </w:tc>
        <w:tc>
          <w:tcPr>
            <w:tcW w:w="1417" w:type="dxa"/>
            <w:tcBorders>
              <w:top w:val="dashSmallGap" w:sz="4" w:space="0" w:color="auto"/>
              <w:bottom w:val="single" w:sz="12" w:space="0" w:color="auto"/>
              <w:right w:val="single" w:sz="12" w:space="0" w:color="auto"/>
            </w:tcBorders>
          </w:tcPr>
          <w:p w:rsidR="00F30BCC" w:rsidRPr="003924AD" w:rsidRDefault="00F30BCC" w:rsidP="0028775A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กองช่าง</w:t>
            </w:r>
          </w:p>
        </w:tc>
      </w:tr>
      <w:tr w:rsidR="00C864F4" w:rsidRPr="00175E4D" w:rsidTr="00FE2740">
        <w:trPr>
          <w:cantSplit/>
          <w:trHeight w:val="117"/>
        </w:trPr>
        <w:tc>
          <w:tcPr>
            <w:tcW w:w="283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C864F4" w:rsidRPr="007D4569" w:rsidRDefault="00C864F4" w:rsidP="0045593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7D456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รวม  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  <w:r w:rsidRPr="007D4569">
              <w:rPr>
                <w:rFonts w:ascii="TH SarabunPSK" w:hAnsi="TH SarabunPSK" w:cs="TH SarabunPSK" w:hint="cs"/>
                <w:b/>
                <w:bCs/>
                <w:i w:val="0"/>
                <w:iCs w:val="0"/>
                <w:color w:val="000000"/>
                <w:sz w:val="28"/>
                <w:szCs w:val="28"/>
                <w:cs/>
              </w:rPr>
              <w:t xml:space="preserve">   โครงการ</w:t>
            </w:r>
          </w:p>
        </w:tc>
        <w:tc>
          <w:tcPr>
            <w:tcW w:w="3827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C864F4" w:rsidRPr="007D4569" w:rsidRDefault="00C864F4" w:rsidP="009664F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C864F4" w:rsidRPr="00B835A0" w:rsidRDefault="00C864F4" w:rsidP="00422215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pacing w:val="-1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10"/>
                <w:sz w:val="28"/>
                <w:szCs w:val="28"/>
                <w:cs/>
              </w:rPr>
              <w:t>๑,๐๒๐,๒๐๐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C864F4" w:rsidRPr="004559EA" w:rsidRDefault="00C864F4" w:rsidP="00B135B9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C864F4" w:rsidRPr="004559EA" w:rsidRDefault="00C864F4" w:rsidP="00B135B9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C864F4" w:rsidRPr="004559EA" w:rsidRDefault="00C864F4" w:rsidP="00B135B9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4252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C864F4" w:rsidRPr="007D4569" w:rsidRDefault="00C864F4" w:rsidP="009664F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</w:p>
        </w:tc>
      </w:tr>
    </w:tbl>
    <w:p w:rsidR="006F6773" w:rsidRPr="00C864F4" w:rsidRDefault="006F6773" w:rsidP="00C864F4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6F6773" w:rsidRPr="00C864F4" w:rsidRDefault="006F6773" w:rsidP="00C864F4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054539" w:rsidRPr="00C864F4" w:rsidRDefault="00054539" w:rsidP="00C864F4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C864F4" w:rsidRPr="00C864F4" w:rsidRDefault="00C864F4" w:rsidP="00C864F4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C864F4" w:rsidRPr="00C864F4" w:rsidRDefault="00C864F4" w:rsidP="00C864F4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C864F4" w:rsidRPr="00C864F4" w:rsidRDefault="00C864F4" w:rsidP="00C864F4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C864F4" w:rsidRPr="00C864F4" w:rsidRDefault="00C864F4" w:rsidP="00C864F4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C864F4" w:rsidRPr="00C864F4" w:rsidRDefault="00C864F4" w:rsidP="00C864F4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C864F4" w:rsidRPr="00C864F4" w:rsidRDefault="00C864F4" w:rsidP="00C864F4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C864F4" w:rsidRPr="00C864F4" w:rsidRDefault="00C864F4" w:rsidP="00C864F4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C864F4" w:rsidRPr="00C864F4" w:rsidRDefault="00C864F4" w:rsidP="00C864F4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C864F4" w:rsidRPr="00C864F4" w:rsidRDefault="00C864F4" w:rsidP="00C864F4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C864F4" w:rsidRDefault="00C864F4" w:rsidP="00C864F4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C864F4" w:rsidRPr="00C864F4" w:rsidRDefault="00C864F4" w:rsidP="00C864F4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</w:pPr>
    </w:p>
    <w:p w:rsidR="000C19E1" w:rsidRPr="00661F89" w:rsidRDefault="000C19E1" w:rsidP="000C19E1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661F8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  <w:r w:rsidR="00E31F43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๒๗</w:t>
      </w:r>
      <w:r w:rsidRPr="00661F8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</w:p>
    <w:p w:rsidR="00FB5E68" w:rsidRDefault="00FB5E68" w:rsidP="00850298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FB5E68" w:rsidRDefault="00FB5E68" w:rsidP="00850298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FB5E68" w:rsidRDefault="00FB5E68" w:rsidP="00850298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FB5E68" w:rsidRDefault="00FB5E68" w:rsidP="00850298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FB5E68" w:rsidRPr="001B2F0C" w:rsidRDefault="00FB5E68" w:rsidP="00850298">
      <w:pPr>
        <w:jc w:val="center"/>
        <w:rPr>
          <w:rFonts w:ascii="TH SarabunPSK" w:hAnsi="TH SarabunPSK" w:cs="TH SarabunPSK"/>
          <w:b/>
          <w:bCs/>
          <w:i w:val="0"/>
          <w:iCs w:val="0"/>
          <w:sz w:val="144"/>
          <w:szCs w:val="144"/>
          <w:cs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144"/>
          <w:szCs w:val="144"/>
          <w:cs/>
        </w:rPr>
        <w:t>แบบ ผ ๐๒</w:t>
      </w:r>
    </w:p>
    <w:p w:rsidR="00FB5E68" w:rsidRDefault="00FB5E68" w:rsidP="00850298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FB5E68" w:rsidRDefault="00FB5E68" w:rsidP="00850298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FB5E68" w:rsidRDefault="00FB5E68" w:rsidP="00850298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FB5E68" w:rsidRDefault="00FB5E68" w:rsidP="00850298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60"/>
          <w:szCs w:val="60"/>
        </w:rPr>
      </w:pPr>
      <w:r w:rsidRPr="009359F3">
        <w:rPr>
          <w:rFonts w:ascii="TH SarabunPSK" w:hAnsi="TH SarabunPSK" w:cs="TH SarabunPSK" w:hint="cs"/>
          <w:b/>
          <w:bCs/>
          <w:i w:val="0"/>
          <w:iCs w:val="0"/>
          <w:sz w:val="60"/>
          <w:szCs w:val="60"/>
          <w:cs/>
        </w:rPr>
        <w:t>รายละเอียดโครงการพัฒนา</w:t>
      </w:r>
    </w:p>
    <w:p w:rsidR="00FB5E68" w:rsidRPr="009359F3" w:rsidRDefault="00FB5E68" w:rsidP="00850298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</w:p>
    <w:p w:rsidR="00FB5E68" w:rsidRDefault="00FB5E68" w:rsidP="00850298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60"/>
          <w:szCs w:val="60"/>
        </w:rPr>
      </w:pPr>
      <w:r w:rsidRPr="009359F3">
        <w:rPr>
          <w:rFonts w:ascii="TH SarabunPSK" w:hAnsi="TH SarabunPSK" w:cs="TH SarabunPSK" w:hint="cs"/>
          <w:b/>
          <w:bCs/>
          <w:i w:val="0"/>
          <w:iCs w:val="0"/>
          <w:sz w:val="60"/>
          <w:szCs w:val="60"/>
          <w:cs/>
        </w:rPr>
        <w:t xml:space="preserve">แผนพัฒนาท้องถิ่นสี่ปี (พ.ศ. ๒๕๖๑ </w:t>
      </w:r>
      <w:r w:rsidRPr="009359F3">
        <w:rPr>
          <w:rFonts w:ascii="TH SarabunPSK" w:hAnsi="TH SarabunPSK" w:cs="TH SarabunPSK"/>
          <w:b/>
          <w:bCs/>
          <w:i w:val="0"/>
          <w:iCs w:val="0"/>
          <w:sz w:val="60"/>
          <w:szCs w:val="60"/>
          <w:cs/>
        </w:rPr>
        <w:t>–</w:t>
      </w:r>
      <w:r w:rsidRPr="009359F3">
        <w:rPr>
          <w:rFonts w:ascii="TH SarabunPSK" w:hAnsi="TH SarabunPSK" w:cs="TH SarabunPSK" w:hint="cs"/>
          <w:b/>
          <w:bCs/>
          <w:i w:val="0"/>
          <w:iCs w:val="0"/>
          <w:sz w:val="60"/>
          <w:szCs w:val="60"/>
          <w:cs/>
        </w:rPr>
        <w:t xml:space="preserve"> ๒๕๖๔) เพิ่มเติม</w:t>
      </w:r>
      <w:r w:rsidR="00A50312">
        <w:rPr>
          <w:rFonts w:ascii="TH SarabunPSK" w:hAnsi="TH SarabunPSK" w:cs="TH SarabunPSK" w:hint="cs"/>
          <w:b/>
          <w:bCs/>
          <w:i w:val="0"/>
          <w:iCs w:val="0"/>
          <w:sz w:val="60"/>
          <w:szCs w:val="60"/>
          <w:cs/>
        </w:rPr>
        <w:t>และ</w:t>
      </w:r>
      <w:r w:rsidRPr="009359F3">
        <w:rPr>
          <w:rFonts w:ascii="TH SarabunPSK" w:hAnsi="TH SarabunPSK" w:cs="TH SarabunPSK" w:hint="cs"/>
          <w:b/>
          <w:bCs/>
          <w:i w:val="0"/>
          <w:iCs w:val="0"/>
          <w:sz w:val="60"/>
          <w:szCs w:val="60"/>
          <w:cs/>
        </w:rPr>
        <w:t>เปลี่ยนแปลง ฉบับที่ ๑</w:t>
      </w:r>
    </w:p>
    <w:p w:rsidR="00FB5E68" w:rsidRPr="009359F3" w:rsidRDefault="00FB5E68" w:rsidP="00850298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20"/>
          <w:szCs w:val="20"/>
          <w:cs/>
        </w:rPr>
      </w:pPr>
    </w:p>
    <w:p w:rsidR="00FB5E68" w:rsidRPr="009359F3" w:rsidRDefault="00FB5E68" w:rsidP="00850298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60"/>
          <w:szCs w:val="60"/>
        </w:rPr>
      </w:pPr>
      <w:r w:rsidRPr="009359F3">
        <w:rPr>
          <w:rFonts w:ascii="TH SarabunPSK" w:hAnsi="TH SarabunPSK" w:cs="TH SarabunPSK" w:hint="cs"/>
          <w:b/>
          <w:bCs/>
          <w:i w:val="0"/>
          <w:iCs w:val="0"/>
          <w:sz w:val="60"/>
          <w:szCs w:val="60"/>
          <w:cs/>
        </w:rPr>
        <w:t xml:space="preserve">สำหรับ </w:t>
      </w:r>
      <w:r>
        <w:rPr>
          <w:rFonts w:ascii="TH SarabunPSK" w:hAnsi="TH SarabunPSK" w:cs="TH SarabunPSK" w:hint="cs"/>
          <w:b/>
          <w:bCs/>
          <w:i w:val="0"/>
          <w:iCs w:val="0"/>
          <w:sz w:val="60"/>
          <w:szCs w:val="60"/>
          <w:cs/>
        </w:rPr>
        <w:t>อุดหนุนองค์กรปกครองส่วนท้องถิ่น ส่วนราชการ รัฐวิสาหกิจ องค์กรประชาชน</w:t>
      </w:r>
    </w:p>
    <w:p w:rsidR="00FB5E68" w:rsidRPr="001B2F0C" w:rsidRDefault="00FB5E68" w:rsidP="00850298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FB5E68" w:rsidRPr="001B2F0C" w:rsidRDefault="00FB5E68" w:rsidP="00850298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FB5E68" w:rsidRPr="001B2F0C" w:rsidRDefault="00FB5E68" w:rsidP="00850298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FB5E68" w:rsidRPr="001B2F0C" w:rsidRDefault="00FB5E68" w:rsidP="00850298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FB5E68" w:rsidRPr="001B2F0C" w:rsidRDefault="00FB5E68" w:rsidP="00850298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FB5E68" w:rsidRDefault="00FB5E68" w:rsidP="00850298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FB5E68" w:rsidRPr="001B2F0C" w:rsidRDefault="00FB5E68" w:rsidP="00850298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FB5E68" w:rsidRPr="001B2F0C" w:rsidRDefault="00FB5E68" w:rsidP="00850298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C549CB" w:rsidRPr="006354E2" w:rsidRDefault="000312D6" w:rsidP="006354E2">
      <w:pPr>
        <w:pStyle w:val="af5"/>
        <w:jc w:val="center"/>
        <w:rPr>
          <w:rFonts w:ascii="TH SarabunPSK" w:hAnsi="TH SarabunPSK" w:cs="TH SarabunPSK"/>
          <w:b/>
          <w:smallCaps/>
          <w:sz w:val="40"/>
          <w:szCs w:val="40"/>
        </w:rPr>
      </w:pPr>
      <w:r>
        <w:rPr>
          <w:rFonts w:ascii="TH SarabunPSK" w:hAnsi="TH SarabunPSK" w:cs="TH SarabunPSK"/>
          <w:b/>
          <w:smallCaps/>
          <w:noProof/>
          <w:sz w:val="40"/>
          <w:szCs w:val="40"/>
        </w:rPr>
        <w:lastRenderedPageBreak/>
        <mc:AlternateContent>
          <mc:Choice Requires="wps">
            <w:drawing>
              <wp:anchor distT="0" distB="0" distL="114300" distR="114300" simplePos="0" relativeHeight="252033024" behindDoc="0" locked="0" layoutInCell="1" allowOverlap="1">
                <wp:simplePos x="0" y="0"/>
                <wp:positionH relativeFrom="column">
                  <wp:posOffset>8947150</wp:posOffset>
                </wp:positionH>
                <wp:positionV relativeFrom="paragraph">
                  <wp:posOffset>-282575</wp:posOffset>
                </wp:positionV>
                <wp:extent cx="739140" cy="285750"/>
                <wp:effectExtent l="12700" t="12700" r="10160" b="6350"/>
                <wp:wrapNone/>
                <wp:docPr id="9" name="Rectangle 3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91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24C6" w:rsidRPr="007A3305" w:rsidRDefault="00D624C6" w:rsidP="008E48A0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 w:rsidRPr="007A3305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60" o:spid="_x0000_s1054" style="position:absolute;left:0;text-align:left;margin-left:704.5pt;margin-top:-22.25pt;width:58.2pt;height:22.5pt;z-index:25203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">
                <v:textbox>
                  <w:txbxContent>
                    <w:p w:rsidR="00BE58C5" w:rsidRPr="007A3305" w:rsidRDefault="00BE58C5" w:rsidP="008E48A0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 w:rsidRPr="007A3305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p w:rsidR="008E48A0" w:rsidRPr="002E0EB7" w:rsidRDefault="008E48A0" w:rsidP="006155A6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  <w:r w:rsidRPr="002E0EB7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รายละเอียดโครงการพัฒนา</w:t>
      </w:r>
    </w:p>
    <w:p w:rsidR="008E48A0" w:rsidRPr="00A50312" w:rsidRDefault="008E48A0" w:rsidP="008E48A0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</w:pPr>
      <w:r w:rsidRPr="00A50312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 xml:space="preserve">แผนพัฒนาท้องถิ่นสี่ปี (พ.ศ. ๒๕๖๑ </w:t>
      </w:r>
      <w:r w:rsidRPr="00A50312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>–</w:t>
      </w:r>
      <w:r w:rsidRPr="00A50312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 xml:space="preserve"> ๒๕๖๔)</w:t>
      </w:r>
      <w:r w:rsidR="00A50312" w:rsidRPr="00A50312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 xml:space="preserve"> เพิ่มเติมและเปลี่ยนแปลง ฉบับที่ ๑</w:t>
      </w:r>
    </w:p>
    <w:p w:rsidR="008E48A0" w:rsidRDefault="008E48A0" w:rsidP="008E48A0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สำหรับ อุดหนุนองค์กรปกครองส่วนท้องถิ่น ส่วนราชการ รัฐวิสาหกิจ องค์กรประชาชน</w:t>
      </w:r>
    </w:p>
    <w:p w:rsidR="008E48A0" w:rsidRDefault="008E48A0" w:rsidP="008E48A0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  <w:r w:rsidRPr="002E0EB7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>องค์การบริหารส่วนตำบล</w:t>
      </w:r>
      <w:proofErr w:type="spellStart"/>
      <w:r w:rsidRPr="002E0EB7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>ฉลุง</w:t>
      </w:r>
      <w:proofErr w:type="spellEnd"/>
      <w:r w:rsidRPr="002E0EB7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 xml:space="preserve">  อำเภอเมือง</w:t>
      </w: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สตูล</w:t>
      </w:r>
      <w:r w:rsidRPr="002E0EB7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 xml:space="preserve">  จังหวัดสตูล</w:t>
      </w:r>
    </w:p>
    <w:p w:rsidR="00932820" w:rsidRPr="006155A6" w:rsidRDefault="00932820" w:rsidP="006155A6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8B3C49" w:rsidRDefault="008B3C49" w:rsidP="008B3C49">
      <w:pPr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 w:rsidRPr="007477FB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ก.  </w:t>
      </w:r>
      <w:r w:rsidRPr="007477FB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ยุทธศาสตร์จังหวัดที่ </w:t>
      </w:r>
      <w:r w:rsidRPr="007477FB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๔</w:t>
      </w:r>
      <w:r w:rsidRPr="003B1DB1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0D19D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เสริมสร้างความมั่นคงและสังคมสันติสุข ยกระดับคุณภาพชีวิตและสวัสดิการสังคมอย่างทั่วถึง</w:t>
      </w:r>
    </w:p>
    <w:p w:rsidR="008B3C49" w:rsidRDefault="008B3C49" w:rsidP="008B3C49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7477FB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ข.  </w:t>
      </w:r>
      <w:r w:rsidRPr="007477FB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ยุทธศาสตร์การพัฒนาขององค์กรปกครองส่วนท้องถิ่นในเขตจังหวัดที่</w:t>
      </w:r>
      <w:r w:rsidRPr="007477FB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 </w:t>
      </w:r>
      <w:r w:rsidRPr="007477FB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๖</w:t>
      </w:r>
      <w:r w:rsidRPr="003B1DB1">
        <w:rPr>
          <w:rFonts w:ascii="TH SarabunPSK" w:hAnsi="TH SarabunPSK" w:cs="TH SarabunPSK"/>
          <w:i w:val="0"/>
          <w:iCs w:val="0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ยุทธศาสตร์การพัฒนาคุณภาพชีวิตประชาชนให้เกิดความยั่งยืน สังคมสงบสุข</w:t>
      </w:r>
    </w:p>
    <w:p w:rsidR="008B3C49" w:rsidRPr="003B545E" w:rsidRDefault="008B3C49" w:rsidP="008B3C49">
      <w:pPr>
        <w:rPr>
          <w:rFonts w:ascii="TH SarabunPSK" w:hAnsi="TH SarabunPSK" w:cs="TH SarabunPSK"/>
          <w:i w:val="0"/>
          <w:iCs w:val="0"/>
          <w:sz w:val="20"/>
          <w:szCs w:val="20"/>
        </w:rPr>
      </w:pPr>
    </w:p>
    <w:p w:rsidR="008B3C49" w:rsidRPr="00A529B9" w:rsidRDefault="008B3C49" w:rsidP="008B3C49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</w:t>
      </w:r>
      <w:r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๑</w:t>
      </w:r>
      <w:r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.  </w:t>
      </w:r>
      <w:r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ยุทธศาสตร์การพัฒนาคุณภาพชีวิต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ของประชาชนอย่างยั่งยืน</w:t>
      </w:r>
    </w:p>
    <w:p w:rsidR="008B3C49" w:rsidRDefault="008B3C49" w:rsidP="008B3C49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EE23D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</w:t>
      </w:r>
      <w:r w:rsidR="00727491">
        <w:rPr>
          <w:rFonts w:ascii="TH SarabunPSK" w:hAnsi="TH SarabunPSK" w:cs="TH SarabunPSK"/>
          <w:i w:val="0"/>
          <w:iCs w:val="0"/>
          <w:sz w:val="32"/>
          <w:szCs w:val="32"/>
          <w:cs/>
        </w:rPr>
        <w:t>๑.</w:t>
      </w:r>
      <w:r w:rsidR="00B70E0C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๑</w:t>
      </w:r>
      <w:r w:rsidRPr="00EE23D2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)  </w:t>
      </w:r>
      <w:r w:rsidRPr="006A5EB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แผนงาน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สาธารณสุข</w:t>
      </w:r>
    </w:p>
    <w:tbl>
      <w:tblPr>
        <w:tblW w:w="1559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268"/>
        <w:gridCol w:w="1984"/>
        <w:gridCol w:w="1701"/>
        <w:gridCol w:w="993"/>
        <w:gridCol w:w="992"/>
        <w:gridCol w:w="992"/>
        <w:gridCol w:w="992"/>
        <w:gridCol w:w="1134"/>
        <w:gridCol w:w="1418"/>
        <w:gridCol w:w="1276"/>
        <w:gridCol w:w="1275"/>
      </w:tblGrid>
      <w:tr w:rsidR="00266512" w:rsidRPr="002E0EB7" w:rsidTr="00FE2740">
        <w:trPr>
          <w:trHeight w:val="297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266512" w:rsidRPr="00660B86" w:rsidRDefault="00266512" w:rsidP="00F06EA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266512" w:rsidRPr="00660B86" w:rsidRDefault="00266512" w:rsidP="00F06EA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266512" w:rsidRPr="00660B86" w:rsidRDefault="00266512" w:rsidP="00F06EA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266512" w:rsidRPr="00660B86" w:rsidRDefault="00266512" w:rsidP="00F06EA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98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266512" w:rsidRPr="00660B86" w:rsidRDefault="00266512" w:rsidP="00F06EA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266512" w:rsidRPr="00660B86" w:rsidRDefault="00266512" w:rsidP="00F06EA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266512" w:rsidRPr="00892FED" w:rsidRDefault="00266512" w:rsidP="00F06EA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266512" w:rsidRPr="00660B86" w:rsidRDefault="00266512" w:rsidP="00F06EA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266512" w:rsidRPr="00973871" w:rsidRDefault="00266512" w:rsidP="00F06EA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973871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(ผลผลิตของโครงการ)</w:t>
            </w:r>
          </w:p>
        </w:tc>
        <w:tc>
          <w:tcPr>
            <w:tcW w:w="3969" w:type="dxa"/>
            <w:gridSpan w:val="4"/>
            <w:tcBorders>
              <w:top w:val="single" w:sz="12" w:space="0" w:color="auto"/>
            </w:tcBorders>
            <w:shd w:val="clear" w:color="auto" w:fill="auto"/>
          </w:tcPr>
          <w:p w:rsidR="00266512" w:rsidRPr="00660B86" w:rsidRDefault="00266512" w:rsidP="00F06EA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266512" w:rsidRPr="00892FED" w:rsidRDefault="00266512" w:rsidP="00F06EA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266512" w:rsidRPr="00660B86" w:rsidRDefault="00266512" w:rsidP="00F06EA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266512" w:rsidRPr="00660B86" w:rsidRDefault="00266512" w:rsidP="00F06EA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266512" w:rsidRPr="00161B8F" w:rsidRDefault="00266512" w:rsidP="00F06EA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266512" w:rsidRDefault="00266512" w:rsidP="00F06EA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</w:t>
            </w:r>
          </w:p>
          <w:p w:rsidR="00266512" w:rsidRPr="00660B86" w:rsidRDefault="00266512" w:rsidP="00F06EA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จะได้รับ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266512" w:rsidRPr="00161B8F" w:rsidRDefault="00266512" w:rsidP="00F06EA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266512" w:rsidRPr="00161B8F" w:rsidRDefault="00266512" w:rsidP="00F06EA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</w:t>
            </w:r>
          </w:p>
          <w:p w:rsidR="00266512" w:rsidRPr="00266512" w:rsidRDefault="00266512" w:rsidP="00F06EA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12"/>
                <w:sz w:val="28"/>
              </w:rPr>
            </w:pPr>
            <w:r w:rsidRPr="00266512">
              <w:rPr>
                <w:rFonts w:ascii="TH SarabunPSK" w:hAnsi="TH SarabunPSK" w:cs="TH SarabunPSK"/>
                <w:b/>
                <w:bCs/>
                <w:i w:val="0"/>
                <w:iCs w:val="0"/>
                <w:spacing w:val="-12"/>
                <w:sz w:val="28"/>
                <w:szCs w:val="28"/>
                <w:cs/>
              </w:rPr>
              <w:t>รับผิดชอบ</w:t>
            </w:r>
            <w:r w:rsidRPr="00266512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12"/>
                <w:sz w:val="28"/>
                <w:szCs w:val="28"/>
                <w:cs/>
              </w:rPr>
              <w:t>หลัก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266512" w:rsidRPr="00161B8F" w:rsidRDefault="00266512" w:rsidP="0026651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ที่ขอรับเงินอุดหนุน</w:t>
            </w:r>
          </w:p>
        </w:tc>
      </w:tr>
      <w:tr w:rsidR="00266512" w:rsidRPr="002E0EB7" w:rsidTr="00FE2740">
        <w:trPr>
          <w:trHeight w:val="690"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266512" w:rsidRPr="002E0EB7" w:rsidRDefault="00266512" w:rsidP="00F06EA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266512" w:rsidRPr="002E0EB7" w:rsidRDefault="00266512" w:rsidP="00F06EA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98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266512" w:rsidRPr="002E0EB7" w:rsidRDefault="00266512" w:rsidP="00F06EA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266512" w:rsidRPr="002E0EB7" w:rsidRDefault="00266512" w:rsidP="00F06EA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993" w:type="dxa"/>
            <w:tcBorders>
              <w:bottom w:val="single" w:sz="12" w:space="0" w:color="auto"/>
            </w:tcBorders>
            <w:shd w:val="clear" w:color="auto" w:fill="auto"/>
          </w:tcPr>
          <w:p w:rsidR="00266512" w:rsidRPr="002E0EB7" w:rsidRDefault="00266512" w:rsidP="00F06EA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266512" w:rsidRPr="002E0EB7" w:rsidRDefault="00266512" w:rsidP="00F06EA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shd w:val="clear" w:color="auto" w:fill="auto"/>
          </w:tcPr>
          <w:p w:rsidR="00266512" w:rsidRPr="002E0EB7" w:rsidRDefault="00266512" w:rsidP="00F06EA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266512" w:rsidRPr="002E0EB7" w:rsidRDefault="00266512" w:rsidP="00F06EA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shd w:val="clear" w:color="auto" w:fill="auto"/>
          </w:tcPr>
          <w:p w:rsidR="00266512" w:rsidRPr="002E0EB7" w:rsidRDefault="00266512" w:rsidP="00F06EA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</w:p>
          <w:p w:rsidR="00266512" w:rsidRPr="002E0EB7" w:rsidRDefault="00266512" w:rsidP="00F06EA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shd w:val="clear" w:color="auto" w:fill="auto"/>
          </w:tcPr>
          <w:p w:rsidR="00266512" w:rsidRPr="002E0EB7" w:rsidRDefault="00266512" w:rsidP="00F06EA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</w:t>
            </w:r>
          </w:p>
          <w:p w:rsidR="00266512" w:rsidRPr="002E0EB7" w:rsidRDefault="00266512" w:rsidP="00F06EA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266512" w:rsidRPr="002E0EB7" w:rsidRDefault="00266512" w:rsidP="00F06EA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41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266512" w:rsidRPr="002E0EB7" w:rsidRDefault="00266512" w:rsidP="00F06EA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276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266512" w:rsidRPr="002E0EB7" w:rsidRDefault="00266512" w:rsidP="00F06EA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275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266512" w:rsidRPr="002E0EB7" w:rsidRDefault="00266512" w:rsidP="00F06EA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CC7853" w:rsidRPr="002E0EB7" w:rsidTr="0088626A">
        <w:trPr>
          <w:cantSplit/>
          <w:trHeight w:val="1830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CC7853" w:rsidRPr="008F6C2C" w:rsidRDefault="00CC7853" w:rsidP="009D039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8F6C2C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  <w:r w:rsidRPr="008F6C2C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  <w:p w:rsidR="00CC7853" w:rsidRPr="008F6C2C" w:rsidRDefault="00CC7853" w:rsidP="009D039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  <w:p w:rsidR="00CC7853" w:rsidRPr="008F6C2C" w:rsidRDefault="00CC7853" w:rsidP="009D039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</w:tcPr>
          <w:p w:rsidR="00CC7853" w:rsidRPr="008F6C2C" w:rsidRDefault="00CC7853" w:rsidP="00780C4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อุดหนุนโครงการสำหรับการดำเนินงานตามแนวทางโครงการพระราชดำริด้านสาธารณสุข</w:t>
            </w:r>
          </w:p>
        </w:tc>
        <w:tc>
          <w:tcPr>
            <w:tcW w:w="1984" w:type="dxa"/>
            <w:tcBorders>
              <w:top w:val="single" w:sz="12" w:space="0" w:color="auto"/>
              <w:bottom w:val="dashSmallGap" w:sz="4" w:space="0" w:color="auto"/>
            </w:tcBorders>
          </w:tcPr>
          <w:p w:rsidR="00CC7853" w:rsidRPr="008F6C2C" w:rsidRDefault="00CC7853" w:rsidP="00262C1F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8F6C2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เพื่อสนับสนุน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ให้คณะ กรรมการหมู่บ้านจัดทำโครงการตามพระราช ดำริ</w:t>
            </w:r>
            <w:r w:rsidRPr="008F6C2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ด้านสาธารณสุข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ที่เหมาะสมกับปัญหาใน</w:t>
            </w:r>
            <w:r w:rsidRPr="008F6C2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พื้นที่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ของหมู่บ้าน</w:t>
            </w: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</w:tcPr>
          <w:p w:rsidR="00CC7853" w:rsidRPr="008E5FE4" w:rsidRDefault="00CC7853" w:rsidP="009D039C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8E5FE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จำนวน ๑ ครั้ง/ปี  </w:t>
            </w:r>
          </w:p>
          <w:p w:rsidR="00CC7853" w:rsidRPr="008E5FE4" w:rsidRDefault="00CC7853" w:rsidP="008E5FE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8E5FE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 สนับสนุน</w:t>
            </w:r>
            <w:r w:rsidRPr="008E5FE4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เงิน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งบ </w:t>
            </w:r>
            <w:r w:rsidRPr="008E5FE4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ประมาณ</w:t>
            </w:r>
            <w:r w:rsidRPr="008E5FE4"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  <w:t>ตามโครงการ</w:t>
            </w:r>
            <w:r w:rsidRPr="008E5FE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ที่เสนอ</w:t>
            </w:r>
            <w:r w:rsidRPr="008E5FE4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หมู่บ้านละ ๒๐,๐๐๐ บาท</w:t>
            </w:r>
          </w:p>
        </w:tc>
        <w:tc>
          <w:tcPr>
            <w:tcW w:w="993" w:type="dxa"/>
            <w:tcBorders>
              <w:top w:val="single" w:sz="12" w:space="0" w:color="auto"/>
              <w:bottom w:val="dashSmallGap" w:sz="4" w:space="0" w:color="auto"/>
            </w:tcBorders>
          </w:tcPr>
          <w:p w:rsidR="00CC7853" w:rsidRDefault="00CC7853" w:rsidP="0024058D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๒๘๐,๐๐๐</w:t>
            </w:r>
          </w:p>
          <w:p w:rsidR="00CC7853" w:rsidRPr="00B01B83" w:rsidRDefault="00CC7853" w:rsidP="0024058D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dashSmallGap" w:sz="4" w:space="0" w:color="auto"/>
            </w:tcBorders>
          </w:tcPr>
          <w:p w:rsidR="00CC7853" w:rsidRDefault="00CC7853" w:rsidP="00FA14FC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๒๘๐,๐๐๐</w:t>
            </w:r>
          </w:p>
          <w:p w:rsidR="00CC7853" w:rsidRPr="00B01B83" w:rsidRDefault="00CC7853" w:rsidP="00FA14FC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dashSmallGap" w:sz="4" w:space="0" w:color="auto"/>
            </w:tcBorders>
          </w:tcPr>
          <w:p w:rsidR="00CC7853" w:rsidRDefault="00CC7853" w:rsidP="00FA14FC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๒๘๐,๐๐๐</w:t>
            </w:r>
          </w:p>
          <w:p w:rsidR="00CC7853" w:rsidRPr="00B01B83" w:rsidRDefault="00CC7853" w:rsidP="00FA14FC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dashSmallGap" w:sz="4" w:space="0" w:color="auto"/>
            </w:tcBorders>
          </w:tcPr>
          <w:p w:rsidR="00CC7853" w:rsidRDefault="00CC7853" w:rsidP="00FA14FC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๒๘๐,๐๐๐</w:t>
            </w:r>
          </w:p>
          <w:p w:rsidR="00CC7853" w:rsidRPr="00B01B83" w:rsidRDefault="00CC7853" w:rsidP="00FA14FC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CC7853" w:rsidRPr="009E14EF" w:rsidRDefault="00CC7853" w:rsidP="009D039C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9E14EF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จำนวน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ครั้ง</w:t>
            </w:r>
            <w:r w:rsidRPr="009E14EF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ที่สนับสนุน</w:t>
            </w: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CC7853" w:rsidRPr="008F6C2C" w:rsidRDefault="00CC7853" w:rsidP="00262C1F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8F6C2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ประชาชน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แก้ไขปัญหาสุขภาพได้ถูกต้องตามแนว ทางพระราชดำริ</w:t>
            </w:r>
          </w:p>
        </w:tc>
        <w:tc>
          <w:tcPr>
            <w:tcW w:w="1276" w:type="dxa"/>
            <w:tcBorders>
              <w:top w:val="single" w:sz="12" w:space="0" w:color="auto"/>
              <w:bottom w:val="dashSmallGap" w:sz="4" w:space="0" w:color="auto"/>
            </w:tcBorders>
          </w:tcPr>
          <w:p w:rsidR="00CC7853" w:rsidRPr="008F6C2C" w:rsidRDefault="00CC7853" w:rsidP="009D039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</w:pPr>
            <w:r w:rsidRPr="008F6C2C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>กองสาธารณสุขฯ</w:t>
            </w:r>
          </w:p>
        </w:tc>
        <w:tc>
          <w:tcPr>
            <w:tcW w:w="1275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CC7853" w:rsidRPr="00E0232D" w:rsidRDefault="00CC7853" w:rsidP="00E42937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คณะกรรมการ</w:t>
            </w:r>
            <w:r w:rsidRPr="00E42937">
              <w:rPr>
                <w:rFonts w:ascii="TH SarabunPSK" w:hAnsi="TH SarabunPSK" w:cs="TH SarabunPSK" w:hint="cs"/>
                <w:i w:val="0"/>
                <w:iCs w:val="0"/>
                <w:spacing w:val="-12"/>
                <w:sz w:val="28"/>
                <w:szCs w:val="28"/>
                <w:cs/>
              </w:rPr>
              <w:t xml:space="preserve">หมู่บ้าน จำนวน </w:t>
            </w:r>
            <w:r w:rsidRPr="008F6C2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๑๔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8F6C2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หมู่บ้าน</w:t>
            </w:r>
            <w:r w:rsidRPr="008F6C2C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  <w:t xml:space="preserve"> </w:t>
            </w:r>
            <w:r w:rsidRPr="008F6C2C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 xml:space="preserve"> </w:t>
            </w:r>
          </w:p>
        </w:tc>
      </w:tr>
      <w:tr w:rsidR="0088626A" w:rsidRPr="002E0EB7" w:rsidTr="0088626A">
        <w:trPr>
          <w:cantSplit/>
          <w:trHeight w:val="375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88626A" w:rsidRPr="008F6C2C" w:rsidRDefault="0088626A" w:rsidP="009D039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๒.</w:t>
            </w:r>
          </w:p>
        </w:tc>
        <w:tc>
          <w:tcPr>
            <w:tcW w:w="2268" w:type="dxa"/>
            <w:tcBorders>
              <w:top w:val="dashSmallGap" w:sz="4" w:space="0" w:color="auto"/>
              <w:bottom w:val="single" w:sz="12" w:space="0" w:color="auto"/>
            </w:tcBorders>
          </w:tcPr>
          <w:p w:rsidR="0088626A" w:rsidRPr="008F6C2C" w:rsidRDefault="0088626A" w:rsidP="00F32C3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อุดหนุนโครงการ</w:t>
            </w:r>
            <w:r w:rsidRPr="008F6C2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สนับสนุนการพัฒนา</w:t>
            </w:r>
            <w:r w:rsidRPr="008F6C2C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>งานสาธารณสุขมูลฐาน</w:t>
            </w:r>
          </w:p>
        </w:tc>
        <w:tc>
          <w:tcPr>
            <w:tcW w:w="1984" w:type="dxa"/>
            <w:tcBorders>
              <w:top w:val="dashSmallGap" w:sz="4" w:space="0" w:color="auto"/>
              <w:bottom w:val="single" w:sz="12" w:space="0" w:color="auto"/>
            </w:tcBorders>
          </w:tcPr>
          <w:p w:rsidR="0088626A" w:rsidRPr="008F6C2C" w:rsidRDefault="0088626A" w:rsidP="00F32C3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8F6C2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เพื่อสนับสนุน </w:t>
            </w:r>
            <w:proofErr w:type="spellStart"/>
            <w:r w:rsidRPr="008F6C2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อส</w:t>
            </w:r>
            <w:proofErr w:type="spellEnd"/>
            <w:r w:rsidRPr="008F6C2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ม. ในการดำเนินงานพัฒนาด้านสาธารณสุขในพื้นที่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หมู่บ้าน</w:t>
            </w:r>
          </w:p>
        </w:tc>
        <w:tc>
          <w:tcPr>
            <w:tcW w:w="1701" w:type="dxa"/>
            <w:tcBorders>
              <w:top w:val="dashSmallGap" w:sz="4" w:space="0" w:color="auto"/>
              <w:bottom w:val="single" w:sz="12" w:space="0" w:color="auto"/>
            </w:tcBorders>
          </w:tcPr>
          <w:p w:rsidR="0088626A" w:rsidRDefault="0088626A" w:rsidP="00F32C3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จำนวน ๑ </w:t>
            </w:r>
            <w:r w:rsidRPr="008F6C2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ครั้ง/ปี  </w:t>
            </w:r>
          </w:p>
          <w:p w:rsidR="0088626A" w:rsidRPr="008F6C2C" w:rsidRDefault="0088626A" w:rsidP="00F32C3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8F6C2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– </w:t>
            </w:r>
            <w:r w:rsidRPr="00DC5300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>สนับสนุนค่าใช้จ่าย</w:t>
            </w:r>
            <w:r w:rsidRPr="008F6C2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ตามโครงการที่เสนอ</w:t>
            </w:r>
          </w:p>
        </w:tc>
        <w:tc>
          <w:tcPr>
            <w:tcW w:w="993" w:type="dxa"/>
            <w:tcBorders>
              <w:top w:val="dashSmallGap" w:sz="4" w:space="0" w:color="auto"/>
              <w:bottom w:val="single" w:sz="12" w:space="0" w:color="auto"/>
            </w:tcBorders>
          </w:tcPr>
          <w:p w:rsidR="0088626A" w:rsidRPr="00B01B83" w:rsidRDefault="0088626A" w:rsidP="0088626A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๙๘</w:t>
            </w:r>
            <w:r w:rsidRPr="00B01B83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>,๐๐๐</w:t>
            </w:r>
          </w:p>
        </w:tc>
        <w:tc>
          <w:tcPr>
            <w:tcW w:w="992" w:type="dxa"/>
            <w:tcBorders>
              <w:top w:val="dashSmallGap" w:sz="4" w:space="0" w:color="auto"/>
              <w:bottom w:val="single" w:sz="12" w:space="0" w:color="auto"/>
            </w:tcBorders>
          </w:tcPr>
          <w:p w:rsidR="0088626A" w:rsidRPr="00B01B83" w:rsidRDefault="0088626A" w:rsidP="00F32C3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single" w:sz="12" w:space="0" w:color="auto"/>
            </w:tcBorders>
          </w:tcPr>
          <w:p w:rsidR="0088626A" w:rsidRPr="00B01B83" w:rsidRDefault="0088626A" w:rsidP="00F32C3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single" w:sz="12" w:space="0" w:color="auto"/>
            </w:tcBorders>
          </w:tcPr>
          <w:p w:rsidR="0088626A" w:rsidRPr="00B01B83" w:rsidRDefault="0088626A" w:rsidP="00F32C3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</w:tcPr>
          <w:p w:rsidR="0088626A" w:rsidRPr="009E14EF" w:rsidRDefault="0088626A" w:rsidP="00F32C3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9E14EF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จำนวน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ครั้ง</w:t>
            </w:r>
            <w:r w:rsidRPr="009E14EF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ที่สนับสนุน</w:t>
            </w:r>
          </w:p>
        </w:tc>
        <w:tc>
          <w:tcPr>
            <w:tcW w:w="1418" w:type="dxa"/>
            <w:tcBorders>
              <w:top w:val="dashSmallGap" w:sz="4" w:space="0" w:color="auto"/>
              <w:bottom w:val="single" w:sz="12" w:space="0" w:color="auto"/>
            </w:tcBorders>
          </w:tcPr>
          <w:p w:rsidR="0088626A" w:rsidRPr="008F6C2C" w:rsidRDefault="0088626A" w:rsidP="00F32C3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8F6C2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ประชาชน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รู้จักการดูแลรักษา</w:t>
            </w:r>
            <w:r w:rsidRPr="00BB3177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>สุขภาพอนามัย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ที่ถูกต้อง</w:t>
            </w:r>
          </w:p>
        </w:tc>
        <w:tc>
          <w:tcPr>
            <w:tcW w:w="1276" w:type="dxa"/>
            <w:tcBorders>
              <w:top w:val="dashSmallGap" w:sz="4" w:space="0" w:color="auto"/>
              <w:bottom w:val="single" w:sz="12" w:space="0" w:color="auto"/>
            </w:tcBorders>
          </w:tcPr>
          <w:p w:rsidR="0088626A" w:rsidRPr="008F6C2C" w:rsidRDefault="0088626A" w:rsidP="00F32C36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</w:pPr>
            <w:r w:rsidRPr="008F6C2C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>กองสาธารณสุขฯ</w:t>
            </w:r>
          </w:p>
        </w:tc>
        <w:tc>
          <w:tcPr>
            <w:tcW w:w="1275" w:type="dxa"/>
            <w:tcBorders>
              <w:top w:val="dashSmallGap" w:sz="4" w:space="0" w:color="auto"/>
              <w:bottom w:val="single" w:sz="12" w:space="0" w:color="auto"/>
              <w:right w:val="single" w:sz="12" w:space="0" w:color="auto"/>
            </w:tcBorders>
          </w:tcPr>
          <w:p w:rsidR="0088626A" w:rsidRPr="00E0232D" w:rsidRDefault="0088626A" w:rsidP="00F32C3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อาสาสมัครสาธารณสุข</w:t>
            </w:r>
            <w:r w:rsidRPr="008D2BDC">
              <w:rPr>
                <w:rFonts w:ascii="TH SarabunPSK" w:hAnsi="TH SarabunPSK" w:cs="TH SarabunPSK" w:hint="cs"/>
                <w:i w:val="0"/>
                <w:iCs w:val="0"/>
                <w:spacing w:val="-16"/>
                <w:sz w:val="28"/>
                <w:szCs w:val="28"/>
                <w:cs/>
              </w:rPr>
              <w:t>ประจำหมู่บ้าน</w:t>
            </w:r>
            <w:r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 xml:space="preserve"> (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อส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 xml:space="preserve">ม.)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8F6C2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รวม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8F6C2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๑๔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8F6C2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หมู่บ้าน</w:t>
            </w:r>
            <w:r w:rsidRPr="008F6C2C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  <w:t xml:space="preserve"> </w:t>
            </w:r>
            <w:r w:rsidRPr="008F6C2C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 xml:space="preserve"> </w:t>
            </w:r>
          </w:p>
        </w:tc>
      </w:tr>
      <w:tr w:rsidR="0088626A" w:rsidRPr="009A1915" w:rsidTr="004C5CDD">
        <w:trPr>
          <w:cantSplit/>
          <w:trHeight w:val="50"/>
        </w:trPr>
        <w:tc>
          <w:tcPr>
            <w:tcW w:w="283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88626A" w:rsidRPr="005F52BA" w:rsidRDefault="0088626A" w:rsidP="00BC4D1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EE3FF3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รวม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  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color w:val="000000"/>
                <w:sz w:val="28"/>
                <w:szCs w:val="28"/>
                <w:cs/>
              </w:rPr>
              <w:t>๒</w:t>
            </w:r>
            <w:r w:rsidRPr="00EE3FF3">
              <w:rPr>
                <w:rFonts w:ascii="TH SarabunPSK" w:hAnsi="TH SarabunPSK" w:cs="TH SarabunPSK" w:hint="cs"/>
                <w:b/>
                <w:bCs/>
                <w:i w:val="0"/>
                <w:iCs w:val="0"/>
                <w:color w:val="000000"/>
                <w:sz w:val="28"/>
                <w:szCs w:val="28"/>
                <w:cs/>
              </w:rPr>
              <w:t xml:space="preserve">   โครงการ</w:t>
            </w:r>
          </w:p>
        </w:tc>
        <w:tc>
          <w:tcPr>
            <w:tcW w:w="3685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88626A" w:rsidRPr="009A1915" w:rsidRDefault="0088626A" w:rsidP="00BC4D1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88626A" w:rsidRPr="00E72DC7" w:rsidRDefault="0088626A" w:rsidP="0088626A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pacing w:val="-8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8"/>
                <w:sz w:val="28"/>
                <w:szCs w:val="28"/>
                <w:cs/>
              </w:rPr>
              <w:t>๓๗๘,๐๐๐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88626A" w:rsidRPr="00E72DC7" w:rsidRDefault="0088626A" w:rsidP="00FA14FC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pacing w:val="-8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8"/>
                <w:sz w:val="28"/>
                <w:szCs w:val="28"/>
                <w:cs/>
              </w:rPr>
              <w:t>๒๘๐,๐๐๐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88626A" w:rsidRPr="00E72DC7" w:rsidRDefault="0088626A" w:rsidP="00FA14FC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pacing w:val="-8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8"/>
                <w:sz w:val="28"/>
                <w:szCs w:val="28"/>
                <w:cs/>
              </w:rPr>
              <w:t>๒๘๐,๐๐๐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88626A" w:rsidRPr="00E72DC7" w:rsidRDefault="0088626A" w:rsidP="00FA14FC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pacing w:val="-8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8"/>
                <w:sz w:val="28"/>
                <w:szCs w:val="28"/>
                <w:cs/>
              </w:rPr>
              <w:t>๒๘๐,๐๐๐</w:t>
            </w:r>
          </w:p>
        </w:tc>
        <w:tc>
          <w:tcPr>
            <w:tcW w:w="5103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88626A" w:rsidRPr="009A1915" w:rsidRDefault="0088626A" w:rsidP="00BC4D1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</w:p>
        </w:tc>
      </w:tr>
    </w:tbl>
    <w:p w:rsidR="006155A6" w:rsidRDefault="006155A6" w:rsidP="00932820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88626A" w:rsidRPr="0088626A" w:rsidRDefault="0088626A" w:rsidP="00932820">
      <w:pPr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</w:p>
    <w:p w:rsidR="000C19E1" w:rsidRDefault="000C19E1" w:rsidP="000C19E1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661F8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  <w:r w:rsidR="00E31F43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๒๘</w:t>
      </w:r>
      <w:r w:rsidRPr="00661F8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</w:p>
    <w:p w:rsidR="008A2194" w:rsidRDefault="008A2194" w:rsidP="008A2194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663808" behindDoc="0" locked="0" layoutInCell="1" allowOverlap="1">
                <wp:simplePos x="0" y="0"/>
                <wp:positionH relativeFrom="column">
                  <wp:posOffset>8947150</wp:posOffset>
                </wp:positionH>
                <wp:positionV relativeFrom="paragraph">
                  <wp:posOffset>-273050</wp:posOffset>
                </wp:positionV>
                <wp:extent cx="739140" cy="285750"/>
                <wp:effectExtent l="12700" t="12700" r="10160" b="6350"/>
                <wp:wrapNone/>
                <wp:docPr id="22" name="สี่เหลี่ยมผืนผ้า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91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24C6" w:rsidRPr="007A3305" w:rsidRDefault="00D624C6" w:rsidP="008A2194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 w:rsidRPr="007A3305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2" o:spid="_x0000_s1052" style="position:absolute;margin-left:704.5pt;margin-top:-21.5pt;width:58.2pt;height:22.5pt;z-index:25266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">
                <v:textbox>
                  <w:txbxContent>
                    <w:p w:rsidR="008A2194" w:rsidRPr="007A3305" w:rsidRDefault="008A2194" w:rsidP="008A2194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 w:rsidRPr="007A3305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p w:rsidR="008A2194" w:rsidRDefault="008A2194" w:rsidP="008A2194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7477FB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ก.  </w:t>
      </w:r>
      <w:r w:rsidRPr="007477FB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ยุทธศาสตร์จังหวัดที่ </w:t>
      </w:r>
      <w:r w:rsidRPr="007477FB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๓</w:t>
      </w:r>
      <w:r w:rsidRPr="003B1DB1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การพัฒนาโครงสร้างพื้นฐาน ระบบการคมนาคม การขนส่งและ</w:t>
      </w:r>
      <w:proofErr w:type="spellStart"/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และโล</w:t>
      </w:r>
      <w:proofErr w:type="spellEnd"/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จิ</w:t>
      </w:r>
      <w:proofErr w:type="spellStart"/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สติกส์</w:t>
      </w:r>
      <w:proofErr w:type="spellEnd"/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เพื่อรองรับการพัฒนาจังหวัดและเชื่อมโยงสู่อาเซียน</w:t>
      </w:r>
    </w:p>
    <w:p w:rsidR="008A2194" w:rsidRDefault="008A2194" w:rsidP="008A2194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7477FB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ข.  </w:t>
      </w:r>
      <w:r w:rsidRPr="007477FB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ยุทธศาสตร์การพัฒนาขององค์กรปกครองส่วนท้องถิ่นในเขตจังหวัดที่</w:t>
      </w:r>
      <w:r w:rsidRPr="007477FB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 </w:t>
      </w:r>
      <w:r w:rsidRPr="007477FB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๓</w:t>
      </w:r>
      <w:r w:rsidRPr="003B1DB1">
        <w:rPr>
          <w:rFonts w:ascii="TH SarabunPSK" w:hAnsi="TH SarabunPSK" w:cs="TH SarabunPSK"/>
          <w:i w:val="0"/>
          <w:iCs w:val="0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ยุทธศาสตร์การพัฒนาโครงสร้างพื้นฐานได้มาตรฐานและเชื่อมโยงอย่างทั่วถึง</w:t>
      </w:r>
    </w:p>
    <w:p w:rsidR="008A2194" w:rsidRPr="003B545E" w:rsidRDefault="008A2194" w:rsidP="008A2194">
      <w:pPr>
        <w:rPr>
          <w:rFonts w:ascii="TH SarabunPSK" w:hAnsi="TH SarabunPSK" w:cs="TH SarabunPSK"/>
          <w:i w:val="0"/>
          <w:iCs w:val="0"/>
          <w:sz w:val="20"/>
          <w:szCs w:val="20"/>
        </w:rPr>
      </w:pPr>
    </w:p>
    <w:p w:rsidR="008A2194" w:rsidRDefault="008A2194" w:rsidP="008A2194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๒</w:t>
      </w:r>
      <w:r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.  </w:t>
      </w:r>
      <w:r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ยุทธศาสตร์การพัฒนา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โครงสร้างพื้นฐานให้ได้มาตรฐานอย่างทั่วถึง</w:t>
      </w:r>
    </w:p>
    <w:p w:rsidR="008A2194" w:rsidRDefault="008A2194" w:rsidP="008A2194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๒.</w:t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๑</w:t>
      </w:r>
      <w:r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)  </w:t>
      </w:r>
      <w:r w:rsidRPr="006A5EB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แผนงาน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เคหะและชุมชน</w:t>
      </w:r>
    </w:p>
    <w:tbl>
      <w:tblPr>
        <w:tblW w:w="1559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268"/>
        <w:gridCol w:w="1984"/>
        <w:gridCol w:w="1701"/>
        <w:gridCol w:w="993"/>
        <w:gridCol w:w="992"/>
        <w:gridCol w:w="992"/>
        <w:gridCol w:w="992"/>
        <w:gridCol w:w="1134"/>
        <w:gridCol w:w="1418"/>
        <w:gridCol w:w="1276"/>
        <w:gridCol w:w="1275"/>
      </w:tblGrid>
      <w:tr w:rsidR="008A2194" w:rsidRPr="002E0EB7" w:rsidTr="00F32C36">
        <w:trPr>
          <w:trHeight w:val="297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8A2194" w:rsidRPr="00660B86" w:rsidRDefault="008A2194" w:rsidP="00F32C3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8A2194" w:rsidRPr="00660B86" w:rsidRDefault="008A2194" w:rsidP="00F32C3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8A2194" w:rsidRPr="00660B86" w:rsidRDefault="008A2194" w:rsidP="00F32C3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8A2194" w:rsidRPr="00660B86" w:rsidRDefault="008A2194" w:rsidP="00F32C3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98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8A2194" w:rsidRPr="00660B86" w:rsidRDefault="008A2194" w:rsidP="00F32C3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8A2194" w:rsidRPr="00660B86" w:rsidRDefault="008A2194" w:rsidP="00F32C3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8A2194" w:rsidRPr="00892FED" w:rsidRDefault="008A2194" w:rsidP="00F32C3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8A2194" w:rsidRPr="00660B86" w:rsidRDefault="008A2194" w:rsidP="00F32C3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8A2194" w:rsidRPr="00973871" w:rsidRDefault="008A2194" w:rsidP="00F32C3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973871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(ผลผลิตของโครงการ)</w:t>
            </w:r>
          </w:p>
        </w:tc>
        <w:tc>
          <w:tcPr>
            <w:tcW w:w="3969" w:type="dxa"/>
            <w:gridSpan w:val="4"/>
            <w:tcBorders>
              <w:top w:val="single" w:sz="12" w:space="0" w:color="auto"/>
            </w:tcBorders>
            <w:shd w:val="clear" w:color="auto" w:fill="auto"/>
          </w:tcPr>
          <w:p w:rsidR="008A2194" w:rsidRPr="00660B86" w:rsidRDefault="008A2194" w:rsidP="00F32C3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8A2194" w:rsidRPr="00892FED" w:rsidRDefault="008A2194" w:rsidP="00F32C3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8A2194" w:rsidRPr="00660B86" w:rsidRDefault="008A2194" w:rsidP="00F32C3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8A2194" w:rsidRPr="00660B86" w:rsidRDefault="008A2194" w:rsidP="00F32C3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8A2194" w:rsidRPr="00161B8F" w:rsidRDefault="008A2194" w:rsidP="00F32C3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8A2194" w:rsidRDefault="008A2194" w:rsidP="00F32C3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</w:t>
            </w:r>
          </w:p>
          <w:p w:rsidR="008A2194" w:rsidRPr="00660B86" w:rsidRDefault="008A2194" w:rsidP="00F32C3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จะได้รับ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8A2194" w:rsidRPr="00161B8F" w:rsidRDefault="008A2194" w:rsidP="00F32C3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8A2194" w:rsidRPr="00161B8F" w:rsidRDefault="008A2194" w:rsidP="00F32C3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</w:t>
            </w:r>
          </w:p>
          <w:p w:rsidR="008A2194" w:rsidRPr="00266512" w:rsidRDefault="008A2194" w:rsidP="00F32C3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12"/>
                <w:sz w:val="28"/>
              </w:rPr>
            </w:pPr>
            <w:r w:rsidRPr="00266512">
              <w:rPr>
                <w:rFonts w:ascii="TH SarabunPSK" w:hAnsi="TH SarabunPSK" w:cs="TH SarabunPSK"/>
                <w:b/>
                <w:bCs/>
                <w:i w:val="0"/>
                <w:iCs w:val="0"/>
                <w:spacing w:val="-12"/>
                <w:sz w:val="28"/>
                <w:szCs w:val="28"/>
                <w:cs/>
              </w:rPr>
              <w:t>รับผิดชอบ</w:t>
            </w:r>
            <w:r w:rsidRPr="00266512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12"/>
                <w:sz w:val="28"/>
                <w:szCs w:val="28"/>
                <w:cs/>
              </w:rPr>
              <w:t>หลัก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8A2194" w:rsidRPr="00161B8F" w:rsidRDefault="008A2194" w:rsidP="00F32C3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ที่ขอรับเงินอุดหนุน</w:t>
            </w:r>
          </w:p>
        </w:tc>
      </w:tr>
      <w:tr w:rsidR="008A2194" w:rsidRPr="002E0EB7" w:rsidTr="00F32C36">
        <w:trPr>
          <w:trHeight w:val="690"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8A2194" w:rsidRPr="002E0EB7" w:rsidRDefault="008A2194" w:rsidP="00F32C3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8A2194" w:rsidRPr="002E0EB7" w:rsidRDefault="008A2194" w:rsidP="00F32C3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98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8A2194" w:rsidRPr="002E0EB7" w:rsidRDefault="008A2194" w:rsidP="00F32C3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8A2194" w:rsidRPr="002E0EB7" w:rsidRDefault="008A2194" w:rsidP="00F32C3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993" w:type="dxa"/>
            <w:tcBorders>
              <w:bottom w:val="single" w:sz="12" w:space="0" w:color="auto"/>
            </w:tcBorders>
            <w:shd w:val="clear" w:color="auto" w:fill="auto"/>
          </w:tcPr>
          <w:p w:rsidR="008A2194" w:rsidRPr="002E0EB7" w:rsidRDefault="008A2194" w:rsidP="00F32C3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8A2194" w:rsidRPr="002E0EB7" w:rsidRDefault="008A2194" w:rsidP="00F32C3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shd w:val="clear" w:color="auto" w:fill="auto"/>
          </w:tcPr>
          <w:p w:rsidR="008A2194" w:rsidRPr="002E0EB7" w:rsidRDefault="008A2194" w:rsidP="00F32C3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8A2194" w:rsidRPr="002E0EB7" w:rsidRDefault="008A2194" w:rsidP="00F32C3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shd w:val="clear" w:color="auto" w:fill="auto"/>
          </w:tcPr>
          <w:p w:rsidR="008A2194" w:rsidRPr="002E0EB7" w:rsidRDefault="008A2194" w:rsidP="00F32C3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</w:p>
          <w:p w:rsidR="008A2194" w:rsidRPr="002E0EB7" w:rsidRDefault="008A2194" w:rsidP="00F32C3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shd w:val="clear" w:color="auto" w:fill="auto"/>
          </w:tcPr>
          <w:p w:rsidR="008A2194" w:rsidRPr="002E0EB7" w:rsidRDefault="008A2194" w:rsidP="00F32C3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</w:t>
            </w:r>
          </w:p>
          <w:p w:rsidR="008A2194" w:rsidRPr="002E0EB7" w:rsidRDefault="008A2194" w:rsidP="00F32C3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8A2194" w:rsidRPr="002E0EB7" w:rsidRDefault="008A2194" w:rsidP="00F32C3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41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8A2194" w:rsidRPr="002E0EB7" w:rsidRDefault="008A2194" w:rsidP="00F32C3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276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8A2194" w:rsidRPr="002E0EB7" w:rsidRDefault="008A2194" w:rsidP="00F32C3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275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8A2194" w:rsidRPr="002E0EB7" w:rsidRDefault="008A2194" w:rsidP="00F32C3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8A2194" w:rsidRPr="002E0EB7" w:rsidTr="00F32C36">
        <w:trPr>
          <w:cantSplit/>
          <w:trHeight w:val="1830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8A2194" w:rsidRPr="008F6C2C" w:rsidRDefault="008A2194" w:rsidP="00F32C3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8F6C2C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  <w:r w:rsidRPr="008F6C2C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  <w:p w:rsidR="008A2194" w:rsidRPr="008F6C2C" w:rsidRDefault="008A2194" w:rsidP="00F32C3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  <w:p w:rsidR="008A2194" w:rsidRPr="008F6C2C" w:rsidRDefault="008A2194" w:rsidP="00F32C3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</w:tcPr>
          <w:p w:rsidR="008A2194" w:rsidRPr="000D0EBA" w:rsidRDefault="008A2194" w:rsidP="00F32C3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0D0EB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 อุดหนุนโครงการขยายเขต</w:t>
            </w:r>
            <w:r w:rsidRPr="000D0EBA"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  <w:t>ระบบจำหน่ายไฟฟ้าสาธารณะ</w:t>
            </w:r>
            <w:r w:rsidRPr="000D0EB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 (สายดับ)</w:t>
            </w:r>
          </w:p>
          <w:p w:rsidR="008A2194" w:rsidRDefault="008A2194" w:rsidP="00F32C3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8A2194" w:rsidRPr="000D0EBA" w:rsidRDefault="008A2194" w:rsidP="00F32C3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984" w:type="dxa"/>
            <w:tcBorders>
              <w:top w:val="single" w:sz="12" w:space="0" w:color="auto"/>
              <w:bottom w:val="dashSmallGap" w:sz="4" w:space="0" w:color="auto"/>
            </w:tcBorders>
          </w:tcPr>
          <w:p w:rsidR="008A2194" w:rsidRPr="000D0EBA" w:rsidRDefault="008A2194" w:rsidP="00F32C3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D0EB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เพื่อขยายเขตไฟฟ้าสำหรับติดตั้งไฟส่องสว่างในพื้นที่ </w:t>
            </w:r>
            <w:proofErr w:type="spellStart"/>
            <w:r w:rsidRPr="000D0EB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อบต</w:t>
            </w:r>
            <w:proofErr w:type="spellEnd"/>
            <w:r w:rsidRPr="000D0EB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. </w:t>
            </w:r>
            <w:proofErr w:type="spellStart"/>
            <w:r w:rsidRPr="000D0EB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ฉลุง</w:t>
            </w:r>
            <w:proofErr w:type="spellEnd"/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</w:tcPr>
          <w:p w:rsidR="008A2194" w:rsidRPr="000D0EBA" w:rsidRDefault="008A2194" w:rsidP="00F32C3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D0EB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ในพื้นที่ </w:t>
            </w:r>
            <w:proofErr w:type="spellStart"/>
            <w:r w:rsidRPr="000D0EB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อบต</w:t>
            </w:r>
            <w:proofErr w:type="spellEnd"/>
            <w:r w:rsidRPr="000D0EB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. </w:t>
            </w:r>
            <w:proofErr w:type="spellStart"/>
            <w:r w:rsidRPr="000D0EB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ฉลุง</w:t>
            </w:r>
            <w:proofErr w:type="spellEnd"/>
          </w:p>
          <w:p w:rsidR="008A2194" w:rsidRPr="000D0EBA" w:rsidRDefault="008A2194" w:rsidP="00F32C3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993" w:type="dxa"/>
            <w:tcBorders>
              <w:top w:val="single" w:sz="12" w:space="0" w:color="auto"/>
              <w:bottom w:val="dashSmallGap" w:sz="4" w:space="0" w:color="auto"/>
            </w:tcBorders>
          </w:tcPr>
          <w:p w:rsidR="008A2194" w:rsidRPr="000D0EBA" w:rsidRDefault="008A2194" w:rsidP="008A2194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๑</w:t>
            </w:r>
            <w:r w:rsidRPr="000D0EBA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>๐๐,๐๐๐</w:t>
            </w:r>
          </w:p>
        </w:tc>
        <w:tc>
          <w:tcPr>
            <w:tcW w:w="992" w:type="dxa"/>
            <w:tcBorders>
              <w:top w:val="single" w:sz="12" w:space="0" w:color="auto"/>
              <w:bottom w:val="dashSmallGap" w:sz="4" w:space="0" w:color="auto"/>
            </w:tcBorders>
          </w:tcPr>
          <w:p w:rsidR="008A2194" w:rsidRPr="000D0EBA" w:rsidRDefault="008A2194" w:rsidP="00F32C3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 w:rsidRPr="000D0EBA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>๒๐๐,๐๐๐</w:t>
            </w:r>
          </w:p>
        </w:tc>
        <w:tc>
          <w:tcPr>
            <w:tcW w:w="992" w:type="dxa"/>
            <w:tcBorders>
              <w:top w:val="single" w:sz="12" w:space="0" w:color="auto"/>
              <w:bottom w:val="dashSmallGap" w:sz="4" w:space="0" w:color="auto"/>
            </w:tcBorders>
          </w:tcPr>
          <w:p w:rsidR="008A2194" w:rsidRPr="000D0EBA" w:rsidRDefault="008A2194" w:rsidP="00F32C3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 w:rsidRPr="000D0EBA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>๒๐๐,๐๐๐</w:t>
            </w:r>
          </w:p>
        </w:tc>
        <w:tc>
          <w:tcPr>
            <w:tcW w:w="992" w:type="dxa"/>
            <w:tcBorders>
              <w:top w:val="single" w:sz="12" w:space="0" w:color="auto"/>
              <w:bottom w:val="dashSmallGap" w:sz="4" w:space="0" w:color="auto"/>
            </w:tcBorders>
          </w:tcPr>
          <w:p w:rsidR="008A2194" w:rsidRPr="000D0EBA" w:rsidRDefault="008A2194" w:rsidP="00F32C3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 w:rsidRPr="000D0EBA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>๒๐๐,๐๐๐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8A2194" w:rsidRPr="000D0EBA" w:rsidRDefault="008A2194" w:rsidP="00F32C3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D0EB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จำนวนแห่งที่ขยายเขต</w:t>
            </w: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8A2194" w:rsidRPr="000D0EBA" w:rsidRDefault="008A2194" w:rsidP="00F32C3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D0EB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ประชาชนมี</w:t>
            </w:r>
            <w:r w:rsidRPr="000D0EBA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>ความปลอดภัย</w:t>
            </w:r>
            <w:r w:rsidRPr="000D0EB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ในชีวิตและทรัพย์สิน</w:t>
            </w:r>
          </w:p>
        </w:tc>
        <w:tc>
          <w:tcPr>
            <w:tcW w:w="1276" w:type="dxa"/>
            <w:tcBorders>
              <w:top w:val="single" w:sz="12" w:space="0" w:color="auto"/>
              <w:bottom w:val="dashSmallGap" w:sz="4" w:space="0" w:color="auto"/>
            </w:tcBorders>
          </w:tcPr>
          <w:p w:rsidR="008A2194" w:rsidRPr="000D0EBA" w:rsidRDefault="008A2194" w:rsidP="00F32C3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D0EB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กองช่าง</w:t>
            </w:r>
          </w:p>
        </w:tc>
        <w:tc>
          <w:tcPr>
            <w:tcW w:w="1275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8A2194" w:rsidRPr="000D0EBA" w:rsidRDefault="008A2194" w:rsidP="00F32C3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D0EB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การไฟฟ้าส่วนภูมิภาคจังหวัดสตูล</w:t>
            </w:r>
          </w:p>
        </w:tc>
      </w:tr>
      <w:tr w:rsidR="008A2194" w:rsidRPr="002E0EB7" w:rsidTr="00F32C36">
        <w:trPr>
          <w:cantSplit/>
          <w:trHeight w:val="375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8A2194" w:rsidRPr="008F6C2C" w:rsidRDefault="008A2194" w:rsidP="00F32C3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๒.</w:t>
            </w:r>
          </w:p>
        </w:tc>
        <w:tc>
          <w:tcPr>
            <w:tcW w:w="2268" w:type="dxa"/>
            <w:tcBorders>
              <w:top w:val="dashSmallGap" w:sz="4" w:space="0" w:color="auto"/>
              <w:bottom w:val="single" w:sz="12" w:space="0" w:color="auto"/>
            </w:tcBorders>
          </w:tcPr>
          <w:p w:rsidR="008A2194" w:rsidRPr="000D0EBA" w:rsidRDefault="008A2194" w:rsidP="00F32C3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0D0EB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อุดหนุนโครงการขยายเขตระบบจำหน่ายเพื่อจ่ายกระแสไฟฟ้า</w:t>
            </w:r>
          </w:p>
          <w:p w:rsidR="008A2194" w:rsidRDefault="008A2194" w:rsidP="00F32C3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8A2194" w:rsidRPr="000D0EBA" w:rsidRDefault="008A2194" w:rsidP="00F32C3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984" w:type="dxa"/>
            <w:tcBorders>
              <w:top w:val="dashSmallGap" w:sz="4" w:space="0" w:color="auto"/>
              <w:bottom w:val="single" w:sz="12" w:space="0" w:color="auto"/>
            </w:tcBorders>
          </w:tcPr>
          <w:p w:rsidR="008A2194" w:rsidRPr="000D0EBA" w:rsidRDefault="008A2194" w:rsidP="00F32C3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D0EB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เพื่อขยายเขตไฟฟ้าสำหรับใช้ในครัวเรือนในพื้นที่ </w:t>
            </w:r>
            <w:proofErr w:type="spellStart"/>
            <w:r w:rsidRPr="000D0EB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อบต</w:t>
            </w:r>
            <w:proofErr w:type="spellEnd"/>
            <w:r w:rsidRPr="000D0EB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. </w:t>
            </w:r>
            <w:proofErr w:type="spellStart"/>
            <w:r w:rsidRPr="000D0EB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ฉลุง</w:t>
            </w:r>
            <w:proofErr w:type="spellEnd"/>
          </w:p>
        </w:tc>
        <w:tc>
          <w:tcPr>
            <w:tcW w:w="1701" w:type="dxa"/>
            <w:tcBorders>
              <w:top w:val="dashSmallGap" w:sz="4" w:space="0" w:color="auto"/>
              <w:bottom w:val="single" w:sz="12" w:space="0" w:color="auto"/>
            </w:tcBorders>
          </w:tcPr>
          <w:p w:rsidR="008A2194" w:rsidRPr="000D0EBA" w:rsidRDefault="008A2194" w:rsidP="00F32C36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D0EB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ในพื้นที่ </w:t>
            </w:r>
            <w:proofErr w:type="spellStart"/>
            <w:r w:rsidRPr="000D0EB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อบต</w:t>
            </w:r>
            <w:proofErr w:type="spellEnd"/>
            <w:r w:rsidRPr="000D0EB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. </w:t>
            </w:r>
            <w:proofErr w:type="spellStart"/>
            <w:r w:rsidRPr="000D0EB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ฉลุง</w:t>
            </w:r>
            <w:proofErr w:type="spellEnd"/>
          </w:p>
          <w:p w:rsidR="008A2194" w:rsidRPr="000D0EBA" w:rsidRDefault="008A2194" w:rsidP="00F32C3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993" w:type="dxa"/>
            <w:tcBorders>
              <w:top w:val="dashSmallGap" w:sz="4" w:space="0" w:color="auto"/>
              <w:bottom w:val="single" w:sz="12" w:space="0" w:color="auto"/>
            </w:tcBorders>
          </w:tcPr>
          <w:p w:rsidR="008A2194" w:rsidRPr="000D0EBA" w:rsidRDefault="008A2194" w:rsidP="008A2194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๓๘๕</w:t>
            </w:r>
            <w:r w:rsidRPr="000D0EBA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>,๐๐๐</w:t>
            </w:r>
          </w:p>
        </w:tc>
        <w:tc>
          <w:tcPr>
            <w:tcW w:w="992" w:type="dxa"/>
            <w:tcBorders>
              <w:top w:val="dashSmallGap" w:sz="4" w:space="0" w:color="auto"/>
              <w:bottom w:val="single" w:sz="12" w:space="0" w:color="auto"/>
            </w:tcBorders>
          </w:tcPr>
          <w:p w:rsidR="008A2194" w:rsidRPr="000D0EBA" w:rsidRDefault="008A2194" w:rsidP="008A2194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๓</w:t>
            </w:r>
            <w:r w:rsidRPr="000D0EBA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>๐๐,๐๐๐</w:t>
            </w:r>
          </w:p>
        </w:tc>
        <w:tc>
          <w:tcPr>
            <w:tcW w:w="992" w:type="dxa"/>
            <w:tcBorders>
              <w:top w:val="dashSmallGap" w:sz="4" w:space="0" w:color="auto"/>
              <w:bottom w:val="single" w:sz="12" w:space="0" w:color="auto"/>
            </w:tcBorders>
          </w:tcPr>
          <w:p w:rsidR="008A2194" w:rsidRPr="000D0EBA" w:rsidRDefault="008A2194" w:rsidP="008A2194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๓</w:t>
            </w:r>
            <w:r w:rsidRPr="000D0EBA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>๐๐,๐๐๐</w:t>
            </w:r>
          </w:p>
        </w:tc>
        <w:tc>
          <w:tcPr>
            <w:tcW w:w="992" w:type="dxa"/>
            <w:tcBorders>
              <w:top w:val="dashSmallGap" w:sz="4" w:space="0" w:color="auto"/>
              <w:bottom w:val="single" w:sz="12" w:space="0" w:color="auto"/>
            </w:tcBorders>
          </w:tcPr>
          <w:p w:rsidR="008A2194" w:rsidRPr="000D0EBA" w:rsidRDefault="008A2194" w:rsidP="008A2194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๓</w:t>
            </w:r>
            <w:r w:rsidRPr="000D0EBA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>๐๐,๐๐๐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</w:tcPr>
          <w:p w:rsidR="008A2194" w:rsidRPr="000D0EBA" w:rsidRDefault="008A2194" w:rsidP="00F32C3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D0EB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จำนวนแห่งที่ขยายเขต</w:t>
            </w:r>
          </w:p>
        </w:tc>
        <w:tc>
          <w:tcPr>
            <w:tcW w:w="1418" w:type="dxa"/>
            <w:tcBorders>
              <w:top w:val="dashSmallGap" w:sz="4" w:space="0" w:color="auto"/>
              <w:bottom w:val="single" w:sz="12" w:space="0" w:color="auto"/>
            </w:tcBorders>
          </w:tcPr>
          <w:p w:rsidR="008A2194" w:rsidRPr="000D0EBA" w:rsidRDefault="008A2194" w:rsidP="00F32C3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D0EB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ประชาชนมี</w:t>
            </w:r>
            <w:r w:rsidRPr="000D0EBA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>ไฟฟ้าใช้ในครัว เรือนโดยทั่วถึง</w:t>
            </w:r>
          </w:p>
        </w:tc>
        <w:tc>
          <w:tcPr>
            <w:tcW w:w="1276" w:type="dxa"/>
            <w:tcBorders>
              <w:top w:val="dashSmallGap" w:sz="4" w:space="0" w:color="auto"/>
              <w:bottom w:val="single" w:sz="12" w:space="0" w:color="auto"/>
            </w:tcBorders>
          </w:tcPr>
          <w:p w:rsidR="008A2194" w:rsidRPr="000D0EBA" w:rsidRDefault="008A2194" w:rsidP="00F32C3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D0EB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กองช่าง</w:t>
            </w:r>
          </w:p>
        </w:tc>
        <w:tc>
          <w:tcPr>
            <w:tcW w:w="1275" w:type="dxa"/>
            <w:tcBorders>
              <w:top w:val="dashSmallGap" w:sz="4" w:space="0" w:color="auto"/>
              <w:bottom w:val="single" w:sz="12" w:space="0" w:color="auto"/>
              <w:right w:val="single" w:sz="12" w:space="0" w:color="auto"/>
            </w:tcBorders>
          </w:tcPr>
          <w:p w:rsidR="008A2194" w:rsidRPr="000D0EBA" w:rsidRDefault="008A2194" w:rsidP="00F32C3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D0EB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การไฟฟ้าส่วนภูมิภาคจังหวัดสตูล</w:t>
            </w:r>
          </w:p>
        </w:tc>
      </w:tr>
      <w:tr w:rsidR="008A2194" w:rsidRPr="009A1915" w:rsidTr="00F32C36">
        <w:trPr>
          <w:cantSplit/>
          <w:trHeight w:val="50"/>
        </w:trPr>
        <w:tc>
          <w:tcPr>
            <w:tcW w:w="283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8A2194" w:rsidRPr="005F52BA" w:rsidRDefault="008A2194" w:rsidP="00F32C3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EE3FF3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รวม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  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color w:val="000000"/>
                <w:sz w:val="28"/>
                <w:szCs w:val="28"/>
                <w:cs/>
              </w:rPr>
              <w:t>๒</w:t>
            </w:r>
            <w:r w:rsidRPr="00EE3FF3">
              <w:rPr>
                <w:rFonts w:ascii="TH SarabunPSK" w:hAnsi="TH SarabunPSK" w:cs="TH SarabunPSK" w:hint="cs"/>
                <w:b/>
                <w:bCs/>
                <w:i w:val="0"/>
                <w:iCs w:val="0"/>
                <w:color w:val="000000"/>
                <w:sz w:val="28"/>
                <w:szCs w:val="28"/>
                <w:cs/>
              </w:rPr>
              <w:t xml:space="preserve">   โครงการ</w:t>
            </w:r>
          </w:p>
        </w:tc>
        <w:tc>
          <w:tcPr>
            <w:tcW w:w="3685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8A2194" w:rsidRPr="009A1915" w:rsidRDefault="008A2194" w:rsidP="00F32C3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8A2194" w:rsidRPr="00E72DC7" w:rsidRDefault="008A2194" w:rsidP="008A2194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pacing w:val="-8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8"/>
                <w:sz w:val="28"/>
                <w:szCs w:val="28"/>
                <w:cs/>
              </w:rPr>
              <w:t>๔๘๕,๐๐๐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8A2194" w:rsidRPr="00E72DC7" w:rsidRDefault="008A2194" w:rsidP="008A2194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pacing w:val="-8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8"/>
                <w:sz w:val="28"/>
                <w:szCs w:val="28"/>
                <w:cs/>
              </w:rPr>
              <w:t>๕๐๐,๐๐๐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8A2194" w:rsidRPr="00E72DC7" w:rsidRDefault="008A2194" w:rsidP="008A2194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pacing w:val="-8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8"/>
                <w:sz w:val="28"/>
                <w:szCs w:val="28"/>
                <w:cs/>
              </w:rPr>
              <w:t>๕๐๐,๐๐๐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8A2194" w:rsidRPr="00E72DC7" w:rsidRDefault="008A2194" w:rsidP="008A2194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pacing w:val="-8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8"/>
                <w:sz w:val="28"/>
                <w:szCs w:val="28"/>
                <w:cs/>
              </w:rPr>
              <w:t>๕๐๐,๐๐๐</w:t>
            </w:r>
          </w:p>
        </w:tc>
        <w:tc>
          <w:tcPr>
            <w:tcW w:w="5103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8A2194" w:rsidRPr="009A1915" w:rsidRDefault="008A2194" w:rsidP="00F32C3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</w:p>
        </w:tc>
      </w:tr>
    </w:tbl>
    <w:p w:rsidR="008A2194" w:rsidRPr="008A2194" w:rsidRDefault="008A2194" w:rsidP="008A2194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8A2194" w:rsidRPr="008A2194" w:rsidRDefault="008A2194" w:rsidP="008A2194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8A2194" w:rsidRPr="008A2194" w:rsidRDefault="008A2194" w:rsidP="008A2194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8A2194" w:rsidRDefault="008A2194" w:rsidP="008A2194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8A2194" w:rsidRDefault="008A2194" w:rsidP="008A2194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8A2194" w:rsidRDefault="008A2194" w:rsidP="008A2194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8A2194" w:rsidRDefault="008A2194" w:rsidP="008A2194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8A2194" w:rsidRPr="008A2194" w:rsidRDefault="008A2194" w:rsidP="008A2194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8A2194" w:rsidRPr="008A2194" w:rsidRDefault="008A2194" w:rsidP="008A2194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8A2194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  <w:r w:rsidRPr="008A2194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๒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๙</w:t>
      </w:r>
      <w:r w:rsidRPr="008A2194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</w:p>
    <w:p w:rsidR="005E0BF0" w:rsidRDefault="000312D6" w:rsidP="005E0BF0">
      <w:pPr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174336" behindDoc="0" locked="0" layoutInCell="1" allowOverlap="1">
                <wp:simplePos x="0" y="0"/>
                <wp:positionH relativeFrom="column">
                  <wp:posOffset>8928100</wp:posOffset>
                </wp:positionH>
                <wp:positionV relativeFrom="paragraph">
                  <wp:posOffset>-273050</wp:posOffset>
                </wp:positionV>
                <wp:extent cx="739140" cy="285750"/>
                <wp:effectExtent l="12700" t="12700" r="10160" b="6350"/>
                <wp:wrapNone/>
                <wp:docPr id="8" name="Rectangle 4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91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24C6" w:rsidRPr="007A3305" w:rsidRDefault="00D624C6" w:rsidP="005E0BF0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 w:rsidRPr="007A3305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95" o:spid="_x0000_s1055" style="position:absolute;margin-left:703pt;margin-top:-21.5pt;width:58.2pt;height:22.5pt;z-index:252174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">
                <v:textbox>
                  <w:txbxContent>
                    <w:p w:rsidR="00BE58C5" w:rsidRPr="007A3305" w:rsidRDefault="00BE58C5" w:rsidP="005E0BF0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 w:rsidRPr="007A3305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  <w:r w:rsidR="005E0BF0" w:rsidRPr="007477FB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ก.  </w:t>
      </w:r>
      <w:r w:rsidR="005E0BF0" w:rsidRPr="007477FB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ยุทธศาสตร์จังหวัดที่ </w:t>
      </w:r>
      <w:r w:rsidR="005E0BF0" w:rsidRPr="007477FB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</w:t>
      </w:r>
      <w:r w:rsidR="005E0BF0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๔</w:t>
      </w:r>
      <w:r w:rsidR="005E0BF0" w:rsidRPr="003B1DB1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</w:t>
      </w:r>
      <w:r w:rsidR="005E0BF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0A312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</w:t>
      </w:r>
      <w:r w:rsidR="005E0BF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เสริมสร้างความมั่นคงและสังคมสันติสุข ยกระดับคุณภาพชีวิตและสวัสดิการสังคมอย่างทั่วถึง</w:t>
      </w:r>
    </w:p>
    <w:p w:rsidR="005E0BF0" w:rsidRDefault="005E0BF0" w:rsidP="005E0BF0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7477FB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ข.  </w:t>
      </w:r>
      <w:r w:rsidRPr="007477FB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</w:t>
      </w:r>
      <w:r w:rsidRPr="008A523A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ที่</w:t>
      </w:r>
      <w:r w:rsidRPr="008A523A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 </w:t>
      </w:r>
      <w:r w:rsidRPr="008A523A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๖</w:t>
      </w:r>
      <w:r w:rsidRPr="003B1DB1">
        <w:rPr>
          <w:rFonts w:ascii="TH SarabunPSK" w:hAnsi="TH SarabunPSK" w:cs="TH SarabunPSK"/>
          <w:i w:val="0"/>
          <w:iCs w:val="0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ยุทธศาสตร์การอนุรักษ์ศิลปะ วัฒนธรรม จารีตประเพณีและภูมิปัญญาท้องถิ่น</w:t>
      </w:r>
    </w:p>
    <w:p w:rsidR="005E0BF0" w:rsidRPr="007967BE" w:rsidRDefault="005E0BF0" w:rsidP="005E0BF0">
      <w:pPr>
        <w:rPr>
          <w:rFonts w:ascii="TH SarabunPSK" w:hAnsi="TH SarabunPSK" w:cs="TH SarabunPSK"/>
          <w:i w:val="0"/>
          <w:iCs w:val="0"/>
          <w:sz w:val="20"/>
          <w:szCs w:val="20"/>
        </w:rPr>
      </w:pPr>
    </w:p>
    <w:p w:rsidR="005E0BF0" w:rsidRPr="00A529B9" w:rsidRDefault="005E0BF0" w:rsidP="005E0BF0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๓</w:t>
      </w:r>
      <w:r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.  </w:t>
      </w:r>
      <w:r w:rsidRPr="004D156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ยุทธศาสตร์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การพัฒนาก</w:t>
      </w:r>
      <w:r w:rsidR="00CC7853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ารศึกษา ศาสนาและวัฒนธรรม</w:t>
      </w:r>
    </w:p>
    <w:p w:rsidR="005E0BF0" w:rsidRDefault="005E0BF0" w:rsidP="005E0BF0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๓.๑</w:t>
      </w:r>
      <w:r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)  </w:t>
      </w:r>
      <w:r w:rsidRPr="006A5EB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แผนงาน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การศึกษา</w:t>
      </w:r>
    </w:p>
    <w:tbl>
      <w:tblPr>
        <w:tblW w:w="1559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268"/>
        <w:gridCol w:w="1984"/>
        <w:gridCol w:w="1701"/>
        <w:gridCol w:w="993"/>
        <w:gridCol w:w="992"/>
        <w:gridCol w:w="992"/>
        <w:gridCol w:w="992"/>
        <w:gridCol w:w="1134"/>
        <w:gridCol w:w="1418"/>
        <w:gridCol w:w="1276"/>
        <w:gridCol w:w="1275"/>
      </w:tblGrid>
      <w:tr w:rsidR="005E0BF0" w:rsidRPr="002E0EB7" w:rsidTr="00114350">
        <w:trPr>
          <w:trHeight w:val="297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5E0BF0" w:rsidRPr="00660B86" w:rsidRDefault="005E0BF0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5E0BF0" w:rsidRPr="00660B86" w:rsidRDefault="005E0BF0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5E0BF0" w:rsidRPr="00660B86" w:rsidRDefault="005E0BF0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5E0BF0" w:rsidRPr="00660B86" w:rsidRDefault="005E0BF0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98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5E0BF0" w:rsidRPr="00660B86" w:rsidRDefault="005E0BF0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5E0BF0" w:rsidRPr="00660B86" w:rsidRDefault="005E0BF0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5E0BF0" w:rsidRPr="00892FED" w:rsidRDefault="005E0BF0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5E0BF0" w:rsidRPr="00660B86" w:rsidRDefault="005E0BF0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5E0BF0" w:rsidRPr="00973871" w:rsidRDefault="005E0BF0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973871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(ผลผลิตของโครงการ)</w:t>
            </w:r>
          </w:p>
        </w:tc>
        <w:tc>
          <w:tcPr>
            <w:tcW w:w="3969" w:type="dxa"/>
            <w:gridSpan w:val="4"/>
            <w:tcBorders>
              <w:top w:val="single" w:sz="12" w:space="0" w:color="auto"/>
            </w:tcBorders>
            <w:shd w:val="clear" w:color="auto" w:fill="auto"/>
          </w:tcPr>
          <w:p w:rsidR="005E0BF0" w:rsidRPr="00660B86" w:rsidRDefault="005E0BF0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5E0BF0" w:rsidRPr="00892FED" w:rsidRDefault="005E0BF0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5E0BF0" w:rsidRPr="00660B86" w:rsidRDefault="005E0BF0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5E0BF0" w:rsidRPr="00660B86" w:rsidRDefault="005E0BF0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5E0BF0" w:rsidRPr="00161B8F" w:rsidRDefault="005E0BF0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5E0BF0" w:rsidRDefault="005E0BF0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</w:t>
            </w:r>
          </w:p>
          <w:p w:rsidR="005E0BF0" w:rsidRPr="00660B86" w:rsidRDefault="005E0BF0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จะได้รับ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5E0BF0" w:rsidRPr="00161B8F" w:rsidRDefault="005E0BF0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5E0BF0" w:rsidRPr="00161B8F" w:rsidRDefault="005E0BF0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</w:t>
            </w:r>
          </w:p>
          <w:p w:rsidR="005E0BF0" w:rsidRPr="00266512" w:rsidRDefault="005E0BF0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12"/>
                <w:sz w:val="28"/>
              </w:rPr>
            </w:pPr>
            <w:r w:rsidRPr="00266512">
              <w:rPr>
                <w:rFonts w:ascii="TH SarabunPSK" w:hAnsi="TH SarabunPSK" w:cs="TH SarabunPSK"/>
                <w:b/>
                <w:bCs/>
                <w:i w:val="0"/>
                <w:iCs w:val="0"/>
                <w:spacing w:val="-12"/>
                <w:sz w:val="28"/>
                <w:szCs w:val="28"/>
                <w:cs/>
              </w:rPr>
              <w:t>รับผิดชอบ</w:t>
            </w:r>
            <w:r w:rsidRPr="00266512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12"/>
                <w:sz w:val="28"/>
                <w:szCs w:val="28"/>
                <w:cs/>
              </w:rPr>
              <w:t>หลัก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5E0BF0" w:rsidRPr="00161B8F" w:rsidRDefault="005E0BF0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ที่ขอรับเงินอุดหนุน</w:t>
            </w:r>
          </w:p>
        </w:tc>
      </w:tr>
      <w:tr w:rsidR="005E0BF0" w:rsidRPr="002E0EB7" w:rsidTr="00114350">
        <w:trPr>
          <w:trHeight w:val="384"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5E0BF0" w:rsidRPr="002E0EB7" w:rsidRDefault="005E0BF0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5E0BF0" w:rsidRPr="002E0EB7" w:rsidRDefault="005E0BF0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98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5E0BF0" w:rsidRPr="002E0EB7" w:rsidRDefault="005E0BF0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5E0BF0" w:rsidRPr="002E0EB7" w:rsidRDefault="005E0BF0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993" w:type="dxa"/>
            <w:tcBorders>
              <w:bottom w:val="single" w:sz="12" w:space="0" w:color="auto"/>
            </w:tcBorders>
            <w:shd w:val="clear" w:color="auto" w:fill="auto"/>
          </w:tcPr>
          <w:p w:rsidR="005E0BF0" w:rsidRPr="002E0EB7" w:rsidRDefault="005E0BF0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5E0BF0" w:rsidRPr="002E0EB7" w:rsidRDefault="005E0BF0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shd w:val="clear" w:color="auto" w:fill="auto"/>
          </w:tcPr>
          <w:p w:rsidR="005E0BF0" w:rsidRPr="002E0EB7" w:rsidRDefault="005E0BF0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5E0BF0" w:rsidRPr="002E0EB7" w:rsidRDefault="005E0BF0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shd w:val="clear" w:color="auto" w:fill="auto"/>
          </w:tcPr>
          <w:p w:rsidR="005E0BF0" w:rsidRPr="002E0EB7" w:rsidRDefault="005E0BF0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</w:p>
          <w:p w:rsidR="005E0BF0" w:rsidRPr="002E0EB7" w:rsidRDefault="005E0BF0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shd w:val="clear" w:color="auto" w:fill="auto"/>
          </w:tcPr>
          <w:p w:rsidR="005E0BF0" w:rsidRPr="002E0EB7" w:rsidRDefault="005E0BF0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</w:t>
            </w:r>
          </w:p>
          <w:p w:rsidR="005E0BF0" w:rsidRPr="002E0EB7" w:rsidRDefault="005E0BF0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5E0BF0" w:rsidRPr="002E0EB7" w:rsidRDefault="005E0BF0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41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5E0BF0" w:rsidRPr="002E0EB7" w:rsidRDefault="005E0BF0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276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5E0BF0" w:rsidRPr="002E0EB7" w:rsidRDefault="005E0BF0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275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E0BF0" w:rsidRPr="002E0EB7" w:rsidRDefault="005E0BF0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CC7853" w:rsidRPr="002E0EB7" w:rsidTr="001E1E1E">
        <w:trPr>
          <w:cantSplit/>
          <w:trHeight w:val="1440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</w:tcPr>
          <w:p w:rsidR="00CC7853" w:rsidRPr="000D0EBA" w:rsidRDefault="00CC7853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0D0EBA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  <w:r w:rsidRPr="000D0EBA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  <w:p w:rsidR="00CC7853" w:rsidRPr="000D0EBA" w:rsidRDefault="00CC7853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  <w:p w:rsidR="00CC7853" w:rsidRPr="000D0EBA" w:rsidRDefault="00CC7853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</w:tcPr>
          <w:p w:rsidR="00CC7853" w:rsidRPr="00D3074A" w:rsidRDefault="00CC7853" w:rsidP="005A24E8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D3074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อุดหนุนโครงการอาหารกลางวัน</w:t>
            </w:r>
          </w:p>
        </w:tc>
        <w:tc>
          <w:tcPr>
            <w:tcW w:w="1984" w:type="dxa"/>
            <w:tcBorders>
              <w:top w:val="single" w:sz="12" w:space="0" w:color="auto"/>
              <w:bottom w:val="dashSmallGap" w:sz="4" w:space="0" w:color="auto"/>
            </w:tcBorders>
          </w:tcPr>
          <w:p w:rsidR="00CC7853" w:rsidRPr="00D3074A" w:rsidRDefault="00CC7853" w:rsidP="005A24E8">
            <w:pPr>
              <w:jc w:val="thaiDistribute"/>
              <w:rPr>
                <w:rFonts w:ascii="TH SarabunPSK" w:hAnsi="TH SarabunPSK" w:cs="TH SarabunPSK"/>
                <w:i w:val="0"/>
                <w:iCs w:val="0"/>
                <w:spacing w:val="-10"/>
                <w:sz w:val="28"/>
                <w:szCs w:val="28"/>
                <w:cs/>
              </w:rPr>
            </w:pPr>
            <w:r w:rsidRPr="00D3074A">
              <w:rPr>
                <w:rFonts w:ascii="TH SarabunPSK" w:hAnsi="TH SarabunPSK" w:cs="TH SarabunPSK"/>
                <w:i w:val="0"/>
                <w:iCs w:val="0"/>
                <w:spacing w:val="-10"/>
                <w:sz w:val="28"/>
                <w:szCs w:val="28"/>
                <w:cs/>
              </w:rPr>
              <w:t>เพื่อ</w:t>
            </w:r>
            <w:r w:rsidRPr="00D3074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สนับสนุนค่า</w:t>
            </w:r>
            <w:r w:rsidRPr="00D3074A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อาหารกลางวันแก่</w:t>
            </w:r>
            <w:r w:rsidRPr="00D3074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เด็ก</w:t>
            </w:r>
            <w:r w:rsidRPr="00D3074A">
              <w:rPr>
                <w:rFonts w:ascii="TH SarabunPSK" w:hAnsi="TH SarabunPSK" w:cs="TH SarabunPSK"/>
                <w:i w:val="0"/>
                <w:iCs w:val="0"/>
                <w:spacing w:val="-10"/>
                <w:sz w:val="28"/>
                <w:szCs w:val="28"/>
                <w:cs/>
              </w:rPr>
              <w:t>นักเรียน</w:t>
            </w:r>
            <w:r w:rsidRPr="00D3074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โรงเรียน</w:t>
            </w:r>
            <w:r w:rsidRPr="00D3074A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>ประถมศึกษา</w:t>
            </w: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</w:tcPr>
          <w:p w:rsidR="00CC7853" w:rsidRDefault="00CC7853" w:rsidP="005A24E8">
            <w:pPr>
              <w:jc w:val="thaiDistribute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เด็กนักเรียน</w:t>
            </w:r>
            <w:r w:rsidRPr="00D3074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โรงเรียน</w:t>
            </w:r>
            <w:r w:rsidRPr="001852D8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>ประถมศึกษาในพื้นที่</w:t>
            </w:r>
          </w:p>
          <w:p w:rsidR="00CC7853" w:rsidRPr="00D3074A" w:rsidRDefault="00CC7853" w:rsidP="005A24E8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จำนวน ๓ แห่ง</w:t>
            </w:r>
          </w:p>
        </w:tc>
        <w:tc>
          <w:tcPr>
            <w:tcW w:w="993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CC7853" w:rsidRDefault="00CC7853" w:rsidP="00942F07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16"/>
                <w:sz w:val="26"/>
                <w:szCs w:val="26"/>
              </w:rPr>
            </w:pPr>
            <w:r w:rsidRPr="0037580A">
              <w:rPr>
                <w:rFonts w:ascii="TH SarabunPSK" w:hAnsi="TH SarabunPSK" w:cs="TH SarabunPSK"/>
                <w:i w:val="0"/>
                <w:iCs w:val="0"/>
                <w:spacing w:val="-16"/>
                <w:sz w:val="26"/>
                <w:szCs w:val="26"/>
                <w:cs/>
              </w:rPr>
              <w:t>๑,๕</w:t>
            </w:r>
            <w:r>
              <w:rPr>
                <w:rFonts w:ascii="TH SarabunPSK" w:hAnsi="TH SarabunPSK" w:cs="TH SarabunPSK" w:hint="cs"/>
                <w:i w:val="0"/>
                <w:iCs w:val="0"/>
                <w:spacing w:val="-16"/>
                <w:sz w:val="26"/>
                <w:szCs w:val="26"/>
                <w:cs/>
              </w:rPr>
              <w:t>๖</w:t>
            </w:r>
            <w:r w:rsidRPr="0037580A">
              <w:rPr>
                <w:rFonts w:ascii="TH SarabunPSK" w:hAnsi="TH SarabunPSK" w:cs="TH SarabunPSK"/>
                <w:i w:val="0"/>
                <w:iCs w:val="0"/>
                <w:spacing w:val="-16"/>
                <w:sz w:val="26"/>
                <w:szCs w:val="26"/>
                <w:cs/>
              </w:rPr>
              <w:t>๐,๐๐๐</w:t>
            </w:r>
          </w:p>
          <w:p w:rsidR="00CC7853" w:rsidRPr="00CC7853" w:rsidRDefault="00CC7853" w:rsidP="00CC7853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16"/>
                <w:cs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dashSmallGap" w:sz="4" w:space="0" w:color="auto"/>
            </w:tcBorders>
          </w:tcPr>
          <w:p w:rsidR="00CC7853" w:rsidRDefault="00CC7853" w:rsidP="005A24E8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16"/>
                <w:sz w:val="26"/>
                <w:szCs w:val="26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-16"/>
                <w:sz w:val="26"/>
                <w:szCs w:val="26"/>
                <w:cs/>
              </w:rPr>
              <w:t>๑,</w:t>
            </w:r>
            <w:r>
              <w:rPr>
                <w:rFonts w:ascii="TH SarabunPSK" w:hAnsi="TH SarabunPSK" w:cs="TH SarabunPSK" w:hint="cs"/>
                <w:i w:val="0"/>
                <w:iCs w:val="0"/>
                <w:spacing w:val="-16"/>
                <w:sz w:val="26"/>
                <w:szCs w:val="26"/>
                <w:cs/>
              </w:rPr>
              <w:t>๖</w:t>
            </w:r>
            <w:r w:rsidRPr="0037580A">
              <w:rPr>
                <w:rFonts w:ascii="TH SarabunPSK" w:hAnsi="TH SarabunPSK" w:cs="TH SarabunPSK"/>
                <w:i w:val="0"/>
                <w:iCs w:val="0"/>
                <w:spacing w:val="-16"/>
                <w:sz w:val="26"/>
                <w:szCs w:val="26"/>
                <w:cs/>
              </w:rPr>
              <w:t>๐๐,๐๐๐</w:t>
            </w:r>
          </w:p>
          <w:p w:rsidR="00CC7853" w:rsidRPr="0037580A" w:rsidRDefault="00CC7853" w:rsidP="005A24E8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16"/>
                <w:sz w:val="26"/>
                <w:szCs w:val="26"/>
                <w:cs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dashSmallGap" w:sz="4" w:space="0" w:color="auto"/>
            </w:tcBorders>
          </w:tcPr>
          <w:p w:rsidR="00CC7853" w:rsidRDefault="00CC7853" w:rsidP="00FA14FC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16"/>
                <w:sz w:val="26"/>
                <w:szCs w:val="26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-16"/>
                <w:sz w:val="26"/>
                <w:szCs w:val="26"/>
                <w:cs/>
              </w:rPr>
              <w:t>๑,</w:t>
            </w:r>
            <w:r>
              <w:rPr>
                <w:rFonts w:ascii="TH SarabunPSK" w:hAnsi="TH SarabunPSK" w:cs="TH SarabunPSK" w:hint="cs"/>
                <w:i w:val="0"/>
                <w:iCs w:val="0"/>
                <w:spacing w:val="-16"/>
                <w:sz w:val="26"/>
                <w:szCs w:val="26"/>
                <w:cs/>
              </w:rPr>
              <w:t>๖</w:t>
            </w:r>
            <w:r w:rsidRPr="0037580A">
              <w:rPr>
                <w:rFonts w:ascii="TH SarabunPSK" w:hAnsi="TH SarabunPSK" w:cs="TH SarabunPSK"/>
                <w:i w:val="0"/>
                <w:iCs w:val="0"/>
                <w:spacing w:val="-16"/>
                <w:sz w:val="26"/>
                <w:szCs w:val="26"/>
                <w:cs/>
              </w:rPr>
              <w:t>๐๐,๐๐๐</w:t>
            </w:r>
          </w:p>
          <w:p w:rsidR="00CC7853" w:rsidRPr="0037580A" w:rsidRDefault="00CC7853" w:rsidP="00FA14FC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16"/>
                <w:sz w:val="26"/>
                <w:szCs w:val="26"/>
                <w:cs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dashSmallGap" w:sz="4" w:space="0" w:color="auto"/>
            </w:tcBorders>
          </w:tcPr>
          <w:p w:rsidR="00CC7853" w:rsidRDefault="00CC7853" w:rsidP="00FA14FC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16"/>
                <w:sz w:val="26"/>
                <w:szCs w:val="26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-16"/>
                <w:sz w:val="26"/>
                <w:szCs w:val="26"/>
                <w:cs/>
              </w:rPr>
              <w:t>๑,</w:t>
            </w:r>
            <w:r>
              <w:rPr>
                <w:rFonts w:ascii="TH SarabunPSK" w:hAnsi="TH SarabunPSK" w:cs="TH SarabunPSK" w:hint="cs"/>
                <w:i w:val="0"/>
                <w:iCs w:val="0"/>
                <w:spacing w:val="-16"/>
                <w:sz w:val="26"/>
                <w:szCs w:val="26"/>
                <w:cs/>
              </w:rPr>
              <w:t>๖</w:t>
            </w:r>
            <w:r w:rsidRPr="0037580A">
              <w:rPr>
                <w:rFonts w:ascii="TH SarabunPSK" w:hAnsi="TH SarabunPSK" w:cs="TH SarabunPSK"/>
                <w:i w:val="0"/>
                <w:iCs w:val="0"/>
                <w:spacing w:val="-16"/>
                <w:sz w:val="26"/>
                <w:szCs w:val="26"/>
                <w:cs/>
              </w:rPr>
              <w:t>๐๐,๐๐๐</w:t>
            </w:r>
          </w:p>
          <w:p w:rsidR="00CC7853" w:rsidRPr="0037580A" w:rsidRDefault="00CC7853" w:rsidP="00FA14FC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16"/>
                <w:sz w:val="26"/>
                <w:szCs w:val="26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CC7853" w:rsidRPr="00D3074A" w:rsidRDefault="00CC7853" w:rsidP="005E0BF0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เด็ก</w:t>
            </w:r>
            <w:r w:rsidRPr="00D3074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นักเรียน</w:t>
            </w:r>
            <w:r w:rsidRPr="005E0BF0"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  <w:t>ที่รับประทาน</w:t>
            </w:r>
            <w:r w:rsidRPr="005E0BF0"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  <w:cs/>
              </w:rPr>
              <w:t>อาหารกลางวัน</w:t>
            </w: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CC7853" w:rsidRPr="00D3074A" w:rsidRDefault="00CC7853" w:rsidP="00B70E0C">
            <w:pPr>
              <w:jc w:val="thaiDistribute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  <w:cs/>
              </w:rPr>
            </w:pPr>
            <w:r w:rsidRPr="00D3074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เด็กมีพัฒนาการ</w:t>
            </w:r>
            <w:r w:rsidRPr="00B70E0C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>เจริญเติบ</w:t>
            </w:r>
            <w:r w:rsidRPr="00B70E0C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 xml:space="preserve"> </w:t>
            </w:r>
            <w:r w:rsidRPr="00B70E0C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>โตตาม</w:t>
            </w:r>
            <w:r w:rsidRPr="00D3074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เกณฑ์มาตรฐาน</w:t>
            </w:r>
          </w:p>
        </w:tc>
        <w:tc>
          <w:tcPr>
            <w:tcW w:w="1276" w:type="dxa"/>
            <w:tcBorders>
              <w:top w:val="single" w:sz="12" w:space="0" w:color="auto"/>
              <w:bottom w:val="dashSmallGap" w:sz="4" w:space="0" w:color="auto"/>
            </w:tcBorders>
          </w:tcPr>
          <w:p w:rsidR="00CC7853" w:rsidRPr="000D0EBA" w:rsidRDefault="00CC7853" w:rsidP="005A24E8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</w:pPr>
            <w:r w:rsidRPr="000D0EBA"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  <w:t>กองการศึกษาฯ</w:t>
            </w:r>
          </w:p>
        </w:tc>
        <w:tc>
          <w:tcPr>
            <w:tcW w:w="1275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CC7853" w:rsidRDefault="00CC7853" w:rsidP="00912567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-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ร.ร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. บ้านทุ่ง</w:t>
            </w:r>
          </w:p>
          <w:p w:rsidR="00CC7853" w:rsidRDefault="00CC7853" w:rsidP="00114350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- </w:t>
            </w:r>
            <w:proofErr w:type="spellStart"/>
            <w:r w:rsidRPr="00912567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ร.ร</w:t>
            </w:r>
            <w:proofErr w:type="spellEnd"/>
            <w:r w:rsidRPr="00912567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. บ้านกุบัง</w:t>
            </w:r>
          </w:p>
          <w:p w:rsidR="00CC7853" w:rsidRDefault="00CC7853" w:rsidP="00114350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จามัง</w:t>
            </w:r>
            <w:proofErr w:type="spellEnd"/>
          </w:p>
          <w:p w:rsidR="00CC7853" w:rsidRDefault="00CC7853" w:rsidP="00114350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-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ร.ร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. บ้านโคก</w:t>
            </w:r>
          </w:p>
          <w:p w:rsidR="001E1E1E" w:rsidRPr="000D0EBA" w:rsidRDefault="00CC7853" w:rsidP="00114350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 ประดู่</w:t>
            </w:r>
          </w:p>
        </w:tc>
      </w:tr>
      <w:tr w:rsidR="001E1E1E" w:rsidRPr="002E0EB7" w:rsidTr="001E1E1E">
        <w:trPr>
          <w:cantSplit/>
          <w:trHeight w:val="443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</w:tcBorders>
          </w:tcPr>
          <w:p w:rsidR="001E1E1E" w:rsidRPr="000D0EBA" w:rsidRDefault="001E1E1E" w:rsidP="001E1E1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  <w:r w:rsidRPr="000D0EBA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  <w:p w:rsidR="001E1E1E" w:rsidRPr="000D0EBA" w:rsidRDefault="001E1E1E" w:rsidP="001E1E1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  <w:p w:rsidR="001E1E1E" w:rsidRPr="000D0EBA" w:rsidRDefault="001E1E1E" w:rsidP="001E1E1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dashSmallGap" w:sz="4" w:space="0" w:color="auto"/>
              <w:bottom w:val="single" w:sz="12" w:space="0" w:color="auto"/>
            </w:tcBorders>
          </w:tcPr>
          <w:p w:rsidR="001E1E1E" w:rsidRPr="00B67381" w:rsidRDefault="001E1E1E" w:rsidP="001E1E1E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B6738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อุดหนุนโครงการพัฒนาศูนย์ </w:t>
            </w:r>
            <w:proofErr w:type="spellStart"/>
            <w:r w:rsidRPr="00B6738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กศน</w:t>
            </w:r>
            <w:proofErr w:type="spellEnd"/>
            <w:r w:rsidRPr="00B6738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. ตำบล</w:t>
            </w:r>
            <w:proofErr w:type="spellStart"/>
            <w:r w:rsidRPr="00B6738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ฉลุง</w:t>
            </w:r>
            <w:proofErr w:type="spellEnd"/>
            <w:r w:rsidRPr="00B6738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984" w:type="dxa"/>
            <w:tcBorders>
              <w:top w:val="dashSmallGap" w:sz="4" w:space="0" w:color="auto"/>
              <w:bottom w:val="single" w:sz="12" w:space="0" w:color="auto"/>
            </w:tcBorders>
          </w:tcPr>
          <w:p w:rsidR="001E1E1E" w:rsidRPr="00841328" w:rsidRDefault="001E1E1E" w:rsidP="001E1E1E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841328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ส่งเสริม</w:t>
            </w:r>
            <w:r w:rsidRPr="00841328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สนับสนุน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และ</w:t>
            </w:r>
            <w:r w:rsidRPr="00841328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พัฒนา</w:t>
            </w:r>
            <w:r w:rsidRPr="00C501FE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>การศึกษานอกระบบ</w:t>
            </w:r>
            <w:r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โรงเรียน</w:t>
            </w:r>
            <w:r w:rsidRPr="00C501FE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และ</w:t>
            </w:r>
            <w:r w:rsidRPr="00841328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การศึกษาตามอัธยาศัย</w:t>
            </w:r>
          </w:p>
        </w:tc>
        <w:tc>
          <w:tcPr>
            <w:tcW w:w="1701" w:type="dxa"/>
            <w:tcBorders>
              <w:top w:val="dashSmallGap" w:sz="4" w:space="0" w:color="auto"/>
              <w:bottom w:val="single" w:sz="12" w:space="0" w:color="auto"/>
            </w:tcBorders>
          </w:tcPr>
          <w:p w:rsidR="001E1E1E" w:rsidRPr="0028336C" w:rsidRDefault="001E1E1E" w:rsidP="001E1E1E">
            <w:pPr>
              <w:pStyle w:val="41"/>
              <w:rPr>
                <w:rFonts w:ascii="TH SarabunPSK" w:hAnsi="TH SarabunPSK" w:cs="TH SarabunPSK"/>
                <w:sz w:val="28"/>
                <w:szCs w:val="28"/>
              </w:rPr>
            </w:pPr>
            <w:r w:rsidRPr="0028336C">
              <w:rPr>
                <w:rFonts w:ascii="TH SarabunPSK" w:hAnsi="TH SarabunPSK" w:cs="TH SarabunPSK"/>
                <w:sz w:val="28"/>
                <w:szCs w:val="28"/>
                <w:cs/>
              </w:rPr>
              <w:t>จำนวน  ๑  ครั้ง/ปี</w:t>
            </w:r>
          </w:p>
          <w:p w:rsidR="001E1E1E" w:rsidRPr="0028336C" w:rsidRDefault="001E1E1E" w:rsidP="001E1E1E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28336C">
              <w:rPr>
                <w:rFonts w:ascii="TH SarabunPSK" w:hAnsi="TH SarabunPSK" w:cs="TH SarabunPSK"/>
                <w:i/>
                <w:iCs/>
                <w:sz w:val="28"/>
                <w:szCs w:val="28"/>
                <w:cs/>
              </w:rPr>
              <w:t xml:space="preserve">– </w:t>
            </w:r>
            <w:r w:rsidRPr="0028336C">
              <w:rPr>
                <w:rFonts w:ascii="TH SarabunPSK" w:hAnsi="TH SarabunPSK" w:cs="TH SarabunPSK"/>
                <w:sz w:val="28"/>
                <w:szCs w:val="28"/>
                <w:cs/>
              </w:rPr>
              <w:t>สนับสนุนค่าใช้จ่ายตามโครงการที่เสนอ</w:t>
            </w:r>
          </w:p>
        </w:tc>
        <w:tc>
          <w:tcPr>
            <w:tcW w:w="993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1E1E1E" w:rsidRPr="00841328" w:rsidRDefault="001E1E1E" w:rsidP="001E1E1E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single" w:sz="12" w:space="0" w:color="auto"/>
            </w:tcBorders>
          </w:tcPr>
          <w:p w:rsidR="001E1E1E" w:rsidRPr="00841328" w:rsidRDefault="001E1E1E" w:rsidP="001E1E1E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841328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๓๐,๐๐๐</w:t>
            </w:r>
          </w:p>
        </w:tc>
        <w:tc>
          <w:tcPr>
            <w:tcW w:w="992" w:type="dxa"/>
            <w:tcBorders>
              <w:top w:val="dashSmallGap" w:sz="4" w:space="0" w:color="auto"/>
              <w:bottom w:val="single" w:sz="12" w:space="0" w:color="auto"/>
            </w:tcBorders>
          </w:tcPr>
          <w:p w:rsidR="001E1E1E" w:rsidRPr="00841328" w:rsidRDefault="001E1E1E" w:rsidP="001E1E1E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841328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๓๐,๐๐๐</w:t>
            </w:r>
          </w:p>
        </w:tc>
        <w:tc>
          <w:tcPr>
            <w:tcW w:w="992" w:type="dxa"/>
            <w:tcBorders>
              <w:top w:val="dashSmallGap" w:sz="4" w:space="0" w:color="auto"/>
              <w:bottom w:val="single" w:sz="12" w:space="0" w:color="auto"/>
            </w:tcBorders>
          </w:tcPr>
          <w:p w:rsidR="001E1E1E" w:rsidRPr="00841328" w:rsidRDefault="001E1E1E" w:rsidP="001E1E1E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841328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๓๐,๐๐๐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</w:tcPr>
          <w:p w:rsidR="001E1E1E" w:rsidRPr="00B67381" w:rsidRDefault="001E1E1E" w:rsidP="001E1E1E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B6738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ครั้ง</w:t>
            </w:r>
            <w:r w:rsidRPr="00B67381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ที่สนับสนุน</w:t>
            </w:r>
          </w:p>
        </w:tc>
        <w:tc>
          <w:tcPr>
            <w:tcW w:w="1418" w:type="dxa"/>
            <w:tcBorders>
              <w:top w:val="dashSmallGap" w:sz="4" w:space="0" w:color="auto"/>
              <w:bottom w:val="single" w:sz="12" w:space="0" w:color="auto"/>
            </w:tcBorders>
          </w:tcPr>
          <w:p w:rsidR="001E1E1E" w:rsidRPr="00B67381" w:rsidRDefault="001E1E1E" w:rsidP="001E1E1E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7F2A58">
              <w:rPr>
                <w:rFonts w:ascii="TH SarabunPSK" w:hAnsi="TH SarabunPSK" w:cs="TH SarabunPSK"/>
                <w:i w:val="0"/>
                <w:iCs w:val="0"/>
                <w:spacing w:val="-12"/>
                <w:sz w:val="28"/>
                <w:szCs w:val="28"/>
                <w:cs/>
              </w:rPr>
              <w:t>ประชาชนเข้า</w:t>
            </w:r>
            <w:r w:rsidRPr="007F2A58">
              <w:rPr>
                <w:rFonts w:ascii="TH SarabunPSK" w:hAnsi="TH SarabunPSK" w:cs="TH SarabunPSK" w:hint="cs"/>
                <w:i w:val="0"/>
                <w:iCs w:val="0"/>
                <w:spacing w:val="-12"/>
                <w:sz w:val="28"/>
                <w:szCs w:val="28"/>
                <w:cs/>
              </w:rPr>
              <w:t>ถึง</w:t>
            </w:r>
            <w:r w:rsidRPr="007F2A58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การ</w:t>
            </w:r>
            <w:r w:rsidRPr="007F2A58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ศึกษา</w:t>
            </w:r>
            <w:r w:rsidRPr="007F2A58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และแหล่งข้อมูล</w:t>
            </w:r>
            <w:r w:rsidRPr="007F2A58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ได้สะดวกขึ้น</w:t>
            </w:r>
          </w:p>
        </w:tc>
        <w:tc>
          <w:tcPr>
            <w:tcW w:w="1276" w:type="dxa"/>
            <w:tcBorders>
              <w:top w:val="dashSmallGap" w:sz="4" w:space="0" w:color="auto"/>
              <w:bottom w:val="single" w:sz="12" w:space="0" w:color="auto"/>
            </w:tcBorders>
          </w:tcPr>
          <w:p w:rsidR="001E1E1E" w:rsidRPr="000D0EBA" w:rsidRDefault="001E1E1E" w:rsidP="001E1E1E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</w:pPr>
            <w:r w:rsidRPr="000D0EBA"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  <w:t>กองการศึกษาฯ</w:t>
            </w:r>
          </w:p>
        </w:tc>
        <w:tc>
          <w:tcPr>
            <w:tcW w:w="1275" w:type="dxa"/>
            <w:tcBorders>
              <w:top w:val="dashSmallGap" w:sz="4" w:space="0" w:color="auto"/>
              <w:bottom w:val="single" w:sz="12" w:space="0" w:color="auto"/>
              <w:right w:val="single" w:sz="12" w:space="0" w:color="auto"/>
            </w:tcBorders>
          </w:tcPr>
          <w:p w:rsidR="001E1E1E" w:rsidRPr="000D0EBA" w:rsidRDefault="001E1E1E" w:rsidP="001E1E1E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92507">
              <w:rPr>
                <w:rFonts w:ascii="TH SarabunPSK" w:hAnsi="TH SarabunPSK" w:cs="TH SarabunPSK" w:hint="cs"/>
                <w:i w:val="0"/>
                <w:iCs w:val="0"/>
                <w:spacing w:val="-12"/>
                <w:sz w:val="28"/>
                <w:szCs w:val="28"/>
                <w:cs/>
              </w:rPr>
              <w:t>ศูนย์</w:t>
            </w:r>
            <w:r w:rsidRPr="00092507">
              <w:rPr>
                <w:rFonts w:ascii="TH SarabunPSK" w:hAnsi="TH SarabunPSK" w:cs="TH SarabunPSK"/>
                <w:i w:val="0"/>
                <w:iCs w:val="0"/>
                <w:spacing w:val="-12"/>
                <w:sz w:val="28"/>
                <w:szCs w:val="28"/>
                <w:cs/>
              </w:rPr>
              <w:t>การศึกษา</w:t>
            </w:r>
            <w:r w:rsidRPr="00EA6EF5">
              <w:rPr>
                <w:rFonts w:ascii="TH SarabunPSK" w:hAnsi="TH SarabunPSK" w:cs="TH SarabunPSK"/>
                <w:i w:val="0"/>
                <w:iCs w:val="0"/>
                <w:spacing w:val="-12"/>
                <w:sz w:val="28"/>
                <w:szCs w:val="28"/>
                <w:cs/>
              </w:rPr>
              <w:t>นอกระบบ</w:t>
            </w:r>
            <w:r w:rsidRPr="00EA6EF5">
              <w:rPr>
                <w:rFonts w:ascii="TH SarabunPSK" w:hAnsi="TH SarabunPSK" w:cs="TH SarabunPSK" w:hint="cs"/>
                <w:i w:val="0"/>
                <w:iCs w:val="0"/>
                <w:spacing w:val="-12"/>
                <w:sz w:val="28"/>
                <w:szCs w:val="28"/>
                <w:cs/>
              </w:rPr>
              <w:t>และ</w:t>
            </w:r>
            <w:r w:rsidRPr="00EA6EF5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การศึกษาตาม</w:t>
            </w:r>
            <w:r w:rsidRPr="00EA6EF5">
              <w:rPr>
                <w:rFonts w:ascii="TH SarabunPSK" w:hAnsi="TH SarabunPSK" w:cs="TH SarabunPSK" w:hint="cs"/>
                <w:i w:val="0"/>
                <w:iCs w:val="0"/>
                <w:spacing w:val="-16"/>
                <w:sz w:val="28"/>
                <w:szCs w:val="28"/>
                <w:cs/>
              </w:rPr>
              <w:t>อัธยาศัยอำเภอ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เมืองสตูล</w:t>
            </w:r>
          </w:p>
        </w:tc>
      </w:tr>
      <w:tr w:rsidR="001E1E1E" w:rsidRPr="009A1915" w:rsidTr="00F7686A">
        <w:trPr>
          <w:cantSplit/>
          <w:trHeight w:val="50"/>
        </w:trPr>
        <w:tc>
          <w:tcPr>
            <w:tcW w:w="283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1E1E1E" w:rsidRPr="00EE3FF3" w:rsidRDefault="001E1E1E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000000"/>
                <w:sz w:val="28"/>
                <w:szCs w:val="28"/>
                <w:cs/>
              </w:rPr>
            </w:pPr>
            <w:r w:rsidRPr="00EE3FF3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รวม</w:t>
            </w:r>
            <w:r w:rsidR="00791909">
              <w:rPr>
                <w:rFonts w:ascii="TH SarabunPSK" w:hAnsi="TH SarabunPSK" w:cs="TH SarabunPSK" w:hint="cs"/>
                <w:b/>
                <w:bCs/>
                <w:i w:val="0"/>
                <w:iCs w:val="0"/>
                <w:color w:val="000000"/>
                <w:sz w:val="28"/>
                <w:szCs w:val="28"/>
                <w:cs/>
              </w:rPr>
              <w:t xml:space="preserve">   ๒</w:t>
            </w:r>
            <w:r w:rsidRPr="00EE3FF3">
              <w:rPr>
                <w:rFonts w:ascii="TH SarabunPSK" w:hAnsi="TH SarabunPSK" w:cs="TH SarabunPSK" w:hint="cs"/>
                <w:b/>
                <w:bCs/>
                <w:i w:val="0"/>
                <w:iCs w:val="0"/>
                <w:color w:val="000000"/>
                <w:sz w:val="28"/>
                <w:szCs w:val="28"/>
                <w:cs/>
              </w:rPr>
              <w:t xml:space="preserve">   โครงการ</w:t>
            </w:r>
          </w:p>
        </w:tc>
        <w:tc>
          <w:tcPr>
            <w:tcW w:w="3685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1E1E1E" w:rsidRPr="009A1915" w:rsidRDefault="001E1E1E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1E1E1E" w:rsidRPr="00CC7853" w:rsidRDefault="001E1E1E" w:rsidP="00CC7853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pacing w:val="-16"/>
                <w:sz w:val="26"/>
                <w:szCs w:val="26"/>
                <w:cs/>
              </w:rPr>
            </w:pPr>
            <w:r w:rsidRPr="00CC7853">
              <w:rPr>
                <w:rFonts w:ascii="TH SarabunPSK" w:hAnsi="TH SarabunPSK" w:cs="TH SarabunPSK"/>
                <w:b/>
                <w:bCs/>
                <w:i w:val="0"/>
                <w:iCs w:val="0"/>
                <w:spacing w:val="-16"/>
                <w:sz w:val="26"/>
                <w:szCs w:val="26"/>
                <w:cs/>
              </w:rPr>
              <w:t>๑,๕</w:t>
            </w:r>
            <w:r w:rsidRPr="00CC7853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16"/>
                <w:sz w:val="26"/>
                <w:szCs w:val="26"/>
                <w:cs/>
              </w:rPr>
              <w:t>๖</w:t>
            </w:r>
            <w:r w:rsidRPr="00CC7853">
              <w:rPr>
                <w:rFonts w:ascii="TH SarabunPSK" w:hAnsi="TH SarabunPSK" w:cs="TH SarabunPSK"/>
                <w:b/>
                <w:bCs/>
                <w:i w:val="0"/>
                <w:iCs w:val="0"/>
                <w:spacing w:val="-16"/>
                <w:sz w:val="26"/>
                <w:szCs w:val="26"/>
                <w:cs/>
              </w:rPr>
              <w:t>๐,๐๐๐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1E1E1E" w:rsidRPr="00CC7853" w:rsidRDefault="001E1E1E" w:rsidP="00FA14FC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pacing w:val="-16"/>
                <w:sz w:val="26"/>
                <w:szCs w:val="26"/>
                <w:cs/>
              </w:rPr>
            </w:pPr>
            <w:r w:rsidRPr="00CC7853">
              <w:rPr>
                <w:rFonts w:ascii="TH SarabunPSK" w:hAnsi="TH SarabunPSK" w:cs="TH SarabunPSK"/>
                <w:b/>
                <w:bCs/>
                <w:i w:val="0"/>
                <w:iCs w:val="0"/>
                <w:spacing w:val="-16"/>
                <w:sz w:val="26"/>
                <w:szCs w:val="26"/>
                <w:cs/>
              </w:rPr>
              <w:t>๑,</w:t>
            </w:r>
            <w:r w:rsidRPr="00CC7853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16"/>
                <w:sz w:val="26"/>
                <w:szCs w:val="26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16"/>
                <w:sz w:val="26"/>
                <w:szCs w:val="26"/>
                <w:cs/>
              </w:rPr>
              <w:t>๓</w:t>
            </w:r>
            <w:r w:rsidRPr="00CC7853">
              <w:rPr>
                <w:rFonts w:ascii="TH SarabunPSK" w:hAnsi="TH SarabunPSK" w:cs="TH SarabunPSK"/>
                <w:b/>
                <w:bCs/>
                <w:i w:val="0"/>
                <w:iCs w:val="0"/>
                <w:spacing w:val="-16"/>
                <w:sz w:val="26"/>
                <w:szCs w:val="26"/>
                <w:cs/>
              </w:rPr>
              <w:t>๐,๐๐๐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1E1E1E" w:rsidRPr="00CC7853" w:rsidRDefault="001E1E1E" w:rsidP="001E1E1E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pacing w:val="-16"/>
                <w:sz w:val="26"/>
                <w:szCs w:val="26"/>
                <w:cs/>
              </w:rPr>
            </w:pPr>
            <w:r w:rsidRPr="00CC7853">
              <w:rPr>
                <w:rFonts w:ascii="TH SarabunPSK" w:hAnsi="TH SarabunPSK" w:cs="TH SarabunPSK"/>
                <w:b/>
                <w:bCs/>
                <w:i w:val="0"/>
                <w:iCs w:val="0"/>
                <w:spacing w:val="-16"/>
                <w:sz w:val="26"/>
                <w:szCs w:val="26"/>
                <w:cs/>
              </w:rPr>
              <w:t>๑,</w:t>
            </w:r>
            <w:r w:rsidRPr="00CC7853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16"/>
                <w:sz w:val="26"/>
                <w:szCs w:val="26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16"/>
                <w:sz w:val="26"/>
                <w:szCs w:val="26"/>
                <w:cs/>
              </w:rPr>
              <w:t>๓</w:t>
            </w:r>
            <w:r w:rsidRPr="00CC7853">
              <w:rPr>
                <w:rFonts w:ascii="TH SarabunPSK" w:hAnsi="TH SarabunPSK" w:cs="TH SarabunPSK"/>
                <w:b/>
                <w:bCs/>
                <w:i w:val="0"/>
                <w:iCs w:val="0"/>
                <w:spacing w:val="-16"/>
                <w:sz w:val="26"/>
                <w:szCs w:val="26"/>
                <w:cs/>
              </w:rPr>
              <w:t>๐,๐๐๐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1E1E1E" w:rsidRPr="00CC7853" w:rsidRDefault="001E1E1E" w:rsidP="001E1E1E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pacing w:val="-16"/>
                <w:sz w:val="26"/>
                <w:szCs w:val="26"/>
                <w:cs/>
              </w:rPr>
            </w:pPr>
            <w:r w:rsidRPr="00CC7853">
              <w:rPr>
                <w:rFonts w:ascii="TH SarabunPSK" w:hAnsi="TH SarabunPSK" w:cs="TH SarabunPSK"/>
                <w:b/>
                <w:bCs/>
                <w:i w:val="0"/>
                <w:iCs w:val="0"/>
                <w:spacing w:val="-16"/>
                <w:sz w:val="26"/>
                <w:szCs w:val="26"/>
                <w:cs/>
              </w:rPr>
              <w:t>๑,</w:t>
            </w:r>
            <w:r w:rsidRPr="00CC7853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16"/>
                <w:sz w:val="26"/>
                <w:szCs w:val="26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16"/>
                <w:sz w:val="26"/>
                <w:szCs w:val="26"/>
                <w:cs/>
              </w:rPr>
              <w:t>๓</w:t>
            </w:r>
            <w:r w:rsidRPr="00CC7853">
              <w:rPr>
                <w:rFonts w:ascii="TH SarabunPSK" w:hAnsi="TH SarabunPSK" w:cs="TH SarabunPSK"/>
                <w:b/>
                <w:bCs/>
                <w:i w:val="0"/>
                <w:iCs w:val="0"/>
                <w:spacing w:val="-16"/>
                <w:sz w:val="26"/>
                <w:szCs w:val="26"/>
                <w:cs/>
              </w:rPr>
              <w:t>๐,๐๐๐</w:t>
            </w:r>
          </w:p>
        </w:tc>
        <w:tc>
          <w:tcPr>
            <w:tcW w:w="5103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1E1E1E" w:rsidRPr="009A1915" w:rsidRDefault="001E1E1E" w:rsidP="005A24E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</w:p>
        </w:tc>
      </w:tr>
    </w:tbl>
    <w:p w:rsidR="001E1E1E" w:rsidRDefault="001E1E1E" w:rsidP="001E1E1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1E1E1E" w:rsidRDefault="001E1E1E" w:rsidP="001E1E1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1E1E1E" w:rsidRDefault="001E1E1E" w:rsidP="001E1E1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1E1E1E" w:rsidRDefault="001E1E1E" w:rsidP="001E1E1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1E1E1E" w:rsidRDefault="001E1E1E" w:rsidP="001E1E1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1E1E1E" w:rsidRDefault="001E1E1E" w:rsidP="001E1E1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1E1E1E" w:rsidRDefault="001E1E1E" w:rsidP="001E1E1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1E1E1E" w:rsidRDefault="001E1E1E" w:rsidP="001E1E1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1E1E1E" w:rsidRDefault="001E1E1E" w:rsidP="001E1E1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1E1E1E" w:rsidRPr="001E1E1E" w:rsidRDefault="001E1E1E" w:rsidP="001E1E1E">
      <w:pPr>
        <w:jc w:val="center"/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</w:p>
    <w:p w:rsidR="001E1E1E" w:rsidRPr="00661F89" w:rsidRDefault="001E1E1E" w:rsidP="001E1E1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661F8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  <w:r w:rsidR="008A2194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๓๐</w:t>
      </w:r>
      <w:r w:rsidRPr="00661F8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</w:p>
    <w:p w:rsidR="001E1E1E" w:rsidRPr="001E1E1E" w:rsidRDefault="00E90928" w:rsidP="005E0BF0">
      <w:pPr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661760" behindDoc="0" locked="0" layoutInCell="1" allowOverlap="1" wp14:anchorId="0709ED74" wp14:editId="22E73DE7">
                <wp:simplePos x="0" y="0"/>
                <wp:positionH relativeFrom="column">
                  <wp:posOffset>8928100</wp:posOffset>
                </wp:positionH>
                <wp:positionV relativeFrom="paragraph">
                  <wp:posOffset>-273050</wp:posOffset>
                </wp:positionV>
                <wp:extent cx="739140" cy="285750"/>
                <wp:effectExtent l="12700" t="12700" r="10160" b="6350"/>
                <wp:wrapNone/>
                <wp:docPr id="18" name="Rectangle 4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91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24C6" w:rsidRPr="007A3305" w:rsidRDefault="00D624C6" w:rsidP="00E90928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 w:rsidRPr="007A3305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53" style="position:absolute;margin-left:703pt;margin-top:-21.5pt;width:58.2pt;height:22.5pt;z-index:25266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">
                <v:textbox>
                  <w:txbxContent>
                    <w:p w:rsidR="00E90928" w:rsidRPr="007A3305" w:rsidRDefault="00E90928" w:rsidP="00E90928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 w:rsidRPr="007A3305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p w:rsidR="00C846C9" w:rsidRDefault="00C846C9" w:rsidP="00C846C9">
      <w:pPr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 w:rsidRPr="007477FB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ก.  </w:t>
      </w:r>
      <w:r w:rsidRPr="007477FB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ยุทธศาสตร์จังหวัดที่ </w:t>
      </w:r>
      <w:r w:rsidRPr="007477FB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๔</w:t>
      </w:r>
      <w:r w:rsidRPr="003B1DB1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89554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เสริมสร้างความมั่นคงและสังคมสันติสุข ยกระดับคุณภาพชีวิตและสวัสดิการสังคมอย่างทั่วถึง</w:t>
      </w:r>
    </w:p>
    <w:p w:rsidR="00C846C9" w:rsidRDefault="00C846C9" w:rsidP="00C846C9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7477FB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ข.  </w:t>
      </w:r>
      <w:r w:rsidRPr="007477FB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</w:t>
      </w:r>
      <w:r w:rsidRPr="008A523A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ที่</w:t>
      </w:r>
      <w:r w:rsidRPr="008A523A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 </w:t>
      </w:r>
      <w:r w:rsidRPr="008A523A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๗</w:t>
      </w:r>
      <w:r w:rsidRPr="003B1DB1">
        <w:rPr>
          <w:rFonts w:ascii="TH SarabunPSK" w:hAnsi="TH SarabunPSK" w:cs="TH SarabunPSK"/>
          <w:i w:val="0"/>
          <w:iCs w:val="0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ยุทธศาสตร์การบริหารจัดการองค์กรอย่างมี</w:t>
      </w:r>
      <w:proofErr w:type="spellStart"/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ธรรมาภิ</w:t>
      </w:r>
      <w:proofErr w:type="spellEnd"/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บาล</w:t>
      </w:r>
    </w:p>
    <w:p w:rsidR="00C846C9" w:rsidRPr="007967BE" w:rsidRDefault="00C846C9" w:rsidP="00C846C9">
      <w:pPr>
        <w:rPr>
          <w:rFonts w:ascii="TH SarabunPSK" w:hAnsi="TH SarabunPSK" w:cs="TH SarabunPSK"/>
          <w:i w:val="0"/>
          <w:iCs w:val="0"/>
          <w:sz w:val="20"/>
          <w:szCs w:val="20"/>
        </w:rPr>
      </w:pPr>
    </w:p>
    <w:p w:rsidR="00C846C9" w:rsidRPr="00A529B9" w:rsidRDefault="00C846C9" w:rsidP="00C846C9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</w:t>
      </w:r>
      <w:r w:rsidR="00FF4FE4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๖</w:t>
      </w:r>
      <w:r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.  </w:t>
      </w:r>
      <w:r w:rsidRPr="004D156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ยุทธศาสตร์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การบริหารจัดการบ้านเมืองที่ดี</w:t>
      </w:r>
    </w:p>
    <w:p w:rsidR="00C846C9" w:rsidRDefault="00C846C9" w:rsidP="00C846C9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</w:t>
      </w:r>
      <w:r w:rsidR="00FF4FE4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๖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.๑</w:t>
      </w:r>
      <w:r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)  </w:t>
      </w:r>
      <w:r w:rsidRPr="006A5EB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แผนงาน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บริหารงานทั่วไป</w:t>
      </w:r>
    </w:p>
    <w:tbl>
      <w:tblPr>
        <w:tblW w:w="1559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268"/>
        <w:gridCol w:w="1984"/>
        <w:gridCol w:w="1701"/>
        <w:gridCol w:w="993"/>
        <w:gridCol w:w="992"/>
        <w:gridCol w:w="992"/>
        <w:gridCol w:w="992"/>
        <w:gridCol w:w="1134"/>
        <w:gridCol w:w="1418"/>
        <w:gridCol w:w="1276"/>
        <w:gridCol w:w="1275"/>
      </w:tblGrid>
      <w:tr w:rsidR="00C846C9" w:rsidRPr="002E0EB7" w:rsidTr="00C77712">
        <w:trPr>
          <w:trHeight w:val="297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C846C9" w:rsidRPr="00660B86" w:rsidRDefault="00C846C9" w:rsidP="00F06EA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C846C9" w:rsidRPr="00660B86" w:rsidRDefault="00C846C9" w:rsidP="00F06EA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C846C9" w:rsidRPr="00660B86" w:rsidRDefault="00C846C9" w:rsidP="00F06EA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C846C9" w:rsidRPr="00660B86" w:rsidRDefault="00C846C9" w:rsidP="00F06EA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98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C846C9" w:rsidRPr="00660B86" w:rsidRDefault="00C846C9" w:rsidP="00F06EA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C846C9" w:rsidRPr="00660B86" w:rsidRDefault="00C846C9" w:rsidP="00F06EA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C846C9" w:rsidRPr="00892FED" w:rsidRDefault="00C846C9" w:rsidP="00F06EA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C846C9" w:rsidRPr="00660B86" w:rsidRDefault="00C846C9" w:rsidP="00F06EA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C846C9" w:rsidRPr="00973871" w:rsidRDefault="00C846C9" w:rsidP="00F06EA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973871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(ผลผลิตของโครงการ)</w:t>
            </w:r>
          </w:p>
        </w:tc>
        <w:tc>
          <w:tcPr>
            <w:tcW w:w="3969" w:type="dxa"/>
            <w:gridSpan w:val="4"/>
            <w:tcBorders>
              <w:top w:val="single" w:sz="12" w:space="0" w:color="auto"/>
            </w:tcBorders>
            <w:shd w:val="clear" w:color="auto" w:fill="auto"/>
          </w:tcPr>
          <w:p w:rsidR="00C846C9" w:rsidRPr="00660B86" w:rsidRDefault="00C846C9" w:rsidP="00F06EA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C846C9" w:rsidRPr="00892FED" w:rsidRDefault="00C846C9" w:rsidP="00F06EA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C846C9" w:rsidRPr="00660B86" w:rsidRDefault="00C846C9" w:rsidP="00F06EA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C846C9" w:rsidRPr="00660B86" w:rsidRDefault="00C846C9" w:rsidP="00F06EA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C846C9" w:rsidRPr="00161B8F" w:rsidRDefault="00C846C9" w:rsidP="00F06EA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C846C9" w:rsidRDefault="00C846C9" w:rsidP="00F06EA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</w:t>
            </w:r>
          </w:p>
          <w:p w:rsidR="00C846C9" w:rsidRPr="00660B86" w:rsidRDefault="00C846C9" w:rsidP="00F06EA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จะได้รับ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C846C9" w:rsidRPr="00161B8F" w:rsidRDefault="00C846C9" w:rsidP="00F06EA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C846C9" w:rsidRPr="00161B8F" w:rsidRDefault="00C846C9" w:rsidP="00F06EA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</w:t>
            </w:r>
          </w:p>
          <w:p w:rsidR="00C846C9" w:rsidRPr="00266512" w:rsidRDefault="00C846C9" w:rsidP="00F06EA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12"/>
                <w:sz w:val="28"/>
              </w:rPr>
            </w:pPr>
            <w:r w:rsidRPr="00266512">
              <w:rPr>
                <w:rFonts w:ascii="TH SarabunPSK" w:hAnsi="TH SarabunPSK" w:cs="TH SarabunPSK"/>
                <w:b/>
                <w:bCs/>
                <w:i w:val="0"/>
                <w:iCs w:val="0"/>
                <w:spacing w:val="-12"/>
                <w:sz w:val="28"/>
                <w:szCs w:val="28"/>
                <w:cs/>
              </w:rPr>
              <w:t>รับผิดชอบ</w:t>
            </w:r>
            <w:r w:rsidRPr="00266512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12"/>
                <w:sz w:val="28"/>
                <w:szCs w:val="28"/>
                <w:cs/>
              </w:rPr>
              <w:t>หลัก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C846C9" w:rsidRPr="00161B8F" w:rsidRDefault="00C846C9" w:rsidP="00F06EA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ที่ขอรับเงินอุดหนุน</w:t>
            </w:r>
          </w:p>
        </w:tc>
      </w:tr>
      <w:tr w:rsidR="00C846C9" w:rsidRPr="002E0EB7" w:rsidTr="00C77712">
        <w:trPr>
          <w:trHeight w:val="690"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C846C9" w:rsidRPr="002E0EB7" w:rsidRDefault="00C846C9" w:rsidP="00F06EA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C846C9" w:rsidRPr="002E0EB7" w:rsidRDefault="00C846C9" w:rsidP="00F06EA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98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C846C9" w:rsidRPr="002E0EB7" w:rsidRDefault="00C846C9" w:rsidP="00F06EA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C846C9" w:rsidRPr="002E0EB7" w:rsidRDefault="00C846C9" w:rsidP="00F06EA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993" w:type="dxa"/>
            <w:tcBorders>
              <w:bottom w:val="single" w:sz="12" w:space="0" w:color="auto"/>
            </w:tcBorders>
            <w:shd w:val="clear" w:color="auto" w:fill="auto"/>
          </w:tcPr>
          <w:p w:rsidR="00C846C9" w:rsidRPr="002E0EB7" w:rsidRDefault="00C846C9" w:rsidP="00F06EA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C846C9" w:rsidRPr="002E0EB7" w:rsidRDefault="00C846C9" w:rsidP="00F06EA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shd w:val="clear" w:color="auto" w:fill="auto"/>
          </w:tcPr>
          <w:p w:rsidR="00C846C9" w:rsidRPr="002E0EB7" w:rsidRDefault="00C846C9" w:rsidP="00F06EA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C846C9" w:rsidRPr="002E0EB7" w:rsidRDefault="00C846C9" w:rsidP="00F06EA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shd w:val="clear" w:color="auto" w:fill="auto"/>
          </w:tcPr>
          <w:p w:rsidR="00C846C9" w:rsidRPr="002E0EB7" w:rsidRDefault="00C846C9" w:rsidP="00F06EA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</w:p>
          <w:p w:rsidR="00C846C9" w:rsidRPr="002E0EB7" w:rsidRDefault="00C846C9" w:rsidP="00F06EA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shd w:val="clear" w:color="auto" w:fill="auto"/>
          </w:tcPr>
          <w:p w:rsidR="00C846C9" w:rsidRPr="002E0EB7" w:rsidRDefault="00C846C9" w:rsidP="00F06EA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</w:t>
            </w:r>
          </w:p>
          <w:p w:rsidR="00C846C9" w:rsidRPr="002E0EB7" w:rsidRDefault="00C846C9" w:rsidP="00F06EA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C846C9" w:rsidRPr="002E0EB7" w:rsidRDefault="00C846C9" w:rsidP="00F06EA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41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C846C9" w:rsidRPr="002E0EB7" w:rsidRDefault="00C846C9" w:rsidP="00F06EA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276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C846C9" w:rsidRPr="002E0EB7" w:rsidRDefault="00C846C9" w:rsidP="00F06EA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275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C846C9" w:rsidRPr="002E0EB7" w:rsidRDefault="00C846C9" w:rsidP="00F06EA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F30DFB" w:rsidRPr="002E0EB7" w:rsidTr="008A2194">
        <w:trPr>
          <w:cantSplit/>
          <w:trHeight w:val="657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F30DFB" w:rsidRPr="0028336C" w:rsidRDefault="00F30DFB" w:rsidP="00F06EA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28336C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  <w:r w:rsidRPr="0028336C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  <w:p w:rsidR="00F30DFB" w:rsidRPr="0028336C" w:rsidRDefault="00F30DFB" w:rsidP="00F06EA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  <w:p w:rsidR="00F30DFB" w:rsidRPr="0028336C" w:rsidRDefault="00F30DFB" w:rsidP="00F06EA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</w:tcPr>
          <w:p w:rsidR="00F30DFB" w:rsidRPr="0028336C" w:rsidRDefault="00F30DFB" w:rsidP="00850298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28336C">
              <w:rPr>
                <w:rFonts w:ascii="TH SarabunPSK" w:hAnsi="TH SarabunPSK" w:cs="TH SarabunPSK"/>
                <w:sz w:val="28"/>
                <w:szCs w:val="28"/>
                <w:cs/>
              </w:rPr>
              <w:t>อุดหนุนโครงการ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จัดตั้งศูนย์</w:t>
            </w:r>
            <w:r w:rsidRPr="00942F07">
              <w:rPr>
                <w:rFonts w:ascii="TH SarabunPSK" w:hAnsi="TH SarabunPSK" w:cs="TH SarabunPSK" w:hint="cs"/>
                <w:spacing w:val="-4"/>
                <w:sz w:val="28"/>
                <w:szCs w:val="28"/>
                <w:cs/>
              </w:rPr>
              <w:t>ปฏิบัติการร่วมในการช่วยเหลือ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ประชาชนของ </w:t>
            </w: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อปท</w:t>
            </w:r>
            <w:proofErr w:type="spellEnd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. อำเภอเมืองสตูล จังหวัดสตูล </w:t>
            </w:r>
          </w:p>
        </w:tc>
        <w:tc>
          <w:tcPr>
            <w:tcW w:w="1984" w:type="dxa"/>
            <w:tcBorders>
              <w:top w:val="single" w:sz="12" w:space="0" w:color="auto"/>
              <w:bottom w:val="dashSmallGap" w:sz="4" w:space="0" w:color="auto"/>
            </w:tcBorders>
          </w:tcPr>
          <w:p w:rsidR="00F30DFB" w:rsidRPr="0028336C" w:rsidRDefault="00F30DFB" w:rsidP="00C77712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28336C">
              <w:rPr>
                <w:rFonts w:ascii="TH SarabunPSK" w:hAnsi="TH SarabunPSK" w:cs="TH SarabunPSK"/>
                <w:sz w:val="28"/>
                <w:szCs w:val="28"/>
                <w:cs/>
              </w:rPr>
              <w:t>เพื่อ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จัดตั้งศูนย์ช่วยเหลือ</w:t>
            </w:r>
            <w:r w:rsidRPr="00BB3153">
              <w:rPr>
                <w:rFonts w:ascii="TH SarabunPSK" w:hAnsi="TH SarabunPSK" w:cs="TH SarabunPSK" w:hint="cs"/>
                <w:spacing w:val="-4"/>
                <w:sz w:val="28"/>
                <w:szCs w:val="28"/>
                <w:cs/>
              </w:rPr>
              <w:t>ประชาชน ณ สถานที่กลาง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อำเภอเมืองสตูล</w:t>
            </w:r>
          </w:p>
        </w:tc>
        <w:tc>
          <w:tcPr>
            <w:tcW w:w="1701" w:type="dxa"/>
            <w:tcBorders>
              <w:top w:val="single" w:sz="12" w:space="0" w:color="auto"/>
              <w:bottom w:val="dashSmallGap" w:sz="4" w:space="0" w:color="auto"/>
            </w:tcBorders>
          </w:tcPr>
          <w:p w:rsidR="00F30DFB" w:rsidRPr="0028336C" w:rsidRDefault="00F30DFB" w:rsidP="00F06EAD">
            <w:pPr>
              <w:pStyle w:val="41"/>
              <w:rPr>
                <w:rFonts w:ascii="TH SarabunPSK" w:hAnsi="TH SarabunPSK" w:cs="TH SarabunPSK"/>
                <w:sz w:val="28"/>
                <w:szCs w:val="28"/>
              </w:rPr>
            </w:pPr>
            <w:r w:rsidRPr="0028336C">
              <w:rPr>
                <w:rFonts w:ascii="TH SarabunPSK" w:hAnsi="TH SarabunPSK" w:cs="TH SarabunPSK"/>
                <w:sz w:val="28"/>
                <w:szCs w:val="28"/>
                <w:cs/>
              </w:rPr>
              <w:t>จำนวน  ๑  ครั้ง/ปี</w:t>
            </w:r>
          </w:p>
          <w:p w:rsidR="00F30DFB" w:rsidRPr="0028336C" w:rsidRDefault="00F30DFB" w:rsidP="00F06EAD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28336C">
              <w:rPr>
                <w:rFonts w:ascii="TH SarabunPSK" w:hAnsi="TH SarabunPSK" w:cs="TH SarabunPSK"/>
                <w:i/>
                <w:iCs/>
                <w:sz w:val="28"/>
                <w:szCs w:val="28"/>
                <w:cs/>
              </w:rPr>
              <w:t xml:space="preserve">– </w:t>
            </w:r>
            <w:r w:rsidRPr="0028336C">
              <w:rPr>
                <w:rFonts w:ascii="TH SarabunPSK" w:hAnsi="TH SarabunPSK" w:cs="TH SarabunPSK"/>
                <w:sz w:val="28"/>
                <w:szCs w:val="28"/>
                <w:cs/>
              </w:rPr>
              <w:t>สนับสนุนค่าใช้จ่ายตามโครงการที่เสนอ</w:t>
            </w:r>
          </w:p>
        </w:tc>
        <w:tc>
          <w:tcPr>
            <w:tcW w:w="993" w:type="dxa"/>
            <w:tcBorders>
              <w:top w:val="single" w:sz="12" w:space="0" w:color="auto"/>
              <w:bottom w:val="dashSmallGap" w:sz="4" w:space="0" w:color="auto"/>
            </w:tcBorders>
          </w:tcPr>
          <w:p w:rsidR="00F30DFB" w:rsidRDefault="00F30DFB" w:rsidP="00F06EAD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28336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๒๐,๐๐๐</w:t>
            </w:r>
          </w:p>
          <w:p w:rsidR="00F30DFB" w:rsidRPr="0028336C" w:rsidRDefault="00F30DFB" w:rsidP="00F06EAD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dashSmallGap" w:sz="4" w:space="0" w:color="auto"/>
            </w:tcBorders>
          </w:tcPr>
          <w:p w:rsidR="00F30DFB" w:rsidRDefault="00F30DFB" w:rsidP="00FA14FC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28336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๒๐,๐๐๐</w:t>
            </w:r>
          </w:p>
          <w:p w:rsidR="00F30DFB" w:rsidRPr="0028336C" w:rsidRDefault="00F30DFB" w:rsidP="00FA14FC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dashSmallGap" w:sz="4" w:space="0" w:color="auto"/>
            </w:tcBorders>
          </w:tcPr>
          <w:p w:rsidR="00F30DFB" w:rsidRDefault="00F30DFB" w:rsidP="00FA14FC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28336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๒๐,๐๐๐</w:t>
            </w:r>
          </w:p>
          <w:p w:rsidR="00F30DFB" w:rsidRPr="0028336C" w:rsidRDefault="00F30DFB" w:rsidP="00FA14FC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dashSmallGap" w:sz="4" w:space="0" w:color="auto"/>
            </w:tcBorders>
          </w:tcPr>
          <w:p w:rsidR="00F30DFB" w:rsidRDefault="00F30DFB" w:rsidP="00FA14FC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28336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๒๐,๐๐๐</w:t>
            </w:r>
          </w:p>
          <w:p w:rsidR="00F30DFB" w:rsidRPr="0028336C" w:rsidRDefault="00F30DFB" w:rsidP="00FA14FC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F30DFB" w:rsidRPr="0028336C" w:rsidRDefault="00F30DFB" w:rsidP="00BB3153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28336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กิจกรรมที่ดำเนินการ</w:t>
            </w: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F30DFB" w:rsidRPr="0028336C" w:rsidRDefault="00F30DFB" w:rsidP="00B21C9F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มีสถานที่กลางรวบรวมข้อมูลปัญหาความต้องการของประชาชน</w:t>
            </w:r>
          </w:p>
        </w:tc>
        <w:tc>
          <w:tcPr>
            <w:tcW w:w="1276" w:type="dxa"/>
            <w:tcBorders>
              <w:top w:val="single" w:sz="12" w:space="0" w:color="auto"/>
              <w:bottom w:val="dashSmallGap" w:sz="4" w:space="0" w:color="auto"/>
            </w:tcBorders>
          </w:tcPr>
          <w:p w:rsidR="00F30DFB" w:rsidRPr="004350A4" w:rsidRDefault="00F30DFB" w:rsidP="00193AE3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4350A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สำนัก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งาน</w:t>
            </w:r>
            <w:r w:rsidRPr="004350A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ปลัด</w:t>
            </w:r>
          </w:p>
        </w:tc>
        <w:tc>
          <w:tcPr>
            <w:tcW w:w="1275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F30DFB" w:rsidRPr="0028336C" w:rsidRDefault="0071498C" w:rsidP="0071498C">
            <w:pPr>
              <w:jc w:val="thaiDistribute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</w:pPr>
            <w:proofErr w:type="spellStart"/>
            <w:r w:rsidRPr="0028336C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>อ</w:t>
            </w:r>
            <w:r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ปท</w:t>
            </w:r>
            <w:proofErr w:type="spellEnd"/>
            <w:r w:rsidRPr="0028336C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 xml:space="preserve">. </w:t>
            </w:r>
            <w:r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ในเขตอำเภอเมืองสตูล</w:t>
            </w:r>
          </w:p>
        </w:tc>
      </w:tr>
      <w:tr w:rsidR="008A2194" w:rsidRPr="002E0EB7" w:rsidTr="008A2194">
        <w:trPr>
          <w:cantSplit/>
          <w:trHeight w:val="657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8A2194" w:rsidRPr="0028336C" w:rsidRDefault="008A2194" w:rsidP="00F06EA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๒.</w:t>
            </w:r>
          </w:p>
        </w:tc>
        <w:tc>
          <w:tcPr>
            <w:tcW w:w="2268" w:type="dxa"/>
            <w:tcBorders>
              <w:top w:val="dashSmallGap" w:sz="4" w:space="0" w:color="auto"/>
              <w:bottom w:val="single" w:sz="12" w:space="0" w:color="auto"/>
            </w:tcBorders>
          </w:tcPr>
          <w:p w:rsidR="008A2194" w:rsidRPr="0028336C" w:rsidRDefault="008A2194" w:rsidP="00F32C36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28336C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อุดหนุนโครงการสนับสนุนศูนย์รวบรวมข้อมูลข่าวสารการซื้อหรือการจ้างของ </w:t>
            </w:r>
            <w:proofErr w:type="spellStart"/>
            <w:r w:rsidRPr="0028336C">
              <w:rPr>
                <w:rFonts w:ascii="TH SarabunPSK" w:hAnsi="TH SarabunPSK" w:cs="TH SarabunPSK"/>
                <w:sz w:val="28"/>
                <w:szCs w:val="28"/>
                <w:cs/>
              </w:rPr>
              <w:t>อปท</w:t>
            </w:r>
            <w:proofErr w:type="spellEnd"/>
            <w:r w:rsidRPr="0028336C">
              <w:rPr>
                <w:rFonts w:ascii="TH SarabunPSK" w:hAnsi="TH SarabunPSK" w:cs="TH SarabunPSK"/>
                <w:sz w:val="28"/>
                <w:szCs w:val="28"/>
                <w:cs/>
              </w:rPr>
              <w:t>. ระดับอำเภอ</w:t>
            </w:r>
          </w:p>
          <w:p w:rsidR="008A2194" w:rsidRPr="0028336C" w:rsidRDefault="008A2194" w:rsidP="00F32C36">
            <w:pPr>
              <w:pStyle w:val="31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984" w:type="dxa"/>
            <w:tcBorders>
              <w:top w:val="dashSmallGap" w:sz="4" w:space="0" w:color="auto"/>
              <w:bottom w:val="single" w:sz="12" w:space="0" w:color="auto"/>
            </w:tcBorders>
          </w:tcPr>
          <w:p w:rsidR="008A2194" w:rsidRPr="0028336C" w:rsidRDefault="008A2194" w:rsidP="00F32C36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28336C">
              <w:rPr>
                <w:rFonts w:ascii="TH SarabunPSK" w:hAnsi="TH SarabunPSK" w:cs="TH SarabunPSK"/>
                <w:sz w:val="28"/>
                <w:szCs w:val="28"/>
                <w:cs/>
              </w:rPr>
              <w:t>เพื่อส่งเสริมสนับสนุนการดำเนินงานของศูนย์ฯ</w:t>
            </w:r>
          </w:p>
        </w:tc>
        <w:tc>
          <w:tcPr>
            <w:tcW w:w="1701" w:type="dxa"/>
            <w:tcBorders>
              <w:top w:val="dashSmallGap" w:sz="4" w:space="0" w:color="auto"/>
              <w:bottom w:val="single" w:sz="12" w:space="0" w:color="auto"/>
            </w:tcBorders>
          </w:tcPr>
          <w:p w:rsidR="008A2194" w:rsidRPr="0028336C" w:rsidRDefault="008A2194" w:rsidP="00F32C36">
            <w:pPr>
              <w:pStyle w:val="41"/>
              <w:rPr>
                <w:rFonts w:ascii="TH SarabunPSK" w:hAnsi="TH SarabunPSK" w:cs="TH SarabunPSK"/>
                <w:sz w:val="28"/>
                <w:szCs w:val="28"/>
              </w:rPr>
            </w:pPr>
            <w:r w:rsidRPr="0028336C">
              <w:rPr>
                <w:rFonts w:ascii="TH SarabunPSK" w:hAnsi="TH SarabunPSK" w:cs="TH SarabunPSK"/>
                <w:sz w:val="28"/>
                <w:szCs w:val="28"/>
                <w:cs/>
              </w:rPr>
              <w:t>จำนวน  ๑  ครั้ง/ปี</w:t>
            </w:r>
          </w:p>
          <w:p w:rsidR="008A2194" w:rsidRPr="0028336C" w:rsidRDefault="008A2194" w:rsidP="00F32C36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28336C">
              <w:rPr>
                <w:rFonts w:ascii="TH SarabunPSK" w:hAnsi="TH SarabunPSK" w:cs="TH SarabunPSK"/>
                <w:i/>
                <w:iCs/>
                <w:sz w:val="28"/>
                <w:szCs w:val="28"/>
                <w:cs/>
              </w:rPr>
              <w:t xml:space="preserve">– </w:t>
            </w:r>
            <w:r w:rsidRPr="0028336C">
              <w:rPr>
                <w:rFonts w:ascii="TH SarabunPSK" w:hAnsi="TH SarabunPSK" w:cs="TH SarabunPSK"/>
                <w:sz w:val="28"/>
                <w:szCs w:val="28"/>
                <w:cs/>
              </w:rPr>
              <w:t>สนับสนุนค่าใช้จ่ายตามโครงการที่เสนอ</w:t>
            </w:r>
          </w:p>
        </w:tc>
        <w:tc>
          <w:tcPr>
            <w:tcW w:w="993" w:type="dxa"/>
            <w:tcBorders>
              <w:top w:val="dashSmallGap" w:sz="4" w:space="0" w:color="auto"/>
              <w:bottom w:val="single" w:sz="12" w:space="0" w:color="auto"/>
            </w:tcBorders>
          </w:tcPr>
          <w:p w:rsidR="008A2194" w:rsidRPr="0028336C" w:rsidRDefault="008A2194" w:rsidP="00F32C3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28336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๒๐,๐๐๐</w:t>
            </w:r>
          </w:p>
        </w:tc>
        <w:tc>
          <w:tcPr>
            <w:tcW w:w="992" w:type="dxa"/>
            <w:tcBorders>
              <w:top w:val="dashSmallGap" w:sz="4" w:space="0" w:color="auto"/>
              <w:bottom w:val="single" w:sz="12" w:space="0" w:color="auto"/>
            </w:tcBorders>
          </w:tcPr>
          <w:p w:rsidR="008A2194" w:rsidRPr="0028336C" w:rsidRDefault="008A2194" w:rsidP="00F32C3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single" w:sz="12" w:space="0" w:color="auto"/>
            </w:tcBorders>
          </w:tcPr>
          <w:p w:rsidR="008A2194" w:rsidRPr="0028336C" w:rsidRDefault="008A2194" w:rsidP="00F32C3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single" w:sz="12" w:space="0" w:color="auto"/>
            </w:tcBorders>
          </w:tcPr>
          <w:p w:rsidR="008A2194" w:rsidRPr="0028336C" w:rsidRDefault="008A2194" w:rsidP="00F32C3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</w:tcPr>
          <w:p w:rsidR="008A2194" w:rsidRPr="0028336C" w:rsidRDefault="008A2194" w:rsidP="00F32C3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28336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จำนวนครั้งที่สนับสนุน</w:t>
            </w:r>
          </w:p>
        </w:tc>
        <w:tc>
          <w:tcPr>
            <w:tcW w:w="1418" w:type="dxa"/>
            <w:tcBorders>
              <w:top w:val="dashSmallGap" w:sz="4" w:space="0" w:color="auto"/>
              <w:bottom w:val="single" w:sz="12" w:space="0" w:color="auto"/>
            </w:tcBorders>
          </w:tcPr>
          <w:p w:rsidR="008A2194" w:rsidRPr="0028336C" w:rsidRDefault="008A2194" w:rsidP="00F32C3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28336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ศูนย์ฯ มีความพร้อมในการจัดซื้อหรือการจ้า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ง</w:t>
            </w:r>
            <w:r w:rsidRPr="0028336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ของ </w:t>
            </w:r>
            <w:proofErr w:type="spellStart"/>
            <w:r w:rsidRPr="0028336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อปท</w:t>
            </w:r>
            <w:proofErr w:type="spellEnd"/>
            <w:r w:rsidRPr="0028336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.</w:t>
            </w:r>
          </w:p>
        </w:tc>
        <w:tc>
          <w:tcPr>
            <w:tcW w:w="1276" w:type="dxa"/>
            <w:tcBorders>
              <w:top w:val="dashSmallGap" w:sz="4" w:space="0" w:color="auto"/>
              <w:bottom w:val="single" w:sz="12" w:space="0" w:color="auto"/>
            </w:tcBorders>
          </w:tcPr>
          <w:p w:rsidR="008A2194" w:rsidRPr="0028336C" w:rsidRDefault="008A2194" w:rsidP="00F32C3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28336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กองคลัง</w:t>
            </w:r>
          </w:p>
        </w:tc>
        <w:tc>
          <w:tcPr>
            <w:tcW w:w="1275" w:type="dxa"/>
            <w:tcBorders>
              <w:top w:val="dashSmallGap" w:sz="4" w:space="0" w:color="auto"/>
              <w:bottom w:val="single" w:sz="12" w:space="0" w:color="auto"/>
              <w:right w:val="single" w:sz="12" w:space="0" w:color="auto"/>
            </w:tcBorders>
          </w:tcPr>
          <w:p w:rsidR="008A2194" w:rsidRPr="0028336C" w:rsidRDefault="008A2194" w:rsidP="00F32C36">
            <w:pPr>
              <w:jc w:val="thaiDistribute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</w:pPr>
            <w:proofErr w:type="spellStart"/>
            <w:r w:rsidRPr="0028336C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>อ</w:t>
            </w:r>
            <w:r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ปท</w:t>
            </w:r>
            <w:proofErr w:type="spellEnd"/>
            <w:r w:rsidRPr="0028336C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 xml:space="preserve">. </w:t>
            </w:r>
            <w:r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ในเขตอำเภอเมืองสตูล</w:t>
            </w:r>
          </w:p>
        </w:tc>
      </w:tr>
      <w:tr w:rsidR="008A2194" w:rsidRPr="009A1915" w:rsidTr="00C77712">
        <w:trPr>
          <w:cantSplit/>
          <w:trHeight w:val="50"/>
        </w:trPr>
        <w:tc>
          <w:tcPr>
            <w:tcW w:w="283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8A2194" w:rsidRPr="00347566" w:rsidRDefault="008A2194" w:rsidP="009664F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EE3FF3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รวม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   </w:t>
            </w:r>
            <w:r w:rsidR="00F96291">
              <w:rPr>
                <w:rFonts w:ascii="TH SarabunPSK" w:hAnsi="TH SarabunPSK" w:cs="TH SarabunPSK" w:hint="cs"/>
                <w:b/>
                <w:bCs/>
                <w:i w:val="0"/>
                <w:iCs w:val="0"/>
                <w:color w:val="000000"/>
                <w:sz w:val="28"/>
                <w:szCs w:val="28"/>
                <w:cs/>
              </w:rPr>
              <w:t>๒</w:t>
            </w:r>
            <w:r w:rsidRPr="00EE3FF3">
              <w:rPr>
                <w:rFonts w:ascii="TH SarabunPSK" w:hAnsi="TH SarabunPSK" w:cs="TH SarabunPSK" w:hint="cs"/>
                <w:b/>
                <w:bCs/>
                <w:i w:val="0"/>
                <w:iCs w:val="0"/>
                <w:color w:val="000000"/>
                <w:sz w:val="28"/>
                <w:szCs w:val="28"/>
                <w:cs/>
              </w:rPr>
              <w:t xml:space="preserve">   โครงการ</w:t>
            </w:r>
          </w:p>
        </w:tc>
        <w:tc>
          <w:tcPr>
            <w:tcW w:w="3685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8A2194" w:rsidRPr="009A1915" w:rsidRDefault="008A2194" w:rsidP="009664F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8A2194" w:rsidRPr="00802CA1" w:rsidRDefault="008A2194" w:rsidP="008A2194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</w:t>
            </w:r>
            <w:r w:rsidRPr="00802CA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๐,๐๐๐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8A2194" w:rsidRPr="00802CA1" w:rsidRDefault="008A2194" w:rsidP="009664F3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802CA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๒๐,๐๐๐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8A2194" w:rsidRPr="00802CA1" w:rsidRDefault="008A2194" w:rsidP="009664F3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802CA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๒๐,๐๐๐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8A2194" w:rsidRPr="00802CA1" w:rsidRDefault="008A2194" w:rsidP="009664F3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802CA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๒๐,๐๐๐</w:t>
            </w:r>
          </w:p>
        </w:tc>
        <w:tc>
          <w:tcPr>
            <w:tcW w:w="5103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8A2194" w:rsidRPr="009A1915" w:rsidRDefault="008A2194" w:rsidP="009664F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</w:p>
        </w:tc>
      </w:tr>
    </w:tbl>
    <w:p w:rsidR="00E90928" w:rsidRDefault="00E90928" w:rsidP="000C19E1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90928" w:rsidRDefault="00E90928" w:rsidP="000C19E1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90928" w:rsidRDefault="00E90928" w:rsidP="000C19E1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90928" w:rsidRDefault="00E90928" w:rsidP="000C19E1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90928" w:rsidRDefault="00E90928" w:rsidP="000C19E1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90928" w:rsidRDefault="00E90928" w:rsidP="000C19E1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90928" w:rsidRDefault="00E90928" w:rsidP="000C19E1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90928" w:rsidRDefault="00E90928" w:rsidP="000C19E1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0C19E1" w:rsidRPr="00661F89" w:rsidRDefault="000C19E1" w:rsidP="000C19E1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661F8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  <w:r w:rsidR="00E90928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๓</w:t>
      </w:r>
      <w:r w:rsidR="00F9629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๑</w:t>
      </w:r>
      <w:r w:rsidRPr="00661F8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</w:p>
    <w:p w:rsidR="00C17198" w:rsidRDefault="00C17198" w:rsidP="00C17198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C17198" w:rsidRPr="00E90928" w:rsidRDefault="00C17198" w:rsidP="00C17198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C17198" w:rsidRDefault="00C17198" w:rsidP="00C17198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C17198" w:rsidRDefault="00C17198" w:rsidP="00C17198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E90928" w:rsidRDefault="00E90928" w:rsidP="00C17198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C17198" w:rsidRPr="001B2F0C" w:rsidRDefault="004072D9" w:rsidP="00C17198">
      <w:pPr>
        <w:jc w:val="center"/>
        <w:rPr>
          <w:rFonts w:ascii="TH SarabunPSK" w:hAnsi="TH SarabunPSK" w:cs="TH SarabunPSK"/>
          <w:b/>
          <w:bCs/>
          <w:i w:val="0"/>
          <w:iCs w:val="0"/>
          <w:sz w:val="144"/>
          <w:szCs w:val="144"/>
          <w:cs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144"/>
          <w:szCs w:val="144"/>
          <w:cs/>
        </w:rPr>
        <w:t>แบบ ผ ๐๕</w:t>
      </w:r>
    </w:p>
    <w:p w:rsidR="00C17198" w:rsidRDefault="00C17198" w:rsidP="00C17198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C17198" w:rsidRDefault="00C17198" w:rsidP="00C17198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C17198" w:rsidRDefault="00C17198" w:rsidP="00C17198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C17198" w:rsidRDefault="00C17198" w:rsidP="00C17198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60"/>
          <w:szCs w:val="60"/>
        </w:rPr>
      </w:pPr>
      <w:r w:rsidRPr="009359F3">
        <w:rPr>
          <w:rFonts w:ascii="TH SarabunPSK" w:hAnsi="TH SarabunPSK" w:cs="TH SarabunPSK" w:hint="cs"/>
          <w:b/>
          <w:bCs/>
          <w:i w:val="0"/>
          <w:iCs w:val="0"/>
          <w:sz w:val="60"/>
          <w:szCs w:val="60"/>
          <w:cs/>
        </w:rPr>
        <w:t>รายละเอียดโครงการพัฒนา</w:t>
      </w:r>
    </w:p>
    <w:p w:rsidR="00C17198" w:rsidRPr="009359F3" w:rsidRDefault="00C17198" w:rsidP="00C17198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</w:p>
    <w:p w:rsidR="00C17198" w:rsidRDefault="00C17198" w:rsidP="00C17198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60"/>
          <w:szCs w:val="60"/>
        </w:rPr>
      </w:pPr>
      <w:r w:rsidRPr="009359F3">
        <w:rPr>
          <w:rFonts w:ascii="TH SarabunPSK" w:hAnsi="TH SarabunPSK" w:cs="TH SarabunPSK" w:hint="cs"/>
          <w:b/>
          <w:bCs/>
          <w:i w:val="0"/>
          <w:iCs w:val="0"/>
          <w:sz w:val="60"/>
          <w:szCs w:val="60"/>
          <w:cs/>
        </w:rPr>
        <w:t xml:space="preserve">แผนพัฒนาท้องถิ่นสี่ปี (พ.ศ. ๒๕๖๑ </w:t>
      </w:r>
      <w:r w:rsidRPr="009359F3">
        <w:rPr>
          <w:rFonts w:ascii="TH SarabunPSK" w:hAnsi="TH SarabunPSK" w:cs="TH SarabunPSK"/>
          <w:b/>
          <w:bCs/>
          <w:i w:val="0"/>
          <w:iCs w:val="0"/>
          <w:sz w:val="60"/>
          <w:szCs w:val="60"/>
          <w:cs/>
        </w:rPr>
        <w:t>–</w:t>
      </w:r>
      <w:r w:rsidRPr="009359F3">
        <w:rPr>
          <w:rFonts w:ascii="TH SarabunPSK" w:hAnsi="TH SarabunPSK" w:cs="TH SarabunPSK" w:hint="cs"/>
          <w:b/>
          <w:bCs/>
          <w:i w:val="0"/>
          <w:iCs w:val="0"/>
          <w:sz w:val="60"/>
          <w:szCs w:val="60"/>
          <w:cs/>
        </w:rPr>
        <w:t xml:space="preserve"> ๒๕๖๔) เพิ่มเติม</w:t>
      </w:r>
      <w:r>
        <w:rPr>
          <w:rFonts w:ascii="TH SarabunPSK" w:hAnsi="TH SarabunPSK" w:cs="TH SarabunPSK" w:hint="cs"/>
          <w:b/>
          <w:bCs/>
          <w:i w:val="0"/>
          <w:iCs w:val="0"/>
          <w:sz w:val="60"/>
          <w:szCs w:val="60"/>
          <w:cs/>
        </w:rPr>
        <w:t>และ</w:t>
      </w:r>
      <w:r w:rsidRPr="009359F3">
        <w:rPr>
          <w:rFonts w:ascii="TH SarabunPSK" w:hAnsi="TH SarabunPSK" w:cs="TH SarabunPSK" w:hint="cs"/>
          <w:b/>
          <w:bCs/>
          <w:i w:val="0"/>
          <w:iCs w:val="0"/>
          <w:sz w:val="60"/>
          <w:szCs w:val="60"/>
          <w:cs/>
        </w:rPr>
        <w:t>เปลี่ยนแปลง ฉบับที่ ๑</w:t>
      </w:r>
    </w:p>
    <w:p w:rsidR="00C17198" w:rsidRPr="009359F3" w:rsidRDefault="00C17198" w:rsidP="00C17198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20"/>
          <w:szCs w:val="20"/>
          <w:cs/>
        </w:rPr>
      </w:pPr>
    </w:p>
    <w:p w:rsidR="00C17198" w:rsidRPr="009359F3" w:rsidRDefault="00C17198" w:rsidP="00C17198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60"/>
          <w:szCs w:val="60"/>
        </w:rPr>
      </w:pPr>
      <w:r w:rsidRPr="009359F3">
        <w:rPr>
          <w:rFonts w:ascii="TH SarabunPSK" w:hAnsi="TH SarabunPSK" w:cs="TH SarabunPSK" w:hint="cs"/>
          <w:b/>
          <w:bCs/>
          <w:i w:val="0"/>
          <w:iCs w:val="0"/>
          <w:sz w:val="60"/>
          <w:szCs w:val="60"/>
          <w:cs/>
        </w:rPr>
        <w:t xml:space="preserve">สำหรับ </w:t>
      </w:r>
      <w:r>
        <w:rPr>
          <w:rFonts w:ascii="TH SarabunPSK" w:hAnsi="TH SarabunPSK" w:cs="TH SarabunPSK" w:hint="cs"/>
          <w:b/>
          <w:bCs/>
          <w:i w:val="0"/>
          <w:iCs w:val="0"/>
          <w:sz w:val="60"/>
          <w:szCs w:val="60"/>
          <w:cs/>
        </w:rPr>
        <w:t>ประสานโครงการพัฒนาจังหวัด</w:t>
      </w:r>
    </w:p>
    <w:p w:rsidR="00C17198" w:rsidRPr="001B2F0C" w:rsidRDefault="00C17198" w:rsidP="00C17198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C17198" w:rsidRPr="001B2F0C" w:rsidRDefault="00C17198" w:rsidP="00C17198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C17198" w:rsidRPr="001B2F0C" w:rsidRDefault="00C17198" w:rsidP="00C17198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C17198" w:rsidRPr="001B2F0C" w:rsidRDefault="00C17198" w:rsidP="00C17198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C17198" w:rsidRPr="001B2F0C" w:rsidRDefault="00C17198" w:rsidP="00C17198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C17198" w:rsidRPr="001B2F0C" w:rsidRDefault="00C17198" w:rsidP="00C17198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C17198" w:rsidRPr="007A3305" w:rsidRDefault="00C17198" w:rsidP="00C17198">
      <w:pPr>
        <w:ind w:left="3600" w:firstLine="720"/>
        <w:jc w:val="right"/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  <w:cs/>
        </w:rPr>
      </w:pPr>
    </w:p>
    <w:p w:rsidR="00C17198" w:rsidRDefault="00C17198" w:rsidP="00C17198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40"/>
          <w:szCs w:val="40"/>
        </w:rPr>
        <w:lastRenderedPageBreak/>
        <mc:AlternateContent>
          <mc:Choice Requires="wps">
            <w:drawing>
              <wp:anchor distT="0" distB="0" distL="114300" distR="114300" simplePos="0" relativeHeight="252630016" behindDoc="0" locked="0" layoutInCell="1" allowOverlap="1" wp14:anchorId="3F7B7D6C" wp14:editId="7F877538">
                <wp:simplePos x="0" y="0"/>
                <wp:positionH relativeFrom="column">
                  <wp:posOffset>8947150</wp:posOffset>
                </wp:positionH>
                <wp:positionV relativeFrom="paragraph">
                  <wp:posOffset>-290830</wp:posOffset>
                </wp:positionV>
                <wp:extent cx="739140" cy="285750"/>
                <wp:effectExtent l="12700" t="13970" r="10160" b="5080"/>
                <wp:wrapNone/>
                <wp:docPr id="177" name="Rectangle 3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91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24C6" w:rsidRPr="007A3305" w:rsidRDefault="00D624C6" w:rsidP="00C17198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 w:rsidRPr="007A3305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๕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65" o:spid="_x0000_s1056" style="position:absolute;left:0;text-align:left;margin-left:704.5pt;margin-top:-22.9pt;width:58.2pt;height:22.5pt;z-index:25263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">
                <v:textbox>
                  <w:txbxContent>
                    <w:p w:rsidR="003949D0" w:rsidRPr="007A3305" w:rsidRDefault="003949D0" w:rsidP="00C17198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 w:rsidRPr="007A3305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 w:rsidR="00AB0969"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๕</w:t>
                      </w:r>
                    </w:p>
                  </w:txbxContent>
                </v:textbox>
              </v:rect>
            </w:pict>
          </mc:Fallback>
        </mc:AlternateContent>
      </w:r>
    </w:p>
    <w:p w:rsidR="00C17198" w:rsidRPr="002E0EB7" w:rsidRDefault="00C17198" w:rsidP="00C17198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  <w:r w:rsidRPr="002E0EB7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รายละเอียดโครงการการพัฒนา</w:t>
      </w:r>
    </w:p>
    <w:p w:rsidR="00C17198" w:rsidRPr="002E0EB7" w:rsidRDefault="00C17198" w:rsidP="00C17198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  <w:r w:rsidRPr="002E0EB7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แผนพัฒนา</w:t>
      </w: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 xml:space="preserve">ท้องถิ่นสี่ปี </w:t>
      </w:r>
      <w:r w:rsidRPr="002E0EB7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(พ.ศ. ๒๕๖</w:t>
      </w: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๑</w:t>
      </w:r>
      <w:r w:rsidRPr="002E0EB7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 xml:space="preserve"> </w:t>
      </w:r>
      <w:r w:rsidRPr="002E0EB7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>–</w:t>
      </w:r>
      <w:r w:rsidRPr="002E0EB7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 xml:space="preserve"> ๒๕๖</w:t>
      </w: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๔</w:t>
      </w:r>
      <w:r w:rsidRPr="002E0EB7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)</w:t>
      </w: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 xml:space="preserve"> </w:t>
      </w:r>
      <w:r w:rsidRPr="00A50312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เพิ่มเติมและเปลี่ยนแปลง ฉบับที่ ๑</w:t>
      </w:r>
    </w:p>
    <w:p w:rsidR="00C17198" w:rsidRDefault="00C17198" w:rsidP="00C17198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สำหรับ ประสานโครงการพัฒนาจังหวัด</w:t>
      </w:r>
    </w:p>
    <w:p w:rsidR="00C17198" w:rsidRDefault="00C17198" w:rsidP="00C17198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</w:pPr>
      <w:r w:rsidRPr="002E0EB7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>องค์การบริหารส่วนตำบล</w:t>
      </w:r>
      <w:proofErr w:type="spellStart"/>
      <w:r w:rsidRPr="002E0EB7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>ฉลุง</w:t>
      </w:r>
      <w:proofErr w:type="spellEnd"/>
      <w:r w:rsidRPr="002E0EB7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 xml:space="preserve">  อำเภอเมือง</w:t>
      </w: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สตูล</w:t>
      </w:r>
      <w:r w:rsidRPr="002E0EB7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 xml:space="preserve">  จังหวัดสตูล</w:t>
      </w:r>
    </w:p>
    <w:p w:rsidR="00C17198" w:rsidRDefault="00C17198" w:rsidP="00C17198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C17198" w:rsidRDefault="00C17198" w:rsidP="00C17198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7477FB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ก.  </w:t>
      </w:r>
      <w:r w:rsidRPr="007477FB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ยุทธศาสตร์จังหวัดที่ </w:t>
      </w:r>
      <w:r w:rsidRPr="007477FB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๓</w:t>
      </w:r>
      <w:r w:rsidRPr="003B1DB1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การพัฒนาโครงสร้างพื้นฐาน ระบบการคมนาคม การขนส่ง</w:t>
      </w:r>
      <w:proofErr w:type="spellStart"/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และโล</w:t>
      </w:r>
      <w:proofErr w:type="spellEnd"/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จิ</w:t>
      </w:r>
      <w:proofErr w:type="spellStart"/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สติกส์</w:t>
      </w:r>
      <w:proofErr w:type="spellEnd"/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เพื่อรองรับการพัฒนาจังหวัดและเชื่อมโยงสู่อาเซียน</w:t>
      </w:r>
    </w:p>
    <w:p w:rsidR="00C17198" w:rsidRDefault="00C17198" w:rsidP="00C17198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7477FB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ข.  </w:t>
      </w:r>
      <w:r w:rsidRPr="007477FB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ยุทธศาสตร์การพัฒนาขององค์กรปกครองส่วนท้องถิ่นในเขตจังหวัดที่</w:t>
      </w:r>
      <w:r w:rsidRPr="007477FB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 </w:t>
      </w:r>
      <w:r w:rsidRPr="007477FB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๓</w:t>
      </w:r>
      <w:r w:rsidRPr="003B1DB1">
        <w:rPr>
          <w:rFonts w:ascii="TH SarabunPSK" w:hAnsi="TH SarabunPSK" w:cs="TH SarabunPSK"/>
          <w:i w:val="0"/>
          <w:iCs w:val="0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ยุทธศาสตร์การพัฒนาโครงสร้างพื้นฐานได้มาตรฐานและเชื่อมโยงอย่างทั่วถึง</w:t>
      </w:r>
    </w:p>
    <w:p w:rsidR="00C17198" w:rsidRPr="003B545E" w:rsidRDefault="00C17198" w:rsidP="00C17198">
      <w:pPr>
        <w:rPr>
          <w:rFonts w:ascii="TH SarabunPSK" w:hAnsi="TH SarabunPSK" w:cs="TH SarabunPSK"/>
          <w:i w:val="0"/>
          <w:iCs w:val="0"/>
          <w:sz w:val="20"/>
          <w:szCs w:val="20"/>
        </w:rPr>
      </w:pPr>
    </w:p>
    <w:p w:rsidR="00C17198" w:rsidRDefault="00C17198" w:rsidP="00C17198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๒</w:t>
      </w:r>
      <w:r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.  </w:t>
      </w:r>
      <w:r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ยุทธศาสตร์การพัฒนา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โครงสร้างพื้นฐานให้ได้มาตรฐานอย่างทั่วถึง</w:t>
      </w:r>
    </w:p>
    <w:p w:rsidR="00C17198" w:rsidRDefault="00C17198" w:rsidP="00C17198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๒.</w:t>
      </w:r>
      <w:r w:rsidR="008A73F7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๒</w:t>
      </w:r>
      <w:r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)  </w:t>
      </w:r>
      <w:r w:rsidRPr="006A5EB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แผนงาน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อุตสาหกรรมและการโยธา</w:t>
      </w:r>
    </w:p>
    <w:tbl>
      <w:tblPr>
        <w:tblW w:w="1545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268"/>
        <w:gridCol w:w="1984"/>
        <w:gridCol w:w="1843"/>
        <w:gridCol w:w="1134"/>
        <w:gridCol w:w="1134"/>
        <w:gridCol w:w="1134"/>
        <w:gridCol w:w="1134"/>
        <w:gridCol w:w="1417"/>
        <w:gridCol w:w="1418"/>
        <w:gridCol w:w="1417"/>
      </w:tblGrid>
      <w:tr w:rsidR="00C17198" w:rsidRPr="002E0EB7" w:rsidTr="003949D0">
        <w:trPr>
          <w:trHeight w:val="297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C17198" w:rsidRPr="00660B86" w:rsidRDefault="00C17198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C17198" w:rsidRPr="00660B86" w:rsidRDefault="00C17198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C17198" w:rsidRPr="00660B86" w:rsidRDefault="00C17198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C17198" w:rsidRPr="00660B86" w:rsidRDefault="00C17198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98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C17198" w:rsidRPr="00660B86" w:rsidRDefault="00C17198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C17198" w:rsidRPr="00660B86" w:rsidRDefault="00C17198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C17198" w:rsidRPr="00892FED" w:rsidRDefault="00C17198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C17198" w:rsidRPr="00660B86" w:rsidRDefault="00C17198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C17198" w:rsidRPr="00973871" w:rsidRDefault="00C17198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973871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(ผลผลิตของโครงการ)</w:t>
            </w:r>
          </w:p>
        </w:tc>
        <w:tc>
          <w:tcPr>
            <w:tcW w:w="4536" w:type="dxa"/>
            <w:gridSpan w:val="4"/>
            <w:tcBorders>
              <w:top w:val="single" w:sz="12" w:space="0" w:color="auto"/>
            </w:tcBorders>
            <w:shd w:val="clear" w:color="auto" w:fill="auto"/>
          </w:tcPr>
          <w:p w:rsidR="00C17198" w:rsidRPr="00660B86" w:rsidRDefault="00C17198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C17198" w:rsidRPr="00892FED" w:rsidRDefault="00C17198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C17198" w:rsidRPr="00660B86" w:rsidRDefault="00C17198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C17198" w:rsidRPr="00660B86" w:rsidRDefault="00C17198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C17198" w:rsidRPr="00161B8F" w:rsidRDefault="00C17198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C17198" w:rsidRDefault="00C17198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</w:t>
            </w:r>
          </w:p>
          <w:p w:rsidR="00C17198" w:rsidRPr="00660B86" w:rsidRDefault="00C17198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จะได้รับ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C17198" w:rsidRPr="00161B8F" w:rsidRDefault="00C17198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C17198" w:rsidRPr="00161B8F" w:rsidRDefault="00C17198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</w:t>
            </w:r>
          </w:p>
          <w:p w:rsidR="00C17198" w:rsidRPr="00161B8F" w:rsidRDefault="00C17198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  <w:r w:rsidRPr="00161B8F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หลัก</w:t>
            </w:r>
          </w:p>
        </w:tc>
      </w:tr>
      <w:tr w:rsidR="00C17198" w:rsidRPr="002E0EB7" w:rsidTr="003949D0">
        <w:trPr>
          <w:trHeight w:val="690"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C17198" w:rsidRPr="002E0EB7" w:rsidRDefault="00C17198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C17198" w:rsidRPr="002E0EB7" w:rsidRDefault="00C17198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98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C17198" w:rsidRPr="002E0EB7" w:rsidRDefault="00C17198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C17198" w:rsidRPr="002E0EB7" w:rsidRDefault="00C17198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C17198" w:rsidRPr="002E0EB7" w:rsidRDefault="00C17198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C17198" w:rsidRPr="002E0EB7" w:rsidRDefault="00C17198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C17198" w:rsidRPr="002E0EB7" w:rsidRDefault="00C17198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C17198" w:rsidRPr="002E0EB7" w:rsidRDefault="00C17198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C17198" w:rsidRPr="002E0EB7" w:rsidRDefault="00C17198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</w:p>
          <w:p w:rsidR="00C17198" w:rsidRPr="002E0EB7" w:rsidRDefault="00C17198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C17198" w:rsidRPr="002E0EB7" w:rsidRDefault="00C17198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</w:t>
            </w:r>
          </w:p>
          <w:p w:rsidR="00C17198" w:rsidRPr="002E0EB7" w:rsidRDefault="00C17198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417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C17198" w:rsidRPr="002E0EB7" w:rsidRDefault="00C17198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41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C17198" w:rsidRPr="002E0EB7" w:rsidRDefault="00C17198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417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C17198" w:rsidRPr="002E0EB7" w:rsidRDefault="00C17198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2D5DFD" w:rsidRPr="002E0EB7" w:rsidTr="00C316B9">
        <w:trPr>
          <w:cantSplit/>
          <w:trHeight w:val="1359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2D5DFD" w:rsidRPr="00B22A71" w:rsidRDefault="002D5DFD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  <w:r w:rsidRPr="00B22A7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  <w:p w:rsidR="002D5DFD" w:rsidRDefault="002D5DFD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2D5DFD" w:rsidRPr="006A6184" w:rsidRDefault="002D5DFD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2D5DFD" w:rsidRPr="0029562D" w:rsidRDefault="002D5DFD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  <w:r w:rsidRPr="0029562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ปรับปรุงถนนผิวจราจร </w:t>
            </w:r>
            <w:proofErr w:type="spellStart"/>
            <w:r w:rsidRPr="0029562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คสล</w:t>
            </w:r>
            <w:proofErr w:type="spellEnd"/>
            <w:r w:rsidRPr="0029562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.</w:t>
            </w:r>
          </w:p>
          <w:p w:rsidR="002D5DFD" w:rsidRPr="0029562D" w:rsidRDefault="002D5DFD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cs/>
              </w:rPr>
            </w:pPr>
            <w:r w:rsidRPr="0029562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สายเลียบห้วยชั่งทอง</w:t>
            </w:r>
            <w:r w:rsidRPr="0029562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29562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หมู่ที่ </w:t>
            </w:r>
            <w:r w:rsidRPr="0029562D"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๒</w:t>
            </w:r>
          </w:p>
          <w:p w:rsidR="002D5DFD" w:rsidRDefault="002D5DFD" w:rsidP="003949D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29562D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ค่าพิกัด</w:t>
            </w:r>
            <w:r w:rsidRPr="0029562D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29562D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๐๖๑๘๓๘๔ </w:t>
            </w:r>
          </w:p>
          <w:p w:rsidR="002D5DFD" w:rsidRPr="00AB0969" w:rsidRDefault="002D5DFD" w:rsidP="003949D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            </w:t>
            </w:r>
            <w:r w:rsidRPr="0029562D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๐๗๔๓๒๓๕</w:t>
            </w:r>
          </w:p>
        </w:tc>
        <w:tc>
          <w:tcPr>
            <w:tcW w:w="1984" w:type="dxa"/>
            <w:tcBorders>
              <w:top w:val="single" w:sz="12" w:space="0" w:color="auto"/>
              <w:bottom w:val="dashSmallGap" w:sz="4" w:space="0" w:color="auto"/>
            </w:tcBorders>
          </w:tcPr>
          <w:p w:rsidR="002D5DFD" w:rsidRPr="00BE4D2C" w:rsidRDefault="002D5DFD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  <w:r w:rsidRPr="00BE4D2C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2D5DFD" w:rsidRPr="00E948D6" w:rsidRDefault="002D5DFD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มั่งคงแข็งแรงและ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มีมาตรฐาน</w:t>
            </w:r>
          </w:p>
          <w:p w:rsidR="002D5DFD" w:rsidRPr="00E948D6" w:rsidRDefault="002D5DFD" w:rsidP="003949D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tcBorders>
              <w:top w:val="single" w:sz="12" w:space="0" w:color="auto"/>
              <w:bottom w:val="dashSmallGap" w:sz="4" w:space="0" w:color="auto"/>
            </w:tcBorders>
          </w:tcPr>
          <w:p w:rsidR="002D5DFD" w:rsidRPr="00E948D6" w:rsidRDefault="002D5DFD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8E5E1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ผิวจราจรกว้าง</w:t>
            </w:r>
            <w:r w:rsidRPr="008E5E1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8E5E1D"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๕</w:t>
            </w:r>
            <w:r w:rsidRPr="008E5E1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8E5E1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๖๙๐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ตามรายละเอียดที่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2D5DFD" w:rsidRDefault="002D5DFD" w:rsidP="003949D0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  <w:r w:rsidRPr="00E832CC"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>๒,๑๘๘</w:t>
            </w:r>
            <w:r w:rsidRPr="00E832CC"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  <w:cs/>
              </w:rPr>
              <w:t>,๐๐๐</w:t>
            </w:r>
          </w:p>
          <w:p w:rsidR="002D5DFD" w:rsidRPr="00E832CC" w:rsidRDefault="002D5DFD" w:rsidP="003949D0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2D5DFD" w:rsidRPr="00B8569B" w:rsidRDefault="002D5DFD" w:rsidP="003949D0">
            <w:pPr>
              <w:jc w:val="center"/>
              <w:rPr>
                <w:rFonts w:ascii="TH SarabunPSK" w:hAnsi="TH SarabunPSK" w:cs="TH SarabunPSK"/>
                <w:i w:val="0"/>
                <w:iCs w:val="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2D5DFD" w:rsidRPr="00B8569B" w:rsidRDefault="002D5DFD" w:rsidP="003949D0">
            <w:pPr>
              <w:jc w:val="center"/>
              <w:rPr>
                <w:rFonts w:ascii="TH SarabunPSK" w:hAnsi="TH SarabunPSK" w:cs="TH SarabunPSK"/>
                <w:i w:val="0"/>
                <w:iCs w:val="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</w:tcPr>
          <w:p w:rsidR="002D5DFD" w:rsidRPr="00B8569B" w:rsidRDefault="002D5DFD" w:rsidP="003949D0">
            <w:pPr>
              <w:jc w:val="center"/>
              <w:rPr>
                <w:rFonts w:ascii="TH SarabunPSK" w:hAnsi="TH SarabunPSK" w:cs="TH SarabunPSK"/>
                <w:i w:val="0"/>
                <w:iCs w:val="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dashSmallGap" w:sz="4" w:space="0" w:color="auto"/>
            </w:tcBorders>
          </w:tcPr>
          <w:p w:rsidR="002D5DFD" w:rsidRPr="0083481D" w:rsidRDefault="002D5DFD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ความยาวของ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ถนน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ที่ก่อสร้าง</w:t>
            </w: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2D5DFD" w:rsidRPr="00711AF1" w:rsidRDefault="002D5DFD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711AF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</w:t>
            </w:r>
            <w:r w:rsidRPr="00711AF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ได้รับ</w:t>
            </w:r>
            <w:r w:rsidRPr="00711AF1"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ความสะดวกและ</w:t>
            </w:r>
            <w:r w:rsidRPr="00711AF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ปลอดภัยในการคมนาคมขนส่ง</w:t>
            </w:r>
          </w:p>
        </w:tc>
        <w:tc>
          <w:tcPr>
            <w:tcW w:w="1417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2D5DFD" w:rsidRPr="00A324D6" w:rsidRDefault="002D5DFD" w:rsidP="003949D0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2D5DFD" w:rsidRPr="00A324D6" w:rsidRDefault="002D5DFD" w:rsidP="003949D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2D5DFD" w:rsidRPr="00A324D6" w:rsidRDefault="002D5DFD" w:rsidP="003949D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2D5DFD" w:rsidRPr="00A324D6" w:rsidRDefault="002D5DFD" w:rsidP="003949D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</w:tr>
      <w:tr w:rsidR="002D5DFD" w:rsidRPr="002E0EB7" w:rsidTr="00C316B9">
        <w:trPr>
          <w:cantSplit/>
          <w:trHeight w:val="1359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2D5DFD" w:rsidRPr="006C218B" w:rsidRDefault="003949D0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  <w:r w:rsidR="002D5DFD" w:rsidRPr="006C218B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  <w:p w:rsidR="002D5DFD" w:rsidRPr="006C218B" w:rsidRDefault="002D5DFD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  <w:p w:rsidR="002D5DFD" w:rsidRPr="006C218B" w:rsidRDefault="002D5DFD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2D5DFD" w:rsidRPr="006C218B" w:rsidRDefault="002D5DFD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6C218B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ปรับปรุงถนน</w:t>
            </w:r>
            <w:r w:rsidRPr="006C218B">
              <w:rPr>
                <w:rFonts w:ascii="TH SarabunPSK" w:hAnsi="TH SarabunPSK" w:cs="TH SarabunPSK"/>
                <w:i w:val="0"/>
                <w:iCs w:val="0"/>
                <w:color w:val="000000"/>
                <w:spacing w:val="-10"/>
                <w:sz w:val="28"/>
                <w:szCs w:val="28"/>
                <w:cs/>
              </w:rPr>
              <w:t>ผิวจราจร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10"/>
                <w:sz w:val="28"/>
                <w:szCs w:val="28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10"/>
                <w:sz w:val="28"/>
                <w:szCs w:val="28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10"/>
                <w:sz w:val="28"/>
                <w:szCs w:val="28"/>
                <w:cs/>
              </w:rPr>
              <w:t xml:space="preserve">.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สาย</w:t>
            </w:r>
            <w:r w:rsidRPr="006C218B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บ้านกุบัง</w:t>
            </w:r>
            <w:proofErr w:type="spellStart"/>
            <w:r w:rsidRPr="006C218B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จามัง</w:t>
            </w:r>
            <w:proofErr w:type="spellEnd"/>
            <w:r w:rsidRPr="006C218B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</w:p>
          <w:p w:rsidR="002D5DFD" w:rsidRPr="006C218B" w:rsidRDefault="002D5DFD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6C218B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หมู่ที่ ๔, ๖, ๗</w:t>
            </w:r>
          </w:p>
          <w:p w:rsidR="002D5DFD" w:rsidRPr="006C218B" w:rsidRDefault="002D5DFD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1984" w:type="dxa"/>
            <w:tcBorders>
              <w:top w:val="dashSmallGap" w:sz="4" w:space="0" w:color="auto"/>
              <w:bottom w:val="single" w:sz="12" w:space="0" w:color="auto"/>
            </w:tcBorders>
          </w:tcPr>
          <w:p w:rsidR="002D5DFD" w:rsidRPr="006C218B" w:rsidRDefault="002D5DFD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</w:pPr>
            <w:r w:rsidRPr="006C218B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2D5DFD" w:rsidRPr="006C218B" w:rsidRDefault="002D5DFD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6C218B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ที่มั่งคงแข็งแรงและมีมาตรฐาน</w:t>
            </w:r>
          </w:p>
          <w:p w:rsidR="002D5DFD" w:rsidRPr="006C218B" w:rsidRDefault="002D5DFD" w:rsidP="003949D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6C218B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tcBorders>
              <w:top w:val="dashSmallGap" w:sz="4" w:space="0" w:color="auto"/>
              <w:bottom w:val="single" w:sz="12" w:space="0" w:color="auto"/>
            </w:tcBorders>
          </w:tcPr>
          <w:p w:rsidR="002D5DFD" w:rsidRPr="00AB0969" w:rsidRDefault="002D5DFD" w:rsidP="00AB0969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6C218B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ผิวจราจรกว้าง</w:t>
            </w:r>
            <w:r w:rsidRPr="006C218B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="003949D0"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๖</w:t>
            </w:r>
            <w:r w:rsidRPr="006C218B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6C218B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เมตร</w:t>
            </w:r>
            <w:r w:rsidRPr="006C218B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 xml:space="preserve">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๑,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๑</w:t>
            </w:r>
            <w:r w:rsidRPr="006C218B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๐๐</w:t>
            </w:r>
            <w:r w:rsidRPr="006C218B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 xml:space="preserve">เมตร </w:t>
            </w:r>
            <w:r w:rsidRPr="006C218B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ตาม</w:t>
            </w:r>
            <w:r w:rsidRPr="006C218B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รายละเอียดที่ </w:t>
            </w:r>
            <w:proofErr w:type="spellStart"/>
            <w:r w:rsidRPr="006C218B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6C218B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2D5DFD" w:rsidRPr="006C218B" w:rsidRDefault="002D5DFD" w:rsidP="003949D0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>๔</w:t>
            </w:r>
            <w:r w:rsidRPr="006C218B"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  <w:cs/>
              </w:rPr>
              <w:t>,</w:t>
            </w:r>
            <w:r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>๑๓๑</w:t>
            </w:r>
            <w:r w:rsidRPr="006C218B"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  <w:cs/>
              </w:rPr>
              <w:t>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</w:tcPr>
          <w:p w:rsidR="002D5DFD" w:rsidRPr="00F30DFB" w:rsidRDefault="002D5DFD" w:rsidP="003949D0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16"/>
                <w:sz w:val="28"/>
                <w:szCs w:val="28"/>
              </w:rPr>
            </w:pPr>
          </w:p>
          <w:p w:rsidR="002D5DFD" w:rsidRPr="00F30DFB" w:rsidRDefault="002D5DFD" w:rsidP="003949D0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1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</w:tcPr>
          <w:p w:rsidR="002D5DFD" w:rsidRPr="006C218B" w:rsidRDefault="002D5DFD" w:rsidP="003949D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</w:tcPr>
          <w:p w:rsidR="002D5DFD" w:rsidRPr="006C218B" w:rsidRDefault="002D5DFD" w:rsidP="003949D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dashSmallGap" w:sz="4" w:space="0" w:color="auto"/>
              <w:bottom w:val="single" w:sz="12" w:space="0" w:color="auto"/>
            </w:tcBorders>
          </w:tcPr>
          <w:p w:rsidR="002D5DFD" w:rsidRPr="006C218B" w:rsidRDefault="002D5DFD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6C218B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ความยาวของถนนที่ก่อสร้าง</w:t>
            </w:r>
          </w:p>
        </w:tc>
        <w:tc>
          <w:tcPr>
            <w:tcW w:w="1418" w:type="dxa"/>
            <w:tcBorders>
              <w:top w:val="dashSmallGap" w:sz="4" w:space="0" w:color="auto"/>
              <w:bottom w:val="single" w:sz="12" w:space="0" w:color="auto"/>
            </w:tcBorders>
          </w:tcPr>
          <w:p w:rsidR="002D5DFD" w:rsidRPr="006C218B" w:rsidRDefault="002D5DFD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6C218B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ประชาชนได้รับ</w:t>
            </w:r>
            <w:r w:rsidRPr="006C218B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ความสะดวกและ</w:t>
            </w:r>
            <w:r w:rsidRPr="006C218B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ปลอดภัยในการคมนาคมขนส่ง</w:t>
            </w:r>
          </w:p>
        </w:tc>
        <w:tc>
          <w:tcPr>
            <w:tcW w:w="1417" w:type="dxa"/>
            <w:tcBorders>
              <w:top w:val="dashSmallGap" w:sz="4" w:space="0" w:color="auto"/>
              <w:bottom w:val="single" w:sz="12" w:space="0" w:color="auto"/>
              <w:right w:val="single" w:sz="12" w:space="0" w:color="auto"/>
            </w:tcBorders>
          </w:tcPr>
          <w:p w:rsidR="002D5DFD" w:rsidRPr="006C218B" w:rsidRDefault="002D5DFD" w:rsidP="003949D0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6C218B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2D5DFD" w:rsidRPr="006C218B" w:rsidRDefault="002D5DFD" w:rsidP="003949D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2D5DFD" w:rsidRPr="006C218B" w:rsidRDefault="002D5DFD" w:rsidP="003949D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2D5DFD" w:rsidRPr="006C218B" w:rsidRDefault="002D5DFD" w:rsidP="003949D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</w:tr>
      <w:tr w:rsidR="003949D0" w:rsidRPr="002E0EB7" w:rsidTr="00C316B9">
        <w:trPr>
          <w:cantSplit/>
          <w:trHeight w:val="1359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3949D0" w:rsidRPr="006C218B" w:rsidRDefault="003949D0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  <w:r w:rsidRPr="006C218B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  <w:p w:rsidR="003949D0" w:rsidRPr="006C218B" w:rsidRDefault="003949D0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  <w:p w:rsidR="003949D0" w:rsidRPr="006C218B" w:rsidRDefault="003949D0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3949D0" w:rsidRPr="006C218B" w:rsidRDefault="003949D0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 w:rsidRPr="006C218B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ปรับปรุงถนน</w:t>
            </w:r>
            <w:r w:rsidRPr="006C218B">
              <w:rPr>
                <w:rFonts w:ascii="TH SarabunPSK" w:hAnsi="TH SarabunPSK" w:cs="TH SarabunPSK"/>
                <w:i w:val="0"/>
                <w:iCs w:val="0"/>
                <w:color w:val="000000"/>
                <w:spacing w:val="-10"/>
                <w:sz w:val="28"/>
                <w:szCs w:val="28"/>
                <w:cs/>
              </w:rPr>
              <w:t>ผิวจราจร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10"/>
                <w:sz w:val="28"/>
                <w:szCs w:val="28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10"/>
                <w:sz w:val="28"/>
                <w:szCs w:val="28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10"/>
                <w:sz w:val="28"/>
                <w:szCs w:val="28"/>
                <w:cs/>
              </w:rPr>
              <w:t xml:space="preserve">.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สายริมเขา </w:t>
            </w:r>
            <w:r w:rsidRPr="006C218B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๕</w:t>
            </w:r>
          </w:p>
        </w:tc>
        <w:tc>
          <w:tcPr>
            <w:tcW w:w="1984" w:type="dxa"/>
            <w:tcBorders>
              <w:top w:val="dashSmallGap" w:sz="4" w:space="0" w:color="auto"/>
              <w:bottom w:val="single" w:sz="12" w:space="0" w:color="auto"/>
            </w:tcBorders>
          </w:tcPr>
          <w:p w:rsidR="003949D0" w:rsidRPr="006C218B" w:rsidRDefault="003949D0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</w:pPr>
            <w:r w:rsidRPr="006C218B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3949D0" w:rsidRPr="006C218B" w:rsidRDefault="003949D0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6C218B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ที่มั่งคงแข็งแรงและมีมาตรฐาน</w:t>
            </w:r>
          </w:p>
          <w:p w:rsidR="003949D0" w:rsidRPr="006C218B" w:rsidRDefault="003949D0" w:rsidP="003949D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6C218B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tcBorders>
              <w:top w:val="dashSmallGap" w:sz="4" w:space="0" w:color="auto"/>
              <w:bottom w:val="single" w:sz="12" w:space="0" w:color="auto"/>
            </w:tcBorders>
          </w:tcPr>
          <w:p w:rsidR="003949D0" w:rsidRPr="00AB0969" w:rsidRDefault="003949D0" w:rsidP="00AB0969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6C218B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ผิวจราจรกว้าง</w:t>
            </w:r>
            <w:r w:rsidRPr="006C218B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๕</w:t>
            </w:r>
            <w:r w:rsidRPr="006C218B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6C218B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เมตร</w:t>
            </w:r>
            <w:r w:rsidRPr="006C218B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 xml:space="preserve">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 xml:space="preserve"> ๗๖๕</w:t>
            </w:r>
            <w:r w:rsidRPr="006C218B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 xml:space="preserve">เมตร </w:t>
            </w:r>
            <w:r w:rsidRPr="006C218B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ตาม</w:t>
            </w:r>
            <w:r w:rsidRPr="006C218B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รายละเอียดที่ </w:t>
            </w:r>
            <w:proofErr w:type="spellStart"/>
            <w:r w:rsidRPr="006C218B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6C218B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3949D0" w:rsidRPr="006C218B" w:rsidRDefault="003949D0" w:rsidP="003949D0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>๒,๔๒๖</w:t>
            </w:r>
            <w:r w:rsidRPr="006C218B"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  <w:cs/>
              </w:rPr>
              <w:t>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</w:tcPr>
          <w:p w:rsidR="003949D0" w:rsidRPr="00F30DFB" w:rsidRDefault="003949D0" w:rsidP="003949D0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16"/>
                <w:sz w:val="28"/>
                <w:szCs w:val="28"/>
              </w:rPr>
            </w:pPr>
          </w:p>
          <w:p w:rsidR="003949D0" w:rsidRPr="00F30DFB" w:rsidRDefault="003949D0" w:rsidP="003949D0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1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</w:tcPr>
          <w:p w:rsidR="003949D0" w:rsidRPr="006C218B" w:rsidRDefault="003949D0" w:rsidP="003949D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</w:tcPr>
          <w:p w:rsidR="003949D0" w:rsidRPr="006C218B" w:rsidRDefault="003949D0" w:rsidP="003949D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dashSmallGap" w:sz="4" w:space="0" w:color="auto"/>
              <w:bottom w:val="single" w:sz="12" w:space="0" w:color="auto"/>
            </w:tcBorders>
          </w:tcPr>
          <w:p w:rsidR="003949D0" w:rsidRPr="006C218B" w:rsidRDefault="003949D0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6C218B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ความยาวของถนนที่ก่อสร้าง</w:t>
            </w:r>
          </w:p>
        </w:tc>
        <w:tc>
          <w:tcPr>
            <w:tcW w:w="1418" w:type="dxa"/>
            <w:tcBorders>
              <w:top w:val="dashSmallGap" w:sz="4" w:space="0" w:color="auto"/>
              <w:bottom w:val="single" w:sz="12" w:space="0" w:color="auto"/>
            </w:tcBorders>
          </w:tcPr>
          <w:p w:rsidR="003949D0" w:rsidRPr="006C218B" w:rsidRDefault="003949D0" w:rsidP="003949D0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6C218B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ประชาชนได้รับ</w:t>
            </w:r>
            <w:r w:rsidRPr="006C218B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ความสะดวกและ</w:t>
            </w:r>
            <w:r w:rsidRPr="006C218B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ปลอดภัยในการคมนาคมขนส่ง</w:t>
            </w:r>
          </w:p>
        </w:tc>
        <w:tc>
          <w:tcPr>
            <w:tcW w:w="1417" w:type="dxa"/>
            <w:tcBorders>
              <w:top w:val="dashSmallGap" w:sz="4" w:space="0" w:color="auto"/>
              <w:bottom w:val="single" w:sz="12" w:space="0" w:color="auto"/>
              <w:right w:val="single" w:sz="12" w:space="0" w:color="auto"/>
            </w:tcBorders>
          </w:tcPr>
          <w:p w:rsidR="003949D0" w:rsidRPr="006C218B" w:rsidRDefault="003949D0" w:rsidP="003949D0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6C218B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3949D0" w:rsidRPr="006C218B" w:rsidRDefault="003949D0" w:rsidP="003949D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3949D0" w:rsidRPr="006C218B" w:rsidRDefault="003949D0" w:rsidP="003949D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3949D0" w:rsidRPr="006C218B" w:rsidRDefault="003949D0" w:rsidP="003949D0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</w:tr>
    </w:tbl>
    <w:p w:rsidR="00AB0969" w:rsidRPr="00AB0969" w:rsidRDefault="00AB0969" w:rsidP="00AB0969">
      <w:pPr>
        <w:jc w:val="center"/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</w:p>
    <w:p w:rsidR="00AB0969" w:rsidRDefault="00AB0969" w:rsidP="00AB0969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661F8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๓</w:t>
      </w:r>
      <w:r w:rsidR="00F9629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๒</w:t>
      </w:r>
      <w:r w:rsidRPr="00661F8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</w:p>
    <w:p w:rsidR="00AB0969" w:rsidRPr="00661F89" w:rsidRDefault="00AB0969" w:rsidP="00AB0969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40"/>
          <w:szCs w:val="40"/>
        </w:rPr>
        <w:lastRenderedPageBreak/>
        <mc:AlternateContent>
          <mc:Choice Requires="wps">
            <w:drawing>
              <wp:anchor distT="0" distB="0" distL="114300" distR="114300" simplePos="0" relativeHeight="252641280" behindDoc="0" locked="0" layoutInCell="1" allowOverlap="1" wp14:anchorId="0152C4BD" wp14:editId="5F523DE1">
                <wp:simplePos x="0" y="0"/>
                <wp:positionH relativeFrom="column">
                  <wp:posOffset>8971280</wp:posOffset>
                </wp:positionH>
                <wp:positionV relativeFrom="paragraph">
                  <wp:posOffset>-300355</wp:posOffset>
                </wp:positionV>
                <wp:extent cx="739140" cy="285750"/>
                <wp:effectExtent l="0" t="0" r="22860" b="19050"/>
                <wp:wrapNone/>
                <wp:docPr id="20" name="Rectangle 3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91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24C6" w:rsidRPr="007A3305" w:rsidRDefault="00D624C6" w:rsidP="00AB096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 w:rsidRPr="007A3305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๕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57" style="position:absolute;left:0;text-align:left;margin-left:706.4pt;margin-top:-23.65pt;width:58.2pt;height:22.5pt;z-index:25264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">
                <v:textbox>
                  <w:txbxContent>
                    <w:p w:rsidR="00AB0969" w:rsidRPr="007A3305" w:rsidRDefault="00AB0969" w:rsidP="00AB0969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 w:rsidRPr="007A3305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๕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W w:w="1545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268"/>
        <w:gridCol w:w="1984"/>
        <w:gridCol w:w="1843"/>
        <w:gridCol w:w="1134"/>
        <w:gridCol w:w="1134"/>
        <w:gridCol w:w="1134"/>
        <w:gridCol w:w="1134"/>
        <w:gridCol w:w="1417"/>
        <w:gridCol w:w="1418"/>
        <w:gridCol w:w="1417"/>
      </w:tblGrid>
      <w:tr w:rsidR="00AB0969" w:rsidRPr="002E0EB7" w:rsidTr="00553BDF">
        <w:trPr>
          <w:trHeight w:val="297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AB0969" w:rsidRPr="00660B86" w:rsidRDefault="00AB0969" w:rsidP="00553BD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AB0969" w:rsidRPr="00660B86" w:rsidRDefault="00AB0969" w:rsidP="00553BD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AB0969" w:rsidRPr="00660B86" w:rsidRDefault="00AB0969" w:rsidP="00553BD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AB0969" w:rsidRPr="00660B86" w:rsidRDefault="00AB0969" w:rsidP="00553BD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98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AB0969" w:rsidRPr="00660B86" w:rsidRDefault="00AB0969" w:rsidP="00553BD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AB0969" w:rsidRPr="00660B86" w:rsidRDefault="00AB0969" w:rsidP="00553BD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AB0969" w:rsidRPr="00892FED" w:rsidRDefault="00AB0969" w:rsidP="00553BD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AB0969" w:rsidRPr="00660B86" w:rsidRDefault="00AB0969" w:rsidP="00553BD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AB0969" w:rsidRPr="00973871" w:rsidRDefault="00AB0969" w:rsidP="00553BD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973871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(ผลผลิตของโครงการ)</w:t>
            </w:r>
          </w:p>
        </w:tc>
        <w:tc>
          <w:tcPr>
            <w:tcW w:w="4536" w:type="dxa"/>
            <w:gridSpan w:val="4"/>
            <w:tcBorders>
              <w:top w:val="single" w:sz="12" w:space="0" w:color="auto"/>
            </w:tcBorders>
            <w:shd w:val="clear" w:color="auto" w:fill="auto"/>
          </w:tcPr>
          <w:p w:rsidR="00AB0969" w:rsidRPr="00660B86" w:rsidRDefault="00AB0969" w:rsidP="00553BD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AB0969" w:rsidRPr="00892FED" w:rsidRDefault="00AB0969" w:rsidP="00553BD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AB0969" w:rsidRPr="00660B86" w:rsidRDefault="00AB0969" w:rsidP="00553BD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AB0969" w:rsidRPr="00660B86" w:rsidRDefault="00AB0969" w:rsidP="00553BD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AB0969" w:rsidRPr="00161B8F" w:rsidRDefault="00AB0969" w:rsidP="00553BD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AB0969" w:rsidRDefault="00AB0969" w:rsidP="00553BD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</w:t>
            </w:r>
          </w:p>
          <w:p w:rsidR="00AB0969" w:rsidRPr="00660B86" w:rsidRDefault="00AB0969" w:rsidP="00553BD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จะได้รับ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AB0969" w:rsidRPr="00161B8F" w:rsidRDefault="00AB0969" w:rsidP="00553BD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AB0969" w:rsidRPr="00161B8F" w:rsidRDefault="00AB0969" w:rsidP="00553BD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</w:t>
            </w:r>
          </w:p>
          <w:p w:rsidR="00AB0969" w:rsidRPr="00161B8F" w:rsidRDefault="00AB0969" w:rsidP="00553BD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  <w:r w:rsidRPr="00161B8F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หลัก</w:t>
            </w:r>
          </w:p>
        </w:tc>
      </w:tr>
      <w:tr w:rsidR="00AB0969" w:rsidRPr="002E0EB7" w:rsidTr="00553BDF">
        <w:trPr>
          <w:trHeight w:val="690"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AB0969" w:rsidRPr="002E0EB7" w:rsidRDefault="00AB0969" w:rsidP="00553BD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AB0969" w:rsidRPr="002E0EB7" w:rsidRDefault="00AB0969" w:rsidP="00553BD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98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AB0969" w:rsidRPr="002E0EB7" w:rsidRDefault="00AB0969" w:rsidP="00553BD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AB0969" w:rsidRPr="002E0EB7" w:rsidRDefault="00AB0969" w:rsidP="00553BD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AB0969" w:rsidRPr="002E0EB7" w:rsidRDefault="00AB0969" w:rsidP="00553BD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AB0969" w:rsidRPr="002E0EB7" w:rsidRDefault="00AB0969" w:rsidP="00553BD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AB0969" w:rsidRPr="002E0EB7" w:rsidRDefault="00AB0969" w:rsidP="00553BD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AB0969" w:rsidRPr="002E0EB7" w:rsidRDefault="00AB0969" w:rsidP="00553BD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AB0969" w:rsidRPr="002E0EB7" w:rsidRDefault="00AB0969" w:rsidP="00553BD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</w:p>
          <w:p w:rsidR="00AB0969" w:rsidRPr="002E0EB7" w:rsidRDefault="00AB0969" w:rsidP="00553BD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AB0969" w:rsidRPr="002E0EB7" w:rsidRDefault="00AB0969" w:rsidP="00553BD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</w:t>
            </w:r>
          </w:p>
          <w:p w:rsidR="00AB0969" w:rsidRPr="002E0EB7" w:rsidRDefault="00AB0969" w:rsidP="00553BD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417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AB0969" w:rsidRPr="002E0EB7" w:rsidRDefault="00AB0969" w:rsidP="00553BD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41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AB0969" w:rsidRPr="002E0EB7" w:rsidRDefault="00AB0969" w:rsidP="00553BD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417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AB0969" w:rsidRPr="002E0EB7" w:rsidRDefault="00AB0969" w:rsidP="00553BD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AB0969" w:rsidRPr="002E0EB7" w:rsidTr="00C316B9">
        <w:trPr>
          <w:cantSplit/>
          <w:trHeight w:val="776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</w:tcPr>
          <w:p w:rsidR="00AB0969" w:rsidRDefault="00AB0969" w:rsidP="00AB0969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๔.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</w:tcPr>
          <w:p w:rsidR="00AB0969" w:rsidRDefault="00AB0969" w:rsidP="00553BDF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865E68">
              <w:rPr>
                <w:rFonts w:ascii="TH SarabunPSK" w:hAnsi="TH SarabunPSK" w:cs="TH SarabunPSK" w:hint="cs"/>
                <w:i w:val="0"/>
                <w:iCs w:val="0"/>
                <w:spacing w:val="-2"/>
                <w:sz w:val="28"/>
                <w:szCs w:val="28"/>
                <w:cs/>
              </w:rPr>
              <w:t>ปรับปรุง</w:t>
            </w:r>
            <w:r w:rsidRPr="00865E68">
              <w:rPr>
                <w:rFonts w:ascii="TH SarabunPSK" w:hAnsi="TH SarabunPSK" w:cs="TH SarabunPSK"/>
                <w:i w:val="0"/>
                <w:iCs w:val="0"/>
                <w:spacing w:val="-2"/>
                <w:sz w:val="28"/>
                <w:szCs w:val="28"/>
                <w:cs/>
              </w:rPr>
              <w:t>ถนนผิวจราจร</w:t>
            </w:r>
            <w:r w:rsidRPr="00865E68">
              <w:rPr>
                <w:rFonts w:ascii="TH SarabunPSK" w:hAnsi="TH SarabunPSK" w:cs="TH SarabunPSK"/>
                <w:i w:val="0"/>
                <w:iCs w:val="0"/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865E68">
              <w:rPr>
                <w:rFonts w:ascii="TH SarabunPSK" w:hAnsi="TH SarabunPSK" w:cs="TH SarabunPSK"/>
                <w:i w:val="0"/>
                <w:iCs w:val="0"/>
                <w:spacing w:val="-2"/>
                <w:sz w:val="28"/>
                <w:szCs w:val="28"/>
                <w:cs/>
              </w:rPr>
              <w:t>คสล</w:t>
            </w:r>
            <w:proofErr w:type="spellEnd"/>
            <w:r w:rsidRPr="00865E68">
              <w:rPr>
                <w:rFonts w:ascii="TH SarabunPSK" w:hAnsi="TH SarabunPSK" w:cs="TH SarabunPSK"/>
                <w:i w:val="0"/>
                <w:iCs w:val="0"/>
                <w:spacing w:val="-2"/>
                <w:sz w:val="28"/>
                <w:szCs w:val="28"/>
                <w:cs/>
              </w:rPr>
              <w:t>.</w:t>
            </w:r>
            <w:r w:rsidRPr="00865E68"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  <w:t xml:space="preserve"> </w:t>
            </w:r>
            <w:r w:rsidRPr="00865E68"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 xml:space="preserve"> </w:t>
            </w:r>
            <w:r w:rsidRPr="00865E68">
              <w:rPr>
                <w:rFonts w:ascii="TH SarabunPSK" w:hAnsi="TH SarabunPSK" w:cs="TH SarabunPSK"/>
                <w:i w:val="0"/>
                <w:iCs w:val="0"/>
                <w:color w:val="000000"/>
                <w:spacing w:val="-6"/>
                <w:sz w:val="28"/>
                <w:szCs w:val="28"/>
              </w:rPr>
              <w:t xml:space="preserve"> </w:t>
            </w:r>
            <w:r w:rsidRPr="00865E68">
              <w:rPr>
                <w:rFonts w:ascii="TH SarabunPSK" w:hAnsi="TH SarabunPSK" w:cs="TH SarabunPSK"/>
                <w:i w:val="0"/>
                <w:iCs w:val="0"/>
                <w:color w:val="000000"/>
                <w:spacing w:val="-6"/>
                <w:sz w:val="28"/>
                <w:szCs w:val="28"/>
                <w:cs/>
              </w:rPr>
              <w:t xml:space="preserve"> </w:t>
            </w:r>
            <w:r w:rsidRPr="00F9196F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สายบ้านทุ่ง (สระใหญ่)  </w:t>
            </w:r>
          </w:p>
          <w:p w:rsidR="00AB0969" w:rsidRPr="0083481D" w:rsidRDefault="00AB0969" w:rsidP="00553BDF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cs/>
              </w:rPr>
            </w:pPr>
            <w:r w:rsidRPr="00F9196F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หมู่ที่ </w:t>
            </w:r>
            <w:r w:rsidRPr="00F9196F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๘</w:t>
            </w:r>
          </w:p>
          <w:p w:rsidR="00AB0969" w:rsidRPr="0083481D" w:rsidRDefault="00AB0969" w:rsidP="00553BDF">
            <w:pPr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AB0969" w:rsidRPr="00BE4D2C" w:rsidRDefault="00AB0969" w:rsidP="00553BDF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  <w:r w:rsidRPr="00BE4D2C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AB0969" w:rsidRPr="00E948D6" w:rsidRDefault="00AB0969" w:rsidP="00553BDF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มั่งคงแข็งแรงและ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มีมาตรฐาน</w:t>
            </w:r>
          </w:p>
          <w:p w:rsidR="00AB0969" w:rsidRPr="00E948D6" w:rsidRDefault="00AB0969" w:rsidP="00553BDF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AB0969" w:rsidRDefault="00AB0969" w:rsidP="00553BDF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1B40EF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ผิวจราจรกว้าง</w:t>
            </w:r>
            <w:r w:rsidRPr="001B40EF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๖</w:t>
            </w:r>
            <w:r w:rsidRPr="001B40EF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1B40EF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๑,๘๒๘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ตามรายละเอียดที่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  <w:p w:rsidR="00AB0969" w:rsidRPr="001D22E4" w:rsidRDefault="00AB0969" w:rsidP="00553BDF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</w:tcPr>
          <w:p w:rsidR="00AB0969" w:rsidRDefault="00AB0969" w:rsidP="00553BDF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>๖</w:t>
            </w:r>
            <w:r w:rsidRPr="00FF7763"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  <w:cs/>
              </w:rPr>
              <w:t>,</w:t>
            </w:r>
            <w:r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>๘๖๑</w:t>
            </w:r>
            <w:r w:rsidRPr="00FF7763"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  <w:cs/>
              </w:rPr>
              <w:t>,๐๐๐</w:t>
            </w:r>
          </w:p>
          <w:p w:rsidR="00AB0969" w:rsidRPr="00FF7763" w:rsidRDefault="00AB0969" w:rsidP="00553BDF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AB0969" w:rsidRPr="00865E68" w:rsidRDefault="00AB0969" w:rsidP="00553BD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AB0969" w:rsidRPr="00865E68" w:rsidRDefault="00AB0969" w:rsidP="00553BD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</w:tcPr>
          <w:p w:rsidR="00AB0969" w:rsidRPr="00865E68" w:rsidRDefault="00AB0969" w:rsidP="00553BDF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AB0969" w:rsidRPr="0083481D" w:rsidRDefault="00AB0969" w:rsidP="00553BDF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ความยาวของ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ถนน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ที่ก่อสร้าง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AB0969" w:rsidRPr="00711AF1" w:rsidRDefault="00AB0969" w:rsidP="00553BDF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711AF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</w:t>
            </w:r>
            <w:r w:rsidRPr="00711AF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ได้รับ</w:t>
            </w:r>
            <w:r w:rsidRPr="00711AF1"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ความสะดวกและ</w:t>
            </w:r>
            <w:r w:rsidRPr="00711AF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ปลอดภัยในการคมนาคมขนส่ง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</w:tcPr>
          <w:p w:rsidR="00AB0969" w:rsidRPr="00A324D6" w:rsidRDefault="00AB0969" w:rsidP="00553BDF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AB0969" w:rsidRPr="00A324D6" w:rsidRDefault="00AB0969" w:rsidP="00553BDF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AB0969" w:rsidRPr="00A324D6" w:rsidRDefault="00AB0969" w:rsidP="00553BDF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AB0969" w:rsidRPr="00A324D6" w:rsidRDefault="00AB0969" w:rsidP="00553BDF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</w:tr>
      <w:tr w:rsidR="003150CC" w:rsidRPr="002E0EB7" w:rsidTr="00C316B9">
        <w:trPr>
          <w:cantSplit/>
          <w:trHeight w:val="776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3150CC" w:rsidRDefault="003150CC" w:rsidP="00553BD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๕.</w:t>
            </w:r>
          </w:p>
        </w:tc>
        <w:tc>
          <w:tcPr>
            <w:tcW w:w="2268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3150CC" w:rsidRPr="00C259D7" w:rsidRDefault="003150CC" w:rsidP="00553BDF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9E6F67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ก่อสร้างถนนผิวจราจร</w:t>
            </w:r>
            <w:r w:rsidRPr="009E6F67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F67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คสล</w:t>
            </w:r>
            <w:proofErr w:type="spellEnd"/>
            <w:r w:rsidRPr="009E6F67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.</w:t>
            </w:r>
            <w:r w:rsidRPr="009E6F67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ซอยควนปันหยี</w:t>
            </w:r>
            <w:r w:rsidRPr="00C259D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ห</w:t>
            </w:r>
            <w:r w:rsidRPr="00C259D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๘</w:t>
            </w:r>
          </w:p>
          <w:p w:rsidR="003150CC" w:rsidRPr="00C259D7" w:rsidRDefault="003150CC" w:rsidP="00553BDF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1984" w:type="dxa"/>
            <w:tcBorders>
              <w:top w:val="single" w:sz="12" w:space="0" w:color="auto"/>
              <w:bottom w:val="dashSmallGap" w:sz="4" w:space="0" w:color="auto"/>
            </w:tcBorders>
          </w:tcPr>
          <w:p w:rsidR="003150CC" w:rsidRPr="00BE4D2C" w:rsidRDefault="003150CC" w:rsidP="00553BDF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  <w:r w:rsidRPr="00BE4D2C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3150CC" w:rsidRPr="00E948D6" w:rsidRDefault="003150CC" w:rsidP="00553BDF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มั่งคงแข็งแรงและ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มีมาตรฐาน</w:t>
            </w:r>
          </w:p>
          <w:p w:rsidR="003150CC" w:rsidRPr="00E948D6" w:rsidRDefault="003150CC" w:rsidP="00553BDF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tcBorders>
              <w:top w:val="single" w:sz="12" w:space="0" w:color="auto"/>
              <w:bottom w:val="dashSmallGap" w:sz="4" w:space="0" w:color="auto"/>
            </w:tcBorders>
          </w:tcPr>
          <w:p w:rsidR="003150CC" w:rsidRPr="001D22E4" w:rsidRDefault="003150CC" w:rsidP="00553BDF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15A07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ผิวจราจรกว้าง</w:t>
            </w:r>
            <w:r w:rsidRPr="00E15A07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E15A07"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๔</w:t>
            </w:r>
            <w:r w:rsidRPr="00E15A07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E15A07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เมตร</w:t>
            </w:r>
            <w:r w:rsidRPr="00E15A07"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  </w:t>
            </w:r>
            <w:r w:rsidRPr="00E15A07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ยาว </w:t>
            </w:r>
            <w:r w:rsidRPr="00E15A07"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๒,๕๐๐</w:t>
            </w:r>
            <w:r w:rsidRPr="00E15A07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E15A07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พร้อมวางท่อระบายน้ำ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ตามรายละเอียดที่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3150CC" w:rsidRPr="00D50828" w:rsidRDefault="003150CC" w:rsidP="00553BDF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  <w:r w:rsidRPr="00D50828"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>๖,๑๙๑</w:t>
            </w:r>
            <w:r w:rsidRPr="00D50828"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  <w:cs/>
              </w:rPr>
              <w:t>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3150CC" w:rsidRPr="00E913FC" w:rsidRDefault="003150CC" w:rsidP="00553BDF">
            <w:pPr>
              <w:jc w:val="center"/>
              <w:rPr>
                <w:rFonts w:ascii="TH SarabunPSK" w:hAnsi="TH SarabunPSK" w:cs="TH SarabunPSK"/>
                <w:i w:val="0"/>
                <w:iCs w:val="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3150CC" w:rsidRPr="00DD6F76" w:rsidRDefault="003150CC" w:rsidP="00553BDF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3150CC" w:rsidRPr="00DD6F76" w:rsidRDefault="003150CC" w:rsidP="00553BDF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dashSmallGap" w:sz="4" w:space="0" w:color="auto"/>
            </w:tcBorders>
          </w:tcPr>
          <w:p w:rsidR="003150CC" w:rsidRPr="0083481D" w:rsidRDefault="003150CC" w:rsidP="00553BDF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ความยาวของ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ถนน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ที่ก่อสร้าง</w:t>
            </w:r>
          </w:p>
        </w:tc>
        <w:tc>
          <w:tcPr>
            <w:tcW w:w="1418" w:type="dxa"/>
            <w:tcBorders>
              <w:top w:val="single" w:sz="12" w:space="0" w:color="auto"/>
              <w:bottom w:val="dashSmallGap" w:sz="4" w:space="0" w:color="auto"/>
            </w:tcBorders>
          </w:tcPr>
          <w:p w:rsidR="003150CC" w:rsidRPr="00711AF1" w:rsidRDefault="003150CC" w:rsidP="00553BDF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711AF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</w:t>
            </w:r>
            <w:r w:rsidRPr="00711AF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ได้รับ</w:t>
            </w:r>
            <w:r w:rsidRPr="00711AF1"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ความสะดวกและ</w:t>
            </w:r>
            <w:r w:rsidRPr="00711AF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ปลอดภัยในการคมนาคมขนส่ง</w:t>
            </w:r>
          </w:p>
        </w:tc>
        <w:tc>
          <w:tcPr>
            <w:tcW w:w="1417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3150CC" w:rsidRPr="00A324D6" w:rsidRDefault="003150CC" w:rsidP="00553BDF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3150CC" w:rsidRPr="00A324D6" w:rsidRDefault="003150CC" w:rsidP="00553BDF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3150CC" w:rsidRPr="00A324D6" w:rsidRDefault="003150CC" w:rsidP="00553BDF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3150CC" w:rsidRPr="00A324D6" w:rsidRDefault="003150CC" w:rsidP="00553BDF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</w:tr>
      <w:tr w:rsidR="003150CC" w:rsidRPr="002E0EB7" w:rsidTr="00C316B9">
        <w:trPr>
          <w:cantSplit/>
          <w:trHeight w:val="776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</w:tcPr>
          <w:p w:rsidR="003150CC" w:rsidRDefault="003150CC" w:rsidP="003150C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๖.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</w:tcPr>
          <w:p w:rsidR="003150CC" w:rsidRPr="0083481D" w:rsidRDefault="003150CC" w:rsidP="00553BDF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cs/>
              </w:rPr>
            </w:pPr>
            <w:r w:rsidRPr="00865E68">
              <w:rPr>
                <w:rFonts w:ascii="TH SarabunPSK" w:hAnsi="TH SarabunPSK" w:cs="TH SarabunPSK" w:hint="cs"/>
                <w:i w:val="0"/>
                <w:iCs w:val="0"/>
                <w:spacing w:val="-2"/>
                <w:sz w:val="28"/>
                <w:szCs w:val="28"/>
                <w:cs/>
              </w:rPr>
              <w:t>ปรับปรุง</w:t>
            </w:r>
            <w:r w:rsidRPr="00865E68">
              <w:rPr>
                <w:rFonts w:ascii="TH SarabunPSK" w:hAnsi="TH SarabunPSK" w:cs="TH SarabunPSK"/>
                <w:i w:val="0"/>
                <w:iCs w:val="0"/>
                <w:spacing w:val="-2"/>
                <w:sz w:val="28"/>
                <w:szCs w:val="28"/>
                <w:cs/>
              </w:rPr>
              <w:t>ถนนผิวจราจร</w:t>
            </w:r>
            <w:r w:rsidRPr="00865E68">
              <w:rPr>
                <w:rFonts w:ascii="TH SarabunPSK" w:hAnsi="TH SarabunPSK" w:cs="TH SarabunPSK"/>
                <w:i w:val="0"/>
                <w:iCs w:val="0"/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865E68">
              <w:rPr>
                <w:rFonts w:ascii="TH SarabunPSK" w:hAnsi="TH SarabunPSK" w:cs="TH SarabunPSK"/>
                <w:i w:val="0"/>
                <w:iCs w:val="0"/>
                <w:spacing w:val="-2"/>
                <w:sz w:val="28"/>
                <w:szCs w:val="28"/>
                <w:cs/>
              </w:rPr>
              <w:t>คสล</w:t>
            </w:r>
            <w:proofErr w:type="spellEnd"/>
            <w:r w:rsidRPr="00865E68">
              <w:rPr>
                <w:rFonts w:ascii="TH SarabunPSK" w:hAnsi="TH SarabunPSK" w:cs="TH SarabunPSK"/>
                <w:i w:val="0"/>
                <w:iCs w:val="0"/>
                <w:spacing w:val="-2"/>
                <w:sz w:val="28"/>
                <w:szCs w:val="28"/>
                <w:cs/>
              </w:rPr>
              <w:t>.</w:t>
            </w:r>
            <w:r w:rsidRPr="00865E68"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  <w:t xml:space="preserve"> </w:t>
            </w:r>
            <w:r w:rsidRPr="00865E68"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 xml:space="preserve"> </w:t>
            </w:r>
            <w:r w:rsidRPr="00865E68">
              <w:rPr>
                <w:rFonts w:ascii="TH SarabunPSK" w:hAnsi="TH SarabunPSK" w:cs="TH SarabunPSK"/>
                <w:i w:val="0"/>
                <w:iCs w:val="0"/>
                <w:color w:val="000000"/>
                <w:spacing w:val="-6"/>
                <w:sz w:val="28"/>
                <w:szCs w:val="28"/>
              </w:rPr>
              <w:t xml:space="preserve"> </w:t>
            </w:r>
            <w:r w:rsidRPr="00865E68">
              <w:rPr>
                <w:rFonts w:ascii="TH SarabunPSK" w:hAnsi="TH SarabunPSK" w:cs="TH SarabunPSK"/>
                <w:i w:val="0"/>
                <w:iCs w:val="0"/>
                <w:color w:val="000000"/>
                <w:spacing w:val="-6"/>
                <w:sz w:val="28"/>
                <w:szCs w:val="28"/>
                <w:cs/>
              </w:rPr>
              <w:t xml:space="preserve"> </w:t>
            </w:r>
            <w:r w:rsidRPr="00F9196F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สาย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โคกประดู่ ๒  </w:t>
            </w:r>
            <w:r w:rsidRPr="00F9196F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๑๑</w:t>
            </w:r>
          </w:p>
          <w:p w:rsidR="003150CC" w:rsidRPr="0083481D" w:rsidRDefault="003150CC" w:rsidP="00553BDF">
            <w:pPr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150CC" w:rsidRPr="00BE4D2C" w:rsidRDefault="003150CC" w:rsidP="00553BDF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  <w:r w:rsidRPr="00BE4D2C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3150CC" w:rsidRPr="00E948D6" w:rsidRDefault="003150CC" w:rsidP="00553BDF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มั่งคงแข็งแรงและ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มีมาตรฐาน</w:t>
            </w:r>
          </w:p>
          <w:p w:rsidR="003150CC" w:rsidRPr="00E948D6" w:rsidRDefault="003150CC" w:rsidP="00553BDF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150CC" w:rsidRDefault="003150CC" w:rsidP="00553BDF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1B40EF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ผิวจราจรกว้าง</w:t>
            </w:r>
            <w:r w:rsidRPr="001B40EF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๖</w:t>
            </w:r>
            <w:r w:rsidRPr="001B40EF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1B40EF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๑,๘๒๘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ตามรายละเอียดที่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  <w:p w:rsidR="003150CC" w:rsidRPr="001D22E4" w:rsidRDefault="003150CC" w:rsidP="00553BDF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</w:tcPr>
          <w:p w:rsidR="003150CC" w:rsidRPr="00FF7763" w:rsidRDefault="003150CC" w:rsidP="003150CC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>๑,๐๓๖๐๐๐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150CC" w:rsidRPr="00865E68" w:rsidRDefault="003150CC" w:rsidP="00553BD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150CC" w:rsidRPr="00865E68" w:rsidRDefault="003150CC" w:rsidP="00553BD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</w:tcPr>
          <w:p w:rsidR="003150CC" w:rsidRPr="00865E68" w:rsidRDefault="003150CC" w:rsidP="00553BDF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150CC" w:rsidRPr="0083481D" w:rsidRDefault="003150CC" w:rsidP="00553BDF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ความยาวของ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ถนน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ที่ก่อสร้าง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3150CC" w:rsidRPr="00711AF1" w:rsidRDefault="003150CC" w:rsidP="00553BDF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711AF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</w:t>
            </w:r>
            <w:r w:rsidRPr="00711AF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ได้รับ</w:t>
            </w:r>
            <w:r w:rsidRPr="00711AF1"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ความสะดวกและ</w:t>
            </w:r>
            <w:r w:rsidRPr="00711AF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ปลอดภัยในการคมนาคมขนส่ง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</w:tcPr>
          <w:p w:rsidR="003150CC" w:rsidRPr="00A324D6" w:rsidRDefault="003150CC" w:rsidP="00553BDF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3150CC" w:rsidRPr="00A324D6" w:rsidRDefault="003150CC" w:rsidP="00553BDF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3150CC" w:rsidRPr="00A324D6" w:rsidRDefault="003150CC" w:rsidP="00553BDF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3150CC" w:rsidRPr="00A324D6" w:rsidRDefault="003150CC" w:rsidP="00553BDF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</w:tr>
      <w:tr w:rsidR="008344D1" w:rsidRPr="002E0EB7" w:rsidTr="00C316B9">
        <w:trPr>
          <w:cantSplit/>
          <w:trHeight w:val="776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8344D1" w:rsidRDefault="008344D1" w:rsidP="008344D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๗.</w:t>
            </w:r>
          </w:p>
        </w:tc>
        <w:tc>
          <w:tcPr>
            <w:tcW w:w="2268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8344D1" w:rsidRPr="0083481D" w:rsidRDefault="008344D1" w:rsidP="00553BDF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cs/>
              </w:rPr>
            </w:pPr>
            <w:r w:rsidRPr="009E6F67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ก่อสร้างถนนผิวจราจร</w:t>
            </w:r>
            <w:r w:rsidRPr="009E6F67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F67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คสล</w:t>
            </w:r>
            <w:proofErr w:type="spellEnd"/>
            <w:r w:rsidRPr="009E6F67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.</w:t>
            </w:r>
            <w:r w:rsidRPr="009E6F67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83481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83481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 ซอย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กุ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โบร์</w:t>
            </w:r>
            <w:proofErr w:type="spellEnd"/>
            <w:r w:rsidRPr="0083481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  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๑๒</w:t>
            </w:r>
          </w:p>
          <w:p w:rsidR="008344D1" w:rsidRPr="0083481D" w:rsidRDefault="008344D1" w:rsidP="00553BDF">
            <w:pPr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</w:p>
        </w:tc>
        <w:tc>
          <w:tcPr>
            <w:tcW w:w="1984" w:type="dxa"/>
            <w:tcBorders>
              <w:top w:val="dashSmallGap" w:sz="4" w:space="0" w:color="auto"/>
              <w:bottom w:val="single" w:sz="12" w:space="0" w:color="auto"/>
            </w:tcBorders>
          </w:tcPr>
          <w:p w:rsidR="008344D1" w:rsidRPr="00BE4D2C" w:rsidRDefault="008344D1" w:rsidP="00553BDF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  <w:r w:rsidRPr="00BE4D2C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8344D1" w:rsidRPr="00E948D6" w:rsidRDefault="008344D1" w:rsidP="00553BDF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มั่งคงแข็งแรงและ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มีมาตรฐาน</w:t>
            </w:r>
          </w:p>
          <w:p w:rsidR="008344D1" w:rsidRPr="00E948D6" w:rsidRDefault="008344D1" w:rsidP="00553BDF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tcBorders>
              <w:top w:val="dashSmallGap" w:sz="4" w:space="0" w:color="auto"/>
              <w:bottom w:val="single" w:sz="12" w:space="0" w:color="auto"/>
            </w:tcBorders>
          </w:tcPr>
          <w:p w:rsidR="008344D1" w:rsidRDefault="008344D1" w:rsidP="00553BDF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182304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ผิวจราจรกว้าง</w:t>
            </w:r>
            <w:r w:rsidRPr="00182304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182304"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๔</w:t>
            </w:r>
            <w:r w:rsidRPr="00182304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182304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๘๐๐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ตามรายละเอียดที่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 w:rsidR="00EB07F5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  <w:p w:rsidR="008344D1" w:rsidRPr="0042162C" w:rsidRDefault="008344D1" w:rsidP="00553BDF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</w:tcPr>
          <w:p w:rsidR="008344D1" w:rsidRPr="00FF7763" w:rsidRDefault="008344D1" w:rsidP="008344D1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>๑,๙๘๔,๐๐๐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</w:tcPr>
          <w:p w:rsidR="008344D1" w:rsidRPr="00E913FC" w:rsidRDefault="008344D1" w:rsidP="00553BDF">
            <w:pPr>
              <w:jc w:val="center"/>
              <w:rPr>
                <w:rFonts w:ascii="TH SarabunPSK" w:hAnsi="TH SarabunPSK" w:cs="TH SarabunPSK"/>
                <w:i w:val="0"/>
                <w:iCs w:val="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</w:tcPr>
          <w:p w:rsidR="008344D1" w:rsidRPr="00E913FC" w:rsidRDefault="008344D1" w:rsidP="00553BDF">
            <w:pPr>
              <w:jc w:val="center"/>
              <w:rPr>
                <w:rFonts w:ascii="TH SarabunPSK" w:hAnsi="TH SarabunPSK" w:cs="TH SarabunPSK"/>
                <w:i w:val="0"/>
                <w:iCs w:val="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8344D1" w:rsidRPr="00182304" w:rsidRDefault="008344D1" w:rsidP="00553BDF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dashSmallGap" w:sz="4" w:space="0" w:color="auto"/>
              <w:bottom w:val="single" w:sz="12" w:space="0" w:color="auto"/>
            </w:tcBorders>
          </w:tcPr>
          <w:p w:rsidR="008344D1" w:rsidRPr="0083481D" w:rsidRDefault="008344D1" w:rsidP="00553BDF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ความยาวของ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ถนน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ที่ก่อสร้าง</w:t>
            </w:r>
          </w:p>
        </w:tc>
        <w:tc>
          <w:tcPr>
            <w:tcW w:w="1418" w:type="dxa"/>
            <w:tcBorders>
              <w:top w:val="dashSmallGap" w:sz="4" w:space="0" w:color="auto"/>
              <w:bottom w:val="single" w:sz="12" w:space="0" w:color="auto"/>
            </w:tcBorders>
          </w:tcPr>
          <w:p w:rsidR="008344D1" w:rsidRPr="00711AF1" w:rsidRDefault="008344D1" w:rsidP="00553BDF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711AF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</w:t>
            </w:r>
            <w:r w:rsidRPr="00711AF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ได้รับ</w:t>
            </w:r>
            <w:r w:rsidRPr="00711AF1"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ความสะดวกและ</w:t>
            </w:r>
            <w:r w:rsidRPr="00711AF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ปลอดภัยในการคมนาคมขนส่ง</w:t>
            </w:r>
          </w:p>
        </w:tc>
        <w:tc>
          <w:tcPr>
            <w:tcW w:w="1417" w:type="dxa"/>
            <w:tcBorders>
              <w:top w:val="dashSmallGap" w:sz="4" w:space="0" w:color="auto"/>
              <w:bottom w:val="single" w:sz="12" w:space="0" w:color="auto"/>
              <w:right w:val="single" w:sz="12" w:space="0" w:color="auto"/>
            </w:tcBorders>
          </w:tcPr>
          <w:p w:rsidR="008344D1" w:rsidRPr="00A324D6" w:rsidRDefault="008344D1" w:rsidP="00553BDF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8344D1" w:rsidRPr="00A324D6" w:rsidRDefault="008344D1" w:rsidP="00553BDF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8344D1" w:rsidRPr="00A324D6" w:rsidRDefault="008344D1" w:rsidP="00553BDF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8344D1" w:rsidRPr="00A324D6" w:rsidRDefault="008344D1" w:rsidP="00553BDF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</w:tr>
      <w:tr w:rsidR="004B5EE7" w:rsidRPr="001D1A5E" w:rsidTr="00C316B9">
        <w:trPr>
          <w:cantSplit/>
          <w:trHeight w:val="1119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4B5EE7" w:rsidRDefault="004B5EE7" w:rsidP="008656A3">
            <w:pPr>
              <w:spacing w:line="480" w:lineRule="auto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๘.</w:t>
            </w:r>
          </w:p>
        </w:tc>
        <w:tc>
          <w:tcPr>
            <w:tcW w:w="2268" w:type="dxa"/>
            <w:tcBorders>
              <w:top w:val="dashSmallGap" w:sz="4" w:space="0" w:color="auto"/>
              <w:bottom w:val="single" w:sz="12" w:space="0" w:color="auto"/>
            </w:tcBorders>
          </w:tcPr>
          <w:p w:rsidR="004B5EE7" w:rsidRPr="006F35D5" w:rsidRDefault="004B5EE7" w:rsidP="00553BDF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6F35D5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ก่อสร้างทางระบายน้ำ </w:t>
            </w:r>
            <w:proofErr w:type="spellStart"/>
            <w:r w:rsidRPr="006F35D5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คสล</w:t>
            </w:r>
            <w:proofErr w:type="spellEnd"/>
            <w:r w:rsidRPr="006F35D5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.</w:t>
            </w:r>
            <w:r w:rsidRPr="006F35D5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6F35D5">
              <w:rPr>
                <w:rFonts w:ascii="TH SarabunPSK" w:hAnsi="TH SarabunPSK" w:cs="TH SarabunPSK"/>
                <w:i w:val="0"/>
                <w:iCs w:val="0"/>
                <w:color w:val="000000"/>
                <w:spacing w:val="-2"/>
                <w:sz w:val="28"/>
                <w:szCs w:val="28"/>
                <w:cs/>
              </w:rPr>
              <w:t>สาย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2"/>
                <w:sz w:val="28"/>
                <w:szCs w:val="28"/>
                <w:cs/>
              </w:rPr>
              <w:t>กุบัง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2"/>
                <w:sz w:val="28"/>
                <w:szCs w:val="28"/>
                <w:cs/>
              </w:rPr>
              <w:t>จามัง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2"/>
                <w:sz w:val="28"/>
                <w:szCs w:val="28"/>
                <w:cs/>
              </w:rPr>
              <w:t xml:space="preserve"> ห</w:t>
            </w:r>
            <w:r w:rsidRPr="006F35D5">
              <w:rPr>
                <w:rFonts w:ascii="TH SarabunPSK" w:hAnsi="TH SarabunPSK" w:cs="TH SarabunPSK"/>
                <w:i w:val="0"/>
                <w:iCs w:val="0"/>
                <w:color w:val="000000"/>
                <w:spacing w:val="-2"/>
                <w:sz w:val="28"/>
                <w:szCs w:val="28"/>
                <w:cs/>
              </w:rPr>
              <w:t xml:space="preserve">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2"/>
                <w:sz w:val="28"/>
                <w:szCs w:val="28"/>
                <w:cs/>
              </w:rPr>
              <w:t>๔, ๖, ๗</w:t>
            </w:r>
            <w:r w:rsidRPr="006F35D5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984" w:type="dxa"/>
            <w:tcBorders>
              <w:top w:val="dashSmallGap" w:sz="4" w:space="0" w:color="auto"/>
              <w:bottom w:val="single" w:sz="12" w:space="0" w:color="auto"/>
            </w:tcBorders>
          </w:tcPr>
          <w:p w:rsidR="004B5EE7" w:rsidRPr="006F35D5" w:rsidRDefault="004B5EE7" w:rsidP="00553BDF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6F35D5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เพื่อป้องกันและลดปัญหาน้ำท่วมขังและให้มีการระบายน้ำที่ดี</w:t>
            </w:r>
          </w:p>
        </w:tc>
        <w:tc>
          <w:tcPr>
            <w:tcW w:w="1843" w:type="dxa"/>
            <w:tcBorders>
              <w:top w:val="dashSmallGap" w:sz="4" w:space="0" w:color="auto"/>
              <w:bottom w:val="single" w:sz="12" w:space="0" w:color="auto"/>
            </w:tcBorders>
          </w:tcPr>
          <w:p w:rsidR="004B5EE7" w:rsidRPr="006F35D5" w:rsidRDefault="004B5EE7" w:rsidP="00553BDF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6F35D5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จำนวน  ๑  แห่ง  </w:t>
            </w:r>
          </w:p>
          <w:p w:rsidR="004B5EE7" w:rsidRDefault="004B5EE7" w:rsidP="00553BDF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FD4888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ความยาว</w:t>
            </w:r>
            <w:r w:rsidRPr="00FD4888"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 xml:space="preserve"> </w:t>
            </w:r>
            <w:r w:rsidRPr="00FD4888"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 xml:space="preserve">๒,๒๐๐ </w:t>
            </w:r>
            <w:r w:rsidRPr="00FD4888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เมต</w:t>
            </w:r>
            <w:r w:rsidRPr="00FD4888"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6F35D5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ตามรายละเอียดที่ </w:t>
            </w:r>
            <w:proofErr w:type="spellStart"/>
            <w:r w:rsidRPr="006F35D5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6F35D5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6F35D5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  <w:p w:rsidR="004B5EE7" w:rsidRPr="00F330A4" w:rsidRDefault="004B5EE7" w:rsidP="00553BDF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4B5EE7" w:rsidRPr="00FF7763" w:rsidRDefault="004B5EE7" w:rsidP="004B5EE7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>๖,๕๗๓,๐๐๐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4B5EE7" w:rsidRPr="00FF7763" w:rsidRDefault="004B5EE7" w:rsidP="008656A3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4B5EE7" w:rsidRPr="00385A2F" w:rsidRDefault="004B5EE7" w:rsidP="00553BDF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</w:tcPr>
          <w:p w:rsidR="004B5EE7" w:rsidRPr="00380C8E" w:rsidRDefault="004B5EE7" w:rsidP="00553BDF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dashSmallGap" w:sz="4" w:space="0" w:color="auto"/>
              <w:bottom w:val="single" w:sz="12" w:space="0" w:color="auto"/>
            </w:tcBorders>
          </w:tcPr>
          <w:p w:rsidR="004B5EE7" w:rsidRPr="007A64F0" w:rsidRDefault="004B5EE7" w:rsidP="00553BDF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ความยาวของ</w:t>
            </w:r>
            <w:r w:rsidRPr="007A64F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ทางระบายน้ำ</w:t>
            </w:r>
          </w:p>
        </w:tc>
        <w:tc>
          <w:tcPr>
            <w:tcW w:w="1418" w:type="dxa"/>
            <w:tcBorders>
              <w:top w:val="dashSmallGap" w:sz="4" w:space="0" w:color="auto"/>
              <w:bottom w:val="single" w:sz="12" w:space="0" w:color="auto"/>
            </w:tcBorders>
          </w:tcPr>
          <w:p w:rsidR="004B5EE7" w:rsidRPr="007A64F0" w:rsidRDefault="004B5EE7" w:rsidP="00553BDF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หมู่บ้านมีระบบ</w:t>
            </w:r>
            <w:r w:rsidRPr="005B0F4B"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การ</w:t>
            </w:r>
            <w:r w:rsidRPr="005B0F4B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ระบายน้ำที่ด</w:t>
            </w:r>
            <w:r w:rsidRPr="005B0F4B"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ี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มีมาตรฐาน</w:t>
            </w:r>
          </w:p>
        </w:tc>
        <w:tc>
          <w:tcPr>
            <w:tcW w:w="1417" w:type="dxa"/>
            <w:tcBorders>
              <w:top w:val="dashSmallGap" w:sz="4" w:space="0" w:color="auto"/>
              <w:bottom w:val="single" w:sz="12" w:space="0" w:color="auto"/>
              <w:right w:val="single" w:sz="12" w:space="0" w:color="auto"/>
            </w:tcBorders>
          </w:tcPr>
          <w:p w:rsidR="004B5EE7" w:rsidRPr="007A64F0" w:rsidRDefault="004B5EE7" w:rsidP="00553BDF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7A64F0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4B5EE7" w:rsidRPr="007A64F0" w:rsidRDefault="004B5EE7" w:rsidP="00553BDF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</w:tr>
    </w:tbl>
    <w:p w:rsidR="008656A3" w:rsidRDefault="008656A3" w:rsidP="00B216A1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4B5EE7" w:rsidRDefault="004B5EE7" w:rsidP="004B5EE7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661F8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๓</w:t>
      </w:r>
      <w:r w:rsidR="00F9629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๓</w:t>
      </w:r>
      <w:r w:rsidRPr="00661F8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</w:p>
    <w:p w:rsidR="004B5EE7" w:rsidRPr="00661F89" w:rsidRDefault="004B5EE7" w:rsidP="004B5EE7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40"/>
          <w:szCs w:val="40"/>
        </w:rPr>
        <w:lastRenderedPageBreak/>
        <mc:AlternateContent>
          <mc:Choice Requires="wps">
            <w:drawing>
              <wp:anchor distT="0" distB="0" distL="114300" distR="114300" simplePos="0" relativeHeight="252643328" behindDoc="0" locked="0" layoutInCell="1" allowOverlap="1" wp14:anchorId="3B27092E" wp14:editId="63980F16">
                <wp:simplePos x="0" y="0"/>
                <wp:positionH relativeFrom="column">
                  <wp:posOffset>8971280</wp:posOffset>
                </wp:positionH>
                <wp:positionV relativeFrom="paragraph">
                  <wp:posOffset>-300355</wp:posOffset>
                </wp:positionV>
                <wp:extent cx="739140" cy="285750"/>
                <wp:effectExtent l="0" t="0" r="22860" b="19050"/>
                <wp:wrapNone/>
                <wp:docPr id="26" name="Rectangle 3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91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24C6" w:rsidRPr="007A3305" w:rsidRDefault="00D624C6" w:rsidP="004B5EE7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 w:rsidRPr="007A3305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๕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58" style="position:absolute;left:0;text-align:left;margin-left:706.4pt;margin-top:-23.65pt;width:58.2pt;height:22.5pt;z-index:25264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">
                <v:textbox>
                  <w:txbxContent>
                    <w:p w:rsidR="004B5EE7" w:rsidRPr="007A3305" w:rsidRDefault="004B5EE7" w:rsidP="004B5EE7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 w:rsidRPr="007A3305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๕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W w:w="1545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268"/>
        <w:gridCol w:w="1984"/>
        <w:gridCol w:w="1843"/>
        <w:gridCol w:w="1134"/>
        <w:gridCol w:w="1134"/>
        <w:gridCol w:w="1134"/>
        <w:gridCol w:w="1134"/>
        <w:gridCol w:w="1417"/>
        <w:gridCol w:w="1418"/>
        <w:gridCol w:w="1417"/>
      </w:tblGrid>
      <w:tr w:rsidR="004B5EE7" w:rsidRPr="002E0EB7" w:rsidTr="00553BDF">
        <w:trPr>
          <w:trHeight w:val="297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4B5EE7" w:rsidRPr="00660B86" w:rsidRDefault="004B5EE7" w:rsidP="00553BD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4B5EE7" w:rsidRPr="00660B86" w:rsidRDefault="004B5EE7" w:rsidP="00553BD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4B5EE7" w:rsidRPr="00660B86" w:rsidRDefault="004B5EE7" w:rsidP="00553BD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4B5EE7" w:rsidRPr="00660B86" w:rsidRDefault="004B5EE7" w:rsidP="00553BD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98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4B5EE7" w:rsidRPr="00660B86" w:rsidRDefault="004B5EE7" w:rsidP="00553BD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4B5EE7" w:rsidRPr="00660B86" w:rsidRDefault="004B5EE7" w:rsidP="00553BD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4B5EE7" w:rsidRPr="00892FED" w:rsidRDefault="004B5EE7" w:rsidP="00553BD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4B5EE7" w:rsidRPr="00660B86" w:rsidRDefault="004B5EE7" w:rsidP="00553BD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4B5EE7" w:rsidRPr="00973871" w:rsidRDefault="004B5EE7" w:rsidP="00553BD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973871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(ผลผลิตของโครงการ)</w:t>
            </w:r>
          </w:p>
        </w:tc>
        <w:tc>
          <w:tcPr>
            <w:tcW w:w="4536" w:type="dxa"/>
            <w:gridSpan w:val="4"/>
            <w:tcBorders>
              <w:top w:val="single" w:sz="12" w:space="0" w:color="auto"/>
            </w:tcBorders>
            <w:shd w:val="clear" w:color="auto" w:fill="auto"/>
          </w:tcPr>
          <w:p w:rsidR="004B5EE7" w:rsidRPr="00660B86" w:rsidRDefault="004B5EE7" w:rsidP="00553BD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4B5EE7" w:rsidRPr="00892FED" w:rsidRDefault="004B5EE7" w:rsidP="00553BD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4B5EE7" w:rsidRPr="00660B86" w:rsidRDefault="004B5EE7" w:rsidP="00553BD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4B5EE7" w:rsidRPr="00660B86" w:rsidRDefault="004B5EE7" w:rsidP="00553BD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4B5EE7" w:rsidRPr="00161B8F" w:rsidRDefault="004B5EE7" w:rsidP="00553BD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4B5EE7" w:rsidRDefault="004B5EE7" w:rsidP="00553BD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</w:t>
            </w:r>
          </w:p>
          <w:p w:rsidR="004B5EE7" w:rsidRPr="00660B86" w:rsidRDefault="004B5EE7" w:rsidP="00553BD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จะได้รับ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4B5EE7" w:rsidRPr="00161B8F" w:rsidRDefault="004B5EE7" w:rsidP="00553BD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4B5EE7" w:rsidRPr="00161B8F" w:rsidRDefault="004B5EE7" w:rsidP="00553BD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</w:t>
            </w:r>
          </w:p>
          <w:p w:rsidR="004B5EE7" w:rsidRPr="00161B8F" w:rsidRDefault="004B5EE7" w:rsidP="00553BD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  <w:r w:rsidRPr="00161B8F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หลัก</w:t>
            </w:r>
          </w:p>
        </w:tc>
      </w:tr>
      <w:tr w:rsidR="004B5EE7" w:rsidRPr="002E0EB7" w:rsidTr="00553BDF">
        <w:trPr>
          <w:trHeight w:val="690"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4B5EE7" w:rsidRPr="002E0EB7" w:rsidRDefault="004B5EE7" w:rsidP="00553BD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4B5EE7" w:rsidRPr="002E0EB7" w:rsidRDefault="004B5EE7" w:rsidP="00553BD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98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4B5EE7" w:rsidRPr="002E0EB7" w:rsidRDefault="004B5EE7" w:rsidP="00553BD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4B5EE7" w:rsidRPr="002E0EB7" w:rsidRDefault="004B5EE7" w:rsidP="00553BD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4B5EE7" w:rsidRPr="002E0EB7" w:rsidRDefault="004B5EE7" w:rsidP="00553BD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4B5EE7" w:rsidRPr="002E0EB7" w:rsidRDefault="004B5EE7" w:rsidP="00553BD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4B5EE7" w:rsidRPr="002E0EB7" w:rsidRDefault="004B5EE7" w:rsidP="00553BD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4B5EE7" w:rsidRPr="002E0EB7" w:rsidRDefault="004B5EE7" w:rsidP="00553BD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4B5EE7" w:rsidRPr="002E0EB7" w:rsidRDefault="004B5EE7" w:rsidP="00553BD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</w:p>
          <w:p w:rsidR="004B5EE7" w:rsidRPr="002E0EB7" w:rsidRDefault="004B5EE7" w:rsidP="00553BD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4B5EE7" w:rsidRPr="002E0EB7" w:rsidRDefault="004B5EE7" w:rsidP="00553BD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</w:t>
            </w:r>
          </w:p>
          <w:p w:rsidR="004B5EE7" w:rsidRPr="002E0EB7" w:rsidRDefault="004B5EE7" w:rsidP="00553BD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417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4B5EE7" w:rsidRPr="002E0EB7" w:rsidRDefault="004B5EE7" w:rsidP="00553BD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41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4B5EE7" w:rsidRPr="002E0EB7" w:rsidRDefault="004B5EE7" w:rsidP="00553BD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417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B5EE7" w:rsidRPr="002E0EB7" w:rsidRDefault="004B5EE7" w:rsidP="00553BD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4B5EE7" w:rsidRPr="002E0EB7" w:rsidTr="00C316B9">
        <w:trPr>
          <w:cantSplit/>
          <w:trHeight w:val="776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4B5EE7" w:rsidRDefault="004B5EE7" w:rsidP="004B5EE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๙.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4B5EE7" w:rsidRPr="0083481D" w:rsidRDefault="004B5EE7" w:rsidP="00553BDF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cs/>
              </w:rPr>
            </w:pPr>
            <w:r w:rsidRPr="009E6F67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ก่อสร้างถนนผิวจราจร</w:t>
            </w:r>
            <w:r w:rsidRPr="009E6F67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F67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คสล</w:t>
            </w:r>
            <w:proofErr w:type="spellEnd"/>
            <w:r w:rsidRPr="009E6F67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.</w:t>
            </w:r>
            <w:r w:rsidRPr="009E6F67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83481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83481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สายริมห้วยชั่งทอง</w:t>
            </w:r>
            <w:r w:rsidRPr="0083481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  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๑๓</w:t>
            </w:r>
          </w:p>
          <w:p w:rsidR="004B5EE7" w:rsidRPr="0083481D" w:rsidRDefault="004B5EE7" w:rsidP="00553BDF">
            <w:pPr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</w:tcPr>
          <w:p w:rsidR="004B5EE7" w:rsidRPr="00BE4D2C" w:rsidRDefault="004B5EE7" w:rsidP="00553BDF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  <w:r w:rsidRPr="00BE4D2C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4B5EE7" w:rsidRPr="00E948D6" w:rsidRDefault="004B5EE7" w:rsidP="00553BDF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มั่งคงแข็งแรงและ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มีมาตรฐาน</w:t>
            </w:r>
          </w:p>
          <w:p w:rsidR="004B5EE7" w:rsidRPr="00E948D6" w:rsidRDefault="004B5EE7" w:rsidP="00553BDF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</w:tcPr>
          <w:p w:rsidR="004B5EE7" w:rsidRDefault="004B5EE7" w:rsidP="00553BDF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182304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ผิวจราจรกว้าง</w:t>
            </w:r>
            <w:r w:rsidRPr="00182304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182304"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๔</w:t>
            </w:r>
            <w:r w:rsidRPr="00182304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182304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๑,๗๐๐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ตามรายละเอียดที่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  <w:p w:rsidR="004B5EE7" w:rsidRPr="00323859" w:rsidRDefault="004B5EE7" w:rsidP="00553BDF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4B5EE7" w:rsidRPr="00FF7763" w:rsidRDefault="004B5EE7" w:rsidP="00553BDF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4B5EE7" w:rsidRPr="00FF7763" w:rsidRDefault="004B5EE7" w:rsidP="004B5EE7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>๔,๔๒๐,๐๐๐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4B5EE7" w:rsidRPr="00E913FC" w:rsidRDefault="004B5EE7" w:rsidP="00553BDF">
            <w:pPr>
              <w:jc w:val="center"/>
              <w:rPr>
                <w:rFonts w:ascii="TH SarabunPSK" w:hAnsi="TH SarabunPSK" w:cs="TH SarabunPSK"/>
                <w:i w:val="0"/>
                <w:iCs w:val="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4B5EE7" w:rsidRPr="00182304" w:rsidRDefault="004B5EE7" w:rsidP="00553BDF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</w:tcPr>
          <w:p w:rsidR="004B5EE7" w:rsidRPr="0083481D" w:rsidRDefault="004B5EE7" w:rsidP="00553BDF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ความยาวของ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ถนน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ที่ก่อสร้าง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</w:tcPr>
          <w:p w:rsidR="004B5EE7" w:rsidRPr="00711AF1" w:rsidRDefault="004B5EE7" w:rsidP="00553BDF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711AF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</w:t>
            </w:r>
            <w:r w:rsidRPr="00711AF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ได้รับ</w:t>
            </w:r>
            <w:r w:rsidRPr="00711AF1"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ความสะดวกและ</w:t>
            </w:r>
            <w:r w:rsidRPr="00711AF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ปลอดภัยในการคมนาคมขนส่ง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B5EE7" w:rsidRPr="00A324D6" w:rsidRDefault="004B5EE7" w:rsidP="00553BDF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4B5EE7" w:rsidRPr="00A324D6" w:rsidRDefault="004B5EE7" w:rsidP="00553BDF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4B5EE7" w:rsidRPr="00A324D6" w:rsidRDefault="004B5EE7" w:rsidP="00553BDF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4B5EE7" w:rsidRPr="00A324D6" w:rsidRDefault="004B5EE7" w:rsidP="00553BDF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</w:tr>
      <w:tr w:rsidR="00DE649B" w:rsidRPr="002E0EB7" w:rsidTr="00C316B9">
        <w:trPr>
          <w:cantSplit/>
          <w:trHeight w:val="776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DE649B" w:rsidRDefault="00DE649B" w:rsidP="003A1FF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๑๐.</w:t>
            </w:r>
          </w:p>
        </w:tc>
        <w:tc>
          <w:tcPr>
            <w:tcW w:w="2268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DE649B" w:rsidRDefault="00DE649B" w:rsidP="00553BDF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</w:pPr>
            <w:r w:rsidRPr="009E6F67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ก่อสร้างถนนผิวจราจร</w:t>
            </w:r>
            <w:r w:rsidRPr="009E6F67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F67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คสล</w:t>
            </w:r>
            <w:proofErr w:type="spellEnd"/>
            <w:r w:rsidRPr="009E6F67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.</w:t>
            </w:r>
            <w:r w:rsidRPr="009E6F67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83481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83481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สายชลประทาน 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–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 นกน้ำ</w:t>
            </w:r>
            <w:r w:rsidRPr="0083481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  </w:t>
            </w:r>
          </w:p>
          <w:p w:rsidR="00DE649B" w:rsidRPr="0083481D" w:rsidRDefault="00DE649B" w:rsidP="00553BDF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cs/>
              </w:rPr>
            </w:pPr>
            <w:r w:rsidRPr="0083481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๑๔</w:t>
            </w:r>
          </w:p>
          <w:p w:rsidR="00DE649B" w:rsidRPr="0083481D" w:rsidRDefault="00DE649B" w:rsidP="00553BDF">
            <w:pPr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</w:p>
        </w:tc>
        <w:tc>
          <w:tcPr>
            <w:tcW w:w="198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DE649B" w:rsidRPr="00BE4D2C" w:rsidRDefault="00DE649B" w:rsidP="00553BDF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  <w:r w:rsidRPr="00BE4D2C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DE649B" w:rsidRPr="00E948D6" w:rsidRDefault="00DE649B" w:rsidP="00553BDF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มั่งคงแข็งแรงและ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มีมาตรฐาน</w:t>
            </w:r>
          </w:p>
          <w:p w:rsidR="00DE649B" w:rsidRPr="00E948D6" w:rsidRDefault="00DE649B" w:rsidP="00553BDF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DE649B" w:rsidRDefault="00DE649B" w:rsidP="00553BDF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182304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ผิวจราจรกว้าง</w:t>
            </w:r>
            <w:r w:rsidRPr="00182304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๕</w:t>
            </w:r>
            <w:r w:rsidRPr="00182304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182304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๒,๕๐๐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ตามรายละเอียดที่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E948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  <w:p w:rsidR="00DE649B" w:rsidRPr="00323859" w:rsidRDefault="00DE649B" w:rsidP="00553BDF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DE649B" w:rsidRPr="00FF7763" w:rsidRDefault="00DE649B" w:rsidP="00553BDF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DE649B" w:rsidRPr="00FF7763" w:rsidRDefault="00DE649B" w:rsidP="00DE649B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>๘,๑๒๕,๐๐๐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DE649B" w:rsidRPr="00FF7763" w:rsidRDefault="00DE649B" w:rsidP="003A1FF3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DE649B" w:rsidRPr="00182304" w:rsidRDefault="00DE649B" w:rsidP="00553BDF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DE649B" w:rsidRPr="0083481D" w:rsidRDefault="00DE649B" w:rsidP="00553BDF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ความยาวของ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ถนน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ที่ก่อสร้าง</w:t>
            </w:r>
          </w:p>
        </w:tc>
        <w:tc>
          <w:tcPr>
            <w:tcW w:w="141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DE649B" w:rsidRPr="00711AF1" w:rsidRDefault="00DE649B" w:rsidP="00553BDF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711AF1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</w:t>
            </w:r>
            <w:r w:rsidRPr="00711AF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ได้รับ</w:t>
            </w:r>
            <w:r w:rsidRPr="00711AF1"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ความสะดวกและ</w:t>
            </w:r>
            <w:r w:rsidRPr="00711AF1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ปลอดภัยในการคมนาคมขนส่ง</w:t>
            </w:r>
          </w:p>
        </w:tc>
        <w:tc>
          <w:tcPr>
            <w:tcW w:w="1417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:rsidR="00DE649B" w:rsidRPr="00A324D6" w:rsidRDefault="00DE649B" w:rsidP="00553BDF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A324D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  <w:p w:rsidR="00DE649B" w:rsidRPr="00A324D6" w:rsidRDefault="00DE649B" w:rsidP="00553BDF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DE649B" w:rsidRPr="00A324D6" w:rsidRDefault="00DE649B" w:rsidP="00553BDF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  <w:p w:rsidR="00DE649B" w:rsidRPr="00A324D6" w:rsidRDefault="00DE649B" w:rsidP="00553BDF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</w:tr>
      <w:tr w:rsidR="00D07B45" w:rsidRPr="001D1A5E" w:rsidTr="00C316B9">
        <w:trPr>
          <w:cantSplit/>
          <w:trHeight w:val="1190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D07B45" w:rsidRPr="00C75C0D" w:rsidRDefault="00D07B45" w:rsidP="00F90ED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  <w:r w:rsidR="00F90ED2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  <w:r w:rsidRPr="00C75C0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D07B45" w:rsidRPr="006E366B" w:rsidRDefault="00D07B45" w:rsidP="00553BDF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6E366B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>ก่อสร้างระบบประปาหมู่บ้าน</w:t>
            </w:r>
            <w:r w:rsidRPr="006E366B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  </w:t>
            </w:r>
            <w:r w:rsidRPr="006E366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หมู่ที่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๕</w:t>
            </w:r>
          </w:p>
        </w:tc>
        <w:tc>
          <w:tcPr>
            <w:tcW w:w="198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D07B45" w:rsidRPr="00C75C0D" w:rsidRDefault="00D07B45" w:rsidP="00553BDF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C75C0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เพื่อให้ประชาชนมีน้ำสะอาดใช้ในครัวเรือน</w:t>
            </w:r>
          </w:p>
          <w:p w:rsidR="00D07B45" w:rsidRPr="00C75C0D" w:rsidRDefault="00D07B45" w:rsidP="00553BDF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84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D07B45" w:rsidRDefault="00D07B45" w:rsidP="00553BDF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จำนวน  ๑  แห่ง  </w:t>
            </w:r>
          </w:p>
          <w:p w:rsidR="00D07B45" w:rsidRDefault="00D07B45" w:rsidP="00553BDF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ตามรายละเอียดที่ </w:t>
            </w:r>
            <w:proofErr w:type="spellStart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  <w:p w:rsidR="00D07B45" w:rsidRPr="007A64F0" w:rsidRDefault="00D07B45" w:rsidP="00553BDF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D07B45" w:rsidRPr="005D27CA" w:rsidRDefault="00D07B45" w:rsidP="00553BDF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D07B45" w:rsidRPr="005D27CA" w:rsidRDefault="00D07B45" w:rsidP="00553BDF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D07B45" w:rsidRPr="00FF7763" w:rsidRDefault="00D07B45" w:rsidP="00553BDF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>๓,๕๐๐,๐๐๐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D07B45" w:rsidRPr="00FF7763" w:rsidRDefault="00D07B45" w:rsidP="00553BDF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D07B45" w:rsidRPr="006E366B" w:rsidRDefault="00D07B45" w:rsidP="00553BDF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6E366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จำนวนครัวเรือน</w:t>
            </w:r>
          </w:p>
          <w:p w:rsidR="00D07B45" w:rsidRPr="006E366B" w:rsidRDefault="00D07B45" w:rsidP="00553BDF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6E366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ที่ใช้น้ำ</w:t>
            </w:r>
          </w:p>
        </w:tc>
        <w:tc>
          <w:tcPr>
            <w:tcW w:w="141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D07B45" w:rsidRDefault="00D07B45" w:rsidP="00553BDF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6E366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ประชาชนมีน้ำใช้ในการอุปโภ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ค</w:t>
            </w:r>
            <w:r w:rsidRPr="006E366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บริโภค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เพียงพอและทั่วถึง</w:t>
            </w:r>
          </w:p>
          <w:p w:rsidR="00D07B45" w:rsidRPr="00323859" w:rsidRDefault="00D07B45" w:rsidP="00553BDF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0"/>
                <w:szCs w:val="20"/>
                <w:cs/>
              </w:rPr>
            </w:pPr>
          </w:p>
        </w:tc>
        <w:tc>
          <w:tcPr>
            <w:tcW w:w="1417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:rsidR="00D07B45" w:rsidRPr="006E366B" w:rsidRDefault="00D07B45" w:rsidP="00553BD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6E366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กองช่าง</w:t>
            </w:r>
          </w:p>
          <w:p w:rsidR="00D07B45" w:rsidRPr="006E366B" w:rsidRDefault="00D07B45" w:rsidP="00553BDF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</w:tr>
      <w:tr w:rsidR="00D07B45" w:rsidRPr="001D1A5E" w:rsidTr="00C316B9">
        <w:trPr>
          <w:cantSplit/>
          <w:trHeight w:val="1190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D07B45" w:rsidRPr="00C75C0D" w:rsidRDefault="00F90ED2" w:rsidP="00D07B4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๑๒</w:t>
            </w:r>
            <w:r w:rsidR="00D07B45" w:rsidRPr="00C75C0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dashSmallGap" w:sz="4" w:space="0" w:color="auto"/>
              <w:bottom w:val="single" w:sz="12" w:space="0" w:color="auto"/>
            </w:tcBorders>
          </w:tcPr>
          <w:p w:rsidR="00D07B45" w:rsidRPr="006E366B" w:rsidRDefault="00D07B45" w:rsidP="00553BDF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6E366B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>ก่อสร้างระบบประปาหมู่บ้าน</w:t>
            </w:r>
            <w:r w:rsidRPr="006E366B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  </w:t>
            </w:r>
            <w:r w:rsidRPr="006E366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หมู่ที่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๑๔</w:t>
            </w:r>
          </w:p>
        </w:tc>
        <w:tc>
          <w:tcPr>
            <w:tcW w:w="1984" w:type="dxa"/>
            <w:tcBorders>
              <w:top w:val="dashSmallGap" w:sz="4" w:space="0" w:color="auto"/>
              <w:bottom w:val="single" w:sz="12" w:space="0" w:color="auto"/>
            </w:tcBorders>
          </w:tcPr>
          <w:p w:rsidR="00D07B45" w:rsidRPr="00C75C0D" w:rsidRDefault="00D07B45" w:rsidP="00553BDF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C75C0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เพื่อให้ประชาชนมีน้ำสะอาดใช้ในครัวเรือน</w:t>
            </w:r>
          </w:p>
          <w:p w:rsidR="00D07B45" w:rsidRPr="00C75C0D" w:rsidRDefault="00D07B45" w:rsidP="00553BDF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843" w:type="dxa"/>
            <w:tcBorders>
              <w:top w:val="dashSmallGap" w:sz="4" w:space="0" w:color="auto"/>
              <w:bottom w:val="single" w:sz="12" w:space="0" w:color="auto"/>
            </w:tcBorders>
          </w:tcPr>
          <w:p w:rsidR="00D07B45" w:rsidRDefault="00D07B45" w:rsidP="00553BDF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จำนวน  ๑  แห่ง  </w:t>
            </w:r>
          </w:p>
          <w:p w:rsidR="00D07B45" w:rsidRDefault="00D07B45" w:rsidP="00553BDF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ตามรายละเอียดที่ </w:t>
            </w:r>
            <w:proofErr w:type="spellStart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  <w:p w:rsidR="00D07B45" w:rsidRPr="007A64F0" w:rsidRDefault="00D07B45" w:rsidP="00553BDF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D07B45" w:rsidRPr="005D27CA" w:rsidRDefault="00D07B45" w:rsidP="00553BDF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D07B45" w:rsidRPr="005D27CA" w:rsidRDefault="00D07B45" w:rsidP="00553BDF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D07B45" w:rsidRPr="00FF7763" w:rsidRDefault="00D07B45" w:rsidP="00553BDF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>๓,๕๐๐,๐๐๐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D07B45" w:rsidRPr="00FF7763" w:rsidRDefault="00D07B45" w:rsidP="00553BDF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dashSmallGap" w:sz="4" w:space="0" w:color="auto"/>
              <w:bottom w:val="single" w:sz="12" w:space="0" w:color="auto"/>
            </w:tcBorders>
          </w:tcPr>
          <w:p w:rsidR="00D07B45" w:rsidRPr="006E366B" w:rsidRDefault="00D07B45" w:rsidP="00553BDF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6E366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จำนวนครัวเรือน</w:t>
            </w:r>
          </w:p>
          <w:p w:rsidR="00D07B45" w:rsidRPr="006E366B" w:rsidRDefault="00D07B45" w:rsidP="00553BDF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6E366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ที่ใช้น้ำ</w:t>
            </w:r>
          </w:p>
        </w:tc>
        <w:tc>
          <w:tcPr>
            <w:tcW w:w="1418" w:type="dxa"/>
            <w:tcBorders>
              <w:top w:val="dashSmallGap" w:sz="4" w:space="0" w:color="auto"/>
              <w:bottom w:val="single" w:sz="12" w:space="0" w:color="auto"/>
            </w:tcBorders>
          </w:tcPr>
          <w:p w:rsidR="00D07B45" w:rsidRDefault="00D07B45" w:rsidP="00553BDF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6E366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ประชาชนมีน้ำใช้ในการอุปโภ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ค</w:t>
            </w:r>
            <w:r w:rsidRPr="006E366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บริโภค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เพียงพอและทั่วถึง</w:t>
            </w:r>
          </w:p>
          <w:p w:rsidR="00D07B45" w:rsidRPr="00323859" w:rsidRDefault="00D07B45" w:rsidP="00553BDF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0"/>
                <w:szCs w:val="20"/>
                <w:cs/>
              </w:rPr>
            </w:pPr>
          </w:p>
        </w:tc>
        <w:tc>
          <w:tcPr>
            <w:tcW w:w="1417" w:type="dxa"/>
            <w:tcBorders>
              <w:top w:val="dashSmallGap" w:sz="4" w:space="0" w:color="auto"/>
              <w:bottom w:val="single" w:sz="12" w:space="0" w:color="auto"/>
              <w:right w:val="single" w:sz="12" w:space="0" w:color="auto"/>
            </w:tcBorders>
          </w:tcPr>
          <w:p w:rsidR="00D07B45" w:rsidRPr="006E366B" w:rsidRDefault="00D07B45" w:rsidP="00553BD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6E366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กองช่าง</w:t>
            </w:r>
          </w:p>
          <w:p w:rsidR="00D07B45" w:rsidRPr="006E366B" w:rsidRDefault="00D07B45" w:rsidP="00553BDF">
            <w:pPr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</w:tr>
      <w:tr w:rsidR="00D07B45" w:rsidRPr="00175E4D" w:rsidTr="003949D0">
        <w:trPr>
          <w:cantSplit/>
          <w:trHeight w:val="117"/>
        </w:trPr>
        <w:tc>
          <w:tcPr>
            <w:tcW w:w="283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D07B45" w:rsidRPr="007D4569" w:rsidRDefault="00D07B45" w:rsidP="00E9092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7D456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รวม  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color w:val="000000"/>
                <w:sz w:val="28"/>
                <w:szCs w:val="28"/>
                <w:cs/>
              </w:rPr>
              <w:t>๑๒</w:t>
            </w:r>
            <w:r w:rsidRPr="007D4569">
              <w:rPr>
                <w:rFonts w:ascii="TH SarabunPSK" w:hAnsi="TH SarabunPSK" w:cs="TH SarabunPSK" w:hint="cs"/>
                <w:b/>
                <w:bCs/>
                <w:i w:val="0"/>
                <w:iCs w:val="0"/>
                <w:color w:val="000000"/>
                <w:sz w:val="28"/>
                <w:szCs w:val="28"/>
                <w:cs/>
              </w:rPr>
              <w:t xml:space="preserve">   โครงการ</w:t>
            </w:r>
          </w:p>
        </w:tc>
        <w:tc>
          <w:tcPr>
            <w:tcW w:w="3827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D07B45" w:rsidRPr="007D4569" w:rsidRDefault="00D07B45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D07B45" w:rsidRPr="00C34C68" w:rsidRDefault="00D07B45" w:rsidP="003949D0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</w:rPr>
            </w:pPr>
            <w:r w:rsidRPr="00C34C68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20"/>
                <w:sz w:val="28"/>
                <w:szCs w:val="28"/>
                <w:cs/>
              </w:rPr>
              <w:t>๓๑,๓๙๐,๐๐๐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D07B45" w:rsidRPr="00C34C68" w:rsidRDefault="00D07B45" w:rsidP="003949D0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</w:rPr>
            </w:pPr>
            <w:r w:rsidRPr="00C34C68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20"/>
                <w:sz w:val="28"/>
                <w:szCs w:val="28"/>
                <w:cs/>
              </w:rPr>
              <w:t>๑๒,๕๔๕,๐๐๐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D07B45" w:rsidRPr="00D77758" w:rsidRDefault="00F90ED2" w:rsidP="00F90ED2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20"/>
                <w:sz w:val="28"/>
                <w:szCs w:val="28"/>
                <w:cs/>
              </w:rPr>
              <w:t>๗</w:t>
            </w:r>
            <w:r w:rsidR="00D07B45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20"/>
                <w:sz w:val="28"/>
                <w:szCs w:val="28"/>
                <w:cs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20"/>
                <w:sz w:val="28"/>
                <w:szCs w:val="28"/>
                <w:cs/>
              </w:rPr>
              <w:t>๐</w:t>
            </w:r>
            <w:r w:rsidR="00D07B45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20"/>
                <w:sz w:val="28"/>
                <w:szCs w:val="28"/>
                <w:cs/>
              </w:rPr>
              <w:t>๐๐,๐๐๐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D07B45" w:rsidRPr="00E90928" w:rsidRDefault="00D07B45" w:rsidP="00E90928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</w:rPr>
            </w:pPr>
            <w:r w:rsidRPr="00E90928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4252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D07B45" w:rsidRPr="007D4569" w:rsidRDefault="00D07B45" w:rsidP="003949D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</w:p>
        </w:tc>
      </w:tr>
    </w:tbl>
    <w:p w:rsidR="00B216A1" w:rsidRDefault="00B216A1" w:rsidP="00B216A1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F90ED2" w:rsidRDefault="00F90ED2" w:rsidP="00B216A1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F90ED2" w:rsidRDefault="00F90ED2" w:rsidP="00B216A1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F90ED2" w:rsidRDefault="00F90ED2" w:rsidP="00B216A1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F90ED2" w:rsidRDefault="00F90ED2" w:rsidP="00B216A1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F90ED2" w:rsidRPr="00F90ED2" w:rsidRDefault="00F90ED2" w:rsidP="00B216A1">
      <w:pPr>
        <w:jc w:val="center"/>
        <w:rPr>
          <w:rFonts w:ascii="TH SarabunPSK" w:hAnsi="TH SarabunPSK" w:cs="TH SarabunPSK"/>
          <w:b/>
          <w:bCs/>
          <w:i w:val="0"/>
          <w:iCs w:val="0"/>
          <w:sz w:val="16"/>
          <w:szCs w:val="16"/>
        </w:rPr>
      </w:pPr>
    </w:p>
    <w:p w:rsidR="00DE649B" w:rsidRPr="00661F89" w:rsidRDefault="00DE649B" w:rsidP="00DE649B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661F8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  <w:r w:rsidR="00E31F43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๓</w:t>
      </w:r>
      <w:r w:rsidR="00F9629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๔</w:t>
      </w:r>
      <w:r w:rsidRPr="00661F8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</w:p>
    <w:p w:rsidR="00DE649B" w:rsidRPr="00F9213A" w:rsidRDefault="00DE649B" w:rsidP="00DE649B">
      <w:pPr>
        <w:rPr>
          <w:rFonts w:ascii="TH SarabunPSK" w:hAnsi="TH SarabunPSK" w:cs="TH SarabunPSK"/>
          <w:b/>
          <w:bCs/>
          <w:i w:val="0"/>
          <w:iCs w:val="0"/>
          <w:sz w:val="28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2645376" behindDoc="0" locked="0" layoutInCell="1" allowOverlap="1" wp14:anchorId="5C3195E8" wp14:editId="7550C902">
                <wp:simplePos x="0" y="0"/>
                <wp:positionH relativeFrom="column">
                  <wp:posOffset>9027795</wp:posOffset>
                </wp:positionH>
                <wp:positionV relativeFrom="paragraph">
                  <wp:posOffset>-268605</wp:posOffset>
                </wp:positionV>
                <wp:extent cx="677545" cy="285750"/>
                <wp:effectExtent l="7620" t="7620" r="10160" b="11430"/>
                <wp:wrapNone/>
                <wp:docPr id="27" name="Rectangle 9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24C6" w:rsidRPr="007A3305" w:rsidRDefault="00D624C6" w:rsidP="00DE649B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๕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59" style="position:absolute;margin-left:710.85pt;margin-top:-21.15pt;width:53.35pt;height:22.5pt;z-index:25264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">
                <v:textbox>
                  <w:txbxContent>
                    <w:p w:rsidR="00DE649B" w:rsidRPr="007A3305" w:rsidRDefault="00DE649B" w:rsidP="00DE649B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๕</w:t>
                      </w:r>
                    </w:p>
                  </w:txbxContent>
                </v:textbox>
              </v:rect>
            </w:pict>
          </mc:Fallback>
        </mc:AlternateContent>
      </w:r>
    </w:p>
    <w:p w:rsidR="00DE649B" w:rsidRDefault="00DE649B" w:rsidP="00DE649B">
      <w:pPr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 w:rsidRPr="007477FB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ก.  </w:t>
      </w:r>
      <w:r w:rsidRPr="007477FB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ยุทธศาสตร์จังหวัดที่ </w:t>
      </w:r>
      <w:r w:rsidRPr="007477FB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๔</w:t>
      </w:r>
      <w:r w:rsidRPr="003B1DB1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การเสริมสร้างความมั่นคงและสังคมสันติสุข ยกระดับคุณภาพชีวิตและสวัสดิการสังคมอย่างทั่วถึง</w:t>
      </w:r>
    </w:p>
    <w:p w:rsidR="00DE649B" w:rsidRDefault="00DE649B" w:rsidP="00DE649B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7477FB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ข.  </w:t>
      </w:r>
      <w:r w:rsidRPr="007477FB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</w:t>
      </w:r>
      <w:r w:rsidRPr="008A523A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ที่</w:t>
      </w:r>
      <w:r w:rsidRPr="008A523A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 </w:t>
      </w:r>
      <w:r w:rsidRPr="008A523A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๖</w:t>
      </w:r>
      <w:r w:rsidRPr="003B1DB1">
        <w:rPr>
          <w:rFonts w:ascii="TH SarabunPSK" w:hAnsi="TH SarabunPSK" w:cs="TH SarabunPSK"/>
          <w:i w:val="0"/>
          <w:iCs w:val="0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ยุทธศาสตร์การพัฒนาคุณภาพ</w:t>
      </w:r>
      <w:r w:rsidR="00A9357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ชีวิตประชาชนให้เกิดความยั่งยืน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สังคมสงบสุข</w:t>
      </w:r>
    </w:p>
    <w:p w:rsidR="00DE649B" w:rsidRPr="007967BE" w:rsidRDefault="00DE649B" w:rsidP="00DE649B">
      <w:pPr>
        <w:rPr>
          <w:rFonts w:ascii="TH SarabunPSK" w:hAnsi="TH SarabunPSK" w:cs="TH SarabunPSK"/>
          <w:i w:val="0"/>
          <w:iCs w:val="0"/>
          <w:sz w:val="20"/>
          <w:szCs w:val="20"/>
        </w:rPr>
      </w:pPr>
    </w:p>
    <w:p w:rsidR="00DE649B" w:rsidRPr="00A529B9" w:rsidRDefault="00DE649B" w:rsidP="00DE649B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๓</w:t>
      </w:r>
      <w:r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.  </w:t>
      </w:r>
      <w:r w:rsidRPr="004D156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ยุทธศาสตร์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การพัฒนาการศึกษา ศาสนาและวัฒนธรรม</w:t>
      </w:r>
    </w:p>
    <w:p w:rsidR="00DE649B" w:rsidRPr="00DE649B" w:rsidRDefault="008A73F7" w:rsidP="00DE649B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๓.๓</w:t>
      </w:r>
      <w:r w:rsidR="00DE649B"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)  </w:t>
      </w:r>
      <w:r w:rsidR="00DE649B" w:rsidRPr="006A5EB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แผนงาน</w:t>
      </w:r>
      <w:r w:rsidR="00DE649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อุตสาหกรรมและการโยธา</w:t>
      </w:r>
    </w:p>
    <w:tbl>
      <w:tblPr>
        <w:tblW w:w="1545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268"/>
        <w:gridCol w:w="1984"/>
        <w:gridCol w:w="1843"/>
        <w:gridCol w:w="1134"/>
        <w:gridCol w:w="1134"/>
        <w:gridCol w:w="1134"/>
        <w:gridCol w:w="1134"/>
        <w:gridCol w:w="1417"/>
        <w:gridCol w:w="1418"/>
        <w:gridCol w:w="1417"/>
      </w:tblGrid>
      <w:tr w:rsidR="00DE649B" w:rsidRPr="002E0EB7" w:rsidTr="00553BDF">
        <w:trPr>
          <w:trHeight w:val="297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DE649B" w:rsidRPr="00660B86" w:rsidRDefault="00DE649B" w:rsidP="00553BD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DE649B" w:rsidRPr="00660B86" w:rsidRDefault="00DE649B" w:rsidP="00553BD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DE649B" w:rsidRPr="00660B86" w:rsidRDefault="00DE649B" w:rsidP="00553BD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DE649B" w:rsidRPr="00660B86" w:rsidRDefault="00DE649B" w:rsidP="00553BD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98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DE649B" w:rsidRPr="00660B86" w:rsidRDefault="00DE649B" w:rsidP="00553BD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DE649B" w:rsidRPr="00660B86" w:rsidRDefault="00DE649B" w:rsidP="00553BD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DE649B" w:rsidRPr="00892FED" w:rsidRDefault="00DE649B" w:rsidP="00553BD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DE649B" w:rsidRPr="00660B86" w:rsidRDefault="00DE649B" w:rsidP="00553BD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DE649B" w:rsidRPr="00973871" w:rsidRDefault="00DE649B" w:rsidP="00553BD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973871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(ผลผลิตของโครงการ)</w:t>
            </w:r>
          </w:p>
        </w:tc>
        <w:tc>
          <w:tcPr>
            <w:tcW w:w="4536" w:type="dxa"/>
            <w:gridSpan w:val="4"/>
            <w:tcBorders>
              <w:top w:val="single" w:sz="12" w:space="0" w:color="auto"/>
            </w:tcBorders>
            <w:shd w:val="clear" w:color="auto" w:fill="auto"/>
          </w:tcPr>
          <w:p w:rsidR="00DE649B" w:rsidRPr="00660B86" w:rsidRDefault="00DE649B" w:rsidP="00553BD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DE649B" w:rsidRPr="00892FED" w:rsidRDefault="00DE649B" w:rsidP="00553BD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DE649B" w:rsidRPr="00660B86" w:rsidRDefault="00DE649B" w:rsidP="00553BD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DE649B" w:rsidRPr="00660B86" w:rsidRDefault="00DE649B" w:rsidP="00553BD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DE649B" w:rsidRPr="00161B8F" w:rsidRDefault="00DE649B" w:rsidP="00553BD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DE649B" w:rsidRDefault="00DE649B" w:rsidP="00553BD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</w:t>
            </w:r>
          </w:p>
          <w:p w:rsidR="00DE649B" w:rsidRPr="00660B86" w:rsidRDefault="00DE649B" w:rsidP="00553BD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จะได้รับ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DE649B" w:rsidRPr="00161B8F" w:rsidRDefault="00DE649B" w:rsidP="00553BD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DE649B" w:rsidRPr="00161B8F" w:rsidRDefault="00DE649B" w:rsidP="00553BD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</w:t>
            </w:r>
          </w:p>
          <w:p w:rsidR="00DE649B" w:rsidRPr="00161B8F" w:rsidRDefault="00DE649B" w:rsidP="00553BD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  <w:r w:rsidRPr="00161B8F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หลัก</w:t>
            </w:r>
          </w:p>
        </w:tc>
      </w:tr>
      <w:tr w:rsidR="00DE649B" w:rsidRPr="002E0EB7" w:rsidTr="00553BDF">
        <w:trPr>
          <w:trHeight w:val="690"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DE649B" w:rsidRPr="002E0EB7" w:rsidRDefault="00DE649B" w:rsidP="00553BD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DE649B" w:rsidRPr="002E0EB7" w:rsidRDefault="00DE649B" w:rsidP="00553BD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98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DE649B" w:rsidRPr="002E0EB7" w:rsidRDefault="00DE649B" w:rsidP="00553BD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DE649B" w:rsidRPr="002E0EB7" w:rsidRDefault="00DE649B" w:rsidP="00553BD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DE649B" w:rsidRPr="002E0EB7" w:rsidRDefault="00DE649B" w:rsidP="00553BD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DE649B" w:rsidRPr="002E0EB7" w:rsidRDefault="00DE649B" w:rsidP="00553BD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DE649B" w:rsidRPr="002E0EB7" w:rsidRDefault="00DE649B" w:rsidP="00553BD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DE649B" w:rsidRPr="002E0EB7" w:rsidRDefault="00DE649B" w:rsidP="00553BD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DE649B" w:rsidRPr="002E0EB7" w:rsidRDefault="00DE649B" w:rsidP="00553BD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</w:p>
          <w:p w:rsidR="00DE649B" w:rsidRPr="002E0EB7" w:rsidRDefault="00DE649B" w:rsidP="00553BD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DE649B" w:rsidRPr="002E0EB7" w:rsidRDefault="00DE649B" w:rsidP="00553BD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</w:t>
            </w:r>
          </w:p>
          <w:p w:rsidR="00DE649B" w:rsidRPr="002E0EB7" w:rsidRDefault="00DE649B" w:rsidP="00553BD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417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DE649B" w:rsidRPr="002E0EB7" w:rsidRDefault="00DE649B" w:rsidP="00553BD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41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DE649B" w:rsidRPr="002E0EB7" w:rsidRDefault="00DE649B" w:rsidP="00553BD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417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DE649B" w:rsidRPr="002E0EB7" w:rsidRDefault="00DE649B" w:rsidP="00553BD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8A73F7" w:rsidRPr="00D3074A" w:rsidTr="00C316B9">
        <w:trPr>
          <w:cantSplit/>
          <w:trHeight w:val="658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8A73F7" w:rsidRPr="00D3074A" w:rsidRDefault="008A73F7" w:rsidP="00553BDF">
            <w:pPr>
              <w:spacing w:line="480" w:lineRule="auto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D3074A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  <w:r w:rsidRPr="00D3074A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</w:tcPr>
          <w:p w:rsidR="008A73F7" w:rsidRPr="00165747" w:rsidRDefault="008A73F7" w:rsidP="00E76553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0"/>
                <w:szCs w:val="20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ก่อสร้างศูนย์พัฒนาเด็กเล็ก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.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ฉลุง</w:t>
            </w:r>
            <w:proofErr w:type="spellEnd"/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</w:tcPr>
          <w:p w:rsidR="008A73F7" w:rsidRPr="00D3074A" w:rsidRDefault="008A73F7" w:rsidP="00E76553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D3074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เพื่อ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พัฒนาศูนย์พัฒนาเด็กเล็กให้เหมาะสมแก่การจัดการเรียนการสอน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</w:tcPr>
          <w:p w:rsidR="008A73F7" w:rsidRDefault="008A73F7" w:rsidP="00553BDF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จำนวน  ๑  แห่ง  </w:t>
            </w:r>
          </w:p>
          <w:p w:rsidR="008A73F7" w:rsidRDefault="008A73F7" w:rsidP="00553BDF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ตามรายละเอียดที่ </w:t>
            </w:r>
            <w:proofErr w:type="spellStart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  <w:p w:rsidR="008A73F7" w:rsidRPr="007A64F0" w:rsidRDefault="008A73F7" w:rsidP="00553BDF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8A73F7" w:rsidRPr="00D3074A" w:rsidRDefault="008A73F7" w:rsidP="00553BDF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8A73F7" w:rsidRPr="00FF7763" w:rsidRDefault="008A73F7" w:rsidP="00E76553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8A73F7" w:rsidRPr="00D3074A" w:rsidRDefault="008A73F7" w:rsidP="00553BDF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8A73F7" w:rsidRPr="00FF7763" w:rsidRDefault="008A73F7" w:rsidP="00F32C36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6"/>
                <w:sz w:val="28"/>
                <w:szCs w:val="28"/>
                <w:cs/>
              </w:rPr>
              <w:t>๒,๐๐๐,๐๐๐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</w:tcPr>
          <w:p w:rsidR="008A73F7" w:rsidRPr="00D3074A" w:rsidRDefault="008A73F7" w:rsidP="00E76553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ศูนย์พัฒนาเด็กเล็กที่ก่อสร้าง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</w:tcPr>
          <w:p w:rsidR="008A73F7" w:rsidRPr="00D3074A" w:rsidRDefault="008A73F7" w:rsidP="00E76553">
            <w:pPr>
              <w:jc w:val="thaiDistribute"/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  <w:cs/>
              </w:rPr>
            </w:pPr>
            <w:r w:rsidRPr="00E76553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มีสถานที่ที่เหมาะ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E7655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สม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D3074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เด็ก</w:t>
            </w: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มีพัฒนา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D3074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การ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ที่ดี มีความ</w:t>
            </w:r>
            <w:r w:rsidRPr="00D3074A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รู้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ความสามารถ</w:t>
            </w:r>
            <w:r w:rsidRPr="00D3074A">
              <w:rPr>
                <w:rFonts w:ascii="TH SarabunPSK" w:hAnsi="TH SarabunPSK" w:cs="TH SarabunPSK"/>
                <w:i w:val="0"/>
                <w:iCs w:val="0"/>
                <w:spacing w:val="-6"/>
                <w:sz w:val="28"/>
                <w:szCs w:val="28"/>
                <w:cs/>
              </w:rPr>
              <w:t>ที่ดี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A73F7" w:rsidRPr="00CB7247" w:rsidRDefault="008A73F7" w:rsidP="00E76553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CB724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กอง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ช่าง</w:t>
            </w:r>
          </w:p>
        </w:tc>
      </w:tr>
      <w:tr w:rsidR="008A73F7" w:rsidRPr="00175E4D" w:rsidTr="0092611C">
        <w:trPr>
          <w:cantSplit/>
          <w:trHeight w:val="117"/>
        </w:trPr>
        <w:tc>
          <w:tcPr>
            <w:tcW w:w="283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8A73F7" w:rsidRPr="007D4569" w:rsidRDefault="008A73F7" w:rsidP="0092611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7D456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รวม  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  <w:r w:rsidRPr="007D4569">
              <w:rPr>
                <w:rFonts w:ascii="TH SarabunPSK" w:hAnsi="TH SarabunPSK" w:cs="TH SarabunPSK" w:hint="cs"/>
                <w:b/>
                <w:bCs/>
                <w:i w:val="0"/>
                <w:iCs w:val="0"/>
                <w:color w:val="000000"/>
                <w:sz w:val="28"/>
                <w:szCs w:val="28"/>
                <w:cs/>
              </w:rPr>
              <w:t xml:space="preserve">   โครงการ</w:t>
            </w:r>
          </w:p>
        </w:tc>
        <w:tc>
          <w:tcPr>
            <w:tcW w:w="3827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8A73F7" w:rsidRPr="007D4569" w:rsidRDefault="008A73F7" w:rsidP="0092611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8A73F7" w:rsidRPr="00E90928" w:rsidRDefault="008A73F7" w:rsidP="005C181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</w:rPr>
            </w:pPr>
            <w:r w:rsidRPr="00E90928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8A73F7" w:rsidRPr="00E90928" w:rsidRDefault="008A73F7" w:rsidP="005C181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</w:rPr>
            </w:pPr>
            <w:r w:rsidRPr="00E90928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8A73F7" w:rsidRPr="00E90928" w:rsidRDefault="008A73F7" w:rsidP="005C181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</w:rPr>
            </w:pPr>
            <w:r w:rsidRPr="00E90928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8A73F7" w:rsidRPr="008327F3" w:rsidRDefault="008A73F7" w:rsidP="005C181A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color w:val="000000"/>
                <w:spacing w:val="-12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color w:val="000000"/>
                <w:spacing w:val="-12"/>
                <w:sz w:val="28"/>
                <w:szCs w:val="28"/>
                <w:cs/>
              </w:rPr>
              <w:t>๒</w:t>
            </w:r>
            <w:r w:rsidRPr="008327F3">
              <w:rPr>
                <w:rFonts w:ascii="TH SarabunPSK" w:hAnsi="TH SarabunPSK" w:cs="TH SarabunPSK" w:hint="cs"/>
                <w:b/>
                <w:bCs/>
                <w:i w:val="0"/>
                <w:iCs w:val="0"/>
                <w:color w:val="000000"/>
                <w:spacing w:val="-12"/>
                <w:sz w:val="28"/>
                <w:szCs w:val="28"/>
                <w:cs/>
              </w:rPr>
              <w:t>,๐๐๐,๐๐๐</w:t>
            </w:r>
          </w:p>
        </w:tc>
        <w:tc>
          <w:tcPr>
            <w:tcW w:w="4252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8A73F7" w:rsidRPr="009D42EE" w:rsidRDefault="008A73F7" w:rsidP="0092611C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</w:tr>
    </w:tbl>
    <w:p w:rsidR="00652253" w:rsidRPr="00652253" w:rsidRDefault="00652253" w:rsidP="00E3258B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652253" w:rsidRPr="00652253" w:rsidRDefault="00652253" w:rsidP="00E3258B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652253" w:rsidRPr="00652253" w:rsidRDefault="00652253" w:rsidP="00E3258B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652253" w:rsidRPr="00652253" w:rsidRDefault="00652253" w:rsidP="00E3258B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652253" w:rsidRPr="00652253" w:rsidRDefault="00652253" w:rsidP="00E3258B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652253" w:rsidRPr="00652253" w:rsidRDefault="00652253" w:rsidP="00E3258B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652253" w:rsidRPr="00652253" w:rsidRDefault="00652253" w:rsidP="00E3258B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652253" w:rsidRDefault="00652253" w:rsidP="00E3258B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652253" w:rsidRDefault="00652253" w:rsidP="00E3258B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652253" w:rsidRDefault="00652253" w:rsidP="00E3258B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652253" w:rsidRDefault="00652253" w:rsidP="00E3258B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652253" w:rsidRDefault="00652253" w:rsidP="00E3258B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A9357E" w:rsidRDefault="00A9357E" w:rsidP="00E3258B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652253" w:rsidRPr="00661F89" w:rsidRDefault="00652253" w:rsidP="00652253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661F8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  <w:r w:rsidR="00E31F43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๓</w:t>
      </w:r>
      <w:r w:rsidR="008A73F7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๕</w:t>
      </w:r>
      <w:r w:rsidRPr="00661F8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</w:p>
    <w:p w:rsidR="00652253" w:rsidRPr="00F9213A" w:rsidRDefault="00652253" w:rsidP="00652253">
      <w:pPr>
        <w:rPr>
          <w:rFonts w:ascii="TH SarabunPSK" w:hAnsi="TH SarabunPSK" w:cs="TH SarabunPSK"/>
          <w:b/>
          <w:bCs/>
          <w:i w:val="0"/>
          <w:iCs w:val="0"/>
          <w:sz w:val="28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2647424" behindDoc="0" locked="0" layoutInCell="1" allowOverlap="1" wp14:anchorId="4A02DD78" wp14:editId="6AF71477">
                <wp:simplePos x="0" y="0"/>
                <wp:positionH relativeFrom="column">
                  <wp:posOffset>9027795</wp:posOffset>
                </wp:positionH>
                <wp:positionV relativeFrom="paragraph">
                  <wp:posOffset>-268605</wp:posOffset>
                </wp:positionV>
                <wp:extent cx="677545" cy="285750"/>
                <wp:effectExtent l="7620" t="7620" r="10160" b="11430"/>
                <wp:wrapNone/>
                <wp:docPr id="28" name="Rectangle 9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24C6" w:rsidRPr="007A3305" w:rsidRDefault="00D624C6" w:rsidP="00652253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๕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60" style="position:absolute;margin-left:710.85pt;margin-top:-21.15pt;width:53.35pt;height:22.5pt;z-index:25264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">
                <v:textbox>
                  <w:txbxContent>
                    <w:p w:rsidR="00652253" w:rsidRPr="007A3305" w:rsidRDefault="00652253" w:rsidP="00652253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๕</w:t>
                      </w:r>
                    </w:p>
                  </w:txbxContent>
                </v:textbox>
              </v:rect>
            </w:pict>
          </mc:Fallback>
        </mc:AlternateContent>
      </w:r>
    </w:p>
    <w:p w:rsidR="00652253" w:rsidRDefault="00652253" w:rsidP="00652253">
      <w:pPr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 w:rsidRPr="007477FB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ก.  </w:t>
      </w:r>
      <w:r w:rsidRPr="007477FB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ยุทธศาสตร์จังหวัดที่ </w:t>
      </w:r>
      <w:r w:rsidRPr="007477FB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๑</w:t>
      </w:r>
      <w:r w:rsidRPr="003B1DB1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การพัฒนาอุทยานธรณีโลก</w:t>
      </w:r>
      <w:r w:rsidR="00F73B7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และการท่องเที่ยวให้มีมาตรฐานสากล</w:t>
      </w:r>
    </w:p>
    <w:p w:rsidR="00652253" w:rsidRDefault="00652253" w:rsidP="00652253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7477FB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ข.  </w:t>
      </w:r>
      <w:r w:rsidRPr="007477FB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</w:t>
      </w:r>
      <w:r w:rsidRPr="008A523A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ที่</w:t>
      </w:r>
      <w:r w:rsidRPr="008A523A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 </w:t>
      </w:r>
      <w:r w:rsidRPr="008A523A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๔</w:t>
      </w:r>
      <w:r w:rsidRPr="003B1DB1">
        <w:rPr>
          <w:rFonts w:ascii="TH SarabunPSK" w:hAnsi="TH SarabunPSK" w:cs="TH SarabunPSK"/>
          <w:i w:val="0"/>
          <w:iCs w:val="0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ยุทธศาสตร์จัดการทรัพยากรธรรมชาติและสิ่งแวดล้อมสู่สังคมน่าอยู่อย่างยั่งยืน</w:t>
      </w:r>
    </w:p>
    <w:p w:rsidR="00652253" w:rsidRPr="007967BE" w:rsidRDefault="00652253" w:rsidP="00652253">
      <w:pPr>
        <w:rPr>
          <w:rFonts w:ascii="TH SarabunPSK" w:hAnsi="TH SarabunPSK" w:cs="TH SarabunPSK"/>
          <w:i w:val="0"/>
          <w:iCs w:val="0"/>
          <w:sz w:val="20"/>
          <w:szCs w:val="20"/>
        </w:rPr>
      </w:pPr>
    </w:p>
    <w:p w:rsidR="00652253" w:rsidRPr="00A529B9" w:rsidRDefault="00652253" w:rsidP="00652253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๕</w:t>
      </w:r>
      <w:r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.  </w:t>
      </w:r>
      <w:r w:rsidRPr="004D156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ยุทธศาสตร์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การจัดการทรัพยากรธรรมชาติและสิ่งแวดล้อม</w:t>
      </w:r>
    </w:p>
    <w:p w:rsidR="00652253" w:rsidRPr="00A529B9" w:rsidRDefault="007B3BF2" w:rsidP="00652253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๕.๒</w:t>
      </w:r>
      <w:r w:rsidR="00652253"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)  </w:t>
      </w:r>
      <w:r w:rsidR="00652253" w:rsidRPr="006A5EB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แผนงาน</w:t>
      </w:r>
      <w:r w:rsidR="00652253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อุตสาหกรรมและการโยธา</w:t>
      </w:r>
    </w:p>
    <w:tbl>
      <w:tblPr>
        <w:tblW w:w="1545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268"/>
        <w:gridCol w:w="1984"/>
        <w:gridCol w:w="1843"/>
        <w:gridCol w:w="1134"/>
        <w:gridCol w:w="1134"/>
        <w:gridCol w:w="1134"/>
        <w:gridCol w:w="1134"/>
        <w:gridCol w:w="1417"/>
        <w:gridCol w:w="1418"/>
        <w:gridCol w:w="1417"/>
      </w:tblGrid>
      <w:tr w:rsidR="00652253" w:rsidRPr="002E0EB7" w:rsidTr="00553BDF">
        <w:trPr>
          <w:trHeight w:val="297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652253" w:rsidRPr="00660B86" w:rsidRDefault="00652253" w:rsidP="00553BD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652253" w:rsidRPr="00660B86" w:rsidRDefault="00652253" w:rsidP="00553BD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652253" w:rsidRPr="00660B86" w:rsidRDefault="00652253" w:rsidP="00553BD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652253" w:rsidRPr="00660B86" w:rsidRDefault="00652253" w:rsidP="00553BD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98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652253" w:rsidRPr="00660B86" w:rsidRDefault="00652253" w:rsidP="00553BD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652253" w:rsidRPr="00660B86" w:rsidRDefault="00652253" w:rsidP="00553BD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652253" w:rsidRPr="00892FED" w:rsidRDefault="00652253" w:rsidP="00553BD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652253" w:rsidRPr="00660B86" w:rsidRDefault="00652253" w:rsidP="00553BD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652253" w:rsidRPr="00973871" w:rsidRDefault="00652253" w:rsidP="00553BD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973871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(ผลผลิตของโครงการ)</w:t>
            </w:r>
          </w:p>
        </w:tc>
        <w:tc>
          <w:tcPr>
            <w:tcW w:w="4536" w:type="dxa"/>
            <w:gridSpan w:val="4"/>
            <w:tcBorders>
              <w:top w:val="single" w:sz="12" w:space="0" w:color="auto"/>
            </w:tcBorders>
            <w:shd w:val="clear" w:color="auto" w:fill="auto"/>
          </w:tcPr>
          <w:p w:rsidR="00652253" w:rsidRPr="00660B86" w:rsidRDefault="00652253" w:rsidP="00553BD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652253" w:rsidRPr="00892FED" w:rsidRDefault="00652253" w:rsidP="00553BD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652253" w:rsidRPr="00660B86" w:rsidRDefault="00652253" w:rsidP="00553BD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652253" w:rsidRPr="00660B86" w:rsidRDefault="00652253" w:rsidP="00553BD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652253" w:rsidRPr="00161B8F" w:rsidRDefault="00652253" w:rsidP="00553BD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652253" w:rsidRDefault="00652253" w:rsidP="00553BD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</w:t>
            </w:r>
          </w:p>
          <w:p w:rsidR="00652253" w:rsidRPr="00660B86" w:rsidRDefault="00652253" w:rsidP="00553BD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จะได้รับ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652253" w:rsidRPr="00161B8F" w:rsidRDefault="00652253" w:rsidP="00553BD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652253" w:rsidRPr="00161B8F" w:rsidRDefault="00652253" w:rsidP="00553BD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</w:t>
            </w:r>
          </w:p>
          <w:p w:rsidR="00652253" w:rsidRPr="00161B8F" w:rsidRDefault="00652253" w:rsidP="00553BD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  <w:r w:rsidRPr="00161B8F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หลัก</w:t>
            </w:r>
          </w:p>
        </w:tc>
      </w:tr>
      <w:tr w:rsidR="00652253" w:rsidRPr="002E0EB7" w:rsidTr="00553BDF">
        <w:trPr>
          <w:trHeight w:val="690"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652253" w:rsidRPr="002E0EB7" w:rsidRDefault="00652253" w:rsidP="00553BD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652253" w:rsidRPr="002E0EB7" w:rsidRDefault="00652253" w:rsidP="00553BD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98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652253" w:rsidRPr="002E0EB7" w:rsidRDefault="00652253" w:rsidP="00553BD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652253" w:rsidRPr="002E0EB7" w:rsidRDefault="00652253" w:rsidP="00553BD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652253" w:rsidRPr="002E0EB7" w:rsidRDefault="00652253" w:rsidP="00553BD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652253" w:rsidRPr="002E0EB7" w:rsidRDefault="00652253" w:rsidP="00553BD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652253" w:rsidRPr="002E0EB7" w:rsidRDefault="00652253" w:rsidP="00553BD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652253" w:rsidRPr="002E0EB7" w:rsidRDefault="00652253" w:rsidP="00553BD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652253" w:rsidRPr="002E0EB7" w:rsidRDefault="00652253" w:rsidP="00553BD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</w:p>
          <w:p w:rsidR="00652253" w:rsidRPr="002E0EB7" w:rsidRDefault="00652253" w:rsidP="00553BD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652253" w:rsidRPr="002E0EB7" w:rsidRDefault="00652253" w:rsidP="00553BD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</w:t>
            </w:r>
          </w:p>
          <w:p w:rsidR="00652253" w:rsidRPr="002E0EB7" w:rsidRDefault="00652253" w:rsidP="00553BD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417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652253" w:rsidRPr="002E0EB7" w:rsidRDefault="00652253" w:rsidP="00553BD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41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652253" w:rsidRPr="002E0EB7" w:rsidRDefault="00652253" w:rsidP="00553BD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417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52253" w:rsidRPr="002E0EB7" w:rsidRDefault="00652253" w:rsidP="00553BD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8A73F7" w:rsidRPr="00D3074A" w:rsidTr="00C316B9">
        <w:trPr>
          <w:cantSplit/>
          <w:trHeight w:val="754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8A73F7" w:rsidRPr="00B86447" w:rsidRDefault="008A73F7" w:rsidP="00553BDF">
            <w:pPr>
              <w:spacing w:line="480" w:lineRule="auto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๑.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</w:tcPr>
          <w:p w:rsidR="008A73F7" w:rsidRPr="00E429B8" w:rsidRDefault="008A73F7" w:rsidP="00553BDF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429B8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โครงการ</w:t>
            </w:r>
            <w:proofErr w:type="spellStart"/>
            <w:r w:rsidRPr="00E429B8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E429B8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เมืองใหม่</w:t>
            </w:r>
          </w:p>
          <w:p w:rsidR="008A73F7" w:rsidRPr="00E429B8" w:rsidRDefault="008A73F7" w:rsidP="00553BDF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429B8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(</w:t>
            </w:r>
            <w:r w:rsidRPr="00E429B8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กำปง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E429B8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)</w:t>
            </w:r>
          </w:p>
          <w:p w:rsidR="008A73F7" w:rsidRPr="00E429B8" w:rsidRDefault="008A73F7" w:rsidP="00553BDF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429B8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  <w:p w:rsidR="008A73F7" w:rsidRPr="00E429B8" w:rsidRDefault="008A73F7" w:rsidP="00553BDF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429B8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  <w:p w:rsidR="008A73F7" w:rsidRPr="00E429B8" w:rsidRDefault="008A73F7" w:rsidP="00553BDF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429B8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</w:tcPr>
          <w:p w:rsidR="008A73F7" w:rsidRPr="00E429B8" w:rsidRDefault="008A73F7" w:rsidP="00F73B79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เพื่อ</w:t>
            </w:r>
            <w:r w:rsidRPr="00E429B8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ก่อสร้าง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E429B8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ปรับปรุงภูมิทัศน์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เป็นสถานที่ท่องเที่ยว ออกกำลังกาย การตลาด เป็นต้น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</w:tcPr>
          <w:p w:rsidR="009E3DA5" w:rsidRDefault="008A73F7" w:rsidP="00553BDF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สระใหญ่บ้านทุ่ง</w:t>
            </w:r>
            <w:r w:rsidR="009E3DA5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และ บริเวณ </w:t>
            </w:r>
            <w:proofErr w:type="spellStart"/>
            <w:r w:rsidR="009E3DA5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="009E3DA5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 w:rsidR="009E3DA5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="009E3DA5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</w:t>
            </w:r>
          </w:p>
          <w:p w:rsidR="008A73F7" w:rsidRDefault="008A73F7" w:rsidP="00553BDF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E429B8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หมู่ที่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๘ 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จำนวน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๑ แห่ง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 </w:t>
            </w:r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ตามรายละเอียดที่ </w:t>
            </w:r>
            <w:proofErr w:type="spellStart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1D1A5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กำหนด</w:t>
            </w:r>
          </w:p>
          <w:p w:rsidR="008A73F7" w:rsidRPr="00E429B8" w:rsidRDefault="008A73F7" w:rsidP="00553BDF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8A73F7" w:rsidRPr="00F73B79" w:rsidRDefault="008A73F7" w:rsidP="00553BDF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pacing w:val="-20"/>
                <w:sz w:val="28"/>
                <w:szCs w:val="28"/>
              </w:rPr>
            </w:pPr>
            <w:r w:rsidRPr="00F73B79">
              <w:rPr>
                <w:rFonts w:ascii="TH SarabunPSK" w:hAnsi="TH SarabunPSK" w:cs="TH SarabunPSK" w:hint="cs"/>
                <w:i w:val="0"/>
                <w:iCs w:val="0"/>
                <w:color w:val="000000"/>
                <w:spacing w:val="-20"/>
                <w:sz w:val="28"/>
                <w:szCs w:val="28"/>
                <w:cs/>
              </w:rPr>
              <w:t>๓๗,๐๐๐,๐๐๐</w:t>
            </w:r>
          </w:p>
          <w:p w:rsidR="008A73F7" w:rsidRPr="00A24FEF" w:rsidRDefault="008A73F7" w:rsidP="00553BDF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pacing w:val="-6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8A73F7" w:rsidRPr="00F73B79" w:rsidRDefault="008A73F7" w:rsidP="00F32C36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pacing w:val="-20"/>
                <w:sz w:val="28"/>
                <w:szCs w:val="28"/>
              </w:rPr>
            </w:pPr>
            <w:r w:rsidRPr="00F73B79">
              <w:rPr>
                <w:rFonts w:ascii="TH SarabunPSK" w:hAnsi="TH SarabunPSK" w:cs="TH SarabunPSK" w:hint="cs"/>
                <w:i w:val="0"/>
                <w:iCs w:val="0"/>
                <w:color w:val="000000"/>
                <w:spacing w:val="-20"/>
                <w:sz w:val="28"/>
                <w:szCs w:val="28"/>
                <w:cs/>
              </w:rPr>
              <w:t>๓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20"/>
                <w:sz w:val="28"/>
                <w:szCs w:val="28"/>
                <w:cs/>
              </w:rPr>
              <w:t>๐</w:t>
            </w:r>
            <w:r w:rsidRPr="00F73B79">
              <w:rPr>
                <w:rFonts w:ascii="TH SarabunPSK" w:hAnsi="TH SarabunPSK" w:cs="TH SarabunPSK" w:hint="cs"/>
                <w:i w:val="0"/>
                <w:iCs w:val="0"/>
                <w:color w:val="000000"/>
                <w:spacing w:val="-20"/>
                <w:sz w:val="28"/>
                <w:szCs w:val="28"/>
                <w:cs/>
              </w:rPr>
              <w:t>,๐๐๐,๐๐๐</w:t>
            </w:r>
          </w:p>
          <w:p w:rsidR="008A73F7" w:rsidRPr="00A24FEF" w:rsidRDefault="008A73F7" w:rsidP="00F32C36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pacing w:val="-6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8A73F7" w:rsidRPr="00F73B79" w:rsidRDefault="008A73F7" w:rsidP="00F32C36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pacing w:val="-20"/>
                <w:sz w:val="28"/>
                <w:szCs w:val="28"/>
              </w:rPr>
            </w:pPr>
            <w:r w:rsidRPr="00F73B79">
              <w:rPr>
                <w:rFonts w:ascii="TH SarabunPSK" w:hAnsi="TH SarabunPSK" w:cs="TH SarabunPSK" w:hint="cs"/>
                <w:i w:val="0"/>
                <w:iCs w:val="0"/>
                <w:color w:val="000000"/>
                <w:spacing w:val="-20"/>
                <w:sz w:val="28"/>
                <w:szCs w:val="28"/>
                <w:cs/>
              </w:rPr>
              <w:t>๓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20"/>
                <w:sz w:val="28"/>
                <w:szCs w:val="28"/>
                <w:cs/>
              </w:rPr>
              <w:t>๐</w:t>
            </w:r>
            <w:r w:rsidRPr="00F73B79">
              <w:rPr>
                <w:rFonts w:ascii="TH SarabunPSK" w:hAnsi="TH SarabunPSK" w:cs="TH SarabunPSK" w:hint="cs"/>
                <w:i w:val="0"/>
                <w:iCs w:val="0"/>
                <w:color w:val="000000"/>
                <w:spacing w:val="-20"/>
                <w:sz w:val="28"/>
                <w:szCs w:val="28"/>
                <w:cs/>
              </w:rPr>
              <w:t>,๐๐๐,๐๐๐</w:t>
            </w:r>
          </w:p>
          <w:p w:rsidR="008A73F7" w:rsidRPr="00A24FEF" w:rsidRDefault="008A73F7" w:rsidP="00F32C36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pacing w:val="-6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8A73F7" w:rsidRPr="00A24FEF" w:rsidRDefault="008A73F7" w:rsidP="00553BDF">
            <w:pPr>
              <w:jc w:val="right"/>
              <w:rPr>
                <w:rFonts w:ascii="TH SarabunPSK" w:hAnsi="TH SarabunPSK" w:cs="TH SarabunPSK"/>
                <w:i w:val="0"/>
                <w:iCs w:val="0"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</w:tcPr>
          <w:p w:rsidR="008A73F7" w:rsidRPr="00E429B8" w:rsidRDefault="008A73F7" w:rsidP="00F73B79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จำนวน</w:t>
            </w:r>
            <w:r w:rsidRPr="00E429B8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สถานที่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10"/>
                <w:sz w:val="28"/>
                <w:szCs w:val="28"/>
                <w:cs/>
              </w:rPr>
              <w:t>ดำเนินการ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</w:tcPr>
          <w:p w:rsidR="008A73F7" w:rsidRPr="00E429B8" w:rsidRDefault="008A73F7" w:rsidP="00F73B79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F73B79">
              <w:rPr>
                <w:rFonts w:ascii="TH SarabunPSK" w:hAnsi="TH SarabunPSK" w:cs="TH SarabunPSK" w:hint="cs"/>
                <w:i w:val="0"/>
                <w:iCs w:val="0"/>
                <w:color w:val="000000"/>
                <w:spacing w:val="-16"/>
                <w:sz w:val="28"/>
                <w:szCs w:val="28"/>
                <w:cs/>
              </w:rPr>
              <w:t>มีสถานที่ท่องเที่ยว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ออกกำลังกาย หรือการจัดการที่เหมาะสมของสถานที่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A73F7" w:rsidRPr="003924AD" w:rsidRDefault="008A73F7" w:rsidP="00553BD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กองช่าง</w:t>
            </w:r>
          </w:p>
        </w:tc>
      </w:tr>
      <w:tr w:rsidR="008A73F7" w:rsidRPr="00175E4D" w:rsidTr="0092611C">
        <w:trPr>
          <w:cantSplit/>
          <w:trHeight w:val="117"/>
        </w:trPr>
        <w:tc>
          <w:tcPr>
            <w:tcW w:w="283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8A73F7" w:rsidRPr="007D4569" w:rsidRDefault="008A73F7" w:rsidP="0092611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7D456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รวม  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  <w:r w:rsidRPr="007D4569">
              <w:rPr>
                <w:rFonts w:ascii="TH SarabunPSK" w:hAnsi="TH SarabunPSK" w:cs="TH SarabunPSK" w:hint="cs"/>
                <w:b/>
                <w:bCs/>
                <w:i w:val="0"/>
                <w:iCs w:val="0"/>
                <w:color w:val="000000"/>
                <w:sz w:val="28"/>
                <w:szCs w:val="28"/>
                <w:cs/>
              </w:rPr>
              <w:t xml:space="preserve">   โครงการ</w:t>
            </w:r>
          </w:p>
        </w:tc>
        <w:tc>
          <w:tcPr>
            <w:tcW w:w="3827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8A73F7" w:rsidRPr="007D4569" w:rsidRDefault="008A73F7" w:rsidP="0092611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8A73F7" w:rsidRPr="008327F3" w:rsidRDefault="008A73F7" w:rsidP="008327F3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color w:val="000000"/>
                <w:spacing w:val="-20"/>
                <w:sz w:val="28"/>
                <w:szCs w:val="28"/>
                <w:cs/>
              </w:rPr>
            </w:pPr>
            <w:r w:rsidRPr="008327F3">
              <w:rPr>
                <w:rFonts w:ascii="TH SarabunPSK" w:hAnsi="TH SarabunPSK" w:cs="TH SarabunPSK" w:hint="cs"/>
                <w:b/>
                <w:bCs/>
                <w:i w:val="0"/>
                <w:iCs w:val="0"/>
                <w:color w:val="000000"/>
                <w:spacing w:val="-20"/>
                <w:sz w:val="28"/>
                <w:szCs w:val="28"/>
                <w:cs/>
              </w:rPr>
              <w:t>๓๗,๐๐๐,๐๐๐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8A73F7" w:rsidRPr="008327F3" w:rsidRDefault="008A73F7" w:rsidP="008A73F7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color w:val="000000"/>
                <w:spacing w:val="-20"/>
                <w:sz w:val="28"/>
                <w:szCs w:val="28"/>
                <w:cs/>
              </w:rPr>
            </w:pPr>
            <w:r w:rsidRPr="008327F3">
              <w:rPr>
                <w:rFonts w:ascii="TH SarabunPSK" w:hAnsi="TH SarabunPSK" w:cs="TH SarabunPSK" w:hint="cs"/>
                <w:b/>
                <w:bCs/>
                <w:i w:val="0"/>
                <w:iCs w:val="0"/>
                <w:color w:val="000000"/>
                <w:spacing w:val="-20"/>
                <w:sz w:val="28"/>
                <w:szCs w:val="28"/>
                <w:cs/>
              </w:rPr>
              <w:t>๓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color w:val="000000"/>
                <w:spacing w:val="-20"/>
                <w:sz w:val="28"/>
                <w:szCs w:val="28"/>
                <w:cs/>
              </w:rPr>
              <w:t>๐</w:t>
            </w:r>
            <w:r w:rsidRPr="008327F3">
              <w:rPr>
                <w:rFonts w:ascii="TH SarabunPSK" w:hAnsi="TH SarabunPSK" w:cs="TH SarabunPSK" w:hint="cs"/>
                <w:b/>
                <w:bCs/>
                <w:i w:val="0"/>
                <w:iCs w:val="0"/>
                <w:color w:val="000000"/>
                <w:spacing w:val="-20"/>
                <w:sz w:val="28"/>
                <w:szCs w:val="28"/>
                <w:cs/>
              </w:rPr>
              <w:t>,๐๐๐,๐๐๐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8A73F7" w:rsidRPr="008327F3" w:rsidRDefault="008A73F7" w:rsidP="008A73F7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color w:val="000000"/>
                <w:spacing w:val="-20"/>
                <w:sz w:val="28"/>
                <w:szCs w:val="28"/>
                <w:cs/>
              </w:rPr>
            </w:pPr>
            <w:r w:rsidRPr="008327F3">
              <w:rPr>
                <w:rFonts w:ascii="TH SarabunPSK" w:hAnsi="TH SarabunPSK" w:cs="TH SarabunPSK" w:hint="cs"/>
                <w:b/>
                <w:bCs/>
                <w:i w:val="0"/>
                <w:iCs w:val="0"/>
                <w:color w:val="000000"/>
                <w:spacing w:val="-20"/>
                <w:sz w:val="28"/>
                <w:szCs w:val="28"/>
                <w:cs/>
              </w:rPr>
              <w:t>๓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color w:val="000000"/>
                <w:spacing w:val="-20"/>
                <w:sz w:val="28"/>
                <w:szCs w:val="28"/>
                <w:cs/>
              </w:rPr>
              <w:t>๐</w:t>
            </w:r>
            <w:r w:rsidRPr="008327F3">
              <w:rPr>
                <w:rFonts w:ascii="TH SarabunPSK" w:hAnsi="TH SarabunPSK" w:cs="TH SarabunPSK" w:hint="cs"/>
                <w:b/>
                <w:bCs/>
                <w:i w:val="0"/>
                <w:iCs w:val="0"/>
                <w:color w:val="000000"/>
                <w:spacing w:val="-20"/>
                <w:sz w:val="28"/>
                <w:szCs w:val="28"/>
                <w:cs/>
              </w:rPr>
              <w:t>,๐๐๐,๐๐๐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8A73F7" w:rsidRPr="00E90928" w:rsidRDefault="008A73F7" w:rsidP="005C181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</w:rPr>
            </w:pPr>
            <w:r w:rsidRPr="00E90928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4252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8A73F7" w:rsidRPr="009D42EE" w:rsidRDefault="008A73F7" w:rsidP="0092611C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</w:tr>
    </w:tbl>
    <w:p w:rsidR="00A9357E" w:rsidRDefault="00A9357E" w:rsidP="00E3258B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A9357E" w:rsidRDefault="00A9357E" w:rsidP="00E3258B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A9357E" w:rsidRDefault="00A9357E" w:rsidP="00E3258B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A9357E" w:rsidRDefault="00A9357E" w:rsidP="00E3258B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A9357E" w:rsidRDefault="00A9357E" w:rsidP="00E3258B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A9357E" w:rsidRDefault="00A9357E" w:rsidP="00E3258B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A9357E" w:rsidRDefault="00A9357E" w:rsidP="00E3258B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A9357E" w:rsidRDefault="00A9357E" w:rsidP="00E3258B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A9357E" w:rsidRDefault="00A9357E" w:rsidP="00E3258B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A9357E" w:rsidRDefault="00A9357E" w:rsidP="00E3258B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A9357E" w:rsidRDefault="00A9357E" w:rsidP="00E3258B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A9357E" w:rsidRDefault="00A9357E" w:rsidP="00E3258B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A9357E" w:rsidRPr="00661F89" w:rsidRDefault="00A9357E" w:rsidP="00A9357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661F8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  <w:r w:rsidR="00E31F43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๓</w:t>
      </w:r>
      <w:r w:rsidR="008A73F7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๖</w:t>
      </w:r>
      <w:r w:rsidRPr="00661F8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</w:p>
    <w:p w:rsidR="00A9357E" w:rsidRDefault="00A9357E" w:rsidP="00E3258B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A9357E" w:rsidRDefault="00A9357E" w:rsidP="00E3258B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A9357E" w:rsidRDefault="00A9357E" w:rsidP="00E3258B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A9357E" w:rsidRPr="00A9357E" w:rsidRDefault="00A9357E" w:rsidP="00E3258B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E3258B" w:rsidRPr="001B2F0C" w:rsidRDefault="00E3258B" w:rsidP="00E3258B">
      <w:pPr>
        <w:jc w:val="center"/>
        <w:rPr>
          <w:rFonts w:ascii="TH SarabunPSK" w:hAnsi="TH SarabunPSK" w:cs="TH SarabunPSK"/>
          <w:b/>
          <w:bCs/>
          <w:i w:val="0"/>
          <w:iCs w:val="0"/>
          <w:sz w:val="144"/>
          <w:szCs w:val="144"/>
          <w:cs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144"/>
          <w:szCs w:val="144"/>
          <w:cs/>
        </w:rPr>
        <w:t>แบบ ผ ๐๖</w:t>
      </w:r>
    </w:p>
    <w:p w:rsidR="00E3258B" w:rsidRDefault="00E3258B" w:rsidP="00E3258B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E3258B" w:rsidRDefault="00E3258B" w:rsidP="00E3258B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E3258B" w:rsidRDefault="00E3258B" w:rsidP="00E3258B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E3258B" w:rsidRDefault="00E3258B" w:rsidP="00E3258B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60"/>
          <w:szCs w:val="60"/>
        </w:rPr>
      </w:pPr>
      <w:r w:rsidRPr="009359F3">
        <w:rPr>
          <w:rFonts w:ascii="TH SarabunPSK" w:hAnsi="TH SarabunPSK" w:cs="TH SarabunPSK" w:hint="cs"/>
          <w:b/>
          <w:bCs/>
          <w:i w:val="0"/>
          <w:iCs w:val="0"/>
          <w:sz w:val="60"/>
          <w:szCs w:val="60"/>
          <w:cs/>
        </w:rPr>
        <w:t>รายละเอียดโครงการพัฒนา</w:t>
      </w:r>
    </w:p>
    <w:p w:rsidR="00E3258B" w:rsidRPr="009359F3" w:rsidRDefault="00E3258B" w:rsidP="00E3258B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</w:p>
    <w:p w:rsidR="00E3258B" w:rsidRDefault="00E3258B" w:rsidP="00E3258B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60"/>
          <w:szCs w:val="60"/>
        </w:rPr>
      </w:pPr>
      <w:r w:rsidRPr="009359F3">
        <w:rPr>
          <w:rFonts w:ascii="TH SarabunPSK" w:hAnsi="TH SarabunPSK" w:cs="TH SarabunPSK" w:hint="cs"/>
          <w:b/>
          <w:bCs/>
          <w:i w:val="0"/>
          <w:iCs w:val="0"/>
          <w:sz w:val="60"/>
          <w:szCs w:val="60"/>
          <w:cs/>
        </w:rPr>
        <w:t xml:space="preserve">แผนพัฒนาท้องถิ่นสี่ปี (พ.ศ. ๒๕๖๑ </w:t>
      </w:r>
      <w:r w:rsidRPr="009359F3">
        <w:rPr>
          <w:rFonts w:ascii="TH SarabunPSK" w:hAnsi="TH SarabunPSK" w:cs="TH SarabunPSK"/>
          <w:b/>
          <w:bCs/>
          <w:i w:val="0"/>
          <w:iCs w:val="0"/>
          <w:sz w:val="60"/>
          <w:szCs w:val="60"/>
          <w:cs/>
        </w:rPr>
        <w:t>–</w:t>
      </w:r>
      <w:r w:rsidRPr="009359F3">
        <w:rPr>
          <w:rFonts w:ascii="TH SarabunPSK" w:hAnsi="TH SarabunPSK" w:cs="TH SarabunPSK" w:hint="cs"/>
          <w:b/>
          <w:bCs/>
          <w:i w:val="0"/>
          <w:iCs w:val="0"/>
          <w:sz w:val="60"/>
          <w:szCs w:val="60"/>
          <w:cs/>
        </w:rPr>
        <w:t xml:space="preserve"> ๒๕๖๔) เพิ่มเติม</w:t>
      </w:r>
      <w:r w:rsidR="00A50312">
        <w:rPr>
          <w:rFonts w:ascii="TH SarabunPSK" w:hAnsi="TH SarabunPSK" w:cs="TH SarabunPSK" w:hint="cs"/>
          <w:b/>
          <w:bCs/>
          <w:i w:val="0"/>
          <w:iCs w:val="0"/>
          <w:sz w:val="60"/>
          <w:szCs w:val="60"/>
          <w:cs/>
        </w:rPr>
        <w:t>และ</w:t>
      </w:r>
      <w:r w:rsidRPr="009359F3">
        <w:rPr>
          <w:rFonts w:ascii="TH SarabunPSK" w:hAnsi="TH SarabunPSK" w:cs="TH SarabunPSK" w:hint="cs"/>
          <w:b/>
          <w:bCs/>
          <w:i w:val="0"/>
          <w:iCs w:val="0"/>
          <w:sz w:val="60"/>
          <w:szCs w:val="60"/>
          <w:cs/>
        </w:rPr>
        <w:t>เปลี่ยนแปลง ฉบับที่ ๑</w:t>
      </w:r>
    </w:p>
    <w:p w:rsidR="00E3258B" w:rsidRPr="009359F3" w:rsidRDefault="00E3258B" w:rsidP="00E3258B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20"/>
          <w:szCs w:val="20"/>
          <w:cs/>
        </w:rPr>
      </w:pPr>
    </w:p>
    <w:p w:rsidR="00E3258B" w:rsidRPr="009359F3" w:rsidRDefault="00E3258B" w:rsidP="00E3258B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60"/>
          <w:szCs w:val="60"/>
        </w:rPr>
      </w:pPr>
      <w:r w:rsidRPr="009359F3">
        <w:rPr>
          <w:rFonts w:ascii="TH SarabunPSK" w:hAnsi="TH SarabunPSK" w:cs="TH SarabunPSK" w:hint="cs"/>
          <w:b/>
          <w:bCs/>
          <w:i w:val="0"/>
          <w:iCs w:val="0"/>
          <w:sz w:val="60"/>
          <w:szCs w:val="60"/>
          <w:cs/>
        </w:rPr>
        <w:t xml:space="preserve">สำหรับ </w:t>
      </w:r>
      <w:r>
        <w:rPr>
          <w:rFonts w:ascii="TH SarabunPSK" w:hAnsi="TH SarabunPSK" w:cs="TH SarabunPSK" w:hint="cs"/>
          <w:b/>
          <w:bCs/>
          <w:i w:val="0"/>
          <w:iCs w:val="0"/>
          <w:sz w:val="60"/>
          <w:szCs w:val="60"/>
          <w:cs/>
        </w:rPr>
        <w:t>โครงการพัฒนาที่องค์กรปกครองส่วนท้องถิ่นดำเนินการโดยไม่ใช้งบประมาณ</w:t>
      </w:r>
    </w:p>
    <w:p w:rsidR="00E3258B" w:rsidRPr="001B2F0C" w:rsidRDefault="00E3258B" w:rsidP="00E3258B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58B" w:rsidRPr="001B2F0C" w:rsidRDefault="00E3258B" w:rsidP="00E3258B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58B" w:rsidRPr="001B2F0C" w:rsidRDefault="00E3258B" w:rsidP="00E3258B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58B" w:rsidRPr="001B2F0C" w:rsidRDefault="00E3258B" w:rsidP="00E3258B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58B" w:rsidRPr="001B2F0C" w:rsidRDefault="00E3258B" w:rsidP="00E3258B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58B" w:rsidRDefault="00E3258B" w:rsidP="00E3258B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58B" w:rsidRPr="001B2F0C" w:rsidRDefault="00E3258B" w:rsidP="00E3258B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58B" w:rsidRDefault="00E3258B" w:rsidP="00565535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8E48A0" w:rsidRPr="00E52272" w:rsidRDefault="000312D6" w:rsidP="00565535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040192" behindDoc="0" locked="0" layoutInCell="1" allowOverlap="1">
                <wp:simplePos x="0" y="0"/>
                <wp:positionH relativeFrom="column">
                  <wp:posOffset>8975725</wp:posOffset>
                </wp:positionH>
                <wp:positionV relativeFrom="paragraph">
                  <wp:posOffset>-286385</wp:posOffset>
                </wp:positionV>
                <wp:extent cx="739140" cy="285750"/>
                <wp:effectExtent l="12700" t="8890" r="10160" b="10160"/>
                <wp:wrapNone/>
                <wp:docPr id="5" name="Rectangle 3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91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24C6" w:rsidRPr="007A3305" w:rsidRDefault="00D624C6" w:rsidP="008E48A0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 w:rsidRPr="007A3305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๖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67" o:spid="_x0000_s1058" style="position:absolute;left:0;text-align:left;margin-left:706.75pt;margin-top:-22.55pt;width:58.2pt;height:22.5pt;z-index:25204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">
                <v:textbox>
                  <w:txbxContent>
                    <w:p w:rsidR="00BE58C5" w:rsidRPr="007A3305" w:rsidRDefault="00BE58C5" w:rsidP="008E48A0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 w:rsidRPr="007A3305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๖</w:t>
                      </w:r>
                    </w:p>
                  </w:txbxContent>
                </v:textbox>
              </v:rect>
            </w:pict>
          </mc:Fallback>
        </mc:AlternateContent>
      </w:r>
    </w:p>
    <w:p w:rsidR="008E48A0" w:rsidRPr="002E0EB7" w:rsidRDefault="008E48A0" w:rsidP="008E48A0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  <w:r w:rsidRPr="002E0EB7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รายละเอียดโครงการการพัฒนา</w:t>
      </w:r>
    </w:p>
    <w:p w:rsidR="008E48A0" w:rsidRPr="002E0EB7" w:rsidRDefault="008E48A0" w:rsidP="008E48A0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  <w:r w:rsidRPr="002E0EB7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แผนพัฒนา</w:t>
      </w: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 xml:space="preserve">ท้องถิ่นสี่ปี </w:t>
      </w:r>
      <w:r w:rsidRPr="002E0EB7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(พ.ศ. ๒๕๖</w:t>
      </w: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๑</w:t>
      </w:r>
      <w:r w:rsidRPr="002E0EB7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 xml:space="preserve"> </w:t>
      </w:r>
      <w:r w:rsidRPr="002E0EB7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>–</w:t>
      </w:r>
      <w:r w:rsidRPr="002E0EB7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 xml:space="preserve"> ๒๕๖</w:t>
      </w: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๔</w:t>
      </w:r>
      <w:r w:rsidRPr="002E0EB7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)</w:t>
      </w:r>
      <w:r w:rsidR="00A50312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 xml:space="preserve"> </w:t>
      </w:r>
      <w:r w:rsidR="00A50312" w:rsidRPr="00A50312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เพิ่มเติมและเปลี่ยนแปลง ฉบับที่ ๑</w:t>
      </w:r>
    </w:p>
    <w:p w:rsidR="008E48A0" w:rsidRDefault="008E48A0" w:rsidP="008E48A0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สำหรับ โครงการพัฒนาที่องค์กรปกครองส่วนท้องถิ่นดำเนินการโดยไม่ใช้งบประมาณ</w:t>
      </w:r>
    </w:p>
    <w:p w:rsidR="008E48A0" w:rsidRDefault="008E48A0" w:rsidP="008E48A0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  <w:r w:rsidRPr="002E0EB7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>องค์การบริหารส่วนตำบล</w:t>
      </w:r>
      <w:proofErr w:type="spellStart"/>
      <w:r w:rsidRPr="002E0EB7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>ฉลุง</w:t>
      </w:r>
      <w:proofErr w:type="spellEnd"/>
      <w:r w:rsidRPr="002E0EB7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 xml:space="preserve">  อำเภอเมือง</w:t>
      </w: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สตูล</w:t>
      </w:r>
      <w:r w:rsidRPr="002E0EB7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 xml:space="preserve">  จังหวัดสตูล</w:t>
      </w:r>
    </w:p>
    <w:p w:rsidR="00E52272" w:rsidRDefault="00E52272" w:rsidP="008E48A0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BB1A7B" w:rsidRDefault="00BB1A7B" w:rsidP="00BB1A7B">
      <w:pPr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 w:rsidRPr="007477FB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ก.  </w:t>
      </w:r>
      <w:r w:rsidRPr="007477FB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ยุทธศาสตร์จังหวัดที่ </w:t>
      </w:r>
      <w:r w:rsidRPr="007477FB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๒</w:t>
      </w:r>
      <w:r w:rsidRPr="003B1DB1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การเพิ่มประสิทธิภาพการผลิต แปรรูป การบริการและการค้าชายแดน  เพื่อเพิ่มคุณค่าและมูลค่าสินค้าการเกษตร ประมงและภูมิปัญญา</w:t>
      </w:r>
    </w:p>
    <w:p w:rsidR="00BB1A7B" w:rsidRDefault="00BB1A7B" w:rsidP="00BB1A7B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7477FB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ข.  </w:t>
      </w:r>
      <w:r w:rsidRPr="007477FB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ยุทธศาสตร์การพัฒนาขององค์กรปกครองส่วนท้องถิ่นในเขตจังหวัดที่</w:t>
      </w:r>
      <w:r w:rsidRPr="007477FB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 </w:t>
      </w:r>
      <w:r w:rsidRPr="007477FB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๒</w:t>
      </w:r>
      <w:r w:rsidRPr="003B1DB1">
        <w:rPr>
          <w:rFonts w:ascii="TH SarabunPSK" w:hAnsi="TH SarabunPSK" w:cs="TH SarabunPSK"/>
          <w:i w:val="0"/>
          <w:iCs w:val="0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ยุทธศาสตร์สร้างความเข้มแข็งภาคเกษตรและระบบเศรษฐกิจให้มั่นคงอย่างยั่งยืน</w:t>
      </w:r>
    </w:p>
    <w:p w:rsidR="00BB1A7B" w:rsidRPr="003B545E" w:rsidRDefault="00BB1A7B" w:rsidP="00BB1A7B">
      <w:pPr>
        <w:rPr>
          <w:rFonts w:ascii="TH SarabunPSK" w:hAnsi="TH SarabunPSK" w:cs="TH SarabunPSK"/>
          <w:i w:val="0"/>
          <w:iCs w:val="0"/>
          <w:sz w:val="20"/>
          <w:szCs w:val="20"/>
        </w:rPr>
      </w:pPr>
    </w:p>
    <w:p w:rsidR="00BB1A7B" w:rsidRPr="00A529B9" w:rsidRDefault="00BB1A7B" w:rsidP="00BB1A7B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</w:t>
      </w:r>
      <w:r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๑</w:t>
      </w:r>
      <w:r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.  </w:t>
      </w:r>
      <w:r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ยุทธศาสตร์การพัฒนาด้านการส่งเสริมคุณภาพชีวิต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ของประชาชนอย่างยั่งยืน</w:t>
      </w:r>
    </w:p>
    <w:p w:rsidR="00BB1A7B" w:rsidRDefault="00BB1A7B" w:rsidP="00BB1A7B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</w:t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๑.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๖</w:t>
      </w:r>
      <w:r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)  </w:t>
      </w:r>
      <w:r w:rsidRPr="006A5EB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แผนงาน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การเกษตร</w:t>
      </w:r>
    </w:p>
    <w:tbl>
      <w:tblPr>
        <w:tblW w:w="1545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268"/>
        <w:gridCol w:w="1984"/>
        <w:gridCol w:w="1843"/>
        <w:gridCol w:w="1134"/>
        <w:gridCol w:w="1134"/>
        <w:gridCol w:w="1134"/>
        <w:gridCol w:w="1134"/>
        <w:gridCol w:w="1417"/>
        <w:gridCol w:w="1418"/>
        <w:gridCol w:w="1417"/>
      </w:tblGrid>
      <w:tr w:rsidR="004A00CF" w:rsidRPr="002E0EB7" w:rsidTr="00E3258B">
        <w:trPr>
          <w:trHeight w:val="297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4A00CF" w:rsidRPr="00660B86" w:rsidRDefault="004A00CF" w:rsidP="00D428A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4A00CF" w:rsidRPr="00660B86" w:rsidRDefault="004A00CF" w:rsidP="00D428A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4A00CF" w:rsidRPr="00660B86" w:rsidRDefault="004A00CF" w:rsidP="00D428A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4A00CF" w:rsidRPr="00660B86" w:rsidRDefault="004A00CF" w:rsidP="00D428A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98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4A00CF" w:rsidRPr="00660B86" w:rsidRDefault="004A00CF" w:rsidP="00D428A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4A00CF" w:rsidRPr="00660B86" w:rsidRDefault="004A00CF" w:rsidP="00D428A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4A00CF" w:rsidRPr="00892FED" w:rsidRDefault="004A00CF" w:rsidP="00D428A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4A00CF" w:rsidRPr="00660B86" w:rsidRDefault="004A00CF" w:rsidP="00D428A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4A00CF" w:rsidRPr="00973871" w:rsidRDefault="004A00CF" w:rsidP="00D428A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973871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(ผลผลิตของโครงการ)</w:t>
            </w:r>
          </w:p>
        </w:tc>
        <w:tc>
          <w:tcPr>
            <w:tcW w:w="4536" w:type="dxa"/>
            <w:gridSpan w:val="4"/>
            <w:tcBorders>
              <w:top w:val="single" w:sz="12" w:space="0" w:color="auto"/>
            </w:tcBorders>
            <w:shd w:val="clear" w:color="auto" w:fill="auto"/>
          </w:tcPr>
          <w:p w:rsidR="004A00CF" w:rsidRPr="00660B86" w:rsidRDefault="004A00CF" w:rsidP="00D428A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4A00CF" w:rsidRPr="00892FED" w:rsidRDefault="004A00CF" w:rsidP="00D428A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4A00CF" w:rsidRPr="00660B86" w:rsidRDefault="004A00CF" w:rsidP="00D428A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4A00CF" w:rsidRPr="00660B86" w:rsidRDefault="004A00CF" w:rsidP="00D428A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4A00CF" w:rsidRPr="00161B8F" w:rsidRDefault="004A00CF" w:rsidP="00D428A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4A00CF" w:rsidRDefault="004A00CF" w:rsidP="00D428A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</w:t>
            </w:r>
          </w:p>
          <w:p w:rsidR="004A00CF" w:rsidRPr="00660B86" w:rsidRDefault="004A00CF" w:rsidP="00D428A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จะได้รับ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4A00CF" w:rsidRPr="00161B8F" w:rsidRDefault="004A00CF" w:rsidP="00D428A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4A00CF" w:rsidRPr="00161B8F" w:rsidRDefault="004A00CF" w:rsidP="00D428A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</w:t>
            </w:r>
          </w:p>
          <w:p w:rsidR="004A00CF" w:rsidRPr="00161B8F" w:rsidRDefault="004A00CF" w:rsidP="00D428A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  <w:r w:rsidRPr="00161B8F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หลัก</w:t>
            </w:r>
          </w:p>
        </w:tc>
      </w:tr>
      <w:tr w:rsidR="004A00CF" w:rsidRPr="002E0EB7" w:rsidTr="00E3258B">
        <w:trPr>
          <w:trHeight w:val="690"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4A00CF" w:rsidRPr="002E0EB7" w:rsidRDefault="004A00CF" w:rsidP="00D428A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4A00CF" w:rsidRPr="002E0EB7" w:rsidRDefault="004A00CF" w:rsidP="00D428A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98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4A00CF" w:rsidRPr="002E0EB7" w:rsidRDefault="004A00CF" w:rsidP="00D428A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4A00CF" w:rsidRPr="002E0EB7" w:rsidRDefault="004A00CF" w:rsidP="00D428A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4A00CF" w:rsidRPr="002E0EB7" w:rsidRDefault="004A00CF" w:rsidP="00D428A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4A00CF" w:rsidRPr="002E0EB7" w:rsidRDefault="004A00CF" w:rsidP="00D428A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4A00CF" w:rsidRPr="002E0EB7" w:rsidRDefault="004A00CF" w:rsidP="00D428A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4A00CF" w:rsidRPr="002E0EB7" w:rsidRDefault="004A00CF" w:rsidP="00D428A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4A00CF" w:rsidRPr="002E0EB7" w:rsidRDefault="004A00CF" w:rsidP="00D428A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</w:p>
          <w:p w:rsidR="004A00CF" w:rsidRPr="002E0EB7" w:rsidRDefault="004A00CF" w:rsidP="00D428A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4A00CF" w:rsidRPr="002E0EB7" w:rsidRDefault="004A00CF" w:rsidP="00D428A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</w:t>
            </w:r>
          </w:p>
          <w:p w:rsidR="004A00CF" w:rsidRPr="002E0EB7" w:rsidRDefault="004A00CF" w:rsidP="00D428A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417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4A00CF" w:rsidRPr="002E0EB7" w:rsidRDefault="004A00CF" w:rsidP="00D428A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41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4A00CF" w:rsidRPr="002E0EB7" w:rsidRDefault="004A00CF" w:rsidP="00D428A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417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A00CF" w:rsidRPr="002E0EB7" w:rsidRDefault="004A00CF" w:rsidP="00D428A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5059F7" w:rsidRPr="002E0EB7" w:rsidTr="004A00CF">
        <w:trPr>
          <w:cantSplit/>
          <w:trHeight w:val="585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059F7" w:rsidRPr="008F6C2C" w:rsidRDefault="005059F7" w:rsidP="00D428A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  <w:r w:rsidRPr="008F6C2C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  <w:p w:rsidR="005059F7" w:rsidRPr="008F6C2C" w:rsidRDefault="005059F7" w:rsidP="00D428A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  <w:p w:rsidR="005059F7" w:rsidRPr="008F6C2C" w:rsidRDefault="005059F7" w:rsidP="00D428A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</w:tcPr>
          <w:p w:rsidR="005059F7" w:rsidRPr="00D56C99" w:rsidRDefault="005059F7" w:rsidP="001E798C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ทบทวนแผนพัฒนาด้านการเกษตรและแหล่งน้ำ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</w:tcPr>
          <w:p w:rsidR="005059F7" w:rsidRPr="00626A76" w:rsidRDefault="005059F7" w:rsidP="00F06C30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626A76">
              <w:rPr>
                <w:rFonts w:ascii="TH SarabunPSK" w:hAnsi="TH SarabunPSK" w:cs="TH SarabunPSK" w:hint="cs"/>
                <w:sz w:val="28"/>
                <w:szCs w:val="28"/>
                <w:cs/>
              </w:rPr>
              <w:t>เพื่อ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ปรับปรุง</w:t>
            </w:r>
            <w:r w:rsidRPr="00626A76">
              <w:rPr>
                <w:rFonts w:ascii="TH SarabunPSK" w:hAnsi="TH SarabunPSK" w:cs="TH SarabunPSK" w:hint="cs"/>
                <w:sz w:val="28"/>
                <w:szCs w:val="28"/>
                <w:cs/>
              </w:rPr>
              <w:t>แผนพัฒนาด้านการเกษตรและแหล่งน้ำ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ให้ทันต่อปัญหาความต้องของประชาชน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</w:tcPr>
          <w:p w:rsidR="005059F7" w:rsidRPr="00F06C30" w:rsidRDefault="005059F7" w:rsidP="00F06C30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F06C30">
              <w:rPr>
                <w:rFonts w:ascii="TH SarabunPSK" w:hAnsi="TH SarabunPSK" w:cs="TH SarabunPSK" w:hint="cs"/>
                <w:sz w:val="28"/>
                <w:szCs w:val="28"/>
                <w:cs/>
              </w:rPr>
              <w:t>ดำเนินการทบทวนแผนพัฒนาด้านการ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r w:rsidRPr="00F06C30">
              <w:rPr>
                <w:rFonts w:ascii="TH SarabunPSK" w:hAnsi="TH SarabunPSK" w:cs="TH SarabunPSK" w:hint="cs"/>
                <w:sz w:val="28"/>
                <w:szCs w:val="28"/>
                <w:cs/>
              </w:rPr>
              <w:t>เกษตรและแหล่งน้ำ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ในพื้นที่ ทั้ง ๑๔ หมู่บ้าน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5059F7" w:rsidRDefault="005059F7" w:rsidP="00F06C30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</w:t>
            </w:r>
            <w:r w:rsidRPr="00E2475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,๐๐๐</w:t>
            </w:r>
          </w:p>
          <w:p w:rsidR="005059F7" w:rsidRPr="00E24754" w:rsidRDefault="005059F7" w:rsidP="00F06C30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5059F7" w:rsidRDefault="005059F7" w:rsidP="00FA14FC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</w:t>
            </w:r>
            <w:r w:rsidRPr="00E2475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,๐๐๐</w:t>
            </w:r>
          </w:p>
          <w:p w:rsidR="005059F7" w:rsidRPr="00E24754" w:rsidRDefault="005059F7" w:rsidP="00FA14FC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5059F7" w:rsidRDefault="005059F7" w:rsidP="00FA14FC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</w:t>
            </w:r>
            <w:r w:rsidRPr="00E2475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,๐๐๐</w:t>
            </w:r>
          </w:p>
          <w:p w:rsidR="005059F7" w:rsidRPr="00E24754" w:rsidRDefault="005059F7" w:rsidP="00FA14FC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5059F7" w:rsidRDefault="005059F7" w:rsidP="00FA14FC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</w:t>
            </w:r>
            <w:r w:rsidRPr="00E2475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,๐๐๐</w:t>
            </w:r>
          </w:p>
          <w:p w:rsidR="005059F7" w:rsidRPr="00E24754" w:rsidRDefault="005059F7" w:rsidP="00FA14FC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</w:tcPr>
          <w:p w:rsidR="005059F7" w:rsidRPr="00132DBF" w:rsidRDefault="005059F7" w:rsidP="00D428AA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132DBF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จำนวน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หมู่บ้านที่ได้ทบทวน</w:t>
            </w:r>
            <w:r w:rsidRPr="00132DBF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แผน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132DBF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พัฒนาด้านการ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132DBF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เกษตรและแหล่ง</w:t>
            </w:r>
            <w:r w:rsidRPr="00132DBF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น้ำ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</w:tcPr>
          <w:p w:rsidR="005059F7" w:rsidRDefault="005059F7" w:rsidP="000272E9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แผนพัฒนาด้านการเกษตรและ</w:t>
            </w:r>
            <w:r w:rsidRPr="0022305F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แหล่งน้ำมีแผน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22305F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งาน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โครงการตรงตามปัญหาความต้องการของหมู่บ้าน</w:t>
            </w:r>
          </w:p>
          <w:p w:rsidR="005059F7" w:rsidRPr="00D56C99" w:rsidRDefault="005059F7" w:rsidP="000272E9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059F7" w:rsidRPr="008F6C2C" w:rsidRDefault="005059F7" w:rsidP="00D428AA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สำนักงานปลัด</w:t>
            </w:r>
          </w:p>
        </w:tc>
      </w:tr>
      <w:tr w:rsidR="005059F7" w:rsidRPr="00175E4D" w:rsidTr="004A00CF">
        <w:trPr>
          <w:cantSplit/>
          <w:trHeight w:val="117"/>
        </w:trPr>
        <w:tc>
          <w:tcPr>
            <w:tcW w:w="283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5059F7" w:rsidRPr="007D4569" w:rsidRDefault="005059F7" w:rsidP="00D428A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7D456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รวม  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  <w:r w:rsidRPr="007D4569">
              <w:rPr>
                <w:rFonts w:ascii="TH SarabunPSK" w:hAnsi="TH SarabunPSK" w:cs="TH SarabunPSK" w:hint="cs"/>
                <w:b/>
                <w:bCs/>
                <w:i w:val="0"/>
                <w:iCs w:val="0"/>
                <w:color w:val="000000"/>
                <w:sz w:val="28"/>
                <w:szCs w:val="28"/>
                <w:cs/>
              </w:rPr>
              <w:t xml:space="preserve">   โครงการ</w:t>
            </w:r>
          </w:p>
        </w:tc>
        <w:tc>
          <w:tcPr>
            <w:tcW w:w="3827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5059F7" w:rsidRPr="007D4569" w:rsidRDefault="005059F7" w:rsidP="00D428A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5059F7" w:rsidRPr="009D42EE" w:rsidRDefault="005059F7" w:rsidP="00F06C30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  <w:r w:rsidRPr="009D42EE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5059F7" w:rsidRPr="009D42EE" w:rsidRDefault="005059F7" w:rsidP="00F06C30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  <w:r w:rsidRPr="009D42EE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5059F7" w:rsidRPr="009D42EE" w:rsidRDefault="005059F7" w:rsidP="00D428AA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  <w:r w:rsidRPr="009D42EE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5059F7" w:rsidRPr="009D42EE" w:rsidRDefault="005059F7" w:rsidP="00D428AA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  <w:r w:rsidRPr="009D42EE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,๐๐๐</w:t>
            </w:r>
          </w:p>
        </w:tc>
        <w:tc>
          <w:tcPr>
            <w:tcW w:w="4252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059F7" w:rsidRPr="009D42EE" w:rsidRDefault="005059F7" w:rsidP="00D428AA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</w:tr>
    </w:tbl>
    <w:p w:rsidR="009E72D0" w:rsidRDefault="009E72D0" w:rsidP="008B5CA1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9E72D0" w:rsidRDefault="009E72D0" w:rsidP="008B5CA1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9E72D0" w:rsidRDefault="009E72D0" w:rsidP="008B5CA1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9E72D0" w:rsidRPr="0053322B" w:rsidRDefault="009E72D0" w:rsidP="008B5CA1">
      <w:pPr>
        <w:rPr>
          <w:rFonts w:ascii="TH SarabunPSK" w:hAnsi="TH SarabunPSK" w:cs="TH SarabunPSK"/>
          <w:b/>
          <w:bCs/>
          <w:i w:val="0"/>
          <w:iCs w:val="0"/>
          <w:sz w:val="48"/>
          <w:szCs w:val="48"/>
        </w:rPr>
      </w:pPr>
    </w:p>
    <w:p w:rsidR="000C19E1" w:rsidRPr="00661F89" w:rsidRDefault="000C19E1" w:rsidP="000C19E1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661F8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๓</w:t>
      </w:r>
      <w:r w:rsidR="008A73F7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๗</w:t>
      </w:r>
      <w:r w:rsidRPr="00661F8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</w:p>
    <w:p w:rsidR="008B5CA1" w:rsidRDefault="000312D6" w:rsidP="008B5CA1">
      <w:pPr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578816" behindDoc="0" locked="0" layoutInCell="1" allowOverlap="1">
                <wp:simplePos x="0" y="0"/>
                <wp:positionH relativeFrom="column">
                  <wp:posOffset>8994775</wp:posOffset>
                </wp:positionH>
                <wp:positionV relativeFrom="paragraph">
                  <wp:posOffset>-277495</wp:posOffset>
                </wp:positionV>
                <wp:extent cx="739140" cy="285750"/>
                <wp:effectExtent l="12700" t="8255" r="10160" b="10795"/>
                <wp:wrapNone/>
                <wp:docPr id="4" name="Rectangle 9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91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24C6" w:rsidRPr="007A3305" w:rsidRDefault="00D624C6" w:rsidP="003D671C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 w:rsidRPr="007A3305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๖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51" o:spid="_x0000_s1059" style="position:absolute;margin-left:708.25pt;margin-top:-21.85pt;width:58.2pt;height:22.5pt;z-index:25257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">
                <v:textbox>
                  <w:txbxContent>
                    <w:p w:rsidR="00BE58C5" w:rsidRPr="007A3305" w:rsidRDefault="00BE58C5" w:rsidP="003D671C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 w:rsidRPr="007A3305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๖</w:t>
                      </w:r>
                    </w:p>
                  </w:txbxContent>
                </v:textbox>
              </v:rect>
            </w:pict>
          </mc:Fallback>
        </mc:AlternateContent>
      </w:r>
      <w:r w:rsidR="008B5CA1" w:rsidRPr="007477FB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ก.  </w:t>
      </w:r>
      <w:r w:rsidR="008B5CA1" w:rsidRPr="007477FB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ยุทธศาสตร์จังหวัดที่ </w:t>
      </w:r>
      <w:r w:rsidR="008B5CA1" w:rsidRPr="007477FB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</w:t>
      </w:r>
      <w:r w:rsidR="008B5CA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๔</w:t>
      </w:r>
      <w:r w:rsidR="008B5CA1" w:rsidRPr="003B1DB1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</w:t>
      </w:r>
      <w:r w:rsidR="008B5CA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การเสริมสร้างความมั่นคงและสังคมสันติสุข ยกระดับคุณภาพชีวิตและสวัสดิการสังคมอย่างทั่วถึง</w:t>
      </w:r>
    </w:p>
    <w:p w:rsidR="008B5CA1" w:rsidRDefault="008B5CA1" w:rsidP="008B5CA1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7477FB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ข.  </w:t>
      </w:r>
      <w:r w:rsidRPr="007477FB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</w:t>
      </w:r>
      <w:r w:rsidRPr="008A523A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ที่</w:t>
      </w:r>
      <w:r w:rsidRPr="008A523A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 </w:t>
      </w:r>
      <w:r w:rsidRPr="008A523A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๗</w:t>
      </w:r>
      <w:r w:rsidRPr="003B1DB1">
        <w:rPr>
          <w:rFonts w:ascii="TH SarabunPSK" w:hAnsi="TH SarabunPSK" w:cs="TH SarabunPSK"/>
          <w:i w:val="0"/>
          <w:iCs w:val="0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ยุทธศาสตร์การบริหารจัดการองค์กรอย่างมี</w:t>
      </w:r>
      <w:proofErr w:type="spellStart"/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ธรรมาภิ</w:t>
      </w:r>
      <w:proofErr w:type="spellEnd"/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บาล</w:t>
      </w:r>
    </w:p>
    <w:p w:rsidR="008B5CA1" w:rsidRPr="007967BE" w:rsidRDefault="008B5CA1" w:rsidP="008B5CA1">
      <w:pPr>
        <w:rPr>
          <w:rFonts w:ascii="TH SarabunPSK" w:hAnsi="TH SarabunPSK" w:cs="TH SarabunPSK"/>
          <w:i w:val="0"/>
          <w:iCs w:val="0"/>
          <w:sz w:val="20"/>
          <w:szCs w:val="20"/>
        </w:rPr>
      </w:pPr>
    </w:p>
    <w:p w:rsidR="008B5CA1" w:rsidRPr="00A529B9" w:rsidRDefault="008B5CA1" w:rsidP="008B5CA1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๖</w:t>
      </w:r>
      <w:r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.  </w:t>
      </w:r>
      <w:r w:rsidRPr="004D156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ยุทธศาสตร์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การบริหารจัดการบ้านเมืองที่ดี</w:t>
      </w:r>
    </w:p>
    <w:p w:rsidR="008B5CA1" w:rsidRDefault="008B5CA1" w:rsidP="008B5CA1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๖.๑</w:t>
      </w:r>
      <w:r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)  </w:t>
      </w:r>
      <w:r w:rsidRPr="006A5EB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แผนงาน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บริหารงานทั่วไป</w:t>
      </w:r>
    </w:p>
    <w:tbl>
      <w:tblPr>
        <w:tblW w:w="1545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268"/>
        <w:gridCol w:w="1984"/>
        <w:gridCol w:w="1843"/>
        <w:gridCol w:w="1134"/>
        <w:gridCol w:w="1134"/>
        <w:gridCol w:w="1134"/>
        <w:gridCol w:w="1134"/>
        <w:gridCol w:w="1417"/>
        <w:gridCol w:w="1418"/>
        <w:gridCol w:w="1417"/>
      </w:tblGrid>
      <w:tr w:rsidR="008B5CA1" w:rsidRPr="002E0EB7" w:rsidTr="00E3258B">
        <w:trPr>
          <w:trHeight w:val="297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8B5CA1" w:rsidRPr="00660B86" w:rsidRDefault="008B5CA1" w:rsidP="00D428A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8B5CA1" w:rsidRPr="00660B86" w:rsidRDefault="008B5CA1" w:rsidP="00D428A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8B5CA1" w:rsidRPr="00660B86" w:rsidRDefault="008B5CA1" w:rsidP="00D428A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8B5CA1" w:rsidRPr="00660B86" w:rsidRDefault="008B5CA1" w:rsidP="00D428A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98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8B5CA1" w:rsidRPr="00660B86" w:rsidRDefault="008B5CA1" w:rsidP="00D428A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8B5CA1" w:rsidRPr="00660B86" w:rsidRDefault="008B5CA1" w:rsidP="00D428A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8B5CA1" w:rsidRPr="00892FED" w:rsidRDefault="008B5CA1" w:rsidP="00D428A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8B5CA1" w:rsidRPr="00660B86" w:rsidRDefault="008B5CA1" w:rsidP="00D428A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8B5CA1" w:rsidRPr="00973871" w:rsidRDefault="008B5CA1" w:rsidP="00D428A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973871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(ผลผลิตของโครงการ)</w:t>
            </w:r>
          </w:p>
        </w:tc>
        <w:tc>
          <w:tcPr>
            <w:tcW w:w="4536" w:type="dxa"/>
            <w:gridSpan w:val="4"/>
            <w:tcBorders>
              <w:top w:val="single" w:sz="12" w:space="0" w:color="auto"/>
            </w:tcBorders>
            <w:shd w:val="clear" w:color="auto" w:fill="auto"/>
          </w:tcPr>
          <w:p w:rsidR="008B5CA1" w:rsidRPr="00660B86" w:rsidRDefault="008B5CA1" w:rsidP="00D428A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8B5CA1" w:rsidRPr="00892FED" w:rsidRDefault="008B5CA1" w:rsidP="00D428A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8B5CA1" w:rsidRPr="00660B86" w:rsidRDefault="008B5CA1" w:rsidP="00D428A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8B5CA1" w:rsidRPr="00660B86" w:rsidRDefault="008B5CA1" w:rsidP="00D428A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8B5CA1" w:rsidRPr="00161B8F" w:rsidRDefault="008B5CA1" w:rsidP="00D428A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8B5CA1" w:rsidRDefault="008B5CA1" w:rsidP="00D428A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</w:t>
            </w:r>
          </w:p>
          <w:p w:rsidR="008B5CA1" w:rsidRPr="00660B86" w:rsidRDefault="008B5CA1" w:rsidP="00D428A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จะได้รับ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8B5CA1" w:rsidRPr="00161B8F" w:rsidRDefault="008B5CA1" w:rsidP="00D428A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8B5CA1" w:rsidRPr="00161B8F" w:rsidRDefault="008B5CA1" w:rsidP="00D428A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</w:t>
            </w:r>
          </w:p>
          <w:p w:rsidR="008B5CA1" w:rsidRPr="00161B8F" w:rsidRDefault="008B5CA1" w:rsidP="00D428A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  <w:r w:rsidRPr="00161B8F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หลัก</w:t>
            </w:r>
          </w:p>
        </w:tc>
      </w:tr>
      <w:tr w:rsidR="008B5CA1" w:rsidRPr="002E0EB7" w:rsidTr="00E3258B">
        <w:trPr>
          <w:trHeight w:val="690"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8B5CA1" w:rsidRPr="002E0EB7" w:rsidRDefault="008B5CA1" w:rsidP="00D428A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8B5CA1" w:rsidRPr="002E0EB7" w:rsidRDefault="008B5CA1" w:rsidP="00D428A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98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8B5CA1" w:rsidRPr="002E0EB7" w:rsidRDefault="008B5CA1" w:rsidP="00D428A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8B5CA1" w:rsidRPr="002E0EB7" w:rsidRDefault="008B5CA1" w:rsidP="00D428A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8B5CA1" w:rsidRPr="002E0EB7" w:rsidRDefault="008B5CA1" w:rsidP="00D428A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8B5CA1" w:rsidRPr="002E0EB7" w:rsidRDefault="008B5CA1" w:rsidP="00D428A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8B5CA1" w:rsidRPr="002E0EB7" w:rsidRDefault="008B5CA1" w:rsidP="00D428A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8B5CA1" w:rsidRPr="002E0EB7" w:rsidRDefault="008B5CA1" w:rsidP="00D428A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8B5CA1" w:rsidRPr="002E0EB7" w:rsidRDefault="008B5CA1" w:rsidP="00D428A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</w:p>
          <w:p w:rsidR="008B5CA1" w:rsidRPr="002E0EB7" w:rsidRDefault="008B5CA1" w:rsidP="00D428A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8B5CA1" w:rsidRPr="002E0EB7" w:rsidRDefault="008B5CA1" w:rsidP="00D428A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</w:t>
            </w:r>
          </w:p>
          <w:p w:rsidR="008B5CA1" w:rsidRPr="002E0EB7" w:rsidRDefault="008B5CA1" w:rsidP="00D428A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417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8B5CA1" w:rsidRPr="002E0EB7" w:rsidRDefault="008B5CA1" w:rsidP="00D428A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41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8B5CA1" w:rsidRPr="002E0EB7" w:rsidRDefault="008B5CA1" w:rsidP="00D428A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417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8B5CA1" w:rsidRPr="002E0EB7" w:rsidRDefault="008B5CA1" w:rsidP="00D428A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5059F7" w:rsidRPr="002E0EB7" w:rsidTr="00D428AA">
        <w:trPr>
          <w:cantSplit/>
          <w:trHeight w:val="585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059F7" w:rsidRPr="008F6C2C" w:rsidRDefault="005059F7" w:rsidP="00D428A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  <w:r w:rsidRPr="008F6C2C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</w:p>
          <w:p w:rsidR="005059F7" w:rsidRPr="008F6C2C" w:rsidRDefault="005059F7" w:rsidP="00D428A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  <w:p w:rsidR="005059F7" w:rsidRPr="008F6C2C" w:rsidRDefault="005059F7" w:rsidP="00D428A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</w:tcPr>
          <w:p w:rsidR="005059F7" w:rsidRPr="00D56C99" w:rsidRDefault="005059F7" w:rsidP="00D428AA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กิจกรรม ๕ ส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</w:tcPr>
          <w:p w:rsidR="005059F7" w:rsidRPr="004B15FD" w:rsidRDefault="005059F7" w:rsidP="00D428AA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เพื่อรักษาความสะอาดและความเป็นระเบียบเรียบร้อยภายในและภายนอกสำนักงาน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</w:tcPr>
          <w:p w:rsidR="005059F7" w:rsidRDefault="005059F7" w:rsidP="00D428AA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E8333A">
              <w:rPr>
                <w:rFonts w:ascii="TH SarabunPSK" w:hAnsi="TH SarabunPSK" w:cs="TH SarabunPSK" w:hint="cs"/>
                <w:sz w:val="28"/>
                <w:szCs w:val="28"/>
                <w:cs/>
              </w:rPr>
              <w:t>บุคลากรในหน่วยงาน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ร่วมกิจกรรมพัฒนาหรือ </w:t>
            </w:r>
            <w:r w:rsidRPr="00652E07">
              <w:rPr>
                <w:rFonts w:ascii="TH SarabunPSK" w:hAnsi="TH SarabunPSK" w:cs="TH SarabunPSK" w:hint="cs"/>
                <w:spacing w:val="-8"/>
                <w:sz w:val="28"/>
                <w:szCs w:val="28"/>
                <w:cs/>
              </w:rPr>
              <w:t>ปรับปรุงบริเวณสำนักงาน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และห้องทำงานอย่างสม่ำเสมอ</w:t>
            </w:r>
          </w:p>
          <w:p w:rsidR="005059F7" w:rsidRPr="00E3258B" w:rsidRDefault="005059F7" w:rsidP="0022305F">
            <w:pPr>
              <w:pStyle w:val="31"/>
              <w:rPr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5059F7" w:rsidRDefault="005059F7" w:rsidP="00D428AA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</w:t>
            </w:r>
            <w:r w:rsidRPr="00E2475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,๐๐๐</w:t>
            </w:r>
          </w:p>
          <w:p w:rsidR="005059F7" w:rsidRPr="00E24754" w:rsidRDefault="005059F7" w:rsidP="00D428AA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5059F7" w:rsidRDefault="005059F7" w:rsidP="00FA14FC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</w:t>
            </w:r>
            <w:r w:rsidRPr="00E2475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,๐๐๐</w:t>
            </w:r>
          </w:p>
          <w:p w:rsidR="005059F7" w:rsidRPr="00E24754" w:rsidRDefault="005059F7" w:rsidP="00FA14FC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5059F7" w:rsidRDefault="005059F7" w:rsidP="00FA14FC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</w:t>
            </w:r>
            <w:r w:rsidRPr="00E2475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,๐๐๐</w:t>
            </w:r>
          </w:p>
          <w:p w:rsidR="005059F7" w:rsidRPr="00E24754" w:rsidRDefault="005059F7" w:rsidP="00FA14FC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5059F7" w:rsidRDefault="005059F7" w:rsidP="00FA14FC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</w:t>
            </w:r>
            <w:r w:rsidRPr="00E2475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,๐๐๐</w:t>
            </w:r>
          </w:p>
          <w:p w:rsidR="005059F7" w:rsidRPr="00E24754" w:rsidRDefault="005059F7" w:rsidP="00FA14FC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</w:tcPr>
          <w:p w:rsidR="005059F7" w:rsidRPr="00D56C99" w:rsidRDefault="005059F7" w:rsidP="00D428AA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จำนวนกิจกรรมที่จัดขึ้น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</w:tcPr>
          <w:p w:rsidR="005059F7" w:rsidRPr="00D56C99" w:rsidRDefault="005059F7" w:rsidP="00D428AA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บริเวณอาคารและห้องทำงานสะอาดและเป็นระเบียบ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059F7" w:rsidRPr="008F6C2C" w:rsidRDefault="005059F7" w:rsidP="00D428AA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สำนักงานปลัด</w:t>
            </w:r>
          </w:p>
        </w:tc>
      </w:tr>
      <w:tr w:rsidR="005059F7" w:rsidRPr="00175E4D" w:rsidTr="00D428AA">
        <w:trPr>
          <w:cantSplit/>
          <w:trHeight w:val="117"/>
        </w:trPr>
        <w:tc>
          <w:tcPr>
            <w:tcW w:w="283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5059F7" w:rsidRPr="007D4569" w:rsidRDefault="005059F7" w:rsidP="00D428A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7D456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รวม  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  <w:r w:rsidRPr="007D4569">
              <w:rPr>
                <w:rFonts w:ascii="TH SarabunPSK" w:hAnsi="TH SarabunPSK" w:cs="TH SarabunPSK" w:hint="cs"/>
                <w:b/>
                <w:bCs/>
                <w:i w:val="0"/>
                <w:iCs w:val="0"/>
                <w:color w:val="000000"/>
                <w:sz w:val="28"/>
                <w:szCs w:val="28"/>
                <w:cs/>
              </w:rPr>
              <w:t xml:space="preserve">   โครงการ</w:t>
            </w:r>
          </w:p>
        </w:tc>
        <w:tc>
          <w:tcPr>
            <w:tcW w:w="3827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5059F7" w:rsidRPr="007D4569" w:rsidRDefault="005059F7" w:rsidP="00D428A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5059F7" w:rsidRPr="009D42EE" w:rsidRDefault="005059F7" w:rsidP="00D428AA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  <w:r w:rsidRPr="009D42EE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5059F7" w:rsidRPr="009D42EE" w:rsidRDefault="005059F7" w:rsidP="00D428AA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  <w:r w:rsidRPr="009D42EE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5059F7" w:rsidRPr="009D42EE" w:rsidRDefault="005059F7" w:rsidP="00D428AA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  <w:r w:rsidRPr="009D42EE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5059F7" w:rsidRPr="009D42EE" w:rsidRDefault="005059F7" w:rsidP="00D428AA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  <w:r w:rsidRPr="009D42EE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,๐๐๐</w:t>
            </w:r>
          </w:p>
        </w:tc>
        <w:tc>
          <w:tcPr>
            <w:tcW w:w="4252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059F7" w:rsidRPr="007D4569" w:rsidRDefault="005059F7" w:rsidP="00D428A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</w:p>
        </w:tc>
      </w:tr>
    </w:tbl>
    <w:p w:rsidR="008B5CA1" w:rsidRDefault="008B5CA1" w:rsidP="0053322B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8B5CA1" w:rsidRDefault="008B5CA1" w:rsidP="0053322B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8B5CA1" w:rsidRDefault="008B5CA1" w:rsidP="0053322B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8B5CA1" w:rsidRDefault="008B5CA1" w:rsidP="0053322B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8B5CA1" w:rsidRDefault="008B5CA1" w:rsidP="0053322B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8B5CA1" w:rsidRDefault="008B5CA1" w:rsidP="0053322B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8B5CA1" w:rsidRDefault="008B5CA1" w:rsidP="0053322B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BB1A7B" w:rsidRDefault="00BB1A7B" w:rsidP="0053322B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BB1A7B" w:rsidRDefault="00BB1A7B" w:rsidP="0053322B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BB1A7B" w:rsidRDefault="00BB1A7B" w:rsidP="0053322B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BB1A7B" w:rsidRDefault="00BB1A7B" w:rsidP="0053322B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152980" w:rsidRDefault="00152980" w:rsidP="0053322B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53322B" w:rsidRPr="0053322B" w:rsidRDefault="0053322B" w:rsidP="0053322B">
      <w:pPr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</w:p>
    <w:p w:rsidR="000C19E1" w:rsidRPr="00661F89" w:rsidRDefault="000C19E1" w:rsidP="000C19E1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661F8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๓</w:t>
      </w:r>
      <w:r w:rsidR="008A73F7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๘</w:t>
      </w:r>
      <w:r w:rsidRPr="00661F8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</w:p>
    <w:p w:rsidR="00E3258B" w:rsidRDefault="00E3258B" w:rsidP="00E3258B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E3258B" w:rsidRDefault="00E3258B" w:rsidP="00E3258B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E3258B" w:rsidRDefault="00E3258B" w:rsidP="00E3258B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E3258B" w:rsidRDefault="00E3258B" w:rsidP="00E3258B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E3258B" w:rsidRPr="001B2F0C" w:rsidRDefault="00E3258B" w:rsidP="00E3258B">
      <w:pPr>
        <w:jc w:val="center"/>
        <w:rPr>
          <w:rFonts w:ascii="TH SarabunPSK" w:hAnsi="TH SarabunPSK" w:cs="TH SarabunPSK"/>
          <w:b/>
          <w:bCs/>
          <w:i w:val="0"/>
          <w:iCs w:val="0"/>
          <w:sz w:val="144"/>
          <w:szCs w:val="144"/>
          <w:cs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144"/>
          <w:szCs w:val="144"/>
          <w:cs/>
        </w:rPr>
        <w:t>แบบ ผ ๐๘</w:t>
      </w:r>
    </w:p>
    <w:p w:rsidR="00E3258B" w:rsidRDefault="00E3258B" w:rsidP="00E3258B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E3258B" w:rsidRDefault="00E3258B" w:rsidP="00E3258B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E3258B" w:rsidRDefault="00E3258B" w:rsidP="00E3258B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E3258B" w:rsidRDefault="00E3258B" w:rsidP="00E3258B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60"/>
          <w:szCs w:val="60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60"/>
          <w:szCs w:val="60"/>
          <w:cs/>
        </w:rPr>
        <w:t>บัญชีครุภัณฑ์</w:t>
      </w:r>
    </w:p>
    <w:p w:rsidR="00E3258B" w:rsidRPr="009359F3" w:rsidRDefault="00E3258B" w:rsidP="00E3258B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</w:p>
    <w:p w:rsidR="00E3258B" w:rsidRDefault="00E3258B" w:rsidP="00E3258B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60"/>
          <w:szCs w:val="60"/>
        </w:rPr>
      </w:pPr>
      <w:r w:rsidRPr="009359F3">
        <w:rPr>
          <w:rFonts w:ascii="TH SarabunPSK" w:hAnsi="TH SarabunPSK" w:cs="TH SarabunPSK" w:hint="cs"/>
          <w:b/>
          <w:bCs/>
          <w:i w:val="0"/>
          <w:iCs w:val="0"/>
          <w:sz w:val="60"/>
          <w:szCs w:val="60"/>
          <w:cs/>
        </w:rPr>
        <w:t xml:space="preserve">แผนพัฒนาท้องถิ่นสี่ปี (พ.ศ. ๒๕๖๑ </w:t>
      </w:r>
      <w:r w:rsidRPr="009359F3">
        <w:rPr>
          <w:rFonts w:ascii="TH SarabunPSK" w:hAnsi="TH SarabunPSK" w:cs="TH SarabunPSK"/>
          <w:b/>
          <w:bCs/>
          <w:i w:val="0"/>
          <w:iCs w:val="0"/>
          <w:sz w:val="60"/>
          <w:szCs w:val="60"/>
          <w:cs/>
        </w:rPr>
        <w:t>–</w:t>
      </w:r>
      <w:r w:rsidRPr="009359F3">
        <w:rPr>
          <w:rFonts w:ascii="TH SarabunPSK" w:hAnsi="TH SarabunPSK" w:cs="TH SarabunPSK" w:hint="cs"/>
          <w:b/>
          <w:bCs/>
          <w:i w:val="0"/>
          <w:iCs w:val="0"/>
          <w:sz w:val="60"/>
          <w:szCs w:val="60"/>
          <w:cs/>
        </w:rPr>
        <w:t xml:space="preserve"> ๒๕๖๔) เพิ่มเติม</w:t>
      </w:r>
      <w:r w:rsidR="00A50312">
        <w:rPr>
          <w:rFonts w:ascii="TH SarabunPSK" w:hAnsi="TH SarabunPSK" w:cs="TH SarabunPSK" w:hint="cs"/>
          <w:b/>
          <w:bCs/>
          <w:i w:val="0"/>
          <w:iCs w:val="0"/>
          <w:sz w:val="60"/>
          <w:szCs w:val="60"/>
          <w:cs/>
        </w:rPr>
        <w:t>และ</w:t>
      </w:r>
      <w:r w:rsidRPr="009359F3">
        <w:rPr>
          <w:rFonts w:ascii="TH SarabunPSK" w:hAnsi="TH SarabunPSK" w:cs="TH SarabunPSK" w:hint="cs"/>
          <w:b/>
          <w:bCs/>
          <w:i w:val="0"/>
          <w:iCs w:val="0"/>
          <w:sz w:val="60"/>
          <w:szCs w:val="60"/>
          <w:cs/>
        </w:rPr>
        <w:t>เปลี่ยนแปลง ฉบับที่ ๑</w:t>
      </w:r>
    </w:p>
    <w:p w:rsidR="00E3258B" w:rsidRPr="009359F3" w:rsidRDefault="00E3258B" w:rsidP="00E3258B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20"/>
          <w:szCs w:val="20"/>
          <w:cs/>
        </w:rPr>
      </w:pPr>
    </w:p>
    <w:p w:rsidR="00E3258B" w:rsidRPr="001B2F0C" w:rsidRDefault="00E3258B" w:rsidP="00E3258B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58B" w:rsidRPr="001B2F0C" w:rsidRDefault="00E3258B" w:rsidP="00E3258B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58B" w:rsidRPr="001B2F0C" w:rsidRDefault="00E3258B" w:rsidP="00E3258B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58B" w:rsidRPr="001B2F0C" w:rsidRDefault="00E3258B" w:rsidP="00E3258B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58B" w:rsidRPr="001B2F0C" w:rsidRDefault="00E3258B" w:rsidP="00E3258B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58B" w:rsidRDefault="00E3258B" w:rsidP="00E3258B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58B" w:rsidRPr="001B2F0C" w:rsidRDefault="00E3258B" w:rsidP="00E3258B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58B" w:rsidRDefault="00E3258B" w:rsidP="00E3258B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8C78F9" w:rsidRPr="007A3305" w:rsidRDefault="008C78F9" w:rsidP="008C78F9">
      <w:pPr>
        <w:ind w:left="3600" w:firstLine="720"/>
        <w:jc w:val="right"/>
        <w:rPr>
          <w:rFonts w:ascii="NP NaipolTemplate" w:hAnsi="NP NaipolTemplate" w:cs="NP NaipolTemplate"/>
          <w:b/>
          <w:bCs/>
          <w:i w:val="0"/>
          <w:iCs w:val="0"/>
          <w:sz w:val="20"/>
          <w:szCs w:val="20"/>
          <w:cs/>
        </w:rPr>
      </w:pPr>
    </w:p>
    <w:p w:rsidR="00A36229" w:rsidRPr="00BA0DC4" w:rsidRDefault="00A36229" w:rsidP="00152980">
      <w:pPr>
        <w:jc w:val="center"/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</w:p>
    <w:p w:rsidR="00A36229" w:rsidRPr="002E0EB7" w:rsidRDefault="000312D6" w:rsidP="00884C4E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2149760" behindDoc="0" locked="0" layoutInCell="1" allowOverlap="1">
                <wp:simplePos x="0" y="0"/>
                <wp:positionH relativeFrom="column">
                  <wp:posOffset>8947150</wp:posOffset>
                </wp:positionH>
                <wp:positionV relativeFrom="paragraph">
                  <wp:posOffset>-287020</wp:posOffset>
                </wp:positionV>
                <wp:extent cx="739140" cy="285750"/>
                <wp:effectExtent l="12700" t="8255" r="10160" b="10795"/>
                <wp:wrapNone/>
                <wp:docPr id="3" name="Rectangle 4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91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24C6" w:rsidRPr="007A3305" w:rsidRDefault="00D624C6" w:rsidP="00A3622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 w:rsidRPr="007A3305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๘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72" o:spid="_x0000_s1060" style="position:absolute;left:0;text-align:left;margin-left:704.5pt;margin-top:-22.6pt;width:58.2pt;height:22.5pt;z-index:252149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">
                <v:textbox>
                  <w:txbxContent>
                    <w:p w:rsidR="00BE58C5" w:rsidRPr="007A3305" w:rsidRDefault="00BE58C5" w:rsidP="00A36229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 w:rsidRPr="007A3305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๘</w:t>
                      </w:r>
                    </w:p>
                  </w:txbxContent>
                </v:textbox>
              </v:rect>
            </w:pict>
          </mc:Fallback>
        </mc:AlternateContent>
      </w:r>
      <w:r w:rsidR="00C953C7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บัญชีครุภัณฑ์</w:t>
      </w:r>
    </w:p>
    <w:p w:rsidR="00A36229" w:rsidRPr="002E0EB7" w:rsidRDefault="00A36229" w:rsidP="00A36229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  <w:r w:rsidRPr="002E0EB7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แผนพัฒนา</w:t>
      </w: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 xml:space="preserve">ท้องถิ่นสี่ปี </w:t>
      </w:r>
      <w:r w:rsidRPr="002E0EB7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(พ.ศ. ๒๕๖</w:t>
      </w: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๑</w:t>
      </w:r>
      <w:r w:rsidRPr="002E0EB7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 xml:space="preserve"> </w:t>
      </w:r>
      <w:r w:rsidRPr="002E0EB7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>–</w:t>
      </w:r>
      <w:r w:rsidRPr="002E0EB7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 xml:space="preserve"> ๒๕๖</w:t>
      </w: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๔</w:t>
      </w:r>
      <w:r w:rsidRPr="002E0EB7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)</w:t>
      </w:r>
      <w:r w:rsidR="00A50312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 xml:space="preserve"> </w:t>
      </w:r>
      <w:r w:rsidR="00A50312" w:rsidRPr="00A50312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เพิ่มเติมและเปลี่ยนแปลง ฉบับที่ ๑</w:t>
      </w:r>
    </w:p>
    <w:p w:rsidR="00A36229" w:rsidRDefault="00A36229" w:rsidP="00A36229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  <w:r w:rsidRPr="002E0EB7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>องค์การบริหารส่วนตำบล</w:t>
      </w:r>
      <w:proofErr w:type="spellStart"/>
      <w:r w:rsidRPr="002E0EB7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>ฉลุง</w:t>
      </w:r>
      <w:proofErr w:type="spellEnd"/>
      <w:r w:rsidRPr="002E0EB7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 xml:space="preserve">  อำเภอเมือง</w:t>
      </w: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สตูล</w:t>
      </w:r>
      <w:r w:rsidRPr="002E0EB7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 xml:space="preserve">  จังหวัดสตูล</w:t>
      </w:r>
    </w:p>
    <w:p w:rsidR="00973B77" w:rsidRPr="00973B77" w:rsidRDefault="00973B77" w:rsidP="00A36229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</w:p>
    <w:tbl>
      <w:tblPr>
        <w:tblW w:w="1545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984"/>
        <w:gridCol w:w="1559"/>
        <w:gridCol w:w="1985"/>
        <w:gridCol w:w="1843"/>
        <w:gridCol w:w="1984"/>
        <w:gridCol w:w="992"/>
        <w:gridCol w:w="993"/>
        <w:gridCol w:w="992"/>
        <w:gridCol w:w="992"/>
        <w:gridCol w:w="1559"/>
      </w:tblGrid>
      <w:tr w:rsidR="00973B77" w:rsidRPr="002E0EB7" w:rsidTr="00973B77">
        <w:trPr>
          <w:trHeight w:val="297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973B77" w:rsidRPr="00660B86" w:rsidRDefault="00973B77" w:rsidP="00973B7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973B77" w:rsidRPr="00660B86" w:rsidRDefault="00973B77" w:rsidP="00973B7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198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973B77" w:rsidRPr="00660B86" w:rsidRDefault="00973B77" w:rsidP="00973B7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973B77" w:rsidRPr="00660B86" w:rsidRDefault="00973B77" w:rsidP="00973B7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แผนงาน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973B77" w:rsidRPr="00660B86" w:rsidRDefault="00973B77" w:rsidP="00973B7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973B77" w:rsidRPr="00660B86" w:rsidRDefault="00973B77" w:rsidP="00973B7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หมวด</w:t>
            </w:r>
          </w:p>
        </w:tc>
        <w:tc>
          <w:tcPr>
            <w:tcW w:w="1985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973B77" w:rsidRPr="00660B86" w:rsidRDefault="00973B77" w:rsidP="00973B7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973B77" w:rsidRPr="00660B86" w:rsidRDefault="00973B77" w:rsidP="00973B7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ประเภท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973B77" w:rsidRPr="00660B86" w:rsidRDefault="00973B77" w:rsidP="00973B7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973B77" w:rsidRPr="00660B86" w:rsidRDefault="00973B77" w:rsidP="00973B7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973B77" w:rsidRPr="00892FED" w:rsidRDefault="00973B77" w:rsidP="00973B7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973B77" w:rsidRPr="00660B86" w:rsidRDefault="00973B77" w:rsidP="00973B7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973B77" w:rsidRPr="00973871" w:rsidRDefault="00973B77" w:rsidP="00973B7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973871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(ผลผลิตของ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cs/>
              </w:rPr>
              <w:t>ครุภัณฑ์</w:t>
            </w:r>
            <w:r w:rsidRPr="00973871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)</w:t>
            </w:r>
          </w:p>
        </w:tc>
        <w:tc>
          <w:tcPr>
            <w:tcW w:w="3969" w:type="dxa"/>
            <w:gridSpan w:val="4"/>
            <w:tcBorders>
              <w:top w:val="single" w:sz="12" w:space="0" w:color="auto"/>
            </w:tcBorders>
            <w:shd w:val="clear" w:color="auto" w:fill="auto"/>
          </w:tcPr>
          <w:p w:rsidR="00973B77" w:rsidRPr="00660B86" w:rsidRDefault="00973B77" w:rsidP="00973B7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973B77" w:rsidRPr="00161B8F" w:rsidRDefault="00973B77" w:rsidP="00973B7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973B77" w:rsidRPr="00161B8F" w:rsidRDefault="00973B77" w:rsidP="00973B7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</w:t>
            </w:r>
          </w:p>
          <w:p w:rsidR="00973B77" w:rsidRPr="00161B8F" w:rsidRDefault="00973B77" w:rsidP="00973B7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  <w:r w:rsidRPr="00161B8F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หลัก</w:t>
            </w:r>
          </w:p>
        </w:tc>
      </w:tr>
      <w:tr w:rsidR="00973B77" w:rsidRPr="002E0EB7" w:rsidTr="00973B77">
        <w:trPr>
          <w:trHeight w:val="690"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973B77" w:rsidRPr="002E0EB7" w:rsidRDefault="00973B77" w:rsidP="00973B7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98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973B77" w:rsidRPr="002E0EB7" w:rsidRDefault="00973B77" w:rsidP="00973B7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559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973B77" w:rsidRPr="002E0EB7" w:rsidRDefault="00973B77" w:rsidP="00973B7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985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973B77" w:rsidRPr="002E0EB7" w:rsidRDefault="00973B77" w:rsidP="00973B7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973B77" w:rsidRPr="002E0EB7" w:rsidRDefault="00973B77" w:rsidP="00973B7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98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973B77" w:rsidRPr="002E0EB7" w:rsidRDefault="00973B77" w:rsidP="00973B7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shd w:val="clear" w:color="auto" w:fill="auto"/>
          </w:tcPr>
          <w:p w:rsidR="00973B77" w:rsidRPr="002E0EB7" w:rsidRDefault="00973B77" w:rsidP="00973B7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973B77" w:rsidRPr="002E0EB7" w:rsidRDefault="00973B77" w:rsidP="00973B7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993" w:type="dxa"/>
            <w:tcBorders>
              <w:bottom w:val="single" w:sz="12" w:space="0" w:color="auto"/>
            </w:tcBorders>
            <w:shd w:val="clear" w:color="auto" w:fill="auto"/>
          </w:tcPr>
          <w:p w:rsidR="00973B77" w:rsidRPr="002E0EB7" w:rsidRDefault="00973B77" w:rsidP="00973B7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973B77" w:rsidRPr="002E0EB7" w:rsidRDefault="00973B77" w:rsidP="00973B7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shd w:val="clear" w:color="auto" w:fill="auto"/>
          </w:tcPr>
          <w:p w:rsidR="00973B77" w:rsidRPr="002E0EB7" w:rsidRDefault="00973B77" w:rsidP="00973B7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</w:p>
          <w:p w:rsidR="00973B77" w:rsidRPr="002E0EB7" w:rsidRDefault="00973B77" w:rsidP="00973B7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shd w:val="clear" w:color="auto" w:fill="auto"/>
          </w:tcPr>
          <w:p w:rsidR="00973B77" w:rsidRPr="002E0EB7" w:rsidRDefault="00973B77" w:rsidP="00973B7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</w:t>
            </w:r>
          </w:p>
          <w:p w:rsidR="00973B77" w:rsidRPr="002E0EB7" w:rsidRDefault="00973B77" w:rsidP="00973B7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559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973B77" w:rsidRPr="002E0EB7" w:rsidRDefault="00973B77" w:rsidP="00973B7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973B77" w:rsidRPr="00D3074A" w:rsidTr="008327F3">
        <w:trPr>
          <w:cantSplit/>
          <w:trHeight w:val="368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</w:tcPr>
          <w:p w:rsidR="00973B77" w:rsidRPr="000D0EBA" w:rsidRDefault="00973B77" w:rsidP="00973B7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๑.</w:t>
            </w:r>
          </w:p>
        </w:tc>
        <w:tc>
          <w:tcPr>
            <w:tcW w:w="1984" w:type="dxa"/>
            <w:tcBorders>
              <w:top w:val="single" w:sz="12" w:space="0" w:color="auto"/>
              <w:bottom w:val="dashSmallGap" w:sz="4" w:space="0" w:color="auto"/>
            </w:tcBorders>
          </w:tcPr>
          <w:p w:rsidR="00973B77" w:rsidRPr="00BE5EC6" w:rsidRDefault="00973B77" w:rsidP="00973B7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 w:rsidRPr="00BE5EC6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บริหารงานทั่วไป</w:t>
            </w:r>
          </w:p>
        </w:tc>
        <w:tc>
          <w:tcPr>
            <w:tcW w:w="1559" w:type="dxa"/>
            <w:tcBorders>
              <w:top w:val="single" w:sz="12" w:space="0" w:color="auto"/>
              <w:bottom w:val="dashSmallGap" w:sz="4" w:space="0" w:color="auto"/>
            </w:tcBorders>
          </w:tcPr>
          <w:p w:rsidR="00973B77" w:rsidRPr="00BE5EC6" w:rsidRDefault="00973B77" w:rsidP="00973B7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ค่าครุภัณฑ์</w:t>
            </w:r>
          </w:p>
        </w:tc>
        <w:tc>
          <w:tcPr>
            <w:tcW w:w="1985" w:type="dxa"/>
            <w:tcBorders>
              <w:top w:val="single" w:sz="12" w:space="0" w:color="auto"/>
              <w:bottom w:val="dashSmallGap" w:sz="4" w:space="0" w:color="auto"/>
            </w:tcBorders>
          </w:tcPr>
          <w:p w:rsidR="00973B77" w:rsidRPr="00BE5EC6" w:rsidRDefault="00973B77" w:rsidP="00973B7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ครุภัณฑ์สำนักงาน</w:t>
            </w:r>
          </w:p>
        </w:tc>
        <w:tc>
          <w:tcPr>
            <w:tcW w:w="1843" w:type="dxa"/>
            <w:tcBorders>
              <w:top w:val="single" w:sz="12" w:space="0" w:color="auto"/>
              <w:bottom w:val="dashSmallGap" w:sz="4" w:space="0" w:color="auto"/>
            </w:tcBorders>
          </w:tcPr>
          <w:p w:rsidR="00973B77" w:rsidRPr="00BE5EC6" w:rsidRDefault="00973B77" w:rsidP="00973B77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เพื่อทำความสะอาดสำนักงาน</w:t>
            </w:r>
          </w:p>
        </w:tc>
        <w:tc>
          <w:tcPr>
            <w:tcW w:w="1984" w:type="dxa"/>
            <w:tcBorders>
              <w:top w:val="single" w:sz="12" w:space="0" w:color="auto"/>
              <w:bottom w:val="dashSmallGap" w:sz="4" w:space="0" w:color="auto"/>
            </w:tcBorders>
          </w:tcPr>
          <w:p w:rsidR="00973B77" w:rsidRDefault="00973B77" w:rsidP="00973B7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เครื่องดูดฝุ่น  ๒๕ ลิตร</w:t>
            </w:r>
          </w:p>
          <w:p w:rsidR="00973B77" w:rsidRDefault="00973B77" w:rsidP="00973B7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จำนวน ๑ เครื่อง</w:t>
            </w:r>
          </w:p>
          <w:p w:rsidR="00754F84" w:rsidRPr="00BE5EC6" w:rsidRDefault="00754F84" w:rsidP="00973B7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973B77" w:rsidRPr="00BE5EC6" w:rsidRDefault="00973B77" w:rsidP="00973B77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๑๓</w:t>
            </w:r>
            <w:r w:rsidRPr="00BE5EC6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,๐๐๐</w:t>
            </w:r>
          </w:p>
        </w:tc>
        <w:tc>
          <w:tcPr>
            <w:tcW w:w="993" w:type="dxa"/>
            <w:tcBorders>
              <w:top w:val="single" w:sz="12" w:space="0" w:color="auto"/>
              <w:bottom w:val="dashSmallGap" w:sz="4" w:space="0" w:color="auto"/>
            </w:tcBorders>
          </w:tcPr>
          <w:p w:rsidR="00973B77" w:rsidRPr="00BE5EC6" w:rsidRDefault="00973B77" w:rsidP="00973B77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dashSmallGap" w:sz="4" w:space="0" w:color="auto"/>
            </w:tcBorders>
          </w:tcPr>
          <w:p w:rsidR="00973B77" w:rsidRPr="00BE5EC6" w:rsidRDefault="00973B77" w:rsidP="00973B77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dashSmallGap" w:sz="4" w:space="0" w:color="auto"/>
            </w:tcBorders>
          </w:tcPr>
          <w:p w:rsidR="00973B77" w:rsidRPr="00BE5EC6" w:rsidRDefault="00973B77" w:rsidP="00973B77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973B77" w:rsidRPr="00BE5EC6" w:rsidRDefault="00973B77" w:rsidP="00973B77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สำนักงานปลัด</w:t>
            </w:r>
          </w:p>
        </w:tc>
      </w:tr>
      <w:tr w:rsidR="00973B77" w:rsidRPr="00D3074A" w:rsidTr="008327F3">
        <w:trPr>
          <w:cantSplit/>
          <w:trHeight w:val="450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</w:tcPr>
          <w:p w:rsidR="00973B77" w:rsidRPr="000D0EBA" w:rsidRDefault="00973B77" w:rsidP="00973B7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๒.</w:t>
            </w:r>
          </w:p>
        </w:tc>
        <w:tc>
          <w:tcPr>
            <w:tcW w:w="198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73B77" w:rsidRPr="00BE5EC6" w:rsidRDefault="00973B77" w:rsidP="00973B7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 w:rsidRPr="00BE5EC6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บริหารงานทั่วไป</w:t>
            </w:r>
          </w:p>
        </w:tc>
        <w:tc>
          <w:tcPr>
            <w:tcW w:w="155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73B77" w:rsidRPr="00BE5EC6" w:rsidRDefault="00973B77" w:rsidP="00973B7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ค่าครุภัณฑ์</w:t>
            </w:r>
          </w:p>
        </w:tc>
        <w:tc>
          <w:tcPr>
            <w:tcW w:w="198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73B77" w:rsidRPr="00BE5EC6" w:rsidRDefault="00973B77" w:rsidP="00973B7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ครุภัณฑ์สำนักงาน</w:t>
            </w:r>
          </w:p>
        </w:tc>
        <w:tc>
          <w:tcPr>
            <w:tcW w:w="184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73B77" w:rsidRPr="00BE5EC6" w:rsidRDefault="00973B77" w:rsidP="00973B77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เพื่อใช้เก็บเอกสารในสำนักงาน</w:t>
            </w:r>
          </w:p>
        </w:tc>
        <w:tc>
          <w:tcPr>
            <w:tcW w:w="198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73B77" w:rsidRDefault="00973B77" w:rsidP="00973B7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ตู้บานเลื่อนใส</w:t>
            </w:r>
          </w:p>
          <w:p w:rsidR="00973B77" w:rsidRDefault="00973B77" w:rsidP="00973B7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จำนวน ๔ ตู้</w:t>
            </w:r>
          </w:p>
          <w:p w:rsidR="00754F84" w:rsidRPr="00BE5EC6" w:rsidRDefault="00754F84" w:rsidP="00973B7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973B77" w:rsidRPr="00BE5EC6" w:rsidRDefault="00973B77" w:rsidP="00973B77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๑๘</w:t>
            </w:r>
            <w:r w:rsidRPr="00BE5EC6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,๐๐๐</w:t>
            </w:r>
          </w:p>
        </w:tc>
        <w:tc>
          <w:tcPr>
            <w:tcW w:w="99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73B77" w:rsidRPr="00BE5EC6" w:rsidRDefault="00973B77" w:rsidP="00973B77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73B77" w:rsidRPr="00BE5EC6" w:rsidRDefault="00973B77" w:rsidP="00973B77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73B77" w:rsidRPr="00BE5EC6" w:rsidRDefault="00973B77" w:rsidP="00973B77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:rsidR="00973B77" w:rsidRPr="00BE5EC6" w:rsidRDefault="00973B77" w:rsidP="00973B77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สำนักงานปลัด</w:t>
            </w:r>
          </w:p>
        </w:tc>
      </w:tr>
      <w:tr w:rsidR="00973B77" w:rsidRPr="00D3074A" w:rsidTr="008327F3">
        <w:trPr>
          <w:cantSplit/>
          <w:trHeight w:val="480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</w:tcPr>
          <w:p w:rsidR="00973B77" w:rsidRPr="000D0EBA" w:rsidRDefault="00973B77" w:rsidP="00973B7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๓.</w:t>
            </w:r>
          </w:p>
        </w:tc>
        <w:tc>
          <w:tcPr>
            <w:tcW w:w="198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73B77" w:rsidRPr="00BE5EC6" w:rsidRDefault="00973B77" w:rsidP="00973B7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 w:rsidRPr="00BE5EC6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บริหารงานทั่วไป</w:t>
            </w:r>
          </w:p>
        </w:tc>
        <w:tc>
          <w:tcPr>
            <w:tcW w:w="155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73B77" w:rsidRPr="00BE5EC6" w:rsidRDefault="00973B77" w:rsidP="00973B7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ค่าครุภัณฑ์</w:t>
            </w:r>
          </w:p>
        </w:tc>
        <w:tc>
          <w:tcPr>
            <w:tcW w:w="198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73B77" w:rsidRPr="00BE5EC6" w:rsidRDefault="00973B77" w:rsidP="00973B7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ครุภัณฑ์สำนักงาน</w:t>
            </w:r>
          </w:p>
        </w:tc>
        <w:tc>
          <w:tcPr>
            <w:tcW w:w="184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73B77" w:rsidRPr="00BE5EC6" w:rsidRDefault="00973B77" w:rsidP="00973B77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เพื่อใช้เก็บเอกสารในสำนักงาน</w:t>
            </w:r>
          </w:p>
        </w:tc>
        <w:tc>
          <w:tcPr>
            <w:tcW w:w="198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73B77" w:rsidRDefault="00973B77" w:rsidP="00973B7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ตู้บานเลื่อนทึบ</w:t>
            </w:r>
          </w:p>
          <w:p w:rsidR="00973B77" w:rsidRDefault="00973B77" w:rsidP="00973B7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จำนวน ๒ ตู้</w:t>
            </w:r>
          </w:p>
          <w:p w:rsidR="00754F84" w:rsidRPr="00BE5EC6" w:rsidRDefault="00754F84" w:rsidP="00973B7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973B77" w:rsidRPr="00BE5EC6" w:rsidRDefault="00973B77" w:rsidP="00973B77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๙</w:t>
            </w:r>
            <w:r w:rsidRPr="00BE5EC6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,๐๐๐</w:t>
            </w:r>
          </w:p>
        </w:tc>
        <w:tc>
          <w:tcPr>
            <w:tcW w:w="99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73B77" w:rsidRPr="00BE5EC6" w:rsidRDefault="00973B77" w:rsidP="00973B77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73B77" w:rsidRPr="00BE5EC6" w:rsidRDefault="00973B77" w:rsidP="00973B77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973B77" w:rsidRPr="00BE5EC6" w:rsidRDefault="00973B77" w:rsidP="00973B77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:rsidR="00973B77" w:rsidRPr="00BE5EC6" w:rsidRDefault="00973B77" w:rsidP="00973B77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สำนักงานปลัด</w:t>
            </w:r>
          </w:p>
        </w:tc>
      </w:tr>
      <w:tr w:rsidR="000167E9" w:rsidRPr="00D3074A" w:rsidTr="008327F3">
        <w:trPr>
          <w:cantSplit/>
          <w:trHeight w:val="480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</w:tcPr>
          <w:p w:rsidR="000167E9" w:rsidRDefault="00990ACE" w:rsidP="00973B7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๔.</w:t>
            </w:r>
          </w:p>
        </w:tc>
        <w:tc>
          <w:tcPr>
            <w:tcW w:w="198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167E9" w:rsidRPr="00BE5EC6" w:rsidRDefault="000167E9" w:rsidP="007A2BE3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 w:rsidRPr="00BE5EC6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บริหารงานทั่วไป</w:t>
            </w:r>
          </w:p>
        </w:tc>
        <w:tc>
          <w:tcPr>
            <w:tcW w:w="155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167E9" w:rsidRPr="00BE5EC6" w:rsidRDefault="000167E9" w:rsidP="007A2BE3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ค่าครุภัณฑ์</w:t>
            </w:r>
          </w:p>
        </w:tc>
        <w:tc>
          <w:tcPr>
            <w:tcW w:w="198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167E9" w:rsidRPr="00BE5EC6" w:rsidRDefault="000167E9" w:rsidP="007A2BE3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ครุภัณฑ์สำนักงาน</w:t>
            </w:r>
          </w:p>
        </w:tc>
        <w:tc>
          <w:tcPr>
            <w:tcW w:w="184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167E9" w:rsidRPr="0013449E" w:rsidRDefault="000167E9" w:rsidP="007A2BE3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13449E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เพื่อใช้ในการปฏิบัติงาน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ราชการ</w:t>
            </w:r>
          </w:p>
        </w:tc>
        <w:tc>
          <w:tcPr>
            <w:tcW w:w="198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167E9" w:rsidRPr="00BE5EC6" w:rsidRDefault="000167E9" w:rsidP="007A2BE3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 w:rsidRPr="00E0181D">
              <w:rPr>
                <w:rFonts w:ascii="TH SarabunPSK" w:hAnsi="TH SarabunPSK" w:cs="TH SarabunPSK" w:hint="cs"/>
                <w:i w:val="0"/>
                <w:iCs w:val="0"/>
                <w:color w:val="000000"/>
                <w:spacing w:val="-2"/>
                <w:sz w:val="28"/>
                <w:szCs w:val="28"/>
                <w:cs/>
              </w:rPr>
              <w:t>เครื่องถ่ายเอกสาร ระบบ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ดิจิตอล ความเร็วไม่น้อยกว่า ๒๐ แผ่นต่อนาที  จำนวน ๑ เครื่อง</w:t>
            </w: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0167E9" w:rsidRPr="00BE5EC6" w:rsidRDefault="000167E9" w:rsidP="007A2BE3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167E9" w:rsidRDefault="000167E9" w:rsidP="007A2BE3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 w:rsidRPr="00D1167F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๑๒๐,๐๐๐</w:t>
            </w:r>
          </w:p>
          <w:p w:rsidR="000167E9" w:rsidRPr="00D1167F" w:rsidRDefault="000167E9" w:rsidP="007A2BE3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167E9" w:rsidRPr="00BE5EC6" w:rsidRDefault="000167E9" w:rsidP="007A2BE3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0167E9" w:rsidRPr="00BE5EC6" w:rsidRDefault="000167E9" w:rsidP="007A2BE3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:rsidR="000167E9" w:rsidRPr="00BE5EC6" w:rsidRDefault="000167E9" w:rsidP="007A2BE3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สำนักงานปลัด</w:t>
            </w:r>
          </w:p>
        </w:tc>
      </w:tr>
      <w:tr w:rsidR="008A73F7" w:rsidRPr="00D3074A" w:rsidTr="008327F3">
        <w:trPr>
          <w:cantSplit/>
          <w:trHeight w:val="480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</w:tcPr>
          <w:p w:rsidR="008A73F7" w:rsidRDefault="008A73F7" w:rsidP="00973B7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๕.</w:t>
            </w:r>
          </w:p>
        </w:tc>
        <w:tc>
          <w:tcPr>
            <w:tcW w:w="198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8A73F7" w:rsidRPr="00BE5EC6" w:rsidRDefault="008A73F7" w:rsidP="007A2BE3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 w:rsidRPr="00BE5EC6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บริหารงานทั่วไป</w:t>
            </w:r>
          </w:p>
        </w:tc>
        <w:tc>
          <w:tcPr>
            <w:tcW w:w="155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8A73F7" w:rsidRPr="00BE5EC6" w:rsidRDefault="008A73F7" w:rsidP="007A2BE3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ค่าครุภัณฑ์</w:t>
            </w:r>
          </w:p>
        </w:tc>
        <w:tc>
          <w:tcPr>
            <w:tcW w:w="198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8A73F7" w:rsidRPr="00BE5EC6" w:rsidRDefault="008A73F7" w:rsidP="007A2BE3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ครุภัณฑ์สำนักงาน</w:t>
            </w:r>
          </w:p>
        </w:tc>
        <w:tc>
          <w:tcPr>
            <w:tcW w:w="184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8A73F7" w:rsidRPr="00BE5EC6" w:rsidRDefault="008A73F7" w:rsidP="007A2BE3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เพื่อใช้เก็บเอกสารในสำนักงาน</w:t>
            </w:r>
          </w:p>
        </w:tc>
        <w:tc>
          <w:tcPr>
            <w:tcW w:w="198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8A73F7" w:rsidRDefault="008A73F7" w:rsidP="007A2BE3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ตู้บานเลื่อนใส</w:t>
            </w:r>
          </w:p>
          <w:p w:rsidR="008A73F7" w:rsidRDefault="008A73F7" w:rsidP="007A2BE3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จำนวน ๒ ตู้</w:t>
            </w:r>
          </w:p>
          <w:p w:rsidR="008A73F7" w:rsidRPr="00BE5EC6" w:rsidRDefault="008A73F7" w:rsidP="007A2BE3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8A73F7" w:rsidRPr="00BE5EC6" w:rsidRDefault="008A73F7" w:rsidP="000167E9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8A73F7" w:rsidRPr="00BE5EC6" w:rsidRDefault="008A73F7" w:rsidP="008A73F7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๒๐</w:t>
            </w:r>
            <w:r w:rsidRPr="00BE5EC6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,๐๐๐</w:t>
            </w: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8A73F7" w:rsidRPr="00BE5EC6" w:rsidRDefault="008A73F7" w:rsidP="007A2BE3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8A73F7" w:rsidRPr="00BE5EC6" w:rsidRDefault="008A73F7" w:rsidP="007A2BE3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:rsidR="008A73F7" w:rsidRDefault="008A73F7" w:rsidP="00973B77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กองคลัง</w:t>
            </w:r>
          </w:p>
        </w:tc>
      </w:tr>
      <w:tr w:rsidR="008A73F7" w:rsidRPr="00D3074A" w:rsidTr="008327F3">
        <w:trPr>
          <w:cantSplit/>
          <w:trHeight w:val="630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</w:tcBorders>
          </w:tcPr>
          <w:p w:rsidR="008A73F7" w:rsidRPr="000D0EBA" w:rsidRDefault="008A73F7" w:rsidP="00973B7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๖.</w:t>
            </w:r>
          </w:p>
        </w:tc>
        <w:tc>
          <w:tcPr>
            <w:tcW w:w="1984" w:type="dxa"/>
            <w:tcBorders>
              <w:top w:val="dashSmallGap" w:sz="4" w:space="0" w:color="auto"/>
              <w:bottom w:val="single" w:sz="12" w:space="0" w:color="auto"/>
            </w:tcBorders>
          </w:tcPr>
          <w:p w:rsidR="008A73F7" w:rsidRPr="00BE5EC6" w:rsidRDefault="008A73F7" w:rsidP="00973B7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 w:rsidRPr="00BE5EC6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บริหารงานทั่วไป</w:t>
            </w:r>
          </w:p>
        </w:tc>
        <w:tc>
          <w:tcPr>
            <w:tcW w:w="1559" w:type="dxa"/>
            <w:tcBorders>
              <w:top w:val="dashSmallGap" w:sz="4" w:space="0" w:color="auto"/>
              <w:bottom w:val="single" w:sz="12" w:space="0" w:color="auto"/>
            </w:tcBorders>
          </w:tcPr>
          <w:p w:rsidR="008A73F7" w:rsidRPr="00BE5EC6" w:rsidRDefault="008A73F7" w:rsidP="00973B7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ค่าครุภัณฑ์</w:t>
            </w:r>
          </w:p>
        </w:tc>
        <w:tc>
          <w:tcPr>
            <w:tcW w:w="1985" w:type="dxa"/>
            <w:tcBorders>
              <w:top w:val="dashSmallGap" w:sz="4" w:space="0" w:color="auto"/>
              <w:bottom w:val="single" w:sz="12" w:space="0" w:color="auto"/>
            </w:tcBorders>
          </w:tcPr>
          <w:p w:rsidR="008A73F7" w:rsidRDefault="008A73F7" w:rsidP="00973B7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ครุภัณฑ์ไฟฟ้าและวิทยุ</w:t>
            </w:r>
          </w:p>
          <w:p w:rsidR="008A73F7" w:rsidRDefault="008A73F7" w:rsidP="00973B7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8A73F7" w:rsidRPr="00BE5EC6" w:rsidRDefault="008A73F7" w:rsidP="00973B7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1843" w:type="dxa"/>
            <w:tcBorders>
              <w:top w:val="dashSmallGap" w:sz="4" w:space="0" w:color="auto"/>
              <w:bottom w:val="single" w:sz="12" w:space="0" w:color="auto"/>
            </w:tcBorders>
          </w:tcPr>
          <w:p w:rsidR="008A73F7" w:rsidRPr="00626B9C" w:rsidRDefault="008A73F7" w:rsidP="00973B77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3E5104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เพื่อใช้ในกิจกรรมต่างๆ</w:t>
            </w:r>
            <w:r w:rsidRPr="00626B9C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ของ </w:t>
            </w:r>
            <w:proofErr w:type="spellStart"/>
            <w:r w:rsidRPr="00626B9C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อบต</w:t>
            </w:r>
            <w:proofErr w:type="spellEnd"/>
            <w:r w:rsidRPr="00626B9C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. </w:t>
            </w:r>
            <w:proofErr w:type="spellStart"/>
            <w:r w:rsidRPr="00626B9C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ฉลุง</w:t>
            </w:r>
            <w:proofErr w:type="spellEnd"/>
          </w:p>
        </w:tc>
        <w:tc>
          <w:tcPr>
            <w:tcW w:w="1984" w:type="dxa"/>
            <w:tcBorders>
              <w:top w:val="dashSmallGap" w:sz="4" w:space="0" w:color="auto"/>
              <w:bottom w:val="single" w:sz="12" w:space="0" w:color="auto"/>
            </w:tcBorders>
          </w:tcPr>
          <w:p w:rsidR="008A73F7" w:rsidRDefault="008A73F7" w:rsidP="00973B7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เครื่องขยายเสียงแบบพกพา (ชุดเล็ก)  </w:t>
            </w:r>
          </w:p>
          <w:p w:rsidR="008A73F7" w:rsidRPr="00BE5EC6" w:rsidRDefault="008A73F7" w:rsidP="00973B7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จำนวน ๑ ชุด</w:t>
            </w:r>
          </w:p>
        </w:tc>
        <w:tc>
          <w:tcPr>
            <w:tcW w:w="992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8A73F7" w:rsidRPr="00BE5EC6" w:rsidRDefault="008A73F7" w:rsidP="00973B77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๓๐</w:t>
            </w:r>
            <w:r w:rsidRPr="00BE5EC6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,๐๐๐</w:t>
            </w:r>
          </w:p>
        </w:tc>
        <w:tc>
          <w:tcPr>
            <w:tcW w:w="993" w:type="dxa"/>
            <w:tcBorders>
              <w:top w:val="dashSmallGap" w:sz="4" w:space="0" w:color="auto"/>
              <w:bottom w:val="single" w:sz="12" w:space="0" w:color="auto"/>
            </w:tcBorders>
          </w:tcPr>
          <w:p w:rsidR="008A73F7" w:rsidRPr="00BE5EC6" w:rsidRDefault="008A73F7" w:rsidP="00973B77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single" w:sz="12" w:space="0" w:color="auto"/>
            </w:tcBorders>
          </w:tcPr>
          <w:p w:rsidR="008A73F7" w:rsidRPr="00BE5EC6" w:rsidRDefault="008A73F7" w:rsidP="00973B77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single" w:sz="12" w:space="0" w:color="auto"/>
            </w:tcBorders>
          </w:tcPr>
          <w:p w:rsidR="008A73F7" w:rsidRPr="00BE5EC6" w:rsidRDefault="008A73F7" w:rsidP="00973B77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dashSmallGap" w:sz="4" w:space="0" w:color="auto"/>
              <w:bottom w:val="single" w:sz="12" w:space="0" w:color="auto"/>
              <w:right w:val="single" w:sz="12" w:space="0" w:color="auto"/>
            </w:tcBorders>
          </w:tcPr>
          <w:p w:rsidR="008A73F7" w:rsidRPr="00BE5EC6" w:rsidRDefault="008A73F7" w:rsidP="00973B77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สำนักงานปลัด</w:t>
            </w:r>
          </w:p>
        </w:tc>
      </w:tr>
      <w:tr w:rsidR="008A73F7" w:rsidRPr="00D3074A" w:rsidTr="008327F3">
        <w:trPr>
          <w:cantSplit/>
          <w:trHeight w:val="630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</w:tcBorders>
          </w:tcPr>
          <w:p w:rsidR="008A73F7" w:rsidRPr="000D0EBA" w:rsidRDefault="008A73F7" w:rsidP="00990AC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๗.</w:t>
            </w:r>
          </w:p>
        </w:tc>
        <w:tc>
          <w:tcPr>
            <w:tcW w:w="1984" w:type="dxa"/>
            <w:tcBorders>
              <w:top w:val="dashSmallGap" w:sz="4" w:space="0" w:color="auto"/>
              <w:bottom w:val="single" w:sz="12" w:space="0" w:color="auto"/>
            </w:tcBorders>
          </w:tcPr>
          <w:p w:rsidR="008A73F7" w:rsidRPr="00BE5EC6" w:rsidRDefault="008A73F7" w:rsidP="00973B7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 w:rsidRPr="00BE5EC6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บริหารงานทั่วไป</w:t>
            </w:r>
          </w:p>
        </w:tc>
        <w:tc>
          <w:tcPr>
            <w:tcW w:w="1559" w:type="dxa"/>
            <w:tcBorders>
              <w:top w:val="dashSmallGap" w:sz="4" w:space="0" w:color="auto"/>
              <w:bottom w:val="single" w:sz="12" w:space="0" w:color="auto"/>
            </w:tcBorders>
          </w:tcPr>
          <w:p w:rsidR="008A73F7" w:rsidRPr="00BE5EC6" w:rsidRDefault="008A73F7" w:rsidP="00973B7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ค่าครุภัณฑ์</w:t>
            </w:r>
          </w:p>
        </w:tc>
        <w:tc>
          <w:tcPr>
            <w:tcW w:w="1985" w:type="dxa"/>
            <w:tcBorders>
              <w:top w:val="dashSmallGap" w:sz="4" w:space="0" w:color="auto"/>
              <w:bottom w:val="single" w:sz="12" w:space="0" w:color="auto"/>
            </w:tcBorders>
          </w:tcPr>
          <w:p w:rsidR="008A73F7" w:rsidRPr="007B5E31" w:rsidRDefault="008A73F7" w:rsidP="00973B7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</w:pPr>
            <w:r w:rsidRPr="007B5E31"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ครุภัณฑ์งานบ้านงานครัว</w:t>
            </w:r>
          </w:p>
        </w:tc>
        <w:tc>
          <w:tcPr>
            <w:tcW w:w="1843" w:type="dxa"/>
            <w:tcBorders>
              <w:top w:val="dashSmallGap" w:sz="4" w:space="0" w:color="auto"/>
              <w:bottom w:val="single" w:sz="12" w:space="0" w:color="auto"/>
            </w:tcBorders>
          </w:tcPr>
          <w:p w:rsidR="008A73F7" w:rsidRPr="0013449E" w:rsidRDefault="008A73F7" w:rsidP="00973B77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13449E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เพื่อใช้ในการปฏิบัติงาน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ราชการ</w:t>
            </w:r>
          </w:p>
        </w:tc>
        <w:tc>
          <w:tcPr>
            <w:tcW w:w="1984" w:type="dxa"/>
            <w:tcBorders>
              <w:top w:val="dashSmallGap" w:sz="4" w:space="0" w:color="auto"/>
              <w:bottom w:val="single" w:sz="12" w:space="0" w:color="auto"/>
            </w:tcBorders>
          </w:tcPr>
          <w:p w:rsidR="008A73F7" w:rsidRDefault="008A73F7" w:rsidP="00973B7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</w:pPr>
            <w:r w:rsidRPr="007B5E31"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เครื่องกรองน้ำทำน้ำร้อนน้ำเย็น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 </w:t>
            </w:r>
            <w:r w:rsidRPr="007B5E31"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จำนวน ๑ เครื่อง</w:t>
            </w:r>
          </w:p>
          <w:p w:rsidR="008A73F7" w:rsidRPr="007B5E31" w:rsidRDefault="008A73F7" w:rsidP="00973B7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8A73F7" w:rsidRPr="00BE5EC6" w:rsidRDefault="008A73F7" w:rsidP="00973B77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๔๘</w:t>
            </w:r>
            <w:r w:rsidRPr="00BE5EC6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,๐๐๐</w:t>
            </w:r>
          </w:p>
        </w:tc>
        <w:tc>
          <w:tcPr>
            <w:tcW w:w="993" w:type="dxa"/>
            <w:tcBorders>
              <w:top w:val="dashSmallGap" w:sz="4" w:space="0" w:color="auto"/>
              <w:bottom w:val="single" w:sz="12" w:space="0" w:color="auto"/>
            </w:tcBorders>
          </w:tcPr>
          <w:p w:rsidR="008A73F7" w:rsidRPr="00BE5EC6" w:rsidRDefault="008A73F7" w:rsidP="00973B77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single" w:sz="12" w:space="0" w:color="auto"/>
            </w:tcBorders>
          </w:tcPr>
          <w:p w:rsidR="008A73F7" w:rsidRPr="00BE5EC6" w:rsidRDefault="008A73F7" w:rsidP="00973B77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single" w:sz="12" w:space="0" w:color="auto"/>
            </w:tcBorders>
          </w:tcPr>
          <w:p w:rsidR="008A73F7" w:rsidRPr="00BE5EC6" w:rsidRDefault="008A73F7" w:rsidP="00973B77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dashSmallGap" w:sz="4" w:space="0" w:color="auto"/>
              <w:bottom w:val="single" w:sz="12" w:space="0" w:color="auto"/>
              <w:right w:val="single" w:sz="12" w:space="0" w:color="auto"/>
            </w:tcBorders>
          </w:tcPr>
          <w:p w:rsidR="008A73F7" w:rsidRPr="00BE5EC6" w:rsidRDefault="008A73F7" w:rsidP="00973B77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สำนักงานปลัด</w:t>
            </w:r>
          </w:p>
        </w:tc>
      </w:tr>
    </w:tbl>
    <w:p w:rsidR="00954C95" w:rsidRPr="00661F89" w:rsidRDefault="00954C95" w:rsidP="00954C95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661F8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๓</w:t>
      </w:r>
      <w:r w:rsidR="008A73F7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๙</w:t>
      </w:r>
      <w:r w:rsidRPr="00661F8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</w:p>
    <w:p w:rsidR="000167E9" w:rsidRPr="000167E9" w:rsidRDefault="00954C95" w:rsidP="00A36229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649472" behindDoc="0" locked="0" layoutInCell="1" allowOverlap="1" wp14:anchorId="53CEE60B" wp14:editId="435C0D76">
                <wp:simplePos x="0" y="0"/>
                <wp:positionH relativeFrom="column">
                  <wp:posOffset>8966200</wp:posOffset>
                </wp:positionH>
                <wp:positionV relativeFrom="paragraph">
                  <wp:posOffset>-265430</wp:posOffset>
                </wp:positionV>
                <wp:extent cx="739140" cy="285750"/>
                <wp:effectExtent l="0" t="0" r="22860" b="19050"/>
                <wp:wrapNone/>
                <wp:docPr id="6" name="Rectangle 9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91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24C6" w:rsidRPr="007A3305" w:rsidRDefault="00D624C6" w:rsidP="00954C95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 w:rsidRPr="007A3305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๘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76" o:spid="_x0000_s1057" style="position:absolute;left:0;text-align:left;margin-left:706pt;margin-top:-20.9pt;width:58.2pt;height:22.5pt;z-index:25264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">
                <v:textbox>
                  <w:txbxContent>
                    <w:p w:rsidR="00954C95" w:rsidRPr="007A3305" w:rsidRDefault="00954C95" w:rsidP="00954C95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 w:rsidRPr="007A3305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๘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W w:w="1545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984"/>
        <w:gridCol w:w="1559"/>
        <w:gridCol w:w="1985"/>
        <w:gridCol w:w="1843"/>
        <w:gridCol w:w="1984"/>
        <w:gridCol w:w="992"/>
        <w:gridCol w:w="993"/>
        <w:gridCol w:w="992"/>
        <w:gridCol w:w="992"/>
        <w:gridCol w:w="1559"/>
      </w:tblGrid>
      <w:tr w:rsidR="000167E9" w:rsidRPr="002E0EB7" w:rsidTr="007A2BE3">
        <w:trPr>
          <w:trHeight w:val="297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0167E9" w:rsidRPr="00660B86" w:rsidRDefault="000167E9" w:rsidP="007A2BE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0167E9" w:rsidRPr="00660B86" w:rsidRDefault="000167E9" w:rsidP="007A2BE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198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0167E9" w:rsidRPr="00660B86" w:rsidRDefault="000167E9" w:rsidP="007A2BE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0167E9" w:rsidRPr="00660B86" w:rsidRDefault="000167E9" w:rsidP="007A2BE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แผนงาน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0167E9" w:rsidRPr="00660B86" w:rsidRDefault="000167E9" w:rsidP="007A2BE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0167E9" w:rsidRPr="00660B86" w:rsidRDefault="000167E9" w:rsidP="007A2BE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หมวด</w:t>
            </w:r>
          </w:p>
        </w:tc>
        <w:tc>
          <w:tcPr>
            <w:tcW w:w="1985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0167E9" w:rsidRPr="00660B86" w:rsidRDefault="000167E9" w:rsidP="007A2BE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0167E9" w:rsidRPr="00660B86" w:rsidRDefault="000167E9" w:rsidP="007A2BE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ประเภท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0167E9" w:rsidRPr="00660B86" w:rsidRDefault="000167E9" w:rsidP="007A2BE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0167E9" w:rsidRPr="00660B86" w:rsidRDefault="000167E9" w:rsidP="007A2BE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0167E9" w:rsidRPr="00892FED" w:rsidRDefault="000167E9" w:rsidP="007A2BE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0167E9" w:rsidRPr="00660B86" w:rsidRDefault="000167E9" w:rsidP="007A2BE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0167E9" w:rsidRPr="00973871" w:rsidRDefault="000167E9" w:rsidP="007A2BE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973871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(ผลผลิตของ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cs/>
              </w:rPr>
              <w:t>ครุภัณฑ์</w:t>
            </w:r>
            <w:r w:rsidRPr="00973871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)</w:t>
            </w:r>
          </w:p>
        </w:tc>
        <w:tc>
          <w:tcPr>
            <w:tcW w:w="3969" w:type="dxa"/>
            <w:gridSpan w:val="4"/>
            <w:tcBorders>
              <w:top w:val="single" w:sz="12" w:space="0" w:color="auto"/>
            </w:tcBorders>
            <w:shd w:val="clear" w:color="auto" w:fill="auto"/>
          </w:tcPr>
          <w:p w:rsidR="000167E9" w:rsidRPr="00660B86" w:rsidRDefault="000167E9" w:rsidP="007A2BE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0167E9" w:rsidRPr="00161B8F" w:rsidRDefault="000167E9" w:rsidP="007A2BE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0167E9" w:rsidRPr="00161B8F" w:rsidRDefault="000167E9" w:rsidP="007A2BE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</w:t>
            </w:r>
          </w:p>
          <w:p w:rsidR="000167E9" w:rsidRPr="00161B8F" w:rsidRDefault="000167E9" w:rsidP="007A2BE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  <w:r w:rsidRPr="00161B8F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หลัก</w:t>
            </w:r>
          </w:p>
        </w:tc>
      </w:tr>
      <w:tr w:rsidR="000167E9" w:rsidRPr="002E0EB7" w:rsidTr="007A2BE3">
        <w:trPr>
          <w:trHeight w:val="690"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0167E9" w:rsidRPr="002E0EB7" w:rsidRDefault="000167E9" w:rsidP="007A2BE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98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0167E9" w:rsidRPr="002E0EB7" w:rsidRDefault="000167E9" w:rsidP="007A2BE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559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0167E9" w:rsidRPr="002E0EB7" w:rsidRDefault="000167E9" w:rsidP="007A2BE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985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0167E9" w:rsidRPr="002E0EB7" w:rsidRDefault="000167E9" w:rsidP="007A2BE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0167E9" w:rsidRPr="002E0EB7" w:rsidRDefault="000167E9" w:rsidP="007A2BE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98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0167E9" w:rsidRPr="002E0EB7" w:rsidRDefault="000167E9" w:rsidP="007A2BE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shd w:val="clear" w:color="auto" w:fill="auto"/>
          </w:tcPr>
          <w:p w:rsidR="000167E9" w:rsidRPr="002E0EB7" w:rsidRDefault="000167E9" w:rsidP="007A2BE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0167E9" w:rsidRPr="002E0EB7" w:rsidRDefault="000167E9" w:rsidP="007A2BE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993" w:type="dxa"/>
            <w:tcBorders>
              <w:bottom w:val="single" w:sz="12" w:space="0" w:color="auto"/>
            </w:tcBorders>
            <w:shd w:val="clear" w:color="auto" w:fill="auto"/>
          </w:tcPr>
          <w:p w:rsidR="000167E9" w:rsidRPr="002E0EB7" w:rsidRDefault="000167E9" w:rsidP="007A2BE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0167E9" w:rsidRPr="002E0EB7" w:rsidRDefault="000167E9" w:rsidP="007A2BE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shd w:val="clear" w:color="auto" w:fill="auto"/>
          </w:tcPr>
          <w:p w:rsidR="000167E9" w:rsidRPr="002E0EB7" w:rsidRDefault="000167E9" w:rsidP="007A2BE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</w:p>
          <w:p w:rsidR="000167E9" w:rsidRPr="002E0EB7" w:rsidRDefault="000167E9" w:rsidP="007A2BE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shd w:val="clear" w:color="auto" w:fill="auto"/>
          </w:tcPr>
          <w:p w:rsidR="000167E9" w:rsidRPr="002E0EB7" w:rsidRDefault="000167E9" w:rsidP="007A2BE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</w:t>
            </w:r>
          </w:p>
          <w:p w:rsidR="000167E9" w:rsidRPr="002E0EB7" w:rsidRDefault="000167E9" w:rsidP="007A2BE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559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167E9" w:rsidRPr="002E0EB7" w:rsidRDefault="000167E9" w:rsidP="007A2BE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A35A22" w:rsidRPr="00D3074A" w:rsidTr="00331E77">
        <w:trPr>
          <w:cantSplit/>
          <w:trHeight w:val="630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</w:tcPr>
          <w:p w:rsidR="00A35A22" w:rsidRPr="000D0EBA" w:rsidRDefault="00A35A22" w:rsidP="00990AC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๘.</w:t>
            </w:r>
          </w:p>
        </w:tc>
        <w:tc>
          <w:tcPr>
            <w:tcW w:w="1984" w:type="dxa"/>
            <w:tcBorders>
              <w:top w:val="single" w:sz="12" w:space="0" w:color="auto"/>
              <w:bottom w:val="dashSmallGap" w:sz="4" w:space="0" w:color="auto"/>
            </w:tcBorders>
          </w:tcPr>
          <w:p w:rsidR="00A35A22" w:rsidRPr="00BE5EC6" w:rsidRDefault="00A35A22" w:rsidP="007A2BE3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 w:rsidRPr="00BE5EC6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บริหารงานทั่วไป</w:t>
            </w:r>
          </w:p>
        </w:tc>
        <w:tc>
          <w:tcPr>
            <w:tcW w:w="1559" w:type="dxa"/>
            <w:tcBorders>
              <w:top w:val="single" w:sz="12" w:space="0" w:color="auto"/>
              <w:bottom w:val="dashSmallGap" w:sz="4" w:space="0" w:color="auto"/>
            </w:tcBorders>
          </w:tcPr>
          <w:p w:rsidR="00A35A22" w:rsidRPr="00BE5EC6" w:rsidRDefault="00A35A22" w:rsidP="007A2BE3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ค่าครุภัณฑ์</w:t>
            </w:r>
          </w:p>
        </w:tc>
        <w:tc>
          <w:tcPr>
            <w:tcW w:w="1985" w:type="dxa"/>
            <w:tcBorders>
              <w:top w:val="single" w:sz="12" w:space="0" w:color="auto"/>
              <w:bottom w:val="dashSmallGap" w:sz="4" w:space="0" w:color="auto"/>
            </w:tcBorders>
          </w:tcPr>
          <w:p w:rsidR="00A35A22" w:rsidRDefault="00A35A22" w:rsidP="007A2BE3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ครุภัณฑ์คอมพิวเตอร์</w:t>
            </w:r>
          </w:p>
          <w:p w:rsidR="00A35A22" w:rsidRPr="00BE5EC6" w:rsidRDefault="00A35A22" w:rsidP="007A2BE3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dashSmallGap" w:sz="4" w:space="0" w:color="auto"/>
            </w:tcBorders>
          </w:tcPr>
          <w:p w:rsidR="00A35A22" w:rsidRPr="0013449E" w:rsidRDefault="00A35A22" w:rsidP="007A2BE3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13449E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เพื่อใช้ในการปฏิบัติงาน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ราชการ</w:t>
            </w:r>
          </w:p>
        </w:tc>
        <w:tc>
          <w:tcPr>
            <w:tcW w:w="1984" w:type="dxa"/>
            <w:tcBorders>
              <w:top w:val="single" w:sz="12" w:space="0" w:color="auto"/>
              <w:bottom w:val="dashSmallGap" w:sz="4" w:space="0" w:color="auto"/>
            </w:tcBorders>
          </w:tcPr>
          <w:p w:rsidR="00A35A22" w:rsidRDefault="00A35A22" w:rsidP="007A2BE3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12"/>
                <w:sz w:val="28"/>
                <w:szCs w:val="28"/>
              </w:rPr>
            </w:pPr>
            <w:r w:rsidRPr="002E58B2">
              <w:rPr>
                <w:rFonts w:ascii="TH SarabunPSK" w:hAnsi="TH SarabunPSK" w:cs="TH SarabunPSK" w:hint="cs"/>
                <w:i w:val="0"/>
                <w:iCs w:val="0"/>
                <w:color w:val="000000"/>
                <w:spacing w:val="-12"/>
                <w:sz w:val="28"/>
                <w:szCs w:val="28"/>
                <w:cs/>
              </w:rPr>
              <w:t>เครื่องคอมพิวเตอร์</w:t>
            </w:r>
            <w:proofErr w:type="spellStart"/>
            <w:r w:rsidRPr="002E58B2">
              <w:rPr>
                <w:rFonts w:ascii="TH SarabunPSK" w:hAnsi="TH SarabunPSK" w:cs="TH SarabunPSK" w:hint="cs"/>
                <w:i w:val="0"/>
                <w:iCs w:val="0"/>
                <w:color w:val="000000"/>
                <w:spacing w:val="-12"/>
                <w:sz w:val="28"/>
                <w:szCs w:val="28"/>
                <w:cs/>
              </w:rPr>
              <w:t>โน้ตบุ้ค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12"/>
                <w:sz w:val="28"/>
                <w:szCs w:val="28"/>
                <w:cs/>
              </w:rPr>
              <w:t xml:space="preserve"> สำหรับงานสำนักงาน</w:t>
            </w:r>
          </w:p>
          <w:p w:rsidR="00A35A22" w:rsidRPr="00BE5EC6" w:rsidRDefault="00A35A22" w:rsidP="007A2BE3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จำนวน ๕ เครื่อง</w:t>
            </w:r>
          </w:p>
        </w:tc>
        <w:tc>
          <w:tcPr>
            <w:tcW w:w="992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A35A22" w:rsidRPr="00BE5EC6" w:rsidRDefault="00A35A22" w:rsidP="007A2BE3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๓๒</w:t>
            </w:r>
            <w:r w:rsidRPr="00BE5EC6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,๐๐๐</w:t>
            </w:r>
          </w:p>
        </w:tc>
        <w:tc>
          <w:tcPr>
            <w:tcW w:w="993" w:type="dxa"/>
            <w:tcBorders>
              <w:top w:val="single" w:sz="12" w:space="0" w:color="auto"/>
              <w:bottom w:val="dashSmallGap" w:sz="4" w:space="0" w:color="auto"/>
            </w:tcBorders>
          </w:tcPr>
          <w:p w:rsidR="00A35A22" w:rsidRDefault="00A35A22" w:rsidP="0071498C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๑๖,๐๐๐</w:t>
            </w:r>
          </w:p>
          <w:p w:rsidR="00A35A22" w:rsidRPr="00BE5EC6" w:rsidRDefault="00A35A22" w:rsidP="0071498C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dashSmallGap" w:sz="4" w:space="0" w:color="auto"/>
            </w:tcBorders>
          </w:tcPr>
          <w:p w:rsidR="00A35A22" w:rsidRDefault="00A35A22" w:rsidP="0071498C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๑๖,๐๐๐</w:t>
            </w:r>
          </w:p>
          <w:p w:rsidR="00A35A22" w:rsidRPr="00BE5EC6" w:rsidRDefault="00A35A22" w:rsidP="0071498C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dashSmallGap" w:sz="4" w:space="0" w:color="auto"/>
            </w:tcBorders>
          </w:tcPr>
          <w:p w:rsidR="00A35A22" w:rsidRDefault="00A35A22" w:rsidP="0071498C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๑๖,๐๐๐</w:t>
            </w:r>
          </w:p>
          <w:p w:rsidR="00A35A22" w:rsidRPr="00BE5EC6" w:rsidRDefault="00A35A22" w:rsidP="0071498C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559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A35A22" w:rsidRPr="00BE5EC6" w:rsidRDefault="00A35A22" w:rsidP="007A2BE3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สำนักงานปลัด</w:t>
            </w:r>
          </w:p>
        </w:tc>
      </w:tr>
      <w:tr w:rsidR="00A35A22" w:rsidRPr="00D3074A" w:rsidTr="00331E77">
        <w:trPr>
          <w:cantSplit/>
          <w:trHeight w:val="368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A35A22" w:rsidRDefault="00A35A22" w:rsidP="00A35A2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๙.</w:t>
            </w:r>
          </w:p>
        </w:tc>
        <w:tc>
          <w:tcPr>
            <w:tcW w:w="198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A35A22" w:rsidRPr="00BE5EC6" w:rsidRDefault="00A35A22" w:rsidP="007A2BE3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 w:rsidRPr="00BE5EC6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บริหารงานทั่วไป</w:t>
            </w:r>
          </w:p>
        </w:tc>
        <w:tc>
          <w:tcPr>
            <w:tcW w:w="1559" w:type="dxa"/>
            <w:tcBorders>
              <w:top w:val="single" w:sz="12" w:space="0" w:color="auto"/>
              <w:bottom w:val="dashSmallGap" w:sz="4" w:space="0" w:color="auto"/>
            </w:tcBorders>
          </w:tcPr>
          <w:p w:rsidR="00A35A22" w:rsidRPr="00BE5EC6" w:rsidRDefault="00A35A22" w:rsidP="007A2BE3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ค่าครุภัณฑ์</w:t>
            </w:r>
          </w:p>
        </w:tc>
        <w:tc>
          <w:tcPr>
            <w:tcW w:w="1985" w:type="dxa"/>
            <w:tcBorders>
              <w:top w:val="single" w:sz="12" w:space="0" w:color="auto"/>
              <w:bottom w:val="dashSmallGap" w:sz="4" w:space="0" w:color="auto"/>
            </w:tcBorders>
          </w:tcPr>
          <w:p w:rsidR="00A35A22" w:rsidRDefault="00A35A22" w:rsidP="007A2BE3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ครุภัณฑ์คอมพิวเตอร์</w:t>
            </w:r>
          </w:p>
          <w:p w:rsidR="00A35A22" w:rsidRPr="00BE5EC6" w:rsidRDefault="00A35A22" w:rsidP="007A2BE3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dashSmallGap" w:sz="4" w:space="0" w:color="auto"/>
            </w:tcBorders>
          </w:tcPr>
          <w:p w:rsidR="00A35A22" w:rsidRPr="0013449E" w:rsidRDefault="00A35A22" w:rsidP="007A2BE3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13449E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เพื่อใช้ในการปฏิบัติงาน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ราชการ</w:t>
            </w:r>
          </w:p>
        </w:tc>
        <w:tc>
          <w:tcPr>
            <w:tcW w:w="1984" w:type="dxa"/>
            <w:tcBorders>
              <w:top w:val="single" w:sz="12" w:space="0" w:color="auto"/>
              <w:bottom w:val="dashSmallGap" w:sz="4" w:space="0" w:color="auto"/>
            </w:tcBorders>
          </w:tcPr>
          <w:p w:rsidR="00A35A22" w:rsidRPr="00BE5EC6" w:rsidRDefault="00A35A22" w:rsidP="007A2BE3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 w:rsidRPr="002E58B2">
              <w:rPr>
                <w:rFonts w:ascii="TH SarabunPSK" w:hAnsi="TH SarabunPSK" w:cs="TH SarabunPSK" w:hint="cs"/>
                <w:i w:val="0"/>
                <w:iCs w:val="0"/>
                <w:color w:val="000000"/>
                <w:spacing w:val="-12"/>
                <w:sz w:val="28"/>
                <w:szCs w:val="28"/>
                <w:cs/>
              </w:rPr>
              <w:t>เครื่องคอมพิวเตอร์</w:t>
            </w:r>
            <w:proofErr w:type="spellStart"/>
            <w:r w:rsidRPr="002E58B2">
              <w:rPr>
                <w:rFonts w:ascii="TH SarabunPSK" w:hAnsi="TH SarabunPSK" w:cs="TH SarabunPSK" w:hint="cs"/>
                <w:i w:val="0"/>
                <w:iCs w:val="0"/>
                <w:color w:val="000000"/>
                <w:spacing w:val="-12"/>
                <w:sz w:val="28"/>
                <w:szCs w:val="28"/>
                <w:cs/>
              </w:rPr>
              <w:t>โน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12"/>
                <w:sz w:val="28"/>
                <w:szCs w:val="28"/>
                <w:cs/>
              </w:rPr>
              <w:t>้ตบุ้</w:t>
            </w:r>
            <w:r w:rsidRPr="002E58B2">
              <w:rPr>
                <w:rFonts w:ascii="TH SarabunPSK" w:hAnsi="TH SarabunPSK" w:cs="TH SarabunPSK" w:hint="cs"/>
                <w:i w:val="0"/>
                <w:iCs w:val="0"/>
                <w:color w:val="000000"/>
                <w:spacing w:val="-12"/>
                <w:sz w:val="28"/>
                <w:szCs w:val="28"/>
                <w:cs/>
              </w:rPr>
              <w:t>ค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สำหรับงานประมวลผล </w:t>
            </w:r>
            <w:r w:rsidRPr="00101B3D"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 xml:space="preserve"> </w:t>
            </w:r>
            <w:r w:rsidRPr="005161D3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จำนวน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๓</w:t>
            </w:r>
            <w:r w:rsidRPr="005161D3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เครื่อง</w:t>
            </w:r>
          </w:p>
        </w:tc>
        <w:tc>
          <w:tcPr>
            <w:tcW w:w="992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A35A22" w:rsidRPr="00BE5EC6" w:rsidRDefault="00A35A22" w:rsidP="007A2BE3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bottom w:val="dashSmallGap" w:sz="4" w:space="0" w:color="auto"/>
            </w:tcBorders>
          </w:tcPr>
          <w:p w:rsidR="00A35A22" w:rsidRDefault="00A35A22" w:rsidP="007A2BE3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๒๑,๐๐๐</w:t>
            </w:r>
          </w:p>
          <w:p w:rsidR="00A35A22" w:rsidRPr="00BE5EC6" w:rsidRDefault="00A35A22" w:rsidP="007A2BE3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dashSmallGap" w:sz="4" w:space="0" w:color="auto"/>
            </w:tcBorders>
          </w:tcPr>
          <w:p w:rsidR="00A35A22" w:rsidRDefault="00A35A22" w:rsidP="007A2BE3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๒๑,๐๐๐</w:t>
            </w:r>
          </w:p>
          <w:p w:rsidR="00A35A22" w:rsidRPr="00BE5EC6" w:rsidRDefault="00A35A22" w:rsidP="007A2BE3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dashSmallGap" w:sz="4" w:space="0" w:color="auto"/>
            </w:tcBorders>
          </w:tcPr>
          <w:p w:rsidR="00A35A22" w:rsidRDefault="00A35A22" w:rsidP="007A2BE3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๒๑,๐๐๐</w:t>
            </w:r>
          </w:p>
          <w:p w:rsidR="00A35A22" w:rsidRPr="00BE5EC6" w:rsidRDefault="00A35A22" w:rsidP="007A2BE3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A35A22" w:rsidRPr="00BE5EC6" w:rsidRDefault="00A35A22" w:rsidP="007A2BE3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สำนักงานปลัด</w:t>
            </w:r>
          </w:p>
        </w:tc>
      </w:tr>
      <w:tr w:rsidR="00A35A22" w:rsidRPr="00D3074A" w:rsidTr="007A2BE3">
        <w:trPr>
          <w:cantSplit/>
          <w:trHeight w:val="368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A35A22" w:rsidRDefault="00A35A22" w:rsidP="0071498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๑๐.</w:t>
            </w:r>
          </w:p>
        </w:tc>
        <w:tc>
          <w:tcPr>
            <w:tcW w:w="198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A35A22" w:rsidRPr="00BE5EC6" w:rsidRDefault="00A35A22" w:rsidP="007A2BE3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 w:rsidRPr="00BE5EC6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บริหารงานทั่วไป</w:t>
            </w:r>
          </w:p>
        </w:tc>
        <w:tc>
          <w:tcPr>
            <w:tcW w:w="1559" w:type="dxa"/>
            <w:tcBorders>
              <w:top w:val="single" w:sz="12" w:space="0" w:color="auto"/>
              <w:bottom w:val="dashSmallGap" w:sz="4" w:space="0" w:color="auto"/>
            </w:tcBorders>
          </w:tcPr>
          <w:p w:rsidR="00A35A22" w:rsidRPr="00BE5EC6" w:rsidRDefault="00A35A22" w:rsidP="007A2BE3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ค่าครุภัณฑ์</w:t>
            </w:r>
          </w:p>
        </w:tc>
        <w:tc>
          <w:tcPr>
            <w:tcW w:w="1985" w:type="dxa"/>
            <w:tcBorders>
              <w:top w:val="single" w:sz="12" w:space="0" w:color="auto"/>
              <w:bottom w:val="dashSmallGap" w:sz="4" w:space="0" w:color="auto"/>
            </w:tcBorders>
          </w:tcPr>
          <w:p w:rsidR="00A35A22" w:rsidRDefault="00A35A22" w:rsidP="007A2BE3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ครุภัณฑ์คอมพิวเตอร์</w:t>
            </w:r>
          </w:p>
          <w:p w:rsidR="00A35A22" w:rsidRPr="00BE5EC6" w:rsidRDefault="00A35A22" w:rsidP="007A2BE3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dashSmallGap" w:sz="4" w:space="0" w:color="auto"/>
            </w:tcBorders>
          </w:tcPr>
          <w:p w:rsidR="00A35A22" w:rsidRPr="0013449E" w:rsidRDefault="00A35A22" w:rsidP="007A2BE3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13449E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เพื่อใช้ในการปฏิบัติงาน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ราชการ</w:t>
            </w:r>
          </w:p>
        </w:tc>
        <w:tc>
          <w:tcPr>
            <w:tcW w:w="1984" w:type="dxa"/>
            <w:tcBorders>
              <w:top w:val="single" w:sz="12" w:space="0" w:color="auto"/>
              <w:bottom w:val="dashSmallGap" w:sz="4" w:space="0" w:color="auto"/>
            </w:tcBorders>
          </w:tcPr>
          <w:p w:rsidR="00A35A22" w:rsidRDefault="00A35A22" w:rsidP="007A2BE3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 w:rsidRPr="002E58B2">
              <w:rPr>
                <w:rFonts w:ascii="TH SarabunPSK" w:hAnsi="TH SarabunPSK" w:cs="TH SarabunPSK" w:hint="cs"/>
                <w:i w:val="0"/>
                <w:iCs w:val="0"/>
                <w:color w:val="000000"/>
                <w:spacing w:val="-12"/>
                <w:sz w:val="28"/>
                <w:szCs w:val="28"/>
                <w:cs/>
              </w:rPr>
              <w:t>เครื่อง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12"/>
                <w:sz w:val="28"/>
                <w:szCs w:val="28"/>
                <w:cs/>
              </w:rPr>
              <w:t>พิมพ์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ชนิดเลเซอร์</w:t>
            </w:r>
          </w:p>
          <w:p w:rsidR="00A35A22" w:rsidRPr="00BE5EC6" w:rsidRDefault="00A35A22" w:rsidP="007A2BE3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หรือ 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LED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ขาวดำ จำนวน ๒ เครื่อง</w:t>
            </w:r>
          </w:p>
        </w:tc>
        <w:tc>
          <w:tcPr>
            <w:tcW w:w="992" w:type="dxa"/>
            <w:tcBorders>
              <w:top w:val="single" w:sz="12" w:space="0" w:color="auto"/>
              <w:bottom w:val="dashSmallGap" w:sz="4" w:space="0" w:color="auto"/>
            </w:tcBorders>
          </w:tcPr>
          <w:p w:rsidR="00A35A22" w:rsidRPr="00BE5EC6" w:rsidRDefault="00A35A22" w:rsidP="007A2BE3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bottom w:val="dashSmallGap" w:sz="4" w:space="0" w:color="auto"/>
            </w:tcBorders>
          </w:tcPr>
          <w:p w:rsidR="00A35A22" w:rsidRDefault="00A35A22" w:rsidP="007A2BE3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๓,๓๐๐</w:t>
            </w:r>
          </w:p>
          <w:p w:rsidR="00A35A22" w:rsidRPr="00BE5EC6" w:rsidRDefault="00A35A22" w:rsidP="007A2BE3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dashSmallGap" w:sz="4" w:space="0" w:color="auto"/>
            </w:tcBorders>
          </w:tcPr>
          <w:p w:rsidR="00A35A22" w:rsidRDefault="00A35A22" w:rsidP="007A2BE3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๓,๓๐๐</w:t>
            </w:r>
          </w:p>
          <w:p w:rsidR="00A35A22" w:rsidRPr="00BE5EC6" w:rsidRDefault="00A35A22" w:rsidP="007A2BE3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dashSmallGap" w:sz="4" w:space="0" w:color="auto"/>
            </w:tcBorders>
          </w:tcPr>
          <w:p w:rsidR="00A35A22" w:rsidRPr="00BE5EC6" w:rsidRDefault="00A35A22" w:rsidP="007A2BE3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A35A22" w:rsidRPr="00BE5EC6" w:rsidRDefault="00A35A22" w:rsidP="007A2BE3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สำนักงานปลัด</w:t>
            </w:r>
          </w:p>
        </w:tc>
      </w:tr>
      <w:tr w:rsidR="00A35A22" w:rsidRPr="00D3074A" w:rsidTr="007A2BE3">
        <w:trPr>
          <w:cantSplit/>
          <w:trHeight w:val="368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A35A22" w:rsidRDefault="00A35A22" w:rsidP="0071498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๑๑.</w:t>
            </w:r>
          </w:p>
        </w:tc>
        <w:tc>
          <w:tcPr>
            <w:tcW w:w="198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A35A22" w:rsidRPr="00BE5EC6" w:rsidRDefault="00A35A22" w:rsidP="007A2BE3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 w:rsidRPr="00BE5EC6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บริหารงานทั่วไป</w:t>
            </w:r>
          </w:p>
        </w:tc>
        <w:tc>
          <w:tcPr>
            <w:tcW w:w="1559" w:type="dxa"/>
            <w:tcBorders>
              <w:top w:val="single" w:sz="12" w:space="0" w:color="auto"/>
              <w:bottom w:val="dashSmallGap" w:sz="4" w:space="0" w:color="auto"/>
            </w:tcBorders>
          </w:tcPr>
          <w:p w:rsidR="00A35A22" w:rsidRPr="00BE5EC6" w:rsidRDefault="00A35A22" w:rsidP="007A2BE3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ค่าครุภัณฑ์</w:t>
            </w:r>
          </w:p>
        </w:tc>
        <w:tc>
          <w:tcPr>
            <w:tcW w:w="1985" w:type="dxa"/>
            <w:tcBorders>
              <w:top w:val="single" w:sz="12" w:space="0" w:color="auto"/>
              <w:bottom w:val="dashSmallGap" w:sz="4" w:space="0" w:color="auto"/>
            </w:tcBorders>
          </w:tcPr>
          <w:p w:rsidR="00A35A22" w:rsidRDefault="00A35A22" w:rsidP="007A2BE3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ครุภัณฑ์คอมพิวเตอร์</w:t>
            </w:r>
          </w:p>
          <w:p w:rsidR="00A35A22" w:rsidRPr="00BE5EC6" w:rsidRDefault="00A35A22" w:rsidP="007A2BE3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dashSmallGap" w:sz="4" w:space="0" w:color="auto"/>
            </w:tcBorders>
          </w:tcPr>
          <w:p w:rsidR="00A35A22" w:rsidRPr="0013449E" w:rsidRDefault="00A35A22" w:rsidP="007A2BE3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13449E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เพื่อใช้ในการปฏิบัติงาน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ราชการ</w:t>
            </w:r>
          </w:p>
        </w:tc>
        <w:tc>
          <w:tcPr>
            <w:tcW w:w="1984" w:type="dxa"/>
            <w:tcBorders>
              <w:top w:val="single" w:sz="12" w:space="0" w:color="auto"/>
              <w:bottom w:val="dashSmallGap" w:sz="4" w:space="0" w:color="auto"/>
            </w:tcBorders>
          </w:tcPr>
          <w:p w:rsidR="00A35A22" w:rsidRPr="00BA0DC4" w:rsidRDefault="00A35A22" w:rsidP="007A2BE3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 w:rsidRPr="007D5856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เครื่องคอมพิวเตอร์</w:t>
            </w:r>
            <w:r w:rsidRPr="00BA0DC4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สำหรับงาน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สำนักงาน</w:t>
            </w:r>
            <w:r w:rsidRPr="00BA0DC4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จำนวน ๑ เครื่อง</w:t>
            </w:r>
          </w:p>
        </w:tc>
        <w:tc>
          <w:tcPr>
            <w:tcW w:w="992" w:type="dxa"/>
            <w:tcBorders>
              <w:top w:val="single" w:sz="12" w:space="0" w:color="auto"/>
              <w:bottom w:val="dashSmallGap" w:sz="4" w:space="0" w:color="auto"/>
            </w:tcBorders>
          </w:tcPr>
          <w:p w:rsidR="00A35A22" w:rsidRPr="00BE5EC6" w:rsidRDefault="00A35A22" w:rsidP="007A2BE3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bottom w:val="dashSmallGap" w:sz="4" w:space="0" w:color="auto"/>
            </w:tcBorders>
          </w:tcPr>
          <w:p w:rsidR="00A35A22" w:rsidRDefault="00A35A22" w:rsidP="00F32C3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๑๖,๐๐๐</w:t>
            </w:r>
          </w:p>
          <w:p w:rsidR="00A35A22" w:rsidRPr="00BE5EC6" w:rsidRDefault="00A35A22" w:rsidP="00F32C3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dashSmallGap" w:sz="4" w:space="0" w:color="auto"/>
            </w:tcBorders>
          </w:tcPr>
          <w:p w:rsidR="00A35A22" w:rsidRPr="00BE5EC6" w:rsidRDefault="00A35A22" w:rsidP="007A2BE3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dashSmallGap" w:sz="4" w:space="0" w:color="auto"/>
            </w:tcBorders>
          </w:tcPr>
          <w:p w:rsidR="00A35A22" w:rsidRPr="00BE5EC6" w:rsidRDefault="00A35A22" w:rsidP="007A2BE3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A35A22" w:rsidRPr="00BE5EC6" w:rsidRDefault="00A35A22" w:rsidP="007A2BE3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กองคลัง</w:t>
            </w:r>
          </w:p>
        </w:tc>
      </w:tr>
      <w:tr w:rsidR="00A35A22" w:rsidRPr="00D3074A" w:rsidTr="000167E9">
        <w:trPr>
          <w:cantSplit/>
          <w:trHeight w:val="368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A35A22" w:rsidRDefault="00A35A22" w:rsidP="0071498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๑๒.</w:t>
            </w:r>
          </w:p>
        </w:tc>
        <w:tc>
          <w:tcPr>
            <w:tcW w:w="198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A35A22" w:rsidRPr="00BE5EC6" w:rsidRDefault="00A35A22" w:rsidP="007A2BE3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 w:rsidRPr="00BE5EC6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บริหารงานทั่วไป</w:t>
            </w:r>
          </w:p>
        </w:tc>
        <w:tc>
          <w:tcPr>
            <w:tcW w:w="1559" w:type="dxa"/>
            <w:tcBorders>
              <w:top w:val="single" w:sz="12" w:space="0" w:color="auto"/>
              <w:bottom w:val="dashSmallGap" w:sz="4" w:space="0" w:color="auto"/>
            </w:tcBorders>
          </w:tcPr>
          <w:p w:rsidR="00A35A22" w:rsidRPr="00BE5EC6" w:rsidRDefault="00A35A22" w:rsidP="007A2BE3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ค่าครุภัณฑ์</w:t>
            </w:r>
          </w:p>
        </w:tc>
        <w:tc>
          <w:tcPr>
            <w:tcW w:w="1985" w:type="dxa"/>
            <w:tcBorders>
              <w:top w:val="single" w:sz="12" w:space="0" w:color="auto"/>
              <w:bottom w:val="dashSmallGap" w:sz="4" w:space="0" w:color="auto"/>
            </w:tcBorders>
          </w:tcPr>
          <w:p w:rsidR="00A35A22" w:rsidRDefault="00A35A22" w:rsidP="007A2BE3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ครุภัณฑ์คอมพิวเตอร์</w:t>
            </w:r>
          </w:p>
          <w:p w:rsidR="00A35A22" w:rsidRPr="00BE5EC6" w:rsidRDefault="00A35A22" w:rsidP="007A2BE3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dashSmallGap" w:sz="4" w:space="0" w:color="auto"/>
            </w:tcBorders>
          </w:tcPr>
          <w:p w:rsidR="00A35A22" w:rsidRPr="0013449E" w:rsidRDefault="00A35A22" w:rsidP="007A2BE3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13449E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เพื่อใช้ในการปฏิบัติงาน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ราชการ</w:t>
            </w:r>
          </w:p>
        </w:tc>
        <w:tc>
          <w:tcPr>
            <w:tcW w:w="1984" w:type="dxa"/>
            <w:tcBorders>
              <w:top w:val="single" w:sz="12" w:space="0" w:color="auto"/>
              <w:bottom w:val="dashSmallGap" w:sz="4" w:space="0" w:color="auto"/>
            </w:tcBorders>
          </w:tcPr>
          <w:p w:rsidR="00A35A22" w:rsidRPr="00BE5EC6" w:rsidRDefault="00A35A22" w:rsidP="007A2BE3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 w:rsidRPr="002E58B2">
              <w:rPr>
                <w:rFonts w:ascii="TH SarabunPSK" w:hAnsi="TH SarabunPSK" w:cs="TH SarabunPSK" w:hint="cs"/>
                <w:i w:val="0"/>
                <w:iCs w:val="0"/>
                <w:color w:val="000000"/>
                <w:spacing w:val="-12"/>
                <w:sz w:val="28"/>
                <w:szCs w:val="28"/>
                <w:cs/>
              </w:rPr>
              <w:t>เครื่องคอมพิวเตอร์</w:t>
            </w:r>
            <w:proofErr w:type="spellStart"/>
            <w:r w:rsidRPr="002E58B2">
              <w:rPr>
                <w:rFonts w:ascii="TH SarabunPSK" w:hAnsi="TH SarabunPSK" w:cs="TH SarabunPSK" w:hint="cs"/>
                <w:i w:val="0"/>
                <w:iCs w:val="0"/>
                <w:color w:val="000000"/>
                <w:spacing w:val="-12"/>
                <w:sz w:val="28"/>
                <w:szCs w:val="28"/>
                <w:cs/>
              </w:rPr>
              <w:t>โน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12"/>
                <w:sz w:val="28"/>
                <w:szCs w:val="28"/>
                <w:cs/>
              </w:rPr>
              <w:t>้ตบุ้</w:t>
            </w:r>
            <w:r w:rsidRPr="002E58B2">
              <w:rPr>
                <w:rFonts w:ascii="TH SarabunPSK" w:hAnsi="TH SarabunPSK" w:cs="TH SarabunPSK" w:hint="cs"/>
                <w:i w:val="0"/>
                <w:iCs w:val="0"/>
                <w:color w:val="000000"/>
                <w:spacing w:val="-12"/>
                <w:sz w:val="28"/>
                <w:szCs w:val="28"/>
                <w:cs/>
              </w:rPr>
              <w:t>ค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สำหรับงานประมวลผล </w:t>
            </w:r>
            <w:r w:rsidRPr="00101B3D"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 xml:space="preserve"> </w:t>
            </w:r>
            <w:r w:rsidRPr="005161D3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จำนวน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๑</w:t>
            </w:r>
            <w:r w:rsidRPr="005161D3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เครื่อง</w:t>
            </w:r>
          </w:p>
        </w:tc>
        <w:tc>
          <w:tcPr>
            <w:tcW w:w="992" w:type="dxa"/>
            <w:tcBorders>
              <w:top w:val="single" w:sz="12" w:space="0" w:color="auto"/>
              <w:bottom w:val="dashSmallGap" w:sz="4" w:space="0" w:color="auto"/>
            </w:tcBorders>
          </w:tcPr>
          <w:p w:rsidR="00A35A22" w:rsidRPr="00BE5EC6" w:rsidRDefault="00A35A22" w:rsidP="007A2BE3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993" w:type="dxa"/>
            <w:tcBorders>
              <w:top w:val="single" w:sz="12" w:space="0" w:color="auto"/>
              <w:bottom w:val="dashSmallGap" w:sz="4" w:space="0" w:color="auto"/>
            </w:tcBorders>
          </w:tcPr>
          <w:p w:rsidR="00A35A22" w:rsidRDefault="00A35A22" w:rsidP="00F32C3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๒๑,๐๐๐</w:t>
            </w:r>
          </w:p>
          <w:p w:rsidR="00A35A22" w:rsidRPr="00BE5EC6" w:rsidRDefault="00A35A22" w:rsidP="00F32C3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dashSmallGap" w:sz="4" w:space="0" w:color="auto"/>
            </w:tcBorders>
          </w:tcPr>
          <w:p w:rsidR="00A35A22" w:rsidRPr="00BE5EC6" w:rsidRDefault="00A35A22" w:rsidP="007A2BE3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dashSmallGap" w:sz="4" w:space="0" w:color="auto"/>
            </w:tcBorders>
          </w:tcPr>
          <w:p w:rsidR="00A35A22" w:rsidRPr="00BE5EC6" w:rsidRDefault="00A35A22" w:rsidP="007A2BE3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A35A22" w:rsidRPr="00BE5EC6" w:rsidRDefault="00A35A22" w:rsidP="007A2BE3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กองคลัง</w:t>
            </w:r>
          </w:p>
        </w:tc>
      </w:tr>
      <w:tr w:rsidR="00A35A22" w:rsidRPr="00D3074A" w:rsidTr="000167E9">
        <w:trPr>
          <w:cantSplit/>
          <w:trHeight w:val="368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A35A22" w:rsidRDefault="00A35A22" w:rsidP="0071498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๑๓.</w:t>
            </w:r>
          </w:p>
        </w:tc>
        <w:tc>
          <w:tcPr>
            <w:tcW w:w="198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A35A22" w:rsidRPr="00BE5EC6" w:rsidRDefault="00A35A22" w:rsidP="007A2BE3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 w:rsidRPr="00BE5EC6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บริหารงานทั่วไป</w:t>
            </w:r>
          </w:p>
        </w:tc>
        <w:tc>
          <w:tcPr>
            <w:tcW w:w="155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35A22" w:rsidRPr="00BE5EC6" w:rsidRDefault="00A35A22" w:rsidP="007A2BE3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ค่าครุภัณฑ์</w:t>
            </w:r>
          </w:p>
        </w:tc>
        <w:tc>
          <w:tcPr>
            <w:tcW w:w="198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35A22" w:rsidRDefault="00A35A22" w:rsidP="007A2BE3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ครุภัณฑ์คอมพิวเตอร์</w:t>
            </w:r>
          </w:p>
          <w:p w:rsidR="00A35A22" w:rsidRPr="00BE5EC6" w:rsidRDefault="00A35A22" w:rsidP="007A2BE3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184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35A22" w:rsidRPr="0013449E" w:rsidRDefault="00A35A22" w:rsidP="007A2BE3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13449E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เพื่อใช้ในการปฏิบัติงาน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ราชการ</w:t>
            </w:r>
          </w:p>
        </w:tc>
        <w:tc>
          <w:tcPr>
            <w:tcW w:w="198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35A22" w:rsidRPr="00BE5EC6" w:rsidRDefault="00A35A22" w:rsidP="007A2BE3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 w:rsidRPr="002E58B2">
              <w:rPr>
                <w:rFonts w:ascii="TH SarabunPSK" w:hAnsi="TH SarabunPSK" w:cs="TH SarabunPSK" w:hint="cs"/>
                <w:i w:val="0"/>
                <w:iCs w:val="0"/>
                <w:color w:val="000000"/>
                <w:spacing w:val="-12"/>
                <w:sz w:val="28"/>
                <w:szCs w:val="28"/>
                <w:cs/>
              </w:rPr>
              <w:t>เครื่องคอมพิวเตอร์</w:t>
            </w:r>
            <w:proofErr w:type="spellStart"/>
            <w:r w:rsidRPr="002E58B2">
              <w:rPr>
                <w:rFonts w:ascii="TH SarabunPSK" w:hAnsi="TH SarabunPSK" w:cs="TH SarabunPSK" w:hint="cs"/>
                <w:i w:val="0"/>
                <w:iCs w:val="0"/>
                <w:color w:val="000000"/>
                <w:spacing w:val="-12"/>
                <w:sz w:val="28"/>
                <w:szCs w:val="28"/>
                <w:cs/>
              </w:rPr>
              <w:t>โน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12"/>
                <w:sz w:val="28"/>
                <w:szCs w:val="28"/>
                <w:cs/>
              </w:rPr>
              <w:t>้ตบุ้</w:t>
            </w:r>
            <w:r w:rsidRPr="002E58B2">
              <w:rPr>
                <w:rFonts w:ascii="TH SarabunPSK" w:hAnsi="TH SarabunPSK" w:cs="TH SarabunPSK" w:hint="cs"/>
                <w:i w:val="0"/>
                <w:iCs w:val="0"/>
                <w:color w:val="000000"/>
                <w:spacing w:val="-12"/>
                <w:sz w:val="28"/>
                <w:szCs w:val="28"/>
                <w:cs/>
              </w:rPr>
              <w:t>ค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สำหรับงานสำนักงาน </w:t>
            </w:r>
            <w:r w:rsidRPr="00101B3D"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 xml:space="preserve"> </w:t>
            </w:r>
            <w:r w:rsidRPr="005161D3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จำนวน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๒</w:t>
            </w:r>
            <w:r w:rsidRPr="005161D3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เครื่อง</w:t>
            </w: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35A22" w:rsidRPr="00BE5EC6" w:rsidRDefault="00A35A22" w:rsidP="007A2BE3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35A22" w:rsidRDefault="00A35A22" w:rsidP="00F32C3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๓๒,๐๐๐</w:t>
            </w:r>
          </w:p>
          <w:p w:rsidR="00A35A22" w:rsidRPr="00BE5EC6" w:rsidRDefault="00A35A22" w:rsidP="00F32C3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35A22" w:rsidRPr="00BE5EC6" w:rsidRDefault="00A35A22" w:rsidP="007A2BE3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35A22" w:rsidRPr="00BE5EC6" w:rsidRDefault="00A35A22" w:rsidP="007A2BE3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:rsidR="00A35A22" w:rsidRPr="00BE5EC6" w:rsidRDefault="00A35A22" w:rsidP="007A2BE3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กองคลัง</w:t>
            </w:r>
          </w:p>
        </w:tc>
      </w:tr>
      <w:tr w:rsidR="00A35A22" w:rsidRPr="00D3074A" w:rsidTr="00A35A22">
        <w:trPr>
          <w:cantSplit/>
          <w:trHeight w:val="368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A35A22" w:rsidRDefault="00A35A22" w:rsidP="0071498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๑๔.</w:t>
            </w:r>
          </w:p>
        </w:tc>
        <w:tc>
          <w:tcPr>
            <w:tcW w:w="198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A35A22" w:rsidRPr="00BE5EC6" w:rsidRDefault="00A35A22" w:rsidP="007A2BE3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 w:rsidRPr="00BE5EC6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บริหารงานทั่วไป</w:t>
            </w:r>
          </w:p>
        </w:tc>
        <w:tc>
          <w:tcPr>
            <w:tcW w:w="1559" w:type="dxa"/>
            <w:tcBorders>
              <w:top w:val="single" w:sz="12" w:space="0" w:color="auto"/>
              <w:bottom w:val="dashSmallGap" w:sz="4" w:space="0" w:color="auto"/>
            </w:tcBorders>
          </w:tcPr>
          <w:p w:rsidR="00A35A22" w:rsidRPr="00BE5EC6" w:rsidRDefault="00A35A22" w:rsidP="007A2BE3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ค่าครุภัณฑ์</w:t>
            </w:r>
          </w:p>
        </w:tc>
        <w:tc>
          <w:tcPr>
            <w:tcW w:w="1985" w:type="dxa"/>
            <w:tcBorders>
              <w:top w:val="single" w:sz="12" w:space="0" w:color="auto"/>
              <w:bottom w:val="dashSmallGap" w:sz="4" w:space="0" w:color="auto"/>
            </w:tcBorders>
          </w:tcPr>
          <w:p w:rsidR="00A35A22" w:rsidRDefault="00A35A22" w:rsidP="007A2BE3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ครุภัณฑ์คอมพิวเตอร์</w:t>
            </w:r>
          </w:p>
          <w:p w:rsidR="00A35A22" w:rsidRPr="00BE5EC6" w:rsidRDefault="00A35A22" w:rsidP="007A2BE3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dashSmallGap" w:sz="4" w:space="0" w:color="auto"/>
            </w:tcBorders>
          </w:tcPr>
          <w:p w:rsidR="00A35A22" w:rsidRPr="0013449E" w:rsidRDefault="00A35A22" w:rsidP="007A2BE3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13449E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เพื่อใช้ในการปฏิบัติงาน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ราชการ</w:t>
            </w:r>
          </w:p>
        </w:tc>
        <w:tc>
          <w:tcPr>
            <w:tcW w:w="1984" w:type="dxa"/>
            <w:tcBorders>
              <w:top w:val="single" w:sz="12" w:space="0" w:color="auto"/>
              <w:bottom w:val="dashSmallGap" w:sz="4" w:space="0" w:color="auto"/>
            </w:tcBorders>
          </w:tcPr>
          <w:p w:rsidR="00A35A22" w:rsidRPr="00B6754B" w:rsidRDefault="00A35A22" w:rsidP="007A2BE3">
            <w:pPr>
              <w:pStyle w:val="aa"/>
              <w:jc w:val="thaiDistribute"/>
              <w:rPr>
                <w:rFonts w:ascii="TH SarabunPSK" w:hAnsi="TH SarabunPSK" w:cs="TH SarabunPSK"/>
                <w:spacing w:val="-4"/>
                <w:sz w:val="28"/>
                <w:cs/>
              </w:rPr>
            </w:pPr>
            <w:r w:rsidRPr="00B6754B">
              <w:rPr>
                <w:rFonts w:ascii="TH SarabunPSK" w:hAnsi="TH SarabunPSK" w:cs="TH SarabunPSK"/>
                <w:spacing w:val="-4"/>
                <w:sz w:val="28"/>
                <w:cs/>
              </w:rPr>
              <w:t>เครื่องพิมพ์  ชนิดเลเซอร์</w:t>
            </w:r>
          </w:p>
          <w:p w:rsidR="00A35A22" w:rsidRPr="00B6754B" w:rsidRDefault="00A35A22" w:rsidP="007A2BE3">
            <w:pPr>
              <w:pStyle w:val="aa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B6754B">
              <w:rPr>
                <w:rFonts w:ascii="TH SarabunPSK" w:hAnsi="TH SarabunPSK" w:cs="TH SarabunPSK"/>
                <w:spacing w:val="-14"/>
                <w:sz w:val="28"/>
                <w:cs/>
              </w:rPr>
              <w:t xml:space="preserve">หรือ </w:t>
            </w:r>
            <w:r w:rsidRPr="00B6754B">
              <w:rPr>
                <w:rFonts w:ascii="TH SarabunPSK" w:hAnsi="TH SarabunPSK" w:cs="TH SarabunPSK"/>
                <w:spacing w:val="-14"/>
                <w:sz w:val="28"/>
              </w:rPr>
              <w:t xml:space="preserve">LED </w:t>
            </w:r>
            <w:r w:rsidRPr="00B6754B">
              <w:rPr>
                <w:rFonts w:ascii="TH SarabunPSK" w:hAnsi="TH SarabunPSK" w:cs="TH SarabunPSK"/>
                <w:spacing w:val="-14"/>
                <w:sz w:val="28"/>
                <w:cs/>
              </w:rPr>
              <w:t xml:space="preserve">สี แบบ </w:t>
            </w:r>
            <w:r w:rsidRPr="00B6754B">
              <w:rPr>
                <w:rFonts w:ascii="TH SarabunPSK" w:hAnsi="TH SarabunPSK" w:cs="TH SarabunPSK"/>
                <w:spacing w:val="-14"/>
                <w:sz w:val="28"/>
              </w:rPr>
              <w:t>Network</w:t>
            </w:r>
            <w:r w:rsidRPr="00B6754B">
              <w:rPr>
                <w:rFonts w:ascii="TH SarabunPSK" w:hAnsi="TH SarabunPSK" w:cs="TH SarabunPSK"/>
                <w:sz w:val="28"/>
                <w:cs/>
              </w:rPr>
              <w:t xml:space="preserve"> จำนวน </w:t>
            </w:r>
            <w:r>
              <w:rPr>
                <w:rFonts w:ascii="TH SarabunPSK" w:hAnsi="TH SarabunPSK" w:cs="TH SarabunPSK" w:hint="cs"/>
                <w:sz w:val="28"/>
                <w:cs/>
              </w:rPr>
              <w:t>๑</w:t>
            </w:r>
            <w:r w:rsidRPr="00B6754B">
              <w:rPr>
                <w:rFonts w:ascii="TH SarabunPSK" w:hAnsi="TH SarabunPSK" w:cs="TH SarabunPSK"/>
                <w:sz w:val="28"/>
                <w:cs/>
              </w:rPr>
              <w:t xml:space="preserve"> เครื่อง</w:t>
            </w:r>
          </w:p>
        </w:tc>
        <w:tc>
          <w:tcPr>
            <w:tcW w:w="992" w:type="dxa"/>
            <w:tcBorders>
              <w:top w:val="single" w:sz="12" w:space="0" w:color="auto"/>
              <w:bottom w:val="dashSmallGap" w:sz="4" w:space="0" w:color="auto"/>
            </w:tcBorders>
          </w:tcPr>
          <w:p w:rsidR="00A35A22" w:rsidRPr="00BE5EC6" w:rsidRDefault="00A35A22" w:rsidP="007A2BE3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bottom w:val="dashSmallGap" w:sz="4" w:space="0" w:color="auto"/>
            </w:tcBorders>
          </w:tcPr>
          <w:p w:rsidR="00A35A22" w:rsidRDefault="00A35A22" w:rsidP="00F32C3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๑๒,๐๐๐</w:t>
            </w:r>
          </w:p>
          <w:p w:rsidR="00A35A22" w:rsidRPr="00BE5EC6" w:rsidRDefault="00A35A22" w:rsidP="00F32C3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dashSmallGap" w:sz="4" w:space="0" w:color="auto"/>
            </w:tcBorders>
          </w:tcPr>
          <w:p w:rsidR="00A35A22" w:rsidRPr="00BE5EC6" w:rsidRDefault="00A35A22" w:rsidP="007A2BE3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dashSmallGap" w:sz="4" w:space="0" w:color="auto"/>
            </w:tcBorders>
          </w:tcPr>
          <w:p w:rsidR="00A35A22" w:rsidRPr="00BE5EC6" w:rsidRDefault="00A35A22" w:rsidP="007A2BE3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A35A22" w:rsidRPr="00BE5EC6" w:rsidRDefault="00A35A22" w:rsidP="007A2BE3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กองคลัง</w:t>
            </w:r>
          </w:p>
        </w:tc>
      </w:tr>
      <w:tr w:rsidR="00A35A22" w:rsidRPr="00D3074A" w:rsidTr="00A35A22">
        <w:trPr>
          <w:cantSplit/>
          <w:trHeight w:val="368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A35A22" w:rsidRDefault="00A35A22" w:rsidP="00494CC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  <w:r w:rsidR="00494CCB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.</w:t>
            </w:r>
          </w:p>
        </w:tc>
        <w:tc>
          <w:tcPr>
            <w:tcW w:w="198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A35A22" w:rsidRPr="00BE5EC6" w:rsidRDefault="00A35A22" w:rsidP="0071498C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 w:rsidRPr="00BE5EC6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บริหารงานทั่วไป</w:t>
            </w:r>
          </w:p>
        </w:tc>
        <w:tc>
          <w:tcPr>
            <w:tcW w:w="1559" w:type="dxa"/>
            <w:tcBorders>
              <w:top w:val="dashSmallGap" w:sz="4" w:space="0" w:color="auto"/>
              <w:bottom w:val="single" w:sz="12" w:space="0" w:color="auto"/>
            </w:tcBorders>
          </w:tcPr>
          <w:p w:rsidR="00A35A22" w:rsidRPr="00BE5EC6" w:rsidRDefault="00A35A22" w:rsidP="0071498C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ค่าครุภัณฑ์</w:t>
            </w:r>
          </w:p>
        </w:tc>
        <w:tc>
          <w:tcPr>
            <w:tcW w:w="1985" w:type="dxa"/>
            <w:tcBorders>
              <w:top w:val="dashSmallGap" w:sz="4" w:space="0" w:color="auto"/>
              <w:bottom w:val="single" w:sz="12" w:space="0" w:color="auto"/>
            </w:tcBorders>
          </w:tcPr>
          <w:p w:rsidR="00A35A22" w:rsidRDefault="00A35A22" w:rsidP="0071498C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ครุภัณฑ์คอมพิวเตอร์</w:t>
            </w:r>
          </w:p>
          <w:p w:rsidR="00A35A22" w:rsidRPr="00BE5EC6" w:rsidRDefault="00A35A22" w:rsidP="0071498C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1843" w:type="dxa"/>
            <w:tcBorders>
              <w:top w:val="dashSmallGap" w:sz="4" w:space="0" w:color="auto"/>
              <w:bottom w:val="single" w:sz="12" w:space="0" w:color="auto"/>
            </w:tcBorders>
          </w:tcPr>
          <w:p w:rsidR="00A35A22" w:rsidRPr="0013449E" w:rsidRDefault="00A35A22" w:rsidP="0071498C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13449E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เพื่อใช้ในการปฏิบัติงาน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ราชการ</w:t>
            </w:r>
          </w:p>
        </w:tc>
        <w:tc>
          <w:tcPr>
            <w:tcW w:w="1984" w:type="dxa"/>
            <w:tcBorders>
              <w:top w:val="dashSmallGap" w:sz="4" w:space="0" w:color="auto"/>
              <w:bottom w:val="single" w:sz="12" w:space="0" w:color="auto"/>
            </w:tcBorders>
          </w:tcPr>
          <w:p w:rsidR="00A35A22" w:rsidRDefault="00A35A22" w:rsidP="0071498C">
            <w:pPr>
              <w:pStyle w:val="aa"/>
              <w:jc w:val="thaiDistribute"/>
              <w:rPr>
                <w:rFonts w:ascii="TH SarabunPSK" w:hAnsi="TH SarabunPSK" w:cs="TH SarabunPSK"/>
                <w:sz w:val="28"/>
              </w:rPr>
            </w:pPr>
            <w:r w:rsidRPr="00B6754B">
              <w:rPr>
                <w:rFonts w:ascii="TH SarabunPSK" w:hAnsi="TH SarabunPSK" w:cs="TH SarabunPSK"/>
                <w:spacing w:val="-4"/>
                <w:sz w:val="28"/>
                <w:cs/>
              </w:rPr>
              <w:t>เครื่องพิมพ์</w:t>
            </w:r>
            <w:r>
              <w:rPr>
                <w:rFonts w:ascii="TH SarabunPSK" w:hAnsi="TH SarabunPSK" w:cs="TH SarabunPSK" w:hint="cs"/>
                <w:spacing w:val="-4"/>
                <w:sz w:val="28"/>
                <w:cs/>
              </w:rPr>
              <w:t>เช็ค</w:t>
            </w:r>
          </w:p>
          <w:p w:rsidR="00A35A22" w:rsidRDefault="00A35A22" w:rsidP="0071498C">
            <w:pPr>
              <w:pStyle w:val="aa"/>
              <w:jc w:val="thaiDistribute"/>
              <w:rPr>
                <w:rFonts w:ascii="TH SarabunPSK" w:hAnsi="TH SarabunPSK" w:cs="TH SarabunPSK"/>
                <w:sz w:val="28"/>
              </w:rPr>
            </w:pPr>
            <w:r w:rsidRPr="00B6754B">
              <w:rPr>
                <w:rFonts w:ascii="TH SarabunPSK" w:hAnsi="TH SarabunPSK" w:cs="TH SarabunPSK"/>
                <w:sz w:val="28"/>
                <w:cs/>
              </w:rPr>
              <w:t xml:space="preserve">จำนวน </w:t>
            </w:r>
            <w:r>
              <w:rPr>
                <w:rFonts w:ascii="TH SarabunPSK" w:hAnsi="TH SarabunPSK" w:cs="TH SarabunPSK" w:hint="cs"/>
                <w:sz w:val="28"/>
                <w:cs/>
              </w:rPr>
              <w:t>๑</w:t>
            </w:r>
            <w:r w:rsidRPr="00B6754B">
              <w:rPr>
                <w:rFonts w:ascii="TH SarabunPSK" w:hAnsi="TH SarabunPSK" w:cs="TH SarabunPSK"/>
                <w:sz w:val="28"/>
                <w:cs/>
              </w:rPr>
              <w:t xml:space="preserve"> เครื่อง</w:t>
            </w:r>
          </w:p>
          <w:p w:rsidR="00A35A22" w:rsidRPr="00A35A22" w:rsidRDefault="00A35A22" w:rsidP="0071498C">
            <w:pPr>
              <w:pStyle w:val="aa"/>
              <w:jc w:val="thaiDistribute"/>
              <w:rPr>
                <w:rFonts w:ascii="TH SarabunPSK" w:hAnsi="TH SarabunPSK" w:cs="TH SarabunPSK"/>
                <w:sz w:val="20"/>
                <w:szCs w:val="20"/>
                <w:cs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single" w:sz="12" w:space="0" w:color="auto"/>
            </w:tcBorders>
          </w:tcPr>
          <w:p w:rsidR="00A35A22" w:rsidRPr="00BE5EC6" w:rsidRDefault="00A35A22" w:rsidP="0071498C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dashSmallGap" w:sz="4" w:space="0" w:color="auto"/>
              <w:bottom w:val="single" w:sz="12" w:space="0" w:color="auto"/>
            </w:tcBorders>
          </w:tcPr>
          <w:p w:rsidR="00A35A22" w:rsidRDefault="00A35A22" w:rsidP="0071498C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๓๐,๐๐๐</w:t>
            </w:r>
          </w:p>
          <w:p w:rsidR="00A35A22" w:rsidRPr="00BE5EC6" w:rsidRDefault="00A35A22" w:rsidP="0071498C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single" w:sz="12" w:space="0" w:color="auto"/>
            </w:tcBorders>
          </w:tcPr>
          <w:p w:rsidR="00A35A22" w:rsidRPr="00BE5EC6" w:rsidRDefault="00A35A22" w:rsidP="0071498C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single" w:sz="12" w:space="0" w:color="auto"/>
            </w:tcBorders>
          </w:tcPr>
          <w:p w:rsidR="00A35A22" w:rsidRPr="00BE5EC6" w:rsidRDefault="00A35A22" w:rsidP="0071498C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dashSmallGap" w:sz="4" w:space="0" w:color="auto"/>
              <w:bottom w:val="single" w:sz="12" w:space="0" w:color="auto"/>
              <w:right w:val="single" w:sz="12" w:space="0" w:color="auto"/>
            </w:tcBorders>
          </w:tcPr>
          <w:p w:rsidR="00A35A22" w:rsidRPr="00BE5EC6" w:rsidRDefault="00A35A22" w:rsidP="0071498C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กองคลัง</w:t>
            </w:r>
          </w:p>
        </w:tc>
      </w:tr>
    </w:tbl>
    <w:p w:rsidR="00A35A22" w:rsidRPr="00A35A22" w:rsidRDefault="00A35A22" w:rsidP="00A35A22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954C95" w:rsidRPr="00661F89" w:rsidRDefault="00954C95" w:rsidP="00954C95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661F8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  <w:r w:rsidR="008A73F7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๔๐</w:t>
      </w:r>
      <w:r w:rsidRPr="00661F8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</w:p>
    <w:p w:rsidR="00742734" w:rsidRPr="000167E9" w:rsidRDefault="00954C95" w:rsidP="00742734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651520" behindDoc="0" locked="0" layoutInCell="1" allowOverlap="1" wp14:anchorId="53CEE60B" wp14:editId="435C0D76">
                <wp:simplePos x="0" y="0"/>
                <wp:positionH relativeFrom="column">
                  <wp:posOffset>8975725</wp:posOffset>
                </wp:positionH>
                <wp:positionV relativeFrom="paragraph">
                  <wp:posOffset>-217805</wp:posOffset>
                </wp:positionV>
                <wp:extent cx="739140" cy="285750"/>
                <wp:effectExtent l="0" t="0" r="22860" b="19050"/>
                <wp:wrapNone/>
                <wp:docPr id="7" name="Rectangle 9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91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24C6" w:rsidRPr="007A3305" w:rsidRDefault="00D624C6" w:rsidP="00954C95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 w:rsidRPr="007A3305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๘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58" style="position:absolute;left:0;text-align:left;margin-left:706.75pt;margin-top:-17.15pt;width:58.2pt;height:22.5pt;z-index:25265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">
                <v:textbox>
                  <w:txbxContent>
                    <w:p w:rsidR="00954C95" w:rsidRPr="007A3305" w:rsidRDefault="00954C95" w:rsidP="00954C95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 w:rsidRPr="007A3305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๘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W w:w="1545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984"/>
        <w:gridCol w:w="1559"/>
        <w:gridCol w:w="1985"/>
        <w:gridCol w:w="1843"/>
        <w:gridCol w:w="1984"/>
        <w:gridCol w:w="992"/>
        <w:gridCol w:w="993"/>
        <w:gridCol w:w="992"/>
        <w:gridCol w:w="992"/>
        <w:gridCol w:w="1559"/>
      </w:tblGrid>
      <w:tr w:rsidR="00742734" w:rsidRPr="002E0EB7" w:rsidTr="007A2BE3">
        <w:trPr>
          <w:trHeight w:val="297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742734" w:rsidRPr="00660B86" w:rsidRDefault="00742734" w:rsidP="007A2BE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742734" w:rsidRPr="00660B86" w:rsidRDefault="00742734" w:rsidP="007A2BE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198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742734" w:rsidRPr="00660B86" w:rsidRDefault="00742734" w:rsidP="007A2BE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742734" w:rsidRPr="00660B86" w:rsidRDefault="00742734" w:rsidP="007A2BE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แผนงาน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742734" w:rsidRPr="00660B86" w:rsidRDefault="00742734" w:rsidP="007A2BE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742734" w:rsidRPr="00660B86" w:rsidRDefault="00742734" w:rsidP="007A2BE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หมวด</w:t>
            </w:r>
          </w:p>
        </w:tc>
        <w:tc>
          <w:tcPr>
            <w:tcW w:w="1985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742734" w:rsidRPr="00660B86" w:rsidRDefault="00742734" w:rsidP="007A2BE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742734" w:rsidRPr="00660B86" w:rsidRDefault="00742734" w:rsidP="007A2BE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ประเภท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742734" w:rsidRPr="00660B86" w:rsidRDefault="00742734" w:rsidP="007A2BE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742734" w:rsidRPr="00660B86" w:rsidRDefault="00742734" w:rsidP="007A2BE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742734" w:rsidRPr="00892FED" w:rsidRDefault="00742734" w:rsidP="007A2BE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742734" w:rsidRPr="00660B86" w:rsidRDefault="00742734" w:rsidP="007A2BE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742734" w:rsidRPr="00973871" w:rsidRDefault="00742734" w:rsidP="007A2BE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973871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(ผลผลิตของ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cs/>
              </w:rPr>
              <w:t>ครุภัณฑ์</w:t>
            </w:r>
            <w:r w:rsidRPr="00973871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)</w:t>
            </w:r>
          </w:p>
        </w:tc>
        <w:tc>
          <w:tcPr>
            <w:tcW w:w="3969" w:type="dxa"/>
            <w:gridSpan w:val="4"/>
            <w:tcBorders>
              <w:top w:val="single" w:sz="12" w:space="0" w:color="auto"/>
            </w:tcBorders>
            <w:shd w:val="clear" w:color="auto" w:fill="auto"/>
          </w:tcPr>
          <w:p w:rsidR="00742734" w:rsidRPr="00660B86" w:rsidRDefault="00742734" w:rsidP="007A2BE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742734" w:rsidRPr="00161B8F" w:rsidRDefault="00742734" w:rsidP="007A2BE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742734" w:rsidRPr="00161B8F" w:rsidRDefault="00742734" w:rsidP="007A2BE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</w:t>
            </w:r>
          </w:p>
          <w:p w:rsidR="00742734" w:rsidRPr="00161B8F" w:rsidRDefault="00742734" w:rsidP="007A2BE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  <w:r w:rsidRPr="00161B8F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หลัก</w:t>
            </w:r>
          </w:p>
        </w:tc>
      </w:tr>
      <w:tr w:rsidR="00742734" w:rsidRPr="002E0EB7" w:rsidTr="007A2BE3">
        <w:trPr>
          <w:trHeight w:val="690"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742734" w:rsidRPr="002E0EB7" w:rsidRDefault="00742734" w:rsidP="007A2BE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98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742734" w:rsidRPr="002E0EB7" w:rsidRDefault="00742734" w:rsidP="007A2BE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559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742734" w:rsidRPr="002E0EB7" w:rsidRDefault="00742734" w:rsidP="007A2BE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985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742734" w:rsidRPr="002E0EB7" w:rsidRDefault="00742734" w:rsidP="007A2BE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742734" w:rsidRPr="002E0EB7" w:rsidRDefault="00742734" w:rsidP="007A2BE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98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742734" w:rsidRPr="002E0EB7" w:rsidRDefault="00742734" w:rsidP="007A2BE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shd w:val="clear" w:color="auto" w:fill="auto"/>
          </w:tcPr>
          <w:p w:rsidR="00742734" w:rsidRPr="002E0EB7" w:rsidRDefault="00742734" w:rsidP="007A2BE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742734" w:rsidRPr="002E0EB7" w:rsidRDefault="00742734" w:rsidP="007A2BE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993" w:type="dxa"/>
            <w:tcBorders>
              <w:bottom w:val="single" w:sz="12" w:space="0" w:color="auto"/>
            </w:tcBorders>
            <w:shd w:val="clear" w:color="auto" w:fill="auto"/>
          </w:tcPr>
          <w:p w:rsidR="00742734" w:rsidRPr="002E0EB7" w:rsidRDefault="00742734" w:rsidP="007A2BE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742734" w:rsidRPr="002E0EB7" w:rsidRDefault="00742734" w:rsidP="007A2BE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shd w:val="clear" w:color="auto" w:fill="auto"/>
          </w:tcPr>
          <w:p w:rsidR="00742734" w:rsidRPr="002E0EB7" w:rsidRDefault="00742734" w:rsidP="007A2BE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</w:p>
          <w:p w:rsidR="00742734" w:rsidRPr="002E0EB7" w:rsidRDefault="00742734" w:rsidP="007A2BE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shd w:val="clear" w:color="auto" w:fill="auto"/>
          </w:tcPr>
          <w:p w:rsidR="00742734" w:rsidRPr="002E0EB7" w:rsidRDefault="00742734" w:rsidP="007A2BE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</w:t>
            </w:r>
          </w:p>
          <w:p w:rsidR="00742734" w:rsidRPr="002E0EB7" w:rsidRDefault="00742734" w:rsidP="007A2BE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559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742734" w:rsidRPr="002E0EB7" w:rsidRDefault="00742734" w:rsidP="007A2BE3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8A73F7" w:rsidRPr="00D3074A" w:rsidTr="00413CFD">
        <w:trPr>
          <w:cantSplit/>
          <w:trHeight w:val="480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8A73F7" w:rsidRPr="000D0EBA" w:rsidRDefault="008A73F7" w:rsidP="00413CF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  <w:r w:rsidR="00413CFD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.</w:t>
            </w:r>
          </w:p>
        </w:tc>
        <w:tc>
          <w:tcPr>
            <w:tcW w:w="198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8A73F7" w:rsidRPr="009D039C" w:rsidRDefault="008A73F7" w:rsidP="007A2BE3">
            <w:pPr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</w:rPr>
            </w:pPr>
            <w:r w:rsidRPr="009D039C"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การรักษาความสงบภายใน</w:t>
            </w:r>
          </w:p>
        </w:tc>
        <w:tc>
          <w:tcPr>
            <w:tcW w:w="1559" w:type="dxa"/>
            <w:tcBorders>
              <w:top w:val="single" w:sz="12" w:space="0" w:color="auto"/>
              <w:bottom w:val="dashSmallGap" w:sz="4" w:space="0" w:color="auto"/>
            </w:tcBorders>
          </w:tcPr>
          <w:p w:rsidR="008A73F7" w:rsidRPr="00BE5EC6" w:rsidRDefault="008A73F7" w:rsidP="007A2BE3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ค่าครุภัณฑ์</w:t>
            </w:r>
          </w:p>
        </w:tc>
        <w:tc>
          <w:tcPr>
            <w:tcW w:w="1985" w:type="dxa"/>
            <w:tcBorders>
              <w:top w:val="single" w:sz="12" w:space="0" w:color="auto"/>
              <w:bottom w:val="dashSmallGap" w:sz="4" w:space="0" w:color="auto"/>
            </w:tcBorders>
          </w:tcPr>
          <w:p w:rsidR="008A73F7" w:rsidRPr="00BE5EC6" w:rsidRDefault="008A73F7" w:rsidP="007A2BE3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 w:rsidRPr="009D039C"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ครุภัณฑ์ยานพาหนะและ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ขนส่ง</w:t>
            </w:r>
          </w:p>
        </w:tc>
        <w:tc>
          <w:tcPr>
            <w:tcW w:w="1843" w:type="dxa"/>
            <w:tcBorders>
              <w:top w:val="single" w:sz="12" w:space="0" w:color="auto"/>
              <w:bottom w:val="dashSmallGap" w:sz="4" w:space="0" w:color="auto"/>
            </w:tcBorders>
          </w:tcPr>
          <w:p w:rsidR="008A73F7" w:rsidRPr="0013449E" w:rsidRDefault="008A73F7" w:rsidP="007A2BE3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13449E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เพื่อใช้ในการปฏิบัติงาน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ราชการ</w:t>
            </w:r>
          </w:p>
        </w:tc>
        <w:tc>
          <w:tcPr>
            <w:tcW w:w="1984" w:type="dxa"/>
            <w:tcBorders>
              <w:top w:val="single" w:sz="12" w:space="0" w:color="auto"/>
              <w:bottom w:val="dashSmallGap" w:sz="4" w:space="0" w:color="auto"/>
            </w:tcBorders>
          </w:tcPr>
          <w:p w:rsidR="008A73F7" w:rsidRPr="005D0363" w:rsidRDefault="008A73F7" w:rsidP="007A2BE3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 w:rsidRPr="005D0363">
              <w:rPr>
                <w:rFonts w:ascii="TH SarabunPSK" w:hAnsi="TH SarabunPSK" w:cs="TH SarabunPSK" w:hint="cs"/>
                <w:i w:val="0"/>
                <w:iCs w:val="0"/>
                <w:color w:val="000000"/>
                <w:spacing w:val="-6"/>
                <w:sz w:val="28"/>
                <w:szCs w:val="28"/>
                <w:cs/>
              </w:rPr>
              <w:t>ป้ายสามเหลี่ยมหยุดตรวจ</w:t>
            </w:r>
            <w:r w:rsidRPr="005D0363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ชนิดโปร่ง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แบบ </w:t>
            </w:r>
            <w:r w:rsidRPr="005D0363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๒ ระบบ</w:t>
            </w:r>
          </w:p>
          <w:p w:rsidR="008A73F7" w:rsidRPr="005D0363" w:rsidRDefault="008A73F7" w:rsidP="007A2BE3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จำนวน ๒ ชุด</w:t>
            </w:r>
          </w:p>
        </w:tc>
        <w:tc>
          <w:tcPr>
            <w:tcW w:w="992" w:type="dxa"/>
            <w:tcBorders>
              <w:top w:val="single" w:sz="12" w:space="0" w:color="auto"/>
              <w:bottom w:val="dashSmallGap" w:sz="4" w:space="0" w:color="auto"/>
            </w:tcBorders>
          </w:tcPr>
          <w:p w:rsidR="008A73F7" w:rsidRPr="00BE5EC6" w:rsidRDefault="008A73F7" w:rsidP="007A2BE3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bottom w:val="dashSmallGap" w:sz="4" w:space="0" w:color="auto"/>
            </w:tcBorders>
          </w:tcPr>
          <w:p w:rsidR="008A73F7" w:rsidRDefault="008A73F7" w:rsidP="007A2BE3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๓๐,๐๐๐</w:t>
            </w:r>
          </w:p>
          <w:p w:rsidR="008A73F7" w:rsidRPr="00BE5EC6" w:rsidRDefault="008A73F7" w:rsidP="007A2BE3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dashSmallGap" w:sz="4" w:space="0" w:color="auto"/>
            </w:tcBorders>
          </w:tcPr>
          <w:p w:rsidR="008A73F7" w:rsidRPr="00BE5EC6" w:rsidRDefault="008A73F7" w:rsidP="007A2BE3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dashSmallGap" w:sz="4" w:space="0" w:color="auto"/>
            </w:tcBorders>
          </w:tcPr>
          <w:p w:rsidR="008A73F7" w:rsidRPr="00BE5EC6" w:rsidRDefault="008A73F7" w:rsidP="007A2BE3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8A73F7" w:rsidRPr="00BE5EC6" w:rsidRDefault="008A73F7" w:rsidP="007A2BE3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สำนักงานปลัด</w:t>
            </w:r>
          </w:p>
        </w:tc>
      </w:tr>
      <w:tr w:rsidR="00413CFD" w:rsidRPr="00D3074A" w:rsidTr="00331E77">
        <w:trPr>
          <w:cantSplit/>
          <w:trHeight w:val="368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</w:tcPr>
          <w:p w:rsidR="00413CFD" w:rsidRPr="000D0EBA" w:rsidRDefault="00413CFD" w:rsidP="0071498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๑๗.</w:t>
            </w:r>
          </w:p>
        </w:tc>
        <w:tc>
          <w:tcPr>
            <w:tcW w:w="1984" w:type="dxa"/>
            <w:tcBorders>
              <w:top w:val="single" w:sz="12" w:space="0" w:color="auto"/>
              <w:bottom w:val="dashSmallGap" w:sz="4" w:space="0" w:color="auto"/>
            </w:tcBorders>
          </w:tcPr>
          <w:p w:rsidR="00413CFD" w:rsidRPr="00BE5EC6" w:rsidRDefault="00413CFD" w:rsidP="007A2BE3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การศึกษา</w:t>
            </w:r>
          </w:p>
        </w:tc>
        <w:tc>
          <w:tcPr>
            <w:tcW w:w="1559" w:type="dxa"/>
            <w:tcBorders>
              <w:top w:val="single" w:sz="12" w:space="0" w:color="auto"/>
              <w:bottom w:val="dashSmallGap" w:sz="4" w:space="0" w:color="auto"/>
            </w:tcBorders>
          </w:tcPr>
          <w:p w:rsidR="00413CFD" w:rsidRPr="00BE5EC6" w:rsidRDefault="00413CFD" w:rsidP="007A2BE3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ค่าครุภัณฑ์</w:t>
            </w:r>
          </w:p>
        </w:tc>
        <w:tc>
          <w:tcPr>
            <w:tcW w:w="1985" w:type="dxa"/>
            <w:tcBorders>
              <w:top w:val="single" w:sz="12" w:space="0" w:color="auto"/>
              <w:bottom w:val="dashSmallGap" w:sz="4" w:space="0" w:color="auto"/>
            </w:tcBorders>
          </w:tcPr>
          <w:p w:rsidR="00413CFD" w:rsidRPr="007B5E31" w:rsidRDefault="00413CFD" w:rsidP="007A2BE3">
            <w:pPr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</w:pPr>
            <w:r w:rsidRPr="007B5E31"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ครุภัณฑ์งานบ้านงานครัว</w:t>
            </w:r>
          </w:p>
        </w:tc>
        <w:tc>
          <w:tcPr>
            <w:tcW w:w="1843" w:type="dxa"/>
            <w:tcBorders>
              <w:top w:val="single" w:sz="12" w:space="0" w:color="auto"/>
              <w:bottom w:val="dashSmallGap" w:sz="4" w:space="0" w:color="auto"/>
            </w:tcBorders>
          </w:tcPr>
          <w:p w:rsidR="00413CFD" w:rsidRPr="000D6BEE" w:rsidRDefault="00413CFD" w:rsidP="007A2BE3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0D6BEE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เพื่อใช้ในกิจการของศูนย์พัฒนาเด็กเล็ก</w:t>
            </w:r>
          </w:p>
        </w:tc>
        <w:tc>
          <w:tcPr>
            <w:tcW w:w="1984" w:type="dxa"/>
            <w:tcBorders>
              <w:top w:val="single" w:sz="12" w:space="0" w:color="auto"/>
              <w:bottom w:val="dashSmallGap" w:sz="4" w:space="0" w:color="auto"/>
            </w:tcBorders>
          </w:tcPr>
          <w:p w:rsidR="00413CFD" w:rsidRDefault="00413CFD" w:rsidP="007A2BE3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</w:pPr>
            <w:r w:rsidRPr="007B5E31"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เครื่องกรองน้ำทำน้ำร้อนน้ำเย็น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 </w:t>
            </w:r>
            <w:r w:rsidRPr="007B5E31"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จำนวน ๑ เครื่อง</w:t>
            </w:r>
          </w:p>
          <w:p w:rsidR="00413CFD" w:rsidRPr="007B5E31" w:rsidRDefault="00413CFD" w:rsidP="007A2BE3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413CFD" w:rsidRPr="00BE5EC6" w:rsidRDefault="00413CFD" w:rsidP="007A2BE3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๔๘</w:t>
            </w:r>
            <w:r w:rsidRPr="00BE5EC6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,๐๐๐</w:t>
            </w:r>
          </w:p>
        </w:tc>
        <w:tc>
          <w:tcPr>
            <w:tcW w:w="993" w:type="dxa"/>
            <w:tcBorders>
              <w:top w:val="single" w:sz="12" w:space="0" w:color="auto"/>
              <w:bottom w:val="dashSmallGap" w:sz="4" w:space="0" w:color="auto"/>
            </w:tcBorders>
          </w:tcPr>
          <w:p w:rsidR="00413CFD" w:rsidRPr="00BE5EC6" w:rsidRDefault="00413CFD" w:rsidP="007A2BE3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dashSmallGap" w:sz="4" w:space="0" w:color="auto"/>
            </w:tcBorders>
          </w:tcPr>
          <w:p w:rsidR="00413CFD" w:rsidRPr="00BE5EC6" w:rsidRDefault="00413CFD" w:rsidP="007A2BE3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dashSmallGap" w:sz="4" w:space="0" w:color="auto"/>
            </w:tcBorders>
          </w:tcPr>
          <w:p w:rsidR="00413CFD" w:rsidRPr="00BE5EC6" w:rsidRDefault="00413CFD" w:rsidP="007A2BE3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413CFD" w:rsidRPr="00BE5EC6" w:rsidRDefault="00413CFD" w:rsidP="007A2BE3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กองการศึกษาฯ</w:t>
            </w:r>
          </w:p>
        </w:tc>
      </w:tr>
      <w:tr w:rsidR="00413CFD" w:rsidRPr="00D3074A" w:rsidTr="00331E77">
        <w:trPr>
          <w:cantSplit/>
          <w:trHeight w:val="480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</w:tcPr>
          <w:p w:rsidR="00413CFD" w:rsidRPr="000D0EBA" w:rsidRDefault="00413CFD" w:rsidP="0071498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๑๘.</w:t>
            </w:r>
          </w:p>
        </w:tc>
        <w:tc>
          <w:tcPr>
            <w:tcW w:w="198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13CFD" w:rsidRPr="00BE5EC6" w:rsidRDefault="00413CFD" w:rsidP="007A2BE3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การศึกษา</w:t>
            </w:r>
          </w:p>
        </w:tc>
        <w:tc>
          <w:tcPr>
            <w:tcW w:w="155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13CFD" w:rsidRPr="00BE5EC6" w:rsidRDefault="00413CFD" w:rsidP="007A2BE3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ค่าครุภัณฑ์</w:t>
            </w:r>
          </w:p>
        </w:tc>
        <w:tc>
          <w:tcPr>
            <w:tcW w:w="198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13CFD" w:rsidRDefault="00413CFD" w:rsidP="007A2BE3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ครุภัณฑ์คอมพิวเตอร์</w:t>
            </w:r>
          </w:p>
          <w:p w:rsidR="00413CFD" w:rsidRPr="00BE5EC6" w:rsidRDefault="00413CFD" w:rsidP="007A2BE3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184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13CFD" w:rsidRPr="00BE5EC6" w:rsidRDefault="00413CFD" w:rsidP="007A2BE3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397BBC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เพื่อใช้ในการปฏิบัติงาน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ในศูนย์พัฒนาเด็กเล็ก</w:t>
            </w:r>
          </w:p>
        </w:tc>
        <w:tc>
          <w:tcPr>
            <w:tcW w:w="198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13CFD" w:rsidRDefault="00413CFD" w:rsidP="007A2BE3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 w:rsidRPr="002E58B2">
              <w:rPr>
                <w:rFonts w:ascii="TH SarabunPSK" w:hAnsi="TH SarabunPSK" w:cs="TH SarabunPSK" w:hint="cs"/>
                <w:i w:val="0"/>
                <w:iCs w:val="0"/>
                <w:color w:val="000000"/>
                <w:spacing w:val="-12"/>
                <w:sz w:val="28"/>
                <w:szCs w:val="28"/>
                <w:cs/>
              </w:rPr>
              <w:t>เครื่อง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12"/>
                <w:sz w:val="28"/>
                <w:szCs w:val="28"/>
                <w:cs/>
              </w:rPr>
              <w:t>พิมพ์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 ชนิดเลเซอร์</w:t>
            </w:r>
          </w:p>
          <w:p w:rsidR="00413CFD" w:rsidRDefault="00413CFD" w:rsidP="007A2BE3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จำนวน ๒ เครื่อง</w:t>
            </w:r>
          </w:p>
          <w:p w:rsidR="00413CFD" w:rsidRPr="00BE5EC6" w:rsidRDefault="00413CFD" w:rsidP="007A2BE3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413CFD" w:rsidRPr="00BE5EC6" w:rsidRDefault="00413CFD" w:rsidP="007A2BE3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๖,๖</w:t>
            </w:r>
            <w:r w:rsidRPr="00BE5EC6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๐๐</w:t>
            </w:r>
          </w:p>
        </w:tc>
        <w:tc>
          <w:tcPr>
            <w:tcW w:w="99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13CFD" w:rsidRPr="00BE5EC6" w:rsidRDefault="00413CFD" w:rsidP="007A2BE3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13CFD" w:rsidRPr="00BE5EC6" w:rsidRDefault="00413CFD" w:rsidP="007A2BE3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13CFD" w:rsidRPr="00BE5EC6" w:rsidRDefault="00413CFD" w:rsidP="007A2BE3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:rsidR="00413CFD" w:rsidRPr="00BE5EC6" w:rsidRDefault="00413CFD" w:rsidP="007A2BE3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กองการศึกษาฯ</w:t>
            </w:r>
          </w:p>
        </w:tc>
      </w:tr>
      <w:tr w:rsidR="00413CFD" w:rsidRPr="00D3074A" w:rsidTr="00331E77">
        <w:trPr>
          <w:cantSplit/>
          <w:trHeight w:val="368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413CFD" w:rsidRPr="000D0EBA" w:rsidRDefault="00413CFD" w:rsidP="0071498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๑๙.</w:t>
            </w:r>
          </w:p>
        </w:tc>
        <w:tc>
          <w:tcPr>
            <w:tcW w:w="198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413CFD" w:rsidRPr="00BE5EC6" w:rsidRDefault="00413CFD" w:rsidP="007A2BE3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การศึกษา</w:t>
            </w:r>
          </w:p>
        </w:tc>
        <w:tc>
          <w:tcPr>
            <w:tcW w:w="1559" w:type="dxa"/>
            <w:tcBorders>
              <w:top w:val="single" w:sz="12" w:space="0" w:color="auto"/>
              <w:bottom w:val="dashSmallGap" w:sz="4" w:space="0" w:color="auto"/>
            </w:tcBorders>
          </w:tcPr>
          <w:p w:rsidR="00413CFD" w:rsidRPr="00BE5EC6" w:rsidRDefault="00413CFD" w:rsidP="007A2BE3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ค่าครุภัณฑ์</w:t>
            </w:r>
          </w:p>
        </w:tc>
        <w:tc>
          <w:tcPr>
            <w:tcW w:w="1985" w:type="dxa"/>
            <w:tcBorders>
              <w:top w:val="single" w:sz="12" w:space="0" w:color="auto"/>
              <w:bottom w:val="dashSmallGap" w:sz="4" w:space="0" w:color="auto"/>
            </w:tcBorders>
          </w:tcPr>
          <w:p w:rsidR="00413CFD" w:rsidRPr="00BE5EC6" w:rsidRDefault="00413CFD" w:rsidP="007A2BE3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ครุภัณฑ์สำนักงาน</w:t>
            </w:r>
          </w:p>
        </w:tc>
        <w:tc>
          <w:tcPr>
            <w:tcW w:w="1843" w:type="dxa"/>
            <w:tcBorders>
              <w:top w:val="single" w:sz="12" w:space="0" w:color="auto"/>
              <w:bottom w:val="dashSmallGap" w:sz="4" w:space="0" w:color="auto"/>
            </w:tcBorders>
          </w:tcPr>
          <w:p w:rsidR="00413CFD" w:rsidRPr="00BE5EC6" w:rsidRDefault="00413CFD" w:rsidP="007A2BE3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เพื่อใช้เก็บเอกสารในสำนักงาน</w:t>
            </w:r>
          </w:p>
        </w:tc>
        <w:tc>
          <w:tcPr>
            <w:tcW w:w="1984" w:type="dxa"/>
            <w:tcBorders>
              <w:top w:val="single" w:sz="12" w:space="0" w:color="auto"/>
              <w:bottom w:val="dashSmallGap" w:sz="4" w:space="0" w:color="auto"/>
            </w:tcBorders>
          </w:tcPr>
          <w:p w:rsidR="00413CFD" w:rsidRDefault="00413CFD" w:rsidP="007A2BE3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ตู้เก็บเอกสาร ชนิดตู้บานเลื่อนกระจก</w:t>
            </w:r>
          </w:p>
          <w:p w:rsidR="00413CFD" w:rsidRPr="00BE5EC6" w:rsidRDefault="00413CFD" w:rsidP="007A2BE3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จำนวน ๔ ตู้</w:t>
            </w:r>
          </w:p>
        </w:tc>
        <w:tc>
          <w:tcPr>
            <w:tcW w:w="992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413CFD" w:rsidRPr="00BE5EC6" w:rsidRDefault="00413CFD" w:rsidP="007A2BE3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bottom w:val="dashSmallGap" w:sz="4" w:space="0" w:color="auto"/>
            </w:tcBorders>
          </w:tcPr>
          <w:p w:rsidR="00413CFD" w:rsidRDefault="00413CFD" w:rsidP="007A2BE3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๑๒</w:t>
            </w:r>
            <w:r w:rsidRPr="00BE5EC6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,๐๐๐</w:t>
            </w:r>
          </w:p>
          <w:p w:rsidR="00413CFD" w:rsidRPr="00BE5EC6" w:rsidRDefault="00413CFD" w:rsidP="007A2BE3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dashSmallGap" w:sz="4" w:space="0" w:color="auto"/>
            </w:tcBorders>
          </w:tcPr>
          <w:p w:rsidR="00413CFD" w:rsidRPr="00BE5EC6" w:rsidRDefault="00413CFD" w:rsidP="007A2BE3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dashSmallGap" w:sz="4" w:space="0" w:color="auto"/>
            </w:tcBorders>
          </w:tcPr>
          <w:p w:rsidR="00413CFD" w:rsidRDefault="00413CFD" w:rsidP="007A2BE3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๑๒</w:t>
            </w:r>
            <w:r w:rsidRPr="00BE5EC6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,๐๐๐</w:t>
            </w:r>
          </w:p>
          <w:p w:rsidR="00413CFD" w:rsidRPr="00BE5EC6" w:rsidRDefault="00413CFD" w:rsidP="007A2BE3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  <w:shd w:val="clear" w:color="auto" w:fill="auto"/>
          </w:tcPr>
          <w:p w:rsidR="00413CFD" w:rsidRPr="00BE5EC6" w:rsidRDefault="00413CFD" w:rsidP="007A2BE3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กองการศึกษาฯ</w:t>
            </w:r>
          </w:p>
        </w:tc>
      </w:tr>
      <w:tr w:rsidR="00413CFD" w:rsidRPr="00D3074A" w:rsidTr="00331E77">
        <w:trPr>
          <w:cantSplit/>
          <w:trHeight w:val="630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413CFD" w:rsidRDefault="00413CFD" w:rsidP="0071498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๒๐.</w:t>
            </w:r>
          </w:p>
        </w:tc>
        <w:tc>
          <w:tcPr>
            <w:tcW w:w="1984" w:type="dxa"/>
            <w:tcBorders>
              <w:top w:val="dashSmallGap" w:sz="4" w:space="0" w:color="auto"/>
              <w:bottom w:val="single" w:sz="12" w:space="0" w:color="auto"/>
            </w:tcBorders>
          </w:tcPr>
          <w:p w:rsidR="00413CFD" w:rsidRPr="00BE5EC6" w:rsidRDefault="00413CFD" w:rsidP="007A2BE3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สาธารณสุข</w:t>
            </w:r>
          </w:p>
        </w:tc>
        <w:tc>
          <w:tcPr>
            <w:tcW w:w="1559" w:type="dxa"/>
            <w:tcBorders>
              <w:top w:val="dashSmallGap" w:sz="4" w:space="0" w:color="auto"/>
              <w:bottom w:val="single" w:sz="12" w:space="0" w:color="auto"/>
            </w:tcBorders>
          </w:tcPr>
          <w:p w:rsidR="00413CFD" w:rsidRPr="00BE5EC6" w:rsidRDefault="00413CFD" w:rsidP="007A2BE3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ค่าครุภัณฑ์</w:t>
            </w:r>
          </w:p>
        </w:tc>
        <w:tc>
          <w:tcPr>
            <w:tcW w:w="1985" w:type="dxa"/>
            <w:tcBorders>
              <w:top w:val="dashSmallGap" w:sz="4" w:space="0" w:color="auto"/>
              <w:bottom w:val="single" w:sz="12" w:space="0" w:color="auto"/>
            </w:tcBorders>
          </w:tcPr>
          <w:p w:rsidR="00413CFD" w:rsidRPr="00BE5EC6" w:rsidRDefault="00413CFD" w:rsidP="007A2BE3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ครุภัณฑ์วิทยาศาสตร์หรือการแพทย์</w:t>
            </w:r>
          </w:p>
        </w:tc>
        <w:tc>
          <w:tcPr>
            <w:tcW w:w="1843" w:type="dxa"/>
            <w:tcBorders>
              <w:top w:val="dashSmallGap" w:sz="4" w:space="0" w:color="auto"/>
              <w:bottom w:val="single" w:sz="12" w:space="0" w:color="auto"/>
            </w:tcBorders>
          </w:tcPr>
          <w:p w:rsidR="00413CFD" w:rsidRPr="00BE5EC6" w:rsidRDefault="00413CFD" w:rsidP="007A2BE3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BC7E47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เพื่อใช้ในการเคลื่อน</w:t>
            </w:r>
            <w:r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ย้ายผู้ป่วย</w:t>
            </w:r>
          </w:p>
        </w:tc>
        <w:tc>
          <w:tcPr>
            <w:tcW w:w="1984" w:type="dxa"/>
            <w:tcBorders>
              <w:top w:val="dashSmallGap" w:sz="4" w:space="0" w:color="auto"/>
              <w:bottom w:val="single" w:sz="12" w:space="0" w:color="auto"/>
            </w:tcBorders>
          </w:tcPr>
          <w:p w:rsidR="00413CFD" w:rsidRDefault="00413CFD" w:rsidP="007A2BE3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เปลนอนชนิดล้อเลื่อน</w:t>
            </w:r>
          </w:p>
          <w:p w:rsidR="00413CFD" w:rsidRDefault="00413CFD" w:rsidP="007A2BE3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จำนวน ๑ ชุด</w:t>
            </w:r>
          </w:p>
          <w:p w:rsidR="00413CFD" w:rsidRPr="00BE5EC6" w:rsidRDefault="00413CFD" w:rsidP="007A2BE3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413CFD" w:rsidRPr="00BE5EC6" w:rsidRDefault="00413CFD" w:rsidP="007A2BE3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๒๕</w:t>
            </w:r>
            <w:r w:rsidRPr="00BE5EC6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,๐๐๐</w:t>
            </w:r>
          </w:p>
        </w:tc>
        <w:tc>
          <w:tcPr>
            <w:tcW w:w="993" w:type="dxa"/>
            <w:tcBorders>
              <w:top w:val="dashSmallGap" w:sz="4" w:space="0" w:color="auto"/>
              <w:bottom w:val="single" w:sz="12" w:space="0" w:color="auto"/>
            </w:tcBorders>
          </w:tcPr>
          <w:p w:rsidR="00413CFD" w:rsidRPr="00BE5EC6" w:rsidRDefault="00413CFD" w:rsidP="007A2BE3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single" w:sz="12" w:space="0" w:color="auto"/>
            </w:tcBorders>
          </w:tcPr>
          <w:p w:rsidR="00413CFD" w:rsidRPr="00BE5EC6" w:rsidRDefault="00413CFD" w:rsidP="007A2BE3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single" w:sz="12" w:space="0" w:color="auto"/>
            </w:tcBorders>
          </w:tcPr>
          <w:p w:rsidR="00413CFD" w:rsidRPr="00BE5EC6" w:rsidRDefault="00413CFD" w:rsidP="007A2BE3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dashSmallGap" w:sz="4" w:space="0" w:color="auto"/>
              <w:bottom w:val="single" w:sz="12" w:space="0" w:color="auto"/>
              <w:right w:val="single" w:sz="12" w:space="0" w:color="auto"/>
            </w:tcBorders>
          </w:tcPr>
          <w:p w:rsidR="00413CFD" w:rsidRPr="00BE5EC6" w:rsidRDefault="00413CFD" w:rsidP="007A2BE3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กองสาธารณสุขฯ</w:t>
            </w:r>
          </w:p>
        </w:tc>
      </w:tr>
      <w:tr w:rsidR="00413CFD" w:rsidRPr="00D3074A" w:rsidTr="007A2BE3">
        <w:trPr>
          <w:cantSplit/>
          <w:trHeight w:val="480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413CFD" w:rsidRPr="000D0EBA" w:rsidRDefault="00413CFD" w:rsidP="0071498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๒๑.</w:t>
            </w:r>
          </w:p>
        </w:tc>
        <w:tc>
          <w:tcPr>
            <w:tcW w:w="198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413CFD" w:rsidRPr="009D039C" w:rsidRDefault="00413CFD" w:rsidP="007A2BE3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9D039C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สาธารณสุข</w:t>
            </w:r>
          </w:p>
        </w:tc>
        <w:tc>
          <w:tcPr>
            <w:tcW w:w="155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13CFD" w:rsidRPr="009D039C" w:rsidRDefault="00413CFD" w:rsidP="007A2BE3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 w:rsidRPr="009D039C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ค่าครุภัณฑ์</w:t>
            </w:r>
          </w:p>
        </w:tc>
        <w:tc>
          <w:tcPr>
            <w:tcW w:w="198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13CFD" w:rsidRPr="00BE5EC6" w:rsidRDefault="00413CFD" w:rsidP="007A2BE3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 w:rsidRPr="009D039C"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ครุภัณฑ์ยานพาหนะและ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ขนส่ง</w:t>
            </w:r>
          </w:p>
        </w:tc>
        <w:tc>
          <w:tcPr>
            <w:tcW w:w="184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13CFD" w:rsidRPr="0013449E" w:rsidRDefault="00413CFD" w:rsidP="007A2BE3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13449E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เพื่อใช้ในการปฏิบัติงาน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ราชการ</w:t>
            </w:r>
          </w:p>
        </w:tc>
        <w:tc>
          <w:tcPr>
            <w:tcW w:w="198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13CFD" w:rsidRPr="009D039C" w:rsidRDefault="00413CFD" w:rsidP="007A2BE3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รถบรรทุกขยะ  ขนาด  ๖ ตัน ๖ ล้อ แบบอัดท้าย </w:t>
            </w:r>
          </w:p>
          <w:p w:rsidR="00413CFD" w:rsidRPr="009D039C" w:rsidRDefault="00413CFD" w:rsidP="007A2BE3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 w:rsidRPr="009D039C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จำนวน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๑</w:t>
            </w:r>
            <w:r w:rsidRPr="009D039C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คัน</w:t>
            </w: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13CFD" w:rsidRPr="009D039C" w:rsidRDefault="00413CFD" w:rsidP="007A2BE3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13CFD" w:rsidRDefault="00413CFD" w:rsidP="007A2BE3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16"/>
                <w:sz w:val="26"/>
                <w:szCs w:val="26"/>
              </w:rPr>
            </w:pPr>
            <w:r w:rsidRPr="00B57422">
              <w:rPr>
                <w:rFonts w:ascii="TH SarabunPSK" w:hAnsi="TH SarabunPSK" w:cs="TH SarabunPSK" w:hint="cs"/>
                <w:i w:val="0"/>
                <w:iCs w:val="0"/>
                <w:spacing w:val="-16"/>
                <w:sz w:val="26"/>
                <w:szCs w:val="26"/>
                <w:cs/>
              </w:rPr>
              <w:t>๒,๔๐๐,๐๐๐</w:t>
            </w:r>
          </w:p>
          <w:p w:rsidR="00413CFD" w:rsidRPr="00B57422" w:rsidRDefault="00413CFD" w:rsidP="007A2BE3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16"/>
                <w:sz w:val="26"/>
                <w:szCs w:val="26"/>
                <w:cs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13CFD" w:rsidRPr="009D039C" w:rsidRDefault="00413CFD" w:rsidP="007A2BE3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13CFD" w:rsidRPr="009D039C" w:rsidRDefault="00413CFD" w:rsidP="007A2BE3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:rsidR="00413CFD" w:rsidRPr="00D25461" w:rsidRDefault="00413CFD" w:rsidP="007A2BE3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</w:pPr>
            <w:r w:rsidRPr="00D25461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>กองสาธารณสุขฯ</w:t>
            </w:r>
          </w:p>
        </w:tc>
      </w:tr>
      <w:tr w:rsidR="00413CFD" w:rsidRPr="00D3074A" w:rsidTr="00413CFD">
        <w:trPr>
          <w:cantSplit/>
          <w:trHeight w:val="480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</w:tcPr>
          <w:p w:rsidR="00413CFD" w:rsidRPr="009D039C" w:rsidRDefault="00413CFD" w:rsidP="0071498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๒๒.</w:t>
            </w:r>
          </w:p>
        </w:tc>
        <w:tc>
          <w:tcPr>
            <w:tcW w:w="198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</w:tcPr>
          <w:p w:rsidR="00413CFD" w:rsidRPr="00BE5EC6" w:rsidRDefault="00413CFD" w:rsidP="00954C95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เคหะและชุมชน</w:t>
            </w:r>
          </w:p>
        </w:tc>
        <w:tc>
          <w:tcPr>
            <w:tcW w:w="155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413CFD" w:rsidRPr="00BE5EC6" w:rsidRDefault="00413CFD" w:rsidP="00954C95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ค่าครุภัณฑ์</w:t>
            </w:r>
          </w:p>
        </w:tc>
        <w:tc>
          <w:tcPr>
            <w:tcW w:w="198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413CFD" w:rsidRPr="00954C95" w:rsidRDefault="00413CFD" w:rsidP="00954C95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</w:pPr>
            <w:r w:rsidRPr="00954C95"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ครุภัณฑ์สำนักงาน</w:t>
            </w:r>
          </w:p>
        </w:tc>
        <w:tc>
          <w:tcPr>
            <w:tcW w:w="1843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413CFD" w:rsidRPr="00954C95" w:rsidRDefault="00413CFD" w:rsidP="007A2BE3">
            <w:pPr>
              <w:jc w:val="thaiDistribute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</w:rPr>
            </w:pPr>
            <w:r w:rsidRPr="00954C95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เพื่อใช้เก็บเอกสารในสำนักงาน</w:t>
            </w:r>
          </w:p>
        </w:tc>
        <w:tc>
          <w:tcPr>
            <w:tcW w:w="198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413CFD" w:rsidRDefault="00413CFD" w:rsidP="007A2BE3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ตู้เหล็ก  แบบ ๒ บาน</w:t>
            </w:r>
          </w:p>
          <w:p w:rsidR="00413CFD" w:rsidRDefault="00413CFD" w:rsidP="007A2BE3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จำนวน ๒ ตู้</w:t>
            </w:r>
          </w:p>
          <w:p w:rsidR="00413CFD" w:rsidRPr="00BE5EC6" w:rsidRDefault="00413CFD" w:rsidP="007A2BE3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413CFD" w:rsidRPr="009D039C" w:rsidRDefault="00413CFD" w:rsidP="007A2BE3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413CFD" w:rsidRPr="00954C95" w:rsidRDefault="00413CFD" w:rsidP="007A2BE3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16"/>
                <w:sz w:val="28"/>
                <w:szCs w:val="28"/>
              </w:rPr>
            </w:pPr>
            <w:r w:rsidRPr="00954C95">
              <w:rPr>
                <w:rFonts w:ascii="TH SarabunPSK" w:hAnsi="TH SarabunPSK" w:cs="TH SarabunPSK" w:hint="cs"/>
                <w:i w:val="0"/>
                <w:iCs w:val="0"/>
                <w:spacing w:val="-16"/>
                <w:sz w:val="28"/>
                <w:szCs w:val="28"/>
                <w:cs/>
              </w:rPr>
              <w:t>๑๑,๐๐๐</w:t>
            </w:r>
          </w:p>
          <w:p w:rsidR="00413CFD" w:rsidRPr="00954C95" w:rsidRDefault="00413CFD" w:rsidP="007A2BE3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16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413CFD" w:rsidRPr="00BE5EC6" w:rsidRDefault="00413CFD" w:rsidP="007A2BE3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413CFD" w:rsidRPr="00BE5EC6" w:rsidRDefault="00413CFD" w:rsidP="007A2BE3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</w:tcPr>
          <w:p w:rsidR="00413CFD" w:rsidRPr="00954C95" w:rsidRDefault="00413CFD" w:rsidP="007A2BE3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</w:pPr>
            <w:r w:rsidRPr="00954C95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กองช่าง</w:t>
            </w:r>
          </w:p>
        </w:tc>
      </w:tr>
      <w:tr w:rsidR="00413CFD" w:rsidRPr="00D3074A" w:rsidTr="00413CFD">
        <w:trPr>
          <w:cantSplit/>
          <w:trHeight w:val="368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413CFD" w:rsidRDefault="00413CFD" w:rsidP="00413CF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๒๓.</w:t>
            </w:r>
          </w:p>
        </w:tc>
        <w:tc>
          <w:tcPr>
            <w:tcW w:w="198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413CFD" w:rsidRPr="00BE5EC6" w:rsidRDefault="00413CFD" w:rsidP="0071498C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เคหะและชุมชน</w:t>
            </w:r>
          </w:p>
        </w:tc>
        <w:tc>
          <w:tcPr>
            <w:tcW w:w="1559" w:type="dxa"/>
            <w:tcBorders>
              <w:top w:val="dashSmallGap" w:sz="4" w:space="0" w:color="auto"/>
              <w:bottom w:val="single" w:sz="12" w:space="0" w:color="auto"/>
            </w:tcBorders>
          </w:tcPr>
          <w:p w:rsidR="00413CFD" w:rsidRPr="00BE5EC6" w:rsidRDefault="00413CFD" w:rsidP="0071498C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ค่าครุภัณฑ์</w:t>
            </w:r>
          </w:p>
        </w:tc>
        <w:tc>
          <w:tcPr>
            <w:tcW w:w="1985" w:type="dxa"/>
            <w:tcBorders>
              <w:top w:val="dashSmallGap" w:sz="4" w:space="0" w:color="auto"/>
              <w:bottom w:val="single" w:sz="12" w:space="0" w:color="auto"/>
            </w:tcBorders>
          </w:tcPr>
          <w:p w:rsidR="00413CFD" w:rsidRPr="00BE5EC6" w:rsidRDefault="00413CFD" w:rsidP="0071498C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ครุภัณฑ์โรงงาน</w:t>
            </w:r>
          </w:p>
        </w:tc>
        <w:tc>
          <w:tcPr>
            <w:tcW w:w="1843" w:type="dxa"/>
            <w:tcBorders>
              <w:top w:val="dashSmallGap" w:sz="4" w:space="0" w:color="auto"/>
              <w:bottom w:val="single" w:sz="12" w:space="0" w:color="auto"/>
            </w:tcBorders>
          </w:tcPr>
          <w:p w:rsidR="00413CFD" w:rsidRPr="00A0756E" w:rsidRDefault="00413CFD" w:rsidP="0071498C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0756E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เพื่อใช้ในกิจกรรมต่างๆ</w:t>
            </w:r>
            <w:r w:rsidRPr="00A0756E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ของ </w:t>
            </w:r>
            <w:proofErr w:type="spellStart"/>
            <w:r w:rsidRPr="00A0756E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อบต</w:t>
            </w:r>
            <w:proofErr w:type="spellEnd"/>
            <w:r w:rsidRPr="00A0756E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. </w:t>
            </w:r>
            <w:proofErr w:type="spellStart"/>
            <w:r w:rsidRPr="00A0756E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ฉลุง</w:t>
            </w:r>
            <w:proofErr w:type="spellEnd"/>
          </w:p>
        </w:tc>
        <w:tc>
          <w:tcPr>
            <w:tcW w:w="1984" w:type="dxa"/>
            <w:tcBorders>
              <w:top w:val="dashSmallGap" w:sz="4" w:space="0" w:color="auto"/>
              <w:bottom w:val="single" w:sz="12" w:space="0" w:color="auto"/>
            </w:tcBorders>
          </w:tcPr>
          <w:p w:rsidR="00413CFD" w:rsidRDefault="00413CFD" w:rsidP="0071498C">
            <w:pPr>
              <w:pStyle w:val="aa"/>
              <w:jc w:val="thaiDistribute"/>
              <w:rPr>
                <w:rFonts w:ascii="TH SarabunPSK" w:hAnsi="TH SarabunPSK" w:cs="TH SarabunPSK"/>
                <w:sz w:val="28"/>
              </w:rPr>
            </w:pPr>
            <w:r w:rsidRPr="00823899">
              <w:rPr>
                <w:rFonts w:ascii="TH SarabunPSK" w:hAnsi="TH SarabunPSK" w:cs="TH SarabunPSK"/>
                <w:spacing w:val="-8"/>
                <w:sz w:val="28"/>
                <w:cs/>
              </w:rPr>
              <w:t>เครื่อง</w:t>
            </w:r>
            <w:proofErr w:type="spellStart"/>
            <w:r w:rsidRPr="00823899">
              <w:rPr>
                <w:rFonts w:ascii="TH SarabunPSK" w:hAnsi="TH SarabunPSK" w:cs="TH SarabunPSK" w:hint="cs"/>
                <w:spacing w:val="-8"/>
                <w:sz w:val="28"/>
                <w:cs/>
              </w:rPr>
              <w:t>เจีย</w:t>
            </w:r>
            <w:proofErr w:type="spellEnd"/>
            <w:r w:rsidRPr="00823899">
              <w:rPr>
                <w:rFonts w:ascii="TH SarabunPSK" w:hAnsi="TH SarabunPSK" w:cs="TH SarabunPSK" w:hint="cs"/>
                <w:spacing w:val="-8"/>
                <w:sz w:val="28"/>
                <w:cs/>
              </w:rPr>
              <w:t>/ตัด แบบมือถือ</w:t>
            </w:r>
            <w:r w:rsidRPr="00823899">
              <w:rPr>
                <w:rFonts w:ascii="TH SarabunPSK" w:hAnsi="TH SarabunPSK" w:cs="TH SarabunPSK" w:hint="cs"/>
                <w:sz w:val="28"/>
                <w:cs/>
              </w:rPr>
              <w:t xml:space="preserve"> ขนาด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๖ นิ้ว</w:t>
            </w:r>
          </w:p>
          <w:p w:rsidR="00413CFD" w:rsidRPr="00823899" w:rsidRDefault="00413CFD" w:rsidP="0071498C">
            <w:pPr>
              <w:pStyle w:val="aa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823899">
              <w:rPr>
                <w:rFonts w:ascii="TH SarabunPSK" w:hAnsi="TH SarabunPSK" w:cs="TH SarabunPSK"/>
                <w:sz w:val="28"/>
                <w:cs/>
              </w:rPr>
              <w:t xml:space="preserve">จำนวน </w:t>
            </w:r>
            <w:r w:rsidRPr="00823899">
              <w:rPr>
                <w:rFonts w:ascii="TH SarabunPSK" w:hAnsi="TH SarabunPSK" w:cs="TH SarabunPSK" w:hint="cs"/>
                <w:sz w:val="28"/>
                <w:cs/>
              </w:rPr>
              <w:t>๑</w:t>
            </w:r>
            <w:r w:rsidRPr="00823899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>ตัว</w:t>
            </w:r>
          </w:p>
        </w:tc>
        <w:tc>
          <w:tcPr>
            <w:tcW w:w="992" w:type="dxa"/>
            <w:tcBorders>
              <w:top w:val="dashSmallGap" w:sz="4" w:space="0" w:color="auto"/>
              <w:bottom w:val="single" w:sz="12" w:space="0" w:color="auto"/>
            </w:tcBorders>
          </w:tcPr>
          <w:p w:rsidR="00413CFD" w:rsidRPr="00BE5EC6" w:rsidRDefault="00413CFD" w:rsidP="0071498C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413CFD" w:rsidRDefault="00413CFD" w:rsidP="0071498C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๕,๘๐๐</w:t>
            </w:r>
          </w:p>
          <w:p w:rsidR="00413CFD" w:rsidRPr="00BE5EC6" w:rsidRDefault="00413CFD" w:rsidP="0071498C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single" w:sz="12" w:space="0" w:color="auto"/>
            </w:tcBorders>
          </w:tcPr>
          <w:p w:rsidR="00413CFD" w:rsidRPr="00BE5EC6" w:rsidRDefault="00413CFD" w:rsidP="0071498C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single" w:sz="12" w:space="0" w:color="auto"/>
            </w:tcBorders>
          </w:tcPr>
          <w:p w:rsidR="00413CFD" w:rsidRPr="00BE5EC6" w:rsidRDefault="00413CFD" w:rsidP="0071498C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dashSmallGap" w:sz="4" w:space="0" w:color="auto"/>
              <w:bottom w:val="single" w:sz="12" w:space="0" w:color="auto"/>
              <w:right w:val="single" w:sz="12" w:space="0" w:color="auto"/>
            </w:tcBorders>
          </w:tcPr>
          <w:p w:rsidR="00413CFD" w:rsidRPr="00BE5EC6" w:rsidRDefault="00413CFD" w:rsidP="0071498C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</w:tc>
      </w:tr>
    </w:tbl>
    <w:p w:rsidR="00413CFD" w:rsidRDefault="00413CFD" w:rsidP="00A36229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954C95" w:rsidRPr="00661F89" w:rsidRDefault="00954C95" w:rsidP="00954C95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661F8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  <w:r w:rsidR="00A532D5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๔</w:t>
      </w:r>
      <w:r w:rsidR="008A73F7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๑</w:t>
      </w:r>
      <w:r w:rsidRPr="00661F8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</w:p>
    <w:p w:rsidR="00954C95" w:rsidRPr="00954C95" w:rsidRDefault="00954C95" w:rsidP="00A36229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607488" behindDoc="0" locked="0" layoutInCell="1" allowOverlap="1" wp14:anchorId="58359D02" wp14:editId="1BD5400D">
                <wp:simplePos x="0" y="0"/>
                <wp:positionH relativeFrom="column">
                  <wp:posOffset>8966200</wp:posOffset>
                </wp:positionH>
                <wp:positionV relativeFrom="paragraph">
                  <wp:posOffset>-265430</wp:posOffset>
                </wp:positionV>
                <wp:extent cx="739140" cy="285750"/>
                <wp:effectExtent l="0" t="0" r="22860" b="19050"/>
                <wp:wrapNone/>
                <wp:docPr id="2" name="Rectangle 9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91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24C6" w:rsidRPr="007A3305" w:rsidRDefault="00D624C6" w:rsidP="0053322B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 w:rsidRPr="007A3305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๘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59" style="position:absolute;left:0;text-align:left;margin-left:706pt;margin-top:-20.9pt;width:58.2pt;height:22.5pt;z-index:25260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">
                <v:textbox>
                  <w:txbxContent>
                    <w:p w:rsidR="00973B77" w:rsidRPr="007A3305" w:rsidRDefault="00973B77" w:rsidP="0053322B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 w:rsidRPr="007A3305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๘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W w:w="1545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984"/>
        <w:gridCol w:w="1559"/>
        <w:gridCol w:w="1985"/>
        <w:gridCol w:w="1843"/>
        <w:gridCol w:w="1984"/>
        <w:gridCol w:w="992"/>
        <w:gridCol w:w="993"/>
        <w:gridCol w:w="992"/>
        <w:gridCol w:w="992"/>
        <w:gridCol w:w="1559"/>
      </w:tblGrid>
      <w:tr w:rsidR="00BE5EC6" w:rsidRPr="002E0EB7" w:rsidTr="00925079">
        <w:trPr>
          <w:trHeight w:val="297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BE5EC6" w:rsidRPr="00660B86" w:rsidRDefault="00BE5EC6" w:rsidP="00BC4D1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BE5EC6" w:rsidRPr="00660B86" w:rsidRDefault="00BE5EC6" w:rsidP="00BC4D1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198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BE5EC6" w:rsidRPr="00660B86" w:rsidRDefault="00BE5EC6" w:rsidP="00BC4D1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BE5EC6" w:rsidRPr="00660B86" w:rsidRDefault="00BE5EC6" w:rsidP="00C953C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แผนงาน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BE5EC6" w:rsidRPr="00660B86" w:rsidRDefault="00BE5EC6" w:rsidP="00BC4D1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BE5EC6" w:rsidRPr="00660B86" w:rsidRDefault="00BE5EC6" w:rsidP="00C953C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หมวด</w:t>
            </w:r>
          </w:p>
        </w:tc>
        <w:tc>
          <w:tcPr>
            <w:tcW w:w="1985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BE5EC6" w:rsidRPr="00660B86" w:rsidRDefault="00BE5EC6" w:rsidP="00BC4D1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BE5EC6" w:rsidRPr="00660B86" w:rsidRDefault="00BE5EC6" w:rsidP="00BE5EC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ประเภท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BE5EC6" w:rsidRPr="00660B86" w:rsidRDefault="00BE5EC6" w:rsidP="00BC4D1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BE5EC6" w:rsidRPr="00660B86" w:rsidRDefault="00BE5EC6" w:rsidP="00BC4D1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BE5EC6" w:rsidRPr="00892FED" w:rsidRDefault="00BE5EC6" w:rsidP="00BC4D1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BE5EC6" w:rsidRPr="00660B86" w:rsidRDefault="00BE5EC6" w:rsidP="00BC4D1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BE5EC6" w:rsidRPr="00973871" w:rsidRDefault="00BE5EC6" w:rsidP="00C953C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973871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(ผลผลิตของ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cs/>
              </w:rPr>
              <w:t>ครุภัณฑ์</w:t>
            </w:r>
            <w:r w:rsidRPr="00973871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)</w:t>
            </w:r>
          </w:p>
        </w:tc>
        <w:tc>
          <w:tcPr>
            <w:tcW w:w="3969" w:type="dxa"/>
            <w:gridSpan w:val="4"/>
            <w:tcBorders>
              <w:top w:val="single" w:sz="12" w:space="0" w:color="auto"/>
            </w:tcBorders>
            <w:shd w:val="clear" w:color="auto" w:fill="auto"/>
          </w:tcPr>
          <w:p w:rsidR="00BE5EC6" w:rsidRPr="00660B86" w:rsidRDefault="00BE5EC6" w:rsidP="00BC4D1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BE5EC6" w:rsidRPr="00161B8F" w:rsidRDefault="00BE5EC6" w:rsidP="00BC4D1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BE5EC6" w:rsidRPr="00161B8F" w:rsidRDefault="00BE5EC6" w:rsidP="00BC4D1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</w:t>
            </w:r>
          </w:p>
          <w:p w:rsidR="00BE5EC6" w:rsidRPr="00161B8F" w:rsidRDefault="00BE5EC6" w:rsidP="00BC4D1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  <w:r w:rsidRPr="00161B8F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หลัก</w:t>
            </w:r>
          </w:p>
        </w:tc>
      </w:tr>
      <w:tr w:rsidR="00FE274F" w:rsidRPr="002E0EB7" w:rsidTr="00925079">
        <w:trPr>
          <w:trHeight w:val="690"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BE5EC6" w:rsidRPr="002E0EB7" w:rsidRDefault="00BE5EC6" w:rsidP="00BC4D1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98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BE5EC6" w:rsidRPr="002E0EB7" w:rsidRDefault="00BE5EC6" w:rsidP="00BC4D1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559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BE5EC6" w:rsidRPr="002E0EB7" w:rsidRDefault="00BE5EC6" w:rsidP="00BC4D1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985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BE5EC6" w:rsidRPr="002E0EB7" w:rsidRDefault="00BE5EC6" w:rsidP="00BC4D1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BE5EC6" w:rsidRPr="002E0EB7" w:rsidRDefault="00BE5EC6" w:rsidP="00BC4D1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98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BE5EC6" w:rsidRPr="002E0EB7" w:rsidRDefault="00BE5EC6" w:rsidP="00BC4D1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shd w:val="clear" w:color="auto" w:fill="auto"/>
          </w:tcPr>
          <w:p w:rsidR="00BE5EC6" w:rsidRPr="002E0EB7" w:rsidRDefault="00BE5EC6" w:rsidP="00BC4D1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BE5EC6" w:rsidRPr="002E0EB7" w:rsidRDefault="00BE5EC6" w:rsidP="00BC4D1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993" w:type="dxa"/>
            <w:tcBorders>
              <w:bottom w:val="single" w:sz="12" w:space="0" w:color="auto"/>
            </w:tcBorders>
            <w:shd w:val="clear" w:color="auto" w:fill="auto"/>
          </w:tcPr>
          <w:p w:rsidR="00BE5EC6" w:rsidRPr="002E0EB7" w:rsidRDefault="00BE5EC6" w:rsidP="00BC4D1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BE5EC6" w:rsidRPr="002E0EB7" w:rsidRDefault="00BE5EC6" w:rsidP="00BC4D1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shd w:val="clear" w:color="auto" w:fill="auto"/>
          </w:tcPr>
          <w:p w:rsidR="00BE5EC6" w:rsidRPr="002E0EB7" w:rsidRDefault="00BE5EC6" w:rsidP="00BC4D1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</w:p>
          <w:p w:rsidR="00BE5EC6" w:rsidRPr="002E0EB7" w:rsidRDefault="00BE5EC6" w:rsidP="00BC4D1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shd w:val="clear" w:color="auto" w:fill="auto"/>
          </w:tcPr>
          <w:p w:rsidR="00BE5EC6" w:rsidRPr="002E0EB7" w:rsidRDefault="00BE5EC6" w:rsidP="00BC4D1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</w:t>
            </w:r>
          </w:p>
          <w:p w:rsidR="00BE5EC6" w:rsidRPr="002E0EB7" w:rsidRDefault="00BE5EC6" w:rsidP="00BC4D1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559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BE5EC6" w:rsidRPr="002E0EB7" w:rsidRDefault="00BE5EC6" w:rsidP="00BC4D1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4F0DEA" w:rsidRPr="00D3074A" w:rsidTr="00413CFD">
        <w:trPr>
          <w:cantSplit/>
          <w:trHeight w:val="368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4F0DEA" w:rsidRDefault="00331E77" w:rsidP="00413CF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  <w:r w:rsidR="00413CFD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</w:t>
            </w:r>
            <w:r w:rsidR="004F0DEA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.</w:t>
            </w:r>
          </w:p>
        </w:tc>
        <w:tc>
          <w:tcPr>
            <w:tcW w:w="198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4F0DEA" w:rsidRPr="00BE5EC6" w:rsidRDefault="004F0DEA" w:rsidP="00973B77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เคหะและชุมชน</w:t>
            </w:r>
          </w:p>
        </w:tc>
        <w:tc>
          <w:tcPr>
            <w:tcW w:w="1559" w:type="dxa"/>
            <w:tcBorders>
              <w:top w:val="single" w:sz="12" w:space="0" w:color="auto"/>
              <w:bottom w:val="dashSmallGap" w:sz="4" w:space="0" w:color="auto"/>
            </w:tcBorders>
          </w:tcPr>
          <w:p w:rsidR="004F0DEA" w:rsidRPr="00BE5EC6" w:rsidRDefault="004F0DEA" w:rsidP="00973B77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ค่าครุภัณฑ์</w:t>
            </w:r>
          </w:p>
        </w:tc>
        <w:tc>
          <w:tcPr>
            <w:tcW w:w="1985" w:type="dxa"/>
            <w:tcBorders>
              <w:top w:val="single" w:sz="12" w:space="0" w:color="auto"/>
              <w:bottom w:val="dashSmallGap" w:sz="4" w:space="0" w:color="auto"/>
            </w:tcBorders>
          </w:tcPr>
          <w:p w:rsidR="004F0DEA" w:rsidRPr="00BE5EC6" w:rsidRDefault="004F0DEA" w:rsidP="00973B77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ครุภัณฑ์โรงงาน</w:t>
            </w:r>
          </w:p>
        </w:tc>
        <w:tc>
          <w:tcPr>
            <w:tcW w:w="1843" w:type="dxa"/>
            <w:tcBorders>
              <w:top w:val="single" w:sz="12" w:space="0" w:color="auto"/>
              <w:bottom w:val="dashSmallGap" w:sz="4" w:space="0" w:color="auto"/>
            </w:tcBorders>
          </w:tcPr>
          <w:p w:rsidR="004F0DEA" w:rsidRPr="00A0756E" w:rsidRDefault="004F0DEA" w:rsidP="00973B77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0756E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เพื่อใช้ในกิจกรรมต่างๆ</w:t>
            </w:r>
            <w:r w:rsidRPr="00A0756E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ของ </w:t>
            </w:r>
            <w:proofErr w:type="spellStart"/>
            <w:r w:rsidRPr="00A0756E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อบต</w:t>
            </w:r>
            <w:proofErr w:type="spellEnd"/>
            <w:r w:rsidRPr="00A0756E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. </w:t>
            </w:r>
            <w:proofErr w:type="spellStart"/>
            <w:r w:rsidRPr="00A0756E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ฉลุง</w:t>
            </w:r>
            <w:proofErr w:type="spellEnd"/>
          </w:p>
        </w:tc>
        <w:tc>
          <w:tcPr>
            <w:tcW w:w="1984" w:type="dxa"/>
            <w:tcBorders>
              <w:top w:val="single" w:sz="12" w:space="0" w:color="auto"/>
              <w:bottom w:val="dashSmallGap" w:sz="4" w:space="0" w:color="auto"/>
            </w:tcBorders>
          </w:tcPr>
          <w:p w:rsidR="004F0DEA" w:rsidRPr="00A0756E" w:rsidRDefault="004F0DEA" w:rsidP="00973B77">
            <w:pPr>
              <w:pStyle w:val="aa"/>
              <w:jc w:val="thaiDistribute"/>
              <w:rPr>
                <w:rFonts w:ascii="TH SarabunPSK" w:hAnsi="TH SarabunPSK" w:cs="TH SarabunPSK"/>
                <w:sz w:val="28"/>
              </w:rPr>
            </w:pPr>
            <w:r w:rsidRPr="00A0756E">
              <w:rPr>
                <w:rFonts w:ascii="TH SarabunPSK" w:hAnsi="TH SarabunPSK" w:cs="TH SarabunPSK"/>
                <w:spacing w:val="-6"/>
                <w:sz w:val="28"/>
                <w:cs/>
              </w:rPr>
              <w:t>เครื่อง</w:t>
            </w:r>
            <w:r>
              <w:rPr>
                <w:rFonts w:ascii="TH SarabunPSK" w:hAnsi="TH SarabunPSK" w:cs="TH SarabunPSK" w:hint="cs"/>
                <w:spacing w:val="-6"/>
                <w:sz w:val="28"/>
                <w:cs/>
              </w:rPr>
              <w:t>ตัดเหล็ก</w:t>
            </w:r>
            <w:r w:rsidRPr="00A0756E">
              <w:rPr>
                <w:rFonts w:ascii="TH SarabunPSK" w:hAnsi="TH SarabunPSK" w:cs="TH SarabunPSK" w:hint="cs"/>
                <w:sz w:val="28"/>
                <w:cs/>
              </w:rPr>
              <w:t xml:space="preserve"> ขนาด </w:t>
            </w:r>
            <w:r w:rsidR="00973B77">
              <w:rPr>
                <w:rFonts w:ascii="TH SarabunPSK" w:hAnsi="TH SarabunPSK" w:cs="TH SarabunPSK" w:hint="cs"/>
                <w:sz w:val="28"/>
                <w:cs/>
              </w:rPr>
              <w:t>๑๖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973B77">
              <w:rPr>
                <w:rFonts w:ascii="TH SarabunPSK" w:hAnsi="TH SarabunPSK" w:cs="TH SarabunPSK" w:hint="cs"/>
                <w:sz w:val="28"/>
                <w:cs/>
              </w:rPr>
              <w:t>นิ้ว</w:t>
            </w:r>
          </w:p>
          <w:p w:rsidR="004F0DEA" w:rsidRPr="00A0756E" w:rsidRDefault="004F0DEA" w:rsidP="00973B77">
            <w:pPr>
              <w:pStyle w:val="aa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A0756E">
              <w:rPr>
                <w:rFonts w:ascii="TH SarabunPSK" w:hAnsi="TH SarabunPSK" w:cs="TH SarabunPSK"/>
                <w:sz w:val="28"/>
                <w:cs/>
              </w:rPr>
              <w:t xml:space="preserve">จำนวน </w:t>
            </w:r>
            <w:r w:rsidRPr="00A0756E">
              <w:rPr>
                <w:rFonts w:ascii="TH SarabunPSK" w:hAnsi="TH SarabunPSK" w:cs="TH SarabunPSK" w:hint="cs"/>
                <w:sz w:val="28"/>
                <w:cs/>
              </w:rPr>
              <w:t>๑</w:t>
            </w:r>
            <w:r w:rsidRPr="00A0756E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>เครื่อง</w:t>
            </w:r>
          </w:p>
        </w:tc>
        <w:tc>
          <w:tcPr>
            <w:tcW w:w="992" w:type="dxa"/>
            <w:tcBorders>
              <w:top w:val="single" w:sz="12" w:space="0" w:color="auto"/>
              <w:bottom w:val="dashSmallGap" w:sz="4" w:space="0" w:color="auto"/>
            </w:tcBorders>
          </w:tcPr>
          <w:p w:rsidR="004F0DEA" w:rsidRPr="00BE5EC6" w:rsidRDefault="004F0DEA" w:rsidP="00973B77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4F0DEA" w:rsidRDefault="00973B77" w:rsidP="00973B77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๑๕,๕</w:t>
            </w:r>
            <w:r w:rsidR="004F0DEA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๐๐</w:t>
            </w:r>
          </w:p>
          <w:p w:rsidR="004F0DEA" w:rsidRPr="00BE5EC6" w:rsidRDefault="004F0DEA" w:rsidP="00973B77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dashSmallGap" w:sz="4" w:space="0" w:color="auto"/>
            </w:tcBorders>
          </w:tcPr>
          <w:p w:rsidR="004F0DEA" w:rsidRPr="00BE5EC6" w:rsidRDefault="004F0DEA" w:rsidP="00973B77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dashSmallGap" w:sz="4" w:space="0" w:color="auto"/>
            </w:tcBorders>
          </w:tcPr>
          <w:p w:rsidR="004F0DEA" w:rsidRPr="00BE5EC6" w:rsidRDefault="004F0DEA" w:rsidP="00973B77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4F0DEA" w:rsidRPr="00BE5EC6" w:rsidRDefault="004F0DEA" w:rsidP="00973B77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</w:tc>
      </w:tr>
      <w:tr w:rsidR="00413CFD" w:rsidRPr="00D3074A" w:rsidTr="008327F3">
        <w:trPr>
          <w:cantSplit/>
          <w:trHeight w:val="368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413CFD" w:rsidRDefault="00413CFD" w:rsidP="0071498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๒๕.</w:t>
            </w:r>
          </w:p>
        </w:tc>
        <w:tc>
          <w:tcPr>
            <w:tcW w:w="198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413CFD" w:rsidRPr="00BE5EC6" w:rsidRDefault="00413CFD" w:rsidP="001B2F0C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เคหะและชุมชน</w:t>
            </w:r>
          </w:p>
        </w:tc>
        <w:tc>
          <w:tcPr>
            <w:tcW w:w="1559" w:type="dxa"/>
            <w:tcBorders>
              <w:top w:val="single" w:sz="12" w:space="0" w:color="auto"/>
              <w:bottom w:val="dashSmallGap" w:sz="4" w:space="0" w:color="auto"/>
            </w:tcBorders>
          </w:tcPr>
          <w:p w:rsidR="00413CFD" w:rsidRPr="00BE5EC6" w:rsidRDefault="00413CFD" w:rsidP="001B2F0C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ค่าครุภัณฑ์</w:t>
            </w:r>
          </w:p>
        </w:tc>
        <w:tc>
          <w:tcPr>
            <w:tcW w:w="1985" w:type="dxa"/>
            <w:tcBorders>
              <w:top w:val="single" w:sz="12" w:space="0" w:color="auto"/>
              <w:bottom w:val="dashSmallGap" w:sz="4" w:space="0" w:color="auto"/>
            </w:tcBorders>
          </w:tcPr>
          <w:p w:rsidR="00413CFD" w:rsidRPr="00BE5EC6" w:rsidRDefault="00413CFD" w:rsidP="001B2F0C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ครุภัณฑ์โรงงาน</w:t>
            </w:r>
          </w:p>
        </w:tc>
        <w:tc>
          <w:tcPr>
            <w:tcW w:w="1843" w:type="dxa"/>
            <w:tcBorders>
              <w:top w:val="single" w:sz="12" w:space="0" w:color="auto"/>
              <w:bottom w:val="dashSmallGap" w:sz="4" w:space="0" w:color="auto"/>
            </w:tcBorders>
          </w:tcPr>
          <w:p w:rsidR="00413CFD" w:rsidRDefault="00413CFD" w:rsidP="001B2F0C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0756E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เพื่อใช้ในกิจกรรมต่างๆ</w:t>
            </w:r>
            <w:r w:rsidRPr="00A0756E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ของ </w:t>
            </w:r>
            <w:proofErr w:type="spellStart"/>
            <w:r w:rsidRPr="00A0756E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อบต</w:t>
            </w:r>
            <w:proofErr w:type="spellEnd"/>
            <w:r w:rsidRPr="00A0756E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. </w:t>
            </w:r>
            <w:proofErr w:type="spellStart"/>
            <w:r w:rsidRPr="00A0756E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ฉลุง</w:t>
            </w:r>
            <w:proofErr w:type="spellEnd"/>
          </w:p>
          <w:p w:rsidR="00413CFD" w:rsidRPr="00A0756E" w:rsidRDefault="00413CFD" w:rsidP="001B2F0C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12" w:space="0" w:color="auto"/>
              <w:bottom w:val="dashSmallGap" w:sz="4" w:space="0" w:color="auto"/>
            </w:tcBorders>
          </w:tcPr>
          <w:p w:rsidR="00413CFD" w:rsidRPr="00A0756E" w:rsidRDefault="00413CFD" w:rsidP="001B2F0C">
            <w:pPr>
              <w:pStyle w:val="aa"/>
              <w:jc w:val="thaiDistribute"/>
              <w:rPr>
                <w:rFonts w:ascii="TH SarabunPSK" w:hAnsi="TH SarabunPSK" w:cs="TH SarabunPSK"/>
                <w:sz w:val="28"/>
              </w:rPr>
            </w:pPr>
            <w:r w:rsidRPr="00A0756E">
              <w:rPr>
                <w:rFonts w:ascii="TH SarabunPSK" w:hAnsi="TH SarabunPSK" w:cs="TH SarabunPSK"/>
                <w:spacing w:val="-6"/>
                <w:sz w:val="28"/>
                <w:cs/>
              </w:rPr>
              <w:t>เครื่อง</w:t>
            </w:r>
            <w:r>
              <w:rPr>
                <w:rFonts w:ascii="TH SarabunPSK" w:hAnsi="TH SarabunPSK" w:cs="TH SarabunPSK" w:hint="cs"/>
                <w:spacing w:val="-6"/>
                <w:sz w:val="28"/>
                <w:cs/>
              </w:rPr>
              <w:t>เชื่อมอินเวอร์เตอร์</w:t>
            </w:r>
          </w:p>
          <w:p w:rsidR="00413CFD" w:rsidRPr="00A0756E" w:rsidRDefault="00413CFD" w:rsidP="001B2F0C">
            <w:pPr>
              <w:pStyle w:val="aa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A0756E">
              <w:rPr>
                <w:rFonts w:ascii="TH SarabunPSK" w:hAnsi="TH SarabunPSK" w:cs="TH SarabunPSK"/>
                <w:sz w:val="28"/>
                <w:cs/>
              </w:rPr>
              <w:t xml:space="preserve">จำนวน </w:t>
            </w:r>
            <w:r w:rsidRPr="00A0756E">
              <w:rPr>
                <w:rFonts w:ascii="TH SarabunPSK" w:hAnsi="TH SarabunPSK" w:cs="TH SarabunPSK" w:hint="cs"/>
                <w:sz w:val="28"/>
                <w:cs/>
              </w:rPr>
              <w:t>๑</w:t>
            </w:r>
            <w:r w:rsidRPr="00A0756E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>เครื่อง</w:t>
            </w:r>
          </w:p>
        </w:tc>
        <w:tc>
          <w:tcPr>
            <w:tcW w:w="992" w:type="dxa"/>
            <w:tcBorders>
              <w:top w:val="single" w:sz="12" w:space="0" w:color="auto"/>
              <w:bottom w:val="dashSmallGap" w:sz="4" w:space="0" w:color="auto"/>
            </w:tcBorders>
          </w:tcPr>
          <w:p w:rsidR="00413CFD" w:rsidRPr="00BE5EC6" w:rsidRDefault="00413CFD" w:rsidP="00D15697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413CFD" w:rsidRDefault="00413CFD" w:rsidP="00B135B9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๑๑,๐๐๐</w:t>
            </w:r>
          </w:p>
          <w:p w:rsidR="00413CFD" w:rsidRPr="00BE5EC6" w:rsidRDefault="00413CFD" w:rsidP="00B135B9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dashSmallGap" w:sz="4" w:space="0" w:color="auto"/>
            </w:tcBorders>
          </w:tcPr>
          <w:p w:rsidR="00413CFD" w:rsidRPr="00BE5EC6" w:rsidRDefault="00413CFD" w:rsidP="001B2F0C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dashSmallGap" w:sz="4" w:space="0" w:color="auto"/>
            </w:tcBorders>
          </w:tcPr>
          <w:p w:rsidR="00413CFD" w:rsidRPr="00BE5EC6" w:rsidRDefault="00413CFD" w:rsidP="001B2F0C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</w:tcPr>
          <w:p w:rsidR="00413CFD" w:rsidRPr="00BE5EC6" w:rsidRDefault="00413CFD" w:rsidP="001B2F0C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</w:tc>
      </w:tr>
      <w:tr w:rsidR="00413CFD" w:rsidRPr="00D3074A" w:rsidTr="008327F3">
        <w:trPr>
          <w:cantSplit/>
          <w:trHeight w:val="368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413CFD" w:rsidRDefault="00413CFD" w:rsidP="0071498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๒๖.</w:t>
            </w:r>
          </w:p>
        </w:tc>
        <w:tc>
          <w:tcPr>
            <w:tcW w:w="198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413CFD" w:rsidRPr="00BE5EC6" w:rsidRDefault="00413CFD" w:rsidP="001B2F0C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เคหะและชุมชน</w:t>
            </w:r>
          </w:p>
        </w:tc>
        <w:tc>
          <w:tcPr>
            <w:tcW w:w="155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13CFD" w:rsidRPr="00BE5EC6" w:rsidRDefault="00413CFD" w:rsidP="001B2F0C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ค่าครุภัณฑ์</w:t>
            </w:r>
          </w:p>
        </w:tc>
        <w:tc>
          <w:tcPr>
            <w:tcW w:w="198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13CFD" w:rsidRPr="00BE5EC6" w:rsidRDefault="00413CFD" w:rsidP="00AE6FFF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ครุภัณฑ์การเกษตร</w:t>
            </w:r>
          </w:p>
        </w:tc>
        <w:tc>
          <w:tcPr>
            <w:tcW w:w="184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13CFD" w:rsidRPr="00A0756E" w:rsidRDefault="00413CFD" w:rsidP="001B2F0C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0756E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เพื่อใช้ในกิจกรรมต่างๆ</w:t>
            </w:r>
            <w:r w:rsidRPr="00A0756E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ของ </w:t>
            </w:r>
            <w:proofErr w:type="spellStart"/>
            <w:r w:rsidRPr="00A0756E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อบต</w:t>
            </w:r>
            <w:proofErr w:type="spellEnd"/>
            <w:r w:rsidRPr="00A0756E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. </w:t>
            </w:r>
            <w:proofErr w:type="spellStart"/>
            <w:r w:rsidRPr="00A0756E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ฉลุง</w:t>
            </w:r>
            <w:proofErr w:type="spellEnd"/>
          </w:p>
        </w:tc>
        <w:tc>
          <w:tcPr>
            <w:tcW w:w="198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13CFD" w:rsidRPr="00AE6FFF" w:rsidRDefault="00413CFD" w:rsidP="001B2F0C">
            <w:pPr>
              <w:pStyle w:val="aa"/>
              <w:jc w:val="thaiDistribute"/>
              <w:rPr>
                <w:rFonts w:ascii="TH SarabunPSK" w:hAnsi="TH SarabunPSK" w:cs="TH SarabunPSK"/>
                <w:sz w:val="28"/>
              </w:rPr>
            </w:pPr>
            <w:r w:rsidRPr="00AE6FFF">
              <w:rPr>
                <w:rFonts w:ascii="TH SarabunPSK" w:hAnsi="TH SarabunPSK" w:cs="TH SarabunPSK" w:hint="cs"/>
                <w:sz w:val="28"/>
                <w:cs/>
              </w:rPr>
              <w:t>เลื่อยโซ่ยนต์ ความยาวบาร์ ๑๑ นิ้ว</w:t>
            </w:r>
          </w:p>
          <w:p w:rsidR="00413CFD" w:rsidRPr="00AE6FFF" w:rsidRDefault="00413CFD" w:rsidP="001B2F0C">
            <w:pPr>
              <w:pStyle w:val="aa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AE6FFF">
              <w:rPr>
                <w:rFonts w:ascii="TH SarabunPSK" w:hAnsi="TH SarabunPSK" w:cs="TH SarabunPSK"/>
                <w:sz w:val="28"/>
                <w:cs/>
              </w:rPr>
              <w:t xml:space="preserve">จำนวน </w:t>
            </w:r>
            <w:r w:rsidRPr="00AE6FFF">
              <w:rPr>
                <w:rFonts w:ascii="TH SarabunPSK" w:hAnsi="TH SarabunPSK" w:cs="TH SarabunPSK" w:hint="cs"/>
                <w:sz w:val="28"/>
                <w:cs/>
              </w:rPr>
              <w:t>๑</w:t>
            </w:r>
            <w:r w:rsidRPr="00AE6FFF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AE6FFF">
              <w:rPr>
                <w:rFonts w:ascii="TH SarabunPSK" w:hAnsi="TH SarabunPSK" w:cs="TH SarabunPSK" w:hint="cs"/>
                <w:sz w:val="28"/>
                <w:cs/>
              </w:rPr>
              <w:t>เครื่อง</w:t>
            </w: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13CFD" w:rsidRPr="00BE5EC6" w:rsidRDefault="00413CFD" w:rsidP="00AE6FFF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413CFD" w:rsidRDefault="00413CFD" w:rsidP="00B135B9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๑๓,๐๐๐</w:t>
            </w:r>
          </w:p>
          <w:p w:rsidR="00413CFD" w:rsidRPr="00BE5EC6" w:rsidRDefault="00413CFD" w:rsidP="00B135B9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13CFD" w:rsidRPr="00BE5EC6" w:rsidRDefault="00413CFD" w:rsidP="001B2F0C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13CFD" w:rsidRPr="00BE5EC6" w:rsidRDefault="00413CFD" w:rsidP="001B2F0C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:rsidR="00413CFD" w:rsidRPr="00BE5EC6" w:rsidRDefault="00413CFD" w:rsidP="001B2F0C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</w:tc>
      </w:tr>
      <w:tr w:rsidR="00413CFD" w:rsidRPr="00D3074A" w:rsidTr="008327F3">
        <w:trPr>
          <w:cantSplit/>
          <w:trHeight w:val="368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</w:tcPr>
          <w:p w:rsidR="00413CFD" w:rsidRDefault="00413CFD" w:rsidP="0071498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๒๗.</w:t>
            </w:r>
          </w:p>
        </w:tc>
        <w:tc>
          <w:tcPr>
            <w:tcW w:w="198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413CFD" w:rsidRPr="00BE5EC6" w:rsidRDefault="00413CFD" w:rsidP="001B2F0C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เคหะและชุมชน</w:t>
            </w:r>
          </w:p>
        </w:tc>
        <w:tc>
          <w:tcPr>
            <w:tcW w:w="155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13CFD" w:rsidRPr="00BE5EC6" w:rsidRDefault="00413CFD" w:rsidP="001B2F0C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ค่าครุภัณฑ์</w:t>
            </w:r>
          </w:p>
        </w:tc>
        <w:tc>
          <w:tcPr>
            <w:tcW w:w="198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13CFD" w:rsidRPr="00BE5EC6" w:rsidRDefault="00413CFD" w:rsidP="001B2F0C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ครุภัณฑ์การเกษตร</w:t>
            </w:r>
          </w:p>
        </w:tc>
        <w:tc>
          <w:tcPr>
            <w:tcW w:w="184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13CFD" w:rsidRPr="00A0756E" w:rsidRDefault="00413CFD" w:rsidP="001B2F0C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0756E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เพื่อใช้ในกิจกรรมต่างๆ</w:t>
            </w:r>
            <w:r w:rsidRPr="00A0756E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ของ </w:t>
            </w:r>
            <w:proofErr w:type="spellStart"/>
            <w:r w:rsidRPr="00A0756E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อบต</w:t>
            </w:r>
            <w:proofErr w:type="spellEnd"/>
            <w:r w:rsidRPr="00A0756E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. </w:t>
            </w:r>
            <w:proofErr w:type="spellStart"/>
            <w:r w:rsidRPr="00A0756E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ฉลุง</w:t>
            </w:r>
            <w:proofErr w:type="spellEnd"/>
          </w:p>
        </w:tc>
        <w:tc>
          <w:tcPr>
            <w:tcW w:w="198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13CFD" w:rsidRPr="00AE6FFF" w:rsidRDefault="00413CFD" w:rsidP="001B2F0C">
            <w:pPr>
              <w:pStyle w:val="aa"/>
              <w:jc w:val="thaiDistribute"/>
              <w:rPr>
                <w:rFonts w:ascii="TH SarabunPSK" w:hAnsi="TH SarabunPSK" w:cs="TH SarabunPSK"/>
                <w:sz w:val="28"/>
              </w:rPr>
            </w:pPr>
            <w:r w:rsidRPr="00AE6FFF">
              <w:rPr>
                <w:rFonts w:ascii="TH SarabunPSK" w:hAnsi="TH SarabunPSK" w:cs="TH SarabunPSK" w:hint="cs"/>
                <w:sz w:val="28"/>
                <w:cs/>
              </w:rPr>
              <w:t xml:space="preserve">เลื่อยโซ่ยนต์ ความยาวบาร์ </w:t>
            </w:r>
            <w:r>
              <w:rPr>
                <w:rFonts w:ascii="TH SarabunPSK" w:hAnsi="TH SarabunPSK" w:cs="TH SarabunPSK" w:hint="cs"/>
                <w:sz w:val="28"/>
                <w:cs/>
              </w:rPr>
              <w:t>๒๕</w:t>
            </w:r>
            <w:r w:rsidRPr="00AE6FFF">
              <w:rPr>
                <w:rFonts w:ascii="TH SarabunPSK" w:hAnsi="TH SarabunPSK" w:cs="TH SarabunPSK" w:hint="cs"/>
                <w:sz w:val="28"/>
                <w:cs/>
              </w:rPr>
              <w:t xml:space="preserve"> นิ้ว</w:t>
            </w:r>
          </w:p>
          <w:p w:rsidR="00413CFD" w:rsidRPr="00AE6FFF" w:rsidRDefault="00413CFD" w:rsidP="001B2F0C">
            <w:pPr>
              <w:pStyle w:val="aa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AE6FFF">
              <w:rPr>
                <w:rFonts w:ascii="TH SarabunPSK" w:hAnsi="TH SarabunPSK" w:cs="TH SarabunPSK"/>
                <w:sz w:val="28"/>
                <w:cs/>
              </w:rPr>
              <w:t xml:space="preserve">จำนวน </w:t>
            </w:r>
            <w:r w:rsidRPr="00AE6FFF">
              <w:rPr>
                <w:rFonts w:ascii="TH SarabunPSK" w:hAnsi="TH SarabunPSK" w:cs="TH SarabunPSK" w:hint="cs"/>
                <w:sz w:val="28"/>
                <w:cs/>
              </w:rPr>
              <w:t>๑</w:t>
            </w:r>
            <w:r w:rsidRPr="00AE6FFF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AE6FFF">
              <w:rPr>
                <w:rFonts w:ascii="TH SarabunPSK" w:hAnsi="TH SarabunPSK" w:cs="TH SarabunPSK" w:hint="cs"/>
                <w:sz w:val="28"/>
                <w:cs/>
              </w:rPr>
              <w:t>เครื่อง</w:t>
            </w: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13CFD" w:rsidRPr="00BE5EC6" w:rsidRDefault="00413CFD" w:rsidP="00AE6FFF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413CFD" w:rsidRDefault="00413CFD" w:rsidP="00B135B9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๓๐,๐๐๐</w:t>
            </w:r>
          </w:p>
          <w:p w:rsidR="00413CFD" w:rsidRPr="00BE5EC6" w:rsidRDefault="00413CFD" w:rsidP="00B135B9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13CFD" w:rsidRPr="00BE5EC6" w:rsidRDefault="00413CFD" w:rsidP="001B2F0C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413CFD" w:rsidRPr="00BE5EC6" w:rsidRDefault="00413CFD" w:rsidP="001B2F0C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:rsidR="00413CFD" w:rsidRPr="00BE5EC6" w:rsidRDefault="00413CFD" w:rsidP="001B2F0C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</w:tc>
      </w:tr>
      <w:tr w:rsidR="00413CFD" w:rsidRPr="00D3074A" w:rsidTr="008327F3">
        <w:trPr>
          <w:cantSplit/>
          <w:trHeight w:val="368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413CFD" w:rsidRDefault="00413CFD" w:rsidP="0071498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๒๘.</w:t>
            </w:r>
          </w:p>
        </w:tc>
        <w:tc>
          <w:tcPr>
            <w:tcW w:w="198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413CFD" w:rsidRPr="00BE5EC6" w:rsidRDefault="00413CFD" w:rsidP="001B2F0C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เคหะและชุมชน</w:t>
            </w:r>
          </w:p>
        </w:tc>
        <w:tc>
          <w:tcPr>
            <w:tcW w:w="1559" w:type="dxa"/>
            <w:tcBorders>
              <w:top w:val="dashSmallGap" w:sz="4" w:space="0" w:color="auto"/>
              <w:bottom w:val="single" w:sz="12" w:space="0" w:color="auto"/>
            </w:tcBorders>
          </w:tcPr>
          <w:p w:rsidR="00413CFD" w:rsidRPr="00BE5EC6" w:rsidRDefault="00413CFD" w:rsidP="001B2F0C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ค่าครุภัณฑ์</w:t>
            </w:r>
          </w:p>
        </w:tc>
        <w:tc>
          <w:tcPr>
            <w:tcW w:w="1985" w:type="dxa"/>
            <w:tcBorders>
              <w:top w:val="dashSmallGap" w:sz="4" w:space="0" w:color="auto"/>
              <w:bottom w:val="single" w:sz="12" w:space="0" w:color="auto"/>
            </w:tcBorders>
          </w:tcPr>
          <w:p w:rsidR="00413CFD" w:rsidRPr="00BE5EC6" w:rsidRDefault="00413CFD" w:rsidP="001B2F0C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ครุภัณฑ์การเกษตร</w:t>
            </w:r>
          </w:p>
        </w:tc>
        <w:tc>
          <w:tcPr>
            <w:tcW w:w="1843" w:type="dxa"/>
            <w:tcBorders>
              <w:top w:val="dashSmallGap" w:sz="4" w:space="0" w:color="auto"/>
              <w:bottom w:val="single" w:sz="12" w:space="0" w:color="auto"/>
            </w:tcBorders>
          </w:tcPr>
          <w:p w:rsidR="00413CFD" w:rsidRDefault="00413CFD" w:rsidP="001B2F0C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0756E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เพื่อใช้ในกิจกรรมต่างๆ</w:t>
            </w:r>
            <w:r w:rsidRPr="00A0756E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ของ </w:t>
            </w:r>
            <w:proofErr w:type="spellStart"/>
            <w:r w:rsidRPr="00A0756E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อบต</w:t>
            </w:r>
            <w:proofErr w:type="spellEnd"/>
            <w:r w:rsidRPr="00A0756E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. </w:t>
            </w:r>
            <w:proofErr w:type="spellStart"/>
            <w:r w:rsidRPr="00A0756E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ฉลุง</w:t>
            </w:r>
            <w:proofErr w:type="spellEnd"/>
          </w:p>
          <w:p w:rsidR="00413CFD" w:rsidRPr="00A0756E" w:rsidRDefault="00413CFD" w:rsidP="001B2F0C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dashSmallGap" w:sz="4" w:space="0" w:color="auto"/>
              <w:bottom w:val="single" w:sz="12" w:space="0" w:color="auto"/>
            </w:tcBorders>
          </w:tcPr>
          <w:p w:rsidR="00413CFD" w:rsidRDefault="00413CFD" w:rsidP="001B2F0C">
            <w:pPr>
              <w:pStyle w:val="aa"/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ปั้ม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แช่ส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แตน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เลส</w:t>
            </w:r>
            <w:proofErr w:type="spellEnd"/>
          </w:p>
          <w:p w:rsidR="00413CFD" w:rsidRPr="00AE6FFF" w:rsidRDefault="00413CFD" w:rsidP="001B2F0C">
            <w:pPr>
              <w:pStyle w:val="aa"/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ขนาดท่อ</w:t>
            </w:r>
            <w:r w:rsidRPr="00AE6FFF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>๒</w:t>
            </w:r>
            <w:r w:rsidRPr="00AE6FFF">
              <w:rPr>
                <w:rFonts w:ascii="TH SarabunPSK" w:hAnsi="TH SarabunPSK" w:cs="TH SarabunPSK" w:hint="cs"/>
                <w:sz w:val="28"/>
                <w:cs/>
              </w:rPr>
              <w:t xml:space="preserve"> นิ้ว</w:t>
            </w:r>
          </w:p>
          <w:p w:rsidR="00413CFD" w:rsidRPr="00AE6FFF" w:rsidRDefault="00413CFD" w:rsidP="001B2F0C">
            <w:pPr>
              <w:pStyle w:val="aa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AE6FFF">
              <w:rPr>
                <w:rFonts w:ascii="TH SarabunPSK" w:hAnsi="TH SarabunPSK" w:cs="TH SarabunPSK"/>
                <w:sz w:val="28"/>
                <w:cs/>
              </w:rPr>
              <w:t xml:space="preserve">จำนวน </w:t>
            </w:r>
            <w:r>
              <w:rPr>
                <w:rFonts w:ascii="TH SarabunPSK" w:hAnsi="TH SarabunPSK" w:cs="TH SarabunPSK" w:hint="cs"/>
                <w:sz w:val="28"/>
                <w:cs/>
              </w:rPr>
              <w:t>๒</w:t>
            </w:r>
            <w:r w:rsidRPr="00AE6FFF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AE6FFF">
              <w:rPr>
                <w:rFonts w:ascii="TH SarabunPSK" w:hAnsi="TH SarabunPSK" w:cs="TH SarabunPSK" w:hint="cs"/>
                <w:sz w:val="28"/>
                <w:cs/>
              </w:rPr>
              <w:t>เครื่อง</w:t>
            </w:r>
          </w:p>
        </w:tc>
        <w:tc>
          <w:tcPr>
            <w:tcW w:w="992" w:type="dxa"/>
            <w:tcBorders>
              <w:top w:val="dashSmallGap" w:sz="4" w:space="0" w:color="auto"/>
              <w:bottom w:val="single" w:sz="12" w:space="0" w:color="auto"/>
            </w:tcBorders>
          </w:tcPr>
          <w:p w:rsidR="00413CFD" w:rsidRPr="00BE5EC6" w:rsidRDefault="00413CFD" w:rsidP="001B2F0C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413CFD" w:rsidRDefault="00413CFD" w:rsidP="00B135B9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๓๐,๐๐๐</w:t>
            </w:r>
          </w:p>
          <w:p w:rsidR="00413CFD" w:rsidRPr="00BE5EC6" w:rsidRDefault="00413CFD" w:rsidP="00B135B9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single" w:sz="12" w:space="0" w:color="auto"/>
            </w:tcBorders>
          </w:tcPr>
          <w:p w:rsidR="00413CFD" w:rsidRPr="00BE5EC6" w:rsidRDefault="00413CFD" w:rsidP="001B2F0C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single" w:sz="12" w:space="0" w:color="auto"/>
            </w:tcBorders>
          </w:tcPr>
          <w:p w:rsidR="00413CFD" w:rsidRPr="00BE5EC6" w:rsidRDefault="00413CFD" w:rsidP="001B2F0C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dashSmallGap" w:sz="4" w:space="0" w:color="auto"/>
              <w:bottom w:val="single" w:sz="12" w:space="0" w:color="auto"/>
              <w:right w:val="single" w:sz="12" w:space="0" w:color="auto"/>
            </w:tcBorders>
          </w:tcPr>
          <w:p w:rsidR="00413CFD" w:rsidRPr="00BE5EC6" w:rsidRDefault="00413CFD" w:rsidP="001B2F0C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</w:tc>
      </w:tr>
      <w:tr w:rsidR="00413CFD" w:rsidRPr="00D3074A" w:rsidTr="008327F3">
        <w:trPr>
          <w:cantSplit/>
          <w:trHeight w:val="368"/>
        </w:trPr>
        <w:tc>
          <w:tcPr>
            <w:tcW w:w="568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413CFD" w:rsidRDefault="00413CFD" w:rsidP="0068171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98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413CFD" w:rsidRDefault="00413CFD" w:rsidP="001B2F0C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1559" w:type="dxa"/>
            <w:tcBorders>
              <w:top w:val="dashSmallGap" w:sz="4" w:space="0" w:color="auto"/>
              <w:bottom w:val="single" w:sz="12" w:space="0" w:color="auto"/>
            </w:tcBorders>
          </w:tcPr>
          <w:p w:rsidR="00413CFD" w:rsidRDefault="00413CFD" w:rsidP="001B2F0C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1985" w:type="dxa"/>
            <w:tcBorders>
              <w:top w:val="dashSmallGap" w:sz="4" w:space="0" w:color="auto"/>
              <w:bottom w:val="single" w:sz="12" w:space="0" w:color="auto"/>
            </w:tcBorders>
          </w:tcPr>
          <w:p w:rsidR="00413CFD" w:rsidRDefault="00413CFD" w:rsidP="001B2F0C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1843" w:type="dxa"/>
            <w:tcBorders>
              <w:top w:val="dashSmallGap" w:sz="4" w:space="0" w:color="auto"/>
              <w:bottom w:val="single" w:sz="12" w:space="0" w:color="auto"/>
            </w:tcBorders>
          </w:tcPr>
          <w:p w:rsidR="00413CFD" w:rsidRPr="00A0756E" w:rsidRDefault="00413CFD" w:rsidP="001B2F0C">
            <w:pPr>
              <w:jc w:val="thaiDistribute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</w:pPr>
          </w:p>
        </w:tc>
        <w:tc>
          <w:tcPr>
            <w:tcW w:w="1984" w:type="dxa"/>
            <w:tcBorders>
              <w:top w:val="dashSmallGap" w:sz="4" w:space="0" w:color="auto"/>
              <w:bottom w:val="single" w:sz="12" w:space="0" w:color="auto"/>
            </w:tcBorders>
          </w:tcPr>
          <w:p w:rsidR="00413CFD" w:rsidRDefault="00413CFD" w:rsidP="001B2F0C">
            <w:pPr>
              <w:pStyle w:val="aa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single" w:sz="12" w:space="0" w:color="auto"/>
            </w:tcBorders>
          </w:tcPr>
          <w:p w:rsidR="00413CFD" w:rsidRPr="00BE5EC6" w:rsidRDefault="00413CFD" w:rsidP="001B2F0C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413CFD" w:rsidRDefault="00413CFD" w:rsidP="00B135B9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single" w:sz="12" w:space="0" w:color="auto"/>
            </w:tcBorders>
          </w:tcPr>
          <w:p w:rsidR="00413CFD" w:rsidRPr="00BE5EC6" w:rsidRDefault="00413CFD" w:rsidP="001B2F0C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single" w:sz="12" w:space="0" w:color="auto"/>
            </w:tcBorders>
          </w:tcPr>
          <w:p w:rsidR="00413CFD" w:rsidRPr="00BE5EC6" w:rsidRDefault="00413CFD" w:rsidP="001B2F0C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dashSmallGap" w:sz="4" w:space="0" w:color="auto"/>
              <w:bottom w:val="single" w:sz="12" w:space="0" w:color="auto"/>
              <w:right w:val="single" w:sz="12" w:space="0" w:color="auto"/>
            </w:tcBorders>
          </w:tcPr>
          <w:p w:rsidR="00413CFD" w:rsidRDefault="00413CFD" w:rsidP="001B2F0C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</w:tr>
      <w:tr w:rsidR="00413CFD" w:rsidRPr="00D3074A" w:rsidTr="00D91947">
        <w:trPr>
          <w:cantSplit/>
          <w:trHeight w:val="368"/>
        </w:trPr>
        <w:tc>
          <w:tcPr>
            <w:tcW w:w="9923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413CFD" w:rsidRPr="005F034D" w:rsidRDefault="00413CFD" w:rsidP="005F034D">
            <w:pPr>
              <w:pStyle w:val="aa"/>
              <w:jc w:val="right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5F034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</w:tcPr>
          <w:p w:rsidR="00413CFD" w:rsidRPr="00DD51DB" w:rsidRDefault="00413CFD" w:rsidP="008A73F7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pacing w:val="-8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8"/>
                <w:sz w:val="28"/>
                <w:szCs w:val="28"/>
                <w:cs/>
              </w:rPr>
              <w:t>๒๒๙,๖๐๐</w:t>
            </w:r>
          </w:p>
        </w:tc>
        <w:tc>
          <w:tcPr>
            <w:tcW w:w="993" w:type="dxa"/>
            <w:tcBorders>
              <w:top w:val="single" w:sz="12" w:space="0" w:color="auto"/>
              <w:bottom w:val="single" w:sz="12" w:space="0" w:color="auto"/>
            </w:tcBorders>
          </w:tcPr>
          <w:p w:rsidR="00413CFD" w:rsidRPr="00DD51DB" w:rsidRDefault="00413CFD" w:rsidP="008A73F7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pacing w:val="-16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16"/>
                <w:sz w:val="26"/>
                <w:szCs w:val="26"/>
                <w:cs/>
              </w:rPr>
              <w:t>๒,๘๔๙,๖๐๐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</w:tcPr>
          <w:p w:rsidR="00413CFD" w:rsidRPr="00DD51DB" w:rsidRDefault="00413CFD" w:rsidP="00DD51DB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๔๐,๓๐๐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</w:tcPr>
          <w:p w:rsidR="00413CFD" w:rsidRPr="00DD51DB" w:rsidRDefault="00413CFD" w:rsidP="00DD51DB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๔๙,๐๐๐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13CFD" w:rsidRDefault="00413CFD" w:rsidP="001B2F0C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</w:tr>
    </w:tbl>
    <w:p w:rsidR="005F034D" w:rsidRPr="00331E77" w:rsidRDefault="005F034D" w:rsidP="005F034D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331E77" w:rsidRPr="00331E77" w:rsidRDefault="00331E77" w:rsidP="005F034D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5F034D" w:rsidRDefault="005F034D" w:rsidP="005F034D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413CFD" w:rsidRDefault="00413CFD" w:rsidP="005F034D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413CFD" w:rsidRDefault="00413CFD" w:rsidP="005F034D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413CFD" w:rsidRPr="00331E77" w:rsidRDefault="00413CFD" w:rsidP="005F034D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0C19E1" w:rsidRPr="00661F89" w:rsidRDefault="000C19E1" w:rsidP="000C19E1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661F8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  <w:r w:rsidR="00E31F43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๔</w:t>
      </w:r>
      <w:r w:rsidR="008A73F7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๒</w:t>
      </w:r>
      <w:r w:rsidRPr="00661F8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</w:p>
    <w:sectPr w:rsidR="000C19E1" w:rsidRPr="00661F89" w:rsidSect="00924B31">
      <w:headerReference w:type="default" r:id="rId11"/>
      <w:pgSz w:w="17338" w:h="11907" w:orient="landscape"/>
      <w:pgMar w:top="992" w:right="895" w:bottom="709" w:left="1134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0FC6" w:rsidRDefault="00540FC6" w:rsidP="00026E41">
      <w:r>
        <w:separator/>
      </w:r>
    </w:p>
  </w:endnote>
  <w:endnote w:type="continuationSeparator" w:id="0">
    <w:p w:rsidR="00540FC6" w:rsidRDefault="00540FC6" w:rsidP="00026E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DSFreeJackas">
    <w:altName w:val="Courier New"/>
    <w:charset w:val="01"/>
    <w:family w:val="roman"/>
    <w:pitch w:val="variable"/>
    <w:sig w:usb0="00000001" w:usb1="00000000" w:usb2="00000000" w:usb3="00000000" w:csb0="00000000" w:csb1="00000000"/>
  </w:font>
  <w:font w:name="DS-FreeJack">
    <w:altName w:val="Courier New"/>
    <w:charset w:val="42"/>
    <w:family w:val="roman"/>
    <w:pitch w:val="variable"/>
    <w:sig w:usb0="00000001" w:usb1="00000000" w:usb2="00000000" w:usb3="00000000" w:csb0="0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JS Wansikaas">
    <w:charset w:val="02"/>
    <w:family w:val="auto"/>
    <w:pitch w:val="variable"/>
    <w:sig w:usb0="00000000" w:usb1="10000000" w:usb2="00000000" w:usb3="00000000" w:csb0="80000000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NP NaipolTemplate">
    <w:altName w:val="Arial Unicode MS"/>
    <w:charset w:val="00"/>
    <w:family w:val="auto"/>
    <w:pitch w:val="variable"/>
    <w:sig w:usb0="00000000" w:usb1="500078FB" w:usb2="00000000" w:usb3="00000000" w:csb0="0001019F" w:csb1="00000000"/>
  </w:font>
  <w:font w:name="4711_AtNoon_BigHead">
    <w:altName w:val="Arial Unicode MS"/>
    <w:charset w:val="00"/>
    <w:family w:val="auto"/>
    <w:pitch w:val="variable"/>
    <w:sig w:usb0="00000000" w:usb1="500078FB" w:usb2="00000000" w:usb3="00000000" w:csb0="000101B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H Fah kwang">
    <w:panose1 w:val="02000506000000020004"/>
    <w:charset w:val="00"/>
    <w:family w:val="auto"/>
    <w:pitch w:val="variable"/>
    <w:sig w:usb0="A100002F" w:usb1="5000204A" w:usb2="00000000" w:usb3="00000000" w:csb0="00010183" w:csb1="00000000"/>
  </w:font>
  <w:font w:name="Lily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DSN MonTaNa">
    <w:altName w:val="TH SarabunPSK"/>
    <w:charset w:val="00"/>
    <w:family w:val="auto"/>
    <w:pitch w:val="variable"/>
    <w:sig w:usb0="00000000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0FC6" w:rsidRDefault="00540FC6" w:rsidP="00026E41">
      <w:r>
        <w:separator/>
      </w:r>
    </w:p>
  </w:footnote>
  <w:footnote w:type="continuationSeparator" w:id="0">
    <w:p w:rsidR="00540FC6" w:rsidRDefault="00540FC6" w:rsidP="00026E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24C6" w:rsidRDefault="00D624C6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72F44"/>
    <w:multiLevelType w:val="hybridMultilevel"/>
    <w:tmpl w:val="9CE8EE2C"/>
    <w:lvl w:ilvl="0" w:tplc="5316F968">
      <w:start w:val="1"/>
      <w:numFmt w:val="thaiNumbers"/>
      <w:lvlText w:val="(%1)"/>
      <w:lvlJc w:val="left"/>
      <w:pPr>
        <w:ind w:left="190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1">
    <w:nsid w:val="2E411E17"/>
    <w:multiLevelType w:val="hybridMultilevel"/>
    <w:tmpl w:val="E7403202"/>
    <w:lvl w:ilvl="0" w:tplc="2834C17A">
      <w:start w:val="1"/>
      <w:numFmt w:val="thaiNumbers"/>
      <w:lvlText w:val="(%1)"/>
      <w:lvlJc w:val="left"/>
      <w:pPr>
        <w:ind w:left="190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2">
    <w:nsid w:val="54E77872"/>
    <w:multiLevelType w:val="hybridMultilevel"/>
    <w:tmpl w:val="92A667B2"/>
    <w:lvl w:ilvl="0" w:tplc="CBE48E24">
      <w:start w:val="1"/>
      <w:numFmt w:val="thaiNumbers"/>
      <w:lvlText w:val="(%1)"/>
      <w:lvlJc w:val="left"/>
      <w:pPr>
        <w:ind w:left="1635" w:hanging="435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280" w:hanging="360"/>
      </w:pPr>
    </w:lvl>
    <w:lvl w:ilvl="2" w:tplc="0409001B" w:tentative="1">
      <w:start w:val="1"/>
      <w:numFmt w:val="lowerRoman"/>
      <w:lvlText w:val="%3."/>
      <w:lvlJc w:val="right"/>
      <w:pPr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ind w:left="732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GrammaticalErrors/>
  <w:proofState w:spelling="clean"/>
  <w:defaultTabStop w:val="57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AD9"/>
    <w:rsid w:val="00000405"/>
    <w:rsid w:val="00000801"/>
    <w:rsid w:val="00000860"/>
    <w:rsid w:val="00000BFF"/>
    <w:rsid w:val="00000FB7"/>
    <w:rsid w:val="00001439"/>
    <w:rsid w:val="00001A4E"/>
    <w:rsid w:val="00001AFF"/>
    <w:rsid w:val="00002069"/>
    <w:rsid w:val="000021CA"/>
    <w:rsid w:val="00002496"/>
    <w:rsid w:val="0000309E"/>
    <w:rsid w:val="00004310"/>
    <w:rsid w:val="0000477D"/>
    <w:rsid w:val="000047C7"/>
    <w:rsid w:val="0000485D"/>
    <w:rsid w:val="00004E13"/>
    <w:rsid w:val="00005082"/>
    <w:rsid w:val="00005CF8"/>
    <w:rsid w:val="00005FB3"/>
    <w:rsid w:val="00006047"/>
    <w:rsid w:val="000060AB"/>
    <w:rsid w:val="0000695C"/>
    <w:rsid w:val="00006C54"/>
    <w:rsid w:val="00006D8D"/>
    <w:rsid w:val="00007245"/>
    <w:rsid w:val="0000731A"/>
    <w:rsid w:val="00007C18"/>
    <w:rsid w:val="00007F4B"/>
    <w:rsid w:val="00010795"/>
    <w:rsid w:val="000108B5"/>
    <w:rsid w:val="00010FEE"/>
    <w:rsid w:val="0001101D"/>
    <w:rsid w:val="00011217"/>
    <w:rsid w:val="000112A4"/>
    <w:rsid w:val="00011DAF"/>
    <w:rsid w:val="0001243E"/>
    <w:rsid w:val="0001292F"/>
    <w:rsid w:val="00012A09"/>
    <w:rsid w:val="0001385F"/>
    <w:rsid w:val="00013B61"/>
    <w:rsid w:val="00013D45"/>
    <w:rsid w:val="00014F99"/>
    <w:rsid w:val="00015C01"/>
    <w:rsid w:val="00015C85"/>
    <w:rsid w:val="000160E5"/>
    <w:rsid w:val="000163B7"/>
    <w:rsid w:val="000167E9"/>
    <w:rsid w:val="00016824"/>
    <w:rsid w:val="00017028"/>
    <w:rsid w:val="0001721E"/>
    <w:rsid w:val="00017A59"/>
    <w:rsid w:val="00020184"/>
    <w:rsid w:val="000201F2"/>
    <w:rsid w:val="000202ED"/>
    <w:rsid w:val="00021501"/>
    <w:rsid w:val="0002163A"/>
    <w:rsid w:val="0002195F"/>
    <w:rsid w:val="00021DF7"/>
    <w:rsid w:val="00022431"/>
    <w:rsid w:val="000225DD"/>
    <w:rsid w:val="000226FC"/>
    <w:rsid w:val="00022A10"/>
    <w:rsid w:val="00022B18"/>
    <w:rsid w:val="00022B3D"/>
    <w:rsid w:val="00022D8F"/>
    <w:rsid w:val="00023558"/>
    <w:rsid w:val="000235F4"/>
    <w:rsid w:val="000240BE"/>
    <w:rsid w:val="00024485"/>
    <w:rsid w:val="00024C7D"/>
    <w:rsid w:val="000253B3"/>
    <w:rsid w:val="000255A0"/>
    <w:rsid w:val="00025849"/>
    <w:rsid w:val="00025BE0"/>
    <w:rsid w:val="00025C9E"/>
    <w:rsid w:val="0002666C"/>
    <w:rsid w:val="000266E8"/>
    <w:rsid w:val="00026E41"/>
    <w:rsid w:val="00027238"/>
    <w:rsid w:val="000272E9"/>
    <w:rsid w:val="000277DD"/>
    <w:rsid w:val="00027CAE"/>
    <w:rsid w:val="00030727"/>
    <w:rsid w:val="00030AC7"/>
    <w:rsid w:val="00030F26"/>
    <w:rsid w:val="00031045"/>
    <w:rsid w:val="000312D6"/>
    <w:rsid w:val="0003140D"/>
    <w:rsid w:val="00031CE5"/>
    <w:rsid w:val="00032444"/>
    <w:rsid w:val="0003246C"/>
    <w:rsid w:val="00033027"/>
    <w:rsid w:val="0003351E"/>
    <w:rsid w:val="00033638"/>
    <w:rsid w:val="0003375B"/>
    <w:rsid w:val="000338A3"/>
    <w:rsid w:val="00033F21"/>
    <w:rsid w:val="0003472A"/>
    <w:rsid w:val="00035564"/>
    <w:rsid w:val="000358BD"/>
    <w:rsid w:val="00036626"/>
    <w:rsid w:val="00036989"/>
    <w:rsid w:val="00036B55"/>
    <w:rsid w:val="00037B66"/>
    <w:rsid w:val="00037C45"/>
    <w:rsid w:val="00037EF3"/>
    <w:rsid w:val="000408F7"/>
    <w:rsid w:val="00040C67"/>
    <w:rsid w:val="00041285"/>
    <w:rsid w:val="0004132D"/>
    <w:rsid w:val="00041432"/>
    <w:rsid w:val="0004165B"/>
    <w:rsid w:val="00041E7D"/>
    <w:rsid w:val="000422D4"/>
    <w:rsid w:val="000424E2"/>
    <w:rsid w:val="00042535"/>
    <w:rsid w:val="00042893"/>
    <w:rsid w:val="000437FC"/>
    <w:rsid w:val="000446A1"/>
    <w:rsid w:val="0004555E"/>
    <w:rsid w:val="00045B1B"/>
    <w:rsid w:val="00045C45"/>
    <w:rsid w:val="0004616B"/>
    <w:rsid w:val="0004624D"/>
    <w:rsid w:val="00046C6E"/>
    <w:rsid w:val="00046FB4"/>
    <w:rsid w:val="000470FB"/>
    <w:rsid w:val="00047B9A"/>
    <w:rsid w:val="00047BA2"/>
    <w:rsid w:val="00047D6D"/>
    <w:rsid w:val="00050ACA"/>
    <w:rsid w:val="00050B28"/>
    <w:rsid w:val="00050D2C"/>
    <w:rsid w:val="0005122C"/>
    <w:rsid w:val="000512D5"/>
    <w:rsid w:val="00051B70"/>
    <w:rsid w:val="00052488"/>
    <w:rsid w:val="000524BD"/>
    <w:rsid w:val="000531CD"/>
    <w:rsid w:val="000542B5"/>
    <w:rsid w:val="00054539"/>
    <w:rsid w:val="00054802"/>
    <w:rsid w:val="0005579D"/>
    <w:rsid w:val="00055AA2"/>
    <w:rsid w:val="00055F28"/>
    <w:rsid w:val="00055F4E"/>
    <w:rsid w:val="0005634E"/>
    <w:rsid w:val="0005702A"/>
    <w:rsid w:val="00057D8F"/>
    <w:rsid w:val="00057E6F"/>
    <w:rsid w:val="00057FB9"/>
    <w:rsid w:val="000601F0"/>
    <w:rsid w:val="00060204"/>
    <w:rsid w:val="00060CCD"/>
    <w:rsid w:val="00061003"/>
    <w:rsid w:val="00061084"/>
    <w:rsid w:val="0006191A"/>
    <w:rsid w:val="000619F6"/>
    <w:rsid w:val="00061C40"/>
    <w:rsid w:val="00061D3F"/>
    <w:rsid w:val="0006219D"/>
    <w:rsid w:val="0006264D"/>
    <w:rsid w:val="00062AB2"/>
    <w:rsid w:val="00062F6C"/>
    <w:rsid w:val="00062FBF"/>
    <w:rsid w:val="00063511"/>
    <w:rsid w:val="00064476"/>
    <w:rsid w:val="0006491D"/>
    <w:rsid w:val="00065160"/>
    <w:rsid w:val="00065348"/>
    <w:rsid w:val="000656B7"/>
    <w:rsid w:val="0006599E"/>
    <w:rsid w:val="00066F9C"/>
    <w:rsid w:val="00067B7F"/>
    <w:rsid w:val="00067B86"/>
    <w:rsid w:val="00067F7D"/>
    <w:rsid w:val="000700AE"/>
    <w:rsid w:val="000704DB"/>
    <w:rsid w:val="000705E4"/>
    <w:rsid w:val="00070901"/>
    <w:rsid w:val="00070CFA"/>
    <w:rsid w:val="0007119C"/>
    <w:rsid w:val="000718C6"/>
    <w:rsid w:val="000729B8"/>
    <w:rsid w:val="00072A42"/>
    <w:rsid w:val="00072BA5"/>
    <w:rsid w:val="00073846"/>
    <w:rsid w:val="00073C17"/>
    <w:rsid w:val="00074B18"/>
    <w:rsid w:val="00074C71"/>
    <w:rsid w:val="00075287"/>
    <w:rsid w:val="00075390"/>
    <w:rsid w:val="000753F9"/>
    <w:rsid w:val="000757CB"/>
    <w:rsid w:val="00075A34"/>
    <w:rsid w:val="00077781"/>
    <w:rsid w:val="00077EAE"/>
    <w:rsid w:val="00077FFC"/>
    <w:rsid w:val="0008013F"/>
    <w:rsid w:val="000809A5"/>
    <w:rsid w:val="00080C70"/>
    <w:rsid w:val="00080DD9"/>
    <w:rsid w:val="000811C2"/>
    <w:rsid w:val="00081543"/>
    <w:rsid w:val="00081AFB"/>
    <w:rsid w:val="00081D19"/>
    <w:rsid w:val="00081F49"/>
    <w:rsid w:val="00082152"/>
    <w:rsid w:val="00082671"/>
    <w:rsid w:val="000829EE"/>
    <w:rsid w:val="00082B15"/>
    <w:rsid w:val="00082BB7"/>
    <w:rsid w:val="00082CA1"/>
    <w:rsid w:val="00082CE5"/>
    <w:rsid w:val="00082E9C"/>
    <w:rsid w:val="000839DF"/>
    <w:rsid w:val="00083F5F"/>
    <w:rsid w:val="00084B95"/>
    <w:rsid w:val="00084BE0"/>
    <w:rsid w:val="00085A71"/>
    <w:rsid w:val="000862B2"/>
    <w:rsid w:val="00086621"/>
    <w:rsid w:val="0008682E"/>
    <w:rsid w:val="000869A7"/>
    <w:rsid w:val="00086E47"/>
    <w:rsid w:val="000871EF"/>
    <w:rsid w:val="00087B76"/>
    <w:rsid w:val="00087D95"/>
    <w:rsid w:val="00087E36"/>
    <w:rsid w:val="00090142"/>
    <w:rsid w:val="00090511"/>
    <w:rsid w:val="0009111E"/>
    <w:rsid w:val="0009178C"/>
    <w:rsid w:val="00091AFB"/>
    <w:rsid w:val="00091CCC"/>
    <w:rsid w:val="00092507"/>
    <w:rsid w:val="0009313D"/>
    <w:rsid w:val="00093260"/>
    <w:rsid w:val="0009332D"/>
    <w:rsid w:val="000935EC"/>
    <w:rsid w:val="0009381D"/>
    <w:rsid w:val="00094F2E"/>
    <w:rsid w:val="00095151"/>
    <w:rsid w:val="00095324"/>
    <w:rsid w:val="00095D6C"/>
    <w:rsid w:val="00095FA0"/>
    <w:rsid w:val="0009635D"/>
    <w:rsid w:val="00096936"/>
    <w:rsid w:val="00096A53"/>
    <w:rsid w:val="00096C3E"/>
    <w:rsid w:val="00096E9F"/>
    <w:rsid w:val="000971C0"/>
    <w:rsid w:val="00097329"/>
    <w:rsid w:val="00097552"/>
    <w:rsid w:val="000976D8"/>
    <w:rsid w:val="00097B53"/>
    <w:rsid w:val="000A0D21"/>
    <w:rsid w:val="000A182C"/>
    <w:rsid w:val="000A1BFB"/>
    <w:rsid w:val="000A1C20"/>
    <w:rsid w:val="000A1D70"/>
    <w:rsid w:val="000A2A67"/>
    <w:rsid w:val="000A2D09"/>
    <w:rsid w:val="000A2DFB"/>
    <w:rsid w:val="000A2FFA"/>
    <w:rsid w:val="000A3061"/>
    <w:rsid w:val="000A30A1"/>
    <w:rsid w:val="000A3129"/>
    <w:rsid w:val="000A370C"/>
    <w:rsid w:val="000A3CF0"/>
    <w:rsid w:val="000A51C6"/>
    <w:rsid w:val="000A640B"/>
    <w:rsid w:val="000A6835"/>
    <w:rsid w:val="000A6D6B"/>
    <w:rsid w:val="000A7350"/>
    <w:rsid w:val="000A73B7"/>
    <w:rsid w:val="000A77C3"/>
    <w:rsid w:val="000A784E"/>
    <w:rsid w:val="000A79A9"/>
    <w:rsid w:val="000A7A82"/>
    <w:rsid w:val="000A7AA5"/>
    <w:rsid w:val="000A7EF1"/>
    <w:rsid w:val="000B0836"/>
    <w:rsid w:val="000B1BC0"/>
    <w:rsid w:val="000B23CA"/>
    <w:rsid w:val="000B257C"/>
    <w:rsid w:val="000B3340"/>
    <w:rsid w:val="000B3DCD"/>
    <w:rsid w:val="000B4654"/>
    <w:rsid w:val="000B4840"/>
    <w:rsid w:val="000B54DD"/>
    <w:rsid w:val="000B6836"/>
    <w:rsid w:val="000B71AA"/>
    <w:rsid w:val="000B72B4"/>
    <w:rsid w:val="000B7677"/>
    <w:rsid w:val="000B7F3A"/>
    <w:rsid w:val="000C0530"/>
    <w:rsid w:val="000C0EF6"/>
    <w:rsid w:val="000C1777"/>
    <w:rsid w:val="000C185F"/>
    <w:rsid w:val="000C1910"/>
    <w:rsid w:val="000C19E1"/>
    <w:rsid w:val="000C1A99"/>
    <w:rsid w:val="000C1DED"/>
    <w:rsid w:val="000C2CDB"/>
    <w:rsid w:val="000C39EA"/>
    <w:rsid w:val="000C3C99"/>
    <w:rsid w:val="000C4335"/>
    <w:rsid w:val="000C445E"/>
    <w:rsid w:val="000C4548"/>
    <w:rsid w:val="000C4F12"/>
    <w:rsid w:val="000C5837"/>
    <w:rsid w:val="000C58CD"/>
    <w:rsid w:val="000C61F3"/>
    <w:rsid w:val="000C65E1"/>
    <w:rsid w:val="000C6697"/>
    <w:rsid w:val="000C6771"/>
    <w:rsid w:val="000C6EF6"/>
    <w:rsid w:val="000C6FB3"/>
    <w:rsid w:val="000C7228"/>
    <w:rsid w:val="000C77F2"/>
    <w:rsid w:val="000D0033"/>
    <w:rsid w:val="000D02D5"/>
    <w:rsid w:val="000D09B9"/>
    <w:rsid w:val="000D0EBA"/>
    <w:rsid w:val="000D14DF"/>
    <w:rsid w:val="000D19DF"/>
    <w:rsid w:val="000D2769"/>
    <w:rsid w:val="000D2937"/>
    <w:rsid w:val="000D31CD"/>
    <w:rsid w:val="000D39A6"/>
    <w:rsid w:val="000D3BDA"/>
    <w:rsid w:val="000D3DEC"/>
    <w:rsid w:val="000D41FE"/>
    <w:rsid w:val="000D4F88"/>
    <w:rsid w:val="000D545B"/>
    <w:rsid w:val="000D5748"/>
    <w:rsid w:val="000D5D94"/>
    <w:rsid w:val="000D6BEE"/>
    <w:rsid w:val="000D6DCE"/>
    <w:rsid w:val="000D75D0"/>
    <w:rsid w:val="000D79A6"/>
    <w:rsid w:val="000D7CDC"/>
    <w:rsid w:val="000D7D1D"/>
    <w:rsid w:val="000D7D9C"/>
    <w:rsid w:val="000E0186"/>
    <w:rsid w:val="000E0642"/>
    <w:rsid w:val="000E06CE"/>
    <w:rsid w:val="000E06D6"/>
    <w:rsid w:val="000E0A84"/>
    <w:rsid w:val="000E0D91"/>
    <w:rsid w:val="000E109D"/>
    <w:rsid w:val="000E117A"/>
    <w:rsid w:val="000E1432"/>
    <w:rsid w:val="000E1917"/>
    <w:rsid w:val="000E1A61"/>
    <w:rsid w:val="000E1B1C"/>
    <w:rsid w:val="000E1E65"/>
    <w:rsid w:val="000E25E0"/>
    <w:rsid w:val="000E3298"/>
    <w:rsid w:val="000E3E6F"/>
    <w:rsid w:val="000E4899"/>
    <w:rsid w:val="000E4A06"/>
    <w:rsid w:val="000E54BC"/>
    <w:rsid w:val="000E54BF"/>
    <w:rsid w:val="000E568B"/>
    <w:rsid w:val="000E57B3"/>
    <w:rsid w:val="000E5A48"/>
    <w:rsid w:val="000E5BCA"/>
    <w:rsid w:val="000E6475"/>
    <w:rsid w:val="000E6854"/>
    <w:rsid w:val="000E7052"/>
    <w:rsid w:val="000E764D"/>
    <w:rsid w:val="000E76F1"/>
    <w:rsid w:val="000E7B55"/>
    <w:rsid w:val="000F0087"/>
    <w:rsid w:val="000F0721"/>
    <w:rsid w:val="000F0D58"/>
    <w:rsid w:val="000F0ED5"/>
    <w:rsid w:val="000F1168"/>
    <w:rsid w:val="000F1368"/>
    <w:rsid w:val="000F17AA"/>
    <w:rsid w:val="000F1B22"/>
    <w:rsid w:val="000F2A68"/>
    <w:rsid w:val="000F2CE5"/>
    <w:rsid w:val="000F3671"/>
    <w:rsid w:val="000F3751"/>
    <w:rsid w:val="000F4430"/>
    <w:rsid w:val="000F4CF5"/>
    <w:rsid w:val="000F502F"/>
    <w:rsid w:val="000F53C8"/>
    <w:rsid w:val="000F5733"/>
    <w:rsid w:val="000F5CD0"/>
    <w:rsid w:val="000F5D21"/>
    <w:rsid w:val="000F5E91"/>
    <w:rsid w:val="000F62ED"/>
    <w:rsid w:val="000F6C76"/>
    <w:rsid w:val="000F7264"/>
    <w:rsid w:val="000F7380"/>
    <w:rsid w:val="0010077B"/>
    <w:rsid w:val="001017D8"/>
    <w:rsid w:val="00101A3F"/>
    <w:rsid w:val="00101B3D"/>
    <w:rsid w:val="0010295C"/>
    <w:rsid w:val="00102A21"/>
    <w:rsid w:val="00102E59"/>
    <w:rsid w:val="00103100"/>
    <w:rsid w:val="001048B8"/>
    <w:rsid w:val="00104F4D"/>
    <w:rsid w:val="001054C6"/>
    <w:rsid w:val="0010584A"/>
    <w:rsid w:val="001058AB"/>
    <w:rsid w:val="00105FAD"/>
    <w:rsid w:val="00106231"/>
    <w:rsid w:val="0010627C"/>
    <w:rsid w:val="00106B37"/>
    <w:rsid w:val="00106C74"/>
    <w:rsid w:val="00106D0B"/>
    <w:rsid w:val="00106D19"/>
    <w:rsid w:val="001072CD"/>
    <w:rsid w:val="00107CD2"/>
    <w:rsid w:val="00107EFE"/>
    <w:rsid w:val="00110F8F"/>
    <w:rsid w:val="0011133E"/>
    <w:rsid w:val="0011175A"/>
    <w:rsid w:val="00111FB0"/>
    <w:rsid w:val="00112189"/>
    <w:rsid w:val="00112611"/>
    <w:rsid w:val="00112623"/>
    <w:rsid w:val="00112C82"/>
    <w:rsid w:val="00112F53"/>
    <w:rsid w:val="001132E6"/>
    <w:rsid w:val="0011337E"/>
    <w:rsid w:val="00113777"/>
    <w:rsid w:val="001138D4"/>
    <w:rsid w:val="00113F93"/>
    <w:rsid w:val="00113F9D"/>
    <w:rsid w:val="00114350"/>
    <w:rsid w:val="00114379"/>
    <w:rsid w:val="00115C1E"/>
    <w:rsid w:val="00115F54"/>
    <w:rsid w:val="00116EC5"/>
    <w:rsid w:val="0011755C"/>
    <w:rsid w:val="00117CBF"/>
    <w:rsid w:val="00117CC9"/>
    <w:rsid w:val="0012001E"/>
    <w:rsid w:val="0012078B"/>
    <w:rsid w:val="00120A59"/>
    <w:rsid w:val="00120F0E"/>
    <w:rsid w:val="0012151C"/>
    <w:rsid w:val="0012179B"/>
    <w:rsid w:val="00121EF6"/>
    <w:rsid w:val="001228C6"/>
    <w:rsid w:val="00122920"/>
    <w:rsid w:val="0012332B"/>
    <w:rsid w:val="001236D3"/>
    <w:rsid w:val="0012399E"/>
    <w:rsid w:val="00123EFB"/>
    <w:rsid w:val="00123F34"/>
    <w:rsid w:val="0012423C"/>
    <w:rsid w:val="00124359"/>
    <w:rsid w:val="00124427"/>
    <w:rsid w:val="001245CE"/>
    <w:rsid w:val="001247D4"/>
    <w:rsid w:val="001249F9"/>
    <w:rsid w:val="00124CF2"/>
    <w:rsid w:val="00124F52"/>
    <w:rsid w:val="00125A4A"/>
    <w:rsid w:val="00125D81"/>
    <w:rsid w:val="00125FE6"/>
    <w:rsid w:val="0012623D"/>
    <w:rsid w:val="001265C2"/>
    <w:rsid w:val="00126C13"/>
    <w:rsid w:val="001273C2"/>
    <w:rsid w:val="00127982"/>
    <w:rsid w:val="00127A37"/>
    <w:rsid w:val="0013030B"/>
    <w:rsid w:val="00130910"/>
    <w:rsid w:val="001310FC"/>
    <w:rsid w:val="001314CB"/>
    <w:rsid w:val="001315A0"/>
    <w:rsid w:val="00131E7B"/>
    <w:rsid w:val="00131F3F"/>
    <w:rsid w:val="001322DF"/>
    <w:rsid w:val="00132516"/>
    <w:rsid w:val="00132767"/>
    <w:rsid w:val="00132946"/>
    <w:rsid w:val="00132D0E"/>
    <w:rsid w:val="00132DBF"/>
    <w:rsid w:val="00133102"/>
    <w:rsid w:val="001331B8"/>
    <w:rsid w:val="00133313"/>
    <w:rsid w:val="00133412"/>
    <w:rsid w:val="00133515"/>
    <w:rsid w:val="00133B5F"/>
    <w:rsid w:val="0013449E"/>
    <w:rsid w:val="001344B0"/>
    <w:rsid w:val="001344F2"/>
    <w:rsid w:val="0013495D"/>
    <w:rsid w:val="00134C82"/>
    <w:rsid w:val="00134EFB"/>
    <w:rsid w:val="00136247"/>
    <w:rsid w:val="001366A9"/>
    <w:rsid w:val="00136BCA"/>
    <w:rsid w:val="00137297"/>
    <w:rsid w:val="00137A3C"/>
    <w:rsid w:val="00137FA9"/>
    <w:rsid w:val="0014039B"/>
    <w:rsid w:val="00140619"/>
    <w:rsid w:val="00141523"/>
    <w:rsid w:val="00142B10"/>
    <w:rsid w:val="00142BDA"/>
    <w:rsid w:val="00142D2A"/>
    <w:rsid w:val="00142F3A"/>
    <w:rsid w:val="00143B2E"/>
    <w:rsid w:val="001442FE"/>
    <w:rsid w:val="001445A2"/>
    <w:rsid w:val="00145648"/>
    <w:rsid w:val="00145F46"/>
    <w:rsid w:val="001469C6"/>
    <w:rsid w:val="0014732D"/>
    <w:rsid w:val="00147687"/>
    <w:rsid w:val="00150840"/>
    <w:rsid w:val="001511C6"/>
    <w:rsid w:val="00151216"/>
    <w:rsid w:val="0015192F"/>
    <w:rsid w:val="00151B79"/>
    <w:rsid w:val="00151D81"/>
    <w:rsid w:val="001520C0"/>
    <w:rsid w:val="00152980"/>
    <w:rsid w:val="001529FD"/>
    <w:rsid w:val="00152BAE"/>
    <w:rsid w:val="00152CAC"/>
    <w:rsid w:val="00152CAD"/>
    <w:rsid w:val="00153071"/>
    <w:rsid w:val="00153CA8"/>
    <w:rsid w:val="00154139"/>
    <w:rsid w:val="001543FF"/>
    <w:rsid w:val="001544FF"/>
    <w:rsid w:val="00154501"/>
    <w:rsid w:val="0015463F"/>
    <w:rsid w:val="001547D0"/>
    <w:rsid w:val="00155619"/>
    <w:rsid w:val="001560BB"/>
    <w:rsid w:val="0015674B"/>
    <w:rsid w:val="00156DE5"/>
    <w:rsid w:val="00156E53"/>
    <w:rsid w:val="00156E6C"/>
    <w:rsid w:val="00156FAF"/>
    <w:rsid w:val="00156FD2"/>
    <w:rsid w:val="00156FE7"/>
    <w:rsid w:val="00157D90"/>
    <w:rsid w:val="00157DC9"/>
    <w:rsid w:val="00157DFF"/>
    <w:rsid w:val="0016040B"/>
    <w:rsid w:val="00160CC8"/>
    <w:rsid w:val="00160F90"/>
    <w:rsid w:val="001610AB"/>
    <w:rsid w:val="001611BE"/>
    <w:rsid w:val="001612E5"/>
    <w:rsid w:val="00161B8F"/>
    <w:rsid w:val="00161BAE"/>
    <w:rsid w:val="001629FD"/>
    <w:rsid w:val="00163D62"/>
    <w:rsid w:val="001645EC"/>
    <w:rsid w:val="001648CD"/>
    <w:rsid w:val="00165302"/>
    <w:rsid w:val="00165747"/>
    <w:rsid w:val="00165808"/>
    <w:rsid w:val="001658F9"/>
    <w:rsid w:val="0016634F"/>
    <w:rsid w:val="001666E4"/>
    <w:rsid w:val="00166883"/>
    <w:rsid w:val="001669BD"/>
    <w:rsid w:val="00166EB4"/>
    <w:rsid w:val="00167247"/>
    <w:rsid w:val="001675C3"/>
    <w:rsid w:val="001677AE"/>
    <w:rsid w:val="00167F80"/>
    <w:rsid w:val="00171377"/>
    <w:rsid w:val="0017208B"/>
    <w:rsid w:val="0017273F"/>
    <w:rsid w:val="00173BEA"/>
    <w:rsid w:val="00174173"/>
    <w:rsid w:val="00174C0C"/>
    <w:rsid w:val="001750FC"/>
    <w:rsid w:val="0017562B"/>
    <w:rsid w:val="001758A7"/>
    <w:rsid w:val="00175BCE"/>
    <w:rsid w:val="00175E4D"/>
    <w:rsid w:val="00176213"/>
    <w:rsid w:val="00176799"/>
    <w:rsid w:val="00176D4B"/>
    <w:rsid w:val="00177D67"/>
    <w:rsid w:val="00180B4C"/>
    <w:rsid w:val="00180C34"/>
    <w:rsid w:val="00180DD1"/>
    <w:rsid w:val="00181A6F"/>
    <w:rsid w:val="00181B66"/>
    <w:rsid w:val="00181BBF"/>
    <w:rsid w:val="0018201E"/>
    <w:rsid w:val="00182061"/>
    <w:rsid w:val="00182304"/>
    <w:rsid w:val="00182817"/>
    <w:rsid w:val="00182D85"/>
    <w:rsid w:val="001834AB"/>
    <w:rsid w:val="0018383A"/>
    <w:rsid w:val="0018386C"/>
    <w:rsid w:val="001841DD"/>
    <w:rsid w:val="001849D4"/>
    <w:rsid w:val="00184DEA"/>
    <w:rsid w:val="00184F00"/>
    <w:rsid w:val="001852D8"/>
    <w:rsid w:val="001854D4"/>
    <w:rsid w:val="00185A27"/>
    <w:rsid w:val="00185CE3"/>
    <w:rsid w:val="00185F0A"/>
    <w:rsid w:val="00186410"/>
    <w:rsid w:val="001868F4"/>
    <w:rsid w:val="00186B91"/>
    <w:rsid w:val="00186DE9"/>
    <w:rsid w:val="00187633"/>
    <w:rsid w:val="0018772D"/>
    <w:rsid w:val="00187837"/>
    <w:rsid w:val="001878FF"/>
    <w:rsid w:val="00187C63"/>
    <w:rsid w:val="00190321"/>
    <w:rsid w:val="00190725"/>
    <w:rsid w:val="001908F7"/>
    <w:rsid w:val="00190D4C"/>
    <w:rsid w:val="001911E0"/>
    <w:rsid w:val="00191710"/>
    <w:rsid w:val="00192242"/>
    <w:rsid w:val="001924AD"/>
    <w:rsid w:val="0019274B"/>
    <w:rsid w:val="00192DDF"/>
    <w:rsid w:val="00193934"/>
    <w:rsid w:val="00193AE3"/>
    <w:rsid w:val="00194806"/>
    <w:rsid w:val="00194D2E"/>
    <w:rsid w:val="00194E9A"/>
    <w:rsid w:val="0019514D"/>
    <w:rsid w:val="00195155"/>
    <w:rsid w:val="0019542E"/>
    <w:rsid w:val="001957DF"/>
    <w:rsid w:val="0019696A"/>
    <w:rsid w:val="00196A17"/>
    <w:rsid w:val="001972DF"/>
    <w:rsid w:val="00197336"/>
    <w:rsid w:val="001979D7"/>
    <w:rsid w:val="00197EE9"/>
    <w:rsid w:val="001A07A3"/>
    <w:rsid w:val="001A0B0B"/>
    <w:rsid w:val="001A0DE6"/>
    <w:rsid w:val="001A10BC"/>
    <w:rsid w:val="001A1663"/>
    <w:rsid w:val="001A1997"/>
    <w:rsid w:val="001A2107"/>
    <w:rsid w:val="001A2538"/>
    <w:rsid w:val="001A2C08"/>
    <w:rsid w:val="001A38C6"/>
    <w:rsid w:val="001A3B9F"/>
    <w:rsid w:val="001A3FB1"/>
    <w:rsid w:val="001A3FD8"/>
    <w:rsid w:val="001A470E"/>
    <w:rsid w:val="001A4B52"/>
    <w:rsid w:val="001A4ECC"/>
    <w:rsid w:val="001A5282"/>
    <w:rsid w:val="001A565B"/>
    <w:rsid w:val="001A586B"/>
    <w:rsid w:val="001A5CB5"/>
    <w:rsid w:val="001A6D6E"/>
    <w:rsid w:val="001A7B50"/>
    <w:rsid w:val="001A7B70"/>
    <w:rsid w:val="001A7D84"/>
    <w:rsid w:val="001B0964"/>
    <w:rsid w:val="001B0C91"/>
    <w:rsid w:val="001B0ED0"/>
    <w:rsid w:val="001B0F57"/>
    <w:rsid w:val="001B16A4"/>
    <w:rsid w:val="001B2222"/>
    <w:rsid w:val="001B2287"/>
    <w:rsid w:val="001B22D0"/>
    <w:rsid w:val="001B270D"/>
    <w:rsid w:val="001B2D59"/>
    <w:rsid w:val="001B2E9F"/>
    <w:rsid w:val="001B2EE9"/>
    <w:rsid w:val="001B2F0C"/>
    <w:rsid w:val="001B343B"/>
    <w:rsid w:val="001B34F5"/>
    <w:rsid w:val="001B3571"/>
    <w:rsid w:val="001B3894"/>
    <w:rsid w:val="001B40EF"/>
    <w:rsid w:val="001B4DF3"/>
    <w:rsid w:val="001B51F5"/>
    <w:rsid w:val="001B5D11"/>
    <w:rsid w:val="001B69B8"/>
    <w:rsid w:val="001B7477"/>
    <w:rsid w:val="001B7AD2"/>
    <w:rsid w:val="001B7FE9"/>
    <w:rsid w:val="001C0029"/>
    <w:rsid w:val="001C05BD"/>
    <w:rsid w:val="001C0CF2"/>
    <w:rsid w:val="001C20AC"/>
    <w:rsid w:val="001C2508"/>
    <w:rsid w:val="001C2648"/>
    <w:rsid w:val="001C2DD2"/>
    <w:rsid w:val="001C3960"/>
    <w:rsid w:val="001C448A"/>
    <w:rsid w:val="001C44F3"/>
    <w:rsid w:val="001C4513"/>
    <w:rsid w:val="001C4FFC"/>
    <w:rsid w:val="001C510B"/>
    <w:rsid w:val="001C5488"/>
    <w:rsid w:val="001C5542"/>
    <w:rsid w:val="001C5A62"/>
    <w:rsid w:val="001C5BFC"/>
    <w:rsid w:val="001C693D"/>
    <w:rsid w:val="001C7496"/>
    <w:rsid w:val="001C7AF9"/>
    <w:rsid w:val="001D0E95"/>
    <w:rsid w:val="001D20B3"/>
    <w:rsid w:val="001D20D1"/>
    <w:rsid w:val="001D2CF0"/>
    <w:rsid w:val="001D4319"/>
    <w:rsid w:val="001D45C8"/>
    <w:rsid w:val="001D4DC9"/>
    <w:rsid w:val="001D52BD"/>
    <w:rsid w:val="001D59D9"/>
    <w:rsid w:val="001D5A7B"/>
    <w:rsid w:val="001D6BFC"/>
    <w:rsid w:val="001D6CCE"/>
    <w:rsid w:val="001D6E3F"/>
    <w:rsid w:val="001D7579"/>
    <w:rsid w:val="001D75FB"/>
    <w:rsid w:val="001D7692"/>
    <w:rsid w:val="001E0797"/>
    <w:rsid w:val="001E0AB0"/>
    <w:rsid w:val="001E0DE4"/>
    <w:rsid w:val="001E0EBA"/>
    <w:rsid w:val="001E1A57"/>
    <w:rsid w:val="001E1B97"/>
    <w:rsid w:val="001E1C6B"/>
    <w:rsid w:val="001E1D33"/>
    <w:rsid w:val="001E1E1E"/>
    <w:rsid w:val="001E20C2"/>
    <w:rsid w:val="001E21F5"/>
    <w:rsid w:val="001E3041"/>
    <w:rsid w:val="001E3954"/>
    <w:rsid w:val="001E3A81"/>
    <w:rsid w:val="001E4AAC"/>
    <w:rsid w:val="001E4B0C"/>
    <w:rsid w:val="001E5243"/>
    <w:rsid w:val="001E55D0"/>
    <w:rsid w:val="001E5D18"/>
    <w:rsid w:val="001E600D"/>
    <w:rsid w:val="001E6A78"/>
    <w:rsid w:val="001E6B0B"/>
    <w:rsid w:val="001E798C"/>
    <w:rsid w:val="001E7AEB"/>
    <w:rsid w:val="001E7C4A"/>
    <w:rsid w:val="001F0183"/>
    <w:rsid w:val="001F085B"/>
    <w:rsid w:val="001F0E4C"/>
    <w:rsid w:val="001F1307"/>
    <w:rsid w:val="001F1333"/>
    <w:rsid w:val="001F19EB"/>
    <w:rsid w:val="001F2463"/>
    <w:rsid w:val="001F25F3"/>
    <w:rsid w:val="001F3226"/>
    <w:rsid w:val="001F36AE"/>
    <w:rsid w:val="001F3D8A"/>
    <w:rsid w:val="001F4630"/>
    <w:rsid w:val="001F46E4"/>
    <w:rsid w:val="001F478B"/>
    <w:rsid w:val="001F47CB"/>
    <w:rsid w:val="001F4B3B"/>
    <w:rsid w:val="001F579E"/>
    <w:rsid w:val="001F6792"/>
    <w:rsid w:val="001F6D8C"/>
    <w:rsid w:val="001F6E85"/>
    <w:rsid w:val="001F6E9E"/>
    <w:rsid w:val="001F6ECA"/>
    <w:rsid w:val="001F72DE"/>
    <w:rsid w:val="00200794"/>
    <w:rsid w:val="00201785"/>
    <w:rsid w:val="00201F14"/>
    <w:rsid w:val="002020DB"/>
    <w:rsid w:val="00202259"/>
    <w:rsid w:val="00202652"/>
    <w:rsid w:val="00202969"/>
    <w:rsid w:val="00202C1D"/>
    <w:rsid w:val="002030A0"/>
    <w:rsid w:val="002031CA"/>
    <w:rsid w:val="0020329C"/>
    <w:rsid w:val="0020370D"/>
    <w:rsid w:val="0020386D"/>
    <w:rsid w:val="00203BDD"/>
    <w:rsid w:val="00203D4D"/>
    <w:rsid w:val="002040FB"/>
    <w:rsid w:val="002043B5"/>
    <w:rsid w:val="00204543"/>
    <w:rsid w:val="002047D0"/>
    <w:rsid w:val="00204D28"/>
    <w:rsid w:val="002052B9"/>
    <w:rsid w:val="002053AE"/>
    <w:rsid w:val="00205409"/>
    <w:rsid w:val="00205B3F"/>
    <w:rsid w:val="00205F53"/>
    <w:rsid w:val="002063A2"/>
    <w:rsid w:val="00206721"/>
    <w:rsid w:val="00207D32"/>
    <w:rsid w:val="0021028A"/>
    <w:rsid w:val="0021047C"/>
    <w:rsid w:val="0021141F"/>
    <w:rsid w:val="00212136"/>
    <w:rsid w:val="00212445"/>
    <w:rsid w:val="0021279E"/>
    <w:rsid w:val="002127C9"/>
    <w:rsid w:val="00212ED5"/>
    <w:rsid w:val="00213F80"/>
    <w:rsid w:val="00214000"/>
    <w:rsid w:val="00214B86"/>
    <w:rsid w:val="00214DF0"/>
    <w:rsid w:val="00214F66"/>
    <w:rsid w:val="00214FCC"/>
    <w:rsid w:val="0021616A"/>
    <w:rsid w:val="00216A3A"/>
    <w:rsid w:val="0021700B"/>
    <w:rsid w:val="00217610"/>
    <w:rsid w:val="002179A1"/>
    <w:rsid w:val="0022069E"/>
    <w:rsid w:val="002206F0"/>
    <w:rsid w:val="0022162F"/>
    <w:rsid w:val="00221A9C"/>
    <w:rsid w:val="00221F54"/>
    <w:rsid w:val="002222A2"/>
    <w:rsid w:val="0022291D"/>
    <w:rsid w:val="0022305F"/>
    <w:rsid w:val="00224AEB"/>
    <w:rsid w:val="00224D4B"/>
    <w:rsid w:val="00225301"/>
    <w:rsid w:val="0022584D"/>
    <w:rsid w:val="002258E3"/>
    <w:rsid w:val="00225A13"/>
    <w:rsid w:val="00225D18"/>
    <w:rsid w:val="002267ED"/>
    <w:rsid w:val="00227A64"/>
    <w:rsid w:val="002308E7"/>
    <w:rsid w:val="00231A47"/>
    <w:rsid w:val="0023227A"/>
    <w:rsid w:val="00233389"/>
    <w:rsid w:val="0023362E"/>
    <w:rsid w:val="002337FF"/>
    <w:rsid w:val="00233B48"/>
    <w:rsid w:val="00233F06"/>
    <w:rsid w:val="00234605"/>
    <w:rsid w:val="00234909"/>
    <w:rsid w:val="00234EA7"/>
    <w:rsid w:val="0023522C"/>
    <w:rsid w:val="00235CA7"/>
    <w:rsid w:val="002379FC"/>
    <w:rsid w:val="0024058D"/>
    <w:rsid w:val="00240D15"/>
    <w:rsid w:val="00240FFF"/>
    <w:rsid w:val="0024177A"/>
    <w:rsid w:val="00241E6E"/>
    <w:rsid w:val="00242F32"/>
    <w:rsid w:val="00242FEB"/>
    <w:rsid w:val="002434A5"/>
    <w:rsid w:val="0024390A"/>
    <w:rsid w:val="00243B33"/>
    <w:rsid w:val="00243BD7"/>
    <w:rsid w:val="00243D9C"/>
    <w:rsid w:val="00243F5B"/>
    <w:rsid w:val="002441B4"/>
    <w:rsid w:val="002442D8"/>
    <w:rsid w:val="00244C9C"/>
    <w:rsid w:val="00244EB0"/>
    <w:rsid w:val="00244F74"/>
    <w:rsid w:val="00245400"/>
    <w:rsid w:val="002454BE"/>
    <w:rsid w:val="0024591A"/>
    <w:rsid w:val="00245F82"/>
    <w:rsid w:val="00245FA6"/>
    <w:rsid w:val="0024626F"/>
    <w:rsid w:val="0024680D"/>
    <w:rsid w:val="00247035"/>
    <w:rsid w:val="0024728E"/>
    <w:rsid w:val="00247670"/>
    <w:rsid w:val="002478E0"/>
    <w:rsid w:val="002479BA"/>
    <w:rsid w:val="00250C7D"/>
    <w:rsid w:val="0025164B"/>
    <w:rsid w:val="002519E1"/>
    <w:rsid w:val="002523FB"/>
    <w:rsid w:val="002524C4"/>
    <w:rsid w:val="0025285B"/>
    <w:rsid w:val="00252FBC"/>
    <w:rsid w:val="0025300C"/>
    <w:rsid w:val="002544F7"/>
    <w:rsid w:val="002547CA"/>
    <w:rsid w:val="0025506C"/>
    <w:rsid w:val="0025520B"/>
    <w:rsid w:val="00255FB6"/>
    <w:rsid w:val="00256448"/>
    <w:rsid w:val="0025647F"/>
    <w:rsid w:val="00256B69"/>
    <w:rsid w:val="00256CCC"/>
    <w:rsid w:val="002578D6"/>
    <w:rsid w:val="0026002F"/>
    <w:rsid w:val="00260358"/>
    <w:rsid w:val="002603F8"/>
    <w:rsid w:val="00260A7F"/>
    <w:rsid w:val="00261227"/>
    <w:rsid w:val="00261795"/>
    <w:rsid w:val="0026291F"/>
    <w:rsid w:val="00262A0B"/>
    <w:rsid w:val="00262C1F"/>
    <w:rsid w:val="002631B7"/>
    <w:rsid w:val="00264F15"/>
    <w:rsid w:val="0026510A"/>
    <w:rsid w:val="00265460"/>
    <w:rsid w:val="002655AA"/>
    <w:rsid w:val="00265F01"/>
    <w:rsid w:val="0026619F"/>
    <w:rsid w:val="002663AB"/>
    <w:rsid w:val="00266512"/>
    <w:rsid w:val="00266BA6"/>
    <w:rsid w:val="00266DB8"/>
    <w:rsid w:val="00266E47"/>
    <w:rsid w:val="002672C5"/>
    <w:rsid w:val="0027007B"/>
    <w:rsid w:val="002706A0"/>
    <w:rsid w:val="00271088"/>
    <w:rsid w:val="00271FFA"/>
    <w:rsid w:val="002726DB"/>
    <w:rsid w:val="00273048"/>
    <w:rsid w:val="00273635"/>
    <w:rsid w:val="00273C0F"/>
    <w:rsid w:val="00273D0D"/>
    <w:rsid w:val="00273DD1"/>
    <w:rsid w:val="0027409D"/>
    <w:rsid w:val="00274953"/>
    <w:rsid w:val="00275085"/>
    <w:rsid w:val="0027558F"/>
    <w:rsid w:val="00275F87"/>
    <w:rsid w:val="002760D3"/>
    <w:rsid w:val="002767B5"/>
    <w:rsid w:val="00276A99"/>
    <w:rsid w:val="00276F9D"/>
    <w:rsid w:val="00277789"/>
    <w:rsid w:val="00280D1B"/>
    <w:rsid w:val="0028118F"/>
    <w:rsid w:val="0028126E"/>
    <w:rsid w:val="0028223B"/>
    <w:rsid w:val="00283048"/>
    <w:rsid w:val="00283214"/>
    <w:rsid w:val="0028333B"/>
    <w:rsid w:val="0028336C"/>
    <w:rsid w:val="00283570"/>
    <w:rsid w:val="00283995"/>
    <w:rsid w:val="0028439A"/>
    <w:rsid w:val="002848D4"/>
    <w:rsid w:val="00284E6D"/>
    <w:rsid w:val="00284F50"/>
    <w:rsid w:val="00285185"/>
    <w:rsid w:val="002853CF"/>
    <w:rsid w:val="002860A0"/>
    <w:rsid w:val="0028634F"/>
    <w:rsid w:val="0028655F"/>
    <w:rsid w:val="00286B22"/>
    <w:rsid w:val="00287261"/>
    <w:rsid w:val="00287530"/>
    <w:rsid w:val="0028758A"/>
    <w:rsid w:val="00287663"/>
    <w:rsid w:val="0028775A"/>
    <w:rsid w:val="00287A37"/>
    <w:rsid w:val="00287D65"/>
    <w:rsid w:val="00290655"/>
    <w:rsid w:val="002906A8"/>
    <w:rsid w:val="00290999"/>
    <w:rsid w:val="00290A53"/>
    <w:rsid w:val="002911C9"/>
    <w:rsid w:val="00291816"/>
    <w:rsid w:val="00292829"/>
    <w:rsid w:val="00292B2B"/>
    <w:rsid w:val="0029306D"/>
    <w:rsid w:val="002933CD"/>
    <w:rsid w:val="00293B96"/>
    <w:rsid w:val="00294648"/>
    <w:rsid w:val="00294BD4"/>
    <w:rsid w:val="00295688"/>
    <w:rsid w:val="00296260"/>
    <w:rsid w:val="00296DE2"/>
    <w:rsid w:val="00297418"/>
    <w:rsid w:val="0029749D"/>
    <w:rsid w:val="002A0639"/>
    <w:rsid w:val="002A0DD0"/>
    <w:rsid w:val="002A0EB4"/>
    <w:rsid w:val="002A153D"/>
    <w:rsid w:val="002A1592"/>
    <w:rsid w:val="002A1756"/>
    <w:rsid w:val="002A1786"/>
    <w:rsid w:val="002A188D"/>
    <w:rsid w:val="002A1E04"/>
    <w:rsid w:val="002A2330"/>
    <w:rsid w:val="002A2B5B"/>
    <w:rsid w:val="002A2EC8"/>
    <w:rsid w:val="002A38F6"/>
    <w:rsid w:val="002A3C51"/>
    <w:rsid w:val="002A4126"/>
    <w:rsid w:val="002A44A5"/>
    <w:rsid w:val="002A4A7D"/>
    <w:rsid w:val="002A4D0F"/>
    <w:rsid w:val="002A4E25"/>
    <w:rsid w:val="002A516D"/>
    <w:rsid w:val="002A54B5"/>
    <w:rsid w:val="002A5626"/>
    <w:rsid w:val="002A5ACA"/>
    <w:rsid w:val="002A5EA6"/>
    <w:rsid w:val="002A5FE4"/>
    <w:rsid w:val="002A6015"/>
    <w:rsid w:val="002A62D9"/>
    <w:rsid w:val="002A684E"/>
    <w:rsid w:val="002A6CDC"/>
    <w:rsid w:val="002A7346"/>
    <w:rsid w:val="002A76FB"/>
    <w:rsid w:val="002A7C9D"/>
    <w:rsid w:val="002A7D88"/>
    <w:rsid w:val="002B06F4"/>
    <w:rsid w:val="002B0A78"/>
    <w:rsid w:val="002B0CB4"/>
    <w:rsid w:val="002B1E69"/>
    <w:rsid w:val="002B26CF"/>
    <w:rsid w:val="002B2A48"/>
    <w:rsid w:val="002B2AD9"/>
    <w:rsid w:val="002B3193"/>
    <w:rsid w:val="002B3556"/>
    <w:rsid w:val="002B38AE"/>
    <w:rsid w:val="002B3C1B"/>
    <w:rsid w:val="002B4235"/>
    <w:rsid w:val="002B45FF"/>
    <w:rsid w:val="002B4850"/>
    <w:rsid w:val="002B4A2A"/>
    <w:rsid w:val="002B58B9"/>
    <w:rsid w:val="002B5DAD"/>
    <w:rsid w:val="002B6878"/>
    <w:rsid w:val="002B6D1F"/>
    <w:rsid w:val="002B6D3A"/>
    <w:rsid w:val="002B6F9C"/>
    <w:rsid w:val="002B6FEA"/>
    <w:rsid w:val="002B7608"/>
    <w:rsid w:val="002B78DE"/>
    <w:rsid w:val="002B7A35"/>
    <w:rsid w:val="002B7D6A"/>
    <w:rsid w:val="002B7DAC"/>
    <w:rsid w:val="002C00BE"/>
    <w:rsid w:val="002C067F"/>
    <w:rsid w:val="002C09FC"/>
    <w:rsid w:val="002C0F6E"/>
    <w:rsid w:val="002C17CD"/>
    <w:rsid w:val="002C1979"/>
    <w:rsid w:val="002C2532"/>
    <w:rsid w:val="002C2563"/>
    <w:rsid w:val="002C3218"/>
    <w:rsid w:val="002C325B"/>
    <w:rsid w:val="002C3CE9"/>
    <w:rsid w:val="002C441F"/>
    <w:rsid w:val="002C46A3"/>
    <w:rsid w:val="002C4B7C"/>
    <w:rsid w:val="002C53B8"/>
    <w:rsid w:val="002C62FD"/>
    <w:rsid w:val="002C668C"/>
    <w:rsid w:val="002C6B74"/>
    <w:rsid w:val="002C7867"/>
    <w:rsid w:val="002C7995"/>
    <w:rsid w:val="002C79BE"/>
    <w:rsid w:val="002C79D0"/>
    <w:rsid w:val="002D0703"/>
    <w:rsid w:val="002D143D"/>
    <w:rsid w:val="002D1644"/>
    <w:rsid w:val="002D1803"/>
    <w:rsid w:val="002D2F72"/>
    <w:rsid w:val="002D308C"/>
    <w:rsid w:val="002D39FD"/>
    <w:rsid w:val="002D3B29"/>
    <w:rsid w:val="002D4416"/>
    <w:rsid w:val="002D47D3"/>
    <w:rsid w:val="002D5042"/>
    <w:rsid w:val="002D5192"/>
    <w:rsid w:val="002D5430"/>
    <w:rsid w:val="002D552D"/>
    <w:rsid w:val="002D59C2"/>
    <w:rsid w:val="002D5DFD"/>
    <w:rsid w:val="002D5F9F"/>
    <w:rsid w:val="002D6002"/>
    <w:rsid w:val="002D6428"/>
    <w:rsid w:val="002D6DF8"/>
    <w:rsid w:val="002D6F24"/>
    <w:rsid w:val="002D7035"/>
    <w:rsid w:val="002D7280"/>
    <w:rsid w:val="002D73E9"/>
    <w:rsid w:val="002D77A6"/>
    <w:rsid w:val="002D7A44"/>
    <w:rsid w:val="002E05C4"/>
    <w:rsid w:val="002E07A9"/>
    <w:rsid w:val="002E084D"/>
    <w:rsid w:val="002E0EC9"/>
    <w:rsid w:val="002E1BE3"/>
    <w:rsid w:val="002E21CA"/>
    <w:rsid w:val="002E2B83"/>
    <w:rsid w:val="002E39F8"/>
    <w:rsid w:val="002E3C2A"/>
    <w:rsid w:val="002E43B8"/>
    <w:rsid w:val="002E50EA"/>
    <w:rsid w:val="002E51D4"/>
    <w:rsid w:val="002E532B"/>
    <w:rsid w:val="002E58B2"/>
    <w:rsid w:val="002E59D4"/>
    <w:rsid w:val="002E67C2"/>
    <w:rsid w:val="002E6F00"/>
    <w:rsid w:val="002E720B"/>
    <w:rsid w:val="002E78E5"/>
    <w:rsid w:val="002E7F27"/>
    <w:rsid w:val="002F023A"/>
    <w:rsid w:val="002F1095"/>
    <w:rsid w:val="002F189A"/>
    <w:rsid w:val="002F18FE"/>
    <w:rsid w:val="002F1CDF"/>
    <w:rsid w:val="002F1CE1"/>
    <w:rsid w:val="002F23A0"/>
    <w:rsid w:val="002F273F"/>
    <w:rsid w:val="002F2772"/>
    <w:rsid w:val="002F2E7E"/>
    <w:rsid w:val="002F3D48"/>
    <w:rsid w:val="002F3DD0"/>
    <w:rsid w:val="002F4270"/>
    <w:rsid w:val="002F44A5"/>
    <w:rsid w:val="002F4A61"/>
    <w:rsid w:val="002F4A76"/>
    <w:rsid w:val="002F5272"/>
    <w:rsid w:val="002F5724"/>
    <w:rsid w:val="002F590B"/>
    <w:rsid w:val="002F6DBD"/>
    <w:rsid w:val="002F70EF"/>
    <w:rsid w:val="002F7379"/>
    <w:rsid w:val="00300F2B"/>
    <w:rsid w:val="003011CF"/>
    <w:rsid w:val="00301209"/>
    <w:rsid w:val="00301840"/>
    <w:rsid w:val="00302783"/>
    <w:rsid w:val="00302C46"/>
    <w:rsid w:val="00303FEA"/>
    <w:rsid w:val="003048B6"/>
    <w:rsid w:val="003049D8"/>
    <w:rsid w:val="00305624"/>
    <w:rsid w:val="0030579E"/>
    <w:rsid w:val="0030598A"/>
    <w:rsid w:val="00305AB4"/>
    <w:rsid w:val="00305BB5"/>
    <w:rsid w:val="00305C3E"/>
    <w:rsid w:val="00305F1D"/>
    <w:rsid w:val="00305F49"/>
    <w:rsid w:val="0030604D"/>
    <w:rsid w:val="00306CCD"/>
    <w:rsid w:val="00307219"/>
    <w:rsid w:val="003074A1"/>
    <w:rsid w:val="0031037A"/>
    <w:rsid w:val="00310429"/>
    <w:rsid w:val="00310B7B"/>
    <w:rsid w:val="00310C1A"/>
    <w:rsid w:val="00310C8B"/>
    <w:rsid w:val="00310C9A"/>
    <w:rsid w:val="00310D2B"/>
    <w:rsid w:val="003111B8"/>
    <w:rsid w:val="0031171F"/>
    <w:rsid w:val="00311A0D"/>
    <w:rsid w:val="00311F9B"/>
    <w:rsid w:val="0031214B"/>
    <w:rsid w:val="00312233"/>
    <w:rsid w:val="0031225A"/>
    <w:rsid w:val="0031244D"/>
    <w:rsid w:val="003124FC"/>
    <w:rsid w:val="00312696"/>
    <w:rsid w:val="00312A0B"/>
    <w:rsid w:val="00312BED"/>
    <w:rsid w:val="00312EE2"/>
    <w:rsid w:val="00313C79"/>
    <w:rsid w:val="00313F4F"/>
    <w:rsid w:val="00314135"/>
    <w:rsid w:val="003150CC"/>
    <w:rsid w:val="003153C6"/>
    <w:rsid w:val="0031545F"/>
    <w:rsid w:val="0031658B"/>
    <w:rsid w:val="00316715"/>
    <w:rsid w:val="00316791"/>
    <w:rsid w:val="00316E53"/>
    <w:rsid w:val="00316EDB"/>
    <w:rsid w:val="003179EF"/>
    <w:rsid w:val="00317FED"/>
    <w:rsid w:val="00320378"/>
    <w:rsid w:val="003203DB"/>
    <w:rsid w:val="003208BB"/>
    <w:rsid w:val="0032096A"/>
    <w:rsid w:val="003215C5"/>
    <w:rsid w:val="00321FA3"/>
    <w:rsid w:val="00321FC4"/>
    <w:rsid w:val="00322BA1"/>
    <w:rsid w:val="00323859"/>
    <w:rsid w:val="00323C96"/>
    <w:rsid w:val="00324188"/>
    <w:rsid w:val="00324222"/>
    <w:rsid w:val="00324299"/>
    <w:rsid w:val="003243A9"/>
    <w:rsid w:val="003243D6"/>
    <w:rsid w:val="00324811"/>
    <w:rsid w:val="003256D0"/>
    <w:rsid w:val="00325AEE"/>
    <w:rsid w:val="00325E68"/>
    <w:rsid w:val="00326126"/>
    <w:rsid w:val="003267EC"/>
    <w:rsid w:val="003276C4"/>
    <w:rsid w:val="00327876"/>
    <w:rsid w:val="00330956"/>
    <w:rsid w:val="003313A3"/>
    <w:rsid w:val="0033159E"/>
    <w:rsid w:val="00331681"/>
    <w:rsid w:val="00331B04"/>
    <w:rsid w:val="00331D3E"/>
    <w:rsid w:val="00331E77"/>
    <w:rsid w:val="00332616"/>
    <w:rsid w:val="0033301D"/>
    <w:rsid w:val="0033331A"/>
    <w:rsid w:val="00334147"/>
    <w:rsid w:val="0033461B"/>
    <w:rsid w:val="00334A8F"/>
    <w:rsid w:val="0033526D"/>
    <w:rsid w:val="00336142"/>
    <w:rsid w:val="003362D7"/>
    <w:rsid w:val="0033680F"/>
    <w:rsid w:val="00336C90"/>
    <w:rsid w:val="00337C98"/>
    <w:rsid w:val="0034017C"/>
    <w:rsid w:val="0034082D"/>
    <w:rsid w:val="0034087B"/>
    <w:rsid w:val="00340EE4"/>
    <w:rsid w:val="00341453"/>
    <w:rsid w:val="00341544"/>
    <w:rsid w:val="003421A5"/>
    <w:rsid w:val="003422F4"/>
    <w:rsid w:val="00342B7B"/>
    <w:rsid w:val="003438A7"/>
    <w:rsid w:val="00344126"/>
    <w:rsid w:val="003449E8"/>
    <w:rsid w:val="00344F6E"/>
    <w:rsid w:val="00345122"/>
    <w:rsid w:val="0034520D"/>
    <w:rsid w:val="00345A5C"/>
    <w:rsid w:val="00346346"/>
    <w:rsid w:val="0034674B"/>
    <w:rsid w:val="003467D5"/>
    <w:rsid w:val="00346BCA"/>
    <w:rsid w:val="003470DF"/>
    <w:rsid w:val="003473B2"/>
    <w:rsid w:val="00347566"/>
    <w:rsid w:val="00347925"/>
    <w:rsid w:val="00350592"/>
    <w:rsid w:val="00350690"/>
    <w:rsid w:val="00350B9B"/>
    <w:rsid w:val="00351347"/>
    <w:rsid w:val="0035172C"/>
    <w:rsid w:val="00351CEB"/>
    <w:rsid w:val="0035298E"/>
    <w:rsid w:val="003529CE"/>
    <w:rsid w:val="0035304E"/>
    <w:rsid w:val="003533F4"/>
    <w:rsid w:val="0035347A"/>
    <w:rsid w:val="00353807"/>
    <w:rsid w:val="003547E5"/>
    <w:rsid w:val="00354ABF"/>
    <w:rsid w:val="00354F85"/>
    <w:rsid w:val="00355988"/>
    <w:rsid w:val="00355BD3"/>
    <w:rsid w:val="00355F1C"/>
    <w:rsid w:val="00355FAD"/>
    <w:rsid w:val="003569BC"/>
    <w:rsid w:val="003571A0"/>
    <w:rsid w:val="003572B7"/>
    <w:rsid w:val="003572F5"/>
    <w:rsid w:val="00357AE0"/>
    <w:rsid w:val="00357CB8"/>
    <w:rsid w:val="00360316"/>
    <w:rsid w:val="00360481"/>
    <w:rsid w:val="0036086C"/>
    <w:rsid w:val="00360889"/>
    <w:rsid w:val="00360CB1"/>
    <w:rsid w:val="0036137F"/>
    <w:rsid w:val="003615E0"/>
    <w:rsid w:val="0036178F"/>
    <w:rsid w:val="003624C0"/>
    <w:rsid w:val="00363B99"/>
    <w:rsid w:val="00363BA1"/>
    <w:rsid w:val="00364467"/>
    <w:rsid w:val="00365BDC"/>
    <w:rsid w:val="00365CA1"/>
    <w:rsid w:val="00365DD8"/>
    <w:rsid w:val="00366435"/>
    <w:rsid w:val="003667AA"/>
    <w:rsid w:val="00366CB8"/>
    <w:rsid w:val="0036740B"/>
    <w:rsid w:val="00367625"/>
    <w:rsid w:val="0036764E"/>
    <w:rsid w:val="00367EA3"/>
    <w:rsid w:val="0037056A"/>
    <w:rsid w:val="00370731"/>
    <w:rsid w:val="003707C7"/>
    <w:rsid w:val="003714AB"/>
    <w:rsid w:val="00371672"/>
    <w:rsid w:val="00372668"/>
    <w:rsid w:val="00372D44"/>
    <w:rsid w:val="003730D2"/>
    <w:rsid w:val="00374110"/>
    <w:rsid w:val="003741A7"/>
    <w:rsid w:val="003748E9"/>
    <w:rsid w:val="0037580A"/>
    <w:rsid w:val="00375F44"/>
    <w:rsid w:val="003762AA"/>
    <w:rsid w:val="00376990"/>
    <w:rsid w:val="003769CA"/>
    <w:rsid w:val="00376C56"/>
    <w:rsid w:val="00377364"/>
    <w:rsid w:val="0037774B"/>
    <w:rsid w:val="003779E6"/>
    <w:rsid w:val="00377AA8"/>
    <w:rsid w:val="003800BF"/>
    <w:rsid w:val="003803CE"/>
    <w:rsid w:val="00380430"/>
    <w:rsid w:val="00380642"/>
    <w:rsid w:val="00380F37"/>
    <w:rsid w:val="003810DB"/>
    <w:rsid w:val="00381590"/>
    <w:rsid w:val="00381635"/>
    <w:rsid w:val="00381CD5"/>
    <w:rsid w:val="00381E88"/>
    <w:rsid w:val="003825C6"/>
    <w:rsid w:val="00382979"/>
    <w:rsid w:val="00382D0C"/>
    <w:rsid w:val="00382D1F"/>
    <w:rsid w:val="003833A6"/>
    <w:rsid w:val="003836F6"/>
    <w:rsid w:val="00384342"/>
    <w:rsid w:val="003848E5"/>
    <w:rsid w:val="003854AC"/>
    <w:rsid w:val="003854FA"/>
    <w:rsid w:val="00385655"/>
    <w:rsid w:val="00385706"/>
    <w:rsid w:val="00385A2F"/>
    <w:rsid w:val="00386A8E"/>
    <w:rsid w:val="0038739D"/>
    <w:rsid w:val="0039086A"/>
    <w:rsid w:val="00390C07"/>
    <w:rsid w:val="00390DA7"/>
    <w:rsid w:val="00390DFB"/>
    <w:rsid w:val="003910DA"/>
    <w:rsid w:val="0039149E"/>
    <w:rsid w:val="003916BF"/>
    <w:rsid w:val="003919EB"/>
    <w:rsid w:val="00391F1D"/>
    <w:rsid w:val="00392866"/>
    <w:rsid w:val="003932EB"/>
    <w:rsid w:val="0039368C"/>
    <w:rsid w:val="003936BB"/>
    <w:rsid w:val="00393AEE"/>
    <w:rsid w:val="00393CF2"/>
    <w:rsid w:val="00393E6C"/>
    <w:rsid w:val="00394511"/>
    <w:rsid w:val="00394512"/>
    <w:rsid w:val="00394858"/>
    <w:rsid w:val="003949D0"/>
    <w:rsid w:val="00394AD2"/>
    <w:rsid w:val="003957F0"/>
    <w:rsid w:val="00395B80"/>
    <w:rsid w:val="003963F8"/>
    <w:rsid w:val="00396F22"/>
    <w:rsid w:val="00396F3F"/>
    <w:rsid w:val="0039739C"/>
    <w:rsid w:val="00397AAA"/>
    <w:rsid w:val="00397BBC"/>
    <w:rsid w:val="00397DED"/>
    <w:rsid w:val="003A012A"/>
    <w:rsid w:val="003A04F0"/>
    <w:rsid w:val="003A0531"/>
    <w:rsid w:val="003A0E45"/>
    <w:rsid w:val="003A1FF3"/>
    <w:rsid w:val="003A213A"/>
    <w:rsid w:val="003A2223"/>
    <w:rsid w:val="003A25CB"/>
    <w:rsid w:val="003A272F"/>
    <w:rsid w:val="003A298F"/>
    <w:rsid w:val="003A2AF4"/>
    <w:rsid w:val="003A2D32"/>
    <w:rsid w:val="003A373B"/>
    <w:rsid w:val="003A3834"/>
    <w:rsid w:val="003A3DF5"/>
    <w:rsid w:val="003A42DE"/>
    <w:rsid w:val="003A4464"/>
    <w:rsid w:val="003A4BB4"/>
    <w:rsid w:val="003A4CC2"/>
    <w:rsid w:val="003A5131"/>
    <w:rsid w:val="003A5766"/>
    <w:rsid w:val="003A5EC5"/>
    <w:rsid w:val="003A62B6"/>
    <w:rsid w:val="003A6BC2"/>
    <w:rsid w:val="003A6F17"/>
    <w:rsid w:val="003A7D35"/>
    <w:rsid w:val="003B0A3F"/>
    <w:rsid w:val="003B0E41"/>
    <w:rsid w:val="003B11BC"/>
    <w:rsid w:val="003B1435"/>
    <w:rsid w:val="003B1790"/>
    <w:rsid w:val="003B230C"/>
    <w:rsid w:val="003B2BAC"/>
    <w:rsid w:val="003B31C8"/>
    <w:rsid w:val="003B5204"/>
    <w:rsid w:val="003B545E"/>
    <w:rsid w:val="003B5BA3"/>
    <w:rsid w:val="003B5EE5"/>
    <w:rsid w:val="003B6477"/>
    <w:rsid w:val="003B700D"/>
    <w:rsid w:val="003B762A"/>
    <w:rsid w:val="003B7735"/>
    <w:rsid w:val="003B7965"/>
    <w:rsid w:val="003B799C"/>
    <w:rsid w:val="003B7B42"/>
    <w:rsid w:val="003B7EBC"/>
    <w:rsid w:val="003B7ED0"/>
    <w:rsid w:val="003C017E"/>
    <w:rsid w:val="003C050F"/>
    <w:rsid w:val="003C172D"/>
    <w:rsid w:val="003C1863"/>
    <w:rsid w:val="003C18BB"/>
    <w:rsid w:val="003C1A58"/>
    <w:rsid w:val="003C1FF3"/>
    <w:rsid w:val="003C2F84"/>
    <w:rsid w:val="003C35D9"/>
    <w:rsid w:val="003C4119"/>
    <w:rsid w:val="003C490F"/>
    <w:rsid w:val="003C4EAD"/>
    <w:rsid w:val="003C523B"/>
    <w:rsid w:val="003C5BBE"/>
    <w:rsid w:val="003C640B"/>
    <w:rsid w:val="003C6E6F"/>
    <w:rsid w:val="003C734D"/>
    <w:rsid w:val="003C7A86"/>
    <w:rsid w:val="003D007F"/>
    <w:rsid w:val="003D0DAA"/>
    <w:rsid w:val="003D0EAA"/>
    <w:rsid w:val="003D1380"/>
    <w:rsid w:val="003D1BB4"/>
    <w:rsid w:val="003D1FB8"/>
    <w:rsid w:val="003D239B"/>
    <w:rsid w:val="003D2987"/>
    <w:rsid w:val="003D305C"/>
    <w:rsid w:val="003D34C6"/>
    <w:rsid w:val="003D3CD5"/>
    <w:rsid w:val="003D3DCF"/>
    <w:rsid w:val="003D3E41"/>
    <w:rsid w:val="003D446A"/>
    <w:rsid w:val="003D48B2"/>
    <w:rsid w:val="003D48D7"/>
    <w:rsid w:val="003D4A10"/>
    <w:rsid w:val="003D4CD6"/>
    <w:rsid w:val="003D4F18"/>
    <w:rsid w:val="003D557A"/>
    <w:rsid w:val="003D599C"/>
    <w:rsid w:val="003D5FDD"/>
    <w:rsid w:val="003D671C"/>
    <w:rsid w:val="003D6734"/>
    <w:rsid w:val="003D68E6"/>
    <w:rsid w:val="003D726C"/>
    <w:rsid w:val="003D7B7A"/>
    <w:rsid w:val="003E06B2"/>
    <w:rsid w:val="003E0C4D"/>
    <w:rsid w:val="003E0FBF"/>
    <w:rsid w:val="003E1570"/>
    <w:rsid w:val="003E176A"/>
    <w:rsid w:val="003E18CD"/>
    <w:rsid w:val="003E23A9"/>
    <w:rsid w:val="003E2455"/>
    <w:rsid w:val="003E2DE9"/>
    <w:rsid w:val="003E3152"/>
    <w:rsid w:val="003E3932"/>
    <w:rsid w:val="003E4470"/>
    <w:rsid w:val="003E4644"/>
    <w:rsid w:val="003E4D81"/>
    <w:rsid w:val="003E5104"/>
    <w:rsid w:val="003E5213"/>
    <w:rsid w:val="003E534F"/>
    <w:rsid w:val="003E54D5"/>
    <w:rsid w:val="003E55DC"/>
    <w:rsid w:val="003E5640"/>
    <w:rsid w:val="003E59EC"/>
    <w:rsid w:val="003E5A73"/>
    <w:rsid w:val="003E60A4"/>
    <w:rsid w:val="003E60A7"/>
    <w:rsid w:val="003E6285"/>
    <w:rsid w:val="003E6309"/>
    <w:rsid w:val="003E649D"/>
    <w:rsid w:val="003E7712"/>
    <w:rsid w:val="003E7CA7"/>
    <w:rsid w:val="003E7F42"/>
    <w:rsid w:val="003F0099"/>
    <w:rsid w:val="003F0568"/>
    <w:rsid w:val="003F05D5"/>
    <w:rsid w:val="003F2331"/>
    <w:rsid w:val="003F2506"/>
    <w:rsid w:val="003F26D8"/>
    <w:rsid w:val="003F2C2A"/>
    <w:rsid w:val="003F32B1"/>
    <w:rsid w:val="003F38B6"/>
    <w:rsid w:val="003F391B"/>
    <w:rsid w:val="003F4211"/>
    <w:rsid w:val="003F42D9"/>
    <w:rsid w:val="003F45D7"/>
    <w:rsid w:val="003F4819"/>
    <w:rsid w:val="003F4A24"/>
    <w:rsid w:val="003F4EF0"/>
    <w:rsid w:val="003F54A7"/>
    <w:rsid w:val="003F6F5C"/>
    <w:rsid w:val="003F7D1B"/>
    <w:rsid w:val="003F7D1F"/>
    <w:rsid w:val="00400225"/>
    <w:rsid w:val="004002D1"/>
    <w:rsid w:val="00400334"/>
    <w:rsid w:val="0040035A"/>
    <w:rsid w:val="004013CE"/>
    <w:rsid w:val="0040182E"/>
    <w:rsid w:val="00401ECD"/>
    <w:rsid w:val="00402F0A"/>
    <w:rsid w:val="00403184"/>
    <w:rsid w:val="004037A2"/>
    <w:rsid w:val="00403A2F"/>
    <w:rsid w:val="00403B29"/>
    <w:rsid w:val="00403BB9"/>
    <w:rsid w:val="00404032"/>
    <w:rsid w:val="004059E3"/>
    <w:rsid w:val="00405BF2"/>
    <w:rsid w:val="00405BF3"/>
    <w:rsid w:val="00406421"/>
    <w:rsid w:val="004072D9"/>
    <w:rsid w:val="004116A9"/>
    <w:rsid w:val="00411A55"/>
    <w:rsid w:val="004123CA"/>
    <w:rsid w:val="00412D3D"/>
    <w:rsid w:val="004131F5"/>
    <w:rsid w:val="004135D4"/>
    <w:rsid w:val="00413942"/>
    <w:rsid w:val="00413B50"/>
    <w:rsid w:val="00413BAD"/>
    <w:rsid w:val="00413CFD"/>
    <w:rsid w:val="00413DDA"/>
    <w:rsid w:val="00414F1C"/>
    <w:rsid w:val="00415E70"/>
    <w:rsid w:val="0041646D"/>
    <w:rsid w:val="0041650B"/>
    <w:rsid w:val="00416659"/>
    <w:rsid w:val="00416CB7"/>
    <w:rsid w:val="0041732B"/>
    <w:rsid w:val="0041738F"/>
    <w:rsid w:val="00420043"/>
    <w:rsid w:val="00420192"/>
    <w:rsid w:val="004204DC"/>
    <w:rsid w:val="004212A9"/>
    <w:rsid w:val="00421AD0"/>
    <w:rsid w:val="00422215"/>
    <w:rsid w:val="00422365"/>
    <w:rsid w:val="0042236E"/>
    <w:rsid w:val="00422532"/>
    <w:rsid w:val="004231EE"/>
    <w:rsid w:val="00423488"/>
    <w:rsid w:val="004234C0"/>
    <w:rsid w:val="00423527"/>
    <w:rsid w:val="0042365A"/>
    <w:rsid w:val="00423CBC"/>
    <w:rsid w:val="00424DC9"/>
    <w:rsid w:val="00425091"/>
    <w:rsid w:val="00425203"/>
    <w:rsid w:val="0042531F"/>
    <w:rsid w:val="00425637"/>
    <w:rsid w:val="004257EC"/>
    <w:rsid w:val="0042586C"/>
    <w:rsid w:val="00425977"/>
    <w:rsid w:val="00425B16"/>
    <w:rsid w:val="00425B5E"/>
    <w:rsid w:val="00425E57"/>
    <w:rsid w:val="00426B6A"/>
    <w:rsid w:val="00426EC1"/>
    <w:rsid w:val="00427390"/>
    <w:rsid w:val="00427749"/>
    <w:rsid w:val="00427819"/>
    <w:rsid w:val="00427DCF"/>
    <w:rsid w:val="004307B4"/>
    <w:rsid w:val="00430FA2"/>
    <w:rsid w:val="00431345"/>
    <w:rsid w:val="00432AC4"/>
    <w:rsid w:val="00432CF3"/>
    <w:rsid w:val="00432F89"/>
    <w:rsid w:val="00433159"/>
    <w:rsid w:val="00433297"/>
    <w:rsid w:val="00433610"/>
    <w:rsid w:val="0043383C"/>
    <w:rsid w:val="00433AF7"/>
    <w:rsid w:val="004345FF"/>
    <w:rsid w:val="00434632"/>
    <w:rsid w:val="004356CF"/>
    <w:rsid w:val="00435A6C"/>
    <w:rsid w:val="00435F2E"/>
    <w:rsid w:val="00435F7C"/>
    <w:rsid w:val="00436213"/>
    <w:rsid w:val="004367C0"/>
    <w:rsid w:val="00436854"/>
    <w:rsid w:val="00436AF5"/>
    <w:rsid w:val="004371FF"/>
    <w:rsid w:val="004376D4"/>
    <w:rsid w:val="00437A15"/>
    <w:rsid w:val="00437EA1"/>
    <w:rsid w:val="00440435"/>
    <w:rsid w:val="00440A95"/>
    <w:rsid w:val="004410C8"/>
    <w:rsid w:val="00441986"/>
    <w:rsid w:val="004419CE"/>
    <w:rsid w:val="00441D24"/>
    <w:rsid w:val="00442184"/>
    <w:rsid w:val="00442E84"/>
    <w:rsid w:val="004432EC"/>
    <w:rsid w:val="00443653"/>
    <w:rsid w:val="004439F2"/>
    <w:rsid w:val="0044410F"/>
    <w:rsid w:val="00444125"/>
    <w:rsid w:val="004445E3"/>
    <w:rsid w:val="0044466B"/>
    <w:rsid w:val="00444D0D"/>
    <w:rsid w:val="00444D29"/>
    <w:rsid w:val="00445490"/>
    <w:rsid w:val="00445BF1"/>
    <w:rsid w:val="00445E96"/>
    <w:rsid w:val="0044700A"/>
    <w:rsid w:val="00447593"/>
    <w:rsid w:val="00447816"/>
    <w:rsid w:val="00447ED5"/>
    <w:rsid w:val="00450B21"/>
    <w:rsid w:val="0045120F"/>
    <w:rsid w:val="00451489"/>
    <w:rsid w:val="00451D31"/>
    <w:rsid w:val="00452456"/>
    <w:rsid w:val="004528F6"/>
    <w:rsid w:val="0045312D"/>
    <w:rsid w:val="00453681"/>
    <w:rsid w:val="0045382D"/>
    <w:rsid w:val="004546A3"/>
    <w:rsid w:val="00454949"/>
    <w:rsid w:val="00454AC3"/>
    <w:rsid w:val="00454EDC"/>
    <w:rsid w:val="0045577C"/>
    <w:rsid w:val="00455930"/>
    <w:rsid w:val="004559EA"/>
    <w:rsid w:val="00455FAB"/>
    <w:rsid w:val="004561FA"/>
    <w:rsid w:val="0045648E"/>
    <w:rsid w:val="00456A33"/>
    <w:rsid w:val="004570E5"/>
    <w:rsid w:val="00457942"/>
    <w:rsid w:val="00457E71"/>
    <w:rsid w:val="00460A15"/>
    <w:rsid w:val="00460BB9"/>
    <w:rsid w:val="004619EC"/>
    <w:rsid w:val="00461D3F"/>
    <w:rsid w:val="00462083"/>
    <w:rsid w:val="00462630"/>
    <w:rsid w:val="00462746"/>
    <w:rsid w:val="004629DC"/>
    <w:rsid w:val="0046306F"/>
    <w:rsid w:val="004630E6"/>
    <w:rsid w:val="00463A05"/>
    <w:rsid w:val="00463ABA"/>
    <w:rsid w:val="00463B85"/>
    <w:rsid w:val="004641FE"/>
    <w:rsid w:val="00464237"/>
    <w:rsid w:val="00464466"/>
    <w:rsid w:val="004647AB"/>
    <w:rsid w:val="00465AC3"/>
    <w:rsid w:val="00465C39"/>
    <w:rsid w:val="00465F68"/>
    <w:rsid w:val="0046620A"/>
    <w:rsid w:val="00466D2A"/>
    <w:rsid w:val="00467906"/>
    <w:rsid w:val="00467925"/>
    <w:rsid w:val="004702F9"/>
    <w:rsid w:val="0047064B"/>
    <w:rsid w:val="00470BE7"/>
    <w:rsid w:val="00470E7D"/>
    <w:rsid w:val="00471701"/>
    <w:rsid w:val="00472567"/>
    <w:rsid w:val="004730E3"/>
    <w:rsid w:val="004735D6"/>
    <w:rsid w:val="00473643"/>
    <w:rsid w:val="00473AEB"/>
    <w:rsid w:val="00474722"/>
    <w:rsid w:val="00474915"/>
    <w:rsid w:val="004753C1"/>
    <w:rsid w:val="004755B0"/>
    <w:rsid w:val="00475AAB"/>
    <w:rsid w:val="004760AF"/>
    <w:rsid w:val="0047610B"/>
    <w:rsid w:val="00476864"/>
    <w:rsid w:val="00476915"/>
    <w:rsid w:val="00476D37"/>
    <w:rsid w:val="00477E4D"/>
    <w:rsid w:val="00480B41"/>
    <w:rsid w:val="00480B65"/>
    <w:rsid w:val="00480BB5"/>
    <w:rsid w:val="00480C49"/>
    <w:rsid w:val="0048120B"/>
    <w:rsid w:val="004819D6"/>
    <w:rsid w:val="00481F8B"/>
    <w:rsid w:val="00482503"/>
    <w:rsid w:val="00482E9C"/>
    <w:rsid w:val="00483031"/>
    <w:rsid w:val="0048343C"/>
    <w:rsid w:val="004837D5"/>
    <w:rsid w:val="00483B37"/>
    <w:rsid w:val="00483DAF"/>
    <w:rsid w:val="0048439A"/>
    <w:rsid w:val="00484604"/>
    <w:rsid w:val="004848CB"/>
    <w:rsid w:val="00484BA1"/>
    <w:rsid w:val="00485571"/>
    <w:rsid w:val="00485766"/>
    <w:rsid w:val="0048592C"/>
    <w:rsid w:val="00485D1E"/>
    <w:rsid w:val="00485E9D"/>
    <w:rsid w:val="004861DF"/>
    <w:rsid w:val="004866B3"/>
    <w:rsid w:val="00486D4F"/>
    <w:rsid w:val="004876D8"/>
    <w:rsid w:val="00490ABE"/>
    <w:rsid w:val="00490F20"/>
    <w:rsid w:val="00491785"/>
    <w:rsid w:val="00491C87"/>
    <w:rsid w:val="00491D61"/>
    <w:rsid w:val="00491EDC"/>
    <w:rsid w:val="00492034"/>
    <w:rsid w:val="00492445"/>
    <w:rsid w:val="00492B6E"/>
    <w:rsid w:val="004935A7"/>
    <w:rsid w:val="0049361D"/>
    <w:rsid w:val="004938ED"/>
    <w:rsid w:val="00493B63"/>
    <w:rsid w:val="00493CF2"/>
    <w:rsid w:val="0049431F"/>
    <w:rsid w:val="00494CCB"/>
    <w:rsid w:val="004950BC"/>
    <w:rsid w:val="0049623C"/>
    <w:rsid w:val="0049651C"/>
    <w:rsid w:val="004968CA"/>
    <w:rsid w:val="00496CD6"/>
    <w:rsid w:val="00497386"/>
    <w:rsid w:val="00497536"/>
    <w:rsid w:val="00497939"/>
    <w:rsid w:val="00497941"/>
    <w:rsid w:val="00497DDA"/>
    <w:rsid w:val="004A00CF"/>
    <w:rsid w:val="004A035D"/>
    <w:rsid w:val="004A05D9"/>
    <w:rsid w:val="004A09E5"/>
    <w:rsid w:val="004A09F7"/>
    <w:rsid w:val="004A0B95"/>
    <w:rsid w:val="004A1201"/>
    <w:rsid w:val="004A223E"/>
    <w:rsid w:val="004A246D"/>
    <w:rsid w:val="004A2504"/>
    <w:rsid w:val="004A2630"/>
    <w:rsid w:val="004A26C8"/>
    <w:rsid w:val="004A30F5"/>
    <w:rsid w:val="004A3124"/>
    <w:rsid w:val="004A3DB1"/>
    <w:rsid w:val="004A44CC"/>
    <w:rsid w:val="004A4ABE"/>
    <w:rsid w:val="004A4B85"/>
    <w:rsid w:val="004A562A"/>
    <w:rsid w:val="004A5706"/>
    <w:rsid w:val="004A64BE"/>
    <w:rsid w:val="004A69B5"/>
    <w:rsid w:val="004A6AA2"/>
    <w:rsid w:val="004A7029"/>
    <w:rsid w:val="004A74E3"/>
    <w:rsid w:val="004A767D"/>
    <w:rsid w:val="004A7E46"/>
    <w:rsid w:val="004B09AB"/>
    <w:rsid w:val="004B0A9F"/>
    <w:rsid w:val="004B0EF5"/>
    <w:rsid w:val="004B1344"/>
    <w:rsid w:val="004B15FD"/>
    <w:rsid w:val="004B1FAA"/>
    <w:rsid w:val="004B218C"/>
    <w:rsid w:val="004B2606"/>
    <w:rsid w:val="004B34BF"/>
    <w:rsid w:val="004B3F41"/>
    <w:rsid w:val="004B3FD0"/>
    <w:rsid w:val="004B429C"/>
    <w:rsid w:val="004B449B"/>
    <w:rsid w:val="004B47F7"/>
    <w:rsid w:val="004B4A26"/>
    <w:rsid w:val="004B5EE7"/>
    <w:rsid w:val="004B6158"/>
    <w:rsid w:val="004B61CA"/>
    <w:rsid w:val="004B68CF"/>
    <w:rsid w:val="004B693C"/>
    <w:rsid w:val="004B6A50"/>
    <w:rsid w:val="004B6DFA"/>
    <w:rsid w:val="004B708F"/>
    <w:rsid w:val="004B7436"/>
    <w:rsid w:val="004C0C37"/>
    <w:rsid w:val="004C1150"/>
    <w:rsid w:val="004C1C3A"/>
    <w:rsid w:val="004C222F"/>
    <w:rsid w:val="004C2F2D"/>
    <w:rsid w:val="004C3018"/>
    <w:rsid w:val="004C329F"/>
    <w:rsid w:val="004C34F7"/>
    <w:rsid w:val="004C467A"/>
    <w:rsid w:val="004C5313"/>
    <w:rsid w:val="004C5332"/>
    <w:rsid w:val="004C5672"/>
    <w:rsid w:val="004C5CDD"/>
    <w:rsid w:val="004C6253"/>
    <w:rsid w:val="004C6359"/>
    <w:rsid w:val="004C64C4"/>
    <w:rsid w:val="004C65EE"/>
    <w:rsid w:val="004C66A0"/>
    <w:rsid w:val="004C6B8D"/>
    <w:rsid w:val="004C6C0F"/>
    <w:rsid w:val="004D00F9"/>
    <w:rsid w:val="004D081A"/>
    <w:rsid w:val="004D0B91"/>
    <w:rsid w:val="004D0D70"/>
    <w:rsid w:val="004D2178"/>
    <w:rsid w:val="004D231E"/>
    <w:rsid w:val="004D2866"/>
    <w:rsid w:val="004D2F51"/>
    <w:rsid w:val="004D2FBF"/>
    <w:rsid w:val="004D37AC"/>
    <w:rsid w:val="004D3D5C"/>
    <w:rsid w:val="004D3E38"/>
    <w:rsid w:val="004D42FA"/>
    <w:rsid w:val="004D5065"/>
    <w:rsid w:val="004D5102"/>
    <w:rsid w:val="004D54FA"/>
    <w:rsid w:val="004D56BD"/>
    <w:rsid w:val="004D5BB6"/>
    <w:rsid w:val="004D6069"/>
    <w:rsid w:val="004D66D2"/>
    <w:rsid w:val="004D6F72"/>
    <w:rsid w:val="004D7568"/>
    <w:rsid w:val="004D7898"/>
    <w:rsid w:val="004D7CF4"/>
    <w:rsid w:val="004D7EE2"/>
    <w:rsid w:val="004E0017"/>
    <w:rsid w:val="004E012A"/>
    <w:rsid w:val="004E0B6E"/>
    <w:rsid w:val="004E0FF1"/>
    <w:rsid w:val="004E11AE"/>
    <w:rsid w:val="004E1610"/>
    <w:rsid w:val="004E2328"/>
    <w:rsid w:val="004E2A13"/>
    <w:rsid w:val="004E3DB5"/>
    <w:rsid w:val="004E3E2F"/>
    <w:rsid w:val="004E43A0"/>
    <w:rsid w:val="004E45C0"/>
    <w:rsid w:val="004E56BE"/>
    <w:rsid w:val="004E5BF7"/>
    <w:rsid w:val="004E5DD0"/>
    <w:rsid w:val="004E644D"/>
    <w:rsid w:val="004E69ED"/>
    <w:rsid w:val="004E7077"/>
    <w:rsid w:val="004E7C02"/>
    <w:rsid w:val="004F0DEA"/>
    <w:rsid w:val="004F113C"/>
    <w:rsid w:val="004F145A"/>
    <w:rsid w:val="004F150E"/>
    <w:rsid w:val="004F16A9"/>
    <w:rsid w:val="004F16AC"/>
    <w:rsid w:val="004F1716"/>
    <w:rsid w:val="004F1BFA"/>
    <w:rsid w:val="004F29B6"/>
    <w:rsid w:val="004F30DD"/>
    <w:rsid w:val="004F3496"/>
    <w:rsid w:val="004F3593"/>
    <w:rsid w:val="004F3A63"/>
    <w:rsid w:val="004F3E28"/>
    <w:rsid w:val="004F426B"/>
    <w:rsid w:val="004F42ED"/>
    <w:rsid w:val="004F4392"/>
    <w:rsid w:val="004F4DB7"/>
    <w:rsid w:val="004F5B36"/>
    <w:rsid w:val="004F5F79"/>
    <w:rsid w:val="004F61EE"/>
    <w:rsid w:val="004F65FA"/>
    <w:rsid w:val="004F6A40"/>
    <w:rsid w:val="004F72A7"/>
    <w:rsid w:val="0050000A"/>
    <w:rsid w:val="00500398"/>
    <w:rsid w:val="00500726"/>
    <w:rsid w:val="00500B7E"/>
    <w:rsid w:val="00500CAE"/>
    <w:rsid w:val="00500FD5"/>
    <w:rsid w:val="005011DB"/>
    <w:rsid w:val="00501371"/>
    <w:rsid w:val="00502104"/>
    <w:rsid w:val="00502B45"/>
    <w:rsid w:val="00502C84"/>
    <w:rsid w:val="005030C2"/>
    <w:rsid w:val="0050352D"/>
    <w:rsid w:val="00503CE8"/>
    <w:rsid w:val="00503F25"/>
    <w:rsid w:val="00504B5D"/>
    <w:rsid w:val="00504C30"/>
    <w:rsid w:val="0050528B"/>
    <w:rsid w:val="005055D6"/>
    <w:rsid w:val="005057CC"/>
    <w:rsid w:val="005059F7"/>
    <w:rsid w:val="00505EA9"/>
    <w:rsid w:val="0050602B"/>
    <w:rsid w:val="00506131"/>
    <w:rsid w:val="005067E6"/>
    <w:rsid w:val="00506BE2"/>
    <w:rsid w:val="00506F3B"/>
    <w:rsid w:val="00507019"/>
    <w:rsid w:val="00507125"/>
    <w:rsid w:val="0050718B"/>
    <w:rsid w:val="0051042F"/>
    <w:rsid w:val="00510775"/>
    <w:rsid w:val="00510C7F"/>
    <w:rsid w:val="00510C96"/>
    <w:rsid w:val="00510CC5"/>
    <w:rsid w:val="00510FC7"/>
    <w:rsid w:val="005111D5"/>
    <w:rsid w:val="0051127E"/>
    <w:rsid w:val="00511646"/>
    <w:rsid w:val="00511CB0"/>
    <w:rsid w:val="00512211"/>
    <w:rsid w:val="0051232E"/>
    <w:rsid w:val="005124C7"/>
    <w:rsid w:val="0051250D"/>
    <w:rsid w:val="0051257D"/>
    <w:rsid w:val="00512833"/>
    <w:rsid w:val="00512B3D"/>
    <w:rsid w:val="00513168"/>
    <w:rsid w:val="00513331"/>
    <w:rsid w:val="00513913"/>
    <w:rsid w:val="0051433F"/>
    <w:rsid w:val="0051524B"/>
    <w:rsid w:val="0051579F"/>
    <w:rsid w:val="00516001"/>
    <w:rsid w:val="005161D3"/>
    <w:rsid w:val="00516731"/>
    <w:rsid w:val="00516BF9"/>
    <w:rsid w:val="005170C5"/>
    <w:rsid w:val="005170D8"/>
    <w:rsid w:val="00517BBB"/>
    <w:rsid w:val="00520C0A"/>
    <w:rsid w:val="005211D8"/>
    <w:rsid w:val="00521570"/>
    <w:rsid w:val="005216F3"/>
    <w:rsid w:val="00521A83"/>
    <w:rsid w:val="00521F79"/>
    <w:rsid w:val="00522121"/>
    <w:rsid w:val="00522BE6"/>
    <w:rsid w:val="005230E6"/>
    <w:rsid w:val="00523445"/>
    <w:rsid w:val="00523B73"/>
    <w:rsid w:val="00523C5C"/>
    <w:rsid w:val="00524559"/>
    <w:rsid w:val="005245ED"/>
    <w:rsid w:val="005249FA"/>
    <w:rsid w:val="00524C72"/>
    <w:rsid w:val="00524E26"/>
    <w:rsid w:val="005252ED"/>
    <w:rsid w:val="00525874"/>
    <w:rsid w:val="00525D70"/>
    <w:rsid w:val="00526A62"/>
    <w:rsid w:val="0053016E"/>
    <w:rsid w:val="00530202"/>
    <w:rsid w:val="00530361"/>
    <w:rsid w:val="00530A16"/>
    <w:rsid w:val="00531621"/>
    <w:rsid w:val="00531D12"/>
    <w:rsid w:val="00532108"/>
    <w:rsid w:val="005323D1"/>
    <w:rsid w:val="0053287A"/>
    <w:rsid w:val="0053290C"/>
    <w:rsid w:val="00532F18"/>
    <w:rsid w:val="00532FF5"/>
    <w:rsid w:val="00533209"/>
    <w:rsid w:val="0053322B"/>
    <w:rsid w:val="00533518"/>
    <w:rsid w:val="00533AE5"/>
    <w:rsid w:val="00533BA7"/>
    <w:rsid w:val="00534141"/>
    <w:rsid w:val="00534405"/>
    <w:rsid w:val="00534484"/>
    <w:rsid w:val="005344EB"/>
    <w:rsid w:val="005349BA"/>
    <w:rsid w:val="005364A5"/>
    <w:rsid w:val="00536521"/>
    <w:rsid w:val="005367A7"/>
    <w:rsid w:val="00536AED"/>
    <w:rsid w:val="00536F70"/>
    <w:rsid w:val="005373A2"/>
    <w:rsid w:val="005374FB"/>
    <w:rsid w:val="005375A3"/>
    <w:rsid w:val="00537843"/>
    <w:rsid w:val="00537AE9"/>
    <w:rsid w:val="00537B76"/>
    <w:rsid w:val="005405AD"/>
    <w:rsid w:val="00540FC6"/>
    <w:rsid w:val="005414AD"/>
    <w:rsid w:val="00541919"/>
    <w:rsid w:val="00541E5A"/>
    <w:rsid w:val="00543870"/>
    <w:rsid w:val="005438A2"/>
    <w:rsid w:val="00543CB4"/>
    <w:rsid w:val="00544094"/>
    <w:rsid w:val="00544095"/>
    <w:rsid w:val="0054476E"/>
    <w:rsid w:val="00544CE0"/>
    <w:rsid w:val="00545384"/>
    <w:rsid w:val="005466B8"/>
    <w:rsid w:val="00546B9A"/>
    <w:rsid w:val="0055007F"/>
    <w:rsid w:val="00550313"/>
    <w:rsid w:val="00552BA7"/>
    <w:rsid w:val="00553124"/>
    <w:rsid w:val="005531DA"/>
    <w:rsid w:val="00553801"/>
    <w:rsid w:val="00553BB0"/>
    <w:rsid w:val="00553BDF"/>
    <w:rsid w:val="00554427"/>
    <w:rsid w:val="00554566"/>
    <w:rsid w:val="00554646"/>
    <w:rsid w:val="00554F24"/>
    <w:rsid w:val="00555068"/>
    <w:rsid w:val="0055555B"/>
    <w:rsid w:val="005555E2"/>
    <w:rsid w:val="00555763"/>
    <w:rsid w:val="00556A25"/>
    <w:rsid w:val="00556CA7"/>
    <w:rsid w:val="00557AC0"/>
    <w:rsid w:val="00557C3C"/>
    <w:rsid w:val="00557C41"/>
    <w:rsid w:val="0056002B"/>
    <w:rsid w:val="005605D8"/>
    <w:rsid w:val="00561BB3"/>
    <w:rsid w:val="00561E96"/>
    <w:rsid w:val="00562412"/>
    <w:rsid w:val="0056268A"/>
    <w:rsid w:val="0056282D"/>
    <w:rsid w:val="00562B1C"/>
    <w:rsid w:val="00562B59"/>
    <w:rsid w:val="00563270"/>
    <w:rsid w:val="00563971"/>
    <w:rsid w:val="00563A58"/>
    <w:rsid w:val="00563DE7"/>
    <w:rsid w:val="0056426D"/>
    <w:rsid w:val="00565535"/>
    <w:rsid w:val="00565625"/>
    <w:rsid w:val="0056564E"/>
    <w:rsid w:val="005659D3"/>
    <w:rsid w:val="00565CFF"/>
    <w:rsid w:val="0056617C"/>
    <w:rsid w:val="00566462"/>
    <w:rsid w:val="005667A7"/>
    <w:rsid w:val="00566D9A"/>
    <w:rsid w:val="00566F50"/>
    <w:rsid w:val="00567556"/>
    <w:rsid w:val="00567569"/>
    <w:rsid w:val="00567B11"/>
    <w:rsid w:val="005709A2"/>
    <w:rsid w:val="00571C90"/>
    <w:rsid w:val="00571F82"/>
    <w:rsid w:val="0057210D"/>
    <w:rsid w:val="00572223"/>
    <w:rsid w:val="005727C0"/>
    <w:rsid w:val="00572A6B"/>
    <w:rsid w:val="00572FE1"/>
    <w:rsid w:val="0057350A"/>
    <w:rsid w:val="0057432C"/>
    <w:rsid w:val="005747DD"/>
    <w:rsid w:val="00574C46"/>
    <w:rsid w:val="0057520D"/>
    <w:rsid w:val="005756A1"/>
    <w:rsid w:val="00576731"/>
    <w:rsid w:val="00576D9D"/>
    <w:rsid w:val="00577044"/>
    <w:rsid w:val="005778B8"/>
    <w:rsid w:val="00577CDB"/>
    <w:rsid w:val="00577D40"/>
    <w:rsid w:val="00577E59"/>
    <w:rsid w:val="00580A69"/>
    <w:rsid w:val="00580BF2"/>
    <w:rsid w:val="00580CFA"/>
    <w:rsid w:val="00580D09"/>
    <w:rsid w:val="00580DE0"/>
    <w:rsid w:val="00581B93"/>
    <w:rsid w:val="00581F89"/>
    <w:rsid w:val="00582564"/>
    <w:rsid w:val="005826DA"/>
    <w:rsid w:val="00582CD7"/>
    <w:rsid w:val="00584378"/>
    <w:rsid w:val="0058496C"/>
    <w:rsid w:val="00587CE6"/>
    <w:rsid w:val="005905FF"/>
    <w:rsid w:val="00590E74"/>
    <w:rsid w:val="00591248"/>
    <w:rsid w:val="00591BAF"/>
    <w:rsid w:val="0059201D"/>
    <w:rsid w:val="00592E59"/>
    <w:rsid w:val="0059300E"/>
    <w:rsid w:val="0059324B"/>
    <w:rsid w:val="005939D2"/>
    <w:rsid w:val="00594B39"/>
    <w:rsid w:val="005954B2"/>
    <w:rsid w:val="00595598"/>
    <w:rsid w:val="00595B2B"/>
    <w:rsid w:val="00595B67"/>
    <w:rsid w:val="00596A1A"/>
    <w:rsid w:val="00597AA8"/>
    <w:rsid w:val="005A1232"/>
    <w:rsid w:val="005A136A"/>
    <w:rsid w:val="005A175C"/>
    <w:rsid w:val="005A18A0"/>
    <w:rsid w:val="005A1937"/>
    <w:rsid w:val="005A1DCF"/>
    <w:rsid w:val="005A1FD9"/>
    <w:rsid w:val="005A21CB"/>
    <w:rsid w:val="005A221A"/>
    <w:rsid w:val="005A24E8"/>
    <w:rsid w:val="005A2538"/>
    <w:rsid w:val="005A3059"/>
    <w:rsid w:val="005A3689"/>
    <w:rsid w:val="005A3B3A"/>
    <w:rsid w:val="005A3EB0"/>
    <w:rsid w:val="005A3EDA"/>
    <w:rsid w:val="005A4785"/>
    <w:rsid w:val="005A479F"/>
    <w:rsid w:val="005A4FE9"/>
    <w:rsid w:val="005A5280"/>
    <w:rsid w:val="005A5729"/>
    <w:rsid w:val="005A58C6"/>
    <w:rsid w:val="005A61EF"/>
    <w:rsid w:val="005A64A6"/>
    <w:rsid w:val="005A6769"/>
    <w:rsid w:val="005A7134"/>
    <w:rsid w:val="005A7897"/>
    <w:rsid w:val="005A78E1"/>
    <w:rsid w:val="005A7D77"/>
    <w:rsid w:val="005B0565"/>
    <w:rsid w:val="005B0B1D"/>
    <w:rsid w:val="005B0F4B"/>
    <w:rsid w:val="005B1053"/>
    <w:rsid w:val="005B19C7"/>
    <w:rsid w:val="005B2030"/>
    <w:rsid w:val="005B24F6"/>
    <w:rsid w:val="005B2540"/>
    <w:rsid w:val="005B3232"/>
    <w:rsid w:val="005B407A"/>
    <w:rsid w:val="005B46A4"/>
    <w:rsid w:val="005B4D90"/>
    <w:rsid w:val="005B4E85"/>
    <w:rsid w:val="005B514C"/>
    <w:rsid w:val="005B515E"/>
    <w:rsid w:val="005B5403"/>
    <w:rsid w:val="005B5543"/>
    <w:rsid w:val="005B55FC"/>
    <w:rsid w:val="005B5B8D"/>
    <w:rsid w:val="005B6122"/>
    <w:rsid w:val="005B65E7"/>
    <w:rsid w:val="005B66B2"/>
    <w:rsid w:val="005B6EF2"/>
    <w:rsid w:val="005B76D2"/>
    <w:rsid w:val="005B7E7B"/>
    <w:rsid w:val="005C01B1"/>
    <w:rsid w:val="005C181A"/>
    <w:rsid w:val="005C279D"/>
    <w:rsid w:val="005C29BA"/>
    <w:rsid w:val="005C2B56"/>
    <w:rsid w:val="005C2D44"/>
    <w:rsid w:val="005C2EA4"/>
    <w:rsid w:val="005C350B"/>
    <w:rsid w:val="005C3C7A"/>
    <w:rsid w:val="005C3D51"/>
    <w:rsid w:val="005C403E"/>
    <w:rsid w:val="005C4076"/>
    <w:rsid w:val="005C4285"/>
    <w:rsid w:val="005C44FF"/>
    <w:rsid w:val="005C55BE"/>
    <w:rsid w:val="005C6688"/>
    <w:rsid w:val="005C6D62"/>
    <w:rsid w:val="005C7209"/>
    <w:rsid w:val="005C7A0D"/>
    <w:rsid w:val="005D0363"/>
    <w:rsid w:val="005D04C7"/>
    <w:rsid w:val="005D0A4E"/>
    <w:rsid w:val="005D0A74"/>
    <w:rsid w:val="005D10F2"/>
    <w:rsid w:val="005D1777"/>
    <w:rsid w:val="005D1F28"/>
    <w:rsid w:val="005D2597"/>
    <w:rsid w:val="005D27CA"/>
    <w:rsid w:val="005D28DE"/>
    <w:rsid w:val="005D2BBF"/>
    <w:rsid w:val="005D2DF8"/>
    <w:rsid w:val="005D33AA"/>
    <w:rsid w:val="005D35AC"/>
    <w:rsid w:val="005D3715"/>
    <w:rsid w:val="005D4727"/>
    <w:rsid w:val="005D4A11"/>
    <w:rsid w:val="005D4F29"/>
    <w:rsid w:val="005D5051"/>
    <w:rsid w:val="005D552A"/>
    <w:rsid w:val="005D56CD"/>
    <w:rsid w:val="005D5C90"/>
    <w:rsid w:val="005D5CE8"/>
    <w:rsid w:val="005D66E8"/>
    <w:rsid w:val="005D6827"/>
    <w:rsid w:val="005D688B"/>
    <w:rsid w:val="005D6B8A"/>
    <w:rsid w:val="005E0348"/>
    <w:rsid w:val="005E039F"/>
    <w:rsid w:val="005E040E"/>
    <w:rsid w:val="005E0840"/>
    <w:rsid w:val="005E094A"/>
    <w:rsid w:val="005E09DE"/>
    <w:rsid w:val="005E0BF0"/>
    <w:rsid w:val="005E0BF9"/>
    <w:rsid w:val="005E132F"/>
    <w:rsid w:val="005E1AB1"/>
    <w:rsid w:val="005E1E44"/>
    <w:rsid w:val="005E22B5"/>
    <w:rsid w:val="005E251C"/>
    <w:rsid w:val="005E26C6"/>
    <w:rsid w:val="005E28D1"/>
    <w:rsid w:val="005E3178"/>
    <w:rsid w:val="005E35BE"/>
    <w:rsid w:val="005E372A"/>
    <w:rsid w:val="005E39B8"/>
    <w:rsid w:val="005E3A3B"/>
    <w:rsid w:val="005E4F91"/>
    <w:rsid w:val="005E5594"/>
    <w:rsid w:val="005E596E"/>
    <w:rsid w:val="005E5D58"/>
    <w:rsid w:val="005E5E10"/>
    <w:rsid w:val="005E6005"/>
    <w:rsid w:val="005E63A0"/>
    <w:rsid w:val="005E6506"/>
    <w:rsid w:val="005E70AC"/>
    <w:rsid w:val="005E7C7E"/>
    <w:rsid w:val="005E7CCD"/>
    <w:rsid w:val="005F034D"/>
    <w:rsid w:val="005F07C6"/>
    <w:rsid w:val="005F1935"/>
    <w:rsid w:val="005F23EE"/>
    <w:rsid w:val="005F25AF"/>
    <w:rsid w:val="005F263B"/>
    <w:rsid w:val="005F296E"/>
    <w:rsid w:val="005F29BE"/>
    <w:rsid w:val="005F2C46"/>
    <w:rsid w:val="005F45B2"/>
    <w:rsid w:val="005F4B16"/>
    <w:rsid w:val="005F52BA"/>
    <w:rsid w:val="005F5A90"/>
    <w:rsid w:val="005F5BDF"/>
    <w:rsid w:val="005F5C73"/>
    <w:rsid w:val="005F5FC6"/>
    <w:rsid w:val="005F6755"/>
    <w:rsid w:val="005F6AF9"/>
    <w:rsid w:val="005F6F42"/>
    <w:rsid w:val="005F7332"/>
    <w:rsid w:val="0060008E"/>
    <w:rsid w:val="0060027B"/>
    <w:rsid w:val="006004E2"/>
    <w:rsid w:val="006009C9"/>
    <w:rsid w:val="00600B6C"/>
    <w:rsid w:val="00600C01"/>
    <w:rsid w:val="00600DC7"/>
    <w:rsid w:val="0060148E"/>
    <w:rsid w:val="00601708"/>
    <w:rsid w:val="006018EF"/>
    <w:rsid w:val="00601DD1"/>
    <w:rsid w:val="006022D6"/>
    <w:rsid w:val="006027B7"/>
    <w:rsid w:val="0060426E"/>
    <w:rsid w:val="00604552"/>
    <w:rsid w:val="00604A3E"/>
    <w:rsid w:val="00604CAF"/>
    <w:rsid w:val="00605071"/>
    <w:rsid w:val="00605424"/>
    <w:rsid w:val="006056D5"/>
    <w:rsid w:val="006059A5"/>
    <w:rsid w:val="00605C79"/>
    <w:rsid w:val="00605D49"/>
    <w:rsid w:val="006063E5"/>
    <w:rsid w:val="0060661D"/>
    <w:rsid w:val="00606775"/>
    <w:rsid w:val="00606867"/>
    <w:rsid w:val="00606B3B"/>
    <w:rsid w:val="00606F21"/>
    <w:rsid w:val="0060718D"/>
    <w:rsid w:val="006071E6"/>
    <w:rsid w:val="00607785"/>
    <w:rsid w:val="00607C8E"/>
    <w:rsid w:val="006105C3"/>
    <w:rsid w:val="00610699"/>
    <w:rsid w:val="00610E90"/>
    <w:rsid w:val="00610F16"/>
    <w:rsid w:val="00611221"/>
    <w:rsid w:val="006116E8"/>
    <w:rsid w:val="00611A66"/>
    <w:rsid w:val="00612062"/>
    <w:rsid w:val="006120B7"/>
    <w:rsid w:val="00612133"/>
    <w:rsid w:val="00612808"/>
    <w:rsid w:val="00612D92"/>
    <w:rsid w:val="00613019"/>
    <w:rsid w:val="0061301E"/>
    <w:rsid w:val="006137F3"/>
    <w:rsid w:val="00614272"/>
    <w:rsid w:val="00614699"/>
    <w:rsid w:val="006148BC"/>
    <w:rsid w:val="00614979"/>
    <w:rsid w:val="00615433"/>
    <w:rsid w:val="006155A6"/>
    <w:rsid w:val="006156D5"/>
    <w:rsid w:val="00616027"/>
    <w:rsid w:val="00616148"/>
    <w:rsid w:val="006161A2"/>
    <w:rsid w:val="006166CB"/>
    <w:rsid w:val="00616AB3"/>
    <w:rsid w:val="00616B07"/>
    <w:rsid w:val="00617006"/>
    <w:rsid w:val="006171BC"/>
    <w:rsid w:val="00617538"/>
    <w:rsid w:val="00617FBB"/>
    <w:rsid w:val="006201F4"/>
    <w:rsid w:val="00620879"/>
    <w:rsid w:val="00620EA6"/>
    <w:rsid w:val="006212F9"/>
    <w:rsid w:val="0062147B"/>
    <w:rsid w:val="00621833"/>
    <w:rsid w:val="0062191F"/>
    <w:rsid w:val="00622723"/>
    <w:rsid w:val="0062371E"/>
    <w:rsid w:val="0062392A"/>
    <w:rsid w:val="00623B44"/>
    <w:rsid w:val="00623ED5"/>
    <w:rsid w:val="00623FF7"/>
    <w:rsid w:val="00624779"/>
    <w:rsid w:val="006247DC"/>
    <w:rsid w:val="00624B7B"/>
    <w:rsid w:val="00624B88"/>
    <w:rsid w:val="00624DFB"/>
    <w:rsid w:val="00625160"/>
    <w:rsid w:val="00625453"/>
    <w:rsid w:val="00625595"/>
    <w:rsid w:val="00625CB5"/>
    <w:rsid w:val="0062620F"/>
    <w:rsid w:val="006269AC"/>
    <w:rsid w:val="006269EF"/>
    <w:rsid w:val="00626A76"/>
    <w:rsid w:val="00626B9C"/>
    <w:rsid w:val="00627576"/>
    <w:rsid w:val="00627A3D"/>
    <w:rsid w:val="00630513"/>
    <w:rsid w:val="00630762"/>
    <w:rsid w:val="006311AA"/>
    <w:rsid w:val="006319F5"/>
    <w:rsid w:val="00631B38"/>
    <w:rsid w:val="00631CD9"/>
    <w:rsid w:val="00632D21"/>
    <w:rsid w:val="00633B69"/>
    <w:rsid w:val="00633B77"/>
    <w:rsid w:val="00633FF1"/>
    <w:rsid w:val="00634721"/>
    <w:rsid w:val="006349E8"/>
    <w:rsid w:val="006349F1"/>
    <w:rsid w:val="00635251"/>
    <w:rsid w:val="00635293"/>
    <w:rsid w:val="006354E2"/>
    <w:rsid w:val="006357A1"/>
    <w:rsid w:val="00635DC6"/>
    <w:rsid w:val="006362C0"/>
    <w:rsid w:val="00636BF6"/>
    <w:rsid w:val="00640874"/>
    <w:rsid w:val="00640BF6"/>
    <w:rsid w:val="00641A67"/>
    <w:rsid w:val="00641FB7"/>
    <w:rsid w:val="006420E4"/>
    <w:rsid w:val="00642111"/>
    <w:rsid w:val="00642153"/>
    <w:rsid w:val="00642C23"/>
    <w:rsid w:val="006433E1"/>
    <w:rsid w:val="006438F8"/>
    <w:rsid w:val="00643B57"/>
    <w:rsid w:val="00643B65"/>
    <w:rsid w:val="00643D6B"/>
    <w:rsid w:val="00644651"/>
    <w:rsid w:val="00644727"/>
    <w:rsid w:val="006448EA"/>
    <w:rsid w:val="00645945"/>
    <w:rsid w:val="006459E5"/>
    <w:rsid w:val="00645BB5"/>
    <w:rsid w:val="00646609"/>
    <w:rsid w:val="00647005"/>
    <w:rsid w:val="0064761B"/>
    <w:rsid w:val="006476B0"/>
    <w:rsid w:val="006476D3"/>
    <w:rsid w:val="00650155"/>
    <w:rsid w:val="006503A3"/>
    <w:rsid w:val="006507C6"/>
    <w:rsid w:val="00650A6A"/>
    <w:rsid w:val="006513FA"/>
    <w:rsid w:val="00651B05"/>
    <w:rsid w:val="00651DCA"/>
    <w:rsid w:val="00651FB3"/>
    <w:rsid w:val="00652253"/>
    <w:rsid w:val="006525AD"/>
    <w:rsid w:val="00652793"/>
    <w:rsid w:val="0065284D"/>
    <w:rsid w:val="00652E07"/>
    <w:rsid w:val="006533A0"/>
    <w:rsid w:val="00653429"/>
    <w:rsid w:val="00653704"/>
    <w:rsid w:val="00653C75"/>
    <w:rsid w:val="006541BB"/>
    <w:rsid w:val="00654A14"/>
    <w:rsid w:val="00654A7E"/>
    <w:rsid w:val="00654F39"/>
    <w:rsid w:val="00655311"/>
    <w:rsid w:val="00655383"/>
    <w:rsid w:val="00655DCA"/>
    <w:rsid w:val="00655F96"/>
    <w:rsid w:val="006564B8"/>
    <w:rsid w:val="006571F8"/>
    <w:rsid w:val="00657681"/>
    <w:rsid w:val="0065785B"/>
    <w:rsid w:val="00657945"/>
    <w:rsid w:val="00660161"/>
    <w:rsid w:val="0066018C"/>
    <w:rsid w:val="0066065B"/>
    <w:rsid w:val="00660F7A"/>
    <w:rsid w:val="0066112C"/>
    <w:rsid w:val="006612EA"/>
    <w:rsid w:val="006620D5"/>
    <w:rsid w:val="00662BCB"/>
    <w:rsid w:val="00662E41"/>
    <w:rsid w:val="00662ED7"/>
    <w:rsid w:val="0066312F"/>
    <w:rsid w:val="00663567"/>
    <w:rsid w:val="00663AA4"/>
    <w:rsid w:val="00663C88"/>
    <w:rsid w:val="00664A57"/>
    <w:rsid w:val="00664B8E"/>
    <w:rsid w:val="00664F1B"/>
    <w:rsid w:val="0066503B"/>
    <w:rsid w:val="006652F3"/>
    <w:rsid w:val="00665B47"/>
    <w:rsid w:val="00665CC9"/>
    <w:rsid w:val="0066626A"/>
    <w:rsid w:val="00666287"/>
    <w:rsid w:val="006667DC"/>
    <w:rsid w:val="00666E23"/>
    <w:rsid w:val="0066747E"/>
    <w:rsid w:val="006679F6"/>
    <w:rsid w:val="00667CE1"/>
    <w:rsid w:val="006705BD"/>
    <w:rsid w:val="006707ED"/>
    <w:rsid w:val="00670D26"/>
    <w:rsid w:val="0067108D"/>
    <w:rsid w:val="00671522"/>
    <w:rsid w:val="006717F2"/>
    <w:rsid w:val="006724C5"/>
    <w:rsid w:val="00672C62"/>
    <w:rsid w:val="00672C7C"/>
    <w:rsid w:val="00673115"/>
    <w:rsid w:val="00673136"/>
    <w:rsid w:val="0067333A"/>
    <w:rsid w:val="00673B0B"/>
    <w:rsid w:val="00673EA5"/>
    <w:rsid w:val="00674441"/>
    <w:rsid w:val="00674637"/>
    <w:rsid w:val="006748E5"/>
    <w:rsid w:val="0067548B"/>
    <w:rsid w:val="00675688"/>
    <w:rsid w:val="00675B98"/>
    <w:rsid w:val="00676542"/>
    <w:rsid w:val="00676713"/>
    <w:rsid w:val="00676F39"/>
    <w:rsid w:val="00677138"/>
    <w:rsid w:val="006774F5"/>
    <w:rsid w:val="006775F1"/>
    <w:rsid w:val="00677A9A"/>
    <w:rsid w:val="00680457"/>
    <w:rsid w:val="00680C21"/>
    <w:rsid w:val="00680C99"/>
    <w:rsid w:val="006812A8"/>
    <w:rsid w:val="0068153C"/>
    <w:rsid w:val="0068171B"/>
    <w:rsid w:val="00681D31"/>
    <w:rsid w:val="00681F20"/>
    <w:rsid w:val="00682690"/>
    <w:rsid w:val="0068275B"/>
    <w:rsid w:val="006829D4"/>
    <w:rsid w:val="00682CFA"/>
    <w:rsid w:val="00682EFD"/>
    <w:rsid w:val="00683AEC"/>
    <w:rsid w:val="00683B6D"/>
    <w:rsid w:val="00683BD8"/>
    <w:rsid w:val="006842B2"/>
    <w:rsid w:val="00685239"/>
    <w:rsid w:val="006854EC"/>
    <w:rsid w:val="00686588"/>
    <w:rsid w:val="00686996"/>
    <w:rsid w:val="006869A1"/>
    <w:rsid w:val="006875EB"/>
    <w:rsid w:val="0068779E"/>
    <w:rsid w:val="00687A90"/>
    <w:rsid w:val="00687E8C"/>
    <w:rsid w:val="00687F63"/>
    <w:rsid w:val="00690010"/>
    <w:rsid w:val="006903C2"/>
    <w:rsid w:val="0069128A"/>
    <w:rsid w:val="00691543"/>
    <w:rsid w:val="00691661"/>
    <w:rsid w:val="0069173C"/>
    <w:rsid w:val="00691BD3"/>
    <w:rsid w:val="00691DD1"/>
    <w:rsid w:val="00692529"/>
    <w:rsid w:val="00692ACF"/>
    <w:rsid w:val="006939B4"/>
    <w:rsid w:val="00693ED8"/>
    <w:rsid w:val="00694448"/>
    <w:rsid w:val="00694569"/>
    <w:rsid w:val="00694F23"/>
    <w:rsid w:val="0069563C"/>
    <w:rsid w:val="00695660"/>
    <w:rsid w:val="00695962"/>
    <w:rsid w:val="00695B26"/>
    <w:rsid w:val="00695C28"/>
    <w:rsid w:val="0069631F"/>
    <w:rsid w:val="00696F0E"/>
    <w:rsid w:val="006977E6"/>
    <w:rsid w:val="006A0704"/>
    <w:rsid w:val="006A0F7E"/>
    <w:rsid w:val="006A1627"/>
    <w:rsid w:val="006A212F"/>
    <w:rsid w:val="006A216D"/>
    <w:rsid w:val="006A2496"/>
    <w:rsid w:val="006A290E"/>
    <w:rsid w:val="006A2B28"/>
    <w:rsid w:val="006A38C7"/>
    <w:rsid w:val="006A3ECA"/>
    <w:rsid w:val="006A4721"/>
    <w:rsid w:val="006A4878"/>
    <w:rsid w:val="006A5364"/>
    <w:rsid w:val="006A5967"/>
    <w:rsid w:val="006A5C55"/>
    <w:rsid w:val="006A5EB8"/>
    <w:rsid w:val="006A6080"/>
    <w:rsid w:val="006A618A"/>
    <w:rsid w:val="006A634E"/>
    <w:rsid w:val="006A6392"/>
    <w:rsid w:val="006A7144"/>
    <w:rsid w:val="006A7EE4"/>
    <w:rsid w:val="006B0030"/>
    <w:rsid w:val="006B019C"/>
    <w:rsid w:val="006B045C"/>
    <w:rsid w:val="006B09B7"/>
    <w:rsid w:val="006B11D6"/>
    <w:rsid w:val="006B1847"/>
    <w:rsid w:val="006B190F"/>
    <w:rsid w:val="006B1AB2"/>
    <w:rsid w:val="006B2906"/>
    <w:rsid w:val="006B2C6A"/>
    <w:rsid w:val="006B3B27"/>
    <w:rsid w:val="006B3B5B"/>
    <w:rsid w:val="006B40D9"/>
    <w:rsid w:val="006B6393"/>
    <w:rsid w:val="006B64DA"/>
    <w:rsid w:val="006B710D"/>
    <w:rsid w:val="006B7271"/>
    <w:rsid w:val="006B762E"/>
    <w:rsid w:val="006B7E32"/>
    <w:rsid w:val="006C03BA"/>
    <w:rsid w:val="006C0603"/>
    <w:rsid w:val="006C0D9F"/>
    <w:rsid w:val="006C1028"/>
    <w:rsid w:val="006C17FC"/>
    <w:rsid w:val="006C1958"/>
    <w:rsid w:val="006C218B"/>
    <w:rsid w:val="006C22D7"/>
    <w:rsid w:val="006C2874"/>
    <w:rsid w:val="006C298E"/>
    <w:rsid w:val="006C2D59"/>
    <w:rsid w:val="006C2F03"/>
    <w:rsid w:val="006C2F17"/>
    <w:rsid w:val="006C36A6"/>
    <w:rsid w:val="006C39D3"/>
    <w:rsid w:val="006C3A08"/>
    <w:rsid w:val="006C47EF"/>
    <w:rsid w:val="006C507B"/>
    <w:rsid w:val="006C519A"/>
    <w:rsid w:val="006C5270"/>
    <w:rsid w:val="006C5309"/>
    <w:rsid w:val="006C54CC"/>
    <w:rsid w:val="006C5520"/>
    <w:rsid w:val="006C57F3"/>
    <w:rsid w:val="006C58A3"/>
    <w:rsid w:val="006C5B70"/>
    <w:rsid w:val="006C5BA7"/>
    <w:rsid w:val="006C5E7A"/>
    <w:rsid w:val="006C68DE"/>
    <w:rsid w:val="006C6A13"/>
    <w:rsid w:val="006C6C94"/>
    <w:rsid w:val="006C7B51"/>
    <w:rsid w:val="006C7DEC"/>
    <w:rsid w:val="006C7FE6"/>
    <w:rsid w:val="006D03D3"/>
    <w:rsid w:val="006D08CE"/>
    <w:rsid w:val="006D0ACD"/>
    <w:rsid w:val="006D0F8C"/>
    <w:rsid w:val="006D1C1D"/>
    <w:rsid w:val="006D2034"/>
    <w:rsid w:val="006D2368"/>
    <w:rsid w:val="006D2462"/>
    <w:rsid w:val="006D2566"/>
    <w:rsid w:val="006D28A6"/>
    <w:rsid w:val="006D31F2"/>
    <w:rsid w:val="006D3207"/>
    <w:rsid w:val="006D35BC"/>
    <w:rsid w:val="006D3A95"/>
    <w:rsid w:val="006D421A"/>
    <w:rsid w:val="006D57A2"/>
    <w:rsid w:val="006D5E99"/>
    <w:rsid w:val="006D5EE6"/>
    <w:rsid w:val="006D65A3"/>
    <w:rsid w:val="006D6B70"/>
    <w:rsid w:val="006D6F3A"/>
    <w:rsid w:val="006D7C30"/>
    <w:rsid w:val="006E0271"/>
    <w:rsid w:val="006E0955"/>
    <w:rsid w:val="006E16AB"/>
    <w:rsid w:val="006E1B2D"/>
    <w:rsid w:val="006E1E9D"/>
    <w:rsid w:val="006E1FE5"/>
    <w:rsid w:val="006E2029"/>
    <w:rsid w:val="006E29C3"/>
    <w:rsid w:val="006E2A50"/>
    <w:rsid w:val="006E2BCE"/>
    <w:rsid w:val="006E2EA0"/>
    <w:rsid w:val="006E2FA6"/>
    <w:rsid w:val="006E3163"/>
    <w:rsid w:val="006E3D55"/>
    <w:rsid w:val="006E3E07"/>
    <w:rsid w:val="006E464B"/>
    <w:rsid w:val="006E5471"/>
    <w:rsid w:val="006E5AB0"/>
    <w:rsid w:val="006E5E26"/>
    <w:rsid w:val="006E6259"/>
    <w:rsid w:val="006E669D"/>
    <w:rsid w:val="006E68CA"/>
    <w:rsid w:val="006E693A"/>
    <w:rsid w:val="006E742B"/>
    <w:rsid w:val="006E76B6"/>
    <w:rsid w:val="006E79FE"/>
    <w:rsid w:val="006E7CF2"/>
    <w:rsid w:val="006E7E3F"/>
    <w:rsid w:val="006E7F8C"/>
    <w:rsid w:val="006F0791"/>
    <w:rsid w:val="006F0ADD"/>
    <w:rsid w:val="006F0C10"/>
    <w:rsid w:val="006F1651"/>
    <w:rsid w:val="006F1A4A"/>
    <w:rsid w:val="006F1DE5"/>
    <w:rsid w:val="006F1E94"/>
    <w:rsid w:val="006F22EC"/>
    <w:rsid w:val="006F231F"/>
    <w:rsid w:val="006F248F"/>
    <w:rsid w:val="006F2593"/>
    <w:rsid w:val="006F2C7F"/>
    <w:rsid w:val="006F3A9F"/>
    <w:rsid w:val="006F3C2A"/>
    <w:rsid w:val="006F3E52"/>
    <w:rsid w:val="006F46FE"/>
    <w:rsid w:val="006F4901"/>
    <w:rsid w:val="006F49E6"/>
    <w:rsid w:val="006F4AA9"/>
    <w:rsid w:val="006F4C91"/>
    <w:rsid w:val="006F59AF"/>
    <w:rsid w:val="006F628C"/>
    <w:rsid w:val="006F6773"/>
    <w:rsid w:val="006F6CE4"/>
    <w:rsid w:val="006F712A"/>
    <w:rsid w:val="006F75F8"/>
    <w:rsid w:val="006F7707"/>
    <w:rsid w:val="006F79C6"/>
    <w:rsid w:val="006F7EAF"/>
    <w:rsid w:val="00700296"/>
    <w:rsid w:val="0070052A"/>
    <w:rsid w:val="00701F2D"/>
    <w:rsid w:val="00702017"/>
    <w:rsid w:val="00702A7C"/>
    <w:rsid w:val="00702C35"/>
    <w:rsid w:val="00702E98"/>
    <w:rsid w:val="00703BAE"/>
    <w:rsid w:val="00703FC7"/>
    <w:rsid w:val="007042A5"/>
    <w:rsid w:val="00704F30"/>
    <w:rsid w:val="007051BB"/>
    <w:rsid w:val="007052DE"/>
    <w:rsid w:val="007055AE"/>
    <w:rsid w:val="00705A35"/>
    <w:rsid w:val="00705AEC"/>
    <w:rsid w:val="00705DCA"/>
    <w:rsid w:val="00706C08"/>
    <w:rsid w:val="00706C14"/>
    <w:rsid w:val="00706EDA"/>
    <w:rsid w:val="007077BE"/>
    <w:rsid w:val="00707960"/>
    <w:rsid w:val="00707A24"/>
    <w:rsid w:val="00707EBA"/>
    <w:rsid w:val="007105AD"/>
    <w:rsid w:val="00710835"/>
    <w:rsid w:val="00710B22"/>
    <w:rsid w:val="007112AB"/>
    <w:rsid w:val="0071176B"/>
    <w:rsid w:val="00711AF1"/>
    <w:rsid w:val="007121C8"/>
    <w:rsid w:val="00712DE0"/>
    <w:rsid w:val="00712F85"/>
    <w:rsid w:val="00713830"/>
    <w:rsid w:val="007138F0"/>
    <w:rsid w:val="00713A60"/>
    <w:rsid w:val="00713EC0"/>
    <w:rsid w:val="00713F01"/>
    <w:rsid w:val="00714739"/>
    <w:rsid w:val="00714893"/>
    <w:rsid w:val="0071498C"/>
    <w:rsid w:val="00714B36"/>
    <w:rsid w:val="00714DAD"/>
    <w:rsid w:val="00715600"/>
    <w:rsid w:val="00716519"/>
    <w:rsid w:val="00716A1F"/>
    <w:rsid w:val="00716DC2"/>
    <w:rsid w:val="00716E96"/>
    <w:rsid w:val="007201E2"/>
    <w:rsid w:val="00720203"/>
    <w:rsid w:val="007202D9"/>
    <w:rsid w:val="0072077A"/>
    <w:rsid w:val="00720AC9"/>
    <w:rsid w:val="00720B1F"/>
    <w:rsid w:val="00721E44"/>
    <w:rsid w:val="007222BD"/>
    <w:rsid w:val="00722CA6"/>
    <w:rsid w:val="00723AA1"/>
    <w:rsid w:val="0072418C"/>
    <w:rsid w:val="00724814"/>
    <w:rsid w:val="007248A4"/>
    <w:rsid w:val="00724963"/>
    <w:rsid w:val="00724A92"/>
    <w:rsid w:val="007253ED"/>
    <w:rsid w:val="00725D82"/>
    <w:rsid w:val="00726074"/>
    <w:rsid w:val="0072612D"/>
    <w:rsid w:val="00726219"/>
    <w:rsid w:val="0072667C"/>
    <w:rsid w:val="0072697D"/>
    <w:rsid w:val="00726E71"/>
    <w:rsid w:val="007273BE"/>
    <w:rsid w:val="00727491"/>
    <w:rsid w:val="00727A51"/>
    <w:rsid w:val="00727B91"/>
    <w:rsid w:val="00727EEA"/>
    <w:rsid w:val="0073072D"/>
    <w:rsid w:val="00731245"/>
    <w:rsid w:val="007314DE"/>
    <w:rsid w:val="00731670"/>
    <w:rsid w:val="0073192B"/>
    <w:rsid w:val="00731F36"/>
    <w:rsid w:val="00733B08"/>
    <w:rsid w:val="00733B57"/>
    <w:rsid w:val="00733D10"/>
    <w:rsid w:val="00734150"/>
    <w:rsid w:val="00734DBE"/>
    <w:rsid w:val="00735644"/>
    <w:rsid w:val="007360AF"/>
    <w:rsid w:val="007366AC"/>
    <w:rsid w:val="00736C54"/>
    <w:rsid w:val="00736CF9"/>
    <w:rsid w:val="00736E56"/>
    <w:rsid w:val="007372DB"/>
    <w:rsid w:val="00737A56"/>
    <w:rsid w:val="00741330"/>
    <w:rsid w:val="00742023"/>
    <w:rsid w:val="007422D6"/>
    <w:rsid w:val="0074253D"/>
    <w:rsid w:val="00742734"/>
    <w:rsid w:val="00742C34"/>
    <w:rsid w:val="00742CB4"/>
    <w:rsid w:val="00742D3B"/>
    <w:rsid w:val="00742F17"/>
    <w:rsid w:val="007431CD"/>
    <w:rsid w:val="00743C93"/>
    <w:rsid w:val="00744253"/>
    <w:rsid w:val="00744638"/>
    <w:rsid w:val="007452D4"/>
    <w:rsid w:val="00745528"/>
    <w:rsid w:val="00745824"/>
    <w:rsid w:val="0074615E"/>
    <w:rsid w:val="00746464"/>
    <w:rsid w:val="007466EF"/>
    <w:rsid w:val="0074746D"/>
    <w:rsid w:val="0074747F"/>
    <w:rsid w:val="00747538"/>
    <w:rsid w:val="007477A9"/>
    <w:rsid w:val="007477FB"/>
    <w:rsid w:val="00747830"/>
    <w:rsid w:val="00747BB4"/>
    <w:rsid w:val="0075041C"/>
    <w:rsid w:val="007512E8"/>
    <w:rsid w:val="007518B0"/>
    <w:rsid w:val="00751ECB"/>
    <w:rsid w:val="00751F72"/>
    <w:rsid w:val="007531E8"/>
    <w:rsid w:val="007543AE"/>
    <w:rsid w:val="00754F84"/>
    <w:rsid w:val="0075550F"/>
    <w:rsid w:val="00755830"/>
    <w:rsid w:val="00756547"/>
    <w:rsid w:val="00756916"/>
    <w:rsid w:val="00756A7E"/>
    <w:rsid w:val="00756D15"/>
    <w:rsid w:val="00756FA5"/>
    <w:rsid w:val="007575BF"/>
    <w:rsid w:val="00757855"/>
    <w:rsid w:val="00757E46"/>
    <w:rsid w:val="00760512"/>
    <w:rsid w:val="0076078C"/>
    <w:rsid w:val="00760860"/>
    <w:rsid w:val="00760E65"/>
    <w:rsid w:val="00761116"/>
    <w:rsid w:val="0076128A"/>
    <w:rsid w:val="007613BB"/>
    <w:rsid w:val="00761E1F"/>
    <w:rsid w:val="00761EEB"/>
    <w:rsid w:val="00761FA1"/>
    <w:rsid w:val="00762B99"/>
    <w:rsid w:val="00762C9F"/>
    <w:rsid w:val="00762FD9"/>
    <w:rsid w:val="0076384E"/>
    <w:rsid w:val="00763B95"/>
    <w:rsid w:val="0076561D"/>
    <w:rsid w:val="00765743"/>
    <w:rsid w:val="0076580B"/>
    <w:rsid w:val="0076627C"/>
    <w:rsid w:val="007666B1"/>
    <w:rsid w:val="007666E5"/>
    <w:rsid w:val="007667D7"/>
    <w:rsid w:val="00766872"/>
    <w:rsid w:val="0076705E"/>
    <w:rsid w:val="0076711C"/>
    <w:rsid w:val="00767999"/>
    <w:rsid w:val="00767D3B"/>
    <w:rsid w:val="0077035A"/>
    <w:rsid w:val="007703E7"/>
    <w:rsid w:val="00771609"/>
    <w:rsid w:val="007719F3"/>
    <w:rsid w:val="00771C9F"/>
    <w:rsid w:val="00771E41"/>
    <w:rsid w:val="00771F53"/>
    <w:rsid w:val="00771F9B"/>
    <w:rsid w:val="00772214"/>
    <w:rsid w:val="0077325B"/>
    <w:rsid w:val="007741EE"/>
    <w:rsid w:val="0077470F"/>
    <w:rsid w:val="00774788"/>
    <w:rsid w:val="00774F3D"/>
    <w:rsid w:val="00775028"/>
    <w:rsid w:val="007752D6"/>
    <w:rsid w:val="007757B1"/>
    <w:rsid w:val="007759C3"/>
    <w:rsid w:val="00775AA0"/>
    <w:rsid w:val="0077633D"/>
    <w:rsid w:val="0077649D"/>
    <w:rsid w:val="00776541"/>
    <w:rsid w:val="0077698A"/>
    <w:rsid w:val="0077798F"/>
    <w:rsid w:val="00777B94"/>
    <w:rsid w:val="00777B9B"/>
    <w:rsid w:val="00777C7F"/>
    <w:rsid w:val="00777D76"/>
    <w:rsid w:val="00777FAF"/>
    <w:rsid w:val="007801AF"/>
    <w:rsid w:val="00780AE9"/>
    <w:rsid w:val="00780C44"/>
    <w:rsid w:val="00780FCF"/>
    <w:rsid w:val="00781051"/>
    <w:rsid w:val="007813DD"/>
    <w:rsid w:val="00781661"/>
    <w:rsid w:val="0078181A"/>
    <w:rsid w:val="00781BAA"/>
    <w:rsid w:val="00782837"/>
    <w:rsid w:val="0078309C"/>
    <w:rsid w:val="00783291"/>
    <w:rsid w:val="007839E5"/>
    <w:rsid w:val="0078453E"/>
    <w:rsid w:val="0078467A"/>
    <w:rsid w:val="00784C2A"/>
    <w:rsid w:val="00784C52"/>
    <w:rsid w:val="0078593B"/>
    <w:rsid w:val="00785BB7"/>
    <w:rsid w:val="00785EA5"/>
    <w:rsid w:val="007861DD"/>
    <w:rsid w:val="007874E7"/>
    <w:rsid w:val="00787B01"/>
    <w:rsid w:val="0079022B"/>
    <w:rsid w:val="00790B95"/>
    <w:rsid w:val="00790CD8"/>
    <w:rsid w:val="00790F0F"/>
    <w:rsid w:val="00790FD3"/>
    <w:rsid w:val="007912DC"/>
    <w:rsid w:val="00791464"/>
    <w:rsid w:val="007915A7"/>
    <w:rsid w:val="00791909"/>
    <w:rsid w:val="007920A1"/>
    <w:rsid w:val="007927D6"/>
    <w:rsid w:val="007929C1"/>
    <w:rsid w:val="00792D00"/>
    <w:rsid w:val="007937A4"/>
    <w:rsid w:val="00793E55"/>
    <w:rsid w:val="00794139"/>
    <w:rsid w:val="00794145"/>
    <w:rsid w:val="00794A08"/>
    <w:rsid w:val="00795A30"/>
    <w:rsid w:val="00795C77"/>
    <w:rsid w:val="00796171"/>
    <w:rsid w:val="007967BE"/>
    <w:rsid w:val="00796FAD"/>
    <w:rsid w:val="00797849"/>
    <w:rsid w:val="00797934"/>
    <w:rsid w:val="00797FEC"/>
    <w:rsid w:val="007A07D1"/>
    <w:rsid w:val="007A089F"/>
    <w:rsid w:val="007A0A68"/>
    <w:rsid w:val="007A0C55"/>
    <w:rsid w:val="007A1010"/>
    <w:rsid w:val="007A113B"/>
    <w:rsid w:val="007A1F6A"/>
    <w:rsid w:val="007A25DF"/>
    <w:rsid w:val="007A28A2"/>
    <w:rsid w:val="007A2BE3"/>
    <w:rsid w:val="007A2C9E"/>
    <w:rsid w:val="007A37EF"/>
    <w:rsid w:val="007A3A5D"/>
    <w:rsid w:val="007A3DBA"/>
    <w:rsid w:val="007A4210"/>
    <w:rsid w:val="007A4626"/>
    <w:rsid w:val="007A491C"/>
    <w:rsid w:val="007A4B58"/>
    <w:rsid w:val="007A5143"/>
    <w:rsid w:val="007A51A4"/>
    <w:rsid w:val="007A5719"/>
    <w:rsid w:val="007A6532"/>
    <w:rsid w:val="007A7593"/>
    <w:rsid w:val="007A7A7B"/>
    <w:rsid w:val="007A7B25"/>
    <w:rsid w:val="007B0466"/>
    <w:rsid w:val="007B0B96"/>
    <w:rsid w:val="007B0FFD"/>
    <w:rsid w:val="007B1140"/>
    <w:rsid w:val="007B1329"/>
    <w:rsid w:val="007B15CD"/>
    <w:rsid w:val="007B15EC"/>
    <w:rsid w:val="007B18D5"/>
    <w:rsid w:val="007B1F7E"/>
    <w:rsid w:val="007B22FD"/>
    <w:rsid w:val="007B239F"/>
    <w:rsid w:val="007B2473"/>
    <w:rsid w:val="007B2540"/>
    <w:rsid w:val="007B26BA"/>
    <w:rsid w:val="007B28FC"/>
    <w:rsid w:val="007B29AB"/>
    <w:rsid w:val="007B2FF0"/>
    <w:rsid w:val="007B32AD"/>
    <w:rsid w:val="007B3BF2"/>
    <w:rsid w:val="007B4363"/>
    <w:rsid w:val="007B52FF"/>
    <w:rsid w:val="007B56D6"/>
    <w:rsid w:val="007B5E31"/>
    <w:rsid w:val="007B5EE0"/>
    <w:rsid w:val="007B691F"/>
    <w:rsid w:val="007B706C"/>
    <w:rsid w:val="007B7194"/>
    <w:rsid w:val="007B74E6"/>
    <w:rsid w:val="007B759D"/>
    <w:rsid w:val="007C00DA"/>
    <w:rsid w:val="007C0453"/>
    <w:rsid w:val="007C0A6B"/>
    <w:rsid w:val="007C0EDD"/>
    <w:rsid w:val="007C0F2B"/>
    <w:rsid w:val="007C13C7"/>
    <w:rsid w:val="007C1510"/>
    <w:rsid w:val="007C15AC"/>
    <w:rsid w:val="007C20DE"/>
    <w:rsid w:val="007C21E9"/>
    <w:rsid w:val="007C2580"/>
    <w:rsid w:val="007C337C"/>
    <w:rsid w:val="007C4836"/>
    <w:rsid w:val="007C4980"/>
    <w:rsid w:val="007C4B83"/>
    <w:rsid w:val="007C4F46"/>
    <w:rsid w:val="007C5029"/>
    <w:rsid w:val="007C5387"/>
    <w:rsid w:val="007C53FB"/>
    <w:rsid w:val="007C58C6"/>
    <w:rsid w:val="007C5D5E"/>
    <w:rsid w:val="007C671A"/>
    <w:rsid w:val="007C6AE5"/>
    <w:rsid w:val="007C706E"/>
    <w:rsid w:val="007C7A97"/>
    <w:rsid w:val="007D0511"/>
    <w:rsid w:val="007D06A0"/>
    <w:rsid w:val="007D130F"/>
    <w:rsid w:val="007D13C3"/>
    <w:rsid w:val="007D14F7"/>
    <w:rsid w:val="007D2173"/>
    <w:rsid w:val="007D2D8F"/>
    <w:rsid w:val="007D2F70"/>
    <w:rsid w:val="007D3062"/>
    <w:rsid w:val="007D3409"/>
    <w:rsid w:val="007D359C"/>
    <w:rsid w:val="007D382E"/>
    <w:rsid w:val="007D3848"/>
    <w:rsid w:val="007D4569"/>
    <w:rsid w:val="007D469E"/>
    <w:rsid w:val="007D4735"/>
    <w:rsid w:val="007D549F"/>
    <w:rsid w:val="007D5856"/>
    <w:rsid w:val="007D5E08"/>
    <w:rsid w:val="007D6878"/>
    <w:rsid w:val="007D6898"/>
    <w:rsid w:val="007D77A8"/>
    <w:rsid w:val="007D78B6"/>
    <w:rsid w:val="007E048C"/>
    <w:rsid w:val="007E0B5B"/>
    <w:rsid w:val="007E1F75"/>
    <w:rsid w:val="007E24E6"/>
    <w:rsid w:val="007E2AB5"/>
    <w:rsid w:val="007E372E"/>
    <w:rsid w:val="007E3998"/>
    <w:rsid w:val="007E3AC5"/>
    <w:rsid w:val="007E3F73"/>
    <w:rsid w:val="007E3FF6"/>
    <w:rsid w:val="007E48EA"/>
    <w:rsid w:val="007E4C46"/>
    <w:rsid w:val="007E543B"/>
    <w:rsid w:val="007E59A9"/>
    <w:rsid w:val="007E6437"/>
    <w:rsid w:val="007E662F"/>
    <w:rsid w:val="007E769F"/>
    <w:rsid w:val="007E78C4"/>
    <w:rsid w:val="007F00FC"/>
    <w:rsid w:val="007F0455"/>
    <w:rsid w:val="007F0747"/>
    <w:rsid w:val="007F0C21"/>
    <w:rsid w:val="007F0D15"/>
    <w:rsid w:val="007F153A"/>
    <w:rsid w:val="007F2017"/>
    <w:rsid w:val="007F2693"/>
    <w:rsid w:val="007F2A58"/>
    <w:rsid w:val="007F3D87"/>
    <w:rsid w:val="007F47C3"/>
    <w:rsid w:val="007F4A88"/>
    <w:rsid w:val="007F4E2C"/>
    <w:rsid w:val="007F5B27"/>
    <w:rsid w:val="007F6139"/>
    <w:rsid w:val="007F63B4"/>
    <w:rsid w:val="007F63BA"/>
    <w:rsid w:val="007F6891"/>
    <w:rsid w:val="007F794D"/>
    <w:rsid w:val="0080072B"/>
    <w:rsid w:val="0080078B"/>
    <w:rsid w:val="00800C0A"/>
    <w:rsid w:val="00801A11"/>
    <w:rsid w:val="008024E7"/>
    <w:rsid w:val="008025C5"/>
    <w:rsid w:val="00802CA1"/>
    <w:rsid w:val="00803229"/>
    <w:rsid w:val="008042DC"/>
    <w:rsid w:val="0080448D"/>
    <w:rsid w:val="00805A66"/>
    <w:rsid w:val="00805C25"/>
    <w:rsid w:val="0080622B"/>
    <w:rsid w:val="008064B9"/>
    <w:rsid w:val="00806671"/>
    <w:rsid w:val="00806C92"/>
    <w:rsid w:val="00807247"/>
    <w:rsid w:val="00807525"/>
    <w:rsid w:val="00807612"/>
    <w:rsid w:val="00807D1A"/>
    <w:rsid w:val="00807F70"/>
    <w:rsid w:val="00807F76"/>
    <w:rsid w:val="008100AC"/>
    <w:rsid w:val="00810A3E"/>
    <w:rsid w:val="008120B5"/>
    <w:rsid w:val="0081229A"/>
    <w:rsid w:val="0081238F"/>
    <w:rsid w:val="00812A0C"/>
    <w:rsid w:val="00812C58"/>
    <w:rsid w:val="00813794"/>
    <w:rsid w:val="008139CF"/>
    <w:rsid w:val="00813A35"/>
    <w:rsid w:val="00814156"/>
    <w:rsid w:val="0081433C"/>
    <w:rsid w:val="00814464"/>
    <w:rsid w:val="0081458A"/>
    <w:rsid w:val="00814882"/>
    <w:rsid w:val="00815210"/>
    <w:rsid w:val="008153B7"/>
    <w:rsid w:val="00815655"/>
    <w:rsid w:val="00816142"/>
    <w:rsid w:val="0081799F"/>
    <w:rsid w:val="00820ED0"/>
    <w:rsid w:val="008211C2"/>
    <w:rsid w:val="0082122F"/>
    <w:rsid w:val="00821753"/>
    <w:rsid w:val="00821AEF"/>
    <w:rsid w:val="008220F2"/>
    <w:rsid w:val="008224E6"/>
    <w:rsid w:val="00822A01"/>
    <w:rsid w:val="00822E1F"/>
    <w:rsid w:val="008232FC"/>
    <w:rsid w:val="008234C5"/>
    <w:rsid w:val="00823899"/>
    <w:rsid w:val="00823F36"/>
    <w:rsid w:val="00824349"/>
    <w:rsid w:val="00824392"/>
    <w:rsid w:val="00824600"/>
    <w:rsid w:val="00824825"/>
    <w:rsid w:val="0082542D"/>
    <w:rsid w:val="00825571"/>
    <w:rsid w:val="0082583C"/>
    <w:rsid w:val="00825B62"/>
    <w:rsid w:val="00825EF2"/>
    <w:rsid w:val="00826C8A"/>
    <w:rsid w:val="00826EC0"/>
    <w:rsid w:val="00827494"/>
    <w:rsid w:val="00827775"/>
    <w:rsid w:val="008277CF"/>
    <w:rsid w:val="0083056D"/>
    <w:rsid w:val="00831199"/>
    <w:rsid w:val="008315C7"/>
    <w:rsid w:val="00832311"/>
    <w:rsid w:val="008327B7"/>
    <w:rsid w:val="008327F3"/>
    <w:rsid w:val="00832D9C"/>
    <w:rsid w:val="008334E8"/>
    <w:rsid w:val="00833573"/>
    <w:rsid w:val="00833789"/>
    <w:rsid w:val="00833D4F"/>
    <w:rsid w:val="008344D1"/>
    <w:rsid w:val="00834932"/>
    <w:rsid w:val="00834A7A"/>
    <w:rsid w:val="008352DE"/>
    <w:rsid w:val="008356D0"/>
    <w:rsid w:val="00836862"/>
    <w:rsid w:val="008369FC"/>
    <w:rsid w:val="00836BB8"/>
    <w:rsid w:val="00836DA0"/>
    <w:rsid w:val="008373B3"/>
    <w:rsid w:val="0083770E"/>
    <w:rsid w:val="008404B7"/>
    <w:rsid w:val="00840807"/>
    <w:rsid w:val="00840A24"/>
    <w:rsid w:val="00840C77"/>
    <w:rsid w:val="00840FA0"/>
    <w:rsid w:val="00841328"/>
    <w:rsid w:val="00841CF8"/>
    <w:rsid w:val="00841E2D"/>
    <w:rsid w:val="0084222B"/>
    <w:rsid w:val="008424BA"/>
    <w:rsid w:val="00842CB6"/>
    <w:rsid w:val="00842F44"/>
    <w:rsid w:val="008433AF"/>
    <w:rsid w:val="0084348F"/>
    <w:rsid w:val="00843628"/>
    <w:rsid w:val="008445D8"/>
    <w:rsid w:val="008446DC"/>
    <w:rsid w:val="008446DF"/>
    <w:rsid w:val="00844E64"/>
    <w:rsid w:val="00844FEA"/>
    <w:rsid w:val="008457DB"/>
    <w:rsid w:val="00846538"/>
    <w:rsid w:val="0084684B"/>
    <w:rsid w:val="00846AD2"/>
    <w:rsid w:val="00846D4D"/>
    <w:rsid w:val="00846F2D"/>
    <w:rsid w:val="008471CF"/>
    <w:rsid w:val="008476A2"/>
    <w:rsid w:val="00847706"/>
    <w:rsid w:val="0084770E"/>
    <w:rsid w:val="00847D3A"/>
    <w:rsid w:val="00847D44"/>
    <w:rsid w:val="00850298"/>
    <w:rsid w:val="0085085F"/>
    <w:rsid w:val="00850AA4"/>
    <w:rsid w:val="0085139C"/>
    <w:rsid w:val="00851BCD"/>
    <w:rsid w:val="0085203B"/>
    <w:rsid w:val="00852BB2"/>
    <w:rsid w:val="00853CF4"/>
    <w:rsid w:val="00854173"/>
    <w:rsid w:val="00854901"/>
    <w:rsid w:val="00854B3B"/>
    <w:rsid w:val="00854D1D"/>
    <w:rsid w:val="00856912"/>
    <w:rsid w:val="00856DC5"/>
    <w:rsid w:val="008570BE"/>
    <w:rsid w:val="008579E1"/>
    <w:rsid w:val="00857A4A"/>
    <w:rsid w:val="00857D6E"/>
    <w:rsid w:val="00857DE9"/>
    <w:rsid w:val="008600DC"/>
    <w:rsid w:val="008608C2"/>
    <w:rsid w:val="008609A4"/>
    <w:rsid w:val="008615C2"/>
    <w:rsid w:val="0086173B"/>
    <w:rsid w:val="008617A3"/>
    <w:rsid w:val="00861883"/>
    <w:rsid w:val="00861C2A"/>
    <w:rsid w:val="008621AC"/>
    <w:rsid w:val="008632A1"/>
    <w:rsid w:val="00864722"/>
    <w:rsid w:val="008648D7"/>
    <w:rsid w:val="00864AFA"/>
    <w:rsid w:val="00864B1E"/>
    <w:rsid w:val="00864F25"/>
    <w:rsid w:val="008656A3"/>
    <w:rsid w:val="00865A55"/>
    <w:rsid w:val="00865E68"/>
    <w:rsid w:val="0086647F"/>
    <w:rsid w:val="008664DF"/>
    <w:rsid w:val="00867410"/>
    <w:rsid w:val="008677C3"/>
    <w:rsid w:val="00867D8F"/>
    <w:rsid w:val="008700D4"/>
    <w:rsid w:val="00870772"/>
    <w:rsid w:val="008709D0"/>
    <w:rsid w:val="008711CC"/>
    <w:rsid w:val="00871A7E"/>
    <w:rsid w:val="00871FEC"/>
    <w:rsid w:val="0087206D"/>
    <w:rsid w:val="00872525"/>
    <w:rsid w:val="00872AE9"/>
    <w:rsid w:val="0087330C"/>
    <w:rsid w:val="00873783"/>
    <w:rsid w:val="008738CE"/>
    <w:rsid w:val="00873FFE"/>
    <w:rsid w:val="008748AD"/>
    <w:rsid w:val="00874ADE"/>
    <w:rsid w:val="00874D53"/>
    <w:rsid w:val="0087514E"/>
    <w:rsid w:val="008756FF"/>
    <w:rsid w:val="00875A52"/>
    <w:rsid w:val="00875B1A"/>
    <w:rsid w:val="008760C1"/>
    <w:rsid w:val="0087776E"/>
    <w:rsid w:val="008778C9"/>
    <w:rsid w:val="00877EE4"/>
    <w:rsid w:val="008801F2"/>
    <w:rsid w:val="008806FA"/>
    <w:rsid w:val="00880B59"/>
    <w:rsid w:val="0088176F"/>
    <w:rsid w:val="008818AE"/>
    <w:rsid w:val="008818C7"/>
    <w:rsid w:val="00881D2E"/>
    <w:rsid w:val="00882730"/>
    <w:rsid w:val="008828ED"/>
    <w:rsid w:val="00882934"/>
    <w:rsid w:val="00882F4E"/>
    <w:rsid w:val="008831B6"/>
    <w:rsid w:val="0088383D"/>
    <w:rsid w:val="00883FA0"/>
    <w:rsid w:val="008843FE"/>
    <w:rsid w:val="008846FC"/>
    <w:rsid w:val="00884C4E"/>
    <w:rsid w:val="00885F46"/>
    <w:rsid w:val="0088626A"/>
    <w:rsid w:val="008862CD"/>
    <w:rsid w:val="00890CF1"/>
    <w:rsid w:val="00891016"/>
    <w:rsid w:val="008916AA"/>
    <w:rsid w:val="00891C45"/>
    <w:rsid w:val="00891C81"/>
    <w:rsid w:val="00891EA8"/>
    <w:rsid w:val="008922A8"/>
    <w:rsid w:val="00892954"/>
    <w:rsid w:val="00892E42"/>
    <w:rsid w:val="0089340F"/>
    <w:rsid w:val="00893760"/>
    <w:rsid w:val="00893AEF"/>
    <w:rsid w:val="00894B06"/>
    <w:rsid w:val="00894B32"/>
    <w:rsid w:val="00894BEF"/>
    <w:rsid w:val="00894F65"/>
    <w:rsid w:val="0089519A"/>
    <w:rsid w:val="0089554B"/>
    <w:rsid w:val="008956AC"/>
    <w:rsid w:val="008957F8"/>
    <w:rsid w:val="00896280"/>
    <w:rsid w:val="008962D1"/>
    <w:rsid w:val="0089634C"/>
    <w:rsid w:val="00896822"/>
    <w:rsid w:val="00896B4C"/>
    <w:rsid w:val="00896B8C"/>
    <w:rsid w:val="00896CA6"/>
    <w:rsid w:val="00897151"/>
    <w:rsid w:val="0089722F"/>
    <w:rsid w:val="00897497"/>
    <w:rsid w:val="008978B2"/>
    <w:rsid w:val="008978DC"/>
    <w:rsid w:val="008A0768"/>
    <w:rsid w:val="008A0A76"/>
    <w:rsid w:val="008A119A"/>
    <w:rsid w:val="008A1FE5"/>
    <w:rsid w:val="008A2194"/>
    <w:rsid w:val="008A3B60"/>
    <w:rsid w:val="008A3C4C"/>
    <w:rsid w:val="008A3F9A"/>
    <w:rsid w:val="008A4106"/>
    <w:rsid w:val="008A41F3"/>
    <w:rsid w:val="008A4F01"/>
    <w:rsid w:val="008A4FC4"/>
    <w:rsid w:val="008A508F"/>
    <w:rsid w:val="008A523A"/>
    <w:rsid w:val="008A525E"/>
    <w:rsid w:val="008A57CB"/>
    <w:rsid w:val="008A6648"/>
    <w:rsid w:val="008A6709"/>
    <w:rsid w:val="008A67FD"/>
    <w:rsid w:val="008A6AEC"/>
    <w:rsid w:val="008A6B7B"/>
    <w:rsid w:val="008A7166"/>
    <w:rsid w:val="008A73F7"/>
    <w:rsid w:val="008A7984"/>
    <w:rsid w:val="008A7DB4"/>
    <w:rsid w:val="008B05AF"/>
    <w:rsid w:val="008B0B02"/>
    <w:rsid w:val="008B0FB1"/>
    <w:rsid w:val="008B1475"/>
    <w:rsid w:val="008B18ED"/>
    <w:rsid w:val="008B2716"/>
    <w:rsid w:val="008B2C2E"/>
    <w:rsid w:val="008B2E7E"/>
    <w:rsid w:val="008B344A"/>
    <w:rsid w:val="008B354E"/>
    <w:rsid w:val="008B3879"/>
    <w:rsid w:val="008B3C49"/>
    <w:rsid w:val="008B3DF6"/>
    <w:rsid w:val="008B4114"/>
    <w:rsid w:val="008B49E4"/>
    <w:rsid w:val="008B51A9"/>
    <w:rsid w:val="008B553F"/>
    <w:rsid w:val="008B5674"/>
    <w:rsid w:val="008B5CA1"/>
    <w:rsid w:val="008B627D"/>
    <w:rsid w:val="008B6FE0"/>
    <w:rsid w:val="008B71DA"/>
    <w:rsid w:val="008B7280"/>
    <w:rsid w:val="008B7600"/>
    <w:rsid w:val="008B765C"/>
    <w:rsid w:val="008B7A6B"/>
    <w:rsid w:val="008B7DA7"/>
    <w:rsid w:val="008C063B"/>
    <w:rsid w:val="008C0D41"/>
    <w:rsid w:val="008C14E8"/>
    <w:rsid w:val="008C1504"/>
    <w:rsid w:val="008C164A"/>
    <w:rsid w:val="008C1D17"/>
    <w:rsid w:val="008C1EF4"/>
    <w:rsid w:val="008C2721"/>
    <w:rsid w:val="008C28F8"/>
    <w:rsid w:val="008C379A"/>
    <w:rsid w:val="008C3B8E"/>
    <w:rsid w:val="008C434C"/>
    <w:rsid w:val="008C4D6C"/>
    <w:rsid w:val="008C4FD7"/>
    <w:rsid w:val="008C534E"/>
    <w:rsid w:val="008C5596"/>
    <w:rsid w:val="008C5A3A"/>
    <w:rsid w:val="008C6D5B"/>
    <w:rsid w:val="008C6EFA"/>
    <w:rsid w:val="008C78F9"/>
    <w:rsid w:val="008D08B6"/>
    <w:rsid w:val="008D0C26"/>
    <w:rsid w:val="008D0F5E"/>
    <w:rsid w:val="008D0FA7"/>
    <w:rsid w:val="008D1151"/>
    <w:rsid w:val="008D12F0"/>
    <w:rsid w:val="008D1570"/>
    <w:rsid w:val="008D2529"/>
    <w:rsid w:val="008D25EA"/>
    <w:rsid w:val="008D2666"/>
    <w:rsid w:val="008D2A0B"/>
    <w:rsid w:val="008D2BDC"/>
    <w:rsid w:val="008D3546"/>
    <w:rsid w:val="008D520C"/>
    <w:rsid w:val="008D6531"/>
    <w:rsid w:val="008D6626"/>
    <w:rsid w:val="008D71B5"/>
    <w:rsid w:val="008D7A4B"/>
    <w:rsid w:val="008E030A"/>
    <w:rsid w:val="008E064E"/>
    <w:rsid w:val="008E080C"/>
    <w:rsid w:val="008E0B66"/>
    <w:rsid w:val="008E1075"/>
    <w:rsid w:val="008E22D3"/>
    <w:rsid w:val="008E2B3A"/>
    <w:rsid w:val="008E2DF7"/>
    <w:rsid w:val="008E2FE1"/>
    <w:rsid w:val="008E3451"/>
    <w:rsid w:val="008E3592"/>
    <w:rsid w:val="008E3651"/>
    <w:rsid w:val="008E37F1"/>
    <w:rsid w:val="008E3AA6"/>
    <w:rsid w:val="008E3C0C"/>
    <w:rsid w:val="008E4031"/>
    <w:rsid w:val="008E4400"/>
    <w:rsid w:val="008E48A0"/>
    <w:rsid w:val="008E5279"/>
    <w:rsid w:val="008E5361"/>
    <w:rsid w:val="008E5569"/>
    <w:rsid w:val="008E5CF4"/>
    <w:rsid w:val="008E5E1D"/>
    <w:rsid w:val="008E5FE4"/>
    <w:rsid w:val="008E6028"/>
    <w:rsid w:val="008E6DD6"/>
    <w:rsid w:val="008E70D6"/>
    <w:rsid w:val="008E71EB"/>
    <w:rsid w:val="008E793F"/>
    <w:rsid w:val="008E7FE2"/>
    <w:rsid w:val="008F0001"/>
    <w:rsid w:val="008F05C5"/>
    <w:rsid w:val="008F0855"/>
    <w:rsid w:val="008F0DB1"/>
    <w:rsid w:val="008F1AAF"/>
    <w:rsid w:val="008F208A"/>
    <w:rsid w:val="008F282F"/>
    <w:rsid w:val="008F2F98"/>
    <w:rsid w:val="008F3163"/>
    <w:rsid w:val="008F343E"/>
    <w:rsid w:val="008F3D1E"/>
    <w:rsid w:val="008F414F"/>
    <w:rsid w:val="008F4B74"/>
    <w:rsid w:val="008F4ED8"/>
    <w:rsid w:val="008F531B"/>
    <w:rsid w:val="008F58A8"/>
    <w:rsid w:val="008F6C2C"/>
    <w:rsid w:val="008F7872"/>
    <w:rsid w:val="00900329"/>
    <w:rsid w:val="00900A2A"/>
    <w:rsid w:val="00900B67"/>
    <w:rsid w:val="00900B90"/>
    <w:rsid w:val="0090157C"/>
    <w:rsid w:val="00902E11"/>
    <w:rsid w:val="0090370D"/>
    <w:rsid w:val="0090379F"/>
    <w:rsid w:val="0090391B"/>
    <w:rsid w:val="00904455"/>
    <w:rsid w:val="00904590"/>
    <w:rsid w:val="00904F9E"/>
    <w:rsid w:val="009065FA"/>
    <w:rsid w:val="009077BC"/>
    <w:rsid w:val="00907F94"/>
    <w:rsid w:val="00910109"/>
    <w:rsid w:val="009104FB"/>
    <w:rsid w:val="0091051E"/>
    <w:rsid w:val="00910B63"/>
    <w:rsid w:val="00910E8D"/>
    <w:rsid w:val="00912567"/>
    <w:rsid w:val="0091281D"/>
    <w:rsid w:val="00912C7D"/>
    <w:rsid w:val="009137AC"/>
    <w:rsid w:val="00913988"/>
    <w:rsid w:val="009143B2"/>
    <w:rsid w:val="00914E83"/>
    <w:rsid w:val="00914F81"/>
    <w:rsid w:val="00914FB1"/>
    <w:rsid w:val="00915349"/>
    <w:rsid w:val="00916574"/>
    <w:rsid w:val="00916BB5"/>
    <w:rsid w:val="00916FE4"/>
    <w:rsid w:val="00917121"/>
    <w:rsid w:val="0091712A"/>
    <w:rsid w:val="00917889"/>
    <w:rsid w:val="00917F2E"/>
    <w:rsid w:val="009203BE"/>
    <w:rsid w:val="00921892"/>
    <w:rsid w:val="00921FFB"/>
    <w:rsid w:val="009223D9"/>
    <w:rsid w:val="0092256A"/>
    <w:rsid w:val="00922C02"/>
    <w:rsid w:val="00923027"/>
    <w:rsid w:val="00923CBE"/>
    <w:rsid w:val="0092449C"/>
    <w:rsid w:val="009248B2"/>
    <w:rsid w:val="00924B31"/>
    <w:rsid w:val="00925079"/>
    <w:rsid w:val="00925092"/>
    <w:rsid w:val="009253BC"/>
    <w:rsid w:val="009257E1"/>
    <w:rsid w:val="0092611C"/>
    <w:rsid w:val="009265E4"/>
    <w:rsid w:val="009266C1"/>
    <w:rsid w:val="009268DF"/>
    <w:rsid w:val="00926EAF"/>
    <w:rsid w:val="00927188"/>
    <w:rsid w:val="009275D9"/>
    <w:rsid w:val="009278D2"/>
    <w:rsid w:val="00927B6D"/>
    <w:rsid w:val="00930CA2"/>
    <w:rsid w:val="00931481"/>
    <w:rsid w:val="009317B8"/>
    <w:rsid w:val="00931A50"/>
    <w:rsid w:val="00931A56"/>
    <w:rsid w:val="00932042"/>
    <w:rsid w:val="0093262A"/>
    <w:rsid w:val="00932820"/>
    <w:rsid w:val="009329E9"/>
    <w:rsid w:val="00932CBE"/>
    <w:rsid w:val="00932EAF"/>
    <w:rsid w:val="009330B2"/>
    <w:rsid w:val="009332C2"/>
    <w:rsid w:val="00933675"/>
    <w:rsid w:val="009338DC"/>
    <w:rsid w:val="00934638"/>
    <w:rsid w:val="009349F9"/>
    <w:rsid w:val="00935505"/>
    <w:rsid w:val="009355CA"/>
    <w:rsid w:val="009358DB"/>
    <w:rsid w:val="009359F3"/>
    <w:rsid w:val="00936992"/>
    <w:rsid w:val="00936CBA"/>
    <w:rsid w:val="00937260"/>
    <w:rsid w:val="00937852"/>
    <w:rsid w:val="00937E69"/>
    <w:rsid w:val="00940556"/>
    <w:rsid w:val="009412E6"/>
    <w:rsid w:val="00941619"/>
    <w:rsid w:val="00941A69"/>
    <w:rsid w:val="00941AB4"/>
    <w:rsid w:val="00941E63"/>
    <w:rsid w:val="00942041"/>
    <w:rsid w:val="00942AFF"/>
    <w:rsid w:val="00942F07"/>
    <w:rsid w:val="00944252"/>
    <w:rsid w:val="0094425B"/>
    <w:rsid w:val="00944409"/>
    <w:rsid w:val="00944E92"/>
    <w:rsid w:val="00945E1D"/>
    <w:rsid w:val="00946137"/>
    <w:rsid w:val="0094689D"/>
    <w:rsid w:val="00946A63"/>
    <w:rsid w:val="00947670"/>
    <w:rsid w:val="009479A7"/>
    <w:rsid w:val="009505D3"/>
    <w:rsid w:val="00950F57"/>
    <w:rsid w:val="00950F59"/>
    <w:rsid w:val="00951181"/>
    <w:rsid w:val="00951BCF"/>
    <w:rsid w:val="00951C16"/>
    <w:rsid w:val="009525B6"/>
    <w:rsid w:val="00953364"/>
    <w:rsid w:val="009534DF"/>
    <w:rsid w:val="00953B2A"/>
    <w:rsid w:val="009542C3"/>
    <w:rsid w:val="0095491C"/>
    <w:rsid w:val="00954C95"/>
    <w:rsid w:val="00954E5D"/>
    <w:rsid w:val="00954E8B"/>
    <w:rsid w:val="00955270"/>
    <w:rsid w:val="009555D5"/>
    <w:rsid w:val="00956D81"/>
    <w:rsid w:val="0095712E"/>
    <w:rsid w:val="009571AF"/>
    <w:rsid w:val="0095750C"/>
    <w:rsid w:val="00957591"/>
    <w:rsid w:val="00957823"/>
    <w:rsid w:val="00957988"/>
    <w:rsid w:val="00957999"/>
    <w:rsid w:val="00957EF4"/>
    <w:rsid w:val="009600A2"/>
    <w:rsid w:val="00960369"/>
    <w:rsid w:val="009605D5"/>
    <w:rsid w:val="00960C9F"/>
    <w:rsid w:val="00960CB4"/>
    <w:rsid w:val="00961278"/>
    <w:rsid w:val="00961B9D"/>
    <w:rsid w:val="00961FD1"/>
    <w:rsid w:val="00961FF3"/>
    <w:rsid w:val="00962408"/>
    <w:rsid w:val="0096295F"/>
    <w:rsid w:val="00962ABF"/>
    <w:rsid w:val="00962B48"/>
    <w:rsid w:val="00962D1B"/>
    <w:rsid w:val="00962EA6"/>
    <w:rsid w:val="00962FEB"/>
    <w:rsid w:val="009631ED"/>
    <w:rsid w:val="00963931"/>
    <w:rsid w:val="00964056"/>
    <w:rsid w:val="00964F34"/>
    <w:rsid w:val="00965AE7"/>
    <w:rsid w:val="00966014"/>
    <w:rsid w:val="009664F3"/>
    <w:rsid w:val="009675C1"/>
    <w:rsid w:val="00967C2C"/>
    <w:rsid w:val="009700BD"/>
    <w:rsid w:val="00970555"/>
    <w:rsid w:val="009706AF"/>
    <w:rsid w:val="00970CE0"/>
    <w:rsid w:val="00971002"/>
    <w:rsid w:val="00971268"/>
    <w:rsid w:val="00971754"/>
    <w:rsid w:val="00972680"/>
    <w:rsid w:val="00972885"/>
    <w:rsid w:val="009728EB"/>
    <w:rsid w:val="00973871"/>
    <w:rsid w:val="00973A5A"/>
    <w:rsid w:val="00973B77"/>
    <w:rsid w:val="00973C49"/>
    <w:rsid w:val="00973C61"/>
    <w:rsid w:val="00973F26"/>
    <w:rsid w:val="00974A20"/>
    <w:rsid w:val="00974D6B"/>
    <w:rsid w:val="009751DF"/>
    <w:rsid w:val="009756E6"/>
    <w:rsid w:val="009758C1"/>
    <w:rsid w:val="009758D8"/>
    <w:rsid w:val="0097684D"/>
    <w:rsid w:val="00976BE3"/>
    <w:rsid w:val="00976FD4"/>
    <w:rsid w:val="00977173"/>
    <w:rsid w:val="009779E2"/>
    <w:rsid w:val="00977CF5"/>
    <w:rsid w:val="00977D49"/>
    <w:rsid w:val="009806F9"/>
    <w:rsid w:val="00980D1C"/>
    <w:rsid w:val="0098193C"/>
    <w:rsid w:val="00981C5E"/>
    <w:rsid w:val="00981EBE"/>
    <w:rsid w:val="0098320B"/>
    <w:rsid w:val="00983CE1"/>
    <w:rsid w:val="00983F8E"/>
    <w:rsid w:val="00984D0D"/>
    <w:rsid w:val="009853FF"/>
    <w:rsid w:val="0098540A"/>
    <w:rsid w:val="00985AB4"/>
    <w:rsid w:val="00986093"/>
    <w:rsid w:val="00987073"/>
    <w:rsid w:val="00987327"/>
    <w:rsid w:val="00987EBD"/>
    <w:rsid w:val="00987F5A"/>
    <w:rsid w:val="00990ACE"/>
    <w:rsid w:val="00990B6B"/>
    <w:rsid w:val="00990DD9"/>
    <w:rsid w:val="009911E2"/>
    <w:rsid w:val="009915E9"/>
    <w:rsid w:val="009915F2"/>
    <w:rsid w:val="00991AB5"/>
    <w:rsid w:val="00991C86"/>
    <w:rsid w:val="00991C9D"/>
    <w:rsid w:val="00991E57"/>
    <w:rsid w:val="00992249"/>
    <w:rsid w:val="009930A6"/>
    <w:rsid w:val="00994196"/>
    <w:rsid w:val="009942C0"/>
    <w:rsid w:val="009954F5"/>
    <w:rsid w:val="009955ED"/>
    <w:rsid w:val="009957AB"/>
    <w:rsid w:val="00995BA1"/>
    <w:rsid w:val="00995D44"/>
    <w:rsid w:val="00995F9E"/>
    <w:rsid w:val="0099792F"/>
    <w:rsid w:val="00997AF0"/>
    <w:rsid w:val="00997BE8"/>
    <w:rsid w:val="00997F26"/>
    <w:rsid w:val="009A0292"/>
    <w:rsid w:val="009A045A"/>
    <w:rsid w:val="009A073B"/>
    <w:rsid w:val="009A080A"/>
    <w:rsid w:val="009A0C29"/>
    <w:rsid w:val="009A11B0"/>
    <w:rsid w:val="009A1775"/>
    <w:rsid w:val="009A1915"/>
    <w:rsid w:val="009A24AF"/>
    <w:rsid w:val="009A2787"/>
    <w:rsid w:val="009A281A"/>
    <w:rsid w:val="009A2D22"/>
    <w:rsid w:val="009A2DFF"/>
    <w:rsid w:val="009A2E94"/>
    <w:rsid w:val="009A34A0"/>
    <w:rsid w:val="009A368D"/>
    <w:rsid w:val="009A3AF7"/>
    <w:rsid w:val="009A411D"/>
    <w:rsid w:val="009A4DA6"/>
    <w:rsid w:val="009A524C"/>
    <w:rsid w:val="009A58E8"/>
    <w:rsid w:val="009A5B08"/>
    <w:rsid w:val="009A604C"/>
    <w:rsid w:val="009A61C5"/>
    <w:rsid w:val="009A61F5"/>
    <w:rsid w:val="009A63D7"/>
    <w:rsid w:val="009A6F8C"/>
    <w:rsid w:val="009A7EE0"/>
    <w:rsid w:val="009B085F"/>
    <w:rsid w:val="009B1B16"/>
    <w:rsid w:val="009B2701"/>
    <w:rsid w:val="009B27EF"/>
    <w:rsid w:val="009B28B5"/>
    <w:rsid w:val="009B2BB6"/>
    <w:rsid w:val="009B2FC5"/>
    <w:rsid w:val="009B341B"/>
    <w:rsid w:val="009B3606"/>
    <w:rsid w:val="009B468B"/>
    <w:rsid w:val="009B5294"/>
    <w:rsid w:val="009B55EF"/>
    <w:rsid w:val="009B5858"/>
    <w:rsid w:val="009B5B0F"/>
    <w:rsid w:val="009B5BD3"/>
    <w:rsid w:val="009B5CC2"/>
    <w:rsid w:val="009B5FAE"/>
    <w:rsid w:val="009B605E"/>
    <w:rsid w:val="009B6FAD"/>
    <w:rsid w:val="009B717B"/>
    <w:rsid w:val="009B71D2"/>
    <w:rsid w:val="009B7310"/>
    <w:rsid w:val="009B7F17"/>
    <w:rsid w:val="009C194D"/>
    <w:rsid w:val="009C1B6C"/>
    <w:rsid w:val="009C1BC5"/>
    <w:rsid w:val="009C1C13"/>
    <w:rsid w:val="009C1D0F"/>
    <w:rsid w:val="009C1DA6"/>
    <w:rsid w:val="009C1E31"/>
    <w:rsid w:val="009C21B5"/>
    <w:rsid w:val="009C2354"/>
    <w:rsid w:val="009C315E"/>
    <w:rsid w:val="009C33EA"/>
    <w:rsid w:val="009C34A7"/>
    <w:rsid w:val="009C3A6D"/>
    <w:rsid w:val="009C4AC4"/>
    <w:rsid w:val="009C4B5C"/>
    <w:rsid w:val="009C569B"/>
    <w:rsid w:val="009C5B23"/>
    <w:rsid w:val="009C5E08"/>
    <w:rsid w:val="009C6016"/>
    <w:rsid w:val="009C75A7"/>
    <w:rsid w:val="009C7942"/>
    <w:rsid w:val="009C7B50"/>
    <w:rsid w:val="009D01EA"/>
    <w:rsid w:val="009D02A4"/>
    <w:rsid w:val="009D039C"/>
    <w:rsid w:val="009D051F"/>
    <w:rsid w:val="009D05B7"/>
    <w:rsid w:val="009D0DA7"/>
    <w:rsid w:val="009D122B"/>
    <w:rsid w:val="009D1A0F"/>
    <w:rsid w:val="009D200B"/>
    <w:rsid w:val="009D28EF"/>
    <w:rsid w:val="009D2D2D"/>
    <w:rsid w:val="009D3205"/>
    <w:rsid w:val="009D3370"/>
    <w:rsid w:val="009D4281"/>
    <w:rsid w:val="009D42EE"/>
    <w:rsid w:val="009D4347"/>
    <w:rsid w:val="009D561E"/>
    <w:rsid w:val="009D5755"/>
    <w:rsid w:val="009D5905"/>
    <w:rsid w:val="009D671B"/>
    <w:rsid w:val="009D6728"/>
    <w:rsid w:val="009D6BFA"/>
    <w:rsid w:val="009D6F50"/>
    <w:rsid w:val="009D715C"/>
    <w:rsid w:val="009D79ED"/>
    <w:rsid w:val="009E02D9"/>
    <w:rsid w:val="009E137A"/>
    <w:rsid w:val="009E1482"/>
    <w:rsid w:val="009E199D"/>
    <w:rsid w:val="009E1BB6"/>
    <w:rsid w:val="009E1F03"/>
    <w:rsid w:val="009E21B6"/>
    <w:rsid w:val="009E2782"/>
    <w:rsid w:val="009E2989"/>
    <w:rsid w:val="009E29AD"/>
    <w:rsid w:val="009E3DA5"/>
    <w:rsid w:val="009E41AF"/>
    <w:rsid w:val="009E4383"/>
    <w:rsid w:val="009E4F16"/>
    <w:rsid w:val="009E5137"/>
    <w:rsid w:val="009E5604"/>
    <w:rsid w:val="009E5A58"/>
    <w:rsid w:val="009E5F55"/>
    <w:rsid w:val="009E6110"/>
    <w:rsid w:val="009E6443"/>
    <w:rsid w:val="009E6710"/>
    <w:rsid w:val="009E6BB4"/>
    <w:rsid w:val="009E72D0"/>
    <w:rsid w:val="009E7338"/>
    <w:rsid w:val="009E7C78"/>
    <w:rsid w:val="009F0178"/>
    <w:rsid w:val="009F0F18"/>
    <w:rsid w:val="009F124D"/>
    <w:rsid w:val="009F14FD"/>
    <w:rsid w:val="009F213A"/>
    <w:rsid w:val="009F2539"/>
    <w:rsid w:val="009F2960"/>
    <w:rsid w:val="009F29A7"/>
    <w:rsid w:val="009F2A1F"/>
    <w:rsid w:val="009F2CFE"/>
    <w:rsid w:val="009F30F9"/>
    <w:rsid w:val="009F3490"/>
    <w:rsid w:val="009F3554"/>
    <w:rsid w:val="009F36B7"/>
    <w:rsid w:val="009F4435"/>
    <w:rsid w:val="009F4EB2"/>
    <w:rsid w:val="009F541E"/>
    <w:rsid w:val="009F561A"/>
    <w:rsid w:val="009F57F1"/>
    <w:rsid w:val="009F5DBD"/>
    <w:rsid w:val="009F5E50"/>
    <w:rsid w:val="009F7D4B"/>
    <w:rsid w:val="00A007ED"/>
    <w:rsid w:val="00A0093F"/>
    <w:rsid w:val="00A00FAE"/>
    <w:rsid w:val="00A012BA"/>
    <w:rsid w:val="00A016B1"/>
    <w:rsid w:val="00A017CC"/>
    <w:rsid w:val="00A029C5"/>
    <w:rsid w:val="00A02E83"/>
    <w:rsid w:val="00A030F9"/>
    <w:rsid w:val="00A0374B"/>
    <w:rsid w:val="00A041CD"/>
    <w:rsid w:val="00A04600"/>
    <w:rsid w:val="00A062B8"/>
    <w:rsid w:val="00A06353"/>
    <w:rsid w:val="00A06502"/>
    <w:rsid w:val="00A066A1"/>
    <w:rsid w:val="00A06E81"/>
    <w:rsid w:val="00A071DC"/>
    <w:rsid w:val="00A0756E"/>
    <w:rsid w:val="00A07A79"/>
    <w:rsid w:val="00A07EB4"/>
    <w:rsid w:val="00A11C9D"/>
    <w:rsid w:val="00A11F80"/>
    <w:rsid w:val="00A13380"/>
    <w:rsid w:val="00A13478"/>
    <w:rsid w:val="00A136EF"/>
    <w:rsid w:val="00A13B12"/>
    <w:rsid w:val="00A14877"/>
    <w:rsid w:val="00A154F2"/>
    <w:rsid w:val="00A15539"/>
    <w:rsid w:val="00A1555A"/>
    <w:rsid w:val="00A155E2"/>
    <w:rsid w:val="00A1568B"/>
    <w:rsid w:val="00A15E8A"/>
    <w:rsid w:val="00A15F6F"/>
    <w:rsid w:val="00A16A1B"/>
    <w:rsid w:val="00A17290"/>
    <w:rsid w:val="00A179DF"/>
    <w:rsid w:val="00A17AA2"/>
    <w:rsid w:val="00A17B44"/>
    <w:rsid w:val="00A17BC7"/>
    <w:rsid w:val="00A17EDE"/>
    <w:rsid w:val="00A2037A"/>
    <w:rsid w:val="00A20E8D"/>
    <w:rsid w:val="00A20F82"/>
    <w:rsid w:val="00A20FB7"/>
    <w:rsid w:val="00A229A8"/>
    <w:rsid w:val="00A22B96"/>
    <w:rsid w:val="00A22F6F"/>
    <w:rsid w:val="00A23311"/>
    <w:rsid w:val="00A239A4"/>
    <w:rsid w:val="00A2422A"/>
    <w:rsid w:val="00A243F5"/>
    <w:rsid w:val="00A24A7E"/>
    <w:rsid w:val="00A24F4C"/>
    <w:rsid w:val="00A24FD3"/>
    <w:rsid w:val="00A24FEF"/>
    <w:rsid w:val="00A25188"/>
    <w:rsid w:val="00A2590D"/>
    <w:rsid w:val="00A25A61"/>
    <w:rsid w:val="00A25DE7"/>
    <w:rsid w:val="00A260A6"/>
    <w:rsid w:val="00A26508"/>
    <w:rsid w:val="00A26808"/>
    <w:rsid w:val="00A26EA9"/>
    <w:rsid w:val="00A27089"/>
    <w:rsid w:val="00A272E3"/>
    <w:rsid w:val="00A27D71"/>
    <w:rsid w:val="00A306C3"/>
    <w:rsid w:val="00A306F2"/>
    <w:rsid w:val="00A30CDC"/>
    <w:rsid w:val="00A31726"/>
    <w:rsid w:val="00A319EE"/>
    <w:rsid w:val="00A31C37"/>
    <w:rsid w:val="00A32214"/>
    <w:rsid w:val="00A32D75"/>
    <w:rsid w:val="00A32DCC"/>
    <w:rsid w:val="00A3417A"/>
    <w:rsid w:val="00A34C35"/>
    <w:rsid w:val="00A34CF1"/>
    <w:rsid w:val="00A34DFB"/>
    <w:rsid w:val="00A350B3"/>
    <w:rsid w:val="00A35A22"/>
    <w:rsid w:val="00A35CFF"/>
    <w:rsid w:val="00A35F49"/>
    <w:rsid w:val="00A36229"/>
    <w:rsid w:val="00A368C0"/>
    <w:rsid w:val="00A37224"/>
    <w:rsid w:val="00A37F91"/>
    <w:rsid w:val="00A40FF6"/>
    <w:rsid w:val="00A42055"/>
    <w:rsid w:val="00A42610"/>
    <w:rsid w:val="00A438E6"/>
    <w:rsid w:val="00A439BD"/>
    <w:rsid w:val="00A44612"/>
    <w:rsid w:val="00A44615"/>
    <w:rsid w:val="00A44EF4"/>
    <w:rsid w:val="00A452B7"/>
    <w:rsid w:val="00A4549F"/>
    <w:rsid w:val="00A456BD"/>
    <w:rsid w:val="00A45764"/>
    <w:rsid w:val="00A4675E"/>
    <w:rsid w:val="00A46C72"/>
    <w:rsid w:val="00A471E6"/>
    <w:rsid w:val="00A47666"/>
    <w:rsid w:val="00A47D0F"/>
    <w:rsid w:val="00A50312"/>
    <w:rsid w:val="00A50834"/>
    <w:rsid w:val="00A50DEB"/>
    <w:rsid w:val="00A51AFC"/>
    <w:rsid w:val="00A52111"/>
    <w:rsid w:val="00A522E2"/>
    <w:rsid w:val="00A53011"/>
    <w:rsid w:val="00A532D5"/>
    <w:rsid w:val="00A5338C"/>
    <w:rsid w:val="00A54441"/>
    <w:rsid w:val="00A545D0"/>
    <w:rsid w:val="00A54834"/>
    <w:rsid w:val="00A5484E"/>
    <w:rsid w:val="00A54AE2"/>
    <w:rsid w:val="00A54F3A"/>
    <w:rsid w:val="00A558A9"/>
    <w:rsid w:val="00A56C4F"/>
    <w:rsid w:val="00A570B7"/>
    <w:rsid w:val="00A57677"/>
    <w:rsid w:val="00A57E1B"/>
    <w:rsid w:val="00A6009C"/>
    <w:rsid w:val="00A60530"/>
    <w:rsid w:val="00A6075A"/>
    <w:rsid w:val="00A607E5"/>
    <w:rsid w:val="00A60D8C"/>
    <w:rsid w:val="00A615FA"/>
    <w:rsid w:val="00A61B19"/>
    <w:rsid w:val="00A62C0B"/>
    <w:rsid w:val="00A62E28"/>
    <w:rsid w:val="00A62E8B"/>
    <w:rsid w:val="00A638D7"/>
    <w:rsid w:val="00A63FF0"/>
    <w:rsid w:val="00A64124"/>
    <w:rsid w:val="00A64478"/>
    <w:rsid w:val="00A6463A"/>
    <w:rsid w:val="00A64906"/>
    <w:rsid w:val="00A64D34"/>
    <w:rsid w:val="00A6571C"/>
    <w:rsid w:val="00A6608B"/>
    <w:rsid w:val="00A6699B"/>
    <w:rsid w:val="00A678EF"/>
    <w:rsid w:val="00A67B28"/>
    <w:rsid w:val="00A67EB7"/>
    <w:rsid w:val="00A70363"/>
    <w:rsid w:val="00A71DFC"/>
    <w:rsid w:val="00A723FB"/>
    <w:rsid w:val="00A72721"/>
    <w:rsid w:val="00A735A4"/>
    <w:rsid w:val="00A73AE3"/>
    <w:rsid w:val="00A73F30"/>
    <w:rsid w:val="00A746DB"/>
    <w:rsid w:val="00A7480A"/>
    <w:rsid w:val="00A74BE3"/>
    <w:rsid w:val="00A75679"/>
    <w:rsid w:val="00A758E8"/>
    <w:rsid w:val="00A759C8"/>
    <w:rsid w:val="00A75CB5"/>
    <w:rsid w:val="00A75DAC"/>
    <w:rsid w:val="00A762DF"/>
    <w:rsid w:val="00A76A37"/>
    <w:rsid w:val="00A77330"/>
    <w:rsid w:val="00A77579"/>
    <w:rsid w:val="00A7798D"/>
    <w:rsid w:val="00A77B18"/>
    <w:rsid w:val="00A809CD"/>
    <w:rsid w:val="00A80F2F"/>
    <w:rsid w:val="00A817CC"/>
    <w:rsid w:val="00A8190D"/>
    <w:rsid w:val="00A81C2C"/>
    <w:rsid w:val="00A81C9C"/>
    <w:rsid w:val="00A833F1"/>
    <w:rsid w:val="00A8392E"/>
    <w:rsid w:val="00A84389"/>
    <w:rsid w:val="00A85117"/>
    <w:rsid w:val="00A85620"/>
    <w:rsid w:val="00A86697"/>
    <w:rsid w:val="00A86B67"/>
    <w:rsid w:val="00A86D4C"/>
    <w:rsid w:val="00A86E38"/>
    <w:rsid w:val="00A87700"/>
    <w:rsid w:val="00A87A01"/>
    <w:rsid w:val="00A87AA8"/>
    <w:rsid w:val="00A87B5D"/>
    <w:rsid w:val="00A87D26"/>
    <w:rsid w:val="00A87F5F"/>
    <w:rsid w:val="00A9070C"/>
    <w:rsid w:val="00A91367"/>
    <w:rsid w:val="00A913C1"/>
    <w:rsid w:val="00A91459"/>
    <w:rsid w:val="00A915E3"/>
    <w:rsid w:val="00A91FF0"/>
    <w:rsid w:val="00A9266D"/>
    <w:rsid w:val="00A92AFD"/>
    <w:rsid w:val="00A92B70"/>
    <w:rsid w:val="00A92BE0"/>
    <w:rsid w:val="00A92CFE"/>
    <w:rsid w:val="00A92E2D"/>
    <w:rsid w:val="00A92F90"/>
    <w:rsid w:val="00A93073"/>
    <w:rsid w:val="00A933CC"/>
    <w:rsid w:val="00A93568"/>
    <w:rsid w:val="00A9357E"/>
    <w:rsid w:val="00A93A9D"/>
    <w:rsid w:val="00A9404F"/>
    <w:rsid w:val="00A94234"/>
    <w:rsid w:val="00A94259"/>
    <w:rsid w:val="00A94317"/>
    <w:rsid w:val="00A945DF"/>
    <w:rsid w:val="00A947B7"/>
    <w:rsid w:val="00A948C8"/>
    <w:rsid w:val="00A94D0F"/>
    <w:rsid w:val="00A94E53"/>
    <w:rsid w:val="00A9544C"/>
    <w:rsid w:val="00A96367"/>
    <w:rsid w:val="00A96430"/>
    <w:rsid w:val="00A9644D"/>
    <w:rsid w:val="00A96887"/>
    <w:rsid w:val="00A96905"/>
    <w:rsid w:val="00A96DA5"/>
    <w:rsid w:val="00A97138"/>
    <w:rsid w:val="00A975BC"/>
    <w:rsid w:val="00AA000C"/>
    <w:rsid w:val="00AA00EF"/>
    <w:rsid w:val="00AA0DDA"/>
    <w:rsid w:val="00AA22D1"/>
    <w:rsid w:val="00AA2771"/>
    <w:rsid w:val="00AA2AD9"/>
    <w:rsid w:val="00AA326F"/>
    <w:rsid w:val="00AA33CC"/>
    <w:rsid w:val="00AA3959"/>
    <w:rsid w:val="00AA3FC5"/>
    <w:rsid w:val="00AA5027"/>
    <w:rsid w:val="00AA628A"/>
    <w:rsid w:val="00AA6CDF"/>
    <w:rsid w:val="00AA6D21"/>
    <w:rsid w:val="00AA7913"/>
    <w:rsid w:val="00AB0537"/>
    <w:rsid w:val="00AB0969"/>
    <w:rsid w:val="00AB0A5F"/>
    <w:rsid w:val="00AB0E97"/>
    <w:rsid w:val="00AB0ECC"/>
    <w:rsid w:val="00AB17F9"/>
    <w:rsid w:val="00AB23DA"/>
    <w:rsid w:val="00AB2CE8"/>
    <w:rsid w:val="00AB3401"/>
    <w:rsid w:val="00AB36D7"/>
    <w:rsid w:val="00AB3E89"/>
    <w:rsid w:val="00AB415E"/>
    <w:rsid w:val="00AB45F6"/>
    <w:rsid w:val="00AB46C3"/>
    <w:rsid w:val="00AB4CDB"/>
    <w:rsid w:val="00AB4FF0"/>
    <w:rsid w:val="00AB5426"/>
    <w:rsid w:val="00AB5826"/>
    <w:rsid w:val="00AB5936"/>
    <w:rsid w:val="00AB6B27"/>
    <w:rsid w:val="00AB6D86"/>
    <w:rsid w:val="00AB712D"/>
    <w:rsid w:val="00AB71C0"/>
    <w:rsid w:val="00AB73B5"/>
    <w:rsid w:val="00AB76FC"/>
    <w:rsid w:val="00AB77EC"/>
    <w:rsid w:val="00AB7AD2"/>
    <w:rsid w:val="00AB7C69"/>
    <w:rsid w:val="00AC0580"/>
    <w:rsid w:val="00AC1006"/>
    <w:rsid w:val="00AC237A"/>
    <w:rsid w:val="00AC2975"/>
    <w:rsid w:val="00AC4073"/>
    <w:rsid w:val="00AC4188"/>
    <w:rsid w:val="00AC4864"/>
    <w:rsid w:val="00AC55A9"/>
    <w:rsid w:val="00AC58EF"/>
    <w:rsid w:val="00AC61B9"/>
    <w:rsid w:val="00AC6C77"/>
    <w:rsid w:val="00AC72B9"/>
    <w:rsid w:val="00AC751D"/>
    <w:rsid w:val="00AC7E44"/>
    <w:rsid w:val="00AD0501"/>
    <w:rsid w:val="00AD0EB8"/>
    <w:rsid w:val="00AD1AEE"/>
    <w:rsid w:val="00AD1DF7"/>
    <w:rsid w:val="00AD2023"/>
    <w:rsid w:val="00AD2228"/>
    <w:rsid w:val="00AD237E"/>
    <w:rsid w:val="00AD2AF0"/>
    <w:rsid w:val="00AD310E"/>
    <w:rsid w:val="00AD3175"/>
    <w:rsid w:val="00AD37E8"/>
    <w:rsid w:val="00AD3818"/>
    <w:rsid w:val="00AD3AE7"/>
    <w:rsid w:val="00AD3B60"/>
    <w:rsid w:val="00AD3B69"/>
    <w:rsid w:val="00AD4315"/>
    <w:rsid w:val="00AD45FB"/>
    <w:rsid w:val="00AD4FEA"/>
    <w:rsid w:val="00AD5541"/>
    <w:rsid w:val="00AD5A2B"/>
    <w:rsid w:val="00AD5D87"/>
    <w:rsid w:val="00AD5E9A"/>
    <w:rsid w:val="00AD5F0F"/>
    <w:rsid w:val="00AD6244"/>
    <w:rsid w:val="00AD676E"/>
    <w:rsid w:val="00AD6A04"/>
    <w:rsid w:val="00AD6C00"/>
    <w:rsid w:val="00AD7253"/>
    <w:rsid w:val="00AD79A4"/>
    <w:rsid w:val="00AD7B27"/>
    <w:rsid w:val="00AD7FD0"/>
    <w:rsid w:val="00AE09F1"/>
    <w:rsid w:val="00AE0E26"/>
    <w:rsid w:val="00AE0F78"/>
    <w:rsid w:val="00AE10D0"/>
    <w:rsid w:val="00AE1D45"/>
    <w:rsid w:val="00AE22C3"/>
    <w:rsid w:val="00AE24D4"/>
    <w:rsid w:val="00AE263E"/>
    <w:rsid w:val="00AE2C91"/>
    <w:rsid w:val="00AE2CF5"/>
    <w:rsid w:val="00AE2F00"/>
    <w:rsid w:val="00AE3885"/>
    <w:rsid w:val="00AE3CD2"/>
    <w:rsid w:val="00AE3EBF"/>
    <w:rsid w:val="00AE41BE"/>
    <w:rsid w:val="00AE477F"/>
    <w:rsid w:val="00AE4F71"/>
    <w:rsid w:val="00AE5020"/>
    <w:rsid w:val="00AE523C"/>
    <w:rsid w:val="00AE548A"/>
    <w:rsid w:val="00AE5F32"/>
    <w:rsid w:val="00AE5FCB"/>
    <w:rsid w:val="00AE5FEC"/>
    <w:rsid w:val="00AE6440"/>
    <w:rsid w:val="00AE64E0"/>
    <w:rsid w:val="00AE6FFF"/>
    <w:rsid w:val="00AE79B7"/>
    <w:rsid w:val="00AE7D0D"/>
    <w:rsid w:val="00AE7E78"/>
    <w:rsid w:val="00AF0409"/>
    <w:rsid w:val="00AF0524"/>
    <w:rsid w:val="00AF0915"/>
    <w:rsid w:val="00AF0CD7"/>
    <w:rsid w:val="00AF0CE1"/>
    <w:rsid w:val="00AF196C"/>
    <w:rsid w:val="00AF19A5"/>
    <w:rsid w:val="00AF1FD4"/>
    <w:rsid w:val="00AF2D15"/>
    <w:rsid w:val="00AF337E"/>
    <w:rsid w:val="00AF34D4"/>
    <w:rsid w:val="00AF3F56"/>
    <w:rsid w:val="00AF4BEB"/>
    <w:rsid w:val="00AF4DDA"/>
    <w:rsid w:val="00AF4E90"/>
    <w:rsid w:val="00AF4F0B"/>
    <w:rsid w:val="00AF5A38"/>
    <w:rsid w:val="00AF662B"/>
    <w:rsid w:val="00AF6B8A"/>
    <w:rsid w:val="00AF6BBD"/>
    <w:rsid w:val="00AF70A8"/>
    <w:rsid w:val="00AF76D6"/>
    <w:rsid w:val="00B001D5"/>
    <w:rsid w:val="00B00C0A"/>
    <w:rsid w:val="00B00D69"/>
    <w:rsid w:val="00B00D76"/>
    <w:rsid w:val="00B011A3"/>
    <w:rsid w:val="00B01435"/>
    <w:rsid w:val="00B01573"/>
    <w:rsid w:val="00B01B83"/>
    <w:rsid w:val="00B02744"/>
    <w:rsid w:val="00B02B09"/>
    <w:rsid w:val="00B02C17"/>
    <w:rsid w:val="00B02C35"/>
    <w:rsid w:val="00B02D73"/>
    <w:rsid w:val="00B03000"/>
    <w:rsid w:val="00B030A9"/>
    <w:rsid w:val="00B03518"/>
    <w:rsid w:val="00B03562"/>
    <w:rsid w:val="00B03826"/>
    <w:rsid w:val="00B045ED"/>
    <w:rsid w:val="00B04CBD"/>
    <w:rsid w:val="00B059F0"/>
    <w:rsid w:val="00B05F42"/>
    <w:rsid w:val="00B0671B"/>
    <w:rsid w:val="00B06A9B"/>
    <w:rsid w:val="00B07271"/>
    <w:rsid w:val="00B0776B"/>
    <w:rsid w:val="00B109A6"/>
    <w:rsid w:val="00B11BF4"/>
    <w:rsid w:val="00B11C02"/>
    <w:rsid w:val="00B12005"/>
    <w:rsid w:val="00B12BD3"/>
    <w:rsid w:val="00B1304C"/>
    <w:rsid w:val="00B135B9"/>
    <w:rsid w:val="00B1365A"/>
    <w:rsid w:val="00B13A52"/>
    <w:rsid w:val="00B13F38"/>
    <w:rsid w:val="00B14043"/>
    <w:rsid w:val="00B1432B"/>
    <w:rsid w:val="00B144E4"/>
    <w:rsid w:val="00B145C5"/>
    <w:rsid w:val="00B1478D"/>
    <w:rsid w:val="00B1502C"/>
    <w:rsid w:val="00B150FA"/>
    <w:rsid w:val="00B15124"/>
    <w:rsid w:val="00B15394"/>
    <w:rsid w:val="00B15683"/>
    <w:rsid w:val="00B15687"/>
    <w:rsid w:val="00B156F3"/>
    <w:rsid w:val="00B15AB4"/>
    <w:rsid w:val="00B15EF0"/>
    <w:rsid w:val="00B16EC1"/>
    <w:rsid w:val="00B17775"/>
    <w:rsid w:val="00B17A23"/>
    <w:rsid w:val="00B20248"/>
    <w:rsid w:val="00B20AC4"/>
    <w:rsid w:val="00B20ED9"/>
    <w:rsid w:val="00B21236"/>
    <w:rsid w:val="00B212A7"/>
    <w:rsid w:val="00B216A1"/>
    <w:rsid w:val="00B218DE"/>
    <w:rsid w:val="00B21C9F"/>
    <w:rsid w:val="00B21E60"/>
    <w:rsid w:val="00B221AE"/>
    <w:rsid w:val="00B22467"/>
    <w:rsid w:val="00B22669"/>
    <w:rsid w:val="00B22827"/>
    <w:rsid w:val="00B22985"/>
    <w:rsid w:val="00B23410"/>
    <w:rsid w:val="00B23DFD"/>
    <w:rsid w:val="00B25735"/>
    <w:rsid w:val="00B25AFB"/>
    <w:rsid w:val="00B2685D"/>
    <w:rsid w:val="00B270DC"/>
    <w:rsid w:val="00B27181"/>
    <w:rsid w:val="00B27455"/>
    <w:rsid w:val="00B2763D"/>
    <w:rsid w:val="00B27BE9"/>
    <w:rsid w:val="00B27FE4"/>
    <w:rsid w:val="00B30112"/>
    <w:rsid w:val="00B30669"/>
    <w:rsid w:val="00B310AB"/>
    <w:rsid w:val="00B3126D"/>
    <w:rsid w:val="00B31383"/>
    <w:rsid w:val="00B325DC"/>
    <w:rsid w:val="00B3299E"/>
    <w:rsid w:val="00B32E8C"/>
    <w:rsid w:val="00B33304"/>
    <w:rsid w:val="00B33548"/>
    <w:rsid w:val="00B33A64"/>
    <w:rsid w:val="00B33FD5"/>
    <w:rsid w:val="00B34026"/>
    <w:rsid w:val="00B34591"/>
    <w:rsid w:val="00B345A6"/>
    <w:rsid w:val="00B347AF"/>
    <w:rsid w:val="00B349A8"/>
    <w:rsid w:val="00B358F3"/>
    <w:rsid w:val="00B359A1"/>
    <w:rsid w:val="00B35BC4"/>
    <w:rsid w:val="00B35ED7"/>
    <w:rsid w:val="00B36A92"/>
    <w:rsid w:val="00B36EDC"/>
    <w:rsid w:val="00B36EF1"/>
    <w:rsid w:val="00B36F67"/>
    <w:rsid w:val="00B373F0"/>
    <w:rsid w:val="00B375FD"/>
    <w:rsid w:val="00B40023"/>
    <w:rsid w:val="00B400AA"/>
    <w:rsid w:val="00B403F8"/>
    <w:rsid w:val="00B406D8"/>
    <w:rsid w:val="00B40AAA"/>
    <w:rsid w:val="00B40C5B"/>
    <w:rsid w:val="00B41434"/>
    <w:rsid w:val="00B42387"/>
    <w:rsid w:val="00B427FD"/>
    <w:rsid w:val="00B42C3E"/>
    <w:rsid w:val="00B42DDF"/>
    <w:rsid w:val="00B43703"/>
    <w:rsid w:val="00B43EAB"/>
    <w:rsid w:val="00B43F19"/>
    <w:rsid w:val="00B44024"/>
    <w:rsid w:val="00B44EE3"/>
    <w:rsid w:val="00B46009"/>
    <w:rsid w:val="00B46221"/>
    <w:rsid w:val="00B463BF"/>
    <w:rsid w:val="00B467AE"/>
    <w:rsid w:val="00B467D6"/>
    <w:rsid w:val="00B50365"/>
    <w:rsid w:val="00B50390"/>
    <w:rsid w:val="00B5066D"/>
    <w:rsid w:val="00B50884"/>
    <w:rsid w:val="00B50B75"/>
    <w:rsid w:val="00B50F0D"/>
    <w:rsid w:val="00B513E7"/>
    <w:rsid w:val="00B517D4"/>
    <w:rsid w:val="00B5261B"/>
    <w:rsid w:val="00B527C9"/>
    <w:rsid w:val="00B53045"/>
    <w:rsid w:val="00B53224"/>
    <w:rsid w:val="00B535D8"/>
    <w:rsid w:val="00B537B8"/>
    <w:rsid w:val="00B538A2"/>
    <w:rsid w:val="00B546A1"/>
    <w:rsid w:val="00B55A30"/>
    <w:rsid w:val="00B55B87"/>
    <w:rsid w:val="00B56097"/>
    <w:rsid w:val="00B56F72"/>
    <w:rsid w:val="00B57000"/>
    <w:rsid w:val="00B57422"/>
    <w:rsid w:val="00B57607"/>
    <w:rsid w:val="00B57782"/>
    <w:rsid w:val="00B57904"/>
    <w:rsid w:val="00B57D46"/>
    <w:rsid w:val="00B60176"/>
    <w:rsid w:val="00B601BE"/>
    <w:rsid w:val="00B607A9"/>
    <w:rsid w:val="00B60856"/>
    <w:rsid w:val="00B61040"/>
    <w:rsid w:val="00B618F1"/>
    <w:rsid w:val="00B61E7D"/>
    <w:rsid w:val="00B6227B"/>
    <w:rsid w:val="00B628B2"/>
    <w:rsid w:val="00B62A2D"/>
    <w:rsid w:val="00B63746"/>
    <w:rsid w:val="00B63A23"/>
    <w:rsid w:val="00B63BEC"/>
    <w:rsid w:val="00B64B7F"/>
    <w:rsid w:val="00B64D71"/>
    <w:rsid w:val="00B650E9"/>
    <w:rsid w:val="00B6542C"/>
    <w:rsid w:val="00B654B0"/>
    <w:rsid w:val="00B65CC7"/>
    <w:rsid w:val="00B6754B"/>
    <w:rsid w:val="00B67FCC"/>
    <w:rsid w:val="00B70316"/>
    <w:rsid w:val="00B708C3"/>
    <w:rsid w:val="00B70CC8"/>
    <w:rsid w:val="00B70E0C"/>
    <w:rsid w:val="00B71DA8"/>
    <w:rsid w:val="00B723C1"/>
    <w:rsid w:val="00B7246D"/>
    <w:rsid w:val="00B72474"/>
    <w:rsid w:val="00B72554"/>
    <w:rsid w:val="00B72688"/>
    <w:rsid w:val="00B72DC4"/>
    <w:rsid w:val="00B73003"/>
    <w:rsid w:val="00B7308F"/>
    <w:rsid w:val="00B736B7"/>
    <w:rsid w:val="00B738D6"/>
    <w:rsid w:val="00B74A5C"/>
    <w:rsid w:val="00B74AFF"/>
    <w:rsid w:val="00B74C03"/>
    <w:rsid w:val="00B74E54"/>
    <w:rsid w:val="00B7575B"/>
    <w:rsid w:val="00B75BA1"/>
    <w:rsid w:val="00B75DBB"/>
    <w:rsid w:val="00B7617F"/>
    <w:rsid w:val="00B76871"/>
    <w:rsid w:val="00B76DCF"/>
    <w:rsid w:val="00B774B0"/>
    <w:rsid w:val="00B778C9"/>
    <w:rsid w:val="00B77B56"/>
    <w:rsid w:val="00B77EAB"/>
    <w:rsid w:val="00B77ECA"/>
    <w:rsid w:val="00B80A10"/>
    <w:rsid w:val="00B80BCB"/>
    <w:rsid w:val="00B81A80"/>
    <w:rsid w:val="00B81F18"/>
    <w:rsid w:val="00B8243C"/>
    <w:rsid w:val="00B83342"/>
    <w:rsid w:val="00B835A0"/>
    <w:rsid w:val="00B83897"/>
    <w:rsid w:val="00B838BB"/>
    <w:rsid w:val="00B83D44"/>
    <w:rsid w:val="00B83E70"/>
    <w:rsid w:val="00B8494A"/>
    <w:rsid w:val="00B84AC0"/>
    <w:rsid w:val="00B84C86"/>
    <w:rsid w:val="00B8568A"/>
    <w:rsid w:val="00B86447"/>
    <w:rsid w:val="00B868A0"/>
    <w:rsid w:val="00B86A39"/>
    <w:rsid w:val="00B86E32"/>
    <w:rsid w:val="00B87149"/>
    <w:rsid w:val="00B87F94"/>
    <w:rsid w:val="00B90033"/>
    <w:rsid w:val="00B90151"/>
    <w:rsid w:val="00B9094D"/>
    <w:rsid w:val="00B90DA8"/>
    <w:rsid w:val="00B90EAB"/>
    <w:rsid w:val="00B91230"/>
    <w:rsid w:val="00B913E4"/>
    <w:rsid w:val="00B918E1"/>
    <w:rsid w:val="00B91914"/>
    <w:rsid w:val="00B91BE6"/>
    <w:rsid w:val="00B91F95"/>
    <w:rsid w:val="00B93063"/>
    <w:rsid w:val="00B936CE"/>
    <w:rsid w:val="00B94932"/>
    <w:rsid w:val="00B94CD7"/>
    <w:rsid w:val="00B95AE0"/>
    <w:rsid w:val="00B962B9"/>
    <w:rsid w:val="00B9668D"/>
    <w:rsid w:val="00B96708"/>
    <w:rsid w:val="00B9689D"/>
    <w:rsid w:val="00B96D5A"/>
    <w:rsid w:val="00B97AA5"/>
    <w:rsid w:val="00B97CE5"/>
    <w:rsid w:val="00BA0117"/>
    <w:rsid w:val="00BA0499"/>
    <w:rsid w:val="00BA0556"/>
    <w:rsid w:val="00BA0669"/>
    <w:rsid w:val="00BA06A3"/>
    <w:rsid w:val="00BA0DC4"/>
    <w:rsid w:val="00BA13EA"/>
    <w:rsid w:val="00BA146D"/>
    <w:rsid w:val="00BA1973"/>
    <w:rsid w:val="00BA1B3A"/>
    <w:rsid w:val="00BA1C07"/>
    <w:rsid w:val="00BA1E50"/>
    <w:rsid w:val="00BA235F"/>
    <w:rsid w:val="00BA274D"/>
    <w:rsid w:val="00BA2EE2"/>
    <w:rsid w:val="00BA3533"/>
    <w:rsid w:val="00BA3C91"/>
    <w:rsid w:val="00BA4781"/>
    <w:rsid w:val="00BA4999"/>
    <w:rsid w:val="00BA59A1"/>
    <w:rsid w:val="00BA5B56"/>
    <w:rsid w:val="00BA5D23"/>
    <w:rsid w:val="00BA5F56"/>
    <w:rsid w:val="00BA6352"/>
    <w:rsid w:val="00BA6629"/>
    <w:rsid w:val="00BA67E4"/>
    <w:rsid w:val="00BA7041"/>
    <w:rsid w:val="00BA707C"/>
    <w:rsid w:val="00BA74C2"/>
    <w:rsid w:val="00BA7BCE"/>
    <w:rsid w:val="00BA7C68"/>
    <w:rsid w:val="00BB0694"/>
    <w:rsid w:val="00BB1890"/>
    <w:rsid w:val="00BB1A7B"/>
    <w:rsid w:val="00BB2341"/>
    <w:rsid w:val="00BB253D"/>
    <w:rsid w:val="00BB30CF"/>
    <w:rsid w:val="00BB3153"/>
    <w:rsid w:val="00BB3177"/>
    <w:rsid w:val="00BB31B4"/>
    <w:rsid w:val="00BB3D19"/>
    <w:rsid w:val="00BB4A39"/>
    <w:rsid w:val="00BB54E2"/>
    <w:rsid w:val="00BB5540"/>
    <w:rsid w:val="00BB5702"/>
    <w:rsid w:val="00BB6126"/>
    <w:rsid w:val="00BB6A08"/>
    <w:rsid w:val="00BB6FBB"/>
    <w:rsid w:val="00BB7C92"/>
    <w:rsid w:val="00BB7E5B"/>
    <w:rsid w:val="00BC0AB9"/>
    <w:rsid w:val="00BC15E6"/>
    <w:rsid w:val="00BC1976"/>
    <w:rsid w:val="00BC1C17"/>
    <w:rsid w:val="00BC24F7"/>
    <w:rsid w:val="00BC36BB"/>
    <w:rsid w:val="00BC39BD"/>
    <w:rsid w:val="00BC3F48"/>
    <w:rsid w:val="00BC495B"/>
    <w:rsid w:val="00BC4CC2"/>
    <w:rsid w:val="00BC4D12"/>
    <w:rsid w:val="00BC642C"/>
    <w:rsid w:val="00BC7459"/>
    <w:rsid w:val="00BC768A"/>
    <w:rsid w:val="00BC7B3E"/>
    <w:rsid w:val="00BC7C53"/>
    <w:rsid w:val="00BC7E47"/>
    <w:rsid w:val="00BD0462"/>
    <w:rsid w:val="00BD11FE"/>
    <w:rsid w:val="00BD16AE"/>
    <w:rsid w:val="00BD21D7"/>
    <w:rsid w:val="00BD2234"/>
    <w:rsid w:val="00BD24B3"/>
    <w:rsid w:val="00BD282F"/>
    <w:rsid w:val="00BD2F47"/>
    <w:rsid w:val="00BD37D2"/>
    <w:rsid w:val="00BD38F6"/>
    <w:rsid w:val="00BD3B45"/>
    <w:rsid w:val="00BD3FDE"/>
    <w:rsid w:val="00BD4CC0"/>
    <w:rsid w:val="00BD4E1D"/>
    <w:rsid w:val="00BD524E"/>
    <w:rsid w:val="00BD529C"/>
    <w:rsid w:val="00BD6109"/>
    <w:rsid w:val="00BD65F6"/>
    <w:rsid w:val="00BD6761"/>
    <w:rsid w:val="00BD70B8"/>
    <w:rsid w:val="00BD70E6"/>
    <w:rsid w:val="00BD71DE"/>
    <w:rsid w:val="00BD75AE"/>
    <w:rsid w:val="00BD7BE9"/>
    <w:rsid w:val="00BD7DAA"/>
    <w:rsid w:val="00BD7F40"/>
    <w:rsid w:val="00BE0E61"/>
    <w:rsid w:val="00BE0E67"/>
    <w:rsid w:val="00BE1400"/>
    <w:rsid w:val="00BE1460"/>
    <w:rsid w:val="00BE146E"/>
    <w:rsid w:val="00BE18CC"/>
    <w:rsid w:val="00BE22B8"/>
    <w:rsid w:val="00BE2E95"/>
    <w:rsid w:val="00BE2F74"/>
    <w:rsid w:val="00BE3154"/>
    <w:rsid w:val="00BE37EE"/>
    <w:rsid w:val="00BE39E0"/>
    <w:rsid w:val="00BE3A5B"/>
    <w:rsid w:val="00BE40E7"/>
    <w:rsid w:val="00BE434A"/>
    <w:rsid w:val="00BE436D"/>
    <w:rsid w:val="00BE455A"/>
    <w:rsid w:val="00BE4D00"/>
    <w:rsid w:val="00BE4D2C"/>
    <w:rsid w:val="00BE52DD"/>
    <w:rsid w:val="00BE58C5"/>
    <w:rsid w:val="00BE5B5E"/>
    <w:rsid w:val="00BE5D0F"/>
    <w:rsid w:val="00BE5EC6"/>
    <w:rsid w:val="00BE67E0"/>
    <w:rsid w:val="00BE6AB3"/>
    <w:rsid w:val="00BE6BAB"/>
    <w:rsid w:val="00BE79CF"/>
    <w:rsid w:val="00BE7E30"/>
    <w:rsid w:val="00BE7E87"/>
    <w:rsid w:val="00BF0119"/>
    <w:rsid w:val="00BF062D"/>
    <w:rsid w:val="00BF08BE"/>
    <w:rsid w:val="00BF098A"/>
    <w:rsid w:val="00BF0DBF"/>
    <w:rsid w:val="00BF1755"/>
    <w:rsid w:val="00BF1CFA"/>
    <w:rsid w:val="00BF2641"/>
    <w:rsid w:val="00BF326E"/>
    <w:rsid w:val="00BF3BFC"/>
    <w:rsid w:val="00BF4179"/>
    <w:rsid w:val="00BF42BB"/>
    <w:rsid w:val="00BF4787"/>
    <w:rsid w:val="00BF4EDB"/>
    <w:rsid w:val="00BF5620"/>
    <w:rsid w:val="00BF5880"/>
    <w:rsid w:val="00BF6943"/>
    <w:rsid w:val="00BF69B4"/>
    <w:rsid w:val="00BF6F0E"/>
    <w:rsid w:val="00BF7285"/>
    <w:rsid w:val="00BF7722"/>
    <w:rsid w:val="00BF7E78"/>
    <w:rsid w:val="00C002ED"/>
    <w:rsid w:val="00C00BC7"/>
    <w:rsid w:val="00C01356"/>
    <w:rsid w:val="00C02134"/>
    <w:rsid w:val="00C02209"/>
    <w:rsid w:val="00C02739"/>
    <w:rsid w:val="00C02BA7"/>
    <w:rsid w:val="00C02FAE"/>
    <w:rsid w:val="00C0334D"/>
    <w:rsid w:val="00C038B7"/>
    <w:rsid w:val="00C03B58"/>
    <w:rsid w:val="00C03D7A"/>
    <w:rsid w:val="00C04102"/>
    <w:rsid w:val="00C04B92"/>
    <w:rsid w:val="00C04F89"/>
    <w:rsid w:val="00C05045"/>
    <w:rsid w:val="00C05146"/>
    <w:rsid w:val="00C05748"/>
    <w:rsid w:val="00C05AD5"/>
    <w:rsid w:val="00C05D0A"/>
    <w:rsid w:val="00C06128"/>
    <w:rsid w:val="00C06EF7"/>
    <w:rsid w:val="00C0762F"/>
    <w:rsid w:val="00C07A56"/>
    <w:rsid w:val="00C07B91"/>
    <w:rsid w:val="00C10700"/>
    <w:rsid w:val="00C10F10"/>
    <w:rsid w:val="00C1108A"/>
    <w:rsid w:val="00C110C6"/>
    <w:rsid w:val="00C11686"/>
    <w:rsid w:val="00C11698"/>
    <w:rsid w:val="00C1175C"/>
    <w:rsid w:val="00C11D72"/>
    <w:rsid w:val="00C12349"/>
    <w:rsid w:val="00C12AF7"/>
    <w:rsid w:val="00C12BC7"/>
    <w:rsid w:val="00C12D12"/>
    <w:rsid w:val="00C12FA6"/>
    <w:rsid w:val="00C1326B"/>
    <w:rsid w:val="00C13317"/>
    <w:rsid w:val="00C13D5A"/>
    <w:rsid w:val="00C14061"/>
    <w:rsid w:val="00C14434"/>
    <w:rsid w:val="00C14EE4"/>
    <w:rsid w:val="00C15159"/>
    <w:rsid w:val="00C152D3"/>
    <w:rsid w:val="00C15AE1"/>
    <w:rsid w:val="00C16753"/>
    <w:rsid w:val="00C167DA"/>
    <w:rsid w:val="00C16F35"/>
    <w:rsid w:val="00C17198"/>
    <w:rsid w:val="00C1737D"/>
    <w:rsid w:val="00C17B70"/>
    <w:rsid w:val="00C2031D"/>
    <w:rsid w:val="00C206DA"/>
    <w:rsid w:val="00C2104E"/>
    <w:rsid w:val="00C2186D"/>
    <w:rsid w:val="00C21AE6"/>
    <w:rsid w:val="00C2231D"/>
    <w:rsid w:val="00C22398"/>
    <w:rsid w:val="00C22643"/>
    <w:rsid w:val="00C227EE"/>
    <w:rsid w:val="00C22F4A"/>
    <w:rsid w:val="00C2341E"/>
    <w:rsid w:val="00C238AF"/>
    <w:rsid w:val="00C23B63"/>
    <w:rsid w:val="00C24177"/>
    <w:rsid w:val="00C25096"/>
    <w:rsid w:val="00C254BA"/>
    <w:rsid w:val="00C25D00"/>
    <w:rsid w:val="00C26088"/>
    <w:rsid w:val="00C26595"/>
    <w:rsid w:val="00C26762"/>
    <w:rsid w:val="00C27305"/>
    <w:rsid w:val="00C27A1C"/>
    <w:rsid w:val="00C301DD"/>
    <w:rsid w:val="00C30258"/>
    <w:rsid w:val="00C30F25"/>
    <w:rsid w:val="00C316B9"/>
    <w:rsid w:val="00C31753"/>
    <w:rsid w:val="00C31996"/>
    <w:rsid w:val="00C32276"/>
    <w:rsid w:val="00C326A5"/>
    <w:rsid w:val="00C33132"/>
    <w:rsid w:val="00C3351C"/>
    <w:rsid w:val="00C33983"/>
    <w:rsid w:val="00C33A6E"/>
    <w:rsid w:val="00C33DC5"/>
    <w:rsid w:val="00C34218"/>
    <w:rsid w:val="00C34C68"/>
    <w:rsid w:val="00C351FB"/>
    <w:rsid w:val="00C35364"/>
    <w:rsid w:val="00C355FF"/>
    <w:rsid w:val="00C35679"/>
    <w:rsid w:val="00C35BC0"/>
    <w:rsid w:val="00C35EF4"/>
    <w:rsid w:val="00C3638C"/>
    <w:rsid w:val="00C36DFB"/>
    <w:rsid w:val="00C3707F"/>
    <w:rsid w:val="00C37A2D"/>
    <w:rsid w:val="00C40033"/>
    <w:rsid w:val="00C40369"/>
    <w:rsid w:val="00C40984"/>
    <w:rsid w:val="00C40CE8"/>
    <w:rsid w:val="00C40F2C"/>
    <w:rsid w:val="00C41879"/>
    <w:rsid w:val="00C4257C"/>
    <w:rsid w:val="00C42904"/>
    <w:rsid w:val="00C42A96"/>
    <w:rsid w:val="00C42E82"/>
    <w:rsid w:val="00C44193"/>
    <w:rsid w:val="00C44922"/>
    <w:rsid w:val="00C4537D"/>
    <w:rsid w:val="00C45A36"/>
    <w:rsid w:val="00C45FAD"/>
    <w:rsid w:val="00C4778A"/>
    <w:rsid w:val="00C501FE"/>
    <w:rsid w:val="00C5060E"/>
    <w:rsid w:val="00C506A0"/>
    <w:rsid w:val="00C50B7E"/>
    <w:rsid w:val="00C511F5"/>
    <w:rsid w:val="00C51259"/>
    <w:rsid w:val="00C51BDA"/>
    <w:rsid w:val="00C5218D"/>
    <w:rsid w:val="00C523F4"/>
    <w:rsid w:val="00C52874"/>
    <w:rsid w:val="00C53623"/>
    <w:rsid w:val="00C537E2"/>
    <w:rsid w:val="00C539BE"/>
    <w:rsid w:val="00C5401A"/>
    <w:rsid w:val="00C549CB"/>
    <w:rsid w:val="00C54AE1"/>
    <w:rsid w:val="00C54BB0"/>
    <w:rsid w:val="00C54DA0"/>
    <w:rsid w:val="00C5524F"/>
    <w:rsid w:val="00C55B0B"/>
    <w:rsid w:val="00C55F12"/>
    <w:rsid w:val="00C56160"/>
    <w:rsid w:val="00C563F7"/>
    <w:rsid w:val="00C5663F"/>
    <w:rsid w:val="00C5752F"/>
    <w:rsid w:val="00C57A60"/>
    <w:rsid w:val="00C57CE7"/>
    <w:rsid w:val="00C60E59"/>
    <w:rsid w:val="00C615AF"/>
    <w:rsid w:val="00C61DD1"/>
    <w:rsid w:val="00C61EA0"/>
    <w:rsid w:val="00C62495"/>
    <w:rsid w:val="00C627AF"/>
    <w:rsid w:val="00C6282B"/>
    <w:rsid w:val="00C62850"/>
    <w:rsid w:val="00C6290A"/>
    <w:rsid w:val="00C62F00"/>
    <w:rsid w:val="00C6331A"/>
    <w:rsid w:val="00C634AE"/>
    <w:rsid w:val="00C63C70"/>
    <w:rsid w:val="00C6428E"/>
    <w:rsid w:val="00C64412"/>
    <w:rsid w:val="00C645D9"/>
    <w:rsid w:val="00C64A90"/>
    <w:rsid w:val="00C654AE"/>
    <w:rsid w:val="00C655D1"/>
    <w:rsid w:val="00C6571F"/>
    <w:rsid w:val="00C65824"/>
    <w:rsid w:val="00C6592C"/>
    <w:rsid w:val="00C659E5"/>
    <w:rsid w:val="00C65BAA"/>
    <w:rsid w:val="00C66103"/>
    <w:rsid w:val="00C661A7"/>
    <w:rsid w:val="00C66D38"/>
    <w:rsid w:val="00C6713A"/>
    <w:rsid w:val="00C677C5"/>
    <w:rsid w:val="00C6787A"/>
    <w:rsid w:val="00C678B2"/>
    <w:rsid w:val="00C679DE"/>
    <w:rsid w:val="00C67D5F"/>
    <w:rsid w:val="00C7041D"/>
    <w:rsid w:val="00C70569"/>
    <w:rsid w:val="00C70943"/>
    <w:rsid w:val="00C70986"/>
    <w:rsid w:val="00C70D58"/>
    <w:rsid w:val="00C717F7"/>
    <w:rsid w:val="00C722E2"/>
    <w:rsid w:val="00C73399"/>
    <w:rsid w:val="00C7349D"/>
    <w:rsid w:val="00C73553"/>
    <w:rsid w:val="00C73EEF"/>
    <w:rsid w:val="00C741F8"/>
    <w:rsid w:val="00C7486E"/>
    <w:rsid w:val="00C75338"/>
    <w:rsid w:val="00C75DC5"/>
    <w:rsid w:val="00C76EF3"/>
    <w:rsid w:val="00C77550"/>
    <w:rsid w:val="00C77712"/>
    <w:rsid w:val="00C777D9"/>
    <w:rsid w:val="00C778AB"/>
    <w:rsid w:val="00C77979"/>
    <w:rsid w:val="00C77AFF"/>
    <w:rsid w:val="00C80111"/>
    <w:rsid w:val="00C80F1B"/>
    <w:rsid w:val="00C80F50"/>
    <w:rsid w:val="00C81482"/>
    <w:rsid w:val="00C8169A"/>
    <w:rsid w:val="00C8182E"/>
    <w:rsid w:val="00C81D19"/>
    <w:rsid w:val="00C81DF3"/>
    <w:rsid w:val="00C81EBA"/>
    <w:rsid w:val="00C81FC1"/>
    <w:rsid w:val="00C826A7"/>
    <w:rsid w:val="00C829C3"/>
    <w:rsid w:val="00C82B80"/>
    <w:rsid w:val="00C82C26"/>
    <w:rsid w:val="00C8305A"/>
    <w:rsid w:val="00C83CAC"/>
    <w:rsid w:val="00C842B3"/>
    <w:rsid w:val="00C843CA"/>
    <w:rsid w:val="00C84604"/>
    <w:rsid w:val="00C846BA"/>
    <w:rsid w:val="00C846C9"/>
    <w:rsid w:val="00C85631"/>
    <w:rsid w:val="00C859E3"/>
    <w:rsid w:val="00C85B49"/>
    <w:rsid w:val="00C85B8E"/>
    <w:rsid w:val="00C85DCD"/>
    <w:rsid w:val="00C85FDE"/>
    <w:rsid w:val="00C86351"/>
    <w:rsid w:val="00C864F4"/>
    <w:rsid w:val="00C86AB5"/>
    <w:rsid w:val="00C86B97"/>
    <w:rsid w:val="00C86BFA"/>
    <w:rsid w:val="00C877DE"/>
    <w:rsid w:val="00C87EE7"/>
    <w:rsid w:val="00C903C7"/>
    <w:rsid w:val="00C90B95"/>
    <w:rsid w:val="00C90E5A"/>
    <w:rsid w:val="00C9133B"/>
    <w:rsid w:val="00C92035"/>
    <w:rsid w:val="00C921DF"/>
    <w:rsid w:val="00C92259"/>
    <w:rsid w:val="00C92541"/>
    <w:rsid w:val="00C92D74"/>
    <w:rsid w:val="00C934DB"/>
    <w:rsid w:val="00C937BF"/>
    <w:rsid w:val="00C93F0D"/>
    <w:rsid w:val="00C941CC"/>
    <w:rsid w:val="00C94535"/>
    <w:rsid w:val="00C94881"/>
    <w:rsid w:val="00C94C71"/>
    <w:rsid w:val="00C94CFE"/>
    <w:rsid w:val="00C953C7"/>
    <w:rsid w:val="00C95685"/>
    <w:rsid w:val="00C960F6"/>
    <w:rsid w:val="00C96770"/>
    <w:rsid w:val="00C96C32"/>
    <w:rsid w:val="00C972D9"/>
    <w:rsid w:val="00C978BA"/>
    <w:rsid w:val="00CA00C5"/>
    <w:rsid w:val="00CA01EB"/>
    <w:rsid w:val="00CA0B69"/>
    <w:rsid w:val="00CA0BFD"/>
    <w:rsid w:val="00CA0D05"/>
    <w:rsid w:val="00CA22BB"/>
    <w:rsid w:val="00CA3170"/>
    <w:rsid w:val="00CA3495"/>
    <w:rsid w:val="00CA3D19"/>
    <w:rsid w:val="00CA3D4F"/>
    <w:rsid w:val="00CA49F5"/>
    <w:rsid w:val="00CA4E41"/>
    <w:rsid w:val="00CA511B"/>
    <w:rsid w:val="00CA5346"/>
    <w:rsid w:val="00CA53D2"/>
    <w:rsid w:val="00CA561C"/>
    <w:rsid w:val="00CA592D"/>
    <w:rsid w:val="00CA595E"/>
    <w:rsid w:val="00CA5AE3"/>
    <w:rsid w:val="00CA5B93"/>
    <w:rsid w:val="00CA5BFE"/>
    <w:rsid w:val="00CA6401"/>
    <w:rsid w:val="00CA7083"/>
    <w:rsid w:val="00CA72B4"/>
    <w:rsid w:val="00CB074F"/>
    <w:rsid w:val="00CB0E81"/>
    <w:rsid w:val="00CB17FA"/>
    <w:rsid w:val="00CB1A14"/>
    <w:rsid w:val="00CB2395"/>
    <w:rsid w:val="00CB327D"/>
    <w:rsid w:val="00CB3460"/>
    <w:rsid w:val="00CB3570"/>
    <w:rsid w:val="00CB3615"/>
    <w:rsid w:val="00CB377D"/>
    <w:rsid w:val="00CB3B4C"/>
    <w:rsid w:val="00CB3E93"/>
    <w:rsid w:val="00CB4025"/>
    <w:rsid w:val="00CB4112"/>
    <w:rsid w:val="00CB422A"/>
    <w:rsid w:val="00CB4245"/>
    <w:rsid w:val="00CB4982"/>
    <w:rsid w:val="00CB49CF"/>
    <w:rsid w:val="00CB4C8F"/>
    <w:rsid w:val="00CB5426"/>
    <w:rsid w:val="00CB5825"/>
    <w:rsid w:val="00CB624E"/>
    <w:rsid w:val="00CB702A"/>
    <w:rsid w:val="00CB70BC"/>
    <w:rsid w:val="00CB7247"/>
    <w:rsid w:val="00CB7377"/>
    <w:rsid w:val="00CC02A5"/>
    <w:rsid w:val="00CC031F"/>
    <w:rsid w:val="00CC0372"/>
    <w:rsid w:val="00CC0D28"/>
    <w:rsid w:val="00CC0E2A"/>
    <w:rsid w:val="00CC1448"/>
    <w:rsid w:val="00CC1ABD"/>
    <w:rsid w:val="00CC1B8C"/>
    <w:rsid w:val="00CC203C"/>
    <w:rsid w:val="00CC21DF"/>
    <w:rsid w:val="00CC2589"/>
    <w:rsid w:val="00CC25C4"/>
    <w:rsid w:val="00CC2638"/>
    <w:rsid w:val="00CC2C0A"/>
    <w:rsid w:val="00CC42C9"/>
    <w:rsid w:val="00CC4CE4"/>
    <w:rsid w:val="00CC59C4"/>
    <w:rsid w:val="00CC5FF2"/>
    <w:rsid w:val="00CC7385"/>
    <w:rsid w:val="00CC7853"/>
    <w:rsid w:val="00CC7ED0"/>
    <w:rsid w:val="00CD0798"/>
    <w:rsid w:val="00CD0A15"/>
    <w:rsid w:val="00CD0E75"/>
    <w:rsid w:val="00CD1282"/>
    <w:rsid w:val="00CD1585"/>
    <w:rsid w:val="00CD18EF"/>
    <w:rsid w:val="00CD19CE"/>
    <w:rsid w:val="00CD20DC"/>
    <w:rsid w:val="00CD22D6"/>
    <w:rsid w:val="00CD25AA"/>
    <w:rsid w:val="00CD2C16"/>
    <w:rsid w:val="00CD30E5"/>
    <w:rsid w:val="00CD34B9"/>
    <w:rsid w:val="00CD39F3"/>
    <w:rsid w:val="00CD4498"/>
    <w:rsid w:val="00CD4A3C"/>
    <w:rsid w:val="00CD4B46"/>
    <w:rsid w:val="00CD4C0F"/>
    <w:rsid w:val="00CD4F35"/>
    <w:rsid w:val="00CD5164"/>
    <w:rsid w:val="00CD55CC"/>
    <w:rsid w:val="00CD5BC8"/>
    <w:rsid w:val="00CD625C"/>
    <w:rsid w:val="00CD6EDB"/>
    <w:rsid w:val="00CD6FA9"/>
    <w:rsid w:val="00CD6FBE"/>
    <w:rsid w:val="00CD718B"/>
    <w:rsid w:val="00CD7943"/>
    <w:rsid w:val="00CD7C0A"/>
    <w:rsid w:val="00CE0164"/>
    <w:rsid w:val="00CE0C57"/>
    <w:rsid w:val="00CE0F7B"/>
    <w:rsid w:val="00CE240D"/>
    <w:rsid w:val="00CE2D25"/>
    <w:rsid w:val="00CE2EAA"/>
    <w:rsid w:val="00CE3764"/>
    <w:rsid w:val="00CE3B88"/>
    <w:rsid w:val="00CE4F78"/>
    <w:rsid w:val="00CE51D2"/>
    <w:rsid w:val="00CE5D2A"/>
    <w:rsid w:val="00CE6480"/>
    <w:rsid w:val="00CE6755"/>
    <w:rsid w:val="00CE6A87"/>
    <w:rsid w:val="00CE6F00"/>
    <w:rsid w:val="00CE77DA"/>
    <w:rsid w:val="00CE7B34"/>
    <w:rsid w:val="00CF02C6"/>
    <w:rsid w:val="00CF067D"/>
    <w:rsid w:val="00CF073B"/>
    <w:rsid w:val="00CF1705"/>
    <w:rsid w:val="00CF1D8F"/>
    <w:rsid w:val="00CF36BC"/>
    <w:rsid w:val="00CF40D0"/>
    <w:rsid w:val="00CF430F"/>
    <w:rsid w:val="00CF489C"/>
    <w:rsid w:val="00CF4AF8"/>
    <w:rsid w:val="00CF574E"/>
    <w:rsid w:val="00CF5CBF"/>
    <w:rsid w:val="00CF646A"/>
    <w:rsid w:val="00CF70B3"/>
    <w:rsid w:val="00CF75CD"/>
    <w:rsid w:val="00CF7668"/>
    <w:rsid w:val="00CF7FC1"/>
    <w:rsid w:val="00D00321"/>
    <w:rsid w:val="00D00401"/>
    <w:rsid w:val="00D00CB0"/>
    <w:rsid w:val="00D00EB2"/>
    <w:rsid w:val="00D0105F"/>
    <w:rsid w:val="00D011FB"/>
    <w:rsid w:val="00D014B0"/>
    <w:rsid w:val="00D01596"/>
    <w:rsid w:val="00D01C2E"/>
    <w:rsid w:val="00D02804"/>
    <w:rsid w:val="00D02D54"/>
    <w:rsid w:val="00D02FAD"/>
    <w:rsid w:val="00D0433F"/>
    <w:rsid w:val="00D04544"/>
    <w:rsid w:val="00D04663"/>
    <w:rsid w:val="00D04941"/>
    <w:rsid w:val="00D04B8C"/>
    <w:rsid w:val="00D050F7"/>
    <w:rsid w:val="00D056A1"/>
    <w:rsid w:val="00D059DD"/>
    <w:rsid w:val="00D06295"/>
    <w:rsid w:val="00D065FA"/>
    <w:rsid w:val="00D06BF4"/>
    <w:rsid w:val="00D06F28"/>
    <w:rsid w:val="00D07B28"/>
    <w:rsid w:val="00D07B45"/>
    <w:rsid w:val="00D10597"/>
    <w:rsid w:val="00D10812"/>
    <w:rsid w:val="00D10926"/>
    <w:rsid w:val="00D1141C"/>
    <w:rsid w:val="00D1167F"/>
    <w:rsid w:val="00D12080"/>
    <w:rsid w:val="00D1299A"/>
    <w:rsid w:val="00D13369"/>
    <w:rsid w:val="00D13857"/>
    <w:rsid w:val="00D13A5C"/>
    <w:rsid w:val="00D1401C"/>
    <w:rsid w:val="00D14846"/>
    <w:rsid w:val="00D14906"/>
    <w:rsid w:val="00D15697"/>
    <w:rsid w:val="00D157FB"/>
    <w:rsid w:val="00D15ADA"/>
    <w:rsid w:val="00D15AE9"/>
    <w:rsid w:val="00D16517"/>
    <w:rsid w:val="00D16D17"/>
    <w:rsid w:val="00D17363"/>
    <w:rsid w:val="00D17386"/>
    <w:rsid w:val="00D17510"/>
    <w:rsid w:val="00D17765"/>
    <w:rsid w:val="00D20B21"/>
    <w:rsid w:val="00D20C4B"/>
    <w:rsid w:val="00D20CE1"/>
    <w:rsid w:val="00D21199"/>
    <w:rsid w:val="00D217E4"/>
    <w:rsid w:val="00D22172"/>
    <w:rsid w:val="00D22839"/>
    <w:rsid w:val="00D2366A"/>
    <w:rsid w:val="00D239BE"/>
    <w:rsid w:val="00D240B2"/>
    <w:rsid w:val="00D24394"/>
    <w:rsid w:val="00D247EF"/>
    <w:rsid w:val="00D2490A"/>
    <w:rsid w:val="00D25461"/>
    <w:rsid w:val="00D25C2B"/>
    <w:rsid w:val="00D263FE"/>
    <w:rsid w:val="00D2678A"/>
    <w:rsid w:val="00D26801"/>
    <w:rsid w:val="00D269F6"/>
    <w:rsid w:val="00D26A66"/>
    <w:rsid w:val="00D26A8D"/>
    <w:rsid w:val="00D270E6"/>
    <w:rsid w:val="00D2753D"/>
    <w:rsid w:val="00D301AA"/>
    <w:rsid w:val="00D306E7"/>
    <w:rsid w:val="00D3074A"/>
    <w:rsid w:val="00D307CC"/>
    <w:rsid w:val="00D3080D"/>
    <w:rsid w:val="00D3089C"/>
    <w:rsid w:val="00D31A10"/>
    <w:rsid w:val="00D31A7C"/>
    <w:rsid w:val="00D31C48"/>
    <w:rsid w:val="00D31EE9"/>
    <w:rsid w:val="00D3231F"/>
    <w:rsid w:val="00D32AB2"/>
    <w:rsid w:val="00D332E9"/>
    <w:rsid w:val="00D334DE"/>
    <w:rsid w:val="00D3383A"/>
    <w:rsid w:val="00D33F47"/>
    <w:rsid w:val="00D3426F"/>
    <w:rsid w:val="00D35235"/>
    <w:rsid w:val="00D35E9E"/>
    <w:rsid w:val="00D36175"/>
    <w:rsid w:val="00D36249"/>
    <w:rsid w:val="00D3672F"/>
    <w:rsid w:val="00D367A6"/>
    <w:rsid w:val="00D368F9"/>
    <w:rsid w:val="00D40264"/>
    <w:rsid w:val="00D406AC"/>
    <w:rsid w:val="00D40B06"/>
    <w:rsid w:val="00D40EFC"/>
    <w:rsid w:val="00D412A1"/>
    <w:rsid w:val="00D415B2"/>
    <w:rsid w:val="00D41D10"/>
    <w:rsid w:val="00D4242D"/>
    <w:rsid w:val="00D42854"/>
    <w:rsid w:val="00D428AA"/>
    <w:rsid w:val="00D42995"/>
    <w:rsid w:val="00D4319A"/>
    <w:rsid w:val="00D44012"/>
    <w:rsid w:val="00D44030"/>
    <w:rsid w:val="00D4407B"/>
    <w:rsid w:val="00D440FD"/>
    <w:rsid w:val="00D442C3"/>
    <w:rsid w:val="00D44E03"/>
    <w:rsid w:val="00D44F66"/>
    <w:rsid w:val="00D454D1"/>
    <w:rsid w:val="00D45511"/>
    <w:rsid w:val="00D464F3"/>
    <w:rsid w:val="00D467DD"/>
    <w:rsid w:val="00D468B1"/>
    <w:rsid w:val="00D469CC"/>
    <w:rsid w:val="00D469F6"/>
    <w:rsid w:val="00D470C9"/>
    <w:rsid w:val="00D47941"/>
    <w:rsid w:val="00D5039D"/>
    <w:rsid w:val="00D503D8"/>
    <w:rsid w:val="00D505D1"/>
    <w:rsid w:val="00D505FD"/>
    <w:rsid w:val="00D50828"/>
    <w:rsid w:val="00D513DD"/>
    <w:rsid w:val="00D52CD8"/>
    <w:rsid w:val="00D52CF1"/>
    <w:rsid w:val="00D52E53"/>
    <w:rsid w:val="00D5312E"/>
    <w:rsid w:val="00D53145"/>
    <w:rsid w:val="00D53534"/>
    <w:rsid w:val="00D539A8"/>
    <w:rsid w:val="00D53E9E"/>
    <w:rsid w:val="00D5434C"/>
    <w:rsid w:val="00D5555C"/>
    <w:rsid w:val="00D5621A"/>
    <w:rsid w:val="00D5658F"/>
    <w:rsid w:val="00D56590"/>
    <w:rsid w:val="00D56665"/>
    <w:rsid w:val="00D56C99"/>
    <w:rsid w:val="00D576F1"/>
    <w:rsid w:val="00D6005B"/>
    <w:rsid w:val="00D61613"/>
    <w:rsid w:val="00D61661"/>
    <w:rsid w:val="00D61AE8"/>
    <w:rsid w:val="00D61BCC"/>
    <w:rsid w:val="00D624C6"/>
    <w:rsid w:val="00D62871"/>
    <w:rsid w:val="00D62EB2"/>
    <w:rsid w:val="00D63653"/>
    <w:rsid w:val="00D63C67"/>
    <w:rsid w:val="00D63E43"/>
    <w:rsid w:val="00D663C2"/>
    <w:rsid w:val="00D667FE"/>
    <w:rsid w:val="00D67146"/>
    <w:rsid w:val="00D674BA"/>
    <w:rsid w:val="00D67569"/>
    <w:rsid w:val="00D6774E"/>
    <w:rsid w:val="00D67E9C"/>
    <w:rsid w:val="00D70263"/>
    <w:rsid w:val="00D707A1"/>
    <w:rsid w:val="00D710E9"/>
    <w:rsid w:val="00D72B84"/>
    <w:rsid w:val="00D72C75"/>
    <w:rsid w:val="00D72FE8"/>
    <w:rsid w:val="00D7318A"/>
    <w:rsid w:val="00D731F0"/>
    <w:rsid w:val="00D73582"/>
    <w:rsid w:val="00D73DD8"/>
    <w:rsid w:val="00D73F2A"/>
    <w:rsid w:val="00D74785"/>
    <w:rsid w:val="00D754C5"/>
    <w:rsid w:val="00D755AE"/>
    <w:rsid w:val="00D7569D"/>
    <w:rsid w:val="00D758D3"/>
    <w:rsid w:val="00D75B20"/>
    <w:rsid w:val="00D75D15"/>
    <w:rsid w:val="00D76593"/>
    <w:rsid w:val="00D7671D"/>
    <w:rsid w:val="00D7698E"/>
    <w:rsid w:val="00D76C8B"/>
    <w:rsid w:val="00D773A1"/>
    <w:rsid w:val="00D775FB"/>
    <w:rsid w:val="00D77758"/>
    <w:rsid w:val="00D777B8"/>
    <w:rsid w:val="00D77868"/>
    <w:rsid w:val="00D8014C"/>
    <w:rsid w:val="00D80929"/>
    <w:rsid w:val="00D8114F"/>
    <w:rsid w:val="00D811F5"/>
    <w:rsid w:val="00D8133A"/>
    <w:rsid w:val="00D81847"/>
    <w:rsid w:val="00D81F3B"/>
    <w:rsid w:val="00D81F41"/>
    <w:rsid w:val="00D81F5D"/>
    <w:rsid w:val="00D82D4C"/>
    <w:rsid w:val="00D830CA"/>
    <w:rsid w:val="00D8381E"/>
    <w:rsid w:val="00D83B1F"/>
    <w:rsid w:val="00D83FE2"/>
    <w:rsid w:val="00D845E2"/>
    <w:rsid w:val="00D84827"/>
    <w:rsid w:val="00D84B4A"/>
    <w:rsid w:val="00D84FC3"/>
    <w:rsid w:val="00D873B6"/>
    <w:rsid w:val="00D87F68"/>
    <w:rsid w:val="00D909A1"/>
    <w:rsid w:val="00D90AB1"/>
    <w:rsid w:val="00D91041"/>
    <w:rsid w:val="00D914B0"/>
    <w:rsid w:val="00D91937"/>
    <w:rsid w:val="00D91947"/>
    <w:rsid w:val="00D9266A"/>
    <w:rsid w:val="00D92682"/>
    <w:rsid w:val="00D9281F"/>
    <w:rsid w:val="00D933CE"/>
    <w:rsid w:val="00D93DAC"/>
    <w:rsid w:val="00D94A20"/>
    <w:rsid w:val="00D956FF"/>
    <w:rsid w:val="00D95E31"/>
    <w:rsid w:val="00D96E33"/>
    <w:rsid w:val="00D970E5"/>
    <w:rsid w:val="00DA03C7"/>
    <w:rsid w:val="00DA0A98"/>
    <w:rsid w:val="00DA11EC"/>
    <w:rsid w:val="00DA1263"/>
    <w:rsid w:val="00DA1AA7"/>
    <w:rsid w:val="00DA1B97"/>
    <w:rsid w:val="00DA208C"/>
    <w:rsid w:val="00DA20C8"/>
    <w:rsid w:val="00DA279D"/>
    <w:rsid w:val="00DA27A9"/>
    <w:rsid w:val="00DA2CB0"/>
    <w:rsid w:val="00DA30FA"/>
    <w:rsid w:val="00DA3212"/>
    <w:rsid w:val="00DA3BDF"/>
    <w:rsid w:val="00DA3E82"/>
    <w:rsid w:val="00DA3F6D"/>
    <w:rsid w:val="00DA4270"/>
    <w:rsid w:val="00DA479C"/>
    <w:rsid w:val="00DA63C6"/>
    <w:rsid w:val="00DA66F9"/>
    <w:rsid w:val="00DA7365"/>
    <w:rsid w:val="00DA757F"/>
    <w:rsid w:val="00DA75AF"/>
    <w:rsid w:val="00DA7D6B"/>
    <w:rsid w:val="00DB0436"/>
    <w:rsid w:val="00DB0A11"/>
    <w:rsid w:val="00DB1AD9"/>
    <w:rsid w:val="00DB1CEB"/>
    <w:rsid w:val="00DB25D6"/>
    <w:rsid w:val="00DB27AA"/>
    <w:rsid w:val="00DB2A18"/>
    <w:rsid w:val="00DB374F"/>
    <w:rsid w:val="00DB38E1"/>
    <w:rsid w:val="00DB3E87"/>
    <w:rsid w:val="00DB4C8B"/>
    <w:rsid w:val="00DB51AE"/>
    <w:rsid w:val="00DB5214"/>
    <w:rsid w:val="00DB5808"/>
    <w:rsid w:val="00DB6039"/>
    <w:rsid w:val="00DB6143"/>
    <w:rsid w:val="00DB6432"/>
    <w:rsid w:val="00DB7942"/>
    <w:rsid w:val="00DB7E9C"/>
    <w:rsid w:val="00DC03F4"/>
    <w:rsid w:val="00DC08BE"/>
    <w:rsid w:val="00DC0B56"/>
    <w:rsid w:val="00DC0ED7"/>
    <w:rsid w:val="00DC1105"/>
    <w:rsid w:val="00DC1A85"/>
    <w:rsid w:val="00DC1BA6"/>
    <w:rsid w:val="00DC1D21"/>
    <w:rsid w:val="00DC2B64"/>
    <w:rsid w:val="00DC339A"/>
    <w:rsid w:val="00DC3559"/>
    <w:rsid w:val="00DC3E14"/>
    <w:rsid w:val="00DC445B"/>
    <w:rsid w:val="00DC46CD"/>
    <w:rsid w:val="00DC4F98"/>
    <w:rsid w:val="00DC5300"/>
    <w:rsid w:val="00DC565E"/>
    <w:rsid w:val="00DC57D0"/>
    <w:rsid w:val="00DC6049"/>
    <w:rsid w:val="00DC6306"/>
    <w:rsid w:val="00DC6785"/>
    <w:rsid w:val="00DC73B6"/>
    <w:rsid w:val="00DC7A65"/>
    <w:rsid w:val="00DC7C97"/>
    <w:rsid w:val="00DD03C2"/>
    <w:rsid w:val="00DD0FBD"/>
    <w:rsid w:val="00DD0FF2"/>
    <w:rsid w:val="00DD195A"/>
    <w:rsid w:val="00DD1FEE"/>
    <w:rsid w:val="00DD2040"/>
    <w:rsid w:val="00DD2685"/>
    <w:rsid w:val="00DD2F74"/>
    <w:rsid w:val="00DD319B"/>
    <w:rsid w:val="00DD47BE"/>
    <w:rsid w:val="00DD4814"/>
    <w:rsid w:val="00DD483B"/>
    <w:rsid w:val="00DD4898"/>
    <w:rsid w:val="00DD49FB"/>
    <w:rsid w:val="00DD4A21"/>
    <w:rsid w:val="00DD51DB"/>
    <w:rsid w:val="00DD5A20"/>
    <w:rsid w:val="00DD62B1"/>
    <w:rsid w:val="00DD6566"/>
    <w:rsid w:val="00DD6F76"/>
    <w:rsid w:val="00DD73CF"/>
    <w:rsid w:val="00DD7A42"/>
    <w:rsid w:val="00DD7C1A"/>
    <w:rsid w:val="00DE00F6"/>
    <w:rsid w:val="00DE079A"/>
    <w:rsid w:val="00DE094A"/>
    <w:rsid w:val="00DE0998"/>
    <w:rsid w:val="00DE1392"/>
    <w:rsid w:val="00DE2239"/>
    <w:rsid w:val="00DE26B0"/>
    <w:rsid w:val="00DE2DA4"/>
    <w:rsid w:val="00DE2EB6"/>
    <w:rsid w:val="00DE2F32"/>
    <w:rsid w:val="00DE30C5"/>
    <w:rsid w:val="00DE3D5A"/>
    <w:rsid w:val="00DE3E34"/>
    <w:rsid w:val="00DE5D57"/>
    <w:rsid w:val="00DE63DC"/>
    <w:rsid w:val="00DE649B"/>
    <w:rsid w:val="00DE7463"/>
    <w:rsid w:val="00DE780D"/>
    <w:rsid w:val="00DE79B2"/>
    <w:rsid w:val="00DF082B"/>
    <w:rsid w:val="00DF0867"/>
    <w:rsid w:val="00DF0C39"/>
    <w:rsid w:val="00DF0E82"/>
    <w:rsid w:val="00DF10CF"/>
    <w:rsid w:val="00DF16C3"/>
    <w:rsid w:val="00DF2316"/>
    <w:rsid w:val="00DF26C9"/>
    <w:rsid w:val="00DF2D20"/>
    <w:rsid w:val="00DF3E85"/>
    <w:rsid w:val="00DF4E8C"/>
    <w:rsid w:val="00DF4F4B"/>
    <w:rsid w:val="00DF514F"/>
    <w:rsid w:val="00DF5887"/>
    <w:rsid w:val="00DF5AC0"/>
    <w:rsid w:val="00DF5D48"/>
    <w:rsid w:val="00DF5E5D"/>
    <w:rsid w:val="00DF613D"/>
    <w:rsid w:val="00DF65BC"/>
    <w:rsid w:val="00DF6679"/>
    <w:rsid w:val="00DF6AF2"/>
    <w:rsid w:val="00DF737B"/>
    <w:rsid w:val="00DF7CF4"/>
    <w:rsid w:val="00E00266"/>
    <w:rsid w:val="00E0027F"/>
    <w:rsid w:val="00E002A9"/>
    <w:rsid w:val="00E011DA"/>
    <w:rsid w:val="00E012F9"/>
    <w:rsid w:val="00E0181D"/>
    <w:rsid w:val="00E01A34"/>
    <w:rsid w:val="00E01ACF"/>
    <w:rsid w:val="00E01F02"/>
    <w:rsid w:val="00E0200E"/>
    <w:rsid w:val="00E02257"/>
    <w:rsid w:val="00E022FD"/>
    <w:rsid w:val="00E0232D"/>
    <w:rsid w:val="00E028D9"/>
    <w:rsid w:val="00E03E65"/>
    <w:rsid w:val="00E04518"/>
    <w:rsid w:val="00E05147"/>
    <w:rsid w:val="00E051AD"/>
    <w:rsid w:val="00E052E9"/>
    <w:rsid w:val="00E06061"/>
    <w:rsid w:val="00E06B3F"/>
    <w:rsid w:val="00E0779F"/>
    <w:rsid w:val="00E07B24"/>
    <w:rsid w:val="00E07D95"/>
    <w:rsid w:val="00E102EE"/>
    <w:rsid w:val="00E10DCD"/>
    <w:rsid w:val="00E111C6"/>
    <w:rsid w:val="00E1215B"/>
    <w:rsid w:val="00E121FD"/>
    <w:rsid w:val="00E12B96"/>
    <w:rsid w:val="00E1349A"/>
    <w:rsid w:val="00E1395E"/>
    <w:rsid w:val="00E14874"/>
    <w:rsid w:val="00E14A18"/>
    <w:rsid w:val="00E14CD7"/>
    <w:rsid w:val="00E15A07"/>
    <w:rsid w:val="00E15D54"/>
    <w:rsid w:val="00E174D3"/>
    <w:rsid w:val="00E17811"/>
    <w:rsid w:val="00E2199F"/>
    <w:rsid w:val="00E219EF"/>
    <w:rsid w:val="00E220FA"/>
    <w:rsid w:val="00E22101"/>
    <w:rsid w:val="00E2213E"/>
    <w:rsid w:val="00E225D4"/>
    <w:rsid w:val="00E22B78"/>
    <w:rsid w:val="00E22CDD"/>
    <w:rsid w:val="00E22E92"/>
    <w:rsid w:val="00E22EFD"/>
    <w:rsid w:val="00E22F70"/>
    <w:rsid w:val="00E23725"/>
    <w:rsid w:val="00E23DB1"/>
    <w:rsid w:val="00E23E9C"/>
    <w:rsid w:val="00E24754"/>
    <w:rsid w:val="00E2479A"/>
    <w:rsid w:val="00E24C14"/>
    <w:rsid w:val="00E24D4A"/>
    <w:rsid w:val="00E24EB4"/>
    <w:rsid w:val="00E24EDA"/>
    <w:rsid w:val="00E2510E"/>
    <w:rsid w:val="00E25850"/>
    <w:rsid w:val="00E25BE7"/>
    <w:rsid w:val="00E2608F"/>
    <w:rsid w:val="00E261C3"/>
    <w:rsid w:val="00E263CD"/>
    <w:rsid w:val="00E27108"/>
    <w:rsid w:val="00E273ED"/>
    <w:rsid w:val="00E30374"/>
    <w:rsid w:val="00E30C2D"/>
    <w:rsid w:val="00E314E0"/>
    <w:rsid w:val="00E31F43"/>
    <w:rsid w:val="00E320D5"/>
    <w:rsid w:val="00E321B3"/>
    <w:rsid w:val="00E3258B"/>
    <w:rsid w:val="00E3310C"/>
    <w:rsid w:val="00E3344B"/>
    <w:rsid w:val="00E33816"/>
    <w:rsid w:val="00E3389F"/>
    <w:rsid w:val="00E339B8"/>
    <w:rsid w:val="00E33B02"/>
    <w:rsid w:val="00E33C5F"/>
    <w:rsid w:val="00E3413F"/>
    <w:rsid w:val="00E34174"/>
    <w:rsid w:val="00E3475B"/>
    <w:rsid w:val="00E34882"/>
    <w:rsid w:val="00E353D9"/>
    <w:rsid w:val="00E3646B"/>
    <w:rsid w:val="00E36ACB"/>
    <w:rsid w:val="00E37E3A"/>
    <w:rsid w:val="00E40685"/>
    <w:rsid w:val="00E40ABC"/>
    <w:rsid w:val="00E40E3C"/>
    <w:rsid w:val="00E411A6"/>
    <w:rsid w:val="00E412E8"/>
    <w:rsid w:val="00E41B50"/>
    <w:rsid w:val="00E41F0E"/>
    <w:rsid w:val="00E41FED"/>
    <w:rsid w:val="00E42937"/>
    <w:rsid w:val="00E42BAB"/>
    <w:rsid w:val="00E434BD"/>
    <w:rsid w:val="00E4395F"/>
    <w:rsid w:val="00E43BAA"/>
    <w:rsid w:val="00E43D6D"/>
    <w:rsid w:val="00E43DD1"/>
    <w:rsid w:val="00E443B0"/>
    <w:rsid w:val="00E44560"/>
    <w:rsid w:val="00E44D3A"/>
    <w:rsid w:val="00E44F96"/>
    <w:rsid w:val="00E44FAF"/>
    <w:rsid w:val="00E4533B"/>
    <w:rsid w:val="00E4565C"/>
    <w:rsid w:val="00E459CA"/>
    <w:rsid w:val="00E45A18"/>
    <w:rsid w:val="00E45E63"/>
    <w:rsid w:val="00E460A6"/>
    <w:rsid w:val="00E46118"/>
    <w:rsid w:val="00E4653F"/>
    <w:rsid w:val="00E46F33"/>
    <w:rsid w:val="00E47A3E"/>
    <w:rsid w:val="00E47DC9"/>
    <w:rsid w:val="00E47F3D"/>
    <w:rsid w:val="00E5011E"/>
    <w:rsid w:val="00E50364"/>
    <w:rsid w:val="00E50C64"/>
    <w:rsid w:val="00E50FF9"/>
    <w:rsid w:val="00E5111B"/>
    <w:rsid w:val="00E51151"/>
    <w:rsid w:val="00E51421"/>
    <w:rsid w:val="00E5181D"/>
    <w:rsid w:val="00E51CBD"/>
    <w:rsid w:val="00E520ED"/>
    <w:rsid w:val="00E52272"/>
    <w:rsid w:val="00E52B77"/>
    <w:rsid w:val="00E52C7B"/>
    <w:rsid w:val="00E532F7"/>
    <w:rsid w:val="00E5384F"/>
    <w:rsid w:val="00E540D3"/>
    <w:rsid w:val="00E54422"/>
    <w:rsid w:val="00E547B1"/>
    <w:rsid w:val="00E54B5F"/>
    <w:rsid w:val="00E54B7D"/>
    <w:rsid w:val="00E54BE2"/>
    <w:rsid w:val="00E54F4F"/>
    <w:rsid w:val="00E552E7"/>
    <w:rsid w:val="00E558B9"/>
    <w:rsid w:val="00E56100"/>
    <w:rsid w:val="00E56125"/>
    <w:rsid w:val="00E56140"/>
    <w:rsid w:val="00E567B3"/>
    <w:rsid w:val="00E56E27"/>
    <w:rsid w:val="00E57F70"/>
    <w:rsid w:val="00E57F7C"/>
    <w:rsid w:val="00E60BAF"/>
    <w:rsid w:val="00E60F1D"/>
    <w:rsid w:val="00E61275"/>
    <w:rsid w:val="00E62263"/>
    <w:rsid w:val="00E62959"/>
    <w:rsid w:val="00E6326E"/>
    <w:rsid w:val="00E635C9"/>
    <w:rsid w:val="00E636E8"/>
    <w:rsid w:val="00E638F5"/>
    <w:rsid w:val="00E6392F"/>
    <w:rsid w:val="00E63AFF"/>
    <w:rsid w:val="00E63E17"/>
    <w:rsid w:val="00E63EB5"/>
    <w:rsid w:val="00E63ED8"/>
    <w:rsid w:val="00E6456E"/>
    <w:rsid w:val="00E64690"/>
    <w:rsid w:val="00E6473D"/>
    <w:rsid w:val="00E64A51"/>
    <w:rsid w:val="00E64C35"/>
    <w:rsid w:val="00E64DB9"/>
    <w:rsid w:val="00E650E5"/>
    <w:rsid w:val="00E6542B"/>
    <w:rsid w:val="00E6756A"/>
    <w:rsid w:val="00E67F96"/>
    <w:rsid w:val="00E701B9"/>
    <w:rsid w:val="00E705A8"/>
    <w:rsid w:val="00E70633"/>
    <w:rsid w:val="00E7064E"/>
    <w:rsid w:val="00E70C55"/>
    <w:rsid w:val="00E70D8A"/>
    <w:rsid w:val="00E70FA8"/>
    <w:rsid w:val="00E7152D"/>
    <w:rsid w:val="00E719C9"/>
    <w:rsid w:val="00E71EE3"/>
    <w:rsid w:val="00E7203F"/>
    <w:rsid w:val="00E725F9"/>
    <w:rsid w:val="00E72DC7"/>
    <w:rsid w:val="00E73193"/>
    <w:rsid w:val="00E731F0"/>
    <w:rsid w:val="00E73A06"/>
    <w:rsid w:val="00E74235"/>
    <w:rsid w:val="00E74590"/>
    <w:rsid w:val="00E74690"/>
    <w:rsid w:val="00E75395"/>
    <w:rsid w:val="00E7547B"/>
    <w:rsid w:val="00E755DA"/>
    <w:rsid w:val="00E75DB6"/>
    <w:rsid w:val="00E75E8D"/>
    <w:rsid w:val="00E76553"/>
    <w:rsid w:val="00E76C1A"/>
    <w:rsid w:val="00E76CEA"/>
    <w:rsid w:val="00E77450"/>
    <w:rsid w:val="00E77F38"/>
    <w:rsid w:val="00E81434"/>
    <w:rsid w:val="00E8154F"/>
    <w:rsid w:val="00E81689"/>
    <w:rsid w:val="00E82B18"/>
    <w:rsid w:val="00E82EEA"/>
    <w:rsid w:val="00E832CC"/>
    <w:rsid w:val="00E8333A"/>
    <w:rsid w:val="00E8378F"/>
    <w:rsid w:val="00E83DB6"/>
    <w:rsid w:val="00E83FD8"/>
    <w:rsid w:val="00E842AD"/>
    <w:rsid w:val="00E84C6E"/>
    <w:rsid w:val="00E85145"/>
    <w:rsid w:val="00E85251"/>
    <w:rsid w:val="00E852D6"/>
    <w:rsid w:val="00E857DD"/>
    <w:rsid w:val="00E85F3C"/>
    <w:rsid w:val="00E86252"/>
    <w:rsid w:val="00E86D50"/>
    <w:rsid w:val="00E87707"/>
    <w:rsid w:val="00E879AC"/>
    <w:rsid w:val="00E9010E"/>
    <w:rsid w:val="00E90928"/>
    <w:rsid w:val="00E90D54"/>
    <w:rsid w:val="00E911F0"/>
    <w:rsid w:val="00E91260"/>
    <w:rsid w:val="00E91AAA"/>
    <w:rsid w:val="00E91B42"/>
    <w:rsid w:val="00E925F4"/>
    <w:rsid w:val="00E92A93"/>
    <w:rsid w:val="00E92D54"/>
    <w:rsid w:val="00E92D79"/>
    <w:rsid w:val="00E93225"/>
    <w:rsid w:val="00E93C7A"/>
    <w:rsid w:val="00E93F91"/>
    <w:rsid w:val="00E94C1E"/>
    <w:rsid w:val="00E9633D"/>
    <w:rsid w:val="00E96449"/>
    <w:rsid w:val="00E96489"/>
    <w:rsid w:val="00E9663D"/>
    <w:rsid w:val="00E96F0A"/>
    <w:rsid w:val="00E97855"/>
    <w:rsid w:val="00E97A0F"/>
    <w:rsid w:val="00EA022A"/>
    <w:rsid w:val="00EA11DD"/>
    <w:rsid w:val="00EA14B9"/>
    <w:rsid w:val="00EA232C"/>
    <w:rsid w:val="00EA258C"/>
    <w:rsid w:val="00EA2E49"/>
    <w:rsid w:val="00EA2E59"/>
    <w:rsid w:val="00EA3148"/>
    <w:rsid w:val="00EA3542"/>
    <w:rsid w:val="00EA391D"/>
    <w:rsid w:val="00EA4681"/>
    <w:rsid w:val="00EA4C14"/>
    <w:rsid w:val="00EA4F50"/>
    <w:rsid w:val="00EA59C3"/>
    <w:rsid w:val="00EA5CE9"/>
    <w:rsid w:val="00EA6465"/>
    <w:rsid w:val="00EA6762"/>
    <w:rsid w:val="00EA6A69"/>
    <w:rsid w:val="00EA6B72"/>
    <w:rsid w:val="00EA6EF5"/>
    <w:rsid w:val="00EA6FB5"/>
    <w:rsid w:val="00EA734B"/>
    <w:rsid w:val="00EA795E"/>
    <w:rsid w:val="00EB01B9"/>
    <w:rsid w:val="00EB01FC"/>
    <w:rsid w:val="00EB07F5"/>
    <w:rsid w:val="00EB09C7"/>
    <w:rsid w:val="00EB0E2E"/>
    <w:rsid w:val="00EB0F4F"/>
    <w:rsid w:val="00EB1031"/>
    <w:rsid w:val="00EB14E4"/>
    <w:rsid w:val="00EB16DD"/>
    <w:rsid w:val="00EB190A"/>
    <w:rsid w:val="00EB1C25"/>
    <w:rsid w:val="00EB3154"/>
    <w:rsid w:val="00EB3184"/>
    <w:rsid w:val="00EB3A4E"/>
    <w:rsid w:val="00EB40A3"/>
    <w:rsid w:val="00EB4219"/>
    <w:rsid w:val="00EB47E9"/>
    <w:rsid w:val="00EB4E08"/>
    <w:rsid w:val="00EB4E73"/>
    <w:rsid w:val="00EB5071"/>
    <w:rsid w:val="00EB5F5F"/>
    <w:rsid w:val="00EB5FFE"/>
    <w:rsid w:val="00EB609A"/>
    <w:rsid w:val="00EB6310"/>
    <w:rsid w:val="00EB6737"/>
    <w:rsid w:val="00EB6BB5"/>
    <w:rsid w:val="00EB6E2C"/>
    <w:rsid w:val="00EB6F10"/>
    <w:rsid w:val="00EB74F4"/>
    <w:rsid w:val="00EB787B"/>
    <w:rsid w:val="00EC04BE"/>
    <w:rsid w:val="00EC0846"/>
    <w:rsid w:val="00EC09FC"/>
    <w:rsid w:val="00EC0D85"/>
    <w:rsid w:val="00EC0F73"/>
    <w:rsid w:val="00EC15EE"/>
    <w:rsid w:val="00EC18C3"/>
    <w:rsid w:val="00EC19AA"/>
    <w:rsid w:val="00EC205A"/>
    <w:rsid w:val="00EC22E3"/>
    <w:rsid w:val="00EC2714"/>
    <w:rsid w:val="00EC2734"/>
    <w:rsid w:val="00EC279D"/>
    <w:rsid w:val="00EC298D"/>
    <w:rsid w:val="00EC2AEC"/>
    <w:rsid w:val="00EC2E16"/>
    <w:rsid w:val="00EC3429"/>
    <w:rsid w:val="00EC40BE"/>
    <w:rsid w:val="00EC40F0"/>
    <w:rsid w:val="00EC446E"/>
    <w:rsid w:val="00EC447B"/>
    <w:rsid w:val="00EC47F3"/>
    <w:rsid w:val="00EC4D51"/>
    <w:rsid w:val="00EC5844"/>
    <w:rsid w:val="00EC5D3C"/>
    <w:rsid w:val="00EC6011"/>
    <w:rsid w:val="00EC603E"/>
    <w:rsid w:val="00EC62D3"/>
    <w:rsid w:val="00EC7006"/>
    <w:rsid w:val="00EC7214"/>
    <w:rsid w:val="00EC7613"/>
    <w:rsid w:val="00ED0168"/>
    <w:rsid w:val="00ED0422"/>
    <w:rsid w:val="00ED0467"/>
    <w:rsid w:val="00ED07FB"/>
    <w:rsid w:val="00ED0CDA"/>
    <w:rsid w:val="00ED0E76"/>
    <w:rsid w:val="00ED1A58"/>
    <w:rsid w:val="00ED26E3"/>
    <w:rsid w:val="00ED3F21"/>
    <w:rsid w:val="00ED44FD"/>
    <w:rsid w:val="00ED4534"/>
    <w:rsid w:val="00ED4A8A"/>
    <w:rsid w:val="00ED4CB3"/>
    <w:rsid w:val="00ED4F0F"/>
    <w:rsid w:val="00ED524C"/>
    <w:rsid w:val="00ED5439"/>
    <w:rsid w:val="00ED56B8"/>
    <w:rsid w:val="00ED5700"/>
    <w:rsid w:val="00ED6039"/>
    <w:rsid w:val="00ED6A8B"/>
    <w:rsid w:val="00ED791C"/>
    <w:rsid w:val="00ED7E3E"/>
    <w:rsid w:val="00ED7E40"/>
    <w:rsid w:val="00EE0555"/>
    <w:rsid w:val="00EE10F9"/>
    <w:rsid w:val="00EE12EA"/>
    <w:rsid w:val="00EE163F"/>
    <w:rsid w:val="00EE1A17"/>
    <w:rsid w:val="00EE1DC0"/>
    <w:rsid w:val="00EE2252"/>
    <w:rsid w:val="00EE2381"/>
    <w:rsid w:val="00EE23D2"/>
    <w:rsid w:val="00EE258B"/>
    <w:rsid w:val="00EE2B0D"/>
    <w:rsid w:val="00EE2B8F"/>
    <w:rsid w:val="00EE2DA9"/>
    <w:rsid w:val="00EE3B23"/>
    <w:rsid w:val="00EE3FF3"/>
    <w:rsid w:val="00EE473A"/>
    <w:rsid w:val="00EE4B55"/>
    <w:rsid w:val="00EE4C79"/>
    <w:rsid w:val="00EE4F70"/>
    <w:rsid w:val="00EE51DF"/>
    <w:rsid w:val="00EE5255"/>
    <w:rsid w:val="00EE5D6F"/>
    <w:rsid w:val="00EE5E85"/>
    <w:rsid w:val="00EE69F6"/>
    <w:rsid w:val="00EE6A3A"/>
    <w:rsid w:val="00EE6E43"/>
    <w:rsid w:val="00EE72BD"/>
    <w:rsid w:val="00EE7EE4"/>
    <w:rsid w:val="00EF03C3"/>
    <w:rsid w:val="00EF07E9"/>
    <w:rsid w:val="00EF094C"/>
    <w:rsid w:val="00EF13DB"/>
    <w:rsid w:val="00EF2084"/>
    <w:rsid w:val="00EF241F"/>
    <w:rsid w:val="00EF242C"/>
    <w:rsid w:val="00EF2EC0"/>
    <w:rsid w:val="00EF30C6"/>
    <w:rsid w:val="00EF325F"/>
    <w:rsid w:val="00EF3851"/>
    <w:rsid w:val="00EF4636"/>
    <w:rsid w:val="00EF4FCA"/>
    <w:rsid w:val="00EF5230"/>
    <w:rsid w:val="00EF59D3"/>
    <w:rsid w:val="00EF6EBF"/>
    <w:rsid w:val="00EF700D"/>
    <w:rsid w:val="00EF733D"/>
    <w:rsid w:val="00EF7408"/>
    <w:rsid w:val="00EF7674"/>
    <w:rsid w:val="00F00157"/>
    <w:rsid w:val="00F00673"/>
    <w:rsid w:val="00F007C9"/>
    <w:rsid w:val="00F008FD"/>
    <w:rsid w:val="00F00CDA"/>
    <w:rsid w:val="00F01050"/>
    <w:rsid w:val="00F016C5"/>
    <w:rsid w:val="00F018A6"/>
    <w:rsid w:val="00F01A4F"/>
    <w:rsid w:val="00F026AD"/>
    <w:rsid w:val="00F02B05"/>
    <w:rsid w:val="00F02EC8"/>
    <w:rsid w:val="00F032A6"/>
    <w:rsid w:val="00F036E9"/>
    <w:rsid w:val="00F03CA4"/>
    <w:rsid w:val="00F03CD8"/>
    <w:rsid w:val="00F04368"/>
    <w:rsid w:val="00F04517"/>
    <w:rsid w:val="00F04601"/>
    <w:rsid w:val="00F046C4"/>
    <w:rsid w:val="00F04D58"/>
    <w:rsid w:val="00F05099"/>
    <w:rsid w:val="00F050DF"/>
    <w:rsid w:val="00F0582C"/>
    <w:rsid w:val="00F0608A"/>
    <w:rsid w:val="00F067BF"/>
    <w:rsid w:val="00F068E3"/>
    <w:rsid w:val="00F06B92"/>
    <w:rsid w:val="00F06C30"/>
    <w:rsid w:val="00F06EAD"/>
    <w:rsid w:val="00F101E7"/>
    <w:rsid w:val="00F1033B"/>
    <w:rsid w:val="00F10765"/>
    <w:rsid w:val="00F10DC9"/>
    <w:rsid w:val="00F113D6"/>
    <w:rsid w:val="00F1145D"/>
    <w:rsid w:val="00F114F4"/>
    <w:rsid w:val="00F11E50"/>
    <w:rsid w:val="00F11F0B"/>
    <w:rsid w:val="00F126F3"/>
    <w:rsid w:val="00F13370"/>
    <w:rsid w:val="00F1377D"/>
    <w:rsid w:val="00F13E07"/>
    <w:rsid w:val="00F14964"/>
    <w:rsid w:val="00F14E1C"/>
    <w:rsid w:val="00F14F0B"/>
    <w:rsid w:val="00F15401"/>
    <w:rsid w:val="00F155B8"/>
    <w:rsid w:val="00F16A14"/>
    <w:rsid w:val="00F16DE9"/>
    <w:rsid w:val="00F16F54"/>
    <w:rsid w:val="00F1713C"/>
    <w:rsid w:val="00F17250"/>
    <w:rsid w:val="00F17AAB"/>
    <w:rsid w:val="00F2024B"/>
    <w:rsid w:val="00F207FD"/>
    <w:rsid w:val="00F208E9"/>
    <w:rsid w:val="00F20DE3"/>
    <w:rsid w:val="00F217C5"/>
    <w:rsid w:val="00F21AB3"/>
    <w:rsid w:val="00F21C0A"/>
    <w:rsid w:val="00F220B7"/>
    <w:rsid w:val="00F2261B"/>
    <w:rsid w:val="00F22A50"/>
    <w:rsid w:val="00F242FE"/>
    <w:rsid w:val="00F24567"/>
    <w:rsid w:val="00F2462D"/>
    <w:rsid w:val="00F2491A"/>
    <w:rsid w:val="00F249EA"/>
    <w:rsid w:val="00F24D88"/>
    <w:rsid w:val="00F25335"/>
    <w:rsid w:val="00F254A0"/>
    <w:rsid w:val="00F26987"/>
    <w:rsid w:val="00F26AD2"/>
    <w:rsid w:val="00F26C66"/>
    <w:rsid w:val="00F2757E"/>
    <w:rsid w:val="00F275D9"/>
    <w:rsid w:val="00F27FD2"/>
    <w:rsid w:val="00F3063F"/>
    <w:rsid w:val="00F30BCC"/>
    <w:rsid w:val="00F30DFB"/>
    <w:rsid w:val="00F314D7"/>
    <w:rsid w:val="00F31577"/>
    <w:rsid w:val="00F31727"/>
    <w:rsid w:val="00F31A98"/>
    <w:rsid w:val="00F31C25"/>
    <w:rsid w:val="00F31E30"/>
    <w:rsid w:val="00F31F4B"/>
    <w:rsid w:val="00F3228E"/>
    <w:rsid w:val="00F32C36"/>
    <w:rsid w:val="00F330A4"/>
    <w:rsid w:val="00F3351E"/>
    <w:rsid w:val="00F33C98"/>
    <w:rsid w:val="00F33D89"/>
    <w:rsid w:val="00F33F3A"/>
    <w:rsid w:val="00F344B3"/>
    <w:rsid w:val="00F349CC"/>
    <w:rsid w:val="00F358EA"/>
    <w:rsid w:val="00F35990"/>
    <w:rsid w:val="00F359AE"/>
    <w:rsid w:val="00F35AC6"/>
    <w:rsid w:val="00F35B8E"/>
    <w:rsid w:val="00F362C5"/>
    <w:rsid w:val="00F36AC9"/>
    <w:rsid w:val="00F36E8F"/>
    <w:rsid w:val="00F3721C"/>
    <w:rsid w:val="00F37435"/>
    <w:rsid w:val="00F37A7A"/>
    <w:rsid w:val="00F40BA9"/>
    <w:rsid w:val="00F41285"/>
    <w:rsid w:val="00F4163C"/>
    <w:rsid w:val="00F4196A"/>
    <w:rsid w:val="00F41A97"/>
    <w:rsid w:val="00F420FB"/>
    <w:rsid w:val="00F42619"/>
    <w:rsid w:val="00F4280D"/>
    <w:rsid w:val="00F4280E"/>
    <w:rsid w:val="00F431E9"/>
    <w:rsid w:val="00F439A6"/>
    <w:rsid w:val="00F43DBF"/>
    <w:rsid w:val="00F4450D"/>
    <w:rsid w:val="00F44A71"/>
    <w:rsid w:val="00F44FCF"/>
    <w:rsid w:val="00F450E1"/>
    <w:rsid w:val="00F45270"/>
    <w:rsid w:val="00F4528A"/>
    <w:rsid w:val="00F462AA"/>
    <w:rsid w:val="00F466E1"/>
    <w:rsid w:val="00F46B8F"/>
    <w:rsid w:val="00F4713F"/>
    <w:rsid w:val="00F47570"/>
    <w:rsid w:val="00F475EE"/>
    <w:rsid w:val="00F47C0C"/>
    <w:rsid w:val="00F47DAC"/>
    <w:rsid w:val="00F50D5B"/>
    <w:rsid w:val="00F5174D"/>
    <w:rsid w:val="00F524EC"/>
    <w:rsid w:val="00F52C0B"/>
    <w:rsid w:val="00F52F2F"/>
    <w:rsid w:val="00F530B0"/>
    <w:rsid w:val="00F53162"/>
    <w:rsid w:val="00F53C34"/>
    <w:rsid w:val="00F53CE6"/>
    <w:rsid w:val="00F54005"/>
    <w:rsid w:val="00F54830"/>
    <w:rsid w:val="00F54DAB"/>
    <w:rsid w:val="00F55327"/>
    <w:rsid w:val="00F55479"/>
    <w:rsid w:val="00F556F6"/>
    <w:rsid w:val="00F5577D"/>
    <w:rsid w:val="00F55AC1"/>
    <w:rsid w:val="00F55EF1"/>
    <w:rsid w:val="00F55F1D"/>
    <w:rsid w:val="00F5683A"/>
    <w:rsid w:val="00F56FD8"/>
    <w:rsid w:val="00F57AAA"/>
    <w:rsid w:val="00F57F6D"/>
    <w:rsid w:val="00F6006E"/>
    <w:rsid w:val="00F603ED"/>
    <w:rsid w:val="00F609D2"/>
    <w:rsid w:val="00F60D8A"/>
    <w:rsid w:val="00F610EF"/>
    <w:rsid w:val="00F6187B"/>
    <w:rsid w:val="00F61B43"/>
    <w:rsid w:val="00F620E0"/>
    <w:rsid w:val="00F62824"/>
    <w:rsid w:val="00F62B90"/>
    <w:rsid w:val="00F62D54"/>
    <w:rsid w:val="00F63285"/>
    <w:rsid w:val="00F63538"/>
    <w:rsid w:val="00F6391E"/>
    <w:rsid w:val="00F63AA2"/>
    <w:rsid w:val="00F63C4C"/>
    <w:rsid w:val="00F63EE8"/>
    <w:rsid w:val="00F65100"/>
    <w:rsid w:val="00F65594"/>
    <w:rsid w:val="00F657B8"/>
    <w:rsid w:val="00F6581B"/>
    <w:rsid w:val="00F6625B"/>
    <w:rsid w:val="00F66655"/>
    <w:rsid w:val="00F666AB"/>
    <w:rsid w:val="00F6716D"/>
    <w:rsid w:val="00F672E0"/>
    <w:rsid w:val="00F67A70"/>
    <w:rsid w:val="00F67E8D"/>
    <w:rsid w:val="00F70AF6"/>
    <w:rsid w:val="00F70B66"/>
    <w:rsid w:val="00F70EB9"/>
    <w:rsid w:val="00F71064"/>
    <w:rsid w:val="00F71597"/>
    <w:rsid w:val="00F72CCC"/>
    <w:rsid w:val="00F73251"/>
    <w:rsid w:val="00F7366B"/>
    <w:rsid w:val="00F73907"/>
    <w:rsid w:val="00F73A27"/>
    <w:rsid w:val="00F73A75"/>
    <w:rsid w:val="00F73B79"/>
    <w:rsid w:val="00F73D55"/>
    <w:rsid w:val="00F73FB5"/>
    <w:rsid w:val="00F74C54"/>
    <w:rsid w:val="00F74DE7"/>
    <w:rsid w:val="00F75F2C"/>
    <w:rsid w:val="00F762CD"/>
    <w:rsid w:val="00F7681D"/>
    <w:rsid w:val="00F7686A"/>
    <w:rsid w:val="00F77054"/>
    <w:rsid w:val="00F7777A"/>
    <w:rsid w:val="00F77837"/>
    <w:rsid w:val="00F80009"/>
    <w:rsid w:val="00F809AE"/>
    <w:rsid w:val="00F8312C"/>
    <w:rsid w:val="00F83940"/>
    <w:rsid w:val="00F84DDD"/>
    <w:rsid w:val="00F84EB3"/>
    <w:rsid w:val="00F851DC"/>
    <w:rsid w:val="00F85364"/>
    <w:rsid w:val="00F857E6"/>
    <w:rsid w:val="00F866E8"/>
    <w:rsid w:val="00F86830"/>
    <w:rsid w:val="00F86A4C"/>
    <w:rsid w:val="00F87A6C"/>
    <w:rsid w:val="00F90354"/>
    <w:rsid w:val="00F9084A"/>
    <w:rsid w:val="00F90A9C"/>
    <w:rsid w:val="00F90ED2"/>
    <w:rsid w:val="00F90FE2"/>
    <w:rsid w:val="00F9105E"/>
    <w:rsid w:val="00F91093"/>
    <w:rsid w:val="00F9114D"/>
    <w:rsid w:val="00F9196F"/>
    <w:rsid w:val="00F91DFA"/>
    <w:rsid w:val="00F9213A"/>
    <w:rsid w:val="00F9280E"/>
    <w:rsid w:val="00F92D66"/>
    <w:rsid w:val="00F9304B"/>
    <w:rsid w:val="00F93CB2"/>
    <w:rsid w:val="00F93D11"/>
    <w:rsid w:val="00F94CF3"/>
    <w:rsid w:val="00F95FD0"/>
    <w:rsid w:val="00F96291"/>
    <w:rsid w:val="00F963ED"/>
    <w:rsid w:val="00F969D8"/>
    <w:rsid w:val="00FA097F"/>
    <w:rsid w:val="00FA09DE"/>
    <w:rsid w:val="00FA0BCB"/>
    <w:rsid w:val="00FA0EDB"/>
    <w:rsid w:val="00FA1256"/>
    <w:rsid w:val="00FA14FC"/>
    <w:rsid w:val="00FA1B6C"/>
    <w:rsid w:val="00FA1D58"/>
    <w:rsid w:val="00FA1FD5"/>
    <w:rsid w:val="00FA31F4"/>
    <w:rsid w:val="00FA38BA"/>
    <w:rsid w:val="00FA3B83"/>
    <w:rsid w:val="00FA4086"/>
    <w:rsid w:val="00FA4544"/>
    <w:rsid w:val="00FA475C"/>
    <w:rsid w:val="00FA47D4"/>
    <w:rsid w:val="00FA4E71"/>
    <w:rsid w:val="00FA513C"/>
    <w:rsid w:val="00FA52D8"/>
    <w:rsid w:val="00FA5C6A"/>
    <w:rsid w:val="00FA5E69"/>
    <w:rsid w:val="00FA678B"/>
    <w:rsid w:val="00FA67B9"/>
    <w:rsid w:val="00FA6D04"/>
    <w:rsid w:val="00FA70C9"/>
    <w:rsid w:val="00FA778E"/>
    <w:rsid w:val="00FA7B4E"/>
    <w:rsid w:val="00FA7BE8"/>
    <w:rsid w:val="00FA7D90"/>
    <w:rsid w:val="00FA7E6B"/>
    <w:rsid w:val="00FB08C6"/>
    <w:rsid w:val="00FB08D7"/>
    <w:rsid w:val="00FB1198"/>
    <w:rsid w:val="00FB1270"/>
    <w:rsid w:val="00FB1C6E"/>
    <w:rsid w:val="00FB1C75"/>
    <w:rsid w:val="00FB26E6"/>
    <w:rsid w:val="00FB32BF"/>
    <w:rsid w:val="00FB3BE6"/>
    <w:rsid w:val="00FB3EE8"/>
    <w:rsid w:val="00FB4AD2"/>
    <w:rsid w:val="00FB4BA6"/>
    <w:rsid w:val="00FB4CCF"/>
    <w:rsid w:val="00FB5098"/>
    <w:rsid w:val="00FB5315"/>
    <w:rsid w:val="00FB5C53"/>
    <w:rsid w:val="00FB5E68"/>
    <w:rsid w:val="00FB5F35"/>
    <w:rsid w:val="00FB5F79"/>
    <w:rsid w:val="00FB6376"/>
    <w:rsid w:val="00FB641C"/>
    <w:rsid w:val="00FB65FD"/>
    <w:rsid w:val="00FB66C8"/>
    <w:rsid w:val="00FB6E93"/>
    <w:rsid w:val="00FB7180"/>
    <w:rsid w:val="00FC0253"/>
    <w:rsid w:val="00FC02B5"/>
    <w:rsid w:val="00FC05D7"/>
    <w:rsid w:val="00FC0B42"/>
    <w:rsid w:val="00FC0C5E"/>
    <w:rsid w:val="00FC10B9"/>
    <w:rsid w:val="00FC19DF"/>
    <w:rsid w:val="00FC1A39"/>
    <w:rsid w:val="00FC28EF"/>
    <w:rsid w:val="00FC2B02"/>
    <w:rsid w:val="00FC2E9D"/>
    <w:rsid w:val="00FC3774"/>
    <w:rsid w:val="00FC39DF"/>
    <w:rsid w:val="00FC4483"/>
    <w:rsid w:val="00FC4F67"/>
    <w:rsid w:val="00FC500F"/>
    <w:rsid w:val="00FC707E"/>
    <w:rsid w:val="00FC7158"/>
    <w:rsid w:val="00FC7774"/>
    <w:rsid w:val="00FC7F4F"/>
    <w:rsid w:val="00FD0E17"/>
    <w:rsid w:val="00FD1643"/>
    <w:rsid w:val="00FD1B9B"/>
    <w:rsid w:val="00FD2E45"/>
    <w:rsid w:val="00FD331D"/>
    <w:rsid w:val="00FD361B"/>
    <w:rsid w:val="00FD3683"/>
    <w:rsid w:val="00FD4888"/>
    <w:rsid w:val="00FD4D3F"/>
    <w:rsid w:val="00FD4E06"/>
    <w:rsid w:val="00FD5002"/>
    <w:rsid w:val="00FD53F6"/>
    <w:rsid w:val="00FD5A01"/>
    <w:rsid w:val="00FD5D69"/>
    <w:rsid w:val="00FD618F"/>
    <w:rsid w:val="00FD627B"/>
    <w:rsid w:val="00FD6329"/>
    <w:rsid w:val="00FD6845"/>
    <w:rsid w:val="00FD6E79"/>
    <w:rsid w:val="00FD7420"/>
    <w:rsid w:val="00FD749A"/>
    <w:rsid w:val="00FD7E4C"/>
    <w:rsid w:val="00FE0492"/>
    <w:rsid w:val="00FE04F5"/>
    <w:rsid w:val="00FE0E0A"/>
    <w:rsid w:val="00FE0ECC"/>
    <w:rsid w:val="00FE0F06"/>
    <w:rsid w:val="00FE14E3"/>
    <w:rsid w:val="00FE151D"/>
    <w:rsid w:val="00FE15B3"/>
    <w:rsid w:val="00FE1BC0"/>
    <w:rsid w:val="00FE1CC2"/>
    <w:rsid w:val="00FE1FF8"/>
    <w:rsid w:val="00FE2740"/>
    <w:rsid w:val="00FE274F"/>
    <w:rsid w:val="00FE2A87"/>
    <w:rsid w:val="00FE2AEB"/>
    <w:rsid w:val="00FE2BBC"/>
    <w:rsid w:val="00FE2F8D"/>
    <w:rsid w:val="00FE36A3"/>
    <w:rsid w:val="00FE402E"/>
    <w:rsid w:val="00FE4BE6"/>
    <w:rsid w:val="00FE4DBA"/>
    <w:rsid w:val="00FE4F5A"/>
    <w:rsid w:val="00FE52E5"/>
    <w:rsid w:val="00FE58E4"/>
    <w:rsid w:val="00FE60C8"/>
    <w:rsid w:val="00FE678A"/>
    <w:rsid w:val="00FE6BD8"/>
    <w:rsid w:val="00FE7776"/>
    <w:rsid w:val="00FE7877"/>
    <w:rsid w:val="00FE7B43"/>
    <w:rsid w:val="00FE7FBC"/>
    <w:rsid w:val="00FF00C0"/>
    <w:rsid w:val="00FF0108"/>
    <w:rsid w:val="00FF083D"/>
    <w:rsid w:val="00FF0EE7"/>
    <w:rsid w:val="00FF10A1"/>
    <w:rsid w:val="00FF13EE"/>
    <w:rsid w:val="00FF15B1"/>
    <w:rsid w:val="00FF1757"/>
    <w:rsid w:val="00FF1D22"/>
    <w:rsid w:val="00FF20EE"/>
    <w:rsid w:val="00FF2462"/>
    <w:rsid w:val="00FF34AA"/>
    <w:rsid w:val="00FF3A16"/>
    <w:rsid w:val="00FF4E50"/>
    <w:rsid w:val="00FF4FE4"/>
    <w:rsid w:val="00FF568C"/>
    <w:rsid w:val="00FF5A46"/>
    <w:rsid w:val="00FF63A4"/>
    <w:rsid w:val="00FF63F6"/>
    <w:rsid w:val="00FF6487"/>
    <w:rsid w:val="00FF7702"/>
    <w:rsid w:val="00FF7763"/>
    <w:rsid w:val="00FF7CB6"/>
    <w:rsid w:val="00FF7E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yle="mso-width-relative:margin;mso-height-relative:margin" fillcolor="white" stroke="f">
      <v:fill color="white"/>
      <v:stroke on="f"/>
      <v:imagedata embosscolor="shadow add(51)"/>
      <v:shadow on="t" opacity=".5" offset="6pt,6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="Times New Roman" w:hAnsi="TH SarabunPSK" w:cs="TH SarabunPSK"/>
        <w:caps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n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0" w:unhideWhenUsed="0" w:qFormat="1"/>
    <w:lsdException w:name="Table Classic 2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Contemporary" w:uiPriority="0"/>
    <w:lsdException w:name="Table Subtle 1" w:uiPriority="0"/>
    <w:lsdException w:name="Table Subtle 2" w:uiPriority="0"/>
    <w:lsdException w:name="Table Web 2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2AD9"/>
    <w:pPr>
      <w:spacing w:after="0" w:line="240" w:lineRule="auto"/>
    </w:pPr>
    <w:rPr>
      <w:rFonts w:ascii="DSFreeJackas" w:hAnsi="DSFreeJackas" w:cs="DS-FreeJack"/>
      <w:i/>
      <w:iCs/>
      <w:caps w:val="0"/>
      <w:smallCaps/>
      <w:sz w:val="24"/>
      <w:szCs w:val="24"/>
    </w:rPr>
  </w:style>
  <w:style w:type="paragraph" w:styleId="1">
    <w:name w:val="heading 1"/>
    <w:basedOn w:val="a"/>
    <w:next w:val="a"/>
    <w:link w:val="10"/>
    <w:qFormat/>
    <w:rsid w:val="002B2AD9"/>
    <w:pPr>
      <w:keepNext/>
      <w:jc w:val="center"/>
      <w:outlineLvl w:val="0"/>
    </w:pPr>
    <w:rPr>
      <w:rFonts w:ascii="Cordia New" w:eastAsia="Cordia New" w:hAnsi="Cordia New" w:cs="Cordia New"/>
      <w:b/>
      <w:bCs/>
      <w:i w:val="0"/>
      <w:iCs w:val="0"/>
      <w:smallCaps w:val="0"/>
      <w:sz w:val="52"/>
      <w:szCs w:val="52"/>
    </w:rPr>
  </w:style>
  <w:style w:type="paragraph" w:styleId="2">
    <w:name w:val="heading 2"/>
    <w:basedOn w:val="a"/>
    <w:next w:val="a"/>
    <w:link w:val="20"/>
    <w:qFormat/>
    <w:rsid w:val="002B2AD9"/>
    <w:pPr>
      <w:keepNext/>
      <w:jc w:val="center"/>
      <w:outlineLvl w:val="1"/>
    </w:pPr>
    <w:rPr>
      <w:rFonts w:ascii="Cordia New" w:eastAsia="Cordia New" w:hAnsi="Cordia New" w:cs="Cordia New"/>
      <w:b/>
      <w:bCs/>
      <w:i w:val="0"/>
      <w:iCs w:val="0"/>
      <w:smallCaps w:val="0"/>
      <w:sz w:val="44"/>
      <w:szCs w:val="44"/>
    </w:rPr>
  </w:style>
  <w:style w:type="paragraph" w:styleId="3">
    <w:name w:val="heading 3"/>
    <w:basedOn w:val="a"/>
    <w:next w:val="a"/>
    <w:link w:val="30"/>
    <w:qFormat/>
    <w:rsid w:val="002B2AD9"/>
    <w:pPr>
      <w:keepNext/>
      <w:outlineLvl w:val="2"/>
    </w:pPr>
    <w:rPr>
      <w:rFonts w:ascii="Times New Roman" w:hAnsi="Times New Roman" w:cs="Angsana New"/>
      <w:iCs w:val="0"/>
      <w:smallCaps w:val="0"/>
      <w:sz w:val="32"/>
      <w:szCs w:val="32"/>
    </w:rPr>
  </w:style>
  <w:style w:type="paragraph" w:styleId="4">
    <w:name w:val="heading 4"/>
    <w:basedOn w:val="a"/>
    <w:next w:val="a"/>
    <w:link w:val="40"/>
    <w:qFormat/>
    <w:rsid w:val="002B2AD9"/>
    <w:pPr>
      <w:keepNext/>
      <w:outlineLvl w:val="3"/>
    </w:pPr>
    <w:rPr>
      <w:rFonts w:ascii="Cordia New" w:eastAsia="Cordia New" w:hAnsi="Cordia New" w:cs="Cordia New"/>
      <w:i w:val="0"/>
      <w:iCs w:val="0"/>
      <w:smallCaps w:val="0"/>
      <w:sz w:val="32"/>
      <w:szCs w:val="32"/>
    </w:rPr>
  </w:style>
  <w:style w:type="paragraph" w:styleId="5">
    <w:name w:val="heading 5"/>
    <w:basedOn w:val="a"/>
    <w:next w:val="a"/>
    <w:link w:val="50"/>
    <w:qFormat/>
    <w:rsid w:val="002B2AD9"/>
    <w:pPr>
      <w:keepNext/>
      <w:ind w:left="1440"/>
      <w:outlineLvl w:val="4"/>
    </w:pPr>
    <w:rPr>
      <w:rFonts w:ascii="Cordia New" w:eastAsia="Cordia New" w:hAnsi="Cordia New" w:cs="Cordia New"/>
      <w:i w:val="0"/>
      <w:iCs w:val="0"/>
      <w:smallCaps w:val="0"/>
      <w:sz w:val="32"/>
      <w:szCs w:val="32"/>
    </w:rPr>
  </w:style>
  <w:style w:type="paragraph" w:styleId="6">
    <w:name w:val="heading 6"/>
    <w:basedOn w:val="a"/>
    <w:next w:val="a"/>
    <w:link w:val="60"/>
    <w:qFormat/>
    <w:rsid w:val="002B2AD9"/>
    <w:pPr>
      <w:keepNext/>
      <w:jc w:val="center"/>
      <w:outlineLvl w:val="5"/>
    </w:pPr>
    <w:rPr>
      <w:rFonts w:ascii="JS Wansikaas" w:hAnsi="JS Wansikaas"/>
      <w:b/>
      <w:bCs/>
      <w:i w:val="0"/>
      <w:iCs w:val="0"/>
      <w:sz w:val="68"/>
      <w:szCs w:val="68"/>
    </w:rPr>
  </w:style>
  <w:style w:type="paragraph" w:styleId="7">
    <w:name w:val="heading 7"/>
    <w:basedOn w:val="a"/>
    <w:next w:val="a"/>
    <w:link w:val="70"/>
    <w:qFormat/>
    <w:rsid w:val="002B2AD9"/>
    <w:pPr>
      <w:keepNext/>
      <w:jc w:val="thaiDistribute"/>
      <w:outlineLvl w:val="6"/>
    </w:pPr>
    <w:rPr>
      <w:rFonts w:ascii="Browallia New" w:hAnsi="Browallia New" w:cs="Browallia New"/>
      <w:i w:val="0"/>
      <w:iCs w:val="0"/>
      <w:sz w:val="32"/>
      <w:szCs w:val="32"/>
    </w:rPr>
  </w:style>
  <w:style w:type="paragraph" w:styleId="8">
    <w:name w:val="heading 8"/>
    <w:basedOn w:val="a"/>
    <w:next w:val="a"/>
    <w:link w:val="80"/>
    <w:qFormat/>
    <w:rsid w:val="002B2AD9"/>
    <w:pPr>
      <w:keepNext/>
      <w:outlineLvl w:val="7"/>
    </w:pPr>
    <w:rPr>
      <w:rFonts w:ascii="Cordia New" w:eastAsia="Cordia New" w:hAnsi="Cordia New" w:cs="Cordia New"/>
      <w:b/>
      <w:bCs/>
      <w:i w:val="0"/>
      <w:iCs w:val="0"/>
      <w:smallCaps w:val="0"/>
      <w:sz w:val="32"/>
      <w:szCs w:val="32"/>
    </w:rPr>
  </w:style>
  <w:style w:type="paragraph" w:styleId="9">
    <w:name w:val="heading 9"/>
    <w:basedOn w:val="a"/>
    <w:next w:val="a"/>
    <w:link w:val="90"/>
    <w:qFormat/>
    <w:rsid w:val="002B2AD9"/>
    <w:pPr>
      <w:keepNext/>
      <w:jc w:val="center"/>
      <w:outlineLvl w:val="8"/>
    </w:pPr>
    <w:rPr>
      <w:rFonts w:ascii="Browallia New" w:hAnsi="Browallia New" w:cs="Browallia New"/>
      <w:b/>
      <w:bCs/>
      <w:i w:val="0"/>
      <w:iCs w:val="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2B2AD9"/>
    <w:rPr>
      <w:rFonts w:ascii="Cordia New" w:eastAsia="Cordia New" w:hAnsi="Cordia New" w:cs="Cordia New"/>
      <w:b/>
      <w:caps w:val="0"/>
      <w:sz w:val="52"/>
      <w:szCs w:val="52"/>
    </w:rPr>
  </w:style>
  <w:style w:type="character" w:customStyle="1" w:styleId="20">
    <w:name w:val="หัวเรื่อง 2 อักขระ"/>
    <w:basedOn w:val="a0"/>
    <w:link w:val="2"/>
    <w:rsid w:val="002B2AD9"/>
    <w:rPr>
      <w:rFonts w:ascii="Cordia New" w:eastAsia="Cordia New" w:hAnsi="Cordia New" w:cs="Cordia New"/>
      <w:b/>
      <w:caps w:val="0"/>
      <w:sz w:val="44"/>
      <w:szCs w:val="44"/>
    </w:rPr>
  </w:style>
  <w:style w:type="character" w:customStyle="1" w:styleId="30">
    <w:name w:val="หัวเรื่อง 3 อักขระ"/>
    <w:basedOn w:val="a0"/>
    <w:link w:val="3"/>
    <w:rsid w:val="002B2AD9"/>
    <w:rPr>
      <w:rFonts w:ascii="Times New Roman" w:hAnsi="Times New Roman" w:cs="Angsana New"/>
      <w:bCs w:val="0"/>
      <w:i/>
      <w:caps w:val="0"/>
    </w:rPr>
  </w:style>
  <w:style w:type="character" w:customStyle="1" w:styleId="40">
    <w:name w:val="หัวเรื่อง 4 อักขระ"/>
    <w:basedOn w:val="a0"/>
    <w:link w:val="4"/>
    <w:rsid w:val="002B2AD9"/>
    <w:rPr>
      <w:rFonts w:ascii="Cordia New" w:eastAsia="Cordia New" w:hAnsi="Cordia New" w:cs="Cordia New"/>
      <w:bCs w:val="0"/>
      <w:caps w:val="0"/>
    </w:rPr>
  </w:style>
  <w:style w:type="character" w:customStyle="1" w:styleId="50">
    <w:name w:val="หัวเรื่อง 5 อักขระ"/>
    <w:basedOn w:val="a0"/>
    <w:link w:val="5"/>
    <w:rsid w:val="002B2AD9"/>
    <w:rPr>
      <w:rFonts w:ascii="Cordia New" w:eastAsia="Cordia New" w:hAnsi="Cordia New" w:cs="Cordia New"/>
      <w:bCs w:val="0"/>
      <w:caps w:val="0"/>
    </w:rPr>
  </w:style>
  <w:style w:type="character" w:customStyle="1" w:styleId="60">
    <w:name w:val="หัวเรื่อง 6 อักขระ"/>
    <w:basedOn w:val="a0"/>
    <w:link w:val="6"/>
    <w:rsid w:val="002B2AD9"/>
    <w:rPr>
      <w:rFonts w:ascii="JS Wansikaas" w:hAnsi="JS Wansikaas" w:cs="DS-FreeJack"/>
      <w:b/>
      <w:caps w:val="0"/>
      <w:smallCaps/>
      <w:sz w:val="68"/>
      <w:szCs w:val="68"/>
    </w:rPr>
  </w:style>
  <w:style w:type="character" w:customStyle="1" w:styleId="70">
    <w:name w:val="หัวเรื่อง 7 อักขระ"/>
    <w:basedOn w:val="a0"/>
    <w:link w:val="7"/>
    <w:rsid w:val="002B2AD9"/>
    <w:rPr>
      <w:rFonts w:ascii="Browallia New" w:hAnsi="Browallia New" w:cs="Browallia New"/>
      <w:bCs w:val="0"/>
      <w:caps w:val="0"/>
      <w:smallCaps/>
    </w:rPr>
  </w:style>
  <w:style w:type="character" w:customStyle="1" w:styleId="80">
    <w:name w:val="หัวเรื่อง 8 อักขระ"/>
    <w:basedOn w:val="a0"/>
    <w:link w:val="8"/>
    <w:rsid w:val="002B2AD9"/>
    <w:rPr>
      <w:rFonts w:ascii="Cordia New" w:eastAsia="Cordia New" w:hAnsi="Cordia New" w:cs="Cordia New"/>
      <w:b/>
      <w:caps w:val="0"/>
    </w:rPr>
  </w:style>
  <w:style w:type="character" w:customStyle="1" w:styleId="90">
    <w:name w:val="หัวเรื่อง 9 อักขระ"/>
    <w:basedOn w:val="a0"/>
    <w:link w:val="9"/>
    <w:rsid w:val="002B2AD9"/>
    <w:rPr>
      <w:rFonts w:ascii="Browallia New" w:hAnsi="Browallia New" w:cs="Browallia New"/>
      <w:b/>
      <w:caps w:val="0"/>
      <w:smallCaps/>
    </w:rPr>
  </w:style>
  <w:style w:type="paragraph" w:styleId="a3">
    <w:name w:val="Body Text Indent"/>
    <w:basedOn w:val="a"/>
    <w:link w:val="a4"/>
    <w:rsid w:val="002B2AD9"/>
    <w:pPr>
      <w:spacing w:after="120"/>
      <w:ind w:left="283"/>
    </w:pPr>
    <w:rPr>
      <w:rFonts w:cs="Angsana New"/>
      <w:szCs w:val="28"/>
    </w:rPr>
  </w:style>
  <w:style w:type="character" w:customStyle="1" w:styleId="a4">
    <w:name w:val="การเยื้องเนื้อความ อักขระ"/>
    <w:basedOn w:val="a0"/>
    <w:link w:val="a3"/>
    <w:rsid w:val="002B2AD9"/>
    <w:rPr>
      <w:rFonts w:ascii="DSFreeJackas" w:hAnsi="DSFreeJackas" w:cs="Angsana New"/>
      <w:bCs w:val="0"/>
      <w:i/>
      <w:iCs/>
      <w:caps w:val="0"/>
      <w:smallCaps/>
      <w:sz w:val="24"/>
      <w:szCs w:val="28"/>
    </w:rPr>
  </w:style>
  <w:style w:type="paragraph" w:customStyle="1" w:styleId="21">
    <w:name w:val="2"/>
    <w:basedOn w:val="a"/>
    <w:next w:val="31"/>
    <w:link w:val="a5"/>
    <w:rsid w:val="002B2AD9"/>
    <w:pPr>
      <w:ind w:right="-143"/>
    </w:pPr>
    <w:rPr>
      <w:rFonts w:ascii="Angsana New" w:eastAsia="Cordia New" w:hAnsi="Cordia New" w:cs="Angsana New"/>
      <w:i w:val="0"/>
      <w:iCs w:val="0"/>
      <w:smallCaps w:val="0"/>
      <w:sz w:val="32"/>
      <w:szCs w:val="32"/>
    </w:rPr>
  </w:style>
  <w:style w:type="paragraph" w:styleId="31">
    <w:name w:val="Body Text 3"/>
    <w:basedOn w:val="a"/>
    <w:link w:val="32"/>
    <w:rsid w:val="002B2AD9"/>
    <w:pPr>
      <w:spacing w:after="120"/>
    </w:pPr>
    <w:rPr>
      <w:rFonts w:ascii="Times New Roman" w:hAnsi="Times New Roman" w:cs="Angsana New"/>
      <w:i w:val="0"/>
      <w:iCs w:val="0"/>
      <w:smallCaps w:val="0"/>
      <w:sz w:val="16"/>
      <w:szCs w:val="18"/>
    </w:rPr>
  </w:style>
  <w:style w:type="character" w:customStyle="1" w:styleId="32">
    <w:name w:val="เนื้อความ 3 อักขระ"/>
    <w:basedOn w:val="a0"/>
    <w:link w:val="31"/>
    <w:rsid w:val="002B2AD9"/>
    <w:rPr>
      <w:rFonts w:ascii="Times New Roman" w:hAnsi="Times New Roman" w:cs="Angsana New"/>
      <w:bCs w:val="0"/>
      <w:caps w:val="0"/>
      <w:sz w:val="16"/>
      <w:szCs w:val="18"/>
    </w:rPr>
  </w:style>
  <w:style w:type="paragraph" w:styleId="a6">
    <w:name w:val="Title"/>
    <w:basedOn w:val="a"/>
    <w:link w:val="a7"/>
    <w:qFormat/>
    <w:rsid w:val="002B2AD9"/>
    <w:pPr>
      <w:spacing w:before="240" w:after="60"/>
      <w:jc w:val="center"/>
      <w:outlineLvl w:val="0"/>
    </w:pPr>
    <w:rPr>
      <w:rFonts w:ascii="Arial" w:hAnsi="Arial" w:cs="Cordia New"/>
      <w:b/>
      <w:bCs/>
      <w:i w:val="0"/>
      <w:iCs w:val="0"/>
      <w:smallCaps w:val="0"/>
      <w:kern w:val="28"/>
      <w:sz w:val="32"/>
      <w:szCs w:val="37"/>
    </w:rPr>
  </w:style>
  <w:style w:type="character" w:customStyle="1" w:styleId="a7">
    <w:name w:val="ชื่อเรื่อง อักขระ"/>
    <w:basedOn w:val="a0"/>
    <w:link w:val="a6"/>
    <w:rsid w:val="002B2AD9"/>
    <w:rPr>
      <w:rFonts w:ascii="Arial" w:hAnsi="Arial" w:cs="Cordia New"/>
      <w:b/>
      <w:caps w:val="0"/>
      <w:kern w:val="28"/>
      <w:szCs w:val="37"/>
    </w:rPr>
  </w:style>
  <w:style w:type="paragraph" w:styleId="22">
    <w:name w:val="Body Text 2"/>
    <w:basedOn w:val="a"/>
    <w:link w:val="23"/>
    <w:rsid w:val="002B2AD9"/>
    <w:pPr>
      <w:spacing w:after="120" w:line="480" w:lineRule="auto"/>
    </w:pPr>
    <w:rPr>
      <w:rFonts w:ascii="Times New Roman" w:hAnsi="Times New Roman" w:cs="Angsana New"/>
      <w:i w:val="0"/>
      <w:iCs w:val="0"/>
      <w:smallCaps w:val="0"/>
      <w:szCs w:val="28"/>
    </w:rPr>
  </w:style>
  <w:style w:type="character" w:customStyle="1" w:styleId="23">
    <w:name w:val="เนื้อความ 2 อักขระ"/>
    <w:basedOn w:val="a0"/>
    <w:link w:val="22"/>
    <w:rsid w:val="002B2AD9"/>
    <w:rPr>
      <w:rFonts w:ascii="Times New Roman" w:hAnsi="Times New Roman" w:cs="Angsana New"/>
      <w:bCs w:val="0"/>
      <w:caps w:val="0"/>
      <w:sz w:val="24"/>
      <w:szCs w:val="28"/>
    </w:rPr>
  </w:style>
  <w:style w:type="paragraph" w:styleId="a8">
    <w:name w:val="Body Text"/>
    <w:basedOn w:val="a"/>
    <w:link w:val="a9"/>
    <w:rsid w:val="002B2AD9"/>
    <w:pPr>
      <w:spacing w:after="120"/>
    </w:pPr>
    <w:rPr>
      <w:rFonts w:ascii="Times New Roman" w:hAnsi="Times New Roman" w:cs="Angsana New"/>
      <w:i w:val="0"/>
      <w:iCs w:val="0"/>
      <w:smallCaps w:val="0"/>
      <w:szCs w:val="28"/>
    </w:rPr>
  </w:style>
  <w:style w:type="character" w:customStyle="1" w:styleId="a9">
    <w:name w:val="เนื้อความ อักขระ"/>
    <w:basedOn w:val="a0"/>
    <w:link w:val="a8"/>
    <w:rsid w:val="002B2AD9"/>
    <w:rPr>
      <w:rFonts w:ascii="Times New Roman" w:hAnsi="Times New Roman" w:cs="Angsana New"/>
      <w:bCs w:val="0"/>
      <w:caps w:val="0"/>
      <w:sz w:val="24"/>
      <w:szCs w:val="28"/>
    </w:rPr>
  </w:style>
  <w:style w:type="paragraph" w:styleId="33">
    <w:name w:val="Body Text Indent 3"/>
    <w:basedOn w:val="a"/>
    <w:link w:val="34"/>
    <w:rsid w:val="002B2AD9"/>
    <w:pPr>
      <w:spacing w:after="120"/>
      <w:ind w:left="283"/>
    </w:pPr>
    <w:rPr>
      <w:rFonts w:ascii="Times New Roman" w:hAnsi="Times New Roman" w:cs="Angsana New"/>
      <w:i w:val="0"/>
      <w:iCs w:val="0"/>
      <w:smallCaps w:val="0"/>
      <w:sz w:val="16"/>
      <w:szCs w:val="18"/>
    </w:rPr>
  </w:style>
  <w:style w:type="character" w:customStyle="1" w:styleId="34">
    <w:name w:val="การเยื้องเนื้อความ 3 อักขระ"/>
    <w:basedOn w:val="a0"/>
    <w:link w:val="33"/>
    <w:rsid w:val="002B2AD9"/>
    <w:rPr>
      <w:rFonts w:ascii="Times New Roman" w:hAnsi="Times New Roman" w:cs="Angsana New"/>
      <w:bCs w:val="0"/>
      <w:caps w:val="0"/>
      <w:sz w:val="16"/>
      <w:szCs w:val="18"/>
    </w:rPr>
  </w:style>
  <w:style w:type="paragraph" w:styleId="aa">
    <w:name w:val="Subtitle"/>
    <w:basedOn w:val="a"/>
    <w:link w:val="ab"/>
    <w:qFormat/>
    <w:rsid w:val="002B2AD9"/>
    <w:pPr>
      <w:spacing w:after="60"/>
      <w:jc w:val="center"/>
      <w:outlineLvl w:val="1"/>
    </w:pPr>
    <w:rPr>
      <w:rFonts w:ascii="Arial" w:hAnsi="Arial" w:cs="Cordia New"/>
      <w:i w:val="0"/>
      <w:iCs w:val="0"/>
      <w:smallCaps w:val="0"/>
      <w:szCs w:val="28"/>
    </w:rPr>
  </w:style>
  <w:style w:type="character" w:customStyle="1" w:styleId="ab">
    <w:name w:val="ชื่อเรื่องรอง อักขระ"/>
    <w:basedOn w:val="a0"/>
    <w:link w:val="aa"/>
    <w:rsid w:val="002B2AD9"/>
    <w:rPr>
      <w:rFonts w:ascii="Arial" w:hAnsi="Arial" w:cs="Cordia New"/>
      <w:bCs w:val="0"/>
      <w:caps w:val="0"/>
      <w:sz w:val="24"/>
      <w:szCs w:val="28"/>
    </w:rPr>
  </w:style>
  <w:style w:type="paragraph" w:styleId="24">
    <w:name w:val="Body Text Indent 2"/>
    <w:basedOn w:val="a"/>
    <w:link w:val="25"/>
    <w:rsid w:val="002B2AD9"/>
    <w:pPr>
      <w:spacing w:after="120" w:line="480" w:lineRule="auto"/>
      <w:ind w:left="283"/>
    </w:pPr>
    <w:rPr>
      <w:rFonts w:ascii="Times New Roman" w:hAnsi="Times New Roman" w:cs="Angsana New"/>
      <w:i w:val="0"/>
      <w:iCs w:val="0"/>
      <w:smallCaps w:val="0"/>
      <w:szCs w:val="28"/>
    </w:rPr>
  </w:style>
  <w:style w:type="character" w:customStyle="1" w:styleId="25">
    <w:name w:val="การเยื้องเนื้อความ 2 อักขระ"/>
    <w:basedOn w:val="a0"/>
    <w:link w:val="24"/>
    <w:rsid w:val="002B2AD9"/>
    <w:rPr>
      <w:rFonts w:ascii="Times New Roman" w:hAnsi="Times New Roman" w:cs="Angsana New"/>
      <w:bCs w:val="0"/>
      <w:caps w:val="0"/>
      <w:sz w:val="24"/>
      <w:szCs w:val="28"/>
    </w:rPr>
  </w:style>
  <w:style w:type="paragraph" w:customStyle="1" w:styleId="11">
    <w:name w:val="1"/>
    <w:basedOn w:val="a"/>
    <w:next w:val="a8"/>
    <w:rsid w:val="002B2AD9"/>
    <w:pPr>
      <w:tabs>
        <w:tab w:val="left" w:pos="720"/>
      </w:tabs>
      <w:ind w:right="-208"/>
    </w:pPr>
    <w:rPr>
      <w:rFonts w:ascii="Times New Roman" w:hAnsi="Times New Roman" w:cs="FreesiaUPC"/>
      <w:i w:val="0"/>
      <w:iCs w:val="0"/>
      <w:smallCaps w:val="0"/>
      <w:sz w:val="32"/>
      <w:szCs w:val="32"/>
    </w:rPr>
  </w:style>
  <w:style w:type="table" w:styleId="ac">
    <w:name w:val="Table Grid"/>
    <w:basedOn w:val="a1"/>
    <w:uiPriority w:val="59"/>
    <w:rsid w:val="002B2AD9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อักขระ"/>
    <w:basedOn w:val="a0"/>
    <w:link w:val="21"/>
    <w:rsid w:val="002B2AD9"/>
    <w:rPr>
      <w:rFonts w:ascii="Angsana New" w:eastAsia="Cordia New" w:hAnsi="Cordia New" w:cs="Angsana New"/>
      <w:bCs w:val="0"/>
      <w:caps w:val="0"/>
    </w:rPr>
  </w:style>
  <w:style w:type="paragraph" w:styleId="ad">
    <w:name w:val="Balloon Text"/>
    <w:basedOn w:val="a"/>
    <w:link w:val="ae"/>
    <w:semiHidden/>
    <w:rsid w:val="002B2AD9"/>
    <w:rPr>
      <w:rFonts w:ascii="Tahoma" w:hAnsi="Tahoma" w:cs="Angsana New"/>
      <w:sz w:val="16"/>
      <w:szCs w:val="18"/>
    </w:rPr>
  </w:style>
  <w:style w:type="character" w:customStyle="1" w:styleId="ae">
    <w:name w:val="ข้อความบอลลูน อักขระ"/>
    <w:basedOn w:val="a0"/>
    <w:link w:val="ad"/>
    <w:semiHidden/>
    <w:rsid w:val="002B2AD9"/>
    <w:rPr>
      <w:rFonts w:ascii="Tahoma" w:hAnsi="Tahoma" w:cs="Angsana New"/>
      <w:bCs w:val="0"/>
      <w:i/>
      <w:iCs/>
      <w:caps w:val="0"/>
      <w:smallCaps/>
      <w:sz w:val="16"/>
      <w:szCs w:val="18"/>
    </w:rPr>
  </w:style>
  <w:style w:type="paragraph" w:styleId="af">
    <w:name w:val="List Paragraph"/>
    <w:basedOn w:val="a"/>
    <w:uiPriority w:val="34"/>
    <w:qFormat/>
    <w:rsid w:val="00B04CBD"/>
    <w:pPr>
      <w:ind w:left="720"/>
      <w:contextualSpacing/>
    </w:pPr>
    <w:rPr>
      <w:rFonts w:ascii="Times New Roman" w:eastAsia="SimSun" w:hAnsi="Times New Roman" w:cs="Angsana New"/>
      <w:i w:val="0"/>
      <w:iCs w:val="0"/>
      <w:smallCaps w:val="0"/>
      <w:szCs w:val="28"/>
      <w:lang w:eastAsia="zh-CN"/>
    </w:rPr>
  </w:style>
  <w:style w:type="paragraph" w:styleId="af0">
    <w:name w:val="header"/>
    <w:basedOn w:val="a"/>
    <w:link w:val="af1"/>
    <w:uiPriority w:val="99"/>
    <w:unhideWhenUsed/>
    <w:rsid w:val="00026E41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f1">
    <w:name w:val="หัวกระดาษ อักขระ"/>
    <w:basedOn w:val="a0"/>
    <w:link w:val="af0"/>
    <w:uiPriority w:val="99"/>
    <w:rsid w:val="00026E41"/>
    <w:rPr>
      <w:rFonts w:ascii="DSFreeJackas" w:hAnsi="DSFreeJackas" w:cs="Angsana New"/>
      <w:bCs w:val="0"/>
      <w:i/>
      <w:iCs/>
      <w:caps w:val="0"/>
      <w:smallCaps/>
      <w:sz w:val="24"/>
      <w:szCs w:val="30"/>
    </w:rPr>
  </w:style>
  <w:style w:type="paragraph" w:styleId="af2">
    <w:name w:val="footer"/>
    <w:basedOn w:val="a"/>
    <w:link w:val="af3"/>
    <w:uiPriority w:val="99"/>
    <w:unhideWhenUsed/>
    <w:rsid w:val="00026E41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f3">
    <w:name w:val="ท้ายกระดาษ อักขระ"/>
    <w:basedOn w:val="a0"/>
    <w:link w:val="af2"/>
    <w:uiPriority w:val="99"/>
    <w:rsid w:val="00026E41"/>
    <w:rPr>
      <w:rFonts w:ascii="DSFreeJackas" w:hAnsi="DSFreeJackas" w:cs="Angsana New"/>
      <w:bCs w:val="0"/>
      <w:i/>
      <w:iCs/>
      <w:caps w:val="0"/>
      <w:smallCaps/>
      <w:sz w:val="24"/>
      <w:szCs w:val="30"/>
    </w:rPr>
  </w:style>
  <w:style w:type="table" w:styleId="26">
    <w:name w:val="Table Classic 2"/>
    <w:basedOn w:val="a1"/>
    <w:rsid w:val="00DD2040"/>
    <w:pPr>
      <w:spacing w:after="0" w:line="240" w:lineRule="auto"/>
    </w:pPr>
    <w:rPr>
      <w:rFonts w:ascii="Times New Roman" w:eastAsia="SimSun" w:hAnsi="Times New Roman" w:cs="Angsana New"/>
      <w:bCs/>
      <w:caps w:val="0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Default">
    <w:name w:val="Default"/>
    <w:rsid w:val="008024E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character" w:customStyle="1" w:styleId="12">
    <w:name w:val="อักขระ1"/>
    <w:basedOn w:val="a0"/>
    <w:rsid w:val="00CC42C9"/>
    <w:rPr>
      <w:rFonts w:ascii="Angsana New" w:eastAsia="Cordia New" w:hAnsi="Cordia New" w:cs="Angsana New"/>
      <w:sz w:val="32"/>
      <w:szCs w:val="32"/>
      <w:lang w:val="en-US" w:eastAsia="en-US" w:bidi="th-TH"/>
    </w:rPr>
  </w:style>
  <w:style w:type="character" w:styleId="af4">
    <w:name w:val="Strong"/>
    <w:basedOn w:val="a0"/>
    <w:uiPriority w:val="22"/>
    <w:qFormat/>
    <w:rsid w:val="001E5243"/>
    <w:rPr>
      <w:b/>
      <w:bCs/>
    </w:rPr>
  </w:style>
  <w:style w:type="paragraph" w:styleId="af5">
    <w:name w:val="No Spacing"/>
    <w:uiPriority w:val="1"/>
    <w:qFormat/>
    <w:rsid w:val="001E5243"/>
    <w:pPr>
      <w:spacing w:after="0" w:line="240" w:lineRule="auto"/>
    </w:pPr>
    <w:rPr>
      <w:rFonts w:ascii="Angsana New" w:hAnsi="Angsana New" w:cs="Angsana New"/>
      <w:bCs/>
      <w:caps w:val="0"/>
      <w:sz w:val="28"/>
      <w:szCs w:val="20"/>
    </w:rPr>
  </w:style>
  <w:style w:type="paragraph" w:customStyle="1" w:styleId="41">
    <w:name w:val="4"/>
    <w:basedOn w:val="a"/>
    <w:next w:val="31"/>
    <w:rsid w:val="0087206D"/>
    <w:pPr>
      <w:ind w:right="-143"/>
    </w:pPr>
    <w:rPr>
      <w:rFonts w:ascii="Angsana New" w:eastAsia="Cordia New" w:hAnsi="Cordia New" w:cs="Angsana New"/>
      <w:i w:val="0"/>
      <w:iCs w:val="0"/>
      <w:smallCaps w:val="0"/>
      <w:sz w:val="32"/>
      <w:szCs w:val="32"/>
    </w:rPr>
  </w:style>
  <w:style w:type="character" w:styleId="af6">
    <w:name w:val="Subtle Reference"/>
    <w:basedOn w:val="a0"/>
    <w:uiPriority w:val="31"/>
    <w:qFormat/>
    <w:rsid w:val="006B09B7"/>
    <w:rPr>
      <w:smallCaps/>
      <w:color w:val="C0504D" w:themeColor="accent2"/>
      <w:u w:val="single"/>
    </w:rPr>
  </w:style>
  <w:style w:type="paragraph" w:customStyle="1" w:styleId="35">
    <w:name w:val="3"/>
    <w:basedOn w:val="a"/>
    <w:next w:val="a8"/>
    <w:rsid w:val="008E48A0"/>
    <w:pPr>
      <w:tabs>
        <w:tab w:val="left" w:pos="720"/>
      </w:tabs>
      <w:ind w:right="-208"/>
    </w:pPr>
    <w:rPr>
      <w:rFonts w:ascii="Times New Roman" w:hAnsi="Times New Roman" w:cs="FreesiaUPC"/>
      <w:i w:val="0"/>
      <w:iCs w:val="0"/>
      <w:smallCaps w:val="0"/>
      <w:sz w:val="32"/>
      <w:szCs w:val="32"/>
    </w:rPr>
  </w:style>
  <w:style w:type="table" w:styleId="af7">
    <w:name w:val="Table Contemporary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-6">
    <w:name w:val="Colorful Grid Accent 6"/>
    <w:basedOn w:val="a1"/>
    <w:uiPriority w:val="73"/>
    <w:rsid w:val="008E48A0"/>
    <w:pPr>
      <w:spacing w:after="0" w:line="240" w:lineRule="auto"/>
    </w:pPr>
    <w:rPr>
      <w:rFonts w:ascii="Times New Roman" w:hAnsi="Times New Roman" w:cs="Angsana New"/>
      <w:caps w:val="0"/>
      <w:color w:val="000000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13">
    <w:name w:val="Table Subtle 1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7">
    <w:name w:val="Table Columns 2"/>
    <w:basedOn w:val="a1"/>
    <w:rsid w:val="008E48A0"/>
    <w:pPr>
      <w:spacing w:after="0" w:line="240" w:lineRule="auto"/>
    </w:pPr>
    <w:rPr>
      <w:rFonts w:ascii="Times New Roman" w:hAnsi="Times New Roman" w:cs="Angsana New"/>
      <w:b/>
      <w:bCs/>
      <w:caps w:val="0"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2">
    <w:name w:val="Table Columns 4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36">
    <w:name w:val="Table Columns 3"/>
    <w:basedOn w:val="a1"/>
    <w:rsid w:val="008E48A0"/>
    <w:pPr>
      <w:spacing w:after="0" w:line="240" w:lineRule="auto"/>
    </w:pPr>
    <w:rPr>
      <w:rFonts w:ascii="Times New Roman" w:hAnsi="Times New Roman" w:cs="Angsana New"/>
      <w:b/>
      <w:bCs/>
      <w:caps w:val="0"/>
      <w:sz w:val="20"/>
      <w:szCs w:val="20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4">
    <w:name w:val="Table Columns 1"/>
    <w:basedOn w:val="a1"/>
    <w:rsid w:val="008E48A0"/>
    <w:pPr>
      <w:spacing w:after="0" w:line="240" w:lineRule="auto"/>
    </w:pPr>
    <w:rPr>
      <w:rFonts w:ascii="Times New Roman" w:hAnsi="Times New Roman" w:cs="Angsana New"/>
      <w:b/>
      <w:bCs/>
      <w:caps w:val="0"/>
      <w:sz w:val="20"/>
      <w:szCs w:val="20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1">
    <w:name w:val="Table Columns 5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28">
    <w:name w:val="Table Subtle 2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8">
    <w:name w:val="line number"/>
    <w:basedOn w:val="a0"/>
    <w:rsid w:val="008E48A0"/>
  </w:style>
  <w:style w:type="table" w:styleId="29">
    <w:name w:val="Table Web 2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9">
    <w:name w:val="Emphasis"/>
    <w:basedOn w:val="a0"/>
    <w:qFormat/>
    <w:rsid w:val="008E48A0"/>
    <w:rPr>
      <w:i/>
      <w:iCs/>
    </w:rPr>
  </w:style>
  <w:style w:type="character" w:styleId="afa">
    <w:name w:val="Hyperlink"/>
    <w:basedOn w:val="a0"/>
    <w:uiPriority w:val="99"/>
    <w:semiHidden/>
    <w:unhideWhenUsed/>
    <w:rsid w:val="008E48A0"/>
    <w:rPr>
      <w:color w:val="0000FF"/>
      <w:u w:val="single"/>
    </w:rPr>
  </w:style>
  <w:style w:type="character" w:customStyle="1" w:styleId="2a">
    <w:name w:val="อักขระ2"/>
    <w:rsid w:val="005E094A"/>
    <w:rPr>
      <w:rFonts w:ascii="Angsana New" w:eastAsia="Cordia New" w:hAnsi="Cordia New" w:cs="Angsana New"/>
      <w:sz w:val="32"/>
      <w:szCs w:val="32"/>
      <w:lang w:val="en-US" w:eastAsia="en-US" w:bidi="th-TH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PSK" w:eastAsia="Times New Roman" w:hAnsi="TH SarabunPSK" w:cs="TH SarabunPSK"/>
        <w:caps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n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0" w:unhideWhenUsed="0" w:qFormat="1"/>
    <w:lsdException w:name="Table Classic 2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Contemporary" w:uiPriority="0"/>
    <w:lsdException w:name="Table Subtle 1" w:uiPriority="0"/>
    <w:lsdException w:name="Table Subtle 2" w:uiPriority="0"/>
    <w:lsdException w:name="Table Web 2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2AD9"/>
    <w:pPr>
      <w:spacing w:after="0" w:line="240" w:lineRule="auto"/>
    </w:pPr>
    <w:rPr>
      <w:rFonts w:ascii="DSFreeJackas" w:hAnsi="DSFreeJackas" w:cs="DS-FreeJack"/>
      <w:i/>
      <w:iCs/>
      <w:caps w:val="0"/>
      <w:smallCaps/>
      <w:sz w:val="24"/>
      <w:szCs w:val="24"/>
    </w:rPr>
  </w:style>
  <w:style w:type="paragraph" w:styleId="1">
    <w:name w:val="heading 1"/>
    <w:basedOn w:val="a"/>
    <w:next w:val="a"/>
    <w:link w:val="10"/>
    <w:qFormat/>
    <w:rsid w:val="002B2AD9"/>
    <w:pPr>
      <w:keepNext/>
      <w:jc w:val="center"/>
      <w:outlineLvl w:val="0"/>
    </w:pPr>
    <w:rPr>
      <w:rFonts w:ascii="Cordia New" w:eastAsia="Cordia New" w:hAnsi="Cordia New" w:cs="Cordia New"/>
      <w:b/>
      <w:bCs/>
      <w:i w:val="0"/>
      <w:iCs w:val="0"/>
      <w:smallCaps w:val="0"/>
      <w:sz w:val="52"/>
      <w:szCs w:val="52"/>
    </w:rPr>
  </w:style>
  <w:style w:type="paragraph" w:styleId="2">
    <w:name w:val="heading 2"/>
    <w:basedOn w:val="a"/>
    <w:next w:val="a"/>
    <w:link w:val="20"/>
    <w:qFormat/>
    <w:rsid w:val="002B2AD9"/>
    <w:pPr>
      <w:keepNext/>
      <w:jc w:val="center"/>
      <w:outlineLvl w:val="1"/>
    </w:pPr>
    <w:rPr>
      <w:rFonts w:ascii="Cordia New" w:eastAsia="Cordia New" w:hAnsi="Cordia New" w:cs="Cordia New"/>
      <w:b/>
      <w:bCs/>
      <w:i w:val="0"/>
      <w:iCs w:val="0"/>
      <w:smallCaps w:val="0"/>
      <w:sz w:val="44"/>
      <w:szCs w:val="44"/>
    </w:rPr>
  </w:style>
  <w:style w:type="paragraph" w:styleId="3">
    <w:name w:val="heading 3"/>
    <w:basedOn w:val="a"/>
    <w:next w:val="a"/>
    <w:link w:val="30"/>
    <w:qFormat/>
    <w:rsid w:val="002B2AD9"/>
    <w:pPr>
      <w:keepNext/>
      <w:outlineLvl w:val="2"/>
    </w:pPr>
    <w:rPr>
      <w:rFonts w:ascii="Times New Roman" w:hAnsi="Times New Roman" w:cs="Angsana New"/>
      <w:iCs w:val="0"/>
      <w:smallCaps w:val="0"/>
      <w:sz w:val="32"/>
      <w:szCs w:val="32"/>
    </w:rPr>
  </w:style>
  <w:style w:type="paragraph" w:styleId="4">
    <w:name w:val="heading 4"/>
    <w:basedOn w:val="a"/>
    <w:next w:val="a"/>
    <w:link w:val="40"/>
    <w:qFormat/>
    <w:rsid w:val="002B2AD9"/>
    <w:pPr>
      <w:keepNext/>
      <w:outlineLvl w:val="3"/>
    </w:pPr>
    <w:rPr>
      <w:rFonts w:ascii="Cordia New" w:eastAsia="Cordia New" w:hAnsi="Cordia New" w:cs="Cordia New"/>
      <w:i w:val="0"/>
      <w:iCs w:val="0"/>
      <w:smallCaps w:val="0"/>
      <w:sz w:val="32"/>
      <w:szCs w:val="32"/>
    </w:rPr>
  </w:style>
  <w:style w:type="paragraph" w:styleId="5">
    <w:name w:val="heading 5"/>
    <w:basedOn w:val="a"/>
    <w:next w:val="a"/>
    <w:link w:val="50"/>
    <w:qFormat/>
    <w:rsid w:val="002B2AD9"/>
    <w:pPr>
      <w:keepNext/>
      <w:ind w:left="1440"/>
      <w:outlineLvl w:val="4"/>
    </w:pPr>
    <w:rPr>
      <w:rFonts w:ascii="Cordia New" w:eastAsia="Cordia New" w:hAnsi="Cordia New" w:cs="Cordia New"/>
      <w:i w:val="0"/>
      <w:iCs w:val="0"/>
      <w:smallCaps w:val="0"/>
      <w:sz w:val="32"/>
      <w:szCs w:val="32"/>
    </w:rPr>
  </w:style>
  <w:style w:type="paragraph" w:styleId="6">
    <w:name w:val="heading 6"/>
    <w:basedOn w:val="a"/>
    <w:next w:val="a"/>
    <w:link w:val="60"/>
    <w:qFormat/>
    <w:rsid w:val="002B2AD9"/>
    <w:pPr>
      <w:keepNext/>
      <w:jc w:val="center"/>
      <w:outlineLvl w:val="5"/>
    </w:pPr>
    <w:rPr>
      <w:rFonts w:ascii="JS Wansikaas" w:hAnsi="JS Wansikaas"/>
      <w:b/>
      <w:bCs/>
      <w:i w:val="0"/>
      <w:iCs w:val="0"/>
      <w:sz w:val="68"/>
      <w:szCs w:val="68"/>
    </w:rPr>
  </w:style>
  <w:style w:type="paragraph" w:styleId="7">
    <w:name w:val="heading 7"/>
    <w:basedOn w:val="a"/>
    <w:next w:val="a"/>
    <w:link w:val="70"/>
    <w:qFormat/>
    <w:rsid w:val="002B2AD9"/>
    <w:pPr>
      <w:keepNext/>
      <w:jc w:val="thaiDistribute"/>
      <w:outlineLvl w:val="6"/>
    </w:pPr>
    <w:rPr>
      <w:rFonts w:ascii="Browallia New" w:hAnsi="Browallia New" w:cs="Browallia New"/>
      <w:i w:val="0"/>
      <w:iCs w:val="0"/>
      <w:sz w:val="32"/>
      <w:szCs w:val="32"/>
    </w:rPr>
  </w:style>
  <w:style w:type="paragraph" w:styleId="8">
    <w:name w:val="heading 8"/>
    <w:basedOn w:val="a"/>
    <w:next w:val="a"/>
    <w:link w:val="80"/>
    <w:qFormat/>
    <w:rsid w:val="002B2AD9"/>
    <w:pPr>
      <w:keepNext/>
      <w:outlineLvl w:val="7"/>
    </w:pPr>
    <w:rPr>
      <w:rFonts w:ascii="Cordia New" w:eastAsia="Cordia New" w:hAnsi="Cordia New" w:cs="Cordia New"/>
      <w:b/>
      <w:bCs/>
      <w:i w:val="0"/>
      <w:iCs w:val="0"/>
      <w:smallCaps w:val="0"/>
      <w:sz w:val="32"/>
      <w:szCs w:val="32"/>
    </w:rPr>
  </w:style>
  <w:style w:type="paragraph" w:styleId="9">
    <w:name w:val="heading 9"/>
    <w:basedOn w:val="a"/>
    <w:next w:val="a"/>
    <w:link w:val="90"/>
    <w:qFormat/>
    <w:rsid w:val="002B2AD9"/>
    <w:pPr>
      <w:keepNext/>
      <w:jc w:val="center"/>
      <w:outlineLvl w:val="8"/>
    </w:pPr>
    <w:rPr>
      <w:rFonts w:ascii="Browallia New" w:hAnsi="Browallia New" w:cs="Browallia New"/>
      <w:b/>
      <w:bCs/>
      <w:i w:val="0"/>
      <w:iCs w:val="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2B2AD9"/>
    <w:rPr>
      <w:rFonts w:ascii="Cordia New" w:eastAsia="Cordia New" w:hAnsi="Cordia New" w:cs="Cordia New"/>
      <w:b/>
      <w:caps w:val="0"/>
      <w:sz w:val="52"/>
      <w:szCs w:val="52"/>
    </w:rPr>
  </w:style>
  <w:style w:type="character" w:customStyle="1" w:styleId="20">
    <w:name w:val="หัวเรื่อง 2 อักขระ"/>
    <w:basedOn w:val="a0"/>
    <w:link w:val="2"/>
    <w:rsid w:val="002B2AD9"/>
    <w:rPr>
      <w:rFonts w:ascii="Cordia New" w:eastAsia="Cordia New" w:hAnsi="Cordia New" w:cs="Cordia New"/>
      <w:b/>
      <w:caps w:val="0"/>
      <w:sz w:val="44"/>
      <w:szCs w:val="44"/>
    </w:rPr>
  </w:style>
  <w:style w:type="character" w:customStyle="1" w:styleId="30">
    <w:name w:val="หัวเรื่อง 3 อักขระ"/>
    <w:basedOn w:val="a0"/>
    <w:link w:val="3"/>
    <w:rsid w:val="002B2AD9"/>
    <w:rPr>
      <w:rFonts w:ascii="Times New Roman" w:hAnsi="Times New Roman" w:cs="Angsana New"/>
      <w:bCs w:val="0"/>
      <w:i/>
      <w:caps w:val="0"/>
    </w:rPr>
  </w:style>
  <w:style w:type="character" w:customStyle="1" w:styleId="40">
    <w:name w:val="หัวเรื่อง 4 อักขระ"/>
    <w:basedOn w:val="a0"/>
    <w:link w:val="4"/>
    <w:rsid w:val="002B2AD9"/>
    <w:rPr>
      <w:rFonts w:ascii="Cordia New" w:eastAsia="Cordia New" w:hAnsi="Cordia New" w:cs="Cordia New"/>
      <w:bCs w:val="0"/>
      <w:caps w:val="0"/>
    </w:rPr>
  </w:style>
  <w:style w:type="character" w:customStyle="1" w:styleId="50">
    <w:name w:val="หัวเรื่อง 5 อักขระ"/>
    <w:basedOn w:val="a0"/>
    <w:link w:val="5"/>
    <w:rsid w:val="002B2AD9"/>
    <w:rPr>
      <w:rFonts w:ascii="Cordia New" w:eastAsia="Cordia New" w:hAnsi="Cordia New" w:cs="Cordia New"/>
      <w:bCs w:val="0"/>
      <w:caps w:val="0"/>
    </w:rPr>
  </w:style>
  <w:style w:type="character" w:customStyle="1" w:styleId="60">
    <w:name w:val="หัวเรื่อง 6 อักขระ"/>
    <w:basedOn w:val="a0"/>
    <w:link w:val="6"/>
    <w:rsid w:val="002B2AD9"/>
    <w:rPr>
      <w:rFonts w:ascii="JS Wansikaas" w:hAnsi="JS Wansikaas" w:cs="DS-FreeJack"/>
      <w:b/>
      <w:caps w:val="0"/>
      <w:smallCaps/>
      <w:sz w:val="68"/>
      <w:szCs w:val="68"/>
    </w:rPr>
  </w:style>
  <w:style w:type="character" w:customStyle="1" w:styleId="70">
    <w:name w:val="หัวเรื่อง 7 อักขระ"/>
    <w:basedOn w:val="a0"/>
    <w:link w:val="7"/>
    <w:rsid w:val="002B2AD9"/>
    <w:rPr>
      <w:rFonts w:ascii="Browallia New" w:hAnsi="Browallia New" w:cs="Browallia New"/>
      <w:bCs w:val="0"/>
      <w:caps w:val="0"/>
      <w:smallCaps/>
    </w:rPr>
  </w:style>
  <w:style w:type="character" w:customStyle="1" w:styleId="80">
    <w:name w:val="หัวเรื่อง 8 อักขระ"/>
    <w:basedOn w:val="a0"/>
    <w:link w:val="8"/>
    <w:rsid w:val="002B2AD9"/>
    <w:rPr>
      <w:rFonts w:ascii="Cordia New" w:eastAsia="Cordia New" w:hAnsi="Cordia New" w:cs="Cordia New"/>
      <w:b/>
      <w:caps w:val="0"/>
    </w:rPr>
  </w:style>
  <w:style w:type="character" w:customStyle="1" w:styleId="90">
    <w:name w:val="หัวเรื่อง 9 อักขระ"/>
    <w:basedOn w:val="a0"/>
    <w:link w:val="9"/>
    <w:rsid w:val="002B2AD9"/>
    <w:rPr>
      <w:rFonts w:ascii="Browallia New" w:hAnsi="Browallia New" w:cs="Browallia New"/>
      <w:b/>
      <w:caps w:val="0"/>
      <w:smallCaps/>
    </w:rPr>
  </w:style>
  <w:style w:type="paragraph" w:styleId="a3">
    <w:name w:val="Body Text Indent"/>
    <w:basedOn w:val="a"/>
    <w:link w:val="a4"/>
    <w:rsid w:val="002B2AD9"/>
    <w:pPr>
      <w:spacing w:after="120"/>
      <w:ind w:left="283"/>
    </w:pPr>
    <w:rPr>
      <w:rFonts w:cs="Angsana New"/>
      <w:szCs w:val="28"/>
    </w:rPr>
  </w:style>
  <w:style w:type="character" w:customStyle="1" w:styleId="a4">
    <w:name w:val="การเยื้องเนื้อความ อักขระ"/>
    <w:basedOn w:val="a0"/>
    <w:link w:val="a3"/>
    <w:rsid w:val="002B2AD9"/>
    <w:rPr>
      <w:rFonts w:ascii="DSFreeJackas" w:hAnsi="DSFreeJackas" w:cs="Angsana New"/>
      <w:bCs w:val="0"/>
      <w:i/>
      <w:iCs/>
      <w:caps w:val="0"/>
      <w:smallCaps/>
      <w:sz w:val="24"/>
      <w:szCs w:val="28"/>
    </w:rPr>
  </w:style>
  <w:style w:type="paragraph" w:customStyle="1" w:styleId="21">
    <w:name w:val="2"/>
    <w:basedOn w:val="a"/>
    <w:next w:val="31"/>
    <w:link w:val="a5"/>
    <w:rsid w:val="002B2AD9"/>
    <w:pPr>
      <w:ind w:right="-143"/>
    </w:pPr>
    <w:rPr>
      <w:rFonts w:ascii="Angsana New" w:eastAsia="Cordia New" w:hAnsi="Cordia New" w:cs="Angsana New"/>
      <w:i w:val="0"/>
      <w:iCs w:val="0"/>
      <w:smallCaps w:val="0"/>
      <w:sz w:val="32"/>
      <w:szCs w:val="32"/>
    </w:rPr>
  </w:style>
  <w:style w:type="paragraph" w:styleId="31">
    <w:name w:val="Body Text 3"/>
    <w:basedOn w:val="a"/>
    <w:link w:val="32"/>
    <w:rsid w:val="002B2AD9"/>
    <w:pPr>
      <w:spacing w:after="120"/>
    </w:pPr>
    <w:rPr>
      <w:rFonts w:ascii="Times New Roman" w:hAnsi="Times New Roman" w:cs="Angsana New"/>
      <w:i w:val="0"/>
      <w:iCs w:val="0"/>
      <w:smallCaps w:val="0"/>
      <w:sz w:val="16"/>
      <w:szCs w:val="18"/>
    </w:rPr>
  </w:style>
  <w:style w:type="character" w:customStyle="1" w:styleId="32">
    <w:name w:val="เนื้อความ 3 อักขระ"/>
    <w:basedOn w:val="a0"/>
    <w:link w:val="31"/>
    <w:rsid w:val="002B2AD9"/>
    <w:rPr>
      <w:rFonts w:ascii="Times New Roman" w:hAnsi="Times New Roman" w:cs="Angsana New"/>
      <w:bCs w:val="0"/>
      <w:caps w:val="0"/>
      <w:sz w:val="16"/>
      <w:szCs w:val="18"/>
    </w:rPr>
  </w:style>
  <w:style w:type="paragraph" w:styleId="a6">
    <w:name w:val="Title"/>
    <w:basedOn w:val="a"/>
    <w:link w:val="a7"/>
    <w:qFormat/>
    <w:rsid w:val="002B2AD9"/>
    <w:pPr>
      <w:spacing w:before="240" w:after="60"/>
      <w:jc w:val="center"/>
      <w:outlineLvl w:val="0"/>
    </w:pPr>
    <w:rPr>
      <w:rFonts w:ascii="Arial" w:hAnsi="Arial" w:cs="Cordia New"/>
      <w:b/>
      <w:bCs/>
      <w:i w:val="0"/>
      <w:iCs w:val="0"/>
      <w:smallCaps w:val="0"/>
      <w:kern w:val="28"/>
      <w:sz w:val="32"/>
      <w:szCs w:val="37"/>
    </w:rPr>
  </w:style>
  <w:style w:type="character" w:customStyle="1" w:styleId="a7">
    <w:name w:val="ชื่อเรื่อง อักขระ"/>
    <w:basedOn w:val="a0"/>
    <w:link w:val="a6"/>
    <w:rsid w:val="002B2AD9"/>
    <w:rPr>
      <w:rFonts w:ascii="Arial" w:hAnsi="Arial" w:cs="Cordia New"/>
      <w:b/>
      <w:caps w:val="0"/>
      <w:kern w:val="28"/>
      <w:szCs w:val="37"/>
    </w:rPr>
  </w:style>
  <w:style w:type="paragraph" w:styleId="22">
    <w:name w:val="Body Text 2"/>
    <w:basedOn w:val="a"/>
    <w:link w:val="23"/>
    <w:rsid w:val="002B2AD9"/>
    <w:pPr>
      <w:spacing w:after="120" w:line="480" w:lineRule="auto"/>
    </w:pPr>
    <w:rPr>
      <w:rFonts w:ascii="Times New Roman" w:hAnsi="Times New Roman" w:cs="Angsana New"/>
      <w:i w:val="0"/>
      <w:iCs w:val="0"/>
      <w:smallCaps w:val="0"/>
      <w:szCs w:val="28"/>
    </w:rPr>
  </w:style>
  <w:style w:type="character" w:customStyle="1" w:styleId="23">
    <w:name w:val="เนื้อความ 2 อักขระ"/>
    <w:basedOn w:val="a0"/>
    <w:link w:val="22"/>
    <w:rsid w:val="002B2AD9"/>
    <w:rPr>
      <w:rFonts w:ascii="Times New Roman" w:hAnsi="Times New Roman" w:cs="Angsana New"/>
      <w:bCs w:val="0"/>
      <w:caps w:val="0"/>
      <w:sz w:val="24"/>
      <w:szCs w:val="28"/>
    </w:rPr>
  </w:style>
  <w:style w:type="paragraph" w:styleId="a8">
    <w:name w:val="Body Text"/>
    <w:basedOn w:val="a"/>
    <w:link w:val="a9"/>
    <w:rsid w:val="002B2AD9"/>
    <w:pPr>
      <w:spacing w:after="120"/>
    </w:pPr>
    <w:rPr>
      <w:rFonts w:ascii="Times New Roman" w:hAnsi="Times New Roman" w:cs="Angsana New"/>
      <w:i w:val="0"/>
      <w:iCs w:val="0"/>
      <w:smallCaps w:val="0"/>
      <w:szCs w:val="28"/>
    </w:rPr>
  </w:style>
  <w:style w:type="character" w:customStyle="1" w:styleId="a9">
    <w:name w:val="เนื้อความ อักขระ"/>
    <w:basedOn w:val="a0"/>
    <w:link w:val="a8"/>
    <w:rsid w:val="002B2AD9"/>
    <w:rPr>
      <w:rFonts w:ascii="Times New Roman" w:hAnsi="Times New Roman" w:cs="Angsana New"/>
      <w:bCs w:val="0"/>
      <w:caps w:val="0"/>
      <w:sz w:val="24"/>
      <w:szCs w:val="28"/>
    </w:rPr>
  </w:style>
  <w:style w:type="paragraph" w:styleId="33">
    <w:name w:val="Body Text Indent 3"/>
    <w:basedOn w:val="a"/>
    <w:link w:val="34"/>
    <w:rsid w:val="002B2AD9"/>
    <w:pPr>
      <w:spacing w:after="120"/>
      <w:ind w:left="283"/>
    </w:pPr>
    <w:rPr>
      <w:rFonts w:ascii="Times New Roman" w:hAnsi="Times New Roman" w:cs="Angsana New"/>
      <w:i w:val="0"/>
      <w:iCs w:val="0"/>
      <w:smallCaps w:val="0"/>
      <w:sz w:val="16"/>
      <w:szCs w:val="18"/>
    </w:rPr>
  </w:style>
  <w:style w:type="character" w:customStyle="1" w:styleId="34">
    <w:name w:val="การเยื้องเนื้อความ 3 อักขระ"/>
    <w:basedOn w:val="a0"/>
    <w:link w:val="33"/>
    <w:rsid w:val="002B2AD9"/>
    <w:rPr>
      <w:rFonts w:ascii="Times New Roman" w:hAnsi="Times New Roman" w:cs="Angsana New"/>
      <w:bCs w:val="0"/>
      <w:caps w:val="0"/>
      <w:sz w:val="16"/>
      <w:szCs w:val="18"/>
    </w:rPr>
  </w:style>
  <w:style w:type="paragraph" w:styleId="aa">
    <w:name w:val="Subtitle"/>
    <w:basedOn w:val="a"/>
    <w:link w:val="ab"/>
    <w:qFormat/>
    <w:rsid w:val="002B2AD9"/>
    <w:pPr>
      <w:spacing w:after="60"/>
      <w:jc w:val="center"/>
      <w:outlineLvl w:val="1"/>
    </w:pPr>
    <w:rPr>
      <w:rFonts w:ascii="Arial" w:hAnsi="Arial" w:cs="Cordia New"/>
      <w:i w:val="0"/>
      <w:iCs w:val="0"/>
      <w:smallCaps w:val="0"/>
      <w:szCs w:val="28"/>
    </w:rPr>
  </w:style>
  <w:style w:type="character" w:customStyle="1" w:styleId="ab">
    <w:name w:val="ชื่อเรื่องรอง อักขระ"/>
    <w:basedOn w:val="a0"/>
    <w:link w:val="aa"/>
    <w:rsid w:val="002B2AD9"/>
    <w:rPr>
      <w:rFonts w:ascii="Arial" w:hAnsi="Arial" w:cs="Cordia New"/>
      <w:bCs w:val="0"/>
      <w:caps w:val="0"/>
      <w:sz w:val="24"/>
      <w:szCs w:val="28"/>
    </w:rPr>
  </w:style>
  <w:style w:type="paragraph" w:styleId="24">
    <w:name w:val="Body Text Indent 2"/>
    <w:basedOn w:val="a"/>
    <w:link w:val="25"/>
    <w:rsid w:val="002B2AD9"/>
    <w:pPr>
      <w:spacing w:after="120" w:line="480" w:lineRule="auto"/>
      <w:ind w:left="283"/>
    </w:pPr>
    <w:rPr>
      <w:rFonts w:ascii="Times New Roman" w:hAnsi="Times New Roman" w:cs="Angsana New"/>
      <w:i w:val="0"/>
      <w:iCs w:val="0"/>
      <w:smallCaps w:val="0"/>
      <w:szCs w:val="28"/>
    </w:rPr>
  </w:style>
  <w:style w:type="character" w:customStyle="1" w:styleId="25">
    <w:name w:val="การเยื้องเนื้อความ 2 อักขระ"/>
    <w:basedOn w:val="a0"/>
    <w:link w:val="24"/>
    <w:rsid w:val="002B2AD9"/>
    <w:rPr>
      <w:rFonts w:ascii="Times New Roman" w:hAnsi="Times New Roman" w:cs="Angsana New"/>
      <w:bCs w:val="0"/>
      <w:caps w:val="0"/>
      <w:sz w:val="24"/>
      <w:szCs w:val="28"/>
    </w:rPr>
  </w:style>
  <w:style w:type="paragraph" w:customStyle="1" w:styleId="11">
    <w:name w:val="1"/>
    <w:basedOn w:val="a"/>
    <w:next w:val="a8"/>
    <w:rsid w:val="002B2AD9"/>
    <w:pPr>
      <w:tabs>
        <w:tab w:val="left" w:pos="720"/>
      </w:tabs>
      <w:ind w:right="-208"/>
    </w:pPr>
    <w:rPr>
      <w:rFonts w:ascii="Times New Roman" w:hAnsi="Times New Roman" w:cs="FreesiaUPC"/>
      <w:i w:val="0"/>
      <w:iCs w:val="0"/>
      <w:smallCaps w:val="0"/>
      <w:sz w:val="32"/>
      <w:szCs w:val="32"/>
    </w:rPr>
  </w:style>
  <w:style w:type="table" w:styleId="ac">
    <w:name w:val="Table Grid"/>
    <w:basedOn w:val="a1"/>
    <w:uiPriority w:val="59"/>
    <w:rsid w:val="002B2AD9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อักขระ"/>
    <w:basedOn w:val="a0"/>
    <w:link w:val="21"/>
    <w:rsid w:val="002B2AD9"/>
    <w:rPr>
      <w:rFonts w:ascii="Angsana New" w:eastAsia="Cordia New" w:hAnsi="Cordia New" w:cs="Angsana New"/>
      <w:bCs w:val="0"/>
      <w:caps w:val="0"/>
    </w:rPr>
  </w:style>
  <w:style w:type="paragraph" w:styleId="ad">
    <w:name w:val="Balloon Text"/>
    <w:basedOn w:val="a"/>
    <w:link w:val="ae"/>
    <w:semiHidden/>
    <w:rsid w:val="002B2AD9"/>
    <w:rPr>
      <w:rFonts w:ascii="Tahoma" w:hAnsi="Tahoma" w:cs="Angsana New"/>
      <w:sz w:val="16"/>
      <w:szCs w:val="18"/>
    </w:rPr>
  </w:style>
  <w:style w:type="character" w:customStyle="1" w:styleId="ae">
    <w:name w:val="ข้อความบอลลูน อักขระ"/>
    <w:basedOn w:val="a0"/>
    <w:link w:val="ad"/>
    <w:semiHidden/>
    <w:rsid w:val="002B2AD9"/>
    <w:rPr>
      <w:rFonts w:ascii="Tahoma" w:hAnsi="Tahoma" w:cs="Angsana New"/>
      <w:bCs w:val="0"/>
      <w:i/>
      <w:iCs/>
      <w:caps w:val="0"/>
      <w:smallCaps/>
      <w:sz w:val="16"/>
      <w:szCs w:val="18"/>
    </w:rPr>
  </w:style>
  <w:style w:type="paragraph" w:styleId="af">
    <w:name w:val="List Paragraph"/>
    <w:basedOn w:val="a"/>
    <w:uiPriority w:val="34"/>
    <w:qFormat/>
    <w:rsid w:val="00B04CBD"/>
    <w:pPr>
      <w:ind w:left="720"/>
      <w:contextualSpacing/>
    </w:pPr>
    <w:rPr>
      <w:rFonts w:ascii="Times New Roman" w:eastAsia="SimSun" w:hAnsi="Times New Roman" w:cs="Angsana New"/>
      <w:i w:val="0"/>
      <w:iCs w:val="0"/>
      <w:smallCaps w:val="0"/>
      <w:szCs w:val="28"/>
      <w:lang w:eastAsia="zh-CN"/>
    </w:rPr>
  </w:style>
  <w:style w:type="paragraph" w:styleId="af0">
    <w:name w:val="header"/>
    <w:basedOn w:val="a"/>
    <w:link w:val="af1"/>
    <w:uiPriority w:val="99"/>
    <w:unhideWhenUsed/>
    <w:rsid w:val="00026E41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f1">
    <w:name w:val="หัวกระดาษ อักขระ"/>
    <w:basedOn w:val="a0"/>
    <w:link w:val="af0"/>
    <w:uiPriority w:val="99"/>
    <w:rsid w:val="00026E41"/>
    <w:rPr>
      <w:rFonts w:ascii="DSFreeJackas" w:hAnsi="DSFreeJackas" w:cs="Angsana New"/>
      <w:bCs w:val="0"/>
      <w:i/>
      <w:iCs/>
      <w:caps w:val="0"/>
      <w:smallCaps/>
      <w:sz w:val="24"/>
      <w:szCs w:val="30"/>
    </w:rPr>
  </w:style>
  <w:style w:type="paragraph" w:styleId="af2">
    <w:name w:val="footer"/>
    <w:basedOn w:val="a"/>
    <w:link w:val="af3"/>
    <w:uiPriority w:val="99"/>
    <w:unhideWhenUsed/>
    <w:rsid w:val="00026E41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f3">
    <w:name w:val="ท้ายกระดาษ อักขระ"/>
    <w:basedOn w:val="a0"/>
    <w:link w:val="af2"/>
    <w:uiPriority w:val="99"/>
    <w:rsid w:val="00026E41"/>
    <w:rPr>
      <w:rFonts w:ascii="DSFreeJackas" w:hAnsi="DSFreeJackas" w:cs="Angsana New"/>
      <w:bCs w:val="0"/>
      <w:i/>
      <w:iCs/>
      <w:caps w:val="0"/>
      <w:smallCaps/>
      <w:sz w:val="24"/>
      <w:szCs w:val="30"/>
    </w:rPr>
  </w:style>
  <w:style w:type="table" w:styleId="26">
    <w:name w:val="Table Classic 2"/>
    <w:basedOn w:val="a1"/>
    <w:rsid w:val="00DD2040"/>
    <w:pPr>
      <w:spacing w:after="0" w:line="240" w:lineRule="auto"/>
    </w:pPr>
    <w:rPr>
      <w:rFonts w:ascii="Times New Roman" w:eastAsia="SimSun" w:hAnsi="Times New Roman" w:cs="Angsana New"/>
      <w:bCs/>
      <w:caps w:val="0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Default">
    <w:name w:val="Default"/>
    <w:rsid w:val="008024E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character" w:customStyle="1" w:styleId="12">
    <w:name w:val="อักขระ1"/>
    <w:basedOn w:val="a0"/>
    <w:rsid w:val="00CC42C9"/>
    <w:rPr>
      <w:rFonts w:ascii="Angsana New" w:eastAsia="Cordia New" w:hAnsi="Cordia New" w:cs="Angsana New"/>
      <w:sz w:val="32"/>
      <w:szCs w:val="32"/>
      <w:lang w:val="en-US" w:eastAsia="en-US" w:bidi="th-TH"/>
    </w:rPr>
  </w:style>
  <w:style w:type="character" w:styleId="af4">
    <w:name w:val="Strong"/>
    <w:basedOn w:val="a0"/>
    <w:uiPriority w:val="22"/>
    <w:qFormat/>
    <w:rsid w:val="001E5243"/>
    <w:rPr>
      <w:b/>
      <w:bCs/>
    </w:rPr>
  </w:style>
  <w:style w:type="paragraph" w:styleId="af5">
    <w:name w:val="No Spacing"/>
    <w:uiPriority w:val="1"/>
    <w:qFormat/>
    <w:rsid w:val="001E5243"/>
    <w:pPr>
      <w:spacing w:after="0" w:line="240" w:lineRule="auto"/>
    </w:pPr>
    <w:rPr>
      <w:rFonts w:ascii="Angsana New" w:hAnsi="Angsana New" w:cs="Angsana New"/>
      <w:bCs/>
      <w:caps w:val="0"/>
      <w:sz w:val="28"/>
      <w:szCs w:val="20"/>
    </w:rPr>
  </w:style>
  <w:style w:type="paragraph" w:customStyle="1" w:styleId="41">
    <w:name w:val="4"/>
    <w:basedOn w:val="a"/>
    <w:next w:val="31"/>
    <w:rsid w:val="0087206D"/>
    <w:pPr>
      <w:ind w:right="-143"/>
    </w:pPr>
    <w:rPr>
      <w:rFonts w:ascii="Angsana New" w:eastAsia="Cordia New" w:hAnsi="Cordia New" w:cs="Angsana New"/>
      <w:i w:val="0"/>
      <w:iCs w:val="0"/>
      <w:smallCaps w:val="0"/>
      <w:sz w:val="32"/>
      <w:szCs w:val="32"/>
    </w:rPr>
  </w:style>
  <w:style w:type="character" w:styleId="af6">
    <w:name w:val="Subtle Reference"/>
    <w:basedOn w:val="a0"/>
    <w:uiPriority w:val="31"/>
    <w:qFormat/>
    <w:rsid w:val="006B09B7"/>
    <w:rPr>
      <w:smallCaps/>
      <w:color w:val="C0504D" w:themeColor="accent2"/>
      <w:u w:val="single"/>
    </w:rPr>
  </w:style>
  <w:style w:type="paragraph" w:customStyle="1" w:styleId="35">
    <w:name w:val="3"/>
    <w:basedOn w:val="a"/>
    <w:next w:val="a8"/>
    <w:rsid w:val="008E48A0"/>
    <w:pPr>
      <w:tabs>
        <w:tab w:val="left" w:pos="720"/>
      </w:tabs>
      <w:ind w:right="-208"/>
    </w:pPr>
    <w:rPr>
      <w:rFonts w:ascii="Times New Roman" w:hAnsi="Times New Roman" w:cs="FreesiaUPC"/>
      <w:i w:val="0"/>
      <w:iCs w:val="0"/>
      <w:smallCaps w:val="0"/>
      <w:sz w:val="32"/>
      <w:szCs w:val="32"/>
    </w:rPr>
  </w:style>
  <w:style w:type="table" w:styleId="af7">
    <w:name w:val="Table Contemporary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-6">
    <w:name w:val="Colorful Grid Accent 6"/>
    <w:basedOn w:val="a1"/>
    <w:uiPriority w:val="73"/>
    <w:rsid w:val="008E48A0"/>
    <w:pPr>
      <w:spacing w:after="0" w:line="240" w:lineRule="auto"/>
    </w:pPr>
    <w:rPr>
      <w:rFonts w:ascii="Times New Roman" w:hAnsi="Times New Roman" w:cs="Angsana New"/>
      <w:caps w:val="0"/>
      <w:color w:val="000000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13">
    <w:name w:val="Table Subtle 1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7">
    <w:name w:val="Table Columns 2"/>
    <w:basedOn w:val="a1"/>
    <w:rsid w:val="008E48A0"/>
    <w:pPr>
      <w:spacing w:after="0" w:line="240" w:lineRule="auto"/>
    </w:pPr>
    <w:rPr>
      <w:rFonts w:ascii="Times New Roman" w:hAnsi="Times New Roman" w:cs="Angsana New"/>
      <w:b/>
      <w:bCs/>
      <w:caps w:val="0"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2">
    <w:name w:val="Table Columns 4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36">
    <w:name w:val="Table Columns 3"/>
    <w:basedOn w:val="a1"/>
    <w:rsid w:val="008E48A0"/>
    <w:pPr>
      <w:spacing w:after="0" w:line="240" w:lineRule="auto"/>
    </w:pPr>
    <w:rPr>
      <w:rFonts w:ascii="Times New Roman" w:hAnsi="Times New Roman" w:cs="Angsana New"/>
      <w:b/>
      <w:bCs/>
      <w:caps w:val="0"/>
      <w:sz w:val="20"/>
      <w:szCs w:val="20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4">
    <w:name w:val="Table Columns 1"/>
    <w:basedOn w:val="a1"/>
    <w:rsid w:val="008E48A0"/>
    <w:pPr>
      <w:spacing w:after="0" w:line="240" w:lineRule="auto"/>
    </w:pPr>
    <w:rPr>
      <w:rFonts w:ascii="Times New Roman" w:hAnsi="Times New Roman" w:cs="Angsana New"/>
      <w:b/>
      <w:bCs/>
      <w:caps w:val="0"/>
      <w:sz w:val="20"/>
      <w:szCs w:val="20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1">
    <w:name w:val="Table Columns 5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28">
    <w:name w:val="Table Subtle 2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8">
    <w:name w:val="line number"/>
    <w:basedOn w:val="a0"/>
    <w:rsid w:val="008E48A0"/>
  </w:style>
  <w:style w:type="table" w:styleId="29">
    <w:name w:val="Table Web 2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9">
    <w:name w:val="Emphasis"/>
    <w:basedOn w:val="a0"/>
    <w:qFormat/>
    <w:rsid w:val="008E48A0"/>
    <w:rPr>
      <w:i/>
      <w:iCs/>
    </w:rPr>
  </w:style>
  <w:style w:type="character" w:styleId="afa">
    <w:name w:val="Hyperlink"/>
    <w:basedOn w:val="a0"/>
    <w:uiPriority w:val="99"/>
    <w:semiHidden/>
    <w:unhideWhenUsed/>
    <w:rsid w:val="008E48A0"/>
    <w:rPr>
      <w:color w:val="0000FF"/>
      <w:u w:val="single"/>
    </w:rPr>
  </w:style>
  <w:style w:type="character" w:customStyle="1" w:styleId="2a">
    <w:name w:val="อักขระ2"/>
    <w:rsid w:val="005E094A"/>
    <w:rPr>
      <w:rFonts w:ascii="Angsana New" w:eastAsia="Cordia New" w:hAnsi="Cordia New" w:cs="Angsana New"/>
      <w:sz w:val="32"/>
      <w:szCs w:val="32"/>
      <w:lang w:val="en-US" w:eastAsia="en-US" w:bidi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134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1CCE76-B4E8-4DE2-A8AA-AE023972DF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1251</TotalTime>
  <Pages>51</Pages>
  <Words>9011</Words>
  <Characters>51364</Characters>
  <Application>Microsoft Office Word</Application>
  <DocSecurity>0</DocSecurity>
  <Lines>428</Lines>
  <Paragraphs>120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adminxy</cp:lastModifiedBy>
  <cp:revision>141</cp:revision>
  <cp:lastPrinted>2018-05-28T04:34:00Z</cp:lastPrinted>
  <dcterms:created xsi:type="dcterms:W3CDTF">2018-03-27T03:41:00Z</dcterms:created>
  <dcterms:modified xsi:type="dcterms:W3CDTF">2018-05-30T03:12:00Z</dcterms:modified>
</cp:coreProperties>
</file>