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9C4" w:rsidRDefault="00BE19C4" w:rsidP="00BE19C4">
      <w:pPr>
        <w:jc w:val="center"/>
        <w:rPr>
          <w:rFonts w:ascii="TH Niramit AS" w:hAnsi="TH Niramit AS" w:cs="TH Niramit AS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E55B8">
        <w:rPr>
          <w:rFonts w:ascii="TH Niramit AS" w:hAnsi="TH Niramit AS" w:cs="TH Niramit AS" w:hint="cs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(สำเนา)</w:t>
      </w:r>
    </w:p>
    <w:p w:rsidR="00BE19C4" w:rsidRPr="000E55B8" w:rsidRDefault="00BE19C4" w:rsidP="00BE19C4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0E55B8">
        <w:rPr>
          <w:rFonts w:ascii="TH SarabunPSK" w:hAnsi="TH SarabunPSK" w:cs="TH SarabunPSK"/>
          <w:b/>
          <w:bCs/>
          <w:noProof/>
          <w:sz w:val="40"/>
          <w:szCs w:val="40"/>
        </w:rPr>
        <w:drawing>
          <wp:anchor distT="0" distB="0" distL="114300" distR="114300" simplePos="0" relativeHeight="251772928" behindDoc="0" locked="0" layoutInCell="1" allowOverlap="1" wp14:anchorId="6A5B5621" wp14:editId="4D042C5E">
            <wp:simplePos x="0" y="0"/>
            <wp:positionH relativeFrom="column">
              <wp:posOffset>2538095</wp:posOffset>
            </wp:positionH>
            <wp:positionV relativeFrom="paragraph">
              <wp:posOffset>123190</wp:posOffset>
            </wp:positionV>
            <wp:extent cx="1104900" cy="120015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E19C4" w:rsidRDefault="00BE19C4" w:rsidP="00BE19C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E19C4" w:rsidRPr="006B0260" w:rsidRDefault="00BE19C4" w:rsidP="00BE19C4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BE19C4" w:rsidRPr="00354554" w:rsidRDefault="00BE19C4" w:rsidP="00BE19C4">
      <w:pPr>
        <w:rPr>
          <w:rFonts w:ascii="TH SarabunPSK" w:hAnsi="TH SarabunPSK" w:cs="TH SarabunPSK"/>
          <w:b/>
          <w:bCs/>
          <w:sz w:val="32"/>
          <w:szCs w:val="32"/>
        </w:rPr>
      </w:pPr>
      <w:r w:rsidRPr="00354554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                                    </w:t>
      </w:r>
    </w:p>
    <w:p w:rsidR="00BE19C4" w:rsidRPr="00354554" w:rsidRDefault="00BE19C4" w:rsidP="00BE19C4">
      <w:pPr>
        <w:rPr>
          <w:rFonts w:ascii="TH SarabunPSK" w:hAnsi="TH SarabunPSK" w:cs="TH SarabunPSK"/>
          <w:sz w:val="32"/>
          <w:szCs w:val="32"/>
        </w:rPr>
      </w:pPr>
      <w:r w:rsidRPr="00354554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</w:t>
      </w:r>
    </w:p>
    <w:p w:rsidR="00BE19C4" w:rsidRPr="000E55B8" w:rsidRDefault="00BE19C4" w:rsidP="00BE19C4">
      <w:pPr>
        <w:tabs>
          <w:tab w:val="left" w:pos="1395"/>
          <w:tab w:val="center" w:pos="4410"/>
        </w:tabs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BE19C4" w:rsidRPr="006B0260" w:rsidRDefault="00BE19C4" w:rsidP="00BE19C4">
      <w:pPr>
        <w:tabs>
          <w:tab w:val="left" w:pos="1395"/>
          <w:tab w:val="center" w:pos="4410"/>
        </w:tabs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6B0260">
        <w:rPr>
          <w:rFonts w:ascii="TH SarabunPSK" w:hAnsi="TH SarabunPSK" w:cs="TH SarabunPSK"/>
          <w:b/>
          <w:bCs/>
          <w:sz w:val="34"/>
          <w:szCs w:val="34"/>
          <w:cs/>
        </w:rPr>
        <w:t>ประกาศองค์การบริหารส่วนตำบล</w:t>
      </w:r>
      <w:proofErr w:type="spellStart"/>
      <w:r w:rsidRPr="006B0260">
        <w:rPr>
          <w:rFonts w:ascii="TH SarabunPSK" w:hAnsi="TH SarabunPSK" w:cs="TH SarabunPSK"/>
          <w:b/>
          <w:bCs/>
          <w:sz w:val="34"/>
          <w:szCs w:val="34"/>
          <w:cs/>
        </w:rPr>
        <w:t>ฉลุง</w:t>
      </w:r>
      <w:proofErr w:type="spellEnd"/>
    </w:p>
    <w:p w:rsidR="00BE19C4" w:rsidRPr="000A261F" w:rsidRDefault="00BE19C4" w:rsidP="00BE19C4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BE19C4" w:rsidRPr="006B0260" w:rsidRDefault="00BE19C4" w:rsidP="00BE19C4">
      <w:pPr>
        <w:jc w:val="center"/>
        <w:rPr>
          <w:rFonts w:ascii="TH SarabunPSK" w:hAnsi="TH SarabunPSK" w:cs="TH SarabunPSK"/>
          <w:b/>
          <w:bCs/>
          <w:sz w:val="34"/>
          <w:szCs w:val="34"/>
        </w:rPr>
      </w:pPr>
      <w:r w:rsidRPr="006B0260">
        <w:rPr>
          <w:rFonts w:ascii="TH SarabunPSK" w:hAnsi="TH SarabunPSK" w:cs="TH SarabunPSK"/>
          <w:b/>
          <w:bCs/>
          <w:sz w:val="34"/>
          <w:szCs w:val="34"/>
          <w:cs/>
        </w:rPr>
        <w:t>เรื่อง   ประกาศใช้ข้อบัญญัติงบประมาณ</w:t>
      </w:r>
      <w:r>
        <w:rPr>
          <w:rFonts w:ascii="TH SarabunPSK" w:hAnsi="TH SarabunPSK" w:cs="TH SarabunPSK"/>
          <w:b/>
          <w:bCs/>
          <w:sz w:val="34"/>
          <w:szCs w:val="34"/>
          <w:cs/>
        </w:rPr>
        <w:t>รายจ่ายประจำปีงบประมาณ  พ.ศ. ๒๕</w:t>
      </w:r>
      <w:r>
        <w:rPr>
          <w:rFonts w:ascii="TH SarabunPSK" w:hAnsi="TH SarabunPSK" w:cs="TH SarabunPSK" w:hint="cs"/>
          <w:b/>
          <w:bCs/>
          <w:sz w:val="34"/>
          <w:szCs w:val="34"/>
          <w:cs/>
        </w:rPr>
        <w:t>๖๔</w:t>
      </w:r>
    </w:p>
    <w:p w:rsidR="00BE19C4" w:rsidRPr="006B0260" w:rsidRDefault="00BE19C4" w:rsidP="00BE19C4">
      <w:pPr>
        <w:jc w:val="center"/>
        <w:rPr>
          <w:rFonts w:ascii="TH SarabunPSK" w:hAnsi="TH SarabunPSK" w:cs="TH SarabunPSK"/>
          <w:sz w:val="28"/>
        </w:rPr>
      </w:pPr>
    </w:p>
    <w:tbl>
      <w:tblPr>
        <w:tblW w:w="9674" w:type="dxa"/>
        <w:tblInd w:w="73" w:type="dxa"/>
        <w:tblBorders>
          <w:top w:val="thinThickLargeGap" w:sz="8" w:space="0" w:color="auto"/>
        </w:tblBorders>
        <w:tblLook w:val="0000" w:firstRow="0" w:lastRow="0" w:firstColumn="0" w:lastColumn="0" w:noHBand="0" w:noVBand="0"/>
      </w:tblPr>
      <w:tblGrid>
        <w:gridCol w:w="1575"/>
        <w:gridCol w:w="6440"/>
        <w:gridCol w:w="1659"/>
      </w:tblGrid>
      <w:tr w:rsidR="00BE19C4" w:rsidRPr="00127B6F" w:rsidTr="001A2533">
        <w:trPr>
          <w:gridBefore w:val="1"/>
          <w:gridAfter w:val="1"/>
          <w:wBefore w:w="1575" w:type="dxa"/>
          <w:wAfter w:w="1659" w:type="dxa"/>
          <w:trHeight w:val="15"/>
        </w:trPr>
        <w:tc>
          <w:tcPr>
            <w:tcW w:w="6440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BE19C4" w:rsidRDefault="00BE19C4" w:rsidP="001A2533">
            <w:pPr>
              <w:jc w:val="center"/>
              <w:rPr>
                <w:rFonts w:ascii="TH SarabunPSK" w:eastAsia="SimSun" w:hAnsi="TH SarabunPSK" w:cs="TH SarabunPSK" w:hint="cs"/>
                <w:sz w:val="20"/>
                <w:szCs w:val="20"/>
                <w:lang w:eastAsia="zh-CN"/>
              </w:rPr>
            </w:pPr>
          </w:p>
          <w:p w:rsidR="001A2533" w:rsidRPr="0059315D" w:rsidRDefault="001A2533" w:rsidP="001A2533">
            <w:pPr>
              <w:jc w:val="center"/>
              <w:rPr>
                <w:rFonts w:ascii="TH SarabunPSK" w:eastAsia="SimSun" w:hAnsi="TH SarabunPSK" w:cs="TH SarabunPSK"/>
                <w:sz w:val="20"/>
                <w:szCs w:val="20"/>
                <w:lang w:eastAsia="zh-CN"/>
              </w:rPr>
            </w:pPr>
          </w:p>
        </w:tc>
      </w:tr>
      <w:tr w:rsidR="001A2533" w:rsidTr="001A25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75"/>
        </w:trPr>
        <w:tc>
          <w:tcPr>
            <w:tcW w:w="96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A2533" w:rsidRPr="003575CA" w:rsidRDefault="001A2533" w:rsidP="001A2533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</w:t>
            </w:r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>ด้วยองค์การบริหารส่วนตำบล</w:t>
            </w:r>
            <w:proofErr w:type="spellStart"/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>ฉลุง</w:t>
            </w:r>
            <w:proofErr w:type="spellEnd"/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ได้จัดทำข้อบัญญัติงบประมาณรายจ่ายประจำปีงบประมาณ พ.ศ. ๒๕๖๔  ซึ่งสภาองค์การบริหารส่วนตำบล</w:t>
            </w:r>
            <w:proofErr w:type="spellStart"/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>ฉลุง</w:t>
            </w:r>
            <w:proofErr w:type="spellEnd"/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ได้มีมติเห็นชอบร่างข้อบัญญัติองค์การบริหารส่วนตำบล  เรื่อง  </w:t>
            </w:r>
            <w:r w:rsidRPr="003575CA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ข้อบัญญัติงบประมาณรายจ่ายประจำปีงบประมาณ พ.ศ. ๒๕๖๔  ในคราวประชุมสภาองค์การบริหารส่วนตำบล</w:t>
            </w:r>
            <w:proofErr w:type="spellStart"/>
            <w:r w:rsidRPr="003575CA">
              <w:rPr>
                <w:rFonts w:ascii="TH SarabunPSK" w:hAnsi="TH SarabunPSK" w:cs="TH SarabunPSK" w:hint="cs"/>
                <w:spacing w:val="-4"/>
                <w:sz w:val="32"/>
                <w:szCs w:val="32"/>
                <w:cs/>
              </w:rPr>
              <w:t>ฉลุง</w:t>
            </w:r>
            <w:proofErr w:type="spellEnd"/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สมัยประชุมสามัญ สมัยที่ ๓  ครั้งที่ ๒  ประจำปี พ.ศ. ๒๕๖๓  เมื่อวันที่ ๑๓  สิงหาคม ๒๕๖๓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และนายอำเภอเมืองสตูลได้ลงนามอนุมัติ เมื่อวันที่ ๒๕  กันยายน ๒๕๖๓</w:t>
            </w:r>
          </w:p>
          <w:p w:rsidR="001A2533" w:rsidRPr="003575CA" w:rsidRDefault="001A2533" w:rsidP="001A2533">
            <w:pPr>
              <w:jc w:val="thaiDistribute"/>
              <w:rPr>
                <w:rFonts w:ascii="TH SarabunPSK" w:hAnsi="TH SarabunPSK" w:cs="TH SarabunPSK"/>
                <w:sz w:val="20"/>
                <w:szCs w:val="20"/>
              </w:rPr>
            </w:pPr>
          </w:p>
          <w:p w:rsidR="001A2533" w:rsidRPr="003575CA" w:rsidRDefault="001A2533" w:rsidP="001A2533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</w:t>
            </w:r>
            <w:r w:rsidRPr="003575CA">
              <w:rPr>
                <w:rFonts w:ascii="TH SarabunPSK" w:hAnsi="TH SarabunPSK" w:cs="TH SarabunPSK"/>
                <w:sz w:val="32"/>
                <w:szCs w:val="32"/>
                <w:cs/>
              </w:rPr>
              <w:t>อ</w:t>
            </w:r>
            <w:r w:rsidRPr="003575CA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าศัยอำนาจตามความในมาตรา ๘๗  แห่งพระราชบัญญัติสภาตำบลและองค์การบริหารส่วนตำบล</w:t>
            </w:r>
            <w:r w:rsidRPr="003575C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พ.ศ. ๒๕๓๗</w:t>
            </w:r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3575C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Pr="003575CA">
              <w:rPr>
                <w:rFonts w:ascii="TH SarabunPSK" w:hAnsi="TH SarabunPSK" w:cs="TH SarabunPSK"/>
                <w:sz w:val="32"/>
                <w:szCs w:val="32"/>
                <w:cs/>
              </w:rPr>
              <w:t>) พ.ศ. ๒๕</w:t>
            </w:r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>๖๒</w:t>
            </w:r>
            <w:r w:rsidRPr="003575C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>ดังนั้น นายก</w:t>
            </w:r>
            <w:r w:rsidRPr="003575CA">
              <w:rPr>
                <w:rFonts w:ascii="TH SarabunPSK" w:hAnsi="TH SarabunPSK" w:cs="TH SarabunPSK"/>
                <w:sz w:val="32"/>
                <w:szCs w:val="32"/>
                <w:cs/>
              </w:rPr>
              <w:t>องค์การบริหารส่วนตำบล</w:t>
            </w:r>
            <w:proofErr w:type="spellStart"/>
            <w:r w:rsidRPr="003575CA">
              <w:rPr>
                <w:rFonts w:ascii="TH SarabunPSK" w:hAnsi="TH SarabunPSK" w:cs="TH SarabunPSK"/>
                <w:sz w:val="32"/>
                <w:szCs w:val="32"/>
                <w:cs/>
              </w:rPr>
              <w:t>ฉลุง</w:t>
            </w:r>
            <w:proofErr w:type="spellEnd"/>
            <w:r w:rsidRPr="003575C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575CA">
              <w:rPr>
                <w:rFonts w:ascii="TH SarabunPSK" w:hAnsi="TH SarabunPSK" w:cs="TH SarabunPSK"/>
                <w:sz w:val="32"/>
                <w:szCs w:val="32"/>
                <w:cs/>
              </w:rPr>
              <w:t>จึงประกาศใช้ข้อบัญญัติงบประมาณรายจ่ายประจำปีงบประมาณ พ.ศ. ๒๕</w:t>
            </w:r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>๖๔</w:t>
            </w:r>
            <w:r w:rsidRPr="003575C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ขององค์การบริหารส่วนตำบล</w:t>
            </w:r>
            <w:proofErr w:type="spellStart"/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ตามท้ายประกาศนี้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โดยให้ใช้บังคับตั้งแต่วันที่ ๑  ตุลาคม ๒๕๖๓  เป็นต้นไป</w:t>
            </w:r>
          </w:p>
          <w:p w:rsidR="001A2533" w:rsidRPr="003575CA" w:rsidRDefault="001A2533" w:rsidP="001A2533">
            <w:pPr>
              <w:rPr>
                <w:rFonts w:ascii="TH SarabunPSK" w:hAnsi="TH SarabunPSK" w:cs="TH SarabunPSK"/>
                <w:sz w:val="20"/>
                <w:szCs w:val="20"/>
              </w:rPr>
            </w:pPr>
          </w:p>
          <w:p w:rsidR="001A2533" w:rsidRPr="003575CA" w:rsidRDefault="001A2533" w:rsidP="001A2533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575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</w:t>
            </w:r>
            <w:r w:rsidRPr="003575CA">
              <w:rPr>
                <w:rFonts w:ascii="TH SarabunPSK" w:hAnsi="TH SarabunPSK" w:cs="TH SarabunPSK"/>
                <w:sz w:val="32"/>
                <w:szCs w:val="32"/>
                <w:cs/>
              </w:rPr>
              <w:t>จึงประกาศให้ทราบโดยทั่วกัน</w:t>
            </w:r>
          </w:p>
          <w:p w:rsidR="001A2533" w:rsidRPr="007D3EC2" w:rsidRDefault="001A2533" w:rsidP="001A2533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A2533" w:rsidRPr="007D3EC2" w:rsidRDefault="001A2533" w:rsidP="001A253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D3EC2">
              <w:rPr>
                <w:rFonts w:ascii="TH SarabunPSK" w:hAnsi="TH SarabunPSK" w:cs="TH SarabunPSK"/>
                <w:sz w:val="32"/>
                <w:szCs w:val="32"/>
                <w:cs/>
              </w:rPr>
              <w:t>ประกาศ   ณ   วันที่</w:t>
            </w:r>
            <w:r w:rsidRPr="007D3EC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D3E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๒๘ </w:t>
            </w:r>
            <w:r w:rsidRPr="007D3E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7D3EC2">
              <w:rPr>
                <w:rFonts w:ascii="TH SarabunPSK" w:hAnsi="TH SarabunPSK" w:cs="TH SarabunPSK" w:hint="cs"/>
                <w:sz w:val="32"/>
                <w:szCs w:val="32"/>
                <w:cs/>
              </w:rPr>
              <w:t>กันยายน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พ.ศ. ๒๕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๖๓</w:t>
            </w:r>
          </w:p>
          <w:p w:rsidR="001A2533" w:rsidRPr="007D3EC2" w:rsidRDefault="001A2533" w:rsidP="001A2533">
            <w:pPr>
              <w:jc w:val="both"/>
              <w:rPr>
                <w:rFonts w:ascii="TH SarabunPSK" w:hAnsi="TH SarabunPSK" w:cs="TH SarabunPSK"/>
                <w:sz w:val="36"/>
                <w:szCs w:val="36"/>
              </w:rPr>
            </w:pPr>
          </w:p>
          <w:p w:rsidR="001A2533" w:rsidRPr="007D3EC2" w:rsidRDefault="001A2533" w:rsidP="001A2533">
            <w:pPr>
              <w:jc w:val="both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</w:t>
            </w:r>
            <w:r w:rsidRPr="007D3EC2">
              <w:rPr>
                <w:rFonts w:ascii="TH SarabunPSK" w:hAnsi="TH SarabunPSK" w:cs="TH SarabunPSK" w:hint="cs"/>
                <w:sz w:val="32"/>
                <w:szCs w:val="32"/>
                <w:cs/>
              </w:rPr>
              <w:t>ชนะ   ยากะจิ</w:t>
            </w:r>
          </w:p>
          <w:p w:rsidR="001A2533" w:rsidRPr="007D3EC2" w:rsidRDefault="001A2533" w:rsidP="001A25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D3EC2">
              <w:rPr>
                <w:rFonts w:ascii="TH SarabunPSK" w:hAnsi="TH SarabunPSK" w:cs="TH SarabunPSK"/>
                <w:sz w:val="32"/>
                <w:szCs w:val="32"/>
                <w:cs/>
              </w:rPr>
              <w:t>( นาย</w:t>
            </w:r>
            <w:r w:rsidRPr="007D3EC2">
              <w:rPr>
                <w:rFonts w:ascii="TH SarabunPSK" w:hAnsi="TH SarabunPSK" w:cs="TH SarabunPSK" w:hint="cs"/>
                <w:sz w:val="32"/>
                <w:szCs w:val="32"/>
                <w:cs/>
              </w:rPr>
              <w:t>ชนะ   ยากะจิ</w:t>
            </w:r>
            <w:r w:rsidRPr="007D3E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)</w:t>
            </w:r>
          </w:p>
          <w:p w:rsidR="001A2533" w:rsidRPr="007D3EC2" w:rsidRDefault="001A2533" w:rsidP="001A253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D3EC2">
              <w:rPr>
                <w:rFonts w:ascii="TH SarabunPSK" w:hAnsi="TH SarabunPSK" w:cs="TH SarabunPSK"/>
                <w:sz w:val="32"/>
                <w:szCs w:val="32"/>
                <w:cs/>
              </w:rPr>
              <w:t>นายกองค์การบริหารส่วนตำบล</w:t>
            </w:r>
            <w:proofErr w:type="spellStart"/>
            <w:r w:rsidRPr="007D3EC2">
              <w:rPr>
                <w:rFonts w:ascii="TH SarabunPSK" w:hAnsi="TH SarabunPSK" w:cs="TH SarabunPSK"/>
                <w:sz w:val="32"/>
                <w:szCs w:val="32"/>
                <w:cs/>
              </w:rPr>
              <w:t>ฉลุง</w:t>
            </w:r>
            <w:proofErr w:type="spellEnd"/>
          </w:p>
          <w:p w:rsidR="001A2533" w:rsidRDefault="001A2533" w:rsidP="001A2533">
            <w:pPr>
              <w:jc w:val="center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</w:tbl>
    <w:p w:rsidR="00BE19C4" w:rsidRPr="007D3EC2" w:rsidRDefault="001A2533" w:rsidP="001A253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</w:p>
    <w:p w:rsidR="000E55B8" w:rsidRDefault="000E55B8" w:rsidP="000E55B8">
      <w:pPr>
        <w:jc w:val="center"/>
        <w:rPr>
          <w:rFonts w:ascii="TH Niramit AS" w:hAnsi="TH Niramit AS" w:cs="TH Niramit AS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E19C4" w:rsidRDefault="00BE19C4" w:rsidP="000E55B8">
      <w:pPr>
        <w:jc w:val="center"/>
        <w:rPr>
          <w:rFonts w:ascii="TH Niramit AS" w:hAnsi="TH Niramit AS" w:cs="TH Niramit AS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E19C4" w:rsidRDefault="00BE19C4" w:rsidP="000E55B8">
      <w:pPr>
        <w:jc w:val="center"/>
        <w:rPr>
          <w:rFonts w:ascii="TH Niramit AS" w:hAnsi="TH Niramit AS" w:cs="TH Niramit AS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E19C4" w:rsidRDefault="00BE19C4" w:rsidP="000E55B8">
      <w:pPr>
        <w:jc w:val="center"/>
        <w:rPr>
          <w:rFonts w:ascii="TH Niramit AS" w:hAnsi="TH Niramit AS" w:cs="TH Niramit AS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E19C4" w:rsidRDefault="00BE19C4" w:rsidP="000E55B8">
      <w:pPr>
        <w:jc w:val="center"/>
        <w:rPr>
          <w:rFonts w:ascii="TH Niramit AS" w:hAnsi="TH Niramit AS" w:cs="TH Niramit AS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E19C4" w:rsidRDefault="00BE19C4" w:rsidP="000E55B8">
      <w:pPr>
        <w:jc w:val="center"/>
        <w:rPr>
          <w:rFonts w:ascii="TH Niramit AS" w:hAnsi="TH Niramit AS" w:cs="TH Niramit AS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4400A" w:rsidRPr="009173CE" w:rsidRDefault="0074400A" w:rsidP="0074400A">
      <w:pPr>
        <w:jc w:val="center"/>
        <w:rPr>
          <w:rFonts w:ascii="TH Niramit AS" w:hAnsi="TH Niramit AS" w:cs="TH Niramit AS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173CE">
        <w:rPr>
          <w:rFonts w:ascii="TH Niramit AS" w:hAnsi="TH Niramit AS" w:cs="TH Niramit AS"/>
          <w:b/>
          <w:bCs/>
          <w:noProof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drawing>
          <wp:anchor distT="0" distB="0" distL="114300" distR="114300" simplePos="0" relativeHeight="251767808" behindDoc="0" locked="0" layoutInCell="1" allowOverlap="1" wp14:anchorId="08827D1A" wp14:editId="1105F1E4">
            <wp:simplePos x="0" y="0"/>
            <wp:positionH relativeFrom="column">
              <wp:posOffset>2404110</wp:posOffset>
            </wp:positionH>
            <wp:positionV relativeFrom="paragraph">
              <wp:posOffset>6350</wp:posOffset>
            </wp:positionV>
            <wp:extent cx="1476375" cy="1442041"/>
            <wp:effectExtent l="0" t="0" r="0" b="6350"/>
            <wp:wrapNone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442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4400A" w:rsidRPr="009173CE" w:rsidRDefault="0074400A" w:rsidP="0074400A">
      <w:pPr>
        <w:jc w:val="center"/>
        <w:rPr>
          <w:rFonts w:ascii="TH Niramit AS" w:hAnsi="TH Niramit AS" w:cs="TH Niramit AS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4400A" w:rsidRPr="009173CE" w:rsidRDefault="0074400A" w:rsidP="0074400A">
      <w:pPr>
        <w:jc w:val="center"/>
        <w:rPr>
          <w:rFonts w:ascii="TH Niramit AS" w:hAnsi="TH Niramit AS" w:cs="TH Niramit AS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4400A" w:rsidRPr="009173CE" w:rsidRDefault="0074400A" w:rsidP="0074400A">
      <w:pPr>
        <w:jc w:val="center"/>
        <w:rPr>
          <w:rFonts w:ascii="TH Niramit AS" w:hAnsi="TH Niramit AS" w:cs="TH Niramit AS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4400A" w:rsidRPr="009173CE" w:rsidRDefault="0074400A" w:rsidP="0074400A">
      <w:pPr>
        <w:jc w:val="center"/>
        <w:rPr>
          <w:rFonts w:ascii="TH Niramit AS" w:hAnsi="TH Niramit AS" w:cs="TH Niramit AS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4400A" w:rsidRPr="009173CE" w:rsidRDefault="0074400A" w:rsidP="0074400A">
      <w:pPr>
        <w:jc w:val="center"/>
        <w:rPr>
          <w:rFonts w:ascii="TH Niramit AS" w:hAnsi="TH Niramit AS" w:cs="TH Niramit AS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4400A" w:rsidRPr="009173CE" w:rsidRDefault="0074400A" w:rsidP="0074400A">
      <w:pPr>
        <w:jc w:val="center"/>
        <w:rPr>
          <w:rFonts w:ascii="TH Niramit AS" w:hAnsi="TH Niramit AS" w:cs="TH Niramit AS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4400A" w:rsidRPr="009173CE" w:rsidRDefault="0074400A" w:rsidP="0074400A">
      <w:pPr>
        <w:jc w:val="center"/>
        <w:rPr>
          <w:rFonts w:ascii="TH Niramit AS" w:hAnsi="TH Niramit AS" w:cs="TH Niramit AS"/>
          <w:b/>
          <w:bCs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4400A" w:rsidRPr="00694D26" w:rsidRDefault="0074400A" w:rsidP="0074400A">
      <w:pPr>
        <w:pStyle w:val="8"/>
        <w:rPr>
          <w:rFonts w:ascii="FreesiaUPC" w:hAnsi="FreesiaUPC" w:cs="FreesiaUPC"/>
          <w:color w:val="333333"/>
          <w:sz w:val="56"/>
          <w:szCs w:val="56"/>
          <w:cs/>
        </w:rPr>
      </w:pPr>
      <w:r w:rsidRPr="00694D26">
        <w:rPr>
          <w:rFonts w:ascii="FreesiaUPC" w:hAnsi="FreesiaUPC" w:cs="FreesiaUPC"/>
          <w:color w:val="333333"/>
          <w:sz w:val="56"/>
          <w:szCs w:val="56"/>
          <w:cs/>
        </w:rPr>
        <w:t>ข้อบัญญัติองค์การบริหารส่วนตำบล</w:t>
      </w: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  <w:r w:rsidRPr="00694D26">
        <w:rPr>
          <w:rFonts w:ascii="FreesiaUPC" w:hAnsi="FreesiaUPC" w:cs="FreesiaUPC"/>
          <w:b/>
          <w:bCs/>
          <w:color w:val="333333"/>
          <w:sz w:val="56"/>
          <w:szCs w:val="56"/>
          <w:cs/>
        </w:rPr>
        <w:t>เรื่อง</w:t>
      </w: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  <w:r w:rsidRPr="00694D26">
        <w:rPr>
          <w:rFonts w:ascii="FreesiaUPC" w:hAnsi="FreesiaUPC" w:cs="FreesiaUPC"/>
          <w:b/>
          <w:bCs/>
          <w:color w:val="333333"/>
          <w:sz w:val="56"/>
          <w:szCs w:val="56"/>
          <w:cs/>
        </w:rPr>
        <w:t>งบประมาณรายจ่ายประจำปีงบประมาณ พ.ศ.</w:t>
      </w:r>
      <w:r w:rsidR="00F57685">
        <w:rPr>
          <w:rFonts w:ascii="FreesiaUPC" w:hAnsi="FreesiaUPC" w:cs="FreesiaUPC"/>
          <w:b/>
          <w:bCs/>
          <w:color w:val="333333"/>
          <w:sz w:val="56"/>
          <w:szCs w:val="56"/>
        </w:rPr>
        <w:t xml:space="preserve"> 2564</w:t>
      </w:r>
    </w:p>
    <w:p w:rsidR="0074400A" w:rsidRPr="009173CE" w:rsidRDefault="0074400A" w:rsidP="0074400A">
      <w:pPr>
        <w:tabs>
          <w:tab w:val="left" w:pos="5430"/>
        </w:tabs>
        <w:jc w:val="center"/>
        <w:rPr>
          <w:rFonts w:ascii="TH Niramit AS" w:hAnsi="TH Niramit AS" w:cs="TH Niramit AS"/>
          <w:b/>
          <w:bCs/>
          <w:sz w:val="56"/>
          <w:szCs w:val="56"/>
        </w:rPr>
      </w:pPr>
    </w:p>
    <w:p w:rsidR="0074400A" w:rsidRPr="009173CE" w:rsidRDefault="0074400A" w:rsidP="0074400A">
      <w:pPr>
        <w:tabs>
          <w:tab w:val="left" w:pos="5430"/>
        </w:tabs>
        <w:jc w:val="center"/>
        <w:rPr>
          <w:rFonts w:ascii="TH Niramit AS" w:hAnsi="TH Niramit AS" w:cs="TH Niramit AS"/>
          <w:b/>
          <w:bCs/>
          <w:sz w:val="56"/>
          <w:szCs w:val="56"/>
        </w:rPr>
      </w:pPr>
    </w:p>
    <w:p w:rsidR="0074400A" w:rsidRPr="009173CE" w:rsidRDefault="0074400A" w:rsidP="0074400A">
      <w:pPr>
        <w:tabs>
          <w:tab w:val="left" w:pos="5430"/>
        </w:tabs>
        <w:jc w:val="center"/>
        <w:rPr>
          <w:rFonts w:ascii="TH Niramit AS" w:hAnsi="TH Niramit AS" w:cs="TH Niramit AS"/>
          <w:b/>
          <w:bCs/>
          <w:sz w:val="56"/>
          <w:szCs w:val="56"/>
        </w:rPr>
      </w:pPr>
    </w:p>
    <w:p w:rsidR="0074400A" w:rsidRPr="00694D26" w:rsidRDefault="0074400A" w:rsidP="0074400A">
      <w:pPr>
        <w:pStyle w:val="8"/>
        <w:rPr>
          <w:rFonts w:ascii="FreesiaUPC" w:hAnsi="FreesiaUPC" w:cs="FreesiaUPC"/>
          <w:color w:val="333333"/>
          <w:sz w:val="56"/>
          <w:szCs w:val="56"/>
        </w:rPr>
      </w:pPr>
      <w:r w:rsidRPr="00694D26">
        <w:rPr>
          <w:rFonts w:ascii="FreesiaUPC" w:hAnsi="FreesiaUPC" w:cs="FreesiaUPC"/>
          <w:color w:val="333333"/>
          <w:sz w:val="56"/>
          <w:szCs w:val="56"/>
          <w:cs/>
        </w:rPr>
        <w:t>ของ</w:t>
      </w: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</w:p>
    <w:p w:rsidR="0074400A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</w:p>
    <w:p w:rsidR="000E55B8" w:rsidRPr="00694D26" w:rsidRDefault="000E55B8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  <w:r w:rsidRPr="00694D26">
        <w:rPr>
          <w:rFonts w:ascii="FreesiaUPC" w:hAnsi="FreesiaUPC" w:cs="FreesiaUPC"/>
          <w:b/>
          <w:bCs/>
          <w:color w:val="333333"/>
          <w:sz w:val="56"/>
          <w:szCs w:val="56"/>
          <w:cs/>
        </w:rPr>
        <w:t>องค์การบริหารส่วนตำบล</w:t>
      </w:r>
      <w:proofErr w:type="spellStart"/>
      <w:r w:rsidRPr="00694D26">
        <w:rPr>
          <w:rFonts w:ascii="FreesiaUPC" w:hAnsi="FreesiaUPC" w:cs="FreesiaUPC"/>
          <w:b/>
          <w:bCs/>
          <w:color w:val="333333"/>
          <w:sz w:val="56"/>
          <w:szCs w:val="56"/>
          <w:cs/>
        </w:rPr>
        <w:t>ฉลุง</w:t>
      </w:r>
      <w:proofErr w:type="spellEnd"/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40"/>
          <w:szCs w:val="40"/>
        </w:rPr>
      </w:pP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color w:val="333333"/>
          <w:sz w:val="56"/>
          <w:szCs w:val="56"/>
        </w:rPr>
      </w:pPr>
      <w:r w:rsidRPr="00694D26">
        <w:rPr>
          <w:rFonts w:ascii="FreesiaUPC" w:hAnsi="FreesiaUPC" w:cs="FreesiaUPC"/>
          <w:b/>
          <w:bCs/>
          <w:color w:val="333333"/>
          <w:sz w:val="56"/>
          <w:szCs w:val="56"/>
          <w:cs/>
        </w:rPr>
        <w:t>อำเภอเมืองสตูล  จังหวัดสตูล</w:t>
      </w:r>
    </w:p>
    <w:p w:rsidR="000E55B8" w:rsidRPr="000E55B8" w:rsidRDefault="000E55B8" w:rsidP="0074400A">
      <w:pPr>
        <w:jc w:val="center"/>
        <w:rPr>
          <w:rFonts w:ascii="TH Niramit AS" w:hAnsi="TH Niramit AS" w:cs="TH Niramit AS"/>
          <w:b/>
          <w:bCs/>
          <w:spacing w:val="80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1A2533" w:rsidRDefault="001A2533" w:rsidP="0074400A">
      <w:pPr>
        <w:jc w:val="center"/>
        <w:rPr>
          <w:rFonts w:ascii="FreesiaUPC" w:hAnsi="FreesiaUPC" w:cs="FreesiaUPC" w:hint="cs"/>
          <w:b/>
          <w:bCs/>
          <w:spacing w:val="8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spacing w:val="80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94D26">
        <w:rPr>
          <w:rFonts w:ascii="FreesiaUPC" w:hAnsi="FreesiaUPC" w:cs="FreesiaUPC"/>
          <w:b/>
          <w:bCs/>
          <w:spacing w:val="80"/>
          <w:sz w:val="40"/>
          <w:szCs w:val="4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สารบัญ</w:t>
      </w: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spacing w:val="140"/>
          <w:sz w:val="40"/>
          <w:szCs w:val="40"/>
        </w:rPr>
      </w:pPr>
    </w:p>
    <w:p w:rsidR="0074400A" w:rsidRPr="00694D26" w:rsidRDefault="0074400A" w:rsidP="0074400A">
      <w:pPr>
        <w:rPr>
          <w:rFonts w:ascii="FreesiaUPC" w:hAnsi="FreesiaUPC" w:cs="FreesiaUPC"/>
          <w:b/>
          <w:bCs/>
          <w:sz w:val="32"/>
          <w:szCs w:val="32"/>
          <w:cs/>
        </w:rPr>
      </w:pPr>
      <w:r w:rsidRPr="00694D26">
        <w:rPr>
          <w:rFonts w:ascii="FreesiaUPC" w:hAnsi="FreesiaUPC" w:cs="FreesiaUPC"/>
          <w:b/>
          <w:bCs/>
          <w:sz w:val="32"/>
          <w:szCs w:val="32"/>
          <w:cs/>
        </w:rPr>
        <w:t xml:space="preserve">เรื่อง                                                                                                        </w:t>
      </w:r>
      <w:r w:rsidR="00A10076" w:rsidRPr="00694D26">
        <w:rPr>
          <w:rFonts w:ascii="FreesiaUPC" w:hAnsi="FreesiaUPC" w:cs="FreesiaUPC"/>
          <w:b/>
          <w:bCs/>
          <w:sz w:val="32"/>
          <w:szCs w:val="32"/>
          <w:cs/>
        </w:rPr>
        <w:t xml:space="preserve">                  </w:t>
      </w:r>
      <w:r w:rsidRPr="00694D26">
        <w:rPr>
          <w:rFonts w:ascii="FreesiaUPC" w:hAnsi="FreesiaUPC" w:cs="FreesiaUPC"/>
          <w:b/>
          <w:bCs/>
          <w:sz w:val="32"/>
          <w:szCs w:val="32"/>
          <w:cs/>
        </w:rPr>
        <w:t xml:space="preserve">  หน้า</w:t>
      </w:r>
    </w:p>
    <w:tbl>
      <w:tblPr>
        <w:tblW w:w="9923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923"/>
      </w:tblGrid>
      <w:tr w:rsidR="0074400A" w:rsidTr="00A10076">
        <w:trPr>
          <w:trHeight w:val="180"/>
        </w:trPr>
        <w:tc>
          <w:tcPr>
            <w:tcW w:w="9923" w:type="dxa"/>
            <w:tcBorders>
              <w:top w:val="double" w:sz="6" w:space="0" w:color="auto"/>
              <w:left w:val="nil"/>
              <w:bottom w:val="nil"/>
              <w:right w:val="nil"/>
            </w:tcBorders>
          </w:tcPr>
          <w:p w:rsidR="0074400A" w:rsidRDefault="0074400A" w:rsidP="008C48AF">
            <w:pPr>
              <w:rPr>
                <w:rFonts w:ascii="Angsana New" w:hAnsi="Angsana New"/>
                <w:b/>
                <w:bCs/>
                <w:sz w:val="4"/>
                <w:szCs w:val="4"/>
              </w:rPr>
            </w:pPr>
          </w:p>
        </w:tc>
      </w:tr>
    </w:tbl>
    <w:p w:rsidR="0074400A" w:rsidRDefault="0074400A" w:rsidP="0074400A">
      <w:pPr>
        <w:pStyle w:val="4"/>
        <w:ind w:left="0" w:firstLine="0"/>
        <w:rPr>
          <w:rFonts w:ascii="Angsana New" w:hAnsi="Angsana New"/>
          <w:b/>
          <w:bCs/>
          <w:sz w:val="16"/>
          <w:szCs w:val="16"/>
          <w:u w:val="single"/>
        </w:rPr>
      </w:pPr>
    </w:p>
    <w:p w:rsidR="0074400A" w:rsidRPr="00742487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E72847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ข้อมูลเบื้องต้นขององค์กรปกครองส่วนท้องถิ่น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</w:t>
      </w:r>
    </w:p>
    <w:p w:rsidR="0074400A" w:rsidRPr="001B1B69" w:rsidRDefault="0074400A" w:rsidP="0074400A">
      <w:pPr>
        <w:rPr>
          <w:rFonts w:ascii="TH SarabunPSK" w:hAnsi="TH SarabunPSK" w:cs="TH SarabunPSK"/>
          <w:b/>
          <w:bCs/>
          <w:sz w:val="20"/>
          <w:szCs w:val="20"/>
          <w:cs/>
        </w:rPr>
      </w:pPr>
    </w:p>
    <w:p w:rsidR="0074400A" w:rsidRDefault="0074400A" w:rsidP="0074400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7D7CD1">
        <w:rPr>
          <w:rFonts w:ascii="TH SarabunPSK" w:hAnsi="TH SarabunPSK" w:cs="TH SarabunPSK"/>
          <w:b/>
          <w:bCs/>
          <w:sz w:val="32"/>
          <w:szCs w:val="32"/>
          <w:cs/>
        </w:rPr>
        <w:t>คำแถลง</w:t>
      </w:r>
      <w:r w:rsidRPr="006E7B7F">
        <w:rPr>
          <w:rFonts w:ascii="TH SarabunPSK" w:hAnsi="TH SarabunPSK" w:cs="TH SarabunPSK"/>
          <w:sz w:val="32"/>
          <w:szCs w:val="32"/>
        </w:rPr>
        <w:t xml:space="preserve"> </w:t>
      </w:r>
    </w:p>
    <w:p w:rsidR="0074400A" w:rsidRPr="006E7B7F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6E7B7F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คำแถลง </w:t>
      </w:r>
      <w:r>
        <w:rPr>
          <w:rFonts w:ascii="TH SarabunPSK" w:hAnsi="TH SarabunPSK" w:cs="TH SarabunPSK"/>
          <w:sz w:val="32"/>
          <w:szCs w:val="32"/>
        </w:rPr>
        <w:t xml:space="preserve">:  </w:t>
      </w:r>
      <w:r>
        <w:rPr>
          <w:rFonts w:ascii="TH SarabunPSK" w:hAnsi="TH SarabunPSK" w:cs="TH SarabunPSK" w:hint="cs"/>
          <w:sz w:val="32"/>
          <w:szCs w:val="32"/>
          <w:cs/>
        </w:rPr>
        <w:t>รายละเอียดคำแถลง</w:t>
      </w:r>
      <w:r w:rsidRPr="006E7B7F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1</w:t>
      </w:r>
    </w:p>
    <w:p w:rsidR="0074400A" w:rsidRPr="006E7B7F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6E7B7F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คำแถลง </w:t>
      </w:r>
      <w:r>
        <w:rPr>
          <w:rFonts w:ascii="TH SarabunPSK" w:hAnsi="TH SarabunPSK" w:cs="TH SarabunPSK"/>
          <w:sz w:val="32"/>
          <w:szCs w:val="32"/>
        </w:rPr>
        <w:t xml:space="preserve">:  </w:t>
      </w:r>
      <w:r>
        <w:rPr>
          <w:rFonts w:ascii="TH SarabunPSK" w:hAnsi="TH SarabunPSK" w:cs="TH SarabunPSK" w:hint="cs"/>
          <w:sz w:val="32"/>
          <w:szCs w:val="32"/>
          <w:cs/>
        </w:rPr>
        <w:t>รายละเอียดประมาณการ</w:t>
      </w:r>
      <w:r w:rsidRPr="006E7B7F">
        <w:rPr>
          <w:rFonts w:ascii="TH SarabunPSK" w:hAnsi="TH SarabunPSK" w:cs="TH SarabunPSK" w:hint="cs"/>
          <w:sz w:val="32"/>
          <w:szCs w:val="32"/>
          <w:cs/>
        </w:rPr>
        <w:t>รายรับ</w:t>
      </w:r>
      <w:r w:rsidRPr="006E7B7F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 w:rsidR="00F30C0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2</w:t>
      </w:r>
    </w:p>
    <w:p w:rsidR="0074400A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6E7B7F"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คำแถลง </w:t>
      </w:r>
      <w:r>
        <w:rPr>
          <w:rFonts w:ascii="TH SarabunPSK" w:hAnsi="TH SarabunPSK" w:cs="TH SarabunPSK"/>
          <w:sz w:val="32"/>
          <w:szCs w:val="32"/>
        </w:rPr>
        <w:t xml:space="preserve">:  </w:t>
      </w:r>
      <w:r>
        <w:rPr>
          <w:rFonts w:ascii="TH SarabunPSK" w:hAnsi="TH SarabunPSK" w:cs="TH SarabunPSK" w:hint="cs"/>
          <w:sz w:val="32"/>
          <w:szCs w:val="32"/>
          <w:cs/>
        </w:rPr>
        <w:t>รายละเอียดประมาณการ</w:t>
      </w:r>
      <w:r w:rsidRPr="006E7B7F">
        <w:rPr>
          <w:rFonts w:ascii="TH SarabunPSK" w:hAnsi="TH SarabunPSK" w:cs="TH SarabunPSK" w:hint="cs"/>
          <w:sz w:val="32"/>
          <w:szCs w:val="32"/>
          <w:cs/>
        </w:rPr>
        <w:t>รายจ่าย</w:t>
      </w:r>
      <w:r w:rsidRPr="006E7B7F">
        <w:rPr>
          <w:rFonts w:ascii="TH SarabunPSK" w:hAnsi="TH SarabunPSK" w:cs="TH SarabunPSK"/>
          <w:sz w:val="32"/>
          <w:szCs w:val="32"/>
        </w:rPr>
        <w:t xml:space="preserve">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</w:t>
      </w:r>
      <w:r w:rsidR="00F30C0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3</w:t>
      </w:r>
    </w:p>
    <w:p w:rsidR="0074400A" w:rsidRPr="001B1B69" w:rsidRDefault="0074400A" w:rsidP="0074400A">
      <w:pPr>
        <w:rPr>
          <w:rFonts w:ascii="TH SarabunPSK" w:hAnsi="TH SarabunPSK" w:cs="TH SarabunPSK"/>
          <w:sz w:val="20"/>
          <w:szCs w:val="20"/>
        </w:rPr>
      </w:pPr>
    </w:p>
    <w:p w:rsidR="0074400A" w:rsidRDefault="0074400A" w:rsidP="0074400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5316EF"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บันทึกหลักการและเหตุผล</w:t>
      </w:r>
    </w:p>
    <w:p w:rsidR="0074400A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5316EF">
        <w:rPr>
          <w:rFonts w:ascii="TH SarabunPSK" w:hAnsi="TH SarabunPSK" w:cs="TH SarabunPSK" w:hint="cs"/>
          <w:sz w:val="32"/>
          <w:szCs w:val="32"/>
          <w:cs/>
        </w:rPr>
        <w:t xml:space="preserve">               บันทึกหลักการและเหตุผล </w:t>
      </w:r>
      <w:r w:rsidRPr="005316EF">
        <w:rPr>
          <w:rFonts w:ascii="TH SarabunPSK" w:hAnsi="TH SarabunPSK" w:cs="TH SarabunPSK"/>
          <w:sz w:val="32"/>
          <w:szCs w:val="32"/>
        </w:rPr>
        <w:t xml:space="preserve">:  </w:t>
      </w:r>
      <w:r w:rsidRPr="005316EF">
        <w:rPr>
          <w:rFonts w:ascii="TH SarabunPSK" w:hAnsi="TH SarabunPSK" w:cs="TH SarabunPSK" w:hint="cs"/>
          <w:sz w:val="32"/>
          <w:szCs w:val="32"/>
          <w:cs/>
        </w:rPr>
        <w:t xml:space="preserve">รายละเอียดบันทึกหลักการและเหตุผล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แบ่งตามด้าน       </w:t>
      </w:r>
      <w:r w:rsidRPr="005316EF"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/>
          <w:sz w:val="32"/>
          <w:szCs w:val="32"/>
        </w:rPr>
        <w:t xml:space="preserve">       </w:t>
      </w:r>
      <w:r w:rsidR="00F30C0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4</w:t>
      </w:r>
    </w:p>
    <w:p w:rsidR="0074400A" w:rsidRPr="006E7B7F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5316EF">
        <w:rPr>
          <w:rFonts w:ascii="TH SarabunPSK" w:hAnsi="TH SarabunPSK" w:cs="TH SarabunPSK" w:hint="cs"/>
          <w:sz w:val="32"/>
          <w:szCs w:val="32"/>
          <w:cs/>
        </w:rPr>
        <w:t xml:space="preserve">               บันทึกหลักการและเหตุผล </w:t>
      </w:r>
      <w:r w:rsidRPr="005316EF">
        <w:rPr>
          <w:rFonts w:ascii="TH SarabunPSK" w:hAnsi="TH SarabunPSK" w:cs="TH SarabunPSK"/>
          <w:sz w:val="32"/>
          <w:szCs w:val="32"/>
        </w:rPr>
        <w:t xml:space="preserve">:  </w:t>
      </w:r>
      <w:r w:rsidRPr="005316EF">
        <w:rPr>
          <w:rFonts w:ascii="TH SarabunPSK" w:hAnsi="TH SarabunPSK" w:cs="TH SarabunPSK" w:hint="cs"/>
          <w:sz w:val="32"/>
          <w:szCs w:val="32"/>
          <w:cs/>
        </w:rPr>
        <w:t xml:space="preserve">รายละเอียดบันทึกหลักการและเหตุผล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แบ่งตามแผนงาน       </w:t>
      </w:r>
      <w:r w:rsidRPr="005316EF"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F30C07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5</w:t>
      </w:r>
    </w:p>
    <w:p w:rsidR="0074400A" w:rsidRPr="006E7B7F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5316EF">
        <w:rPr>
          <w:rFonts w:ascii="TH SarabunPSK" w:hAnsi="TH SarabunPSK" w:cs="TH SarabunPSK" w:hint="cs"/>
          <w:sz w:val="32"/>
          <w:szCs w:val="32"/>
          <w:cs/>
        </w:rPr>
        <w:t xml:space="preserve">               บันทึกหลักการและเหตุผล </w:t>
      </w:r>
      <w:r w:rsidRPr="005316EF">
        <w:rPr>
          <w:rFonts w:ascii="TH SarabunPSK" w:hAnsi="TH SarabunPSK" w:cs="TH SarabunPSK"/>
          <w:sz w:val="32"/>
          <w:szCs w:val="32"/>
        </w:rPr>
        <w:t xml:space="preserve">:  </w:t>
      </w:r>
      <w:r w:rsidRPr="005316EF">
        <w:rPr>
          <w:rFonts w:ascii="TH SarabunPSK" w:hAnsi="TH SarabunPSK" w:cs="TH SarabunPSK" w:hint="cs"/>
          <w:sz w:val="32"/>
          <w:szCs w:val="32"/>
          <w:cs/>
        </w:rPr>
        <w:t xml:space="preserve">รายละเอียดบันทึกหลักการและเหตุผล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5316EF">
        <w:rPr>
          <w:rFonts w:ascii="TH SarabunPSK" w:hAnsi="TH SarabunPSK" w:cs="TH SarabunPSK"/>
          <w:sz w:val="32"/>
          <w:szCs w:val="32"/>
        </w:rPr>
        <w:t xml:space="preserve">        </w:t>
      </w:r>
      <w:r w:rsidR="00F30C07">
        <w:rPr>
          <w:rFonts w:ascii="TH SarabunPSK" w:hAnsi="TH SarabunPSK" w:cs="TH SarabunPSK"/>
          <w:sz w:val="32"/>
          <w:szCs w:val="32"/>
        </w:rPr>
        <w:t xml:space="preserve">                      9</w:t>
      </w:r>
    </w:p>
    <w:p w:rsidR="0074400A" w:rsidRPr="001B1B69" w:rsidRDefault="0074400A" w:rsidP="0074400A">
      <w:pPr>
        <w:rPr>
          <w:rFonts w:ascii="TH SarabunPSK" w:hAnsi="TH SarabunPSK" w:cs="TH SarabunPSK"/>
          <w:sz w:val="20"/>
          <w:szCs w:val="20"/>
        </w:rPr>
      </w:pPr>
    </w:p>
    <w:p w:rsidR="0074400A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1B1B69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รายงานประมาณการรายรับ</w:t>
      </w:r>
      <w:r w:rsidRPr="006E7B7F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11</w:t>
      </w:r>
    </w:p>
    <w:p w:rsidR="0074400A" w:rsidRPr="001B1B69" w:rsidRDefault="0074400A" w:rsidP="0074400A">
      <w:pPr>
        <w:rPr>
          <w:rFonts w:ascii="TH SarabunPSK" w:hAnsi="TH SarabunPSK" w:cs="TH SarabunPSK"/>
          <w:sz w:val="20"/>
          <w:szCs w:val="20"/>
        </w:rPr>
      </w:pPr>
    </w:p>
    <w:p w:rsidR="0074400A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1B1B69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รายงานรายละเอียดประมาณการรายรับ</w:t>
      </w:r>
      <w:r w:rsidRPr="006E7B7F">
        <w:rPr>
          <w:rFonts w:ascii="TH SarabunPSK" w:hAnsi="TH SarabunPSK" w:cs="TH SarabunPSK"/>
          <w:sz w:val="32"/>
          <w:szCs w:val="32"/>
        </w:rPr>
        <w:t xml:space="preserve">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14</w:t>
      </w:r>
    </w:p>
    <w:p w:rsidR="0074400A" w:rsidRPr="001B1B69" w:rsidRDefault="0074400A" w:rsidP="0074400A">
      <w:pPr>
        <w:rPr>
          <w:rFonts w:ascii="TH SarabunPSK" w:hAnsi="TH SarabunPSK" w:cs="TH SarabunPSK"/>
          <w:sz w:val="20"/>
          <w:szCs w:val="20"/>
        </w:rPr>
      </w:pPr>
    </w:p>
    <w:p w:rsidR="0074400A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1B1B69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รายงานประมาณการรายจ่าย</w:t>
      </w:r>
      <w:r w:rsidRPr="001B1B69"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6E7B7F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17</w:t>
      </w:r>
    </w:p>
    <w:p w:rsidR="0074400A" w:rsidRPr="001B1B69" w:rsidRDefault="0074400A" w:rsidP="0074400A">
      <w:pPr>
        <w:rPr>
          <w:rFonts w:ascii="TH SarabunPSK" w:hAnsi="TH SarabunPSK" w:cs="TH SarabunPSK"/>
          <w:sz w:val="20"/>
          <w:szCs w:val="20"/>
        </w:rPr>
      </w:pPr>
    </w:p>
    <w:p w:rsidR="0074400A" w:rsidRDefault="0074400A" w:rsidP="0074400A">
      <w:pPr>
        <w:rPr>
          <w:rFonts w:ascii="TH SarabunPSK" w:hAnsi="TH SarabunPSK" w:cs="TH SarabunPSK"/>
          <w:sz w:val="32"/>
          <w:szCs w:val="32"/>
        </w:rPr>
      </w:pPr>
      <w:r w:rsidRPr="001B1B69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รายงานรายละเอียดประมาณการรายจ่าย</w:t>
      </w:r>
      <w:r w:rsidRPr="006E7B7F"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</w:t>
      </w:r>
      <w:r w:rsidR="0013611E">
        <w:rPr>
          <w:rFonts w:ascii="TH SarabunPSK" w:hAnsi="TH SarabunPSK" w:cs="TH SarabunPSK"/>
          <w:sz w:val="32"/>
          <w:szCs w:val="32"/>
        </w:rPr>
        <w:t xml:space="preserve">                              48</w:t>
      </w:r>
    </w:p>
    <w:p w:rsidR="0074400A" w:rsidRPr="001B1B69" w:rsidRDefault="0074400A" w:rsidP="0074400A">
      <w:pPr>
        <w:rPr>
          <w:rFonts w:ascii="TH SarabunPSK" w:hAnsi="TH SarabunPSK" w:cs="TH SarabunPSK"/>
          <w:sz w:val="20"/>
          <w:szCs w:val="20"/>
        </w:rPr>
      </w:pPr>
    </w:p>
    <w:p w:rsidR="0074400A" w:rsidRPr="006E7B7F" w:rsidRDefault="0074400A" w:rsidP="0074400A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ข้อบัญญัติงบ</w:t>
      </w:r>
      <w:r w:rsidRPr="001B1B69">
        <w:rPr>
          <w:rFonts w:ascii="TH SarabunPSK" w:hAnsi="TH SarabunPSK" w:cs="TH SarabunPSK" w:hint="cs"/>
          <w:b/>
          <w:bCs/>
          <w:sz w:val="32"/>
          <w:szCs w:val="32"/>
          <w:cs/>
        </w:rPr>
        <w:t>ประมาณรายจ่าย</w:t>
      </w:r>
      <w:r w:rsidRPr="006E7B7F"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</w:t>
      </w:r>
      <w:r w:rsidR="0013611E">
        <w:rPr>
          <w:rFonts w:ascii="TH SarabunPSK" w:hAnsi="TH SarabunPSK" w:cs="TH SarabunPSK"/>
          <w:sz w:val="32"/>
          <w:szCs w:val="32"/>
        </w:rPr>
        <w:t xml:space="preserve">                             103</w:t>
      </w:r>
    </w:p>
    <w:p w:rsidR="0074400A" w:rsidRPr="001B1B69" w:rsidRDefault="0074400A" w:rsidP="0074400A">
      <w:pPr>
        <w:rPr>
          <w:rFonts w:ascii="TH SarabunPSK" w:hAnsi="TH SarabunPSK" w:cs="TH SarabunPSK"/>
          <w:sz w:val="32"/>
          <w:szCs w:val="32"/>
        </w:rPr>
      </w:pPr>
    </w:p>
    <w:p w:rsidR="0074400A" w:rsidRPr="00DC7F7C" w:rsidRDefault="0074400A" w:rsidP="0074400A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74400A" w:rsidRPr="007D7CD1" w:rsidRDefault="0074400A" w:rsidP="0074400A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74400A" w:rsidRPr="002D3390" w:rsidRDefault="0074400A" w:rsidP="0074400A">
      <w:pPr>
        <w:rPr>
          <w:rFonts w:cs="EucrosiaUPC"/>
          <w:b/>
          <w:bCs/>
          <w:sz w:val="72"/>
          <w:szCs w:val="72"/>
          <w:cs/>
        </w:rPr>
      </w:pPr>
    </w:p>
    <w:p w:rsidR="0074400A" w:rsidRDefault="0074400A" w:rsidP="0074400A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74400A" w:rsidRDefault="0074400A" w:rsidP="0074400A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74400A" w:rsidRDefault="0074400A" w:rsidP="0074400A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74400A" w:rsidRDefault="0074400A" w:rsidP="0074400A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74400A" w:rsidRDefault="0074400A" w:rsidP="0074400A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74400A" w:rsidRDefault="0074400A" w:rsidP="0074400A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74400A" w:rsidRPr="00AC4A87" w:rsidRDefault="0074400A" w:rsidP="0074400A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74400A" w:rsidRPr="00677F78" w:rsidRDefault="0074400A" w:rsidP="0074400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77F78">
        <w:rPr>
          <w:rFonts w:ascii="TH SarabunPSK" w:hAnsi="TH SarabunPSK" w:cs="TH SarabunPSK"/>
          <w:b/>
          <w:bCs/>
          <w:sz w:val="40"/>
          <w:szCs w:val="40"/>
          <w:cs/>
        </w:rPr>
        <w:t>องค์การบริหารส่วนตำบล</w:t>
      </w:r>
      <w:proofErr w:type="spellStart"/>
      <w:r w:rsidRPr="00677F78">
        <w:rPr>
          <w:rFonts w:ascii="TH SarabunPSK" w:hAnsi="TH SarabunPSK" w:cs="TH SarabunPSK"/>
          <w:b/>
          <w:bCs/>
          <w:sz w:val="40"/>
          <w:szCs w:val="40"/>
          <w:cs/>
        </w:rPr>
        <w:t>ฉลุง</w:t>
      </w:r>
      <w:proofErr w:type="spellEnd"/>
    </w:p>
    <w:p w:rsidR="0074400A" w:rsidRPr="00677F78" w:rsidRDefault="0074400A" w:rsidP="0074400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เขต/</w:t>
      </w:r>
      <w:r w:rsidRPr="00677F78">
        <w:rPr>
          <w:rFonts w:ascii="TH SarabunPSK" w:hAnsi="TH SarabunPSK" w:cs="TH SarabunPSK"/>
          <w:b/>
          <w:bCs/>
          <w:sz w:val="40"/>
          <w:szCs w:val="40"/>
          <w:cs/>
        </w:rPr>
        <w:t>อำเภอ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677F78">
        <w:rPr>
          <w:rFonts w:ascii="TH SarabunPSK" w:hAnsi="TH SarabunPSK" w:cs="TH SarabunPSK"/>
          <w:b/>
          <w:bCs/>
          <w:sz w:val="40"/>
          <w:szCs w:val="40"/>
          <w:cs/>
        </w:rPr>
        <w:t>เมืองสตูล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Pr="00677F78">
        <w:rPr>
          <w:rFonts w:ascii="TH SarabunPSK" w:hAnsi="TH SarabunPSK" w:cs="TH SarabunPSK"/>
          <w:b/>
          <w:bCs/>
          <w:sz w:val="40"/>
          <w:szCs w:val="40"/>
          <w:cs/>
        </w:rPr>
        <w:t xml:space="preserve">  จังหวัดสตูล</w:t>
      </w:r>
    </w:p>
    <w:p w:rsidR="0074400A" w:rsidRPr="00677F78" w:rsidRDefault="0074400A" w:rsidP="0074400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</w:rPr>
        <w:t>------------------------------------------------------------------------------------</w:t>
      </w:r>
    </w:p>
    <w:p w:rsidR="0074400A" w:rsidRPr="00664B61" w:rsidRDefault="0074400A" w:rsidP="0074400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64B61">
        <w:rPr>
          <w:rFonts w:ascii="TH SarabunPSK" w:hAnsi="TH SarabunPSK" w:cs="TH SarabunPSK"/>
          <w:b/>
          <w:bCs/>
          <w:sz w:val="32"/>
          <w:szCs w:val="32"/>
        </w:rPr>
        <w:t xml:space="preserve">99  </w:t>
      </w:r>
      <w:r w:rsidRPr="00664B61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หมู่ที่ </w:t>
      </w:r>
      <w:r w:rsidRPr="00664B61">
        <w:rPr>
          <w:rFonts w:ascii="TH SarabunPSK" w:hAnsi="TH SarabunPSK" w:cs="TH SarabunPSK"/>
          <w:b/>
          <w:bCs/>
          <w:sz w:val="32"/>
          <w:szCs w:val="32"/>
        </w:rPr>
        <w:t>8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664B61">
        <w:rPr>
          <w:rFonts w:ascii="TH SarabunPSK" w:hAnsi="TH SarabunPSK" w:cs="TH SarabunPSK" w:hint="cs"/>
          <w:b/>
          <w:bCs/>
          <w:sz w:val="32"/>
          <w:szCs w:val="32"/>
          <w:cs/>
        </w:rPr>
        <w:t>ตำบล</w:t>
      </w:r>
      <w:proofErr w:type="spellStart"/>
      <w:r w:rsidRPr="00664B61">
        <w:rPr>
          <w:rFonts w:ascii="TH SarabunPSK" w:hAnsi="TH SarabunPSK" w:cs="TH SarabunPSK" w:hint="cs"/>
          <w:b/>
          <w:bCs/>
          <w:sz w:val="32"/>
          <w:szCs w:val="32"/>
          <w:cs/>
        </w:rPr>
        <w:t>ฉลุง</w:t>
      </w:r>
      <w:proofErr w:type="spellEnd"/>
      <w:r w:rsidRPr="00664B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อำเภอเมืองสตูล  จังหวัดสตูล  ซอยอนามัยบ้านทุ่ง ถนน</w:t>
      </w:r>
      <w:proofErr w:type="spellStart"/>
      <w:r w:rsidRPr="00664B61">
        <w:rPr>
          <w:rFonts w:ascii="TH SarabunPSK" w:hAnsi="TH SarabunPSK" w:cs="TH SarabunPSK" w:hint="cs"/>
          <w:b/>
          <w:bCs/>
          <w:sz w:val="32"/>
          <w:szCs w:val="32"/>
          <w:cs/>
        </w:rPr>
        <w:t>ฉลุง</w:t>
      </w:r>
      <w:proofErr w:type="spellEnd"/>
      <w:r w:rsidRPr="00664B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64B61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  <w:r w:rsidRPr="00664B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ละงู  แขวง/</w:t>
      </w:r>
      <w:r w:rsidRPr="00664B61">
        <w:rPr>
          <w:rFonts w:ascii="TH SarabunPSK" w:hAnsi="TH SarabunPSK" w:cs="TH SarabunPSK"/>
          <w:b/>
          <w:bCs/>
          <w:sz w:val="32"/>
          <w:szCs w:val="32"/>
          <w:cs/>
        </w:rPr>
        <w:t>ตำบล</w:t>
      </w:r>
      <w:r w:rsidRPr="00664B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proofErr w:type="spellStart"/>
      <w:r w:rsidRPr="00664B61">
        <w:rPr>
          <w:rFonts w:ascii="TH SarabunPSK" w:hAnsi="TH SarabunPSK" w:cs="TH SarabunPSK"/>
          <w:b/>
          <w:bCs/>
          <w:sz w:val="32"/>
          <w:szCs w:val="32"/>
          <w:cs/>
        </w:rPr>
        <w:t>ฉลุง</w:t>
      </w:r>
      <w:proofErr w:type="spellEnd"/>
    </w:p>
    <w:p w:rsidR="0074400A" w:rsidRPr="00664B61" w:rsidRDefault="0074400A" w:rsidP="0074400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64B61">
        <w:rPr>
          <w:rFonts w:ascii="TH SarabunPSK" w:hAnsi="TH SarabunPSK" w:cs="TH SarabunPSK" w:hint="cs"/>
          <w:b/>
          <w:bCs/>
          <w:sz w:val="32"/>
          <w:szCs w:val="32"/>
          <w:cs/>
        </w:rPr>
        <w:t>เขต/</w:t>
      </w:r>
      <w:r w:rsidRPr="00664B61">
        <w:rPr>
          <w:rFonts w:ascii="TH SarabunPSK" w:hAnsi="TH SarabunPSK" w:cs="TH SarabunPSK"/>
          <w:b/>
          <w:bCs/>
          <w:sz w:val="32"/>
          <w:szCs w:val="32"/>
          <w:cs/>
        </w:rPr>
        <w:t>อำเภอ</w:t>
      </w:r>
      <w:r w:rsidRPr="00664B6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64B61">
        <w:rPr>
          <w:rFonts w:ascii="TH SarabunPSK" w:hAnsi="TH SarabunPSK" w:cs="TH SarabunPSK"/>
          <w:b/>
          <w:bCs/>
          <w:sz w:val="32"/>
          <w:szCs w:val="32"/>
          <w:cs/>
        </w:rPr>
        <w:t>เมืองสตูล  จังหวัดสตูล</w:t>
      </w:r>
      <w:r w:rsidRPr="00664B61">
        <w:rPr>
          <w:rFonts w:ascii="TH SarabunPSK" w:hAnsi="TH SarabunPSK" w:cs="TH SarabunPSK"/>
          <w:b/>
          <w:bCs/>
          <w:sz w:val="32"/>
          <w:szCs w:val="32"/>
        </w:rPr>
        <w:t xml:space="preserve">  91140</w:t>
      </w:r>
    </w:p>
    <w:p w:rsidR="0074400A" w:rsidRPr="00F23091" w:rsidRDefault="0074400A" w:rsidP="0074400A">
      <w:pPr>
        <w:rPr>
          <w:rFonts w:ascii="TH SarabunPSK" w:hAnsi="TH SarabunPSK" w:cs="TH SarabunPSK"/>
          <w:b/>
          <w:bCs/>
          <w:sz w:val="40"/>
          <w:szCs w:val="40"/>
        </w:rPr>
      </w:pPr>
    </w:p>
    <w:p w:rsidR="0074400A" w:rsidRDefault="0074400A" w:rsidP="0074400A">
      <w:pPr>
        <w:rPr>
          <w:rFonts w:ascii="TH SarabunPSK" w:hAnsi="TH SarabunPSK" w:cs="TH SarabunPSK"/>
          <w:sz w:val="36"/>
          <w:szCs w:val="36"/>
        </w:rPr>
      </w:pPr>
    </w:p>
    <w:p w:rsidR="0074400A" w:rsidRDefault="0074400A" w:rsidP="0074400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74400A" w:rsidRDefault="0074400A" w:rsidP="0074400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1783"/>
        <w:gridCol w:w="4106"/>
      </w:tblGrid>
      <w:tr w:rsidR="009173CE" w:rsidTr="009173CE">
        <w:tc>
          <w:tcPr>
            <w:tcW w:w="4219" w:type="dxa"/>
          </w:tcPr>
          <w:p w:rsidR="009173CE" w:rsidRPr="009173CE" w:rsidRDefault="009173CE" w:rsidP="009173CE">
            <w:pPr>
              <w:jc w:val="right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9173CE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  <w:t>พื้นที่</w:t>
            </w:r>
          </w:p>
        </w:tc>
        <w:tc>
          <w:tcPr>
            <w:tcW w:w="1843" w:type="dxa"/>
          </w:tcPr>
          <w:p w:rsidR="009173CE" w:rsidRPr="009173CE" w:rsidRDefault="009173CE" w:rsidP="0074400A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4219" w:type="dxa"/>
          </w:tcPr>
          <w:p w:rsidR="009173CE" w:rsidRPr="009173CE" w:rsidRDefault="009173CE" w:rsidP="009173CE">
            <w:pPr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9173CE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33.44</w:t>
            </w:r>
            <w:r w:rsidRPr="009173C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 </w:t>
            </w:r>
            <w:r w:rsidRPr="009173CE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  <w:t>ตารางกิโลเมตร</w:t>
            </w:r>
          </w:p>
        </w:tc>
      </w:tr>
      <w:tr w:rsidR="009173CE" w:rsidTr="009173CE">
        <w:tc>
          <w:tcPr>
            <w:tcW w:w="4219" w:type="dxa"/>
          </w:tcPr>
          <w:p w:rsidR="009173CE" w:rsidRPr="009173CE" w:rsidRDefault="009173CE" w:rsidP="009173CE">
            <w:pPr>
              <w:jc w:val="right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1843" w:type="dxa"/>
          </w:tcPr>
          <w:p w:rsidR="009173CE" w:rsidRPr="009173CE" w:rsidRDefault="009173CE" w:rsidP="0074400A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4219" w:type="dxa"/>
          </w:tcPr>
          <w:p w:rsidR="009173CE" w:rsidRPr="009173CE" w:rsidRDefault="009173CE" w:rsidP="009173CE">
            <w:pPr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</w:tr>
      <w:tr w:rsidR="009173CE" w:rsidTr="009173CE">
        <w:tc>
          <w:tcPr>
            <w:tcW w:w="4219" w:type="dxa"/>
          </w:tcPr>
          <w:p w:rsidR="009173CE" w:rsidRPr="009173CE" w:rsidRDefault="009173CE" w:rsidP="009173CE">
            <w:pPr>
              <w:jc w:val="right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9173CE"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  <w:t>ประชากรทั้งหมด</w:t>
            </w:r>
          </w:p>
        </w:tc>
        <w:tc>
          <w:tcPr>
            <w:tcW w:w="1843" w:type="dxa"/>
          </w:tcPr>
          <w:p w:rsidR="009173CE" w:rsidRPr="009173CE" w:rsidRDefault="009173CE" w:rsidP="0074400A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4219" w:type="dxa"/>
          </w:tcPr>
          <w:p w:rsidR="009173CE" w:rsidRPr="009173CE" w:rsidRDefault="009173CE" w:rsidP="00C22C8D">
            <w:pPr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9173CE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11</w:t>
            </w:r>
            <w:r w:rsidRPr="009173C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,</w:t>
            </w:r>
            <w:r w:rsidR="00C22C8D"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427</w:t>
            </w:r>
            <w:r w:rsidRPr="009173CE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 คน</w:t>
            </w:r>
          </w:p>
        </w:tc>
      </w:tr>
      <w:tr w:rsidR="009173CE" w:rsidTr="009173CE">
        <w:tc>
          <w:tcPr>
            <w:tcW w:w="4219" w:type="dxa"/>
          </w:tcPr>
          <w:p w:rsidR="009173CE" w:rsidRDefault="009173CE" w:rsidP="009173CE">
            <w:pPr>
              <w:jc w:val="right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426B3A">
              <w:rPr>
                <w:rFonts w:ascii="TH SarabunPSK" w:hAnsi="TH SarabunPSK" w:cs="TH SarabunPSK" w:hint="cs"/>
                <w:sz w:val="36"/>
                <w:szCs w:val="36"/>
                <w:cs/>
              </w:rPr>
              <w:t>ชาย</w:t>
            </w:r>
          </w:p>
        </w:tc>
        <w:tc>
          <w:tcPr>
            <w:tcW w:w="1843" w:type="dxa"/>
          </w:tcPr>
          <w:p w:rsidR="009173CE" w:rsidRDefault="009173CE" w:rsidP="0074400A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4219" w:type="dxa"/>
          </w:tcPr>
          <w:p w:rsidR="009173CE" w:rsidRDefault="009173CE" w:rsidP="00C22C8D">
            <w:pPr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5,</w:t>
            </w:r>
            <w:r>
              <w:rPr>
                <w:rFonts w:ascii="TH SarabunPSK" w:hAnsi="TH SarabunPSK" w:cs="TH SarabunPSK"/>
                <w:sz w:val="36"/>
                <w:szCs w:val="36"/>
              </w:rPr>
              <w:t>6</w:t>
            </w:r>
            <w:r w:rsidR="00C22C8D">
              <w:rPr>
                <w:rFonts w:ascii="TH SarabunPSK" w:hAnsi="TH SarabunPSK" w:cs="TH SarabunPSK"/>
                <w:sz w:val="36"/>
                <w:szCs w:val="36"/>
              </w:rPr>
              <w:t>59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</w:t>
            </w:r>
            <w:r w:rsidRPr="00426B3A">
              <w:rPr>
                <w:rFonts w:ascii="TH SarabunPSK" w:hAnsi="TH SarabunPSK" w:cs="TH SarabunPSK" w:hint="cs"/>
                <w:sz w:val="36"/>
                <w:szCs w:val="36"/>
                <w:cs/>
              </w:rPr>
              <w:t>คน</w:t>
            </w:r>
          </w:p>
        </w:tc>
      </w:tr>
      <w:tr w:rsidR="009173CE" w:rsidTr="009173CE">
        <w:tc>
          <w:tcPr>
            <w:tcW w:w="4219" w:type="dxa"/>
          </w:tcPr>
          <w:p w:rsidR="009173CE" w:rsidRDefault="009173CE" w:rsidP="009173CE">
            <w:pPr>
              <w:jc w:val="right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426B3A">
              <w:rPr>
                <w:rFonts w:ascii="TH SarabunPSK" w:hAnsi="TH SarabunPSK" w:cs="TH SarabunPSK" w:hint="cs"/>
                <w:sz w:val="36"/>
                <w:szCs w:val="36"/>
                <w:cs/>
              </w:rPr>
              <w:t>หญิง</w:t>
            </w:r>
          </w:p>
        </w:tc>
        <w:tc>
          <w:tcPr>
            <w:tcW w:w="1843" w:type="dxa"/>
          </w:tcPr>
          <w:p w:rsidR="009173CE" w:rsidRDefault="009173CE" w:rsidP="0074400A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</w:p>
        </w:tc>
        <w:tc>
          <w:tcPr>
            <w:tcW w:w="4219" w:type="dxa"/>
          </w:tcPr>
          <w:p w:rsidR="009173CE" w:rsidRDefault="009173CE" w:rsidP="00C22C8D">
            <w:pPr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>5,</w:t>
            </w:r>
            <w:r w:rsidR="000823BA">
              <w:rPr>
                <w:rFonts w:ascii="TH SarabunPSK" w:hAnsi="TH SarabunPSK" w:cs="TH SarabunPSK"/>
                <w:sz w:val="36"/>
                <w:szCs w:val="36"/>
              </w:rPr>
              <w:t>7</w:t>
            </w:r>
            <w:r w:rsidR="00C22C8D">
              <w:rPr>
                <w:rFonts w:ascii="TH SarabunPSK" w:hAnsi="TH SarabunPSK" w:cs="TH SarabunPSK"/>
                <w:sz w:val="36"/>
                <w:szCs w:val="36"/>
              </w:rPr>
              <w:t>68</w:t>
            </w:r>
            <w:r>
              <w:rPr>
                <w:rFonts w:ascii="TH SarabunPSK" w:hAnsi="TH SarabunPSK" w:cs="TH SarabunPSK" w:hint="cs"/>
                <w:sz w:val="36"/>
                <w:szCs w:val="36"/>
                <w:cs/>
              </w:rPr>
              <w:t xml:space="preserve">  </w:t>
            </w:r>
            <w:r w:rsidRPr="00426B3A">
              <w:rPr>
                <w:rFonts w:ascii="TH SarabunPSK" w:hAnsi="TH SarabunPSK" w:cs="TH SarabunPSK" w:hint="cs"/>
                <w:sz w:val="36"/>
                <w:szCs w:val="36"/>
                <w:cs/>
              </w:rPr>
              <w:t>คน</w:t>
            </w:r>
          </w:p>
        </w:tc>
      </w:tr>
    </w:tbl>
    <w:p w:rsidR="0074400A" w:rsidRDefault="0074400A" w:rsidP="0074400A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74400A" w:rsidRPr="00F23091" w:rsidRDefault="0074400A" w:rsidP="0074400A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74400A" w:rsidRDefault="0074400A" w:rsidP="0074400A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ข้อมูล  ณ  วันที่ </w:t>
      </w:r>
      <w:r w:rsidR="00C22C8D">
        <w:rPr>
          <w:rFonts w:ascii="TH SarabunPSK" w:hAnsi="TH SarabunPSK" w:cs="TH SarabunPSK"/>
          <w:b/>
          <w:bCs/>
          <w:sz w:val="32"/>
          <w:szCs w:val="32"/>
        </w:rPr>
        <w:t>30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1007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2C8D">
        <w:rPr>
          <w:rFonts w:ascii="TH SarabunPSK" w:hAnsi="TH SarabunPSK" w:cs="TH SarabunPSK" w:hint="cs"/>
          <w:b/>
          <w:bCs/>
          <w:sz w:val="32"/>
          <w:szCs w:val="32"/>
          <w:cs/>
        </w:rPr>
        <w:t>กรกฎาคม</w:t>
      </w:r>
      <w:r w:rsidR="00A10076">
        <w:rPr>
          <w:rFonts w:ascii="TH SarabunPSK" w:hAnsi="TH SarabunPSK" w:cs="TH SarabunPSK"/>
          <w:b/>
          <w:bCs/>
          <w:sz w:val="32"/>
          <w:szCs w:val="32"/>
        </w:rPr>
        <w:t xml:space="preserve"> 256</w:t>
      </w:r>
      <w:r w:rsidR="00C22C8D">
        <w:rPr>
          <w:rFonts w:ascii="TH SarabunPSK" w:hAnsi="TH SarabunPSK" w:cs="TH SarabunPSK"/>
          <w:b/>
          <w:bCs/>
          <w:sz w:val="32"/>
          <w:szCs w:val="32"/>
        </w:rPr>
        <w:t>3</w:t>
      </w:r>
    </w:p>
    <w:p w:rsidR="00A10076" w:rsidRDefault="00A10076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A10076" w:rsidRDefault="00A10076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A10076" w:rsidRDefault="00A10076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A10076" w:rsidRDefault="00A10076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A10076" w:rsidRDefault="00A10076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A10076" w:rsidRDefault="00A10076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A10076" w:rsidRDefault="00A10076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74400A" w:rsidRDefault="0074400A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74400A" w:rsidRDefault="0074400A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74400A" w:rsidRDefault="0074400A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74400A" w:rsidRDefault="0074400A" w:rsidP="0074400A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74400A" w:rsidRPr="00694D26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72"/>
          <w:szCs w:val="72"/>
        </w:rPr>
      </w:pPr>
      <w:r w:rsidRPr="00694D26">
        <w:rPr>
          <w:rFonts w:ascii="FreesiaUPC" w:hAnsi="FreesiaUPC" w:cs="FreesiaUPC"/>
          <w:b/>
          <w:bCs/>
          <w:sz w:val="72"/>
          <w:szCs w:val="72"/>
          <w:cs/>
        </w:rPr>
        <w:t>ส่วนที่   1</w:t>
      </w:r>
    </w:p>
    <w:p w:rsidR="0074400A" w:rsidRPr="00694D26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74400A" w:rsidRPr="00694D26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  <w:cs/>
        </w:rPr>
      </w:pPr>
    </w:p>
    <w:p w:rsidR="0074400A" w:rsidRPr="00694D26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>คำแถลงประกอบงบประมาณรายจ่าย</w:t>
      </w:r>
    </w:p>
    <w:p w:rsidR="0074400A" w:rsidRPr="00694D26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  <w:cs/>
        </w:rPr>
      </w:pPr>
    </w:p>
    <w:p w:rsidR="0074400A" w:rsidRPr="00694D26" w:rsidRDefault="0074400A" w:rsidP="0074400A">
      <w:pPr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 xml:space="preserve">ประจำปีงบประมาณ พ.ศ. </w:t>
      </w:r>
      <w:r w:rsidR="00C22C8D">
        <w:rPr>
          <w:rFonts w:ascii="FreesiaUPC" w:hAnsi="FreesiaUPC" w:cs="FreesiaUPC"/>
          <w:b/>
          <w:bCs/>
          <w:sz w:val="56"/>
          <w:szCs w:val="56"/>
        </w:rPr>
        <w:t>2564</w:t>
      </w:r>
    </w:p>
    <w:p w:rsidR="0074400A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694D26" w:rsidRDefault="00694D26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694D26" w:rsidRPr="00694D26" w:rsidRDefault="00694D26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  <w:cs/>
        </w:rPr>
      </w:pPr>
    </w:p>
    <w:p w:rsidR="0074400A" w:rsidRPr="00694D26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>ของ</w:t>
      </w:r>
    </w:p>
    <w:p w:rsidR="0074400A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694D26" w:rsidRDefault="00694D26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694D26" w:rsidRPr="00694D26" w:rsidRDefault="00694D26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74400A" w:rsidRPr="00694D26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>องค์การบริหารส่วนตำบล</w:t>
      </w:r>
      <w:proofErr w:type="spellStart"/>
      <w:r w:rsidRPr="00694D26">
        <w:rPr>
          <w:rFonts w:ascii="FreesiaUPC" w:hAnsi="FreesiaUPC" w:cs="FreesiaUPC"/>
          <w:b/>
          <w:bCs/>
          <w:sz w:val="56"/>
          <w:szCs w:val="56"/>
          <w:cs/>
        </w:rPr>
        <w:t>ฉลุง</w:t>
      </w:r>
      <w:proofErr w:type="spellEnd"/>
    </w:p>
    <w:p w:rsidR="0074400A" w:rsidRPr="00694D26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40"/>
          <w:szCs w:val="40"/>
        </w:rPr>
      </w:pPr>
    </w:p>
    <w:p w:rsidR="0074400A" w:rsidRPr="00694D26" w:rsidRDefault="0074400A" w:rsidP="0074400A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>อำเภอเมืองสตูล     จังหวัดสตูล</w:t>
      </w:r>
    </w:p>
    <w:p w:rsidR="0074400A" w:rsidRPr="00694D26" w:rsidRDefault="0074400A" w:rsidP="0074400A">
      <w:pPr>
        <w:jc w:val="right"/>
        <w:rPr>
          <w:rFonts w:ascii="FreesiaUPC" w:hAnsi="FreesiaUPC" w:cs="FreesiaUPC"/>
          <w:b/>
          <w:bCs/>
          <w:sz w:val="32"/>
          <w:szCs w:val="32"/>
        </w:rPr>
      </w:pPr>
    </w:p>
    <w:p w:rsidR="0074400A" w:rsidRDefault="0074400A" w:rsidP="0074400A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4400A" w:rsidRDefault="0074400A" w:rsidP="0074400A">
      <w:pPr>
        <w:rPr>
          <w:rFonts w:ascii="TH SarabunPSK" w:hAnsi="TH SarabunPSK" w:cs="LilyUPC"/>
          <w:b/>
          <w:bCs/>
          <w:sz w:val="60"/>
          <w:szCs w:val="60"/>
        </w:rPr>
      </w:pPr>
    </w:p>
    <w:p w:rsidR="00A10076" w:rsidRDefault="00A10076" w:rsidP="003B5CEB">
      <w:pPr>
        <w:jc w:val="right"/>
        <w:rPr>
          <w:rFonts w:ascii="TH SarabunPSK" w:hAnsi="TH SarabunPSK" w:cs="TH SarabunPSK"/>
          <w:b/>
          <w:bCs/>
          <w:sz w:val="28"/>
        </w:rPr>
      </w:pPr>
    </w:p>
    <w:p w:rsidR="003B5CEB" w:rsidRPr="00D1293A" w:rsidRDefault="003B5CEB" w:rsidP="003B5CE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D1293A">
        <w:rPr>
          <w:rFonts w:ascii="TH SarabunPSK" w:hAnsi="TH SarabunPSK" w:cs="TH SarabunPSK"/>
          <w:b/>
          <w:bCs/>
          <w:sz w:val="32"/>
          <w:szCs w:val="32"/>
        </w:rPr>
        <w:lastRenderedPageBreak/>
        <w:t>1</w:t>
      </w:r>
    </w:p>
    <w:p w:rsidR="003B5CEB" w:rsidRPr="001A49D1" w:rsidRDefault="003B5CEB" w:rsidP="003B5CEB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3B5CEB" w:rsidRPr="00DD3A9B" w:rsidRDefault="003B5CEB" w:rsidP="00DD3A9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DD3A9B">
        <w:rPr>
          <w:rFonts w:ascii="TH SarabunPSK" w:hAnsi="TH SarabunPSK" w:cs="TH SarabunPSK"/>
          <w:b/>
          <w:bCs/>
          <w:sz w:val="36"/>
          <w:szCs w:val="36"/>
          <w:cs/>
        </w:rPr>
        <w:t>คำแถลงงบประมาณ</w:t>
      </w:r>
    </w:p>
    <w:p w:rsidR="003B5CEB" w:rsidRDefault="003B5CEB" w:rsidP="00DD3A9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TH SarabunPSK" w:hAnsi="TH SarabunPSK" w:cs="TH SarabunPSK"/>
          <w:sz w:val="32"/>
          <w:szCs w:val="32"/>
        </w:rPr>
      </w:pPr>
      <w:r w:rsidRPr="00D1293A">
        <w:rPr>
          <w:rFonts w:ascii="TH SarabunPSK" w:hAnsi="TH SarabunPSK" w:cs="TH SarabunPSK"/>
          <w:sz w:val="32"/>
          <w:szCs w:val="32"/>
          <w:cs/>
        </w:rPr>
        <w:t>ประกอบงบประมาณรายจ่ายประจำปีงบประมาณ  พ.ศ. 25</w:t>
      </w:r>
      <w:r w:rsidR="00C22C8D">
        <w:rPr>
          <w:rFonts w:ascii="TH SarabunPSK" w:hAnsi="TH SarabunPSK" w:cs="TH SarabunPSK"/>
          <w:sz w:val="32"/>
          <w:szCs w:val="32"/>
        </w:rPr>
        <w:t>64</w:t>
      </w:r>
    </w:p>
    <w:p w:rsidR="003B5CEB" w:rsidRPr="00D1293A" w:rsidRDefault="003B5CEB" w:rsidP="00DD3A9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 w:themeFill="background1" w:themeFillShade="D9"/>
        <w:jc w:val="center"/>
        <w:rPr>
          <w:rFonts w:ascii="TH SarabunPSK" w:hAnsi="TH SarabunPSK" w:cs="TH SarabunPSK"/>
          <w:sz w:val="20"/>
          <w:szCs w:val="20"/>
        </w:rPr>
      </w:pPr>
    </w:p>
    <w:p w:rsidR="00DD3A9B" w:rsidRPr="00DD3A9B" w:rsidRDefault="00DD3A9B" w:rsidP="003B5CEB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3B5CEB" w:rsidRPr="00E20E77" w:rsidRDefault="003B5CEB" w:rsidP="003B5CEB">
      <w:pPr>
        <w:rPr>
          <w:rFonts w:ascii="TH SarabunPSK" w:hAnsi="TH SarabunPSK" w:cs="TH SarabunPSK"/>
          <w:b/>
          <w:bCs/>
          <w:sz w:val="32"/>
          <w:szCs w:val="32"/>
        </w:rPr>
      </w:pPr>
      <w:r w:rsidRPr="00E20E77">
        <w:rPr>
          <w:rFonts w:ascii="TH SarabunPSK" w:hAnsi="TH SarabunPSK" w:cs="TH SarabunPSK"/>
          <w:b/>
          <w:bCs/>
          <w:sz w:val="32"/>
          <w:szCs w:val="32"/>
          <w:cs/>
        </w:rPr>
        <w:t>ท่านประธานสภาฯ และสมาชิกสภาองค์การบริหารส่วนตำบล</w:t>
      </w:r>
      <w:proofErr w:type="spellStart"/>
      <w:r w:rsidRPr="00E20E77">
        <w:rPr>
          <w:rFonts w:ascii="TH SarabunPSK" w:hAnsi="TH SarabunPSK" w:cs="TH SarabunPSK"/>
          <w:b/>
          <w:bCs/>
          <w:sz w:val="32"/>
          <w:szCs w:val="32"/>
          <w:cs/>
        </w:rPr>
        <w:t>ฉลุง</w:t>
      </w:r>
      <w:proofErr w:type="spellEnd"/>
    </w:p>
    <w:p w:rsidR="003B5CEB" w:rsidRPr="00E20E77" w:rsidRDefault="003B5CEB" w:rsidP="003B5CEB">
      <w:pPr>
        <w:rPr>
          <w:rFonts w:ascii="TH SarabunPSK" w:hAnsi="TH SarabunPSK" w:cs="TH SarabunPSK"/>
          <w:sz w:val="20"/>
          <w:szCs w:val="20"/>
        </w:rPr>
      </w:pPr>
    </w:p>
    <w:p w:rsidR="003B5CEB" w:rsidRPr="00E20E77" w:rsidRDefault="003B5CEB" w:rsidP="003B5CEB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E20E77">
        <w:rPr>
          <w:rFonts w:ascii="TH SarabunPSK" w:hAnsi="TH SarabunPSK" w:cs="TH SarabunPSK"/>
          <w:sz w:val="32"/>
          <w:szCs w:val="32"/>
          <w:cs/>
        </w:rPr>
        <w:t>บั</w:t>
      </w:r>
      <w:r w:rsidRPr="00E20E77">
        <w:rPr>
          <w:rFonts w:ascii="TH SarabunPSK" w:hAnsi="TH SarabunPSK" w:cs="TH SarabunPSK"/>
          <w:spacing w:val="-4"/>
          <w:sz w:val="32"/>
          <w:szCs w:val="32"/>
          <w:cs/>
        </w:rPr>
        <w:t>ดนี้ ถึงเวลาที่คณะผู้บริหารขององค์การบริหารส่วนตำบล</w:t>
      </w:r>
      <w:proofErr w:type="spellStart"/>
      <w:r w:rsidRPr="00E20E77">
        <w:rPr>
          <w:rFonts w:ascii="TH SarabunPSK" w:hAnsi="TH SarabunPSK" w:cs="TH SarabunPSK"/>
          <w:spacing w:val="-4"/>
          <w:sz w:val="32"/>
          <w:szCs w:val="32"/>
          <w:cs/>
        </w:rPr>
        <w:t>ฉลุง</w:t>
      </w:r>
      <w:proofErr w:type="spellEnd"/>
      <w:r w:rsidRPr="00E20E77">
        <w:rPr>
          <w:rFonts w:ascii="TH SarabunPSK" w:hAnsi="TH SarabunPSK" w:cs="TH SarabunPSK"/>
          <w:spacing w:val="-4"/>
          <w:sz w:val="32"/>
          <w:szCs w:val="32"/>
          <w:cs/>
        </w:rPr>
        <w:t xml:space="preserve"> จะได้เสนอร่างข้อบัญญัติงบประมาณ</w:t>
      </w:r>
      <w:r w:rsidRPr="00E20E77">
        <w:rPr>
          <w:rFonts w:ascii="TH SarabunPSK" w:hAnsi="TH SarabunPSK" w:cs="TH SarabunPSK"/>
          <w:sz w:val="32"/>
          <w:szCs w:val="32"/>
          <w:cs/>
        </w:rPr>
        <w:t>รายจ่าย</w:t>
      </w:r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>ประจำปีต่อสภาองค์การบริหารส่วนตำบล</w:t>
      </w:r>
      <w:proofErr w:type="spellStart"/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>ฉลุง</w:t>
      </w:r>
      <w:proofErr w:type="spellEnd"/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>อีกครั้งหนึ่ง  ฉะนั้น ในโอกาสนี้</w:t>
      </w:r>
      <w:r w:rsidR="00A10076" w:rsidRPr="00A10076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>คณะผู้บริหารองค์การบริหารส่วนตำบล</w:t>
      </w:r>
      <w:proofErr w:type="spellStart"/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>ฉลุง</w:t>
      </w:r>
      <w:proofErr w:type="spellEnd"/>
      <w:r w:rsidRPr="00E20E77">
        <w:rPr>
          <w:rFonts w:ascii="TH SarabunPSK" w:hAnsi="TH SarabunPSK" w:cs="TH SarabunPSK"/>
          <w:sz w:val="32"/>
          <w:szCs w:val="32"/>
          <w:cs/>
        </w:rPr>
        <w:t xml:space="preserve"> จึงขอชี้แจงให้ท่านประธานและสมาชิกทุกท่านได้ทราบถึง</w:t>
      </w:r>
      <w:proofErr w:type="spellStart"/>
      <w:r w:rsidRPr="00E20E77">
        <w:rPr>
          <w:rFonts w:ascii="TH SarabunPSK" w:hAnsi="TH SarabunPSK" w:cs="TH SarabunPSK"/>
          <w:sz w:val="32"/>
          <w:szCs w:val="32"/>
          <w:cs/>
        </w:rPr>
        <w:t>สถานะการ</w:t>
      </w:r>
      <w:proofErr w:type="spellEnd"/>
      <w:r w:rsidRPr="00E20E77">
        <w:rPr>
          <w:rFonts w:ascii="TH SarabunPSK" w:hAnsi="TH SarabunPSK" w:cs="TH SarabunPSK"/>
          <w:sz w:val="32"/>
          <w:szCs w:val="32"/>
          <w:cs/>
        </w:rPr>
        <w:t>คลัง ตลอดจนหลักการและแนวนโยบายการดำเนินการ ในปีงบประมาณ พ.ศ. 25</w:t>
      </w:r>
      <w:r w:rsidR="00A10076">
        <w:rPr>
          <w:rFonts w:ascii="TH SarabunPSK" w:hAnsi="TH SarabunPSK" w:cs="TH SarabunPSK"/>
          <w:sz w:val="32"/>
          <w:szCs w:val="32"/>
        </w:rPr>
        <w:t>6</w:t>
      </w:r>
      <w:r w:rsidR="00C22C8D">
        <w:rPr>
          <w:rFonts w:ascii="TH SarabunPSK" w:hAnsi="TH SarabunPSK" w:cs="TH SarabunPSK"/>
          <w:sz w:val="32"/>
          <w:szCs w:val="32"/>
        </w:rPr>
        <w:t>4</w:t>
      </w:r>
      <w:r w:rsidR="00A10076">
        <w:rPr>
          <w:rFonts w:ascii="TH SarabunPSK" w:hAnsi="TH SarabunPSK" w:cs="TH SarabunPSK"/>
          <w:sz w:val="32"/>
          <w:szCs w:val="32"/>
        </w:rPr>
        <w:t xml:space="preserve"> </w:t>
      </w:r>
      <w:r w:rsidRPr="00E20E77">
        <w:rPr>
          <w:rFonts w:ascii="TH SarabunPSK" w:hAnsi="TH SarabunPSK" w:cs="TH SarabunPSK"/>
          <w:sz w:val="32"/>
          <w:szCs w:val="32"/>
        </w:rPr>
        <w:t xml:space="preserve"> </w:t>
      </w:r>
      <w:r w:rsidRPr="00E20E77">
        <w:rPr>
          <w:rFonts w:ascii="TH SarabunPSK" w:hAnsi="TH SarabunPSK" w:cs="TH SarabunPSK"/>
          <w:sz w:val="32"/>
          <w:szCs w:val="32"/>
          <w:cs/>
        </w:rPr>
        <w:t>ดังต่อไปนี้</w:t>
      </w:r>
    </w:p>
    <w:p w:rsidR="003B5CEB" w:rsidRPr="00A10076" w:rsidRDefault="00A10076" w:rsidP="003B5CEB">
      <w:pPr>
        <w:rPr>
          <w:rFonts w:ascii="TH SarabunPSK" w:hAnsi="TH SarabunPSK" w:cs="TH SarabunPSK"/>
          <w:b/>
          <w:bCs/>
          <w:sz w:val="32"/>
          <w:szCs w:val="32"/>
        </w:rPr>
      </w:pP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A1007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b/>
          <w:bCs/>
          <w:sz w:val="32"/>
          <w:szCs w:val="32"/>
          <w:cs/>
        </w:rPr>
        <w:t xml:space="preserve">1.  </w:t>
      </w:r>
      <w:proofErr w:type="spellStart"/>
      <w:r w:rsidR="003B5CEB" w:rsidRPr="00A10076">
        <w:rPr>
          <w:rFonts w:ascii="TH SarabunPSK" w:hAnsi="TH SarabunPSK" w:cs="TH SarabunPSK"/>
          <w:b/>
          <w:bCs/>
          <w:sz w:val="32"/>
          <w:szCs w:val="32"/>
          <w:cs/>
        </w:rPr>
        <w:t>สถานะการ</w:t>
      </w:r>
      <w:proofErr w:type="spellEnd"/>
      <w:r w:rsidR="003B5CEB" w:rsidRPr="00A10076">
        <w:rPr>
          <w:rFonts w:ascii="TH SarabunPSK" w:hAnsi="TH SarabunPSK" w:cs="TH SarabunPSK"/>
          <w:b/>
          <w:bCs/>
          <w:sz w:val="32"/>
          <w:szCs w:val="32"/>
          <w:cs/>
        </w:rPr>
        <w:t>คลัง</w:t>
      </w:r>
    </w:p>
    <w:p w:rsidR="003B5CEB" w:rsidRPr="00A10076" w:rsidRDefault="003B5CEB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</w:rPr>
        <w:t xml:space="preserve">     </w:t>
      </w:r>
      <w:r w:rsidR="00A10076" w:rsidRPr="00A10076">
        <w:rPr>
          <w:rFonts w:ascii="TH SarabunPSK" w:hAnsi="TH SarabunPSK" w:cs="TH SarabunPSK"/>
          <w:sz w:val="32"/>
          <w:szCs w:val="32"/>
        </w:rPr>
        <w:t xml:space="preserve">            </w:t>
      </w:r>
      <w:r w:rsidRPr="00A10076">
        <w:rPr>
          <w:rFonts w:ascii="TH SarabunPSK" w:hAnsi="TH SarabunPSK" w:cs="TH SarabunPSK"/>
          <w:sz w:val="32"/>
          <w:szCs w:val="32"/>
        </w:rPr>
        <w:t>1.1</w:t>
      </w:r>
      <w:r w:rsidRPr="00A10076">
        <w:rPr>
          <w:rFonts w:ascii="TH SarabunPSK" w:hAnsi="TH SarabunPSK" w:cs="TH SarabunPSK"/>
          <w:sz w:val="32"/>
          <w:szCs w:val="32"/>
          <w:cs/>
        </w:rPr>
        <w:t xml:space="preserve">  งบประมาณรายจ่ายทั่วไป</w:t>
      </w:r>
    </w:p>
    <w:p w:rsidR="00A10076" w:rsidRDefault="003B5CEB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="00A10076"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A10076">
        <w:rPr>
          <w:rFonts w:ascii="TH SarabunPSK" w:hAnsi="TH SarabunPSK" w:cs="TH SarabunPSK"/>
          <w:sz w:val="32"/>
          <w:szCs w:val="32"/>
          <w:cs/>
        </w:rPr>
        <w:t>ใ</w:t>
      </w:r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>นปีงบประมาณ พ</w:t>
      </w:r>
      <w:r w:rsidRPr="00A10076">
        <w:rPr>
          <w:rFonts w:ascii="TH SarabunPSK" w:hAnsi="TH SarabunPSK" w:cs="TH SarabunPSK"/>
          <w:spacing w:val="-4"/>
          <w:sz w:val="32"/>
          <w:szCs w:val="32"/>
        </w:rPr>
        <w:t>.</w:t>
      </w:r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>ศ</w:t>
      </w:r>
      <w:r w:rsidRPr="00A10076">
        <w:rPr>
          <w:rFonts w:ascii="TH SarabunPSK" w:hAnsi="TH SarabunPSK" w:cs="TH SarabunPSK"/>
          <w:spacing w:val="-4"/>
          <w:sz w:val="32"/>
          <w:szCs w:val="32"/>
        </w:rPr>
        <w:t>. 256</w:t>
      </w:r>
      <w:r w:rsidR="00C22C8D">
        <w:rPr>
          <w:rFonts w:ascii="TH SarabunPSK" w:hAnsi="TH SarabunPSK" w:cs="TH SarabunPSK"/>
          <w:spacing w:val="-4"/>
          <w:sz w:val="32"/>
          <w:szCs w:val="32"/>
        </w:rPr>
        <w:t>3</w:t>
      </w:r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 xml:space="preserve">  ณ วันที่ </w:t>
      </w:r>
      <w:r w:rsidR="00C22C8D">
        <w:rPr>
          <w:rFonts w:ascii="TH SarabunPSK" w:hAnsi="TH SarabunPSK" w:cs="TH SarabunPSK"/>
          <w:spacing w:val="-4"/>
          <w:sz w:val="32"/>
          <w:szCs w:val="32"/>
        </w:rPr>
        <w:t>30</w:t>
      </w:r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 xml:space="preserve">  </w:t>
      </w:r>
      <w:r w:rsidR="00C22C8D">
        <w:rPr>
          <w:rFonts w:ascii="TH SarabunPSK" w:hAnsi="TH SarabunPSK" w:cs="TH SarabunPSK" w:hint="cs"/>
          <w:spacing w:val="-4"/>
          <w:sz w:val="32"/>
          <w:szCs w:val="32"/>
          <w:cs/>
        </w:rPr>
        <w:t>กรกฎา</w:t>
      </w:r>
      <w:r w:rsidR="00A10076" w:rsidRPr="00A10076">
        <w:rPr>
          <w:rFonts w:ascii="TH SarabunPSK" w:hAnsi="TH SarabunPSK" w:cs="TH SarabunPSK" w:hint="cs"/>
          <w:spacing w:val="-4"/>
          <w:sz w:val="32"/>
          <w:szCs w:val="32"/>
          <w:cs/>
        </w:rPr>
        <w:t>คม</w:t>
      </w:r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 xml:space="preserve"> พ.ศ. </w:t>
      </w:r>
      <w:r w:rsidRPr="00A10076">
        <w:rPr>
          <w:rFonts w:ascii="TH SarabunPSK" w:hAnsi="TH SarabunPSK" w:cs="TH SarabunPSK"/>
          <w:spacing w:val="-4"/>
          <w:sz w:val="32"/>
          <w:szCs w:val="32"/>
        </w:rPr>
        <w:t>256</w:t>
      </w:r>
      <w:r w:rsidR="00C22C8D">
        <w:rPr>
          <w:rFonts w:ascii="TH SarabunPSK" w:hAnsi="TH SarabunPSK" w:cs="TH SarabunPSK"/>
          <w:spacing w:val="-4"/>
          <w:sz w:val="32"/>
          <w:szCs w:val="32"/>
        </w:rPr>
        <w:t>3</w:t>
      </w:r>
      <w:r w:rsidR="00A10076" w:rsidRPr="00A10076">
        <w:rPr>
          <w:rFonts w:ascii="TH SarabunPSK" w:hAnsi="TH SarabunPSK" w:cs="TH SarabunPSK"/>
          <w:spacing w:val="-4"/>
          <w:sz w:val="32"/>
          <w:szCs w:val="32"/>
          <w:cs/>
        </w:rPr>
        <w:t xml:space="preserve">  องค์กรปกครองส่วนท้องถิ่น</w:t>
      </w:r>
      <w:r w:rsidRPr="00A10076">
        <w:rPr>
          <w:rFonts w:ascii="TH SarabunPSK" w:hAnsi="TH SarabunPSK" w:cs="TH SarabunPSK"/>
          <w:spacing w:val="-4"/>
          <w:sz w:val="32"/>
          <w:szCs w:val="32"/>
          <w:cs/>
        </w:rPr>
        <w:t>มีสถานะ</w:t>
      </w:r>
    </w:p>
    <w:p w:rsidR="003B5CEB" w:rsidRPr="00A10076" w:rsidRDefault="00A10076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การเงิน ดังนี้</w:t>
      </w:r>
    </w:p>
    <w:p w:rsidR="003B5CEB" w:rsidRPr="00A10076" w:rsidRDefault="00A10076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</w:rPr>
        <w:t>1.1.1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เงินฝากธนาคาร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 w:rsidR="00C22C8D">
        <w:rPr>
          <w:rFonts w:ascii="TH SarabunPSK" w:hAnsi="TH SarabunPSK" w:cs="TH SarabunPSK"/>
          <w:sz w:val="32"/>
          <w:szCs w:val="32"/>
        </w:rPr>
        <w:t>38,614,317.25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บาท</w:t>
      </w:r>
    </w:p>
    <w:p w:rsidR="003B5CEB" w:rsidRPr="00A10076" w:rsidRDefault="00A10076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</w:rPr>
        <w:t>1.1.2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เงินสะสม  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1</w:t>
      </w:r>
      <w:r w:rsidR="00C22C8D">
        <w:rPr>
          <w:rFonts w:ascii="TH SarabunPSK" w:hAnsi="TH SarabunPSK" w:cs="TH SarabunPSK"/>
          <w:sz w:val="32"/>
          <w:szCs w:val="32"/>
        </w:rPr>
        <w:t>0,</w:t>
      </w:r>
      <w:r>
        <w:rPr>
          <w:rFonts w:ascii="TH SarabunPSK" w:hAnsi="TH SarabunPSK" w:cs="TH SarabunPSK"/>
          <w:sz w:val="32"/>
          <w:szCs w:val="32"/>
        </w:rPr>
        <w:t>6</w:t>
      </w:r>
      <w:r w:rsidR="00C22C8D">
        <w:rPr>
          <w:rFonts w:ascii="TH SarabunPSK" w:hAnsi="TH SarabunPSK" w:cs="TH SarabunPSK"/>
          <w:sz w:val="32"/>
          <w:szCs w:val="32"/>
        </w:rPr>
        <w:t>61,797.50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3B5CEB" w:rsidRPr="00A10076" w:rsidRDefault="004218F9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</w:rPr>
        <w:t>1.1.3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>เงิน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ทุนสำรองเงินสะสม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1</w:t>
      </w:r>
      <w:r w:rsidR="00C22C8D">
        <w:rPr>
          <w:rFonts w:ascii="TH SarabunPSK" w:hAnsi="TH SarabunPSK" w:cs="TH SarabunPSK"/>
          <w:sz w:val="32"/>
          <w:szCs w:val="32"/>
        </w:rPr>
        <w:t>5,752,011.23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3B5CEB" w:rsidRPr="00A10076" w:rsidRDefault="004218F9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</w:rPr>
        <w:t>1.1.4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ร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  <w:cs/>
        </w:rPr>
        <w:t>ายการ</w:t>
      </w:r>
      <w:r w:rsidR="003B5CEB" w:rsidRPr="004218F9">
        <w:rPr>
          <w:rFonts w:ascii="TH SarabunPSK" w:hAnsi="TH SarabunPSK" w:cs="TH SarabunPSK" w:hint="cs"/>
          <w:spacing w:val="-8"/>
          <w:sz w:val="32"/>
          <w:szCs w:val="32"/>
          <w:cs/>
        </w:rPr>
        <w:t>ที่ได้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  <w:cs/>
        </w:rPr>
        <w:t>กัน</w:t>
      </w:r>
      <w:r w:rsidR="003B5CEB" w:rsidRPr="004218F9">
        <w:rPr>
          <w:rFonts w:ascii="TH SarabunPSK" w:hAnsi="TH SarabunPSK" w:cs="TH SarabunPSK" w:hint="cs"/>
          <w:spacing w:val="-8"/>
          <w:sz w:val="32"/>
          <w:szCs w:val="32"/>
          <w:cs/>
        </w:rPr>
        <w:t>เงิน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  <w:cs/>
        </w:rPr>
        <w:t>ไว้แบบก่</w:t>
      </w:r>
      <w:r>
        <w:rPr>
          <w:rFonts w:ascii="TH SarabunPSK" w:hAnsi="TH SarabunPSK" w:cs="TH SarabunPSK"/>
          <w:spacing w:val="-8"/>
          <w:sz w:val="32"/>
          <w:szCs w:val="32"/>
          <w:cs/>
        </w:rPr>
        <w:t>อหนี้ผูกพันและยังไม่ได้เบิกจ่าย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  <w:cs/>
        </w:rPr>
        <w:t xml:space="preserve">จำนวน  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</w:rPr>
        <w:t xml:space="preserve">0 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  <w:cs/>
        </w:rPr>
        <w:t xml:space="preserve"> โครงการ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  <w:cs/>
        </w:rPr>
        <w:t xml:space="preserve">รวม  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</w:rPr>
        <w:t>0.00</w:t>
      </w:r>
      <w:r w:rsidR="003B5CEB" w:rsidRPr="004218F9">
        <w:rPr>
          <w:rFonts w:ascii="TH SarabunPSK" w:hAnsi="TH SarabunPSK" w:cs="TH SarabunPSK"/>
          <w:spacing w:val="-8"/>
          <w:sz w:val="32"/>
          <w:szCs w:val="32"/>
          <w:cs/>
        </w:rPr>
        <w:t xml:space="preserve">  บาท</w:t>
      </w:r>
    </w:p>
    <w:p w:rsidR="003B5CEB" w:rsidRPr="00A10076" w:rsidRDefault="004218F9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1.1.5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รายการที่ได้กันเ</w:t>
      </w:r>
      <w:r w:rsidR="00C22C8D">
        <w:rPr>
          <w:rFonts w:ascii="TH SarabunPSK" w:hAnsi="TH SarabunPSK" w:cs="TH SarabunPSK"/>
          <w:sz w:val="32"/>
          <w:szCs w:val="32"/>
          <w:cs/>
        </w:rPr>
        <w:t>งินไว้โดยยังไม่ได้ก่อหนี้ผูกพัน</w:t>
      </w:r>
      <w:r w:rsidR="00C22C8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C22C8D">
        <w:rPr>
          <w:rFonts w:ascii="TH SarabunPSK" w:hAnsi="TH SarabunPSK" w:cs="TH SarabunPSK"/>
          <w:sz w:val="32"/>
          <w:szCs w:val="32"/>
        </w:rPr>
        <w:t>2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</w:t>
      </w:r>
      <w:r w:rsidR="00C22C8D">
        <w:rPr>
          <w:rFonts w:ascii="TH SarabunPSK" w:hAnsi="TH SarabunPSK" w:cs="TH SarabunPSK"/>
          <w:sz w:val="32"/>
          <w:szCs w:val="32"/>
          <w:cs/>
        </w:rPr>
        <w:t xml:space="preserve"> โครงกา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รวม  </w:t>
      </w:r>
      <w:r w:rsidR="00C22C8D">
        <w:rPr>
          <w:rFonts w:ascii="TH SarabunPSK" w:hAnsi="TH SarabunPSK" w:cs="TH SarabunPSK"/>
          <w:sz w:val="32"/>
          <w:szCs w:val="32"/>
        </w:rPr>
        <w:t>121,288</w:t>
      </w:r>
      <w:r w:rsidR="003B5CEB" w:rsidRPr="00A10076">
        <w:rPr>
          <w:rFonts w:ascii="TH SarabunPSK" w:hAnsi="TH SarabunPSK" w:cs="TH SarabunPSK"/>
          <w:sz w:val="32"/>
          <w:szCs w:val="32"/>
        </w:rPr>
        <w:t>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3B5CEB" w:rsidRPr="00A10076" w:rsidRDefault="004218F9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1.2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เงินกู้คงค้าง  จำนวน  </w:t>
      </w:r>
      <w:r w:rsidR="003B5CEB" w:rsidRPr="00A10076">
        <w:rPr>
          <w:rFonts w:ascii="TH SarabunPSK" w:hAnsi="TH SarabunPSK" w:cs="TH SarabunPSK"/>
          <w:sz w:val="32"/>
          <w:szCs w:val="32"/>
        </w:rPr>
        <w:t>0.00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3B5CEB" w:rsidRPr="00A10076" w:rsidRDefault="00E13400" w:rsidP="003B5CEB">
      <w:pPr>
        <w:rPr>
          <w:rFonts w:ascii="TH SarabunPSK" w:hAnsi="TH SarabunPSK" w:cs="TH SarabunPSK"/>
          <w:b/>
          <w:bCs/>
          <w:sz w:val="32"/>
          <w:szCs w:val="32"/>
        </w:rPr>
      </w:pP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A1007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b/>
          <w:bCs/>
          <w:sz w:val="32"/>
          <w:szCs w:val="32"/>
          <w:cs/>
        </w:rPr>
        <w:t>2.  การบริหารงบประมาณ</w:t>
      </w:r>
      <w:r w:rsidR="003B5CEB" w:rsidRPr="00A1007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ในปีงบประมาณ  </w:t>
      </w:r>
      <w:r w:rsidR="003B5CEB" w:rsidRPr="00A10076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C22C8D">
        <w:rPr>
          <w:rFonts w:ascii="TH SarabunPSK" w:hAnsi="TH SarabunPSK" w:cs="TH SarabunPSK"/>
          <w:b/>
          <w:bCs/>
          <w:sz w:val="32"/>
          <w:szCs w:val="32"/>
        </w:rPr>
        <w:t>3</w:t>
      </w:r>
      <w:r w:rsidR="003B5CEB" w:rsidRPr="00A10076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3B5CEB" w:rsidRPr="00A10076">
        <w:rPr>
          <w:rFonts w:ascii="TH SarabunPSK" w:hAnsi="TH SarabunPSK" w:cs="TH SarabunPSK"/>
          <w:b/>
          <w:bCs/>
          <w:sz w:val="32"/>
          <w:szCs w:val="32"/>
          <w:cs/>
        </w:rPr>
        <w:t xml:space="preserve">ณ  วันที่ </w:t>
      </w:r>
      <w:r w:rsidR="003B5CEB" w:rsidRPr="00A1007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22C8D">
        <w:rPr>
          <w:rFonts w:ascii="TH SarabunPSK" w:hAnsi="TH SarabunPSK" w:cs="TH SarabunPSK"/>
          <w:b/>
          <w:bCs/>
          <w:sz w:val="32"/>
          <w:szCs w:val="32"/>
        </w:rPr>
        <w:t>30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3B5CEB" w:rsidRPr="00A1007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22C8D">
        <w:rPr>
          <w:rFonts w:ascii="TH SarabunPSK" w:hAnsi="TH SarabunPSK" w:cs="TH SarabunPSK" w:hint="cs"/>
          <w:b/>
          <w:bCs/>
          <w:sz w:val="32"/>
          <w:szCs w:val="32"/>
          <w:cs/>
        </w:rPr>
        <w:t>กรกฎา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คม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b/>
          <w:bCs/>
          <w:sz w:val="32"/>
          <w:szCs w:val="32"/>
          <w:cs/>
        </w:rPr>
        <w:t xml:space="preserve">พ.ศ. </w:t>
      </w:r>
      <w:r w:rsidR="00C22C8D">
        <w:rPr>
          <w:rFonts w:ascii="TH SarabunPSK" w:hAnsi="TH SarabunPSK" w:cs="TH SarabunPSK"/>
          <w:b/>
          <w:bCs/>
          <w:sz w:val="32"/>
          <w:szCs w:val="32"/>
        </w:rPr>
        <w:t>2563</w:t>
      </w:r>
    </w:p>
    <w:p w:rsidR="003B5CEB" w:rsidRPr="00A10076" w:rsidRDefault="00F74356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(</w:t>
      </w:r>
      <w:r w:rsidR="003B5CEB" w:rsidRPr="00A10076">
        <w:rPr>
          <w:rFonts w:ascii="TH SarabunPSK" w:hAnsi="TH SarabunPSK" w:cs="TH SarabunPSK"/>
          <w:sz w:val="32"/>
          <w:szCs w:val="32"/>
        </w:rPr>
        <w:t>1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)  รายรับจริง  จำนวน  </w:t>
      </w:r>
      <w:r w:rsidR="003B5CEB" w:rsidRPr="00A10076">
        <w:rPr>
          <w:rFonts w:ascii="TH SarabunPSK" w:hAnsi="TH SarabunPSK" w:cs="TH SarabunPSK"/>
          <w:sz w:val="32"/>
          <w:szCs w:val="32"/>
        </w:rPr>
        <w:t>4</w:t>
      </w:r>
      <w:r w:rsidR="00C22C8D">
        <w:rPr>
          <w:rFonts w:ascii="TH SarabunPSK" w:hAnsi="TH SarabunPSK" w:cs="TH SarabunPSK"/>
          <w:sz w:val="32"/>
          <w:szCs w:val="32"/>
        </w:rPr>
        <w:t>6,915,507.31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  ประกอบด้วย</w:t>
      </w:r>
    </w:p>
    <w:p w:rsidR="003B5CEB" w:rsidRPr="00A10076" w:rsidRDefault="00F74356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หมวดภาษีอากร                                  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     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C22C8D">
        <w:rPr>
          <w:rFonts w:ascii="TH SarabunPSK" w:hAnsi="TH SarabunPSK" w:cs="TH SarabunPSK"/>
          <w:sz w:val="32"/>
          <w:szCs w:val="32"/>
        </w:rPr>
        <w:t>171,499.99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3B5CEB" w:rsidRPr="00A10076" w:rsidRDefault="00F74356" w:rsidP="003B5CEB">
      <w:pPr>
        <w:rPr>
          <w:rFonts w:ascii="TH SarabunPSK" w:hAnsi="TH SarabunPSK" w:cs="TH SarabunPSK"/>
          <w:sz w:val="32"/>
          <w:szCs w:val="32"/>
          <w:cs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หมวดค่าธรรมเนียม ค่าปรับและใบอนุญาต             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/>
          <w:sz w:val="32"/>
          <w:szCs w:val="32"/>
        </w:rPr>
        <w:t xml:space="preserve">       2</w:t>
      </w:r>
      <w:r w:rsidR="00C22C8D">
        <w:rPr>
          <w:rFonts w:ascii="TH SarabunPSK" w:hAnsi="TH SarabunPSK" w:cs="TH SarabunPSK"/>
          <w:sz w:val="32"/>
          <w:szCs w:val="32"/>
        </w:rPr>
        <w:t>6,375.80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3B5CEB" w:rsidRPr="00A10076" w:rsidRDefault="00F74356" w:rsidP="003B5CEB">
      <w:pPr>
        <w:rPr>
          <w:rFonts w:ascii="TH SarabunPSK" w:hAnsi="TH SarabunPSK" w:cs="TH SarabunPSK"/>
          <w:sz w:val="32"/>
          <w:szCs w:val="32"/>
          <w:cs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หมวดรายได้จากทรัพย์สิน                                                  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C22C8D">
        <w:rPr>
          <w:rFonts w:ascii="TH SarabunPSK" w:hAnsi="TH SarabunPSK" w:cs="TH SarabunPSK"/>
          <w:sz w:val="32"/>
          <w:szCs w:val="32"/>
        </w:rPr>
        <w:t>227,214.76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3B5CEB" w:rsidRPr="00A10076" w:rsidRDefault="00F74356" w:rsidP="003B5CEB">
      <w:pPr>
        <w:rPr>
          <w:rFonts w:ascii="TH SarabunPSK" w:hAnsi="TH SarabunPSK" w:cs="TH SarabunPSK"/>
          <w:sz w:val="32"/>
          <w:szCs w:val="32"/>
          <w:cs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หมวดรายได้จากสาธารณูปโภคและการพาณิชย์                        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     0.00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บาท</w:t>
      </w:r>
    </w:p>
    <w:p w:rsidR="003B5CEB" w:rsidRPr="00A10076" w:rsidRDefault="00F74356" w:rsidP="003B5CEB">
      <w:pPr>
        <w:rPr>
          <w:rFonts w:ascii="TH SarabunPSK" w:hAnsi="TH SarabunPSK" w:cs="TH SarabunPSK"/>
          <w:sz w:val="32"/>
          <w:szCs w:val="32"/>
          <w:cs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หมวดรายได้เบ็ดเตล็ด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 w:rsidR="005D5B75">
        <w:rPr>
          <w:rFonts w:ascii="TH SarabunPSK" w:hAnsi="TH SarabunPSK" w:cs="TH SarabunPSK"/>
          <w:sz w:val="32"/>
          <w:szCs w:val="32"/>
        </w:rPr>
        <w:t>180,075</w:t>
      </w:r>
      <w:r w:rsidR="003B5CEB" w:rsidRPr="00A10076">
        <w:rPr>
          <w:rFonts w:ascii="TH SarabunPSK" w:hAnsi="TH SarabunPSK" w:cs="TH SarabunPSK"/>
          <w:sz w:val="32"/>
          <w:szCs w:val="32"/>
        </w:rPr>
        <w:t>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3B5CEB" w:rsidRPr="00A10076" w:rsidRDefault="00F74356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หมวดรายได้จากทุน                             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/>
          <w:sz w:val="32"/>
          <w:szCs w:val="32"/>
        </w:rPr>
        <w:t xml:space="preserve">             </w:t>
      </w:r>
      <w:r w:rsidR="005D5B75">
        <w:rPr>
          <w:rFonts w:ascii="TH SarabunPSK" w:hAnsi="TH SarabunPSK" w:cs="TH SarabunPSK"/>
          <w:sz w:val="32"/>
          <w:szCs w:val="32"/>
        </w:rPr>
        <w:t>00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.00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บาท</w:t>
      </w:r>
    </w:p>
    <w:p w:rsidR="003B5CEB" w:rsidRPr="00A10076" w:rsidRDefault="00F74356" w:rsidP="003B5CEB">
      <w:pPr>
        <w:rPr>
          <w:rFonts w:ascii="TH SarabunPSK" w:hAnsi="TH SarabunPSK" w:cs="TH SarabunPSK"/>
          <w:sz w:val="32"/>
          <w:szCs w:val="32"/>
          <w:cs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หมวดภาษีจัดสรร                                                           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 w:rsidR="005D5B75">
        <w:rPr>
          <w:rFonts w:ascii="TH SarabunPSK" w:hAnsi="TH SarabunPSK" w:cs="TH SarabunPSK"/>
          <w:sz w:val="32"/>
          <w:szCs w:val="32"/>
        </w:rPr>
        <w:t>18,218,934.76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3B5CEB" w:rsidRPr="00A10076" w:rsidRDefault="00F74356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หมวดเงินอุดหนุนทั่วไป                                                    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2</w:t>
      </w:r>
      <w:r>
        <w:rPr>
          <w:rFonts w:ascii="TH SarabunPSK" w:hAnsi="TH SarabunPSK" w:cs="TH SarabunPSK"/>
          <w:sz w:val="32"/>
          <w:szCs w:val="32"/>
        </w:rPr>
        <w:t>8</w:t>
      </w:r>
      <w:r w:rsidR="003B5CEB" w:rsidRPr="00A10076">
        <w:rPr>
          <w:rFonts w:ascii="TH SarabunPSK" w:hAnsi="TH SarabunPSK" w:cs="TH SarabunPSK"/>
          <w:sz w:val="32"/>
          <w:szCs w:val="32"/>
        </w:rPr>
        <w:t>,</w:t>
      </w:r>
      <w:r w:rsidR="005D5B75">
        <w:rPr>
          <w:rFonts w:ascii="TH SarabunPSK" w:hAnsi="TH SarabunPSK" w:cs="TH SarabunPSK"/>
          <w:sz w:val="32"/>
          <w:szCs w:val="32"/>
        </w:rPr>
        <w:t>091,407.00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3B5CEB" w:rsidRPr="00A10076" w:rsidRDefault="005E6C69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(</w:t>
      </w:r>
      <w:r w:rsidR="003B5CEB" w:rsidRPr="00A10076">
        <w:rPr>
          <w:rFonts w:ascii="TH SarabunPSK" w:hAnsi="TH SarabunPSK" w:cs="TH SarabunPSK"/>
          <w:sz w:val="32"/>
          <w:szCs w:val="32"/>
        </w:rPr>
        <w:t>2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)  เงินอุดหนุนที่รัฐบาลให้โดยระบุวัตถุประสงค์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 w:rsidR="005D5B75">
        <w:rPr>
          <w:rFonts w:ascii="TH SarabunPSK" w:hAnsi="TH SarabunPSK" w:cs="TH SarabunPSK"/>
          <w:sz w:val="32"/>
          <w:szCs w:val="32"/>
        </w:rPr>
        <w:t>40,455</w:t>
      </w:r>
      <w:r w:rsidR="003B5CEB" w:rsidRPr="00A10076">
        <w:rPr>
          <w:rFonts w:ascii="TH SarabunPSK" w:hAnsi="TH SarabunPSK" w:cs="TH SarabunPSK"/>
          <w:sz w:val="32"/>
          <w:szCs w:val="32"/>
        </w:rPr>
        <w:t>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3B5CEB" w:rsidRPr="00A10076" w:rsidRDefault="005E6C69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(</w:t>
      </w:r>
      <w:r w:rsidR="003B5CEB" w:rsidRPr="00A10076">
        <w:rPr>
          <w:rFonts w:ascii="TH SarabunPSK" w:hAnsi="TH SarabunPSK" w:cs="TH SarabunPSK"/>
          <w:sz w:val="32"/>
          <w:szCs w:val="32"/>
        </w:rPr>
        <w:t>3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)  รายจ่ายจริง  จำนวน  </w:t>
      </w:r>
      <w:r w:rsidR="003B5CEB" w:rsidRPr="00A10076">
        <w:rPr>
          <w:rFonts w:ascii="TH SarabunPSK" w:hAnsi="TH SarabunPSK" w:cs="TH SarabunPSK"/>
          <w:sz w:val="32"/>
          <w:szCs w:val="32"/>
        </w:rPr>
        <w:t>3</w:t>
      </w:r>
      <w:r w:rsidR="005D5B75">
        <w:rPr>
          <w:rFonts w:ascii="TH SarabunPSK" w:hAnsi="TH SarabunPSK" w:cs="TH SarabunPSK"/>
          <w:sz w:val="32"/>
          <w:szCs w:val="32"/>
        </w:rPr>
        <w:t>6,460,147.64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  ประกอบด้วย</w:t>
      </w:r>
    </w:p>
    <w:p w:rsidR="003B5CEB" w:rsidRPr="00A10076" w:rsidRDefault="005E6C69" w:rsidP="003B5CEB">
      <w:pPr>
        <w:rPr>
          <w:rFonts w:ascii="TH SarabunPSK" w:hAnsi="TH SarabunPSK" w:cs="TH SarabunPSK"/>
          <w:sz w:val="32"/>
          <w:szCs w:val="32"/>
          <w:cs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งบกลาง                                                                      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1</w:t>
      </w:r>
      <w:r w:rsidR="005D5B75">
        <w:rPr>
          <w:rFonts w:ascii="TH SarabunPSK" w:hAnsi="TH SarabunPSK" w:cs="TH SarabunPSK"/>
          <w:sz w:val="32"/>
          <w:szCs w:val="32"/>
        </w:rPr>
        <w:t>0,395,756</w:t>
      </w:r>
      <w:r w:rsidR="003B5CEB" w:rsidRPr="00A10076">
        <w:rPr>
          <w:rFonts w:ascii="TH SarabunPSK" w:hAnsi="TH SarabunPSK" w:cs="TH SarabunPSK"/>
          <w:sz w:val="32"/>
          <w:szCs w:val="32"/>
        </w:rPr>
        <w:t>.00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บาท</w:t>
      </w:r>
    </w:p>
    <w:p w:rsidR="003B5CEB" w:rsidRPr="00A10076" w:rsidRDefault="00803DFC" w:rsidP="003B5CEB">
      <w:pPr>
        <w:rPr>
          <w:rFonts w:ascii="TH SarabunPSK" w:hAnsi="TH SarabunPSK" w:cs="TH SarabunPSK"/>
          <w:sz w:val="32"/>
          <w:szCs w:val="32"/>
          <w:cs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งบบุคลากร                                                                  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1</w:t>
      </w:r>
      <w:r w:rsidR="005D5B75">
        <w:rPr>
          <w:rFonts w:ascii="TH SarabunPSK" w:hAnsi="TH SarabunPSK" w:cs="TH SarabunPSK"/>
          <w:sz w:val="32"/>
          <w:szCs w:val="32"/>
        </w:rPr>
        <w:t>2,217,462.86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บาท</w:t>
      </w:r>
    </w:p>
    <w:p w:rsidR="003B5CEB" w:rsidRPr="00A10076" w:rsidRDefault="00803DFC" w:rsidP="003B5CEB">
      <w:pPr>
        <w:rPr>
          <w:rFonts w:ascii="TH SarabunPSK" w:hAnsi="TH SarabunPSK" w:cs="TH SarabunPSK"/>
          <w:sz w:val="32"/>
          <w:szCs w:val="32"/>
          <w:cs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งบดำเนินงาน                                                               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 </w:t>
      </w:r>
      <w:r w:rsidR="005D5B75">
        <w:rPr>
          <w:rFonts w:ascii="TH SarabunPSK" w:hAnsi="TH SarabunPSK" w:cs="TH SarabunPSK"/>
          <w:sz w:val="32"/>
          <w:szCs w:val="32"/>
        </w:rPr>
        <w:t>6,620,078.78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3B5CEB" w:rsidRPr="00A10076" w:rsidRDefault="00803DFC" w:rsidP="003B5CEB">
      <w:pPr>
        <w:rPr>
          <w:rFonts w:ascii="TH SarabunPSK" w:hAnsi="TH SarabunPSK" w:cs="TH SarabunPSK"/>
          <w:sz w:val="32"/>
          <w:szCs w:val="32"/>
          <w:cs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งบลงทุน                                                                     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>5,4</w:t>
      </w:r>
      <w:r w:rsidR="005D5B75">
        <w:rPr>
          <w:rFonts w:ascii="TH SarabunPSK" w:hAnsi="TH SarabunPSK" w:cs="TH SarabunPSK"/>
          <w:sz w:val="32"/>
          <w:szCs w:val="32"/>
        </w:rPr>
        <w:t>24,850</w:t>
      </w:r>
      <w:r w:rsidR="003B5CEB" w:rsidRPr="00A10076">
        <w:rPr>
          <w:rFonts w:ascii="TH SarabunPSK" w:hAnsi="TH SarabunPSK" w:cs="TH SarabunPSK"/>
          <w:sz w:val="32"/>
          <w:szCs w:val="32"/>
        </w:rPr>
        <w:t>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3B5CEB" w:rsidRPr="00A10076" w:rsidRDefault="00803DFC" w:rsidP="003B5CEB">
      <w:pPr>
        <w:rPr>
          <w:rFonts w:ascii="TH SarabunPSK" w:hAnsi="TH SarabunPSK" w:cs="TH SarabunPSK"/>
          <w:sz w:val="32"/>
          <w:szCs w:val="32"/>
          <w:cs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งบรายจ่ายอื่น                                                               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    0.00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3B5CEB" w:rsidRPr="00A10076" w:rsidRDefault="00803DFC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งบเงินอุดหนุน                                                                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 </w:t>
      </w:r>
      <w:r w:rsidR="005D5B75">
        <w:rPr>
          <w:rFonts w:ascii="TH SarabunPSK" w:hAnsi="TH SarabunPSK" w:cs="TH SarabunPSK"/>
          <w:sz w:val="32"/>
          <w:szCs w:val="32"/>
        </w:rPr>
        <w:t>1,802,000.00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 บาท</w:t>
      </w:r>
    </w:p>
    <w:p w:rsidR="003B5CEB" w:rsidRPr="00A10076" w:rsidRDefault="00803DFC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(</w:t>
      </w:r>
      <w:r w:rsidR="003B5CEB" w:rsidRPr="00A10076">
        <w:rPr>
          <w:rFonts w:ascii="TH SarabunPSK" w:hAnsi="TH SarabunPSK" w:cs="TH SarabunPSK"/>
          <w:sz w:val="32"/>
          <w:szCs w:val="32"/>
        </w:rPr>
        <w:t>4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)  รายจ่ายที่จ่ายจากเงินอุดหนุนที่รัฐบาลให้โดยระบุวัตถุประสงค์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จำนวน  </w:t>
      </w:r>
      <w:r>
        <w:rPr>
          <w:rFonts w:ascii="TH SarabunPSK" w:hAnsi="TH SarabunPSK" w:cs="TH SarabunPSK"/>
          <w:sz w:val="32"/>
          <w:szCs w:val="32"/>
        </w:rPr>
        <w:t>4</w:t>
      </w:r>
      <w:r w:rsidR="003B5CEB" w:rsidRPr="00A10076">
        <w:rPr>
          <w:rFonts w:ascii="TH SarabunPSK" w:hAnsi="TH SarabunPSK" w:cs="TH SarabunPSK"/>
          <w:sz w:val="32"/>
          <w:szCs w:val="32"/>
        </w:rPr>
        <w:t>0</w:t>
      </w:r>
      <w:r>
        <w:rPr>
          <w:rFonts w:ascii="TH SarabunPSK" w:hAnsi="TH SarabunPSK" w:cs="TH SarabunPSK"/>
          <w:sz w:val="32"/>
          <w:szCs w:val="32"/>
        </w:rPr>
        <w:t>,</w:t>
      </w:r>
      <w:r w:rsidR="005D5B75"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/>
          <w:sz w:val="32"/>
          <w:szCs w:val="32"/>
        </w:rPr>
        <w:t>00</w:t>
      </w:r>
      <w:r w:rsidR="003B5CEB" w:rsidRPr="00A10076">
        <w:rPr>
          <w:rFonts w:ascii="TH SarabunPSK" w:hAnsi="TH SarabunPSK" w:cs="TH SarabunPSK"/>
          <w:sz w:val="32"/>
          <w:szCs w:val="32"/>
        </w:rPr>
        <w:t>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3B5CEB" w:rsidRPr="00A10076" w:rsidRDefault="00803DFC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(</w:t>
      </w:r>
      <w:r w:rsidR="003B5CEB" w:rsidRPr="00A10076">
        <w:rPr>
          <w:rFonts w:ascii="TH SarabunPSK" w:hAnsi="TH SarabunPSK" w:cs="TH SarabunPSK"/>
          <w:sz w:val="32"/>
          <w:szCs w:val="32"/>
        </w:rPr>
        <w:t>5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)  รายจ่ายที่จ่ายจากเงินสะสม  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</w:t>
      </w:r>
      <w:r w:rsidR="005D5B75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</w:rPr>
        <w:t>2,</w:t>
      </w:r>
      <w:r w:rsidR="005D5B75">
        <w:rPr>
          <w:rFonts w:ascii="TH SarabunPSK" w:hAnsi="TH SarabunPSK" w:cs="TH SarabunPSK"/>
          <w:sz w:val="32"/>
          <w:szCs w:val="32"/>
        </w:rPr>
        <w:t>684,</w:t>
      </w:r>
      <w:r w:rsidR="0036509F">
        <w:rPr>
          <w:rFonts w:ascii="TH SarabunPSK" w:hAnsi="TH SarabunPSK" w:cs="TH SarabunPSK"/>
          <w:sz w:val="32"/>
          <w:szCs w:val="32"/>
        </w:rPr>
        <w:t>540</w:t>
      </w:r>
      <w:r w:rsidR="003B5CEB" w:rsidRPr="00A10076">
        <w:rPr>
          <w:rFonts w:ascii="TH SarabunPSK" w:hAnsi="TH SarabunPSK" w:cs="TH SarabunPSK"/>
          <w:sz w:val="32"/>
          <w:szCs w:val="32"/>
        </w:rPr>
        <w:t>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3B5CEB" w:rsidRPr="00A10076" w:rsidRDefault="001A49D1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(</w:t>
      </w:r>
      <w:r w:rsidR="003B5CEB" w:rsidRPr="00A10076">
        <w:rPr>
          <w:rFonts w:ascii="TH SarabunPSK" w:hAnsi="TH SarabunPSK" w:cs="TH SarabunPSK"/>
          <w:sz w:val="32"/>
          <w:szCs w:val="32"/>
        </w:rPr>
        <w:t>6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)  รายจ่ายที่จ่ายจากเงินทุนสำรองเงินสะสม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0.00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3B5CEB" w:rsidRPr="00A10076" w:rsidRDefault="001A49D1" w:rsidP="003B5CEB">
      <w:pPr>
        <w:rPr>
          <w:rFonts w:ascii="TH SarabunPSK" w:hAnsi="TH SarabunPSK" w:cs="TH SarabunPSK"/>
          <w:sz w:val="32"/>
          <w:szCs w:val="32"/>
        </w:rPr>
      </w:pPr>
      <w:r w:rsidRPr="00A10076">
        <w:rPr>
          <w:rFonts w:ascii="TH SarabunPSK" w:hAnsi="TH SarabunPSK" w:cs="TH SarabunPSK"/>
          <w:sz w:val="32"/>
          <w:szCs w:val="32"/>
        </w:rPr>
        <w:t xml:space="preserve">               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(</w:t>
      </w:r>
      <w:r w:rsidR="003B5CEB" w:rsidRPr="00A10076">
        <w:rPr>
          <w:rFonts w:ascii="TH SarabunPSK" w:hAnsi="TH SarabunPSK" w:cs="TH SarabunPSK"/>
          <w:sz w:val="32"/>
          <w:szCs w:val="32"/>
        </w:rPr>
        <w:t>7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)  รายจ่ายที่จ่ายจากเงิน</w:t>
      </w:r>
      <w:r w:rsidR="003B5CEB" w:rsidRPr="00A10076">
        <w:rPr>
          <w:rFonts w:ascii="TH SarabunPSK" w:hAnsi="TH SarabunPSK" w:cs="TH SarabunPSK" w:hint="cs"/>
          <w:sz w:val="32"/>
          <w:szCs w:val="32"/>
          <w:cs/>
        </w:rPr>
        <w:t xml:space="preserve">กู้  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>จำนวน</w:t>
      </w:r>
      <w:r w:rsidR="003B5CEB" w:rsidRPr="00A10076">
        <w:rPr>
          <w:rFonts w:ascii="TH SarabunPSK" w:hAnsi="TH SarabunPSK" w:cs="TH SarabunPSK"/>
          <w:sz w:val="32"/>
          <w:szCs w:val="32"/>
        </w:rPr>
        <w:t xml:space="preserve">  0.00</w:t>
      </w:r>
      <w:r w:rsidR="003B5CEB" w:rsidRPr="00A10076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3B5CEB" w:rsidRPr="00D1293A" w:rsidRDefault="003B5CEB" w:rsidP="003B5CE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2</w:t>
      </w: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32CBB" w:rsidRPr="00627487" w:rsidRDefault="00B32CBB" w:rsidP="003B5CEB">
      <w:pPr>
        <w:jc w:val="center"/>
        <w:rPr>
          <w:rFonts w:ascii="TH SarabunPSK" w:hAnsi="TH SarabunPSK" w:cs="TH SarabunPSK"/>
          <w:sz w:val="20"/>
          <w:szCs w:val="20"/>
          <w:cs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985"/>
        <w:gridCol w:w="1984"/>
        <w:gridCol w:w="1843"/>
      </w:tblGrid>
      <w:tr w:rsidR="00B32CBB" w:rsidRPr="004A7F7F" w:rsidTr="00B32CBB">
        <w:tc>
          <w:tcPr>
            <w:tcW w:w="10065" w:type="dxa"/>
            <w:gridSpan w:val="4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B32CBB" w:rsidRPr="00B32CBB" w:rsidRDefault="00B32CBB" w:rsidP="00852C56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B32CBB" w:rsidRDefault="00B32CBB" w:rsidP="00852C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คำแถลงงบประมาณ</w:t>
            </w:r>
          </w:p>
          <w:p w:rsidR="00B32CBB" w:rsidRPr="00B32CBB" w:rsidRDefault="00B32CBB" w:rsidP="00852C5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32CB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ประจำปีงบประมาณ พ.ศ. </w:t>
            </w:r>
            <w:r w:rsidRPr="00B32CBB">
              <w:rPr>
                <w:rFonts w:ascii="TH SarabunPSK" w:hAnsi="TH SarabunPSK" w:cs="TH SarabunPSK"/>
                <w:sz w:val="32"/>
                <w:szCs w:val="32"/>
              </w:rPr>
              <w:t>2564</w:t>
            </w:r>
          </w:p>
          <w:p w:rsidR="00B32CBB" w:rsidRPr="00B32CBB" w:rsidRDefault="00B32CBB" w:rsidP="00852C5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32CBB"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องค์การบริหารส่วนตำบล</w:t>
            </w:r>
            <w:proofErr w:type="spellStart"/>
            <w:r w:rsidRPr="00B32CBB">
              <w:rPr>
                <w:rFonts w:ascii="TH SarabunPSK" w:hAnsi="TH SarabunPSK" w:cs="TH SarabunPSK" w:hint="cs"/>
                <w:sz w:val="32"/>
                <w:szCs w:val="32"/>
                <w:cs/>
              </w:rPr>
              <w:t>ฉลุง</w:t>
            </w:r>
            <w:proofErr w:type="spellEnd"/>
          </w:p>
          <w:p w:rsidR="00B32CBB" w:rsidRDefault="00B32CBB" w:rsidP="00852C56">
            <w:pPr>
              <w:jc w:val="center"/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</w:pPr>
            <w:r w:rsidRPr="00B32CBB"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อำเภอเมืองสตูล  จังหวัดสตูล</w:t>
            </w:r>
          </w:p>
          <w:p w:rsidR="00B32CBB" w:rsidRPr="00B32CBB" w:rsidRDefault="00B32CBB" w:rsidP="00852C56">
            <w:pPr>
              <w:jc w:val="center"/>
              <w:rPr>
                <w:rFonts w:ascii="TH SarabunPSK" w:hAnsi="TH SarabunPSK" w:cs="TH SarabunPSK"/>
                <w:b/>
                <w:bCs/>
                <w:spacing w:val="-12"/>
                <w:sz w:val="20"/>
                <w:szCs w:val="20"/>
                <w:cs/>
              </w:rPr>
            </w:pPr>
          </w:p>
        </w:tc>
      </w:tr>
      <w:tr w:rsidR="003B5CEB" w:rsidRPr="004A7F7F" w:rsidTr="00B32CBB">
        <w:tc>
          <w:tcPr>
            <w:tcW w:w="4253" w:type="dxa"/>
            <w:tcBorders>
              <w:top w:val="nil"/>
            </w:tcBorders>
            <w:shd w:val="clear" w:color="auto" w:fill="D9D9D9" w:themeFill="background1" w:themeFillShade="D9"/>
          </w:tcPr>
          <w:p w:rsidR="003B5CEB" w:rsidRPr="00061C1E" w:rsidRDefault="003B5CEB" w:rsidP="00852C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รายรับ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D9D9D9" w:themeFill="background1" w:themeFillShade="D9"/>
          </w:tcPr>
          <w:p w:rsidR="003B5CEB" w:rsidRPr="00AE3848" w:rsidRDefault="003B5CEB" w:rsidP="00852C56">
            <w:pPr>
              <w:jc w:val="center"/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</w:pPr>
            <w:r w:rsidRPr="00AE3848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>รายรับจริง</w:t>
            </w:r>
            <w:r w:rsidRPr="00AE3848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 xml:space="preserve"> </w:t>
            </w:r>
            <w:r w:rsidRPr="00AE3848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256</w:t>
            </w:r>
            <w:r w:rsidR="0036509F">
              <w:rPr>
                <w:rFonts w:ascii="TH SarabunPSK" w:hAnsi="TH SarabunPSK" w:cs="TH SarabunPSK"/>
                <w:b/>
                <w:bCs/>
                <w:spacing w:val="-8"/>
                <w:sz w:val="30"/>
                <w:szCs w:val="30"/>
              </w:rPr>
              <w:t>2</w:t>
            </w:r>
          </w:p>
        </w:tc>
        <w:tc>
          <w:tcPr>
            <w:tcW w:w="1984" w:type="dxa"/>
            <w:tcBorders>
              <w:top w:val="nil"/>
            </w:tcBorders>
            <w:shd w:val="clear" w:color="auto" w:fill="D9D9D9" w:themeFill="background1" w:themeFillShade="D9"/>
          </w:tcPr>
          <w:p w:rsidR="003B5CEB" w:rsidRPr="00AE3848" w:rsidRDefault="003B5CEB" w:rsidP="00852C56">
            <w:pPr>
              <w:jc w:val="center"/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</w:pPr>
            <w:r w:rsidRPr="00AE3848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  <w:cs/>
              </w:rPr>
              <w:t>ประมาณการ</w:t>
            </w:r>
            <w:r w:rsidRPr="00AE3848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  <w:t xml:space="preserve"> </w:t>
            </w:r>
            <w:r w:rsidRPr="00AE3848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  <w:t>256</w:t>
            </w:r>
            <w:r w:rsidR="0036509F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  <w:t>3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D9D9D9" w:themeFill="background1" w:themeFillShade="D9"/>
          </w:tcPr>
          <w:p w:rsidR="003B5CEB" w:rsidRPr="00AE3848" w:rsidRDefault="003B5CEB" w:rsidP="00852C56">
            <w:pPr>
              <w:jc w:val="center"/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</w:pPr>
            <w:r w:rsidRPr="00AE3848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  <w:cs/>
              </w:rPr>
              <w:t>ประมาณการ</w:t>
            </w:r>
            <w:r w:rsidRPr="00AE3848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  <w:t xml:space="preserve"> </w:t>
            </w:r>
            <w:r w:rsidRPr="00AE3848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  <w:t>256</w:t>
            </w:r>
            <w:r w:rsidR="0036509F">
              <w:rPr>
                <w:rFonts w:ascii="TH SarabunPSK" w:hAnsi="TH SarabunPSK" w:cs="TH SarabunPSK"/>
                <w:b/>
                <w:bCs/>
                <w:spacing w:val="-12"/>
                <w:sz w:val="30"/>
                <w:szCs w:val="30"/>
              </w:rPr>
              <w:t>4</w:t>
            </w:r>
          </w:p>
        </w:tc>
      </w:tr>
      <w:tr w:rsidR="003B5CEB" w:rsidRPr="00061C1E" w:rsidTr="00443910">
        <w:trPr>
          <w:trHeight w:val="216"/>
        </w:trPr>
        <w:tc>
          <w:tcPr>
            <w:tcW w:w="4253" w:type="dxa"/>
          </w:tcPr>
          <w:p w:rsidR="003B5CEB" w:rsidRPr="00061C1E" w:rsidRDefault="003B5CEB" w:rsidP="00852C5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รายได้จัดเก็บ</w:t>
            </w:r>
            <w:r w:rsidR="004439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เอง</w:t>
            </w:r>
          </w:p>
        </w:tc>
        <w:tc>
          <w:tcPr>
            <w:tcW w:w="1985" w:type="dxa"/>
          </w:tcPr>
          <w:p w:rsidR="003B5CEB" w:rsidRPr="00061C1E" w:rsidRDefault="003B5CEB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4" w:type="dxa"/>
          </w:tcPr>
          <w:p w:rsidR="003B5CEB" w:rsidRPr="00061C1E" w:rsidRDefault="003B5CEB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</w:tcPr>
          <w:p w:rsidR="003B5CEB" w:rsidRPr="00061C1E" w:rsidRDefault="003B5CEB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6509F" w:rsidRPr="00061C1E" w:rsidTr="00443910">
        <w:trPr>
          <w:trHeight w:val="234"/>
        </w:trPr>
        <w:tc>
          <w:tcPr>
            <w:tcW w:w="4253" w:type="dxa"/>
          </w:tcPr>
          <w:p w:rsidR="0036509F" w:rsidRPr="00061C1E" w:rsidRDefault="0036509F" w:rsidP="00852C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หมวดภาษีอากร</w:t>
            </w:r>
          </w:p>
        </w:tc>
        <w:tc>
          <w:tcPr>
            <w:tcW w:w="1985" w:type="dxa"/>
          </w:tcPr>
          <w:p w:rsidR="0036509F" w:rsidRPr="00061C1E" w:rsidRDefault="0036509F" w:rsidP="0036509F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312,532.35</w:t>
            </w:r>
          </w:p>
        </w:tc>
        <w:tc>
          <w:tcPr>
            <w:tcW w:w="1984" w:type="dxa"/>
          </w:tcPr>
          <w:p w:rsidR="0036509F" w:rsidRPr="00061C1E" w:rsidRDefault="0036509F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35,9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00.00</w:t>
            </w:r>
          </w:p>
        </w:tc>
        <w:tc>
          <w:tcPr>
            <w:tcW w:w="1843" w:type="dxa"/>
            <w:shd w:val="clear" w:color="auto" w:fill="auto"/>
          </w:tcPr>
          <w:p w:rsidR="0036509F" w:rsidRPr="00061C1E" w:rsidRDefault="0036509F" w:rsidP="0036509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110,000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</w:tr>
      <w:tr w:rsidR="0036509F" w:rsidRPr="00061C1E" w:rsidTr="00443910">
        <w:trPr>
          <w:trHeight w:val="70"/>
        </w:trPr>
        <w:tc>
          <w:tcPr>
            <w:tcW w:w="4253" w:type="dxa"/>
            <w:shd w:val="clear" w:color="auto" w:fill="auto"/>
          </w:tcPr>
          <w:p w:rsidR="0036509F" w:rsidRPr="00061C1E" w:rsidRDefault="0036509F" w:rsidP="00852C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หมวดค่าธรรมเนียม ค่าปรับและใบอนุญาต</w:t>
            </w:r>
          </w:p>
        </w:tc>
        <w:tc>
          <w:tcPr>
            <w:tcW w:w="1985" w:type="dxa"/>
            <w:shd w:val="clear" w:color="auto" w:fill="auto"/>
          </w:tcPr>
          <w:p w:rsidR="0036509F" w:rsidRPr="00061C1E" w:rsidRDefault="0036509F" w:rsidP="0036509F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45,050.80</w:t>
            </w:r>
          </w:p>
        </w:tc>
        <w:tc>
          <w:tcPr>
            <w:tcW w:w="1984" w:type="dxa"/>
            <w:shd w:val="clear" w:color="auto" w:fill="auto"/>
          </w:tcPr>
          <w:p w:rsidR="0036509F" w:rsidRPr="00061C1E" w:rsidRDefault="0036509F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51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00.00</w:t>
            </w:r>
          </w:p>
        </w:tc>
        <w:tc>
          <w:tcPr>
            <w:tcW w:w="1843" w:type="dxa"/>
            <w:shd w:val="clear" w:color="auto" w:fill="auto"/>
          </w:tcPr>
          <w:p w:rsidR="0036509F" w:rsidRPr="00061C1E" w:rsidRDefault="0036509F" w:rsidP="0036509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45,060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</w:tr>
      <w:tr w:rsidR="0036509F" w:rsidRPr="00061C1E" w:rsidTr="00443910">
        <w:trPr>
          <w:trHeight w:val="70"/>
        </w:trPr>
        <w:tc>
          <w:tcPr>
            <w:tcW w:w="4253" w:type="dxa"/>
            <w:shd w:val="clear" w:color="auto" w:fill="auto"/>
          </w:tcPr>
          <w:p w:rsidR="0036509F" w:rsidRPr="00061C1E" w:rsidRDefault="0036509F" w:rsidP="00852C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หมวดรายได้จากทรัพย์สิน</w:t>
            </w:r>
          </w:p>
        </w:tc>
        <w:tc>
          <w:tcPr>
            <w:tcW w:w="1985" w:type="dxa"/>
            <w:shd w:val="clear" w:color="auto" w:fill="auto"/>
          </w:tcPr>
          <w:p w:rsidR="0036509F" w:rsidRPr="00061C1E" w:rsidRDefault="0036509F" w:rsidP="0036509F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242,478.64</w:t>
            </w:r>
          </w:p>
        </w:tc>
        <w:tc>
          <w:tcPr>
            <w:tcW w:w="1984" w:type="dxa"/>
            <w:shd w:val="clear" w:color="auto" w:fill="auto"/>
          </w:tcPr>
          <w:p w:rsidR="0036509F" w:rsidRPr="00061C1E" w:rsidRDefault="0036509F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0,000.00</w:t>
            </w:r>
          </w:p>
        </w:tc>
        <w:tc>
          <w:tcPr>
            <w:tcW w:w="1843" w:type="dxa"/>
            <w:shd w:val="clear" w:color="auto" w:fill="auto"/>
          </w:tcPr>
          <w:p w:rsidR="0036509F" w:rsidRPr="00061C1E" w:rsidRDefault="0036509F" w:rsidP="0073198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0,000.00</w:t>
            </w:r>
          </w:p>
        </w:tc>
      </w:tr>
      <w:tr w:rsidR="0036509F" w:rsidRPr="00061C1E" w:rsidTr="00443910">
        <w:trPr>
          <w:trHeight w:val="168"/>
        </w:trPr>
        <w:tc>
          <w:tcPr>
            <w:tcW w:w="4253" w:type="dxa"/>
            <w:shd w:val="clear" w:color="auto" w:fill="auto"/>
          </w:tcPr>
          <w:p w:rsidR="0036509F" w:rsidRPr="00061C1E" w:rsidRDefault="0036509F" w:rsidP="00852C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</w:t>
            </w:r>
            <w:r w:rsidRPr="0040150C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มวดรายได้จากสาธารณูปโภคและการพาณิชย์</w:t>
            </w:r>
          </w:p>
        </w:tc>
        <w:tc>
          <w:tcPr>
            <w:tcW w:w="1985" w:type="dxa"/>
            <w:shd w:val="clear" w:color="auto" w:fill="auto"/>
          </w:tcPr>
          <w:p w:rsidR="0036509F" w:rsidRPr="00061C1E" w:rsidRDefault="0036509F" w:rsidP="00852C56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0.00</w:t>
            </w:r>
          </w:p>
        </w:tc>
        <w:tc>
          <w:tcPr>
            <w:tcW w:w="1984" w:type="dxa"/>
            <w:shd w:val="clear" w:color="auto" w:fill="auto"/>
          </w:tcPr>
          <w:p w:rsidR="0036509F" w:rsidRPr="00061C1E" w:rsidRDefault="0036509F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</w:rPr>
              <w:t>100.00</w:t>
            </w:r>
          </w:p>
        </w:tc>
        <w:tc>
          <w:tcPr>
            <w:tcW w:w="1843" w:type="dxa"/>
            <w:shd w:val="clear" w:color="auto" w:fill="auto"/>
          </w:tcPr>
          <w:p w:rsidR="0036509F" w:rsidRPr="00061C1E" w:rsidRDefault="0036509F" w:rsidP="00852C5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36509F" w:rsidRPr="00061C1E" w:rsidTr="00443910">
        <w:trPr>
          <w:trHeight w:val="360"/>
        </w:trPr>
        <w:tc>
          <w:tcPr>
            <w:tcW w:w="4253" w:type="dxa"/>
            <w:shd w:val="clear" w:color="auto" w:fill="auto"/>
          </w:tcPr>
          <w:p w:rsidR="0036509F" w:rsidRPr="00061C1E" w:rsidRDefault="0036509F" w:rsidP="00852C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หมวดรายได้เบ็ดเตล็ด</w:t>
            </w:r>
          </w:p>
        </w:tc>
        <w:tc>
          <w:tcPr>
            <w:tcW w:w="1985" w:type="dxa"/>
            <w:shd w:val="clear" w:color="auto" w:fill="auto"/>
          </w:tcPr>
          <w:p w:rsidR="0036509F" w:rsidRPr="00061C1E" w:rsidRDefault="0036509F" w:rsidP="0036509F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241,495.00</w:t>
            </w:r>
          </w:p>
        </w:tc>
        <w:tc>
          <w:tcPr>
            <w:tcW w:w="1984" w:type="dxa"/>
            <w:shd w:val="clear" w:color="auto" w:fill="auto"/>
          </w:tcPr>
          <w:p w:rsidR="0036509F" w:rsidRPr="00061C1E" w:rsidRDefault="0036509F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250,1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00.00</w:t>
            </w:r>
          </w:p>
        </w:tc>
        <w:tc>
          <w:tcPr>
            <w:tcW w:w="1843" w:type="dxa"/>
            <w:shd w:val="clear" w:color="auto" w:fill="auto"/>
          </w:tcPr>
          <w:p w:rsidR="0036509F" w:rsidRPr="00061C1E" w:rsidRDefault="0036509F" w:rsidP="0036509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240,890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</w:tr>
      <w:tr w:rsidR="0036509F" w:rsidRPr="00061C1E" w:rsidTr="00443910">
        <w:trPr>
          <w:trHeight w:val="360"/>
        </w:trPr>
        <w:tc>
          <w:tcPr>
            <w:tcW w:w="4253" w:type="dxa"/>
            <w:shd w:val="clear" w:color="auto" w:fill="auto"/>
          </w:tcPr>
          <w:p w:rsidR="0036509F" w:rsidRPr="00061C1E" w:rsidRDefault="0036509F" w:rsidP="00852C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หมวดรายได้จากทุน</w:t>
            </w:r>
          </w:p>
        </w:tc>
        <w:tc>
          <w:tcPr>
            <w:tcW w:w="1985" w:type="dxa"/>
            <w:shd w:val="clear" w:color="auto" w:fill="auto"/>
          </w:tcPr>
          <w:p w:rsidR="0036509F" w:rsidRPr="00061C1E" w:rsidRDefault="0036509F" w:rsidP="0036509F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25.00</w:t>
            </w:r>
          </w:p>
        </w:tc>
        <w:tc>
          <w:tcPr>
            <w:tcW w:w="1984" w:type="dxa"/>
            <w:shd w:val="clear" w:color="auto" w:fill="auto"/>
          </w:tcPr>
          <w:p w:rsidR="0036509F" w:rsidRPr="00061C1E" w:rsidRDefault="0036509F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50,00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  <w:tc>
          <w:tcPr>
            <w:tcW w:w="1843" w:type="dxa"/>
            <w:shd w:val="clear" w:color="auto" w:fill="auto"/>
          </w:tcPr>
          <w:p w:rsidR="0036509F" w:rsidRPr="00061C1E" w:rsidRDefault="0036509F" w:rsidP="0036509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</w:tr>
      <w:tr w:rsidR="0036509F" w:rsidRPr="00061C1E" w:rsidTr="00443910">
        <w:trPr>
          <w:trHeight w:val="360"/>
        </w:trPr>
        <w:tc>
          <w:tcPr>
            <w:tcW w:w="4253" w:type="dxa"/>
            <w:shd w:val="clear" w:color="auto" w:fill="auto"/>
          </w:tcPr>
          <w:p w:rsidR="0036509F" w:rsidRPr="00061C1E" w:rsidRDefault="0036509F" w:rsidP="0044391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รวมรายได้จัดเก็บ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เอง</w:t>
            </w:r>
          </w:p>
        </w:tc>
        <w:tc>
          <w:tcPr>
            <w:tcW w:w="1985" w:type="dxa"/>
            <w:shd w:val="clear" w:color="auto" w:fill="auto"/>
          </w:tcPr>
          <w:p w:rsidR="0036509F" w:rsidRPr="00061C1E" w:rsidRDefault="0036509F" w:rsidP="0036509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841,581.79</w:t>
            </w:r>
          </w:p>
        </w:tc>
        <w:tc>
          <w:tcPr>
            <w:tcW w:w="1984" w:type="dxa"/>
            <w:shd w:val="clear" w:color="auto" w:fill="auto"/>
          </w:tcPr>
          <w:p w:rsidR="0036509F" w:rsidRPr="00061C1E" w:rsidRDefault="0036509F" w:rsidP="0099003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837,500</w:t>
            </w: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.00</w:t>
            </w:r>
          </w:p>
        </w:tc>
        <w:tc>
          <w:tcPr>
            <w:tcW w:w="1843" w:type="dxa"/>
            <w:shd w:val="clear" w:color="auto" w:fill="auto"/>
          </w:tcPr>
          <w:p w:rsidR="0036509F" w:rsidRPr="00061C1E" w:rsidRDefault="0036509F" w:rsidP="0036509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646,000</w:t>
            </w: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.00</w:t>
            </w:r>
          </w:p>
        </w:tc>
      </w:tr>
      <w:tr w:rsidR="0036509F" w:rsidRPr="00061C1E" w:rsidTr="00443910">
        <w:trPr>
          <w:trHeight w:val="360"/>
        </w:trPr>
        <w:tc>
          <w:tcPr>
            <w:tcW w:w="4253" w:type="dxa"/>
            <w:shd w:val="clear" w:color="auto" w:fill="auto"/>
          </w:tcPr>
          <w:p w:rsidR="0036509F" w:rsidRPr="00061C1E" w:rsidRDefault="0036509F" w:rsidP="00852C56">
            <w:pPr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b/>
                <w:bCs/>
                <w:spacing w:val="-8"/>
                <w:sz w:val="32"/>
                <w:szCs w:val="32"/>
                <w:cs/>
              </w:rPr>
              <w:t>รายได้ที่รัฐบาลเก็บแล้วจัดสรรให้องค์กรปกครอง</w:t>
            </w:r>
          </w:p>
          <w:p w:rsidR="0036509F" w:rsidRPr="00061C1E" w:rsidRDefault="0036509F" w:rsidP="003B5CE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ส่วนท้องถิ่น</w:t>
            </w:r>
          </w:p>
        </w:tc>
        <w:tc>
          <w:tcPr>
            <w:tcW w:w="1985" w:type="dxa"/>
            <w:shd w:val="clear" w:color="auto" w:fill="auto"/>
          </w:tcPr>
          <w:p w:rsidR="0036509F" w:rsidRPr="00061C1E" w:rsidRDefault="0036509F" w:rsidP="00852C5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:rsidR="0036509F" w:rsidRPr="00061C1E" w:rsidRDefault="0036509F" w:rsidP="0099003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auto"/>
          </w:tcPr>
          <w:p w:rsidR="0036509F" w:rsidRPr="00061C1E" w:rsidRDefault="0036509F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6509F" w:rsidRPr="00061C1E" w:rsidTr="00443910">
        <w:trPr>
          <w:trHeight w:val="360"/>
        </w:trPr>
        <w:tc>
          <w:tcPr>
            <w:tcW w:w="4253" w:type="dxa"/>
            <w:shd w:val="clear" w:color="auto" w:fill="auto"/>
          </w:tcPr>
          <w:p w:rsidR="0036509F" w:rsidRPr="00061C1E" w:rsidRDefault="0036509F" w:rsidP="00852C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หมวดภาษีจัดสรร</w:t>
            </w:r>
          </w:p>
        </w:tc>
        <w:tc>
          <w:tcPr>
            <w:tcW w:w="1985" w:type="dxa"/>
            <w:shd w:val="clear" w:color="auto" w:fill="auto"/>
          </w:tcPr>
          <w:p w:rsidR="0036509F" w:rsidRPr="00061C1E" w:rsidRDefault="0036509F" w:rsidP="0036509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25,251,526.60</w:t>
            </w:r>
          </w:p>
        </w:tc>
        <w:tc>
          <w:tcPr>
            <w:tcW w:w="1984" w:type="dxa"/>
            <w:shd w:val="clear" w:color="auto" w:fill="auto"/>
          </w:tcPr>
          <w:p w:rsidR="0036509F" w:rsidRPr="00061C1E" w:rsidRDefault="0036509F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</w:rPr>
              <w:t>21,</w:t>
            </w:r>
            <w:r>
              <w:rPr>
                <w:rFonts w:ascii="TH SarabunPSK" w:hAnsi="TH SarabunPSK" w:cs="TH SarabunPSK"/>
                <w:sz w:val="32"/>
                <w:szCs w:val="32"/>
              </w:rPr>
              <w:t>662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00.00</w:t>
            </w:r>
          </w:p>
        </w:tc>
        <w:tc>
          <w:tcPr>
            <w:tcW w:w="1843" w:type="dxa"/>
            <w:shd w:val="clear" w:color="auto" w:fill="auto"/>
          </w:tcPr>
          <w:p w:rsidR="0036509F" w:rsidRPr="00061C1E" w:rsidRDefault="0036509F" w:rsidP="0036509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6,954,000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</w:tr>
      <w:tr w:rsidR="0036509F" w:rsidRPr="00061C1E" w:rsidTr="00443910">
        <w:trPr>
          <w:trHeight w:val="705"/>
        </w:trPr>
        <w:tc>
          <w:tcPr>
            <w:tcW w:w="4253" w:type="dxa"/>
            <w:shd w:val="clear" w:color="auto" w:fill="auto"/>
          </w:tcPr>
          <w:p w:rsidR="0036509F" w:rsidRPr="00061C1E" w:rsidRDefault="0036509F" w:rsidP="0044391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รวมรายได้ที่รัฐบาลเก็บแล้วจัดสรรให้องค์กรปกครองส่วนท้องถิ่น</w:t>
            </w:r>
          </w:p>
        </w:tc>
        <w:tc>
          <w:tcPr>
            <w:tcW w:w="1985" w:type="dxa"/>
            <w:shd w:val="clear" w:color="auto" w:fill="auto"/>
          </w:tcPr>
          <w:p w:rsidR="0036509F" w:rsidRPr="0036509F" w:rsidRDefault="0036509F" w:rsidP="0099003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509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25,251,526.60</w:t>
            </w:r>
          </w:p>
        </w:tc>
        <w:tc>
          <w:tcPr>
            <w:tcW w:w="1984" w:type="dxa"/>
            <w:shd w:val="clear" w:color="auto" w:fill="auto"/>
          </w:tcPr>
          <w:p w:rsidR="0036509F" w:rsidRPr="00AC5291" w:rsidRDefault="0036509F" w:rsidP="0099003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C529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21,662,500.00</w:t>
            </w:r>
          </w:p>
        </w:tc>
        <w:tc>
          <w:tcPr>
            <w:tcW w:w="1843" w:type="dxa"/>
            <w:shd w:val="clear" w:color="auto" w:fill="auto"/>
          </w:tcPr>
          <w:p w:rsidR="0036509F" w:rsidRPr="0036509F" w:rsidRDefault="0036509F" w:rsidP="0099003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509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26,954,000.00</w:t>
            </w:r>
          </w:p>
        </w:tc>
      </w:tr>
      <w:tr w:rsidR="0036509F" w:rsidRPr="00061C1E" w:rsidTr="00443910">
        <w:trPr>
          <w:trHeight w:val="3"/>
        </w:trPr>
        <w:tc>
          <w:tcPr>
            <w:tcW w:w="4253" w:type="dxa"/>
            <w:shd w:val="clear" w:color="auto" w:fill="auto"/>
          </w:tcPr>
          <w:p w:rsidR="0036509F" w:rsidRPr="00061C1E" w:rsidRDefault="0036509F" w:rsidP="00852C56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  <w:tc>
          <w:tcPr>
            <w:tcW w:w="1985" w:type="dxa"/>
            <w:shd w:val="clear" w:color="auto" w:fill="auto"/>
          </w:tcPr>
          <w:p w:rsidR="0036509F" w:rsidRPr="00061C1E" w:rsidRDefault="0036509F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  <w:shd w:val="clear" w:color="auto" w:fill="auto"/>
          </w:tcPr>
          <w:p w:rsidR="0036509F" w:rsidRPr="00061C1E" w:rsidRDefault="0036509F" w:rsidP="0073198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auto"/>
          </w:tcPr>
          <w:p w:rsidR="0036509F" w:rsidRPr="00061C1E" w:rsidRDefault="0036509F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36509F" w:rsidRPr="00061C1E" w:rsidTr="00443910">
        <w:tc>
          <w:tcPr>
            <w:tcW w:w="4253" w:type="dxa"/>
            <w:shd w:val="clear" w:color="auto" w:fill="auto"/>
          </w:tcPr>
          <w:p w:rsidR="0036509F" w:rsidRPr="00061C1E" w:rsidRDefault="0036509F" w:rsidP="00852C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หมวดเงินอุดหนุนทั่วไป</w:t>
            </w:r>
          </w:p>
        </w:tc>
        <w:tc>
          <w:tcPr>
            <w:tcW w:w="1985" w:type="dxa"/>
            <w:shd w:val="clear" w:color="auto" w:fill="auto"/>
          </w:tcPr>
          <w:p w:rsidR="0036509F" w:rsidRPr="00061C1E" w:rsidRDefault="0036509F" w:rsidP="0036509F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29,155,140.00</w:t>
            </w:r>
          </w:p>
        </w:tc>
        <w:tc>
          <w:tcPr>
            <w:tcW w:w="1984" w:type="dxa"/>
            <w:shd w:val="clear" w:color="auto" w:fill="auto"/>
          </w:tcPr>
          <w:p w:rsidR="0036509F" w:rsidRPr="00061C1E" w:rsidRDefault="0036509F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8,5</w:t>
            </w:r>
            <w:r w:rsidRPr="00061C1E">
              <w:rPr>
                <w:rFonts w:ascii="TH SarabunPSK" w:hAnsi="TH SarabunPSK" w:cs="TH SarabunPSK"/>
                <w:sz w:val="32"/>
                <w:szCs w:val="32"/>
              </w:rPr>
              <w:t>00,000.00</w:t>
            </w:r>
          </w:p>
        </w:tc>
        <w:tc>
          <w:tcPr>
            <w:tcW w:w="1843" w:type="dxa"/>
            <w:shd w:val="clear" w:color="auto" w:fill="auto"/>
          </w:tcPr>
          <w:p w:rsidR="0036509F" w:rsidRPr="0036509F" w:rsidRDefault="0036509F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6509F">
              <w:rPr>
                <w:rFonts w:ascii="TH SarabunPSK" w:hAnsi="TH SarabunPSK" w:cs="TH SarabunPSK"/>
                <w:sz w:val="32"/>
                <w:szCs w:val="32"/>
              </w:rPr>
              <w:t>29,300,000.00</w:t>
            </w:r>
          </w:p>
        </w:tc>
      </w:tr>
      <w:tr w:rsidR="0036509F" w:rsidRPr="00061C1E" w:rsidTr="00443910">
        <w:trPr>
          <w:trHeight w:val="435"/>
        </w:trPr>
        <w:tc>
          <w:tcPr>
            <w:tcW w:w="4253" w:type="dxa"/>
            <w:shd w:val="clear" w:color="auto" w:fill="auto"/>
          </w:tcPr>
          <w:p w:rsidR="0036509F" w:rsidRPr="00061C1E" w:rsidRDefault="0036509F" w:rsidP="00443910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รวมรายได้ที่รัฐบาลอุดหนุนให้องค์กรปกครองส่วนท้องถิ่น</w:t>
            </w:r>
          </w:p>
        </w:tc>
        <w:tc>
          <w:tcPr>
            <w:tcW w:w="1985" w:type="dxa"/>
            <w:shd w:val="clear" w:color="auto" w:fill="auto"/>
          </w:tcPr>
          <w:p w:rsidR="0036509F" w:rsidRPr="0036509F" w:rsidRDefault="0036509F" w:rsidP="0099003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6509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29,155,140.00</w:t>
            </w:r>
          </w:p>
        </w:tc>
        <w:tc>
          <w:tcPr>
            <w:tcW w:w="1984" w:type="dxa"/>
            <w:shd w:val="clear" w:color="auto" w:fill="auto"/>
          </w:tcPr>
          <w:p w:rsidR="0036509F" w:rsidRPr="00061C1E" w:rsidRDefault="0036509F" w:rsidP="0099003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8,5</w:t>
            </w: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00,000.00</w:t>
            </w:r>
          </w:p>
        </w:tc>
        <w:tc>
          <w:tcPr>
            <w:tcW w:w="1843" w:type="dxa"/>
            <w:shd w:val="clear" w:color="auto" w:fill="auto"/>
          </w:tcPr>
          <w:p w:rsidR="0036509F" w:rsidRPr="00061C1E" w:rsidRDefault="0036509F" w:rsidP="0036509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9,3</w:t>
            </w: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00,000.00</w:t>
            </w:r>
          </w:p>
        </w:tc>
      </w:tr>
      <w:tr w:rsidR="0036509F" w:rsidRPr="00061C1E" w:rsidTr="00443910">
        <w:tc>
          <w:tcPr>
            <w:tcW w:w="4253" w:type="dxa"/>
            <w:shd w:val="clear" w:color="auto" w:fill="D9D9D9" w:themeFill="background1" w:themeFillShade="D9"/>
          </w:tcPr>
          <w:p w:rsidR="0036509F" w:rsidRPr="00061C1E" w:rsidRDefault="0036509F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:rsidR="0036509F" w:rsidRPr="00061C1E" w:rsidRDefault="0036509F" w:rsidP="0036509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55,248,248.39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36509F" w:rsidRPr="00061C1E" w:rsidRDefault="0036509F" w:rsidP="0099003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51</w:t>
            </w: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00,000.00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36509F" w:rsidRPr="00061C1E" w:rsidRDefault="0036509F" w:rsidP="0036509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56</w:t>
            </w: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  <w:r w:rsidRPr="00061C1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00,000.00</w:t>
            </w:r>
          </w:p>
        </w:tc>
      </w:tr>
    </w:tbl>
    <w:p w:rsidR="003B5CEB" w:rsidRPr="00061C1E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45F5C" w:rsidRDefault="00A45F5C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45F5C" w:rsidRDefault="00A45F5C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45F5C" w:rsidRDefault="00A45F5C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Pr="00D1293A" w:rsidRDefault="003B5CEB" w:rsidP="003B5CE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3</w:t>
      </w:r>
    </w:p>
    <w:p w:rsidR="003B5CEB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Pr="0040150C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0150C">
        <w:rPr>
          <w:rFonts w:ascii="TH SarabunPSK" w:hAnsi="TH SarabunPSK" w:cs="TH SarabunPSK"/>
          <w:b/>
          <w:bCs/>
          <w:sz w:val="32"/>
          <w:szCs w:val="32"/>
          <w:cs/>
        </w:rPr>
        <w:t>คำแถลงงบประมาณ</w:t>
      </w:r>
    </w:p>
    <w:p w:rsidR="003B5CEB" w:rsidRPr="0040150C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0150C">
        <w:rPr>
          <w:rFonts w:ascii="TH SarabunPSK" w:hAnsi="TH SarabunPSK" w:cs="TH SarabunPSK"/>
          <w:b/>
          <w:bCs/>
          <w:sz w:val="32"/>
          <w:szCs w:val="32"/>
          <w:cs/>
        </w:rPr>
        <w:t>ประกอบงบประมาณรายจ่ายประจำปีงบประมาณ พ.ศ. 25</w:t>
      </w:r>
      <w:r w:rsidR="00852463">
        <w:rPr>
          <w:rFonts w:ascii="TH SarabunPSK" w:hAnsi="TH SarabunPSK" w:cs="TH SarabunPSK"/>
          <w:b/>
          <w:bCs/>
          <w:sz w:val="32"/>
          <w:szCs w:val="32"/>
        </w:rPr>
        <w:t>64</w:t>
      </w:r>
    </w:p>
    <w:p w:rsidR="003B5CEB" w:rsidRPr="0040150C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2126"/>
        <w:gridCol w:w="2127"/>
        <w:gridCol w:w="2126"/>
      </w:tblGrid>
      <w:tr w:rsidR="003B5CEB" w:rsidRPr="0040150C" w:rsidTr="00766749">
        <w:tc>
          <w:tcPr>
            <w:tcW w:w="3686" w:type="dxa"/>
            <w:shd w:val="clear" w:color="auto" w:fill="D9D9D9" w:themeFill="background1" w:themeFillShade="D9"/>
          </w:tcPr>
          <w:p w:rsidR="003B5CEB" w:rsidRPr="0040150C" w:rsidRDefault="003B5CEB" w:rsidP="00852C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3B5CEB" w:rsidRPr="0040150C" w:rsidRDefault="003B5CEB" w:rsidP="00852C5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รายจ่ายจริง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ปี </w:t>
            </w:r>
            <w:r w:rsidR="006F616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 w:rsidR="0085246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3B5CEB" w:rsidRPr="0040150C" w:rsidRDefault="003B5CEB" w:rsidP="006F61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ปี 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 w:rsidR="0085246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3B5CEB" w:rsidRPr="0040150C" w:rsidRDefault="003B5CEB" w:rsidP="006F61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ปี 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</w:t>
            </w:r>
            <w:r w:rsidR="0085246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</w:tr>
      <w:tr w:rsidR="003B5CEB" w:rsidRPr="0040150C" w:rsidTr="00766749">
        <w:trPr>
          <w:trHeight w:val="216"/>
        </w:trPr>
        <w:tc>
          <w:tcPr>
            <w:tcW w:w="3686" w:type="dxa"/>
          </w:tcPr>
          <w:p w:rsidR="003B5CEB" w:rsidRPr="0040150C" w:rsidRDefault="003B5CEB" w:rsidP="00852C56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จ่ายจากงบประมาณ</w:t>
            </w:r>
          </w:p>
        </w:tc>
        <w:tc>
          <w:tcPr>
            <w:tcW w:w="2126" w:type="dxa"/>
          </w:tcPr>
          <w:p w:rsidR="003B5CEB" w:rsidRPr="0040150C" w:rsidRDefault="003B5CEB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7" w:type="dxa"/>
          </w:tcPr>
          <w:p w:rsidR="003B5CEB" w:rsidRPr="0040150C" w:rsidRDefault="003B5CEB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3B5CEB" w:rsidRPr="0040150C" w:rsidRDefault="003B5CEB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52463" w:rsidRPr="0040150C" w:rsidTr="00766749">
        <w:trPr>
          <w:trHeight w:val="234"/>
        </w:trPr>
        <w:tc>
          <w:tcPr>
            <w:tcW w:w="3686" w:type="dxa"/>
          </w:tcPr>
          <w:p w:rsidR="00852463" w:rsidRPr="0040150C" w:rsidRDefault="00852463" w:rsidP="00852C5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งบกลาง</w:t>
            </w:r>
          </w:p>
        </w:tc>
        <w:tc>
          <w:tcPr>
            <w:tcW w:w="2126" w:type="dxa"/>
          </w:tcPr>
          <w:p w:rsidR="00852463" w:rsidRPr="0040150C" w:rsidRDefault="00852463" w:rsidP="00852463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12,991,449.00</w:t>
            </w:r>
          </w:p>
        </w:tc>
        <w:tc>
          <w:tcPr>
            <w:tcW w:w="2127" w:type="dxa"/>
          </w:tcPr>
          <w:p w:rsidR="00852463" w:rsidRPr="0040150C" w:rsidRDefault="00852463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14,</w:t>
            </w:r>
            <w:r>
              <w:rPr>
                <w:rFonts w:ascii="TH SarabunPSK" w:hAnsi="TH SarabunPSK" w:cs="TH SarabunPSK"/>
                <w:sz w:val="32"/>
                <w:szCs w:val="32"/>
              </w:rPr>
              <w:t>613</w:t>
            </w:r>
            <w:r w:rsidRPr="0040150C">
              <w:rPr>
                <w:rFonts w:ascii="TH SarabunPSK" w:hAnsi="TH SarabunPSK" w:cs="TH SarabunPSK"/>
                <w:sz w:val="32"/>
                <w:szCs w:val="32"/>
              </w:rPr>
              <w:t>,400.00</w:t>
            </w:r>
          </w:p>
        </w:tc>
        <w:tc>
          <w:tcPr>
            <w:tcW w:w="2126" w:type="dxa"/>
            <w:shd w:val="clear" w:color="auto" w:fill="auto"/>
          </w:tcPr>
          <w:p w:rsidR="00852463" w:rsidRPr="0040150C" w:rsidRDefault="00852463" w:rsidP="003E153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14,</w:t>
            </w:r>
            <w:r w:rsidR="003E1533">
              <w:rPr>
                <w:rFonts w:ascii="TH SarabunPSK" w:hAnsi="TH SarabunPSK" w:cs="TH SarabunPSK"/>
                <w:sz w:val="32"/>
                <w:szCs w:val="32"/>
              </w:rPr>
              <w:t>903,600</w:t>
            </w:r>
            <w:r w:rsidRPr="0040150C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</w:tr>
      <w:tr w:rsidR="00852463" w:rsidRPr="0040150C" w:rsidTr="00766749">
        <w:trPr>
          <w:trHeight w:val="70"/>
        </w:trPr>
        <w:tc>
          <w:tcPr>
            <w:tcW w:w="3686" w:type="dxa"/>
            <w:shd w:val="clear" w:color="auto" w:fill="auto"/>
          </w:tcPr>
          <w:p w:rsidR="00852463" w:rsidRPr="0040150C" w:rsidRDefault="00852463" w:rsidP="00852C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งบบุคลากร</w:t>
            </w:r>
          </w:p>
        </w:tc>
        <w:tc>
          <w:tcPr>
            <w:tcW w:w="2126" w:type="dxa"/>
            <w:shd w:val="clear" w:color="auto" w:fill="auto"/>
          </w:tcPr>
          <w:p w:rsidR="00852463" w:rsidRPr="0040150C" w:rsidRDefault="00852463" w:rsidP="00852463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14,064,803.00</w:t>
            </w:r>
          </w:p>
        </w:tc>
        <w:tc>
          <w:tcPr>
            <w:tcW w:w="2127" w:type="dxa"/>
            <w:shd w:val="clear" w:color="auto" w:fill="auto"/>
          </w:tcPr>
          <w:p w:rsidR="00852463" w:rsidRPr="0040150C" w:rsidRDefault="00852463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40150C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866,5</w:t>
            </w:r>
            <w:r w:rsidRPr="0040150C">
              <w:rPr>
                <w:rFonts w:ascii="TH SarabunPSK" w:hAnsi="TH SarabunPSK" w:cs="TH SarabunPSK"/>
                <w:sz w:val="32"/>
                <w:szCs w:val="32"/>
              </w:rPr>
              <w:t>20.00</w:t>
            </w:r>
          </w:p>
        </w:tc>
        <w:tc>
          <w:tcPr>
            <w:tcW w:w="2126" w:type="dxa"/>
            <w:shd w:val="clear" w:color="auto" w:fill="auto"/>
          </w:tcPr>
          <w:p w:rsidR="00852463" w:rsidRPr="0040150C" w:rsidRDefault="00852463" w:rsidP="003E153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3E1533">
              <w:rPr>
                <w:rFonts w:ascii="TH SarabunPSK" w:hAnsi="TH SarabunPSK" w:cs="TH SarabunPSK"/>
                <w:sz w:val="32"/>
                <w:szCs w:val="32"/>
              </w:rPr>
              <w:t>6,997,380</w:t>
            </w:r>
            <w:r w:rsidRPr="0040150C">
              <w:rPr>
                <w:rFonts w:ascii="TH SarabunPSK" w:hAnsi="TH SarabunPSK" w:cs="TH SarabunPSK"/>
                <w:sz w:val="32"/>
                <w:szCs w:val="32"/>
              </w:rPr>
              <w:t>.00</w:t>
            </w:r>
          </w:p>
        </w:tc>
      </w:tr>
      <w:tr w:rsidR="00852463" w:rsidRPr="0040150C" w:rsidTr="00766749">
        <w:trPr>
          <w:trHeight w:val="70"/>
        </w:trPr>
        <w:tc>
          <w:tcPr>
            <w:tcW w:w="3686" w:type="dxa"/>
            <w:shd w:val="clear" w:color="auto" w:fill="auto"/>
          </w:tcPr>
          <w:p w:rsidR="00852463" w:rsidRPr="0040150C" w:rsidRDefault="00852463" w:rsidP="00852C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งบดำเนินงาน</w:t>
            </w:r>
          </w:p>
        </w:tc>
        <w:tc>
          <w:tcPr>
            <w:tcW w:w="2126" w:type="dxa"/>
            <w:shd w:val="clear" w:color="auto" w:fill="auto"/>
          </w:tcPr>
          <w:p w:rsidR="00852463" w:rsidRPr="0040150C" w:rsidRDefault="00852463" w:rsidP="0085246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9,640,929.20</w:t>
            </w:r>
          </w:p>
        </w:tc>
        <w:tc>
          <w:tcPr>
            <w:tcW w:w="2127" w:type="dxa"/>
            <w:shd w:val="clear" w:color="auto" w:fill="auto"/>
          </w:tcPr>
          <w:p w:rsidR="00852463" w:rsidRPr="0040150C" w:rsidRDefault="00852463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40150C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550,1</w:t>
            </w:r>
            <w:r w:rsidRPr="0040150C">
              <w:rPr>
                <w:rFonts w:ascii="TH SarabunPSK" w:hAnsi="TH SarabunPSK" w:cs="TH SarabunPSK"/>
                <w:sz w:val="32"/>
                <w:szCs w:val="32"/>
              </w:rPr>
              <w:t>80.00</w:t>
            </w:r>
          </w:p>
        </w:tc>
        <w:tc>
          <w:tcPr>
            <w:tcW w:w="2126" w:type="dxa"/>
            <w:shd w:val="clear" w:color="auto" w:fill="auto"/>
          </w:tcPr>
          <w:p w:rsidR="00852463" w:rsidRPr="0040150C" w:rsidRDefault="00852463" w:rsidP="003E153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3E1533">
              <w:rPr>
                <w:rFonts w:ascii="TH SarabunPSK" w:hAnsi="TH SarabunPSK" w:cs="TH SarabunPSK"/>
                <w:sz w:val="32"/>
                <w:szCs w:val="32"/>
              </w:rPr>
              <w:t>4,428,52</w:t>
            </w:r>
            <w:r w:rsidRPr="0040150C">
              <w:rPr>
                <w:rFonts w:ascii="TH SarabunPSK" w:hAnsi="TH SarabunPSK" w:cs="TH SarabunPSK"/>
                <w:sz w:val="32"/>
                <w:szCs w:val="32"/>
              </w:rPr>
              <w:t>0.00</w:t>
            </w:r>
          </w:p>
        </w:tc>
      </w:tr>
      <w:tr w:rsidR="00852463" w:rsidRPr="0040150C" w:rsidTr="00766749">
        <w:trPr>
          <w:trHeight w:val="168"/>
        </w:trPr>
        <w:tc>
          <w:tcPr>
            <w:tcW w:w="3686" w:type="dxa"/>
            <w:shd w:val="clear" w:color="auto" w:fill="auto"/>
          </w:tcPr>
          <w:p w:rsidR="00852463" w:rsidRPr="0040150C" w:rsidRDefault="00852463" w:rsidP="00852C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งบลงทุน</w:t>
            </w:r>
            <w:r w:rsidRPr="0040150C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852463" w:rsidRPr="0040150C" w:rsidRDefault="00852463" w:rsidP="00852463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5,608,700.00</w:t>
            </w:r>
          </w:p>
        </w:tc>
        <w:tc>
          <w:tcPr>
            <w:tcW w:w="2127" w:type="dxa"/>
            <w:shd w:val="clear" w:color="auto" w:fill="auto"/>
          </w:tcPr>
          <w:p w:rsidR="00852463" w:rsidRPr="0040150C" w:rsidRDefault="00852463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5,563,9</w:t>
            </w:r>
            <w:r w:rsidRPr="0040150C">
              <w:rPr>
                <w:rFonts w:ascii="TH SarabunPSK" w:hAnsi="TH SarabunPSK" w:cs="TH SarabunPSK"/>
                <w:sz w:val="32"/>
                <w:szCs w:val="32"/>
              </w:rPr>
              <w:t>00.00</w:t>
            </w:r>
          </w:p>
        </w:tc>
        <w:tc>
          <w:tcPr>
            <w:tcW w:w="2126" w:type="dxa"/>
            <w:shd w:val="clear" w:color="auto" w:fill="auto"/>
          </w:tcPr>
          <w:p w:rsidR="00852463" w:rsidRPr="0040150C" w:rsidRDefault="003E1533" w:rsidP="003E153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8,124,</w:t>
            </w:r>
            <w:r w:rsidR="00852463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852463" w:rsidRPr="0040150C">
              <w:rPr>
                <w:rFonts w:ascii="TH SarabunPSK" w:hAnsi="TH SarabunPSK" w:cs="TH SarabunPSK"/>
                <w:sz w:val="32"/>
                <w:szCs w:val="32"/>
              </w:rPr>
              <w:t>00.00</w:t>
            </w:r>
          </w:p>
        </w:tc>
      </w:tr>
      <w:tr w:rsidR="00852463" w:rsidRPr="0040150C" w:rsidTr="00766749">
        <w:trPr>
          <w:trHeight w:val="360"/>
        </w:trPr>
        <w:tc>
          <w:tcPr>
            <w:tcW w:w="3686" w:type="dxa"/>
            <w:shd w:val="clear" w:color="auto" w:fill="auto"/>
          </w:tcPr>
          <w:p w:rsidR="00852463" w:rsidRPr="0040150C" w:rsidRDefault="00852463" w:rsidP="00852C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งบรายจ่ายอื่น</w:t>
            </w:r>
          </w:p>
        </w:tc>
        <w:tc>
          <w:tcPr>
            <w:tcW w:w="2126" w:type="dxa"/>
            <w:shd w:val="clear" w:color="auto" w:fill="auto"/>
          </w:tcPr>
          <w:p w:rsidR="00852463" w:rsidRPr="0040150C" w:rsidRDefault="00852463" w:rsidP="00852C56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20,000.00</w:t>
            </w:r>
          </w:p>
        </w:tc>
        <w:tc>
          <w:tcPr>
            <w:tcW w:w="2127" w:type="dxa"/>
            <w:shd w:val="clear" w:color="auto" w:fill="auto"/>
          </w:tcPr>
          <w:p w:rsidR="00852463" w:rsidRPr="0040150C" w:rsidRDefault="00852463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20,000.00</w:t>
            </w:r>
          </w:p>
        </w:tc>
        <w:tc>
          <w:tcPr>
            <w:tcW w:w="2126" w:type="dxa"/>
            <w:shd w:val="clear" w:color="auto" w:fill="auto"/>
          </w:tcPr>
          <w:p w:rsidR="00852463" w:rsidRPr="0040150C" w:rsidRDefault="00852463" w:rsidP="00852C5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20,000.00</w:t>
            </w:r>
          </w:p>
        </w:tc>
      </w:tr>
      <w:tr w:rsidR="00852463" w:rsidRPr="0040150C" w:rsidTr="00766749">
        <w:trPr>
          <w:trHeight w:val="360"/>
        </w:trPr>
        <w:tc>
          <w:tcPr>
            <w:tcW w:w="3686" w:type="dxa"/>
            <w:shd w:val="clear" w:color="auto" w:fill="auto"/>
          </w:tcPr>
          <w:p w:rsidR="00852463" w:rsidRPr="0040150C" w:rsidRDefault="00852463" w:rsidP="00852C5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งบเงินอุดหนุน</w:t>
            </w:r>
          </w:p>
        </w:tc>
        <w:tc>
          <w:tcPr>
            <w:tcW w:w="2126" w:type="dxa"/>
            <w:shd w:val="clear" w:color="auto" w:fill="auto"/>
          </w:tcPr>
          <w:p w:rsidR="00852463" w:rsidRPr="0040150C" w:rsidRDefault="00852463" w:rsidP="003E1533">
            <w:pPr>
              <w:jc w:val="right"/>
              <w:rPr>
                <w:rFonts w:ascii="TH SarabunPSK" w:hAnsi="TH SarabunPSK" w:cs="TH SarabunPSK"/>
                <w:smallCaps/>
                <w:sz w:val="32"/>
                <w:szCs w:val="32"/>
              </w:rPr>
            </w:pPr>
            <w:r>
              <w:rPr>
                <w:rFonts w:ascii="TH SarabunPSK" w:hAnsi="TH SarabunPSK" w:cs="TH SarabunPSK"/>
                <w:smallCaps/>
                <w:sz w:val="32"/>
                <w:szCs w:val="32"/>
              </w:rPr>
              <w:t>2,</w:t>
            </w:r>
            <w:r w:rsidR="003E1533">
              <w:rPr>
                <w:rFonts w:ascii="TH SarabunPSK" w:hAnsi="TH SarabunPSK" w:cs="TH SarabunPSK"/>
                <w:smallCaps/>
                <w:sz w:val="32"/>
                <w:szCs w:val="32"/>
              </w:rPr>
              <w:t>615,076.07</w:t>
            </w:r>
          </w:p>
        </w:tc>
        <w:tc>
          <w:tcPr>
            <w:tcW w:w="2127" w:type="dxa"/>
            <w:shd w:val="clear" w:color="auto" w:fill="auto"/>
          </w:tcPr>
          <w:p w:rsidR="00852463" w:rsidRPr="0040150C" w:rsidRDefault="00852463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2,</w:t>
            </w:r>
            <w:r>
              <w:rPr>
                <w:rFonts w:ascii="TH SarabunPSK" w:hAnsi="TH SarabunPSK" w:cs="TH SarabunPSK"/>
                <w:sz w:val="32"/>
                <w:szCs w:val="32"/>
              </w:rPr>
              <w:t>386</w:t>
            </w:r>
            <w:r w:rsidRPr="0040150C">
              <w:rPr>
                <w:rFonts w:ascii="TH SarabunPSK" w:hAnsi="TH SarabunPSK" w:cs="TH SarabunPSK"/>
                <w:sz w:val="32"/>
                <w:szCs w:val="32"/>
              </w:rPr>
              <w:t>,000.00</w:t>
            </w:r>
          </w:p>
        </w:tc>
        <w:tc>
          <w:tcPr>
            <w:tcW w:w="2126" w:type="dxa"/>
            <w:shd w:val="clear" w:color="auto" w:fill="auto"/>
          </w:tcPr>
          <w:p w:rsidR="00852463" w:rsidRPr="0040150C" w:rsidRDefault="00852463" w:rsidP="003E153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sz w:val="32"/>
                <w:szCs w:val="32"/>
              </w:rPr>
              <w:t>2,</w:t>
            </w:r>
            <w:r w:rsidR="003E1533">
              <w:rPr>
                <w:rFonts w:ascii="TH SarabunPSK" w:hAnsi="TH SarabunPSK" w:cs="TH SarabunPSK"/>
                <w:sz w:val="32"/>
                <w:szCs w:val="32"/>
              </w:rPr>
              <w:t>42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40150C">
              <w:rPr>
                <w:rFonts w:ascii="TH SarabunPSK" w:hAnsi="TH SarabunPSK" w:cs="TH SarabunPSK"/>
                <w:sz w:val="32"/>
                <w:szCs w:val="32"/>
              </w:rPr>
              <w:t>,000.00</w:t>
            </w:r>
          </w:p>
        </w:tc>
      </w:tr>
      <w:tr w:rsidR="00852463" w:rsidRPr="0040150C" w:rsidTr="00766749">
        <w:trPr>
          <w:trHeight w:val="360"/>
        </w:trPr>
        <w:tc>
          <w:tcPr>
            <w:tcW w:w="3686" w:type="dxa"/>
            <w:shd w:val="clear" w:color="auto" w:fill="auto"/>
          </w:tcPr>
          <w:p w:rsidR="00852463" w:rsidRPr="0040150C" w:rsidRDefault="00852463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รวมจ่ายจากงบประมาณ</w:t>
            </w:r>
          </w:p>
        </w:tc>
        <w:tc>
          <w:tcPr>
            <w:tcW w:w="2126" w:type="dxa"/>
            <w:shd w:val="clear" w:color="auto" w:fill="auto"/>
          </w:tcPr>
          <w:p w:rsidR="00852463" w:rsidRPr="0040150C" w:rsidRDefault="00852463" w:rsidP="003E153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44,</w:t>
            </w:r>
            <w:r w:rsidR="003E153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940,957.27</w:t>
            </w:r>
          </w:p>
        </w:tc>
        <w:tc>
          <w:tcPr>
            <w:tcW w:w="2127" w:type="dxa"/>
            <w:shd w:val="clear" w:color="auto" w:fill="auto"/>
          </w:tcPr>
          <w:p w:rsidR="00852463" w:rsidRPr="0040150C" w:rsidRDefault="00852463" w:rsidP="0099003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51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00,000.00</w:t>
            </w:r>
          </w:p>
        </w:tc>
        <w:tc>
          <w:tcPr>
            <w:tcW w:w="2126" w:type="dxa"/>
            <w:shd w:val="clear" w:color="auto" w:fill="auto"/>
          </w:tcPr>
          <w:p w:rsidR="00852463" w:rsidRPr="0040150C" w:rsidRDefault="00852463" w:rsidP="003E153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="003E153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3E153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00,000.00</w:t>
            </w:r>
          </w:p>
        </w:tc>
      </w:tr>
      <w:tr w:rsidR="003E1533" w:rsidRPr="0040150C" w:rsidTr="00766749">
        <w:tc>
          <w:tcPr>
            <w:tcW w:w="3686" w:type="dxa"/>
            <w:shd w:val="clear" w:color="auto" w:fill="D9D9D9" w:themeFill="background1" w:themeFillShade="D9"/>
          </w:tcPr>
          <w:p w:rsidR="003E1533" w:rsidRPr="0040150C" w:rsidRDefault="003E1533" w:rsidP="00852C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3E1533" w:rsidRPr="0040150C" w:rsidRDefault="003E1533" w:rsidP="0099003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44,940,957.27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3E1533" w:rsidRPr="0040150C" w:rsidRDefault="003E1533" w:rsidP="0099003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51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00,000.00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3E1533" w:rsidRPr="0040150C" w:rsidRDefault="003E1533" w:rsidP="003E153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56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  <w:r w:rsidRPr="0040150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00,000.00</w:t>
            </w:r>
          </w:p>
        </w:tc>
      </w:tr>
    </w:tbl>
    <w:p w:rsidR="003B5CEB" w:rsidRPr="00D1293A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Pr="00D1293A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Pr="00D1293A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Pr="00D1293A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B5CEB" w:rsidRPr="00D1293A" w:rsidRDefault="003B5CEB" w:rsidP="003B5CEB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3B5CEB" w:rsidRPr="00D1293A" w:rsidRDefault="003B5CEB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3B5CEB" w:rsidRPr="00D1293A" w:rsidRDefault="003B5CEB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3B5CEB" w:rsidRDefault="003B5CEB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3B5CEB" w:rsidRDefault="003B5CEB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D84F7C" w:rsidRDefault="00D84F7C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D84F7C" w:rsidRDefault="00D84F7C" w:rsidP="003B5CEB">
      <w:pPr>
        <w:pStyle w:val="a9"/>
        <w:jc w:val="center"/>
        <w:rPr>
          <w:rFonts w:cs="LilyUPC"/>
          <w:b/>
          <w:bCs/>
          <w:sz w:val="32"/>
          <w:szCs w:val="32"/>
        </w:rPr>
      </w:pPr>
    </w:p>
    <w:p w:rsidR="00AE3848" w:rsidRDefault="00AE3848" w:rsidP="00AE3848">
      <w:pPr>
        <w:pStyle w:val="a9"/>
        <w:jc w:val="center"/>
        <w:rPr>
          <w:rFonts w:cs="LilyUPC"/>
          <w:b/>
          <w:bCs/>
          <w:sz w:val="56"/>
          <w:szCs w:val="56"/>
        </w:rPr>
      </w:pPr>
      <w:r>
        <w:rPr>
          <w:rFonts w:cs="LilyUPC"/>
          <w:b/>
          <w:bCs/>
          <w:noProof/>
          <w:sz w:val="56"/>
          <w:szCs w:val="56"/>
        </w:rPr>
        <w:drawing>
          <wp:anchor distT="0" distB="0" distL="114300" distR="114300" simplePos="0" relativeHeight="251770880" behindDoc="1" locked="0" layoutInCell="1" allowOverlap="1" wp14:anchorId="2C1D6815" wp14:editId="7F2EC691">
            <wp:simplePos x="0" y="0"/>
            <wp:positionH relativeFrom="column">
              <wp:posOffset>2428240</wp:posOffset>
            </wp:positionH>
            <wp:positionV relativeFrom="paragraph">
              <wp:posOffset>111760</wp:posOffset>
            </wp:positionV>
            <wp:extent cx="1238250" cy="1190625"/>
            <wp:effectExtent l="0" t="0" r="0" b="9525"/>
            <wp:wrapNone/>
            <wp:docPr id="2" name="Picture 52" descr="ตราอบตฉลุ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ตราอบตฉลุ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3848" w:rsidRDefault="00AE3848" w:rsidP="00AE3848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AE3848" w:rsidRDefault="00AE3848" w:rsidP="00AE3848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AE3848" w:rsidRDefault="00AE3848" w:rsidP="00AE3848">
      <w:pPr>
        <w:pStyle w:val="a9"/>
        <w:jc w:val="center"/>
        <w:rPr>
          <w:rFonts w:cs="LilyUPC"/>
          <w:b/>
          <w:bCs/>
          <w:sz w:val="56"/>
          <w:szCs w:val="56"/>
        </w:rPr>
      </w:pP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72"/>
          <w:szCs w:val="72"/>
        </w:rPr>
      </w:pPr>
      <w:r w:rsidRPr="00694D26">
        <w:rPr>
          <w:rFonts w:ascii="FreesiaUPC" w:hAnsi="FreesiaUPC" w:cs="FreesiaUPC"/>
          <w:b/>
          <w:bCs/>
          <w:sz w:val="72"/>
          <w:szCs w:val="72"/>
          <w:cs/>
        </w:rPr>
        <w:t xml:space="preserve">ส่วนที่   </w:t>
      </w:r>
      <w:r w:rsidRPr="00694D26">
        <w:rPr>
          <w:rFonts w:ascii="FreesiaUPC" w:hAnsi="FreesiaUPC" w:cs="FreesiaUPC"/>
          <w:b/>
          <w:bCs/>
          <w:sz w:val="72"/>
          <w:szCs w:val="72"/>
        </w:rPr>
        <w:t>2</w:t>
      </w: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  <w:cs/>
        </w:rPr>
      </w:pP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>ข้อบัญญัติ</w:t>
      </w: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>เรื่อง</w:t>
      </w: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 xml:space="preserve">งบประมาณรายจ่ายประจำปีงบประมาณ พ.ศ. </w:t>
      </w:r>
      <w:r w:rsidR="00BC4484">
        <w:rPr>
          <w:rFonts w:ascii="FreesiaUPC" w:hAnsi="FreesiaUPC" w:cs="FreesiaUPC"/>
          <w:b/>
          <w:bCs/>
          <w:sz w:val="56"/>
          <w:szCs w:val="56"/>
        </w:rPr>
        <w:t>2564</w:t>
      </w: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61235B" w:rsidRPr="00694D26" w:rsidRDefault="0061235B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  <w:cs/>
        </w:rPr>
      </w:pP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>ของ</w:t>
      </w: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61235B" w:rsidRPr="00694D26" w:rsidRDefault="0061235B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>องค์การบริหารส่วนตำบล</w:t>
      </w:r>
      <w:proofErr w:type="spellStart"/>
      <w:r w:rsidRPr="00694D26">
        <w:rPr>
          <w:rFonts w:ascii="FreesiaUPC" w:hAnsi="FreesiaUPC" w:cs="FreesiaUPC"/>
          <w:b/>
          <w:bCs/>
          <w:sz w:val="56"/>
          <w:szCs w:val="56"/>
          <w:cs/>
        </w:rPr>
        <w:t>ฉลุง</w:t>
      </w:r>
      <w:proofErr w:type="spellEnd"/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40"/>
          <w:szCs w:val="40"/>
        </w:rPr>
      </w:pPr>
    </w:p>
    <w:p w:rsidR="00AE3848" w:rsidRPr="00694D26" w:rsidRDefault="00AE3848" w:rsidP="00AE3848">
      <w:pPr>
        <w:pStyle w:val="a9"/>
        <w:jc w:val="center"/>
        <w:rPr>
          <w:rFonts w:ascii="FreesiaUPC" w:hAnsi="FreesiaUPC" w:cs="FreesiaUPC"/>
          <w:b/>
          <w:bCs/>
          <w:sz w:val="56"/>
          <w:szCs w:val="56"/>
        </w:rPr>
      </w:pPr>
      <w:r w:rsidRPr="00694D26">
        <w:rPr>
          <w:rFonts w:ascii="FreesiaUPC" w:hAnsi="FreesiaUPC" w:cs="FreesiaUPC"/>
          <w:b/>
          <w:bCs/>
          <w:sz w:val="56"/>
          <w:szCs w:val="56"/>
          <w:cs/>
        </w:rPr>
        <w:t>อำเภอเมืองสตูล     จังหวัดสตูล</w:t>
      </w:r>
    </w:p>
    <w:p w:rsidR="00AE3848" w:rsidRDefault="00AE3848" w:rsidP="00AE3848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AE3848" w:rsidRDefault="00AE3848" w:rsidP="00AE3848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1235B" w:rsidRDefault="00DD3A9B" w:rsidP="0061235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4</w:t>
      </w:r>
    </w:p>
    <w:p w:rsidR="00DD3A9B" w:rsidRPr="00D1293A" w:rsidRDefault="00DD3A9B" w:rsidP="002E3C2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1235B" w:rsidRPr="007A0075" w:rsidRDefault="00DD3A9B" w:rsidP="006123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A0075">
        <w:rPr>
          <w:rFonts w:ascii="TH SarabunPSK" w:hAnsi="TH SarabunPSK" w:cs="TH SarabunPSK" w:hint="cs"/>
          <w:b/>
          <w:bCs/>
          <w:sz w:val="36"/>
          <w:szCs w:val="36"/>
          <w:cs/>
        </w:rPr>
        <w:t>บันทึกหลักการและเหตุผล</w:t>
      </w:r>
    </w:p>
    <w:p w:rsidR="00DD3A9B" w:rsidRDefault="0061235B" w:rsidP="006123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0150C">
        <w:rPr>
          <w:rFonts w:ascii="TH SarabunPSK" w:hAnsi="TH SarabunPSK" w:cs="TH SarabunPSK"/>
          <w:b/>
          <w:bCs/>
          <w:sz w:val="32"/>
          <w:szCs w:val="32"/>
          <w:cs/>
        </w:rPr>
        <w:t>ประกอบ</w:t>
      </w:r>
      <w:r w:rsidR="00DD3A9B">
        <w:rPr>
          <w:rFonts w:ascii="TH SarabunPSK" w:hAnsi="TH SarabunPSK" w:cs="TH SarabunPSK" w:hint="cs"/>
          <w:b/>
          <w:bCs/>
          <w:sz w:val="32"/>
          <w:szCs w:val="32"/>
          <w:cs/>
        </w:rPr>
        <w:t>ร่างข้อบัญญัติ</w:t>
      </w:r>
      <w:r w:rsidRPr="0040150C">
        <w:rPr>
          <w:rFonts w:ascii="TH SarabunPSK" w:hAnsi="TH SarabunPSK" w:cs="TH SarabunPSK"/>
          <w:b/>
          <w:bCs/>
          <w:sz w:val="32"/>
          <w:szCs w:val="32"/>
          <w:cs/>
        </w:rPr>
        <w:t>งบประมาณรายจ่าย</w:t>
      </w:r>
    </w:p>
    <w:p w:rsidR="0061235B" w:rsidRPr="0040150C" w:rsidRDefault="0061235B" w:rsidP="006123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0150C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25</w:t>
      </w:r>
      <w:r w:rsidR="00A64DFF">
        <w:rPr>
          <w:rFonts w:ascii="TH SarabunPSK" w:hAnsi="TH SarabunPSK" w:cs="TH SarabunPSK"/>
          <w:b/>
          <w:bCs/>
          <w:sz w:val="32"/>
          <w:szCs w:val="32"/>
        </w:rPr>
        <w:t>64</w:t>
      </w:r>
    </w:p>
    <w:p w:rsidR="00DD3A9B" w:rsidRPr="00DD3A9B" w:rsidRDefault="00DD3A9B" w:rsidP="00DD3A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ของ </w:t>
      </w:r>
      <w:r w:rsidRPr="00DD3A9B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DD3A9B">
        <w:rPr>
          <w:rFonts w:ascii="TH SarabunPSK" w:hAnsi="TH SarabunPSK" w:cs="TH SarabunPSK"/>
          <w:b/>
          <w:bCs/>
          <w:sz w:val="32"/>
          <w:szCs w:val="32"/>
          <w:cs/>
        </w:rPr>
        <w:t>ฉลุง</w:t>
      </w:r>
      <w:proofErr w:type="spellEnd"/>
    </w:p>
    <w:p w:rsidR="00DD3A9B" w:rsidRPr="00DD3A9B" w:rsidRDefault="00DD3A9B" w:rsidP="00DD3A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D3A9B">
        <w:rPr>
          <w:rFonts w:ascii="TH SarabunPSK" w:hAnsi="TH SarabunPSK" w:cs="TH SarabunPSK"/>
          <w:b/>
          <w:bCs/>
          <w:sz w:val="32"/>
          <w:szCs w:val="32"/>
          <w:cs/>
        </w:rPr>
        <w:t>อำเภอเมืองสตูล   จังหวัดสตูล</w:t>
      </w:r>
    </w:p>
    <w:p w:rsidR="003B5CEB" w:rsidRDefault="003B5CEB" w:rsidP="003B5CEB">
      <w:pPr>
        <w:pStyle w:val="a9"/>
        <w:rPr>
          <w:rFonts w:cs="LilyUPC"/>
          <w:b/>
          <w:bCs/>
          <w:sz w:val="32"/>
          <w:szCs w:val="32"/>
        </w:rPr>
      </w:pPr>
    </w:p>
    <w:tbl>
      <w:tblPr>
        <w:tblW w:w="9780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6506"/>
        <w:gridCol w:w="2760"/>
      </w:tblGrid>
      <w:tr w:rsidR="0061235B" w:rsidRPr="000259C9" w:rsidTr="003937B6">
        <w:trPr>
          <w:trHeight w:val="360"/>
        </w:trPr>
        <w:tc>
          <w:tcPr>
            <w:tcW w:w="7020" w:type="dxa"/>
            <w:gridSpan w:val="2"/>
            <w:shd w:val="clear" w:color="D3D3D3" w:fill="D3D3D3"/>
            <w:vAlign w:val="center"/>
            <w:hideMark/>
          </w:tcPr>
          <w:p w:rsidR="0061235B" w:rsidRPr="000259C9" w:rsidRDefault="0061235B" w:rsidP="00D84F7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</w:t>
            </w:r>
          </w:p>
        </w:tc>
        <w:tc>
          <w:tcPr>
            <w:tcW w:w="2760" w:type="dxa"/>
            <w:shd w:val="clear" w:color="D3D3D3" w:fill="D3D3D3"/>
            <w:vAlign w:val="center"/>
            <w:hideMark/>
          </w:tcPr>
          <w:p w:rsidR="0061235B" w:rsidRPr="000259C9" w:rsidRDefault="0061235B" w:rsidP="00D84F7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ยอดรวม</w:t>
            </w:r>
          </w:p>
        </w:tc>
      </w:tr>
      <w:tr w:rsidR="0061235B" w:rsidRPr="000259C9" w:rsidTr="003937B6">
        <w:trPr>
          <w:trHeight w:val="420"/>
        </w:trPr>
        <w:tc>
          <w:tcPr>
            <w:tcW w:w="7020" w:type="dxa"/>
            <w:gridSpan w:val="2"/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61235B" w:rsidP="00BC448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BC4484">
              <w:rPr>
                <w:rFonts w:ascii="TH SarabunPSK" w:hAnsi="TH SarabunPSK" w:cs="TH SarabunPSK"/>
                <w:color w:val="000000"/>
                <w:sz w:val="32"/>
                <w:szCs w:val="32"/>
              </w:rPr>
              <w:t>7,031,407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FC573D" w:rsidP="00BC448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BC4484">
              <w:rPr>
                <w:rFonts w:ascii="TH SarabunPSK" w:hAnsi="TH SarabunPSK" w:cs="TH SarabunPSK"/>
                <w:color w:val="000000"/>
                <w:sz w:val="32"/>
                <w:szCs w:val="32"/>
              </w:rPr>
              <w:t>70,000</w:t>
            </w:r>
          </w:p>
        </w:tc>
      </w:tr>
      <w:tr w:rsidR="0061235B" w:rsidRPr="000259C9" w:rsidTr="003937B6">
        <w:trPr>
          <w:trHeight w:val="450"/>
        </w:trPr>
        <w:tc>
          <w:tcPr>
            <w:tcW w:w="7020" w:type="dxa"/>
            <w:gridSpan w:val="2"/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FC573D" w:rsidP="00BC448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5,</w:t>
            </w:r>
            <w:r w:rsidR="00BC4484">
              <w:rPr>
                <w:rFonts w:ascii="TH SarabunPSK" w:hAnsi="TH SarabunPSK" w:cs="TH SarabunPSK"/>
                <w:color w:val="000000"/>
                <w:sz w:val="32"/>
                <w:szCs w:val="32"/>
              </w:rPr>
              <w:t>971,533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BC4484" w:rsidP="00BC448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5,285,1</w:t>
            </w:r>
            <w:r w:rsidR="008D04AA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BC4484" w:rsidP="00BC448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1,419,560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61235B" w:rsidP="00BC448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8D04AA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="00BC4484">
              <w:rPr>
                <w:rFonts w:ascii="TH SarabunPSK" w:hAnsi="TH SarabunPSK" w:cs="TH SarabunPSK"/>
                <w:color w:val="000000"/>
                <w:sz w:val="32"/>
                <w:szCs w:val="32"/>
              </w:rPr>
              <w:t>439,7</w:t>
            </w:r>
            <w:r w:rsidR="008D04AA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BC4484" w:rsidP="00BC448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570</w:t>
            </w:r>
            <w:r w:rsidR="0061235B"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61235B" w:rsidP="00BC448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1,0</w:t>
            </w:r>
            <w:r w:rsidR="00BC4484">
              <w:rPr>
                <w:rFonts w:ascii="TH SarabunPSK" w:hAnsi="TH SarabunPSK" w:cs="TH SarabunPSK"/>
                <w:color w:val="000000"/>
                <w:sz w:val="32"/>
                <w:szCs w:val="32"/>
              </w:rPr>
              <w:t>96</w:t>
            </w:r>
            <w:r w:rsidR="008D04AA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000</w:t>
            </w:r>
          </w:p>
        </w:tc>
      </w:tr>
      <w:tr w:rsidR="0061235B" w:rsidRPr="000259C9" w:rsidTr="003937B6">
        <w:trPr>
          <w:trHeight w:val="390"/>
        </w:trPr>
        <w:tc>
          <w:tcPr>
            <w:tcW w:w="7020" w:type="dxa"/>
            <w:gridSpan w:val="2"/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BC4484" w:rsidP="00BC448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6,723,1</w:t>
            </w:r>
            <w:r w:rsidR="0061235B"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BC4484" w:rsidP="00BC448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190</w:t>
            </w:r>
            <w:r w:rsidR="0061235B"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</w:tr>
      <w:tr w:rsidR="0061235B" w:rsidRPr="000259C9" w:rsidTr="003937B6">
        <w:trPr>
          <w:trHeight w:val="405"/>
        </w:trPr>
        <w:tc>
          <w:tcPr>
            <w:tcW w:w="7020" w:type="dxa"/>
            <w:gridSpan w:val="2"/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61235B" w:rsidRPr="000259C9" w:rsidTr="003937B6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61235B" w:rsidRPr="000259C9" w:rsidRDefault="0061235B" w:rsidP="00D84F7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61235B" w:rsidRPr="000259C9" w:rsidRDefault="0061235B" w:rsidP="00BC448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14,</w:t>
            </w:r>
            <w:r w:rsidR="00BC4484">
              <w:rPr>
                <w:rFonts w:ascii="TH SarabunPSK" w:hAnsi="TH SarabunPSK" w:cs="TH SarabunPSK"/>
                <w:color w:val="000000"/>
                <w:sz w:val="32"/>
                <w:szCs w:val="32"/>
              </w:rPr>
              <w:t>903,6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</w:tr>
      <w:tr w:rsidR="0061235B" w:rsidRPr="000259C9" w:rsidTr="001D0F99">
        <w:trPr>
          <w:trHeight w:val="159"/>
        </w:trPr>
        <w:tc>
          <w:tcPr>
            <w:tcW w:w="7020" w:type="dxa"/>
            <w:gridSpan w:val="2"/>
            <w:shd w:val="clear" w:color="auto" w:fill="D9D9D9" w:themeFill="background1" w:themeFillShade="D9"/>
            <w:vAlign w:val="center"/>
            <w:hideMark/>
          </w:tcPr>
          <w:p w:rsidR="0061235B" w:rsidRPr="000259C9" w:rsidRDefault="0061235B" w:rsidP="00D84F7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2760" w:type="dxa"/>
            <w:shd w:val="clear" w:color="auto" w:fill="D9D9D9" w:themeFill="background1" w:themeFillShade="D9"/>
            <w:vAlign w:val="center"/>
            <w:hideMark/>
          </w:tcPr>
          <w:p w:rsidR="0061235B" w:rsidRPr="000259C9" w:rsidRDefault="008D04AA" w:rsidP="00BC448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 w:rsidR="00BC448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="00BC448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</w:t>
            </w:r>
            <w:r w:rsidR="0061235B"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00,000</w:t>
            </w:r>
          </w:p>
        </w:tc>
      </w:tr>
    </w:tbl>
    <w:p w:rsidR="003B5CEB" w:rsidRDefault="003B5CEB" w:rsidP="003B5CEB">
      <w:pPr>
        <w:pStyle w:val="a9"/>
        <w:rPr>
          <w:rFonts w:cs="LilyUPC"/>
          <w:b/>
          <w:bCs/>
          <w:sz w:val="32"/>
          <w:szCs w:val="32"/>
        </w:rPr>
      </w:pPr>
    </w:p>
    <w:p w:rsidR="003B5CEB" w:rsidRDefault="003B5CEB" w:rsidP="003B5CEB">
      <w:pPr>
        <w:pStyle w:val="a9"/>
        <w:rPr>
          <w:rFonts w:cs="LilyUPC"/>
          <w:b/>
          <w:bCs/>
          <w:sz w:val="32"/>
          <w:szCs w:val="32"/>
        </w:rPr>
      </w:pPr>
    </w:p>
    <w:p w:rsidR="003B5CEB" w:rsidRDefault="003B5CEB" w:rsidP="003B5CEB">
      <w:pPr>
        <w:pStyle w:val="a9"/>
        <w:rPr>
          <w:rFonts w:cs="LilyUPC"/>
          <w:b/>
          <w:bCs/>
          <w:sz w:val="32"/>
          <w:szCs w:val="32"/>
        </w:rPr>
      </w:pPr>
    </w:p>
    <w:p w:rsidR="003B5CEB" w:rsidRDefault="003B5CEB" w:rsidP="003B5CEB">
      <w:pPr>
        <w:pStyle w:val="a9"/>
        <w:rPr>
          <w:rFonts w:cs="LilyUPC"/>
          <w:b/>
          <w:bCs/>
          <w:sz w:val="32"/>
          <w:szCs w:val="32"/>
        </w:rPr>
      </w:pPr>
    </w:p>
    <w:p w:rsidR="003B5CEB" w:rsidRDefault="003B5CEB" w:rsidP="003B5CEB">
      <w:pPr>
        <w:pStyle w:val="a9"/>
        <w:rPr>
          <w:rFonts w:cs="LilyUPC"/>
          <w:b/>
          <w:bCs/>
          <w:sz w:val="32"/>
          <w:szCs w:val="32"/>
        </w:rPr>
      </w:pPr>
    </w:p>
    <w:p w:rsidR="00673C1B" w:rsidRDefault="00673C1B" w:rsidP="005F4536">
      <w:pPr>
        <w:rPr>
          <w:rFonts w:ascii="TH SarabunPSK" w:hAnsi="TH SarabunPSK" w:cs="LilyUPC"/>
          <w:b/>
          <w:bCs/>
          <w:sz w:val="60"/>
          <w:szCs w:val="60"/>
        </w:rPr>
      </w:pPr>
    </w:p>
    <w:p w:rsidR="002E3C20" w:rsidRDefault="002E3C20" w:rsidP="005F4536">
      <w:pPr>
        <w:rPr>
          <w:rFonts w:ascii="TH SarabunPSK" w:hAnsi="TH SarabunPSK" w:cs="LilyUPC"/>
          <w:b/>
          <w:bCs/>
          <w:sz w:val="60"/>
          <w:szCs w:val="60"/>
        </w:rPr>
      </w:pPr>
    </w:p>
    <w:p w:rsidR="002E3C20" w:rsidRDefault="002E3C20" w:rsidP="005F4536">
      <w:pPr>
        <w:rPr>
          <w:rFonts w:ascii="TH SarabunPSK" w:hAnsi="TH SarabunPSK" w:cs="LilyUPC"/>
          <w:b/>
          <w:bCs/>
          <w:sz w:val="60"/>
          <w:szCs w:val="60"/>
        </w:rPr>
      </w:pPr>
    </w:p>
    <w:p w:rsidR="002E3C20" w:rsidRDefault="002E3C20" w:rsidP="005F4536">
      <w:pPr>
        <w:rPr>
          <w:rFonts w:ascii="TH SarabunPSK" w:hAnsi="TH SarabunPSK" w:cs="LilyUPC"/>
          <w:b/>
          <w:bCs/>
          <w:sz w:val="60"/>
          <w:szCs w:val="60"/>
        </w:rPr>
      </w:pPr>
    </w:p>
    <w:p w:rsidR="002E3C20" w:rsidRDefault="002E3C20" w:rsidP="002E3C2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D0F99" w:rsidRDefault="001D0F99" w:rsidP="002E3C2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2E3C20" w:rsidRDefault="005B5609" w:rsidP="002E3C2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5</w:t>
      </w:r>
    </w:p>
    <w:p w:rsidR="002E3C20" w:rsidRPr="00D1293A" w:rsidRDefault="002E3C20" w:rsidP="002E3C2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E3C20" w:rsidRPr="007A0075" w:rsidRDefault="002E3C20" w:rsidP="002E3C2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รายจ่ายตามงานและงบรายจ่าย</w:t>
      </w:r>
    </w:p>
    <w:p w:rsidR="002E3C20" w:rsidRPr="00DD3A9B" w:rsidRDefault="002E3C20" w:rsidP="002E3C2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D3A9B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</w:t>
      </w:r>
      <w:proofErr w:type="spellStart"/>
      <w:r w:rsidRPr="00DD3A9B">
        <w:rPr>
          <w:rFonts w:ascii="TH SarabunPSK" w:hAnsi="TH SarabunPSK" w:cs="TH SarabunPSK"/>
          <w:b/>
          <w:bCs/>
          <w:sz w:val="32"/>
          <w:szCs w:val="32"/>
          <w:cs/>
        </w:rPr>
        <w:t>ฉลุง</w:t>
      </w:r>
      <w:proofErr w:type="spellEnd"/>
    </w:p>
    <w:p w:rsidR="002E3C20" w:rsidRPr="00DD3A9B" w:rsidRDefault="002E3C20" w:rsidP="002E3C2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D3A9B">
        <w:rPr>
          <w:rFonts w:ascii="TH SarabunPSK" w:hAnsi="TH SarabunPSK" w:cs="TH SarabunPSK"/>
          <w:b/>
          <w:bCs/>
          <w:sz w:val="32"/>
          <w:szCs w:val="32"/>
          <w:cs/>
        </w:rPr>
        <w:t>อำเภอเมืองสตูล   จังหวัดสตูล</w:t>
      </w:r>
    </w:p>
    <w:p w:rsidR="002E3C20" w:rsidRDefault="002E3C20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E3C20" w:rsidRDefault="002E3C20" w:rsidP="005F4536">
      <w:pPr>
        <w:rPr>
          <w:rFonts w:ascii="TH SarabunPSK" w:hAnsi="TH SarabunPSK" w:cs="TH SarabunPSK"/>
          <w:b/>
          <w:bCs/>
          <w:sz w:val="32"/>
          <w:szCs w:val="32"/>
        </w:rPr>
      </w:pPr>
      <w:r w:rsidRPr="002E3C2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แผนงานบริหารงานทั่วไป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2127"/>
        <w:gridCol w:w="1984"/>
        <w:gridCol w:w="2126"/>
      </w:tblGrid>
      <w:tr w:rsidR="00510FDB" w:rsidRPr="00B66067" w:rsidTr="0022773E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510FDB" w:rsidRPr="00510FDB" w:rsidRDefault="00510FDB" w:rsidP="00971C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งาน</w:t>
            </w:r>
          </w:p>
          <w:p w:rsidR="00510FDB" w:rsidRPr="00510FDB" w:rsidRDefault="00510FDB" w:rsidP="00971CC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งบ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10FDB" w:rsidRDefault="00510FDB" w:rsidP="00971CC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510FDB" w:rsidRPr="00510FDB" w:rsidRDefault="00510FDB" w:rsidP="00510F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งานบริหารทั่วไป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10FDB" w:rsidRDefault="00510FDB" w:rsidP="00971CC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510FDB" w:rsidRPr="00510FDB" w:rsidRDefault="00510FDB" w:rsidP="00510F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10FDB" w:rsidRDefault="00510FDB" w:rsidP="00971CC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510FDB" w:rsidRPr="00510FDB" w:rsidRDefault="00510FDB" w:rsidP="00510F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510FDB" w:rsidRPr="00980556" w:rsidTr="0022773E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FDB" w:rsidRPr="00B303B1" w:rsidRDefault="00510FDB" w:rsidP="00971CC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FDB" w:rsidRPr="0022773E" w:rsidRDefault="0099003D" w:rsidP="0099003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9,026,040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FDB" w:rsidRPr="0022773E" w:rsidRDefault="0022773E" w:rsidP="0099003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</w:t>
            </w:r>
            <w:r w:rsidR="0099003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442,34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FDB" w:rsidRPr="0022773E" w:rsidRDefault="0022773E" w:rsidP="0099003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11,</w:t>
            </w:r>
            <w:r w:rsidR="0099003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468,38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</w:tr>
      <w:tr w:rsidR="0099003D" w:rsidRPr="00980556" w:rsidTr="0022773E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510FDB" w:rsidRDefault="0099003D" w:rsidP="00971CC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เงินเดือน (ฝ่ายการเมือง)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510FDB" w:rsidRDefault="0099003D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3,404,040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510FDB" w:rsidRDefault="0099003D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510FDB" w:rsidRDefault="0099003D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3,404,040</w:t>
            </w:r>
          </w:p>
        </w:tc>
      </w:tr>
      <w:tr w:rsidR="0099003D" w:rsidRPr="00980556" w:rsidTr="0022773E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510FDB" w:rsidRDefault="0099003D" w:rsidP="00B303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เงินเดือน (ฝ่ายประจำ)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510FDB" w:rsidRDefault="0099003D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5,622,000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510FDB" w:rsidRDefault="0099003D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2,442,340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510FDB" w:rsidRDefault="0099003D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8,064,340</w:t>
            </w:r>
          </w:p>
        </w:tc>
      </w:tr>
      <w:tr w:rsidR="0099003D" w:rsidRPr="00980556" w:rsidTr="0022773E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B303B1" w:rsidRDefault="0099003D" w:rsidP="00971CC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</w:t>
            </w:r>
            <w:r w:rsidR="00C02A5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22773E" w:rsidRDefault="0099003D" w:rsidP="0099003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3,160,427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22773E" w:rsidRDefault="0099003D" w:rsidP="0099003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1,333,600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22773E" w:rsidRDefault="0099003D" w:rsidP="0099003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4,494,027</w:t>
            </w:r>
          </w:p>
        </w:tc>
      </w:tr>
      <w:tr w:rsidR="0099003D" w:rsidRPr="00980556" w:rsidTr="0022773E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3D" w:rsidRPr="00EB0186" w:rsidRDefault="0099003D" w:rsidP="00971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510FDB" w:rsidRDefault="0099003D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598,000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510FDB" w:rsidRDefault="0099003D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310,000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510FDB" w:rsidRDefault="0099003D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908,000</w:t>
            </w:r>
          </w:p>
        </w:tc>
      </w:tr>
      <w:tr w:rsidR="0099003D" w:rsidRPr="00980556" w:rsidTr="0022773E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3D" w:rsidRPr="00EB0186" w:rsidRDefault="0099003D" w:rsidP="00971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510FDB" w:rsidRDefault="0099003D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1,707,600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510FDB" w:rsidRDefault="0099003D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693,600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510FDB" w:rsidRDefault="0099003D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2,401,200</w:t>
            </w:r>
          </w:p>
        </w:tc>
      </w:tr>
      <w:tr w:rsidR="0099003D" w:rsidRPr="00980556" w:rsidTr="0022773E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3D" w:rsidRPr="00EB0186" w:rsidRDefault="0099003D" w:rsidP="00971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510FDB" w:rsidRDefault="0099003D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370,000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510FDB" w:rsidRDefault="0099003D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215,000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510FDB" w:rsidRDefault="0099003D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585,000</w:t>
            </w:r>
          </w:p>
        </w:tc>
      </w:tr>
      <w:tr w:rsidR="0099003D" w:rsidRPr="00980556" w:rsidTr="0022773E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03D" w:rsidRPr="00EB0186" w:rsidRDefault="0099003D" w:rsidP="00971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510FDB" w:rsidRDefault="0099003D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484,827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510FDB" w:rsidRDefault="0099003D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115,000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510FDB" w:rsidRDefault="0099003D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599,827</w:t>
            </w:r>
          </w:p>
        </w:tc>
      </w:tr>
      <w:tr w:rsidR="0099003D" w:rsidRPr="00980556" w:rsidTr="0022773E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B303B1" w:rsidRDefault="0099003D" w:rsidP="00971CC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22773E" w:rsidRDefault="0099003D" w:rsidP="0099003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122,600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99003D" w:rsidRDefault="0099003D" w:rsidP="0099003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9003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906,400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22773E" w:rsidRDefault="0099003D" w:rsidP="0099003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1,029,000</w:t>
            </w:r>
          </w:p>
        </w:tc>
      </w:tr>
      <w:tr w:rsidR="0099003D" w:rsidRPr="00980556" w:rsidTr="0022773E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510FDB" w:rsidRDefault="0099003D" w:rsidP="00971CC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ค่าครุภัณฑ์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22773E" w:rsidRDefault="0099003D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122,6</w:t>
            </w:r>
            <w:r w:rsidRPr="0022773E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22773E" w:rsidRDefault="0099003D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906,4</w:t>
            </w:r>
            <w:r w:rsidRPr="0022773E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99003D" w:rsidRDefault="0099003D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99003D">
              <w:rPr>
                <w:rFonts w:ascii="TH SarabunPSK" w:hAnsi="TH SarabunPSK" w:cs="TH SarabunPSK"/>
                <w:sz w:val="32"/>
                <w:szCs w:val="32"/>
              </w:rPr>
              <w:t>1,029,000</w:t>
            </w:r>
          </w:p>
        </w:tc>
      </w:tr>
      <w:tr w:rsidR="0099003D" w:rsidRPr="00980556" w:rsidTr="0022773E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B303B1" w:rsidRDefault="0099003D" w:rsidP="00971CC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355EA1" w:rsidRDefault="0099003D" w:rsidP="0022773E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355EA1" w:rsidRDefault="0099003D" w:rsidP="00355E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355EA1" w:rsidRDefault="0099003D" w:rsidP="0022773E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20,000</w:t>
            </w:r>
          </w:p>
        </w:tc>
      </w:tr>
      <w:tr w:rsidR="0099003D" w:rsidRPr="00980556" w:rsidTr="0022773E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510FDB" w:rsidRDefault="0099003D" w:rsidP="00971CC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รายจ่ายอื่น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355EA1" w:rsidRDefault="0099003D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355EA1" w:rsidRDefault="0099003D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355EA1" w:rsidRDefault="0099003D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</w:tr>
      <w:tr w:rsidR="0099003D" w:rsidRPr="00980556" w:rsidTr="0022773E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B303B1" w:rsidRDefault="0099003D" w:rsidP="00971CC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355EA1" w:rsidRDefault="0099003D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355EA1" w:rsidRDefault="0099003D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355EA1" w:rsidRDefault="0099003D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20,000</w:t>
            </w:r>
          </w:p>
        </w:tc>
      </w:tr>
      <w:tr w:rsidR="0099003D" w:rsidRPr="00980556" w:rsidTr="0022773E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510FDB" w:rsidRDefault="0099003D" w:rsidP="00971CC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เงินอุดหนุน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355EA1" w:rsidRDefault="0099003D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355EA1" w:rsidRDefault="0099003D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03D" w:rsidRPr="00355EA1" w:rsidRDefault="0099003D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</w:tr>
      <w:tr w:rsidR="0099003D" w:rsidRPr="000C431E" w:rsidTr="0022773E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9003D" w:rsidRPr="00510FDB" w:rsidRDefault="0099003D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9003D" w:rsidRPr="00510FDB" w:rsidRDefault="0099003D" w:rsidP="0099003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2,349,067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9003D" w:rsidRPr="00510FDB" w:rsidRDefault="0099003D" w:rsidP="0099003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4,682,340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9003D" w:rsidRPr="00510FDB" w:rsidRDefault="0099003D" w:rsidP="0099003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7,031,407</w:t>
            </w:r>
          </w:p>
        </w:tc>
      </w:tr>
    </w:tbl>
    <w:p w:rsidR="00510FDB" w:rsidRDefault="00510FDB" w:rsidP="005F4536">
      <w:pPr>
        <w:rPr>
          <w:rFonts w:ascii="TH SarabunPSK" w:hAnsi="TH SarabunPSK" w:cs="TH SarabunPSK"/>
          <w:color w:val="000000"/>
          <w:sz w:val="32"/>
          <w:szCs w:val="32"/>
        </w:rPr>
      </w:pPr>
    </w:p>
    <w:p w:rsidR="00510FDB" w:rsidRPr="00FF7187" w:rsidRDefault="00510FDB" w:rsidP="005F4536">
      <w:pPr>
        <w:rPr>
          <w:rFonts w:ascii="TH SarabunPSK" w:hAnsi="TH SarabunPSK" w:cs="TH SarabunPSK"/>
          <w:b/>
          <w:bCs/>
          <w:sz w:val="32"/>
          <w:szCs w:val="32"/>
        </w:rPr>
      </w:pPr>
      <w:r w:rsidRPr="00FF718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แผนงานการรักษาความสงบภายใน</w:t>
      </w:r>
    </w:p>
    <w:tbl>
      <w:tblPr>
        <w:tblW w:w="7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2127"/>
        <w:gridCol w:w="1984"/>
      </w:tblGrid>
      <w:tr w:rsidR="00FF7187" w:rsidRPr="00B66067" w:rsidTr="00FF7187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FF7187" w:rsidRPr="00510FDB" w:rsidRDefault="00FF7187" w:rsidP="00971C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งาน</w:t>
            </w:r>
          </w:p>
          <w:p w:rsidR="00FF7187" w:rsidRPr="00510FDB" w:rsidRDefault="00FF7187" w:rsidP="00971CC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งบ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7187" w:rsidRPr="00FF7187" w:rsidRDefault="00FF7187" w:rsidP="00FF718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F7187">
              <w:rPr>
                <w:rFonts w:ascii="TH SarabunPSK" w:hAnsi="TH SarabunPSK" w:cs="TH SarabunPSK" w:hint="cs"/>
                <w:b/>
                <w:bCs/>
                <w:spacing w:val="-12"/>
                <w:sz w:val="28"/>
                <w:cs/>
              </w:rPr>
              <w:t>งานป้องกันภัยฝ่ายพลเรือน</w:t>
            </w:r>
            <w:r w:rsidRPr="00FF718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และระงับอัคคีภัย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7187" w:rsidRDefault="00FF7187" w:rsidP="00971CC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F7187" w:rsidRPr="00510FDB" w:rsidRDefault="00FF7187" w:rsidP="00FF718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C02A5A" w:rsidRPr="00980556" w:rsidTr="00FF7187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A5A" w:rsidRPr="00B303B1" w:rsidRDefault="00C02A5A" w:rsidP="00971CC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A5A" w:rsidRPr="0022773E" w:rsidRDefault="00C02A5A" w:rsidP="0099003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2773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A5A" w:rsidRPr="0022773E" w:rsidRDefault="00C02A5A" w:rsidP="00E35C0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2773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70,000</w:t>
            </w:r>
          </w:p>
        </w:tc>
      </w:tr>
      <w:tr w:rsidR="00C02A5A" w:rsidRPr="00980556" w:rsidTr="00FF7187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A5A" w:rsidRPr="00EB0186" w:rsidRDefault="00C02A5A" w:rsidP="00971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A5A" w:rsidRPr="00510FDB" w:rsidRDefault="00C02A5A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A5A" w:rsidRPr="00510FDB" w:rsidRDefault="00C02A5A" w:rsidP="00E35C0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</w:tr>
      <w:tr w:rsidR="00C02A5A" w:rsidRPr="00980556" w:rsidTr="00FF7187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A5A" w:rsidRPr="00EB0186" w:rsidRDefault="00C02A5A" w:rsidP="00971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A5A" w:rsidRPr="00510FDB" w:rsidRDefault="00C02A5A" w:rsidP="0099003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A5A" w:rsidRPr="00510FDB" w:rsidRDefault="00C02A5A" w:rsidP="00E35C0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200,000</w:t>
            </w:r>
          </w:p>
        </w:tc>
      </w:tr>
      <w:tr w:rsidR="00C02A5A" w:rsidRPr="00980556" w:rsidTr="00FF7187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2A5A" w:rsidRPr="00EB0186" w:rsidRDefault="00C02A5A" w:rsidP="00971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A5A" w:rsidRPr="00510FDB" w:rsidRDefault="00C02A5A" w:rsidP="00FF718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A5A" w:rsidRPr="00510FDB" w:rsidRDefault="00C02A5A" w:rsidP="00E35C0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40,000</w:t>
            </w:r>
          </w:p>
        </w:tc>
      </w:tr>
      <w:tr w:rsidR="00C02A5A" w:rsidRPr="000C431E" w:rsidTr="00FF7187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02A5A" w:rsidRPr="00510FDB" w:rsidRDefault="00C02A5A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02A5A" w:rsidRPr="00510FDB" w:rsidRDefault="00C02A5A" w:rsidP="00C02A5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270,000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02A5A" w:rsidRPr="00510FDB" w:rsidRDefault="00C02A5A" w:rsidP="00E35C0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270,000</w:t>
            </w:r>
          </w:p>
        </w:tc>
      </w:tr>
    </w:tbl>
    <w:p w:rsidR="00510FDB" w:rsidRDefault="00510FDB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10FDB" w:rsidRDefault="00510FDB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10FDB" w:rsidRDefault="00510FDB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10FDB" w:rsidRDefault="00510FDB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10FDB" w:rsidRDefault="00510FDB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10FDB" w:rsidRDefault="00510FDB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02A5A" w:rsidRDefault="00C02A5A" w:rsidP="005416F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02A5A" w:rsidRDefault="00C02A5A" w:rsidP="005416F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5416F7" w:rsidRDefault="005B5609" w:rsidP="005416F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6</w:t>
      </w:r>
    </w:p>
    <w:p w:rsidR="00971CCA" w:rsidRDefault="00971CCA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71CCA" w:rsidRDefault="00971CCA" w:rsidP="00971CCA">
      <w:pPr>
        <w:rPr>
          <w:rFonts w:ascii="TH SarabunPSK" w:hAnsi="TH SarabunPSK" w:cs="TH SarabunPSK"/>
          <w:b/>
          <w:bCs/>
          <w:sz w:val="32"/>
          <w:szCs w:val="32"/>
        </w:rPr>
      </w:pPr>
      <w:r w:rsidRPr="002E3C2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การศึกษา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1843"/>
        <w:gridCol w:w="1843"/>
        <w:gridCol w:w="1701"/>
        <w:gridCol w:w="1842"/>
      </w:tblGrid>
      <w:tr w:rsidR="00BE47D6" w:rsidRPr="00B66067" w:rsidTr="00BE47D6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BE47D6" w:rsidRPr="00510FDB" w:rsidRDefault="00BE47D6" w:rsidP="00971C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งาน</w:t>
            </w:r>
          </w:p>
          <w:p w:rsidR="00BE47D6" w:rsidRPr="00510FDB" w:rsidRDefault="00BE47D6" w:rsidP="00971CC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งบ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E47D6" w:rsidRPr="00BE47D6" w:rsidRDefault="00BE47D6" w:rsidP="00971CC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E47D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E47D6" w:rsidRPr="00BE47D6" w:rsidRDefault="00BE47D6" w:rsidP="00BE47D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E47D6"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>งานระดับก่อนวัยเรียน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และประถมศึกษา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E47D6" w:rsidRPr="00BE47D6" w:rsidRDefault="00BE47D6" w:rsidP="00BE47D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E47D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การศึกษาไม่กำหนดระดับ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E47D6" w:rsidRDefault="00BE47D6" w:rsidP="00971CC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BE47D6" w:rsidRPr="00510FDB" w:rsidRDefault="00BE47D6" w:rsidP="00971C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535737" w:rsidRPr="00980556" w:rsidTr="00BE47D6">
        <w:trPr>
          <w:trHeight w:val="28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B303B1" w:rsidRDefault="00535737" w:rsidP="00971CC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22773E" w:rsidRDefault="00535737" w:rsidP="00C02A5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1,773,440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22773E" w:rsidRDefault="00535737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Default="00535737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22773E" w:rsidRDefault="00535737" w:rsidP="00E35C0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1,773,440</w:t>
            </w:r>
          </w:p>
        </w:tc>
      </w:tr>
      <w:tr w:rsidR="00535737" w:rsidRPr="00980556" w:rsidTr="00BE47D6">
        <w:trPr>
          <w:trHeight w:val="28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510FDB" w:rsidRDefault="00535737" w:rsidP="00971CC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เงินเดือน (ฝ่ายประจำ)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C02A5A" w:rsidRDefault="00535737" w:rsidP="00E35C0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2A5A">
              <w:rPr>
                <w:rFonts w:ascii="TH SarabunPSK" w:hAnsi="TH SarabunPSK" w:cs="TH SarabunPSK"/>
                <w:sz w:val="32"/>
                <w:szCs w:val="32"/>
              </w:rPr>
              <w:t>1,773,440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510FDB" w:rsidRDefault="00535737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Default="00535737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C02A5A" w:rsidRDefault="00535737" w:rsidP="00E35C0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C02A5A">
              <w:rPr>
                <w:rFonts w:ascii="TH SarabunPSK" w:hAnsi="TH SarabunPSK" w:cs="TH SarabunPSK"/>
                <w:sz w:val="32"/>
                <w:szCs w:val="32"/>
              </w:rPr>
              <w:t>1,773,440</w:t>
            </w:r>
          </w:p>
        </w:tc>
      </w:tr>
      <w:tr w:rsidR="00535737" w:rsidRPr="00980556" w:rsidTr="00BE47D6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B303B1" w:rsidRDefault="00535737" w:rsidP="00971CC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22773E" w:rsidRDefault="00535737" w:rsidP="0053573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603,000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22773E" w:rsidRDefault="00535737" w:rsidP="0053573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1,539,293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Default="00535737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22773E" w:rsidRDefault="00535737" w:rsidP="0053573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2,142,293</w:t>
            </w:r>
          </w:p>
        </w:tc>
      </w:tr>
      <w:tr w:rsidR="00535737" w:rsidRPr="00980556" w:rsidTr="00BE47D6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737" w:rsidRPr="00EB0186" w:rsidRDefault="00535737" w:rsidP="00971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510FDB" w:rsidRDefault="00535737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128,000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510FDB" w:rsidRDefault="00535737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Default="00535737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510FDB" w:rsidRDefault="00535737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128,000</w:t>
            </w:r>
          </w:p>
        </w:tc>
      </w:tr>
      <w:tr w:rsidR="00535737" w:rsidRPr="00980556" w:rsidTr="00BE47D6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737" w:rsidRPr="00EB0186" w:rsidRDefault="00535737" w:rsidP="00971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510FDB" w:rsidRDefault="00535737" w:rsidP="0053573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340,000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510FDB" w:rsidRDefault="00535737" w:rsidP="00BE47D6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552,450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Default="00535737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510FDB" w:rsidRDefault="00535737" w:rsidP="0053573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892,450</w:t>
            </w:r>
          </w:p>
        </w:tc>
      </w:tr>
      <w:tr w:rsidR="00535737" w:rsidRPr="00980556" w:rsidTr="00BE47D6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737" w:rsidRPr="00EB0186" w:rsidRDefault="00535737" w:rsidP="00971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510FDB" w:rsidRDefault="00535737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55,000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510FDB" w:rsidRDefault="00535737" w:rsidP="0053573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986,843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Default="00535737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510FDB" w:rsidRDefault="00535737" w:rsidP="0053573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1,041,843</w:t>
            </w:r>
          </w:p>
        </w:tc>
      </w:tr>
      <w:tr w:rsidR="00535737" w:rsidRPr="00980556" w:rsidTr="00BE47D6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5737" w:rsidRPr="00EB0186" w:rsidRDefault="00535737" w:rsidP="00971CC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510FDB" w:rsidRDefault="00535737" w:rsidP="0053573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510FDB" w:rsidRDefault="00535737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Default="00535737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510FDB" w:rsidRDefault="00535737" w:rsidP="0053573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80,000</w:t>
            </w:r>
          </w:p>
        </w:tc>
      </w:tr>
      <w:tr w:rsidR="00535737" w:rsidRPr="00980556" w:rsidTr="00BE47D6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B303B1" w:rsidRDefault="00535737" w:rsidP="00971CC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22773E" w:rsidRDefault="00535737" w:rsidP="0053573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75,800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22773E" w:rsidRDefault="00535737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Default="00535737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22773E" w:rsidRDefault="00535737" w:rsidP="0053573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225,800</w:t>
            </w:r>
          </w:p>
        </w:tc>
      </w:tr>
      <w:tr w:rsidR="00535737" w:rsidRPr="00980556" w:rsidTr="00BE47D6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510FDB" w:rsidRDefault="00535737" w:rsidP="00971CC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ค่าครุภัณฑ์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22773E" w:rsidRDefault="00535737" w:rsidP="0053573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75,800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22773E" w:rsidRDefault="00535737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150,00</w:t>
            </w:r>
            <w:r w:rsidRPr="0022773E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22773E" w:rsidRDefault="00535737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22773E" w:rsidRDefault="00535737" w:rsidP="0053573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225,800</w:t>
            </w:r>
          </w:p>
        </w:tc>
      </w:tr>
      <w:tr w:rsidR="00535737" w:rsidRPr="00980556" w:rsidTr="00BE47D6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B303B1" w:rsidRDefault="00535737" w:rsidP="00971CCA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355EA1" w:rsidRDefault="00535737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355EA1" w:rsidRDefault="00535737" w:rsidP="0053573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1,800,000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510FDB" w:rsidRDefault="00535737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355EA1" w:rsidRDefault="00535737" w:rsidP="0053573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1,830,000</w:t>
            </w:r>
          </w:p>
        </w:tc>
      </w:tr>
      <w:tr w:rsidR="00535737" w:rsidRPr="00980556" w:rsidTr="00BE47D6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510FDB" w:rsidRDefault="00535737" w:rsidP="00971CC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เงินอุดหนุน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355EA1" w:rsidRDefault="00535737" w:rsidP="00971CCA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355EA1" w:rsidRDefault="00535737" w:rsidP="0053573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1,800,000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061D82" w:rsidRDefault="00535737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61D82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37" w:rsidRPr="00355EA1" w:rsidRDefault="00535737" w:rsidP="0053573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1,830,000</w:t>
            </w:r>
          </w:p>
        </w:tc>
      </w:tr>
      <w:tr w:rsidR="00535737" w:rsidRPr="000C431E" w:rsidTr="00BE47D6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5737" w:rsidRPr="00510FDB" w:rsidRDefault="00535737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5737" w:rsidRPr="00510FDB" w:rsidRDefault="00535737" w:rsidP="0053573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2,452,240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5737" w:rsidRPr="00510FDB" w:rsidRDefault="00535737" w:rsidP="0053573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3,489,293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5737" w:rsidRPr="00510FDB" w:rsidRDefault="00535737" w:rsidP="00971CC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35737" w:rsidRPr="00510FDB" w:rsidRDefault="00535737" w:rsidP="0053573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5,971,533</w:t>
            </w:r>
          </w:p>
        </w:tc>
      </w:tr>
    </w:tbl>
    <w:p w:rsidR="00971CCA" w:rsidRDefault="00971CCA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D1B57" w:rsidRDefault="004D1B57" w:rsidP="004D1B57">
      <w:pPr>
        <w:rPr>
          <w:rFonts w:ascii="TH SarabunPSK" w:hAnsi="TH SarabunPSK" w:cs="TH SarabunPSK"/>
          <w:b/>
          <w:bCs/>
          <w:sz w:val="32"/>
          <w:szCs w:val="32"/>
        </w:rPr>
      </w:pPr>
      <w:r w:rsidRPr="002E3C2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สาธารณสุข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1843"/>
        <w:gridCol w:w="1843"/>
        <w:gridCol w:w="1701"/>
        <w:gridCol w:w="1842"/>
      </w:tblGrid>
      <w:tr w:rsidR="009E7064" w:rsidRPr="00B66067" w:rsidTr="002141AD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9E7064" w:rsidRPr="00510FDB" w:rsidRDefault="009E7064" w:rsidP="002141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งาน</w:t>
            </w:r>
          </w:p>
          <w:p w:rsidR="009E7064" w:rsidRPr="00510FDB" w:rsidRDefault="009E7064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งบ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7064" w:rsidRPr="00BE47D6" w:rsidRDefault="009E7064" w:rsidP="009E706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E47D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งานบริหารทั่วไปเกี่ยวกับ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สาธารณสุข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7064" w:rsidRDefault="009E7064" w:rsidP="002141A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9E7064" w:rsidRPr="00510FDB" w:rsidRDefault="009E7064" w:rsidP="009E706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โรงพยาบาล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7064" w:rsidRPr="009E7064" w:rsidRDefault="009E7064" w:rsidP="009E7064">
            <w:pPr>
              <w:jc w:val="center"/>
              <w:rPr>
                <w:rFonts w:ascii="TH SarabunPSK" w:hAnsi="TH SarabunPSK" w:cs="TH SarabunPSK"/>
                <w:b/>
                <w:bCs/>
                <w:spacing w:val="-16"/>
                <w:sz w:val="28"/>
                <w:cs/>
              </w:rPr>
            </w:pPr>
            <w:r w:rsidRPr="009E7064">
              <w:rPr>
                <w:rFonts w:ascii="TH SarabunPSK" w:hAnsi="TH SarabunPSK" w:cs="TH SarabunPSK" w:hint="cs"/>
                <w:b/>
                <w:bCs/>
                <w:spacing w:val="-16"/>
                <w:sz w:val="28"/>
                <w:cs/>
              </w:rPr>
              <w:t>งานบริการสาธารณสุข</w:t>
            </w:r>
            <w:r w:rsidRPr="009E7064">
              <w:rPr>
                <w:rFonts w:ascii="TH SarabunPSK" w:hAnsi="TH SarabunPSK" w:cs="TH SarabunPSK" w:hint="cs"/>
                <w:b/>
                <w:bCs/>
                <w:spacing w:val="-20"/>
                <w:sz w:val="28"/>
                <w:cs/>
              </w:rPr>
              <w:t>และงานสาธารณสุขอื่น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E7064" w:rsidRDefault="009E7064" w:rsidP="002141A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9E7064" w:rsidRPr="00510FDB" w:rsidRDefault="009E7064" w:rsidP="002141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8B6FB9" w:rsidRPr="00980556" w:rsidTr="002141AD">
        <w:trPr>
          <w:trHeight w:val="28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B303B1" w:rsidRDefault="008B6FB9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22773E" w:rsidRDefault="008B6FB9" w:rsidP="00A61E95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1,218,000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22773E" w:rsidRDefault="008B6FB9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Default="008B6FB9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22773E" w:rsidRDefault="008B6FB9" w:rsidP="00E35C0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1,218,000</w:t>
            </w:r>
          </w:p>
        </w:tc>
      </w:tr>
      <w:tr w:rsidR="008B6FB9" w:rsidRPr="00980556" w:rsidTr="002141AD">
        <w:trPr>
          <w:trHeight w:val="289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510FDB" w:rsidRDefault="008B6FB9" w:rsidP="002141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เงินเดือน (ฝ่ายประจำ)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A61E95" w:rsidRDefault="008B6FB9" w:rsidP="00E35C0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61E95">
              <w:rPr>
                <w:rFonts w:ascii="TH SarabunPSK" w:hAnsi="TH SarabunPSK" w:cs="TH SarabunPSK"/>
                <w:sz w:val="32"/>
                <w:szCs w:val="32"/>
              </w:rPr>
              <w:t>1,218,000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510FDB" w:rsidRDefault="008B6FB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Default="008B6FB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A61E95" w:rsidRDefault="008B6FB9" w:rsidP="00E35C0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A61E95">
              <w:rPr>
                <w:rFonts w:ascii="TH SarabunPSK" w:hAnsi="TH SarabunPSK" w:cs="TH SarabunPSK"/>
                <w:sz w:val="32"/>
                <w:szCs w:val="32"/>
              </w:rPr>
              <w:t>1,218,000</w:t>
            </w:r>
          </w:p>
        </w:tc>
      </w:tr>
      <w:tr w:rsidR="008B6FB9" w:rsidRPr="00980556" w:rsidTr="002141A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B303B1" w:rsidRDefault="008B6FB9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22773E" w:rsidRDefault="008B6FB9" w:rsidP="00A61E95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1,965,000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510FDB" w:rsidRDefault="008B6FB9" w:rsidP="00B227B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320,000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510FDB" w:rsidRDefault="008B6FB9" w:rsidP="008B6FB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1,400,000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22773E" w:rsidRDefault="008B6FB9" w:rsidP="008B6FB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3,685,000</w:t>
            </w:r>
          </w:p>
        </w:tc>
      </w:tr>
      <w:tr w:rsidR="008B6FB9" w:rsidRPr="00980556" w:rsidTr="002141A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FB9" w:rsidRPr="00EB0186" w:rsidRDefault="008B6FB9" w:rsidP="002141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510FDB" w:rsidRDefault="008B6FB9" w:rsidP="00223FA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510FDB" w:rsidRDefault="008B6FB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Default="008B6FB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510FDB" w:rsidRDefault="008B6FB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</w:tc>
      </w:tr>
      <w:tr w:rsidR="008B6FB9" w:rsidRPr="00980556" w:rsidTr="002141A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FB9" w:rsidRPr="00EB0186" w:rsidRDefault="008B6FB9" w:rsidP="002141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510FDB" w:rsidRDefault="008B6FB9" w:rsidP="00A61E9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1,560,000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223FAC" w:rsidRDefault="008B6FB9" w:rsidP="00B227B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23FAC"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223FAC">
              <w:rPr>
                <w:rFonts w:ascii="TH SarabunPSK" w:hAnsi="TH SarabunPSK" w:cs="TH SarabunPSK"/>
                <w:sz w:val="32"/>
                <w:szCs w:val="32"/>
              </w:rPr>
              <w:t>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223FAC" w:rsidRDefault="008B6FB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1,4</w:t>
            </w:r>
            <w:r w:rsidRPr="00223FAC">
              <w:rPr>
                <w:rFonts w:ascii="TH SarabunPSK" w:hAnsi="TH SarabunPSK" w:cs="TH SarabunPSK"/>
                <w:sz w:val="32"/>
                <w:szCs w:val="32"/>
              </w:rPr>
              <w:t>00,000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510FDB" w:rsidRDefault="008B6FB9" w:rsidP="008B6FB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3,280,000</w:t>
            </w:r>
          </w:p>
        </w:tc>
      </w:tr>
      <w:tr w:rsidR="008B6FB9" w:rsidRPr="00980556" w:rsidTr="002141A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FB9" w:rsidRPr="00EB0186" w:rsidRDefault="008B6FB9" w:rsidP="002141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510FDB" w:rsidRDefault="008B6FB9" w:rsidP="00223FA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295,000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510FDB" w:rsidRDefault="008B6FB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Default="008B6FB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510FDB" w:rsidRDefault="008B6FB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295,000</w:t>
            </w:r>
          </w:p>
        </w:tc>
      </w:tr>
      <w:tr w:rsidR="008B6FB9" w:rsidRPr="00980556" w:rsidTr="002141A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FB9" w:rsidRPr="00EB0186" w:rsidRDefault="008B6FB9" w:rsidP="002141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510FDB" w:rsidRDefault="008B6FB9" w:rsidP="00223FA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510FDB" w:rsidRDefault="008B6FB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Default="008B6FB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510FDB" w:rsidRDefault="008B6FB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</w:tr>
      <w:tr w:rsidR="008B6FB9" w:rsidRPr="00980556" w:rsidTr="002141A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B303B1" w:rsidRDefault="008B6FB9" w:rsidP="00E35C0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งบลงทุน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Default="008B6FB9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54,100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Default="008B6FB9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Default="008B6FB9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48,000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Default="008B6FB9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102,100</w:t>
            </w:r>
          </w:p>
        </w:tc>
      </w:tr>
      <w:tr w:rsidR="008B6FB9" w:rsidRPr="008B6FB9" w:rsidTr="002141A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8B6FB9" w:rsidRDefault="008B6FB9" w:rsidP="00E35C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6FB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ค่าครุภัณฑ์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8B6FB9" w:rsidRDefault="008B6FB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B6FB9">
              <w:rPr>
                <w:rFonts w:ascii="TH SarabunPSK" w:hAnsi="TH SarabunPSK" w:cs="TH SarabunPSK"/>
                <w:sz w:val="32"/>
                <w:szCs w:val="32"/>
              </w:rPr>
              <w:t>54,100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8B6FB9" w:rsidRDefault="008B6FB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B6FB9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8B6FB9" w:rsidRDefault="008B6FB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B6FB9">
              <w:rPr>
                <w:rFonts w:ascii="TH SarabunPSK" w:hAnsi="TH SarabunPSK" w:cs="TH SarabunPSK"/>
                <w:sz w:val="32"/>
                <w:szCs w:val="32"/>
              </w:rPr>
              <w:t>48,000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8B6FB9" w:rsidRDefault="008B6FB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102,100</w:t>
            </w:r>
          </w:p>
        </w:tc>
      </w:tr>
      <w:tr w:rsidR="008B6FB9" w:rsidRPr="00980556" w:rsidTr="002141A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B303B1" w:rsidRDefault="008B6FB9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355EA1" w:rsidRDefault="008B6FB9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280,00</w:t>
            </w: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355EA1" w:rsidRDefault="008B6FB9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510FDB" w:rsidRDefault="008B6FB9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355EA1" w:rsidRDefault="008B6FB9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280,00</w:t>
            </w: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</w:tr>
      <w:tr w:rsidR="008B6FB9" w:rsidRPr="00980556" w:rsidTr="002141A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510FDB" w:rsidRDefault="008B6FB9" w:rsidP="002141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เงินอุดหนุน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355EA1" w:rsidRDefault="008B6FB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280,00</w:t>
            </w:r>
            <w:r w:rsidRPr="00355EA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355EA1" w:rsidRDefault="008B6FB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061D82" w:rsidRDefault="008B6FB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061D82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FB9" w:rsidRPr="00355EA1" w:rsidRDefault="008B6FB9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280,00</w:t>
            </w:r>
            <w:r w:rsidRPr="00355EA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8B6FB9" w:rsidRPr="000C431E" w:rsidTr="002141AD">
        <w:trPr>
          <w:trHeight w:val="34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6FB9" w:rsidRPr="00510FDB" w:rsidRDefault="008B6FB9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6FB9" w:rsidRPr="00510FDB" w:rsidRDefault="008B6FB9" w:rsidP="00A61E95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3,517,100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6FB9" w:rsidRPr="00510FDB" w:rsidRDefault="008B6FB9" w:rsidP="00A61E95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320,000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6FB9" w:rsidRPr="00510FDB" w:rsidRDefault="008B6FB9" w:rsidP="008B6FB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1,448,000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6FB9" w:rsidRPr="00510FDB" w:rsidRDefault="008B6FB9" w:rsidP="008B6FB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5,285,100</w:t>
            </w:r>
          </w:p>
        </w:tc>
      </w:tr>
    </w:tbl>
    <w:p w:rsidR="00510FDB" w:rsidRPr="002E3C20" w:rsidRDefault="00510FDB" w:rsidP="005F453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E3C20" w:rsidRDefault="002E3C20" w:rsidP="005F4536">
      <w:pPr>
        <w:rPr>
          <w:rFonts w:ascii="TH SarabunPSK" w:hAnsi="TH SarabunPSK" w:cs="LilyUPC"/>
          <w:b/>
          <w:bCs/>
          <w:sz w:val="60"/>
          <w:szCs w:val="60"/>
        </w:rPr>
      </w:pPr>
    </w:p>
    <w:p w:rsidR="005416F7" w:rsidRDefault="005416F7" w:rsidP="005F4536">
      <w:pPr>
        <w:rPr>
          <w:rFonts w:ascii="TH SarabunPSK" w:hAnsi="TH SarabunPSK" w:cs="LilyUPC"/>
          <w:b/>
          <w:bCs/>
          <w:sz w:val="60"/>
          <w:szCs w:val="60"/>
        </w:rPr>
      </w:pPr>
    </w:p>
    <w:p w:rsidR="005416F7" w:rsidRDefault="005416F7" w:rsidP="005F4536">
      <w:pPr>
        <w:rPr>
          <w:rFonts w:ascii="TH SarabunPSK" w:hAnsi="TH SarabunPSK" w:cs="LilyUPC"/>
          <w:b/>
          <w:bCs/>
          <w:sz w:val="60"/>
          <w:szCs w:val="60"/>
        </w:rPr>
      </w:pPr>
    </w:p>
    <w:p w:rsidR="005416F7" w:rsidRDefault="005416F7" w:rsidP="005416F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5416F7" w:rsidRDefault="005416F7" w:rsidP="005416F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5416F7" w:rsidRDefault="005B5609" w:rsidP="005416F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7</w:t>
      </w:r>
    </w:p>
    <w:p w:rsidR="005416F7" w:rsidRDefault="005416F7" w:rsidP="005416F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5416F7" w:rsidRDefault="005416F7" w:rsidP="005416F7">
      <w:pPr>
        <w:rPr>
          <w:rFonts w:ascii="TH SarabunPSK" w:hAnsi="TH SarabunPSK" w:cs="TH SarabunPSK"/>
          <w:b/>
          <w:bCs/>
          <w:sz w:val="32"/>
          <w:szCs w:val="32"/>
        </w:rPr>
      </w:pPr>
      <w:r w:rsidRPr="002E3C2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สังคมสงเคราะห์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2127"/>
        <w:gridCol w:w="2126"/>
        <w:gridCol w:w="1984"/>
      </w:tblGrid>
      <w:tr w:rsidR="005416F7" w:rsidRPr="00B66067" w:rsidTr="00EE7453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5416F7" w:rsidRPr="00510FDB" w:rsidRDefault="005416F7" w:rsidP="002141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งาน</w:t>
            </w:r>
          </w:p>
          <w:p w:rsidR="005416F7" w:rsidRPr="00510FDB" w:rsidRDefault="005416F7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งบ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416F7" w:rsidRPr="00BE47D6" w:rsidRDefault="005416F7" w:rsidP="005416F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E47D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งานบริหารทั่วไปเกี่ยวกับ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สังคมสงเคราะห์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416F7" w:rsidRPr="00BE47D6" w:rsidRDefault="005416F7" w:rsidP="005416F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E47D6"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>สวัสดิการสังคมและสังคมสงเคราะห์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416F7" w:rsidRDefault="005416F7" w:rsidP="002141A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5416F7" w:rsidRPr="00510FDB" w:rsidRDefault="005416F7" w:rsidP="002141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8B3AC4" w:rsidRPr="00980556" w:rsidTr="00EE7453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B303B1" w:rsidRDefault="008B3AC4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22773E" w:rsidRDefault="008B3AC4" w:rsidP="008B3AC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955,560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22773E" w:rsidRDefault="008B3AC4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22773E" w:rsidRDefault="008B3AC4" w:rsidP="00E35C0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955,560</w:t>
            </w:r>
          </w:p>
        </w:tc>
      </w:tr>
      <w:tr w:rsidR="008B3AC4" w:rsidRPr="00980556" w:rsidTr="00EE7453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510FDB" w:rsidRDefault="008B3AC4" w:rsidP="002141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เงินเดือน (ฝ่ายประจำ)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8B3AC4" w:rsidRDefault="008B3AC4" w:rsidP="00E35C0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B3AC4">
              <w:rPr>
                <w:rFonts w:ascii="TH SarabunPSK" w:hAnsi="TH SarabunPSK" w:cs="TH SarabunPSK"/>
                <w:sz w:val="32"/>
                <w:szCs w:val="32"/>
              </w:rPr>
              <w:t>955,560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510FDB" w:rsidRDefault="008B3AC4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8B3AC4" w:rsidRDefault="008B3AC4" w:rsidP="00E35C0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B3AC4">
              <w:rPr>
                <w:rFonts w:ascii="TH SarabunPSK" w:hAnsi="TH SarabunPSK" w:cs="TH SarabunPSK"/>
                <w:sz w:val="32"/>
                <w:szCs w:val="32"/>
              </w:rPr>
              <w:t>955,560</w:t>
            </w:r>
          </w:p>
        </w:tc>
      </w:tr>
      <w:tr w:rsidR="008B3AC4" w:rsidRPr="00980556" w:rsidTr="00EE7453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B303B1" w:rsidRDefault="008B3AC4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22773E" w:rsidRDefault="008B3AC4" w:rsidP="008B3AC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305,000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22773E" w:rsidRDefault="008B3AC4" w:rsidP="00E35C0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22773E" w:rsidRDefault="008B3AC4" w:rsidP="008B3AC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405,000</w:t>
            </w:r>
          </w:p>
        </w:tc>
      </w:tr>
      <w:tr w:rsidR="008B3AC4" w:rsidRPr="00980556" w:rsidTr="00EE7453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AC4" w:rsidRPr="00EB0186" w:rsidRDefault="008B3AC4" w:rsidP="002141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510FDB" w:rsidRDefault="008B3AC4" w:rsidP="008B3AC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8B3AC4" w:rsidRDefault="008B3AC4" w:rsidP="00E35C0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B3AC4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510FDB" w:rsidRDefault="008B3AC4" w:rsidP="008B3AC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</w:tc>
      </w:tr>
      <w:tr w:rsidR="008B3AC4" w:rsidRPr="00980556" w:rsidTr="00EE7453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AC4" w:rsidRPr="00EB0186" w:rsidRDefault="008B3AC4" w:rsidP="002141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510FDB" w:rsidRDefault="008B3AC4" w:rsidP="008B3AC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130,000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8B3AC4" w:rsidRDefault="008B3AC4" w:rsidP="00E35C0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B3AC4">
              <w:rPr>
                <w:rFonts w:ascii="TH SarabunPSK" w:hAnsi="TH SarabunPSK" w:cs="TH SarabunPSK"/>
                <w:sz w:val="32"/>
                <w:szCs w:val="32"/>
              </w:rPr>
              <w:t>100,000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510FDB" w:rsidRDefault="008B3AC4" w:rsidP="008B3AC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230,000</w:t>
            </w:r>
          </w:p>
        </w:tc>
      </w:tr>
      <w:tr w:rsidR="008B3AC4" w:rsidRPr="00980556" w:rsidTr="00EE7453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AC4" w:rsidRPr="00EB0186" w:rsidRDefault="008B3AC4" w:rsidP="002141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510FDB" w:rsidRDefault="008B3AC4" w:rsidP="008B3AC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75,000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510FDB" w:rsidRDefault="008B3AC4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510FDB" w:rsidRDefault="008B3AC4" w:rsidP="008B3AC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75,000</w:t>
            </w:r>
          </w:p>
        </w:tc>
      </w:tr>
      <w:tr w:rsidR="008B3AC4" w:rsidRPr="00980556" w:rsidTr="00EE7453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B303B1" w:rsidRDefault="008B3AC4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22773E" w:rsidRDefault="008B3AC4" w:rsidP="008B3AC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29,000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22773E" w:rsidRDefault="008B3AC4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22773E" w:rsidRDefault="008B3AC4" w:rsidP="008B3AC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29,000</w:t>
            </w:r>
          </w:p>
        </w:tc>
      </w:tr>
      <w:tr w:rsidR="008B3AC4" w:rsidRPr="00980556" w:rsidTr="00EE7453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510FDB" w:rsidRDefault="008B3AC4" w:rsidP="002141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ค่าครุภัณฑ์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22773E" w:rsidRDefault="008B3AC4" w:rsidP="008B3AC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29,000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22773E" w:rsidRDefault="008B3AC4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2773E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22773E" w:rsidRDefault="008B3AC4" w:rsidP="008B3AC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29,000</w:t>
            </w:r>
          </w:p>
        </w:tc>
      </w:tr>
      <w:tr w:rsidR="008B3AC4" w:rsidRPr="00980556" w:rsidTr="00EE7453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B303B1" w:rsidRDefault="008B3AC4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355EA1" w:rsidRDefault="008B3AC4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355EA1" w:rsidRDefault="008B3AC4" w:rsidP="002C7C0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355EA1" w:rsidRDefault="008B3AC4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30,000</w:t>
            </w:r>
          </w:p>
        </w:tc>
      </w:tr>
      <w:tr w:rsidR="008B3AC4" w:rsidRPr="00980556" w:rsidTr="00EE7453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510FDB" w:rsidRDefault="008B3AC4" w:rsidP="002141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เงินอุดหนุน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355EA1" w:rsidRDefault="008B3AC4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2C7C04" w:rsidRDefault="008B3AC4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C7C04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2C7C04" w:rsidRDefault="008B3AC4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C7C04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</w:tr>
      <w:tr w:rsidR="008B3AC4" w:rsidRPr="000C431E" w:rsidTr="00EE7453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3AC4" w:rsidRPr="00510FDB" w:rsidRDefault="008B3AC4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3AC4" w:rsidRPr="00510FDB" w:rsidRDefault="008B3AC4" w:rsidP="008B3AC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1,289,560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3AC4" w:rsidRPr="00355EA1" w:rsidRDefault="008B3AC4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130,000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3AC4" w:rsidRPr="00510FDB" w:rsidRDefault="008B3AC4" w:rsidP="008B3AC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1,419,560</w:t>
            </w:r>
          </w:p>
        </w:tc>
      </w:tr>
    </w:tbl>
    <w:p w:rsidR="005416F7" w:rsidRPr="005416F7" w:rsidRDefault="005416F7" w:rsidP="005416F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416F7" w:rsidRDefault="005416F7" w:rsidP="005416F7">
      <w:pPr>
        <w:rPr>
          <w:rFonts w:ascii="TH SarabunPSK" w:hAnsi="TH SarabunPSK" w:cs="TH SarabunPSK"/>
          <w:b/>
          <w:bCs/>
          <w:sz w:val="32"/>
          <w:szCs w:val="32"/>
        </w:rPr>
      </w:pPr>
      <w:r w:rsidRPr="002E3C2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</w:t>
      </w:r>
      <w:r w:rsidR="00816BD2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เคหะและชุมชน</w:t>
      </w:r>
    </w:p>
    <w:tbl>
      <w:tblPr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2127"/>
        <w:gridCol w:w="2126"/>
      </w:tblGrid>
      <w:tr w:rsidR="001D0F99" w:rsidRPr="00B66067" w:rsidTr="00816BD2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1D0F99" w:rsidRPr="00510FDB" w:rsidRDefault="001D0F99" w:rsidP="002141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งาน</w:t>
            </w:r>
          </w:p>
          <w:p w:rsidR="001D0F99" w:rsidRPr="00510FDB" w:rsidRDefault="001D0F99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งบ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D0F99" w:rsidRPr="00BE47D6" w:rsidRDefault="001D0F99" w:rsidP="001D0F99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E47D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งานบริหารทั่วไปเกี่ยวกับ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เคหะและชุมชน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D0F99" w:rsidRDefault="001D0F99" w:rsidP="002141A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D0F99" w:rsidRPr="00510FDB" w:rsidRDefault="001D0F99" w:rsidP="002141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8B3AC4" w:rsidRPr="00980556" w:rsidTr="00816BD2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B303B1" w:rsidRDefault="008B3AC4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22773E" w:rsidRDefault="008B3AC4" w:rsidP="008B3AC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1,582,000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22773E" w:rsidRDefault="008B3AC4" w:rsidP="00E35C0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1,582,000</w:t>
            </w:r>
          </w:p>
        </w:tc>
      </w:tr>
      <w:tr w:rsidR="008B3AC4" w:rsidRPr="00980556" w:rsidTr="00816BD2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510FDB" w:rsidRDefault="008B3AC4" w:rsidP="002141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เงินเดือน (ฝ่ายประจำ)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816BD2" w:rsidRDefault="008B3AC4" w:rsidP="008B3AC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16BD2">
              <w:rPr>
                <w:rFonts w:ascii="TH SarabunPSK" w:hAnsi="TH SarabunPSK" w:cs="TH SarabunPSK"/>
                <w:sz w:val="32"/>
                <w:szCs w:val="32"/>
              </w:rPr>
              <w:t>1,5</w:t>
            </w:r>
            <w:r>
              <w:rPr>
                <w:rFonts w:ascii="TH SarabunPSK" w:hAnsi="TH SarabunPSK" w:cs="TH SarabunPSK"/>
                <w:sz w:val="32"/>
                <w:szCs w:val="32"/>
              </w:rPr>
              <w:t>82</w:t>
            </w:r>
            <w:r w:rsidRPr="00816BD2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816BD2" w:rsidRDefault="008B3AC4" w:rsidP="00E35C0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816BD2">
              <w:rPr>
                <w:rFonts w:ascii="TH SarabunPSK" w:hAnsi="TH SarabunPSK" w:cs="TH SarabunPSK"/>
                <w:sz w:val="32"/>
                <w:szCs w:val="32"/>
              </w:rPr>
              <w:t>1,5</w:t>
            </w:r>
            <w:r>
              <w:rPr>
                <w:rFonts w:ascii="TH SarabunPSK" w:hAnsi="TH SarabunPSK" w:cs="TH SarabunPSK"/>
                <w:sz w:val="32"/>
                <w:szCs w:val="32"/>
              </w:rPr>
              <w:t>82</w:t>
            </w:r>
            <w:r w:rsidRPr="00816BD2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</w:tr>
      <w:tr w:rsidR="008B3AC4" w:rsidRPr="00980556" w:rsidTr="00816BD2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B303B1" w:rsidRDefault="008B3AC4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</w:t>
            </w:r>
            <w:r w:rsidR="0080152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22773E" w:rsidRDefault="008B3AC4" w:rsidP="008B3AC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1,842,200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22773E" w:rsidRDefault="008B3AC4" w:rsidP="00E35C0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1,842,200</w:t>
            </w:r>
          </w:p>
        </w:tc>
      </w:tr>
      <w:tr w:rsidR="008B3AC4" w:rsidRPr="00980556" w:rsidTr="00816BD2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AC4" w:rsidRPr="00EB0186" w:rsidRDefault="008B3AC4" w:rsidP="002141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510FDB" w:rsidRDefault="008B3AC4" w:rsidP="008B3AC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151,800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510FDB" w:rsidRDefault="008B3AC4" w:rsidP="00E35C0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151,800</w:t>
            </w:r>
          </w:p>
        </w:tc>
      </w:tr>
      <w:tr w:rsidR="008B3AC4" w:rsidRPr="00980556" w:rsidTr="00816BD2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AC4" w:rsidRPr="00EB0186" w:rsidRDefault="008B3AC4" w:rsidP="002141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510FDB" w:rsidRDefault="008B3AC4" w:rsidP="008B3AC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1,112,400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510FDB" w:rsidRDefault="008B3AC4" w:rsidP="00E35C0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1,112,400</w:t>
            </w:r>
          </w:p>
        </w:tc>
      </w:tr>
      <w:tr w:rsidR="008B3AC4" w:rsidRPr="00980556" w:rsidTr="00816BD2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AC4" w:rsidRPr="00EB0186" w:rsidRDefault="008B3AC4" w:rsidP="002141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510FDB" w:rsidRDefault="008B3AC4" w:rsidP="008B3AC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578,000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510FDB" w:rsidRDefault="008B3AC4" w:rsidP="00E35C0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578,000</w:t>
            </w:r>
          </w:p>
        </w:tc>
      </w:tr>
      <w:tr w:rsidR="008B3AC4" w:rsidRPr="00980556" w:rsidTr="00816BD2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B303B1" w:rsidRDefault="008B3AC4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22773E" w:rsidRDefault="008B3AC4" w:rsidP="008B3AC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15,500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22773E" w:rsidRDefault="008B3AC4" w:rsidP="00E35C0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15,500</w:t>
            </w:r>
          </w:p>
        </w:tc>
      </w:tr>
      <w:tr w:rsidR="008B3AC4" w:rsidRPr="00980556" w:rsidTr="00816BD2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510FDB" w:rsidRDefault="008B3AC4" w:rsidP="002141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ค่าครุภัณฑ์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22773E" w:rsidRDefault="008B3AC4" w:rsidP="008B3AC4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15,5</w:t>
            </w:r>
            <w:r w:rsidRPr="0022773E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AC4" w:rsidRPr="0022773E" w:rsidRDefault="008B3AC4" w:rsidP="00E35C0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15,5</w:t>
            </w:r>
            <w:r w:rsidRPr="0022773E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8B3AC4" w:rsidRPr="000C431E" w:rsidTr="00816BD2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3AC4" w:rsidRPr="00510FDB" w:rsidRDefault="008B3AC4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3AC4" w:rsidRPr="00510FDB" w:rsidRDefault="008B3AC4" w:rsidP="008B3AC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3,439,700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B3AC4" w:rsidRPr="00510FDB" w:rsidRDefault="008B3AC4" w:rsidP="00E35C0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3,439,700</w:t>
            </w:r>
          </w:p>
        </w:tc>
      </w:tr>
    </w:tbl>
    <w:p w:rsidR="005416F7" w:rsidRPr="005416F7" w:rsidRDefault="005416F7" w:rsidP="005F4536">
      <w:pPr>
        <w:rPr>
          <w:rFonts w:ascii="TH SarabunPSK" w:hAnsi="TH SarabunPSK" w:cs="LilyUPC"/>
          <w:b/>
          <w:bCs/>
          <w:sz w:val="32"/>
          <w:szCs w:val="32"/>
        </w:rPr>
      </w:pPr>
    </w:p>
    <w:p w:rsidR="001D0F99" w:rsidRPr="00FF7187" w:rsidRDefault="001D0F99" w:rsidP="001D0F99">
      <w:pPr>
        <w:rPr>
          <w:rFonts w:ascii="TH SarabunPSK" w:hAnsi="TH SarabunPSK" w:cs="TH SarabunPSK"/>
          <w:b/>
          <w:bCs/>
          <w:sz w:val="32"/>
          <w:szCs w:val="32"/>
        </w:rPr>
      </w:pPr>
      <w:r w:rsidRPr="00FF718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สร้างความเข้มแข็งของชุมชน</w:t>
      </w:r>
    </w:p>
    <w:tbl>
      <w:tblPr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2127"/>
        <w:gridCol w:w="2126"/>
      </w:tblGrid>
      <w:tr w:rsidR="001D0F99" w:rsidRPr="00B66067" w:rsidTr="001D0F99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1D0F99" w:rsidRPr="00510FDB" w:rsidRDefault="001D0F99" w:rsidP="002141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งาน</w:t>
            </w:r>
          </w:p>
          <w:p w:rsidR="001D0F99" w:rsidRPr="00510FDB" w:rsidRDefault="001D0F99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งบ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D0F99" w:rsidRPr="00FF7187" w:rsidRDefault="001D0F99" w:rsidP="002141A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FF7187">
              <w:rPr>
                <w:rFonts w:ascii="TH SarabunPSK" w:hAnsi="TH SarabunPSK" w:cs="TH SarabunPSK" w:hint="cs"/>
                <w:b/>
                <w:bCs/>
                <w:spacing w:val="-12"/>
                <w:sz w:val="28"/>
                <w:cs/>
              </w:rPr>
              <w:t>งานป้องกันภัยฝ่ายพลเรือน</w:t>
            </w:r>
            <w:r w:rsidRPr="00FF718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และระงับอัคคีภัย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D0F99" w:rsidRDefault="001D0F99" w:rsidP="002141A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1D0F99" w:rsidRPr="00510FDB" w:rsidRDefault="001D0F99" w:rsidP="002141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801525" w:rsidRPr="00980556" w:rsidTr="001D0F99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25" w:rsidRPr="00B303B1" w:rsidRDefault="00801525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25" w:rsidRPr="0022773E" w:rsidRDefault="00801525" w:rsidP="00801525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560,000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25" w:rsidRPr="0022773E" w:rsidRDefault="00801525" w:rsidP="00E35C0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560,000</w:t>
            </w:r>
          </w:p>
        </w:tc>
      </w:tr>
      <w:tr w:rsidR="00801525" w:rsidRPr="00980556" w:rsidTr="001D0F99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525" w:rsidRPr="00EB0186" w:rsidRDefault="00801525" w:rsidP="002141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25" w:rsidRPr="00510FDB" w:rsidRDefault="00801525" w:rsidP="008015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560,000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25" w:rsidRPr="00510FDB" w:rsidRDefault="00801525" w:rsidP="00E35C0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560,000</w:t>
            </w:r>
          </w:p>
        </w:tc>
      </w:tr>
      <w:tr w:rsidR="00801525" w:rsidRPr="00980556" w:rsidTr="001D0F99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25" w:rsidRPr="00B303B1" w:rsidRDefault="00801525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25" w:rsidRPr="00355EA1" w:rsidRDefault="00801525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10,00</w:t>
            </w: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25" w:rsidRPr="00355EA1" w:rsidRDefault="00801525" w:rsidP="00E35C0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10,00</w:t>
            </w: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</w:tr>
      <w:tr w:rsidR="00801525" w:rsidRPr="00980556" w:rsidTr="001D0F99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25" w:rsidRPr="00510FDB" w:rsidRDefault="00801525" w:rsidP="002141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เงินอุดหนุน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25" w:rsidRPr="00355EA1" w:rsidRDefault="00801525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</w:t>
            </w:r>
            <w:r w:rsidRPr="00355EA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525" w:rsidRPr="00355EA1" w:rsidRDefault="00801525" w:rsidP="00E35C0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</w:t>
            </w:r>
            <w:r w:rsidRPr="00355EA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  <w:tr w:rsidR="00801525" w:rsidRPr="000C431E" w:rsidTr="001D0F99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01525" w:rsidRPr="00510FDB" w:rsidRDefault="00801525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01525" w:rsidRPr="00510FDB" w:rsidRDefault="00801525" w:rsidP="00801525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570,000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01525" w:rsidRPr="00510FDB" w:rsidRDefault="00801525" w:rsidP="00E35C0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570,000</w:t>
            </w:r>
          </w:p>
        </w:tc>
      </w:tr>
    </w:tbl>
    <w:p w:rsidR="005416F7" w:rsidRDefault="005416F7" w:rsidP="005F4536">
      <w:pPr>
        <w:rPr>
          <w:rFonts w:ascii="TH SarabunPSK" w:hAnsi="TH SarabunPSK" w:cs="LilyUPC"/>
          <w:b/>
          <w:bCs/>
          <w:sz w:val="32"/>
          <w:szCs w:val="32"/>
        </w:rPr>
      </w:pPr>
    </w:p>
    <w:p w:rsidR="002141AD" w:rsidRDefault="002141AD" w:rsidP="005F4536">
      <w:pPr>
        <w:rPr>
          <w:rFonts w:ascii="TH SarabunPSK" w:hAnsi="TH SarabunPSK" w:cs="LilyUPC"/>
          <w:b/>
          <w:bCs/>
          <w:sz w:val="32"/>
          <w:szCs w:val="32"/>
        </w:rPr>
      </w:pPr>
    </w:p>
    <w:p w:rsidR="002141AD" w:rsidRDefault="002141AD" w:rsidP="005F4536">
      <w:pPr>
        <w:rPr>
          <w:rFonts w:ascii="TH SarabunPSK" w:hAnsi="TH SarabunPSK" w:cs="LilyUPC"/>
          <w:b/>
          <w:bCs/>
          <w:sz w:val="32"/>
          <w:szCs w:val="32"/>
        </w:rPr>
      </w:pPr>
    </w:p>
    <w:p w:rsidR="002141AD" w:rsidRDefault="005B5609" w:rsidP="002141A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8</w:t>
      </w:r>
    </w:p>
    <w:p w:rsidR="002141AD" w:rsidRDefault="002141AD" w:rsidP="002141A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2141AD" w:rsidRDefault="002141AD" w:rsidP="002141AD">
      <w:pPr>
        <w:rPr>
          <w:rFonts w:ascii="TH SarabunPSK" w:hAnsi="TH SarabunPSK" w:cs="TH SarabunPSK"/>
          <w:b/>
          <w:bCs/>
          <w:sz w:val="32"/>
          <w:szCs w:val="32"/>
        </w:rPr>
      </w:pPr>
      <w:r w:rsidRPr="002E3C2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</w:t>
      </w:r>
      <w:r w:rsidR="00346E21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การศาสนา วัฒนธรรมและนันทนาการ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2127"/>
        <w:gridCol w:w="2126"/>
        <w:gridCol w:w="1984"/>
      </w:tblGrid>
      <w:tr w:rsidR="002141AD" w:rsidRPr="00B66067" w:rsidTr="00EE7453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2141AD" w:rsidRPr="00510FDB" w:rsidRDefault="002141AD" w:rsidP="002141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งาน</w:t>
            </w:r>
          </w:p>
          <w:p w:rsidR="002141AD" w:rsidRPr="00510FDB" w:rsidRDefault="002141AD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งบ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46E21" w:rsidRDefault="00346E21" w:rsidP="00346E21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141AD" w:rsidRPr="00BE47D6" w:rsidRDefault="002141AD" w:rsidP="00346E2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E47D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</w:t>
            </w:r>
            <w:r w:rsidR="00346E21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กีฬาและนันทนาการ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141AD" w:rsidRPr="00BE47D6" w:rsidRDefault="002141AD" w:rsidP="00346E2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E47D6"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>งาน</w:t>
            </w:r>
            <w:r w:rsidR="00346E21"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>ศาสนาวัฒนธรรมท้องถิ่น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141AD" w:rsidRDefault="002141AD" w:rsidP="002141A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141AD" w:rsidRPr="00510FDB" w:rsidRDefault="002141AD" w:rsidP="002141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2141AD" w:rsidRPr="00980556" w:rsidTr="00EE7453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AD" w:rsidRPr="00B303B1" w:rsidRDefault="002141AD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</w:t>
            </w:r>
            <w:r w:rsidR="0080152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AD" w:rsidRPr="0022773E" w:rsidRDefault="00346E21" w:rsidP="00346E2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50</w:t>
            </w:r>
            <w:r w:rsidR="002141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AD" w:rsidRPr="0022773E" w:rsidRDefault="00801525" w:rsidP="00801525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34</w:t>
            </w:r>
            <w:r w:rsidR="00346E2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0,00</w:t>
            </w:r>
            <w:r w:rsidR="002141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AD" w:rsidRPr="0022773E" w:rsidRDefault="00801525" w:rsidP="00801525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84</w:t>
            </w:r>
            <w:r w:rsidR="002141A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0,000</w:t>
            </w:r>
          </w:p>
        </w:tc>
      </w:tr>
      <w:tr w:rsidR="002141AD" w:rsidRPr="00980556" w:rsidTr="00EE7453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41AD" w:rsidRPr="00EB0186" w:rsidRDefault="002141AD" w:rsidP="002141A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AD" w:rsidRPr="00510FDB" w:rsidRDefault="00346E21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50</w:t>
            </w:r>
            <w:r w:rsidR="002141AD">
              <w:rPr>
                <w:rFonts w:ascii="TH SarabunPSK" w:hAnsi="TH SarabunPSK" w:cs="TH SarabunPSK"/>
                <w:sz w:val="32"/>
                <w:szCs w:val="32"/>
              </w:rPr>
              <w:t>0,000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AD" w:rsidRPr="00510FDB" w:rsidRDefault="00801525" w:rsidP="008015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34</w:t>
            </w:r>
            <w:r w:rsidR="00346E21">
              <w:rPr>
                <w:rFonts w:ascii="TH SarabunPSK" w:hAnsi="TH SarabunPSK" w:cs="TH SarabunPSK"/>
                <w:sz w:val="32"/>
                <w:szCs w:val="32"/>
              </w:rPr>
              <w:t>0,00</w:t>
            </w:r>
            <w:r w:rsidR="002141AD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AD" w:rsidRPr="00510FDB" w:rsidRDefault="00801525" w:rsidP="008015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84</w:t>
            </w:r>
            <w:r w:rsidR="00346E21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2141AD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</w:tr>
      <w:tr w:rsidR="00346E21" w:rsidRPr="00980556" w:rsidTr="00EE7453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21" w:rsidRPr="00B303B1" w:rsidRDefault="00346E21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21" w:rsidRPr="00355EA1" w:rsidRDefault="00346E21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21" w:rsidRPr="00355EA1" w:rsidRDefault="00346E21" w:rsidP="00346E2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21" w:rsidRPr="00355EA1" w:rsidRDefault="00346E21" w:rsidP="0060127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256,000</w:t>
            </w:r>
          </w:p>
        </w:tc>
      </w:tr>
      <w:tr w:rsidR="00346E21" w:rsidRPr="00980556" w:rsidTr="00EE7453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21" w:rsidRPr="00510FDB" w:rsidRDefault="00346E21" w:rsidP="002141A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เงินอุดหนุน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21" w:rsidRPr="00355EA1" w:rsidRDefault="00346E21" w:rsidP="002141A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355EA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21" w:rsidRPr="002C7C04" w:rsidRDefault="00346E21" w:rsidP="00346E2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256,0</w:t>
            </w:r>
            <w:r w:rsidRPr="002C7C04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E21" w:rsidRPr="002C7C04" w:rsidRDefault="00346E21" w:rsidP="0060127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256,0</w:t>
            </w:r>
            <w:r w:rsidRPr="002C7C04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</w:tr>
      <w:tr w:rsidR="00346E21" w:rsidRPr="000C431E" w:rsidTr="00EE7453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46E21" w:rsidRPr="00510FDB" w:rsidRDefault="00346E21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46E21" w:rsidRPr="00510FDB" w:rsidRDefault="00346E21" w:rsidP="00346E2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500,000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46E21" w:rsidRPr="00355EA1" w:rsidRDefault="00346E21" w:rsidP="00801525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="008015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96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46E21" w:rsidRPr="00510FDB" w:rsidRDefault="00346E21" w:rsidP="00801525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1,0</w:t>
            </w:r>
            <w:r w:rsidR="0080152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6,000</w:t>
            </w:r>
          </w:p>
        </w:tc>
      </w:tr>
    </w:tbl>
    <w:p w:rsidR="002141AD" w:rsidRPr="002141AD" w:rsidRDefault="002141AD" w:rsidP="002141A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2141AD" w:rsidRPr="00FF7187" w:rsidRDefault="002141AD" w:rsidP="002141AD">
      <w:pPr>
        <w:rPr>
          <w:rFonts w:ascii="TH SarabunPSK" w:hAnsi="TH SarabunPSK" w:cs="TH SarabunPSK"/>
          <w:b/>
          <w:bCs/>
          <w:sz w:val="32"/>
          <w:szCs w:val="32"/>
        </w:rPr>
      </w:pPr>
      <w:r w:rsidRPr="00FF718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</w:t>
      </w:r>
      <w:r w:rsidR="00761F1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อุตสาหกรรมและการโยธา</w:t>
      </w:r>
    </w:p>
    <w:tbl>
      <w:tblPr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2127"/>
        <w:gridCol w:w="2126"/>
      </w:tblGrid>
      <w:tr w:rsidR="002141AD" w:rsidRPr="00B66067" w:rsidTr="002141AD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2141AD" w:rsidRPr="00510FDB" w:rsidRDefault="002141AD" w:rsidP="002141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งาน</w:t>
            </w:r>
          </w:p>
          <w:p w:rsidR="002141AD" w:rsidRPr="00510FDB" w:rsidRDefault="002141AD" w:rsidP="002141A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งบ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141AD" w:rsidRPr="00761F1B" w:rsidRDefault="002141AD" w:rsidP="00761F1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61F1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</w:t>
            </w:r>
            <w:r w:rsidR="00761F1B" w:rsidRPr="00761F1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ก่อสร้างโครงสร้างพื้นฐาน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141AD" w:rsidRDefault="002141AD" w:rsidP="002141A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141AD" w:rsidRPr="00510FDB" w:rsidRDefault="002141AD" w:rsidP="002141A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E35C08" w:rsidRPr="00980556" w:rsidTr="002141AD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C08" w:rsidRPr="00B303B1" w:rsidRDefault="00E35C08" w:rsidP="00761F1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ลงทุน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C08" w:rsidRPr="0022773E" w:rsidRDefault="00E35C08" w:rsidP="00E35C0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6,723,100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C08" w:rsidRPr="0022773E" w:rsidRDefault="00E35C08" w:rsidP="00E35C0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6,723,100</w:t>
            </w:r>
          </w:p>
        </w:tc>
      </w:tr>
      <w:tr w:rsidR="00E35C08" w:rsidRPr="00980556" w:rsidTr="002141AD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5C08" w:rsidRPr="00EB0186" w:rsidRDefault="00E35C08" w:rsidP="00761F1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C08" w:rsidRPr="00E35C08" w:rsidRDefault="00E35C08" w:rsidP="00E35C0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35C08">
              <w:rPr>
                <w:rFonts w:ascii="TH SarabunPSK" w:hAnsi="TH SarabunPSK" w:cs="TH SarabunPSK"/>
                <w:sz w:val="32"/>
                <w:szCs w:val="32"/>
              </w:rPr>
              <w:t>6,723,100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C08" w:rsidRPr="00E35C08" w:rsidRDefault="00E35C08" w:rsidP="00E35C08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35C08">
              <w:rPr>
                <w:rFonts w:ascii="TH SarabunPSK" w:hAnsi="TH SarabunPSK" w:cs="TH SarabunPSK"/>
                <w:sz w:val="32"/>
                <w:szCs w:val="32"/>
              </w:rPr>
              <w:t>6,723,100</w:t>
            </w:r>
          </w:p>
        </w:tc>
      </w:tr>
      <w:tr w:rsidR="00E35C08" w:rsidRPr="000C431E" w:rsidTr="002141AD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35C08" w:rsidRPr="00510FDB" w:rsidRDefault="00E35C08" w:rsidP="002141A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35C08" w:rsidRPr="0022773E" w:rsidRDefault="00E35C08" w:rsidP="00E35C0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6,723,100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35C08" w:rsidRPr="0022773E" w:rsidRDefault="00E35C08" w:rsidP="00E35C0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6,723,100</w:t>
            </w:r>
          </w:p>
        </w:tc>
      </w:tr>
    </w:tbl>
    <w:p w:rsidR="00761F1B" w:rsidRDefault="00761F1B" w:rsidP="002141AD">
      <w:pPr>
        <w:rPr>
          <w:rFonts w:ascii="TH SarabunPSK" w:hAnsi="TH SarabunPSK" w:cs="LilyUPC"/>
          <w:b/>
          <w:bCs/>
          <w:sz w:val="32"/>
          <w:szCs w:val="32"/>
        </w:rPr>
      </w:pPr>
    </w:p>
    <w:p w:rsidR="00761F1B" w:rsidRDefault="00761F1B" w:rsidP="00761F1B">
      <w:pPr>
        <w:rPr>
          <w:rFonts w:ascii="TH SarabunPSK" w:hAnsi="TH SarabunPSK" w:cs="TH SarabunPSK"/>
          <w:b/>
          <w:bCs/>
          <w:sz w:val="32"/>
          <w:szCs w:val="32"/>
        </w:rPr>
      </w:pPr>
      <w:r w:rsidRPr="002E3C2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การเกษตร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2127"/>
        <w:gridCol w:w="2126"/>
        <w:gridCol w:w="1984"/>
      </w:tblGrid>
      <w:tr w:rsidR="00761F1B" w:rsidRPr="00B66067" w:rsidTr="00EE7453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761F1B" w:rsidRPr="00510FDB" w:rsidRDefault="00761F1B" w:rsidP="006012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งาน</w:t>
            </w:r>
          </w:p>
          <w:p w:rsidR="00761F1B" w:rsidRPr="00510FDB" w:rsidRDefault="00761F1B" w:rsidP="0060127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งบ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61F1B" w:rsidRDefault="00761F1B" w:rsidP="00761F1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61F1B" w:rsidRPr="00BE47D6" w:rsidRDefault="00761F1B" w:rsidP="00761F1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E47D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ส่งเสริมการเกษตร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61F1B" w:rsidRPr="00BE47D6" w:rsidRDefault="00761F1B" w:rsidP="00761F1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BE47D6"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pacing w:val="-4"/>
                <w:sz w:val="28"/>
                <w:cs/>
              </w:rPr>
              <w:t>อนุรักษ์แหล่งน้ำและป่าไม้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61F1B" w:rsidRDefault="00761F1B" w:rsidP="0060127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61F1B" w:rsidRPr="00510FDB" w:rsidRDefault="00761F1B" w:rsidP="006012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761F1B" w:rsidRPr="00980556" w:rsidTr="00EE7453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1B" w:rsidRPr="00B303B1" w:rsidRDefault="00761F1B" w:rsidP="0060127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งบดำเนิน</w:t>
            </w:r>
            <w:r w:rsidR="00E35C0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1B" w:rsidRPr="0022773E" w:rsidRDefault="00E35C08" w:rsidP="00E35C0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</w:t>
            </w:r>
            <w:r w:rsidR="00092EE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761F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1B" w:rsidRPr="0022773E" w:rsidRDefault="00092EE3" w:rsidP="0060127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170,00</w:t>
            </w:r>
            <w:r w:rsidR="00761F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1B" w:rsidRPr="0022773E" w:rsidRDefault="00E35C08" w:rsidP="00E35C0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190</w:t>
            </w:r>
            <w:r w:rsidR="00092EE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761F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000</w:t>
            </w:r>
          </w:p>
        </w:tc>
      </w:tr>
      <w:tr w:rsidR="00761F1B" w:rsidRPr="00980556" w:rsidTr="00EE7453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F1B" w:rsidRPr="00EB0186" w:rsidRDefault="00761F1B" w:rsidP="0060127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1B" w:rsidRPr="00510FDB" w:rsidRDefault="00E35C08" w:rsidP="00092EE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</w:t>
            </w:r>
            <w:r w:rsidR="00761F1B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1B" w:rsidRPr="00510FDB" w:rsidRDefault="00092EE3" w:rsidP="0060127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170,00</w:t>
            </w:r>
            <w:r w:rsidR="00761F1B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1B" w:rsidRPr="00510FDB" w:rsidRDefault="00E35C08" w:rsidP="00092EE3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190</w:t>
            </w:r>
            <w:r w:rsidR="00761F1B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</w:tr>
      <w:tr w:rsidR="00761F1B" w:rsidRPr="000C431E" w:rsidTr="00EE7453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61F1B" w:rsidRPr="00510FDB" w:rsidRDefault="00761F1B" w:rsidP="0060127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61F1B" w:rsidRPr="00510FDB" w:rsidRDefault="00E35C08" w:rsidP="00092EE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</w:t>
            </w:r>
            <w:r w:rsidR="00761F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61F1B" w:rsidRPr="00355EA1" w:rsidRDefault="00092EE3" w:rsidP="00092EE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170,0</w:t>
            </w:r>
            <w:r w:rsidR="00761F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61F1B" w:rsidRPr="00510FDB" w:rsidRDefault="00E35C08" w:rsidP="00092EE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190</w:t>
            </w:r>
            <w:r w:rsidR="00761F1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</w:tr>
    </w:tbl>
    <w:p w:rsidR="002A5A12" w:rsidRDefault="002A5A12" w:rsidP="002A5A12">
      <w:pPr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2A5A12" w:rsidRPr="00FF7187" w:rsidRDefault="002A5A12" w:rsidP="002A5A12">
      <w:pPr>
        <w:rPr>
          <w:rFonts w:ascii="TH SarabunPSK" w:hAnsi="TH SarabunPSK" w:cs="TH SarabunPSK"/>
          <w:b/>
          <w:bCs/>
          <w:sz w:val="32"/>
          <w:szCs w:val="32"/>
        </w:rPr>
      </w:pPr>
      <w:r w:rsidRPr="00FF7187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แผนงาน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งบกลาง</w:t>
      </w:r>
    </w:p>
    <w:tbl>
      <w:tblPr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0"/>
        <w:gridCol w:w="2127"/>
        <w:gridCol w:w="2126"/>
      </w:tblGrid>
      <w:tr w:rsidR="002A5A12" w:rsidRPr="00B66067" w:rsidTr="00601279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2A5A12" w:rsidRPr="00510FDB" w:rsidRDefault="002A5A12" w:rsidP="006012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งาน</w:t>
            </w:r>
          </w:p>
          <w:p w:rsidR="002A5A12" w:rsidRPr="00510FDB" w:rsidRDefault="002A5A12" w:rsidP="0060127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0FD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งบ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A5A12" w:rsidRDefault="002A5A12" w:rsidP="002A5A12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A5A12" w:rsidRPr="002A5A12" w:rsidRDefault="002A5A12" w:rsidP="002A5A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A5A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งบกลาง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A5A12" w:rsidRDefault="002A5A12" w:rsidP="0060127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A5A12" w:rsidRPr="00510FDB" w:rsidRDefault="002A5A12" w:rsidP="006012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EE7453" w:rsidRPr="00980556" w:rsidTr="00601279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453" w:rsidRPr="00B303B1" w:rsidRDefault="00EE7453" w:rsidP="002A5A1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303B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กลาง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453" w:rsidRPr="0022773E" w:rsidRDefault="00EE7453" w:rsidP="00EE745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14,903,600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453" w:rsidRPr="0022773E" w:rsidRDefault="00EE7453" w:rsidP="00212CF5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14,903,600</w:t>
            </w:r>
          </w:p>
        </w:tc>
      </w:tr>
      <w:tr w:rsidR="00EE7453" w:rsidRPr="00980556" w:rsidTr="00601279">
        <w:trPr>
          <w:trHeight w:val="28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7453" w:rsidRPr="00EB0186" w:rsidRDefault="00EE7453" w:rsidP="002A5A1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B01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   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งบกลาง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453" w:rsidRPr="00EE7453" w:rsidRDefault="00EE7453" w:rsidP="00212CF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E7453">
              <w:rPr>
                <w:rFonts w:ascii="TH SarabunPSK" w:hAnsi="TH SarabunPSK" w:cs="TH SarabunPSK"/>
                <w:sz w:val="32"/>
                <w:szCs w:val="32"/>
              </w:rPr>
              <w:t>14,903,600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453" w:rsidRPr="00EE7453" w:rsidRDefault="00EE7453" w:rsidP="00212CF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EE7453">
              <w:rPr>
                <w:rFonts w:ascii="TH SarabunPSK" w:hAnsi="TH SarabunPSK" w:cs="TH SarabunPSK"/>
                <w:sz w:val="32"/>
                <w:szCs w:val="32"/>
              </w:rPr>
              <w:t>14,903,600</w:t>
            </w:r>
          </w:p>
        </w:tc>
      </w:tr>
      <w:tr w:rsidR="00EE7453" w:rsidRPr="000C431E" w:rsidTr="00601279">
        <w:trPr>
          <w:trHeight w:val="34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E7453" w:rsidRPr="00510FDB" w:rsidRDefault="00EE7453" w:rsidP="0060127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0F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E7453" w:rsidRPr="0022773E" w:rsidRDefault="00EE7453" w:rsidP="00212CF5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14,903,600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E7453" w:rsidRPr="0022773E" w:rsidRDefault="00EE7453" w:rsidP="00212CF5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14,903,600</w:t>
            </w:r>
          </w:p>
        </w:tc>
      </w:tr>
    </w:tbl>
    <w:p w:rsidR="00761F1B" w:rsidRPr="005416F7" w:rsidRDefault="00761F1B" w:rsidP="002141AD">
      <w:pPr>
        <w:rPr>
          <w:rFonts w:ascii="TH SarabunPSK" w:hAnsi="TH SarabunPSK" w:cs="LilyUPC"/>
          <w:b/>
          <w:bCs/>
          <w:sz w:val="32"/>
          <w:szCs w:val="32"/>
        </w:rPr>
        <w:sectPr w:rsidR="00761F1B" w:rsidRPr="005416F7" w:rsidSect="001A49D1">
          <w:pgSz w:w="11909" w:h="16834" w:code="9"/>
          <w:pgMar w:top="709" w:right="852" w:bottom="709" w:left="1276" w:header="720" w:footer="720" w:gutter="0"/>
          <w:cols w:space="720"/>
          <w:docGrid w:linePitch="360"/>
        </w:sectPr>
      </w:pPr>
    </w:p>
    <w:p w:rsidR="00E309BC" w:rsidRDefault="005B5609" w:rsidP="00E309BC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9</w:t>
      </w:r>
    </w:p>
    <w:p w:rsidR="00E309BC" w:rsidRPr="00D1293A" w:rsidRDefault="00E309BC" w:rsidP="00E309B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309BC" w:rsidRPr="00E309BC" w:rsidRDefault="00E309BC" w:rsidP="00E309BC">
      <w:pPr>
        <w:pStyle w:val="2"/>
        <w:rPr>
          <w:rFonts w:ascii="TH SarabunPSK" w:hAnsi="TH SarabunPSK" w:cs="TH SarabunPSK"/>
          <w:sz w:val="36"/>
          <w:szCs w:val="36"/>
        </w:rPr>
      </w:pPr>
      <w:r w:rsidRPr="00E309BC">
        <w:rPr>
          <w:rFonts w:ascii="TH SarabunPSK" w:hAnsi="TH SarabunPSK" w:cs="TH SarabunPSK"/>
          <w:sz w:val="36"/>
          <w:szCs w:val="36"/>
          <w:cs/>
        </w:rPr>
        <w:t>ข้อบัญญัติ</w:t>
      </w:r>
    </w:p>
    <w:p w:rsidR="00E309BC" w:rsidRPr="00E309BC" w:rsidRDefault="00E309BC" w:rsidP="00E309B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309BC">
        <w:rPr>
          <w:rFonts w:ascii="TH SarabunPSK" w:hAnsi="TH SarabunPSK" w:cs="TH SarabunPSK"/>
          <w:b/>
          <w:bCs/>
          <w:sz w:val="36"/>
          <w:szCs w:val="36"/>
          <w:cs/>
        </w:rPr>
        <w:t>งบประมาณรายจ่าย</w:t>
      </w:r>
      <w:r w:rsidRPr="00E309B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E309BC">
        <w:rPr>
          <w:rFonts w:ascii="TH SarabunPSK" w:hAnsi="TH SarabunPSK" w:cs="TH SarabunPSK"/>
          <w:b/>
          <w:bCs/>
          <w:sz w:val="36"/>
          <w:szCs w:val="36"/>
          <w:cs/>
        </w:rPr>
        <w:t>ประจำปีงบประมาณ พ.ศ. 25</w:t>
      </w:r>
      <w:r w:rsidR="00F06B1F">
        <w:rPr>
          <w:rFonts w:ascii="TH SarabunPSK" w:hAnsi="TH SarabunPSK" w:cs="TH SarabunPSK"/>
          <w:b/>
          <w:bCs/>
          <w:sz w:val="36"/>
          <w:szCs w:val="36"/>
        </w:rPr>
        <w:t>64</w:t>
      </w:r>
    </w:p>
    <w:p w:rsidR="00E309BC" w:rsidRPr="00E309BC" w:rsidRDefault="00E309BC" w:rsidP="00E309B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309BC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</w:t>
      </w:r>
      <w:proofErr w:type="spellStart"/>
      <w:r w:rsidRPr="00E309BC">
        <w:rPr>
          <w:rFonts w:ascii="TH SarabunPSK" w:hAnsi="TH SarabunPSK" w:cs="TH SarabunPSK"/>
          <w:b/>
          <w:bCs/>
          <w:sz w:val="36"/>
          <w:szCs w:val="36"/>
          <w:cs/>
        </w:rPr>
        <w:t>ฉลุง</w:t>
      </w:r>
      <w:proofErr w:type="spellEnd"/>
    </w:p>
    <w:p w:rsidR="00E309BC" w:rsidRPr="00E309BC" w:rsidRDefault="00E309BC" w:rsidP="00E309B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309BC">
        <w:rPr>
          <w:rFonts w:ascii="TH SarabunPSK" w:hAnsi="TH SarabunPSK" w:cs="TH SarabunPSK"/>
          <w:b/>
          <w:bCs/>
          <w:sz w:val="36"/>
          <w:szCs w:val="36"/>
          <w:cs/>
        </w:rPr>
        <w:t>อำเภอเมืองสตูล   จังหวัดสตูล</w:t>
      </w:r>
    </w:p>
    <w:p w:rsidR="00E309BC" w:rsidRPr="000C6261" w:rsidRDefault="00E309BC" w:rsidP="00E309BC">
      <w:pPr>
        <w:ind w:right="-29"/>
        <w:jc w:val="thaiDistribute"/>
        <w:rPr>
          <w:rFonts w:ascii="TH SarabunPSK" w:hAnsi="TH SarabunPSK" w:cs="TH SarabunPSK"/>
          <w:sz w:val="32"/>
          <w:szCs w:val="32"/>
        </w:rPr>
      </w:pPr>
    </w:p>
    <w:p w:rsidR="00E309BC" w:rsidRPr="00EE44FE" w:rsidRDefault="0066510F" w:rsidP="00E309BC">
      <w:pPr>
        <w:ind w:right="-29"/>
        <w:jc w:val="thaiDistribute"/>
        <w:rPr>
          <w:rFonts w:ascii="TH SarabunPSK" w:hAnsi="TH SarabunPSK" w:cs="TH SarabunPSK"/>
          <w:spacing w:val="2"/>
          <w:sz w:val="32"/>
          <w:szCs w:val="32"/>
        </w:rPr>
      </w:pPr>
      <w:r w:rsidRPr="00A1007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Pr="00A1007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309BC" w:rsidRPr="001D0D20">
        <w:rPr>
          <w:rFonts w:ascii="TH SarabunPSK" w:hAnsi="TH SarabunPSK" w:cs="TH SarabunPSK"/>
          <w:sz w:val="32"/>
          <w:szCs w:val="32"/>
          <w:cs/>
        </w:rPr>
        <w:t>โ</w:t>
      </w:r>
      <w:r w:rsidR="00E309BC" w:rsidRPr="00EE44FE">
        <w:rPr>
          <w:rFonts w:ascii="TH SarabunPSK" w:hAnsi="TH SarabunPSK" w:cs="TH SarabunPSK"/>
          <w:spacing w:val="-12"/>
          <w:sz w:val="32"/>
          <w:szCs w:val="32"/>
          <w:cs/>
        </w:rPr>
        <w:t>ดยที่เป็นการสมควรตั้งงบประมาณรายจ่ายประจำปีงบประมาณ พ</w:t>
      </w:r>
      <w:r w:rsidR="00E309BC" w:rsidRPr="00EE44FE">
        <w:rPr>
          <w:rFonts w:ascii="TH SarabunPSK" w:hAnsi="TH SarabunPSK" w:cs="TH SarabunPSK"/>
          <w:spacing w:val="-12"/>
          <w:sz w:val="32"/>
          <w:szCs w:val="32"/>
        </w:rPr>
        <w:t>.</w:t>
      </w:r>
      <w:r w:rsidR="00E309BC" w:rsidRPr="00EE44FE">
        <w:rPr>
          <w:rFonts w:ascii="TH SarabunPSK" w:hAnsi="TH SarabunPSK" w:cs="TH SarabunPSK"/>
          <w:spacing w:val="-12"/>
          <w:sz w:val="32"/>
          <w:szCs w:val="32"/>
          <w:cs/>
        </w:rPr>
        <w:t>ศ</w:t>
      </w:r>
      <w:r w:rsidR="00E309BC" w:rsidRPr="00EE44FE">
        <w:rPr>
          <w:rFonts w:ascii="TH SarabunPSK" w:hAnsi="TH SarabunPSK" w:cs="TH SarabunPSK"/>
          <w:spacing w:val="-12"/>
          <w:sz w:val="32"/>
          <w:szCs w:val="32"/>
        </w:rPr>
        <w:t>. 256</w:t>
      </w:r>
      <w:r w:rsidR="00F06B1F">
        <w:rPr>
          <w:rFonts w:ascii="TH SarabunPSK" w:hAnsi="TH SarabunPSK" w:cs="TH SarabunPSK"/>
          <w:spacing w:val="-12"/>
          <w:sz w:val="32"/>
          <w:szCs w:val="32"/>
        </w:rPr>
        <w:t>4</w:t>
      </w:r>
      <w:r w:rsidR="00E309BC" w:rsidRPr="00EE44FE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 </w:t>
      </w:r>
      <w:r w:rsidR="00E309BC" w:rsidRPr="00EE44FE">
        <w:rPr>
          <w:rFonts w:ascii="TH SarabunPSK" w:hAnsi="TH SarabunPSK" w:cs="TH SarabunPSK"/>
          <w:spacing w:val="-12"/>
          <w:sz w:val="32"/>
          <w:szCs w:val="32"/>
          <w:cs/>
        </w:rPr>
        <w:t>อาศัยอำนาจตามความในพระราชบัญญัติ</w:t>
      </w:r>
      <w:r w:rsidR="00E309BC" w:rsidRPr="00EE44FE">
        <w:rPr>
          <w:rFonts w:ascii="TH SarabunPSK" w:hAnsi="TH SarabunPSK" w:cs="TH SarabunPSK"/>
          <w:spacing w:val="2"/>
          <w:sz w:val="32"/>
          <w:szCs w:val="32"/>
          <w:cs/>
        </w:rPr>
        <w:t>สภาตำบลและองค์การบริหารส่วนตำบล พ</w:t>
      </w:r>
      <w:r w:rsidR="00E309BC" w:rsidRPr="00EE44FE">
        <w:rPr>
          <w:rFonts w:ascii="TH SarabunPSK" w:hAnsi="TH SarabunPSK" w:cs="TH SarabunPSK"/>
          <w:spacing w:val="2"/>
          <w:sz w:val="32"/>
          <w:szCs w:val="32"/>
        </w:rPr>
        <w:t>.</w:t>
      </w:r>
      <w:r w:rsidR="00E309BC" w:rsidRPr="00EE44FE">
        <w:rPr>
          <w:rFonts w:ascii="TH SarabunPSK" w:hAnsi="TH SarabunPSK" w:cs="TH SarabunPSK"/>
          <w:spacing w:val="2"/>
          <w:sz w:val="32"/>
          <w:szCs w:val="32"/>
          <w:cs/>
        </w:rPr>
        <w:t>ศ</w:t>
      </w:r>
      <w:r w:rsidR="00E309BC" w:rsidRPr="00EE44FE">
        <w:rPr>
          <w:rFonts w:ascii="TH SarabunPSK" w:hAnsi="TH SarabunPSK" w:cs="TH SarabunPSK"/>
          <w:spacing w:val="2"/>
          <w:sz w:val="32"/>
          <w:szCs w:val="32"/>
        </w:rPr>
        <w:t xml:space="preserve">. 2537 </w:t>
      </w:r>
      <w:r w:rsidR="00E309BC" w:rsidRPr="00EE44FE">
        <w:rPr>
          <w:rFonts w:ascii="TH SarabunPSK" w:hAnsi="TH SarabunPSK" w:cs="TH SarabunPSK"/>
          <w:spacing w:val="2"/>
          <w:sz w:val="32"/>
          <w:szCs w:val="32"/>
          <w:cs/>
        </w:rPr>
        <w:t>และที่แก้ไขเพิ่มเติมจนถึง</w:t>
      </w:r>
      <w:r w:rsidR="00E309BC" w:rsidRPr="00EE44FE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 </w:t>
      </w:r>
      <w:r w:rsidR="00E309BC" w:rsidRPr="00EE44FE">
        <w:rPr>
          <w:rFonts w:ascii="TH SarabunPSK" w:hAnsi="TH SarabunPSK" w:cs="TH SarabunPSK"/>
          <w:spacing w:val="2"/>
          <w:sz w:val="32"/>
          <w:szCs w:val="32"/>
        </w:rPr>
        <w:t>(</w:t>
      </w:r>
      <w:r w:rsidR="00E309BC" w:rsidRPr="00EE44FE">
        <w:rPr>
          <w:rFonts w:ascii="TH SarabunPSK" w:hAnsi="TH SarabunPSK" w:cs="TH SarabunPSK"/>
          <w:spacing w:val="2"/>
          <w:sz w:val="32"/>
          <w:szCs w:val="32"/>
          <w:cs/>
        </w:rPr>
        <w:t xml:space="preserve">ฉบับที่ </w:t>
      </w:r>
      <w:r w:rsidR="00E309BC" w:rsidRPr="00EE44FE">
        <w:rPr>
          <w:rFonts w:ascii="TH SarabunPSK" w:hAnsi="TH SarabunPSK" w:cs="TH SarabunPSK"/>
          <w:spacing w:val="2"/>
          <w:sz w:val="32"/>
          <w:szCs w:val="32"/>
        </w:rPr>
        <w:t xml:space="preserve">7) </w:t>
      </w:r>
      <w:r w:rsidR="00E309BC" w:rsidRPr="00EE44FE">
        <w:rPr>
          <w:rFonts w:ascii="TH SarabunPSK" w:hAnsi="TH SarabunPSK" w:cs="TH SarabunPSK"/>
          <w:spacing w:val="2"/>
          <w:sz w:val="32"/>
          <w:szCs w:val="32"/>
          <w:cs/>
        </w:rPr>
        <w:t>พ</w:t>
      </w:r>
      <w:r w:rsidR="00E309BC" w:rsidRPr="00EE44FE">
        <w:rPr>
          <w:rFonts w:ascii="TH SarabunPSK" w:hAnsi="TH SarabunPSK" w:cs="TH SarabunPSK"/>
          <w:spacing w:val="2"/>
          <w:sz w:val="32"/>
          <w:szCs w:val="32"/>
        </w:rPr>
        <w:t>.</w:t>
      </w:r>
      <w:r w:rsidR="00E309BC" w:rsidRPr="00EE44FE">
        <w:rPr>
          <w:rFonts w:ascii="TH SarabunPSK" w:hAnsi="TH SarabunPSK" w:cs="TH SarabunPSK"/>
          <w:spacing w:val="2"/>
          <w:sz w:val="32"/>
          <w:szCs w:val="32"/>
          <w:cs/>
        </w:rPr>
        <w:t>ศ</w:t>
      </w:r>
      <w:r w:rsidR="00E309BC" w:rsidRPr="00EE44FE">
        <w:rPr>
          <w:rFonts w:ascii="TH SarabunPSK" w:hAnsi="TH SarabunPSK" w:cs="TH SarabunPSK"/>
          <w:spacing w:val="2"/>
          <w:sz w:val="32"/>
          <w:szCs w:val="32"/>
        </w:rPr>
        <w:t>. 2562</w:t>
      </w:r>
      <w:r w:rsidR="00E309BC" w:rsidRPr="00EE44FE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 </w:t>
      </w:r>
      <w:r w:rsidR="00E309BC" w:rsidRPr="00EE44FE">
        <w:rPr>
          <w:rFonts w:ascii="TH SarabunPSK" w:hAnsi="TH SarabunPSK" w:cs="TH SarabunPSK"/>
          <w:spacing w:val="2"/>
          <w:sz w:val="32"/>
          <w:szCs w:val="32"/>
          <w:cs/>
        </w:rPr>
        <w:t xml:space="preserve">มาตรา </w:t>
      </w:r>
      <w:r w:rsidR="00E309BC" w:rsidRPr="00EE44FE">
        <w:rPr>
          <w:rFonts w:ascii="TH SarabunPSK" w:hAnsi="TH SarabunPSK" w:cs="TH SarabunPSK"/>
          <w:spacing w:val="2"/>
          <w:sz w:val="32"/>
          <w:szCs w:val="32"/>
        </w:rPr>
        <w:t xml:space="preserve">87 </w:t>
      </w:r>
      <w:r w:rsidR="00EE44FE">
        <w:rPr>
          <w:rFonts w:ascii="TH SarabunPSK" w:hAnsi="TH SarabunPSK" w:cs="TH SarabunPSK"/>
          <w:spacing w:val="2"/>
          <w:sz w:val="32"/>
          <w:szCs w:val="32"/>
        </w:rPr>
        <w:t xml:space="preserve">   </w:t>
      </w:r>
      <w:r w:rsidR="00E309BC" w:rsidRPr="00EE44FE">
        <w:rPr>
          <w:rFonts w:ascii="TH SarabunPSK" w:hAnsi="TH SarabunPSK" w:cs="TH SarabunPSK"/>
          <w:sz w:val="32"/>
          <w:szCs w:val="32"/>
          <w:cs/>
        </w:rPr>
        <w:t>จึงตราข้อบัญญัติขึ้นไว้โดยความเห็นชอบของสภาองค์การบริหารส่วนตำบล</w:t>
      </w:r>
      <w:proofErr w:type="spellStart"/>
      <w:r w:rsidR="00E309BC" w:rsidRPr="00EE44FE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="00E309BC" w:rsidRPr="00EE44FE">
        <w:rPr>
          <w:rFonts w:ascii="TH SarabunPSK" w:hAnsi="TH SarabunPSK" w:cs="TH SarabunPSK"/>
          <w:sz w:val="32"/>
          <w:szCs w:val="32"/>
          <w:cs/>
        </w:rPr>
        <w:t xml:space="preserve"> และโดยอนุมัติของนายอำเภอเมืองสตูล</w:t>
      </w:r>
    </w:p>
    <w:p w:rsidR="00E309BC" w:rsidRPr="0066510F" w:rsidRDefault="00E309BC" w:rsidP="00E309BC">
      <w:pPr>
        <w:jc w:val="both"/>
        <w:rPr>
          <w:rFonts w:ascii="TH SarabunPSK" w:hAnsi="TH SarabunPSK" w:cs="TH SarabunPSK"/>
          <w:sz w:val="20"/>
          <w:szCs w:val="20"/>
        </w:rPr>
      </w:pPr>
    </w:p>
    <w:p w:rsidR="00E309BC" w:rsidRPr="00A64B22" w:rsidRDefault="00E309BC" w:rsidP="00E309BC">
      <w:pPr>
        <w:pStyle w:val="a3"/>
        <w:rPr>
          <w:rFonts w:ascii="TH SarabunPSK" w:hAnsi="TH SarabunPSK" w:cs="TH SarabunPSK"/>
        </w:rPr>
      </w:pPr>
      <w:r w:rsidRPr="00A64B22">
        <w:rPr>
          <w:rFonts w:ascii="TH SarabunPSK" w:hAnsi="TH SarabunPSK" w:cs="TH SarabunPSK"/>
          <w:cs/>
        </w:rPr>
        <w:t xml:space="preserve">             ข้อ 1.  ข้อบัญญัตินี้เรียกว่า  ข้อบัญญัติงบประมาณรายจ่ายประจำปีงบประมาณ  พ.ศ. 25</w:t>
      </w:r>
      <w:r w:rsidR="00F06B1F">
        <w:rPr>
          <w:rFonts w:ascii="TH SarabunPSK" w:hAnsi="TH SarabunPSK" w:cs="TH SarabunPSK"/>
        </w:rPr>
        <w:t>64</w:t>
      </w:r>
    </w:p>
    <w:p w:rsidR="00E309BC" w:rsidRPr="00A64B22" w:rsidRDefault="00E309BC" w:rsidP="00E309BC">
      <w:pPr>
        <w:rPr>
          <w:rFonts w:ascii="TH SarabunPSK" w:hAnsi="TH SarabunPSK" w:cs="TH SarabunPSK"/>
          <w:sz w:val="32"/>
          <w:szCs w:val="32"/>
          <w:cs/>
        </w:rPr>
      </w:pPr>
      <w:r w:rsidRPr="00A64B22">
        <w:rPr>
          <w:rFonts w:ascii="TH SarabunPSK" w:hAnsi="TH SarabunPSK" w:cs="TH SarabunPSK"/>
          <w:sz w:val="32"/>
          <w:szCs w:val="32"/>
          <w:cs/>
        </w:rPr>
        <w:t xml:space="preserve">             ข้อ 2.  ข้อบัญญั</w:t>
      </w:r>
      <w:r w:rsidR="00F634A5" w:rsidRPr="00A64B22">
        <w:rPr>
          <w:rFonts w:ascii="TH SarabunPSK" w:hAnsi="TH SarabunPSK" w:cs="TH SarabunPSK"/>
          <w:sz w:val="32"/>
          <w:szCs w:val="32"/>
          <w:cs/>
        </w:rPr>
        <w:t xml:space="preserve">ตินี้ให้ใช้บังคับตั้งแต่วันที่ </w:t>
      </w:r>
      <w:r w:rsidRPr="00A64B22">
        <w:rPr>
          <w:rFonts w:ascii="TH SarabunPSK" w:hAnsi="TH SarabunPSK" w:cs="TH SarabunPSK"/>
          <w:sz w:val="32"/>
          <w:szCs w:val="32"/>
          <w:cs/>
        </w:rPr>
        <w:t>1  ตุลาคม  พ.ศ. 25</w:t>
      </w:r>
      <w:r w:rsidR="00F634A5" w:rsidRPr="00A64B22">
        <w:rPr>
          <w:rFonts w:ascii="TH SarabunPSK" w:hAnsi="TH SarabunPSK" w:cs="TH SarabunPSK"/>
          <w:sz w:val="32"/>
          <w:szCs w:val="32"/>
        </w:rPr>
        <w:t>6</w:t>
      </w:r>
      <w:r w:rsidR="00F06B1F">
        <w:rPr>
          <w:rFonts w:ascii="TH SarabunPSK" w:hAnsi="TH SarabunPSK" w:cs="TH SarabunPSK"/>
          <w:sz w:val="32"/>
          <w:szCs w:val="32"/>
        </w:rPr>
        <w:t>3</w:t>
      </w:r>
      <w:r w:rsidRPr="00A64B22">
        <w:rPr>
          <w:rFonts w:ascii="TH SarabunPSK" w:hAnsi="TH SarabunPSK" w:cs="TH SarabunPSK" w:hint="cs"/>
          <w:sz w:val="32"/>
          <w:szCs w:val="32"/>
          <w:cs/>
        </w:rPr>
        <w:t xml:space="preserve">  เป็นต้นไป</w:t>
      </w:r>
    </w:p>
    <w:p w:rsidR="00E309BC" w:rsidRPr="00A64B22" w:rsidRDefault="00E309BC" w:rsidP="00E309BC">
      <w:pPr>
        <w:rPr>
          <w:rFonts w:ascii="TH SarabunPSK" w:hAnsi="TH SarabunPSK" w:cs="TH SarabunPSK"/>
          <w:sz w:val="32"/>
          <w:szCs w:val="32"/>
        </w:rPr>
      </w:pPr>
      <w:r w:rsidRPr="00A64B22">
        <w:rPr>
          <w:rFonts w:ascii="TH SarabunPSK" w:hAnsi="TH SarabunPSK" w:cs="TH SarabunPSK"/>
          <w:sz w:val="32"/>
          <w:szCs w:val="32"/>
          <w:cs/>
        </w:rPr>
        <w:t xml:space="preserve">             ข้อ 3.  งบประมาณรายจ่ายประจำปีงบประมาณ พ.ศ. 25</w:t>
      </w:r>
      <w:r w:rsidR="00F634A5" w:rsidRPr="00A64B22">
        <w:rPr>
          <w:rFonts w:ascii="TH SarabunPSK" w:hAnsi="TH SarabunPSK" w:cs="TH SarabunPSK"/>
          <w:sz w:val="32"/>
          <w:szCs w:val="32"/>
        </w:rPr>
        <w:t>6</w:t>
      </w:r>
      <w:r w:rsidR="00F06B1F">
        <w:rPr>
          <w:rFonts w:ascii="TH SarabunPSK" w:hAnsi="TH SarabunPSK" w:cs="TH SarabunPSK"/>
          <w:sz w:val="32"/>
          <w:szCs w:val="32"/>
        </w:rPr>
        <w:t>4</w:t>
      </w:r>
      <w:r w:rsidRPr="00A64B2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64B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4B22">
        <w:rPr>
          <w:rFonts w:ascii="TH SarabunPSK" w:hAnsi="TH SarabunPSK" w:cs="TH SarabunPSK"/>
          <w:sz w:val="32"/>
          <w:szCs w:val="32"/>
          <w:cs/>
        </w:rPr>
        <w:t>เป็นจำนวนรวมทั้งสิ้น</w:t>
      </w:r>
      <w:r w:rsidRPr="00A64B22">
        <w:rPr>
          <w:rFonts w:ascii="TH SarabunPSK" w:hAnsi="TH SarabunPSK" w:cs="TH SarabunPSK"/>
          <w:sz w:val="32"/>
          <w:szCs w:val="32"/>
        </w:rPr>
        <w:t xml:space="preserve">  </w:t>
      </w:r>
      <w:r w:rsidR="00F634A5" w:rsidRPr="00A64B22">
        <w:rPr>
          <w:rFonts w:ascii="TH SarabunPSK" w:hAnsi="TH SarabunPSK" w:cs="TH SarabunPSK"/>
          <w:sz w:val="32"/>
          <w:szCs w:val="32"/>
        </w:rPr>
        <w:t>5</w:t>
      </w:r>
      <w:r w:rsidR="00F06B1F">
        <w:rPr>
          <w:rFonts w:ascii="TH SarabunPSK" w:hAnsi="TH SarabunPSK" w:cs="TH SarabunPSK"/>
          <w:sz w:val="32"/>
          <w:szCs w:val="32"/>
        </w:rPr>
        <w:t>6,9</w:t>
      </w:r>
      <w:r w:rsidRPr="00A64B22">
        <w:rPr>
          <w:rFonts w:ascii="TH SarabunPSK" w:hAnsi="TH SarabunPSK" w:cs="TH SarabunPSK"/>
          <w:sz w:val="32"/>
          <w:szCs w:val="32"/>
        </w:rPr>
        <w:t>00,000</w:t>
      </w:r>
      <w:r w:rsidRPr="00A64B2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5F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4B22">
        <w:rPr>
          <w:rFonts w:ascii="TH SarabunPSK" w:hAnsi="TH SarabunPSK" w:cs="TH SarabunPSK"/>
          <w:sz w:val="32"/>
          <w:szCs w:val="32"/>
          <w:cs/>
        </w:rPr>
        <w:t>บาท</w:t>
      </w:r>
    </w:p>
    <w:p w:rsidR="00F634A5" w:rsidRPr="00A64B22" w:rsidRDefault="00E309BC" w:rsidP="00E309BC">
      <w:pPr>
        <w:rPr>
          <w:rFonts w:ascii="TH SarabunPSK" w:hAnsi="TH SarabunPSK" w:cs="TH SarabunPSK"/>
          <w:sz w:val="32"/>
          <w:szCs w:val="32"/>
        </w:rPr>
      </w:pPr>
      <w:r w:rsidRPr="00A64B22">
        <w:rPr>
          <w:rFonts w:ascii="TH SarabunPSK" w:hAnsi="TH SarabunPSK" w:cs="TH SarabunPSK"/>
          <w:sz w:val="32"/>
          <w:szCs w:val="32"/>
          <w:cs/>
        </w:rPr>
        <w:t xml:space="preserve">             ข้อ 4.  งบประมาณรายจ่ายทั่วไป</w:t>
      </w:r>
      <w:r w:rsidRPr="00A64B22">
        <w:rPr>
          <w:rFonts w:ascii="TH SarabunPSK" w:hAnsi="TH SarabunPSK" w:cs="TH SarabunPSK" w:hint="cs"/>
          <w:sz w:val="32"/>
          <w:szCs w:val="32"/>
          <w:cs/>
        </w:rPr>
        <w:t xml:space="preserve"> จ่ายจากรายได้จัดเก็บเอง  หมวดภาษีจัดสรร</w:t>
      </w:r>
      <w:r w:rsidR="00F634A5" w:rsidRPr="00A64B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4B22">
        <w:rPr>
          <w:rFonts w:ascii="TH SarabunPSK" w:hAnsi="TH SarabunPSK" w:cs="TH SarabunPSK" w:hint="cs"/>
          <w:sz w:val="32"/>
          <w:szCs w:val="32"/>
          <w:cs/>
        </w:rPr>
        <w:t>และหมวดเงินอุดหนุน</w:t>
      </w:r>
      <w:r w:rsidR="0066510F" w:rsidRPr="00A64B22">
        <w:rPr>
          <w:rFonts w:ascii="TH SarabunPSK" w:hAnsi="TH SarabunPSK" w:cs="TH SarabunPSK" w:hint="cs"/>
          <w:sz w:val="32"/>
          <w:szCs w:val="32"/>
          <w:cs/>
        </w:rPr>
        <w:t>ทั่วไป</w:t>
      </w:r>
    </w:p>
    <w:p w:rsidR="00E309BC" w:rsidRDefault="00F634A5" w:rsidP="00E309BC">
      <w:pPr>
        <w:rPr>
          <w:rFonts w:ascii="TH SarabunPSK" w:hAnsi="TH SarabunPSK" w:cs="TH SarabunPSK"/>
          <w:sz w:val="32"/>
          <w:szCs w:val="32"/>
        </w:rPr>
      </w:pPr>
      <w:r w:rsidRPr="00A64B22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="0066510F" w:rsidRPr="00A64B2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64B22">
        <w:rPr>
          <w:rFonts w:ascii="TH SarabunPSK" w:hAnsi="TH SarabunPSK" w:cs="TH SarabunPSK" w:hint="cs"/>
          <w:sz w:val="32"/>
          <w:szCs w:val="32"/>
          <w:cs/>
        </w:rPr>
        <w:t>เป็นจำนวนรวมทั้งสิ้น</w:t>
      </w:r>
      <w:r w:rsidR="00E309BC" w:rsidRPr="00A64B22">
        <w:rPr>
          <w:rFonts w:ascii="TH SarabunPSK" w:hAnsi="TH SarabunPSK" w:cs="TH SarabunPSK"/>
          <w:sz w:val="32"/>
          <w:szCs w:val="32"/>
        </w:rPr>
        <w:t xml:space="preserve">  </w:t>
      </w:r>
      <w:r w:rsidR="0066510F" w:rsidRPr="00A64B22">
        <w:rPr>
          <w:rFonts w:ascii="TH SarabunPSK" w:hAnsi="TH SarabunPSK" w:cs="TH SarabunPSK"/>
          <w:sz w:val="32"/>
          <w:szCs w:val="32"/>
        </w:rPr>
        <w:t>5</w:t>
      </w:r>
      <w:r w:rsidR="00F06B1F">
        <w:rPr>
          <w:rFonts w:ascii="TH SarabunPSK" w:hAnsi="TH SarabunPSK" w:cs="TH SarabunPSK"/>
          <w:sz w:val="32"/>
          <w:szCs w:val="32"/>
        </w:rPr>
        <w:t>6,9</w:t>
      </w:r>
      <w:r w:rsidR="00E309BC" w:rsidRPr="00A64B22">
        <w:rPr>
          <w:rFonts w:ascii="TH SarabunPSK" w:hAnsi="TH SarabunPSK" w:cs="TH SarabunPSK"/>
          <w:sz w:val="32"/>
          <w:szCs w:val="32"/>
        </w:rPr>
        <w:t>00,000</w:t>
      </w:r>
      <w:r w:rsidR="00E309BC" w:rsidRPr="00A64B2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85F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309BC" w:rsidRPr="00A64B22">
        <w:rPr>
          <w:rFonts w:ascii="TH SarabunPSK" w:hAnsi="TH SarabunPSK" w:cs="TH SarabunPSK"/>
          <w:sz w:val="32"/>
          <w:szCs w:val="32"/>
          <w:cs/>
        </w:rPr>
        <w:t>บาท</w:t>
      </w:r>
      <w:r w:rsidR="00E309BC" w:rsidRPr="00A64B2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309BC" w:rsidRPr="00A64B22">
        <w:rPr>
          <w:rFonts w:ascii="TH SarabunPSK" w:hAnsi="TH SarabunPSK" w:cs="TH SarabunPSK"/>
          <w:sz w:val="32"/>
          <w:szCs w:val="32"/>
          <w:cs/>
        </w:rPr>
        <w:t>โดยแยกรายละเอียดตามแผนงานได้ดังนี้</w:t>
      </w:r>
    </w:p>
    <w:p w:rsidR="00F85F65" w:rsidRPr="00F85F65" w:rsidRDefault="00F85F65" w:rsidP="00F85F65">
      <w:pPr>
        <w:pStyle w:val="a9"/>
        <w:rPr>
          <w:rFonts w:cs="LilyUPC"/>
          <w:b/>
          <w:bCs/>
          <w:sz w:val="20"/>
          <w:szCs w:val="20"/>
        </w:rPr>
      </w:pPr>
    </w:p>
    <w:tbl>
      <w:tblPr>
        <w:tblW w:w="9780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6506"/>
        <w:gridCol w:w="2760"/>
      </w:tblGrid>
      <w:tr w:rsidR="00F85F65" w:rsidRPr="000259C9" w:rsidTr="00212CF5">
        <w:trPr>
          <w:trHeight w:val="360"/>
        </w:trPr>
        <w:tc>
          <w:tcPr>
            <w:tcW w:w="7020" w:type="dxa"/>
            <w:gridSpan w:val="2"/>
            <w:shd w:val="clear" w:color="D3D3D3" w:fill="D3D3D3"/>
            <w:vAlign w:val="center"/>
            <w:hideMark/>
          </w:tcPr>
          <w:p w:rsidR="00F85F65" w:rsidRPr="000259C9" w:rsidRDefault="00F85F65" w:rsidP="00F85F6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แผนงาน</w:t>
            </w:r>
          </w:p>
        </w:tc>
        <w:tc>
          <w:tcPr>
            <w:tcW w:w="2760" w:type="dxa"/>
            <w:shd w:val="clear" w:color="D3D3D3" w:fill="D3D3D3"/>
            <w:vAlign w:val="center"/>
            <w:hideMark/>
          </w:tcPr>
          <w:p w:rsidR="00F85F65" w:rsidRPr="000259C9" w:rsidRDefault="00F85F65" w:rsidP="00212CF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ยอดรวม</w:t>
            </w:r>
          </w:p>
        </w:tc>
      </w:tr>
      <w:tr w:rsidR="00F85F65" w:rsidRPr="000259C9" w:rsidTr="00212CF5">
        <w:trPr>
          <w:trHeight w:val="420"/>
        </w:trPr>
        <w:tc>
          <w:tcPr>
            <w:tcW w:w="7020" w:type="dxa"/>
            <w:gridSpan w:val="2"/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ด้านบริหารทั่วไป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F85F65" w:rsidRPr="000259C9" w:rsidTr="00212CF5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แผนงานบริหารงานทั่วไป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7,031,407</w:t>
            </w:r>
          </w:p>
        </w:tc>
      </w:tr>
      <w:tr w:rsidR="00F85F65" w:rsidRPr="000259C9" w:rsidTr="00212CF5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แผนงานการรักษาความสงบภายใน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270,000</w:t>
            </w:r>
          </w:p>
        </w:tc>
      </w:tr>
      <w:tr w:rsidR="00F85F65" w:rsidRPr="000259C9" w:rsidTr="00212CF5">
        <w:trPr>
          <w:trHeight w:val="450"/>
        </w:trPr>
        <w:tc>
          <w:tcPr>
            <w:tcW w:w="7020" w:type="dxa"/>
            <w:gridSpan w:val="2"/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ด้านบริการชุมชนและสังคม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F85F65" w:rsidRPr="000259C9" w:rsidTr="00212CF5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แผนงานการศึกษา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5,971,533</w:t>
            </w:r>
          </w:p>
        </w:tc>
      </w:tr>
      <w:tr w:rsidR="00F85F65" w:rsidRPr="000259C9" w:rsidTr="00212CF5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แผนงานสาธารณสุข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5,285,100</w:t>
            </w:r>
          </w:p>
        </w:tc>
      </w:tr>
      <w:tr w:rsidR="00F85F65" w:rsidRPr="000259C9" w:rsidTr="00212CF5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แผนงานสังคมสงเคราะห์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1,419,560</w:t>
            </w:r>
          </w:p>
        </w:tc>
      </w:tr>
      <w:tr w:rsidR="00F85F65" w:rsidRPr="000259C9" w:rsidTr="00212CF5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แผนงานเคหะและชุมชน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,439,70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</w:tr>
      <w:tr w:rsidR="00F85F65" w:rsidRPr="000259C9" w:rsidTr="00212CF5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570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</w:tr>
      <w:tr w:rsidR="00F85F65" w:rsidRPr="000259C9" w:rsidTr="00212CF5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แผนงานการศาสนาวัฒนธรรมและนันทนาการ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1,0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96,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000</w:t>
            </w:r>
          </w:p>
        </w:tc>
      </w:tr>
      <w:tr w:rsidR="00F85F65" w:rsidRPr="000259C9" w:rsidTr="00212CF5">
        <w:trPr>
          <w:trHeight w:val="390"/>
        </w:trPr>
        <w:tc>
          <w:tcPr>
            <w:tcW w:w="7020" w:type="dxa"/>
            <w:gridSpan w:val="2"/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ด้านการเศรษฐกิจ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F85F65" w:rsidRPr="000259C9" w:rsidTr="00212CF5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แผนงานอุตสาหกรรมและการโยธา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6,723,1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</w:tr>
      <w:tr w:rsidR="00F85F65" w:rsidRPr="000259C9" w:rsidTr="00212CF5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แผนงานการเกษตร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190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</w:tr>
      <w:tr w:rsidR="00F85F65" w:rsidRPr="000259C9" w:rsidTr="00212CF5">
        <w:trPr>
          <w:trHeight w:val="405"/>
        </w:trPr>
        <w:tc>
          <w:tcPr>
            <w:tcW w:w="7020" w:type="dxa"/>
            <w:gridSpan w:val="2"/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ด้านการดำเนินงานอื่น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F85F65" w:rsidRPr="000259C9" w:rsidTr="00212CF5">
        <w:trPr>
          <w:trHeight w:val="405"/>
        </w:trPr>
        <w:tc>
          <w:tcPr>
            <w:tcW w:w="514" w:type="dxa"/>
            <w:tcBorders>
              <w:right w:val="nil"/>
            </w:tcBorders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6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F85F65" w:rsidRPr="000259C9" w:rsidRDefault="00F85F65" w:rsidP="00212CF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14,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903,6</w:t>
            </w:r>
            <w:r w:rsidRPr="000259C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</w:tr>
      <w:tr w:rsidR="00F85F65" w:rsidRPr="000259C9" w:rsidTr="00212CF5">
        <w:trPr>
          <w:trHeight w:val="159"/>
        </w:trPr>
        <w:tc>
          <w:tcPr>
            <w:tcW w:w="7020" w:type="dxa"/>
            <w:gridSpan w:val="2"/>
            <w:shd w:val="clear" w:color="auto" w:fill="D9D9D9" w:themeFill="background1" w:themeFillShade="D9"/>
            <w:vAlign w:val="center"/>
            <w:hideMark/>
          </w:tcPr>
          <w:p w:rsidR="00F85F65" w:rsidRPr="000259C9" w:rsidRDefault="00F85F65" w:rsidP="00212CF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งบประมาณรายจ่ายทั้งสิ้น</w:t>
            </w:r>
          </w:p>
        </w:tc>
        <w:tc>
          <w:tcPr>
            <w:tcW w:w="2760" w:type="dxa"/>
            <w:shd w:val="clear" w:color="auto" w:fill="D9D9D9" w:themeFill="background1" w:themeFillShade="D9"/>
            <w:vAlign w:val="center"/>
            <w:hideMark/>
          </w:tcPr>
          <w:p w:rsidR="00F85F65" w:rsidRPr="000259C9" w:rsidRDefault="00F85F65" w:rsidP="00212CF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56,9</w:t>
            </w: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00,000</w:t>
            </w:r>
          </w:p>
        </w:tc>
      </w:tr>
    </w:tbl>
    <w:p w:rsidR="0066510F" w:rsidRDefault="0066510F" w:rsidP="0066510F">
      <w:pPr>
        <w:pStyle w:val="a9"/>
        <w:rPr>
          <w:rFonts w:cs="LilyUPC"/>
          <w:b/>
          <w:bCs/>
          <w:sz w:val="32"/>
          <w:szCs w:val="32"/>
        </w:rPr>
      </w:pPr>
    </w:p>
    <w:p w:rsidR="00F85F65" w:rsidRPr="00F85F65" w:rsidRDefault="00F85F65" w:rsidP="0066510F">
      <w:pPr>
        <w:pStyle w:val="a9"/>
        <w:rPr>
          <w:rFonts w:cs="LilyUPC"/>
          <w:b/>
          <w:bCs/>
          <w:sz w:val="20"/>
          <w:szCs w:val="20"/>
        </w:rPr>
      </w:pPr>
    </w:p>
    <w:p w:rsidR="0066510F" w:rsidRPr="00E309BC" w:rsidRDefault="0066510F" w:rsidP="0066510F">
      <w:pPr>
        <w:pStyle w:val="a3"/>
        <w:rPr>
          <w:rFonts w:ascii="TH SarabunPSK" w:hAnsi="TH SarabunPSK" w:cs="TH SarabunPSK"/>
        </w:rPr>
      </w:pPr>
      <w:r w:rsidRPr="00E309BC">
        <w:rPr>
          <w:rFonts w:ascii="TH SarabunPSK" w:hAnsi="TH SarabunPSK" w:cs="TH SarabunPSK"/>
          <w:cs/>
        </w:rPr>
        <w:t xml:space="preserve">             ข้อ </w:t>
      </w:r>
      <w:r>
        <w:rPr>
          <w:rFonts w:ascii="TH SarabunPSK" w:hAnsi="TH SarabunPSK" w:cs="TH SarabunPSK"/>
        </w:rPr>
        <w:t>5</w:t>
      </w:r>
      <w:r w:rsidRPr="00E309BC">
        <w:rPr>
          <w:rFonts w:ascii="TH SarabunPSK" w:hAnsi="TH SarabunPSK" w:cs="TH SarabunPSK"/>
          <w:cs/>
        </w:rPr>
        <w:t xml:space="preserve">.  </w:t>
      </w:r>
      <w:r>
        <w:rPr>
          <w:rFonts w:ascii="TH SarabunPSK" w:hAnsi="TH SarabunPSK" w:cs="TH SarabunPSK" w:hint="cs"/>
          <w:cs/>
        </w:rPr>
        <w:t>งบประมาณรายจ่ายเฉพาะการ จ่ายจากรายได้ เป็นจำนวนรวมทั้งสิ้น</w:t>
      </w:r>
      <w:r w:rsidRPr="0052765B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  <w:spacing w:val="-6"/>
        </w:rPr>
        <w:t>0</w:t>
      </w:r>
      <w:r>
        <w:rPr>
          <w:rFonts w:ascii="TH SarabunPSK" w:hAnsi="TH SarabunPSK" w:cs="TH SarabunPSK"/>
          <w:spacing w:val="-6"/>
          <w:cs/>
        </w:rPr>
        <w:t xml:space="preserve"> </w:t>
      </w:r>
      <w:r w:rsidR="00684FEB">
        <w:rPr>
          <w:rFonts w:ascii="TH SarabunPSK" w:hAnsi="TH SarabunPSK" w:cs="TH SarabunPSK" w:hint="cs"/>
          <w:spacing w:val="-6"/>
          <w:cs/>
        </w:rPr>
        <w:t xml:space="preserve"> </w:t>
      </w:r>
      <w:r w:rsidRPr="0052765B">
        <w:rPr>
          <w:rFonts w:ascii="TH SarabunPSK" w:hAnsi="TH SarabunPSK" w:cs="TH SarabunPSK"/>
          <w:cs/>
        </w:rPr>
        <w:t>บาท</w:t>
      </w:r>
      <w:r w:rsidR="005C532C">
        <w:rPr>
          <w:rFonts w:ascii="TH SarabunPSK" w:hAnsi="TH SarabunPSK" w:cs="TH SarabunPSK" w:hint="cs"/>
          <w:cs/>
        </w:rPr>
        <w:t xml:space="preserve"> ดังนี้</w:t>
      </w:r>
    </w:p>
    <w:p w:rsidR="00E309BC" w:rsidRPr="00974CAF" w:rsidRDefault="00E309BC" w:rsidP="00E309BC">
      <w:pPr>
        <w:jc w:val="thaiDistribute"/>
        <w:rPr>
          <w:rFonts w:ascii="TH SarabunPSK" w:hAnsi="TH SarabunPSK" w:cs="TH SarabunPSK"/>
          <w:sz w:val="20"/>
          <w:szCs w:val="20"/>
        </w:rPr>
      </w:pPr>
    </w:p>
    <w:tbl>
      <w:tblPr>
        <w:tblW w:w="9780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0"/>
        <w:gridCol w:w="2760"/>
      </w:tblGrid>
      <w:tr w:rsidR="005C532C" w:rsidRPr="000259C9" w:rsidTr="00601279">
        <w:trPr>
          <w:trHeight w:val="360"/>
        </w:trPr>
        <w:tc>
          <w:tcPr>
            <w:tcW w:w="7020" w:type="dxa"/>
            <w:shd w:val="clear" w:color="D3D3D3" w:fill="D3D3D3"/>
            <w:vAlign w:val="center"/>
            <w:hideMark/>
          </w:tcPr>
          <w:p w:rsidR="005C532C" w:rsidRPr="000259C9" w:rsidRDefault="005C532C" w:rsidP="005C532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งบ</w:t>
            </w:r>
          </w:p>
        </w:tc>
        <w:tc>
          <w:tcPr>
            <w:tcW w:w="2760" w:type="dxa"/>
            <w:shd w:val="clear" w:color="D3D3D3" w:fill="D3D3D3"/>
            <w:vAlign w:val="center"/>
            <w:hideMark/>
          </w:tcPr>
          <w:p w:rsidR="005C532C" w:rsidRPr="000259C9" w:rsidRDefault="005C532C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ยอดรวม</w:t>
            </w:r>
          </w:p>
        </w:tc>
      </w:tr>
      <w:tr w:rsidR="005C532C" w:rsidRPr="000259C9" w:rsidTr="005C532C">
        <w:trPr>
          <w:trHeight w:val="91"/>
        </w:trPr>
        <w:tc>
          <w:tcPr>
            <w:tcW w:w="7020" w:type="dxa"/>
            <w:shd w:val="clear" w:color="auto" w:fill="auto"/>
            <w:vAlign w:val="center"/>
            <w:hideMark/>
          </w:tcPr>
          <w:p w:rsidR="005C532C" w:rsidRPr="000259C9" w:rsidRDefault="005C532C" w:rsidP="005C532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รวมรายจ่าย</w:t>
            </w:r>
          </w:p>
        </w:tc>
        <w:tc>
          <w:tcPr>
            <w:tcW w:w="2760" w:type="dxa"/>
            <w:shd w:val="clear" w:color="auto" w:fill="auto"/>
            <w:vAlign w:val="center"/>
            <w:hideMark/>
          </w:tcPr>
          <w:p w:rsidR="005C532C" w:rsidRPr="000259C9" w:rsidRDefault="005C532C" w:rsidP="005C532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259C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</w:tr>
    </w:tbl>
    <w:p w:rsidR="005C532C" w:rsidRDefault="005B5609" w:rsidP="005C532C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10</w:t>
      </w:r>
    </w:p>
    <w:p w:rsidR="00E309BC" w:rsidRDefault="00E309BC" w:rsidP="00E309BC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A64B22" w:rsidRDefault="005C532C" w:rsidP="00A64B22">
      <w:pPr>
        <w:pStyle w:val="a3"/>
        <w:rPr>
          <w:rFonts w:ascii="TH SarabunPSK" w:hAnsi="TH SarabunPSK" w:cs="TH SarabunPSK"/>
        </w:rPr>
      </w:pPr>
      <w:r w:rsidRPr="00A64B22">
        <w:rPr>
          <w:rFonts w:ascii="TH SarabunPSK" w:hAnsi="TH SarabunPSK" w:cs="TH SarabunPSK"/>
          <w:cs/>
        </w:rPr>
        <w:t xml:space="preserve">             ข้อ </w:t>
      </w:r>
      <w:r w:rsidRPr="00A64B22">
        <w:rPr>
          <w:rFonts w:ascii="TH SarabunPSK" w:hAnsi="TH SarabunPSK" w:cs="TH SarabunPSK"/>
        </w:rPr>
        <w:t>6</w:t>
      </w:r>
      <w:r w:rsidRPr="00A64B22">
        <w:rPr>
          <w:rFonts w:ascii="TH SarabunPSK" w:hAnsi="TH SarabunPSK" w:cs="TH SarabunPSK"/>
          <w:cs/>
        </w:rPr>
        <w:t xml:space="preserve">.  </w:t>
      </w:r>
      <w:r w:rsidR="00E309BC" w:rsidRPr="00A64B22">
        <w:rPr>
          <w:rFonts w:ascii="TH SarabunPSK" w:hAnsi="TH SarabunPSK" w:cs="TH SarabunPSK"/>
          <w:cs/>
        </w:rPr>
        <w:t>ให้นายกองค์การบริหารส่วนตำบล</w:t>
      </w:r>
      <w:proofErr w:type="spellStart"/>
      <w:r w:rsidR="00E309BC" w:rsidRPr="00A64B22">
        <w:rPr>
          <w:rFonts w:ascii="TH SarabunPSK" w:hAnsi="TH SarabunPSK" w:cs="TH SarabunPSK"/>
          <w:cs/>
        </w:rPr>
        <w:t>ฉลุง</w:t>
      </w:r>
      <w:proofErr w:type="spellEnd"/>
      <w:r w:rsidR="00E309BC" w:rsidRPr="00A64B22">
        <w:rPr>
          <w:rFonts w:ascii="TH SarabunPSK" w:hAnsi="TH SarabunPSK" w:cs="TH SarabunPSK"/>
          <w:cs/>
        </w:rPr>
        <w:t>ปฏิบัติการเบิกจ่ายเงินงบประมาณที่ได้รับอนุมัติให้เป็นไปตาม</w:t>
      </w:r>
    </w:p>
    <w:p w:rsidR="00E309BC" w:rsidRPr="00A64B22" w:rsidRDefault="00A64B22" w:rsidP="00A64B22">
      <w:pPr>
        <w:pStyle w:val="a3"/>
        <w:rPr>
          <w:rFonts w:ascii="TH SarabunPSK" w:hAnsi="TH SarabunPSK" w:cs="TH SarabunPSK"/>
        </w:rPr>
      </w:pPr>
      <w:r w:rsidRPr="00A64B22">
        <w:rPr>
          <w:rFonts w:ascii="TH SarabunPSK" w:hAnsi="TH SarabunPSK" w:cs="TH SarabunPSK" w:hint="cs"/>
          <w:cs/>
        </w:rPr>
        <w:t xml:space="preserve">                      </w:t>
      </w:r>
      <w:r w:rsidR="00E309BC" w:rsidRPr="00A64B22">
        <w:rPr>
          <w:rFonts w:ascii="TH SarabunPSK" w:hAnsi="TH SarabunPSK" w:cs="TH SarabunPSK"/>
          <w:cs/>
        </w:rPr>
        <w:t>ระเบียบ</w:t>
      </w:r>
      <w:r w:rsidR="00E309BC" w:rsidRPr="00A64B22">
        <w:rPr>
          <w:rFonts w:ascii="TH SarabunPSK" w:hAnsi="TH SarabunPSK" w:cs="TH SarabunPSK" w:hint="cs"/>
          <w:cs/>
        </w:rPr>
        <w:t>การเบิกจ่ายเงินขององค์การบริหารส่วนตำบล</w:t>
      </w:r>
    </w:p>
    <w:p w:rsidR="00E309BC" w:rsidRPr="00A64B22" w:rsidRDefault="00E309BC" w:rsidP="00A64B22">
      <w:pPr>
        <w:rPr>
          <w:rFonts w:ascii="TH SarabunPSK" w:hAnsi="TH SarabunPSK" w:cs="TH SarabunPSK"/>
          <w:sz w:val="32"/>
          <w:szCs w:val="32"/>
        </w:rPr>
      </w:pPr>
      <w:r w:rsidRPr="00A64B22">
        <w:rPr>
          <w:rFonts w:ascii="TH SarabunPSK" w:hAnsi="TH SarabunPSK" w:cs="TH SarabunPSK"/>
          <w:sz w:val="32"/>
          <w:szCs w:val="32"/>
          <w:cs/>
        </w:rPr>
        <w:t xml:space="preserve">            </w:t>
      </w:r>
      <w:r w:rsidR="00A64B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4B22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="005C532C" w:rsidRPr="00A64B22">
        <w:rPr>
          <w:rFonts w:ascii="TH SarabunPSK" w:hAnsi="TH SarabunPSK" w:cs="TH SarabunPSK"/>
          <w:sz w:val="32"/>
          <w:szCs w:val="32"/>
        </w:rPr>
        <w:t>7</w:t>
      </w:r>
      <w:r w:rsidRPr="00A64B22">
        <w:rPr>
          <w:rFonts w:ascii="TH SarabunPSK" w:hAnsi="TH SarabunPSK" w:cs="TH SarabunPSK"/>
          <w:sz w:val="32"/>
          <w:szCs w:val="32"/>
        </w:rPr>
        <w:t>.</w:t>
      </w:r>
      <w:r w:rsidRPr="00A64B22">
        <w:rPr>
          <w:rFonts w:ascii="TH SarabunPSK" w:hAnsi="TH SarabunPSK" w:cs="TH SarabunPSK"/>
          <w:sz w:val="32"/>
          <w:szCs w:val="32"/>
          <w:cs/>
        </w:rPr>
        <w:t xml:space="preserve">  ให้นายกองค์การบริหารส่วนตำบล</w:t>
      </w:r>
      <w:proofErr w:type="spellStart"/>
      <w:r w:rsidRPr="00A64B22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  <w:r w:rsidRPr="00A64B22">
        <w:rPr>
          <w:rFonts w:ascii="TH SarabunPSK" w:hAnsi="TH SarabunPSK" w:cs="TH SarabunPSK"/>
          <w:sz w:val="32"/>
          <w:szCs w:val="32"/>
          <w:cs/>
        </w:rPr>
        <w:t>มีหน้าที่รักษาการให้เป็นไปตามข้อบัญญัตินี้</w:t>
      </w:r>
    </w:p>
    <w:p w:rsidR="00E309BC" w:rsidRPr="00BA6DDE" w:rsidRDefault="00E309BC" w:rsidP="00E309BC">
      <w:pPr>
        <w:rPr>
          <w:rFonts w:ascii="TH SarabunPSK" w:hAnsi="TH SarabunPSK" w:cs="TH SarabunPSK"/>
          <w:sz w:val="32"/>
          <w:szCs w:val="32"/>
        </w:rPr>
      </w:pPr>
    </w:p>
    <w:p w:rsidR="001A2533" w:rsidRPr="007D3EC2" w:rsidRDefault="001A2533" w:rsidP="001A2533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</w:t>
      </w:r>
      <w:r w:rsidRPr="007D3EC2">
        <w:rPr>
          <w:rFonts w:ascii="TH SarabunPSK" w:hAnsi="TH SarabunPSK" w:cs="TH SarabunPSK"/>
          <w:sz w:val="32"/>
          <w:szCs w:val="32"/>
          <w:cs/>
        </w:rPr>
        <w:t>ประกาศ   ณ   วันที่</w:t>
      </w:r>
      <w:r w:rsidRPr="007D3EC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D3EC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๒๘ </w:t>
      </w:r>
      <w:r w:rsidRPr="007D3EC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D3EC2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 พ.ศ. ๒๕</w:t>
      </w:r>
      <w:r>
        <w:rPr>
          <w:rFonts w:ascii="TH SarabunPSK" w:hAnsi="TH SarabunPSK" w:cs="TH SarabunPSK" w:hint="cs"/>
          <w:sz w:val="32"/>
          <w:szCs w:val="32"/>
          <w:cs/>
        </w:rPr>
        <w:t>๖๓</w:t>
      </w:r>
    </w:p>
    <w:p w:rsidR="00E309BC" w:rsidRPr="00D42216" w:rsidRDefault="00E309BC" w:rsidP="00D42216">
      <w:pPr>
        <w:rPr>
          <w:rFonts w:ascii="TH SarabunPSK" w:hAnsi="TH SarabunPSK" w:cs="TH SarabunPSK"/>
          <w:sz w:val="20"/>
          <w:szCs w:val="20"/>
        </w:rPr>
      </w:pPr>
    </w:p>
    <w:p w:rsidR="00E309BC" w:rsidRDefault="00E309BC" w:rsidP="00D42216">
      <w:pPr>
        <w:rPr>
          <w:rFonts w:ascii="TH SarabunPSK" w:hAnsi="TH SarabunPSK" w:cs="TH SarabunPSK"/>
          <w:sz w:val="32"/>
          <w:szCs w:val="32"/>
        </w:rPr>
      </w:pPr>
    </w:p>
    <w:p w:rsidR="00E309BC" w:rsidRPr="00C936A0" w:rsidRDefault="00E309BC" w:rsidP="00E309BC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</w:t>
      </w:r>
      <w:r w:rsidR="00D42216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="00D42216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 w:rsidRPr="00BA6DDE">
        <w:rPr>
          <w:rFonts w:ascii="TH SarabunPSK" w:hAnsi="TH SarabunPSK" w:cs="TH SarabunPSK"/>
          <w:sz w:val="32"/>
          <w:szCs w:val="32"/>
        </w:rPr>
        <w:t>(</w:t>
      </w:r>
      <w:r w:rsidRPr="00BA6DDE">
        <w:rPr>
          <w:rFonts w:ascii="TH SarabunPSK" w:hAnsi="TH SarabunPSK" w:cs="TH SarabunPSK"/>
          <w:sz w:val="32"/>
          <w:szCs w:val="32"/>
          <w:cs/>
        </w:rPr>
        <w:t>ลงนาม</w:t>
      </w:r>
      <w:r w:rsidRPr="00BA6DDE">
        <w:rPr>
          <w:rFonts w:ascii="TH SarabunPSK" w:hAnsi="TH SarabunPSK" w:cs="TH SarabunPSK"/>
          <w:sz w:val="32"/>
          <w:szCs w:val="32"/>
        </w:rPr>
        <w:t>)</w:t>
      </w:r>
      <w:r w:rsidR="00D422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1A2533">
        <w:rPr>
          <w:rFonts w:ascii="TH SarabunPSK" w:hAnsi="TH SarabunPSK" w:cs="TH SarabunPSK" w:hint="cs"/>
          <w:sz w:val="32"/>
          <w:szCs w:val="32"/>
          <w:cs/>
        </w:rPr>
        <w:t xml:space="preserve">  ชนะ  ยากะจิ</w:t>
      </w:r>
    </w:p>
    <w:p w:rsidR="00E309BC" w:rsidRPr="00031B65" w:rsidRDefault="00E309BC" w:rsidP="00E309BC">
      <w:pPr>
        <w:rPr>
          <w:rFonts w:ascii="TH SarabunPSK" w:hAnsi="TH SarabunPSK" w:cs="TH SarabunPSK"/>
          <w:sz w:val="32"/>
          <w:szCs w:val="32"/>
        </w:rPr>
      </w:pPr>
      <w:r w:rsidRPr="00031B65">
        <w:rPr>
          <w:rFonts w:ascii="TH SarabunPSK" w:hAnsi="TH SarabunPSK" w:cs="TH SarabunPSK"/>
          <w:sz w:val="32"/>
          <w:szCs w:val="32"/>
        </w:rPr>
        <w:tab/>
      </w:r>
      <w:r w:rsidRPr="00031B65">
        <w:rPr>
          <w:rFonts w:ascii="TH SarabunPSK" w:hAnsi="TH SarabunPSK" w:cs="TH SarabunPSK"/>
          <w:sz w:val="32"/>
          <w:szCs w:val="32"/>
        </w:rPr>
        <w:tab/>
      </w:r>
      <w:r w:rsidRPr="00031B65">
        <w:rPr>
          <w:rFonts w:ascii="TH SarabunPSK" w:hAnsi="TH SarabunPSK" w:cs="TH SarabunPSK"/>
          <w:sz w:val="32"/>
          <w:szCs w:val="32"/>
        </w:rPr>
        <w:tab/>
      </w:r>
      <w:r w:rsidRPr="00031B65">
        <w:rPr>
          <w:rFonts w:ascii="TH SarabunPSK" w:hAnsi="TH SarabunPSK" w:cs="TH SarabunPSK"/>
          <w:sz w:val="32"/>
          <w:szCs w:val="32"/>
        </w:rPr>
        <w:tab/>
        <w:t xml:space="preserve">                                                  </w:t>
      </w:r>
      <w:r w:rsidR="00F06B1F">
        <w:rPr>
          <w:rFonts w:ascii="TH SarabunPSK" w:hAnsi="TH SarabunPSK" w:cs="TH SarabunPSK"/>
          <w:sz w:val="32"/>
          <w:szCs w:val="32"/>
        </w:rPr>
        <w:t xml:space="preserve"> </w:t>
      </w:r>
      <w:r w:rsidR="00A64B22">
        <w:rPr>
          <w:rFonts w:ascii="TH SarabunPSK" w:hAnsi="TH SarabunPSK" w:cs="TH SarabunPSK"/>
          <w:sz w:val="32"/>
          <w:szCs w:val="32"/>
        </w:rPr>
        <w:t xml:space="preserve"> </w:t>
      </w:r>
      <w:r w:rsidRPr="00031B65">
        <w:rPr>
          <w:rFonts w:ascii="TH SarabunPSK" w:hAnsi="TH SarabunPSK" w:cs="TH SarabunPSK"/>
          <w:sz w:val="32"/>
          <w:szCs w:val="32"/>
        </w:rPr>
        <w:t xml:space="preserve">   (</w:t>
      </w:r>
      <w:r w:rsidRPr="00031B6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นายชนะ  ยากะจิ )</w:t>
      </w:r>
    </w:p>
    <w:p w:rsidR="00E309BC" w:rsidRPr="00BA6DDE" w:rsidRDefault="00E309BC" w:rsidP="00A64B22">
      <w:pPr>
        <w:rPr>
          <w:rFonts w:ascii="TH SarabunPSK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                                                                           </w:t>
      </w:r>
      <w:r w:rsidR="00A64B22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  </w:t>
      </w:r>
      <w:r w:rsidRPr="00BA6DDE">
        <w:rPr>
          <w:rFonts w:ascii="TH SarabunPSK" w:hAnsi="TH SarabunPSK" w:cs="TH SarabunPSK"/>
          <w:spacing w:val="-6"/>
          <w:sz w:val="32"/>
          <w:szCs w:val="32"/>
          <w:cs/>
        </w:rPr>
        <w:t>ตำแหน่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ง  นายกองค์การบริหารส่วนตำบล</w:t>
      </w:r>
      <w:proofErr w:type="spellStart"/>
      <w:r>
        <w:rPr>
          <w:rFonts w:ascii="TH SarabunPSK" w:hAnsi="TH SarabunPSK" w:cs="TH SarabunPSK" w:hint="cs"/>
          <w:spacing w:val="-6"/>
          <w:sz w:val="32"/>
          <w:szCs w:val="32"/>
          <w:cs/>
        </w:rPr>
        <w:t>ฉลุง</w:t>
      </w:r>
      <w:proofErr w:type="spellEnd"/>
    </w:p>
    <w:p w:rsidR="00E309BC" w:rsidRDefault="009D6D3A" w:rsidP="00E309B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</w:t>
      </w:r>
      <w:r w:rsidRPr="007D3EC2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7D3EC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D3EC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D3EC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D3EC2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 ๒๕</w:t>
      </w:r>
      <w:r>
        <w:rPr>
          <w:rFonts w:ascii="TH SarabunPSK" w:hAnsi="TH SarabunPSK" w:cs="TH SarabunPSK" w:hint="cs"/>
          <w:sz w:val="32"/>
          <w:szCs w:val="32"/>
          <w:cs/>
        </w:rPr>
        <w:t>๖๓</w:t>
      </w:r>
    </w:p>
    <w:p w:rsidR="00F06B1F" w:rsidRDefault="00F06B1F" w:rsidP="00E309BC">
      <w:pPr>
        <w:rPr>
          <w:rFonts w:ascii="TH SarabunPSK" w:hAnsi="TH SarabunPSK" w:cs="TH SarabunPSK"/>
          <w:sz w:val="32"/>
          <w:szCs w:val="32"/>
        </w:rPr>
      </w:pPr>
    </w:p>
    <w:p w:rsidR="00E309BC" w:rsidRPr="00BA6DDE" w:rsidRDefault="00E309BC" w:rsidP="00E309BC">
      <w:pPr>
        <w:rPr>
          <w:rFonts w:ascii="TH SarabunPSK" w:hAnsi="TH SarabunPSK" w:cs="TH SarabunPSK"/>
          <w:sz w:val="32"/>
          <w:szCs w:val="32"/>
        </w:rPr>
      </w:pPr>
    </w:p>
    <w:p w:rsidR="00E309BC" w:rsidRPr="00C22011" w:rsidRDefault="00E309BC" w:rsidP="00E309BC">
      <w:pPr>
        <w:rPr>
          <w:rFonts w:ascii="TH SarabunPSK" w:hAnsi="TH SarabunPSK" w:cs="TH SarabunPSK"/>
          <w:b/>
          <w:bCs/>
          <w:sz w:val="32"/>
          <w:szCs w:val="32"/>
        </w:rPr>
      </w:pPr>
      <w:r w:rsidRPr="00C2201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</w:t>
      </w:r>
      <w:r w:rsidR="00C2201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D4221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</w:t>
      </w:r>
      <w:r w:rsidR="00C578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2201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22011">
        <w:rPr>
          <w:rFonts w:ascii="TH SarabunPSK" w:hAnsi="TH SarabunPSK" w:cs="TH SarabunPSK"/>
          <w:b/>
          <w:bCs/>
          <w:sz w:val="32"/>
          <w:szCs w:val="32"/>
          <w:cs/>
        </w:rPr>
        <w:t>อนุมัติ</w:t>
      </w:r>
    </w:p>
    <w:p w:rsidR="00E309BC" w:rsidRPr="00D42216" w:rsidRDefault="00E309BC" w:rsidP="00E309BC">
      <w:pPr>
        <w:rPr>
          <w:rFonts w:ascii="TH SarabunPSK" w:hAnsi="TH SarabunPSK" w:cs="TH SarabunPSK"/>
          <w:sz w:val="40"/>
          <w:szCs w:val="40"/>
        </w:rPr>
      </w:pPr>
    </w:p>
    <w:p w:rsidR="00C22011" w:rsidRPr="00C936A0" w:rsidRDefault="00C22011" w:rsidP="00C2201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="00D42216">
        <w:rPr>
          <w:rFonts w:ascii="TH SarabunPSK" w:hAnsi="TH SarabunPSK" w:cs="TH SarabunPSK"/>
          <w:sz w:val="32"/>
          <w:szCs w:val="32"/>
        </w:rPr>
        <w:t xml:space="preserve">           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A6DDE">
        <w:rPr>
          <w:rFonts w:ascii="TH SarabunPSK" w:hAnsi="TH SarabunPSK" w:cs="TH SarabunPSK"/>
          <w:sz w:val="32"/>
          <w:szCs w:val="32"/>
        </w:rPr>
        <w:t>(</w:t>
      </w:r>
      <w:r w:rsidRPr="00BA6DDE">
        <w:rPr>
          <w:rFonts w:ascii="TH SarabunPSK" w:hAnsi="TH SarabunPSK" w:cs="TH SarabunPSK"/>
          <w:sz w:val="32"/>
          <w:szCs w:val="32"/>
          <w:cs/>
        </w:rPr>
        <w:t>ลงนาม</w:t>
      </w:r>
      <w:r w:rsidRPr="00BA6DDE">
        <w:rPr>
          <w:rFonts w:ascii="TH SarabunPSK" w:hAnsi="TH SarabunPSK" w:cs="TH SarabunPSK"/>
          <w:sz w:val="32"/>
          <w:szCs w:val="32"/>
        </w:rPr>
        <w:t>)</w:t>
      </w:r>
      <w:r w:rsidR="00D42216">
        <w:rPr>
          <w:rFonts w:ascii="TH SarabunPSK" w:hAnsi="TH SarabunPSK" w:cs="TH SarabunPSK"/>
          <w:sz w:val="32"/>
          <w:szCs w:val="32"/>
        </w:rPr>
        <w:t xml:space="preserve">      </w:t>
      </w:r>
      <w:proofErr w:type="spellStart"/>
      <w:r w:rsidR="00D42216">
        <w:rPr>
          <w:rFonts w:ascii="TH SarabunPSK" w:hAnsi="TH SarabunPSK" w:cs="TH SarabunPSK" w:hint="cs"/>
          <w:sz w:val="32"/>
          <w:szCs w:val="32"/>
          <w:cs/>
        </w:rPr>
        <w:t>พรรณี</w:t>
      </w:r>
      <w:proofErr w:type="spellEnd"/>
      <w:r w:rsidR="00D42216">
        <w:rPr>
          <w:rFonts w:ascii="TH SarabunPSK" w:hAnsi="TH SarabunPSK" w:cs="TH SarabunPSK" w:hint="cs"/>
          <w:sz w:val="32"/>
          <w:szCs w:val="32"/>
          <w:cs/>
        </w:rPr>
        <w:t xml:space="preserve">   เพชรบุรี</w:t>
      </w:r>
      <w:bookmarkStart w:id="0" w:name="_GoBack"/>
      <w:bookmarkEnd w:id="0"/>
    </w:p>
    <w:p w:rsidR="00E309BC" w:rsidRPr="00BA6DDE" w:rsidRDefault="00E309BC" w:rsidP="00E309BC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C220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06B1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42216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BA6DDE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D42216">
        <w:rPr>
          <w:rFonts w:ascii="TH SarabunPSK" w:hAnsi="TH SarabunPSK" w:cs="TH SarabunPSK" w:hint="cs"/>
          <w:sz w:val="32"/>
          <w:szCs w:val="32"/>
          <w:cs/>
        </w:rPr>
        <w:t xml:space="preserve"> นางสาว</w:t>
      </w:r>
      <w:proofErr w:type="spellStart"/>
      <w:r w:rsidR="00D42216">
        <w:rPr>
          <w:rFonts w:ascii="TH SarabunPSK" w:hAnsi="TH SarabunPSK" w:cs="TH SarabunPSK" w:hint="cs"/>
          <w:sz w:val="32"/>
          <w:szCs w:val="32"/>
          <w:cs/>
        </w:rPr>
        <w:t>พรรณี</w:t>
      </w:r>
      <w:proofErr w:type="spellEnd"/>
      <w:r w:rsidR="00D42216">
        <w:rPr>
          <w:rFonts w:ascii="TH SarabunPSK" w:hAnsi="TH SarabunPSK" w:cs="TH SarabunPSK" w:hint="cs"/>
          <w:sz w:val="32"/>
          <w:szCs w:val="32"/>
          <w:cs/>
        </w:rPr>
        <w:t xml:space="preserve">   เพชรบุรี</w:t>
      </w:r>
      <w:r w:rsidR="00D422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D42216" w:rsidRDefault="00F06B1F" w:rsidP="00E309BC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E309BC" w:rsidRPr="00BA6DDE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D42216">
        <w:rPr>
          <w:rFonts w:ascii="TH SarabunPSK" w:hAnsi="TH SarabunPSK" w:cs="TH SarabunPSK" w:hint="cs"/>
          <w:sz w:val="32"/>
          <w:szCs w:val="32"/>
          <w:cs/>
        </w:rPr>
        <w:t xml:space="preserve"> ปลัดอำเภอ (</w:t>
      </w:r>
      <w:proofErr w:type="spellStart"/>
      <w:r w:rsidR="00D42216">
        <w:rPr>
          <w:rFonts w:ascii="TH SarabunPSK" w:hAnsi="TH SarabunPSK" w:cs="TH SarabunPSK" w:hint="cs"/>
          <w:sz w:val="32"/>
          <w:szCs w:val="32"/>
          <w:cs/>
        </w:rPr>
        <w:t>จพง.ปค</w:t>
      </w:r>
      <w:proofErr w:type="spellEnd"/>
      <w:r w:rsidR="00D42216">
        <w:rPr>
          <w:rFonts w:ascii="TH SarabunPSK" w:hAnsi="TH SarabunPSK" w:cs="TH SarabunPSK" w:hint="cs"/>
          <w:sz w:val="32"/>
          <w:szCs w:val="32"/>
          <w:cs/>
        </w:rPr>
        <w:t>. ชำนาญการพิเศษ) รักษาราชการแทน</w:t>
      </w:r>
    </w:p>
    <w:p w:rsidR="00E309BC" w:rsidRPr="00BA6DDE" w:rsidRDefault="00D42216" w:rsidP="00E309B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นายอำเภอเมืองสตูล</w:t>
      </w:r>
    </w:p>
    <w:p w:rsidR="002141AD" w:rsidRPr="00E309BC" w:rsidRDefault="00532B5C" w:rsidP="005F4536">
      <w:pPr>
        <w:rPr>
          <w:rFonts w:ascii="TH SarabunPSK" w:hAnsi="TH SarabunPSK" w:cs="LilyUPC"/>
          <w:b/>
          <w:bCs/>
          <w:sz w:val="32"/>
          <w:szCs w:val="32"/>
        </w:rPr>
        <w:sectPr w:rsidR="002141AD" w:rsidRPr="00E309BC" w:rsidSect="001A49D1">
          <w:pgSz w:w="11909" w:h="16834" w:code="9"/>
          <w:pgMar w:top="709" w:right="852" w:bottom="709" w:left="1276" w:header="720" w:footer="720" w:gutter="0"/>
          <w:cols w:space="720"/>
          <w:docGrid w:linePitch="360"/>
        </w:sect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  <w:r w:rsidR="00C5781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D3EC2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7D3EC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D3EC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D3EC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D3EC2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>
        <w:rPr>
          <w:rFonts w:ascii="TH SarabunPSK" w:hAnsi="TH SarabunPSK" w:cs="TH SarabunPSK"/>
          <w:sz w:val="32"/>
          <w:szCs w:val="32"/>
          <w:cs/>
        </w:rPr>
        <w:t xml:space="preserve">  ๒๕</w:t>
      </w:r>
      <w:r>
        <w:rPr>
          <w:rFonts w:ascii="TH SarabunPSK" w:hAnsi="TH SarabunPSK" w:cs="TH SarabunPSK" w:hint="cs"/>
          <w:sz w:val="32"/>
          <w:szCs w:val="32"/>
          <w:cs/>
        </w:rPr>
        <w:t>๖๓</w:t>
      </w:r>
    </w:p>
    <w:p w:rsidR="00CB67FF" w:rsidRPr="0040153C" w:rsidRDefault="00CB67FF" w:rsidP="00151D19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151D19" w:rsidRPr="00AE3848" w:rsidRDefault="00151D19" w:rsidP="00151D1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E3848">
        <w:rPr>
          <w:rFonts w:ascii="TH SarabunPSK" w:hAnsi="TH SarabunPSK" w:cs="TH SarabunPSK"/>
          <w:b/>
          <w:bCs/>
          <w:sz w:val="32"/>
          <w:szCs w:val="32"/>
          <w:cs/>
        </w:rPr>
        <w:t>รายงานประมาณการรายรับ</w:t>
      </w:r>
      <w:r w:rsidRPr="00AE384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151D19" w:rsidRPr="00AE3848" w:rsidRDefault="00151D19" w:rsidP="00151D19">
      <w:pPr>
        <w:jc w:val="center"/>
        <w:rPr>
          <w:rFonts w:ascii="TH SarabunPSK" w:hAnsi="TH SarabunPSK" w:cs="TH SarabunPSK"/>
          <w:sz w:val="32"/>
          <w:szCs w:val="32"/>
        </w:rPr>
      </w:pPr>
      <w:r w:rsidRPr="00AE3848">
        <w:rPr>
          <w:rFonts w:ascii="TH SarabunPSK" w:hAnsi="TH SarabunPSK" w:cs="TH SarabunPSK"/>
          <w:sz w:val="32"/>
          <w:szCs w:val="32"/>
          <w:cs/>
        </w:rPr>
        <w:t>ประจำปีงบประมาณ พ.ศ.</w:t>
      </w:r>
      <w:r w:rsidRPr="00AE3848">
        <w:rPr>
          <w:rFonts w:ascii="TH SarabunPSK" w:hAnsi="TH SarabunPSK" w:cs="TH SarabunPSK"/>
          <w:sz w:val="32"/>
          <w:szCs w:val="32"/>
        </w:rPr>
        <w:t xml:space="preserve"> 256</w:t>
      </w:r>
      <w:r w:rsidR="00212CF5">
        <w:rPr>
          <w:rFonts w:ascii="TH SarabunPSK" w:hAnsi="TH SarabunPSK" w:cs="TH SarabunPSK"/>
          <w:sz w:val="32"/>
          <w:szCs w:val="32"/>
        </w:rPr>
        <w:t>4</w:t>
      </w:r>
    </w:p>
    <w:p w:rsidR="00151D19" w:rsidRPr="00AE3848" w:rsidRDefault="00151D19" w:rsidP="00151D19">
      <w:pPr>
        <w:jc w:val="center"/>
        <w:rPr>
          <w:rFonts w:ascii="TH SarabunPSK" w:hAnsi="TH SarabunPSK" w:cs="TH SarabunPSK"/>
          <w:sz w:val="32"/>
          <w:szCs w:val="32"/>
        </w:rPr>
      </w:pPr>
      <w:r w:rsidRPr="00AE384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 w:rsidRPr="00AE3848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</w:p>
    <w:p w:rsidR="00151D19" w:rsidRPr="00AE3848" w:rsidRDefault="00151D19" w:rsidP="00151D19">
      <w:pPr>
        <w:jc w:val="center"/>
        <w:rPr>
          <w:rFonts w:ascii="TH SarabunPSK" w:hAnsi="TH SarabunPSK" w:cs="TH SarabunPSK"/>
          <w:sz w:val="32"/>
          <w:szCs w:val="32"/>
        </w:rPr>
      </w:pPr>
      <w:r w:rsidRPr="00AE3848">
        <w:rPr>
          <w:rFonts w:ascii="TH SarabunPSK" w:hAnsi="TH SarabunPSK" w:cs="TH SarabunPSK"/>
          <w:sz w:val="32"/>
          <w:szCs w:val="32"/>
          <w:cs/>
        </w:rPr>
        <w:t>อำเภอเมืองสตูล   จังหวัดสตูล</w:t>
      </w:r>
    </w:p>
    <w:p w:rsidR="00151D19" w:rsidRPr="00AE3848" w:rsidRDefault="00151D19" w:rsidP="00151D19">
      <w:pPr>
        <w:jc w:val="center"/>
        <w:rPr>
          <w:rFonts w:ascii="TH SarabunPSK" w:hAnsi="TH SarabunPSK" w:cs="TH SarabunPSK"/>
          <w:b/>
          <w:bCs/>
          <w:sz w:val="6"/>
          <w:szCs w:val="6"/>
        </w:rPr>
      </w:pPr>
    </w:p>
    <w:tbl>
      <w:tblPr>
        <w:tblW w:w="144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6"/>
        <w:gridCol w:w="4961"/>
        <w:gridCol w:w="1559"/>
        <w:gridCol w:w="1559"/>
        <w:gridCol w:w="1560"/>
        <w:gridCol w:w="1559"/>
        <w:gridCol w:w="1153"/>
        <w:gridCol w:w="1701"/>
      </w:tblGrid>
      <w:tr w:rsidR="00151D19" w:rsidRPr="00AE3848" w:rsidTr="00E3712C">
        <w:trPr>
          <w:trHeight w:val="213"/>
        </w:trPr>
        <w:tc>
          <w:tcPr>
            <w:tcW w:w="53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51D19" w:rsidRPr="00AE3848" w:rsidRDefault="00151D19" w:rsidP="00151D19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151D19" w:rsidRPr="00AE3848" w:rsidRDefault="00151D19" w:rsidP="00151D1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รายรับ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51D19" w:rsidRPr="00AE3848" w:rsidRDefault="00151D19" w:rsidP="00151D1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รายรับจริง</w:t>
            </w:r>
          </w:p>
        </w:tc>
        <w:tc>
          <w:tcPr>
            <w:tcW w:w="4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51D19" w:rsidRPr="00AE3848" w:rsidRDefault="00151D19" w:rsidP="00151D1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E86A02" w:rsidRPr="00AE3848" w:rsidTr="00E3712C">
        <w:trPr>
          <w:trHeight w:val="151"/>
        </w:trPr>
        <w:tc>
          <w:tcPr>
            <w:tcW w:w="53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6A02" w:rsidRPr="00AE3848" w:rsidRDefault="00E86A02" w:rsidP="00151D1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6A02" w:rsidRPr="00AE3848" w:rsidRDefault="00E86A02" w:rsidP="001D156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6A02" w:rsidRPr="00AE3848" w:rsidRDefault="00E86A02" w:rsidP="001D156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6A02" w:rsidRPr="00AE3848" w:rsidRDefault="00E86A02" w:rsidP="001D156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6A02" w:rsidRPr="00AE3848" w:rsidRDefault="00E86A02" w:rsidP="002E3C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6A02" w:rsidRPr="00AE3848" w:rsidRDefault="00E86A02" w:rsidP="002E3C20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6A02" w:rsidRPr="00AE3848" w:rsidRDefault="00E86A02" w:rsidP="002E3C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E86A02" w:rsidRPr="00AE3848" w:rsidTr="00E3712C">
        <w:trPr>
          <w:trHeight w:val="216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A02" w:rsidRPr="00AE3848" w:rsidRDefault="00E86A02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หมวดภาษีอากร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A02" w:rsidRPr="00AE3848" w:rsidRDefault="00E86A02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A02" w:rsidRPr="00AE3848" w:rsidRDefault="00E86A02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A02" w:rsidRPr="00AE3848" w:rsidRDefault="00E86A02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A02" w:rsidRPr="00AE3848" w:rsidRDefault="00E86A02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A02" w:rsidRPr="00AE3848" w:rsidRDefault="00E86A02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A02" w:rsidRPr="00AE3848" w:rsidRDefault="00E86A02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86A02" w:rsidRPr="00AE3848" w:rsidTr="00FD1316">
        <w:trPr>
          <w:trHeight w:val="216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86A02" w:rsidRPr="00AE3848" w:rsidRDefault="00E86A02" w:rsidP="00151D1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A02" w:rsidRPr="00AE3848" w:rsidRDefault="00E86A02" w:rsidP="00E871B9">
            <w:pPr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ภาษี</w:t>
            </w:r>
            <w:r>
              <w:rPr>
                <w:rFonts w:ascii="TH SarabunPSK" w:hAnsi="TH SarabunPSK" w:cs="TH SarabunPSK" w:hint="cs"/>
                <w:sz w:val="28"/>
                <w:cs/>
              </w:rPr>
              <w:t>ที่ดินและสิ่งปลูกสร้าง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A02" w:rsidRPr="00AE3848" w:rsidRDefault="00E86A02" w:rsidP="00E871B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A02" w:rsidRPr="00AE3848" w:rsidRDefault="00E86A02" w:rsidP="00E871B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A02" w:rsidRPr="00AE3848" w:rsidRDefault="00E86A02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A02" w:rsidRPr="00AE3848" w:rsidRDefault="00E86A02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</w:t>
            </w:r>
            <w:r w:rsidRPr="00AE3848"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0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A02" w:rsidRPr="00AE3848" w:rsidRDefault="00E86A02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93.33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A02" w:rsidRPr="00AE3848" w:rsidRDefault="00E86A02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</w:t>
            </w:r>
            <w:r w:rsidRPr="00AE3848"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0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  <w:tr w:rsidR="001D156C" w:rsidRPr="00AE3848" w:rsidTr="00FD1316">
        <w:trPr>
          <w:trHeight w:val="216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D156C" w:rsidRPr="00AE3848" w:rsidRDefault="001D156C" w:rsidP="00151D1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bookmarkStart w:id="1" w:name="_Hlk367362873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6C" w:rsidRPr="00AE3848" w:rsidRDefault="001D156C" w:rsidP="00151D19">
            <w:pPr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ภาษีโรงเรือนและที่ดิน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6C" w:rsidRPr="00AE3848" w:rsidRDefault="001D156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139,576.00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6C" w:rsidRPr="00AE3848" w:rsidRDefault="001D156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102,202.00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6C" w:rsidRPr="00AE3848" w:rsidRDefault="001D156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181,882.83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6C" w:rsidRPr="00AE3848" w:rsidRDefault="001D156C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6C" w:rsidRPr="00AE3848" w:rsidRDefault="001D156C" w:rsidP="00BC566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6C" w:rsidRPr="00AE3848" w:rsidRDefault="001D156C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bookmarkEnd w:id="1"/>
      <w:tr w:rsidR="001D156C" w:rsidRPr="00AE3848" w:rsidTr="00FD1316">
        <w:trPr>
          <w:trHeight w:val="20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D156C" w:rsidRPr="00AE3848" w:rsidRDefault="001D156C" w:rsidP="00151D19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6C" w:rsidRPr="00AE3848" w:rsidRDefault="001D156C" w:rsidP="00151D19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ภาษีบำรุงท้องที่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6C" w:rsidRPr="00AE3848" w:rsidRDefault="001D156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44,700.90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6C" w:rsidRPr="00AE3848" w:rsidRDefault="001D156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35,184.24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6C" w:rsidRPr="00AE3848" w:rsidRDefault="0056688D" w:rsidP="0056688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50,536.52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6C" w:rsidRPr="00AE3848" w:rsidRDefault="001D156C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5,9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6C" w:rsidRPr="00AE3848" w:rsidRDefault="001D156C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100.00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6C" w:rsidRPr="00AE3848" w:rsidRDefault="001D156C" w:rsidP="001915C1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1D156C" w:rsidRPr="00AE3848" w:rsidTr="00FD1316">
        <w:trPr>
          <w:trHeight w:val="64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D156C" w:rsidRPr="00AE3848" w:rsidRDefault="001D156C" w:rsidP="00151D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6C" w:rsidRPr="00AE3848" w:rsidRDefault="001D156C" w:rsidP="00151D19">
            <w:pPr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ภาษีป้าย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6C" w:rsidRPr="00AE3848" w:rsidRDefault="001D156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49,064.00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6C" w:rsidRPr="00AE3848" w:rsidRDefault="001D156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89,092.40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6C" w:rsidRPr="00AE3848" w:rsidRDefault="001D156C" w:rsidP="0056688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</w:t>
            </w:r>
            <w:r w:rsidR="0056688D">
              <w:rPr>
                <w:rFonts w:ascii="TH SarabunPSK" w:hAnsi="TH SarabunPSK" w:cs="TH SarabunPSK"/>
                <w:sz w:val="28"/>
              </w:rPr>
              <w:t>0,113.0</w:t>
            </w: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6C" w:rsidRPr="00AE3848" w:rsidRDefault="001D156C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6C" w:rsidRPr="00AE3848" w:rsidRDefault="001D156C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6C" w:rsidRPr="00AE3848" w:rsidRDefault="001D156C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  <w:tr w:rsidR="001D156C" w:rsidRPr="00AE3848" w:rsidTr="00FD1316">
        <w:trPr>
          <w:trHeight w:val="216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D156C" w:rsidRPr="00AE3848" w:rsidRDefault="001D156C" w:rsidP="00151D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6C" w:rsidRPr="00AE3848" w:rsidRDefault="001D156C" w:rsidP="00151D19">
            <w:pPr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อากรรังนกอีแอ่น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6C" w:rsidRPr="00AE3848" w:rsidRDefault="001D156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50,972.73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6C" w:rsidRPr="00AE3848" w:rsidRDefault="001D156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6C" w:rsidRPr="00AE3848" w:rsidRDefault="001D156C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6C" w:rsidRPr="00AE3848" w:rsidRDefault="001D156C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6C" w:rsidRPr="00AE3848" w:rsidRDefault="001D156C" w:rsidP="00BC566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156C" w:rsidRPr="00AE3848" w:rsidRDefault="001D156C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56688D" w:rsidRPr="00AE3848" w:rsidTr="00FD1316">
        <w:trPr>
          <w:trHeight w:val="23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6688D" w:rsidRPr="00AE3848" w:rsidRDefault="0056688D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รวมหมวดภาษีอากร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56688D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84,313.63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CA3E0D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226,478.64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56688D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312,532.35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212CF5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35,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900.00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BC566D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212CF5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110,0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00.00</w:t>
            </w:r>
          </w:p>
        </w:tc>
      </w:tr>
      <w:tr w:rsidR="0056688D" w:rsidRPr="00AE3848" w:rsidTr="00FD1316">
        <w:trPr>
          <w:trHeight w:val="178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151D19">
            <w:pPr>
              <w:rPr>
                <w:rFonts w:ascii="TH SarabunPSK" w:hAnsi="TH SarabunPSK" w:cs="TH SarabunPSK"/>
                <w:b/>
                <w:bCs/>
                <w:spacing w:val="-4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pacing w:val="-4"/>
                <w:sz w:val="28"/>
                <w:cs/>
              </w:rPr>
              <w:t>หมวดค่าธรรมเนียม  ค่าปรับ และใบอนุญาต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151D19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BC566D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56688D" w:rsidRPr="00AE3848" w:rsidTr="00FD1316">
        <w:trPr>
          <w:trHeight w:val="36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6688D" w:rsidRPr="00AE3848" w:rsidRDefault="0056688D" w:rsidP="00151D19">
            <w:pPr>
              <w:rPr>
                <w:rFonts w:ascii="TH SarabunPSK" w:hAnsi="TH SarabunPSK" w:cs="TH SarabunPSK"/>
                <w:b/>
                <w:bCs/>
                <w:spacing w:val="-4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151D19">
            <w:pPr>
              <w:rPr>
                <w:rFonts w:ascii="TH SarabunPSK" w:hAnsi="TH SarabunPSK" w:cs="TH SarabunPSK"/>
                <w:b/>
                <w:bCs/>
                <w:spacing w:val="-4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ค่าธรรมเนียมเกี่ยวกับใบอนุญาตการขายสุรา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56688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97.0</w:t>
            </w:r>
            <w:r w:rsidRPr="00AE3848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CA3E0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630.50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56688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87.30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83.33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  <w:tr w:rsidR="0056688D" w:rsidRPr="00AE3848" w:rsidTr="00FD1316">
        <w:trPr>
          <w:trHeight w:val="36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6688D" w:rsidRPr="00AE3848" w:rsidRDefault="0056688D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151D19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ค่าธรรมเนียมเกี่ยวกับการควบคุมอาคาร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56688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5,</w:t>
            </w:r>
            <w:r>
              <w:rPr>
                <w:rFonts w:ascii="TH SarabunPSK" w:hAnsi="TH SarabunPSK" w:cs="TH SarabunPSK"/>
                <w:sz w:val="28"/>
              </w:rPr>
              <w:t>539.75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CA3E0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19,597.00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56688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6,829.50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</w:t>
            </w:r>
            <w:r w:rsidRPr="00AE3848"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0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53.33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</w:t>
            </w:r>
            <w:r w:rsidRPr="00AE3848"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0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  <w:tr w:rsidR="0056688D" w:rsidRPr="00AE3848" w:rsidTr="00FD1316">
        <w:trPr>
          <w:trHeight w:val="36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6688D" w:rsidRPr="00AE3848" w:rsidRDefault="0056688D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151D19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ค่าธรรมเนียมเก็บและขนขยะมูลฝอย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56688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12,860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CA3E0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20,610.00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56688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16,470.00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Pr="00AE3848">
              <w:rPr>
                <w:rFonts w:ascii="TH SarabunPSK" w:hAnsi="TH SarabunPSK" w:cs="TH SarabunPSK"/>
                <w:sz w:val="28"/>
              </w:rPr>
              <w:t>0,000.00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70.00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  <w:tr w:rsidR="0056688D" w:rsidRPr="00AE3848" w:rsidTr="00FD1316">
        <w:trPr>
          <w:trHeight w:val="16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6688D" w:rsidRPr="00AE3848" w:rsidRDefault="0056688D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1915C1" w:rsidRDefault="0056688D" w:rsidP="001915C1">
            <w:pPr>
              <w:rPr>
                <w:rFonts w:ascii="TH SarabunPSK" w:hAnsi="TH SarabunPSK" w:cs="TH SarabunPSK"/>
                <w:spacing w:val="-10"/>
                <w:sz w:val="28"/>
                <w:cs/>
              </w:rPr>
            </w:pPr>
            <w:r w:rsidRPr="001915C1">
              <w:rPr>
                <w:rFonts w:ascii="TH SarabunPSK" w:hAnsi="TH SarabunPSK" w:cs="TH SarabunPSK"/>
                <w:spacing w:val="-10"/>
                <w:sz w:val="28"/>
                <w:cs/>
              </w:rPr>
              <w:t>ค่าธรรมเนียม</w:t>
            </w:r>
            <w:r w:rsidRPr="001915C1">
              <w:rPr>
                <w:rFonts w:ascii="TH SarabunPSK" w:hAnsi="TH SarabunPSK" w:cs="TH SarabunPSK" w:hint="cs"/>
                <w:spacing w:val="-10"/>
                <w:sz w:val="28"/>
                <w:cs/>
              </w:rPr>
              <w:t>ในการออกหนังสือรับรองการแจ้งสถานที่จำหน่ายอาหารฯ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56688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18,442.66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CA3E0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Default="0056688D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50.00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Default="0056688D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100.00</w:t>
            </w:r>
          </w:p>
        </w:tc>
      </w:tr>
      <w:tr w:rsidR="0056688D" w:rsidRPr="00AE3848" w:rsidTr="00FD1316">
        <w:trPr>
          <w:trHeight w:val="16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6688D" w:rsidRPr="00AE3848" w:rsidRDefault="0056688D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7E3FBA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ค่าธรรมเนียม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ปิด โปรย ติดตั้งแผ่นประกาศหรือแผ่นปลิวฯ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CA3E0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CA3E0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56688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7E3FB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</w:t>
            </w:r>
            <w:r>
              <w:rPr>
                <w:rFonts w:ascii="TH SarabunPSK" w:hAnsi="TH SarabunPSK" w:cs="TH SarabunPSK"/>
                <w:sz w:val="28"/>
              </w:rPr>
              <w:t>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7E3FB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  <w:tr w:rsidR="0056688D" w:rsidRPr="00AE3848" w:rsidTr="00FD1316">
        <w:trPr>
          <w:trHeight w:val="16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6688D" w:rsidRPr="00AE3848" w:rsidRDefault="0056688D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56688D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ค่าธรรมเนียม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คำขอรับใบอนุญาตเป็นผู้ควบคุม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CA3E0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CA3E0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CA3E0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CA3E0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CA3E0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</w:t>
            </w:r>
            <w:r w:rsidRPr="00AE3848">
              <w:rPr>
                <w:rFonts w:ascii="TH SarabunPSK" w:hAnsi="TH SarabunPSK" w:cs="TH SarabunPSK"/>
                <w:sz w:val="28"/>
              </w:rPr>
              <w:t>0</w:t>
            </w:r>
            <w:r>
              <w:rPr>
                <w:rFonts w:ascii="TH SarabunPSK" w:hAnsi="TH SarabunPSK" w:cs="TH SarabunPSK"/>
                <w:sz w:val="28"/>
              </w:rPr>
              <w:t>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56688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56688D" w:rsidRPr="00AE3848" w:rsidTr="00FD1316">
        <w:trPr>
          <w:trHeight w:val="16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6688D" w:rsidRPr="00AE3848" w:rsidRDefault="0056688D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151D19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ค่าธรรมเนียมเกี่ยวกับทะเบียนพาณิชย์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A34873" w:rsidP="00A3487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</w:t>
            </w:r>
            <w:r w:rsidR="0056688D" w:rsidRPr="00AE3848">
              <w:rPr>
                <w:rFonts w:ascii="TH SarabunPSK" w:hAnsi="TH SarabunPSK" w:cs="TH SarabunPSK"/>
                <w:sz w:val="28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CA3E0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1,410.00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A34873" w:rsidP="00A3487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82</w:t>
            </w:r>
            <w:r w:rsidR="0056688D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1,000.00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20.00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  <w:tr w:rsidR="0056688D" w:rsidRPr="00AE3848" w:rsidTr="00FD1316">
        <w:trPr>
          <w:trHeight w:val="16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6688D" w:rsidRPr="00AE3848" w:rsidRDefault="0056688D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151D19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ค่าธรรมเนียมอื่นๆ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A34873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5</w:t>
            </w:r>
            <w:r w:rsidR="00A34873">
              <w:rPr>
                <w:rFonts w:ascii="TH SarabunPSK" w:hAnsi="TH SarabunPSK" w:cs="TH SarabunPSK"/>
                <w:sz w:val="28"/>
              </w:rPr>
              <w:t>7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CA3E0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1,548.00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A3487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</w:t>
            </w:r>
            <w:r w:rsidR="00A34873">
              <w:rPr>
                <w:rFonts w:ascii="TH SarabunPSK" w:hAnsi="TH SarabunPSK" w:cs="TH SarabunPSK"/>
                <w:sz w:val="28"/>
              </w:rPr>
              <w:t>700</w:t>
            </w:r>
            <w:r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1,0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</w:t>
            </w:r>
            <w:r w:rsidRPr="00AE3848">
              <w:rPr>
                <w:rFonts w:ascii="TH SarabunPSK" w:hAnsi="TH SarabunPSK" w:cs="TH SarabunPSK"/>
                <w:sz w:val="28"/>
              </w:rPr>
              <w:t>0</w:t>
            </w:r>
            <w:r>
              <w:rPr>
                <w:rFonts w:ascii="TH SarabunPSK" w:hAnsi="TH SarabunPSK" w:cs="TH SarabunPSK"/>
                <w:sz w:val="28"/>
              </w:rPr>
              <w:t>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1,6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  <w:tr w:rsidR="0056688D" w:rsidRPr="00AE3848" w:rsidTr="00FD1316">
        <w:trPr>
          <w:trHeight w:val="16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6688D" w:rsidRPr="00AE3848" w:rsidRDefault="0056688D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151D1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ค่าปรับผู้กระทำผิดกฎหมายจราจรทางบก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CA3E0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CA3E0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–100</w:t>
            </w:r>
            <w:r>
              <w:rPr>
                <w:rFonts w:ascii="TH SarabunPSK" w:hAnsi="TH SarabunPSK" w:cs="TH SarabunPSK"/>
                <w:sz w:val="28"/>
              </w:rPr>
              <w:t>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56688D" w:rsidRPr="00AE3848" w:rsidTr="00FD1316">
        <w:trPr>
          <w:trHeight w:val="16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6688D" w:rsidRPr="00AE3848" w:rsidRDefault="0056688D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151D19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ค่าปรับการผิดสัญญา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A34873" w:rsidP="00A3487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1,363</w:t>
            </w:r>
            <w:r w:rsidR="0056688D"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CA3E0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8,973.00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A34873" w:rsidP="00A3487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13,464</w:t>
            </w:r>
            <w:r w:rsidR="0056688D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67.50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13,4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  <w:tr w:rsidR="0056688D" w:rsidRPr="00AE3848" w:rsidTr="00FD1316">
        <w:trPr>
          <w:trHeight w:val="16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6688D" w:rsidRPr="00AE3848" w:rsidRDefault="0056688D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24252A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sz w:val="28"/>
                <w:cs/>
              </w:rPr>
              <w:t>ปรับผู้กระทำผิดกฎหมาย</w:t>
            </w:r>
            <w:r w:rsidRPr="00AE3848">
              <w:rPr>
                <w:rFonts w:ascii="TH SarabunPSK" w:hAnsi="TH SarabunPSK" w:cs="TH SarabunPSK"/>
                <w:sz w:val="28"/>
                <w:cs/>
              </w:rPr>
              <w:t>ทะเบียนพาณิชย์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Default="0056688D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Default="0056688D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56688D" w:rsidRPr="00AE3848" w:rsidRDefault="0056688D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</w:t>
            </w:r>
            <w:r>
              <w:rPr>
                <w:rFonts w:ascii="TH SarabunPSK" w:hAnsi="TH SarabunPSK" w:cs="TH SarabunPSK"/>
                <w:sz w:val="28"/>
              </w:rPr>
              <w:t>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88D" w:rsidRPr="00AE3848" w:rsidRDefault="0056688D" w:rsidP="0024252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</w:t>
            </w:r>
            <w:r>
              <w:rPr>
                <w:rFonts w:ascii="TH SarabunPSK" w:hAnsi="TH SarabunPSK" w:cs="TH SarabunPSK"/>
                <w:sz w:val="28"/>
              </w:rPr>
              <w:t>.00</w:t>
            </w:r>
          </w:p>
        </w:tc>
      </w:tr>
      <w:tr w:rsidR="00A34873" w:rsidRPr="00AE3848" w:rsidTr="00FD1316">
        <w:trPr>
          <w:trHeight w:val="36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34873" w:rsidRPr="00AE3848" w:rsidRDefault="00A34873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873" w:rsidRPr="00AE3848" w:rsidRDefault="00A34873" w:rsidP="00151D19">
            <w:pPr>
              <w:rPr>
                <w:rFonts w:ascii="TH SarabunPSK" w:hAnsi="TH SarabunPSK" w:cs="TH SarabunPSK"/>
                <w:spacing w:val="-8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pacing w:val="-8"/>
                <w:sz w:val="28"/>
                <w:cs/>
              </w:rPr>
              <w:t>ค่า</w:t>
            </w:r>
            <w:r w:rsidRPr="007E3FBA">
              <w:rPr>
                <w:rFonts w:ascii="TH SarabunPSK" w:hAnsi="TH SarabunPSK" w:cs="TH SarabunPSK"/>
                <w:spacing w:val="-6"/>
                <w:sz w:val="28"/>
                <w:cs/>
              </w:rPr>
              <w:t>ใบอนุญาตประกอบการค้าสำหรับกิจการที่เป็นอันตรายต่อสุขภาพ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34873" w:rsidRPr="00AE3848" w:rsidRDefault="00A34873" w:rsidP="00CA3E0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4,800.00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34873" w:rsidRPr="00AE3848" w:rsidRDefault="00A34873" w:rsidP="00CA3E0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2,400.00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34873" w:rsidRPr="00AE3848" w:rsidRDefault="00A34873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2,400.00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873" w:rsidRPr="00AE3848" w:rsidRDefault="00A34873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2,4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34873" w:rsidRPr="00AE3848" w:rsidRDefault="00A34873" w:rsidP="0024252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29.17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873" w:rsidRPr="00AE3848" w:rsidRDefault="00A34873" w:rsidP="0024252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1,7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  <w:tr w:rsidR="00A34873" w:rsidRPr="00AE3848" w:rsidTr="00FD1316">
        <w:trPr>
          <w:trHeight w:val="36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34873" w:rsidRPr="00AE3848" w:rsidRDefault="00A34873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873" w:rsidRPr="00AE3848" w:rsidRDefault="00A34873" w:rsidP="00151D19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</w:t>
            </w:r>
            <w:r w:rsidRPr="007E3FBA">
              <w:rPr>
                <w:rFonts w:ascii="TH SarabunPSK" w:hAnsi="TH SarabunPSK" w:cs="TH SarabunPSK"/>
                <w:spacing w:val="-6"/>
                <w:sz w:val="28"/>
                <w:cs/>
              </w:rPr>
              <w:t>ใบอนุญาตจัดตั้งสถานที่จำหน่ายอาหารหรือ</w:t>
            </w:r>
            <w:r w:rsidRPr="007E3FBA">
              <w:rPr>
                <w:rFonts w:ascii="TH SarabunPSK" w:hAnsi="TH SarabunPSK" w:cs="TH SarabunPSK" w:hint="cs"/>
                <w:spacing w:val="-6"/>
                <w:sz w:val="28"/>
                <w:cs/>
              </w:rPr>
              <w:t>สถานที่</w:t>
            </w:r>
            <w:r w:rsidRPr="007E3FBA">
              <w:rPr>
                <w:rFonts w:ascii="TH SarabunPSK" w:hAnsi="TH SarabunPSK" w:cs="TH SarabunPSK"/>
                <w:spacing w:val="-6"/>
                <w:sz w:val="28"/>
                <w:cs/>
              </w:rPr>
              <w:t>สะสมอาหารฯ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34873" w:rsidRPr="00AE3848" w:rsidRDefault="00A34873" w:rsidP="00A3487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34873" w:rsidRPr="00AE3848" w:rsidRDefault="00A34873" w:rsidP="00CA3E0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34873" w:rsidRPr="00AE3848" w:rsidRDefault="00A34873" w:rsidP="00A3487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873" w:rsidRPr="00AE3848" w:rsidRDefault="00A34873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34873" w:rsidRPr="00AE3848" w:rsidRDefault="00A34873" w:rsidP="0024252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873" w:rsidRPr="00AE3848" w:rsidRDefault="00A34873" w:rsidP="00BC566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  <w:tr w:rsidR="00A34873" w:rsidRPr="00AE3848" w:rsidTr="00FD1316">
        <w:trPr>
          <w:trHeight w:val="360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34873" w:rsidRPr="00AE3848" w:rsidRDefault="00A34873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873" w:rsidRPr="00AE3848" w:rsidRDefault="00A34873" w:rsidP="00151D19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ค่าใบอนุญาตเกี่ยวกับการควบคุมอาคาร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34873" w:rsidRPr="00AE3848" w:rsidRDefault="00A34873" w:rsidP="00A3487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750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34873" w:rsidRPr="00AE3848" w:rsidRDefault="00A34873" w:rsidP="00CA3E0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1,280.00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34873" w:rsidRPr="00AE3848" w:rsidRDefault="00A34873" w:rsidP="00A3487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1,540.00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873" w:rsidRPr="00AE3848" w:rsidRDefault="00A34873" w:rsidP="00212CF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1,500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A34873" w:rsidRPr="00AE3848" w:rsidRDefault="00A34873" w:rsidP="0024252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6.67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4873" w:rsidRPr="00AE3848" w:rsidRDefault="00A34873" w:rsidP="00BC566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1,600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</w:tr>
    </w:tbl>
    <w:p w:rsidR="0040153C" w:rsidRDefault="0040153C" w:rsidP="006863D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Pr="00D1293A" w:rsidRDefault="006863D7" w:rsidP="006863D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D1293A">
        <w:rPr>
          <w:rFonts w:ascii="TH SarabunPSK" w:hAnsi="TH SarabunPSK" w:cs="TH SarabunPSK"/>
          <w:b/>
          <w:bCs/>
          <w:sz w:val="32"/>
          <w:szCs w:val="32"/>
        </w:rPr>
        <w:t>1</w:t>
      </w:r>
      <w:r w:rsidR="005B5609">
        <w:rPr>
          <w:rFonts w:ascii="TH SarabunPSK" w:hAnsi="TH SarabunPSK" w:cs="TH SarabunPSK"/>
          <w:b/>
          <w:bCs/>
          <w:sz w:val="32"/>
          <w:szCs w:val="32"/>
        </w:rPr>
        <w:t>1</w:t>
      </w:r>
    </w:p>
    <w:p w:rsidR="00D61CFC" w:rsidRPr="00575CFF" w:rsidRDefault="00D61CFC" w:rsidP="00151D19">
      <w:pPr>
        <w:jc w:val="right"/>
        <w:rPr>
          <w:rFonts w:ascii="TH SarabunPSK" w:hAnsi="TH SarabunPSK" w:cs="TH SarabunPSK"/>
          <w:b/>
          <w:bCs/>
          <w:sz w:val="28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4966"/>
        <w:gridCol w:w="1559"/>
        <w:gridCol w:w="1559"/>
        <w:gridCol w:w="1560"/>
        <w:gridCol w:w="1553"/>
        <w:gridCol w:w="1140"/>
        <w:gridCol w:w="1701"/>
      </w:tblGrid>
      <w:tr w:rsidR="00151D19" w:rsidRPr="00AE3848" w:rsidTr="00E3712C">
        <w:trPr>
          <w:trHeight w:val="213"/>
        </w:trPr>
        <w:tc>
          <w:tcPr>
            <w:tcW w:w="53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51D19" w:rsidRPr="00AE3848" w:rsidRDefault="00151D19" w:rsidP="00151D19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151D19" w:rsidRPr="00AE3848" w:rsidRDefault="00151D19" w:rsidP="00151D1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รายรับ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51D19" w:rsidRPr="00AE3848" w:rsidRDefault="00151D19" w:rsidP="00151D1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รายรับจริง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51D19" w:rsidRPr="00AE3848" w:rsidRDefault="00151D19" w:rsidP="00151D1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E86A02" w:rsidRPr="00AE3848" w:rsidTr="00E3712C">
        <w:trPr>
          <w:trHeight w:val="211"/>
        </w:trPr>
        <w:tc>
          <w:tcPr>
            <w:tcW w:w="53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6A02" w:rsidRPr="00AE3848" w:rsidRDefault="00E86A02" w:rsidP="00151D1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6A02" w:rsidRPr="00AE3848" w:rsidRDefault="00E86A02" w:rsidP="001D156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6A02" w:rsidRPr="00AE3848" w:rsidRDefault="00E86A02" w:rsidP="001D156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6A02" w:rsidRPr="00AE3848" w:rsidRDefault="00E86A02" w:rsidP="002E3C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6A02" w:rsidRPr="00AE3848" w:rsidRDefault="00E86A02" w:rsidP="002E3C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6A02" w:rsidRPr="00AE3848" w:rsidRDefault="00E86A02" w:rsidP="002E3C20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86A02" w:rsidRPr="00AE3848" w:rsidRDefault="00E86A02" w:rsidP="002E3C2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40153C" w:rsidRPr="00AE3848" w:rsidTr="00E3712C">
        <w:trPr>
          <w:trHeight w:val="21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0406C0">
            <w:pPr>
              <w:rPr>
                <w:rFonts w:ascii="TH SarabunPSK" w:hAnsi="TH SarabunPSK" w:cs="TH SarabunPSK"/>
                <w:sz w:val="28"/>
                <w:u w:val="single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ค่าใบอนุญาตอื่นๆ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0406C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0406C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0406C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900.00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0406C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1,00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0406C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  <w:r w:rsidRPr="00AE3848">
              <w:rPr>
                <w:rFonts w:ascii="TH SarabunPSK" w:hAnsi="TH SarabunPSK" w:cs="TH SarabunPSK"/>
                <w:sz w:val="28"/>
              </w:rPr>
              <w:t>.00 %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0406C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1,00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40153C" w:rsidRPr="00AE3848" w:rsidTr="00E3712C">
        <w:trPr>
          <w:trHeight w:val="21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0406C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รวมหมวดค่าธรรมเนียม ค่าปรับและใบอนุญาต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0406C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45,362.41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0406C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57,288.50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0406C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45,050.80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0406C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51,400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.00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0406C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0406C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45,060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.00</w:t>
            </w:r>
          </w:p>
        </w:tc>
      </w:tr>
      <w:tr w:rsidR="0040153C" w:rsidRPr="00AE3848" w:rsidTr="00E3712C">
        <w:trPr>
          <w:trHeight w:val="21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หมวดรายได้จากทรัพย์สิน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0153C" w:rsidRPr="00AE3848" w:rsidTr="00FD1316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ดอกเบี้ย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A6364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97,666.53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CA3E0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38,809.92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A6364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74,115.03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5</w:t>
            </w:r>
            <w:r w:rsidRPr="00AE3848">
              <w:rPr>
                <w:rFonts w:ascii="TH SarabunPSK" w:hAnsi="TH SarabunPSK" w:cs="TH SarabunPSK"/>
                <w:sz w:val="28"/>
              </w:rPr>
              <w:t>0,000.00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24252A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20.00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24252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8</w:t>
            </w:r>
            <w:r w:rsidRPr="00AE3848">
              <w:rPr>
                <w:rFonts w:ascii="TH SarabunPSK" w:hAnsi="TH SarabunPSK" w:cs="TH SarabunPSK"/>
                <w:sz w:val="28"/>
              </w:rPr>
              <w:t>0,000.00</w:t>
            </w:r>
          </w:p>
        </w:tc>
      </w:tr>
      <w:tr w:rsidR="0040153C" w:rsidRPr="00AE3848" w:rsidTr="00FD1316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เงินปันผลหรือเงินรางวัลต่างๆ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A6364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02,895.02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CA3E0D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24,078.54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A6364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68,363.61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0</w:t>
            </w:r>
            <w:r w:rsidRPr="00AE3848">
              <w:rPr>
                <w:rFonts w:ascii="TH SarabunPSK" w:hAnsi="TH SarabunPSK" w:cs="TH SarabunPSK"/>
                <w:sz w:val="28"/>
              </w:rPr>
              <w:t>0,000.00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24252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30.00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24252A">
            <w:pPr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7</w:t>
            </w:r>
            <w:r w:rsidRPr="00AE3848">
              <w:rPr>
                <w:rFonts w:ascii="TH SarabunPSK" w:hAnsi="TH SarabunPSK" w:cs="TH SarabunPSK"/>
                <w:sz w:val="28"/>
              </w:rPr>
              <w:t>0,000.00</w:t>
            </w:r>
          </w:p>
        </w:tc>
      </w:tr>
      <w:tr w:rsidR="0040153C" w:rsidRPr="00AE3848" w:rsidTr="00FD1316">
        <w:trPr>
          <w:trHeight w:val="2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รวมหมวดรายได้จากทรัพย์สิน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A6364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00,561.55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CA3E0D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62,888.46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A6364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42,478.64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0,000.00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CB67FF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0,000.00</w:t>
            </w:r>
          </w:p>
        </w:tc>
      </w:tr>
      <w:tr w:rsidR="0040153C" w:rsidRPr="00AE3848" w:rsidTr="00FD1316">
        <w:trPr>
          <w:trHeight w:val="21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หมวดรายได้จากสาธารณูปโภคและการพาณิชย์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40153C" w:rsidRPr="00AE3848" w:rsidTr="00FD1316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รายได้จากสาธารณูปโภคอื่นๆ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100.00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10</w:t>
            </w:r>
            <w:r w:rsidRPr="00AE3848">
              <w:rPr>
                <w:rFonts w:ascii="TH SarabunPSK" w:hAnsi="TH SarabunPSK" w:cs="TH SarabunPSK"/>
                <w:sz w:val="28"/>
              </w:rPr>
              <w:t>0.00 %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40153C" w:rsidRPr="00AE3848" w:rsidTr="00FD1316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   รวมหมวดรายได้จากสาธารณูปโภคและการพาณิชย์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2E3C2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2E3C2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0.00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100.00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0.00</w:t>
            </w:r>
          </w:p>
        </w:tc>
      </w:tr>
      <w:tr w:rsidR="0040153C" w:rsidRPr="00AE3848" w:rsidTr="00FD1316">
        <w:trPr>
          <w:trHeight w:val="21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หมวดรายได้เบ็ดเตล็ด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40153C" w:rsidRPr="00AE3848" w:rsidTr="00FD1316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AE695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sz w:val="28"/>
                <w:cs/>
              </w:rPr>
              <w:t>จำหน่ายเศษของ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AE695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500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</w:t>
            </w:r>
            <w:r w:rsidRPr="00AE3848">
              <w:rPr>
                <w:rFonts w:ascii="TH SarabunPSK" w:hAnsi="TH SarabunPSK" w:cs="TH SarabunPSK"/>
                <w:sz w:val="28"/>
              </w:rPr>
              <w:t>0.00 %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AE695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54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40153C" w:rsidRPr="00AE3848" w:rsidTr="00FD1316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AE6950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sz w:val="28"/>
                <w:cs/>
              </w:rPr>
              <w:t>ขายแบบแปลน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AE695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AE695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40153C" w:rsidRPr="00AE3848" w:rsidTr="00FD1316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ค่ารับรองสำเนาและถ่ายเอกสาร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AE695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AE695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145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AE695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</w:t>
            </w:r>
            <w:r w:rsidRPr="00AE3848">
              <w:rPr>
                <w:rFonts w:ascii="TH SarabunPSK" w:hAnsi="TH SarabunPSK" w:cs="TH SarabunPSK"/>
                <w:sz w:val="28"/>
              </w:rPr>
              <w:t>0.00 %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AE695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35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40153C" w:rsidRPr="00AE3848" w:rsidTr="00FD1316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รายได้เบ็ดเตล็ดอื่นๆ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E86A0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153,254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E86A0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262,860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512CB6" w:rsidRDefault="0040153C" w:rsidP="00E86A0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240,85</w:t>
            </w:r>
            <w:r w:rsidRPr="00512CB6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250,0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E86A02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4.00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E86A0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240,0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</w:tr>
      <w:tr w:rsidR="0040153C" w:rsidRPr="00AE3848" w:rsidTr="00FD1316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รวมหมวดรายได้เบ็ดเตล็ด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E86A0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153,259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E86A0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262,860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E86A02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41,495.00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CB67FF" w:rsidRDefault="0040153C" w:rsidP="001D156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B67FF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50,1</w:t>
            </w:r>
            <w:r w:rsidRPr="00CB67FF">
              <w:rPr>
                <w:rFonts w:ascii="TH SarabunPSK" w:hAnsi="TH SarabunPSK" w:cs="TH SarabunPSK"/>
                <w:b/>
                <w:bCs/>
                <w:sz w:val="28"/>
              </w:rPr>
              <w:t>00.00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CB67FF" w:rsidRDefault="0040153C" w:rsidP="00E86A02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B67FF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40,89</w:t>
            </w:r>
            <w:r w:rsidRPr="00CB67FF">
              <w:rPr>
                <w:rFonts w:ascii="TH SarabunPSK" w:hAnsi="TH SarabunPSK" w:cs="TH SarabunPSK"/>
                <w:b/>
                <w:bCs/>
                <w:sz w:val="28"/>
              </w:rPr>
              <w:t>0.00</w:t>
            </w:r>
          </w:p>
        </w:tc>
      </w:tr>
      <w:tr w:rsidR="0040153C" w:rsidRPr="00AE3848" w:rsidTr="00FD1316">
        <w:trPr>
          <w:trHeight w:val="21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หมวดรายได้จากทุน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40153C" w:rsidRPr="00AE3848" w:rsidTr="00FD1316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b/>
                <w:bCs/>
                <w:sz w:val="28"/>
                <w:u w:val="double"/>
                <w:cs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b/>
                <w:bCs/>
                <w:sz w:val="28"/>
                <w:u w:val="double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ค่าขายทอดตลาดทรัพย์สิน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E86A0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</w:t>
            </w:r>
            <w:r w:rsidRPr="00AE3848"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0</w:t>
            </w:r>
            <w:r w:rsidRPr="00AE3848">
              <w:rPr>
                <w:rFonts w:ascii="TH SarabunPSK" w:hAnsi="TH SarabunPSK" w:cs="TH SarabunPSK"/>
                <w:sz w:val="28"/>
              </w:rPr>
              <w:t>00.00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E86A02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99.90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E86A0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</w:tr>
      <w:tr w:rsidR="0040153C" w:rsidRPr="00AE3848" w:rsidTr="00FD1316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u w:val="double"/>
                <w:cs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u w:val="double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รวมหมวดรายได้จากทุน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2E3C2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.00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CB67FF" w:rsidRDefault="0040153C" w:rsidP="001D156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B67FF">
              <w:rPr>
                <w:rFonts w:ascii="TH SarabunPSK" w:hAnsi="TH SarabunPSK" w:cs="TH SarabunPSK"/>
                <w:b/>
                <w:bCs/>
                <w:sz w:val="28"/>
              </w:rPr>
              <w:t>50,000.00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CB67FF" w:rsidRDefault="0040153C" w:rsidP="00CB67FF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Pr="00CB67FF">
              <w:rPr>
                <w:rFonts w:ascii="TH SarabunPSK" w:hAnsi="TH SarabunPSK" w:cs="TH SarabunPSK"/>
                <w:b/>
                <w:bCs/>
                <w:sz w:val="28"/>
              </w:rPr>
              <w:t>0.00</w:t>
            </w:r>
          </w:p>
        </w:tc>
      </w:tr>
      <w:tr w:rsidR="0040153C" w:rsidRPr="00AE3848" w:rsidTr="00FD1316">
        <w:trPr>
          <w:trHeight w:val="21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หมวดภาษีจัดสรร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2E3C2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2E3C20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0153C" w:rsidRPr="00AE3848" w:rsidTr="00FD1316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ภาษีและค่าธรรมเนียมรถย</w:t>
            </w:r>
            <w:r>
              <w:rPr>
                <w:rFonts w:ascii="TH SarabunPSK" w:hAnsi="TH SarabunPSK" w:cs="TH SarabunPSK"/>
                <w:sz w:val="28"/>
                <w:cs/>
              </w:rPr>
              <w:t>นต์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ED00B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159,090.77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CA3E0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404,022.64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ED00B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398,765.14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3</w:t>
            </w:r>
            <w:r>
              <w:rPr>
                <w:rFonts w:ascii="TH SarabunPSK" w:hAnsi="TH SarabunPSK" w:cs="TH SarabunPSK"/>
                <w:sz w:val="28"/>
              </w:rPr>
              <w:t>00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E86A0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83.33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E86A0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550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  <w:tr w:rsidR="0040153C" w:rsidRPr="00AE3848" w:rsidTr="00FD1316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 xml:space="preserve">ภาษีมูลค่าเพิ่มตาม </w:t>
            </w:r>
            <w:proofErr w:type="spellStart"/>
            <w:r w:rsidRPr="00AE3848">
              <w:rPr>
                <w:rFonts w:ascii="TH SarabunPSK" w:hAnsi="TH SarabunPSK" w:cs="TH SarabunPSK"/>
                <w:sz w:val="28"/>
                <w:cs/>
              </w:rPr>
              <w:t>พรบ</w:t>
            </w:r>
            <w:proofErr w:type="spellEnd"/>
            <w:r w:rsidRPr="00AE3848">
              <w:rPr>
                <w:rFonts w:ascii="TH SarabunPSK" w:hAnsi="TH SarabunPSK" w:cs="TH SarabunPSK"/>
                <w:sz w:val="28"/>
                <w:cs/>
              </w:rPr>
              <w:t>. กำหนดแผนฯ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ED00B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5,821,942.74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CA3E0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10,287,999.31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ED00B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10,741,112.19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8,700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E86A0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28.74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E86A0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11,200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  <w:tr w:rsidR="0040153C" w:rsidRPr="00AE3848" w:rsidTr="00FD1316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 xml:space="preserve">ภาษีมูลค่าเพิ่มตาม </w:t>
            </w:r>
            <w:proofErr w:type="spellStart"/>
            <w:r w:rsidRPr="00AE3848">
              <w:rPr>
                <w:rFonts w:ascii="TH SarabunPSK" w:hAnsi="TH SarabunPSK" w:cs="TH SarabunPSK"/>
                <w:sz w:val="28"/>
                <w:cs/>
              </w:rPr>
              <w:t>พรบ</w:t>
            </w:r>
            <w:proofErr w:type="spellEnd"/>
            <w:r w:rsidRPr="00AE3848">
              <w:rPr>
                <w:rFonts w:ascii="TH SarabunPSK" w:hAnsi="TH SarabunPSK" w:cs="TH SarabunPSK"/>
                <w:sz w:val="28"/>
                <w:cs/>
              </w:rPr>
              <w:t>. จัดสรรรายได้ฯ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CA3E0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4,184,456.27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CA3E0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4,</w:t>
            </w:r>
            <w:r>
              <w:rPr>
                <w:rFonts w:ascii="TH SarabunPSK" w:hAnsi="TH SarabunPSK" w:cs="TH SarabunPSK"/>
                <w:sz w:val="28"/>
              </w:rPr>
              <w:t>487,709.08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ED00B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4,</w:t>
            </w:r>
            <w:r>
              <w:rPr>
                <w:rFonts w:ascii="TH SarabunPSK" w:hAnsi="TH SarabunPSK" w:cs="TH SarabunPSK"/>
                <w:sz w:val="28"/>
              </w:rPr>
              <w:t>206,082..07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4,</w:t>
            </w:r>
            <w:r>
              <w:rPr>
                <w:rFonts w:ascii="TH SarabunPSK" w:hAnsi="TH SarabunPSK" w:cs="TH SarabunPSK"/>
                <w:sz w:val="28"/>
              </w:rPr>
              <w:t>200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E86A0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7.98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E86A02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4,</w:t>
            </w:r>
            <w:r>
              <w:rPr>
                <w:rFonts w:ascii="TH SarabunPSK" w:hAnsi="TH SarabunPSK" w:cs="TH SarabunPSK"/>
                <w:sz w:val="28"/>
              </w:rPr>
              <w:t>535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  <w:tr w:rsidR="0040153C" w:rsidRPr="00AE3848" w:rsidTr="00FD1316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ภาษีธุรกิจเฉพาะ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ED00B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CA3E0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3</w:t>
            </w:r>
            <w:r>
              <w:rPr>
                <w:rFonts w:ascii="TH SarabunPSK" w:hAnsi="TH SarabunPSK" w:cs="TH SarabunPSK"/>
                <w:sz w:val="28"/>
              </w:rPr>
              <w:t>1,266.78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ED00B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25,197.25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E86A02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37.50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E86A0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  <w:tr w:rsidR="0040153C" w:rsidRPr="00AE3848" w:rsidTr="00FD1316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ภาษีสุรา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CA3E0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2,266,578.90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0153C" w:rsidRPr="00AE3848" w:rsidRDefault="0040153C" w:rsidP="00CA3E0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163A4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667DE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40153C" w:rsidRPr="00AE3848" w:rsidTr="00FD1316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ภาษีสรรพสามิต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CA3E0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5,462,188.51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0153C" w:rsidRPr="00AE3848" w:rsidRDefault="0040153C" w:rsidP="00CA3E0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8,808,299.41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ED00B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9,693,485.84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8,200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E86A0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27.44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E86A0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10,450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  <w:tr w:rsidR="0040153C" w:rsidRPr="00AE3848" w:rsidTr="00FD1316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ค่าภาคหลวงและค่าธรรมเนียมตามกฎหมายว่าด้วยป่าไม้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CA3E0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0153C" w:rsidRDefault="0040153C" w:rsidP="00CA3E0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1,000.00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Default="0040153C" w:rsidP="00163A4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CB67FF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40153C" w:rsidRPr="00AE3848" w:rsidTr="00FD1316">
        <w:trPr>
          <w:trHeight w:val="21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ค่าภาคหลวงแร่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ED00B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83,626.28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0153C" w:rsidRPr="00AE3848" w:rsidRDefault="0040153C" w:rsidP="00CA3E0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99,986.00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ED00B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78,027.87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10</w:t>
            </w:r>
            <w:r>
              <w:rPr>
                <w:rFonts w:ascii="TH SarabunPSK" w:hAnsi="TH SarabunPSK" w:cs="TH SarabunPSK"/>
                <w:sz w:val="28"/>
              </w:rPr>
              <w:t>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E86A02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20.00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E86A0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</w:tbl>
    <w:p w:rsidR="00E871B9" w:rsidRPr="0040153C" w:rsidRDefault="00E871B9" w:rsidP="00151D19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Pr="00D1293A" w:rsidRDefault="006863D7" w:rsidP="006863D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D1293A">
        <w:rPr>
          <w:rFonts w:ascii="TH SarabunPSK" w:hAnsi="TH SarabunPSK" w:cs="TH SarabunPSK"/>
          <w:b/>
          <w:bCs/>
          <w:sz w:val="32"/>
          <w:szCs w:val="32"/>
        </w:rPr>
        <w:t>1</w:t>
      </w:r>
      <w:r w:rsidR="00575CFF">
        <w:rPr>
          <w:rFonts w:ascii="TH SarabunPSK" w:hAnsi="TH SarabunPSK" w:cs="TH SarabunPSK"/>
          <w:b/>
          <w:bCs/>
          <w:sz w:val="32"/>
          <w:szCs w:val="32"/>
        </w:rPr>
        <w:t>2</w:t>
      </w:r>
    </w:p>
    <w:p w:rsidR="00A44E06" w:rsidRPr="0040153C" w:rsidRDefault="00A44E06" w:rsidP="00151D1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"/>
        <w:gridCol w:w="191"/>
        <w:gridCol w:w="4964"/>
        <w:gridCol w:w="1558"/>
        <w:gridCol w:w="1558"/>
        <w:gridCol w:w="1559"/>
        <w:gridCol w:w="1552"/>
        <w:gridCol w:w="6"/>
        <w:gridCol w:w="1134"/>
        <w:gridCol w:w="1700"/>
      </w:tblGrid>
      <w:tr w:rsidR="00A44E06" w:rsidRPr="00AE3848" w:rsidTr="00A44E06">
        <w:trPr>
          <w:trHeight w:val="213"/>
        </w:trPr>
        <w:tc>
          <w:tcPr>
            <w:tcW w:w="539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44E06" w:rsidRPr="00AE3848" w:rsidRDefault="00A44E06" w:rsidP="001D156C">
            <w:pPr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A44E06" w:rsidRPr="00AE3848" w:rsidRDefault="00A44E06" w:rsidP="001D156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รายรับ</w:t>
            </w:r>
          </w:p>
        </w:tc>
        <w:tc>
          <w:tcPr>
            <w:tcW w:w="4675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44E06" w:rsidRPr="00AE3848" w:rsidRDefault="00A44E06" w:rsidP="001D156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รายรับจริง</w:t>
            </w:r>
          </w:p>
        </w:tc>
        <w:tc>
          <w:tcPr>
            <w:tcW w:w="4392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44E06" w:rsidRPr="00AE3848" w:rsidRDefault="00A44E06" w:rsidP="001D156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A44E06" w:rsidRPr="00AE3848" w:rsidTr="00A44E06">
        <w:trPr>
          <w:trHeight w:val="211"/>
        </w:trPr>
        <w:tc>
          <w:tcPr>
            <w:tcW w:w="539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44E06" w:rsidRPr="00AE3848" w:rsidRDefault="00A44E06" w:rsidP="001D156C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44E06" w:rsidRPr="00AE3848" w:rsidRDefault="00A44E06" w:rsidP="001D156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44E06" w:rsidRPr="00AE3848" w:rsidRDefault="00A44E06" w:rsidP="001D156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44E06" w:rsidRPr="00AE3848" w:rsidRDefault="00A44E06" w:rsidP="001D156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155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44E06" w:rsidRPr="00AE3848" w:rsidRDefault="00A44E06" w:rsidP="001D156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1140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44E06" w:rsidRPr="00AE3848" w:rsidRDefault="00A44E06" w:rsidP="001D156C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7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44E06" w:rsidRPr="00AE3848" w:rsidRDefault="00A44E06" w:rsidP="001D156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40153C" w:rsidRPr="00AE3848" w:rsidTr="00FD1316">
        <w:trPr>
          <w:trHeight w:val="216"/>
        </w:trPr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153C" w:rsidRPr="00AE3848" w:rsidRDefault="0040153C" w:rsidP="000406C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0406C0">
            <w:pPr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ค่าภาคหลวงปิโตรเลียม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0406C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50,726.31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0153C" w:rsidRPr="00AE3848" w:rsidRDefault="0040153C" w:rsidP="000406C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68,600.26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0406C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85,209.24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0406C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</w:t>
            </w:r>
            <w:r w:rsidRPr="00AE3848">
              <w:rPr>
                <w:rFonts w:ascii="TH SarabunPSK" w:hAnsi="TH SarabunPSK" w:cs="TH SarabunPSK"/>
                <w:sz w:val="28"/>
              </w:rPr>
              <w:t>0,000.00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0406C0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–</w:t>
            </w:r>
            <w:r>
              <w:rPr>
                <w:rFonts w:ascii="TH SarabunPSK" w:hAnsi="TH SarabunPSK" w:cs="TH SarabunPSK"/>
                <w:sz w:val="28"/>
              </w:rPr>
              <w:t>10.00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0406C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</w:t>
            </w:r>
            <w:r w:rsidRPr="00AE3848">
              <w:rPr>
                <w:rFonts w:ascii="TH SarabunPSK" w:hAnsi="TH SarabunPSK" w:cs="TH SarabunPSK"/>
                <w:sz w:val="28"/>
              </w:rPr>
              <w:t>0,000.00</w:t>
            </w:r>
          </w:p>
        </w:tc>
      </w:tr>
      <w:tr w:rsidR="0040153C" w:rsidRPr="00AE3848" w:rsidTr="00FD1316">
        <w:trPr>
          <w:trHeight w:val="216"/>
        </w:trPr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153C" w:rsidRPr="00AE3848" w:rsidRDefault="0040153C" w:rsidP="000406C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0406C0">
            <w:pPr>
              <w:rPr>
                <w:rFonts w:ascii="TH SarabunPSK" w:hAnsi="TH SarabunPSK" w:cs="TH SarabunPSK"/>
                <w:spacing w:val="-8"/>
                <w:sz w:val="28"/>
              </w:rPr>
            </w:pPr>
            <w:r w:rsidRPr="00AE3848">
              <w:rPr>
                <w:rFonts w:ascii="TH SarabunPSK" w:hAnsi="TH SarabunPSK" w:cs="TH SarabunPSK"/>
                <w:spacing w:val="-8"/>
                <w:sz w:val="28"/>
                <w:cs/>
              </w:rPr>
              <w:t>ค่</w:t>
            </w:r>
            <w:r w:rsidRPr="00163A4A">
              <w:rPr>
                <w:rFonts w:ascii="TH SarabunPSK" w:hAnsi="TH SarabunPSK" w:cs="TH SarabunPSK"/>
                <w:spacing w:val="-6"/>
                <w:sz w:val="28"/>
                <w:cs/>
              </w:rPr>
              <w:t>าธรรมเนียมจดทะเบียนสิทธิและ</w:t>
            </w:r>
            <w:r w:rsidRPr="00163A4A">
              <w:rPr>
                <w:rFonts w:ascii="TH SarabunPSK" w:hAnsi="TH SarabunPSK" w:cs="TH SarabunPSK"/>
                <w:spacing w:val="-8"/>
                <w:sz w:val="28"/>
                <w:cs/>
              </w:rPr>
              <w:t>นิติกรรมตามประมวลกฎหมายที่ดิน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0406C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15,646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0153C" w:rsidRPr="00AE3848" w:rsidRDefault="0040153C" w:rsidP="000406C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22,527.00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0406C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20,577.00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0406C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0406C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5.00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0406C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21</w:t>
            </w:r>
            <w:r w:rsidRPr="00AE3848">
              <w:rPr>
                <w:rFonts w:ascii="TH SarabunPSK" w:hAnsi="TH SarabunPSK" w:cs="TH SarabunPSK"/>
                <w:sz w:val="28"/>
              </w:rPr>
              <w:t>,000.00</w:t>
            </w:r>
          </w:p>
        </w:tc>
      </w:tr>
      <w:tr w:rsidR="0040153C" w:rsidRPr="00AE3848" w:rsidTr="00FD1316">
        <w:trPr>
          <w:trHeight w:val="216"/>
        </w:trPr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153C" w:rsidRPr="00AE3848" w:rsidRDefault="0040153C" w:rsidP="001D156C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ค่าธรรมเนียมและค่าใช้น้ำบาดาล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0153C" w:rsidRPr="00AE3848" w:rsidRDefault="0040153C" w:rsidP="001D156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51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ED00B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3,070</w:t>
            </w:r>
            <w:r w:rsidRPr="00AE3848">
              <w:rPr>
                <w:rFonts w:ascii="TH SarabunPSK" w:hAnsi="TH SarabunPSK" w:cs="TH SarabunPSK"/>
                <w:sz w:val="28"/>
              </w:rPr>
              <w:t>.00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2,50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</w:t>
            </w:r>
            <w:r w:rsidRPr="00AE3848">
              <w:rPr>
                <w:rFonts w:ascii="TH SarabunPSK" w:hAnsi="TH SarabunPSK" w:cs="TH SarabunPSK"/>
                <w:sz w:val="28"/>
              </w:rPr>
              <w:t>.00 %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3,00</w:t>
            </w:r>
            <w:r w:rsidRPr="00AE3848">
              <w:rPr>
                <w:rFonts w:ascii="TH SarabunPSK" w:hAnsi="TH SarabunPSK" w:cs="TH SarabunPSK"/>
                <w:sz w:val="28"/>
              </w:rPr>
              <w:t>0.00</w:t>
            </w:r>
          </w:p>
        </w:tc>
      </w:tr>
      <w:tr w:rsidR="0040153C" w:rsidRPr="00AE3848" w:rsidTr="00FD1316">
        <w:trPr>
          <w:trHeight w:val="216"/>
        </w:trPr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51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รวมหมวดภาษีจัดสรร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ED00B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18,044,255.78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0153C" w:rsidRPr="00AE3848" w:rsidRDefault="0040153C" w:rsidP="00ED00B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4,211,920.48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ED00B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5,251,526.60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b/>
                <w:bCs/>
                <w:spacing w:val="-4"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>21,</w:t>
            </w:r>
            <w:r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>662,5</w:t>
            </w:r>
            <w:r w:rsidRPr="00AE3848"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>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b/>
                <w:bCs/>
                <w:spacing w:val="-4"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>6,954,000</w:t>
            </w:r>
            <w:r w:rsidRPr="00AE3848">
              <w:rPr>
                <w:rFonts w:ascii="TH SarabunPSK" w:hAnsi="TH SarabunPSK" w:cs="TH SarabunPSK"/>
                <w:b/>
                <w:bCs/>
                <w:spacing w:val="-4"/>
                <w:sz w:val="28"/>
              </w:rPr>
              <w:t>.00</w:t>
            </w:r>
          </w:p>
        </w:tc>
      </w:tr>
      <w:tr w:rsidR="0040153C" w:rsidRPr="00AE3848" w:rsidTr="00FD1316">
        <w:trPr>
          <w:trHeight w:val="216"/>
        </w:trPr>
        <w:tc>
          <w:tcPr>
            <w:tcW w:w="5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หมวดเงินอุดหนุนทั่วไป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0153C" w:rsidRPr="00AE3848" w:rsidRDefault="0040153C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2E3C2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40153C" w:rsidRPr="00AE3848" w:rsidTr="00FD1316">
        <w:trPr>
          <w:trHeight w:val="216"/>
        </w:trPr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  <w:p w:rsidR="0040153C" w:rsidRPr="00AE3848" w:rsidRDefault="0040153C" w:rsidP="00151D19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เงินอุดหนุนทั่วไป สำหรับดำเนินการตามอำนาจหน้าที่และภารกิจ</w:t>
            </w:r>
          </w:p>
          <w:p w:rsidR="0040153C" w:rsidRPr="00AE3848" w:rsidRDefault="0040153C" w:rsidP="00151D19">
            <w:pPr>
              <w:rPr>
                <w:rFonts w:ascii="TH SarabunPSK" w:hAnsi="TH SarabunPSK" w:cs="TH SarabunPSK"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sz w:val="28"/>
                <w:cs/>
              </w:rPr>
              <w:t>ถ่ายโอนเลือกทำ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FB2F6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30,304,119.29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40153C" w:rsidRPr="00AE3848" w:rsidRDefault="0040153C" w:rsidP="00FB2F6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/>
                <w:sz w:val="28"/>
              </w:rPr>
              <w:t>7,514,408.00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FB2F6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/>
                <w:sz w:val="28"/>
              </w:rPr>
              <w:t>9,155,140.00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667DE5" w:rsidRDefault="0040153C" w:rsidP="001D156C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667DE5">
              <w:rPr>
                <w:rFonts w:ascii="TH SarabunPSK" w:hAnsi="TH SarabunPSK" w:cs="TH SarabunPSK"/>
                <w:sz w:val="28"/>
              </w:rPr>
              <w:t>28,500,000.00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A44E0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2.81</w:t>
            </w:r>
            <w:r w:rsidRPr="00AE384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667DE5" w:rsidRDefault="0040153C" w:rsidP="00A44E06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667DE5">
              <w:rPr>
                <w:rFonts w:ascii="TH SarabunPSK" w:hAnsi="TH SarabunPSK" w:cs="TH SarabunPSK"/>
                <w:sz w:val="28"/>
              </w:rPr>
              <w:t>2</w:t>
            </w:r>
            <w:r>
              <w:rPr>
                <w:rFonts w:ascii="TH SarabunPSK" w:hAnsi="TH SarabunPSK" w:cs="TH SarabunPSK"/>
                <w:sz w:val="28"/>
              </w:rPr>
              <w:t>9</w:t>
            </w:r>
            <w:r w:rsidRPr="00667DE5">
              <w:rPr>
                <w:rFonts w:ascii="TH SarabunPSK" w:hAnsi="TH SarabunPSK" w:cs="TH SarabunPSK"/>
                <w:sz w:val="28"/>
              </w:rPr>
              <w:t>,</w:t>
            </w:r>
            <w:r>
              <w:rPr>
                <w:rFonts w:ascii="TH SarabunPSK" w:hAnsi="TH SarabunPSK" w:cs="TH SarabunPSK"/>
                <w:sz w:val="28"/>
              </w:rPr>
              <w:t>3</w:t>
            </w:r>
            <w:r w:rsidRPr="00667DE5">
              <w:rPr>
                <w:rFonts w:ascii="TH SarabunPSK" w:hAnsi="TH SarabunPSK" w:cs="TH SarabunPSK"/>
                <w:sz w:val="28"/>
              </w:rPr>
              <w:t>00,000.00</w:t>
            </w:r>
          </w:p>
        </w:tc>
      </w:tr>
      <w:tr w:rsidR="0040153C" w:rsidRPr="00AE3848" w:rsidTr="00FD1316">
        <w:trPr>
          <w:trHeight w:val="216"/>
        </w:trPr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รวมหมวดเงินอุดหนุนทั่วไป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FB2F67" w:rsidRDefault="0040153C" w:rsidP="00CA3E0D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B2F67">
              <w:rPr>
                <w:rFonts w:ascii="TH SarabunPSK" w:hAnsi="TH SarabunPSK" w:cs="TH SarabunPSK"/>
                <w:b/>
                <w:bCs/>
                <w:sz w:val="28"/>
              </w:rPr>
              <w:t>30,304,119.29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FB2F67" w:rsidRDefault="0040153C" w:rsidP="00CA3E0D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B2F67">
              <w:rPr>
                <w:rFonts w:ascii="TH SarabunPSK" w:hAnsi="TH SarabunPSK" w:cs="TH SarabunPSK"/>
                <w:b/>
                <w:bCs/>
                <w:sz w:val="28"/>
              </w:rPr>
              <w:t>27,514,408.00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FB2F67" w:rsidRDefault="0040153C" w:rsidP="00CA3E0D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B2F67">
              <w:rPr>
                <w:rFonts w:ascii="TH SarabunPSK" w:hAnsi="TH SarabunPSK" w:cs="TH SarabunPSK"/>
                <w:b/>
                <w:bCs/>
                <w:sz w:val="28"/>
              </w:rPr>
              <w:t>29,155,140.00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00,000.00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53C" w:rsidRPr="00A44E06" w:rsidRDefault="0040153C" w:rsidP="001D156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A44E06">
              <w:rPr>
                <w:rFonts w:ascii="TH SarabunPSK" w:hAnsi="TH SarabunPSK" w:cs="TH SarabunPSK"/>
                <w:b/>
                <w:bCs/>
                <w:sz w:val="28"/>
              </w:rPr>
              <w:t>29,300,000.00</w:t>
            </w:r>
          </w:p>
        </w:tc>
      </w:tr>
      <w:tr w:rsidR="0040153C" w:rsidRPr="00AE3848" w:rsidTr="00A44E06">
        <w:trPr>
          <w:trHeight w:val="216"/>
        </w:trPr>
        <w:tc>
          <w:tcPr>
            <w:tcW w:w="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E3848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รวมทุกหมวด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:rsidR="0040153C" w:rsidRPr="00AE3848" w:rsidRDefault="0040153C" w:rsidP="00FB2F6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49,031,871.66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0153C" w:rsidRPr="00AE3848" w:rsidRDefault="0040153C" w:rsidP="00FB2F6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52,535,844.08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0153C" w:rsidRPr="00AE3848" w:rsidRDefault="0040153C" w:rsidP="00FB2F6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55,248,248.39</w:t>
            </w:r>
          </w:p>
        </w:tc>
        <w:tc>
          <w:tcPr>
            <w:tcW w:w="1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0153C" w:rsidRPr="00AE3848" w:rsidRDefault="0040153C" w:rsidP="001D156C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51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00,000.00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:rsidR="0040153C" w:rsidRPr="00AE3848" w:rsidRDefault="0040153C" w:rsidP="00151D19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0153C" w:rsidRPr="00AE3848" w:rsidRDefault="0040153C" w:rsidP="00A44E06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56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9</w:t>
            </w:r>
            <w:r w:rsidRPr="00AE3848">
              <w:rPr>
                <w:rFonts w:ascii="TH SarabunPSK" w:hAnsi="TH SarabunPSK" w:cs="TH SarabunPSK"/>
                <w:b/>
                <w:bCs/>
                <w:sz w:val="28"/>
              </w:rPr>
              <w:t>00,000.00</w:t>
            </w:r>
          </w:p>
        </w:tc>
      </w:tr>
    </w:tbl>
    <w:p w:rsidR="00151D19" w:rsidRPr="00AE3848" w:rsidRDefault="00151D19" w:rsidP="00151D19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51D19" w:rsidRPr="00AE3848" w:rsidRDefault="00151D19" w:rsidP="00151D1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Pr="00AC37A6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Default="00151D19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863D7" w:rsidRDefault="006863D7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863D7" w:rsidRDefault="006863D7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863D7" w:rsidRDefault="006863D7" w:rsidP="00151D19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151D19" w:rsidRDefault="0040153C" w:rsidP="00575CF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</w:rPr>
        <w:t>13</w:t>
      </w:r>
    </w:p>
    <w:p w:rsidR="00E36F21" w:rsidRDefault="00E36F21" w:rsidP="00575CFF">
      <w:pPr>
        <w:jc w:val="right"/>
        <w:rPr>
          <w:rFonts w:ascii="TH SarabunPSK" w:hAnsi="TH SarabunPSK" w:cs="TH SarabunPSK"/>
          <w:b/>
          <w:bCs/>
          <w:sz w:val="32"/>
          <w:szCs w:val="32"/>
        </w:rPr>
        <w:sectPr w:rsidR="00E36F21" w:rsidSect="00575CFF">
          <w:pgSz w:w="16834" w:h="11909" w:orient="landscape" w:code="9"/>
          <w:pgMar w:top="709" w:right="1099" w:bottom="568" w:left="1276" w:header="720" w:footer="720" w:gutter="0"/>
          <w:cols w:space="720"/>
          <w:docGrid w:linePitch="360"/>
        </w:sectPr>
      </w:pPr>
    </w:p>
    <w:p w:rsidR="00E36F21" w:rsidRDefault="00B00D87" w:rsidP="00575CF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14</w:t>
      </w:r>
    </w:p>
    <w:p w:rsidR="00B00D87" w:rsidRPr="007F15EC" w:rsidRDefault="00B00D87" w:rsidP="00575CFF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E36F21" w:rsidRPr="00AE3848" w:rsidRDefault="00B00D87" w:rsidP="00E36F2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</w:t>
      </w:r>
      <w:r w:rsidR="00E36F21" w:rsidRPr="00AE3848">
        <w:rPr>
          <w:rFonts w:ascii="TH SarabunPSK" w:hAnsi="TH SarabunPSK" w:cs="TH SarabunPSK"/>
          <w:b/>
          <w:bCs/>
          <w:sz w:val="32"/>
          <w:szCs w:val="32"/>
          <w:cs/>
        </w:rPr>
        <w:t>ราย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ละเอียด</w:t>
      </w:r>
      <w:r w:rsidR="00E36F21" w:rsidRPr="00AE3848">
        <w:rPr>
          <w:rFonts w:ascii="TH SarabunPSK" w:hAnsi="TH SarabunPSK" w:cs="TH SarabunPSK"/>
          <w:b/>
          <w:bCs/>
          <w:sz w:val="32"/>
          <w:szCs w:val="32"/>
          <w:cs/>
        </w:rPr>
        <w:t>ประมาณการรายรับ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งบประมาณรายจ่ายทั่วไป</w:t>
      </w:r>
      <w:r w:rsidR="00E36F21" w:rsidRPr="00AE384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E36F21" w:rsidRPr="00AE3848" w:rsidRDefault="00E36F21" w:rsidP="00E36F21">
      <w:pPr>
        <w:jc w:val="center"/>
        <w:rPr>
          <w:rFonts w:ascii="TH SarabunPSK" w:hAnsi="TH SarabunPSK" w:cs="TH SarabunPSK"/>
          <w:sz w:val="32"/>
          <w:szCs w:val="32"/>
        </w:rPr>
      </w:pPr>
      <w:r w:rsidRPr="00AE3848">
        <w:rPr>
          <w:rFonts w:ascii="TH SarabunPSK" w:hAnsi="TH SarabunPSK" w:cs="TH SarabunPSK"/>
          <w:sz w:val="32"/>
          <w:szCs w:val="32"/>
          <w:cs/>
        </w:rPr>
        <w:t>ประจำปีงบประมาณ พ.ศ.</w:t>
      </w:r>
      <w:r w:rsidRPr="00AE3848">
        <w:rPr>
          <w:rFonts w:ascii="TH SarabunPSK" w:hAnsi="TH SarabunPSK" w:cs="TH SarabunPSK"/>
          <w:sz w:val="32"/>
          <w:szCs w:val="32"/>
        </w:rPr>
        <w:t xml:space="preserve"> 256</w:t>
      </w:r>
      <w:r w:rsidR="00CA3E0D">
        <w:rPr>
          <w:rFonts w:ascii="TH SarabunPSK" w:hAnsi="TH SarabunPSK" w:cs="TH SarabunPSK"/>
          <w:sz w:val="32"/>
          <w:szCs w:val="32"/>
        </w:rPr>
        <w:t>4</w:t>
      </w:r>
    </w:p>
    <w:p w:rsidR="00E36F21" w:rsidRPr="00AE3848" w:rsidRDefault="00E36F21" w:rsidP="00E36F21">
      <w:pPr>
        <w:jc w:val="center"/>
        <w:rPr>
          <w:rFonts w:ascii="TH SarabunPSK" w:hAnsi="TH SarabunPSK" w:cs="TH SarabunPSK"/>
          <w:sz w:val="32"/>
          <w:szCs w:val="32"/>
        </w:rPr>
      </w:pPr>
      <w:r w:rsidRPr="00AE384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proofErr w:type="spellStart"/>
      <w:r w:rsidRPr="00AE3848">
        <w:rPr>
          <w:rFonts w:ascii="TH SarabunPSK" w:hAnsi="TH SarabunPSK" w:cs="TH SarabunPSK"/>
          <w:sz w:val="32"/>
          <w:szCs w:val="32"/>
          <w:cs/>
        </w:rPr>
        <w:t>ฉลุง</w:t>
      </w:r>
      <w:proofErr w:type="spellEnd"/>
    </w:p>
    <w:p w:rsidR="00E36F21" w:rsidRPr="00AE3848" w:rsidRDefault="00E36F21" w:rsidP="00E36F21">
      <w:pPr>
        <w:jc w:val="center"/>
        <w:rPr>
          <w:rFonts w:ascii="TH SarabunPSK" w:hAnsi="TH SarabunPSK" w:cs="TH SarabunPSK"/>
          <w:sz w:val="32"/>
          <w:szCs w:val="32"/>
        </w:rPr>
      </w:pPr>
      <w:r w:rsidRPr="00AE3848">
        <w:rPr>
          <w:rFonts w:ascii="TH SarabunPSK" w:hAnsi="TH SarabunPSK" w:cs="TH SarabunPSK"/>
          <w:sz w:val="32"/>
          <w:szCs w:val="32"/>
          <w:cs/>
        </w:rPr>
        <w:t>อำเภอเมืองสตูล   จังหวัดสตูล</w:t>
      </w:r>
    </w:p>
    <w:p w:rsidR="00E240AF" w:rsidRPr="0073462B" w:rsidRDefault="00E240AF" w:rsidP="0073462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8C1715" w:rsidRDefault="00E240AF" w:rsidP="00E240AF">
      <w:pPr>
        <w:pStyle w:val="5"/>
        <w:rPr>
          <w:rFonts w:ascii="TH SarabunPSK" w:hAnsi="TH SarabunPSK" w:cs="TH SarabunPSK"/>
        </w:rPr>
      </w:pPr>
      <w:r w:rsidRPr="008C1715">
        <w:rPr>
          <w:rFonts w:ascii="TH SarabunPSK" w:hAnsi="TH SarabunPSK" w:cs="TH SarabunPSK" w:hint="cs"/>
          <w:cs/>
        </w:rPr>
        <w:t>ประมาณการรายรับรวมทั้งสิ้น</w:t>
      </w:r>
      <w:r w:rsidRPr="008C1715">
        <w:rPr>
          <w:rFonts w:ascii="TH SarabunPSK" w:hAnsi="TH SarabunPSK" w:cs="TH SarabunPSK"/>
        </w:rPr>
        <w:t xml:space="preserve">   </w:t>
      </w:r>
      <w:r w:rsidR="008C1715">
        <w:rPr>
          <w:rFonts w:ascii="TH SarabunPSK" w:hAnsi="TH SarabunPSK" w:cs="TH SarabunPSK"/>
        </w:rPr>
        <w:t xml:space="preserve">                 </w:t>
      </w:r>
      <w:r w:rsidR="0073462B">
        <w:rPr>
          <w:rFonts w:ascii="TH SarabunPSK" w:hAnsi="TH SarabunPSK" w:cs="TH SarabunPSK"/>
        </w:rPr>
        <w:t xml:space="preserve"> </w:t>
      </w:r>
      <w:r w:rsidR="008C1715">
        <w:rPr>
          <w:rFonts w:ascii="TH SarabunPSK" w:hAnsi="TH SarabunPSK" w:cs="TH SarabunPSK"/>
        </w:rPr>
        <w:t xml:space="preserve"> 5</w:t>
      </w:r>
      <w:r w:rsidR="00CA3E0D">
        <w:rPr>
          <w:rFonts w:ascii="TH SarabunPSK" w:hAnsi="TH SarabunPSK" w:cs="TH SarabunPSK"/>
        </w:rPr>
        <w:t>6</w:t>
      </w:r>
      <w:r w:rsidR="008C1715">
        <w:rPr>
          <w:rFonts w:ascii="TH SarabunPSK" w:hAnsi="TH SarabunPSK" w:cs="TH SarabunPSK"/>
        </w:rPr>
        <w:t>,</w:t>
      </w:r>
      <w:r w:rsidR="00CA3E0D">
        <w:rPr>
          <w:rFonts w:ascii="TH SarabunPSK" w:hAnsi="TH SarabunPSK" w:cs="TH SarabunPSK"/>
        </w:rPr>
        <w:t>9</w:t>
      </w:r>
      <w:r w:rsidRPr="008C1715">
        <w:rPr>
          <w:rFonts w:ascii="TH SarabunPSK" w:hAnsi="TH SarabunPSK" w:cs="TH SarabunPSK"/>
        </w:rPr>
        <w:t>00,000</w:t>
      </w:r>
      <w:r w:rsidR="008C1715">
        <w:rPr>
          <w:rFonts w:ascii="TH SarabunPSK" w:hAnsi="TH SarabunPSK" w:cs="TH SarabunPSK" w:hint="cs"/>
          <w:cs/>
        </w:rPr>
        <w:t xml:space="preserve">   บาท  </w:t>
      </w:r>
      <w:r w:rsidRPr="008C1715">
        <w:rPr>
          <w:rFonts w:ascii="TH SarabunPSK" w:hAnsi="TH SarabunPSK" w:cs="TH SarabunPSK" w:hint="cs"/>
          <w:cs/>
        </w:rPr>
        <w:t>แยกเป็น</w:t>
      </w:r>
    </w:p>
    <w:p w:rsidR="00E240AF" w:rsidRPr="007F15EC" w:rsidRDefault="00E240AF" w:rsidP="00E240AF">
      <w:pPr>
        <w:pStyle w:val="5"/>
        <w:rPr>
          <w:rFonts w:ascii="TH SarabunPSK" w:hAnsi="TH SarabunPSK" w:cs="TH SarabunPSK"/>
          <w:sz w:val="20"/>
          <w:szCs w:val="20"/>
        </w:rPr>
      </w:pPr>
    </w:p>
    <w:p w:rsidR="00E240AF" w:rsidRDefault="00E240AF" w:rsidP="00E240AF">
      <w:pPr>
        <w:pStyle w:val="5"/>
        <w:jc w:val="center"/>
        <w:rPr>
          <w:rFonts w:ascii="TH SarabunPSK" w:hAnsi="TH SarabunPSK" w:cs="TH SarabunPSK"/>
          <w:u w:val="single"/>
        </w:rPr>
      </w:pPr>
      <w:r w:rsidRPr="008C1715">
        <w:rPr>
          <w:rFonts w:ascii="TH SarabunPSK" w:hAnsi="TH SarabunPSK" w:cs="TH SarabunPSK"/>
          <w:u w:val="single"/>
          <w:cs/>
        </w:rPr>
        <w:t>รายได้</w:t>
      </w:r>
      <w:r w:rsidRPr="008C1715">
        <w:rPr>
          <w:rFonts w:ascii="TH SarabunPSK" w:hAnsi="TH SarabunPSK" w:cs="TH SarabunPSK" w:hint="cs"/>
          <w:u w:val="single"/>
          <w:cs/>
        </w:rPr>
        <w:t>จัดเก็บเอง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6572"/>
        <w:gridCol w:w="847"/>
        <w:gridCol w:w="1376"/>
        <w:gridCol w:w="668"/>
      </w:tblGrid>
      <w:tr w:rsidR="00CA32A1" w:rsidTr="00B00D87">
        <w:tc>
          <w:tcPr>
            <w:tcW w:w="7106" w:type="dxa"/>
            <w:gridSpan w:val="2"/>
          </w:tcPr>
          <w:p w:rsidR="00CA3E0D" w:rsidRPr="00CA3E0D" w:rsidRDefault="00CA3E0D" w:rsidP="00E240AF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CA32A1" w:rsidRDefault="00CA32A1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847" w:type="dxa"/>
          </w:tcPr>
          <w:p w:rsid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76" w:type="dxa"/>
          </w:tcPr>
          <w:p w:rsidR="00CA32A1" w:rsidRDefault="00CA3E0D" w:rsidP="00CA3E0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110</w:t>
            </w:r>
            <w:r w:rsidR="00CA32A1"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="00CA32A1"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CA32A1" w:rsidTr="00B00D87">
        <w:tc>
          <w:tcPr>
            <w:tcW w:w="534" w:type="dxa"/>
          </w:tcPr>
          <w:p w:rsidR="00CA32A1" w:rsidRPr="00CA32A1" w:rsidRDefault="00CA32A1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A32A1" w:rsidRDefault="00CA32A1" w:rsidP="00C9783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ภาษี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ที่ดินและสิ่งปลูกสร้าง</w:t>
            </w:r>
          </w:p>
        </w:tc>
        <w:tc>
          <w:tcPr>
            <w:tcW w:w="847" w:type="dxa"/>
          </w:tcPr>
          <w:p w:rsid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CA32A1" w:rsidRDefault="00CA32A1" w:rsidP="00CA3E0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CA32A1" w:rsidTr="00B00D87">
        <w:tc>
          <w:tcPr>
            <w:tcW w:w="534" w:type="dxa"/>
          </w:tcPr>
          <w:p w:rsidR="00CA32A1" w:rsidRPr="00CA32A1" w:rsidRDefault="00CA32A1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A32A1" w:rsidRDefault="00CA32A1" w:rsidP="00CA3E0D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4654CE" w:rsidRPr="004654CE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</w:t>
            </w:r>
            <w:r w:rsidR="00CA3E0D"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ตามที่กฎหมายว่าด้วยที่ดินและสิ่งปลูกสร้างกำหนด</w:t>
            </w:r>
          </w:p>
        </w:tc>
        <w:tc>
          <w:tcPr>
            <w:tcW w:w="847" w:type="dxa"/>
          </w:tcPr>
          <w:p w:rsidR="00CA32A1" w:rsidRP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CA32A1" w:rsidRP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CA32A1" w:rsidRP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A32A1" w:rsidTr="00B00D87">
        <w:tc>
          <w:tcPr>
            <w:tcW w:w="534" w:type="dxa"/>
          </w:tcPr>
          <w:p w:rsidR="00CA32A1" w:rsidRPr="00CA32A1" w:rsidRDefault="00CA32A1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A32A1" w:rsidRDefault="00CA32A1" w:rsidP="00CA32A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F0325">
              <w:rPr>
                <w:rFonts w:ascii="TH SarabunPSK" w:hAnsi="TH SarabunPSK" w:cs="TH SarabunPSK"/>
                <w:sz w:val="32"/>
                <w:szCs w:val="32"/>
                <w:cs/>
              </w:rPr>
              <w:t>ภาษีป้าย</w:t>
            </w:r>
          </w:p>
        </w:tc>
        <w:tc>
          <w:tcPr>
            <w:tcW w:w="847" w:type="dxa"/>
          </w:tcPr>
          <w:p w:rsidR="00CA32A1" w:rsidRDefault="00CA32A1" w:rsidP="00C9783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CA32A1" w:rsidRDefault="00CA3E0D" w:rsidP="00CA3E0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="00CA32A1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CA32A1"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CA32A1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CA32A1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CA32A1" w:rsidRDefault="00CA32A1" w:rsidP="00C9783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CA32A1" w:rsidTr="00B00D87">
        <w:tc>
          <w:tcPr>
            <w:tcW w:w="534" w:type="dxa"/>
          </w:tcPr>
          <w:p w:rsidR="00CA32A1" w:rsidRPr="00CA32A1" w:rsidRDefault="00CA32A1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A32A1" w:rsidRDefault="004654CE" w:rsidP="00C97839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4654CE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ประมาณการไว้สูงกว่าปีที่ผ่านมา และใกล้เคียงกับจำนวนรายรับในปีงบประมาณที่ผ่านมา</w:t>
            </w:r>
          </w:p>
          <w:p w:rsidR="00CA3E0D" w:rsidRPr="00CA3E0D" w:rsidRDefault="00CA3E0D" w:rsidP="00C97839">
            <w:pPr>
              <w:jc w:val="thaiDistribute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847" w:type="dxa"/>
          </w:tcPr>
          <w:p w:rsidR="00CA32A1" w:rsidRP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CA32A1" w:rsidRP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CA32A1" w:rsidRPr="00CA32A1" w:rsidRDefault="00CA32A1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A32A1" w:rsidTr="00B00D87">
        <w:tc>
          <w:tcPr>
            <w:tcW w:w="7106" w:type="dxa"/>
            <w:gridSpan w:val="2"/>
          </w:tcPr>
          <w:p w:rsidR="00CA32A1" w:rsidRDefault="00A84A3D" w:rsidP="00C978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หมวดค่าธรรมเนียม </w:t>
            </w:r>
            <w:r w:rsid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ค่าปรับ</w:t>
            </w:r>
            <w:r w:rsidR="00CA32A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CA32A1" w:rsidRPr="00FF03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และใบอนุญาต</w:t>
            </w:r>
          </w:p>
        </w:tc>
        <w:tc>
          <w:tcPr>
            <w:tcW w:w="847" w:type="dxa"/>
          </w:tcPr>
          <w:p w:rsidR="00CA32A1" w:rsidRDefault="00CA32A1" w:rsidP="00C9783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76" w:type="dxa"/>
          </w:tcPr>
          <w:p w:rsidR="00CA32A1" w:rsidRDefault="00CA3E0D" w:rsidP="00CA3E0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45,060</w:t>
            </w:r>
          </w:p>
        </w:tc>
        <w:tc>
          <w:tcPr>
            <w:tcW w:w="668" w:type="dxa"/>
          </w:tcPr>
          <w:p w:rsidR="00CA32A1" w:rsidRDefault="00CA32A1" w:rsidP="00C9783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C97839" w:rsidTr="00B00D87">
        <w:tc>
          <w:tcPr>
            <w:tcW w:w="534" w:type="dxa"/>
          </w:tcPr>
          <w:p w:rsidR="00C97839" w:rsidRPr="00CA32A1" w:rsidRDefault="00C97839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97839" w:rsidRDefault="00C97839" w:rsidP="00C978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1CF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ค่าธรรมเนียมเกี่ยวกับใบอนุญาตการขายสุรา</w:t>
            </w:r>
          </w:p>
        </w:tc>
        <w:tc>
          <w:tcPr>
            <w:tcW w:w="847" w:type="dxa"/>
          </w:tcPr>
          <w:p w:rsidR="00C97839" w:rsidRDefault="00C97839" w:rsidP="00C9783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C97839" w:rsidRPr="00283081" w:rsidRDefault="00CA3E0D" w:rsidP="00CA3E0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="00C97839" w:rsidRPr="0028308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668" w:type="dxa"/>
          </w:tcPr>
          <w:p w:rsidR="00C97839" w:rsidRDefault="00C97839" w:rsidP="00C9783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C97839" w:rsidTr="00B00D87">
        <w:tc>
          <w:tcPr>
            <w:tcW w:w="534" w:type="dxa"/>
          </w:tcPr>
          <w:p w:rsidR="00C97839" w:rsidRPr="00CA32A1" w:rsidRDefault="00C97839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97839" w:rsidRDefault="00C97839" w:rsidP="00CA3E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97839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</w:t>
            </w:r>
            <w:r w:rsidR="00CA3E0D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</w:t>
            </w:r>
            <w:r w:rsidRPr="00C97839">
              <w:rPr>
                <w:rFonts w:ascii="TH SarabunPSK" w:hAnsi="TH SarabunPSK" w:cs="TH SarabunPSK"/>
                <w:sz w:val="32"/>
                <w:szCs w:val="32"/>
                <w:cs/>
              </w:rPr>
              <w:t>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C97839" w:rsidRPr="00CA32A1" w:rsidRDefault="00C97839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C97839" w:rsidRPr="00283081" w:rsidRDefault="00C97839" w:rsidP="00CA32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C97839" w:rsidRPr="00CA32A1" w:rsidRDefault="00C97839" w:rsidP="00C9783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E0D4D" w:rsidTr="00B00D87">
        <w:tc>
          <w:tcPr>
            <w:tcW w:w="534" w:type="dxa"/>
          </w:tcPr>
          <w:p w:rsidR="00CE0D4D" w:rsidRPr="00CA32A1" w:rsidRDefault="00CE0D4D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E0D4D" w:rsidRDefault="00CE0D4D" w:rsidP="00C978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ค่าธรรมเนียมเกี่ยวกับการควบคุมอาคาร</w:t>
            </w:r>
          </w:p>
        </w:tc>
        <w:tc>
          <w:tcPr>
            <w:tcW w:w="847" w:type="dxa"/>
          </w:tcPr>
          <w:p w:rsidR="00CE0D4D" w:rsidRDefault="00CE0D4D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CE0D4D" w:rsidRPr="00283081" w:rsidRDefault="00CA3E0D" w:rsidP="00CA3E0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CE0D4D" w:rsidRPr="00283081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668" w:type="dxa"/>
          </w:tcPr>
          <w:p w:rsidR="00CE0D4D" w:rsidRDefault="00CE0D4D" w:rsidP="00C9783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CE0D4D" w:rsidTr="00B00D87">
        <w:tc>
          <w:tcPr>
            <w:tcW w:w="534" w:type="dxa"/>
          </w:tcPr>
          <w:p w:rsidR="00CE0D4D" w:rsidRPr="00CA32A1" w:rsidRDefault="00CE0D4D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E0D4D" w:rsidRDefault="00CE0D4D" w:rsidP="00CA3E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</w:t>
            </w:r>
            <w:r w:rsidR="00CA3E0D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CE0D4D" w:rsidRPr="00CA32A1" w:rsidRDefault="00CE0D4D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CE0D4D" w:rsidRPr="00283081" w:rsidRDefault="00CE0D4D" w:rsidP="00CA32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CE0D4D" w:rsidRPr="00CA32A1" w:rsidRDefault="00CE0D4D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E0D4D" w:rsidTr="00B00D87">
        <w:tc>
          <w:tcPr>
            <w:tcW w:w="534" w:type="dxa"/>
          </w:tcPr>
          <w:p w:rsidR="00CE0D4D" w:rsidRPr="00CA32A1" w:rsidRDefault="00CE0D4D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E0D4D" w:rsidRDefault="00CE0D4D" w:rsidP="00C978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็บและขนขยะมูลฝอย</w:t>
            </w:r>
          </w:p>
        </w:tc>
        <w:tc>
          <w:tcPr>
            <w:tcW w:w="847" w:type="dxa"/>
          </w:tcPr>
          <w:p w:rsidR="00CE0D4D" w:rsidRDefault="00CE0D4D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CE0D4D" w:rsidRPr="00283081" w:rsidRDefault="00CE0D4D" w:rsidP="00CA3E0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83081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CA3E0D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283081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668" w:type="dxa"/>
          </w:tcPr>
          <w:p w:rsidR="00CE0D4D" w:rsidRDefault="00CE0D4D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CE0D4D" w:rsidTr="00B00D87">
        <w:tc>
          <w:tcPr>
            <w:tcW w:w="534" w:type="dxa"/>
          </w:tcPr>
          <w:p w:rsidR="00CE0D4D" w:rsidRPr="00CA32A1" w:rsidRDefault="00CE0D4D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E0D4D" w:rsidRDefault="00CE0D4D" w:rsidP="00CA3E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</w:t>
            </w:r>
            <w:r w:rsidR="00CA3E0D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CE0D4D" w:rsidRPr="00CA32A1" w:rsidRDefault="00CE0D4D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CE0D4D" w:rsidRPr="00283081" w:rsidRDefault="00CE0D4D" w:rsidP="00CA32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CE0D4D" w:rsidRPr="00CA32A1" w:rsidRDefault="00CE0D4D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E0D4D" w:rsidTr="00B00D87">
        <w:tc>
          <w:tcPr>
            <w:tcW w:w="534" w:type="dxa"/>
          </w:tcPr>
          <w:p w:rsidR="00CE0D4D" w:rsidRPr="00CA32A1" w:rsidRDefault="00CE0D4D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E0D4D" w:rsidRDefault="00CE0D4D" w:rsidP="00CE0D4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ในการออกหนังสือรับรองการแจ้งสถานที่จำหน่ายอาหารหรือสะสมอาหาร</w:t>
            </w:r>
          </w:p>
        </w:tc>
        <w:tc>
          <w:tcPr>
            <w:tcW w:w="847" w:type="dxa"/>
          </w:tcPr>
          <w:p w:rsidR="00CE0D4D" w:rsidRDefault="00CE0D4D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CE0D4D" w:rsidRPr="00283081" w:rsidRDefault="00CA3E0D" w:rsidP="00CA3E0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CE0D4D" w:rsidRPr="00283081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CE0D4D" w:rsidRDefault="00CE0D4D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CE0D4D" w:rsidTr="00B00D87">
        <w:tc>
          <w:tcPr>
            <w:tcW w:w="534" w:type="dxa"/>
          </w:tcPr>
          <w:p w:rsidR="00CE0D4D" w:rsidRPr="00CA32A1" w:rsidRDefault="00CE0D4D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E0D4D" w:rsidRDefault="00CE0D4D" w:rsidP="00CA3E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CA3E0D"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</w:t>
            </w:r>
            <w:r w:rsidR="00CA3E0D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</w:t>
            </w:r>
            <w:r w:rsidR="00CA3E0D"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CE0D4D" w:rsidRPr="00CA32A1" w:rsidRDefault="00CE0D4D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CE0D4D" w:rsidRPr="00283081" w:rsidRDefault="00CE0D4D" w:rsidP="00CA32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CE0D4D" w:rsidRPr="00CA32A1" w:rsidRDefault="00CE0D4D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E0D4D" w:rsidTr="00B00D87">
        <w:tc>
          <w:tcPr>
            <w:tcW w:w="534" w:type="dxa"/>
          </w:tcPr>
          <w:p w:rsidR="00CE0D4D" w:rsidRPr="00CA32A1" w:rsidRDefault="00CE0D4D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E0D4D" w:rsidRDefault="00CE0D4D" w:rsidP="00C9783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ปิด โปรย ติดตั้งแผ่นประกาศหรือแผ่นปลิวเพื่อการโฆษณา</w:t>
            </w:r>
          </w:p>
        </w:tc>
        <w:tc>
          <w:tcPr>
            <w:tcW w:w="847" w:type="dxa"/>
          </w:tcPr>
          <w:p w:rsidR="00CE0D4D" w:rsidRDefault="00CE0D4D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CE0D4D" w:rsidRPr="00283081" w:rsidRDefault="00CE0D4D" w:rsidP="00B00D8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283081">
              <w:rPr>
                <w:rFonts w:ascii="TH SarabunPSK" w:hAnsi="TH SarabunPSK" w:cs="TH SarabunPSK"/>
                <w:sz w:val="32"/>
                <w:szCs w:val="32"/>
              </w:rPr>
              <w:t>200</w:t>
            </w:r>
          </w:p>
        </w:tc>
        <w:tc>
          <w:tcPr>
            <w:tcW w:w="668" w:type="dxa"/>
          </w:tcPr>
          <w:p w:rsidR="00CE0D4D" w:rsidRDefault="00CE0D4D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CE0D4D" w:rsidTr="00B00D87">
        <w:tc>
          <w:tcPr>
            <w:tcW w:w="534" w:type="dxa"/>
          </w:tcPr>
          <w:p w:rsidR="00CE0D4D" w:rsidRPr="00CA32A1" w:rsidRDefault="00CE0D4D" w:rsidP="00E240AF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E0D4D" w:rsidRDefault="00CE0D4D" w:rsidP="00CA3E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</w:t>
            </w:r>
            <w:r w:rsidR="00CA3E0D">
              <w:rPr>
                <w:rFonts w:ascii="TH SarabunPSK" w:hAnsi="TH SarabunPSK" w:cs="TH SarabunPSK" w:hint="cs"/>
                <w:sz w:val="32"/>
                <w:szCs w:val="32"/>
                <w:cs/>
              </w:rPr>
              <w:t>เท่ากับ</w:t>
            </w:r>
            <w:r w:rsidR="00CA3E0D"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CE0D4D" w:rsidRPr="00CA32A1" w:rsidRDefault="00CE0D4D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CE0D4D" w:rsidRPr="00283081" w:rsidRDefault="00CE0D4D" w:rsidP="00CA32A1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CE0D4D" w:rsidRPr="00CA32A1" w:rsidRDefault="00CE0D4D" w:rsidP="00CA32A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E0D4D" w:rsidTr="00B00D87">
        <w:tc>
          <w:tcPr>
            <w:tcW w:w="534" w:type="dxa"/>
          </w:tcPr>
          <w:p w:rsidR="00CE0D4D" w:rsidRPr="00CA32A1" w:rsidRDefault="00CE0D4D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E0D4D" w:rsidRDefault="00CE0D4D" w:rsidP="007F15EC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</w:t>
            </w:r>
            <w:r w:rsidR="007F15EC">
              <w:rPr>
                <w:rFonts w:ascii="TH SarabunPSK" w:hAnsi="TH SarabunPSK" w:cs="TH SarabunPSK" w:hint="cs"/>
                <w:sz w:val="32"/>
                <w:szCs w:val="32"/>
                <w:cs/>
              </w:rPr>
              <w:t>คำขอรับใบอนุญาตเป็นผู้ควบคุม</w:t>
            </w:r>
          </w:p>
        </w:tc>
        <w:tc>
          <w:tcPr>
            <w:tcW w:w="847" w:type="dxa"/>
          </w:tcPr>
          <w:p w:rsidR="00CE0D4D" w:rsidRDefault="00CE0D4D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CE0D4D" w:rsidRPr="00283081" w:rsidRDefault="007F15EC" w:rsidP="007F15E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="00CE0D4D" w:rsidRPr="0028308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668" w:type="dxa"/>
          </w:tcPr>
          <w:p w:rsidR="00CE0D4D" w:rsidRDefault="00CE0D4D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7F15EC" w:rsidTr="00B00D87">
        <w:tc>
          <w:tcPr>
            <w:tcW w:w="534" w:type="dxa"/>
          </w:tcPr>
          <w:p w:rsidR="007F15EC" w:rsidRPr="00CA32A1" w:rsidRDefault="007F15EC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7F15EC" w:rsidRDefault="007F15EC" w:rsidP="007F15EC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9B2216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ประมาณการไว้ใกล้เคียงกับจำนวน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</w:t>
            </w:r>
            <w:r w:rsidRPr="009B2216">
              <w:rPr>
                <w:rFonts w:ascii="TH SarabunPSK" w:hAnsi="TH SarabunPSK" w:cs="TH SarabunPSK"/>
                <w:sz w:val="32"/>
                <w:szCs w:val="32"/>
                <w:cs/>
              </w:rPr>
              <w:t>รับ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ในปีงบประมาณที่ผ่านมา</w:t>
            </w:r>
            <w:r w:rsidRPr="009B221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เนื่องจากในปีงบประมาณที่ผ่านมาไม่ได้ตั้งประมาณการรายรับไว้</w:t>
            </w:r>
          </w:p>
        </w:tc>
        <w:tc>
          <w:tcPr>
            <w:tcW w:w="847" w:type="dxa"/>
          </w:tcPr>
          <w:p w:rsidR="007F15EC" w:rsidRPr="00CA32A1" w:rsidRDefault="007F15EC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7F15EC" w:rsidRPr="00283081" w:rsidRDefault="007F15EC" w:rsidP="00B00D8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7F15EC" w:rsidRPr="00CA32A1" w:rsidRDefault="007F15EC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7F15EC" w:rsidTr="00B00D87">
        <w:tc>
          <w:tcPr>
            <w:tcW w:w="534" w:type="dxa"/>
          </w:tcPr>
          <w:p w:rsidR="007F15EC" w:rsidRPr="00CA32A1" w:rsidRDefault="007F15EC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7F15EC" w:rsidRDefault="007F15EC" w:rsidP="00F924AC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เกี่ยวกับทะเบียนพาณิชย์</w:t>
            </w:r>
          </w:p>
        </w:tc>
        <w:tc>
          <w:tcPr>
            <w:tcW w:w="847" w:type="dxa"/>
          </w:tcPr>
          <w:p w:rsidR="007F15EC" w:rsidRDefault="007F15EC" w:rsidP="00F924A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7F15EC" w:rsidRPr="00283081" w:rsidRDefault="007F15EC" w:rsidP="007F15E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Pr="00283081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7F15EC" w:rsidRDefault="007F15EC" w:rsidP="00F924A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7F15EC" w:rsidTr="00B00D87">
        <w:tc>
          <w:tcPr>
            <w:tcW w:w="534" w:type="dxa"/>
          </w:tcPr>
          <w:p w:rsidR="007F15EC" w:rsidRPr="00CA32A1" w:rsidRDefault="007F15EC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7F15EC" w:rsidRDefault="007F15EC" w:rsidP="007F15EC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ต่ำกว่า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7F15EC" w:rsidRPr="00CA32A1" w:rsidRDefault="007F15EC" w:rsidP="00F924A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7F15EC" w:rsidRPr="00283081" w:rsidRDefault="007F15EC" w:rsidP="00F924A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7F15EC" w:rsidRPr="00CA32A1" w:rsidRDefault="007F15EC" w:rsidP="00F924A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CA3E0D" w:rsidTr="00CA3E0D">
        <w:tc>
          <w:tcPr>
            <w:tcW w:w="534" w:type="dxa"/>
          </w:tcPr>
          <w:p w:rsidR="00CA3E0D" w:rsidRPr="00CA32A1" w:rsidRDefault="00CA3E0D" w:rsidP="00CA3E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A3E0D" w:rsidRDefault="00CA3E0D" w:rsidP="00CA3E0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อื่นๆ</w:t>
            </w:r>
          </w:p>
        </w:tc>
        <w:tc>
          <w:tcPr>
            <w:tcW w:w="847" w:type="dxa"/>
          </w:tcPr>
          <w:p w:rsidR="00CA3E0D" w:rsidRDefault="00CA3E0D" w:rsidP="00CA3E0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CA3E0D" w:rsidRPr="00283081" w:rsidRDefault="007F15EC" w:rsidP="00CA3E0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1,6</w:t>
            </w:r>
            <w:r w:rsidR="00CA3E0D" w:rsidRPr="00283081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CA3E0D" w:rsidRDefault="00CA3E0D" w:rsidP="00CA3E0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CA3E0D" w:rsidTr="00CA3E0D">
        <w:tc>
          <w:tcPr>
            <w:tcW w:w="534" w:type="dxa"/>
          </w:tcPr>
          <w:p w:rsidR="00CA3E0D" w:rsidRPr="00CA32A1" w:rsidRDefault="00CA3E0D" w:rsidP="00CA3E0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A3E0D" w:rsidRDefault="00CA3E0D" w:rsidP="007F15EC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9B2216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ประมาณการไว้สูงกว่าปีที่ผ่านมา</w:t>
            </w:r>
            <w:r w:rsidR="007F15E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F15EC"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CA3E0D" w:rsidRPr="00CA32A1" w:rsidRDefault="00CA3E0D" w:rsidP="00CA3E0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CA3E0D" w:rsidRPr="00283081" w:rsidRDefault="00CA3E0D" w:rsidP="00CA3E0D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CA3E0D" w:rsidRPr="00CA32A1" w:rsidRDefault="00CA3E0D" w:rsidP="00CA3E0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965263" w:rsidRPr="00D96A16" w:rsidRDefault="00ED1BA7" w:rsidP="00ED1BA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15</w:t>
      </w:r>
    </w:p>
    <w:p w:rsidR="00D96A16" w:rsidRDefault="00D96A16" w:rsidP="00D96A1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D7B89" w:rsidRPr="00FD7B89" w:rsidRDefault="00FD7B89" w:rsidP="00D96A16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6572"/>
        <w:gridCol w:w="847"/>
        <w:gridCol w:w="1376"/>
        <w:gridCol w:w="668"/>
      </w:tblGrid>
      <w:tr w:rsidR="00D96A16" w:rsidTr="00B00D87">
        <w:tc>
          <w:tcPr>
            <w:tcW w:w="534" w:type="dxa"/>
          </w:tcPr>
          <w:p w:rsidR="00D96A16" w:rsidRPr="00CA32A1" w:rsidRDefault="00D96A16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D96A16" w:rsidRDefault="004A3458" w:rsidP="004A345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ค่าปรับการผิดสัญญา</w:t>
            </w:r>
          </w:p>
        </w:tc>
        <w:tc>
          <w:tcPr>
            <w:tcW w:w="847" w:type="dxa"/>
          </w:tcPr>
          <w:p w:rsidR="00D96A16" w:rsidRDefault="00D96A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D96A16" w:rsidRDefault="00255A1A" w:rsidP="00255A1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</w:t>
            </w:r>
            <w:r w:rsidR="00D96A16"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D96A16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D96A16" w:rsidRDefault="00D96A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D96A16" w:rsidTr="00B00D87">
        <w:tc>
          <w:tcPr>
            <w:tcW w:w="534" w:type="dxa"/>
          </w:tcPr>
          <w:p w:rsidR="00D96A16" w:rsidRPr="00CA32A1" w:rsidRDefault="00D96A16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D96A16" w:rsidRDefault="00D96A16" w:rsidP="00255A1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4A3458" w:rsidRPr="004A3458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</w:t>
            </w:r>
            <w:r w:rsidR="00255A1A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สูงก</w:t>
            </w:r>
            <w:r w:rsidR="004A3458" w:rsidRPr="004A3458">
              <w:rPr>
                <w:rFonts w:ascii="TH SarabunPSK" w:hAnsi="TH SarabunPSK" w:cs="TH SarabunPSK"/>
                <w:sz w:val="32"/>
                <w:szCs w:val="32"/>
                <w:cs/>
              </w:rPr>
              <w:t>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D96A16" w:rsidRPr="00CA32A1" w:rsidRDefault="00D96A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D96A16" w:rsidRPr="00CA32A1" w:rsidRDefault="00D96A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D96A16" w:rsidRPr="00CA32A1" w:rsidRDefault="00D96A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D96A16" w:rsidTr="00B00D87">
        <w:tc>
          <w:tcPr>
            <w:tcW w:w="534" w:type="dxa"/>
          </w:tcPr>
          <w:p w:rsidR="00D96A16" w:rsidRPr="00CA32A1" w:rsidRDefault="00D96A16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D96A16" w:rsidRDefault="004A3458" w:rsidP="004A345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1CFC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ค่าใบอนุญาตประกอบการค้าสำหรับกิจการที่เป็นอันตรายต่อสุขภาพ</w:t>
            </w:r>
          </w:p>
        </w:tc>
        <w:tc>
          <w:tcPr>
            <w:tcW w:w="847" w:type="dxa"/>
          </w:tcPr>
          <w:p w:rsidR="00D96A16" w:rsidRDefault="00D96A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D96A16" w:rsidRDefault="00255A1A" w:rsidP="00255A1A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1,7</w:t>
            </w:r>
            <w:r w:rsidR="00D96A16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D96A16" w:rsidRDefault="00D96A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D96A16" w:rsidTr="00B00D87">
        <w:tc>
          <w:tcPr>
            <w:tcW w:w="534" w:type="dxa"/>
          </w:tcPr>
          <w:p w:rsidR="00D96A16" w:rsidRPr="00CA32A1" w:rsidRDefault="00D96A16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D96A16" w:rsidRDefault="00D96A16" w:rsidP="004A345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4A3458" w:rsidRPr="004A3458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ประมาณการไว้ต่ำกว่าปีที่ผ่านมา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D96A16" w:rsidRPr="00CA32A1" w:rsidRDefault="00D96A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D96A16" w:rsidRPr="00CA32A1" w:rsidRDefault="00D96A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D96A16" w:rsidRPr="00CA32A1" w:rsidRDefault="00D96A16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A3458" w:rsidTr="00B00D87">
        <w:tc>
          <w:tcPr>
            <w:tcW w:w="534" w:type="dxa"/>
          </w:tcPr>
          <w:p w:rsidR="004A3458" w:rsidRPr="00CA32A1" w:rsidRDefault="004A3458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A3458" w:rsidRPr="00ED1BA7" w:rsidRDefault="004A3458" w:rsidP="004A345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D1BA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ค่าใบอนุญาตจัดตั้งสถานที่จำหน่ายอาหารหรือสถานที่สะสมอาหารในครัวหรือพื้นที่ใด ซึ่งมีพื้นที่เกิน </w:t>
            </w:r>
            <w:r w:rsidR="00ED1BA7" w:rsidRPr="00ED1BA7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ED1BA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00 </w:t>
            </w:r>
            <w:r w:rsidRPr="00ED1BA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847" w:type="dxa"/>
          </w:tcPr>
          <w:p w:rsidR="004A3458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4A3458" w:rsidRDefault="004A3458" w:rsidP="004A345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4A3458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4A3458" w:rsidTr="00B00D87">
        <w:tc>
          <w:tcPr>
            <w:tcW w:w="534" w:type="dxa"/>
          </w:tcPr>
          <w:p w:rsidR="004A3458" w:rsidRPr="00CA32A1" w:rsidRDefault="004A3458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A3458" w:rsidRDefault="004A3458" w:rsidP="00255A1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4A3458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</w:t>
            </w:r>
            <w:r w:rsidR="00255A1A">
              <w:rPr>
                <w:rFonts w:ascii="TH SarabunPSK" w:hAnsi="TH SarabunPSK" w:cs="TH SarabunPSK" w:hint="cs"/>
                <w:sz w:val="32"/>
                <w:szCs w:val="32"/>
                <w:cs/>
              </w:rPr>
              <w:t>เท่ากับ</w:t>
            </w:r>
            <w:r w:rsidRPr="004A3458">
              <w:rPr>
                <w:rFonts w:ascii="TH SarabunPSK" w:hAnsi="TH SarabunPSK" w:cs="TH SarabunPSK"/>
                <w:sz w:val="32"/>
                <w:szCs w:val="32"/>
                <w:cs/>
              </w:rPr>
              <w:t>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4A3458" w:rsidRPr="00CA32A1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4A3458" w:rsidRPr="00CA32A1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4A3458" w:rsidRPr="00CA32A1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A3458" w:rsidTr="00B00D87">
        <w:tc>
          <w:tcPr>
            <w:tcW w:w="534" w:type="dxa"/>
          </w:tcPr>
          <w:p w:rsidR="004A3458" w:rsidRPr="00CA32A1" w:rsidRDefault="004A3458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A3458" w:rsidRDefault="004A3458" w:rsidP="004A345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ค่า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ใบอนุญาตเกี่ยวกับการควบคุมอาคาร</w:t>
            </w:r>
          </w:p>
        </w:tc>
        <w:tc>
          <w:tcPr>
            <w:tcW w:w="847" w:type="dxa"/>
          </w:tcPr>
          <w:p w:rsidR="004A3458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4A3458" w:rsidRDefault="004A3458" w:rsidP="004A3458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255A1A">
              <w:rPr>
                <w:rFonts w:ascii="TH SarabunPSK" w:hAnsi="TH SarabunPSK" w:cs="TH SarabunPSK"/>
                <w:sz w:val="32"/>
                <w:szCs w:val="32"/>
              </w:rPr>
              <w:t>6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4A3458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4A3458" w:rsidTr="00B00D87">
        <w:tc>
          <w:tcPr>
            <w:tcW w:w="534" w:type="dxa"/>
          </w:tcPr>
          <w:p w:rsidR="004A3458" w:rsidRPr="00CA32A1" w:rsidRDefault="004A3458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A3458" w:rsidRDefault="004A3458" w:rsidP="004A3458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4A3458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ประมาณการไว้สูงกว่าปีที่ผ่านมา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4A3458" w:rsidRPr="00CA32A1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4A3458" w:rsidRPr="00CA32A1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4A3458" w:rsidRPr="00CA32A1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A3458" w:rsidTr="00B00D87">
        <w:tc>
          <w:tcPr>
            <w:tcW w:w="534" w:type="dxa"/>
          </w:tcPr>
          <w:p w:rsidR="004A3458" w:rsidRPr="00CA32A1" w:rsidRDefault="004A3458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A3458" w:rsidRDefault="004A3458" w:rsidP="004A345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ค่า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ใบอนุญาตอื่นๆ</w:t>
            </w:r>
          </w:p>
        </w:tc>
        <w:tc>
          <w:tcPr>
            <w:tcW w:w="847" w:type="dxa"/>
          </w:tcPr>
          <w:p w:rsidR="004A3458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4A3458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4A3458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4A3458" w:rsidTr="00B00D87">
        <w:tc>
          <w:tcPr>
            <w:tcW w:w="534" w:type="dxa"/>
          </w:tcPr>
          <w:p w:rsidR="004A3458" w:rsidRPr="00CA32A1" w:rsidRDefault="004A3458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4A3458" w:rsidRDefault="004A3458" w:rsidP="00255A1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255A1A" w:rsidRPr="004A3458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</w:t>
            </w:r>
            <w:r w:rsidR="00255A1A">
              <w:rPr>
                <w:rFonts w:ascii="TH SarabunPSK" w:hAnsi="TH SarabunPSK" w:cs="TH SarabunPSK" w:hint="cs"/>
                <w:sz w:val="32"/>
                <w:szCs w:val="32"/>
                <w:cs/>
              </w:rPr>
              <w:t>เท่ากับ</w:t>
            </w:r>
            <w:r w:rsidR="00255A1A" w:rsidRPr="004A3458">
              <w:rPr>
                <w:rFonts w:ascii="TH SarabunPSK" w:hAnsi="TH SarabunPSK" w:cs="TH SarabunPSK"/>
                <w:sz w:val="32"/>
                <w:szCs w:val="32"/>
                <w:cs/>
              </w:rPr>
              <w:t>ปีที่ผ่านมา และใกล้เคียงกับจำนวนรายรับในปีงบประมาณที่ผ่านมา</w:t>
            </w:r>
          </w:p>
          <w:p w:rsidR="00255A1A" w:rsidRPr="00255A1A" w:rsidRDefault="00255A1A" w:rsidP="00255A1A">
            <w:pPr>
              <w:jc w:val="thaiDistribute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847" w:type="dxa"/>
          </w:tcPr>
          <w:p w:rsidR="004A3458" w:rsidRPr="00CA32A1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4A3458" w:rsidRPr="00CA32A1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4A3458" w:rsidRPr="00CA32A1" w:rsidRDefault="004A3458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8705C1" w:rsidTr="00B00D87">
        <w:tc>
          <w:tcPr>
            <w:tcW w:w="7106" w:type="dxa"/>
            <w:gridSpan w:val="2"/>
          </w:tcPr>
          <w:p w:rsidR="008705C1" w:rsidRDefault="008705C1" w:rsidP="008705C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B1BC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</w:t>
            </w:r>
            <w:r w:rsidRPr="00BB1BC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รายได้จากทรัพย์สิน</w:t>
            </w:r>
          </w:p>
        </w:tc>
        <w:tc>
          <w:tcPr>
            <w:tcW w:w="847" w:type="dxa"/>
          </w:tcPr>
          <w:p w:rsidR="008705C1" w:rsidRDefault="008705C1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76" w:type="dxa"/>
          </w:tcPr>
          <w:p w:rsidR="008705C1" w:rsidRDefault="008705C1" w:rsidP="0028308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2830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50</w:t>
            </w: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="0028308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8705C1" w:rsidRDefault="008705C1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8705C1" w:rsidTr="00B00D87">
        <w:tc>
          <w:tcPr>
            <w:tcW w:w="534" w:type="dxa"/>
          </w:tcPr>
          <w:p w:rsidR="008705C1" w:rsidRPr="00CA32A1" w:rsidRDefault="008705C1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8705C1" w:rsidRDefault="00283081" w:rsidP="002830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ดอกเบี้ย</w:t>
            </w:r>
          </w:p>
        </w:tc>
        <w:tc>
          <w:tcPr>
            <w:tcW w:w="847" w:type="dxa"/>
          </w:tcPr>
          <w:p w:rsidR="008705C1" w:rsidRDefault="008705C1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8705C1" w:rsidRPr="00283081" w:rsidRDefault="00283081" w:rsidP="00F4006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F40062"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</w:rPr>
              <w:t>0,0</w:t>
            </w:r>
            <w:r w:rsidR="008705C1" w:rsidRPr="00283081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8705C1" w:rsidRDefault="008705C1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283081" w:rsidTr="00B00D87">
        <w:tc>
          <w:tcPr>
            <w:tcW w:w="534" w:type="dxa"/>
          </w:tcPr>
          <w:p w:rsidR="00283081" w:rsidRPr="00CA32A1" w:rsidRDefault="00283081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283081" w:rsidRDefault="00283081" w:rsidP="00B00D8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ประมาณการไว้สูงกว่าปีที่ผ่านมา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283081" w:rsidRPr="00CA32A1" w:rsidRDefault="00283081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283081" w:rsidRPr="00283081" w:rsidRDefault="00283081" w:rsidP="00B00D8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283081" w:rsidRPr="00CA32A1" w:rsidRDefault="00283081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283081" w:rsidTr="00B00D87">
        <w:tc>
          <w:tcPr>
            <w:tcW w:w="534" w:type="dxa"/>
          </w:tcPr>
          <w:p w:rsidR="00283081" w:rsidRPr="00CA32A1" w:rsidRDefault="00283081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283081" w:rsidRDefault="00283081" w:rsidP="0028308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เงินปันผลหรือเงินรางวัล</w:t>
            </w:r>
            <w:r w:rsidRPr="00BB1BC7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ต่างๆ</w:t>
            </w:r>
          </w:p>
        </w:tc>
        <w:tc>
          <w:tcPr>
            <w:tcW w:w="847" w:type="dxa"/>
          </w:tcPr>
          <w:p w:rsidR="00283081" w:rsidRDefault="00283081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283081" w:rsidRPr="00283081" w:rsidRDefault="00F40062" w:rsidP="00F40062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="00283081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283081" w:rsidRPr="00283081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668" w:type="dxa"/>
          </w:tcPr>
          <w:p w:rsidR="00283081" w:rsidRDefault="00283081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283081" w:rsidTr="00B00D87">
        <w:tc>
          <w:tcPr>
            <w:tcW w:w="534" w:type="dxa"/>
          </w:tcPr>
          <w:p w:rsidR="00283081" w:rsidRPr="00CA32A1" w:rsidRDefault="00283081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283081" w:rsidRDefault="00283081" w:rsidP="00B00D8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ประมาณการไว้ต่ำกว่าปีที่ผ่านมา และใกล้เคียงกับจำนวนรายรับในปีงบประมาณที่ผ่านมา</w:t>
            </w:r>
          </w:p>
          <w:p w:rsidR="00684E07" w:rsidRPr="00684E07" w:rsidRDefault="00684E07" w:rsidP="00B00D87">
            <w:pPr>
              <w:jc w:val="thaiDistribute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847" w:type="dxa"/>
          </w:tcPr>
          <w:p w:rsidR="00283081" w:rsidRPr="00CA32A1" w:rsidRDefault="00283081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283081" w:rsidRPr="00283081" w:rsidRDefault="00283081" w:rsidP="00B00D8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283081" w:rsidRPr="00CA32A1" w:rsidRDefault="00283081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A339E" w:rsidTr="00B00D87">
        <w:tc>
          <w:tcPr>
            <w:tcW w:w="7106" w:type="dxa"/>
            <w:gridSpan w:val="2"/>
          </w:tcPr>
          <w:p w:rsidR="00BA339E" w:rsidRDefault="00BA339E" w:rsidP="00B00D8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67F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</w:t>
            </w:r>
            <w:r w:rsidRPr="00367F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รายได้เบ็ดเตล็ด</w:t>
            </w:r>
          </w:p>
        </w:tc>
        <w:tc>
          <w:tcPr>
            <w:tcW w:w="847" w:type="dxa"/>
          </w:tcPr>
          <w:p w:rsidR="00BA339E" w:rsidRDefault="00BA339E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76" w:type="dxa"/>
          </w:tcPr>
          <w:p w:rsidR="00BA339E" w:rsidRDefault="00BA339E" w:rsidP="00684E0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684E0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40,89</w:t>
            </w: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668" w:type="dxa"/>
          </w:tcPr>
          <w:p w:rsidR="00BA339E" w:rsidRDefault="00BA339E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684E07" w:rsidTr="00B00D87">
        <w:tc>
          <w:tcPr>
            <w:tcW w:w="534" w:type="dxa"/>
          </w:tcPr>
          <w:p w:rsidR="00684E07" w:rsidRPr="00CA32A1" w:rsidRDefault="00684E07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684E07" w:rsidRDefault="00684E07" w:rsidP="00684E0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ค่าจำหน่ายเศษของ</w:t>
            </w:r>
          </w:p>
        </w:tc>
        <w:tc>
          <w:tcPr>
            <w:tcW w:w="847" w:type="dxa"/>
          </w:tcPr>
          <w:p w:rsidR="00684E07" w:rsidRDefault="00684E07" w:rsidP="00F924A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684E07" w:rsidRPr="00283081" w:rsidRDefault="00684E07" w:rsidP="00684E0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54</w:t>
            </w:r>
            <w:r w:rsidRPr="0028308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668" w:type="dxa"/>
          </w:tcPr>
          <w:p w:rsidR="00684E07" w:rsidRDefault="00684E07" w:rsidP="00F924A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684E07" w:rsidTr="00B00D87">
        <w:tc>
          <w:tcPr>
            <w:tcW w:w="534" w:type="dxa"/>
          </w:tcPr>
          <w:p w:rsidR="00684E07" w:rsidRPr="00CA32A1" w:rsidRDefault="00684E07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684E07" w:rsidRDefault="00684E07" w:rsidP="00684E0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DF6897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ใกล้เคียงกับจำนวนรายรับในปีงบประมาณที่ผ่านมา </w:t>
            </w:r>
            <w:r w:rsidRPr="00DF689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เนื่องจากในปีที่ผ่านมาไม่ได้ตั้งประมาณการรายรับไว้</w:t>
            </w:r>
          </w:p>
        </w:tc>
        <w:tc>
          <w:tcPr>
            <w:tcW w:w="847" w:type="dxa"/>
          </w:tcPr>
          <w:p w:rsidR="00684E07" w:rsidRPr="00CA32A1" w:rsidRDefault="00684E07" w:rsidP="00F924A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684E07" w:rsidRPr="00283081" w:rsidRDefault="00684E07" w:rsidP="00F924AC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684E07" w:rsidRPr="00CA32A1" w:rsidRDefault="00684E07" w:rsidP="00F924A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684E07" w:rsidTr="00B00D87">
        <w:tc>
          <w:tcPr>
            <w:tcW w:w="534" w:type="dxa"/>
          </w:tcPr>
          <w:p w:rsidR="00684E07" w:rsidRPr="00CA32A1" w:rsidRDefault="00684E07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684E07" w:rsidRDefault="00684E07" w:rsidP="00DF689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ค่ารับรองสำเนาและถ่ายเอกสาร</w:t>
            </w:r>
          </w:p>
        </w:tc>
        <w:tc>
          <w:tcPr>
            <w:tcW w:w="847" w:type="dxa"/>
          </w:tcPr>
          <w:p w:rsidR="00684E07" w:rsidRDefault="00684E07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684E07" w:rsidRPr="00283081" w:rsidRDefault="00684E07" w:rsidP="00684E0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35</w:t>
            </w:r>
            <w:r w:rsidRPr="0028308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668" w:type="dxa"/>
          </w:tcPr>
          <w:p w:rsidR="00684E07" w:rsidRDefault="00684E07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684E07" w:rsidTr="00B00D87">
        <w:tc>
          <w:tcPr>
            <w:tcW w:w="534" w:type="dxa"/>
          </w:tcPr>
          <w:p w:rsidR="00684E07" w:rsidRPr="00CA32A1" w:rsidRDefault="00684E07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684E07" w:rsidRDefault="00684E07" w:rsidP="00684E0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ประมาณการไว้สูงกว่าปีที่ผ่านมา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684E07" w:rsidRPr="00CA32A1" w:rsidRDefault="00684E07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684E07" w:rsidRPr="00283081" w:rsidRDefault="00684E07" w:rsidP="00B00D8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684E07" w:rsidRPr="00CA32A1" w:rsidRDefault="00684E07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684E07" w:rsidTr="00B00D87">
        <w:tc>
          <w:tcPr>
            <w:tcW w:w="534" w:type="dxa"/>
          </w:tcPr>
          <w:p w:rsidR="00684E07" w:rsidRPr="00CA32A1" w:rsidRDefault="00684E07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684E07" w:rsidRDefault="00684E07" w:rsidP="00DF689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รายได้เบ็ดเตล็ดอื่นๆ</w:t>
            </w:r>
          </w:p>
        </w:tc>
        <w:tc>
          <w:tcPr>
            <w:tcW w:w="847" w:type="dxa"/>
          </w:tcPr>
          <w:p w:rsidR="00684E07" w:rsidRDefault="00684E07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684E07" w:rsidRPr="00283081" w:rsidRDefault="00684E07" w:rsidP="00684E0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240,0</w:t>
            </w:r>
            <w:r w:rsidRPr="00283081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684E07" w:rsidRDefault="00684E07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684E07" w:rsidTr="00B00D87">
        <w:tc>
          <w:tcPr>
            <w:tcW w:w="534" w:type="dxa"/>
          </w:tcPr>
          <w:p w:rsidR="00684E07" w:rsidRPr="00CA32A1" w:rsidRDefault="00684E07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684E07" w:rsidRDefault="00684E07" w:rsidP="00684E0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กว่าปีที่ผ่านมา และใกล้เคียงกับจำนวนรายรับในปีงบประมาณที่ผ่านมา</w:t>
            </w:r>
          </w:p>
          <w:p w:rsidR="00684E07" w:rsidRPr="00684E07" w:rsidRDefault="00684E07" w:rsidP="00684E07">
            <w:pPr>
              <w:jc w:val="thaiDistribute"/>
              <w:rPr>
                <w:rFonts w:ascii="TH SarabunPSK" w:hAnsi="TH SarabunPSK" w:cs="TH SarabunPSK"/>
                <w:sz w:val="20"/>
                <w:szCs w:val="20"/>
                <w:cs/>
              </w:rPr>
            </w:pPr>
          </w:p>
        </w:tc>
        <w:tc>
          <w:tcPr>
            <w:tcW w:w="847" w:type="dxa"/>
          </w:tcPr>
          <w:p w:rsidR="00684E07" w:rsidRPr="00CA32A1" w:rsidRDefault="00684E07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684E07" w:rsidRPr="00283081" w:rsidRDefault="00684E07" w:rsidP="00B00D8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684E07" w:rsidRPr="00CA32A1" w:rsidRDefault="00684E07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684E07" w:rsidTr="00B00D87">
        <w:tc>
          <w:tcPr>
            <w:tcW w:w="7106" w:type="dxa"/>
            <w:gridSpan w:val="2"/>
          </w:tcPr>
          <w:p w:rsidR="00684E07" w:rsidRDefault="00684E07" w:rsidP="007916B0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67F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</w:t>
            </w:r>
            <w:r w:rsidRPr="00367F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รายได้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จากทุน</w:t>
            </w:r>
          </w:p>
        </w:tc>
        <w:tc>
          <w:tcPr>
            <w:tcW w:w="847" w:type="dxa"/>
          </w:tcPr>
          <w:p w:rsidR="00684E07" w:rsidRDefault="00684E07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76" w:type="dxa"/>
          </w:tcPr>
          <w:p w:rsidR="00684E07" w:rsidRDefault="00684E07" w:rsidP="00684E0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668" w:type="dxa"/>
          </w:tcPr>
          <w:p w:rsidR="00684E07" w:rsidRDefault="00684E07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684E07" w:rsidTr="00B00D87">
        <w:tc>
          <w:tcPr>
            <w:tcW w:w="534" w:type="dxa"/>
          </w:tcPr>
          <w:p w:rsidR="00684E07" w:rsidRPr="00CA32A1" w:rsidRDefault="00684E07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684E07" w:rsidRDefault="00684E07" w:rsidP="007916B0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ค่าขายทอดตลาดทรัพย์สิ</w:t>
            </w:r>
            <w:r w:rsidRPr="002D5963"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</w:p>
        </w:tc>
        <w:tc>
          <w:tcPr>
            <w:tcW w:w="847" w:type="dxa"/>
          </w:tcPr>
          <w:p w:rsidR="00684E07" w:rsidRDefault="00684E07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684E07" w:rsidRPr="00283081" w:rsidRDefault="00684E07" w:rsidP="00684E0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283081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668" w:type="dxa"/>
          </w:tcPr>
          <w:p w:rsidR="00684E07" w:rsidRDefault="00684E07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684E07" w:rsidTr="00B00D87">
        <w:tc>
          <w:tcPr>
            <w:tcW w:w="534" w:type="dxa"/>
          </w:tcPr>
          <w:p w:rsidR="00684E07" w:rsidRPr="00CA32A1" w:rsidRDefault="00684E07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684E07" w:rsidRPr="00062A71" w:rsidRDefault="00684E07" w:rsidP="00FD7B89">
            <w:pPr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062A71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ประมา</w:t>
            </w:r>
            <w:r w:rsidR="00FD7B89">
              <w:rPr>
                <w:rFonts w:ascii="TH SarabunPSK" w:hAnsi="TH SarabunPSK" w:cs="TH SarabunPSK" w:hint="cs"/>
                <w:sz w:val="32"/>
                <w:szCs w:val="32"/>
                <w:cs/>
              </w:rPr>
              <w:t>ณ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การไว้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684E07" w:rsidRPr="00CA32A1" w:rsidRDefault="00684E07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684E07" w:rsidRPr="00283081" w:rsidRDefault="00684E07" w:rsidP="00B00D87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8" w:type="dxa"/>
          </w:tcPr>
          <w:p w:rsidR="00684E07" w:rsidRPr="00CA32A1" w:rsidRDefault="00684E07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FD7B89" w:rsidRDefault="00FD7B89" w:rsidP="00A42BD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A42BDF" w:rsidRPr="00D96A16" w:rsidRDefault="00A42BDF" w:rsidP="00A42BD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16</w:t>
      </w:r>
    </w:p>
    <w:p w:rsidR="00684E07" w:rsidRPr="00A42BDF" w:rsidRDefault="00684E07" w:rsidP="00A42BDF">
      <w:pPr>
        <w:jc w:val="right"/>
        <w:rPr>
          <w:rFonts w:ascii="TH SarabunPSK" w:hAnsi="TH SarabunPSK" w:cs="TH SarabunPSK"/>
          <w:sz w:val="32"/>
          <w:szCs w:val="32"/>
        </w:rPr>
      </w:pPr>
    </w:p>
    <w:p w:rsidR="00C57F84" w:rsidRPr="00FF0F24" w:rsidRDefault="00C57F84" w:rsidP="00C57F84">
      <w:pPr>
        <w:pStyle w:val="5"/>
        <w:jc w:val="center"/>
        <w:rPr>
          <w:rFonts w:ascii="TH SarabunPSK" w:hAnsi="TH SarabunPSK" w:cs="TH SarabunPSK"/>
          <w:u w:val="single"/>
        </w:rPr>
      </w:pPr>
      <w:r w:rsidRPr="00FF0F24">
        <w:rPr>
          <w:rFonts w:ascii="TH SarabunPSK" w:hAnsi="TH SarabunPSK" w:cs="TH SarabunPSK"/>
          <w:u w:val="single"/>
          <w:cs/>
        </w:rPr>
        <w:t>รายได้ที่รัฐบาลเก็บแล้วจัดสรรให้องค์กรปกครองส่วนท้องถิ่น</w:t>
      </w:r>
    </w:p>
    <w:p w:rsidR="00FF0F24" w:rsidRPr="00FF0F24" w:rsidRDefault="00FF0F24" w:rsidP="00FF0F24">
      <w:pPr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6572"/>
        <w:gridCol w:w="847"/>
        <w:gridCol w:w="1376"/>
        <w:gridCol w:w="668"/>
      </w:tblGrid>
      <w:tr w:rsidR="00405584" w:rsidTr="00B00D87">
        <w:tc>
          <w:tcPr>
            <w:tcW w:w="7106" w:type="dxa"/>
            <w:gridSpan w:val="2"/>
          </w:tcPr>
          <w:p w:rsidR="00C57F84" w:rsidRDefault="00C57F84" w:rsidP="00C57F8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หมวดภาษี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จัดสรร</w:t>
            </w:r>
          </w:p>
        </w:tc>
        <w:tc>
          <w:tcPr>
            <w:tcW w:w="847" w:type="dxa"/>
          </w:tcPr>
          <w:p w:rsidR="00C57F84" w:rsidRDefault="00C57F8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76" w:type="dxa"/>
          </w:tcPr>
          <w:p w:rsidR="00C57F84" w:rsidRDefault="00C57F84" w:rsidP="003D1E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3D1E5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6,954,0</w:t>
            </w: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C57F84" w:rsidRDefault="00C57F8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405584" w:rsidTr="00B00D87">
        <w:tc>
          <w:tcPr>
            <w:tcW w:w="534" w:type="dxa"/>
          </w:tcPr>
          <w:p w:rsidR="00C57F84" w:rsidRPr="00CA32A1" w:rsidRDefault="00C57F84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C57F84" w:rsidRDefault="00C57F84" w:rsidP="003D1E56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ภาษี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และค่าธรรมเนียมรถยนต์</w:t>
            </w:r>
          </w:p>
        </w:tc>
        <w:tc>
          <w:tcPr>
            <w:tcW w:w="847" w:type="dxa"/>
          </w:tcPr>
          <w:p w:rsidR="00C57F84" w:rsidRDefault="00C57F8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C57F84" w:rsidRDefault="00405584" w:rsidP="004055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55</w:t>
            </w:r>
            <w:r w:rsidR="00C57F84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C57F84"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C57F84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C57F84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C57F84" w:rsidRDefault="00C57F8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405584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40558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</w:t>
            </w:r>
            <w:r w:rsidR="00405584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05584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5849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ภาษี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มูลค่าเพิ่มตาม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พรบ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กำหนดแผนฯ</w:t>
            </w:r>
          </w:p>
        </w:tc>
        <w:tc>
          <w:tcPr>
            <w:tcW w:w="847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5849CB" w:rsidRDefault="00405584" w:rsidP="004055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11,2</w:t>
            </w:r>
            <w:r w:rsidR="005849CB">
              <w:rPr>
                <w:rFonts w:ascii="TH SarabunPSK" w:hAnsi="TH SarabunPSK" w:cs="TH SarabunPSK"/>
                <w:sz w:val="32"/>
                <w:szCs w:val="32"/>
              </w:rPr>
              <w:t>00</w:t>
            </w:r>
            <w:r w:rsidR="005849CB"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5849CB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5849CB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405584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40558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</w:t>
            </w:r>
            <w:r w:rsidR="00405584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05584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5849C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ภาษี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มูลค่าเพิ่มตาม พ.ร.บ. จัดสรรรายได้ฯ</w:t>
            </w:r>
          </w:p>
        </w:tc>
        <w:tc>
          <w:tcPr>
            <w:tcW w:w="847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5849CB" w:rsidRDefault="005849CB" w:rsidP="004055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4,</w:t>
            </w:r>
            <w:r w:rsidR="00405584">
              <w:rPr>
                <w:rFonts w:ascii="TH SarabunPSK" w:hAnsi="TH SarabunPSK" w:cs="TH SarabunPSK"/>
                <w:sz w:val="32"/>
                <w:szCs w:val="32"/>
              </w:rPr>
              <w:t>535</w:t>
            </w:r>
            <w:r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405584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B00D8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ประมาณการไว้สูงกว่าปีที่ผ่านมา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05584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5849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ภาษี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ธุรกิจเฉพาะ</w:t>
            </w:r>
          </w:p>
        </w:tc>
        <w:tc>
          <w:tcPr>
            <w:tcW w:w="847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5849CB" w:rsidRDefault="00405584" w:rsidP="004055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25</w:t>
            </w:r>
            <w:r w:rsidR="005849CB"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5849CB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5849CB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405584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40558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</w:t>
            </w:r>
            <w:r w:rsidR="00405584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05584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5849CB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56E1">
              <w:rPr>
                <w:rFonts w:ascii="TH SarabunPSK" w:hAnsi="TH SarabunPSK" w:cs="TH SarabunPSK"/>
                <w:sz w:val="32"/>
                <w:szCs w:val="32"/>
                <w:cs/>
              </w:rPr>
              <w:t>ภาษี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สรรพสามิต</w:t>
            </w:r>
          </w:p>
        </w:tc>
        <w:tc>
          <w:tcPr>
            <w:tcW w:w="847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5849CB" w:rsidRDefault="00405584" w:rsidP="004055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10,45</w:t>
            </w:r>
            <w:r w:rsidR="005849CB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5849CB"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5849CB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5849CB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405584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B00D8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ประมาณการไว้สูงกว่าปีที่ผ่านมา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05584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5849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ค่าภาคหลวงแร่</w:t>
            </w:r>
          </w:p>
        </w:tc>
        <w:tc>
          <w:tcPr>
            <w:tcW w:w="847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5849CB" w:rsidRDefault="00405584" w:rsidP="004055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5849CB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5849CB"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5849CB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5849CB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405584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B00D8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ประมาณการไว้ต่ำกว่าปีที่ผ่านมา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05584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5849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ค่าภาคหลวงปิโตรเลียม</w:t>
            </w:r>
          </w:p>
        </w:tc>
        <w:tc>
          <w:tcPr>
            <w:tcW w:w="847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5849CB" w:rsidRDefault="00405584" w:rsidP="0040558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="005849CB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5849CB"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5849CB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5849CB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405584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405584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</w:t>
            </w:r>
            <w:r w:rsidR="00405584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ต่ำ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05584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5849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847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5849CB" w:rsidRDefault="005849CB" w:rsidP="00F7450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F74509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175260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405584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F7450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</w:t>
            </w:r>
            <w:r w:rsidR="00F74509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</w:t>
            </w:r>
            <w:r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405584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5849C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ค่าธรรมเนียมและค่าใช้น้ำบาดาล</w:t>
            </w:r>
          </w:p>
        </w:tc>
        <w:tc>
          <w:tcPr>
            <w:tcW w:w="847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5849CB" w:rsidRDefault="00F74509" w:rsidP="00F7450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3,0</w:t>
            </w:r>
            <w:r w:rsidR="005849CB">
              <w:rPr>
                <w:rFonts w:ascii="TH SarabunPSK" w:hAnsi="TH SarabunPSK" w:cs="TH SarabunPSK"/>
                <w:sz w:val="32"/>
                <w:szCs w:val="32"/>
                <w:cs/>
              </w:rPr>
              <w:t>00</w:t>
            </w:r>
          </w:p>
        </w:tc>
        <w:tc>
          <w:tcPr>
            <w:tcW w:w="668" w:type="dxa"/>
          </w:tcPr>
          <w:p w:rsidR="005849CB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405584" w:rsidTr="00B00D87">
        <w:tc>
          <w:tcPr>
            <w:tcW w:w="534" w:type="dxa"/>
          </w:tcPr>
          <w:p w:rsidR="005849CB" w:rsidRPr="00CA32A1" w:rsidRDefault="005849CB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5849CB" w:rsidRDefault="005849CB" w:rsidP="00F7450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F74509"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ประมาณการไว้</w:t>
            </w:r>
            <w:r w:rsidR="00F74509">
              <w:rPr>
                <w:rFonts w:ascii="TH SarabunPSK" w:hAnsi="TH SarabunPSK" w:cs="TH SarabunPSK" w:hint="cs"/>
                <w:sz w:val="32"/>
                <w:szCs w:val="32"/>
                <w:cs/>
              </w:rPr>
              <w:t>สูง</w:t>
            </w:r>
            <w:r w:rsidR="00F74509" w:rsidRPr="00CE0D4D">
              <w:rPr>
                <w:rFonts w:ascii="TH SarabunPSK" w:hAnsi="TH SarabunPSK" w:cs="TH SarabunPSK"/>
                <w:sz w:val="32"/>
                <w:szCs w:val="32"/>
                <w:cs/>
              </w:rPr>
              <w:t>กว่าปีที่ผ่านมา และใกล้เคียงกับจำนวนรายรับในปีงบประมาณที่ผ่านมา</w:t>
            </w:r>
          </w:p>
        </w:tc>
        <w:tc>
          <w:tcPr>
            <w:tcW w:w="847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5849CB" w:rsidRPr="00CA32A1" w:rsidRDefault="005849CB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FF0F24" w:rsidRDefault="00FF0F24" w:rsidP="00E240AF">
      <w:pPr>
        <w:rPr>
          <w:rFonts w:ascii="TH SarabunPSK" w:hAnsi="TH SarabunPSK" w:cs="TH SarabunPSK"/>
          <w:sz w:val="32"/>
          <w:szCs w:val="32"/>
        </w:rPr>
      </w:pPr>
    </w:p>
    <w:p w:rsidR="00FF0F24" w:rsidRDefault="00FF0F24" w:rsidP="00FF0F24">
      <w:pPr>
        <w:pStyle w:val="5"/>
        <w:jc w:val="center"/>
        <w:rPr>
          <w:rFonts w:ascii="TH SarabunPSK" w:hAnsi="TH SarabunPSK" w:cs="TH SarabunPSK"/>
          <w:u w:val="single"/>
        </w:rPr>
      </w:pPr>
      <w:r w:rsidRPr="00FF0F24">
        <w:rPr>
          <w:rFonts w:ascii="TH SarabunPSK" w:hAnsi="TH SarabunPSK" w:cs="TH SarabunPSK"/>
          <w:u w:val="single"/>
          <w:cs/>
        </w:rPr>
        <w:t>รายได้</w:t>
      </w:r>
      <w:r w:rsidRPr="00FF0F24">
        <w:rPr>
          <w:rFonts w:ascii="TH SarabunPSK" w:hAnsi="TH SarabunPSK" w:cs="TH SarabunPSK" w:hint="cs"/>
          <w:u w:val="single"/>
          <w:cs/>
        </w:rPr>
        <w:t>ที่รัฐบาลอุดหนุนให้องค์กรปกครองส่วนท้องถิ่น</w:t>
      </w:r>
    </w:p>
    <w:p w:rsidR="00FF0F24" w:rsidRPr="00FF0F24" w:rsidRDefault="00FF0F24" w:rsidP="00FF0F24">
      <w:pPr>
        <w:rPr>
          <w:rFonts w:ascii="TH SarabunPSK" w:hAnsi="TH SarabunPSK" w:cs="TH SarabunPSK"/>
          <w:sz w:val="16"/>
          <w:szCs w:val="1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6572"/>
        <w:gridCol w:w="847"/>
        <w:gridCol w:w="1376"/>
        <w:gridCol w:w="668"/>
      </w:tblGrid>
      <w:tr w:rsidR="00B00D87" w:rsidTr="00B00D87">
        <w:tc>
          <w:tcPr>
            <w:tcW w:w="7106" w:type="dxa"/>
            <w:gridSpan w:val="2"/>
          </w:tcPr>
          <w:p w:rsidR="00FF0F24" w:rsidRDefault="00FF0F24" w:rsidP="00FF0F24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930F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หมวด</w:t>
            </w:r>
            <w:r w:rsidRPr="005930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847" w:type="dxa"/>
          </w:tcPr>
          <w:p w:rsidR="00FF0F24" w:rsidRDefault="00FF0F2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76" w:type="dxa"/>
          </w:tcPr>
          <w:p w:rsidR="00FF0F24" w:rsidRDefault="00FF0F24" w:rsidP="00F74509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F7450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9,3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00,0</w:t>
            </w: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668" w:type="dxa"/>
          </w:tcPr>
          <w:p w:rsidR="00FF0F24" w:rsidRDefault="00FF0F2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A32A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FF0F24" w:rsidTr="00B00D87">
        <w:tc>
          <w:tcPr>
            <w:tcW w:w="534" w:type="dxa"/>
          </w:tcPr>
          <w:p w:rsidR="00FF0F24" w:rsidRPr="00CA32A1" w:rsidRDefault="00FF0F24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FF0F24" w:rsidRPr="00F74509" w:rsidRDefault="00FF0F24" w:rsidP="00FF0F24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7450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เงินอุดหนุนทั่วไป สำหรับดำเนินการตามอำนาจหน้าที่และภารกิจถ่ายโอนเลือกทำ</w:t>
            </w:r>
          </w:p>
        </w:tc>
        <w:tc>
          <w:tcPr>
            <w:tcW w:w="847" w:type="dxa"/>
          </w:tcPr>
          <w:p w:rsidR="00FF0F24" w:rsidRDefault="00FF0F2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376" w:type="dxa"/>
          </w:tcPr>
          <w:p w:rsidR="00FF0F24" w:rsidRPr="00FF0F24" w:rsidRDefault="00FF0F24" w:rsidP="00F74509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 w:rsidRPr="00FF0F24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F74509"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FF0F24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F74509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FF0F24">
              <w:rPr>
                <w:rFonts w:ascii="TH SarabunPSK" w:hAnsi="TH SarabunPSK" w:cs="TH SarabunPSK"/>
                <w:sz w:val="32"/>
                <w:szCs w:val="32"/>
              </w:rPr>
              <w:t>00,000</w:t>
            </w:r>
          </w:p>
        </w:tc>
        <w:tc>
          <w:tcPr>
            <w:tcW w:w="668" w:type="dxa"/>
          </w:tcPr>
          <w:p w:rsidR="00FF0F24" w:rsidRDefault="00FF0F2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75260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</w:tc>
      </w:tr>
      <w:tr w:rsidR="00FF0F24" w:rsidTr="00B00D87">
        <w:tc>
          <w:tcPr>
            <w:tcW w:w="534" w:type="dxa"/>
          </w:tcPr>
          <w:p w:rsidR="00FF0F24" w:rsidRPr="00CA32A1" w:rsidRDefault="00FF0F24" w:rsidP="00B00D87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72" w:type="dxa"/>
          </w:tcPr>
          <w:p w:rsidR="00FF0F24" w:rsidRPr="00F74509" w:rsidRDefault="00FF0F24" w:rsidP="00F74509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F0F2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ประมาณการไว้สูงกว่าปีที่ผ่านมา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และใกล้</w:t>
            </w:r>
            <w:r w:rsidRPr="00FF0F24">
              <w:rPr>
                <w:rFonts w:ascii="TH SarabunPSK" w:hAnsi="TH SarabunPSK" w:cs="TH SarabunPSK" w:hint="cs"/>
                <w:sz w:val="32"/>
                <w:szCs w:val="32"/>
                <w:cs/>
              </w:rPr>
              <w:t>เคียงกับยอดวงเงิน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</w:t>
            </w:r>
            <w:r w:rsidRPr="00FF0F2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วมที่ได้รับจัดสรรในปีงบประมาณ พ.ศ. </w:t>
            </w:r>
            <w:r w:rsidRPr="00FF0F24">
              <w:rPr>
                <w:rFonts w:ascii="TH SarabunPSK" w:hAnsi="TH SarabunPSK" w:cs="TH SarabunPSK"/>
                <w:sz w:val="32"/>
                <w:szCs w:val="32"/>
              </w:rPr>
              <w:t>25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="00F74509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847" w:type="dxa"/>
          </w:tcPr>
          <w:p w:rsidR="00FF0F24" w:rsidRPr="00CA32A1" w:rsidRDefault="00FF0F2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376" w:type="dxa"/>
          </w:tcPr>
          <w:p w:rsidR="00FF0F24" w:rsidRPr="00CA32A1" w:rsidRDefault="00FF0F2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68" w:type="dxa"/>
          </w:tcPr>
          <w:p w:rsidR="00FF0F24" w:rsidRPr="00CA32A1" w:rsidRDefault="00FF0F24" w:rsidP="00B00D87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:rsidR="00FF0F24" w:rsidRPr="005849CB" w:rsidRDefault="00FF0F24" w:rsidP="00E240AF">
      <w:pPr>
        <w:rPr>
          <w:rFonts w:ascii="TH SarabunPSK" w:hAnsi="TH SarabunPSK" w:cs="TH SarabunPSK"/>
          <w:sz w:val="32"/>
          <w:szCs w:val="32"/>
          <w:cs/>
        </w:rPr>
      </w:pPr>
    </w:p>
    <w:p w:rsidR="00E240AF" w:rsidRDefault="00E240AF" w:rsidP="00E240AF">
      <w:pPr>
        <w:rPr>
          <w:rFonts w:ascii="TH SarabunPSK" w:hAnsi="TH SarabunPSK" w:cs="TH SarabunPSK"/>
          <w:sz w:val="32"/>
          <w:szCs w:val="32"/>
          <w:cs/>
        </w:rPr>
      </w:pPr>
    </w:p>
    <w:p w:rsidR="00E240AF" w:rsidRDefault="00E240AF" w:rsidP="00E240AF">
      <w:pPr>
        <w:rPr>
          <w:rFonts w:ascii="TH SarabunPSK" w:hAnsi="TH SarabunPSK" w:cs="TH SarabunPSK"/>
          <w:sz w:val="32"/>
          <w:szCs w:val="32"/>
        </w:rPr>
      </w:pPr>
    </w:p>
    <w:p w:rsidR="00D95681" w:rsidRDefault="00D95681" w:rsidP="005F4536">
      <w:pPr>
        <w:rPr>
          <w:rFonts w:ascii="TH Sarabun New" w:hAnsi="TH Sarabun New" w:cs="TH Sarabun New"/>
          <w:b/>
          <w:bCs/>
          <w:sz w:val="60"/>
          <w:szCs w:val="60"/>
        </w:rPr>
        <w:sectPr w:rsidR="00D95681" w:rsidSect="00EF45A0">
          <w:pgSz w:w="11909" w:h="16834" w:code="9"/>
          <w:pgMar w:top="709" w:right="852" w:bottom="709" w:left="1276" w:header="720" w:footer="720" w:gutter="0"/>
          <w:cols w:space="720"/>
          <w:docGrid w:linePitch="360"/>
        </w:sectPr>
      </w:pPr>
    </w:p>
    <w:p w:rsidR="00D95681" w:rsidRPr="0040153C" w:rsidRDefault="00D95681" w:rsidP="00151D19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F64FD2" w:rsidRPr="00AF4611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F4611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รายงานประมาณการรายจ่าย</w:t>
      </w:r>
    </w:p>
    <w:p w:rsidR="00F64FD2" w:rsidRPr="00E514E9" w:rsidRDefault="00F64FD2" w:rsidP="00F64FD2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AF4611">
        <w:rPr>
          <w:rFonts w:ascii="TH SarabunPSK" w:hAnsi="TH SarabunPSK" w:cs="TH SarabunPSK" w:hint="cs"/>
          <w:sz w:val="32"/>
          <w:szCs w:val="32"/>
          <w:cs/>
        </w:rPr>
        <w:t>ประจำปีงบประมาณ พ.ศ.</w:t>
      </w:r>
      <w:r w:rsidR="00DA0315">
        <w:rPr>
          <w:rFonts w:ascii="TH SarabunPSK" w:hAnsi="TH SarabunPSK" w:cs="TH SarabunPSK"/>
          <w:sz w:val="32"/>
          <w:szCs w:val="32"/>
        </w:rPr>
        <w:t xml:space="preserve"> 2564</w:t>
      </w:r>
    </w:p>
    <w:p w:rsidR="00F64FD2" w:rsidRPr="00AF4611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  <w:r w:rsidRPr="00AF4611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proofErr w:type="spellStart"/>
      <w:r w:rsidRPr="00AF4611">
        <w:rPr>
          <w:rFonts w:ascii="TH SarabunPSK" w:hAnsi="TH SarabunPSK" w:cs="TH SarabunPSK" w:hint="cs"/>
          <w:sz w:val="32"/>
          <w:szCs w:val="32"/>
          <w:cs/>
        </w:rPr>
        <w:t>ฉลุง</w:t>
      </w:r>
      <w:proofErr w:type="spellEnd"/>
    </w:p>
    <w:p w:rsidR="00F64FD2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  <w:r w:rsidRPr="00AF4611">
        <w:rPr>
          <w:rFonts w:ascii="TH SarabunPSK" w:hAnsi="TH SarabunPSK" w:cs="TH SarabunPSK" w:hint="cs"/>
          <w:sz w:val="32"/>
          <w:szCs w:val="32"/>
          <w:cs/>
        </w:rPr>
        <w:t>อำเภอเมืองสตูล   จังหวัดสตูล</w:t>
      </w:r>
    </w:p>
    <w:p w:rsidR="00F64FD2" w:rsidRPr="006B26C4" w:rsidRDefault="00F64FD2" w:rsidP="00F64FD2">
      <w:pPr>
        <w:jc w:val="center"/>
        <w:rPr>
          <w:rFonts w:ascii="TH SarabunPSK" w:hAnsi="TH SarabunPSK" w:cs="TH SarabunPSK"/>
          <w:sz w:val="20"/>
          <w:szCs w:val="20"/>
        </w:rPr>
      </w:pPr>
    </w:p>
    <w:p w:rsidR="00F64FD2" w:rsidRPr="007B299B" w:rsidRDefault="00F64FD2" w:rsidP="00F64FD2">
      <w:pPr>
        <w:jc w:val="center"/>
        <w:rPr>
          <w:rFonts w:ascii="TH SarabunPSK" w:hAnsi="TH SarabunPSK" w:cs="TH SarabunPSK"/>
          <w:b/>
          <w:bCs/>
          <w:sz w:val="6"/>
          <w:szCs w:val="6"/>
        </w:rPr>
      </w:pPr>
    </w:p>
    <w:tbl>
      <w:tblPr>
        <w:tblW w:w="14208" w:type="dxa"/>
        <w:tblInd w:w="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315"/>
        <w:gridCol w:w="4727"/>
        <w:gridCol w:w="1559"/>
        <w:gridCol w:w="1559"/>
        <w:gridCol w:w="1560"/>
        <w:gridCol w:w="1559"/>
        <w:gridCol w:w="1134"/>
        <w:gridCol w:w="1559"/>
      </w:tblGrid>
      <w:tr w:rsidR="00F64FD2" w:rsidRPr="004E0AE9" w:rsidTr="00D24570">
        <w:trPr>
          <w:trHeight w:val="213"/>
        </w:trPr>
        <w:tc>
          <w:tcPr>
            <w:tcW w:w="52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DA0315" w:rsidRPr="004E0AE9" w:rsidTr="00D24570">
        <w:trPr>
          <w:trHeight w:val="139"/>
        </w:trPr>
        <w:tc>
          <w:tcPr>
            <w:tcW w:w="527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A0315" w:rsidRPr="004E0AE9" w:rsidRDefault="00DA0315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A0315" w:rsidRPr="004E0AE9" w:rsidRDefault="00DA0315" w:rsidP="009E692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A0315" w:rsidRPr="004E0AE9" w:rsidRDefault="00DA0315" w:rsidP="009E692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A0315" w:rsidRPr="004E0AE9" w:rsidRDefault="00DA0315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A0315" w:rsidRPr="004E0AE9" w:rsidRDefault="00DA0315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A0315" w:rsidRPr="00E157AE" w:rsidRDefault="00DA0315" w:rsidP="00816B8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A0315" w:rsidRPr="004E0AE9" w:rsidRDefault="00DA0315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DA0315" w:rsidRPr="00FE7587" w:rsidTr="00D24570">
        <w:trPr>
          <w:trHeight w:val="216"/>
        </w:trPr>
        <w:tc>
          <w:tcPr>
            <w:tcW w:w="5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แผนงานบริหารงานทั่วไป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A0315" w:rsidRPr="00FE7587" w:rsidTr="00D24570">
        <w:trPr>
          <w:trHeight w:val="216"/>
        </w:trPr>
        <w:tc>
          <w:tcPr>
            <w:tcW w:w="5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6B3196" w:rsidRDefault="00DA0315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งานบริหารทั่วไป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A0315" w:rsidRPr="00FE7587" w:rsidTr="00D24570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A0315" w:rsidRPr="006B3196" w:rsidRDefault="00DA0315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6B3196" w:rsidRDefault="00DA0315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15" w:rsidRPr="00FE7587" w:rsidRDefault="00DA0315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15" w:rsidRPr="00FE7587" w:rsidRDefault="00DA0315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15" w:rsidRPr="00FE7587" w:rsidRDefault="00DA0315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15" w:rsidRPr="00FE7587" w:rsidRDefault="00DA0315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A0315" w:rsidRPr="00FE7587" w:rsidTr="00D24570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A0315" w:rsidRPr="00465B2E" w:rsidRDefault="00DA0315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465B2E" w:rsidRDefault="00DA0315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(ฝ่ายการเมือง)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15" w:rsidRPr="00FE7587" w:rsidRDefault="00DA0315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15" w:rsidRPr="00FE7587" w:rsidRDefault="00DA0315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15" w:rsidRPr="00FE7587" w:rsidRDefault="00DA0315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0315" w:rsidRPr="00FE7587" w:rsidRDefault="00DA0315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A0315" w:rsidRPr="00FE7587" w:rsidTr="0040153C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A0315" w:rsidRPr="00465B2E" w:rsidRDefault="00DA0315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A0315" w:rsidRPr="00465B2E" w:rsidRDefault="00DA0315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465B2E" w:rsidRDefault="00DA0315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เงินเดือนนายก/รองนายก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514,080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514,080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9E6922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457,980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514,080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D13FFF" w:rsidRDefault="00DA0315" w:rsidP="00DA031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1.68 %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DA031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522,720</w:t>
            </w:r>
          </w:p>
        </w:tc>
      </w:tr>
      <w:tr w:rsidR="00DA0315" w:rsidRPr="00FE7587" w:rsidTr="0040153C">
        <w:trPr>
          <w:trHeight w:val="20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A0315" w:rsidRPr="00465B2E" w:rsidRDefault="00DA0315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A0315" w:rsidRPr="00465B2E" w:rsidRDefault="00DA0315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465B2E" w:rsidRDefault="00DA0315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>เงินค่าตอบแทนประจำตำแหน่งนายก/รองนายก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21,060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9E6922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35,96</w:t>
            </w:r>
            <w:r w:rsidR="00DA0315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D13FFF" w:rsidRDefault="00DA0315" w:rsidP="00DA031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4.27 %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DA031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43,920</w:t>
            </w:r>
          </w:p>
        </w:tc>
      </w:tr>
      <w:tr w:rsidR="00DA0315" w:rsidRPr="00FE7587" w:rsidTr="0040153C">
        <w:trPr>
          <w:trHeight w:val="64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A0315" w:rsidRPr="00465B2E" w:rsidRDefault="00DA0315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A0315" w:rsidRPr="00465B2E" w:rsidRDefault="00DA0315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465B2E" w:rsidRDefault="00DA0315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>เงินค่าตอบแทนพิเศษนายก/รองนายก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21,060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9E6922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39,480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DA031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52,720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D13FFF" w:rsidRDefault="00DA0315" w:rsidP="00DA031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–16.69 %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43,920</w:t>
            </w:r>
          </w:p>
        </w:tc>
      </w:tr>
      <w:tr w:rsidR="00DA0315" w:rsidRPr="00FE7587" w:rsidTr="0040153C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A0315" w:rsidRPr="00465B2E" w:rsidRDefault="00DA0315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A0315" w:rsidRPr="00465B2E" w:rsidRDefault="00DA0315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465B2E" w:rsidRDefault="00DA0315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>เงินค่าตอบแทนเลขานุการ/ที่ปรึกษา นายก</w:t>
            </w:r>
            <w:proofErr w:type="spellStart"/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</w:t>
            </w:r>
            <w:r w:rsidRPr="00465B2E">
              <w:rPr>
                <w:rFonts w:ascii="TH SarabunPSK" w:hAnsi="TH SarabunPSK" w:cs="TH SarabunPSK"/>
                <w:color w:val="000000"/>
                <w:sz w:val="28"/>
              </w:rPr>
              <w:t xml:space="preserve">, </w:t>
            </w:r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>เทศบาล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86,400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9E692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72,00</w:t>
            </w:r>
            <w:r w:rsidR="00DA0315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86,400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D13FFF" w:rsidRDefault="00DA0315" w:rsidP="00DA031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DA031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90,720</w:t>
            </w:r>
          </w:p>
        </w:tc>
      </w:tr>
      <w:tr w:rsidR="00DA0315" w:rsidRPr="00FE7587" w:rsidTr="0040153C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A0315" w:rsidRPr="00465B2E" w:rsidRDefault="00DA0315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A0315" w:rsidRPr="00465B2E" w:rsidRDefault="00DA0315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465B2E" w:rsidRDefault="00DA0315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เงินค่าตอบแทนสมาชิกสภา </w:t>
            </w:r>
            <w:proofErr w:type="spellStart"/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>อปท</w:t>
            </w:r>
            <w:proofErr w:type="spellEnd"/>
            <w:r w:rsidRPr="00465B2E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2,502,480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2,535,642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</w:t>
            </w:r>
            <w:r w:rsidR="009E6922">
              <w:rPr>
                <w:rFonts w:ascii="TH SarabunPSK" w:hAnsi="TH SarabunPSK" w:cs="TH SarabunPSK"/>
                <w:sz w:val="28"/>
              </w:rPr>
              <w:t>373,677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DA031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2,312,600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D13FFF" w:rsidRDefault="00DA0315" w:rsidP="00DA031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16.87 %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DA031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2,702,760</w:t>
            </w:r>
          </w:p>
        </w:tc>
      </w:tr>
      <w:tr w:rsidR="00DA0315" w:rsidRPr="004E43F5" w:rsidTr="0040153C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A0315" w:rsidRPr="004E43F5" w:rsidRDefault="00DA0315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A0315" w:rsidRPr="004E43F5" w:rsidRDefault="00DA0315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4E43F5" w:rsidRDefault="00DA0315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E43F5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4E43F5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4E43F5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ฝ่ายการเมือง)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4E43F5" w:rsidRDefault="00DA0315" w:rsidP="009E6922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3,187,200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4E43F5" w:rsidRDefault="00DA0315" w:rsidP="009E6922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3,091,842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4E43F5" w:rsidRDefault="009E6922" w:rsidP="009E6922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2,979,097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4E43F5" w:rsidRDefault="00DA0315" w:rsidP="00DA0315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3,007,920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4E43F5" w:rsidRDefault="00DA0315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4E43F5" w:rsidRDefault="00DA0315" w:rsidP="00DA0315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3,404,040</w:t>
            </w:r>
          </w:p>
        </w:tc>
      </w:tr>
      <w:tr w:rsidR="00DA0315" w:rsidRPr="00FE7587" w:rsidTr="0040153C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A0315" w:rsidRPr="00FE7587" w:rsidRDefault="00DA0315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465B2E" w:rsidRDefault="00DA0315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ประจำ</w:t>
            </w: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Default="00DA0315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Default="00DA0315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Default="00DA0315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0315" w:rsidRPr="00FE7587" w:rsidRDefault="00DA0315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9E6922" w:rsidRPr="00FE7587" w:rsidTr="0040153C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6922" w:rsidRPr="00FE7587" w:rsidRDefault="009E692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E6922" w:rsidRPr="00FE7587" w:rsidRDefault="009E692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974B47" w:rsidRDefault="009E692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เงินเดือนพนักงาน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FE7587" w:rsidRDefault="009E6922" w:rsidP="009E692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3,485,132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FE7587" w:rsidRDefault="009E6922" w:rsidP="009E692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3,729,150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FE7587" w:rsidRDefault="00922055" w:rsidP="0092205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3,812,90</w:t>
            </w:r>
            <w:r w:rsidR="009E6922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C42D57" w:rsidRDefault="009E6922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3,934,000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D13FFF" w:rsidRDefault="009E6922" w:rsidP="00B15FD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–1.4 %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C42D57" w:rsidRDefault="009E6922" w:rsidP="004C148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3,879,000</w:t>
            </w:r>
          </w:p>
        </w:tc>
      </w:tr>
      <w:tr w:rsidR="009E6922" w:rsidRPr="00FE7587" w:rsidTr="0040153C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6922" w:rsidRPr="00FE7587" w:rsidRDefault="009E692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E6922" w:rsidRPr="00FE7587" w:rsidRDefault="009E692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974B47" w:rsidRDefault="009E692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 ของพนักงาน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FE7587" w:rsidRDefault="009E6922" w:rsidP="009E692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FE7587" w:rsidRDefault="009E6922" w:rsidP="009E692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FE7587" w:rsidRDefault="00922055" w:rsidP="0092205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53,742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FE7587" w:rsidRDefault="009E6922" w:rsidP="00B15FD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94,000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D13FFF" w:rsidRDefault="009E6922" w:rsidP="004C148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–10.64 %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FE7587" w:rsidRDefault="009E692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84,000</w:t>
            </w:r>
          </w:p>
        </w:tc>
      </w:tr>
      <w:tr w:rsidR="009E6922" w:rsidRPr="00FE7587" w:rsidTr="0040153C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6922" w:rsidRPr="00FE7587" w:rsidRDefault="009E692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E6922" w:rsidRPr="00FE7587" w:rsidRDefault="009E692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974B47" w:rsidRDefault="009E692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FE7587" w:rsidRDefault="009E6922" w:rsidP="009E692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FE7587" w:rsidRDefault="009E6922" w:rsidP="009E692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252,000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FE7587" w:rsidRDefault="00922055" w:rsidP="0092205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137,742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FE7587" w:rsidRDefault="009E6922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168,000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D13FFF" w:rsidRDefault="009E692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FE7587" w:rsidRDefault="009E692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168,000</w:t>
            </w:r>
          </w:p>
        </w:tc>
      </w:tr>
      <w:tr w:rsidR="009E6922" w:rsidRPr="00FE7587" w:rsidTr="0040153C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6922" w:rsidRPr="00FE7587" w:rsidRDefault="009E692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E6922" w:rsidRPr="00FE7587" w:rsidRDefault="009E692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974B47" w:rsidRDefault="009E692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ค่าจ้างพนักงานจ้าง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FE7587" w:rsidRDefault="009E6922" w:rsidP="009E692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1,588,680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FE7587" w:rsidRDefault="009E6922" w:rsidP="009E692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1,540,087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FE7587" w:rsidRDefault="009E6922" w:rsidP="0092205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1,5</w:t>
            </w:r>
            <w:r w:rsidR="00922055">
              <w:rPr>
                <w:rFonts w:ascii="TH SarabunPSK" w:hAnsi="TH SarabunPSK" w:cs="TH SarabunPSK"/>
                <w:sz w:val="28"/>
              </w:rPr>
              <w:t>82,680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Default="009E6922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1,405,000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D13FFF" w:rsidRDefault="009E6922" w:rsidP="004C148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4.98 %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Default="009E6922" w:rsidP="004C148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1,475,000</w:t>
            </w:r>
          </w:p>
        </w:tc>
      </w:tr>
      <w:tr w:rsidR="009E6922" w:rsidRPr="00FE7587" w:rsidTr="0040153C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6922" w:rsidRPr="00FE7587" w:rsidRDefault="009E692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E6922" w:rsidRPr="00FE7587" w:rsidRDefault="009E692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974B47" w:rsidRDefault="009E692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ของพนักงานจ้าง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FE7587" w:rsidRDefault="009E6922" w:rsidP="009E692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126,780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FE7587" w:rsidRDefault="009E6922" w:rsidP="009E692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91,960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FE7587" w:rsidRDefault="00922055" w:rsidP="0092205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58,200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Default="009E6922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37,000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D13FFF" w:rsidRDefault="009E6922" w:rsidP="004C148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–56.76 %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Default="009E6922" w:rsidP="004C148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16,000</w:t>
            </w:r>
          </w:p>
        </w:tc>
      </w:tr>
      <w:tr w:rsidR="009E6922" w:rsidRPr="00C42D57" w:rsidTr="0040153C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6922" w:rsidRPr="00C42D57" w:rsidRDefault="009E692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E6922" w:rsidRPr="00C42D57" w:rsidRDefault="009E692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C42D57" w:rsidRDefault="009E692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C42D5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C42D57" w:rsidRDefault="009E6922" w:rsidP="009E692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5,452,592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C42D57" w:rsidRDefault="009E6922" w:rsidP="009E692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5,613,197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C42D57" w:rsidRDefault="009E6922" w:rsidP="0092205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5,6</w:t>
            </w:r>
            <w:r w:rsidR="00922055">
              <w:rPr>
                <w:rFonts w:ascii="TH SarabunPSK" w:hAnsi="TH SarabunPSK" w:cs="TH SarabunPSK"/>
                <w:b/>
                <w:bCs/>
                <w:sz w:val="28"/>
              </w:rPr>
              <w:t>45,264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C42D57" w:rsidRDefault="009E6922" w:rsidP="004C1485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5,638,000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C42D57" w:rsidRDefault="009E692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C42D57" w:rsidRDefault="009E6922" w:rsidP="004C1485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5,622,000</w:t>
            </w:r>
          </w:p>
        </w:tc>
      </w:tr>
      <w:tr w:rsidR="009E6922" w:rsidRPr="00C42D57" w:rsidTr="0040153C">
        <w:trPr>
          <w:trHeight w:val="216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6922" w:rsidRPr="00C42D57" w:rsidRDefault="009E692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E6922" w:rsidRPr="00C42D57" w:rsidRDefault="009E692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C42D57" w:rsidRDefault="009E6922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42D5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C42D57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C42D57" w:rsidRDefault="009E6922" w:rsidP="009E692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8,639,792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C42D57" w:rsidRDefault="009E6922" w:rsidP="009E692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8,705,039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C42D57" w:rsidRDefault="009E6922" w:rsidP="0092205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8,</w:t>
            </w:r>
            <w:r w:rsidR="00922055">
              <w:rPr>
                <w:rFonts w:ascii="TH SarabunPSK" w:hAnsi="TH SarabunPSK" w:cs="TH SarabunPSK"/>
                <w:b/>
                <w:bCs/>
                <w:sz w:val="28"/>
              </w:rPr>
              <w:t>624,361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C42D57" w:rsidRDefault="009E6922" w:rsidP="004C1485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8,645,920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C42D57" w:rsidRDefault="009E692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6922" w:rsidRPr="00C42D57" w:rsidRDefault="009E6922" w:rsidP="004C1485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9,026,040</w:t>
            </w:r>
          </w:p>
        </w:tc>
      </w:tr>
    </w:tbl>
    <w:p w:rsidR="00F64FD2" w:rsidRPr="0040153C" w:rsidRDefault="00F64FD2" w:rsidP="00F64FD2">
      <w:pPr>
        <w:jc w:val="center"/>
        <w:rPr>
          <w:rFonts w:ascii="TH SarabunPSK" w:hAnsi="TH SarabunPSK" w:cs="TH SarabunPSK"/>
          <w:sz w:val="40"/>
          <w:szCs w:val="40"/>
        </w:rPr>
      </w:pPr>
    </w:p>
    <w:p w:rsidR="00EF45A0" w:rsidRPr="0040153C" w:rsidRDefault="00EF45A0" w:rsidP="00F64FD2">
      <w:pPr>
        <w:jc w:val="center"/>
        <w:rPr>
          <w:rFonts w:ascii="TH SarabunPSK" w:hAnsi="TH SarabunPSK" w:cs="TH SarabunPSK"/>
          <w:sz w:val="40"/>
          <w:szCs w:val="40"/>
        </w:rPr>
      </w:pPr>
    </w:p>
    <w:p w:rsidR="00F64FD2" w:rsidRPr="0040153C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6863D7" w:rsidRPr="00BD3E89" w:rsidRDefault="006863D7" w:rsidP="00BD3E89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6863D7" w:rsidRPr="00BD3E89" w:rsidSect="00BD3E89">
          <w:pgSz w:w="16834" w:h="11909" w:orient="landscape" w:code="9"/>
          <w:pgMar w:top="993" w:right="958" w:bottom="709" w:left="1276" w:header="720" w:footer="720" w:gutter="0"/>
          <w:cols w:space="720"/>
          <w:docGrid w:linePitch="360"/>
        </w:sectPr>
      </w:pPr>
      <w:r w:rsidRPr="00D1293A">
        <w:rPr>
          <w:rFonts w:ascii="TH SarabunPSK" w:hAnsi="TH SarabunPSK" w:cs="TH SarabunPSK"/>
          <w:b/>
          <w:bCs/>
          <w:sz w:val="32"/>
          <w:szCs w:val="32"/>
        </w:rPr>
        <w:t>1</w:t>
      </w:r>
      <w:r w:rsidR="00BD3E89">
        <w:rPr>
          <w:rFonts w:ascii="TH SarabunPSK" w:hAnsi="TH SarabunPSK" w:cs="TH SarabunPSK"/>
          <w:b/>
          <w:bCs/>
          <w:sz w:val="32"/>
          <w:szCs w:val="32"/>
        </w:rPr>
        <w:t>7</w:t>
      </w:r>
    </w:p>
    <w:p w:rsidR="00F64FD2" w:rsidRPr="003E32BC" w:rsidRDefault="00F64FD2" w:rsidP="00F64FD2">
      <w:pPr>
        <w:jc w:val="center"/>
        <w:rPr>
          <w:rFonts w:ascii="TH SarabunPSK" w:hAnsi="TH SarabunPSK" w:cs="TH SarabunPSK"/>
          <w:b/>
          <w:bCs/>
          <w:sz w:val="28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"/>
        <w:gridCol w:w="315"/>
        <w:gridCol w:w="333"/>
        <w:gridCol w:w="4394"/>
        <w:gridCol w:w="1559"/>
        <w:gridCol w:w="1559"/>
        <w:gridCol w:w="1560"/>
        <w:gridCol w:w="1559"/>
        <w:gridCol w:w="1134"/>
        <w:gridCol w:w="1559"/>
      </w:tblGrid>
      <w:tr w:rsidR="00F64FD2" w:rsidRPr="004E0AE9" w:rsidTr="00D24570">
        <w:trPr>
          <w:trHeight w:val="213"/>
        </w:trPr>
        <w:tc>
          <w:tcPr>
            <w:tcW w:w="53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8C3A56" w:rsidRPr="004E0AE9" w:rsidTr="00D24570">
        <w:trPr>
          <w:trHeight w:val="196"/>
        </w:trPr>
        <w:tc>
          <w:tcPr>
            <w:tcW w:w="538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C3A56" w:rsidRPr="004E0AE9" w:rsidRDefault="008C3A56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C3A56" w:rsidRPr="004E0AE9" w:rsidRDefault="008C3A56" w:rsidP="000D3A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C3A56" w:rsidRPr="004E0AE9" w:rsidRDefault="008C3A56" w:rsidP="000D3A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C3A56" w:rsidRPr="004E0AE9" w:rsidRDefault="008C3A56" w:rsidP="000D3A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C3A56" w:rsidRPr="004E0AE9" w:rsidRDefault="008C3A56" w:rsidP="000D3A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C3A56" w:rsidRPr="00E157AE" w:rsidRDefault="008C3A56" w:rsidP="000D3A36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C3A56" w:rsidRPr="004E0AE9" w:rsidRDefault="008C3A56" w:rsidP="000D3A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8C3A56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6B3196" w:rsidRDefault="008C3A5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4F0DCC" w:rsidRDefault="008C3A5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A56" w:rsidRPr="00FE7587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A56" w:rsidRPr="00FE7587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A56" w:rsidRPr="00FE7587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A56" w:rsidRPr="00FE7587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C3A56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465B2E" w:rsidRDefault="008C3A5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4F0DCC" w:rsidRDefault="008C3A5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A56" w:rsidRPr="00FE7587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A56" w:rsidRPr="00FE7587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A56" w:rsidRPr="00FE7587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A56" w:rsidRPr="00FE7587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465B2E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465B2E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4F0DCC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ค่าตอบแทนผู้ปฏิบัติราชการอันเป็นประโยชน์แก่ </w:t>
            </w:r>
            <w:proofErr w:type="spellStart"/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อปท</w:t>
            </w:r>
            <w:proofErr w:type="spellEnd"/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9A75F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870,00</w:t>
            </w:r>
            <w:r w:rsidR="008C3A56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9E692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D13FFF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9651A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150,000</w:t>
            </w: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465B2E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465B2E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4F0DCC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เบี้ยประชุม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9E692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D13FFF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465B2E" w:rsidRDefault="008C3A56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465B2E" w:rsidRDefault="008C3A56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4F0DCC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13,600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9A75F0" w:rsidP="009A75F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37,56</w:t>
            </w:r>
            <w:r w:rsidR="008C3A56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C3A5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41,580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9651A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D13FFF" w:rsidRDefault="008C3A56" w:rsidP="009651A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87.5 %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465B2E" w:rsidRDefault="008C3A5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465B2E" w:rsidRDefault="008C3A5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4F0DCC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130,500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9A75F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</w:t>
            </w:r>
            <w:r w:rsidR="009A75F0">
              <w:rPr>
                <w:rFonts w:ascii="TH SarabunPSK" w:hAnsi="TH SarabunPSK" w:cs="TH SarabunPSK"/>
                <w:sz w:val="28"/>
              </w:rPr>
              <w:t>4</w:t>
            </w:r>
            <w:r>
              <w:rPr>
                <w:rFonts w:ascii="TH SarabunPSK" w:hAnsi="TH SarabunPSK" w:cs="TH SarabunPSK"/>
                <w:sz w:val="28"/>
              </w:rPr>
              <w:t>,500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C3A5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123,500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9E692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187,000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D13FFF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86.1 %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9651A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348,000</w:t>
            </w: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465B2E" w:rsidRDefault="008C3A5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465B2E" w:rsidRDefault="008C3A5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4F0DCC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28,300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9A75F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28,</w:t>
            </w:r>
            <w:r w:rsidR="009A75F0">
              <w:rPr>
                <w:rFonts w:ascii="TH SarabunPSK" w:hAnsi="TH SarabunPSK" w:cs="TH SarabunPSK"/>
                <w:sz w:val="28"/>
              </w:rPr>
              <w:t>25</w:t>
            </w: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C3A5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37,000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9651A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D13FFF" w:rsidRDefault="008C3A56" w:rsidP="009651A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11.11 %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9651A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8C3A56" w:rsidRPr="00050F45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050F45" w:rsidRDefault="008C3A56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050F45" w:rsidRDefault="008C3A56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050F45" w:rsidRDefault="008C3A5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050F45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รวมค่าตอบแทน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050F45" w:rsidRDefault="008C3A56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172,400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050F45" w:rsidRDefault="009A75F0" w:rsidP="009A75F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1,070,31</w:t>
            </w:r>
            <w:r w:rsidR="008C3A56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050F45" w:rsidRDefault="008C3A56" w:rsidP="008C3A5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202,080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050F45" w:rsidRDefault="008C3A56" w:rsidP="009651A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368,000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050F45" w:rsidRDefault="008C3A5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050F45" w:rsidRDefault="008C3A56" w:rsidP="009651A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598,000</w:t>
            </w: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4F0DCC" w:rsidRDefault="008C3A5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4F0DCC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502,176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9A75F0" w:rsidP="009A75F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385,740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C3A5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594,584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9651A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D13FFF" w:rsidRDefault="008C3A56" w:rsidP="009651A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4F0DCC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ค่าจ้างเหมาบริการบุคคล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9A75F0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9A75F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9E692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D13FFF" w:rsidRDefault="008C3A56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417,600</w:t>
            </w: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4F0DCC" w:rsidRDefault="008C3A56" w:rsidP="009651A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ค่าใช้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จ่ายเพื่อให้ได้มาซึ่งบริการ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9A75F0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9A75F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9E692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D13FFF" w:rsidRDefault="008C3A56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4F0DCC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72,063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90,586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C3A5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134,342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903C4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D13FFF" w:rsidRDefault="008C3A56" w:rsidP="00903C4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–12.5 %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70,000</w:t>
            </w: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4F0DCC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D13FFF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4F0DCC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7F0C66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195,006.31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313,736.93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C3A5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279,068.88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BD1B8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D13FFF" w:rsidRDefault="008C3A56" w:rsidP="00BD1B8E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–9.09 %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BD1B8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300,000</w:t>
            </w: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4F0DCC" w:rsidRDefault="008C3A56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7F0C66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พัฒนาประสิทธิภาพการบริหารฯ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49,905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C3A5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152,458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BD1B8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129,755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D13FFF" w:rsidRDefault="008C3A56" w:rsidP="00BD1B8E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–22.93 %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BD1B8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4F0DCC" w:rsidRDefault="008C3A56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7F0C66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เลือกตั้ง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BD1B8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D13FFF" w:rsidRDefault="008C3A56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9.09 %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BD1B8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600,000</w:t>
            </w: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4F0DCC" w:rsidRDefault="008C3A56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9F6BE8" w:rsidRDefault="008C3A56" w:rsidP="00816B8A">
            <w:pPr>
              <w:rPr>
                <w:rFonts w:ascii="TH SarabunPSK" w:hAnsi="TH SarabunPSK" w:cs="TH SarabunPSK"/>
                <w:color w:val="000000"/>
                <w:spacing w:val="-10"/>
                <w:sz w:val="28"/>
                <w:cs/>
              </w:rPr>
            </w:pPr>
            <w:r w:rsidRPr="009F6BE8">
              <w:rPr>
                <w:rFonts w:ascii="TH SarabunPSK" w:hAnsi="TH SarabunPSK" w:cs="TH SarabunPSK"/>
                <w:color w:val="000000"/>
                <w:spacing w:val="-10"/>
                <w:sz w:val="28"/>
                <w:cs/>
              </w:rPr>
              <w:t>ค่าใช้จ่ายในโครงการ</w:t>
            </w:r>
            <w:r w:rsidRPr="009F6BE8">
              <w:rPr>
                <w:rFonts w:ascii="TH SarabunPSK" w:hAnsi="TH SarabunPSK" w:cs="TH SarabunPSK"/>
                <w:color w:val="000000"/>
                <w:spacing w:val="-10"/>
                <w:sz w:val="28"/>
              </w:rPr>
              <w:t xml:space="preserve"> </w:t>
            </w:r>
            <w:proofErr w:type="spellStart"/>
            <w:r w:rsidRPr="009F6BE8">
              <w:rPr>
                <w:rFonts w:ascii="TH SarabunPSK" w:hAnsi="TH SarabunPSK" w:cs="TH SarabunPSK"/>
                <w:color w:val="000000"/>
                <w:spacing w:val="-10"/>
                <w:sz w:val="28"/>
                <w:cs/>
              </w:rPr>
              <w:t>อบต</w:t>
            </w:r>
            <w:proofErr w:type="spellEnd"/>
            <w:r w:rsidRPr="009F6BE8">
              <w:rPr>
                <w:rFonts w:ascii="TH SarabunPSK" w:hAnsi="TH SarabunPSK" w:cs="TH SarabunPSK"/>
                <w:color w:val="000000"/>
                <w:spacing w:val="-10"/>
                <w:sz w:val="28"/>
                <w:cs/>
              </w:rPr>
              <w:t xml:space="preserve">. </w:t>
            </w:r>
            <w:proofErr w:type="spellStart"/>
            <w:r w:rsidRPr="009F6BE8">
              <w:rPr>
                <w:rFonts w:ascii="TH SarabunPSK" w:hAnsi="TH SarabunPSK" w:cs="TH SarabunPSK"/>
                <w:color w:val="000000"/>
                <w:spacing w:val="-10"/>
                <w:sz w:val="28"/>
                <w:cs/>
              </w:rPr>
              <w:t>ฉลุง</w:t>
            </w:r>
            <w:proofErr w:type="spellEnd"/>
            <w:r w:rsidRPr="009F6BE8">
              <w:rPr>
                <w:rFonts w:ascii="TH SarabunPSK" w:hAnsi="TH SarabunPSK" w:cs="TH SarabunPSK"/>
                <w:color w:val="000000"/>
                <w:spacing w:val="-10"/>
                <w:sz w:val="28"/>
                <w:cs/>
              </w:rPr>
              <w:t xml:space="preserve"> พบประชาชน</w:t>
            </w:r>
            <w:r w:rsidRPr="009F6BE8">
              <w:rPr>
                <w:rFonts w:ascii="TH SarabunPSK" w:hAnsi="TH SarabunPSK" w:cs="TH SarabunPSK" w:hint="cs"/>
                <w:color w:val="000000"/>
                <w:spacing w:val="-10"/>
                <w:sz w:val="28"/>
                <w:cs/>
              </w:rPr>
              <w:t xml:space="preserve"> (สำนักงานปลัด)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34,264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46,075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C3A5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37,835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BD1B8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39,400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D13FFF" w:rsidRDefault="008C3A56" w:rsidP="00BD1B8E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26.9 %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4F0DCC" w:rsidRDefault="008C3A56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7F0C66" w:rsidRDefault="008C3A56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โครงการ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การฝึกอบรม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กฎหมายทั่วไปฯ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13,114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15,750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C3A5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18,964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BD1B8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16,564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D13FFF" w:rsidRDefault="008C3A56" w:rsidP="00BD1B8E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20.74 %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714B18" w:rsidRDefault="008C3A56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714B18">
              <w:rPr>
                <w:rFonts w:ascii="TH SarabunPSK" w:hAnsi="TH SarabunPSK" w:cs="TH SarabunPSK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F7567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29,003.72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F7567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F7567" w:rsidRDefault="008C3A56" w:rsidP="008C3A5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55,473.28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BD1B8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D13FFF" w:rsidRDefault="008C3A56" w:rsidP="00BD1B8E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–23.08 %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8C3A56" w:rsidRPr="00243F21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243F21" w:rsidRDefault="008C3A5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243F21" w:rsidRDefault="008C3A5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243F21" w:rsidRDefault="008C3A5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3F21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F7567" w:rsidRDefault="008C3A56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845,627.03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F7567" w:rsidRDefault="008C3A56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901,792.93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F7567" w:rsidRDefault="008C3A56" w:rsidP="008C3A5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1,272,725.16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F7567" w:rsidRDefault="008C3A56" w:rsidP="00BD1B8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2,010,719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F7567" w:rsidRDefault="008C3A56" w:rsidP="00BD1B8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1,707,600</w:t>
            </w:r>
          </w:p>
        </w:tc>
      </w:tr>
    </w:tbl>
    <w:p w:rsidR="00F64FD2" w:rsidRPr="00B74B36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B74B36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26438E" w:rsidRDefault="00F64FD2" w:rsidP="00F64FD2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:rsidR="006863D7" w:rsidRPr="00BD3E89" w:rsidRDefault="006863D7" w:rsidP="00BD3E89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6863D7" w:rsidRPr="00BD3E89" w:rsidSect="0072780D">
          <w:pgSz w:w="16834" w:h="11909" w:orient="landscape" w:code="9"/>
          <w:pgMar w:top="709" w:right="851" w:bottom="709" w:left="1418" w:header="720" w:footer="720" w:gutter="0"/>
          <w:cols w:space="720"/>
          <w:docGrid w:linePitch="360"/>
        </w:sectPr>
      </w:pPr>
      <w:r w:rsidRPr="00D1293A">
        <w:rPr>
          <w:rFonts w:ascii="TH SarabunPSK" w:hAnsi="TH SarabunPSK" w:cs="TH SarabunPSK"/>
          <w:b/>
          <w:bCs/>
          <w:sz w:val="32"/>
          <w:szCs w:val="32"/>
        </w:rPr>
        <w:t>1</w:t>
      </w:r>
      <w:r w:rsidR="00BD3E89">
        <w:rPr>
          <w:rFonts w:ascii="TH SarabunPSK" w:hAnsi="TH SarabunPSK" w:cs="TH SarabunPSK"/>
          <w:b/>
          <w:bCs/>
          <w:sz w:val="32"/>
          <w:szCs w:val="32"/>
        </w:rPr>
        <w:t>8</w:t>
      </w:r>
    </w:p>
    <w:p w:rsidR="00F64FD2" w:rsidRPr="0026438E" w:rsidRDefault="00F64FD2" w:rsidP="006863D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"/>
        <w:gridCol w:w="315"/>
        <w:gridCol w:w="4727"/>
        <w:gridCol w:w="1559"/>
        <w:gridCol w:w="1559"/>
        <w:gridCol w:w="1560"/>
        <w:gridCol w:w="1559"/>
        <w:gridCol w:w="1134"/>
        <w:gridCol w:w="1559"/>
      </w:tblGrid>
      <w:tr w:rsidR="00F64FD2" w:rsidRPr="004E0AE9" w:rsidTr="00D24570">
        <w:trPr>
          <w:trHeight w:val="213"/>
        </w:trPr>
        <w:tc>
          <w:tcPr>
            <w:tcW w:w="53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8C3A56" w:rsidRPr="004E0AE9" w:rsidTr="00D24570">
        <w:trPr>
          <w:trHeight w:val="70"/>
        </w:trPr>
        <w:tc>
          <w:tcPr>
            <w:tcW w:w="53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C3A56" w:rsidRPr="004E0AE9" w:rsidRDefault="008C3A56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C3A56" w:rsidRPr="004E0AE9" w:rsidRDefault="008C3A56" w:rsidP="000D3A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C3A56" w:rsidRPr="004E0AE9" w:rsidRDefault="008C3A56" w:rsidP="000D3A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C3A56" w:rsidRPr="004E0AE9" w:rsidRDefault="008C3A56" w:rsidP="000D3A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C3A56" w:rsidRPr="004E0AE9" w:rsidRDefault="008C3A56" w:rsidP="000D3A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C3A56" w:rsidRPr="00E157AE" w:rsidRDefault="008C3A56" w:rsidP="000D3A36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C3A56" w:rsidRPr="004E0AE9" w:rsidRDefault="008C3A56" w:rsidP="000D3A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8C3A56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F16DE6" w:rsidRDefault="008C3A5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16DE6" w:rsidRDefault="008C3A5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A56" w:rsidRPr="00FE7587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A56" w:rsidRPr="00FE7587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A56" w:rsidRPr="00FE7587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3A56" w:rsidRPr="00FE7587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C3A56" w:rsidRPr="00FE7587" w:rsidTr="0026438E">
        <w:trPr>
          <w:trHeight w:val="137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F16DE6" w:rsidRDefault="008C3A5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F16DE6" w:rsidRDefault="008C3A5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16DE6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66,717.05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79,327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A9691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79,</w:t>
            </w:r>
            <w:r w:rsidR="00A96917">
              <w:rPr>
                <w:rFonts w:ascii="TH SarabunPSK" w:hAnsi="TH SarabunPSK" w:cs="TH SarabunPSK"/>
                <w:sz w:val="28"/>
              </w:rPr>
              <w:t>959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D13FFF" w:rsidRDefault="008C3A56" w:rsidP="0055637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–11.76 %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55637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150,000</w:t>
            </w: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F16DE6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F16DE6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16DE6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วัสดุงานบ้านงานครัว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19,450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19,999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A9691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19,9</w:t>
            </w:r>
            <w:r w:rsidR="00A96917">
              <w:rPr>
                <w:rFonts w:ascii="TH SarabunPSK" w:hAnsi="TH SarabunPSK" w:cs="TH SarabunPSK"/>
                <w:sz w:val="28"/>
              </w:rPr>
              <w:t>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55637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</w:t>
            </w:r>
            <w:r w:rsidRPr="00FE7587">
              <w:rPr>
                <w:rFonts w:ascii="TH SarabunPSK" w:hAnsi="TH SarabunPSK" w:cs="TH SarabunPSK"/>
                <w:sz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D13FFF" w:rsidRDefault="008C3A56" w:rsidP="0055637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–33.33 %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</w:t>
            </w:r>
            <w:r w:rsidRPr="00FE7587">
              <w:rPr>
                <w:rFonts w:ascii="TH SarabunPSK" w:hAnsi="TH SarabunPSK" w:cs="TH SarabunPSK"/>
                <w:sz w:val="28"/>
              </w:rPr>
              <w:t>00</w:t>
            </w: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F16DE6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F16DE6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16DE6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วัสดุยานพาหนะและขนส่ง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25,120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A96917" w:rsidP="00A9691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24,127.35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</w:t>
            </w:r>
            <w:r w:rsidRPr="00FE7587">
              <w:rPr>
                <w:rFonts w:ascii="TH SarabunPSK" w:hAnsi="TH SarabunPSK" w:cs="TH SarabunPSK"/>
                <w:sz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D13FFF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</w:t>
            </w:r>
            <w:r w:rsidRPr="00FE7587">
              <w:rPr>
                <w:rFonts w:ascii="TH SarabunPSK" w:hAnsi="TH SarabunPSK" w:cs="TH SarabunPSK"/>
                <w:sz w:val="28"/>
              </w:rPr>
              <w:t>00</w:t>
            </w: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F16DE6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F16DE6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16DE6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วัสดุเชื้อเพลิงและหล่อลื่น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69,127.55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72,710.65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A96917" w:rsidP="00A9691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57,982.56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80,0</w:t>
            </w:r>
            <w:r w:rsidRPr="00FE7587">
              <w:rPr>
                <w:rFonts w:ascii="TH SarabunPSK" w:hAnsi="TH SarabunPSK" w:cs="TH SarabunPSK"/>
                <w:sz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D13FFF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80,0</w:t>
            </w:r>
            <w:r w:rsidRPr="00FE7587">
              <w:rPr>
                <w:rFonts w:ascii="TH SarabunPSK" w:hAnsi="TH SarabunPSK" w:cs="TH SarabunPSK"/>
                <w:sz w:val="28"/>
              </w:rPr>
              <w:t>00</w:t>
            </w: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F16DE6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F16DE6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16DE6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การเกษตร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A96917" w:rsidP="00A9691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29,985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55637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</w:t>
            </w:r>
            <w:r w:rsidRPr="00FE7587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D13FFF" w:rsidRDefault="008C3A56" w:rsidP="00681B9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FE7587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F16DE6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F16DE6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16DE6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โฆษณาและเผยแพร่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A96917" w:rsidP="00A9691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5,0</w:t>
            </w:r>
            <w:r w:rsidRPr="00FE7587">
              <w:rPr>
                <w:rFonts w:ascii="TH SarabunPSK" w:hAnsi="TH SarabunPSK" w:cs="TH SarabunPSK"/>
                <w:sz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D13FFF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681B9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</w:t>
            </w:r>
            <w:r w:rsidRPr="00FE7587">
              <w:rPr>
                <w:rFonts w:ascii="TH SarabunPSK" w:hAnsi="TH SarabunPSK" w:cs="TH SarabunPSK"/>
                <w:sz w:val="28"/>
              </w:rPr>
              <w:t>00</w:t>
            </w: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F16DE6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F16DE6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16DE6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68,810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102,350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A96917" w:rsidP="00A9691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76,900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D13FFF" w:rsidRDefault="008C3A56" w:rsidP="00681B9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9.09 %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681B9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</w:tr>
      <w:tr w:rsidR="008C3A56" w:rsidRPr="00243F21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243F21" w:rsidRDefault="008C3A5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243F21" w:rsidRDefault="008C3A5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243F21" w:rsidRDefault="008C3A5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3F21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243F21" w:rsidRDefault="008C3A56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249,224.6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243F21" w:rsidRDefault="008C3A56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280,386.65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243F21" w:rsidRDefault="008C3A56" w:rsidP="00A9691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28</w:t>
            </w:r>
            <w:r w:rsidR="00A96917">
              <w:rPr>
                <w:rFonts w:ascii="TH SarabunPSK" w:hAnsi="TH SarabunPSK" w:cs="TH SarabunPSK"/>
                <w:b/>
                <w:bCs/>
                <w:sz w:val="28"/>
              </w:rPr>
              <w:t>9,832.91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243F21" w:rsidRDefault="008C3A56" w:rsidP="00681B92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243F21" w:rsidRDefault="008C3A5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243F21" w:rsidRDefault="008C3A56" w:rsidP="00681B92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370,000</w:t>
            </w: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937933" w:rsidRDefault="008C3A5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937933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ค่าไฟฟ้า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256,721.83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242,807.04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A9691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="00A96917">
              <w:rPr>
                <w:rFonts w:ascii="TH SarabunPSK" w:hAnsi="TH SarabunPSK" w:cs="TH SarabunPSK"/>
                <w:sz w:val="28"/>
              </w:rPr>
              <w:t>70,533.82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270,000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D13FFF" w:rsidRDefault="008C3A56" w:rsidP="00681B9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11.11 %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681B9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300,000</w:t>
            </w: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937933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น้ำประปา ค่าน้ำบาดาล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20,581.59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37,360.3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A96917" w:rsidP="00A9691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63,953.84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681B9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D13FFF" w:rsidRDefault="008C3A56" w:rsidP="00681B9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–55.56 %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937933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บริการ</w:t>
            </w: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โทรศัพท์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57,281.74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55,586.25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A9691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55,</w:t>
            </w:r>
            <w:r w:rsidR="00A96917">
              <w:rPr>
                <w:rFonts w:ascii="TH SarabunPSK" w:hAnsi="TH SarabunPSK" w:cs="TH SarabunPSK"/>
                <w:sz w:val="28"/>
              </w:rPr>
              <w:t>237.95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681B9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D13FFF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681B9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937933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บริการ</w:t>
            </w: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ไปรษณีย์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3,299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1,439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A96917" w:rsidP="00A9691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D13FFF" w:rsidRDefault="008C3A56" w:rsidP="00681B9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93.08 %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681B9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4,827</w:t>
            </w: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937933" w:rsidRDefault="008C3A5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ค่าบริการ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สื่อสารและ</w:t>
            </w: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โทรคมนาคม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66,573.26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56,759.3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A9691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56,75</w:t>
            </w:r>
            <w:r w:rsidR="00A96917">
              <w:rPr>
                <w:rFonts w:ascii="TH SarabunPSK" w:hAnsi="TH SarabunPSK" w:cs="TH SarabunPSK"/>
                <w:sz w:val="28"/>
              </w:rPr>
              <w:t>2.8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9E692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D13FFF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</w:tr>
      <w:tr w:rsidR="008C3A56" w:rsidRPr="00AA4183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AA4183" w:rsidRDefault="008C3A5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AA4183" w:rsidRDefault="008C3A5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AA4183" w:rsidRDefault="008C3A5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A418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รวมค่าสาธารณูปโภค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AA4183" w:rsidRDefault="008C3A56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404,457.42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AA4183" w:rsidRDefault="008C3A56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393,951.89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AA4183" w:rsidRDefault="00A96917" w:rsidP="00A9691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446,868.41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AA4183" w:rsidRDefault="008C3A56" w:rsidP="00681B92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527,500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AA4183" w:rsidRDefault="008C3A5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AA4183" w:rsidRDefault="008C3A56" w:rsidP="00681B92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484,827</w:t>
            </w:r>
          </w:p>
        </w:tc>
      </w:tr>
      <w:tr w:rsidR="008C3A56" w:rsidRPr="00AA4183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AA4183" w:rsidRDefault="008C3A5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3A56" w:rsidRPr="00AA4183" w:rsidRDefault="008C3A5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AA4183" w:rsidRDefault="008C3A5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A418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AA4183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AA4183" w:rsidRDefault="008C3A56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1,671,709.05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AA4183" w:rsidRDefault="008C3A56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2,646,441.47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AA4183" w:rsidRDefault="008C3A56" w:rsidP="00A9691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</w:t>
            </w:r>
            <w:r w:rsidR="00A96917">
              <w:rPr>
                <w:rFonts w:ascii="TH SarabunPSK" w:hAnsi="TH SarabunPSK" w:cs="TH SarabunPSK"/>
                <w:b/>
                <w:bCs/>
                <w:sz w:val="28"/>
              </w:rPr>
              <w:t>211,506.48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AA4183" w:rsidRDefault="008C3A56" w:rsidP="00681B92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3,306,219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AA4183" w:rsidRDefault="008C3A5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AA4183" w:rsidRDefault="008C3A56" w:rsidP="00681B92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3,160,427</w:t>
            </w:r>
          </w:p>
        </w:tc>
      </w:tr>
      <w:tr w:rsidR="008C3A5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FE7587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6E1B4E" w:rsidRDefault="008C3A5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E7587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C3A56" w:rsidRPr="00FB5D03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3A56" w:rsidRPr="00FB5D03" w:rsidRDefault="008C3A5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B5D03" w:rsidRDefault="008C3A5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B5D0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B5D03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B5D03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B5D03" w:rsidRDefault="008C3A5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B5D03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B5D03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3A56" w:rsidRPr="00FB5D03" w:rsidRDefault="008C3A5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C4BCF" w:rsidRPr="00FB5D03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4BCF" w:rsidRPr="00FB5D03" w:rsidRDefault="008C4BC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4BCF" w:rsidRPr="00FB5D03" w:rsidRDefault="008C4BC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Pr="00FB5D03" w:rsidRDefault="008C4BCF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B5D03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Pr="00FB5D03" w:rsidRDefault="008C4BCF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Pr="00FB5D03" w:rsidRDefault="008C4BCF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32,000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Pr="00FB5D03" w:rsidRDefault="008C4BCF" w:rsidP="00A764C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Pr="00FB5D03" w:rsidRDefault="008C4BCF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Pr="00D13FFF" w:rsidRDefault="008C4BCF" w:rsidP="00BC1D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Pr="00FB5D03" w:rsidRDefault="008C4BCF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C4BCF" w:rsidRPr="00FB5D03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4BCF" w:rsidRPr="00FB5D03" w:rsidRDefault="008C4BC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4BCF" w:rsidRPr="00FB5D03" w:rsidRDefault="008C4BC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Pr="00FB5D03" w:rsidRDefault="008C4BCF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ค่าจัดซื้อเครื่องถ่ายเอกสาร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Default="008C4BCF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Default="008C4BCF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Default="008C4B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Default="008C4BCF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Pr="00D13FFF" w:rsidRDefault="008C4BCF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Default="008C4BCF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C4BCF" w:rsidRPr="00FB5D03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4BCF" w:rsidRPr="00FB5D03" w:rsidRDefault="008C4BC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4BCF" w:rsidRPr="00FB5D03" w:rsidRDefault="008C4BC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Pr="00FB5D03" w:rsidRDefault="008C4BCF" w:rsidP="00B62F6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ค่าจัดซื้อเครื่องโทรสาร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Pr="00FB5D03" w:rsidRDefault="008C4BCF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Default="008C4BCF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Default="008C4BC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Default="008C4BCF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Pr="00D13FFF" w:rsidRDefault="008C4BCF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Default="008C4BCF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C4BCF" w:rsidRPr="00FB5D03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4BCF" w:rsidRPr="00FB5D03" w:rsidRDefault="008C4BC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4BCF" w:rsidRPr="00FB5D03" w:rsidRDefault="008C4BC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Pr="00FB5D03" w:rsidRDefault="008C4BCF" w:rsidP="00B62F6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ค่าจัดซื้อเครื่องปรับอากาศ แบบแยกส่วน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Pr="00FB5D03" w:rsidRDefault="008C4BCF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Default="008C4BCF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Default="008C4BCF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Default="008C4BCF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Pr="00D13FFF" w:rsidRDefault="008C4BCF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Default="008C4BCF" w:rsidP="00B62F6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34,000</w:t>
            </w:r>
          </w:p>
        </w:tc>
      </w:tr>
      <w:tr w:rsidR="008C4BCF" w:rsidRPr="00FB5D03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4BCF" w:rsidRPr="00FB5D03" w:rsidRDefault="008C4BC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4BCF" w:rsidRPr="00FB5D03" w:rsidRDefault="008C4BC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Pr="00FB5D03" w:rsidRDefault="008C4BCF" w:rsidP="00B62F6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ค่าจัดซื้อชุดรับแขก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Pr="00FB5D03" w:rsidRDefault="008C4BCF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Default="008C4BCF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Default="008C4BCF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Default="008C4BCF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Pr="00D13FFF" w:rsidRDefault="008C4BCF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Default="008C4BCF" w:rsidP="00B62F6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8C4BCF" w:rsidRPr="00FB5D03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4BCF" w:rsidRPr="00FB5D03" w:rsidRDefault="008C4BC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4BCF" w:rsidRPr="00FB5D03" w:rsidRDefault="008C4BC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Pr="00FB5D03" w:rsidRDefault="008C4BCF" w:rsidP="00B62F6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ค่าจัดซื้อตู้เหล็กบานเลื่อน แบบบานทึบ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BCF" w:rsidRPr="00FB5D03" w:rsidRDefault="008C4BCF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BCF" w:rsidRDefault="008C4BCF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BCF" w:rsidRDefault="008C4BCF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Default="008C4BCF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Pr="00D13FFF" w:rsidRDefault="008C4BCF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Default="008C4BCF" w:rsidP="00B62F6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13,500</w:t>
            </w:r>
          </w:p>
        </w:tc>
      </w:tr>
      <w:tr w:rsidR="008C4BCF" w:rsidRPr="00FB5D03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4BCF" w:rsidRPr="00FB5D03" w:rsidRDefault="008C4BC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4BCF" w:rsidRPr="00FB5D03" w:rsidRDefault="008C4BC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Pr="00FB5D03" w:rsidRDefault="008C4BCF" w:rsidP="00B62F6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ค่าจัดซื้อตู้เหล็กบานเลื่อน แบบบานใส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BCF" w:rsidRPr="00FB5D03" w:rsidRDefault="008C4BCF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BCF" w:rsidRDefault="008C4BCF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BCF" w:rsidRDefault="008C4BCF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Default="008C4BCF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Pr="00D13FFF" w:rsidRDefault="008C4BCF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Default="008C4BCF" w:rsidP="00B62F6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13,500</w:t>
            </w:r>
          </w:p>
        </w:tc>
      </w:tr>
      <w:tr w:rsidR="008C4BCF" w:rsidRPr="00FB5D03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C4BCF" w:rsidRPr="00FB5D03" w:rsidRDefault="008C4BC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C4BCF" w:rsidRPr="00FB5D03" w:rsidRDefault="008C4BCF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Pr="00FB5D03" w:rsidRDefault="008C4BCF" w:rsidP="00B62F6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ค่าจัดซื้อพัดลมติดผนัง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BCF" w:rsidRPr="00FB5D03" w:rsidRDefault="008C4BCF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BCF" w:rsidRDefault="008C4BCF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BCF" w:rsidRDefault="008C4BCF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Default="008C4BCF" w:rsidP="00B21517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Pr="00D13FFF" w:rsidRDefault="008C4BCF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4BCF" w:rsidRDefault="008C4BCF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</w:tbl>
    <w:p w:rsidR="006863D7" w:rsidRPr="0026438E" w:rsidRDefault="006863D7" w:rsidP="006863D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Default="006863D7" w:rsidP="00BD3E89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D1293A">
        <w:rPr>
          <w:rFonts w:ascii="TH SarabunPSK" w:hAnsi="TH SarabunPSK" w:cs="TH SarabunPSK"/>
          <w:b/>
          <w:bCs/>
          <w:sz w:val="32"/>
          <w:szCs w:val="32"/>
        </w:rPr>
        <w:t>1</w:t>
      </w:r>
      <w:r w:rsidR="00BD3E89">
        <w:rPr>
          <w:rFonts w:ascii="TH SarabunPSK" w:hAnsi="TH SarabunPSK" w:cs="TH SarabunPSK"/>
          <w:b/>
          <w:bCs/>
          <w:sz w:val="32"/>
          <w:szCs w:val="32"/>
        </w:rPr>
        <w:t>9</w:t>
      </w:r>
    </w:p>
    <w:p w:rsidR="00B62F60" w:rsidRDefault="00B62F60" w:rsidP="00BD3E89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"/>
        <w:gridCol w:w="300"/>
        <w:gridCol w:w="15"/>
        <w:gridCol w:w="49"/>
        <w:gridCol w:w="4678"/>
        <w:gridCol w:w="1559"/>
        <w:gridCol w:w="1559"/>
        <w:gridCol w:w="1560"/>
        <w:gridCol w:w="1559"/>
        <w:gridCol w:w="1134"/>
        <w:gridCol w:w="1559"/>
      </w:tblGrid>
      <w:tr w:rsidR="00B62F60" w:rsidRPr="004E0AE9" w:rsidTr="000D3A36">
        <w:trPr>
          <w:trHeight w:val="213"/>
        </w:trPr>
        <w:tc>
          <w:tcPr>
            <w:tcW w:w="538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62F60" w:rsidRPr="00705C14" w:rsidRDefault="00B62F60" w:rsidP="000D3A3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B62F60" w:rsidRPr="00D13FFF" w:rsidRDefault="00B62F60" w:rsidP="000D3A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62F60" w:rsidRPr="00D13FFF" w:rsidRDefault="00B62F60" w:rsidP="000D3A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62F60" w:rsidRPr="00D13FFF" w:rsidRDefault="00B62F60" w:rsidP="000D3A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B62F60" w:rsidRPr="004E0AE9" w:rsidTr="000D3A36">
        <w:trPr>
          <w:trHeight w:val="70"/>
        </w:trPr>
        <w:tc>
          <w:tcPr>
            <w:tcW w:w="5387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62F60" w:rsidRPr="004E0AE9" w:rsidRDefault="00B62F60" w:rsidP="000D3A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62F60" w:rsidRPr="004E0AE9" w:rsidRDefault="00B62F60" w:rsidP="000D3A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62F60" w:rsidRPr="004E0AE9" w:rsidRDefault="00B62F60" w:rsidP="000D3A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62F60" w:rsidRPr="004E0AE9" w:rsidRDefault="00B62F60" w:rsidP="000D3A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62F60" w:rsidRPr="004E0AE9" w:rsidRDefault="00B62F60" w:rsidP="000D3A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62F60" w:rsidRPr="00E157AE" w:rsidRDefault="00B62F60" w:rsidP="000D3A36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62F60" w:rsidRPr="004E0AE9" w:rsidRDefault="00B62F60" w:rsidP="000D3A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CC62F2" w:rsidRPr="00FB5D03" w:rsidTr="000D3A36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62F2" w:rsidRPr="00FB5D03" w:rsidRDefault="00CC62F2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62F2" w:rsidRPr="00FB5D03" w:rsidRDefault="00CC62F2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F2" w:rsidRPr="002B1544" w:rsidRDefault="00CC62F2" w:rsidP="000D3A3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ไฟฟ้าและวิทยุ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2F2" w:rsidRPr="00FB5D03" w:rsidRDefault="00CC62F2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2F2" w:rsidRPr="00FB5D03" w:rsidRDefault="00CC62F2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2F2" w:rsidRPr="00FB5D03" w:rsidRDefault="00CC62F2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F2" w:rsidRPr="00FB5D03" w:rsidRDefault="00CC62F2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F2" w:rsidRPr="00D13FFF" w:rsidRDefault="00CC62F2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62F2" w:rsidRPr="00FB5D03" w:rsidRDefault="00CC62F2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CC62F2" w:rsidRPr="00FB5D03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C62F2" w:rsidRPr="00FB5D03" w:rsidRDefault="00CC62F2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C62F2" w:rsidRPr="00FB5D03" w:rsidRDefault="00CC62F2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F2" w:rsidRPr="00FB5D03" w:rsidRDefault="00CC62F2" w:rsidP="00CC62F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ค่าจัดซื้อเครื่องขยายเสียงแบบพกพา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F2" w:rsidRDefault="00CC62F2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F2" w:rsidRDefault="00CC62F2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F2" w:rsidRDefault="00CC62F2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F2" w:rsidRDefault="00CC62F2" w:rsidP="00CC62F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F2" w:rsidRPr="00D13FFF" w:rsidRDefault="00CC62F2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2F2" w:rsidRDefault="00CC62F2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BC1D7D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1D7D" w:rsidRPr="00FE7587" w:rsidRDefault="00BC1D7D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1D7D" w:rsidRPr="00FE7587" w:rsidRDefault="00BC1D7D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B1544" w:rsidRDefault="00BC1D7D" w:rsidP="000D3A3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งานบ้านงานครัว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BC1D7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59,800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BC1D7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BC1D7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D13FFF" w:rsidRDefault="00BC1D7D" w:rsidP="00BC1D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BC1D7D" w:rsidRPr="00FB5D03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1D7D" w:rsidRPr="00FB5D03" w:rsidRDefault="00BC1D7D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1D7D" w:rsidRPr="00FB5D03" w:rsidRDefault="00BC1D7D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B5D03" w:rsidRDefault="00BC1D7D" w:rsidP="00CC62F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ค่าจัดซื้อเครื่องตัดหญ้า แบบข้อแข็ง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D13FFF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BC1D7D" w:rsidRPr="00FB5D03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1D7D" w:rsidRPr="00FB5D03" w:rsidRDefault="00BC1D7D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1D7D" w:rsidRPr="00FB5D03" w:rsidRDefault="00BC1D7D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B1544" w:rsidRDefault="00BC1D7D" w:rsidP="000D3A3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ครุภัณฑ์คอมพิวเตอร์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B5D03" w:rsidRDefault="00BC1D7D" w:rsidP="0022407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B5D03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B5D03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B5D03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D13FFF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B5D03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C1D7D" w:rsidRPr="00FB5D03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1D7D" w:rsidRPr="00FB5D03" w:rsidRDefault="00BC1D7D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1D7D" w:rsidRPr="00FB5D03" w:rsidRDefault="00BC1D7D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B5D03" w:rsidRDefault="00BC1D7D" w:rsidP="00B21517">
            <w:pPr>
              <w:tabs>
                <w:tab w:val="left" w:pos="222"/>
              </w:tabs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ค่าจัดซื้อเครื่องคอมพิวเตอร์ สำหรับงานสำนักงาน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D13FFF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17,000</w:t>
            </w:r>
          </w:p>
        </w:tc>
      </w:tr>
      <w:tr w:rsidR="00BC1D7D" w:rsidRPr="00FB5D03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1D7D" w:rsidRPr="00FB5D03" w:rsidRDefault="00BC1D7D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1D7D" w:rsidRPr="00FB5D03" w:rsidRDefault="00BC1D7D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B5D03" w:rsidRDefault="00BC1D7D" w:rsidP="00A238A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ค่าจัดซื้อเครื่องคอมพิวเตอร์โน้ตบุ๊ก สำหรับงานประมวลผล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D13FFF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2240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22,000</w:t>
            </w:r>
          </w:p>
        </w:tc>
      </w:tr>
      <w:tr w:rsidR="00BC1D7D" w:rsidRPr="00FB5D03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1D7D" w:rsidRPr="00FB5D03" w:rsidRDefault="00BC1D7D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1D7D" w:rsidRPr="00FB5D03" w:rsidRDefault="00BC1D7D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B5D03" w:rsidRDefault="00BC1D7D" w:rsidP="0022407D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ค่าจัดซื้อเครื่องคอมพิวเตอร์โน้ตบุ๊ก สำหรับงานสำนักงาน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22407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B5D03" w:rsidRDefault="00BC1D7D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32,000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D13FFF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BC1D7D" w:rsidRPr="00FB5D03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1D7D" w:rsidRPr="00FB5D03" w:rsidRDefault="00BC1D7D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1D7D" w:rsidRPr="00FB5D03" w:rsidRDefault="00BC1D7D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B5D03" w:rsidRDefault="00BC1D7D" w:rsidP="000D3A3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ค่าจัดซื้อเครื่องพิมพ์เลเซอร์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D13FFF" w:rsidRDefault="00BC1D7D" w:rsidP="002240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BC1D7D" w:rsidRPr="00FB5D03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1D7D" w:rsidRPr="00FB5D03" w:rsidRDefault="00BC1D7D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1D7D" w:rsidRPr="00FB5D03" w:rsidRDefault="00BC1D7D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B5D03" w:rsidRDefault="00BC1D7D" w:rsidP="0022407D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ค่าจัดซื้อเครื่องพิมพ์เลเซอร์ หรือ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LED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ขาวดำ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D13FFF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22407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2,600</w:t>
            </w:r>
          </w:p>
        </w:tc>
      </w:tr>
      <w:tr w:rsidR="00BC1D7D" w:rsidRPr="00FB5D03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1D7D" w:rsidRPr="00FB5D03" w:rsidRDefault="00BC1D7D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1D7D" w:rsidRPr="00FB5D03" w:rsidRDefault="00BC1D7D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B5D03" w:rsidRDefault="00BC1D7D" w:rsidP="0022407D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ค่าจัดซื้อเครื่องสแกนเนอร์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22407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D13FFF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BC1D7D" w:rsidRPr="002E288B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1D7D" w:rsidRPr="002E288B" w:rsidRDefault="00BC1D7D" w:rsidP="000D3A3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1D7D" w:rsidRPr="002E288B" w:rsidRDefault="00BC1D7D" w:rsidP="000D3A3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E288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65,100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123,800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B2151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B21517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48,200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B21517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122,600</w:t>
            </w:r>
          </w:p>
        </w:tc>
      </w:tr>
      <w:tr w:rsidR="00BC1D7D" w:rsidRPr="002E288B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1D7D" w:rsidRPr="002E288B" w:rsidRDefault="00BC1D7D" w:rsidP="000D3A3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1D7D" w:rsidRPr="002E288B" w:rsidRDefault="00BC1D7D" w:rsidP="000D3A3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E288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65,100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123,800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B2151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48,200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B21517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122,600</w:t>
            </w:r>
          </w:p>
        </w:tc>
      </w:tr>
      <w:tr w:rsidR="00BC1D7D" w:rsidRPr="00F96C9B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1D7D" w:rsidRPr="00F96C9B" w:rsidRDefault="00BC1D7D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96C9B" w:rsidRDefault="00BC1D7D" w:rsidP="000D3A3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96C9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งบรายจ่ายอื่น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96C9B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96C9B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96C9B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96C9B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96C9B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96C9B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C1D7D" w:rsidRPr="00F96C9B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1D7D" w:rsidRPr="00F96C9B" w:rsidRDefault="00BC1D7D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96C9B" w:rsidRDefault="00BC1D7D" w:rsidP="000D3A3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96C9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รายจ่ายอื่น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96C9B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96C9B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96C9B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96C9B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96C9B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96C9B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C1D7D" w:rsidRPr="00F96C9B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1D7D" w:rsidRPr="00F96C9B" w:rsidRDefault="00BC1D7D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1D7D" w:rsidRPr="00F96C9B" w:rsidRDefault="00BC1D7D" w:rsidP="000D3A3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96C9B" w:rsidRDefault="00BC1D7D" w:rsidP="000D3A3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57CB6">
              <w:rPr>
                <w:rFonts w:ascii="TH SarabunPSK" w:hAnsi="TH SarabunPSK" w:cs="TH SarabunPSK"/>
                <w:color w:val="000000"/>
                <w:spacing w:val="-8"/>
                <w:sz w:val="28"/>
                <w:cs/>
              </w:rPr>
              <w:t>ค่าจ้างที่ปรึกษาเพื่อศึกษา วิจัย ประเมินผล หรือพัฒนาระบบต่างๆ</w:t>
            </w:r>
            <w:r w:rsidRPr="00257CB6">
              <w:rPr>
                <w:rFonts w:ascii="TH SarabunPSK" w:hAnsi="TH SarabunPSK" w:cs="TH SarabunPSK"/>
                <w:color w:val="000000"/>
                <w:spacing w:val="-8"/>
                <w:sz w:val="28"/>
              </w:rPr>
              <w:t xml:space="preserve"> </w:t>
            </w:r>
            <w:r w:rsidRPr="00257CB6">
              <w:rPr>
                <w:rFonts w:ascii="TH SarabunPSK" w:hAnsi="TH SarabunPSK" w:cs="TH SarabunPSK"/>
                <w:color w:val="000000"/>
                <w:spacing w:val="-16"/>
                <w:sz w:val="28"/>
                <w:cs/>
              </w:rPr>
              <w:t>ซึ่งมิใช่เพื่อการจัดหาหรือปรับปรุงครุภัณฑ์ที่ดิน และ/หรือสิ่งก่อสร้าง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96C9B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96C9B" w:rsidRDefault="00BC1D7D" w:rsidP="001C638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96C9B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96C9B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D13FFF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96C9B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BC1D7D" w:rsidRPr="002E288B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1D7D" w:rsidRPr="002E288B" w:rsidRDefault="00BC1D7D" w:rsidP="000D3A3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1D7D" w:rsidRPr="002E288B" w:rsidRDefault="00BC1D7D" w:rsidP="000D3A3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E288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รวมรายจ่ายอื่น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E288B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1C638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</w:tr>
      <w:tr w:rsidR="00BC1D7D" w:rsidRPr="002E288B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1D7D" w:rsidRPr="002E288B" w:rsidRDefault="00BC1D7D" w:rsidP="000D3A3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1D7D" w:rsidRPr="002E288B" w:rsidRDefault="00BC1D7D" w:rsidP="000D3A3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E288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รวมงบรายจ่ายอื่น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E288B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1C638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</w:tr>
      <w:tr w:rsidR="00BC1D7D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1D7D" w:rsidRPr="00FE7587" w:rsidRDefault="00BC1D7D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6E1B4E" w:rsidRDefault="00BC1D7D" w:rsidP="000D3A3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E7587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C1D7D" w:rsidRPr="00FB5D03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1D7D" w:rsidRPr="00FB5D03" w:rsidRDefault="00BC1D7D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45653A" w:rsidRDefault="00BC1D7D" w:rsidP="000D3A3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B5D03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B5D03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B5D03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B5D03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B5D03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B5D03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C1D7D" w:rsidRPr="00FB5D03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1D7D" w:rsidRPr="00FB5D03" w:rsidRDefault="00BC1D7D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1D7D" w:rsidRPr="00FB5D03" w:rsidRDefault="00BC1D7D" w:rsidP="000D3A3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0D3A3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96C9B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96C9B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96C9B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96C9B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D13FFF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96C9B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C1D7D" w:rsidRPr="00FB5D03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1D7D" w:rsidRPr="00FB5D03" w:rsidRDefault="00BC1D7D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1D7D" w:rsidRPr="00FB5D03" w:rsidRDefault="00BC1D7D" w:rsidP="000D3A3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Default="00BC1D7D" w:rsidP="00B21517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อุดหนุนโครงการจัดตั้งศูนย์ปฏิบัติการร่วมในการช่วยเหลือฯ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9C4F4A" w:rsidRDefault="00BC1D7D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9C4F4A" w:rsidRDefault="00BC1D7D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96C9B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96C9B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D13FFF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F96C9B" w:rsidRDefault="00BC1D7D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BC1D7D" w:rsidRPr="00DE3920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1D7D" w:rsidRPr="00DE3920" w:rsidRDefault="00BC1D7D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1D7D" w:rsidRPr="00DE3920" w:rsidRDefault="00BC1D7D" w:rsidP="000D3A3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DE3920" w:rsidRDefault="00BC1D7D" w:rsidP="000D3A3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9C4F4A" w:rsidRDefault="00BC1D7D" w:rsidP="001C638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9C4F4A" w:rsidRDefault="00BC1D7D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</w:tr>
      <w:tr w:rsidR="00BC1D7D" w:rsidRPr="00DE3920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1D7D" w:rsidRPr="00DE3920" w:rsidRDefault="00BC1D7D" w:rsidP="000D3A3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1D7D" w:rsidRPr="00DE3920" w:rsidRDefault="00BC1D7D" w:rsidP="000D3A3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DE3920" w:rsidRDefault="00BC1D7D" w:rsidP="000D3A3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9C4F4A" w:rsidRDefault="00BC1D7D" w:rsidP="001C638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9C4F4A" w:rsidRDefault="00BC1D7D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2E288B" w:rsidRDefault="00BC1D7D" w:rsidP="000D3A36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</w:tr>
      <w:tr w:rsidR="00BC1D7D" w:rsidRPr="00095B7F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C1D7D" w:rsidRPr="00095B7F" w:rsidRDefault="00BC1D7D" w:rsidP="000D3A36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C1D7D" w:rsidRPr="00095B7F" w:rsidRDefault="00BC1D7D" w:rsidP="000D3A3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095B7F" w:rsidRDefault="00BC1D7D" w:rsidP="000D3A3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095B7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รวมงานบริหารทั่วไป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B84215" w:rsidRDefault="00BC1D7D" w:rsidP="001C638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10,376,601.05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B84215" w:rsidRDefault="00BC1D7D" w:rsidP="007C6C1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11,495,280.47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B84215" w:rsidRDefault="00BC1D7D" w:rsidP="00B2151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10,990,867.48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095B7F" w:rsidRDefault="00BC1D7D" w:rsidP="00B21517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12,040,339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095B7F" w:rsidRDefault="00BC1D7D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1D7D" w:rsidRPr="00095B7F" w:rsidRDefault="00BC1D7D" w:rsidP="009A75F0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12,349,067</w:t>
            </w:r>
          </w:p>
        </w:tc>
      </w:tr>
    </w:tbl>
    <w:p w:rsidR="00B62F60" w:rsidRDefault="00B62F60" w:rsidP="00BD3E89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B62F60" w:rsidRDefault="00B62F60" w:rsidP="00BD3E89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A63F3" w:rsidRDefault="0026438E" w:rsidP="007A63F3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20</w:t>
      </w:r>
    </w:p>
    <w:p w:rsidR="00F64FD2" w:rsidRPr="0084437A" w:rsidRDefault="00F64FD2" w:rsidP="00F64FD2">
      <w:pPr>
        <w:jc w:val="center"/>
        <w:rPr>
          <w:rFonts w:ascii="TH SarabunPSK" w:hAnsi="TH SarabunPSK" w:cs="TH SarabunPSK"/>
          <w:b/>
          <w:bCs/>
          <w:sz w:val="28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"/>
        <w:gridCol w:w="315"/>
        <w:gridCol w:w="49"/>
        <w:gridCol w:w="284"/>
        <w:gridCol w:w="4394"/>
        <w:gridCol w:w="1559"/>
        <w:gridCol w:w="1559"/>
        <w:gridCol w:w="1560"/>
        <w:gridCol w:w="1559"/>
        <w:gridCol w:w="1134"/>
        <w:gridCol w:w="1559"/>
      </w:tblGrid>
      <w:tr w:rsidR="007A63F3" w:rsidRPr="004E0AE9" w:rsidTr="00D24570">
        <w:trPr>
          <w:trHeight w:val="213"/>
        </w:trPr>
        <w:tc>
          <w:tcPr>
            <w:tcW w:w="538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63F3" w:rsidRPr="00705C14" w:rsidRDefault="007A63F3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A63F3" w:rsidRPr="00D13FFF" w:rsidRDefault="007A63F3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63F3" w:rsidRPr="00D13FFF" w:rsidRDefault="007A63F3" w:rsidP="000D3A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63F3" w:rsidRPr="00D13FFF" w:rsidRDefault="007A63F3" w:rsidP="000D3A3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7A63F3" w:rsidRPr="004E0AE9" w:rsidTr="00D24570">
        <w:trPr>
          <w:trHeight w:val="106"/>
        </w:trPr>
        <w:tc>
          <w:tcPr>
            <w:tcW w:w="5387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63F3" w:rsidRPr="004E0AE9" w:rsidRDefault="007A63F3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63F3" w:rsidRPr="004E0AE9" w:rsidRDefault="007A63F3" w:rsidP="000D3A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63F3" w:rsidRPr="004E0AE9" w:rsidRDefault="007A63F3" w:rsidP="000D3A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63F3" w:rsidRPr="004E0AE9" w:rsidRDefault="007A63F3" w:rsidP="000D3A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63F3" w:rsidRPr="004E0AE9" w:rsidRDefault="007A63F3" w:rsidP="000D3A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63F3" w:rsidRPr="00E157AE" w:rsidRDefault="007A63F3" w:rsidP="000D3A36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63F3" w:rsidRPr="004E0AE9" w:rsidRDefault="007A63F3" w:rsidP="000D3A3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7A63F3" w:rsidRPr="00FE7587" w:rsidTr="00D24570">
        <w:trPr>
          <w:trHeight w:val="216"/>
        </w:trPr>
        <w:tc>
          <w:tcPr>
            <w:tcW w:w="5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6B3196" w:rsidRDefault="007A63F3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บริหารงานคลัง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FE7587" w:rsidRDefault="007A63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FE7587" w:rsidRDefault="007A63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FE7587" w:rsidRDefault="007A63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FE7587" w:rsidRDefault="007A63F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FE7587" w:rsidRDefault="007A63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FE7587" w:rsidRDefault="007A63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A63F3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A63F3" w:rsidRPr="006B3196" w:rsidRDefault="007A63F3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6B3196" w:rsidRDefault="007A63F3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3F3" w:rsidRPr="00FE7587" w:rsidRDefault="007A63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3F3" w:rsidRPr="00FE7587" w:rsidRDefault="007A63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3F3" w:rsidRPr="00FE7587" w:rsidRDefault="007A63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FE7587" w:rsidRDefault="007A63F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FE7587" w:rsidRDefault="007A63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3F3" w:rsidRPr="00FE7587" w:rsidRDefault="007A63F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A63F3" w:rsidRPr="00FE7587" w:rsidTr="00D24570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A63F3" w:rsidRPr="00FE7587" w:rsidRDefault="007A63F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465B2E" w:rsidRDefault="007A63F3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ประจำ</w:t>
            </w: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3F3" w:rsidRDefault="007A63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3F3" w:rsidRDefault="007A63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3F3" w:rsidRDefault="007A63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FE7587" w:rsidRDefault="007A63F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Default="007A63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3F3" w:rsidRPr="00FE7587" w:rsidRDefault="007A63F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A63F3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A63F3" w:rsidRPr="00FE7587" w:rsidRDefault="007A63F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A63F3" w:rsidRPr="00FE7587" w:rsidRDefault="007A63F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974B47" w:rsidRDefault="007A63F3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เงินเดือนพนักงาน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FE7587" w:rsidRDefault="007A63F3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847,955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FE7587" w:rsidRDefault="007A63F3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983,700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FE7587" w:rsidRDefault="000D3A3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1,061,040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FE7587" w:rsidRDefault="007A63F3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1,255,000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D13FFF" w:rsidRDefault="007A63F3" w:rsidP="007A63F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5.82 %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FE7587" w:rsidRDefault="007A63F3" w:rsidP="007A63F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1,328,000</w:t>
            </w:r>
          </w:p>
        </w:tc>
      </w:tr>
      <w:tr w:rsidR="007A63F3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A63F3" w:rsidRPr="00FE7587" w:rsidRDefault="007A63F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A63F3" w:rsidRPr="00FE7587" w:rsidRDefault="007A63F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974B47" w:rsidRDefault="007A63F3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 ของพนักงาน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FE7587" w:rsidRDefault="007A63F3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FE7587" w:rsidRDefault="007A63F3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FE7587" w:rsidRDefault="007A63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FE7587" w:rsidRDefault="007A63F3" w:rsidP="007A63F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D13FFF" w:rsidRDefault="007A63F3" w:rsidP="007A63F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–28.67 %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FE7587" w:rsidRDefault="007A63F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12,840</w:t>
            </w:r>
          </w:p>
        </w:tc>
      </w:tr>
      <w:tr w:rsidR="007A63F3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A63F3" w:rsidRPr="00FE7587" w:rsidRDefault="007A63F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A63F3" w:rsidRPr="00FE7587" w:rsidRDefault="007A63F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974B47" w:rsidRDefault="007A63F3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FE7587" w:rsidRDefault="007A63F3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FE7587" w:rsidRDefault="007A63F3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FE7587" w:rsidRDefault="007A63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FE7587" w:rsidRDefault="007A63F3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D13FFF" w:rsidRDefault="007A63F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FE7587" w:rsidRDefault="007A63F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</w:tr>
      <w:tr w:rsidR="007A63F3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A63F3" w:rsidRPr="00FE7587" w:rsidRDefault="007A63F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A63F3" w:rsidRPr="00FE7587" w:rsidRDefault="007A63F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974B47" w:rsidRDefault="007A63F3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ค่าจ้างพนักงานจ้าง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Default="007A63F3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875,040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Default="007A63F3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889,637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Default="000D3A3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943,320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FE7587" w:rsidRDefault="007A63F3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982,000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D13FFF" w:rsidRDefault="007A63F3" w:rsidP="007A63F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4.99 %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FE7587" w:rsidRDefault="007A63F3" w:rsidP="007A63F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1,031,000</w:t>
            </w:r>
          </w:p>
        </w:tc>
      </w:tr>
      <w:tr w:rsidR="007A63F3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A63F3" w:rsidRPr="00FE7587" w:rsidRDefault="007A63F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A63F3" w:rsidRPr="00FE7587" w:rsidRDefault="007A63F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974B47" w:rsidRDefault="007A63F3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ของพนักงานจ้าง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Default="007A63F3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72,120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Default="007A63F3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55,732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Default="000D3A3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45,480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FE7587" w:rsidRDefault="007A63F3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36,000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D13FFF" w:rsidRDefault="007A63F3" w:rsidP="007A63F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–20.83 %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FE7587" w:rsidRDefault="007A63F3" w:rsidP="007A63F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28,500</w:t>
            </w:r>
          </w:p>
        </w:tc>
      </w:tr>
      <w:tr w:rsidR="007A63F3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A63F3" w:rsidRPr="00FE7587" w:rsidRDefault="007A63F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A63F3" w:rsidRPr="00FE7587" w:rsidRDefault="007A63F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974B47" w:rsidRDefault="007A63F3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095B7F" w:rsidRDefault="007A63F3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1,837,115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095B7F" w:rsidRDefault="007A63F3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1,929,069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095B7F" w:rsidRDefault="000D3A36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2,091,840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EF7F04" w:rsidRDefault="007A63F3" w:rsidP="007A63F3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2,333,000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Default="007A63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63F3" w:rsidRPr="00EF7F04" w:rsidRDefault="007A63F3" w:rsidP="007A63F3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2,442,340</w:t>
            </w:r>
          </w:p>
        </w:tc>
      </w:tr>
      <w:tr w:rsidR="000D3A3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3A36" w:rsidRPr="00FE7587" w:rsidRDefault="000D3A3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3A36" w:rsidRPr="00FE7587" w:rsidRDefault="000D3A3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6B3196" w:rsidRDefault="000D3A36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095B7F" w:rsidRDefault="000D3A36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1,837,115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095B7F" w:rsidRDefault="000D3A36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1,929,069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095B7F" w:rsidRDefault="000D3A36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2,091,840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EF7F04" w:rsidRDefault="000D3A36" w:rsidP="000D3A36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2,333,000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Default="000D3A3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EF7F04" w:rsidRDefault="000D3A36" w:rsidP="007A63F3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2,442,340</w:t>
            </w:r>
          </w:p>
        </w:tc>
      </w:tr>
      <w:tr w:rsidR="000D3A3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3A36" w:rsidRPr="006B3196" w:rsidRDefault="000D3A3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4F0DCC" w:rsidRDefault="000D3A3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FE7587" w:rsidRDefault="000D3A3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FE7587" w:rsidRDefault="000D3A3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FE7587" w:rsidRDefault="000D3A3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FE7587" w:rsidRDefault="000D3A3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FE7587" w:rsidRDefault="000D3A3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FE7587" w:rsidRDefault="000D3A3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D3A3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3A36" w:rsidRPr="00465B2E" w:rsidRDefault="000D3A3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4F0DCC" w:rsidRDefault="000D3A3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FE7587" w:rsidRDefault="000D3A3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FE7587" w:rsidRDefault="000D3A3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FE7587" w:rsidRDefault="000D3A3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FE7587" w:rsidRDefault="000D3A3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FE7587" w:rsidRDefault="000D3A3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FE7587" w:rsidRDefault="000D3A3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D3A3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3A36" w:rsidRPr="00465B2E" w:rsidRDefault="000D3A36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3A36" w:rsidRPr="00465B2E" w:rsidRDefault="000D3A36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4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4F0DCC" w:rsidRDefault="000D3A3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ค่าตอบแทนผู้ปฏิบัติราชการอันเป็นประโยชน์แก่ </w:t>
            </w:r>
            <w:proofErr w:type="spellStart"/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อปท</w:t>
            </w:r>
            <w:proofErr w:type="spellEnd"/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Default="000D3A3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Default="000D3A3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Default="000D3A3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Default="000D3A3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D13FFF" w:rsidRDefault="000D3A36" w:rsidP="000D3A3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Default="000D3A36" w:rsidP="00730FB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="00730FB4">
              <w:rPr>
                <w:rFonts w:ascii="TH SarabunPSK" w:hAnsi="TH SarabunPSK" w:cs="TH SarabunPSK"/>
                <w:sz w:val="28"/>
              </w:rPr>
              <w:t>5</w:t>
            </w:r>
            <w:r>
              <w:rPr>
                <w:rFonts w:ascii="TH SarabunPSK" w:hAnsi="TH SarabunPSK" w:cs="TH SarabunPSK"/>
                <w:sz w:val="28"/>
              </w:rPr>
              <w:t>0,000</w:t>
            </w:r>
          </w:p>
        </w:tc>
      </w:tr>
      <w:tr w:rsidR="000D3A3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3A36" w:rsidRPr="00465B2E" w:rsidRDefault="000D3A36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3A36" w:rsidRPr="00465B2E" w:rsidRDefault="000D3A36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4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4F0DCC" w:rsidRDefault="000D3A3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FE7587" w:rsidRDefault="000D3A3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FE7587" w:rsidRDefault="000D3A3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49,700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FE7587" w:rsidRDefault="000D3A3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88,560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FE7587" w:rsidRDefault="00E04C4C" w:rsidP="00E04C4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</w:t>
            </w:r>
            <w:r w:rsidR="000D3A36">
              <w:rPr>
                <w:rFonts w:ascii="TH SarabunPSK" w:hAnsi="TH SarabunPSK" w:cs="TH SarabunPSK"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D13FFF" w:rsidRDefault="00B134AB" w:rsidP="00B134A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</w:t>
            </w:r>
            <w:r w:rsidR="000D3A36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FE7587" w:rsidRDefault="00B134A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</w:t>
            </w:r>
            <w:r w:rsidR="000D3A36">
              <w:rPr>
                <w:rFonts w:ascii="TH SarabunPSK" w:hAnsi="TH SarabunPSK" w:cs="TH SarabunPSK"/>
                <w:sz w:val="28"/>
              </w:rPr>
              <w:t>0,000</w:t>
            </w:r>
          </w:p>
        </w:tc>
      </w:tr>
      <w:tr w:rsidR="000D3A3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3A36" w:rsidRPr="00465B2E" w:rsidRDefault="000D3A3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3A36" w:rsidRPr="00465B2E" w:rsidRDefault="000D3A3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4F0DCC" w:rsidRDefault="000D3A3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FE7587" w:rsidRDefault="000D3A3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39,340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FE7587" w:rsidRDefault="000D3A3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FE7587" w:rsidRDefault="000D3A3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FE7587" w:rsidRDefault="00B134AB" w:rsidP="00B134A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47</w:t>
            </w:r>
            <w:r w:rsidR="000D3A36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D13FFF" w:rsidRDefault="00B134AB" w:rsidP="00B134A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27.66</w:t>
            </w:r>
            <w:r w:rsidR="000D3A36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FE7587" w:rsidRDefault="00B134AB" w:rsidP="00B134A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</w:t>
            </w:r>
            <w:r w:rsidR="000D3A36">
              <w:rPr>
                <w:rFonts w:ascii="TH SarabunPSK" w:hAnsi="TH SarabunPSK" w:cs="TH SarabunPSK"/>
                <w:sz w:val="28"/>
              </w:rPr>
              <w:t>,000</w:t>
            </w:r>
          </w:p>
        </w:tc>
      </w:tr>
      <w:tr w:rsidR="000D3A36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3A36" w:rsidRPr="00465B2E" w:rsidRDefault="000D3A3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3A36" w:rsidRPr="00465B2E" w:rsidRDefault="000D3A3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4F0DCC" w:rsidRDefault="000D3A3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Default="000D3A3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Default="000D3A3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12,500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Default="000D3A3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FE7587" w:rsidRDefault="000D3A36" w:rsidP="000D3A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D13FFF" w:rsidRDefault="00B134AB" w:rsidP="00B134A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</w:t>
            </w:r>
            <w:r w:rsidR="000D3A36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FE7587" w:rsidRDefault="00B134AB" w:rsidP="00B134A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</w:t>
            </w:r>
            <w:r w:rsidR="000D3A36">
              <w:rPr>
                <w:rFonts w:ascii="TH SarabunPSK" w:hAnsi="TH SarabunPSK" w:cs="TH SarabunPSK"/>
                <w:sz w:val="28"/>
              </w:rPr>
              <w:t>,000</w:t>
            </w:r>
          </w:p>
        </w:tc>
      </w:tr>
      <w:tr w:rsidR="000D3A36" w:rsidRPr="00E12E13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3A36" w:rsidRPr="00E12E13" w:rsidRDefault="000D3A36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3A36" w:rsidRPr="00E12E13" w:rsidRDefault="000D3A36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E12E13" w:rsidRDefault="000D3A3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12E1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รวมค่าตอบแทน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5D5EE5" w:rsidRDefault="000D3A36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D5EE5">
              <w:rPr>
                <w:rFonts w:ascii="TH SarabunPSK" w:hAnsi="TH SarabunPSK" w:cs="TH SarabunPSK"/>
                <w:b/>
                <w:bCs/>
                <w:sz w:val="28"/>
              </w:rPr>
              <w:t>39,340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5D5EE5" w:rsidRDefault="000D3A36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100,200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5D5EE5" w:rsidRDefault="000D3A36" w:rsidP="000D3A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155,560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E12E13" w:rsidRDefault="000D3A36" w:rsidP="00B134A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22</w:t>
            </w:r>
            <w:r w:rsidR="00B134AB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E12E13" w:rsidRDefault="000D3A3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3A36" w:rsidRPr="00E12E13" w:rsidRDefault="00B134AB" w:rsidP="00B134A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310</w:t>
            </w:r>
            <w:r w:rsidR="000D3A36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</w:tr>
      <w:tr w:rsidR="00B57BA2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57BA2" w:rsidRPr="00FE7587" w:rsidRDefault="00B57BA2" w:rsidP="001C638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Pr="004F0DCC" w:rsidRDefault="00B57BA2" w:rsidP="001C6380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Pr="00FE7587" w:rsidRDefault="00B57BA2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Pr="00FE7587" w:rsidRDefault="00B57BA2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Pr="00FE7587" w:rsidRDefault="00B57BA2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Pr="00FE7587" w:rsidRDefault="00B57BA2" w:rsidP="001C6380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Pr="00FE7587" w:rsidRDefault="00B57BA2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Pr="00FE7587" w:rsidRDefault="00B57BA2" w:rsidP="001C6380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57BA2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57BA2" w:rsidRPr="00FE7587" w:rsidRDefault="00B57BA2" w:rsidP="001C638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7BA2" w:rsidRPr="00FE7587" w:rsidRDefault="00B57BA2" w:rsidP="001C638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Pr="004F0DCC" w:rsidRDefault="00B57BA2" w:rsidP="001C638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Pr="00FE7587" w:rsidRDefault="00B57BA2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Pr="00FE7587" w:rsidRDefault="00B57BA2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Pr="00FE7587" w:rsidRDefault="00B57BA2" w:rsidP="00B57BA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15,198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Pr="00FE7587" w:rsidRDefault="00B57BA2" w:rsidP="00B57BA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Pr="00D13FFF" w:rsidRDefault="00B57BA2" w:rsidP="001C638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Pr="00FE7587" w:rsidRDefault="00B57BA2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B57BA2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57BA2" w:rsidRPr="00FE7587" w:rsidRDefault="00B57BA2" w:rsidP="001C638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7BA2" w:rsidRPr="00FE7587" w:rsidRDefault="00B57BA2" w:rsidP="001C638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Pr="004F0DCC" w:rsidRDefault="00B57BA2" w:rsidP="001C638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ค่าจ้างเหมาบริการบุคคล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Default="00B57BA2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Default="00B57BA2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Default="00B57BA2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Default="00B57BA2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Pr="00D13FFF" w:rsidRDefault="00B57BA2" w:rsidP="001C638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Default="00B57BA2" w:rsidP="00B57BA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93,600</w:t>
            </w:r>
          </w:p>
        </w:tc>
      </w:tr>
      <w:tr w:rsidR="00B57BA2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57BA2" w:rsidRPr="00FE7587" w:rsidRDefault="00B57BA2" w:rsidP="001C638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7BA2" w:rsidRPr="00FE7587" w:rsidRDefault="00B57BA2" w:rsidP="001C638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Pr="004F0DCC" w:rsidRDefault="00B57BA2" w:rsidP="001C638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ค่าใช้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จ่ายเพื่อให้ได้มาซึ่งบริการ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Default="00B57BA2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Default="00B57BA2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Default="00B57BA2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Default="00B57BA2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Pr="00D13FFF" w:rsidRDefault="00B57BA2" w:rsidP="001C638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Default="00B57BA2" w:rsidP="00B57BA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B57BA2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57BA2" w:rsidRPr="00FE7587" w:rsidRDefault="00B57BA2" w:rsidP="001C638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7BA2" w:rsidRPr="00FE7587" w:rsidRDefault="00B57BA2" w:rsidP="001C638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Pr="004F0DCC" w:rsidRDefault="00B57BA2" w:rsidP="001C638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Default="00B57BA2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Default="00B57BA2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Default="00B57BA2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Default="00B57BA2" w:rsidP="001C6380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Pr="00D13FFF" w:rsidRDefault="00B57BA2" w:rsidP="001C6380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Default="00B57BA2" w:rsidP="001C6380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57BA2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57BA2" w:rsidRPr="00FE7587" w:rsidRDefault="00B57BA2" w:rsidP="001C638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7BA2" w:rsidRPr="00FE7587" w:rsidRDefault="00B57BA2" w:rsidP="001C638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7BA2" w:rsidRPr="004F0DCC" w:rsidRDefault="00B57BA2" w:rsidP="001C638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Default="00B57BA2" w:rsidP="001C6380">
            <w:pPr>
              <w:ind w:right="-4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Default="00B57BA2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129,480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Default="00B57BA2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193,164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Default="00B57BA2" w:rsidP="00B57BA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133,884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Pr="00315BDA" w:rsidRDefault="00B57BA2" w:rsidP="007E6B3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="007E6B3B">
              <w:rPr>
                <w:rFonts w:ascii="TH SarabunPSK" w:hAnsi="TH SarabunPSK" w:cs="TH SarabunPSK"/>
                <w:sz w:val="28"/>
              </w:rPr>
              <w:t>60,000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Pr="00D13FFF" w:rsidRDefault="007E6B3B" w:rsidP="007E6B3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</w:t>
            </w:r>
            <w:r w:rsidR="00B57BA2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Pr="00FE7587" w:rsidRDefault="007E6B3B" w:rsidP="007E6B3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="00B57BA2">
              <w:rPr>
                <w:rFonts w:ascii="TH SarabunPSK" w:hAnsi="TH SarabunPSK" w:cs="TH SarabunPSK"/>
                <w:sz w:val="28"/>
              </w:rPr>
              <w:t>00,000</w:t>
            </w:r>
          </w:p>
        </w:tc>
      </w:tr>
      <w:tr w:rsidR="00B57BA2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57BA2" w:rsidRPr="00FE7587" w:rsidRDefault="00B57BA2" w:rsidP="001C638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7BA2" w:rsidRPr="00FE7587" w:rsidRDefault="00B57BA2" w:rsidP="001C6380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57BA2" w:rsidRPr="004F0DCC" w:rsidRDefault="00B57BA2" w:rsidP="001C638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Default="00B57BA2" w:rsidP="00B57BA2">
            <w:pPr>
              <w:ind w:right="-4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ค่าใช้จ่ายในโครงการจัดอบรมผู้ชำระภาษีที่ดินและสิ่งปลูกสร้าง (กองคลัง)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Default="00B57BA2" w:rsidP="00B57BA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Default="00B57BA2" w:rsidP="00B57BA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Default="00B57BA2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Pr="00FE7587" w:rsidRDefault="00B57BA2" w:rsidP="00B57BA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Pr="00D13FFF" w:rsidRDefault="00B57BA2" w:rsidP="001C638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BA2" w:rsidRPr="00FE7587" w:rsidRDefault="00B57BA2" w:rsidP="00B57BA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150,000</w:t>
            </w:r>
          </w:p>
        </w:tc>
      </w:tr>
    </w:tbl>
    <w:p w:rsidR="00F64FD2" w:rsidRPr="009F5FB5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6863D7" w:rsidRPr="009F5FB5" w:rsidRDefault="006863D7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6863D7" w:rsidRPr="00E965EB" w:rsidRDefault="00E965EB" w:rsidP="00E965EB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6863D7" w:rsidRPr="00E965EB" w:rsidSect="00BD3E89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21</w:t>
      </w:r>
    </w:p>
    <w:p w:rsidR="00F64FD2" w:rsidRPr="00963688" w:rsidRDefault="00F64FD2" w:rsidP="00F64FD2">
      <w:pPr>
        <w:jc w:val="center"/>
        <w:rPr>
          <w:rFonts w:ascii="TH SarabunPSK" w:hAnsi="TH SarabunPSK" w:cs="TH SarabunPSK"/>
          <w:b/>
          <w:bCs/>
          <w:sz w:val="28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"/>
        <w:gridCol w:w="315"/>
        <w:gridCol w:w="333"/>
        <w:gridCol w:w="4394"/>
        <w:gridCol w:w="1559"/>
        <w:gridCol w:w="1559"/>
        <w:gridCol w:w="1560"/>
        <w:gridCol w:w="1559"/>
        <w:gridCol w:w="1134"/>
        <w:gridCol w:w="1559"/>
      </w:tblGrid>
      <w:tr w:rsidR="00F64FD2" w:rsidRPr="004E0AE9" w:rsidTr="00C7355D">
        <w:trPr>
          <w:trHeight w:val="213"/>
        </w:trPr>
        <w:tc>
          <w:tcPr>
            <w:tcW w:w="53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7E6B3B" w:rsidRPr="004E0AE9" w:rsidTr="00C7355D">
        <w:trPr>
          <w:trHeight w:val="246"/>
        </w:trPr>
        <w:tc>
          <w:tcPr>
            <w:tcW w:w="538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E6B3B" w:rsidRPr="004E0AE9" w:rsidRDefault="007E6B3B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E6B3B" w:rsidRPr="004E0AE9" w:rsidRDefault="007E6B3B" w:rsidP="001C638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E6B3B" w:rsidRPr="004E0AE9" w:rsidRDefault="007E6B3B" w:rsidP="001C638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E6B3B" w:rsidRPr="004E0AE9" w:rsidRDefault="007E6B3B" w:rsidP="001C638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E6B3B" w:rsidRPr="004E0AE9" w:rsidRDefault="007E6B3B" w:rsidP="001C638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E6B3B" w:rsidRPr="00E157AE" w:rsidRDefault="007E6B3B" w:rsidP="001C6380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E6B3B" w:rsidRPr="004E0AE9" w:rsidRDefault="007E6B3B" w:rsidP="001C638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7E6B3B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E6B3B" w:rsidRPr="00FE7587" w:rsidRDefault="007E6B3B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E6B3B" w:rsidRPr="00FE7587" w:rsidRDefault="007E6B3B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E6B3B" w:rsidRPr="004F0DCC" w:rsidRDefault="007E6B3B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Default="007E6B3B" w:rsidP="00816B8A">
            <w:pPr>
              <w:ind w:right="-4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ค่าใช้จ่ายในโครงการพัฒนาและปรับปรุงระบบแผนที่ภาษี (กองคลัง)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Default="007E6B3B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Default="007E6B3B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Default="007E6B3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Pr="00FE7587" w:rsidRDefault="007E6B3B" w:rsidP="007E6B3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Pr="00D13FFF" w:rsidRDefault="007E6B3B" w:rsidP="007E6B3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–16.67 %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Pr="00FE7587" w:rsidRDefault="007E6B3B" w:rsidP="007E6B3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7E6B3B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E6B3B" w:rsidRPr="00FE7587" w:rsidRDefault="007E6B3B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E6B3B" w:rsidRPr="00FE7587" w:rsidRDefault="007E6B3B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E6B3B" w:rsidRPr="004F0DCC" w:rsidRDefault="007E6B3B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Default="007E6B3B" w:rsidP="001C6380">
            <w:pPr>
              <w:ind w:right="-4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ค่าใช้จ่ายในโครงการเพิ่มประสิทธิภาพการจัดเก็บรายได้ (กองคลัง)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Default="007E6B3B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14,264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Default="007E6B3B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10,655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Default="007E6B3B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10,655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Pr="00FE7587" w:rsidRDefault="007E6B3B" w:rsidP="007E6B3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Pr="00D13FFF" w:rsidRDefault="007E6B3B" w:rsidP="007E6B3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Pr="00FE7587" w:rsidRDefault="007E6B3B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7E6B3B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E6B3B" w:rsidRPr="00FE7587" w:rsidRDefault="007E6B3B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E6B3B" w:rsidRPr="00FE7587" w:rsidRDefault="007E6B3B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E6B3B" w:rsidRPr="004F0DCC" w:rsidRDefault="007E6B3B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Pr="008961BF" w:rsidRDefault="007E6B3B" w:rsidP="001C6380">
            <w:pPr>
              <w:ind w:right="-48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ค่าใช้จ่ายในโครงการเพิ่มประสิทธิภาพการใช้งาน  </w:t>
            </w:r>
            <w:r>
              <w:rPr>
                <w:rFonts w:ascii="TH SarabunPSK" w:hAnsi="TH SarabunPSK" w:cs="TH SarabunPSK"/>
                <w:sz w:val="28"/>
              </w:rPr>
              <w:t>e–</w:t>
            </w:r>
            <w:proofErr w:type="spellStart"/>
            <w:r>
              <w:rPr>
                <w:rFonts w:ascii="TH SarabunPSK" w:hAnsi="TH SarabunPSK" w:cs="TH SarabunPSK"/>
                <w:sz w:val="28"/>
              </w:rPr>
              <w:t>laas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(กองคลัง)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Default="007E6B3B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Default="007E6B3B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Default="007E6B3B" w:rsidP="007E6B3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42,229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Pr="00FE7587" w:rsidRDefault="007E6B3B" w:rsidP="001C638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Pr="00D13FFF" w:rsidRDefault="007E6B3B" w:rsidP="001C638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Pr="00FE7587" w:rsidRDefault="007E6B3B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7E6B3B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E6B3B" w:rsidRPr="00FE7587" w:rsidRDefault="007E6B3B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E6B3B" w:rsidRPr="00FE7587" w:rsidRDefault="007E6B3B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Pr="00714B18" w:rsidRDefault="007E6B3B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714B18">
              <w:rPr>
                <w:rFonts w:ascii="TH SarabunPSK" w:hAnsi="TH SarabunPSK" w:cs="TH SarabunPSK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Default="007E6B3B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25,248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Default="007E6B3B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31,780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Default="007E6B3B" w:rsidP="007E6B3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59,999.6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Pr="00FE7587" w:rsidRDefault="007E6B3B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Pr="00D13FFF" w:rsidRDefault="007E6B3B" w:rsidP="007E6B3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66.67 %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Pr="00FE7587" w:rsidRDefault="007E6B3B" w:rsidP="007E6B3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7E6B3B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E6B3B" w:rsidRPr="00FE7587" w:rsidRDefault="007E6B3B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E6B3B" w:rsidRPr="00FE7587" w:rsidRDefault="007E6B3B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Pr="00714B18" w:rsidRDefault="007E6B3B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714B18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Pr="007F344F" w:rsidRDefault="007E6B3B" w:rsidP="001C638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168,992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Pr="007F344F" w:rsidRDefault="007E6B3B" w:rsidP="001C638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235,676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Pr="007F344F" w:rsidRDefault="007E6B3B" w:rsidP="007E6B3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261,965.6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Pr="00393D59" w:rsidRDefault="007E6B3B" w:rsidP="007E6B3B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455,000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Default="007E6B3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Pr="00795AD5" w:rsidRDefault="007E6B3B" w:rsidP="007E6B3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693,6</w:t>
            </w:r>
            <w:r w:rsidRPr="00795AD5">
              <w:rPr>
                <w:rFonts w:ascii="TH SarabunPSK" w:hAnsi="TH SarabunPSK" w:cs="TH SarabunPSK"/>
                <w:b/>
                <w:bCs/>
                <w:sz w:val="28"/>
              </w:rPr>
              <w:t>00</w:t>
            </w:r>
          </w:p>
        </w:tc>
      </w:tr>
      <w:tr w:rsidR="007E6B3B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E6B3B" w:rsidRPr="00F16DE6" w:rsidRDefault="007E6B3B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Pr="00F16DE6" w:rsidRDefault="007E6B3B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Pr="00FE7587" w:rsidRDefault="007E6B3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Pr="00FE7587" w:rsidRDefault="007E6B3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Pr="00FE7587" w:rsidRDefault="007E6B3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Pr="00FE7587" w:rsidRDefault="007E6B3B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Pr="00FE7587" w:rsidRDefault="007E6B3B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6B3B" w:rsidRPr="00FE7587" w:rsidRDefault="007E6B3B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17B8E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17B8E" w:rsidRPr="00F16DE6" w:rsidRDefault="00B17B8E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17B8E" w:rsidRPr="00F16DE6" w:rsidRDefault="00B17B8E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Pr="00F16DE6" w:rsidRDefault="00B17B8E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Default="00B17B8E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46,039.8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Default="00B17B8E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Default="00B17B8E" w:rsidP="00B17B8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56,366.4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Pr="00FE7587" w:rsidRDefault="00B17B8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</w:t>
            </w:r>
            <w:r w:rsidRPr="00FE7587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Pr="00D13FFF" w:rsidRDefault="00B17B8E" w:rsidP="00B17B8E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Pr="00FE7587" w:rsidRDefault="00B17B8E" w:rsidP="00B17B8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75,000</w:t>
            </w:r>
          </w:p>
        </w:tc>
      </w:tr>
      <w:tr w:rsidR="00B17B8E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17B8E" w:rsidRPr="00F16DE6" w:rsidRDefault="00B17B8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17B8E" w:rsidRPr="00F16DE6" w:rsidRDefault="00B17B8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Pr="00F16DE6" w:rsidRDefault="00B17B8E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วัสดุเชื้อเพลิงและหล่อลื่น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Default="00B17B8E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649.04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Default="00B17B8E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583.4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Default="00B17B8E" w:rsidP="00B17B8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575.4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Pr="00FE7587" w:rsidRDefault="00966897" w:rsidP="00966897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</w:t>
            </w:r>
            <w:r w:rsidR="00B17B8E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Pr="00D13FFF" w:rsidRDefault="00966897" w:rsidP="00966897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1,233.33</w:t>
            </w:r>
            <w:r w:rsidR="00B17B8E">
              <w:rPr>
                <w:rFonts w:ascii="TH SarabunPSK" w:hAnsi="TH SarabunPSK" w:cs="TH SarabunPSK"/>
                <w:sz w:val="28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Pr="00FE7587" w:rsidRDefault="00966897" w:rsidP="0096689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</w:t>
            </w:r>
            <w:r w:rsidR="00B17B8E">
              <w:rPr>
                <w:rFonts w:ascii="TH SarabunPSK" w:hAnsi="TH SarabunPSK" w:cs="TH SarabunPSK"/>
                <w:sz w:val="28"/>
              </w:rPr>
              <w:t>,000</w:t>
            </w:r>
          </w:p>
        </w:tc>
      </w:tr>
      <w:tr w:rsidR="00B17B8E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17B8E" w:rsidRPr="00F16DE6" w:rsidRDefault="00B17B8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17B8E" w:rsidRPr="00F16DE6" w:rsidRDefault="00B17B8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Pr="00F16DE6" w:rsidRDefault="00B17B8E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Default="00B17B8E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105,650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Default="00B17B8E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143,450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Default="00966897" w:rsidP="0096689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116,300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Pr="00FE7587" w:rsidRDefault="00966897" w:rsidP="00966897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</w:t>
            </w:r>
            <w:r w:rsidR="00B17B8E">
              <w:rPr>
                <w:rFonts w:ascii="TH SarabunPSK" w:hAnsi="TH SarabunPSK" w:cs="TH SarabunPSK"/>
                <w:sz w:val="28"/>
              </w:rPr>
              <w:t>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Pr="00D13FFF" w:rsidRDefault="00966897" w:rsidP="00966897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11.11</w:t>
            </w:r>
            <w:r w:rsidR="00B17B8E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Pr="00FE7587" w:rsidRDefault="00B17B8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B17B8E" w:rsidRPr="000B0AAB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17B8E" w:rsidRPr="000B0AAB" w:rsidRDefault="00B17B8E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17B8E" w:rsidRPr="000B0AAB" w:rsidRDefault="00B17B8E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Pr="000B0AAB" w:rsidRDefault="00B17B8E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0B0AA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Pr="000B0AAB" w:rsidRDefault="00B17B8E" w:rsidP="001C638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152,338.84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Pr="000B0AAB" w:rsidRDefault="00B17B8E" w:rsidP="001C638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204,033.4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Pr="000B0AAB" w:rsidRDefault="00966897" w:rsidP="0096689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173,241.8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Pr="000B0AAB" w:rsidRDefault="00B17B8E" w:rsidP="00966897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 w:rsidR="00966897">
              <w:rPr>
                <w:rFonts w:ascii="TH SarabunPSK" w:hAnsi="TH SarabunPSK" w:cs="TH SarabunPSK"/>
                <w:b/>
                <w:bCs/>
                <w:sz w:val="28"/>
              </w:rPr>
              <w:t>53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Pr="000B0AAB" w:rsidRDefault="00B17B8E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Pr="00795AD5" w:rsidRDefault="00966897" w:rsidP="0096689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215</w:t>
            </w:r>
            <w:r w:rsidR="00B17B8E" w:rsidRPr="00795AD5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</w:tr>
      <w:tr w:rsidR="00B17B8E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17B8E" w:rsidRPr="00FE7587" w:rsidRDefault="00B17B8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Pr="00937933" w:rsidRDefault="00B17B8E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Default="00B17B8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Default="00B17B8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Default="00B17B8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Pr="00FE7587" w:rsidRDefault="00B17B8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Default="00B17B8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7B8E" w:rsidRDefault="00B17B8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966897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66897" w:rsidRPr="00FE7587" w:rsidRDefault="00966897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6897" w:rsidRPr="00FE7587" w:rsidRDefault="00966897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97" w:rsidRPr="00937933" w:rsidRDefault="00966897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บริการ</w:t>
            </w: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ไปรษณีย์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97" w:rsidRDefault="00966897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3,299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97" w:rsidRDefault="00966897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2,118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97" w:rsidRDefault="00966897" w:rsidP="0096689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1,641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97" w:rsidRPr="00FE7587" w:rsidRDefault="00966897" w:rsidP="00966897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121,400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97" w:rsidRPr="00D13FFF" w:rsidRDefault="00966897" w:rsidP="00966897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–17.63 %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97" w:rsidRPr="00FE7587" w:rsidRDefault="00966897" w:rsidP="0096689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966897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66897" w:rsidRPr="00FE7587" w:rsidRDefault="00966897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6897" w:rsidRPr="00FE7587" w:rsidRDefault="00966897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97" w:rsidRPr="00937933" w:rsidRDefault="00966897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ค่าบริการ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สื่อสารและ</w:t>
            </w: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โทรคมนาคม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97" w:rsidRDefault="00966897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97" w:rsidRDefault="00966897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97" w:rsidRDefault="0096689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97" w:rsidRPr="00FE7587" w:rsidRDefault="0096689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97" w:rsidRPr="00D13FFF" w:rsidRDefault="0096689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97" w:rsidRPr="00FE7587" w:rsidRDefault="00966897" w:rsidP="0096689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</w:tr>
      <w:tr w:rsidR="00966897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66897" w:rsidRPr="00FE7587" w:rsidRDefault="00966897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6897" w:rsidRPr="00937933" w:rsidRDefault="00966897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97" w:rsidRPr="00937933" w:rsidRDefault="00966897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รวมค่าสาธารณูปโภค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97" w:rsidRPr="00AB355D" w:rsidRDefault="00966897" w:rsidP="001C638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3,299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97" w:rsidRPr="00AB355D" w:rsidRDefault="00966897" w:rsidP="001C638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2,118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97" w:rsidRPr="00AB355D" w:rsidRDefault="00966897" w:rsidP="0096689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1,641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97" w:rsidRPr="00AB355D" w:rsidRDefault="00966897" w:rsidP="00966897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124,400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97" w:rsidRPr="00AB355D" w:rsidRDefault="00966897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97" w:rsidRPr="00723245" w:rsidRDefault="00966897" w:rsidP="0096689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115</w:t>
            </w:r>
            <w:r w:rsidRPr="00723245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</w:tr>
      <w:tr w:rsidR="00966897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66897" w:rsidRPr="00FE7587" w:rsidRDefault="00966897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66897" w:rsidRPr="00937933" w:rsidRDefault="00966897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97" w:rsidRPr="00937933" w:rsidRDefault="00966897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97" w:rsidRPr="00DB4509" w:rsidRDefault="00966897" w:rsidP="001C638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363,969.84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97" w:rsidRPr="00DB4509" w:rsidRDefault="00966897" w:rsidP="001C638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542,027.4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97" w:rsidRPr="00DB4509" w:rsidRDefault="00966897" w:rsidP="0096689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592,408.4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97" w:rsidRPr="00DB4509" w:rsidRDefault="00966897" w:rsidP="00966897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954,400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97" w:rsidRPr="00DB4509" w:rsidRDefault="00966897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6897" w:rsidRPr="00795AD5" w:rsidRDefault="00966897" w:rsidP="0096689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1,333,6</w:t>
            </w:r>
            <w:r w:rsidRPr="00795AD5">
              <w:rPr>
                <w:rFonts w:ascii="TH SarabunPSK" w:hAnsi="TH SarabunPSK" w:cs="TH SarabunPSK"/>
                <w:b/>
                <w:bCs/>
                <w:sz w:val="28"/>
              </w:rPr>
              <w:t>00</w:t>
            </w:r>
          </w:p>
        </w:tc>
      </w:tr>
    </w:tbl>
    <w:p w:rsidR="00F64FD2" w:rsidRPr="0026438E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26438E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26438E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26438E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26438E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26438E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6438E" w:rsidRDefault="0026438E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Pr="0026438E" w:rsidRDefault="006863D7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Default="00E965EB" w:rsidP="00E965EB">
      <w:pPr>
        <w:jc w:val="right"/>
        <w:rPr>
          <w:rFonts w:ascii="TH SarabunPSK" w:hAnsi="TH SarabunPSK" w:cs="LilyUPC"/>
          <w:b/>
          <w:bCs/>
          <w:sz w:val="60"/>
          <w:szCs w:val="60"/>
          <w:cs/>
        </w:rPr>
        <w:sectPr w:rsidR="006863D7" w:rsidSect="0072780D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22</w:t>
      </w:r>
    </w:p>
    <w:p w:rsidR="00F64FD2" w:rsidRPr="00853E0B" w:rsidRDefault="00F64FD2" w:rsidP="00F64FD2">
      <w:pPr>
        <w:jc w:val="center"/>
        <w:rPr>
          <w:rFonts w:ascii="TH SarabunPSK" w:hAnsi="TH SarabunPSK" w:cs="TH SarabunPSK"/>
          <w:b/>
          <w:bCs/>
          <w:sz w:val="28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"/>
        <w:gridCol w:w="300"/>
        <w:gridCol w:w="15"/>
        <w:gridCol w:w="4727"/>
        <w:gridCol w:w="1559"/>
        <w:gridCol w:w="1559"/>
        <w:gridCol w:w="1560"/>
        <w:gridCol w:w="1559"/>
        <w:gridCol w:w="1134"/>
        <w:gridCol w:w="1559"/>
      </w:tblGrid>
      <w:tr w:rsidR="00F64FD2" w:rsidRPr="004E0AE9" w:rsidTr="00E053F5">
        <w:trPr>
          <w:trHeight w:val="213"/>
        </w:trPr>
        <w:tc>
          <w:tcPr>
            <w:tcW w:w="53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1C6380" w:rsidRPr="004E0AE9" w:rsidTr="00E053F5">
        <w:trPr>
          <w:trHeight w:val="246"/>
        </w:trPr>
        <w:tc>
          <w:tcPr>
            <w:tcW w:w="538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C6380" w:rsidRPr="004E0AE9" w:rsidRDefault="001C6380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C6380" w:rsidRPr="004E0AE9" w:rsidRDefault="001C6380" w:rsidP="001C638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C6380" w:rsidRPr="004E0AE9" w:rsidRDefault="001C6380" w:rsidP="001C638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C6380" w:rsidRPr="004E0AE9" w:rsidRDefault="001C6380" w:rsidP="001C638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C6380" w:rsidRPr="004E0AE9" w:rsidRDefault="001C6380" w:rsidP="001C638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C6380" w:rsidRPr="00E157AE" w:rsidRDefault="001C6380" w:rsidP="001C6380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C6380" w:rsidRPr="004E0AE9" w:rsidRDefault="001C6380" w:rsidP="001C638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1C6380" w:rsidRPr="00FE7587" w:rsidTr="00E053F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C6380" w:rsidRPr="00FE7587" w:rsidRDefault="001C6380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Pr="006E1B4E" w:rsidRDefault="001C6380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380" w:rsidRDefault="001C638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380" w:rsidRDefault="001C638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380" w:rsidRDefault="001C638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Pr="00FE7587" w:rsidRDefault="001C6380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Default="001C638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380" w:rsidRDefault="001C6380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C6380" w:rsidRPr="00FB5D03" w:rsidTr="00E053F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C6380" w:rsidRPr="00FB5D03" w:rsidRDefault="001C6380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Pr="0045653A" w:rsidRDefault="001C6380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380" w:rsidRPr="00FB5D03" w:rsidRDefault="001C638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380" w:rsidRPr="00FB5D03" w:rsidRDefault="001C638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380" w:rsidRPr="00FB5D03" w:rsidRDefault="001C638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Pr="00FB5D03" w:rsidRDefault="001C6380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Pr="00FB5D03" w:rsidRDefault="001C638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380" w:rsidRPr="00FB5D03" w:rsidRDefault="001C6380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C6380" w:rsidRPr="00FE7587" w:rsidTr="00E053F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C6380" w:rsidRPr="00FE7587" w:rsidRDefault="001C6380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C6380" w:rsidRPr="00FE7587" w:rsidRDefault="001C6380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Pr="002B1544" w:rsidRDefault="001C6380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สำนักงาน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380" w:rsidRDefault="001C638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380" w:rsidRDefault="001C638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380" w:rsidRDefault="001C638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Default="001C638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Pr="00D13FFF" w:rsidRDefault="001C6380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380" w:rsidRPr="00FE7587" w:rsidRDefault="001C6380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C6380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C6380" w:rsidRPr="00FE7587" w:rsidRDefault="001C6380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C6380" w:rsidRPr="00FE7587" w:rsidRDefault="001C6380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Pr="002B1544" w:rsidRDefault="001C6380" w:rsidP="001C638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ค่าจัดซื้อเครื่องพิมพ์เช็ค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Default="001C6380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Default="001C6380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Default="001C6380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Default="001C6380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Pr="00D13FFF" w:rsidRDefault="001C6380" w:rsidP="001C638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Default="001C6380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1C6380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C6380" w:rsidRPr="00FE7587" w:rsidRDefault="001C6380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C6380" w:rsidRPr="00FE7587" w:rsidRDefault="001C6380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Pr="00FB5D03" w:rsidRDefault="001C6380" w:rsidP="001C638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ค่าจัดซื้อตู้เหล็กบานเลื่อน แบบบานใส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Pr="00FB5D03" w:rsidRDefault="001C6380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Default="001C6380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Default="001C6380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Default="001C6380" w:rsidP="001C638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Pr="00D13FFF" w:rsidRDefault="001C6380" w:rsidP="001C638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Default="001C6380" w:rsidP="001C638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4,500</w:t>
            </w:r>
          </w:p>
        </w:tc>
      </w:tr>
      <w:tr w:rsidR="001C6380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C6380" w:rsidRPr="00FE7587" w:rsidRDefault="001C6380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C6380" w:rsidRPr="00FE7587" w:rsidRDefault="001C6380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Pr="002B1544" w:rsidRDefault="001C6380" w:rsidP="001C638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ค่าจัดซื้อตู้เก็บเอกสาร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Default="001C6380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Default="001C6380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Default="001C6380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Default="001C6380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Pr="00D13FFF" w:rsidRDefault="001C6380" w:rsidP="001C638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Default="001C6380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1C6380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C6380" w:rsidRPr="00FE7587" w:rsidRDefault="001C6380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C6380" w:rsidRPr="00FE7587" w:rsidRDefault="001C6380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Pr="002B1544" w:rsidRDefault="001C6380" w:rsidP="001C638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ยานพาหนะและขนส่ง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Default="001C6380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Default="001C6380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Default="001C6380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Default="001C6380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Pr="00D13FFF" w:rsidRDefault="001C6380" w:rsidP="001C6380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Pr="00FE7587" w:rsidRDefault="001C6380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C6380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C6380" w:rsidRPr="00FE7587" w:rsidRDefault="001C6380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C6380" w:rsidRPr="00FE7587" w:rsidRDefault="001C6380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Pr="002B1544" w:rsidRDefault="001C6380" w:rsidP="001C638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ค่าจัดซื้อรถส่วนกลาง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Default="001C6380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Default="001C6380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Default="001C6380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Default="001C6380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Pr="00D13FFF" w:rsidRDefault="001C6380" w:rsidP="001C638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380" w:rsidRDefault="001C6380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854,000</w:t>
            </w:r>
          </w:p>
        </w:tc>
      </w:tr>
      <w:tr w:rsidR="0088211D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211D" w:rsidRPr="00FE7587" w:rsidRDefault="0088211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211D" w:rsidRPr="00FE7587" w:rsidRDefault="0088211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2B1544" w:rsidRDefault="0088211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ครุภัณฑ์คอมพิวเตอร์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D13FFF" w:rsidRDefault="0088211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8211D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211D" w:rsidRPr="00FE7587" w:rsidRDefault="0088211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211D" w:rsidRPr="00FE7587" w:rsidRDefault="0088211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1C6380" w:rsidRDefault="0088211D" w:rsidP="001C6380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 w:rsidRPr="00134340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ค่าจัดซื้อเครื่องคอมพิวเตอร์ สำหรับงาน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ประมวลผล แบบที่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D13FFF" w:rsidRDefault="0088211D" w:rsidP="001C638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22,000</w:t>
            </w:r>
          </w:p>
        </w:tc>
      </w:tr>
      <w:tr w:rsidR="0088211D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211D" w:rsidRPr="00FE7587" w:rsidRDefault="0088211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211D" w:rsidRPr="00FE7587" w:rsidRDefault="0088211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134340" w:rsidRDefault="0088211D" w:rsidP="001C6380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 w:rsidRPr="00134340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ค่าจัดซื้อเครื่องคอมพิวเตอร์ สำหรับงานสำนักงาน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E04C4C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16,00</w:t>
            </w:r>
            <w:r w:rsidR="0088211D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D13FFF" w:rsidRDefault="0088211D" w:rsidP="001C638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1C638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17,000</w:t>
            </w:r>
          </w:p>
        </w:tc>
      </w:tr>
      <w:tr w:rsidR="0088211D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211D" w:rsidRPr="00FE7587" w:rsidRDefault="0088211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211D" w:rsidRPr="00FE7587" w:rsidRDefault="0088211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134340" w:rsidRDefault="0088211D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 w:rsidRPr="00134340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ค่าจัดซื้อเครื่องคอมพิวเตอร์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โน้ตบุ๊ก</w:t>
            </w:r>
            <w:r w:rsidRPr="00134340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สำหรับงาน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ประมวลผล</w:t>
            </w:r>
            <w:r w:rsidRPr="00134340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D13FFF" w:rsidRDefault="0088211D" w:rsidP="0045174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04C4C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04C4C" w:rsidRPr="00FE7587" w:rsidRDefault="00E04C4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04C4C" w:rsidRPr="00FE7587" w:rsidRDefault="00E04C4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134340" w:rsidRDefault="00E04C4C" w:rsidP="001A25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34340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ค่าจัดซื้อเครื่องพิมพ์ ชนิดเลเซอร์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1A25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1A25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1A25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1A25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D13FFF" w:rsidRDefault="00E04C4C" w:rsidP="001A25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1A25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04C4C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04C4C" w:rsidRPr="00FE7587" w:rsidRDefault="00E04C4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04C4C" w:rsidRPr="00FE7587" w:rsidRDefault="00E04C4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134340" w:rsidRDefault="00E04C4C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34340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ค่าจัดซื้อเครื่องพิมพ์ ชนิดเลเซอร์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LED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ขาวดำ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D13FFF" w:rsidRDefault="00E04C4C" w:rsidP="0045174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04C4C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04C4C" w:rsidRPr="00FE7587" w:rsidRDefault="00E04C4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04C4C" w:rsidRPr="00FE7587" w:rsidRDefault="00E04C4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6772D8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134340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ค่าจัดซื้อเครื่องพิมพ์ ชนิดเลเซอร์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หรือ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LED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ขาวดำ ชนิด </w:t>
            </w:r>
          </w:p>
          <w:p w:rsidR="00E04C4C" w:rsidRPr="006772D8" w:rsidRDefault="00E04C4C" w:rsidP="006772D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Network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แบบที่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D13FFF" w:rsidRDefault="00E04C4C" w:rsidP="0045174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6772D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8,900</w:t>
            </w:r>
          </w:p>
        </w:tc>
      </w:tr>
      <w:tr w:rsidR="00E04C4C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04C4C" w:rsidRPr="00FE7587" w:rsidRDefault="00E04C4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04C4C" w:rsidRPr="00FE7587" w:rsidRDefault="00E04C4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134340" w:rsidRDefault="00E04C4C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134340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สแกนเนอร์</w:t>
            </w:r>
            <w:r w:rsidRPr="00134340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(กองคลัง)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D13FFF" w:rsidRDefault="00E04C4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04C4C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04C4C" w:rsidRPr="002B1544" w:rsidRDefault="00E04C4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04C4C" w:rsidRPr="002B1544" w:rsidRDefault="00E04C4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DB4509" w:rsidRDefault="00E04C4C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B450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250D8B" w:rsidRDefault="00E04C4C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31,100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250D8B" w:rsidRDefault="00E04C4C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250D8B" w:rsidRDefault="00E04C4C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250D8B" w:rsidRDefault="00E04C4C" w:rsidP="008C345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83,600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250D8B" w:rsidRDefault="00E04C4C" w:rsidP="008C345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906,400</w:t>
            </w:r>
          </w:p>
        </w:tc>
      </w:tr>
      <w:tr w:rsidR="00E04C4C" w:rsidRPr="002E288B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04C4C" w:rsidRPr="002E288B" w:rsidRDefault="00E04C4C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04C4C" w:rsidRPr="002E288B" w:rsidRDefault="00E04C4C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2E288B" w:rsidRDefault="00E04C4C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E288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รวมงบลงทุน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2E288B" w:rsidRDefault="00E04C4C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31,100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2E288B" w:rsidRDefault="00E04C4C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2E288B" w:rsidRDefault="00E04C4C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2E288B" w:rsidRDefault="00E04C4C" w:rsidP="008C345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83,600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2E288B" w:rsidRDefault="00E04C4C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2E288B" w:rsidRDefault="00E04C4C" w:rsidP="008C345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906,400</w:t>
            </w:r>
          </w:p>
        </w:tc>
      </w:tr>
      <w:tr w:rsidR="00E04C4C" w:rsidRPr="00FE7587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04C4C" w:rsidRPr="00FE7587" w:rsidRDefault="00E04C4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6E1B4E" w:rsidRDefault="00E04C4C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FE7587" w:rsidRDefault="00E04C4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04C4C" w:rsidRPr="00FB5D03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04C4C" w:rsidRPr="00FB5D03" w:rsidRDefault="00E04C4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45653A" w:rsidRDefault="00E04C4C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FB5D03" w:rsidRDefault="00E04C4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FB5D03" w:rsidRDefault="00E04C4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FB5D03" w:rsidRDefault="00E04C4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FB5D03" w:rsidRDefault="00E04C4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FB5D03" w:rsidRDefault="00E04C4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FB5D03" w:rsidRDefault="00E04C4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04C4C" w:rsidRPr="00FB5D03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04C4C" w:rsidRPr="00FB5D03" w:rsidRDefault="00E04C4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04C4C" w:rsidRPr="00FB5D03" w:rsidRDefault="00E04C4C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45653A" w:rsidRDefault="00E04C4C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เงินอุดหนุนองค์กรปกครองส่วนท้องถิ่น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E11DF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Default="00E04C4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D13FFF" w:rsidRDefault="00E04C4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FE7587" w:rsidRDefault="00E04C4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04C4C" w:rsidRPr="00DE3920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04C4C" w:rsidRPr="00DE3920" w:rsidRDefault="00E04C4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04C4C" w:rsidRPr="00DE3920" w:rsidRDefault="00E04C4C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DE3920" w:rsidRDefault="00E04C4C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1177AA" w:rsidRDefault="00E04C4C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1177AA" w:rsidRDefault="00E04C4C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1177AA" w:rsidRDefault="00E04C4C" w:rsidP="00E11DF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1177AA" w:rsidRDefault="00E04C4C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DE3920" w:rsidRDefault="00E04C4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250D8B" w:rsidRDefault="00E04C4C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E04C4C" w:rsidRPr="00DE3920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04C4C" w:rsidRPr="00DE3920" w:rsidRDefault="00E04C4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04C4C" w:rsidRPr="00DE3920" w:rsidRDefault="00E04C4C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DE3920" w:rsidRDefault="00E04C4C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1177AA" w:rsidRDefault="00E04C4C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1177AA" w:rsidRDefault="00E04C4C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1177AA" w:rsidRDefault="00E04C4C" w:rsidP="00E11DF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1177AA" w:rsidRDefault="00E04C4C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DE3920" w:rsidRDefault="00E04C4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2E288B" w:rsidRDefault="00E04C4C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E04C4C" w:rsidRPr="00DE3920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04C4C" w:rsidRPr="00DE3920" w:rsidRDefault="00E04C4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04C4C" w:rsidRPr="00DE3920" w:rsidRDefault="00E04C4C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DE3920" w:rsidRDefault="00E04C4C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รวมงานบริหารงานคลัง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DB4509" w:rsidRDefault="00E04C4C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2,252,184.84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DB4509" w:rsidRDefault="00E04C4C" w:rsidP="0088211D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2,471,096.4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DB4509" w:rsidRDefault="00E04C4C" w:rsidP="008C345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2,697,248.4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1177AA" w:rsidRDefault="00E04C4C" w:rsidP="008C3451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3,371,000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DE3920" w:rsidRDefault="00E04C4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250D8B" w:rsidRDefault="00E04C4C" w:rsidP="008C345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4,682,340</w:t>
            </w:r>
          </w:p>
        </w:tc>
      </w:tr>
      <w:tr w:rsidR="00E04C4C" w:rsidRPr="00DE3920" w:rsidTr="0026438E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04C4C" w:rsidRPr="00DE3920" w:rsidRDefault="00E04C4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04C4C" w:rsidRPr="00DE3920" w:rsidRDefault="00E04C4C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DE3920" w:rsidRDefault="00E04C4C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รวมแผนงานบริหารงานทั่วไป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DB4509" w:rsidRDefault="00E04C4C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12,628,785.89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DB4509" w:rsidRDefault="00E04C4C" w:rsidP="0088211D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13,966,376.87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DB4509" w:rsidRDefault="00E04C4C" w:rsidP="008C345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13,688,115.88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1177AA" w:rsidRDefault="00E04C4C" w:rsidP="008C3451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15,411,339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DE3920" w:rsidRDefault="00E04C4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4C4C" w:rsidRPr="002E288B" w:rsidRDefault="00E04C4C" w:rsidP="008C345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17,031,407</w:t>
            </w:r>
          </w:p>
        </w:tc>
      </w:tr>
    </w:tbl>
    <w:p w:rsidR="006863D7" w:rsidRPr="0026438E" w:rsidRDefault="006863D7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C3509" w:rsidRPr="0026438E" w:rsidRDefault="00FC3509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Pr="00E965EB" w:rsidRDefault="00E965EB" w:rsidP="00E965EB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6863D7" w:rsidRPr="00E965EB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23</w:t>
      </w:r>
    </w:p>
    <w:p w:rsidR="00F64FD2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"/>
        <w:gridCol w:w="299"/>
        <w:gridCol w:w="22"/>
        <w:gridCol w:w="223"/>
        <w:gridCol w:w="15"/>
        <w:gridCol w:w="4619"/>
        <w:gridCol w:w="1419"/>
        <w:gridCol w:w="1557"/>
        <w:gridCol w:w="6"/>
        <w:gridCol w:w="1555"/>
        <w:gridCol w:w="1561"/>
        <w:gridCol w:w="1133"/>
        <w:gridCol w:w="1557"/>
      </w:tblGrid>
      <w:tr w:rsidR="005B4A07" w:rsidRPr="004E0AE9" w:rsidTr="00E053F5">
        <w:trPr>
          <w:trHeight w:val="213"/>
        </w:trPr>
        <w:tc>
          <w:tcPr>
            <w:tcW w:w="552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4A07" w:rsidRPr="00705C14" w:rsidRDefault="005B4A07" w:rsidP="00E11DF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5B4A07" w:rsidRPr="00D13FFF" w:rsidRDefault="005B4A07" w:rsidP="00E11DF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5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4A07" w:rsidRPr="00D13FFF" w:rsidRDefault="005B4A07" w:rsidP="00E11DF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B4A07" w:rsidRPr="00D13FFF" w:rsidRDefault="005B4A07" w:rsidP="00E11DF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88211D" w:rsidRPr="004E0AE9" w:rsidTr="00E053F5">
        <w:trPr>
          <w:trHeight w:val="246"/>
        </w:trPr>
        <w:tc>
          <w:tcPr>
            <w:tcW w:w="552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8211D" w:rsidRPr="004E0AE9" w:rsidRDefault="0088211D" w:rsidP="00E11DF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8211D" w:rsidRPr="004E0AE9" w:rsidRDefault="0088211D" w:rsidP="004517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8211D" w:rsidRPr="004E0AE9" w:rsidRDefault="0088211D" w:rsidP="004517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8211D" w:rsidRPr="004E0AE9" w:rsidRDefault="0088211D" w:rsidP="004517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8211D" w:rsidRPr="004E0AE9" w:rsidRDefault="0088211D" w:rsidP="004517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8211D" w:rsidRPr="00E157AE" w:rsidRDefault="0088211D" w:rsidP="00451741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88211D" w:rsidRPr="004E0AE9" w:rsidRDefault="0088211D" w:rsidP="004517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88211D" w:rsidRPr="00FE7587" w:rsidTr="00E053F5">
        <w:trPr>
          <w:trHeight w:val="216"/>
        </w:trPr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6B3196" w:rsidRDefault="0088211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</w:t>
            </w: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การรักษาความสงบภายใน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8211D" w:rsidRPr="00FE7587" w:rsidTr="00E053F5">
        <w:trPr>
          <w:trHeight w:val="216"/>
        </w:trPr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งานเทศกิจ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8211D" w:rsidRPr="00FE7587" w:rsidTr="00E053F5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211D" w:rsidRDefault="0088211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1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4F0DCC" w:rsidRDefault="0088211D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8211D" w:rsidRPr="00FE7587" w:rsidTr="00E053F5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211D" w:rsidRDefault="0088211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1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4F0DCC" w:rsidRDefault="0088211D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ใช้สอย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8211D" w:rsidRPr="00FE7587" w:rsidTr="00E053F5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211D" w:rsidRDefault="0088211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211D" w:rsidRDefault="0088211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8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4F0DCC" w:rsidRDefault="0088211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8211D" w:rsidRPr="00FE7587" w:rsidTr="0026438E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211D" w:rsidRDefault="0088211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211D" w:rsidRDefault="0088211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211D" w:rsidRPr="00D35CD1" w:rsidRDefault="0088211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D35CD1" w:rsidRDefault="0088211D" w:rsidP="00816B8A">
            <w:pPr>
              <w:ind w:left="14"/>
              <w:rPr>
                <w:rFonts w:ascii="TH SarabunPSK" w:hAnsi="TH SarabunPSK" w:cs="TH SarabunPSK"/>
                <w:sz w:val="28"/>
                <w:cs/>
              </w:rPr>
            </w:pPr>
            <w:r w:rsidRPr="00D35CD1">
              <w:rPr>
                <w:rFonts w:ascii="TH SarabunPSK" w:hAnsi="TH SarabunPSK" w:cs="TH SarabunPSK" w:hint="cs"/>
                <w:sz w:val="28"/>
                <w:cs/>
              </w:rPr>
              <w:t>ค่าใช้จ่ายในโ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ครงการคืนคว</w:t>
            </w:r>
            <w:r w:rsidRPr="00D35CD1">
              <w:rPr>
                <w:rFonts w:ascii="TH SarabunPSK" w:hAnsi="TH SarabunPSK" w:cs="TH SarabunPSK" w:hint="cs"/>
                <w:sz w:val="28"/>
                <w:cs/>
              </w:rPr>
              <w:t>ามสุข</w:t>
            </w:r>
            <w:r>
              <w:rPr>
                <w:rFonts w:ascii="TH SarabunPSK" w:hAnsi="TH SarabunPSK" w:cs="TH SarabunPSK" w:hint="cs"/>
                <w:sz w:val="28"/>
                <w:cs/>
              </w:rPr>
              <w:t>ให้ชุมชน (สำนักงานปลัด)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E11DF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D13FFF" w:rsidRDefault="0088211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8211D" w:rsidRPr="00FE7587" w:rsidTr="0026438E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211D" w:rsidRDefault="0088211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211D" w:rsidRDefault="0088211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211D" w:rsidRPr="00D35CD1" w:rsidRDefault="0088211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D35CD1" w:rsidRDefault="0088211D" w:rsidP="00816B8A">
            <w:pPr>
              <w:ind w:left="14"/>
              <w:rPr>
                <w:rFonts w:ascii="TH SarabunPSK" w:hAnsi="TH SarabunPSK" w:cs="TH SarabunPSK"/>
                <w:sz w:val="28"/>
                <w:cs/>
              </w:rPr>
            </w:pPr>
            <w:r w:rsidRPr="00D35CD1">
              <w:rPr>
                <w:rFonts w:ascii="TH SarabunPSK" w:hAnsi="TH SarabunPSK" w:cs="TH SarabunPSK" w:hint="cs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การป้องกันและลดอุบัติเหตุ  (สำนักงานปลัด)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E11DF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D13FFF" w:rsidRDefault="0088211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8211D" w:rsidRPr="00FE7587" w:rsidTr="0026438E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211D" w:rsidRDefault="0088211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211D" w:rsidRDefault="0088211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211D" w:rsidRPr="00D35CD1" w:rsidRDefault="0088211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D35CD1" w:rsidRDefault="0088211D" w:rsidP="00816B8A">
            <w:pPr>
              <w:ind w:left="14"/>
              <w:rPr>
                <w:rFonts w:ascii="TH SarabunPSK" w:hAnsi="TH SarabunPSK" w:cs="TH SarabunPSK"/>
                <w:sz w:val="28"/>
                <w:cs/>
              </w:rPr>
            </w:pPr>
            <w:r w:rsidRPr="00D35CD1">
              <w:rPr>
                <w:rFonts w:ascii="TH SarabunPSK" w:hAnsi="TH SarabunPSK" w:cs="TH SarabunPSK" w:hint="cs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โครงการอบรมขับขี่ปลอดภัยใส่ใจกฎจราจรฯ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17,414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E11DF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D13FFF" w:rsidRDefault="0088211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8211D" w:rsidRPr="00FE7587" w:rsidTr="0026438E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211D" w:rsidRDefault="0088211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211D" w:rsidRDefault="0088211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211D" w:rsidRPr="00C22F32" w:rsidRDefault="0088211D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6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C22F32" w:rsidRDefault="0088211D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22F3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910BC4" w:rsidRDefault="0088211D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10BC4">
              <w:rPr>
                <w:rFonts w:ascii="TH SarabunPSK" w:hAnsi="TH SarabunPSK" w:cs="TH SarabunPSK"/>
                <w:b/>
                <w:bCs/>
                <w:sz w:val="28"/>
              </w:rPr>
              <w:t>17,414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C22F32" w:rsidRDefault="0088211D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22F3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C22F32" w:rsidRDefault="0088211D" w:rsidP="00E11DF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22F3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C22F32" w:rsidRDefault="0088211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22F3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071BC" w:rsidRDefault="0088211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C22F32" w:rsidRDefault="0088211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22F3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88211D" w:rsidRPr="00FE7587" w:rsidTr="0026438E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211D" w:rsidRDefault="0088211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211D" w:rsidRDefault="0088211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211D" w:rsidRPr="00C22F32" w:rsidRDefault="0088211D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6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C22F32" w:rsidRDefault="0088211D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22F3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C22F32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910BC4" w:rsidRDefault="0088211D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10BC4">
              <w:rPr>
                <w:rFonts w:ascii="TH SarabunPSK" w:hAnsi="TH SarabunPSK" w:cs="TH SarabunPSK"/>
                <w:b/>
                <w:bCs/>
                <w:sz w:val="28"/>
              </w:rPr>
              <w:t>17,414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C22F32" w:rsidRDefault="0088211D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22F3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C22F32" w:rsidRDefault="0088211D" w:rsidP="00E11DF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22F3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C22F32" w:rsidRDefault="0088211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22F3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C22F32" w:rsidRDefault="0088211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C22F32" w:rsidRDefault="0088211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22F3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88211D" w:rsidRPr="00FE7587" w:rsidTr="0026438E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211D" w:rsidRDefault="0088211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211D" w:rsidRDefault="0088211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211D" w:rsidRPr="00C22F32" w:rsidRDefault="0088211D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6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C22F32" w:rsidRDefault="0088211D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22F3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เทศกิจ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910BC4" w:rsidRDefault="0088211D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10BC4">
              <w:rPr>
                <w:rFonts w:ascii="TH SarabunPSK" w:hAnsi="TH SarabunPSK" w:cs="TH SarabunPSK"/>
                <w:b/>
                <w:bCs/>
                <w:sz w:val="28"/>
              </w:rPr>
              <w:t>17,414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C22F32" w:rsidRDefault="0088211D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22F3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C22F32" w:rsidRDefault="0088211D" w:rsidP="00E11DF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22F3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C22F32" w:rsidRDefault="0088211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22F3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C22F32" w:rsidRDefault="0088211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C22F32" w:rsidRDefault="0088211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22F3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88211D" w:rsidRPr="00FE7587" w:rsidTr="00E053F5">
        <w:trPr>
          <w:trHeight w:val="216"/>
        </w:trPr>
        <w:tc>
          <w:tcPr>
            <w:tcW w:w="55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6B3196" w:rsidRDefault="0088211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ป้องกันภัยฝ่ายพลเรือนและระงับอัคคีภัย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8211D" w:rsidRPr="00FE7587" w:rsidTr="0026438E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211D" w:rsidRPr="006B3196" w:rsidRDefault="0088211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1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4F0DCC" w:rsidRDefault="0088211D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8211D" w:rsidRPr="00FE7587" w:rsidTr="0026438E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211D" w:rsidRPr="00465B2E" w:rsidRDefault="0088211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1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4F0DCC" w:rsidRDefault="0088211D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8211D" w:rsidRPr="00FE7587" w:rsidTr="0026438E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211D" w:rsidRPr="00465B2E" w:rsidRDefault="0088211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211D" w:rsidRPr="00465B2E" w:rsidRDefault="0088211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4F0DCC" w:rsidRDefault="0088211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ค่าตอบแทนผู้ปฏิบัติราชการอันเป็นประโยชน์แก่ </w:t>
            </w:r>
            <w:proofErr w:type="spellStart"/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อปท</w:t>
            </w:r>
            <w:proofErr w:type="spellEnd"/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4D1F26" w:rsidRDefault="0088211D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12,200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4D1F26" w:rsidRDefault="0088211D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16,800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4D1F26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8211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69,000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D13FFF" w:rsidRDefault="0088211D" w:rsidP="0088211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–56.52 %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8211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88211D" w:rsidRPr="00C22F32" w:rsidTr="0026438E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211D" w:rsidRPr="00C22F32" w:rsidRDefault="0088211D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211D" w:rsidRPr="00C22F32" w:rsidRDefault="0088211D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C22F32" w:rsidRDefault="0088211D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22F3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รวมค่าตอบแทน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5268E5" w:rsidRDefault="0088211D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268E5">
              <w:rPr>
                <w:rFonts w:ascii="TH SarabunPSK" w:hAnsi="TH SarabunPSK" w:cs="TH SarabunPSK"/>
                <w:b/>
                <w:bCs/>
                <w:sz w:val="28"/>
              </w:rPr>
              <w:t>12,200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5B4A07" w:rsidRDefault="0088211D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B4A07">
              <w:rPr>
                <w:rFonts w:ascii="TH SarabunPSK" w:hAnsi="TH SarabunPSK" w:cs="TH SarabunPSK"/>
                <w:b/>
                <w:bCs/>
                <w:sz w:val="28"/>
              </w:rPr>
              <w:t>16,800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5B4A07" w:rsidRDefault="0088211D" w:rsidP="00E11DF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B4A07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B720EC" w:rsidRDefault="0088211D" w:rsidP="0088211D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69</w:t>
            </w:r>
            <w:r w:rsidRPr="00B720EC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C22F32" w:rsidRDefault="0088211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B720EC" w:rsidRDefault="0088211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Pr="00B720EC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</w:tr>
      <w:tr w:rsidR="0088211D" w:rsidRPr="00FE7587" w:rsidTr="0026438E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211D" w:rsidRPr="00FE7587" w:rsidRDefault="0088211D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7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4F0DCC" w:rsidRDefault="0088211D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8211D" w:rsidRPr="00FE7587" w:rsidTr="0026438E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8211D" w:rsidRPr="00FE7587" w:rsidRDefault="0088211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8211D" w:rsidRPr="00FE7587" w:rsidRDefault="0088211D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4F0DCC" w:rsidRDefault="0088211D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357610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357610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Pr="00FE7587" w:rsidRDefault="0088211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11D" w:rsidRDefault="0088211D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165FE" w:rsidRPr="009B4A77" w:rsidTr="0026438E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165FE" w:rsidRPr="009B4A77" w:rsidRDefault="008165F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165FE" w:rsidRPr="009B4A77" w:rsidRDefault="008165F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165FE" w:rsidRPr="009B4A77" w:rsidRDefault="008165FE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5FE" w:rsidRPr="00D35CD1" w:rsidRDefault="008165FE" w:rsidP="008165FE">
            <w:pPr>
              <w:ind w:left="14"/>
              <w:rPr>
                <w:rFonts w:ascii="TH SarabunPSK" w:hAnsi="TH SarabunPSK" w:cs="TH SarabunPSK"/>
                <w:sz w:val="28"/>
                <w:cs/>
              </w:rPr>
            </w:pPr>
            <w:r w:rsidRPr="00D35CD1">
              <w:rPr>
                <w:rFonts w:ascii="TH SarabunPSK" w:hAnsi="TH SarabunPSK" w:cs="TH SarabunPSK" w:hint="cs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โครงการช่วยเหลือประชาชนด้านสาธารณภัยฯ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5FE" w:rsidRPr="004D1F26" w:rsidRDefault="008165FE" w:rsidP="008165F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5FE" w:rsidRPr="004D1F26" w:rsidRDefault="008165FE" w:rsidP="008165F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5FE" w:rsidRPr="004D1F26" w:rsidRDefault="008165FE" w:rsidP="008165F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5FE" w:rsidRPr="00FE7587" w:rsidRDefault="008165F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5FE" w:rsidRPr="00D13FFF" w:rsidRDefault="008165FE" w:rsidP="008165FE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5FE" w:rsidRPr="00FE7587" w:rsidRDefault="008165FE" w:rsidP="008165F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8165FE" w:rsidRPr="009B4A77" w:rsidTr="0026438E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165FE" w:rsidRPr="009B4A77" w:rsidRDefault="008165F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165FE" w:rsidRPr="009B4A77" w:rsidRDefault="008165F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165FE" w:rsidRPr="009B4A77" w:rsidRDefault="008165FE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5FE" w:rsidRPr="009B4A77" w:rsidRDefault="008165FE" w:rsidP="0045174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B4A77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ค่าใช้จ่ายในการป้องกันและลดอุบัติเหตุ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(สำนักงานปลัด)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5FE" w:rsidRDefault="008165F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5FE" w:rsidRDefault="00445568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20,36</w:t>
            </w:r>
            <w:r w:rsidR="008165FE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5FE" w:rsidRDefault="008165FE" w:rsidP="008165F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22,400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5FE" w:rsidRDefault="008165F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5FE" w:rsidRPr="00D13FFF" w:rsidRDefault="008165FE" w:rsidP="008165FE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5FE" w:rsidRDefault="008165FE" w:rsidP="008165F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8165FE" w:rsidRPr="009B4A77" w:rsidTr="0026438E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165FE" w:rsidRPr="009B4A77" w:rsidRDefault="008165F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165FE" w:rsidRPr="009B4A77" w:rsidRDefault="008165F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165FE" w:rsidRPr="009B4A77" w:rsidRDefault="008165FE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5FE" w:rsidRPr="00D35CD1" w:rsidRDefault="008165FE" w:rsidP="00451741">
            <w:pPr>
              <w:ind w:left="14"/>
              <w:rPr>
                <w:rFonts w:ascii="TH SarabunPSK" w:hAnsi="TH SarabunPSK" w:cs="TH SarabunPSK"/>
                <w:sz w:val="28"/>
                <w:cs/>
              </w:rPr>
            </w:pPr>
            <w:r w:rsidRPr="00D35CD1">
              <w:rPr>
                <w:rFonts w:ascii="TH SarabunPSK" w:hAnsi="TH SarabunPSK" w:cs="TH SarabunPSK" w:hint="cs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โครงการฝึกอบรมด้านการป้องกันและบรรเทาฯ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5FE" w:rsidRPr="004D1F26" w:rsidRDefault="00445568" w:rsidP="0044556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28,084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5FE" w:rsidRPr="004D1F26" w:rsidRDefault="008165F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23,174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5FE" w:rsidRPr="004D1F26" w:rsidRDefault="008165FE" w:rsidP="008165F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27,764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5FE" w:rsidRPr="00FE7587" w:rsidRDefault="008165F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5FE" w:rsidRPr="00D13FFF" w:rsidRDefault="008165FE" w:rsidP="008165FE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5FE" w:rsidRPr="00FE7587" w:rsidRDefault="008165FE" w:rsidP="008165F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8165FE" w:rsidRPr="009B4A77" w:rsidTr="0026438E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165FE" w:rsidRPr="009B4A77" w:rsidRDefault="008165F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165FE" w:rsidRPr="009B4A77" w:rsidRDefault="008165F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165FE" w:rsidRPr="009B4A77" w:rsidRDefault="008165FE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5FE" w:rsidRPr="00AD105A" w:rsidRDefault="008165FE" w:rsidP="008165FE">
            <w:pPr>
              <w:ind w:left="14"/>
              <w:rPr>
                <w:rFonts w:ascii="TH SarabunPSK" w:hAnsi="TH SarabunPSK" w:cs="TH SarabunPSK"/>
                <w:spacing w:val="-4"/>
                <w:sz w:val="28"/>
                <w:cs/>
              </w:rPr>
            </w:pPr>
            <w:r w:rsidRPr="00AD105A">
              <w:rPr>
                <w:rFonts w:ascii="TH SarabunPSK" w:hAnsi="TH SarabunPSK" w:cs="TH SarabunPSK" w:hint="cs"/>
                <w:spacing w:val="-4"/>
                <w:sz w:val="28"/>
                <w:cs/>
              </w:rPr>
              <w:t>ค่าใช้จ่ายในโครงการ</w:t>
            </w: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จัด</w:t>
            </w:r>
            <w:r w:rsidRPr="00AD105A">
              <w:rPr>
                <w:rFonts w:ascii="TH SarabunPSK" w:hAnsi="TH SarabunPSK" w:cs="TH SarabunPSK" w:hint="cs"/>
                <w:spacing w:val="-4"/>
                <w:sz w:val="28"/>
                <w:cs/>
              </w:rPr>
              <w:t>ฝึกอบรม</w:t>
            </w: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ชุดปฏิบัติการจิต</w:t>
            </w:r>
            <w:r w:rsidRPr="00AD105A">
              <w:rPr>
                <w:rFonts w:ascii="TH SarabunPSK" w:hAnsi="TH SarabunPSK" w:cs="TH SarabunPSK" w:hint="cs"/>
                <w:spacing w:val="-4"/>
                <w:sz w:val="28"/>
                <w:cs/>
              </w:rPr>
              <w:t>อาสา</w:t>
            </w:r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 xml:space="preserve">ภัยพิบัติประจำ </w:t>
            </w:r>
            <w:proofErr w:type="spellStart"/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 w:hint="cs"/>
                <w:spacing w:val="-4"/>
                <w:sz w:val="28"/>
                <w:cs/>
              </w:rPr>
              <w:t xml:space="preserve">.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(สำนักงานปลัด)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5FE" w:rsidRPr="004D1F26" w:rsidRDefault="008165F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5FE" w:rsidRPr="004D1F26" w:rsidRDefault="008165F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5FE" w:rsidRPr="004D1F26" w:rsidRDefault="008165F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5FE" w:rsidRPr="00FE7587" w:rsidRDefault="008165F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5FE" w:rsidRPr="00D13FFF" w:rsidRDefault="008165FE" w:rsidP="0045174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65FE" w:rsidRPr="00FE7587" w:rsidRDefault="008165FE" w:rsidP="008165F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90,000</w:t>
            </w:r>
          </w:p>
        </w:tc>
      </w:tr>
      <w:tr w:rsidR="00445568" w:rsidRPr="00C22F32" w:rsidTr="0026438E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45568" w:rsidRPr="00C22F32" w:rsidRDefault="0044556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45568" w:rsidRPr="00C22F32" w:rsidRDefault="0044556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45568" w:rsidRPr="00C22F32" w:rsidRDefault="00445568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C22F32" w:rsidRDefault="00445568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22F3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445568" w:rsidRDefault="00445568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45568">
              <w:rPr>
                <w:rFonts w:ascii="TH SarabunPSK" w:hAnsi="TH SarabunPSK" w:cs="TH SarabunPSK"/>
                <w:b/>
                <w:bCs/>
                <w:sz w:val="28"/>
              </w:rPr>
              <w:t>28,084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5268E5" w:rsidRDefault="00445568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43,534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5268E5" w:rsidRDefault="00445568" w:rsidP="008165F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50,164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B720EC" w:rsidRDefault="00445568" w:rsidP="008165F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</w:t>
            </w:r>
            <w:r w:rsidRPr="00B720EC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071BC" w:rsidRDefault="0044556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B720EC" w:rsidRDefault="00445568" w:rsidP="008165F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200</w:t>
            </w:r>
            <w:r w:rsidRPr="00B720EC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</w:tr>
    </w:tbl>
    <w:p w:rsidR="00F64FD2" w:rsidRDefault="00F64FD2" w:rsidP="00F64FD2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6863D7" w:rsidRDefault="006863D7" w:rsidP="006863D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Pr="007461ED" w:rsidRDefault="007461ED" w:rsidP="007461ED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6863D7" w:rsidRPr="007461ED" w:rsidSect="00004E86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24</w:t>
      </w:r>
    </w:p>
    <w:p w:rsidR="009B20B6" w:rsidRDefault="009B20B6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7"/>
        <w:gridCol w:w="320"/>
        <w:gridCol w:w="269"/>
        <w:gridCol w:w="4451"/>
        <w:gridCol w:w="1568"/>
        <w:gridCol w:w="1557"/>
        <w:gridCol w:w="1558"/>
        <w:gridCol w:w="1557"/>
        <w:gridCol w:w="1132"/>
        <w:gridCol w:w="1558"/>
      </w:tblGrid>
      <w:tr w:rsidR="009B20B6" w:rsidRPr="00D13FFF" w:rsidTr="00445568">
        <w:trPr>
          <w:trHeight w:val="213"/>
        </w:trPr>
        <w:tc>
          <w:tcPr>
            <w:tcW w:w="53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20B6" w:rsidRPr="00705C14" w:rsidRDefault="009B20B6" w:rsidP="00E11DF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9B20B6" w:rsidRPr="00D13FFF" w:rsidRDefault="009B20B6" w:rsidP="00E11DF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20B6" w:rsidRPr="00D13FFF" w:rsidRDefault="009B20B6" w:rsidP="00E11DF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B20B6" w:rsidRPr="00D13FFF" w:rsidRDefault="009B20B6" w:rsidP="00E11DF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445568" w:rsidRPr="004E0AE9" w:rsidTr="00445568">
        <w:trPr>
          <w:trHeight w:val="246"/>
        </w:trPr>
        <w:tc>
          <w:tcPr>
            <w:tcW w:w="538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45568" w:rsidRPr="004E0AE9" w:rsidRDefault="00445568" w:rsidP="00E11DF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45568" w:rsidRPr="004E0AE9" w:rsidRDefault="00445568" w:rsidP="004517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45568" w:rsidRPr="004E0AE9" w:rsidRDefault="00445568" w:rsidP="004517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45568" w:rsidRPr="004E0AE9" w:rsidRDefault="00445568" w:rsidP="004517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45568" w:rsidRPr="004E0AE9" w:rsidRDefault="00445568" w:rsidP="004517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45568" w:rsidRPr="00E157AE" w:rsidRDefault="00445568" w:rsidP="00451741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45568" w:rsidRPr="004E0AE9" w:rsidRDefault="00445568" w:rsidP="004517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445568" w:rsidRPr="00FE7587" w:rsidTr="00445568">
        <w:trPr>
          <w:trHeight w:val="216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45568" w:rsidRPr="00F16DE6" w:rsidRDefault="00445568" w:rsidP="009B20B6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16DE6" w:rsidRDefault="00445568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568" w:rsidRPr="00FE7587" w:rsidRDefault="0044556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568" w:rsidRPr="00FE7587" w:rsidRDefault="0044556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568" w:rsidRPr="00FE7587" w:rsidRDefault="0044556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568" w:rsidRPr="00FE7587" w:rsidRDefault="00445568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45568" w:rsidRPr="009B4A77" w:rsidTr="0026438E">
        <w:trPr>
          <w:trHeight w:val="216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45568" w:rsidRPr="009B4A77" w:rsidRDefault="00445568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45568" w:rsidRPr="009B4A77" w:rsidRDefault="00445568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9B4A77" w:rsidRDefault="00445568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B4A77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วัสดุเครื่อง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ดับเพลิง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9B4A77" w:rsidRDefault="00445568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E11DF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44556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17,300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D13FFF" w:rsidRDefault="00445568" w:rsidP="00445568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15.61 %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445568" w:rsidRPr="00FE7587" w:rsidTr="0026438E">
        <w:trPr>
          <w:trHeight w:val="216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45568" w:rsidRPr="00F16DE6" w:rsidRDefault="00445568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45568" w:rsidRPr="00F16DE6" w:rsidRDefault="00445568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16DE6" w:rsidRDefault="00445568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อื่นๆ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9B4A77" w:rsidRDefault="00445568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6,800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44556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2,498.45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D13FFF" w:rsidRDefault="00445568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445568" w:rsidRPr="00C22F32" w:rsidTr="0026438E">
        <w:trPr>
          <w:trHeight w:val="216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45568" w:rsidRPr="00C22F32" w:rsidRDefault="0044556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45568" w:rsidRPr="00C22F32" w:rsidRDefault="0044556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C22F32" w:rsidRDefault="00445568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22F3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C22F32" w:rsidRDefault="00445568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6,800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B720EC" w:rsidRDefault="00445568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 w:rsidRPr="00B720EC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445568" w:rsidRDefault="00445568" w:rsidP="0044556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45568">
              <w:rPr>
                <w:rFonts w:ascii="TH SarabunPSK" w:hAnsi="TH SarabunPSK" w:cs="TH SarabunPSK"/>
                <w:b/>
                <w:bCs/>
                <w:sz w:val="28"/>
              </w:rPr>
              <w:t>2,498.45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B720EC" w:rsidRDefault="00445568" w:rsidP="0044556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37,3</w:t>
            </w:r>
            <w:r w:rsidRPr="00B720EC">
              <w:rPr>
                <w:rFonts w:ascii="TH SarabunPSK" w:hAnsi="TH SarabunPSK" w:cs="TH SarabunPSK"/>
                <w:b/>
                <w:bCs/>
                <w:sz w:val="28"/>
              </w:rPr>
              <w:t>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C22F32" w:rsidRDefault="0044556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B720EC" w:rsidRDefault="0044556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 w:rsidRPr="00B720EC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</w:tr>
      <w:tr w:rsidR="00445568" w:rsidRPr="00C22F32" w:rsidTr="0026438E">
        <w:trPr>
          <w:trHeight w:val="216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45568" w:rsidRPr="00C22F32" w:rsidRDefault="0044556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45568" w:rsidRPr="00C22F32" w:rsidRDefault="0044556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C22F32" w:rsidRDefault="00445568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22F3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C22F32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C22F32" w:rsidRDefault="00445568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47,084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097231" w:rsidRDefault="00445568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100,334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097231" w:rsidRDefault="00445568" w:rsidP="0044556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52,662.45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097231" w:rsidRDefault="00445568" w:rsidP="0044556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126,30</w:t>
            </w:r>
            <w:r w:rsidRPr="0009723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C22F32" w:rsidRDefault="0044556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097231" w:rsidRDefault="00445568" w:rsidP="0044556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270,00</w:t>
            </w:r>
            <w:r w:rsidRPr="0009723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445568" w:rsidRPr="00C22F32" w:rsidTr="0026438E">
        <w:trPr>
          <w:trHeight w:val="216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45568" w:rsidRPr="00C22F32" w:rsidRDefault="0044556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6B3196" w:rsidRDefault="0044556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ลงทุน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Default="0044556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Default="0044556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Default="0044556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Default="0044556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C22F32" w:rsidRDefault="0044556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Default="0044556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445568" w:rsidRPr="00C22F32" w:rsidTr="0026438E">
        <w:trPr>
          <w:trHeight w:val="216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45568" w:rsidRPr="00C22F32" w:rsidRDefault="0044556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465B2E" w:rsidRDefault="0044556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ค่าครุภัณฑ์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Default="0044556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Default="0044556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Default="0044556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Default="0044556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C22F32" w:rsidRDefault="0044556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Default="0044556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445568" w:rsidRPr="00C22F32" w:rsidTr="0026438E">
        <w:trPr>
          <w:trHeight w:val="216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45568" w:rsidRPr="00C22F32" w:rsidRDefault="0044556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45568" w:rsidRPr="00C22F32" w:rsidRDefault="0044556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816B8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ครุภัณฑ์สำนักงาน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974B47" w:rsidRDefault="00445568" w:rsidP="00816B8A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Default="0044556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Default="0044556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Default="0044556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C22F32" w:rsidRDefault="0044556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Default="0044556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445568" w:rsidRPr="00C22F32" w:rsidTr="0026438E">
        <w:trPr>
          <w:trHeight w:val="216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45568" w:rsidRPr="00C22F32" w:rsidRDefault="0044556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45568" w:rsidRPr="00C22F32" w:rsidRDefault="0044556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Default="00445568" w:rsidP="00816B8A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ค่าจัดซื้อถังน้ำไฟเบอร์</w:t>
            </w:r>
            <w:proofErr w:type="spellStart"/>
            <w:r>
              <w:rPr>
                <w:rFonts w:ascii="TH SarabunPSK" w:hAnsi="TH SarabunPSK" w:cs="TH SarabunPSK" w:hint="cs"/>
                <w:sz w:val="28"/>
                <w:cs/>
              </w:rPr>
              <w:t>กลาส</w:t>
            </w:r>
            <w:proofErr w:type="spellEnd"/>
            <w:r>
              <w:rPr>
                <w:rFonts w:ascii="TH SarabunPSK" w:hAnsi="TH SarabunPSK" w:cs="TH SarabunPSK" w:hint="cs"/>
                <w:sz w:val="28"/>
                <w:cs/>
              </w:rPr>
              <w:t xml:space="preserve"> (สำนักงานปลัด)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5E209D" w:rsidRDefault="00445568" w:rsidP="00816B8A">
            <w:pPr>
              <w:jc w:val="right"/>
              <w:rPr>
                <w:rFonts w:ascii="TH SarabunPSK" w:hAnsi="TH SarabunPSK" w:cs="TH SarabunPSK"/>
                <w:color w:val="000000"/>
                <w:sz w:val="28"/>
              </w:rPr>
            </w:pPr>
            <w:r w:rsidRPr="005E209D">
              <w:rPr>
                <w:rFonts w:ascii="TH SarabunPSK" w:hAnsi="TH SarabunPSK" w:cs="TH SarabunPSK"/>
                <w:color w:val="000000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5E209D" w:rsidRDefault="0044556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E209D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5E209D" w:rsidRDefault="00445568" w:rsidP="00E11DF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E209D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5E209D" w:rsidRDefault="00445568" w:rsidP="0044556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27,600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D13FFF" w:rsidRDefault="00445568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5E209D" w:rsidRDefault="00445568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E209D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445568" w:rsidRPr="00C22F32" w:rsidTr="0026438E">
        <w:trPr>
          <w:trHeight w:val="216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45568" w:rsidRPr="00C22F32" w:rsidRDefault="0044556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45568" w:rsidRPr="00C22F32" w:rsidRDefault="0044556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1C487E" w:rsidRDefault="00445568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C487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รวมค่าครุภัณฑ์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1C487E" w:rsidRDefault="00445568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C487E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1C487E" w:rsidRDefault="0044556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C487E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1C487E" w:rsidRDefault="00445568" w:rsidP="00E11DF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C487E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445568" w:rsidRDefault="00445568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45568">
              <w:rPr>
                <w:rFonts w:ascii="TH SarabunPSK" w:hAnsi="TH SarabunPSK" w:cs="TH SarabunPSK"/>
                <w:b/>
                <w:bCs/>
                <w:sz w:val="28"/>
              </w:rPr>
              <w:t>27,600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1C487E" w:rsidRDefault="00445568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1C487E" w:rsidRDefault="00445568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C487E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445568" w:rsidRPr="00C22F32" w:rsidTr="0026438E">
        <w:trPr>
          <w:trHeight w:val="216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45568" w:rsidRPr="00C22F32" w:rsidRDefault="0044556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45568" w:rsidRPr="00C22F32" w:rsidRDefault="0044556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1C487E" w:rsidRDefault="00445568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C487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รวมงบลงทุน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1C487E" w:rsidRDefault="00445568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1C487E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1C487E" w:rsidRDefault="0044556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C487E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1C487E" w:rsidRDefault="00445568" w:rsidP="00E11DF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C487E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445568" w:rsidRDefault="00445568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45568">
              <w:rPr>
                <w:rFonts w:ascii="TH SarabunPSK" w:hAnsi="TH SarabunPSK" w:cs="TH SarabunPSK"/>
                <w:b/>
                <w:bCs/>
                <w:sz w:val="28"/>
              </w:rPr>
              <w:t>27,600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1C487E" w:rsidRDefault="00445568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1C487E" w:rsidRDefault="00445568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C487E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445568" w:rsidRPr="00C22F32" w:rsidTr="0026438E">
        <w:trPr>
          <w:trHeight w:val="216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45568" w:rsidRPr="00C22F32" w:rsidRDefault="0044556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45568" w:rsidRPr="00C22F32" w:rsidRDefault="0044556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45568" w:rsidRPr="00C22F32" w:rsidRDefault="00445568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C22F32" w:rsidRDefault="00445568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22F3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รวมงานป้องกันภัยฝ่ายพลเรือนและระงับอัคคีภัย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C22F32" w:rsidRDefault="00445568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47,084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097231" w:rsidRDefault="00445568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100,334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097231" w:rsidRDefault="00445568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52,662.45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097231" w:rsidRDefault="00445568" w:rsidP="0044556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153,90</w:t>
            </w:r>
            <w:r w:rsidRPr="0009723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C22F32" w:rsidRDefault="0044556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097231" w:rsidRDefault="00445568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270,00</w:t>
            </w:r>
            <w:r w:rsidRPr="0009723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445568" w:rsidRPr="00C22F32" w:rsidTr="0026438E">
        <w:trPr>
          <w:trHeight w:val="216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45568" w:rsidRPr="00C22F32" w:rsidRDefault="0044556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45568" w:rsidRPr="00C22F32" w:rsidRDefault="0044556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45568" w:rsidRPr="00C22F32" w:rsidRDefault="00445568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C22F32" w:rsidRDefault="00445568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22F3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รวมแผนงานการรักษาความสงบภายใน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C22F32" w:rsidRDefault="00445568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64,498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097231" w:rsidRDefault="00445568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100,334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097231" w:rsidRDefault="00445568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52,662.45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097231" w:rsidRDefault="00445568" w:rsidP="0044556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153,90</w:t>
            </w:r>
            <w:r w:rsidRPr="0009723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C22F32" w:rsidRDefault="00445568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097231" w:rsidRDefault="00445568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270,00</w:t>
            </w:r>
            <w:r w:rsidRPr="00097231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445568" w:rsidRPr="00FE7587" w:rsidTr="00E053F5">
        <w:trPr>
          <w:trHeight w:val="216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6B3196" w:rsidRDefault="0044556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แผนงานการศึกษา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Default="0044556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Default="0044556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Default="0044556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Default="0044556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Default="0044556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45568" w:rsidRPr="00FE7587" w:rsidTr="00E053F5">
        <w:trPr>
          <w:trHeight w:val="216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6B3196" w:rsidRDefault="0044556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บริหารทั่วไปเกี่ยวกับการศึกษา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45568" w:rsidRPr="00FE7587" w:rsidTr="0026438E">
        <w:trPr>
          <w:trHeight w:val="216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45568" w:rsidRPr="006B3196" w:rsidRDefault="0044556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6B3196" w:rsidRDefault="0044556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45568" w:rsidRPr="00FE7587" w:rsidTr="0026438E">
        <w:trPr>
          <w:trHeight w:val="216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45568" w:rsidRPr="00FE7587" w:rsidRDefault="00445568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465B2E" w:rsidRDefault="00445568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ประจำ</w:t>
            </w: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Default="0044556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Default="0044556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Default="0044556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Default="0044556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45568" w:rsidRPr="00FE7587" w:rsidTr="0026438E">
        <w:trPr>
          <w:trHeight w:val="216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45568" w:rsidRPr="00FE7587" w:rsidRDefault="00445568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45568" w:rsidRPr="00FE7587" w:rsidRDefault="00445568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974B47" w:rsidRDefault="00445568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เงินเดือนพนักงาน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555,632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633,930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517F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</w:t>
            </w:r>
            <w:r w:rsidR="00517F5C">
              <w:rPr>
                <w:rFonts w:ascii="TH SarabunPSK" w:hAnsi="TH SarabunPSK" w:cs="TH SarabunPSK"/>
                <w:sz w:val="28"/>
              </w:rPr>
              <w:t>24,060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4D3147" w:rsidRDefault="00517F5C" w:rsidP="00517F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818,870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D13FFF" w:rsidRDefault="00517F5C" w:rsidP="00517F5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12.11</w:t>
            </w:r>
            <w:r w:rsidR="0044556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4D3147" w:rsidRDefault="00517F5C" w:rsidP="00517F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918</w:t>
            </w:r>
            <w:r w:rsidR="00445568">
              <w:rPr>
                <w:rFonts w:ascii="TH SarabunPSK" w:hAnsi="TH SarabunPSK" w:cs="TH SarabunPSK"/>
                <w:sz w:val="28"/>
              </w:rPr>
              <w:t>,000</w:t>
            </w:r>
          </w:p>
        </w:tc>
      </w:tr>
      <w:tr w:rsidR="00445568" w:rsidRPr="00FE7587" w:rsidTr="0026438E">
        <w:trPr>
          <w:trHeight w:val="216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45568" w:rsidRPr="00FE7587" w:rsidRDefault="00445568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45568" w:rsidRPr="00FE7587" w:rsidRDefault="00445568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974B47" w:rsidRDefault="00445568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 ของพนักงาน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17,317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59,240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517F5C" w:rsidP="00517F5C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26,400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4D3147" w:rsidRDefault="00517F5C" w:rsidP="00517F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26,4</w:t>
            </w:r>
            <w:r w:rsidR="00445568">
              <w:rPr>
                <w:rFonts w:ascii="TH SarabunPSK" w:hAnsi="TH SarabunPSK" w:cs="TH SarabunPSK"/>
                <w:sz w:val="28"/>
              </w:rPr>
              <w:t>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D13FFF" w:rsidRDefault="00517F5C" w:rsidP="00517F5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7.73</w:t>
            </w:r>
            <w:r w:rsidR="0044556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4D3147" w:rsidRDefault="00517F5C" w:rsidP="00517F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28,44</w:t>
            </w:r>
            <w:r w:rsidR="00445568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445568" w:rsidRPr="00FE7587" w:rsidTr="0026438E">
        <w:trPr>
          <w:trHeight w:val="216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45568" w:rsidRPr="00FE7587" w:rsidRDefault="00445568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45568" w:rsidRPr="00FE7587" w:rsidRDefault="00445568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Default="00445568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4D3147" w:rsidRDefault="00445568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</w:t>
            </w:r>
            <w:r w:rsidRPr="004D3147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D13FFF" w:rsidRDefault="00445568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4D3147" w:rsidRDefault="0044556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</w:t>
            </w:r>
            <w:r w:rsidRPr="004D3147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445568" w:rsidRPr="00FE7587" w:rsidTr="0026438E">
        <w:trPr>
          <w:trHeight w:val="216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45568" w:rsidRPr="00FE7587" w:rsidRDefault="00445568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45568" w:rsidRPr="00FE7587" w:rsidRDefault="00445568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974B47" w:rsidRDefault="00445568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ค่าจ้างพนักงานจ้าง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435,218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473,400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517F5C" w:rsidP="00517F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502,68</w:t>
            </w:r>
            <w:r w:rsidR="00445568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4D3147" w:rsidRDefault="00445568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730,000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D13FFF" w:rsidRDefault="00517F5C" w:rsidP="00517F5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3.42</w:t>
            </w:r>
            <w:r w:rsidR="00445568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4D3147" w:rsidRDefault="00445568" w:rsidP="00517F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</w:t>
            </w:r>
            <w:r w:rsidR="00517F5C">
              <w:rPr>
                <w:rFonts w:ascii="TH SarabunPSK" w:hAnsi="TH SarabunPSK" w:cs="TH SarabunPSK"/>
                <w:sz w:val="28"/>
              </w:rPr>
              <w:t>55</w:t>
            </w:r>
            <w:r>
              <w:rPr>
                <w:rFonts w:ascii="TH SarabunPSK" w:hAnsi="TH SarabunPSK" w:cs="TH SarabunPSK"/>
                <w:sz w:val="28"/>
              </w:rPr>
              <w:t>,000</w:t>
            </w:r>
          </w:p>
        </w:tc>
      </w:tr>
      <w:tr w:rsidR="00445568" w:rsidRPr="00FE7587" w:rsidTr="0026438E">
        <w:trPr>
          <w:trHeight w:val="216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45568" w:rsidRPr="00FE7587" w:rsidRDefault="00445568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45568" w:rsidRPr="00FE7587" w:rsidRDefault="00445568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974B47" w:rsidRDefault="00445568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ของพนักงานจ้าง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48,000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38,130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FE7587" w:rsidRDefault="00445568" w:rsidP="00517F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</w:t>
            </w:r>
            <w:r w:rsidR="00517F5C">
              <w:rPr>
                <w:rFonts w:ascii="TH SarabunPSK" w:hAnsi="TH SarabunPSK" w:cs="TH SarabunPSK"/>
                <w:sz w:val="28"/>
              </w:rPr>
              <w:t>1,840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4D3147" w:rsidRDefault="00517F5C" w:rsidP="00517F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43,8</w:t>
            </w:r>
            <w:r w:rsidR="00445568">
              <w:rPr>
                <w:rFonts w:ascii="TH SarabunPSK" w:hAnsi="TH SarabunPSK" w:cs="TH SarabunPSK"/>
                <w:sz w:val="28"/>
              </w:rPr>
              <w:t>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D13FFF" w:rsidRDefault="00445568" w:rsidP="00517F5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–3</w:t>
            </w:r>
            <w:r w:rsidR="00517F5C">
              <w:rPr>
                <w:rFonts w:ascii="TH SarabunPSK" w:hAnsi="TH SarabunPSK" w:cs="TH SarabunPSK"/>
                <w:sz w:val="28"/>
              </w:rPr>
              <w:t>1.51</w:t>
            </w:r>
            <w:r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4D3147" w:rsidRDefault="00517F5C" w:rsidP="00517F5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</w:t>
            </w:r>
            <w:r w:rsidR="00445568">
              <w:rPr>
                <w:rFonts w:ascii="TH SarabunPSK" w:hAnsi="TH SarabunPSK" w:cs="TH SarabunPSK"/>
                <w:sz w:val="28"/>
              </w:rPr>
              <w:t>0,000</w:t>
            </w:r>
          </w:p>
        </w:tc>
      </w:tr>
      <w:tr w:rsidR="00445568" w:rsidRPr="00FE7587" w:rsidTr="0026438E">
        <w:trPr>
          <w:trHeight w:val="216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45568" w:rsidRPr="00FE7587" w:rsidRDefault="00445568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45568" w:rsidRPr="00FE7587" w:rsidRDefault="00445568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974B47" w:rsidRDefault="00445568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152C76" w:rsidRDefault="00445568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1,098,167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152C76" w:rsidRDefault="00445568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1,204,700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152C76" w:rsidRDefault="00445568" w:rsidP="00517F5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1,2</w:t>
            </w:r>
            <w:r w:rsidR="00517F5C">
              <w:rPr>
                <w:rFonts w:ascii="TH SarabunPSK" w:hAnsi="TH SarabunPSK" w:cs="TH SarabunPSK"/>
                <w:b/>
                <w:bCs/>
                <w:sz w:val="28"/>
              </w:rPr>
              <w:t>26,980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C22F32" w:rsidRDefault="00445568" w:rsidP="00517F5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 w:rsidR="00517F5C">
              <w:rPr>
                <w:rFonts w:ascii="TH SarabunPSK" w:hAnsi="TH SarabunPSK" w:cs="TH SarabunPSK"/>
                <w:b/>
                <w:bCs/>
                <w:sz w:val="28"/>
              </w:rPr>
              <w:t>661,070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D13FFF" w:rsidRDefault="00445568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5568" w:rsidRPr="00C22F32" w:rsidRDefault="00445568" w:rsidP="00517F5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 w:rsidR="00517F5C">
              <w:rPr>
                <w:rFonts w:ascii="TH SarabunPSK" w:hAnsi="TH SarabunPSK" w:cs="TH SarabunPSK"/>
                <w:b/>
                <w:bCs/>
                <w:sz w:val="28"/>
              </w:rPr>
              <w:t>773,44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517F5C" w:rsidRPr="00FE7587" w:rsidTr="0026438E">
        <w:trPr>
          <w:trHeight w:val="216"/>
        </w:trPr>
        <w:tc>
          <w:tcPr>
            <w:tcW w:w="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17F5C" w:rsidRPr="00FE7587" w:rsidRDefault="00517F5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17F5C" w:rsidRPr="00FE7587" w:rsidRDefault="00517F5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F5C" w:rsidRPr="006B3196" w:rsidRDefault="00517F5C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F5C" w:rsidRPr="00152C76" w:rsidRDefault="00517F5C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1,098,167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F5C" w:rsidRPr="00152C76" w:rsidRDefault="00517F5C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1,204,700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F5C" w:rsidRPr="00152C76" w:rsidRDefault="00517F5C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1,226,980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F5C" w:rsidRPr="00C22F32" w:rsidRDefault="00517F5C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1,661,070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F5C" w:rsidRDefault="00517F5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F5C" w:rsidRPr="00C22F32" w:rsidRDefault="00517F5C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1,773,440</w:t>
            </w:r>
          </w:p>
        </w:tc>
      </w:tr>
    </w:tbl>
    <w:p w:rsidR="00F64FD2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Default="006863D7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Pr="006863D7" w:rsidRDefault="006863D7" w:rsidP="00F64FD2">
      <w:pPr>
        <w:jc w:val="center"/>
        <w:rPr>
          <w:rFonts w:ascii="TH SarabunPSK" w:hAnsi="TH SarabunPSK" w:cs="TH SarabunPSK"/>
          <w:b/>
          <w:bCs/>
          <w:szCs w:val="24"/>
        </w:rPr>
      </w:pPr>
    </w:p>
    <w:p w:rsidR="006863D7" w:rsidRPr="007461ED" w:rsidRDefault="007461ED" w:rsidP="007461ED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6863D7" w:rsidRPr="007461ED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25</w:t>
      </w:r>
    </w:p>
    <w:p w:rsidR="00AA221B" w:rsidRPr="00D1293A" w:rsidRDefault="00AA221B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323"/>
        <w:gridCol w:w="332"/>
        <w:gridCol w:w="4387"/>
        <w:gridCol w:w="1567"/>
        <w:gridCol w:w="1556"/>
        <w:gridCol w:w="1557"/>
        <w:gridCol w:w="1556"/>
        <w:gridCol w:w="1132"/>
        <w:gridCol w:w="1557"/>
      </w:tblGrid>
      <w:tr w:rsidR="00F64FD2" w:rsidRPr="00D13FFF" w:rsidTr="00E053F5">
        <w:trPr>
          <w:trHeight w:val="213"/>
        </w:trPr>
        <w:tc>
          <w:tcPr>
            <w:tcW w:w="539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380B93" w:rsidRPr="004E0AE9" w:rsidTr="00E053F5">
        <w:trPr>
          <w:trHeight w:val="246"/>
        </w:trPr>
        <w:tc>
          <w:tcPr>
            <w:tcW w:w="539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80B93" w:rsidRPr="004E0AE9" w:rsidRDefault="00380B93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80B93" w:rsidRPr="004E0AE9" w:rsidRDefault="00380B93" w:rsidP="004517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80B93" w:rsidRPr="004E0AE9" w:rsidRDefault="00380B93" w:rsidP="004517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80B93" w:rsidRPr="004E0AE9" w:rsidRDefault="00380B93" w:rsidP="004517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80B93" w:rsidRPr="004E0AE9" w:rsidRDefault="00380B93" w:rsidP="004517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80B93" w:rsidRPr="00E157AE" w:rsidRDefault="00380B93" w:rsidP="00451741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80B93" w:rsidRPr="004E0AE9" w:rsidRDefault="00380B93" w:rsidP="004517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380B93" w:rsidRPr="00FE7587" w:rsidTr="00E053F5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80B93" w:rsidRPr="006B3196" w:rsidRDefault="00380B93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4F0DCC" w:rsidRDefault="00380B93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93" w:rsidRPr="00FE7587" w:rsidRDefault="00380B9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93" w:rsidRPr="00FE7587" w:rsidRDefault="00380B9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93" w:rsidRPr="00FE7587" w:rsidRDefault="00380B9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FE7587" w:rsidRDefault="00380B9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FE7587" w:rsidRDefault="00380B9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93" w:rsidRPr="00FE7587" w:rsidRDefault="00380B9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80B93" w:rsidRPr="00FE7587" w:rsidTr="00E053F5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80B93" w:rsidRPr="00465B2E" w:rsidRDefault="00380B93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4F0DCC" w:rsidRDefault="00380B93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93" w:rsidRPr="00FE7587" w:rsidRDefault="00380B9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93" w:rsidRPr="00FE7587" w:rsidRDefault="00380B9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93" w:rsidRPr="00FE7587" w:rsidRDefault="00380B9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FE7587" w:rsidRDefault="00380B9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FE7587" w:rsidRDefault="00380B9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B93" w:rsidRPr="00FE7587" w:rsidRDefault="00380B9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80B93" w:rsidRPr="00FE7587" w:rsidTr="0026438E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80B93" w:rsidRPr="00465B2E" w:rsidRDefault="00380B93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80B93" w:rsidRPr="00465B2E" w:rsidRDefault="00380B93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4F0DCC" w:rsidRDefault="00380B93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FE7587" w:rsidRDefault="00380B93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FE7587" w:rsidRDefault="00380B93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FE7587" w:rsidRDefault="00380B9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FE7587" w:rsidRDefault="00380B93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D13FFF" w:rsidRDefault="00380B9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FE7587" w:rsidRDefault="00380B9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3,000</w:t>
            </w:r>
          </w:p>
        </w:tc>
      </w:tr>
      <w:tr w:rsidR="00380B93" w:rsidRPr="00FE7587" w:rsidTr="0026438E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80B93" w:rsidRPr="00465B2E" w:rsidRDefault="00380B9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80B93" w:rsidRPr="00465B2E" w:rsidRDefault="00380B9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4F0DCC" w:rsidRDefault="00380B93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FE7587" w:rsidRDefault="00380B93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66,000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FE7587" w:rsidRDefault="00380B93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FE7587" w:rsidRDefault="00FD17F3" w:rsidP="00FD17F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81</w:t>
            </w:r>
            <w:r w:rsidR="00380B93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FE7587" w:rsidRDefault="00380B93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D13FFF" w:rsidRDefault="00FD17F3" w:rsidP="00FD17F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  <w:r w:rsidR="00380B93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FE7587" w:rsidRDefault="00380B9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120,000</w:t>
            </w:r>
          </w:p>
        </w:tc>
      </w:tr>
      <w:tr w:rsidR="00380B93" w:rsidTr="0026438E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80B93" w:rsidRPr="00465B2E" w:rsidRDefault="00380B9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80B93" w:rsidRPr="00465B2E" w:rsidRDefault="00380B9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4F0DCC" w:rsidRDefault="00380B93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เงินช่วยเหลือ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การศึกษาบุตร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FE7587" w:rsidRDefault="00380B93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1,200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FE7587" w:rsidRDefault="00380B93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1,200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FE7587" w:rsidRDefault="00380B9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1,200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FE7587" w:rsidRDefault="00380B93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D13FFF" w:rsidRDefault="00380B9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FE7587" w:rsidRDefault="00380B9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5,000</w:t>
            </w:r>
          </w:p>
        </w:tc>
      </w:tr>
      <w:tr w:rsidR="00380B93" w:rsidRPr="00152C76" w:rsidTr="0026438E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80B93" w:rsidRPr="00152C76" w:rsidRDefault="00380B93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80B93" w:rsidRPr="00152C76" w:rsidRDefault="00380B93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152C76" w:rsidRDefault="00380B93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52C7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รวมค่าตอบแทน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152C76" w:rsidRDefault="00380B93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67,200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152C76" w:rsidRDefault="00380B93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61,200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152C76" w:rsidRDefault="00C40209" w:rsidP="00C4020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82,</w:t>
            </w:r>
            <w:r w:rsidR="00380B93">
              <w:rPr>
                <w:rFonts w:ascii="TH SarabunPSK" w:hAnsi="TH SarabunPSK" w:cs="TH SarabunPSK"/>
                <w:b/>
                <w:bCs/>
                <w:sz w:val="28"/>
              </w:rPr>
              <w:t>200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152C76" w:rsidRDefault="00380B93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128,000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152C76" w:rsidRDefault="00380B9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152C76" w:rsidRDefault="00380B9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128,000</w:t>
            </w:r>
          </w:p>
        </w:tc>
      </w:tr>
      <w:tr w:rsidR="00380B93" w:rsidRPr="00FE7587" w:rsidTr="0026438E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80B93" w:rsidRPr="00FE7587" w:rsidRDefault="00380B9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4F0DCC" w:rsidRDefault="00380B93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FE7587" w:rsidRDefault="00380B9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FE7587" w:rsidRDefault="00380B9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FE7587" w:rsidRDefault="00380B9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FE7587" w:rsidRDefault="00380B9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FE7587" w:rsidRDefault="00380B9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0B93" w:rsidRPr="00FE7587" w:rsidRDefault="00380B9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2159F" w:rsidRPr="00FE7587" w:rsidTr="0026438E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2159F" w:rsidRPr="00FE7587" w:rsidRDefault="00F2159F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2159F" w:rsidRPr="00FE7587" w:rsidRDefault="00F2159F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59F" w:rsidRPr="004F0DCC" w:rsidRDefault="00F2159F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59F" w:rsidRPr="00FE7587" w:rsidRDefault="00F2159F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170,710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59F" w:rsidRPr="00FE7587" w:rsidRDefault="00F2159F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206,820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59F" w:rsidRPr="00FE7587" w:rsidRDefault="00F2159F" w:rsidP="00C4020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211,700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59F" w:rsidRPr="00FE7587" w:rsidRDefault="00F2159F" w:rsidP="00C4020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88,330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59F" w:rsidRPr="00D13FFF" w:rsidRDefault="00F2159F" w:rsidP="0045174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59F" w:rsidRPr="00FE7587" w:rsidRDefault="00F2159F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2159F" w:rsidRPr="00FE7587" w:rsidTr="0026438E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2159F" w:rsidRPr="00FE7587" w:rsidRDefault="00F2159F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2159F" w:rsidRPr="00FE7587" w:rsidRDefault="00F2159F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59F" w:rsidRPr="004F0DCC" w:rsidRDefault="00F2159F" w:rsidP="0045174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ค่าจ้างเหมาบริการบุคคล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59F" w:rsidRDefault="00F2159F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59F" w:rsidRDefault="00F2159F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59F" w:rsidRDefault="00F2159F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59F" w:rsidRDefault="00F2159F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59F" w:rsidRPr="00D13FFF" w:rsidRDefault="00F2159F" w:rsidP="0045174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59F" w:rsidRDefault="00F2159F" w:rsidP="00F2159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F2159F" w:rsidRPr="00FE7587" w:rsidTr="0026438E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2159F" w:rsidRPr="00FE7587" w:rsidRDefault="00F2159F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2159F" w:rsidRPr="00FE7587" w:rsidRDefault="00F2159F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59F" w:rsidRPr="004F0DCC" w:rsidRDefault="00F2159F" w:rsidP="0045174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ค่าใช้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จ่ายเพื่อให้ได้มาซึ่งบริการ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59F" w:rsidRDefault="00F2159F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59F" w:rsidRDefault="00F2159F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59F" w:rsidRDefault="00F2159F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59F" w:rsidRDefault="00F2159F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59F" w:rsidRPr="00D13FFF" w:rsidRDefault="00F2159F" w:rsidP="0045174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59F" w:rsidRDefault="00F2159F" w:rsidP="00F2159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150,000</w:t>
            </w:r>
          </w:p>
        </w:tc>
      </w:tr>
      <w:tr w:rsidR="000F350E" w:rsidTr="0026438E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F350E" w:rsidRPr="00FE7587" w:rsidRDefault="000F350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F350E" w:rsidRPr="00FE7587" w:rsidRDefault="000F350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4F0DCC" w:rsidRDefault="000F350E" w:rsidP="00B32CBB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Default="000F350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Default="000F350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Default="000F350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Default="000F350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D13FFF" w:rsidRDefault="000F350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Default="000F350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F350E" w:rsidRPr="00FE7587" w:rsidTr="0026438E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F350E" w:rsidRPr="00FE7587" w:rsidRDefault="000F350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F350E" w:rsidRPr="00FE7587" w:rsidRDefault="000F350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F350E" w:rsidRPr="004F0DCC" w:rsidRDefault="000F350E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7F0C66" w:rsidRDefault="000F350E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Default="000F350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34,800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Default="000F350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49,988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Default="000F350E" w:rsidP="00F2159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68,710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F2159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59,048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D13FFF" w:rsidRDefault="000F350E" w:rsidP="00F2159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35.48 %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F2159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80,000</w:t>
            </w:r>
          </w:p>
        </w:tc>
      </w:tr>
      <w:tr w:rsidR="000F350E" w:rsidRPr="00FE7587" w:rsidTr="0026438E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F350E" w:rsidRPr="00FE7587" w:rsidRDefault="000F350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F350E" w:rsidRPr="00FE7587" w:rsidRDefault="000F350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714B18" w:rsidRDefault="000F350E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714B18">
              <w:rPr>
                <w:rFonts w:ascii="TH SarabunPSK" w:hAnsi="TH SarabunPSK" w:cs="TH SarabunPSK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4,300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F2159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5,250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F2159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D13FFF" w:rsidRDefault="000F350E" w:rsidP="00F2159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–33.33 %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</w:tr>
      <w:tr w:rsidR="000F350E" w:rsidRPr="009013F0" w:rsidTr="0026438E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F350E" w:rsidRPr="009013F0" w:rsidRDefault="000F350E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F350E" w:rsidRPr="009013F0" w:rsidRDefault="000F350E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9013F0" w:rsidRDefault="000F350E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013F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9013F0" w:rsidRDefault="000F350E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206,510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9013F0" w:rsidRDefault="000F350E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261,108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9013F0" w:rsidRDefault="000F350E" w:rsidP="00F2159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285,660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921936" w:rsidRDefault="000F350E" w:rsidP="00F2159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162,378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9013F0" w:rsidRDefault="000F350E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921936" w:rsidRDefault="000F350E" w:rsidP="00F2159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340,00</w:t>
            </w:r>
            <w:r w:rsidRPr="00921936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0F350E" w:rsidRPr="00FE7587" w:rsidTr="0026438E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F350E" w:rsidRPr="00F16DE6" w:rsidRDefault="000F350E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16DE6" w:rsidRDefault="000F350E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F350E" w:rsidRPr="00FE7587" w:rsidTr="0026438E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F350E" w:rsidRPr="00F16DE6" w:rsidRDefault="000F350E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F350E" w:rsidRPr="00F16DE6" w:rsidRDefault="000F350E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16DE6" w:rsidRDefault="000F350E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9,750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14,950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14,950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D13FFF" w:rsidRDefault="000F350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</w:tr>
      <w:tr w:rsidR="000F350E" w:rsidRPr="00FE7587" w:rsidTr="0026438E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F350E" w:rsidRPr="00DD463D" w:rsidRDefault="000F350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F350E" w:rsidRPr="00DD463D" w:rsidRDefault="000F350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DD463D" w:rsidRDefault="000F350E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DD463D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วัสดุงานบ้านงานครัว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12647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9,980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D13FFF" w:rsidRDefault="000F350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</w:tr>
      <w:tr w:rsidR="000F350E" w:rsidRPr="00FE7587" w:rsidTr="0026438E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F350E" w:rsidRPr="00F16DE6" w:rsidRDefault="000F350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F350E" w:rsidRPr="00F16DE6" w:rsidRDefault="000F350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16DE6" w:rsidRDefault="000F350E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29,990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22,660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12647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26,375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12647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D13FFF" w:rsidRDefault="000F350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0F350E" w:rsidRPr="00F44182" w:rsidTr="0026438E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F350E" w:rsidRPr="00FE7587" w:rsidRDefault="000F350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F350E" w:rsidRPr="00FE7587" w:rsidRDefault="000F350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16DE6" w:rsidRDefault="000F350E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9013F0" w:rsidRDefault="000F350E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49,740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9013F0" w:rsidRDefault="000F350E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37,610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9013F0" w:rsidRDefault="000F350E" w:rsidP="0012647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51,305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9013F0" w:rsidRDefault="000F350E" w:rsidP="0012647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44182" w:rsidRDefault="000F350E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9013F0" w:rsidRDefault="000F350E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55,000</w:t>
            </w:r>
          </w:p>
        </w:tc>
      </w:tr>
      <w:tr w:rsidR="000F350E" w:rsidTr="0026438E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F350E" w:rsidRPr="00FE7587" w:rsidRDefault="000F350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937933" w:rsidRDefault="000F350E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Default="000F350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Default="000F350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Default="000F350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E7587" w:rsidRDefault="000F350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Default="000F350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Default="000F350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F350E" w:rsidRPr="00FE7587" w:rsidTr="0026438E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F350E" w:rsidRPr="00FE7587" w:rsidRDefault="000F350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F350E" w:rsidRPr="00FE7587" w:rsidRDefault="000F350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937933" w:rsidRDefault="000F350E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ค่าไฟฟ้า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Default="000F350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Default="000F350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Default="000F350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Default="000F350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D13FFF" w:rsidRDefault="000F350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Default="000F350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24,000</w:t>
            </w:r>
          </w:p>
        </w:tc>
      </w:tr>
      <w:tr w:rsidR="000F350E" w:rsidRPr="00FE7587" w:rsidTr="0026438E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F350E" w:rsidRPr="00FE7587" w:rsidRDefault="000F350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F350E" w:rsidRPr="00FE7587" w:rsidRDefault="000F350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937933" w:rsidRDefault="000F350E" w:rsidP="00126474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ค่าน้ำประปา ค่าน้ำบาดาล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Default="000F350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Default="000F350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Default="000F350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Default="000F350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D13FFF" w:rsidRDefault="000F350E" w:rsidP="0045174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Default="000F350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36,000</w:t>
            </w:r>
          </w:p>
        </w:tc>
      </w:tr>
      <w:tr w:rsidR="000F350E" w:rsidRPr="00FE7587" w:rsidTr="0026438E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F350E" w:rsidRPr="00FE7587" w:rsidRDefault="000F350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F350E" w:rsidRPr="00FE7587" w:rsidRDefault="000F350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937933" w:rsidRDefault="000F350E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ค่าบริการ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สื่อสารและ</w:t>
            </w: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โทรคมนาคม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Default="000F350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17,847.6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Default="000F350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17,847.6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Default="000F350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17,847.6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Default="000F350E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D13FFF" w:rsidRDefault="000F350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Default="000F350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0F350E" w:rsidRPr="00DB4509" w:rsidTr="0026438E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F350E" w:rsidRPr="00FE7587" w:rsidRDefault="000F350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F350E" w:rsidRPr="00937933" w:rsidRDefault="000F350E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126474" w:rsidRDefault="000F350E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2647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รวมค่าสาธารณูปโภค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126474" w:rsidRDefault="000F350E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26474">
              <w:rPr>
                <w:rFonts w:ascii="TH SarabunPSK" w:hAnsi="TH SarabunPSK" w:cs="TH SarabunPSK"/>
                <w:b/>
                <w:bCs/>
                <w:sz w:val="28"/>
              </w:rPr>
              <w:t>17,847.6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126474" w:rsidRDefault="000F350E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26474">
              <w:rPr>
                <w:rFonts w:ascii="TH SarabunPSK" w:hAnsi="TH SarabunPSK" w:cs="TH SarabunPSK"/>
                <w:b/>
                <w:bCs/>
                <w:sz w:val="28"/>
              </w:rPr>
              <w:t>17,847.6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126474" w:rsidRDefault="000F350E" w:rsidP="00E11DF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26474">
              <w:rPr>
                <w:rFonts w:ascii="TH SarabunPSK" w:hAnsi="TH SarabunPSK" w:cs="TH SarabunPSK"/>
                <w:b/>
                <w:bCs/>
                <w:sz w:val="28"/>
              </w:rPr>
              <w:t>17,847.6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126474" w:rsidRDefault="000F350E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26474"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126474" w:rsidRDefault="000F350E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126474" w:rsidRDefault="000F350E" w:rsidP="0012647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  <w:r w:rsidRPr="00126474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</w:tr>
      <w:tr w:rsidR="000F350E" w:rsidRPr="00F44182" w:rsidTr="0026438E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F350E" w:rsidRPr="00FE7587" w:rsidRDefault="000F350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F350E" w:rsidRPr="00FE7587" w:rsidRDefault="000F350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4F0DCC" w:rsidRDefault="000F350E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9013F0" w:rsidRDefault="000F350E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341,297.6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9013F0" w:rsidRDefault="000F350E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377,765.6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9013F0" w:rsidRDefault="000F350E" w:rsidP="0012647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437,012.6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9013F0" w:rsidRDefault="000F350E" w:rsidP="0012647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360,378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F44182" w:rsidRDefault="000F350E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350E" w:rsidRPr="009013F0" w:rsidRDefault="000F350E" w:rsidP="0012647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603,000</w:t>
            </w:r>
          </w:p>
        </w:tc>
      </w:tr>
    </w:tbl>
    <w:p w:rsidR="00F64FD2" w:rsidRDefault="00F64FD2" w:rsidP="00F64FD2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6863D7" w:rsidRDefault="006863D7" w:rsidP="00F64FD2">
      <w:pPr>
        <w:jc w:val="center"/>
        <w:rPr>
          <w:rFonts w:ascii="TH SarabunPSK" w:hAnsi="TH SarabunPSK" w:cs="TH SarabunPSK"/>
          <w:b/>
          <w:bCs/>
          <w:sz w:val="28"/>
        </w:rPr>
      </w:pPr>
    </w:p>
    <w:p w:rsidR="006863D7" w:rsidRPr="007461ED" w:rsidRDefault="007461ED" w:rsidP="007461ED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6863D7" w:rsidRPr="007461ED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26</w:t>
      </w:r>
    </w:p>
    <w:p w:rsidR="00F64FD2" w:rsidRPr="00D1293A" w:rsidRDefault="00F64FD2" w:rsidP="00B70E0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8"/>
        <w:gridCol w:w="320"/>
        <w:gridCol w:w="4729"/>
        <w:gridCol w:w="1557"/>
        <w:gridCol w:w="1557"/>
        <w:gridCol w:w="1558"/>
        <w:gridCol w:w="1557"/>
        <w:gridCol w:w="1132"/>
        <w:gridCol w:w="1559"/>
      </w:tblGrid>
      <w:tr w:rsidR="00F64FD2" w:rsidRPr="00D13FFF" w:rsidTr="00CF18D7">
        <w:trPr>
          <w:trHeight w:val="213"/>
        </w:trPr>
        <w:tc>
          <w:tcPr>
            <w:tcW w:w="53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541BC7" w:rsidRPr="004E0AE9" w:rsidTr="00CF18D7">
        <w:trPr>
          <w:trHeight w:val="60"/>
        </w:trPr>
        <w:tc>
          <w:tcPr>
            <w:tcW w:w="539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41BC7" w:rsidRPr="004E0AE9" w:rsidRDefault="00541BC7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41BC7" w:rsidRPr="004E0AE9" w:rsidRDefault="00541BC7" w:rsidP="004517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41BC7" w:rsidRPr="004E0AE9" w:rsidRDefault="00541BC7" w:rsidP="004517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41BC7" w:rsidRPr="004E0AE9" w:rsidRDefault="00541BC7" w:rsidP="004517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41BC7" w:rsidRPr="004E0AE9" w:rsidRDefault="00541BC7" w:rsidP="004517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41BC7" w:rsidRPr="00E157AE" w:rsidRDefault="00541BC7" w:rsidP="00451741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41BC7" w:rsidRPr="004E0AE9" w:rsidRDefault="00541BC7" w:rsidP="0045174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541BC7" w:rsidTr="00CF18D7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41BC7" w:rsidRPr="00FE7587" w:rsidRDefault="00541BC7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6E1B4E" w:rsidRDefault="00541BC7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BC7" w:rsidRDefault="00541BC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BC7" w:rsidRDefault="00541BC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BC7" w:rsidRDefault="00541BC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FE7587" w:rsidRDefault="00541BC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Default="00541BC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BC7" w:rsidRDefault="00541BC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541BC7" w:rsidRPr="00FB5D03" w:rsidTr="00CF18D7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41BC7" w:rsidRPr="00FB5D03" w:rsidRDefault="00541BC7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45653A" w:rsidRDefault="00541BC7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BC7" w:rsidRPr="00FB5D03" w:rsidRDefault="00541BC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BC7" w:rsidRPr="00FB5D03" w:rsidRDefault="00541BC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BC7" w:rsidRPr="00FB5D03" w:rsidRDefault="00541BC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FB5D03" w:rsidRDefault="00541BC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FB5D03" w:rsidRDefault="00541BC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BC7" w:rsidRPr="00FB5D03" w:rsidRDefault="00541BC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541BC7" w:rsidRPr="00FE7587" w:rsidTr="00CF18D7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41BC7" w:rsidRPr="00FB5D03" w:rsidRDefault="00541BC7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41BC7" w:rsidRPr="00FB5D03" w:rsidRDefault="00541BC7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45653A" w:rsidRDefault="00541BC7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ครุภัณฑ์สำนักงาน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BC7" w:rsidRPr="00FE7587" w:rsidRDefault="00541BC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BC7" w:rsidRPr="00FE7587" w:rsidRDefault="00541BC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BC7" w:rsidRPr="00FE7587" w:rsidRDefault="00541BC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FE7587" w:rsidRDefault="00541BC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D13FFF" w:rsidRDefault="00541BC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BC7" w:rsidRPr="00FE7587" w:rsidRDefault="00541BC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541BC7" w:rsidRPr="00FE7587" w:rsidTr="0026438E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41BC7" w:rsidRPr="00FB5D03" w:rsidRDefault="00541BC7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41BC7" w:rsidRPr="00FB5D03" w:rsidRDefault="00541BC7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45653A" w:rsidRDefault="00541BC7" w:rsidP="00541BC7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ค่าจัดซื้อเครื่องปรับอากาศ แบบแยกส่วน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FE7587" w:rsidRDefault="00541BC7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FE7587" w:rsidRDefault="00541BC7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FE7587" w:rsidRDefault="00541BC7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FE7587" w:rsidRDefault="00541BC7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D13FFF" w:rsidRDefault="00541BC7" w:rsidP="0045174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FE7587" w:rsidRDefault="00541BC7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</w:tr>
      <w:tr w:rsidR="00541BC7" w:rsidRPr="00FE7587" w:rsidTr="0026438E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41BC7" w:rsidRPr="00FB5D03" w:rsidRDefault="00541BC7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41BC7" w:rsidRPr="00FB5D03" w:rsidRDefault="00541BC7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45653A" w:rsidRDefault="00541BC7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ค่าจัดซื้อตู้เก็บเอกสาร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FE7587" w:rsidRDefault="00541BC7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FE7587" w:rsidRDefault="00541BC7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FE7587" w:rsidRDefault="0045174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13,00</w:t>
            </w:r>
            <w:r w:rsidR="00541BC7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FE7587" w:rsidRDefault="00541BC7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D13FFF" w:rsidRDefault="00541BC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FE7587" w:rsidRDefault="00541BC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541BC7" w:rsidRPr="00FE7587" w:rsidTr="0026438E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41BC7" w:rsidRPr="00FB5D03" w:rsidRDefault="00541BC7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41BC7" w:rsidRPr="00FB5D03" w:rsidRDefault="00541BC7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45653A" w:rsidRDefault="00541BC7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ค่าจัดซื้อตู้เหล็ก แบบ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2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บาน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FE7587" w:rsidRDefault="00541BC7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FE7587" w:rsidRDefault="00541BC7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FE7587" w:rsidRDefault="00541BC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FE7587" w:rsidRDefault="00541BC7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D13FFF" w:rsidRDefault="00451741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</w:t>
            </w:r>
            <w:r w:rsidR="00541BC7"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1BC7" w:rsidRPr="00FE7587" w:rsidRDefault="00541BC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9E4342" w:rsidRPr="00FE7587" w:rsidTr="0026438E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4342" w:rsidRPr="00FB5D03" w:rsidRDefault="009E434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E4342" w:rsidRPr="00FB5D03" w:rsidRDefault="009E434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811622" w:rsidRDefault="009E4342" w:rsidP="00BF61F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ค่าจัดซื้อโต๊ะวางคอมพิวเตอร์และเก้าอี้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Default="009E4342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D13FFF" w:rsidRDefault="009E4342" w:rsidP="00BF61F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9E4342" w:rsidRPr="00FE7587" w:rsidTr="0026438E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4342" w:rsidRPr="00FE7587" w:rsidRDefault="009E434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E4342" w:rsidRPr="00FE7587" w:rsidRDefault="009E434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2B1544" w:rsidRDefault="009E4342" w:rsidP="00DD102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งานบ้านงานครัว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79569E" w:rsidRDefault="009E4342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79569E" w:rsidRDefault="009E4342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79569E" w:rsidRDefault="009E434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D13FFF" w:rsidRDefault="009E434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9E4342" w:rsidRPr="00FE7587" w:rsidTr="0026438E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4342" w:rsidRPr="00FE7587" w:rsidRDefault="009E434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E4342" w:rsidRPr="00FE7587" w:rsidRDefault="009E434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451741" w:rsidRDefault="009E4342" w:rsidP="00B70E09">
            <w:pPr>
              <w:rPr>
                <w:rFonts w:ascii="TH SarabunPSK" w:hAnsi="TH SarabunPSK" w:cs="TH SarabunPSK"/>
                <w:color w:val="000000"/>
                <w:spacing w:val="-2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451741"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>ค่าจัดซื้อเครื่อง</w:t>
            </w:r>
            <w:r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>กรองน้ำทำน้ำร้อน-น้ำเย็น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46,800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D13FFF" w:rsidRDefault="009E4342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9E4342" w:rsidRPr="00FE7587" w:rsidTr="0026438E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4342" w:rsidRPr="00FE7587" w:rsidRDefault="009E434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E4342" w:rsidRPr="00FE7587" w:rsidRDefault="009E434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2B1544" w:rsidRDefault="009E434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ครุภัณฑ์คอมพิวเตอร์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79569E" w:rsidRDefault="009E4342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79569E" w:rsidRDefault="009E4342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79569E" w:rsidRDefault="009E434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D13FFF" w:rsidRDefault="009E434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9E4342" w:rsidRPr="00FE7587" w:rsidTr="0026438E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4342" w:rsidRPr="00FE7587" w:rsidRDefault="009E434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E4342" w:rsidRPr="00FE7587" w:rsidRDefault="009E434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451741" w:rsidRDefault="009E4342" w:rsidP="00451741">
            <w:pPr>
              <w:rPr>
                <w:rFonts w:ascii="TH SarabunPSK" w:hAnsi="TH SarabunPSK" w:cs="TH SarabunPSK"/>
                <w:color w:val="000000"/>
                <w:spacing w:val="-2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451741"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 xml:space="preserve">ค่าจัดซื้อเครื่องคอมพิวเตอร์ สำหรับงานประมวลผล แบบที่ </w:t>
            </w:r>
            <w:r w:rsidRPr="00451741">
              <w:rPr>
                <w:rFonts w:ascii="TH SarabunPSK" w:hAnsi="TH SarabunPSK" w:cs="TH SarabunPSK"/>
                <w:color w:val="000000"/>
                <w:spacing w:val="-2"/>
                <w:sz w:val="28"/>
              </w:rPr>
              <w:t>1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D13FFF" w:rsidRDefault="009E4342" w:rsidP="0045174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22,000</w:t>
            </w:r>
          </w:p>
        </w:tc>
      </w:tr>
      <w:tr w:rsidR="009E4342" w:rsidRPr="00FE7587" w:rsidTr="0026438E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4342" w:rsidRPr="00FE7587" w:rsidRDefault="009E434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E4342" w:rsidRPr="00FE7587" w:rsidRDefault="009E434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45653A" w:rsidRDefault="009E434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ค่าจัดซื้อเครื่องคอมพิวเตอร์โน้ตบุ๊ก สำหรับงานประมวลผลฯ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21,000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21,000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D13FFF" w:rsidRDefault="009E434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9E4342" w:rsidRPr="00FE7587" w:rsidTr="0026438E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4342" w:rsidRPr="00FE7587" w:rsidRDefault="009E434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E4342" w:rsidRPr="00FE7587" w:rsidRDefault="009E434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Default="009E4342" w:rsidP="00DD102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ค่าจัดซื้อเครื่องคอมพิวเตอร์โน้ตบุ๊ก สำหรับงานประมวลผล </w:t>
            </w:r>
          </w:p>
          <w:p w:rsidR="009E4342" w:rsidRPr="0045653A" w:rsidRDefault="009E4342" w:rsidP="00DD102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แบบที่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29,000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D13FFF" w:rsidRDefault="009E4342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9E4342" w:rsidRPr="00FE7587" w:rsidTr="0026438E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4342" w:rsidRPr="00FE7587" w:rsidRDefault="009E434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E4342" w:rsidRPr="00FE7587" w:rsidRDefault="009E434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Default="009E4342" w:rsidP="0045103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ค่าจัดซื้อเครื่องพิมพ์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Multifunction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แบบฉีดหมึก พร้อม</w:t>
            </w:r>
          </w:p>
          <w:p w:rsidR="009E4342" w:rsidRPr="00451036" w:rsidRDefault="009E4342" w:rsidP="0045103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ติดตั้งถังหมึกพิมพ์ (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Ink Tank Printer)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45174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D13FFF" w:rsidRDefault="009E434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7,500</w:t>
            </w:r>
          </w:p>
        </w:tc>
      </w:tr>
      <w:tr w:rsidR="009E4342" w:rsidRPr="00FE7587" w:rsidTr="0026438E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4342" w:rsidRPr="00FE7587" w:rsidRDefault="009E434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E4342" w:rsidRPr="00FE7587" w:rsidRDefault="009E434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Default="009E4342" w:rsidP="0045103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ค่าจัดซื้อเครื่องพิมพ์ แบบฉีดหมึก พร้อมติดตั้งถังหมึกพิมพ์ </w:t>
            </w:r>
          </w:p>
          <w:p w:rsidR="009E4342" w:rsidRPr="00451036" w:rsidRDefault="009E4342" w:rsidP="0045103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(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Ink Tank Printer)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4,300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D13FFF" w:rsidRDefault="009E4342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45103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4,300</w:t>
            </w:r>
          </w:p>
        </w:tc>
      </w:tr>
      <w:tr w:rsidR="009E4342" w:rsidRPr="00FE7587" w:rsidTr="0026438E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4342" w:rsidRPr="00FE7587" w:rsidRDefault="009E434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E4342" w:rsidRPr="00FE7587" w:rsidRDefault="009E434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451036" w:rsidRDefault="009E4342" w:rsidP="00DD102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ค่าจัดซื้อเครื่องพิมพ์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6,300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D13FFF" w:rsidRDefault="009E4342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9E4342" w:rsidRPr="00FE7587" w:rsidTr="0026438E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4342" w:rsidRPr="00FE7587" w:rsidRDefault="009E434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E4342" w:rsidRPr="00FE7587" w:rsidRDefault="009E434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451036" w:rsidRDefault="009E4342" w:rsidP="00BF61F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ค่าจัดซื้อเครื่องพิมพ์ ชนิดเลเซอร์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3,300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D13FFF" w:rsidRDefault="009E4342" w:rsidP="00BF61F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9E4342" w:rsidRPr="00F44182" w:rsidTr="0026438E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4342" w:rsidRPr="002B1544" w:rsidRDefault="009E434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E4342" w:rsidRPr="002B1544" w:rsidRDefault="009E434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2B1544" w:rsidRDefault="009E434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9013F0" w:rsidRDefault="009E4342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57,300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9013F0" w:rsidRDefault="009E4342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74,100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9013F0" w:rsidRDefault="009E4342" w:rsidP="004510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13,000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9013F0" w:rsidRDefault="009E4342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15,300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44182" w:rsidRDefault="009E434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9013F0" w:rsidRDefault="009E4342" w:rsidP="004510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75,800</w:t>
            </w:r>
          </w:p>
        </w:tc>
      </w:tr>
      <w:tr w:rsidR="009E4342" w:rsidRPr="00F44182" w:rsidTr="0026438E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4342" w:rsidRPr="002B1544" w:rsidRDefault="009E434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E4342" w:rsidRPr="002B1544" w:rsidRDefault="009E434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4F0DCC" w:rsidRDefault="009E434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ลงทุน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9013F0" w:rsidRDefault="009E4342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57,300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9013F0" w:rsidRDefault="009E4342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74,100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9013F0" w:rsidRDefault="009E4342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13,000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9013F0" w:rsidRDefault="009E4342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15,300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44182" w:rsidRDefault="009E4342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9013F0" w:rsidRDefault="009E4342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75,800</w:t>
            </w:r>
          </w:p>
        </w:tc>
      </w:tr>
      <w:tr w:rsidR="009E4342" w:rsidRPr="00F44182" w:rsidTr="0026438E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4342" w:rsidRPr="00811622" w:rsidRDefault="009E434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E4342" w:rsidRPr="00811622" w:rsidRDefault="009E434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811622" w:rsidRDefault="009E434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81162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รวมงานบริหารทั่วไปเกี่ยวกับการศึกษา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9013F0" w:rsidRDefault="009E4342" w:rsidP="00AD35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1,496,764.6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9013F0" w:rsidRDefault="009E4342" w:rsidP="0045174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1,656,565.6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9013F0" w:rsidRDefault="009E4342" w:rsidP="004510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1,676,992.6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9013F0" w:rsidRDefault="009E4342" w:rsidP="004510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2,036,748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44182" w:rsidRDefault="009E434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9013F0" w:rsidRDefault="009E4342" w:rsidP="0045103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2,452,240</w:t>
            </w:r>
          </w:p>
        </w:tc>
      </w:tr>
    </w:tbl>
    <w:p w:rsidR="00F64FD2" w:rsidRPr="0026438E" w:rsidRDefault="00F64FD2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B70E09" w:rsidRPr="0026438E" w:rsidRDefault="00B70E09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B70E09" w:rsidRPr="0026438E" w:rsidRDefault="00B70E09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B70E09" w:rsidRDefault="00B70E09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26438E" w:rsidRPr="0026438E" w:rsidRDefault="0026438E" w:rsidP="00F64FD2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6863D7" w:rsidRDefault="007461ED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27</w:t>
      </w:r>
    </w:p>
    <w:p w:rsidR="00B70E09" w:rsidRDefault="00B70E09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2"/>
        <w:gridCol w:w="321"/>
        <w:gridCol w:w="333"/>
        <w:gridCol w:w="4393"/>
        <w:gridCol w:w="1556"/>
        <w:gridCol w:w="1556"/>
        <w:gridCol w:w="1561"/>
        <w:gridCol w:w="1556"/>
        <w:gridCol w:w="1131"/>
        <w:gridCol w:w="1558"/>
      </w:tblGrid>
      <w:tr w:rsidR="00B70E09" w:rsidRPr="00D13FFF" w:rsidTr="00E674CC">
        <w:trPr>
          <w:trHeight w:val="213"/>
        </w:trPr>
        <w:tc>
          <w:tcPr>
            <w:tcW w:w="53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70E09" w:rsidRPr="00705C14" w:rsidRDefault="00B70E09" w:rsidP="00DD102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B70E09" w:rsidRPr="00D13FFF" w:rsidRDefault="00B70E09" w:rsidP="00DD102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70E09" w:rsidRPr="00D13FFF" w:rsidRDefault="00B70E09" w:rsidP="00DD102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70E09" w:rsidRPr="00D13FFF" w:rsidRDefault="00B70E09" w:rsidP="00DD102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B70E09" w:rsidRPr="004E0AE9" w:rsidTr="00E674CC">
        <w:trPr>
          <w:trHeight w:val="60"/>
        </w:trPr>
        <w:tc>
          <w:tcPr>
            <w:tcW w:w="539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70E09" w:rsidRPr="004E0AE9" w:rsidRDefault="00B70E09" w:rsidP="00DD102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70E09" w:rsidRPr="004E0AE9" w:rsidRDefault="00B70E09" w:rsidP="00DD102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70E09" w:rsidRPr="004E0AE9" w:rsidRDefault="00B70E09" w:rsidP="00DD102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70E09" w:rsidRPr="004E0AE9" w:rsidRDefault="00B70E09" w:rsidP="00DD102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70E09" w:rsidRPr="004E0AE9" w:rsidRDefault="00B70E09" w:rsidP="00DD102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70E09" w:rsidRPr="00E157AE" w:rsidRDefault="00B70E09" w:rsidP="00DD102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70E09" w:rsidRPr="004E0AE9" w:rsidRDefault="00B70E09" w:rsidP="00DD102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B70E09" w:rsidRPr="00811622" w:rsidTr="00E674CC">
        <w:trPr>
          <w:trHeight w:val="216"/>
        </w:trPr>
        <w:tc>
          <w:tcPr>
            <w:tcW w:w="53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811622" w:rsidRDefault="00B70E09" w:rsidP="00DD102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81162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811622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811622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811622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811622" w:rsidRDefault="00B70E09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811622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811622" w:rsidRDefault="00B70E09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70E09" w:rsidRPr="00FE7587" w:rsidTr="00E674CC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70E09" w:rsidRPr="006B3196" w:rsidRDefault="00B70E09" w:rsidP="00DD102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4F0DCC" w:rsidRDefault="00B70E09" w:rsidP="00DD102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09" w:rsidRPr="00FE7587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09" w:rsidRPr="00FE7587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09" w:rsidRPr="00FE7587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FE7587" w:rsidRDefault="00B70E09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FE7587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09" w:rsidRPr="00FE7587" w:rsidRDefault="00B70E09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70E09" w:rsidRPr="00FE7587" w:rsidTr="00E674CC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70E09" w:rsidRPr="00FE7587" w:rsidRDefault="00B70E09" w:rsidP="00DD102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4F0DCC" w:rsidRDefault="00B70E09" w:rsidP="00DD102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09" w:rsidRPr="00FE7587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09" w:rsidRPr="00FE7587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09" w:rsidRPr="00FE7587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FE7587" w:rsidRDefault="00B70E09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FE7587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09" w:rsidRPr="00FE7587" w:rsidRDefault="00B70E09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70E09" w:rsidTr="0026438E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70E09" w:rsidRPr="00FE7587" w:rsidRDefault="00B70E09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70E09" w:rsidRPr="00FE7587" w:rsidRDefault="00B70E09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4F0DCC" w:rsidRDefault="00B70E09" w:rsidP="00DD102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A124B0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A124B0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A124B0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811622" w:rsidRDefault="00B70E09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Default="00B70E09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70E09" w:rsidRPr="00811622" w:rsidTr="0026438E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70E09" w:rsidRPr="00811622" w:rsidRDefault="00B70E09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70E09" w:rsidRPr="00811622" w:rsidRDefault="00B70E09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70E09" w:rsidRPr="00811622" w:rsidRDefault="00B70E09" w:rsidP="00DD102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811622" w:rsidRDefault="00B70E09" w:rsidP="00DD102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ค่าใช้จ่ายในการส่งเสริมกิจกรรมศูนย์พัฒนาเด็กเล็ก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43,860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38,950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Default="00B70E09" w:rsidP="00B70E0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42,865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D13FFF" w:rsidRDefault="00B70E09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B70E09" w:rsidRPr="00811622" w:rsidTr="0026438E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70E09" w:rsidRPr="00811622" w:rsidRDefault="00B70E09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70E09" w:rsidRPr="00811622" w:rsidRDefault="00B70E09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70E09" w:rsidRPr="00811622" w:rsidRDefault="00B70E09" w:rsidP="00DD102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0969C4" w:rsidRDefault="00B70E09" w:rsidP="00DD102A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 w:rsidRPr="000969C4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โครงการสนับสนุนค่าใช้จ่ายการบริหารสถานฯ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A124B0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A124B0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335,960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A124B0" w:rsidRDefault="00B70E09" w:rsidP="00B70E0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388,770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A124B0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502,450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D13FFF" w:rsidRDefault="00C853C3" w:rsidP="00C853C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  <w:r w:rsidR="00B70E09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A124B0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502,450</w:t>
            </w:r>
          </w:p>
        </w:tc>
      </w:tr>
      <w:tr w:rsidR="00B70E09" w:rsidRPr="00811622" w:rsidTr="0026438E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70E09" w:rsidRPr="00811622" w:rsidRDefault="00B70E09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70E09" w:rsidRPr="00811622" w:rsidRDefault="00B70E09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70E09" w:rsidRPr="00811622" w:rsidRDefault="00B70E09" w:rsidP="00DD102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0969C4" w:rsidRDefault="00B70E09" w:rsidP="00DD102A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 w:rsidRPr="000969C4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ค่าใช้จ่ายในการสนับสนุน</w:t>
            </w:r>
            <w:r w:rsidRPr="000969C4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อาหารกลางวันศูนย์พัฒนาเด็กเล็ก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A124B0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154,520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A124B0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A124B0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A124B0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D13FFF" w:rsidRDefault="00B70E09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A124B0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B70E09" w:rsidTr="0026438E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70E09" w:rsidRPr="00811622" w:rsidRDefault="00B70E09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70E09" w:rsidRPr="00811622" w:rsidRDefault="00B70E09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70E09" w:rsidRPr="00811622" w:rsidRDefault="00B70E09" w:rsidP="00DD102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811622" w:rsidRDefault="00B70E09" w:rsidP="00DD102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ค่าใช้จ่ายในการจัดการเรียนการสอน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84,600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D13FFF" w:rsidRDefault="00B70E09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B70E09" w:rsidRPr="0077528A" w:rsidTr="0026438E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70E09" w:rsidRPr="00E3301C" w:rsidRDefault="00B70E09" w:rsidP="00DD102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70E09" w:rsidRPr="00E3301C" w:rsidRDefault="00B70E09" w:rsidP="00DD102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70E09" w:rsidRPr="00E3301C" w:rsidRDefault="00B70E09" w:rsidP="00DD102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E3301C" w:rsidRDefault="00B70E09" w:rsidP="00DD102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3301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491CE5" w:rsidRDefault="00B70E09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282,980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491CE5" w:rsidRDefault="00B70E09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374,910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491CE5" w:rsidRDefault="00C853C3" w:rsidP="00C853C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431,635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491CE5" w:rsidRDefault="00B70E09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552,450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FE7587" w:rsidRDefault="00B70E09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0E09" w:rsidRPr="00491CE5" w:rsidRDefault="00B70E09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552,450</w:t>
            </w:r>
          </w:p>
        </w:tc>
      </w:tr>
      <w:tr w:rsidR="003E7E07" w:rsidRPr="00FE7587" w:rsidTr="0026438E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7E07" w:rsidRPr="00F16DE6" w:rsidRDefault="003E7E07" w:rsidP="00DD102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F16DE6" w:rsidRDefault="003E7E07" w:rsidP="00DD102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FE7587" w:rsidRDefault="003E7E07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FE7587" w:rsidRDefault="003E7E07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FE7587" w:rsidRDefault="003E7E07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FE7587" w:rsidRDefault="003E7E07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FE7587" w:rsidRDefault="003E7E07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FE7587" w:rsidRDefault="003E7E07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E7E07" w:rsidTr="0026438E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7E07" w:rsidRPr="009B4A77" w:rsidRDefault="003E7E07" w:rsidP="00DD102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7E07" w:rsidRPr="009B4A77" w:rsidRDefault="003E7E07" w:rsidP="00DD102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9B4A77" w:rsidRDefault="003E7E07" w:rsidP="00DD102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B4A77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อาหารเสริม (นม)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A124B0" w:rsidRDefault="003E7E07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769,563.48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A124B0" w:rsidRDefault="003E7E07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815,744.2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A124B0" w:rsidRDefault="003E7E07" w:rsidP="003E7E0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423,092.4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Default="003E7E07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996,430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D13FFF" w:rsidRDefault="003E7E07" w:rsidP="003E7E07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–0.96 %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Default="003E7E07" w:rsidP="003E7E0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986,843</w:t>
            </w:r>
          </w:p>
        </w:tc>
      </w:tr>
      <w:tr w:rsidR="003E7E07" w:rsidRPr="00D76C18" w:rsidTr="0026438E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7E07" w:rsidRPr="00FE7587" w:rsidRDefault="003E7E07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7E07" w:rsidRPr="00FE7587" w:rsidRDefault="003E7E07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F16DE6" w:rsidRDefault="003E7E07" w:rsidP="00DD102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16DE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CC4DEA" w:rsidRDefault="003E7E07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C4DEA">
              <w:rPr>
                <w:rFonts w:ascii="TH SarabunPSK" w:hAnsi="TH SarabunPSK" w:cs="TH SarabunPSK"/>
                <w:b/>
                <w:bCs/>
                <w:sz w:val="28"/>
              </w:rPr>
              <w:t>769,563.48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E11DFA" w:rsidRDefault="003E7E07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11DFA">
              <w:rPr>
                <w:rFonts w:ascii="TH SarabunPSK" w:hAnsi="TH SarabunPSK" w:cs="TH SarabunPSK"/>
                <w:b/>
                <w:bCs/>
                <w:sz w:val="28"/>
              </w:rPr>
              <w:t>815,744.2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3E7E07" w:rsidRDefault="003E7E07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E7E07">
              <w:rPr>
                <w:rFonts w:ascii="TH SarabunPSK" w:hAnsi="TH SarabunPSK" w:cs="TH SarabunPSK"/>
                <w:b/>
                <w:bCs/>
                <w:sz w:val="28"/>
              </w:rPr>
              <w:t>423,092.4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D76C18" w:rsidRDefault="003E7E07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996,430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E3301C" w:rsidRDefault="003E7E07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3E7E07" w:rsidRDefault="003E7E07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E7E07">
              <w:rPr>
                <w:rFonts w:ascii="TH SarabunPSK" w:hAnsi="TH SarabunPSK" w:cs="TH SarabunPSK"/>
                <w:b/>
                <w:bCs/>
                <w:sz w:val="28"/>
              </w:rPr>
              <w:t>986,843</w:t>
            </w:r>
          </w:p>
        </w:tc>
      </w:tr>
      <w:tr w:rsidR="003E7E07" w:rsidRPr="00F42A07" w:rsidTr="0026438E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7E07" w:rsidRPr="002A3937" w:rsidRDefault="003E7E07" w:rsidP="00DD102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7E07" w:rsidRPr="002A3937" w:rsidRDefault="003E7E07" w:rsidP="00DD102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2A3937" w:rsidRDefault="003E7E07" w:rsidP="00DD102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A393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2A3937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2A3937" w:rsidRDefault="003E7E07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1,052,543.48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2A3937" w:rsidRDefault="003E7E07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1,190,654.2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2A3937" w:rsidRDefault="003E7E07" w:rsidP="003E7E0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854,727.4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F42A07" w:rsidRDefault="003E7E07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1,548,880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2A3937" w:rsidRDefault="003E7E07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F42A07" w:rsidRDefault="003E7E07" w:rsidP="003E7E0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1,539,293</w:t>
            </w:r>
          </w:p>
        </w:tc>
      </w:tr>
      <w:tr w:rsidR="003E7E07" w:rsidTr="0026438E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7E07" w:rsidRPr="00FE7587" w:rsidRDefault="003E7E07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6E1B4E" w:rsidRDefault="003E7E07" w:rsidP="00DD102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Default="003E7E07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Default="003E7E07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Default="003E7E07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FE7587" w:rsidRDefault="003E7E07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Default="003E7E07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Default="003E7E07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E7E07" w:rsidRPr="00FB5D03" w:rsidTr="0026438E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7E07" w:rsidRPr="00FB5D03" w:rsidRDefault="003E7E07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45653A" w:rsidRDefault="003E7E07" w:rsidP="00DD102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FB5D03" w:rsidRDefault="003E7E07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FB5D03" w:rsidRDefault="003E7E07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FB5D03" w:rsidRDefault="003E7E07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FB5D03" w:rsidRDefault="003E7E07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FB5D03" w:rsidRDefault="003E7E07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FB5D03" w:rsidRDefault="003E7E07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3E7E07" w:rsidRPr="00FE7587" w:rsidTr="0026438E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7E07" w:rsidRPr="00FB5D03" w:rsidRDefault="003E7E07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7E07" w:rsidRPr="00FB5D03" w:rsidRDefault="003E7E07" w:rsidP="00DD102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45653A" w:rsidRDefault="003E7E07" w:rsidP="00DD102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 w:rsidR="009E4342"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การศึกษา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FE7587" w:rsidRDefault="003E7E07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FE7587" w:rsidRDefault="003E7E07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FE7587" w:rsidRDefault="003E7E07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FE7587" w:rsidRDefault="003E7E07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D13FFF" w:rsidRDefault="003E7E07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E07" w:rsidRPr="00FE7587" w:rsidRDefault="003E7E07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9E4342" w:rsidRPr="00FE7587" w:rsidTr="0026438E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4342" w:rsidRPr="00FB5D03" w:rsidRDefault="009E4342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E4342" w:rsidRPr="00FB5D03" w:rsidRDefault="009E4342" w:rsidP="00DD102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811622" w:rsidRDefault="009E4342" w:rsidP="009E434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ค่าจัดซื้อเครื่องเล่นปีนป่ายเชือกอนุบาล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D13FFF" w:rsidRDefault="009E4342" w:rsidP="00BF61F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9E434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9E4342" w:rsidRPr="00FE7587" w:rsidTr="0026438E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4342" w:rsidRPr="00FB5D03" w:rsidRDefault="009E4342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E4342" w:rsidRPr="00FB5D03" w:rsidRDefault="009E4342" w:rsidP="00DD102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45653A" w:rsidRDefault="009E4342" w:rsidP="009E434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ค่าจัดซื้อเครื่องเล่นสนามกลางแจ้ง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D13FFF" w:rsidRDefault="009E4342" w:rsidP="00BF61F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E7587" w:rsidRDefault="009E4342" w:rsidP="009E434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9E4342" w:rsidRPr="00F179AF" w:rsidTr="0026438E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4342" w:rsidRPr="002B1544" w:rsidRDefault="009E4342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E4342" w:rsidRPr="002B1544" w:rsidRDefault="009E4342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2B1544" w:rsidRDefault="009E4342" w:rsidP="00DD102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179AF" w:rsidRDefault="009E4342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179AF" w:rsidRDefault="009E4342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179AF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179AF" w:rsidRDefault="009E4342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179AF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179AF" w:rsidRDefault="009E4342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179AF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44182" w:rsidRDefault="009E4342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179AF" w:rsidRDefault="00E674CC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150,00</w:t>
            </w:r>
            <w:r w:rsidR="009E4342" w:rsidRPr="00F179AF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9E4342" w:rsidRPr="00F179AF" w:rsidTr="0026438E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4342" w:rsidRPr="002B1544" w:rsidRDefault="009E4342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E4342" w:rsidRPr="002B1544" w:rsidRDefault="009E4342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4F0DCC" w:rsidRDefault="009E4342" w:rsidP="00DD102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ลงทุน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179AF" w:rsidRDefault="009E4342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179AF" w:rsidRDefault="009E4342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179AF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179AF" w:rsidRDefault="009E4342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179AF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179AF" w:rsidRDefault="009E4342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F179AF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44182" w:rsidRDefault="009E4342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179AF" w:rsidRDefault="00E674CC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150,00</w:t>
            </w:r>
            <w:r w:rsidR="009E4342" w:rsidRPr="00F179AF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9E4342" w:rsidRPr="00DF3EEB" w:rsidTr="0026438E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4342" w:rsidRPr="00DF3EEB" w:rsidRDefault="009E4342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DF3EEB" w:rsidRDefault="009E4342" w:rsidP="00DD102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F3E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DF3EEB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DF3EEB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DF3EEB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DF3EEB" w:rsidRDefault="009E4342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DF3EEB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DF3EEB" w:rsidRDefault="009E4342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9E4342" w:rsidRPr="00FB5D03" w:rsidTr="0026438E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4342" w:rsidRPr="00FB5D03" w:rsidRDefault="009E4342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45653A" w:rsidRDefault="009E4342" w:rsidP="00DD102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B5D03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B5D03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B5D03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B5D03" w:rsidRDefault="009E4342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B5D03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FB5D03" w:rsidRDefault="009E4342" w:rsidP="00DD102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9E4342" w:rsidRPr="00A124B0" w:rsidTr="0026438E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9E4342" w:rsidRPr="00FB5D03" w:rsidRDefault="009E4342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E4342" w:rsidRPr="00FB5D03" w:rsidRDefault="009E4342" w:rsidP="00DD102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45653A" w:rsidRDefault="009E4342" w:rsidP="00DD102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A124B0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1,525,000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A124B0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1,600,000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A124B0" w:rsidRDefault="009E4342" w:rsidP="00E674C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1,6</w:t>
            </w:r>
            <w:r w:rsidR="00E674CC">
              <w:rPr>
                <w:rFonts w:ascii="TH SarabunPSK" w:hAnsi="TH SarabunPSK" w:cs="TH SarabunPSK"/>
                <w:sz w:val="28"/>
              </w:rPr>
              <w:t>98</w:t>
            </w:r>
            <w:r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A124B0" w:rsidRDefault="009E4342" w:rsidP="00DD102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1,760,000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D13FFF" w:rsidRDefault="00E674CC" w:rsidP="00E674C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2.27</w:t>
            </w:r>
            <w:r w:rsidR="009E4342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342" w:rsidRPr="00A124B0" w:rsidRDefault="009E4342" w:rsidP="00E674C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</w:t>
            </w:r>
            <w:r w:rsidR="00E674CC">
              <w:rPr>
                <w:rFonts w:ascii="TH SarabunPSK" w:hAnsi="TH SarabunPSK" w:cs="TH SarabunPSK"/>
                <w:sz w:val="28"/>
              </w:rPr>
              <w:t>80</w:t>
            </w:r>
            <w:r>
              <w:rPr>
                <w:rFonts w:ascii="TH SarabunPSK" w:hAnsi="TH SarabunPSK" w:cs="TH SarabunPSK"/>
                <w:sz w:val="28"/>
              </w:rPr>
              <w:t>0,000</w:t>
            </w:r>
          </w:p>
        </w:tc>
      </w:tr>
      <w:tr w:rsidR="00E674CC" w:rsidRPr="00937DF1" w:rsidTr="0026438E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674CC" w:rsidRPr="00DE3920" w:rsidRDefault="00E674CC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74CC" w:rsidRPr="00DE3920" w:rsidRDefault="00E674CC" w:rsidP="00DD102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E3920" w:rsidRDefault="00E674CC" w:rsidP="00DD102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92448E" w:rsidRDefault="00E674CC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2448E">
              <w:rPr>
                <w:rFonts w:ascii="TH SarabunPSK" w:hAnsi="TH SarabunPSK" w:cs="TH SarabunPSK"/>
                <w:b/>
                <w:bCs/>
                <w:sz w:val="28"/>
              </w:rPr>
              <w:t>1,525,000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4A5D24" w:rsidRDefault="00E674CC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A5D24">
              <w:rPr>
                <w:rFonts w:ascii="TH SarabunPSK" w:hAnsi="TH SarabunPSK" w:cs="TH SarabunPSK"/>
                <w:b/>
                <w:bCs/>
                <w:sz w:val="28"/>
              </w:rPr>
              <w:t>1,600,000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E674CC" w:rsidRDefault="00E674CC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674CC">
              <w:rPr>
                <w:rFonts w:ascii="TH SarabunPSK" w:hAnsi="TH SarabunPSK" w:cs="TH SarabunPSK"/>
                <w:b/>
                <w:bCs/>
                <w:sz w:val="28"/>
              </w:rPr>
              <w:t>1,698,000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937DF1" w:rsidRDefault="00E674CC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7DF1"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76</w:t>
            </w:r>
            <w:r w:rsidRPr="00937DF1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CE6179" w:rsidRDefault="00E674CC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937DF1" w:rsidRDefault="00E674CC" w:rsidP="00E674C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7DF1"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80</w:t>
            </w:r>
            <w:r w:rsidRPr="00937DF1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</w:tr>
      <w:tr w:rsidR="00E674CC" w:rsidRPr="00937DF1" w:rsidTr="0026438E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674CC" w:rsidRPr="00DE3920" w:rsidRDefault="00E674CC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74CC" w:rsidRPr="00DE3920" w:rsidRDefault="00E674CC" w:rsidP="00DD102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E3920" w:rsidRDefault="00E674CC" w:rsidP="00DD102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92448E" w:rsidRDefault="00E674CC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2448E">
              <w:rPr>
                <w:rFonts w:ascii="TH SarabunPSK" w:hAnsi="TH SarabunPSK" w:cs="TH SarabunPSK"/>
                <w:b/>
                <w:bCs/>
                <w:sz w:val="28"/>
              </w:rPr>
              <w:t>1,525,000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4A5D24" w:rsidRDefault="00E674CC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A5D24">
              <w:rPr>
                <w:rFonts w:ascii="TH SarabunPSK" w:hAnsi="TH SarabunPSK" w:cs="TH SarabunPSK"/>
                <w:b/>
                <w:bCs/>
                <w:sz w:val="28"/>
              </w:rPr>
              <w:t>1,600,000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E674CC" w:rsidRDefault="00E674CC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674CC">
              <w:rPr>
                <w:rFonts w:ascii="TH SarabunPSK" w:hAnsi="TH SarabunPSK" w:cs="TH SarabunPSK"/>
                <w:b/>
                <w:bCs/>
                <w:sz w:val="28"/>
              </w:rPr>
              <w:t>1,698,000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937DF1" w:rsidRDefault="00E674CC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7DF1"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76</w:t>
            </w:r>
            <w:r w:rsidRPr="00937DF1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CE6179" w:rsidRDefault="00E674CC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937DF1" w:rsidRDefault="00E674CC" w:rsidP="00E674C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37DF1"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80</w:t>
            </w:r>
            <w:r w:rsidRPr="00937DF1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</w:tr>
      <w:tr w:rsidR="00E674CC" w:rsidRPr="002A3937" w:rsidTr="0026438E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674CC" w:rsidRPr="00DE3920" w:rsidRDefault="00E674CC" w:rsidP="00DD102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74CC" w:rsidRPr="00DE3920" w:rsidRDefault="00E674CC" w:rsidP="00DD102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E3920" w:rsidRDefault="00E674CC" w:rsidP="00DD102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</w:t>
            </w:r>
            <w:r w:rsidRPr="0081162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ระดับก่อนวัยเรียนและประถมศึกษา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2A3937" w:rsidRDefault="00E674CC" w:rsidP="009E434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2,577,543.48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2A3937" w:rsidRDefault="00E674CC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2,790,654.2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2A3937" w:rsidRDefault="00E674CC" w:rsidP="00E674C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2,552,727.4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2A3937" w:rsidRDefault="00E674CC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3,308,880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CE6179" w:rsidRDefault="00E674CC" w:rsidP="00DD102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2A3937" w:rsidRDefault="00E674CC" w:rsidP="00E674C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3,489,293</w:t>
            </w:r>
          </w:p>
        </w:tc>
      </w:tr>
    </w:tbl>
    <w:p w:rsidR="00E674CC" w:rsidRDefault="00E674CC" w:rsidP="00E674CC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E674CC" w:rsidRDefault="009A0560" w:rsidP="00E674CC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28</w:t>
      </w:r>
    </w:p>
    <w:p w:rsidR="00E674CC" w:rsidRDefault="00E674CC" w:rsidP="00E674CC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321"/>
        <w:gridCol w:w="4726"/>
        <w:gridCol w:w="1556"/>
        <w:gridCol w:w="1556"/>
        <w:gridCol w:w="1562"/>
        <w:gridCol w:w="1556"/>
        <w:gridCol w:w="1132"/>
        <w:gridCol w:w="1558"/>
      </w:tblGrid>
      <w:tr w:rsidR="00E674CC" w:rsidRPr="00D13FFF" w:rsidTr="00E674CC">
        <w:trPr>
          <w:trHeight w:val="213"/>
        </w:trPr>
        <w:tc>
          <w:tcPr>
            <w:tcW w:w="539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674CC" w:rsidRPr="00705C14" w:rsidRDefault="00E674CC" w:rsidP="00BF61F6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674CC" w:rsidRPr="00D13FFF" w:rsidRDefault="00E674CC" w:rsidP="00BF61F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674CC" w:rsidRPr="00D13FFF" w:rsidRDefault="00E674CC" w:rsidP="00BF61F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674CC" w:rsidRPr="00D13FFF" w:rsidRDefault="00E674CC" w:rsidP="00BF61F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E674CC" w:rsidRPr="004E0AE9" w:rsidTr="00E674CC">
        <w:trPr>
          <w:trHeight w:val="60"/>
        </w:trPr>
        <w:tc>
          <w:tcPr>
            <w:tcW w:w="539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674CC" w:rsidRPr="004E0AE9" w:rsidRDefault="00E674CC" w:rsidP="00BF61F6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674CC" w:rsidRPr="004E0AE9" w:rsidRDefault="00E674CC" w:rsidP="00BF61F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674CC" w:rsidRPr="004E0AE9" w:rsidRDefault="00E674CC" w:rsidP="00BF61F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674CC" w:rsidRPr="004E0AE9" w:rsidRDefault="00E674CC" w:rsidP="00BF61F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674CC" w:rsidRPr="004E0AE9" w:rsidRDefault="00E674CC" w:rsidP="00BF61F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674CC" w:rsidRPr="00E157AE" w:rsidRDefault="00E674CC" w:rsidP="00BF61F6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674CC" w:rsidRPr="004E0AE9" w:rsidRDefault="00E674CC" w:rsidP="00BF61F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E674CC" w:rsidRPr="00811622" w:rsidTr="00BF61F6">
        <w:trPr>
          <w:trHeight w:val="216"/>
        </w:trPr>
        <w:tc>
          <w:tcPr>
            <w:tcW w:w="5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811622" w:rsidRDefault="00E674CC" w:rsidP="00BF61F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81162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ศึกษาไม่กำหนดระดับ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811622" w:rsidRDefault="00E674CC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811622" w:rsidRDefault="00E674CC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811622" w:rsidRDefault="00E674CC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811622" w:rsidRDefault="00E674CC" w:rsidP="00BF61F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811622" w:rsidRDefault="00E674CC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811622" w:rsidRDefault="00E674CC" w:rsidP="00BF61F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674CC" w:rsidRPr="00DF3EEB" w:rsidTr="00E674CC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674CC" w:rsidRPr="00DF3EEB" w:rsidRDefault="00E674CC" w:rsidP="00BF61F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F3EEB" w:rsidRDefault="00E674CC" w:rsidP="00BF61F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F3E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CC" w:rsidRPr="00DF3EEB" w:rsidRDefault="00E674CC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CC" w:rsidRPr="00DF3EEB" w:rsidRDefault="00E674CC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CC" w:rsidRPr="00DF3EEB" w:rsidRDefault="00E674CC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F3EEB" w:rsidRDefault="00E674CC" w:rsidP="00BF61F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F3EEB" w:rsidRDefault="00E674CC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CC" w:rsidRPr="00DF3EEB" w:rsidRDefault="00E674CC" w:rsidP="00BF61F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674CC" w:rsidRPr="00FB5D03" w:rsidTr="00E674CC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674CC" w:rsidRPr="00FB5D03" w:rsidRDefault="00E674CC" w:rsidP="00BF61F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45653A" w:rsidRDefault="00E674CC" w:rsidP="00BF61F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CC" w:rsidRPr="00FB5D03" w:rsidRDefault="00E674CC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CC" w:rsidRPr="00FB5D03" w:rsidRDefault="00E674CC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CC" w:rsidRPr="00FB5D03" w:rsidRDefault="00E674CC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FB5D03" w:rsidRDefault="00E674CC" w:rsidP="00BF61F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FB5D03" w:rsidRDefault="00E674CC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4CC" w:rsidRPr="00FB5D03" w:rsidRDefault="00E674CC" w:rsidP="00BF61F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674CC" w:rsidRPr="00FE7587" w:rsidTr="009A0560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674CC" w:rsidRPr="00FB5D03" w:rsidRDefault="00E674CC" w:rsidP="00BF61F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74CC" w:rsidRPr="00FB5D03" w:rsidRDefault="00E674CC" w:rsidP="00BF61F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45653A" w:rsidRDefault="00E674CC" w:rsidP="00BF61F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เงินอุดหนุนส่วนราชการ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FE7587" w:rsidRDefault="00E674CC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FE7587" w:rsidRDefault="00E674CC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FE7587" w:rsidRDefault="00E674CC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FE7587" w:rsidRDefault="00E674CC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13FFF" w:rsidRDefault="00E674CC" w:rsidP="00BF61F6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FE7587" w:rsidRDefault="00E674CC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674CC" w:rsidRPr="00FE7587" w:rsidTr="009A0560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674CC" w:rsidRPr="00FB5D03" w:rsidRDefault="00E674CC" w:rsidP="00BF61F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74CC" w:rsidRPr="00FB5D03" w:rsidRDefault="00E674CC" w:rsidP="00BF61F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Default="00E674CC" w:rsidP="00BF61F6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อุดหนุนโครงการบ้านหนังสือชุมชน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กศน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. ตำบล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</w:t>
            </w:r>
          </w:p>
          <w:p w:rsidR="00E674CC" w:rsidRDefault="00E674CC" w:rsidP="00BF61F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(กองการศึกษาฯ)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FE7587" w:rsidRDefault="00E674CC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FE7587" w:rsidRDefault="00E674CC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FE7587" w:rsidRDefault="00E674CC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FE7587" w:rsidRDefault="00E674CC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13FFF" w:rsidRDefault="00E674CC" w:rsidP="00BF61F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FE7587" w:rsidRDefault="00E674CC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E674CC" w:rsidRPr="00FE7587" w:rsidTr="009A0560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674CC" w:rsidRPr="00FB5D03" w:rsidRDefault="00E674CC" w:rsidP="00BF61F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74CC" w:rsidRPr="00FB5D03" w:rsidRDefault="00E674CC" w:rsidP="00BF61F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E674CC" w:rsidRDefault="00E674CC" w:rsidP="00E674CC">
            <w:pPr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E674CC">
              <w:rPr>
                <w:rFonts w:ascii="TH SarabunPSK" w:hAnsi="TH SarabunPSK" w:cs="TH SarabunPSK" w:hint="cs"/>
                <w:color w:val="000000"/>
                <w:spacing w:val="-6"/>
                <w:sz w:val="28"/>
                <w:cs/>
              </w:rPr>
              <w:t xml:space="preserve">อุดหนุนโครงการพัฒนาศูนย์ </w:t>
            </w:r>
            <w:proofErr w:type="spellStart"/>
            <w:r w:rsidRPr="00E674CC">
              <w:rPr>
                <w:rFonts w:ascii="TH SarabunPSK" w:hAnsi="TH SarabunPSK" w:cs="TH SarabunPSK" w:hint="cs"/>
                <w:color w:val="000000"/>
                <w:spacing w:val="-6"/>
                <w:sz w:val="28"/>
                <w:cs/>
              </w:rPr>
              <w:t>กศน</w:t>
            </w:r>
            <w:proofErr w:type="spellEnd"/>
            <w:r w:rsidRPr="00E674CC">
              <w:rPr>
                <w:rFonts w:ascii="TH SarabunPSK" w:hAnsi="TH SarabunPSK" w:cs="TH SarabunPSK" w:hint="cs"/>
                <w:color w:val="000000"/>
                <w:spacing w:val="-6"/>
                <w:sz w:val="28"/>
                <w:cs/>
              </w:rPr>
              <w:t>. ตำบล</w:t>
            </w:r>
            <w:proofErr w:type="spellStart"/>
            <w:r w:rsidRPr="00E674CC">
              <w:rPr>
                <w:rFonts w:ascii="TH SarabunPSK" w:hAnsi="TH SarabunPSK" w:cs="TH SarabunPSK" w:hint="cs"/>
                <w:color w:val="000000"/>
                <w:spacing w:val="-6"/>
                <w:sz w:val="28"/>
                <w:cs/>
              </w:rPr>
              <w:t>ฉลุง</w:t>
            </w:r>
            <w:proofErr w:type="spellEnd"/>
            <w:r w:rsidRPr="00E674CC">
              <w:rPr>
                <w:rFonts w:ascii="TH SarabunPSK" w:hAnsi="TH SarabunPSK" w:cs="TH SarabunPSK" w:hint="cs"/>
                <w:color w:val="000000"/>
                <w:spacing w:val="-6"/>
                <w:sz w:val="28"/>
                <w:cs/>
              </w:rPr>
              <w:t xml:space="preserve"> (กองการศึกษาฯ)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FE7587" w:rsidRDefault="00E674CC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FE7587" w:rsidRDefault="00E674CC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FE7587" w:rsidRDefault="00E674CC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FE7587" w:rsidRDefault="00E674CC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13FFF" w:rsidRDefault="00E674CC" w:rsidP="00BF61F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FE7587" w:rsidRDefault="00E674CC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674CC" w:rsidRPr="00D76C18" w:rsidTr="009A0560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674CC" w:rsidRPr="00DE3920" w:rsidRDefault="00E674CC" w:rsidP="00BF61F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74CC" w:rsidRPr="00DE3920" w:rsidRDefault="00E674CC" w:rsidP="00BF61F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E3920" w:rsidRDefault="00E674CC" w:rsidP="00BF61F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76C18" w:rsidRDefault="00E674CC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76C18" w:rsidRDefault="00E674CC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76C18" w:rsidRDefault="00E674CC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76C18" w:rsidRDefault="00E674CC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76C18" w:rsidRDefault="00E674CC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76C18" w:rsidRDefault="00E674CC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</w:tr>
      <w:tr w:rsidR="00E674CC" w:rsidRPr="00D76C18" w:rsidTr="009A0560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674CC" w:rsidRPr="00DE3920" w:rsidRDefault="00E674CC" w:rsidP="00BF61F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74CC" w:rsidRPr="00DE3920" w:rsidRDefault="00E674CC" w:rsidP="00BF61F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E3920" w:rsidRDefault="00E674CC" w:rsidP="00BF61F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76C18" w:rsidRDefault="00E674CC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76C18" w:rsidRDefault="00E674CC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76C18" w:rsidRDefault="00E674CC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76C18" w:rsidRDefault="00E674CC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76C18" w:rsidRDefault="00E674CC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76C18" w:rsidRDefault="00E674CC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</w:tr>
      <w:tr w:rsidR="00E674CC" w:rsidRPr="00D76C18" w:rsidTr="009A0560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674CC" w:rsidRPr="00DE3920" w:rsidRDefault="00E674CC" w:rsidP="00BF61F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74CC" w:rsidRPr="00DE3920" w:rsidRDefault="00E674CC" w:rsidP="00BF61F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E3920" w:rsidRDefault="00E674CC" w:rsidP="00BF61F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ศึกษาไม่กำหนดระดับ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76C18" w:rsidRDefault="00E674CC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76C18" w:rsidRDefault="00E674CC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76C18" w:rsidRDefault="00E674CC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76C18" w:rsidRDefault="00E674CC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76C18" w:rsidRDefault="00E674CC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76C18" w:rsidRDefault="00E674CC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76C18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</w:tr>
      <w:tr w:rsidR="00E674CC" w:rsidRPr="00E3301C" w:rsidTr="009A0560">
        <w:trPr>
          <w:trHeight w:val="216"/>
        </w:trPr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674CC" w:rsidRPr="00DE3920" w:rsidRDefault="00E674CC" w:rsidP="00BF61F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674CC" w:rsidRPr="00DE3920" w:rsidRDefault="00E674CC" w:rsidP="00BF61F6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DE3920" w:rsidRDefault="00E674CC" w:rsidP="00BF61F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รวมแผนงานการศึกษา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E3301C" w:rsidRDefault="00E674CC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4,104,308.08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E3301C" w:rsidRDefault="00E674CC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4,447,219.8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E3301C" w:rsidRDefault="00E674CC" w:rsidP="00E674C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4,229,720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E3301C" w:rsidRDefault="00E674CC" w:rsidP="00442AC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</w:t>
            </w:r>
            <w:r w:rsidR="00442AC4">
              <w:rPr>
                <w:rFonts w:ascii="TH SarabunPSK" w:hAnsi="TH SarabunPSK" w:cs="TH SarabunPSK"/>
                <w:b/>
                <w:bCs/>
                <w:sz w:val="28"/>
              </w:rPr>
              <w:t>375,628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CE6179" w:rsidRDefault="00E674CC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674CC" w:rsidRPr="00E3301C" w:rsidRDefault="00E674CC" w:rsidP="00442AC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</w:t>
            </w:r>
            <w:r w:rsidR="00442AC4">
              <w:rPr>
                <w:rFonts w:ascii="TH SarabunPSK" w:hAnsi="TH SarabunPSK" w:cs="TH SarabunPSK"/>
                <w:b/>
                <w:bCs/>
                <w:sz w:val="28"/>
              </w:rPr>
              <w:t>971,533</w:t>
            </w:r>
          </w:p>
        </w:tc>
      </w:tr>
    </w:tbl>
    <w:p w:rsidR="004B6032" w:rsidRDefault="004B6032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Default="006863D7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6863D7" w:rsidRPr="006863D7" w:rsidRDefault="006863D7" w:rsidP="00F64FD2">
      <w:pPr>
        <w:jc w:val="right"/>
        <w:rPr>
          <w:rFonts w:ascii="TH SarabunPSK" w:hAnsi="TH SarabunPSK" w:cs="TH SarabunPSK"/>
          <w:b/>
          <w:bCs/>
          <w:szCs w:val="24"/>
        </w:rPr>
      </w:pPr>
    </w:p>
    <w:p w:rsidR="0019734E" w:rsidRDefault="0019734E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9734E" w:rsidRDefault="0019734E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9734E" w:rsidRDefault="0019734E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9734E" w:rsidRDefault="0019734E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9734E" w:rsidRDefault="0019734E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9734E" w:rsidRDefault="0019734E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9734E" w:rsidRDefault="0019734E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9734E" w:rsidRDefault="0019734E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9734E" w:rsidRDefault="0019734E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9734E" w:rsidRDefault="0019734E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9734E" w:rsidRDefault="0019734E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9734E" w:rsidRDefault="0019734E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9A0560" w:rsidRPr="009A0560" w:rsidRDefault="009A0560" w:rsidP="007461ED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6863D7" w:rsidRPr="007461ED" w:rsidRDefault="009A0560" w:rsidP="007461ED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6863D7" w:rsidRPr="007461ED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29</w:t>
      </w:r>
    </w:p>
    <w:p w:rsidR="00F64FD2" w:rsidRPr="00D1293A" w:rsidRDefault="00F64FD2" w:rsidP="00F64FD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2"/>
        <w:gridCol w:w="321"/>
        <w:gridCol w:w="333"/>
        <w:gridCol w:w="4382"/>
        <w:gridCol w:w="1565"/>
        <w:gridCol w:w="1559"/>
        <w:gridCol w:w="1561"/>
        <w:gridCol w:w="1556"/>
        <w:gridCol w:w="1131"/>
        <w:gridCol w:w="1557"/>
      </w:tblGrid>
      <w:tr w:rsidR="00F64FD2" w:rsidRPr="00D13FFF" w:rsidTr="00CF18D7">
        <w:trPr>
          <w:trHeight w:val="213"/>
        </w:trPr>
        <w:tc>
          <w:tcPr>
            <w:tcW w:w="53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19734E" w:rsidRPr="004E0AE9" w:rsidTr="00CF18D7">
        <w:trPr>
          <w:trHeight w:val="60"/>
        </w:trPr>
        <w:tc>
          <w:tcPr>
            <w:tcW w:w="538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9734E" w:rsidRPr="004E0AE9" w:rsidRDefault="0019734E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9734E" w:rsidRPr="004E0AE9" w:rsidRDefault="0019734E" w:rsidP="00BF61F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9734E" w:rsidRPr="004E0AE9" w:rsidRDefault="0019734E" w:rsidP="00BF61F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9734E" w:rsidRPr="004E0AE9" w:rsidRDefault="0019734E" w:rsidP="00BF61F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9734E" w:rsidRPr="004E0AE9" w:rsidRDefault="0019734E" w:rsidP="00BF61F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9734E" w:rsidRPr="00E157AE" w:rsidRDefault="0019734E" w:rsidP="00BF61F6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9734E" w:rsidRPr="004E0AE9" w:rsidRDefault="0019734E" w:rsidP="00BF61F6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19734E" w:rsidTr="007424DD">
        <w:trPr>
          <w:trHeight w:val="216"/>
        </w:trPr>
        <w:tc>
          <w:tcPr>
            <w:tcW w:w="5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6B3196" w:rsidRDefault="0019734E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แผนงานสาธารณสุข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Default="0019734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Default="0019734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Default="0019734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19734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Default="0019734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Default="0019734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9734E" w:rsidRPr="00FE7587" w:rsidTr="007424DD">
        <w:trPr>
          <w:trHeight w:val="216"/>
        </w:trPr>
        <w:tc>
          <w:tcPr>
            <w:tcW w:w="5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6B3196" w:rsidRDefault="0019734E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บริหารทั่วไปเกี่ยวกับสาธารณสุข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19734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19734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19734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19734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19734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19734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9734E" w:rsidRPr="00FE7587" w:rsidTr="007424DD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734E" w:rsidRPr="006B3196" w:rsidRDefault="0019734E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6B3196" w:rsidRDefault="0019734E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4E" w:rsidRPr="00FE7587" w:rsidRDefault="0019734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4E" w:rsidRPr="00FE7587" w:rsidRDefault="0019734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4E" w:rsidRPr="00FE7587" w:rsidRDefault="0019734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19734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19734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4E" w:rsidRPr="00FE7587" w:rsidRDefault="0019734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9734E" w:rsidRPr="00FE7587" w:rsidTr="007424DD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734E" w:rsidRPr="00FE7587" w:rsidRDefault="0019734E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465B2E" w:rsidRDefault="0019734E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ประจำ</w:t>
            </w: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4E" w:rsidRDefault="0019734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4E" w:rsidRDefault="0019734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4E" w:rsidRDefault="0019734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19734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Default="0019734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4E" w:rsidRPr="00FE7587" w:rsidRDefault="0019734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9734E" w:rsidRPr="00FE7587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734E" w:rsidRPr="00FE7587" w:rsidRDefault="0019734E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734E" w:rsidRPr="00FE7587" w:rsidRDefault="0019734E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974B47" w:rsidRDefault="0019734E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เงินเดือนพนักงาน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19734E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330,060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19734E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352,740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7F721E" w:rsidP="007F721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185,785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7F721E" w:rsidP="007F721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264</w:t>
            </w:r>
            <w:r w:rsidR="0019734E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D13FFF" w:rsidRDefault="007F721E" w:rsidP="007F721E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151.89</w:t>
            </w:r>
            <w:r w:rsidR="0019734E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7F721E" w:rsidP="007F721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66</w:t>
            </w:r>
            <w:r w:rsidR="0019734E">
              <w:rPr>
                <w:rFonts w:ascii="TH SarabunPSK" w:hAnsi="TH SarabunPSK" w:cs="TH SarabunPSK"/>
                <w:sz w:val="28"/>
              </w:rPr>
              <w:t>6,000</w:t>
            </w:r>
          </w:p>
        </w:tc>
      </w:tr>
      <w:tr w:rsidR="0019734E" w:rsidRPr="00FE7587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734E" w:rsidRPr="00FE7587" w:rsidRDefault="0019734E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734E" w:rsidRPr="00FE7587" w:rsidRDefault="0019734E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974B47" w:rsidRDefault="0019734E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 ของพนักงาน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19734E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19734E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19734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7F721E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1,60</w:t>
            </w:r>
            <w:r w:rsidR="0019734E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D13FFF" w:rsidRDefault="0019734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19734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19734E" w:rsidRPr="00FE7587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734E" w:rsidRPr="00FE7587" w:rsidRDefault="0019734E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734E" w:rsidRPr="00FE7587" w:rsidRDefault="0019734E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Default="0019734E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19734E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19734E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7F721E" w:rsidP="007F721E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21,117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7F721E" w:rsidP="007F721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="0019734E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D13FFF" w:rsidRDefault="007F721E" w:rsidP="007F721E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4,100</w:t>
            </w:r>
            <w:r w:rsidR="0019734E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19734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</w:tr>
      <w:tr w:rsidR="0019734E" w:rsidRPr="00FE7587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734E" w:rsidRPr="00FE7587" w:rsidRDefault="0019734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734E" w:rsidRPr="00FE7587" w:rsidRDefault="0019734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974B47" w:rsidRDefault="0019734E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ค่าจ้างพนักงานจ้าง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19734E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415,560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19734E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427,680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19734E" w:rsidP="007F721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</w:t>
            </w:r>
            <w:r w:rsidR="007F721E">
              <w:rPr>
                <w:rFonts w:ascii="TH SarabunPSK" w:hAnsi="TH SarabunPSK" w:cs="TH SarabunPSK"/>
                <w:sz w:val="28"/>
              </w:rPr>
              <w:t>43,64</w:t>
            </w: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19734E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462,000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D13FFF" w:rsidRDefault="007F721E" w:rsidP="007F721E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5.19</w:t>
            </w:r>
            <w:r w:rsidR="0019734E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19734E" w:rsidP="007F721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</w:t>
            </w:r>
            <w:r w:rsidR="007F721E">
              <w:rPr>
                <w:rFonts w:ascii="TH SarabunPSK" w:hAnsi="TH SarabunPSK" w:cs="TH SarabunPSK"/>
                <w:sz w:val="28"/>
              </w:rPr>
              <w:t>86</w:t>
            </w:r>
            <w:r>
              <w:rPr>
                <w:rFonts w:ascii="TH SarabunPSK" w:hAnsi="TH SarabunPSK" w:cs="TH SarabunPSK"/>
                <w:sz w:val="28"/>
              </w:rPr>
              <w:t>,000</w:t>
            </w:r>
          </w:p>
        </w:tc>
      </w:tr>
      <w:tr w:rsidR="0019734E" w:rsidRPr="00FE7587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734E" w:rsidRPr="00FE7587" w:rsidRDefault="0019734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734E" w:rsidRPr="00FE7587" w:rsidRDefault="0019734E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974B47" w:rsidRDefault="0019734E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ของพนักงานจ้าง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19734E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44,160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19734E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36,060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19734E" w:rsidP="007F721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</w:t>
            </w:r>
            <w:r w:rsidR="007F721E">
              <w:rPr>
                <w:rFonts w:ascii="TH SarabunPSK" w:hAnsi="TH SarabunPSK" w:cs="TH SarabunPSK"/>
                <w:sz w:val="28"/>
              </w:rPr>
              <w:t>0,54</w:t>
            </w: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7F721E" w:rsidP="007F721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31</w:t>
            </w:r>
            <w:r w:rsidR="0019734E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D13FFF" w:rsidRDefault="0019734E" w:rsidP="007F721E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</w:t>
            </w:r>
            <w:r w:rsidR="007F721E">
              <w:rPr>
                <w:rFonts w:ascii="TH SarabunPSK" w:hAnsi="TH SarabunPSK" w:cs="TH SarabunPSK"/>
                <w:sz w:val="28"/>
              </w:rPr>
              <w:t>22.58</w:t>
            </w:r>
            <w:r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FE7587" w:rsidRDefault="0019734E" w:rsidP="007F721E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="007F721E">
              <w:rPr>
                <w:rFonts w:ascii="TH SarabunPSK" w:hAnsi="TH SarabunPSK" w:cs="TH SarabunPSK"/>
                <w:sz w:val="28"/>
              </w:rPr>
              <w:t>4</w:t>
            </w:r>
            <w:r>
              <w:rPr>
                <w:rFonts w:ascii="TH SarabunPSK" w:hAnsi="TH SarabunPSK" w:cs="TH SarabunPSK"/>
                <w:sz w:val="28"/>
              </w:rPr>
              <w:t>,000</w:t>
            </w:r>
          </w:p>
        </w:tc>
      </w:tr>
      <w:tr w:rsidR="0019734E" w:rsidRPr="00C0593A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9734E" w:rsidRPr="00C0593A" w:rsidRDefault="0019734E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734E" w:rsidRPr="00C0593A" w:rsidRDefault="0019734E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C0593A" w:rsidRDefault="0019734E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059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C0593A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C059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C0593A" w:rsidRDefault="0019734E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831,780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C0593A" w:rsidRDefault="0019734E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858,480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C0593A" w:rsidRDefault="007F721E" w:rsidP="007F721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681,082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C0593A" w:rsidRDefault="007F721E" w:rsidP="007F721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760</w:t>
            </w:r>
            <w:r w:rsidR="0019734E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C0593A" w:rsidRDefault="0019734E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34E" w:rsidRPr="00C0593A" w:rsidRDefault="007F721E" w:rsidP="007F721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1,218,</w:t>
            </w:r>
            <w:r w:rsidR="0019734E">
              <w:rPr>
                <w:rFonts w:ascii="TH SarabunPSK" w:hAnsi="TH SarabunPSK" w:cs="TH SarabunPSK"/>
                <w:b/>
                <w:bCs/>
                <w:sz w:val="28"/>
              </w:rPr>
              <w:t>000</w:t>
            </w:r>
          </w:p>
        </w:tc>
      </w:tr>
      <w:tr w:rsidR="007F721E" w:rsidRPr="00C0593A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F721E" w:rsidRPr="00C0593A" w:rsidRDefault="007F721E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F721E" w:rsidRPr="00C0593A" w:rsidRDefault="007F721E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21E" w:rsidRPr="00C0593A" w:rsidRDefault="007F721E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0593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C0593A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21E" w:rsidRPr="00C0593A" w:rsidRDefault="007F721E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831,780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21E" w:rsidRPr="00C0593A" w:rsidRDefault="007F721E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858,480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21E" w:rsidRPr="00C0593A" w:rsidRDefault="007F721E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681,082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21E" w:rsidRPr="00C0593A" w:rsidRDefault="007F721E" w:rsidP="007F721E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760,000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21E" w:rsidRPr="00C0593A" w:rsidRDefault="007F721E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21E" w:rsidRPr="00C0593A" w:rsidRDefault="007F721E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1,218,000</w:t>
            </w:r>
          </w:p>
        </w:tc>
      </w:tr>
      <w:tr w:rsidR="007F721E" w:rsidRPr="00FE7587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F721E" w:rsidRPr="006B3196" w:rsidRDefault="007F721E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21E" w:rsidRPr="004F0DCC" w:rsidRDefault="007F721E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21E" w:rsidRPr="00FE7587" w:rsidRDefault="007F721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21E" w:rsidRPr="00FE7587" w:rsidRDefault="007F721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21E" w:rsidRPr="00FE7587" w:rsidRDefault="007F721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21E" w:rsidRPr="00FE7587" w:rsidRDefault="007F721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21E" w:rsidRPr="00FE7587" w:rsidRDefault="007F721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21E" w:rsidRPr="00FE7587" w:rsidRDefault="007F721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F721E" w:rsidRPr="00FE7587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F721E" w:rsidRPr="00465B2E" w:rsidRDefault="007F721E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21E" w:rsidRPr="004F0DCC" w:rsidRDefault="007F721E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21E" w:rsidRPr="00FE7587" w:rsidRDefault="007F721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21E" w:rsidRPr="00FE7587" w:rsidRDefault="007F721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21E" w:rsidRPr="00FE7587" w:rsidRDefault="007F721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21E" w:rsidRPr="00FE7587" w:rsidRDefault="007F721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21E" w:rsidRPr="00FE7587" w:rsidRDefault="007F721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21E" w:rsidRPr="00FE7587" w:rsidRDefault="007F721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F721E" w:rsidRPr="00FE7587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F721E" w:rsidRPr="00465B2E" w:rsidRDefault="007F721E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F721E" w:rsidRPr="00465B2E" w:rsidRDefault="007F721E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21E" w:rsidRPr="004F0DCC" w:rsidRDefault="007F721E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ค่าตอบแทนผู้ปฏิบัติราชการอันเป็นประโยชน์แก่ </w:t>
            </w:r>
            <w:proofErr w:type="spellStart"/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อปท</w:t>
            </w:r>
            <w:proofErr w:type="spellEnd"/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.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21E" w:rsidRDefault="007F721E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21E" w:rsidRDefault="007F721E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21E" w:rsidRDefault="007F721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21E" w:rsidRDefault="007F721E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21E" w:rsidRPr="00D13FFF" w:rsidRDefault="007F721E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721E" w:rsidRDefault="007F721E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BF61F6" w:rsidRPr="00FE7587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F61F6" w:rsidRPr="00465B2E" w:rsidRDefault="00BF61F6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F61F6" w:rsidRPr="00465B2E" w:rsidRDefault="00BF61F6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4F0DCC" w:rsidRDefault="00BF61F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FE7587" w:rsidRDefault="00BF61F6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FE7587" w:rsidRDefault="00BF61F6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FE7587" w:rsidRDefault="00BF61F6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12,800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FE7587" w:rsidRDefault="00BF61F6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D13FFF" w:rsidRDefault="00BF61F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FE7587" w:rsidRDefault="00BF61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</w:tr>
      <w:tr w:rsidR="00BF61F6" w:rsidRPr="00FE7587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F61F6" w:rsidRPr="00465B2E" w:rsidRDefault="00BF61F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F61F6" w:rsidRPr="00465B2E" w:rsidRDefault="00BF61F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4F0DCC" w:rsidRDefault="00BF61F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FE7587" w:rsidRDefault="00BF61F6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FE7587" w:rsidRDefault="00BF61F6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FE7587" w:rsidRDefault="00BF61F6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24,500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FE7587" w:rsidRDefault="00BF61F6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D13FFF" w:rsidRDefault="00BF61F6" w:rsidP="00BF61F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FE7587" w:rsidRDefault="00BF61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BF61F6" w:rsidRPr="00FE7587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F61F6" w:rsidRPr="00465B2E" w:rsidRDefault="00BF61F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F61F6" w:rsidRPr="00465B2E" w:rsidRDefault="00BF61F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4F0DCC" w:rsidRDefault="00BF61F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FE7587" w:rsidRDefault="00BF61F6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7,940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FE7587" w:rsidRDefault="00BF61F6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8,700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FE7587" w:rsidRDefault="00BF61F6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4,500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FE7587" w:rsidRDefault="00BF61F6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D13FFF" w:rsidRDefault="00BF61F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FE7587" w:rsidRDefault="00BF61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</w:tr>
      <w:tr w:rsidR="00BF61F6" w:rsidRPr="00C0593A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F61F6" w:rsidRPr="00C0593A" w:rsidRDefault="00BF61F6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F61F6" w:rsidRPr="00C0593A" w:rsidRDefault="00BF61F6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C0593A" w:rsidRDefault="00BF61F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059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รวมค่าตอบแทน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C0593A" w:rsidRDefault="00BF61F6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50,360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C0593A" w:rsidRDefault="00BF61F6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50,700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C0593A" w:rsidRDefault="00BF61F6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41,800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C0593A" w:rsidRDefault="00BF61F6" w:rsidP="00BF61F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85,000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C0593A" w:rsidRDefault="00BF61F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C0593A" w:rsidRDefault="00BF61F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100,000</w:t>
            </w:r>
          </w:p>
        </w:tc>
      </w:tr>
      <w:tr w:rsidR="00BF61F6" w:rsidRPr="00FE7587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F61F6" w:rsidRPr="00FE7587" w:rsidRDefault="00BF61F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4F0DCC" w:rsidRDefault="00BF61F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FE7587" w:rsidRDefault="00BF61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FE7587" w:rsidRDefault="00BF61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FE7587" w:rsidRDefault="00BF61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FE7587" w:rsidRDefault="00BF61F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FE7587" w:rsidRDefault="00BF61F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61F6" w:rsidRPr="00FE7587" w:rsidRDefault="00BF61F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A96C59" w:rsidRPr="00FE7587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96C59" w:rsidRPr="00FE7587" w:rsidRDefault="00A96C59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6C59" w:rsidRPr="00FE7587" w:rsidRDefault="00A96C59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4F0DCC" w:rsidRDefault="00A96C59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FE7587" w:rsidRDefault="00A96C59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853,289.5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FE7587" w:rsidRDefault="00A96C59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541,760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FE7587" w:rsidRDefault="00A96C59" w:rsidP="00A96C5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521,584.65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FE7587" w:rsidRDefault="00A96C59" w:rsidP="00A96C5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620,000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D13FFF" w:rsidRDefault="00A96C59" w:rsidP="00A96C5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FE7587" w:rsidRDefault="00A96C5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A96C59" w:rsidRPr="00FE7587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96C59" w:rsidRPr="00FE7587" w:rsidRDefault="00A96C59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6C59" w:rsidRPr="00FE7587" w:rsidRDefault="00A96C59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4F0DCC" w:rsidRDefault="00A96C59" w:rsidP="00BF61F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ค่ากำจัดขยะมูลฝอย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FE7587" w:rsidRDefault="00A96C59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FE7587" w:rsidRDefault="00A96C59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584,358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FE7587" w:rsidRDefault="00A96C59" w:rsidP="00A96C5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578,842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FE7587" w:rsidRDefault="00A96C59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700,000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D13FFF" w:rsidRDefault="00A96C59" w:rsidP="00BF61F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FE7587" w:rsidRDefault="00A96C59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700,000</w:t>
            </w:r>
          </w:p>
        </w:tc>
      </w:tr>
      <w:tr w:rsidR="00A96C59" w:rsidRPr="00FE7587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96C59" w:rsidRPr="00FE7587" w:rsidRDefault="00A96C59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6C59" w:rsidRPr="00FE7587" w:rsidRDefault="00A96C59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4F0DCC" w:rsidRDefault="00A96C59" w:rsidP="00BF61F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ค่าจ้างเหมาบริการบุคคล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Default="00A96C59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Default="00A96C59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Default="00A96C59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Default="00A96C59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D13FFF" w:rsidRDefault="00A96C59" w:rsidP="00BF61F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Default="00A96C59" w:rsidP="00A96C5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636,000</w:t>
            </w:r>
          </w:p>
        </w:tc>
      </w:tr>
      <w:tr w:rsidR="00A96C59" w:rsidRPr="00FE7587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96C59" w:rsidRPr="00FE7587" w:rsidRDefault="00A96C59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6C59" w:rsidRPr="00FE7587" w:rsidRDefault="00A96C59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4F0DCC" w:rsidRDefault="00A96C59" w:rsidP="00BF61F6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ค่าใช้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จ่ายเพื่อให้ได้มาซึ่งบริการ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Default="00A96C59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Default="00A96C59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Default="00A96C59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Default="00A96C59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D13FFF" w:rsidRDefault="00A96C59" w:rsidP="00BF61F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Default="00A96C59" w:rsidP="00A96C5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54,000</w:t>
            </w:r>
          </w:p>
        </w:tc>
      </w:tr>
      <w:tr w:rsidR="00A96C59" w:rsidTr="007424DD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96C59" w:rsidRPr="00FE7587" w:rsidRDefault="00A96C5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6C59" w:rsidRPr="00FE7587" w:rsidRDefault="00A96C5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E747E0" w:rsidRDefault="00A96C59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59" w:rsidRDefault="00A96C5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59" w:rsidRDefault="00A96C5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59" w:rsidRDefault="00A96C5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FE7587" w:rsidRDefault="00A96C59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Default="00A96C59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59" w:rsidRDefault="00A96C59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A96C59" w:rsidRPr="00FE7587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96C59" w:rsidRPr="00FE7587" w:rsidRDefault="00A96C5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6C59" w:rsidRPr="00FE7587" w:rsidRDefault="00A96C5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6C59" w:rsidRPr="004F0DCC" w:rsidRDefault="00A96C59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7F0C66" w:rsidRDefault="00A96C59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Default="00A96C59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38,646.5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Default="00A96C59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56,632.04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59" w:rsidRDefault="00A96C59" w:rsidP="00A96C5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13,080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FE7587" w:rsidRDefault="00A96C59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D13FFF" w:rsidRDefault="00A96C59" w:rsidP="00A96C5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59" w:rsidRPr="00FE7587" w:rsidRDefault="00A96C59" w:rsidP="00A96C5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40,000</w:t>
            </w:r>
          </w:p>
        </w:tc>
      </w:tr>
      <w:tr w:rsidR="00A96C59" w:rsidRPr="00FE7587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96C59" w:rsidRPr="00FE7587" w:rsidRDefault="00A96C5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6C59" w:rsidRPr="00FE7587" w:rsidRDefault="00A96C59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6C59" w:rsidRPr="004F0DCC" w:rsidRDefault="00A96C59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7F0C66" w:rsidRDefault="00A96C59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จัดการขยะในโรงเรียนและชุมชน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Default="00A96C59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Default="00A96C59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39,690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59" w:rsidRDefault="00A96C59" w:rsidP="00A96C5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47,126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FE7587" w:rsidRDefault="00A96C59" w:rsidP="00BF61F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D13FFF" w:rsidRDefault="00A96C59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–40 %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59" w:rsidRPr="00FE7587" w:rsidRDefault="00A96C59" w:rsidP="00A96C5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</w:tbl>
    <w:p w:rsidR="00F64FD2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431F2" w:rsidRDefault="00757A99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30</w:t>
      </w:r>
    </w:p>
    <w:p w:rsidR="00A96C59" w:rsidRDefault="00A96C59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2"/>
        <w:gridCol w:w="320"/>
        <w:gridCol w:w="4713"/>
        <w:gridCol w:w="1566"/>
        <w:gridCol w:w="1559"/>
        <w:gridCol w:w="1561"/>
        <w:gridCol w:w="1556"/>
        <w:gridCol w:w="1132"/>
        <w:gridCol w:w="1558"/>
      </w:tblGrid>
      <w:tr w:rsidR="00A96C59" w:rsidRPr="00D13FFF" w:rsidTr="007F66E2">
        <w:trPr>
          <w:trHeight w:val="213"/>
        </w:trPr>
        <w:tc>
          <w:tcPr>
            <w:tcW w:w="53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96C59" w:rsidRPr="00705C14" w:rsidRDefault="00A96C59" w:rsidP="00C52C33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A96C59" w:rsidRPr="00D13FFF" w:rsidRDefault="00A96C59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96C59" w:rsidRPr="00D13FFF" w:rsidRDefault="00A96C59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96C59" w:rsidRPr="00D13FFF" w:rsidRDefault="00A96C59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A96C59" w:rsidRPr="004E0AE9" w:rsidTr="007F66E2">
        <w:trPr>
          <w:trHeight w:val="60"/>
        </w:trPr>
        <w:tc>
          <w:tcPr>
            <w:tcW w:w="538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96C59" w:rsidRPr="004E0AE9" w:rsidRDefault="00A96C59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96C59" w:rsidRPr="004E0AE9" w:rsidRDefault="00A96C59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96C59" w:rsidRPr="004E0AE9" w:rsidRDefault="00A96C59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96C59" w:rsidRPr="004E0AE9" w:rsidRDefault="00A96C59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96C59" w:rsidRPr="004E0AE9" w:rsidRDefault="00A96C59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96C59" w:rsidRPr="00E157AE" w:rsidRDefault="00A96C59" w:rsidP="00C52C33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96C59" w:rsidRPr="004E0AE9" w:rsidRDefault="00A96C59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A96C59" w:rsidRPr="00FE7587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96C59" w:rsidRPr="00FE7587" w:rsidRDefault="00A96C59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6C59" w:rsidRPr="00FE7587" w:rsidRDefault="00A96C59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714B18" w:rsidRDefault="00A96C59" w:rsidP="00C52C33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714B18">
              <w:rPr>
                <w:rFonts w:ascii="TH SarabunPSK" w:hAnsi="TH SarabunPSK" w:cs="TH SarabunPSK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4910B2" w:rsidRDefault="00A96C5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84,928.29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4910B2" w:rsidRDefault="00A96C5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108,121.73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4910B2" w:rsidRDefault="00A96C59" w:rsidP="00A96C5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295,043.44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FE7587" w:rsidRDefault="00A96C5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D13FFF" w:rsidRDefault="00A96C59" w:rsidP="00A96C59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FE7587" w:rsidRDefault="00A96C5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A96C59" w:rsidRPr="00ED25DD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96C59" w:rsidRPr="00ED25DD" w:rsidRDefault="00A96C59" w:rsidP="00C52C3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96C59" w:rsidRPr="00ED25DD" w:rsidRDefault="00A96C59" w:rsidP="00C52C3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ED25DD" w:rsidRDefault="00A96C59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25D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ED25DD" w:rsidRDefault="00A96C59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976,864.29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ED25DD" w:rsidRDefault="00A96C59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1,330,561.77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ED25DD" w:rsidRDefault="00A96C59" w:rsidP="00A96C5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1,455,676.09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ED25DD" w:rsidRDefault="00A96C59" w:rsidP="00A96C5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1,490,000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ED25DD" w:rsidRDefault="00A96C59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6C59" w:rsidRPr="00ED25DD" w:rsidRDefault="00A96C59" w:rsidP="00A96C5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1,560,000</w:t>
            </w:r>
          </w:p>
        </w:tc>
      </w:tr>
      <w:tr w:rsidR="001A1647" w:rsidRPr="004910B2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1647" w:rsidRPr="004910B2" w:rsidRDefault="001A1647" w:rsidP="00C52C3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A1647" w:rsidRPr="004910B2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1647" w:rsidRPr="004910B2" w:rsidRDefault="001A1647" w:rsidP="00C52C3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1647" w:rsidRPr="004910B2" w:rsidRDefault="001A1647" w:rsidP="00C52C3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7,451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14,831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1A164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D13FFF" w:rsidRDefault="001A1647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1A1647" w:rsidRPr="004910B2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1647" w:rsidRPr="004910B2" w:rsidRDefault="001A1647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1647" w:rsidRPr="004910B2" w:rsidRDefault="001A1647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วัสดุยานพาหนะและขนส่ง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58,743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55,360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1A164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D13FFF" w:rsidRDefault="001A1647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1A1647" w:rsidRPr="004910B2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1647" w:rsidRPr="004910B2" w:rsidRDefault="001A1647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1647" w:rsidRPr="004910B2" w:rsidRDefault="001A1647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วัสดุเชื้อเพลิงและหล่อลื่น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102,974.2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117,462.1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1A164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148,623.2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D13FFF" w:rsidRDefault="001A1647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120,000</w:t>
            </w:r>
          </w:p>
        </w:tc>
      </w:tr>
      <w:tr w:rsidR="001A1647" w:rsidRPr="004910B2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1647" w:rsidRPr="004910B2" w:rsidRDefault="001A1647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1647" w:rsidRPr="004910B2" w:rsidRDefault="001A1647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วัสดุวิทยาศาสตร์หรือการแพทย์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29,540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1A164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D13FFF" w:rsidRDefault="001A1647" w:rsidP="001A1647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1A1647" w:rsidRPr="004910B2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1647" w:rsidRPr="004910B2" w:rsidRDefault="001A1647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1647" w:rsidRPr="004910B2" w:rsidRDefault="001A1647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วัสดุการเกษตร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D13FFF" w:rsidRDefault="001A1647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1A1647" w:rsidRPr="004910B2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1647" w:rsidRPr="004910B2" w:rsidRDefault="001A1647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1647" w:rsidRPr="004910B2" w:rsidRDefault="001A1647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วัสดุเครื่องแต่งกาย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D13FFF" w:rsidRDefault="001A1647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</w:tr>
      <w:tr w:rsidR="001A1647" w:rsidRPr="004910B2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1647" w:rsidRPr="004910B2" w:rsidRDefault="001A1647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1647" w:rsidRPr="004910B2" w:rsidRDefault="001A1647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7,850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19,525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1A164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28,680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D13FFF" w:rsidRDefault="001A1647" w:rsidP="001A1647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1A1647" w:rsidRPr="00ED25DD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1647" w:rsidRPr="00ED25DD" w:rsidRDefault="001A1647" w:rsidP="00C52C3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1647" w:rsidRPr="00ED25DD" w:rsidRDefault="001A1647" w:rsidP="00C52C3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ED25DD" w:rsidRDefault="001A1647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25D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ED25DD" w:rsidRDefault="001A1647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192,018.2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ED25DD" w:rsidRDefault="001A1647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251,718.1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ED25DD" w:rsidRDefault="001A1647" w:rsidP="001A164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236,303.2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ED25DD" w:rsidRDefault="001A1647" w:rsidP="001A164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275,000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FE7587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ED25DD" w:rsidRDefault="001A1647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295,000</w:t>
            </w:r>
          </w:p>
        </w:tc>
      </w:tr>
      <w:tr w:rsidR="001A1647" w:rsidRPr="00FE7587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1647" w:rsidRPr="00FE7587" w:rsidRDefault="001A1647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937933" w:rsidRDefault="001A1647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ค่าสาธารณูปโภค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FE7587" w:rsidRDefault="001A1647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Default="001A1647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1A1647" w:rsidRPr="00FE7587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1647" w:rsidRPr="00FE7587" w:rsidRDefault="001A1647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1647" w:rsidRPr="00FE7587" w:rsidRDefault="001A1647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937933" w:rsidRDefault="001A1647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ค่าบริการ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สื่อสารและ</w:t>
            </w:r>
            <w:r w:rsidRPr="00937933">
              <w:rPr>
                <w:rFonts w:ascii="TH SarabunPSK" w:hAnsi="TH SarabunPSK" w:cs="TH SarabunPSK"/>
                <w:color w:val="000000"/>
                <w:sz w:val="28"/>
                <w:cs/>
              </w:rPr>
              <w:t>โทรคมนาคม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8,981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1A164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8,988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</w:t>
            </w:r>
            <w:r w:rsidRPr="004910B2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D13FFF" w:rsidRDefault="001A1647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4910B2" w:rsidRDefault="001A1647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</w:t>
            </w:r>
            <w:r w:rsidRPr="004910B2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1A1647" w:rsidRPr="00ED25DD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1647" w:rsidRPr="00ED25DD" w:rsidRDefault="001A1647" w:rsidP="00C52C3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1647" w:rsidRPr="00ED25DD" w:rsidRDefault="001A1647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ED25DD" w:rsidRDefault="001A1647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25D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รวมค่าสาธารณูปโภค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ED25DD" w:rsidRDefault="001A1647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3E34F4" w:rsidRDefault="001A1647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E34F4">
              <w:rPr>
                <w:rFonts w:ascii="TH SarabunPSK" w:hAnsi="TH SarabunPSK" w:cs="TH SarabunPSK"/>
                <w:b/>
                <w:bCs/>
                <w:sz w:val="28"/>
              </w:rPr>
              <w:t>8,981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3E34F4" w:rsidRDefault="001A1647" w:rsidP="001A164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E34F4">
              <w:rPr>
                <w:rFonts w:ascii="TH SarabunPSK" w:hAnsi="TH SarabunPSK" w:cs="TH SarabunPSK"/>
                <w:b/>
                <w:bCs/>
                <w:sz w:val="28"/>
              </w:rPr>
              <w:t>8,98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8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ED25DD" w:rsidRDefault="001A1647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ED25DD" w:rsidRDefault="001A1647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ED25DD" w:rsidRDefault="001A1647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</w:tr>
      <w:tr w:rsidR="001A1647" w:rsidRPr="00ED25DD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1647" w:rsidRPr="00ED25DD" w:rsidRDefault="001A1647" w:rsidP="00C52C3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A1647" w:rsidRPr="00ED25DD" w:rsidRDefault="001A1647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ED25DD" w:rsidRDefault="001A1647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D25D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ED25D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ED25DD" w:rsidRDefault="001A1647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1,219,242.49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ED25DD" w:rsidRDefault="001A1647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1,641,960.87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ED25DD" w:rsidRDefault="001A1647" w:rsidP="001A164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1,742,767.29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ED25DD" w:rsidRDefault="001A1647" w:rsidP="001A164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1,860,000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ED25DD" w:rsidRDefault="001A1647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647" w:rsidRPr="00ED25DD" w:rsidRDefault="006937D9" w:rsidP="006937D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1,96</w:t>
            </w:r>
            <w:r w:rsidR="001A1647">
              <w:rPr>
                <w:rFonts w:ascii="TH SarabunPSK" w:hAnsi="TH SarabunPSK" w:cs="TH SarabunPSK"/>
                <w:b/>
                <w:bCs/>
                <w:sz w:val="28"/>
              </w:rPr>
              <w:t>5,000</w:t>
            </w:r>
          </w:p>
        </w:tc>
      </w:tr>
      <w:tr w:rsidR="00756339" w:rsidRPr="00FE7587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56339" w:rsidRPr="00FE7587" w:rsidRDefault="00756339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6E1B4E" w:rsidRDefault="00756339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FE7587" w:rsidRDefault="00756339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Default="00756339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56339" w:rsidRPr="00FB5D03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56339" w:rsidRPr="00FB5D03" w:rsidRDefault="00756339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5653A" w:rsidRDefault="00756339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FB5D03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01132B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01132B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FB5D03" w:rsidRDefault="00756339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FB5D03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FB5D03" w:rsidRDefault="00756339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56339" w:rsidRPr="00FB5D03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56339" w:rsidRPr="00FB5D03" w:rsidRDefault="00756339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56339" w:rsidRPr="00FB5D03" w:rsidRDefault="00756339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910B2" w:rsidRDefault="00756339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สำนักงาน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910B2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910B2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910B2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910B2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D13FFF" w:rsidRDefault="00756339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910B2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56339" w:rsidRPr="00FB5D03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56339" w:rsidRPr="00FB5D03" w:rsidRDefault="00756339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56339" w:rsidRPr="00FB5D03" w:rsidRDefault="00756339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5653A" w:rsidRDefault="00756339" w:rsidP="0075633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ค่าจัดซื้อเก้าอี้ทำงาน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910B2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910B2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910B2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910B2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D13FFF" w:rsidRDefault="00756339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910B2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5,000</w:t>
            </w:r>
          </w:p>
        </w:tc>
      </w:tr>
      <w:tr w:rsidR="00756339" w:rsidRPr="00FB5D03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56339" w:rsidRPr="00FB5D03" w:rsidRDefault="00756339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56339" w:rsidRPr="00FB5D03" w:rsidRDefault="00756339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5653A" w:rsidRDefault="00756339" w:rsidP="0075633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ค่าจัดซื้อโต๊ะทำงาน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910B2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910B2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910B2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910B2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D13FFF" w:rsidRDefault="00756339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910B2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5,000</w:t>
            </w:r>
          </w:p>
        </w:tc>
      </w:tr>
      <w:tr w:rsidR="00756339" w:rsidRPr="00FB5D03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56339" w:rsidRPr="00FB5D03" w:rsidRDefault="00756339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56339" w:rsidRPr="00FB5D03" w:rsidRDefault="00756339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910B2" w:rsidRDefault="00756339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ยานพาหนะและขนส่ง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910B2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910B2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910B2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910B2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D13FFF" w:rsidRDefault="00756339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910B2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56339" w:rsidRPr="00FB5D03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56339" w:rsidRPr="00FB5D03" w:rsidRDefault="00756339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56339" w:rsidRPr="00FB5D03" w:rsidRDefault="00756339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5653A" w:rsidRDefault="00756339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ค่าจัดซื้อรถบรรทุกขยะ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910B2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910B2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910B2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2,395,000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910B2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D13FFF" w:rsidRDefault="00756339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339" w:rsidRPr="004910B2" w:rsidRDefault="00756339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7F66E2" w:rsidRPr="00FB5D03" w:rsidTr="00895695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F66E2" w:rsidRPr="00FB5D03" w:rsidRDefault="007F66E2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F66E2" w:rsidRPr="00FB5D03" w:rsidRDefault="007F66E2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6E2" w:rsidRPr="0045653A" w:rsidRDefault="007F66E2" w:rsidP="00C52C33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การเกษตร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6E2" w:rsidRPr="004910B2" w:rsidRDefault="007F66E2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6E2" w:rsidRPr="004910B2" w:rsidRDefault="007F66E2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6E2" w:rsidRPr="004910B2" w:rsidRDefault="007F66E2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6E2" w:rsidRPr="004910B2" w:rsidRDefault="007F66E2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6E2" w:rsidRPr="00D13FFF" w:rsidRDefault="007F66E2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6E2" w:rsidRPr="004910B2" w:rsidRDefault="007F66E2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95695" w:rsidRPr="00FB5D03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F66E2" w:rsidRPr="00FB5D03" w:rsidRDefault="007F66E2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F66E2" w:rsidRPr="00FB5D03" w:rsidRDefault="007F66E2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6E2" w:rsidRPr="0045653A" w:rsidRDefault="007F66E2" w:rsidP="007F66E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ค่าจัดซื้อเครื่องพ่นหมอกควัน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6E2" w:rsidRPr="004910B2" w:rsidRDefault="007F66E2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6E2" w:rsidRPr="004910B2" w:rsidRDefault="00895695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85,00</w:t>
            </w:r>
            <w:r w:rsidR="007F66E2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6E2" w:rsidRPr="004910B2" w:rsidRDefault="007F66E2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6E2" w:rsidRPr="004910B2" w:rsidRDefault="007F66E2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66E2" w:rsidRPr="00D13FFF" w:rsidRDefault="007F66E2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66E2" w:rsidRPr="004910B2" w:rsidRDefault="007F66E2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95695" w:rsidRPr="00FB5D03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5695" w:rsidRPr="00FB5D03" w:rsidRDefault="00895695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5695" w:rsidRPr="00FB5D03" w:rsidRDefault="00895695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695" w:rsidRPr="0045653A" w:rsidRDefault="00895695" w:rsidP="00C52C33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วิทยาศาสตร์หรือการแพทย์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95" w:rsidRPr="004910B2" w:rsidRDefault="00895695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695" w:rsidRPr="004910B2" w:rsidRDefault="00895695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695" w:rsidRPr="004910B2" w:rsidRDefault="00895695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695" w:rsidRPr="004910B2" w:rsidRDefault="00895695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695" w:rsidRPr="00D13FFF" w:rsidRDefault="00895695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95" w:rsidRPr="004910B2" w:rsidRDefault="00895695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95695" w:rsidRPr="00FB5D03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95695" w:rsidRPr="00FB5D03" w:rsidRDefault="00895695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95695" w:rsidRPr="00FB5D03" w:rsidRDefault="00895695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695" w:rsidRPr="0045653A" w:rsidRDefault="00895695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ค่าจัดซื้อเปลนอน ชนิดล้อเลื่อน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95" w:rsidRPr="004910B2" w:rsidRDefault="00895695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695" w:rsidRPr="004910B2" w:rsidRDefault="00895695" w:rsidP="0089569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25,000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695" w:rsidRPr="004910B2" w:rsidRDefault="00895695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695" w:rsidRPr="004910B2" w:rsidRDefault="00895695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5695" w:rsidRPr="00D13FFF" w:rsidRDefault="00895695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95" w:rsidRPr="004910B2" w:rsidRDefault="00895695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</w:tbl>
    <w:p w:rsidR="00895695" w:rsidRDefault="00895695" w:rsidP="00895695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895695" w:rsidRDefault="00895695" w:rsidP="00895695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895695" w:rsidRDefault="00757A99" w:rsidP="00895695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31</w:t>
      </w:r>
    </w:p>
    <w:p w:rsidR="007A3FE3" w:rsidRDefault="007A3FE3" w:rsidP="00895695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"/>
        <w:gridCol w:w="321"/>
        <w:gridCol w:w="331"/>
        <w:gridCol w:w="4368"/>
        <w:gridCol w:w="19"/>
        <w:gridCol w:w="1564"/>
        <w:gridCol w:w="1556"/>
        <w:gridCol w:w="1559"/>
        <w:gridCol w:w="1556"/>
        <w:gridCol w:w="1132"/>
        <w:gridCol w:w="1557"/>
      </w:tblGrid>
      <w:tr w:rsidR="007A3FE3" w:rsidRPr="00D13FFF" w:rsidTr="00CB61CC">
        <w:trPr>
          <w:trHeight w:val="213"/>
        </w:trPr>
        <w:tc>
          <w:tcPr>
            <w:tcW w:w="537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3FE3" w:rsidRPr="00705C14" w:rsidRDefault="007A3FE3" w:rsidP="00C52C33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A3FE3" w:rsidRPr="00D13FFF" w:rsidRDefault="007A3FE3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3FE3" w:rsidRPr="00D13FFF" w:rsidRDefault="007A3FE3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3FE3" w:rsidRPr="00D13FFF" w:rsidRDefault="007A3FE3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7A3FE3" w:rsidRPr="004E0AE9" w:rsidTr="00CB61CC">
        <w:trPr>
          <w:trHeight w:val="60"/>
        </w:trPr>
        <w:tc>
          <w:tcPr>
            <w:tcW w:w="5374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3FE3" w:rsidRPr="004E0AE9" w:rsidRDefault="007A3FE3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3FE3" w:rsidRPr="004E0AE9" w:rsidRDefault="007A3FE3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3FE3" w:rsidRPr="004E0AE9" w:rsidRDefault="007A3FE3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3FE3" w:rsidRPr="004E0AE9" w:rsidRDefault="007A3FE3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3FE3" w:rsidRPr="004E0AE9" w:rsidRDefault="007A3FE3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3FE3" w:rsidRPr="00E157AE" w:rsidRDefault="007A3FE3" w:rsidP="00C52C33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A3FE3" w:rsidRPr="004E0AE9" w:rsidRDefault="007A3FE3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78712F" w:rsidRPr="00FE7587" w:rsidTr="00CB61C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555E8" w:rsidRPr="00FE7587" w:rsidRDefault="004555E8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55E8" w:rsidRPr="00FE7587" w:rsidRDefault="004555E8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2B1544" w:rsidRDefault="004555E8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ครุภัณฑ์คอมพิวเตอร์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5E8" w:rsidRPr="0079569E" w:rsidRDefault="004555E8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5E8" w:rsidRPr="0079569E" w:rsidRDefault="004555E8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5E8" w:rsidRPr="0079569E" w:rsidRDefault="004555E8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FE7587" w:rsidRDefault="004555E8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D13FFF" w:rsidRDefault="004555E8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5E8" w:rsidRPr="00FE7587" w:rsidRDefault="004555E8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78712F" w:rsidRPr="00FE7587" w:rsidTr="00CB61C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555E8" w:rsidRPr="00FE7587" w:rsidRDefault="004555E8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55E8" w:rsidRPr="00FE7587" w:rsidRDefault="004555E8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451741" w:rsidRDefault="004555E8" w:rsidP="004555E8">
            <w:pPr>
              <w:rPr>
                <w:rFonts w:ascii="TH SarabunPSK" w:hAnsi="TH SarabunPSK" w:cs="TH SarabunPSK"/>
                <w:color w:val="000000"/>
                <w:spacing w:val="-2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451741"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>ค่าจัดซื้อเครื่องคอมพิวเตอร์ สำหรับงาน</w:t>
            </w:r>
            <w:r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>สำนักงาน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FE7587" w:rsidRDefault="004555E8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FE7587" w:rsidRDefault="004555E8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FE7587" w:rsidRDefault="004555E8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FE7587" w:rsidRDefault="004555E8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D13FFF" w:rsidRDefault="004555E8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FE7587" w:rsidRDefault="004555E8" w:rsidP="004555E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17,000</w:t>
            </w:r>
          </w:p>
        </w:tc>
      </w:tr>
      <w:tr w:rsidR="0078712F" w:rsidRPr="00FE7587" w:rsidTr="00CB61C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555E8" w:rsidRPr="00FE7587" w:rsidRDefault="004555E8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55E8" w:rsidRPr="00FE7587" w:rsidRDefault="004555E8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45653A" w:rsidRDefault="004555E8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ค่าจัดซื้อเครื่องคอมพิวเตอร์โน้ตบุ๊ก สำหรับงานประมวลผล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FE7587" w:rsidRDefault="004555E8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FE7587" w:rsidRDefault="004555E8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FE7587" w:rsidRDefault="004555E8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FE7587" w:rsidRDefault="004555E8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D13FFF" w:rsidRDefault="004555E8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FE7587" w:rsidRDefault="004555E8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22,000</w:t>
            </w:r>
          </w:p>
        </w:tc>
      </w:tr>
      <w:tr w:rsidR="0078712F" w:rsidRPr="00FE7587" w:rsidTr="00CB61C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555E8" w:rsidRPr="00FE7587" w:rsidRDefault="004555E8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55E8" w:rsidRPr="00FE7587" w:rsidRDefault="004555E8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451036" w:rsidRDefault="004555E8" w:rsidP="004555E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ค่าจัดซื้อเครื่องพิมพ์เลเซอร์ หรือ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LED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ขาวดำ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FE7587" w:rsidRDefault="004555E8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FE7587" w:rsidRDefault="004555E8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FE7587" w:rsidRDefault="004555E8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FE7587" w:rsidRDefault="004555E8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D13FFF" w:rsidRDefault="004555E8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FE7587" w:rsidRDefault="004555E8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2,600</w:t>
            </w:r>
          </w:p>
        </w:tc>
      </w:tr>
      <w:tr w:rsidR="0078712F" w:rsidRPr="00FE7587" w:rsidTr="00CB61C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555E8" w:rsidRPr="00FE7587" w:rsidRDefault="004555E8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55E8" w:rsidRPr="00FE7587" w:rsidRDefault="004555E8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4555E8" w:rsidRDefault="004555E8" w:rsidP="004555E8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ค่าจัดซื้อเครื่องสำรองไฟฟ้า ขนาด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800 VA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FE7587" w:rsidRDefault="004555E8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FE7587" w:rsidRDefault="004555E8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FE7587" w:rsidRDefault="004555E8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FE7587" w:rsidRDefault="004555E8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D13FFF" w:rsidRDefault="004555E8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FE7587" w:rsidRDefault="004555E8" w:rsidP="004555E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2,500</w:t>
            </w:r>
          </w:p>
        </w:tc>
      </w:tr>
      <w:tr w:rsidR="009A6A3C" w:rsidRPr="00F44182" w:rsidTr="00CB61C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555E8" w:rsidRPr="002B1544" w:rsidRDefault="004555E8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55E8" w:rsidRPr="002B1544" w:rsidRDefault="004555E8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2B1544" w:rsidRDefault="004555E8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9013F0" w:rsidRDefault="004555E8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9013F0" w:rsidRDefault="007A3FE3" w:rsidP="007A3FE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131,0</w:t>
            </w:r>
            <w:r w:rsidR="004555E8">
              <w:rPr>
                <w:rFonts w:ascii="TH SarabunPSK" w:hAnsi="TH SarabunPSK" w:cs="TH SarabunPSK"/>
                <w:b/>
                <w:bCs/>
                <w:sz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4555E8" w:rsidRDefault="004555E8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555E8">
              <w:rPr>
                <w:rFonts w:ascii="TH SarabunPSK" w:hAnsi="TH SarabunPSK" w:cs="TH SarabunPSK"/>
                <w:b/>
                <w:bCs/>
                <w:sz w:val="28"/>
              </w:rPr>
              <w:t>2,395,000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9013F0" w:rsidRDefault="004555E8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F44182" w:rsidRDefault="004555E8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9013F0" w:rsidRDefault="004555E8" w:rsidP="004555E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54,100</w:t>
            </w:r>
          </w:p>
        </w:tc>
      </w:tr>
      <w:tr w:rsidR="009A6A3C" w:rsidRPr="00F44182" w:rsidTr="00CB61C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555E8" w:rsidRPr="002B1544" w:rsidRDefault="004555E8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55E8" w:rsidRPr="002B1544" w:rsidRDefault="004555E8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4F0DCC" w:rsidRDefault="004555E8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ลงทุน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9013F0" w:rsidRDefault="004555E8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9013F0" w:rsidRDefault="007A3FE3" w:rsidP="007A3FE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131,0</w:t>
            </w:r>
            <w:r w:rsidR="004555E8">
              <w:rPr>
                <w:rFonts w:ascii="TH SarabunPSK" w:hAnsi="TH SarabunPSK" w:cs="TH SarabunPSK"/>
                <w:b/>
                <w:bCs/>
                <w:sz w:val="2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4555E8" w:rsidRDefault="004555E8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555E8">
              <w:rPr>
                <w:rFonts w:ascii="TH SarabunPSK" w:hAnsi="TH SarabunPSK" w:cs="TH SarabunPSK"/>
                <w:b/>
                <w:bCs/>
                <w:sz w:val="28"/>
              </w:rPr>
              <w:t>2,395,000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9013F0" w:rsidRDefault="004555E8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F44182" w:rsidRDefault="004555E8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55E8" w:rsidRPr="009013F0" w:rsidRDefault="004555E8" w:rsidP="004555E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54,100</w:t>
            </w:r>
          </w:p>
        </w:tc>
      </w:tr>
      <w:tr w:rsidR="007A3FE3" w:rsidRPr="00DF3EEB" w:rsidTr="00CB61C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A3FE3" w:rsidRPr="00DF3EEB" w:rsidRDefault="007A3FE3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FE3" w:rsidRPr="00DF3EEB" w:rsidRDefault="007A3FE3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F3E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FE3" w:rsidRPr="00DF3EEB" w:rsidRDefault="007A3FE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FE3" w:rsidRPr="00DF3EEB" w:rsidRDefault="007A3FE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FE3" w:rsidRPr="00DF3EEB" w:rsidRDefault="007A3FE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FE3" w:rsidRPr="00DF3EEB" w:rsidRDefault="007A3FE3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FE3" w:rsidRPr="00DF3EEB" w:rsidRDefault="007A3FE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FE3" w:rsidRPr="00DF3EEB" w:rsidRDefault="007A3FE3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A3FE3" w:rsidRPr="00FB5D03" w:rsidTr="00CB61C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A3FE3" w:rsidRPr="00FB5D03" w:rsidRDefault="007A3FE3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FE3" w:rsidRPr="0045653A" w:rsidRDefault="007A3FE3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FE3" w:rsidRPr="00FB5D03" w:rsidRDefault="007A3FE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FE3" w:rsidRPr="00FB5D03" w:rsidRDefault="007A3FE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FE3" w:rsidRPr="00FB5D03" w:rsidRDefault="007A3FE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FE3" w:rsidRPr="00FB5D03" w:rsidRDefault="007A3FE3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FE3" w:rsidRPr="00FB5D03" w:rsidRDefault="007A3FE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FE3" w:rsidRPr="00FB5D03" w:rsidRDefault="007A3FE3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A3FE3" w:rsidRPr="00FB5D03" w:rsidTr="00CB61C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A3FE3" w:rsidRPr="00FB5D03" w:rsidRDefault="007A3FE3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A3FE3" w:rsidRPr="00FB5D03" w:rsidRDefault="007A3FE3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FE3" w:rsidRPr="0045653A" w:rsidRDefault="007A3FE3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เงินอุดหนุนเอกชน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FE3" w:rsidRPr="004910B2" w:rsidRDefault="007A3FE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FE3" w:rsidRPr="004910B2" w:rsidRDefault="007A3FE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FE3" w:rsidRPr="00FB5D03" w:rsidRDefault="007A3FE3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FE3" w:rsidRPr="00FB5D03" w:rsidRDefault="007A3FE3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FE3" w:rsidRPr="00D13FFF" w:rsidRDefault="007A3FE3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3FE3" w:rsidRPr="00FB5D03" w:rsidRDefault="007A3FE3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CB61CC" w:rsidRPr="00FB5D03" w:rsidTr="00CB61C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B61CC" w:rsidRPr="00FB5D03" w:rsidRDefault="00CB61CC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B61CC" w:rsidRPr="00FB5D03" w:rsidRDefault="00CB61CC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Default="00CB61CC" w:rsidP="00C52C33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อุดหนุนโครงการสำหรับการดำเนินงานตามแนวทาง</w:t>
            </w:r>
          </w:p>
          <w:p w:rsidR="00CB61CC" w:rsidRDefault="00CB61CC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โครงการพระราชดำริด้านสาธารณสุข (กองสาธารณสุขฯ)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B5D03" w:rsidRDefault="00CB61CC" w:rsidP="001A25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B5D03" w:rsidRDefault="00CB61CC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280,000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B5D03" w:rsidRDefault="00CB61CC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D13FFF" w:rsidRDefault="00CB61CC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B5D03" w:rsidRDefault="00CB61CC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280,000</w:t>
            </w:r>
          </w:p>
        </w:tc>
      </w:tr>
      <w:tr w:rsidR="00CB61CC" w:rsidRPr="00DE3920" w:rsidTr="00CB61C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B61CC" w:rsidRPr="00DE3920" w:rsidRDefault="00CB61CC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B61CC" w:rsidRPr="00DE3920" w:rsidRDefault="00CB61CC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DE3920" w:rsidRDefault="00CB61CC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ED25DD" w:rsidRDefault="00CB61CC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77183B" w:rsidRDefault="00CB61CC" w:rsidP="001A2533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7183B">
              <w:rPr>
                <w:rFonts w:ascii="TH SarabunPSK" w:hAnsi="TH SarabunPSK" w:cs="TH SarabunPSK"/>
                <w:b/>
                <w:bCs/>
                <w:sz w:val="28"/>
              </w:rPr>
              <w:t>280,000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77183B" w:rsidRDefault="00CB61CC" w:rsidP="00C52C33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7183B">
              <w:rPr>
                <w:rFonts w:ascii="TH SarabunPSK" w:hAnsi="TH SarabunPSK" w:cs="TH SarabunPSK"/>
                <w:b/>
                <w:bCs/>
                <w:sz w:val="28"/>
              </w:rPr>
              <w:t>280,000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77183B" w:rsidRDefault="00CB61CC" w:rsidP="00C52C33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7183B">
              <w:rPr>
                <w:rFonts w:ascii="TH SarabunPSK" w:hAnsi="TH SarabunPSK" w:cs="TH SarabunPSK"/>
                <w:b/>
                <w:bCs/>
                <w:sz w:val="28"/>
              </w:rPr>
              <w:t>280,000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E81A5E" w:rsidRDefault="00CB61CC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77183B" w:rsidRDefault="00CB61CC" w:rsidP="00C52C33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7183B">
              <w:rPr>
                <w:rFonts w:ascii="TH SarabunPSK" w:hAnsi="TH SarabunPSK" w:cs="TH SarabunPSK"/>
                <w:b/>
                <w:bCs/>
                <w:sz w:val="28"/>
              </w:rPr>
              <w:t>280,000</w:t>
            </w:r>
          </w:p>
        </w:tc>
      </w:tr>
      <w:tr w:rsidR="00CB61CC" w:rsidRPr="00DE3920" w:rsidTr="00CB61C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B61CC" w:rsidRPr="00DE3920" w:rsidRDefault="00CB61CC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B61CC" w:rsidRPr="00DE3920" w:rsidRDefault="00CB61CC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DE3920" w:rsidRDefault="00CB61CC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ED25DD" w:rsidRDefault="00CB61CC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77183B" w:rsidRDefault="00CB61CC" w:rsidP="001A2533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7183B">
              <w:rPr>
                <w:rFonts w:ascii="TH SarabunPSK" w:hAnsi="TH SarabunPSK" w:cs="TH SarabunPSK"/>
                <w:b/>
                <w:bCs/>
                <w:sz w:val="28"/>
              </w:rPr>
              <w:t>280,000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77183B" w:rsidRDefault="00CB61CC" w:rsidP="00C52C33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7183B">
              <w:rPr>
                <w:rFonts w:ascii="TH SarabunPSK" w:hAnsi="TH SarabunPSK" w:cs="TH SarabunPSK"/>
                <w:b/>
                <w:bCs/>
                <w:sz w:val="28"/>
              </w:rPr>
              <w:t>280,000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77183B" w:rsidRDefault="00CB61CC" w:rsidP="00C52C33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7183B">
              <w:rPr>
                <w:rFonts w:ascii="TH SarabunPSK" w:hAnsi="TH SarabunPSK" w:cs="TH SarabunPSK"/>
                <w:b/>
                <w:bCs/>
                <w:sz w:val="28"/>
              </w:rPr>
              <w:t>280,000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E81A5E" w:rsidRDefault="00CB61CC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77183B" w:rsidRDefault="00CB61CC" w:rsidP="00C52C33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7183B">
              <w:rPr>
                <w:rFonts w:ascii="TH SarabunPSK" w:hAnsi="TH SarabunPSK" w:cs="TH SarabunPSK"/>
                <w:b/>
                <w:bCs/>
                <w:sz w:val="28"/>
              </w:rPr>
              <w:t>280,000</w:t>
            </w:r>
          </w:p>
        </w:tc>
      </w:tr>
      <w:tr w:rsidR="00CB61CC" w:rsidRPr="00DE3920" w:rsidTr="00CB61C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B61CC" w:rsidRPr="00DE3920" w:rsidRDefault="00CB61CC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B61CC" w:rsidRPr="00DE3920" w:rsidRDefault="00CB61CC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DE3920" w:rsidRDefault="00CB61CC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บริหารทั่วไปเกี่ยวกับสาธารณสุข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ED25DD" w:rsidRDefault="00CB61CC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2,051,022.49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ED25DD" w:rsidRDefault="00CB61CC" w:rsidP="00E41B8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2,911,440.87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ED25DD" w:rsidRDefault="00CB61CC" w:rsidP="007A3FE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5,098,849.29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A207C0" w:rsidRDefault="00CB61CC" w:rsidP="003543F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2,900,000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4D4332" w:rsidRDefault="00CB61CC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A207C0" w:rsidRDefault="00CB61CC" w:rsidP="003543FF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3,517,100</w:t>
            </w:r>
          </w:p>
        </w:tc>
      </w:tr>
      <w:tr w:rsidR="00CB61CC" w:rsidRPr="00811622" w:rsidTr="00CB61CC">
        <w:trPr>
          <w:trHeight w:val="216"/>
        </w:trPr>
        <w:tc>
          <w:tcPr>
            <w:tcW w:w="53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811622" w:rsidRDefault="00CB61CC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81162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โรงพยาบาล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811622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811622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811622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811622" w:rsidRDefault="00CB61CC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811622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811622" w:rsidRDefault="00CB61CC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CB61CC" w:rsidRPr="00FE7587" w:rsidTr="00CB61C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B61CC" w:rsidRPr="006B3196" w:rsidRDefault="00CB61CC" w:rsidP="00C52C3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4F0DCC" w:rsidRDefault="00CB61CC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CB61CC" w:rsidRPr="00FE7587" w:rsidTr="00CB61C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B61CC" w:rsidRPr="00FE7587" w:rsidRDefault="00CB61CC" w:rsidP="00C52C3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4F0DCC" w:rsidRDefault="00CB61CC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CB61CC" w:rsidRPr="00FE7587" w:rsidTr="00CB61C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B61CC" w:rsidRPr="00FE7587" w:rsidRDefault="00CB61CC" w:rsidP="00C52C3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B61CC" w:rsidRPr="00FE7587" w:rsidRDefault="00CB61CC" w:rsidP="00C52C3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4F0DCC" w:rsidRDefault="00CB61CC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CB61CC" w:rsidRPr="00FE7587" w:rsidTr="00CB61C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B61CC" w:rsidRPr="00FE7587" w:rsidRDefault="00CB61CC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B61CC" w:rsidRPr="00FE7587" w:rsidRDefault="00CB61CC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B61CC" w:rsidRPr="004F0DCC" w:rsidRDefault="00CB61CC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7F0C66" w:rsidRDefault="00CB61CC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คุ้มครองผู้บริโภคดื่มกินปลอดภัยฯ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37,185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Default="00CB61CC" w:rsidP="000C3DA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49,580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D13FFF" w:rsidRDefault="00CB61CC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CB61CC" w:rsidRPr="00FE7587" w:rsidTr="00CB61C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B61CC" w:rsidRPr="00FE7587" w:rsidRDefault="00CB61CC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B61CC" w:rsidRPr="00FE7587" w:rsidRDefault="00CB61CC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B61CC" w:rsidRPr="004F0DCC" w:rsidRDefault="00CB61CC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7F0C66" w:rsidRDefault="00CB61CC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ป้องกันและควบคุมโรคติดต่อฯ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42,473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D13FFF" w:rsidRDefault="00CB61CC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CB61CC" w:rsidRPr="00FE7587" w:rsidTr="00CB61C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B61CC" w:rsidRPr="00FE7587" w:rsidRDefault="00CB61CC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B61CC" w:rsidRPr="00FE7587" w:rsidRDefault="00CB61CC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B61CC" w:rsidRPr="004F0DCC" w:rsidRDefault="00CB61CC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7F0C66" w:rsidRDefault="00CB61CC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ป้องกันและควบคุมโรคระบาดฯ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Default="00CB61CC" w:rsidP="000C3DA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D13FFF" w:rsidRDefault="00CB61CC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Default="00CB61CC" w:rsidP="000C3DA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70,000</w:t>
            </w:r>
          </w:p>
        </w:tc>
      </w:tr>
      <w:tr w:rsidR="00CB61CC" w:rsidRPr="00FE7587" w:rsidTr="00CB61C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B61CC" w:rsidRPr="00FE7587" w:rsidRDefault="00CB61CC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B61CC" w:rsidRPr="00FE7587" w:rsidRDefault="00CB61CC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B61CC" w:rsidRPr="004F0DCC" w:rsidRDefault="00CB61CC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7F0C66" w:rsidRDefault="00CB61CC" w:rsidP="009D12B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รณรงค์และป้องกันโรคพิษสุนัขบ้าฯ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9D12B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Default="00CB61CC" w:rsidP="000C3DA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D13FFF" w:rsidRDefault="00CB61CC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CB61CC" w:rsidRPr="00FE7587" w:rsidTr="00CB61C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B61CC" w:rsidRPr="00FE7587" w:rsidRDefault="00CB61CC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B61CC" w:rsidRPr="00FE7587" w:rsidRDefault="00CB61CC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B61CC" w:rsidRPr="004F0DCC" w:rsidRDefault="00CB61CC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7F0C66" w:rsidRDefault="00CB61CC" w:rsidP="000C3DAD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รณรงค์และป้องกันโรคเอดส์ฯ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16,572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17,864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0C3DA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D13FFF" w:rsidRDefault="00CB61CC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CB61CC" w:rsidRPr="00FE7587" w:rsidTr="00CB61CC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B61CC" w:rsidRPr="00FE7587" w:rsidRDefault="00CB61CC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B61CC" w:rsidRPr="00FE7587" w:rsidRDefault="00CB61CC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B61CC" w:rsidRPr="004F0DCC" w:rsidRDefault="00CB61CC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7F0C66" w:rsidRDefault="00CB61CC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ส่งเสริมการป้องกันปัญหายาเสพติดฯ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154,315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149,825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FE7587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Pr="00D13FFF" w:rsidRDefault="00CB61CC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61CC" w:rsidRDefault="00CB61CC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80,000</w:t>
            </w:r>
          </w:p>
        </w:tc>
      </w:tr>
    </w:tbl>
    <w:p w:rsidR="009A6A3C" w:rsidRDefault="009A6A3C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78712F" w:rsidRPr="00ED3D79" w:rsidRDefault="0078712F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E431F2" w:rsidRDefault="00757A99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32</w:t>
      </w:r>
    </w:p>
    <w:p w:rsidR="0078712F" w:rsidRDefault="0078712F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5"/>
        <w:gridCol w:w="323"/>
        <w:gridCol w:w="331"/>
        <w:gridCol w:w="4369"/>
        <w:gridCol w:w="13"/>
        <w:gridCol w:w="1563"/>
        <w:gridCol w:w="1559"/>
        <w:gridCol w:w="1561"/>
        <w:gridCol w:w="1555"/>
        <w:gridCol w:w="1131"/>
        <w:gridCol w:w="1557"/>
      </w:tblGrid>
      <w:tr w:rsidR="0078712F" w:rsidRPr="00D13FFF" w:rsidTr="00247CB3">
        <w:trPr>
          <w:trHeight w:val="213"/>
        </w:trPr>
        <w:tc>
          <w:tcPr>
            <w:tcW w:w="538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8712F" w:rsidRPr="00705C14" w:rsidRDefault="0078712F" w:rsidP="00C52C33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8712F" w:rsidRPr="00D13FFF" w:rsidRDefault="0078712F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8712F" w:rsidRPr="00D13FFF" w:rsidRDefault="0078712F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8712F" w:rsidRPr="00D13FFF" w:rsidRDefault="0078712F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78712F" w:rsidRPr="004E0AE9" w:rsidTr="00247CB3">
        <w:trPr>
          <w:trHeight w:val="60"/>
        </w:trPr>
        <w:tc>
          <w:tcPr>
            <w:tcW w:w="538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8712F" w:rsidRPr="004E0AE9" w:rsidRDefault="0078712F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8712F" w:rsidRPr="004E0AE9" w:rsidRDefault="0078712F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8712F" w:rsidRPr="004E0AE9" w:rsidRDefault="0078712F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8712F" w:rsidRPr="004E0AE9" w:rsidRDefault="0078712F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8712F" w:rsidRPr="004E0AE9" w:rsidRDefault="0078712F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8712F" w:rsidRPr="00E157AE" w:rsidRDefault="0078712F" w:rsidP="00C52C33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8712F" w:rsidRPr="004E0AE9" w:rsidRDefault="0078712F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78712F" w:rsidRPr="00FE7587" w:rsidTr="00757A99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8712F" w:rsidRPr="00FE7587" w:rsidRDefault="0078712F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8712F" w:rsidRPr="00FE7587" w:rsidRDefault="0078712F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8712F" w:rsidRPr="004F0DCC" w:rsidRDefault="0078712F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7F0C66" w:rsidRDefault="0078712F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สัตว์ปลอดโรคคนปลอดภัยจากโรคพิษสุนัขบ้า (กองสาธารณสุข)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FE7587" w:rsidRDefault="0078712F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FE7587" w:rsidRDefault="0078712F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FE7587" w:rsidRDefault="0078712F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Default="0078712F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D13FFF" w:rsidRDefault="0078712F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Default="0078712F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78712F" w:rsidRPr="00FE7587" w:rsidTr="00757A99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8712F" w:rsidRPr="00FE7587" w:rsidRDefault="0078712F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8712F" w:rsidRPr="00FE7587" w:rsidRDefault="0078712F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8712F" w:rsidRPr="004F0DCC" w:rsidRDefault="0078712F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7F0C66" w:rsidRDefault="0078712F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อบรมผู้ประกอบการฯ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FE7587" w:rsidRDefault="0078712F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FE7587" w:rsidRDefault="0078712F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FE7587" w:rsidRDefault="0078712F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FE7587" w:rsidRDefault="0078712F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D13FFF" w:rsidRDefault="0078712F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FE7587" w:rsidRDefault="0078712F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40,000</w:t>
            </w:r>
          </w:p>
        </w:tc>
      </w:tr>
      <w:tr w:rsidR="0078712F" w:rsidRPr="00E81A5E" w:rsidTr="00757A99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8712F" w:rsidRPr="00E81A5E" w:rsidRDefault="0078712F" w:rsidP="00C52C3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8712F" w:rsidRPr="00E81A5E" w:rsidRDefault="0078712F" w:rsidP="00C52C3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8712F" w:rsidRPr="00E81A5E" w:rsidRDefault="0078712F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E81A5E" w:rsidRDefault="0078712F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81A5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</w:t>
            </w:r>
            <w:r w:rsidRPr="00E81A5E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ใช้สอย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D05AB8" w:rsidRDefault="0078712F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250,545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D05AB8" w:rsidRDefault="0078712F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231,689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D05AB8" w:rsidRDefault="0078712F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69,581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3A3268" w:rsidRDefault="0078712F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280,000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E81A5E" w:rsidRDefault="0078712F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3A3268" w:rsidRDefault="0078712F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320,000</w:t>
            </w:r>
          </w:p>
        </w:tc>
      </w:tr>
      <w:tr w:rsidR="0078712F" w:rsidRPr="00E81A5E" w:rsidTr="00757A99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8712F" w:rsidRPr="00E81A5E" w:rsidRDefault="0078712F" w:rsidP="00C52C3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8712F" w:rsidRPr="00E81A5E" w:rsidRDefault="0078712F" w:rsidP="00C52C3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8712F" w:rsidRPr="00E81A5E" w:rsidRDefault="0078712F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3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E81A5E" w:rsidRDefault="0078712F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81A5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E81A5E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D05AB8" w:rsidRDefault="0078712F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250,545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D05AB8" w:rsidRDefault="0078712F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231,689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D05AB8" w:rsidRDefault="0078712F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69,581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3A3268" w:rsidRDefault="0078712F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280,000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E81A5E" w:rsidRDefault="0078712F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3A3268" w:rsidRDefault="0078712F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320,000</w:t>
            </w:r>
          </w:p>
        </w:tc>
      </w:tr>
      <w:tr w:rsidR="0078712F" w:rsidRPr="00DE3920" w:rsidTr="00757A99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8712F" w:rsidRPr="00DE3920" w:rsidRDefault="0078712F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8712F" w:rsidRPr="00DE3920" w:rsidRDefault="0078712F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DE3920" w:rsidRDefault="0078712F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โรงพยาบาล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D05AB8" w:rsidRDefault="0078712F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250,545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D05AB8" w:rsidRDefault="0078712F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231,689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D05AB8" w:rsidRDefault="0078712F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69,581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3A3268" w:rsidRDefault="0078712F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280,000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E81A5E" w:rsidRDefault="0078712F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3A3268" w:rsidRDefault="0078712F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320,000</w:t>
            </w:r>
          </w:p>
        </w:tc>
      </w:tr>
      <w:tr w:rsidR="00F64FD2" w:rsidRPr="00753AD3" w:rsidTr="00247CB3">
        <w:trPr>
          <w:trHeight w:val="216"/>
        </w:trPr>
        <w:tc>
          <w:tcPr>
            <w:tcW w:w="53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53AD3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753AD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53AD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53AD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53AD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53AD3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53AD3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53AD3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6B3196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F0DCC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FE7587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FE7587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753AD3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53AD3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</w:t>
            </w:r>
            <w:r w:rsidRPr="00753AD3">
              <w:rPr>
                <w:rFonts w:ascii="TH SarabunPSK" w:hAnsi="TH SarabunPSK" w:cs="TH SarabunPSK" w:hint="cs"/>
                <w:color w:val="000000"/>
                <w:sz w:val="28"/>
                <w:cs/>
              </w:rPr>
              <w:t>พื่อให้ได้มาซึ่งบริการ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FE758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F4FE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13FF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F4FE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8712F" w:rsidRPr="00FE7587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8712F" w:rsidRPr="00FE7587" w:rsidRDefault="0078712F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8712F" w:rsidRPr="00FE7587" w:rsidRDefault="0078712F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Default="0078712F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เพิ่มประสิทธิภาพการแพทย์ฉุกเฉิน </w:t>
            </w:r>
          </w:p>
          <w:p w:rsidR="0078712F" w:rsidRPr="00753AD3" w:rsidRDefault="0078712F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(กองสาธารณสุขฯ)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FE7587" w:rsidRDefault="0078712F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938,756.27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FE7587" w:rsidRDefault="0078712F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975,731.43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FE7587" w:rsidRDefault="0078712F" w:rsidP="000458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1,029,</w:t>
            </w:r>
            <w:r w:rsidR="0004580A">
              <w:rPr>
                <w:rFonts w:ascii="TH SarabunPSK" w:hAnsi="TH SarabunPSK" w:cs="TH SarabunPSK"/>
                <w:sz w:val="28"/>
              </w:rPr>
              <w:t>357.22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6F4FEF" w:rsidRDefault="0078712F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6F4FEF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,300,000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D13FFF" w:rsidRDefault="0078712F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12F" w:rsidRPr="006F4FEF" w:rsidRDefault="0078712F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6F4FEF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,300,000</w:t>
            </w:r>
          </w:p>
        </w:tc>
      </w:tr>
      <w:tr w:rsidR="0004580A" w:rsidRPr="00FE7587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4580A" w:rsidRPr="00FE7587" w:rsidRDefault="0004580A" w:rsidP="00C52C3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580A" w:rsidRPr="00FE7587" w:rsidRDefault="0004580A" w:rsidP="00C52C3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4F0DCC" w:rsidRDefault="0004580A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FE7587" w:rsidRDefault="0004580A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FE7587" w:rsidRDefault="0004580A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FE7587" w:rsidRDefault="0004580A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6F4FEF" w:rsidRDefault="0004580A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D13FFF" w:rsidRDefault="0004580A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6F4FEF" w:rsidRDefault="0004580A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4580A" w:rsidRPr="00FE7587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4580A" w:rsidRPr="00FE7587" w:rsidRDefault="0004580A" w:rsidP="00C52C3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580A" w:rsidRPr="00FE7587" w:rsidRDefault="0004580A" w:rsidP="00C52C3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Default="0004580A" w:rsidP="0004580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ช่วยเหลือประชาชนด้านการป้องกัน</w:t>
            </w:r>
          </w:p>
          <w:p w:rsidR="0004580A" w:rsidRPr="00753AD3" w:rsidRDefault="0004580A" w:rsidP="000458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และควบคุมโรคติดต่อ (กองสาธารณสุขฯ)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FE7587" w:rsidRDefault="0004580A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FE7587" w:rsidRDefault="0004580A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FE7587" w:rsidRDefault="0004580A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FE7587" w:rsidRDefault="0004580A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D13FFF" w:rsidRDefault="0004580A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6F4FEF" w:rsidRDefault="0004580A" w:rsidP="000458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6F4FEF">
              <w:rPr>
                <w:rFonts w:ascii="TH SarabunPSK" w:hAnsi="TH SarabunPSK" w:cs="TH SarabunPSK"/>
                <w:sz w:val="28"/>
              </w:rPr>
              <w:t>1</w:t>
            </w:r>
            <w:r>
              <w:rPr>
                <w:rFonts w:ascii="TH SarabunPSK" w:hAnsi="TH SarabunPSK" w:cs="TH SarabunPSK"/>
                <w:sz w:val="28"/>
              </w:rPr>
              <w:t>00,000</w:t>
            </w:r>
          </w:p>
        </w:tc>
      </w:tr>
      <w:tr w:rsidR="0004580A" w:rsidRPr="00B64788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4580A" w:rsidRPr="00B64788" w:rsidRDefault="0004580A" w:rsidP="00C52C3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580A" w:rsidRPr="00B64788" w:rsidRDefault="0004580A" w:rsidP="00C52C3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B64788" w:rsidRDefault="0004580A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B64788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</w:t>
            </w:r>
            <w:r w:rsidRPr="00B64788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ใช้สอย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DE23BF" w:rsidRDefault="0004580A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E23BF">
              <w:rPr>
                <w:rFonts w:ascii="TH SarabunPSK" w:hAnsi="TH SarabunPSK" w:cs="TH SarabunPSK"/>
                <w:b/>
                <w:bCs/>
                <w:sz w:val="28"/>
              </w:rPr>
              <w:t>938,756.27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2F0C5F" w:rsidRDefault="0004580A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F0C5F">
              <w:rPr>
                <w:rFonts w:ascii="TH SarabunPSK" w:hAnsi="TH SarabunPSK" w:cs="TH SarabunPSK"/>
                <w:b/>
                <w:bCs/>
                <w:sz w:val="28"/>
              </w:rPr>
              <w:t>975,731.43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04580A" w:rsidRDefault="0004580A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580A">
              <w:rPr>
                <w:rFonts w:ascii="TH SarabunPSK" w:hAnsi="TH SarabunPSK" w:cs="TH SarabunPSK"/>
                <w:b/>
                <w:bCs/>
                <w:sz w:val="28"/>
              </w:rPr>
              <w:t>1,029,357.22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780439" w:rsidRDefault="0004580A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30</w:t>
            </w: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B64788" w:rsidRDefault="0004580A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780439" w:rsidRDefault="0004580A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40</w:t>
            </w: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</w:tr>
      <w:tr w:rsidR="0004580A" w:rsidRPr="00B64788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4580A" w:rsidRPr="00B64788" w:rsidRDefault="0004580A" w:rsidP="00C52C3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580A" w:rsidRPr="00B64788" w:rsidRDefault="0004580A" w:rsidP="00C52C3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B64788" w:rsidRDefault="0004580A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B64788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B64788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DE23BF" w:rsidRDefault="0004580A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E23BF">
              <w:rPr>
                <w:rFonts w:ascii="TH SarabunPSK" w:hAnsi="TH SarabunPSK" w:cs="TH SarabunPSK"/>
                <w:b/>
                <w:bCs/>
                <w:sz w:val="28"/>
              </w:rPr>
              <w:t>938,756.27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2F0C5F" w:rsidRDefault="0004580A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F0C5F">
              <w:rPr>
                <w:rFonts w:ascii="TH SarabunPSK" w:hAnsi="TH SarabunPSK" w:cs="TH SarabunPSK"/>
                <w:b/>
                <w:bCs/>
                <w:sz w:val="28"/>
              </w:rPr>
              <w:t>975,731.43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04580A" w:rsidRDefault="0004580A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580A">
              <w:rPr>
                <w:rFonts w:ascii="TH SarabunPSK" w:hAnsi="TH SarabunPSK" w:cs="TH SarabunPSK"/>
                <w:b/>
                <w:bCs/>
                <w:sz w:val="28"/>
              </w:rPr>
              <w:t>1,029,357.22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780439" w:rsidRDefault="0004580A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30</w:t>
            </w: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B64788" w:rsidRDefault="0004580A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780439" w:rsidRDefault="0004580A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40</w:t>
            </w: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</w:tr>
      <w:tr w:rsidR="00247CB3" w:rsidRPr="00FE7587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4580A" w:rsidRPr="00FE7587" w:rsidRDefault="0004580A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6E1B4E" w:rsidRDefault="0004580A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Default="0004580A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Default="0004580A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Default="0004580A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FE7587" w:rsidRDefault="0004580A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Default="0004580A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Default="0004580A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47CB3" w:rsidRPr="00FB5D03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4580A" w:rsidRPr="00FB5D03" w:rsidRDefault="0004580A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45653A" w:rsidRDefault="0004580A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FB5D03" w:rsidRDefault="0004580A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01132B" w:rsidRDefault="0004580A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01132B" w:rsidRDefault="0004580A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FB5D03" w:rsidRDefault="0004580A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FB5D03" w:rsidRDefault="0004580A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FB5D03" w:rsidRDefault="0004580A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47CB3" w:rsidRPr="00FB5D03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4580A" w:rsidRPr="00FB5D03" w:rsidRDefault="0004580A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580A" w:rsidRPr="00FB5D03" w:rsidRDefault="0004580A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4910B2" w:rsidRDefault="0004580A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ไฟฟ้าและวิทยุ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4910B2" w:rsidRDefault="0004580A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4910B2" w:rsidRDefault="0004580A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4910B2" w:rsidRDefault="0004580A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4910B2" w:rsidRDefault="0004580A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D13FFF" w:rsidRDefault="0004580A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4910B2" w:rsidRDefault="0004580A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47CB3" w:rsidRPr="00FB5D03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4580A" w:rsidRPr="00FB5D03" w:rsidRDefault="0004580A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580A" w:rsidRPr="00FB5D03" w:rsidRDefault="0004580A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45653A" w:rsidRDefault="0004580A" w:rsidP="000458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ค่าจัดซื้อเครื่องรับส่งวิทยุ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4910B2" w:rsidRDefault="0004580A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4910B2" w:rsidRDefault="0004580A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4910B2" w:rsidRDefault="0004580A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4910B2" w:rsidRDefault="0004580A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D13FFF" w:rsidRDefault="0004580A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4910B2" w:rsidRDefault="0004580A" w:rsidP="000458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48,000</w:t>
            </w:r>
          </w:p>
        </w:tc>
      </w:tr>
      <w:tr w:rsidR="0004580A" w:rsidRPr="00F44182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4580A" w:rsidRPr="002B1544" w:rsidRDefault="0004580A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580A" w:rsidRPr="002B1544" w:rsidRDefault="0004580A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2B1544" w:rsidRDefault="0004580A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9013F0" w:rsidRDefault="0004580A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9013F0" w:rsidRDefault="0004580A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4555E8" w:rsidRDefault="0004580A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555E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9013F0" w:rsidRDefault="0004580A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F44182" w:rsidRDefault="0004580A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04580A" w:rsidRDefault="0004580A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580A">
              <w:rPr>
                <w:rFonts w:ascii="TH SarabunPSK" w:hAnsi="TH SarabunPSK" w:cs="TH SarabunPSK"/>
                <w:b/>
                <w:bCs/>
                <w:sz w:val="28"/>
              </w:rPr>
              <w:t>48,000</w:t>
            </w:r>
          </w:p>
        </w:tc>
      </w:tr>
      <w:tr w:rsidR="0004580A" w:rsidRPr="00F44182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4580A" w:rsidRPr="002B1544" w:rsidRDefault="0004580A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4580A" w:rsidRPr="002B1544" w:rsidRDefault="0004580A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4F0DCC" w:rsidRDefault="0004580A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ลงทุน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9013F0" w:rsidRDefault="0004580A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9013F0" w:rsidRDefault="0004580A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4555E8" w:rsidRDefault="0004580A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555E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9013F0" w:rsidRDefault="0004580A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F44182" w:rsidRDefault="0004580A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80A" w:rsidRPr="0004580A" w:rsidRDefault="0004580A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580A">
              <w:rPr>
                <w:rFonts w:ascii="TH SarabunPSK" w:hAnsi="TH SarabunPSK" w:cs="TH SarabunPSK"/>
                <w:b/>
                <w:bCs/>
                <w:sz w:val="28"/>
              </w:rPr>
              <w:t>48,000</w:t>
            </w:r>
          </w:p>
        </w:tc>
      </w:tr>
      <w:tr w:rsidR="00247CB3" w:rsidRPr="00B64788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47CB3" w:rsidRPr="00B64788" w:rsidRDefault="00247CB3" w:rsidP="00C52C3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47CB3" w:rsidRPr="00B64788" w:rsidRDefault="00247CB3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B64788" w:rsidRDefault="00247CB3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B64788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  <w:r w:rsidRPr="00B64788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งานบริการสาธารณสุขและงานสาธารณสุขอื่น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DE23BF" w:rsidRDefault="00247CB3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E23BF">
              <w:rPr>
                <w:rFonts w:ascii="TH SarabunPSK" w:hAnsi="TH SarabunPSK" w:cs="TH SarabunPSK"/>
                <w:b/>
                <w:bCs/>
                <w:sz w:val="28"/>
              </w:rPr>
              <w:t>938,756.27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2F0C5F" w:rsidRDefault="00247CB3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F0C5F">
              <w:rPr>
                <w:rFonts w:ascii="TH SarabunPSK" w:hAnsi="TH SarabunPSK" w:cs="TH SarabunPSK"/>
                <w:b/>
                <w:bCs/>
                <w:sz w:val="28"/>
              </w:rPr>
              <w:t>975,731.43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04580A" w:rsidRDefault="00247CB3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580A">
              <w:rPr>
                <w:rFonts w:ascii="TH SarabunPSK" w:hAnsi="TH SarabunPSK" w:cs="TH SarabunPSK"/>
                <w:b/>
                <w:bCs/>
                <w:sz w:val="28"/>
              </w:rPr>
              <w:t>1,029,357.22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780439" w:rsidRDefault="00247CB3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30</w:t>
            </w: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B64788" w:rsidRDefault="00247CB3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780439" w:rsidRDefault="00247CB3" w:rsidP="000458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448</w:t>
            </w:r>
            <w:r w:rsidRPr="00780439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</w:tr>
      <w:tr w:rsidR="00247CB3" w:rsidRPr="00B64788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47CB3" w:rsidRPr="00B64788" w:rsidRDefault="00247CB3" w:rsidP="00C52C3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47CB3" w:rsidRPr="00B64788" w:rsidRDefault="00247CB3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B64788" w:rsidRDefault="00247CB3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B64788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รวมแผน</w:t>
            </w:r>
            <w:r w:rsidRPr="00B64788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งานสาธารณสุข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E120AD" w:rsidRDefault="00247CB3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3,240,323.76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E120AD" w:rsidRDefault="00247CB3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4,118,861.3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E120AD" w:rsidRDefault="00247CB3" w:rsidP="00247CB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6,197,787.51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780439" w:rsidRDefault="00247CB3" w:rsidP="00247CB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4,480,000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B64788" w:rsidRDefault="00247CB3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780439" w:rsidRDefault="00247CB3" w:rsidP="000458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5,285,100</w:t>
            </w:r>
          </w:p>
        </w:tc>
      </w:tr>
    </w:tbl>
    <w:p w:rsidR="00F64FD2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47CB3" w:rsidRPr="000631E5" w:rsidRDefault="00247CB3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472A28" w:rsidRPr="007461ED" w:rsidRDefault="00757A99" w:rsidP="007461ED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472A28" w:rsidRPr="007461ED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33</w:t>
      </w:r>
    </w:p>
    <w:p w:rsidR="00DF5304" w:rsidRDefault="00DF5304" w:rsidP="00F64FD2">
      <w:pPr>
        <w:jc w:val="center"/>
        <w:rPr>
          <w:rFonts w:ascii="TH SarabunPSK" w:hAnsi="TH SarabunPSK" w:cs="TH SarabunPSK"/>
          <w:sz w:val="28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1"/>
        <w:gridCol w:w="12"/>
        <w:gridCol w:w="306"/>
        <w:gridCol w:w="10"/>
        <w:gridCol w:w="4711"/>
        <w:gridCol w:w="1557"/>
        <w:gridCol w:w="1561"/>
        <w:gridCol w:w="1561"/>
        <w:gridCol w:w="1559"/>
        <w:gridCol w:w="1131"/>
        <w:gridCol w:w="1558"/>
      </w:tblGrid>
      <w:tr w:rsidR="00F64FD2" w:rsidRPr="00D13FFF" w:rsidTr="00CA0AB9">
        <w:trPr>
          <w:trHeight w:val="213"/>
        </w:trPr>
        <w:tc>
          <w:tcPr>
            <w:tcW w:w="539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247CB3" w:rsidRPr="004E0AE9" w:rsidTr="00CA0AB9">
        <w:trPr>
          <w:trHeight w:val="246"/>
        </w:trPr>
        <w:tc>
          <w:tcPr>
            <w:tcW w:w="5390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47CB3" w:rsidRPr="004E0AE9" w:rsidRDefault="00247CB3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47CB3" w:rsidRPr="004E0AE9" w:rsidRDefault="00247CB3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47CB3" w:rsidRPr="004E0AE9" w:rsidRDefault="00247CB3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47CB3" w:rsidRPr="004E0AE9" w:rsidRDefault="00247CB3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47CB3" w:rsidRPr="004E0AE9" w:rsidRDefault="00247CB3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47CB3" w:rsidRPr="00E157AE" w:rsidRDefault="00247CB3" w:rsidP="00C52C33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47CB3" w:rsidRPr="004E0AE9" w:rsidRDefault="00247CB3" w:rsidP="00C52C3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247CB3" w:rsidRPr="00FE7587" w:rsidTr="00CA0AB9">
        <w:trPr>
          <w:trHeight w:val="216"/>
        </w:trPr>
        <w:tc>
          <w:tcPr>
            <w:tcW w:w="5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6B3196" w:rsidRDefault="00247CB3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</w:t>
            </w: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สังคมสงเคราะห์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FE7587" w:rsidRDefault="00247CB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47CB3" w:rsidRPr="002E074F" w:rsidTr="00CA0AB9">
        <w:trPr>
          <w:trHeight w:val="216"/>
        </w:trPr>
        <w:tc>
          <w:tcPr>
            <w:tcW w:w="53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2E074F" w:rsidRDefault="00247CB3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E074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บริหารทั่วไปเกี่ยวกับ</w:t>
            </w:r>
            <w:r w:rsidRPr="002E074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สังคมสงเคราะห์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2E074F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2E074F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2E074F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2E074F" w:rsidRDefault="00247CB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2E074F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2E074F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47CB3" w:rsidRPr="00FE7587" w:rsidTr="00CA0AB9">
        <w:trPr>
          <w:trHeight w:val="216"/>
        </w:trPr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47CB3" w:rsidRPr="006B3196" w:rsidRDefault="00247CB3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6B3196" w:rsidRDefault="00247CB3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FE7587" w:rsidRDefault="00247CB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FE7587" w:rsidRDefault="00247CB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47CB3" w:rsidRPr="00FE7587" w:rsidTr="00CA0AB9">
        <w:trPr>
          <w:trHeight w:val="216"/>
        </w:trPr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47CB3" w:rsidRPr="00FE7587" w:rsidRDefault="00247CB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465B2E" w:rsidRDefault="00247CB3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ประจำ</w:t>
            </w: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FE7587" w:rsidRDefault="00247CB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FE7587" w:rsidRDefault="00247CB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47CB3" w:rsidRPr="00FE7587" w:rsidTr="00757A99">
        <w:trPr>
          <w:trHeight w:val="216"/>
        </w:trPr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47CB3" w:rsidRPr="00FE7587" w:rsidRDefault="00247CB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47CB3" w:rsidRPr="00FE7587" w:rsidRDefault="00247CB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974B47" w:rsidRDefault="00247CB3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เงินเดือนพนักงาน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FE7587" w:rsidRDefault="00BC7513" w:rsidP="00BC751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276</w:t>
            </w:r>
            <w:r w:rsidR="00247CB3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D13FFF" w:rsidRDefault="00247CB3" w:rsidP="00BC751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="00BC7513">
              <w:rPr>
                <w:rFonts w:ascii="TH SarabunPSK" w:hAnsi="TH SarabunPSK" w:cs="TH SarabunPSK"/>
                <w:sz w:val="28"/>
              </w:rPr>
              <w:t>38.61</w:t>
            </w:r>
            <w:r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FE7587" w:rsidRDefault="00BC7513" w:rsidP="00BC751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658,560</w:t>
            </w:r>
          </w:p>
        </w:tc>
      </w:tr>
      <w:tr w:rsidR="00247CB3" w:rsidRPr="00FE7587" w:rsidTr="00757A99">
        <w:trPr>
          <w:trHeight w:val="216"/>
        </w:trPr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47CB3" w:rsidRPr="00FE7587" w:rsidRDefault="00247CB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47CB3" w:rsidRPr="00FE7587" w:rsidRDefault="00247CB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Default="00247CB3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Default="00BC7513" w:rsidP="00BC751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32</w:t>
            </w:r>
            <w:r w:rsidR="00247CB3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D13FFF" w:rsidRDefault="00BC7513" w:rsidP="00BC751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31.25</w:t>
            </w:r>
            <w:r w:rsidR="00247CB3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</w:tr>
      <w:tr w:rsidR="00247CB3" w:rsidRPr="00FE7587" w:rsidTr="00757A99">
        <w:trPr>
          <w:trHeight w:val="216"/>
        </w:trPr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47CB3" w:rsidRPr="00FE7587" w:rsidRDefault="00247CB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47CB3" w:rsidRPr="00FE7587" w:rsidRDefault="00247CB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974B47" w:rsidRDefault="00247CB3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ค่าจ้างพนักงานจ้าง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Default="00247CB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242,400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D13FFF" w:rsidRDefault="00BC7513" w:rsidP="00BC751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5.2</w:t>
            </w:r>
            <w:r w:rsidR="00247CB3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Default="00247CB3" w:rsidP="00BC751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="00BC7513">
              <w:rPr>
                <w:rFonts w:ascii="TH SarabunPSK" w:hAnsi="TH SarabunPSK" w:cs="TH SarabunPSK"/>
                <w:sz w:val="28"/>
              </w:rPr>
              <w:t>55</w:t>
            </w:r>
            <w:r>
              <w:rPr>
                <w:rFonts w:ascii="TH SarabunPSK" w:hAnsi="TH SarabunPSK" w:cs="TH SarabunPSK"/>
                <w:sz w:val="28"/>
              </w:rPr>
              <w:t>,</w:t>
            </w:r>
            <w:r w:rsidR="00BC7513">
              <w:rPr>
                <w:rFonts w:ascii="TH SarabunPSK" w:hAnsi="TH SarabunPSK" w:cs="TH SarabunPSK"/>
                <w:sz w:val="28"/>
              </w:rPr>
              <w:t>0</w:t>
            </w:r>
            <w:r>
              <w:rPr>
                <w:rFonts w:ascii="TH SarabunPSK" w:hAnsi="TH SarabunPSK" w:cs="TH SarabunPSK"/>
                <w:sz w:val="28"/>
              </w:rPr>
              <w:t>00</w:t>
            </w:r>
          </w:p>
        </w:tc>
      </w:tr>
      <w:tr w:rsidR="00247CB3" w:rsidRPr="00FE7587" w:rsidTr="00757A99">
        <w:trPr>
          <w:trHeight w:val="216"/>
        </w:trPr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47CB3" w:rsidRPr="00FE7587" w:rsidRDefault="00247CB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47CB3" w:rsidRPr="00FE7587" w:rsidRDefault="00247CB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974B47" w:rsidRDefault="00247CB3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C012B5" w:rsidRDefault="00247CB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C012B5" w:rsidRDefault="00247CB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C012B5" w:rsidRDefault="00247CB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C012B5" w:rsidRDefault="00BC7513" w:rsidP="00BC751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550</w:t>
            </w:r>
            <w:r w:rsidR="00247CB3">
              <w:rPr>
                <w:rFonts w:ascii="TH SarabunPSK" w:hAnsi="TH SarabunPSK" w:cs="TH SarabunPSK"/>
                <w:b/>
                <w:bCs/>
                <w:sz w:val="28"/>
              </w:rPr>
              <w:t>,400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C012B5" w:rsidRDefault="00247CB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C012B5" w:rsidRDefault="00BC7513" w:rsidP="00BC751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955,56</w:t>
            </w:r>
            <w:r w:rsidR="00247CB3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247CB3" w:rsidRPr="00FE7587" w:rsidTr="00757A99">
        <w:trPr>
          <w:trHeight w:val="216"/>
        </w:trPr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47CB3" w:rsidRPr="00FE7587" w:rsidRDefault="00247CB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47CB3" w:rsidRPr="00FE7587" w:rsidRDefault="00247CB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6B3196" w:rsidRDefault="00247CB3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C012B5" w:rsidRDefault="00247CB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C012B5" w:rsidRDefault="00247CB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C012B5" w:rsidRDefault="00247CB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C012B5" w:rsidRDefault="00BC7513" w:rsidP="00BC751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550</w:t>
            </w:r>
            <w:r w:rsidR="00247CB3">
              <w:rPr>
                <w:rFonts w:ascii="TH SarabunPSK" w:hAnsi="TH SarabunPSK" w:cs="TH SarabunPSK"/>
                <w:b/>
                <w:bCs/>
                <w:sz w:val="28"/>
              </w:rPr>
              <w:t>,400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C012B5" w:rsidRDefault="00247CB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C012B5" w:rsidRDefault="00BC7513" w:rsidP="00BC751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955,56</w:t>
            </w:r>
            <w:r w:rsidR="00247CB3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247CB3" w:rsidRPr="00FE7587" w:rsidTr="00757A99">
        <w:trPr>
          <w:trHeight w:val="216"/>
        </w:trPr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47CB3" w:rsidRPr="006B3196" w:rsidRDefault="00247CB3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4F0DCC" w:rsidRDefault="00247CB3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FE7587" w:rsidRDefault="00247CB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FE7587" w:rsidRDefault="00247CB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47CB3" w:rsidRPr="00FE7587" w:rsidTr="00757A99">
        <w:trPr>
          <w:trHeight w:val="216"/>
        </w:trPr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47CB3" w:rsidRPr="00465B2E" w:rsidRDefault="00247CB3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4F0DCC" w:rsidRDefault="00247CB3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FE7587" w:rsidRDefault="00247CB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FE7587" w:rsidRDefault="00247CB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47CB3" w:rsidRPr="00FE7587" w:rsidTr="00757A99">
        <w:trPr>
          <w:trHeight w:val="216"/>
        </w:trPr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47CB3" w:rsidRPr="00465B2E" w:rsidRDefault="00247CB3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47CB3" w:rsidRPr="00465B2E" w:rsidRDefault="00247CB3" w:rsidP="00816B8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4F0DCC" w:rsidRDefault="00247CB3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FE7587" w:rsidRDefault="00247CB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D13FFF" w:rsidRDefault="00247CB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FE7587" w:rsidRDefault="00871EF3" w:rsidP="00871EF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="00247CB3">
              <w:rPr>
                <w:rFonts w:ascii="TH SarabunPSK" w:hAnsi="TH SarabunPSK" w:cs="TH SarabunPSK"/>
                <w:sz w:val="28"/>
              </w:rPr>
              <w:t>0,000</w:t>
            </w:r>
          </w:p>
        </w:tc>
      </w:tr>
      <w:tr w:rsidR="00247CB3" w:rsidRPr="00FE7587" w:rsidTr="00757A99">
        <w:trPr>
          <w:trHeight w:val="216"/>
        </w:trPr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47CB3" w:rsidRPr="00465B2E" w:rsidRDefault="00247CB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47CB3" w:rsidRPr="00465B2E" w:rsidRDefault="00247CB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4F0DCC" w:rsidRDefault="00247CB3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CB3" w:rsidRPr="00FE7587" w:rsidRDefault="00247CB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FE7587" w:rsidRDefault="00247CB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D13FFF" w:rsidRDefault="00871EF3" w:rsidP="00871EF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="00247CB3">
              <w:rPr>
                <w:rFonts w:ascii="TH SarabunPSK" w:hAnsi="TH SarabunPSK" w:cs="TH SarabunPSK"/>
                <w:sz w:val="28"/>
              </w:rPr>
              <w:t>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7CB3" w:rsidRPr="00FE7587" w:rsidRDefault="00871EF3" w:rsidP="00871EF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</w:t>
            </w:r>
            <w:r w:rsidR="00247CB3">
              <w:rPr>
                <w:rFonts w:ascii="TH SarabunPSK" w:hAnsi="TH SarabunPSK" w:cs="TH SarabunPSK"/>
                <w:sz w:val="28"/>
              </w:rPr>
              <w:t>0,000</w:t>
            </w:r>
          </w:p>
        </w:tc>
      </w:tr>
      <w:tr w:rsidR="00871EF3" w:rsidRPr="00FE7587" w:rsidTr="00757A99">
        <w:trPr>
          <w:trHeight w:val="216"/>
        </w:trPr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1EF3" w:rsidRPr="00465B2E" w:rsidRDefault="00871EF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1EF3" w:rsidRPr="00465B2E" w:rsidRDefault="00871EF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4F0DCC" w:rsidRDefault="00871EF3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D13FFF" w:rsidRDefault="00871EF3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871EF3" w:rsidRPr="00C012B5" w:rsidTr="00757A99">
        <w:trPr>
          <w:trHeight w:val="216"/>
        </w:trPr>
        <w:tc>
          <w:tcPr>
            <w:tcW w:w="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1EF3" w:rsidRPr="00C012B5" w:rsidRDefault="00871EF3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1EF3" w:rsidRPr="00C012B5" w:rsidRDefault="00871EF3" w:rsidP="00816B8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C012B5" w:rsidRDefault="00871EF3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012B5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รวมค่าตอบแทน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C012B5" w:rsidRDefault="00871EF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C012B5" w:rsidRDefault="00871EF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C012B5" w:rsidRDefault="00871EF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C012B5" w:rsidRDefault="00871EF3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C012B5" w:rsidRDefault="00871EF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C012B5" w:rsidRDefault="00871EF3" w:rsidP="00871EF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100,000</w:t>
            </w:r>
          </w:p>
        </w:tc>
      </w:tr>
      <w:tr w:rsidR="00871EF3" w:rsidRPr="00FE7587" w:rsidTr="00757A99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1EF3" w:rsidRPr="00FE7587" w:rsidRDefault="00871EF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4F0DCC" w:rsidRDefault="00871EF3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E7587" w:rsidRDefault="00871EF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E7587" w:rsidRDefault="00871E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E7587" w:rsidRDefault="00871EF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71EF3" w:rsidRPr="00FE7587" w:rsidTr="00757A99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1EF3" w:rsidRPr="00FE7587" w:rsidRDefault="00871EF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1EF3" w:rsidRPr="00FE7587" w:rsidRDefault="00871EF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4F0DCC" w:rsidRDefault="00871EF3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D13FFF" w:rsidRDefault="00871EF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E7587" w:rsidRDefault="00871E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871EF3" w:rsidRPr="00FE7587" w:rsidTr="00757A99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1EF3" w:rsidRPr="00FE7587" w:rsidRDefault="00871EF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1EF3" w:rsidRPr="00FE7587" w:rsidRDefault="00871EF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4F0DCC" w:rsidRDefault="00871EF3" w:rsidP="00871EF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ค่าใช้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จ่ายเพื่อให้ได้มาซึ่งบริการ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D13FFF" w:rsidRDefault="00871EF3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E7587" w:rsidRDefault="00871EF3" w:rsidP="00871EF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871EF3" w:rsidRPr="00FE7587" w:rsidTr="00757A99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1EF3" w:rsidRPr="00FE7587" w:rsidRDefault="00871EF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1EF3" w:rsidRPr="00FE7587" w:rsidRDefault="00871EF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4F0DCC" w:rsidRDefault="00871EF3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Default="00871E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Default="00871E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Default="00871E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Default="00871EF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Default="00871E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Default="00871EF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71EF3" w:rsidRPr="00FE7587" w:rsidTr="00757A99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1EF3" w:rsidRPr="00FE7587" w:rsidRDefault="00871EF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1EF3" w:rsidRPr="00FE7587" w:rsidRDefault="00871EF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7F0C66" w:rsidRDefault="00871EF3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D13FFF" w:rsidRDefault="00871EF3" w:rsidP="00871EF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66.67 %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E7587" w:rsidRDefault="00871EF3" w:rsidP="00871EF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871EF3" w:rsidRPr="00FE7587" w:rsidTr="00757A99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1EF3" w:rsidRPr="00FE7587" w:rsidRDefault="00871EF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1EF3" w:rsidRPr="00FE7587" w:rsidRDefault="00871EF3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Default="00871EF3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D13FFF" w:rsidRDefault="00871EF3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E7587" w:rsidRDefault="00871EF3" w:rsidP="00871EF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871EF3" w:rsidRPr="001F4096" w:rsidTr="00757A99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1EF3" w:rsidRPr="001F4096" w:rsidRDefault="00871EF3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1EF3" w:rsidRPr="001F4096" w:rsidRDefault="00871EF3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1F4096" w:rsidRDefault="00871EF3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F409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C012B5" w:rsidRDefault="00871EF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C012B5" w:rsidRDefault="00871EF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C012B5" w:rsidRDefault="00871EF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98206F" w:rsidRDefault="00871EF3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  <w:r w:rsidRPr="0098206F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1F4096" w:rsidRDefault="00871EF3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98206F" w:rsidRDefault="00871EF3" w:rsidP="00871EF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13</w:t>
            </w:r>
            <w:r w:rsidRPr="0098206F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</w:tr>
      <w:tr w:rsidR="00871EF3" w:rsidRPr="004910B2" w:rsidTr="00757A99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1EF3" w:rsidRPr="004910B2" w:rsidRDefault="00871EF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4910B2" w:rsidRDefault="00871EF3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4910B2" w:rsidRDefault="00871E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4910B2" w:rsidRDefault="00871E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4910B2" w:rsidRDefault="00871E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4910B2" w:rsidRDefault="00871EF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4910B2" w:rsidRDefault="00871E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4910B2" w:rsidRDefault="00871EF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71EF3" w:rsidRPr="004910B2" w:rsidTr="00757A99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1EF3" w:rsidRPr="004910B2" w:rsidRDefault="00871EF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1EF3" w:rsidRPr="004910B2" w:rsidRDefault="00871EF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4910B2" w:rsidRDefault="00871EF3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D13FFF" w:rsidRDefault="00871EF3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E7587" w:rsidRDefault="00871EF3" w:rsidP="00871EF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871EF3" w:rsidRPr="004910B2" w:rsidTr="00757A99">
        <w:trPr>
          <w:trHeight w:val="216"/>
        </w:trPr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1EF3" w:rsidRPr="004910B2" w:rsidRDefault="00871EF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1EF3" w:rsidRPr="004910B2" w:rsidRDefault="00871EF3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4910B2" w:rsidRDefault="00871EF3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การเกษตร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D13FFF" w:rsidRDefault="00871EF3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E7587" w:rsidRDefault="00871EF3" w:rsidP="00871EF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</w:tbl>
    <w:p w:rsidR="00F64FD2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C60690" w:rsidRPr="00741F0F" w:rsidRDefault="00C60690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C60690" w:rsidRDefault="00757A99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34</w:t>
      </w:r>
    </w:p>
    <w:p w:rsidR="00FF3171" w:rsidRDefault="00FF3171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5"/>
        <w:gridCol w:w="317"/>
        <w:gridCol w:w="6"/>
        <w:gridCol w:w="4712"/>
        <w:gridCol w:w="1560"/>
        <w:gridCol w:w="1562"/>
        <w:gridCol w:w="1560"/>
        <w:gridCol w:w="1558"/>
        <w:gridCol w:w="1130"/>
        <w:gridCol w:w="1557"/>
      </w:tblGrid>
      <w:tr w:rsidR="00FF3171" w:rsidRPr="00D13FFF" w:rsidTr="00D0700A">
        <w:trPr>
          <w:trHeight w:val="213"/>
        </w:trPr>
        <w:tc>
          <w:tcPr>
            <w:tcW w:w="539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3171" w:rsidRPr="00705C14" w:rsidRDefault="00FF3171" w:rsidP="00D0700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F3171" w:rsidRPr="00D13FFF" w:rsidRDefault="00FF3171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3171" w:rsidRPr="00D13FFF" w:rsidRDefault="00FF3171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3171" w:rsidRPr="00D13FFF" w:rsidRDefault="00FF3171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F3171" w:rsidRPr="004E0AE9" w:rsidTr="00D0700A">
        <w:trPr>
          <w:trHeight w:val="246"/>
        </w:trPr>
        <w:tc>
          <w:tcPr>
            <w:tcW w:w="539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3171" w:rsidRPr="004E0AE9" w:rsidRDefault="00FF3171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3171" w:rsidRPr="004E0AE9" w:rsidRDefault="00FF3171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3171" w:rsidRPr="004E0AE9" w:rsidRDefault="00FF3171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3171" w:rsidRPr="004E0AE9" w:rsidRDefault="00FF3171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3171" w:rsidRPr="004E0AE9" w:rsidRDefault="00FF3171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3171" w:rsidRPr="00E157AE" w:rsidRDefault="00FF3171" w:rsidP="00D0700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3171" w:rsidRPr="004E0AE9" w:rsidRDefault="00FF3171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871EF3" w:rsidRPr="004910B2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1EF3" w:rsidRPr="004910B2" w:rsidRDefault="00871EF3" w:rsidP="00C52C3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1EF3" w:rsidRPr="004910B2" w:rsidRDefault="00871EF3" w:rsidP="00C52C3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4910B2" w:rsidRDefault="00871EF3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วัสดุ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โฆษณาและเผยแพร่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D13FFF" w:rsidRDefault="00871EF3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5,000</w:t>
            </w:r>
          </w:p>
        </w:tc>
      </w:tr>
      <w:tr w:rsidR="00871EF3" w:rsidRPr="004910B2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1EF3" w:rsidRPr="004910B2" w:rsidRDefault="00871EF3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1EF3" w:rsidRPr="004910B2" w:rsidRDefault="00871EF3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4910B2" w:rsidRDefault="00871EF3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A72B62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D13FFF" w:rsidRDefault="00871EF3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33.33 %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A72B62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871EF3" w:rsidRPr="00F02266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1EF3" w:rsidRPr="00F02266" w:rsidRDefault="00871EF3" w:rsidP="00C52C3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1EF3" w:rsidRPr="00F02266" w:rsidRDefault="00871EF3" w:rsidP="00C52C3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02266" w:rsidRDefault="00871EF3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0226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C012B5" w:rsidRDefault="00871EF3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C012B5" w:rsidRDefault="00871EF3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C012B5" w:rsidRDefault="00871EF3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02266" w:rsidRDefault="00871EF3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02266" w:rsidRDefault="00871EF3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02266" w:rsidRDefault="00871EF3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75,000</w:t>
            </w:r>
          </w:p>
        </w:tc>
      </w:tr>
      <w:tr w:rsidR="00871EF3" w:rsidRPr="00F02266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1EF3" w:rsidRPr="00F02266" w:rsidRDefault="00871EF3" w:rsidP="00C52C3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1EF3" w:rsidRPr="00F02266" w:rsidRDefault="00871EF3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02266" w:rsidRDefault="00871EF3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0226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F0226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C012B5" w:rsidRDefault="00871EF3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C012B5" w:rsidRDefault="00871EF3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C012B5" w:rsidRDefault="00871EF3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02266" w:rsidRDefault="00871EF3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02266" w:rsidRDefault="00871EF3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02266" w:rsidRDefault="00871EF3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305,000</w:t>
            </w:r>
          </w:p>
        </w:tc>
      </w:tr>
      <w:tr w:rsidR="00871EF3" w:rsidRPr="00FE7587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1EF3" w:rsidRPr="00FE7587" w:rsidRDefault="00871EF3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6E1B4E" w:rsidRDefault="00871EF3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E7587" w:rsidRDefault="00871EF3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Default="00871EF3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71EF3" w:rsidRPr="00FB5D03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1EF3" w:rsidRPr="00FB5D03" w:rsidRDefault="00871EF3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45653A" w:rsidRDefault="00871EF3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B5D03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B5D03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B5D03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B5D03" w:rsidRDefault="00871EF3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B5D03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B5D03" w:rsidRDefault="00871EF3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71EF3" w:rsidRPr="00FB5D03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1EF3" w:rsidRPr="00FB5D03" w:rsidRDefault="00871EF3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1EF3" w:rsidRPr="00FB5D03" w:rsidRDefault="00871EF3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45653A" w:rsidRDefault="00871EF3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สำนักงาน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D13FFF" w:rsidRDefault="00871EF3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FE7587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871EF3" w:rsidRPr="00FB5D03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71EF3" w:rsidRPr="00FB5D03" w:rsidRDefault="00871EF3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71EF3" w:rsidRPr="00FB5D03" w:rsidRDefault="00871EF3" w:rsidP="00C52C3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7A782F" w:rsidRDefault="00871EF3" w:rsidP="00871EF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A782F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โต๊ะทำงานและเก้าอี้สำหรับนักบริหาร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F3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Default="00871EF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Pr="00D13FFF" w:rsidRDefault="00871EF3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1EF3" w:rsidRDefault="00871EF3" w:rsidP="00871EF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12,000</w:t>
            </w:r>
          </w:p>
        </w:tc>
      </w:tr>
      <w:tr w:rsidR="00C52C33" w:rsidRPr="00FE7587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52C33" w:rsidRPr="00FE7587" w:rsidRDefault="00C52C33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52C33" w:rsidRPr="00FE7587" w:rsidRDefault="00C52C33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C33" w:rsidRPr="002B1544" w:rsidRDefault="00C52C33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ครุภัณฑ์คอมพิวเตอร์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33" w:rsidRPr="0079569E" w:rsidRDefault="00C52C3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33" w:rsidRPr="0079569E" w:rsidRDefault="00C52C3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C33" w:rsidRPr="0079569E" w:rsidRDefault="00C52C3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C33" w:rsidRPr="00FE7587" w:rsidRDefault="00C52C3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C33" w:rsidRPr="00D13FFF" w:rsidRDefault="00C52C33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C33" w:rsidRPr="00FE7587" w:rsidRDefault="00C52C3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C52C33" w:rsidRPr="00FE7587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52C33" w:rsidRPr="00FE7587" w:rsidRDefault="00C52C33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52C33" w:rsidRPr="00FE7587" w:rsidRDefault="00C52C33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C33" w:rsidRPr="00451741" w:rsidRDefault="00C52C33" w:rsidP="00C52C33">
            <w:pPr>
              <w:rPr>
                <w:rFonts w:ascii="TH SarabunPSK" w:hAnsi="TH SarabunPSK" w:cs="TH SarabunPSK"/>
                <w:color w:val="000000"/>
                <w:spacing w:val="-2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451741"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>ค่าจัดซื้อเครื่องคอมพิวเตอร์ สำหรับงาน</w:t>
            </w:r>
            <w:r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>สำนักงาน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C33" w:rsidRPr="00FE7587" w:rsidRDefault="00C52C3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C33" w:rsidRPr="00FE7587" w:rsidRDefault="00C52C3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C33" w:rsidRPr="00FE7587" w:rsidRDefault="00C52C3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C33" w:rsidRPr="00FE7587" w:rsidRDefault="00C52C3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C33" w:rsidRPr="00D13FFF" w:rsidRDefault="00C52C33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C33" w:rsidRPr="00FE7587" w:rsidRDefault="00C52C3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17,000</w:t>
            </w:r>
          </w:p>
        </w:tc>
      </w:tr>
      <w:tr w:rsidR="00E747E0" w:rsidRPr="00FE7587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52C33" w:rsidRPr="00FE7587" w:rsidRDefault="00C52C33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52C33" w:rsidRPr="00FE7587" w:rsidRDefault="00C52C33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C33" w:rsidRPr="0045653A" w:rsidRDefault="00C52C33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ค่าจัดซื้อเครื่องคอมพิวเตอร์โน้ตบุ๊ก สำหรับงานประมวลผล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C33" w:rsidRPr="00FE7587" w:rsidRDefault="00C52C3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C33" w:rsidRPr="00FE7587" w:rsidRDefault="00C52C3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C33" w:rsidRPr="00FE7587" w:rsidRDefault="00C52C3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C33" w:rsidRPr="00FE7587" w:rsidRDefault="00857B48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22,00</w:t>
            </w:r>
            <w:r w:rsidR="00C52C33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C33" w:rsidRPr="00D13FFF" w:rsidRDefault="00857B48" w:rsidP="00C52C3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</w:t>
            </w:r>
            <w:r w:rsidR="00C52C33"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2C33" w:rsidRPr="00FE7587" w:rsidRDefault="00C52C33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E747E0" w:rsidRPr="00FE7587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57B48" w:rsidRPr="00FE7587" w:rsidRDefault="00857B48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57B48" w:rsidRPr="00FE7587" w:rsidRDefault="00857B48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B48" w:rsidRPr="00451036" w:rsidRDefault="00857B48" w:rsidP="00C52C3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ค่าจัดซื้อเครื่องพิมพ์เลเซอร์ หรือ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LED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ขาวดำ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B48" w:rsidRPr="00FE7587" w:rsidRDefault="00857B48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B48" w:rsidRPr="00FE7587" w:rsidRDefault="00857B48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B48" w:rsidRPr="00FE7587" w:rsidRDefault="00857B48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B48" w:rsidRPr="00FE7587" w:rsidRDefault="00857B48" w:rsidP="00C52C3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2,600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B48" w:rsidRPr="00D13FFF" w:rsidRDefault="00857B48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B48" w:rsidRPr="00FE7587" w:rsidRDefault="00857B4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F3171" w:rsidRPr="00F44182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57B48" w:rsidRPr="002B1544" w:rsidRDefault="00857B48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57B48" w:rsidRPr="002B1544" w:rsidRDefault="00857B48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B48" w:rsidRPr="002B1544" w:rsidRDefault="00857B48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B48" w:rsidRPr="009013F0" w:rsidRDefault="00857B48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B48" w:rsidRPr="009013F0" w:rsidRDefault="00857B48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B48" w:rsidRPr="009013F0" w:rsidRDefault="00857B48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B48" w:rsidRPr="009013F0" w:rsidRDefault="00857B48" w:rsidP="00857B4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24,600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B48" w:rsidRPr="00F44182" w:rsidRDefault="00857B48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B48" w:rsidRPr="009013F0" w:rsidRDefault="00857B48" w:rsidP="00857B4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29,000</w:t>
            </w:r>
          </w:p>
        </w:tc>
      </w:tr>
      <w:tr w:rsidR="00FF3171" w:rsidRPr="00F44182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857B48" w:rsidRPr="002B1544" w:rsidRDefault="00857B48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857B48" w:rsidRPr="002B1544" w:rsidRDefault="00857B48" w:rsidP="00C52C3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B48" w:rsidRPr="004F0DCC" w:rsidRDefault="00857B48" w:rsidP="00C52C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ลงทุน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B48" w:rsidRPr="009013F0" w:rsidRDefault="00857B48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B48" w:rsidRPr="009013F0" w:rsidRDefault="00857B48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B48" w:rsidRPr="009013F0" w:rsidRDefault="00857B48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B48" w:rsidRPr="009013F0" w:rsidRDefault="00857B48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24,600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B48" w:rsidRPr="00F44182" w:rsidRDefault="00857B48" w:rsidP="00C52C3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B48" w:rsidRPr="009013F0" w:rsidRDefault="00857B48" w:rsidP="00857B4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29,000</w:t>
            </w:r>
          </w:p>
        </w:tc>
      </w:tr>
      <w:tr w:rsidR="00F64FD2" w:rsidRPr="00DA118B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DA118B" w:rsidRDefault="00F64FD2" w:rsidP="00857B48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DA118B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  <w:r w:rsidRPr="002E074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บริหารทั่วไปเกี่ยวกับ</w:t>
            </w:r>
            <w:r w:rsidRPr="002E074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สังคมสงเคราะห์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E81A5E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E81A5E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D2" w:rsidRPr="0037601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376012" w:rsidRDefault="00857B48" w:rsidP="00857B4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675,00</w:t>
            </w:r>
            <w:r w:rsidR="00F64FD2" w:rsidRPr="0037601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DA118B" w:rsidRDefault="00F64FD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376012" w:rsidRDefault="00857B48" w:rsidP="00857B4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1,289,56</w:t>
            </w:r>
            <w:r w:rsidR="00F64FD2" w:rsidRPr="0037601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F64FD2" w:rsidRPr="002E074F" w:rsidTr="00FF3171">
        <w:trPr>
          <w:trHeight w:val="216"/>
        </w:trPr>
        <w:tc>
          <w:tcPr>
            <w:tcW w:w="5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E074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งานสวัสดิการสังคมและสังคมสงเคราะห์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2E074F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6324B9" w:rsidRPr="00FE7587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324B9" w:rsidRPr="00FE7587" w:rsidRDefault="006324B9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324B9" w:rsidRPr="00FE7587" w:rsidRDefault="006324B9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B9" w:rsidRPr="004F0DCC" w:rsidRDefault="006324B9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B9" w:rsidRDefault="006324B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B9" w:rsidRDefault="006324B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B9" w:rsidRDefault="006324B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B9" w:rsidRDefault="006324B9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B9" w:rsidRDefault="006324B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B9" w:rsidRDefault="006324B9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F3171" w:rsidRPr="00FE7587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324B9" w:rsidRPr="00FE7587" w:rsidRDefault="006324B9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324B9" w:rsidRPr="00FE7587" w:rsidRDefault="006324B9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B9" w:rsidRDefault="006324B9" w:rsidP="006324B9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โครงการช่วยเหลือประชาชนด้าน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ส่งเสริม</w:t>
            </w:r>
          </w:p>
          <w:p w:rsidR="006324B9" w:rsidRPr="007F0C66" w:rsidRDefault="006324B9" w:rsidP="006324B9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และพัฒนาคุณภาพชีวิต (กองสวัสดิการสังคม)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B9" w:rsidRDefault="006324B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B9" w:rsidRDefault="006324B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B9" w:rsidRDefault="006324B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B9" w:rsidRDefault="006324B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B9" w:rsidRPr="00D13FFF" w:rsidRDefault="006324B9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B9" w:rsidRDefault="006324B9" w:rsidP="00255A6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="00255A6A">
              <w:rPr>
                <w:rFonts w:ascii="TH SarabunPSK" w:hAnsi="TH SarabunPSK" w:cs="TH SarabunPSK"/>
                <w:sz w:val="28"/>
              </w:rPr>
              <w:t>00</w:t>
            </w:r>
            <w:r>
              <w:rPr>
                <w:rFonts w:ascii="TH SarabunPSK" w:hAnsi="TH SarabunPSK" w:cs="TH SarabunPSK"/>
                <w:sz w:val="28"/>
              </w:rPr>
              <w:t>,000</w:t>
            </w:r>
          </w:p>
        </w:tc>
      </w:tr>
      <w:tr w:rsidR="00255A6A" w:rsidRPr="00FE7587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5A6A" w:rsidRPr="00FE7587" w:rsidRDefault="00255A6A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5A6A" w:rsidRPr="00FE7587" w:rsidRDefault="00255A6A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A6A" w:rsidRDefault="00255A6A" w:rsidP="00D0700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โครงการช่วยเหลือประชาชนด้าน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ส่งเสริม</w:t>
            </w:r>
          </w:p>
          <w:p w:rsidR="00255A6A" w:rsidRDefault="00255A6A" w:rsidP="00D0700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และพัฒนาคุณภาพชีวิต กรณีสงเคราะห์ครอบครัวที่มีรายได้</w:t>
            </w:r>
          </w:p>
          <w:p w:rsidR="00255A6A" w:rsidRDefault="00255A6A" w:rsidP="00D0700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น้อยและประสบภาวะยากลำบากในการดำรงชีวิต ประจำปี</w:t>
            </w:r>
          </w:p>
          <w:p w:rsidR="00255A6A" w:rsidRPr="007F0C66" w:rsidRDefault="00255A6A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งบประมาณ พ.ศ.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2563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(กองสวัสดิการสังคม)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6A" w:rsidRDefault="00255A6A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6A" w:rsidRDefault="00255A6A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6A" w:rsidRDefault="00255A6A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A6A" w:rsidRDefault="00255A6A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220,000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A6A" w:rsidRPr="00D13FFF" w:rsidRDefault="00255A6A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A6A" w:rsidRDefault="00255A6A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255A6A" w:rsidRPr="001F4096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5A6A" w:rsidRPr="001F4096" w:rsidRDefault="00255A6A" w:rsidP="00D0700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5A6A" w:rsidRPr="001F4096" w:rsidRDefault="00255A6A" w:rsidP="00D0700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A6A" w:rsidRPr="001F4096" w:rsidRDefault="00255A6A" w:rsidP="00D0700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F409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6A" w:rsidRPr="00E81A5E" w:rsidRDefault="00255A6A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6A" w:rsidRPr="00E81A5E" w:rsidRDefault="00255A6A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6A" w:rsidRPr="00376012" w:rsidRDefault="00255A6A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A6A" w:rsidRPr="00255A6A" w:rsidRDefault="00255A6A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5A6A">
              <w:rPr>
                <w:rFonts w:ascii="TH SarabunPSK" w:hAnsi="TH SarabunPSK" w:cs="TH SarabunPSK"/>
                <w:b/>
                <w:bCs/>
                <w:sz w:val="28"/>
              </w:rPr>
              <w:t>220,000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A6A" w:rsidRPr="001F4096" w:rsidRDefault="00255A6A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A6A" w:rsidRPr="0098206F" w:rsidRDefault="00255A6A" w:rsidP="00255A6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100,00</w:t>
            </w:r>
            <w:r w:rsidRPr="0098206F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255A6A" w:rsidRPr="00F02266" w:rsidTr="00757A99">
        <w:trPr>
          <w:trHeight w:val="216"/>
        </w:trPr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55A6A" w:rsidRPr="00F02266" w:rsidRDefault="00255A6A" w:rsidP="00D0700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55A6A" w:rsidRPr="00F02266" w:rsidRDefault="00255A6A" w:rsidP="00D0700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A6A" w:rsidRPr="00F02266" w:rsidRDefault="00255A6A" w:rsidP="00D0700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0226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F0226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6A" w:rsidRPr="00C012B5" w:rsidRDefault="00255A6A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6A" w:rsidRPr="00C012B5" w:rsidRDefault="00255A6A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A6A" w:rsidRPr="00C012B5" w:rsidRDefault="00255A6A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A6A" w:rsidRPr="00255A6A" w:rsidRDefault="00255A6A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55A6A">
              <w:rPr>
                <w:rFonts w:ascii="TH SarabunPSK" w:hAnsi="TH SarabunPSK" w:cs="TH SarabunPSK"/>
                <w:b/>
                <w:bCs/>
                <w:sz w:val="28"/>
              </w:rPr>
              <w:t>220,000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A6A" w:rsidRPr="001F4096" w:rsidRDefault="00255A6A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A6A" w:rsidRPr="0098206F" w:rsidRDefault="00255A6A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100,00</w:t>
            </w:r>
            <w:r w:rsidRPr="0098206F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</w:tbl>
    <w:p w:rsidR="00F64FD2" w:rsidRDefault="00F64FD2" w:rsidP="00F64FD2">
      <w:pPr>
        <w:jc w:val="right"/>
        <w:rPr>
          <w:rFonts w:ascii="TH SarabunPSK" w:hAnsi="TH SarabunPSK" w:cs="TH SarabunPSK"/>
          <w:sz w:val="32"/>
          <w:szCs w:val="32"/>
        </w:rPr>
      </w:pPr>
    </w:p>
    <w:p w:rsidR="00F64FD2" w:rsidRDefault="00F64FD2" w:rsidP="00F64FD2">
      <w:pPr>
        <w:jc w:val="right"/>
        <w:rPr>
          <w:rFonts w:ascii="TH SarabunPSK" w:hAnsi="TH SarabunPSK" w:cs="TH SarabunPSK"/>
          <w:sz w:val="32"/>
          <w:szCs w:val="32"/>
        </w:rPr>
      </w:pPr>
    </w:p>
    <w:p w:rsidR="004E69F6" w:rsidRDefault="00757A99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35</w:t>
      </w:r>
    </w:p>
    <w:p w:rsidR="00FF3171" w:rsidRDefault="00FF3171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2"/>
        <w:gridCol w:w="10"/>
        <w:gridCol w:w="316"/>
        <w:gridCol w:w="4713"/>
        <w:gridCol w:w="1558"/>
        <w:gridCol w:w="1560"/>
        <w:gridCol w:w="1560"/>
        <w:gridCol w:w="1560"/>
        <w:gridCol w:w="1130"/>
        <w:gridCol w:w="1558"/>
      </w:tblGrid>
      <w:tr w:rsidR="00FF3171" w:rsidRPr="00D13FFF" w:rsidTr="00E747E0">
        <w:trPr>
          <w:trHeight w:val="213"/>
        </w:trPr>
        <w:tc>
          <w:tcPr>
            <w:tcW w:w="539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3171" w:rsidRPr="00705C14" w:rsidRDefault="00FF3171" w:rsidP="00D0700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F3171" w:rsidRPr="00D13FFF" w:rsidRDefault="00FF3171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3171" w:rsidRPr="00D13FFF" w:rsidRDefault="00FF3171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3171" w:rsidRPr="00D13FFF" w:rsidRDefault="00FF3171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FF3171" w:rsidRPr="004E0AE9" w:rsidTr="00E747E0">
        <w:trPr>
          <w:trHeight w:val="246"/>
        </w:trPr>
        <w:tc>
          <w:tcPr>
            <w:tcW w:w="539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3171" w:rsidRPr="004E0AE9" w:rsidRDefault="00FF3171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3171" w:rsidRPr="004E0AE9" w:rsidRDefault="00FF3171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3171" w:rsidRPr="004E0AE9" w:rsidRDefault="00FF3171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3171" w:rsidRPr="004E0AE9" w:rsidRDefault="00FF3171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3171" w:rsidRPr="004E0AE9" w:rsidRDefault="00FF3171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3171" w:rsidRPr="00E157AE" w:rsidRDefault="00FF3171" w:rsidP="00D0700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F3171" w:rsidRPr="004E0AE9" w:rsidRDefault="00FF3171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6324B9" w:rsidRPr="00DF3EEB" w:rsidTr="00E747E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324B9" w:rsidRPr="00DF3EEB" w:rsidRDefault="006324B9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B9" w:rsidRPr="00DF3EEB" w:rsidRDefault="006324B9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F3E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B9" w:rsidRPr="00DF3EEB" w:rsidRDefault="006324B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B9" w:rsidRPr="00DF3EEB" w:rsidRDefault="006324B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B9" w:rsidRPr="00DF3EEB" w:rsidRDefault="006324B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B9" w:rsidRPr="00DF3EEB" w:rsidRDefault="006324B9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B9" w:rsidRPr="00DF3EEB" w:rsidRDefault="006324B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B9" w:rsidRPr="00DF3EEB" w:rsidRDefault="006324B9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6324B9" w:rsidRPr="00FB5D03" w:rsidTr="00E747E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324B9" w:rsidRPr="00FB5D03" w:rsidRDefault="006324B9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B9" w:rsidRPr="0045653A" w:rsidRDefault="006324B9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B9" w:rsidRPr="00FB5D03" w:rsidRDefault="006324B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B9" w:rsidRPr="00FB5D03" w:rsidRDefault="006324B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B9" w:rsidRPr="00FB5D03" w:rsidRDefault="006324B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B9" w:rsidRPr="00FB5D03" w:rsidRDefault="006324B9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B9" w:rsidRPr="00FB5D03" w:rsidRDefault="006324B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B9" w:rsidRPr="00FB5D03" w:rsidRDefault="006324B9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6324B9" w:rsidTr="00E747E0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324B9" w:rsidRPr="00FB5D03" w:rsidRDefault="006324B9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324B9" w:rsidRPr="00FB5D03" w:rsidRDefault="006324B9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B9" w:rsidRPr="0045653A" w:rsidRDefault="006324B9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เงินอุดหนุนกิจการที่เป็นสาธารณประโยชน์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B9" w:rsidRPr="004D4332" w:rsidRDefault="006324B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B9" w:rsidRPr="004D4332" w:rsidRDefault="006324B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B9" w:rsidRPr="004D4332" w:rsidRDefault="006324B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B9" w:rsidRPr="004D4332" w:rsidRDefault="006324B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24B9" w:rsidRPr="00D13FFF" w:rsidRDefault="006324B9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4B9" w:rsidRPr="004D4332" w:rsidRDefault="006324B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747E0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F3171" w:rsidRPr="00FB5D03" w:rsidRDefault="00FF3171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F3171" w:rsidRPr="00FB5D03" w:rsidRDefault="00FF3171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Default="00FF3171" w:rsidP="00FF3171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FF317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อุดหนุนโครงการอาหารกลางวันเพื่อเด็กกำพร้า </w:t>
            </w:r>
          </w:p>
          <w:p w:rsidR="00FF3171" w:rsidRPr="00FF3171" w:rsidRDefault="00FF3171" w:rsidP="00FF3171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FF3171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(กองสวัสดิการสังคม)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4D4332" w:rsidRDefault="00FF3171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4D4332" w:rsidRDefault="00FF3171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4D4332" w:rsidRDefault="00FF3171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4D4332" w:rsidRDefault="00FF3171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D13FFF" w:rsidRDefault="00FF3171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4D4332" w:rsidRDefault="00FF3171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E747E0" w:rsidRPr="00DA118B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F3171" w:rsidRPr="00DA118B" w:rsidRDefault="00FF3171" w:rsidP="00D0700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F3171" w:rsidRPr="00DA118B" w:rsidRDefault="00FF3171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DA118B" w:rsidRDefault="00FF3171" w:rsidP="00D0700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A118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376012" w:rsidRDefault="00FF3171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376012" w:rsidRDefault="00FF3171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376012" w:rsidRDefault="00FF3171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376012" w:rsidRDefault="00FF3171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DA118B" w:rsidRDefault="00FF3171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376012" w:rsidRDefault="00FF3171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</w:tr>
      <w:tr w:rsidR="00E747E0" w:rsidRPr="00DA118B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F3171" w:rsidRPr="00DA118B" w:rsidRDefault="00FF3171" w:rsidP="00D0700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F3171" w:rsidRPr="00DA118B" w:rsidRDefault="00FF3171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DA118B" w:rsidRDefault="00FF3171" w:rsidP="00D0700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DA118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376012" w:rsidRDefault="00FF3171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376012" w:rsidRDefault="00FF3171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376012" w:rsidRDefault="00FF3171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376012" w:rsidRDefault="00FF3171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DA118B" w:rsidRDefault="00FF3171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376012" w:rsidRDefault="00FF3171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</w:tr>
      <w:tr w:rsidR="00E747E0" w:rsidRPr="00DA118B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F3171" w:rsidRPr="00DA118B" w:rsidRDefault="00FF3171" w:rsidP="00D0700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F3171" w:rsidRPr="00DA118B" w:rsidRDefault="00FF3171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DA118B" w:rsidRDefault="00FF3171" w:rsidP="00D0700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A118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รวมงานสวัสดิการสังคมและสังคมสงเคราะห์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376012" w:rsidRDefault="00FF3171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376012" w:rsidRDefault="00FF3171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376012" w:rsidRDefault="00FF3171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376012" w:rsidRDefault="00FF3171" w:rsidP="00FF31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0,000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DA118B" w:rsidRDefault="00FF3171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376012" w:rsidRDefault="00FF3171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</w:tr>
      <w:tr w:rsidR="00E747E0" w:rsidRPr="00DA118B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F3171" w:rsidRPr="00DA118B" w:rsidRDefault="00FF3171" w:rsidP="00D0700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F3171" w:rsidRPr="00DA118B" w:rsidRDefault="00FF3171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DA118B" w:rsidRDefault="00FF3171" w:rsidP="00D0700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A118B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รวมแผน</w:t>
            </w:r>
            <w:r w:rsidRPr="00DA118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งานสังคมสงเคราะห์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376012" w:rsidRDefault="00FF3171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376012" w:rsidRDefault="00FF3171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376012" w:rsidRDefault="00FF3171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30,000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376012" w:rsidRDefault="00FF3171" w:rsidP="00FF31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925</w:t>
            </w: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DA118B" w:rsidRDefault="00FF3171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3171" w:rsidRPr="00376012" w:rsidRDefault="00FF3171" w:rsidP="00FF317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1,419,56</w:t>
            </w:r>
            <w:r w:rsidRPr="00376012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277CC3" w:rsidRPr="00FE7587" w:rsidTr="00E747E0">
        <w:trPr>
          <w:trHeight w:val="216"/>
        </w:trPr>
        <w:tc>
          <w:tcPr>
            <w:tcW w:w="53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6B3196" w:rsidRDefault="00277CC3" w:rsidP="00D0700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แผนงานเคหะและชุมชน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FE7587" w:rsidRDefault="00277CC3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77CC3" w:rsidRPr="00FE7587" w:rsidTr="00E747E0">
        <w:trPr>
          <w:trHeight w:val="216"/>
        </w:trPr>
        <w:tc>
          <w:tcPr>
            <w:tcW w:w="53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6B3196" w:rsidRDefault="00277CC3" w:rsidP="00D0700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บริหารทั่วไปเกี่ยวกับเคหะและชุมชน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FE7587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FE7587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FE7587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FE7587" w:rsidRDefault="00277CC3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FE7587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FE7587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77CC3" w:rsidRPr="00FE7587" w:rsidTr="00757A99">
        <w:trPr>
          <w:trHeight w:val="216"/>
        </w:trPr>
        <w:tc>
          <w:tcPr>
            <w:tcW w:w="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77CC3" w:rsidRPr="006B3196" w:rsidRDefault="00277CC3" w:rsidP="00D0700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6B3196" w:rsidRDefault="00277CC3" w:rsidP="00D0700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FE7587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FE7587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FE7587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FE7587" w:rsidRDefault="00277CC3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FE7587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FE7587" w:rsidRDefault="00277CC3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77CC3" w:rsidRPr="00FE7587" w:rsidTr="00757A99">
        <w:trPr>
          <w:trHeight w:val="216"/>
        </w:trPr>
        <w:tc>
          <w:tcPr>
            <w:tcW w:w="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77CC3" w:rsidRPr="00FE7587" w:rsidRDefault="00277CC3" w:rsidP="00D0700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465B2E" w:rsidRDefault="00277CC3" w:rsidP="00D0700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เงินเดือน (ฝ่าย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ประจำ</w:t>
            </w:r>
            <w:r w:rsidRPr="00465B2E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FE7587" w:rsidRDefault="00277CC3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FE7587" w:rsidRDefault="00277CC3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77CC3" w:rsidRPr="00FE7587" w:rsidTr="00757A99">
        <w:trPr>
          <w:trHeight w:val="216"/>
        </w:trPr>
        <w:tc>
          <w:tcPr>
            <w:tcW w:w="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77CC3" w:rsidRPr="00FE7587" w:rsidRDefault="00277CC3" w:rsidP="00D0700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7CC3" w:rsidRPr="00FE7587" w:rsidRDefault="00277CC3" w:rsidP="00D0700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974B47" w:rsidRDefault="00277CC3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เงินเดือนพนักงาน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FE7587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823,909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FE7587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874,620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FE7587" w:rsidRDefault="00277CC3" w:rsidP="00277CC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929,580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FE7587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1,011,000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D13FFF" w:rsidRDefault="00277CC3" w:rsidP="00277CC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4.25 %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FE7587" w:rsidRDefault="00277CC3" w:rsidP="00277CC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1,054,000</w:t>
            </w:r>
          </w:p>
        </w:tc>
      </w:tr>
      <w:tr w:rsidR="00277CC3" w:rsidRPr="00FE7587" w:rsidTr="00757A99">
        <w:trPr>
          <w:trHeight w:val="216"/>
        </w:trPr>
        <w:tc>
          <w:tcPr>
            <w:tcW w:w="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77CC3" w:rsidRPr="00FE7587" w:rsidRDefault="00277CC3" w:rsidP="00D0700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7CC3" w:rsidRPr="00FE7587" w:rsidRDefault="00277CC3" w:rsidP="00D0700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Default="00277CC3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เงินประจำตำแหน่ง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D13FFF" w:rsidRDefault="00277CC3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42,000</w:t>
            </w:r>
          </w:p>
        </w:tc>
      </w:tr>
      <w:tr w:rsidR="00277CC3" w:rsidRPr="00FE7587" w:rsidTr="00757A99">
        <w:trPr>
          <w:trHeight w:val="216"/>
        </w:trPr>
        <w:tc>
          <w:tcPr>
            <w:tcW w:w="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77CC3" w:rsidRPr="00FE7587" w:rsidRDefault="00277CC3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7CC3" w:rsidRPr="00FE7587" w:rsidRDefault="00277CC3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974B47" w:rsidRDefault="00277CC3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ค่าจ้างพนักงานจ้าง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392,040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407,880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Default="00277CC3" w:rsidP="00277CC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423,120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441,000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D13FFF" w:rsidRDefault="00277CC3" w:rsidP="00277CC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4.76 %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Default="00277CC3" w:rsidP="00277CC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462,000</w:t>
            </w:r>
          </w:p>
        </w:tc>
      </w:tr>
      <w:tr w:rsidR="00277CC3" w:rsidRPr="00FE7587" w:rsidTr="00757A99">
        <w:trPr>
          <w:trHeight w:val="216"/>
        </w:trPr>
        <w:tc>
          <w:tcPr>
            <w:tcW w:w="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77CC3" w:rsidRPr="00FE7587" w:rsidRDefault="00277CC3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7CC3" w:rsidRPr="00FE7587" w:rsidRDefault="00277CC3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974B47" w:rsidRDefault="00277CC3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เงินเพิ่มต่าง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ๆ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r w:rsidRPr="00974B47">
              <w:rPr>
                <w:rFonts w:ascii="TH SarabunPSK" w:hAnsi="TH SarabunPSK" w:cs="TH SarabunPSK"/>
                <w:color w:val="000000"/>
                <w:sz w:val="28"/>
                <w:cs/>
              </w:rPr>
              <w:t>ของพนักงานจ้าง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66,060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56,520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Default="00713C1C" w:rsidP="00713C1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45,84</w:t>
            </w:r>
            <w:r w:rsidR="00277CC3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Default="00277CC3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34,000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D13FFF" w:rsidRDefault="00277CC3" w:rsidP="00713C1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</w:t>
            </w:r>
            <w:r w:rsidR="00713C1C">
              <w:rPr>
                <w:rFonts w:ascii="TH SarabunPSK" w:hAnsi="TH SarabunPSK" w:cs="TH SarabunPSK"/>
                <w:sz w:val="28"/>
              </w:rPr>
              <w:t>29.41</w:t>
            </w:r>
            <w:r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Default="00713C1C" w:rsidP="00713C1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</w:t>
            </w:r>
            <w:r w:rsidR="00277CC3">
              <w:rPr>
                <w:rFonts w:ascii="TH SarabunPSK" w:hAnsi="TH SarabunPSK" w:cs="TH SarabunPSK"/>
                <w:sz w:val="28"/>
              </w:rPr>
              <w:t>4,000</w:t>
            </w:r>
          </w:p>
        </w:tc>
      </w:tr>
      <w:tr w:rsidR="00277CC3" w:rsidRPr="00FE7587" w:rsidTr="00757A99">
        <w:trPr>
          <w:trHeight w:val="216"/>
        </w:trPr>
        <w:tc>
          <w:tcPr>
            <w:tcW w:w="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77CC3" w:rsidRPr="00FE7587" w:rsidRDefault="00277CC3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77CC3" w:rsidRPr="00FE7587" w:rsidRDefault="00277CC3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974B47" w:rsidRDefault="00277CC3" w:rsidP="00D0700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รวมเงินเดือน</w:t>
            </w: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  <w:t xml:space="preserve"> (</w:t>
            </w:r>
            <w:r w:rsidRPr="00974B4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ฝ่ายประจำ)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C012B5" w:rsidRDefault="00277CC3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1,324,009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C012B5" w:rsidRDefault="00277CC3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1,381,020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C012B5" w:rsidRDefault="00277CC3" w:rsidP="00713C1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 w:rsidR="00713C1C">
              <w:rPr>
                <w:rFonts w:ascii="TH SarabunPSK" w:hAnsi="TH SarabunPSK" w:cs="TH SarabunPSK"/>
                <w:b/>
                <w:bCs/>
                <w:sz w:val="28"/>
              </w:rPr>
              <w:t>440,54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C012B5" w:rsidRDefault="00277CC3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1,528,000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C012B5" w:rsidRDefault="00277CC3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7CC3" w:rsidRPr="00C012B5" w:rsidRDefault="00277CC3" w:rsidP="00713C1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1,5</w:t>
            </w:r>
            <w:r w:rsidR="00713C1C">
              <w:rPr>
                <w:rFonts w:ascii="TH SarabunPSK" w:hAnsi="TH SarabunPSK" w:cs="TH SarabunPSK"/>
                <w:b/>
                <w:bCs/>
                <w:sz w:val="28"/>
              </w:rPr>
              <w:t>82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</w:tr>
      <w:tr w:rsidR="00713C1C" w:rsidRPr="00FE7587" w:rsidTr="00757A99">
        <w:trPr>
          <w:trHeight w:val="216"/>
        </w:trPr>
        <w:tc>
          <w:tcPr>
            <w:tcW w:w="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13C1C" w:rsidRPr="00FE7587" w:rsidRDefault="00713C1C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3C1C" w:rsidRPr="00FE7587" w:rsidRDefault="00713C1C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6B3196" w:rsidRDefault="00713C1C" w:rsidP="00D0700A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รวม</w:t>
            </w:r>
            <w:r w:rsidRPr="006B3196">
              <w:rPr>
                <w:rFonts w:ascii="TH SarabunPSK" w:hAnsi="TH SarabunPSK" w:cs="TH SarabunPSK"/>
                <w:b/>
                <w:bCs/>
                <w:sz w:val="28"/>
                <w:cs/>
              </w:rPr>
              <w:t>งบบุคลากร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C012B5" w:rsidRDefault="00713C1C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1,324,009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C012B5" w:rsidRDefault="00713C1C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1,381,020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C012B5" w:rsidRDefault="00713C1C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1,440,540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C012B5" w:rsidRDefault="00713C1C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1,528,000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C012B5" w:rsidRDefault="00713C1C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C012B5" w:rsidRDefault="00713C1C" w:rsidP="00713C1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1,582,000</w:t>
            </w:r>
          </w:p>
        </w:tc>
      </w:tr>
      <w:tr w:rsidR="00713C1C" w:rsidRPr="00FE7587" w:rsidTr="00757A99">
        <w:trPr>
          <w:trHeight w:val="216"/>
        </w:trPr>
        <w:tc>
          <w:tcPr>
            <w:tcW w:w="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13C1C" w:rsidRPr="006B3196" w:rsidRDefault="00713C1C" w:rsidP="00D0700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4F0DCC" w:rsidRDefault="00713C1C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FE7587" w:rsidRDefault="00713C1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FE7587" w:rsidRDefault="00713C1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FE7587" w:rsidRDefault="00713C1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FE7587" w:rsidRDefault="00713C1C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FE7587" w:rsidRDefault="00713C1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FE7587" w:rsidRDefault="00713C1C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13C1C" w:rsidRPr="00FE7587" w:rsidTr="00757A99">
        <w:trPr>
          <w:trHeight w:val="216"/>
        </w:trPr>
        <w:tc>
          <w:tcPr>
            <w:tcW w:w="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13C1C" w:rsidRPr="00465B2E" w:rsidRDefault="00713C1C" w:rsidP="00D0700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4F0DCC" w:rsidRDefault="00713C1C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ค่าตอบแทน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FE7587" w:rsidRDefault="00713C1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FE7587" w:rsidRDefault="00713C1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FE7587" w:rsidRDefault="00713C1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FE7587" w:rsidRDefault="00713C1C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FE7587" w:rsidRDefault="00713C1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FE7587" w:rsidRDefault="00713C1C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13C1C" w:rsidRPr="00FE7587" w:rsidTr="00757A99">
        <w:trPr>
          <w:trHeight w:val="216"/>
        </w:trPr>
        <w:tc>
          <w:tcPr>
            <w:tcW w:w="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13C1C" w:rsidRPr="00465B2E" w:rsidRDefault="00713C1C" w:rsidP="00D0700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3C1C" w:rsidRPr="00465B2E" w:rsidRDefault="00713C1C" w:rsidP="00D0700A">
            <w:pPr>
              <w:rPr>
                <w:rFonts w:ascii="TH SarabunPSK" w:hAnsi="TH SarabunPSK" w:cs="TH SarabunPSK"/>
                <w:b/>
                <w:bCs/>
                <w:sz w:val="28"/>
                <w:u w:val="single"/>
                <w:cs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4F0DCC" w:rsidRDefault="00713C1C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FE7587" w:rsidRDefault="00713C1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FE7587" w:rsidRDefault="00713C1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FE7587" w:rsidRDefault="00713C1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FE7587" w:rsidRDefault="00713C1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D13FFF" w:rsidRDefault="00713C1C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FE7587" w:rsidRDefault="00713C1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</w:tr>
      <w:tr w:rsidR="00713C1C" w:rsidRPr="00FE7587" w:rsidTr="00757A99">
        <w:trPr>
          <w:trHeight w:val="216"/>
        </w:trPr>
        <w:tc>
          <w:tcPr>
            <w:tcW w:w="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13C1C" w:rsidRPr="00465B2E" w:rsidRDefault="00713C1C" w:rsidP="00D0700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3C1C" w:rsidRPr="00465B2E" w:rsidRDefault="00713C1C" w:rsidP="00D0700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4F0DCC" w:rsidRDefault="00713C1C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ค่าเช่าบ้าน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FE7587" w:rsidRDefault="00713C1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67,300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FE7587" w:rsidRDefault="00713C1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69,000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FE7587" w:rsidRDefault="00E747E0" w:rsidP="00E747E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90</w:t>
            </w:r>
            <w:r w:rsidR="00713C1C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FE7587" w:rsidRDefault="00713C1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106,800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D13FFF" w:rsidRDefault="00E747E0" w:rsidP="00E747E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  <w:r w:rsidR="00713C1C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FE7587" w:rsidRDefault="00713C1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106,800</w:t>
            </w:r>
          </w:p>
        </w:tc>
      </w:tr>
      <w:tr w:rsidR="00713C1C" w:rsidRPr="00FE7587" w:rsidTr="00757A99">
        <w:trPr>
          <w:trHeight w:val="216"/>
        </w:trPr>
        <w:tc>
          <w:tcPr>
            <w:tcW w:w="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13C1C" w:rsidRPr="00465B2E" w:rsidRDefault="00713C1C" w:rsidP="00D0700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3C1C" w:rsidRPr="00465B2E" w:rsidRDefault="00713C1C" w:rsidP="00D0700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4F0DCC" w:rsidRDefault="00713C1C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เงินช่วยเหลือการศึกษาบุตร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FE7587" w:rsidRDefault="00713C1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4,950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FE7587" w:rsidRDefault="00713C1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2,550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FE7587" w:rsidRDefault="00713C1C" w:rsidP="00E747E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</w:t>
            </w:r>
            <w:r w:rsidR="00E747E0">
              <w:rPr>
                <w:rFonts w:ascii="TH SarabunPSK" w:hAnsi="TH SarabunPSK" w:cs="TH SarabunPSK"/>
                <w:sz w:val="28"/>
              </w:rPr>
              <w:t>80</w:t>
            </w: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FE7587" w:rsidRDefault="00713C1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D13FFF" w:rsidRDefault="00E747E0" w:rsidP="00E747E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</w:t>
            </w:r>
            <w:r w:rsidR="00713C1C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FE7587" w:rsidRDefault="00E747E0" w:rsidP="00E747E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</w:t>
            </w:r>
            <w:r w:rsidR="00713C1C">
              <w:rPr>
                <w:rFonts w:ascii="TH SarabunPSK" w:hAnsi="TH SarabunPSK" w:cs="TH SarabunPSK"/>
                <w:sz w:val="28"/>
              </w:rPr>
              <w:t>0,000</w:t>
            </w:r>
          </w:p>
        </w:tc>
      </w:tr>
      <w:tr w:rsidR="00713C1C" w:rsidRPr="00C012B5" w:rsidTr="00757A99">
        <w:trPr>
          <w:trHeight w:val="216"/>
        </w:trPr>
        <w:tc>
          <w:tcPr>
            <w:tcW w:w="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13C1C" w:rsidRPr="00C012B5" w:rsidRDefault="00713C1C" w:rsidP="00D0700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3C1C" w:rsidRPr="00C012B5" w:rsidRDefault="00713C1C" w:rsidP="00D0700A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C012B5" w:rsidRDefault="00713C1C" w:rsidP="00D0700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012B5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รวมค่าตอบแทน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C012B5" w:rsidRDefault="00713C1C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73,090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C012B5" w:rsidRDefault="00713C1C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71,550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C012B5" w:rsidRDefault="00E747E0" w:rsidP="00E747E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92,80</w:t>
            </w:r>
            <w:r w:rsidR="00713C1C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C012B5" w:rsidRDefault="00713C1C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141,800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C012B5" w:rsidRDefault="00713C1C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C1C" w:rsidRPr="00C012B5" w:rsidRDefault="00713C1C" w:rsidP="00E747E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 w:rsidR="00E747E0">
              <w:rPr>
                <w:rFonts w:ascii="TH SarabunPSK" w:hAnsi="TH SarabunPSK" w:cs="TH SarabunPSK"/>
                <w:b/>
                <w:bCs/>
                <w:sz w:val="28"/>
              </w:rPr>
              <w:t>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1,800</w:t>
            </w:r>
          </w:p>
        </w:tc>
      </w:tr>
    </w:tbl>
    <w:p w:rsidR="00E747E0" w:rsidRDefault="00E747E0" w:rsidP="00E747E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E747E0" w:rsidRDefault="00E747E0" w:rsidP="00E747E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E747E0" w:rsidRDefault="00E747E0" w:rsidP="00E747E0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277CC3" w:rsidRPr="007461ED" w:rsidRDefault="00E747E0" w:rsidP="00757A99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277CC3" w:rsidRPr="007461ED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="00757A99">
        <w:rPr>
          <w:rFonts w:ascii="TH SarabunPSK" w:hAnsi="TH SarabunPSK" w:cs="TH SarabunPSK"/>
          <w:b/>
          <w:bCs/>
          <w:sz w:val="32"/>
          <w:szCs w:val="32"/>
        </w:rPr>
        <w:t>6</w:t>
      </w:r>
    </w:p>
    <w:p w:rsidR="00E747E0" w:rsidRDefault="00E747E0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"/>
        <w:gridCol w:w="316"/>
        <w:gridCol w:w="6"/>
        <w:gridCol w:w="4715"/>
        <w:gridCol w:w="1556"/>
        <w:gridCol w:w="1563"/>
        <w:gridCol w:w="1562"/>
        <w:gridCol w:w="1557"/>
        <w:gridCol w:w="1131"/>
        <w:gridCol w:w="1557"/>
      </w:tblGrid>
      <w:tr w:rsidR="00E747E0" w:rsidRPr="00D13FFF" w:rsidTr="00FF4152">
        <w:trPr>
          <w:trHeight w:val="213"/>
        </w:trPr>
        <w:tc>
          <w:tcPr>
            <w:tcW w:w="539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747E0" w:rsidRPr="00705C14" w:rsidRDefault="00E747E0" w:rsidP="00D0700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E747E0" w:rsidRPr="00D13FFF" w:rsidRDefault="00E747E0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747E0" w:rsidRPr="00D13FFF" w:rsidRDefault="00E747E0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747E0" w:rsidRPr="00D13FFF" w:rsidRDefault="00E747E0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C65EED" w:rsidRPr="004E0AE9" w:rsidTr="00FF4152">
        <w:trPr>
          <w:trHeight w:val="246"/>
        </w:trPr>
        <w:tc>
          <w:tcPr>
            <w:tcW w:w="539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747E0" w:rsidRPr="004E0AE9" w:rsidRDefault="00E747E0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747E0" w:rsidRPr="004E0AE9" w:rsidRDefault="00E747E0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747E0" w:rsidRPr="004E0AE9" w:rsidRDefault="00E747E0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747E0" w:rsidRPr="004E0AE9" w:rsidRDefault="00E747E0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747E0" w:rsidRPr="004E0AE9" w:rsidRDefault="00E747E0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747E0" w:rsidRPr="00E157AE" w:rsidRDefault="00E747E0" w:rsidP="00D0700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747E0" w:rsidRPr="004E0AE9" w:rsidRDefault="00E747E0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FF4152" w:rsidRPr="00FE7587" w:rsidTr="00FF4152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747E0" w:rsidRPr="00FE7587" w:rsidRDefault="00E747E0" w:rsidP="00D0700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7E0" w:rsidRPr="004F0DCC" w:rsidRDefault="00E747E0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E0" w:rsidRPr="00FE7587" w:rsidRDefault="00E747E0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E0" w:rsidRPr="00FE7587" w:rsidRDefault="00E747E0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E0" w:rsidRPr="00FE7587" w:rsidRDefault="00E747E0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7E0" w:rsidRPr="00FE7587" w:rsidRDefault="00E747E0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7E0" w:rsidRPr="00FE7587" w:rsidRDefault="00E747E0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47E0" w:rsidRPr="00FE7587" w:rsidRDefault="00E747E0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C65EED" w:rsidRPr="00FE7587" w:rsidTr="00757A9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747E0" w:rsidRPr="00FE7587" w:rsidRDefault="00E747E0" w:rsidP="00D0700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747E0" w:rsidRPr="00FE7587" w:rsidRDefault="00E747E0" w:rsidP="00D0700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7E0" w:rsidRPr="004F0DCC" w:rsidRDefault="00E747E0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รายจ่ายเพื่อให้ได้มาซึ่งบริการ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7E0" w:rsidRPr="00FE7587" w:rsidRDefault="00C65EED" w:rsidP="00C65EE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692,426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7E0" w:rsidRPr="00FE7587" w:rsidRDefault="00C65EED" w:rsidP="00C65EE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469,424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7E0" w:rsidRPr="00FE7587" w:rsidRDefault="00E747E0" w:rsidP="00E747E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531,036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7E0" w:rsidRPr="00FE7587" w:rsidRDefault="00E747E0" w:rsidP="00E747E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7E0" w:rsidRPr="00D13FFF" w:rsidRDefault="00E747E0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47E0" w:rsidRPr="00FE7587" w:rsidRDefault="00E747E0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C65EED" w:rsidRPr="00FE7587" w:rsidTr="00757A9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65EED" w:rsidRPr="00FE7587" w:rsidRDefault="00C65EED" w:rsidP="00D0700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65EED" w:rsidRPr="00FE7587" w:rsidRDefault="00C65EED" w:rsidP="00D0700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EED" w:rsidRPr="004F0DCC" w:rsidRDefault="00C65EED" w:rsidP="00E747E0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ค่าจ้างเหมาคนงานทั่วไป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EED" w:rsidRDefault="00C65EED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EED" w:rsidRDefault="00C65EED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EED" w:rsidRDefault="00C65EED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EED" w:rsidRDefault="00C65EED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378,000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EED" w:rsidRPr="00D13FFF" w:rsidRDefault="00C65EED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EED" w:rsidRDefault="00C65EED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C65EED" w:rsidRPr="00FE7587" w:rsidTr="00757A9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65EED" w:rsidRPr="00FE7587" w:rsidRDefault="00C65EED" w:rsidP="00D0700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65EED" w:rsidRPr="00FE7587" w:rsidRDefault="00C65EED" w:rsidP="00D0700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EED" w:rsidRPr="004F0DCC" w:rsidRDefault="00C65EED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ค่าจ้างเหมาบริการบุคคล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EED" w:rsidRDefault="00C65EED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EED" w:rsidRDefault="00C65EED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EED" w:rsidRDefault="00C65EED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EED" w:rsidRDefault="00C65EED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EED" w:rsidRPr="00D13FFF" w:rsidRDefault="00C65EED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EED" w:rsidRDefault="00C65EED" w:rsidP="00C65EE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482,400</w:t>
            </w:r>
          </w:p>
        </w:tc>
      </w:tr>
      <w:tr w:rsidR="00C65EED" w:rsidRPr="00FE7587" w:rsidTr="00757A9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65EED" w:rsidRPr="00FE7587" w:rsidRDefault="00C65EED" w:rsidP="00D0700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65EED" w:rsidRPr="00FE7587" w:rsidRDefault="00C65EED" w:rsidP="00D0700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EED" w:rsidRPr="004F0DCC" w:rsidRDefault="00C65EED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  ค่าใช้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จ่ายเพื่อให้ได้มาซึ่งบริการ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EED" w:rsidRDefault="00C65EED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EED" w:rsidRDefault="00C65EED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EED" w:rsidRDefault="00C65EED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EED" w:rsidRDefault="00C65EED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EED" w:rsidRPr="00D13FFF" w:rsidRDefault="00C65EED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EED" w:rsidRDefault="00C65EED" w:rsidP="00C65EE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200,000</w:t>
            </w:r>
          </w:p>
        </w:tc>
      </w:tr>
      <w:tr w:rsidR="004E69F6" w:rsidRPr="00FE7587" w:rsidTr="00757A9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E69F6" w:rsidRPr="00FE7587" w:rsidRDefault="004E69F6" w:rsidP="00C65EE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E69F6" w:rsidRPr="00FE7587" w:rsidRDefault="004E69F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4F0DCC" w:rsidRDefault="004E69F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Default="004E69F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Default="004E69F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E69F6" w:rsidRPr="00FE7587" w:rsidTr="00757A9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E69F6" w:rsidRPr="00FE7587" w:rsidRDefault="004E69F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E69F6" w:rsidRPr="00FE7587" w:rsidRDefault="004E69F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7F0C66" w:rsidRDefault="004E69F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7F0C6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ค่าใช้จ่ายในการเดินทางไปราชการ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FE7587" w:rsidRDefault="00C65EED" w:rsidP="00C65EE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52,414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FE7587" w:rsidRDefault="00C65EED" w:rsidP="00C65EE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63,100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FE7587" w:rsidRDefault="00C65EED" w:rsidP="00C65EE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48,671.35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D13FFF" w:rsidRDefault="004E69F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FE7587" w:rsidRDefault="004E69F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4E69F6" w:rsidRPr="00FE7587" w:rsidTr="00757A9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E69F6" w:rsidRPr="00FE7587" w:rsidRDefault="004E69F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E69F6" w:rsidRPr="00FE7587" w:rsidRDefault="004E69F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714B18" w:rsidRDefault="004E69F6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714B18">
              <w:rPr>
                <w:rFonts w:ascii="TH SarabunPSK" w:hAnsi="TH SarabunPSK" w:cs="TH SarabunPSK"/>
                <w:color w:val="000000"/>
                <w:sz w:val="28"/>
                <w:cs/>
              </w:rPr>
              <w:t>ค่าบำรุงรักษาและซ่อมแซม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FE7587" w:rsidRDefault="00C65EED" w:rsidP="00C65EE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84,816.9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FE7587" w:rsidRDefault="00C65EED" w:rsidP="00C65EE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116,713.68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FE7587" w:rsidRDefault="00C65EED" w:rsidP="00C65EE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33,295.96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FE7587" w:rsidRDefault="004E69F6" w:rsidP="00C65EE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</w:t>
            </w:r>
            <w:r w:rsidR="00C65EED">
              <w:rPr>
                <w:rFonts w:ascii="TH SarabunPSK" w:hAnsi="TH SarabunPSK" w:cs="TH SarabunPSK"/>
                <w:sz w:val="28"/>
              </w:rPr>
              <w:t>0</w:t>
            </w:r>
            <w:r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D13FFF" w:rsidRDefault="00C65EED" w:rsidP="00C65EED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322.22</w:t>
            </w:r>
            <w:r w:rsidR="004E69F6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F6" w:rsidRPr="00FE7587" w:rsidRDefault="00C65EED" w:rsidP="00C65EED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</w:t>
            </w:r>
            <w:r w:rsidR="004E69F6">
              <w:rPr>
                <w:rFonts w:ascii="TH SarabunPSK" w:hAnsi="TH SarabunPSK" w:cs="TH SarabunPSK"/>
                <w:sz w:val="28"/>
              </w:rPr>
              <w:t>0,000</w:t>
            </w:r>
          </w:p>
        </w:tc>
      </w:tr>
      <w:tr w:rsidR="00C65EED" w:rsidRPr="001F4096" w:rsidTr="00757A9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65EED" w:rsidRPr="001F4096" w:rsidRDefault="00C65EE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65EED" w:rsidRPr="001F4096" w:rsidRDefault="00C65EED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EED" w:rsidRPr="001F4096" w:rsidRDefault="00C65EED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F409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EED" w:rsidRPr="001F4096" w:rsidRDefault="00C65EED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829,656.9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EED" w:rsidRPr="001F4096" w:rsidRDefault="00C65EED" w:rsidP="00C65EED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649,237.68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EED" w:rsidRPr="001F4096" w:rsidRDefault="00C65EED" w:rsidP="00C65EED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613,003.31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EED" w:rsidRPr="0098206F" w:rsidRDefault="00C65EED" w:rsidP="00C65EED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98206F">
              <w:rPr>
                <w:rFonts w:ascii="TH SarabunPSK" w:hAnsi="TH SarabunPSK" w:cs="TH SarabunPSK"/>
                <w:b/>
                <w:bCs/>
                <w:sz w:val="28"/>
              </w:rPr>
              <w:t>7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18</w:t>
            </w:r>
            <w:r w:rsidRPr="0098206F">
              <w:rPr>
                <w:rFonts w:ascii="TH SarabunPSK" w:hAnsi="TH SarabunPSK" w:cs="TH SarabunPSK"/>
                <w:b/>
                <w:bCs/>
                <w:sz w:val="28"/>
              </w:rPr>
              <w:t>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EED" w:rsidRPr="001F4096" w:rsidRDefault="00C65EED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EED" w:rsidRPr="0098206F" w:rsidRDefault="00C65EED" w:rsidP="00C65EED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1,112,4</w:t>
            </w:r>
            <w:r w:rsidRPr="0098206F">
              <w:rPr>
                <w:rFonts w:ascii="TH SarabunPSK" w:hAnsi="TH SarabunPSK" w:cs="TH SarabunPSK"/>
                <w:b/>
                <w:bCs/>
                <w:sz w:val="28"/>
              </w:rPr>
              <w:t>00</w:t>
            </w:r>
          </w:p>
        </w:tc>
      </w:tr>
      <w:tr w:rsidR="00F64FD2" w:rsidRPr="004910B2" w:rsidTr="00757A9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ค่าวัสดุ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4910B2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F4152" w:rsidRPr="004910B2" w:rsidTr="00757A9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F4152" w:rsidRPr="004910B2" w:rsidRDefault="00FF415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F4152" w:rsidRPr="004910B2" w:rsidRDefault="00FF415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4910B2" w:rsidRDefault="00FF415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วัสดุสำนักงาน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26,465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16,800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FF415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19,350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D13FFF" w:rsidRDefault="00FF415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FF4152" w:rsidRPr="004910B2" w:rsidTr="00757A9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F4152" w:rsidRPr="004910B2" w:rsidRDefault="00FF415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F4152" w:rsidRPr="004910B2" w:rsidRDefault="00FF415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4910B2" w:rsidRDefault="00FF415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วัสดุไฟฟ้าและวิทยุ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280,574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170,876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FF415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246,740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D13FFF" w:rsidRDefault="00FF4152" w:rsidP="00FF415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150,000</w:t>
            </w:r>
          </w:p>
        </w:tc>
      </w:tr>
      <w:tr w:rsidR="00FF4152" w:rsidRPr="004910B2" w:rsidTr="00757A9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F4152" w:rsidRPr="004910B2" w:rsidRDefault="00FF415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F4152" w:rsidRPr="004910B2" w:rsidRDefault="00FF415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Default="00FF415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วัสดุก่อสร้าง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322,776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282,155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FF415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304,600.4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FF415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D13FFF" w:rsidRDefault="00FF4152" w:rsidP="00FF415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–54.55 %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FF4152" w:rsidRPr="004910B2" w:rsidTr="00757A9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F4152" w:rsidRPr="004910B2" w:rsidRDefault="00FF415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F4152" w:rsidRPr="004910B2" w:rsidRDefault="00FF415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4910B2" w:rsidRDefault="00FF415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วัสดุยานพาหนะและขนส่ง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11,500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6,400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6,400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D13FFF" w:rsidRDefault="00FF415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80,000</w:t>
            </w:r>
          </w:p>
        </w:tc>
      </w:tr>
      <w:tr w:rsidR="00FF4152" w:rsidRPr="004910B2" w:rsidTr="00757A9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F4152" w:rsidRPr="004910B2" w:rsidRDefault="00FF415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F4152" w:rsidRPr="004910B2" w:rsidRDefault="00FF415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4910B2" w:rsidRDefault="00FF415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วัสดุเชื้อเพลิงและหล่อลื่น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66,724.2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96,289.1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FF415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90,628.65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D13FFF" w:rsidRDefault="00FF4152" w:rsidP="00FF415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15.38 %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FF415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150,000</w:t>
            </w:r>
          </w:p>
        </w:tc>
      </w:tr>
      <w:tr w:rsidR="00FF4152" w:rsidRPr="004910B2" w:rsidTr="00757A9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F4152" w:rsidRPr="004910B2" w:rsidRDefault="00FF415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F4152" w:rsidRPr="004910B2" w:rsidRDefault="00FF415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4910B2" w:rsidRDefault="00FF415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การเกษตร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22,125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44,670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FF415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4,330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FF415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D13FFF" w:rsidRDefault="00FF4152" w:rsidP="00FF415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FF415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</w:tr>
      <w:tr w:rsidR="00FF4152" w:rsidRPr="004910B2" w:rsidTr="00757A9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F4152" w:rsidRPr="004910B2" w:rsidRDefault="00FF415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F4152" w:rsidRPr="004910B2" w:rsidRDefault="00FF415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4910B2" w:rsidRDefault="00FF415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910B2">
              <w:rPr>
                <w:rFonts w:ascii="TH SarabunPSK" w:hAnsi="TH SarabunPSK" w:cs="TH SarabunPSK"/>
                <w:color w:val="000000"/>
                <w:sz w:val="28"/>
                <w:cs/>
              </w:rPr>
              <w:t>วัสดุคอมพิวเตอร์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26,150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38,660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FF415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28,840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A72B62" w:rsidRDefault="00FF415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D13FFF" w:rsidRDefault="00FF4152" w:rsidP="00FF415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76.67 %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A72B62" w:rsidRDefault="00FF4152" w:rsidP="00FF415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53,000</w:t>
            </w:r>
          </w:p>
        </w:tc>
      </w:tr>
      <w:tr w:rsidR="00FF4152" w:rsidRPr="00F02266" w:rsidTr="00757A9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F4152" w:rsidRPr="00F02266" w:rsidRDefault="00FF415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F4152" w:rsidRPr="00F02266" w:rsidRDefault="00FF415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02266" w:rsidRDefault="00FF415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0226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รวมค่าวัสดุ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02266" w:rsidRDefault="00FF4152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756,314.2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02266" w:rsidRDefault="00FF4152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655,850.1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02266" w:rsidRDefault="00FF4152" w:rsidP="00FF415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700,889.05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02266" w:rsidRDefault="00FF4152" w:rsidP="00FF415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645,000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02266" w:rsidRDefault="00FF415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02266" w:rsidRDefault="00FF4152" w:rsidP="00FF415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578,000</w:t>
            </w:r>
          </w:p>
        </w:tc>
      </w:tr>
      <w:tr w:rsidR="00FF4152" w:rsidRPr="00F02266" w:rsidTr="00757A9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F4152" w:rsidRPr="00F02266" w:rsidRDefault="00FF415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F4152" w:rsidRPr="00F02266" w:rsidRDefault="00FF415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02266" w:rsidRDefault="00FF415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F0226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F0226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02266" w:rsidRDefault="00FF4152" w:rsidP="00FF415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1,659,061.1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02266" w:rsidRDefault="00FF4152" w:rsidP="006D64E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</w:t>
            </w:r>
            <w:r w:rsidR="006D64E2">
              <w:rPr>
                <w:rFonts w:ascii="TH SarabunPSK" w:hAnsi="TH SarabunPSK" w:cs="TH SarabunPSK"/>
                <w:b/>
                <w:bCs/>
                <w:sz w:val="28"/>
              </w:rPr>
              <w:t>376,637.78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02266" w:rsidRDefault="00FF4152" w:rsidP="00FF415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1,406,692.36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02266" w:rsidRDefault="00FF4152" w:rsidP="00FF415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1,504,800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02266" w:rsidRDefault="00FF415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02266" w:rsidRDefault="00FF4152" w:rsidP="00FF415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1,842,200</w:t>
            </w:r>
          </w:p>
        </w:tc>
      </w:tr>
      <w:tr w:rsidR="00FF4152" w:rsidRPr="00FE7587" w:rsidTr="00757A9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F4152" w:rsidRPr="00FE7587" w:rsidRDefault="00FF415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6E1B4E" w:rsidRDefault="00FF415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Default="00FF415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Default="00FF415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Default="00FF415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Default="00FF415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Default="00FF415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F4152" w:rsidRPr="00FB5D03" w:rsidTr="00757A9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F4152" w:rsidRPr="00FB5D03" w:rsidRDefault="00FF415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45653A" w:rsidRDefault="00FF415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ค่าครุภัณฑ์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B5D03" w:rsidRDefault="00FF415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B5D03" w:rsidRDefault="00FF415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B5D03" w:rsidRDefault="00FF415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B5D03" w:rsidRDefault="00FF415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B5D03" w:rsidRDefault="00FF415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B5D03" w:rsidRDefault="00FF415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F4152" w:rsidRPr="00FB5D03" w:rsidTr="00757A9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F4152" w:rsidRPr="00FB5D03" w:rsidRDefault="00FF415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F4152" w:rsidRPr="00FB5D03" w:rsidRDefault="00FF415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45653A" w:rsidRDefault="00FF415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สำนักงาน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D13FFF" w:rsidRDefault="00FF415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4152" w:rsidRPr="00FE7587" w:rsidRDefault="00FF415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6D64E2" w:rsidRPr="00FB5D03" w:rsidTr="00757A9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D64E2" w:rsidRPr="00FB5D03" w:rsidRDefault="006D64E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D64E2" w:rsidRPr="00FB5D03" w:rsidRDefault="006D64E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6D64E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ค่าจัดซื้อตู้เหล็ก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FE7587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FE7587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FE7587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11,000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FE7587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D13FFF" w:rsidRDefault="006D64E2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FE7587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6D64E2" w:rsidRPr="00FB5D03" w:rsidTr="00FF4152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D64E2" w:rsidRPr="00FB5D03" w:rsidRDefault="006D64E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D64E2" w:rsidRPr="00FB5D03" w:rsidRDefault="006D64E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45653A" w:rsidRDefault="006D64E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การเกษตร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E2" w:rsidRPr="00FE7587" w:rsidRDefault="006D64E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E2" w:rsidRPr="00FE7587" w:rsidRDefault="006D64E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E2" w:rsidRPr="00FE7587" w:rsidRDefault="006D64E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FE7587" w:rsidRDefault="006D64E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D13FFF" w:rsidRDefault="006D64E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E2" w:rsidRPr="00FE7587" w:rsidRDefault="006D64E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6D64E2" w:rsidRPr="00FB5D03" w:rsidTr="00757A99">
        <w:trPr>
          <w:trHeight w:val="216"/>
        </w:trPr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D64E2" w:rsidRPr="00FB5D03" w:rsidRDefault="006D64E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D64E2" w:rsidRPr="00FB5D03" w:rsidRDefault="006D64E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6D64E2" w:rsidRDefault="006D64E2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ค่าจัดซื้อเลื่อยโซ่ยนต์ ความยาวบาร์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11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นิ้ว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FE7587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FE7587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FE7587" w:rsidRDefault="006D64E2" w:rsidP="006D64E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13,000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FE7587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D13FFF" w:rsidRDefault="006D64E2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FE7587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</w:tbl>
    <w:p w:rsidR="00124F0E" w:rsidRPr="00757A99" w:rsidRDefault="00124F0E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191764" w:rsidRPr="00757A99" w:rsidRDefault="00191764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124F0E" w:rsidRDefault="00757A99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37</w:t>
      </w:r>
    </w:p>
    <w:p w:rsidR="006D64E2" w:rsidRDefault="006D64E2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2"/>
        <w:gridCol w:w="318"/>
        <w:gridCol w:w="4717"/>
        <w:gridCol w:w="1556"/>
        <w:gridCol w:w="1566"/>
        <w:gridCol w:w="1562"/>
        <w:gridCol w:w="1557"/>
        <w:gridCol w:w="1131"/>
        <w:gridCol w:w="1558"/>
      </w:tblGrid>
      <w:tr w:rsidR="006D64E2" w:rsidRPr="00D13FFF" w:rsidTr="00463D6C">
        <w:trPr>
          <w:trHeight w:val="213"/>
        </w:trPr>
        <w:tc>
          <w:tcPr>
            <w:tcW w:w="53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D64E2" w:rsidRPr="00705C14" w:rsidRDefault="006D64E2" w:rsidP="00D0700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6D64E2" w:rsidRPr="00D13FFF" w:rsidRDefault="006D64E2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D64E2" w:rsidRPr="00D13FFF" w:rsidRDefault="006D64E2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D64E2" w:rsidRPr="00D13FFF" w:rsidRDefault="006D64E2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6D64E2" w:rsidRPr="004E0AE9" w:rsidTr="00463D6C">
        <w:trPr>
          <w:trHeight w:val="246"/>
        </w:trPr>
        <w:tc>
          <w:tcPr>
            <w:tcW w:w="53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D64E2" w:rsidRPr="004E0AE9" w:rsidRDefault="006D64E2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D64E2" w:rsidRPr="004E0AE9" w:rsidRDefault="006D64E2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D64E2" w:rsidRPr="004E0AE9" w:rsidRDefault="006D64E2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D64E2" w:rsidRPr="004E0AE9" w:rsidRDefault="006D64E2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D64E2" w:rsidRPr="004E0AE9" w:rsidRDefault="006D64E2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D64E2" w:rsidRPr="00E157AE" w:rsidRDefault="006D64E2" w:rsidP="00D0700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D64E2" w:rsidRPr="004E0AE9" w:rsidRDefault="006D64E2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0D6B96" w:rsidRPr="00FB5D03" w:rsidTr="00463D6C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D64E2" w:rsidRPr="00FB5D03" w:rsidRDefault="006D64E2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D64E2" w:rsidRPr="00FB5D03" w:rsidRDefault="006D64E2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45653A" w:rsidRDefault="006D64E2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ครุภัณฑ์งานบ้านงานครัว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E2" w:rsidRPr="00FE7587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E2" w:rsidRPr="00FE7587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E2" w:rsidRPr="00FE7587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FE7587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D13FFF" w:rsidRDefault="006D64E2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64E2" w:rsidRPr="00FE7587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6D64E2" w:rsidRPr="00FB5D03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D64E2" w:rsidRPr="00FB5D03" w:rsidRDefault="006D64E2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D64E2" w:rsidRPr="00FB5D03" w:rsidRDefault="006D64E2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6D64E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ค่าจัดซื้อเครื่องตัดแต่งพุ่มไม้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D13FFF" w:rsidRDefault="006D64E2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6D64E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11,000</w:t>
            </w:r>
          </w:p>
        </w:tc>
      </w:tr>
      <w:tr w:rsidR="006D64E2" w:rsidRPr="00FB5D03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D64E2" w:rsidRPr="00FB5D03" w:rsidRDefault="006D64E2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D64E2" w:rsidRPr="00FB5D03" w:rsidRDefault="006D64E2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45653A" w:rsidRDefault="006D64E2" w:rsidP="006D64E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ครุภัณฑ์โรงงาน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D6B96" w:rsidRPr="00FB5D03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D64E2" w:rsidRPr="00FB5D03" w:rsidRDefault="006D64E2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D64E2" w:rsidRPr="00FB5D03" w:rsidRDefault="006D64E2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เจีย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/ตัด แบบมือถือ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5,800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D13FFF" w:rsidRDefault="006D64E2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0D6B96" w:rsidRPr="00FB5D03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D64E2" w:rsidRPr="00FB5D03" w:rsidRDefault="006D64E2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D64E2" w:rsidRPr="00FB5D03" w:rsidRDefault="006D64E2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ค่าจัดซื้อเครื่องเชื่อมอินเวอร์เตอร์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D44928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D13FFF" w:rsidRDefault="006D64E2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D44928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0D6B96" w:rsidRPr="00FB5D03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D64E2" w:rsidRPr="00FB5D03" w:rsidRDefault="006D64E2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D64E2" w:rsidRPr="00FB5D03" w:rsidRDefault="006D64E2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ค่าจัดซื้อเครื่องตัดเหล็ก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15,500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D13FFF" w:rsidRDefault="006D64E2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0D6B96" w:rsidRPr="00FB5D03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D64E2" w:rsidRPr="00FB5D03" w:rsidRDefault="006D64E2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D64E2" w:rsidRPr="00FB5D03" w:rsidRDefault="006D64E2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45653A" w:rsidRDefault="006D64E2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ครุภัณฑ์สำรวจ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FE7587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FE7587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FE7587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FE7587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D13FFF" w:rsidRDefault="006D64E2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FE7587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6D64E2" w:rsidRPr="00FB5D03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D64E2" w:rsidRPr="00FB5D03" w:rsidRDefault="006D64E2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D64E2" w:rsidRPr="00FB5D03" w:rsidRDefault="006D64E2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6D64E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ค่าจัดเทปวัดระยะ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D13FFF" w:rsidRDefault="006D64E2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6D64E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4,500</w:t>
            </w:r>
          </w:p>
        </w:tc>
      </w:tr>
      <w:tr w:rsidR="000D6B96" w:rsidRPr="00FB5D03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D64E2" w:rsidRPr="00FB5D03" w:rsidRDefault="006D64E2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D64E2" w:rsidRPr="00FB5D03" w:rsidRDefault="006D64E2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45653A" w:rsidRDefault="006D64E2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45653A">
              <w:rPr>
                <w:rFonts w:ascii="TH SarabunPSK" w:hAnsi="TH SarabunPSK" w:cs="TH SarabunPSK"/>
                <w:color w:val="000000"/>
                <w:sz w:val="28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คอมพิวเตอร์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FE7587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FE7587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FE7587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FE7587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D13FFF" w:rsidRDefault="006D64E2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FE7587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D6B96" w:rsidRPr="00FB5D03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D64E2" w:rsidRPr="00FB5D03" w:rsidRDefault="006D64E2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D64E2" w:rsidRPr="00FB5D03" w:rsidRDefault="006D64E2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6D64E2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ค่าจัดซื้อเครื่องคอมพิวเตอร์โน้ตบุ๊ก สำหรับงานประมวล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D44928" w:rsidRDefault="000D6B96" w:rsidP="000D6B9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</w:t>
            </w:r>
            <w:r w:rsidR="006D64E2">
              <w:rPr>
                <w:rFonts w:ascii="TH SarabunPSK" w:hAnsi="TH SarabunPSK" w:cs="TH SarabunPSK"/>
                <w:sz w:val="28"/>
              </w:rPr>
              <w:t>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D13FFF" w:rsidRDefault="006D64E2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64E2" w:rsidRPr="00D44928" w:rsidRDefault="006D64E2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0D6B96" w:rsidRPr="00FE7587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6B96" w:rsidRPr="002B1544" w:rsidRDefault="000D6B9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6B96" w:rsidRPr="002B1544" w:rsidRDefault="000D6B9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2B1544" w:rsidRDefault="000D6B9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B1544">
              <w:rPr>
                <w:rFonts w:ascii="TH SarabunPSK" w:hAnsi="TH SarabunPSK" w:cs="TH SarabunPSK"/>
                <w:color w:val="000000"/>
                <w:sz w:val="2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A72B62" w:rsidRDefault="000D6B96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FE7587" w:rsidRDefault="000D6B96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122,211.12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FE7587" w:rsidRDefault="000D6B96" w:rsidP="000D6B9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FE7587" w:rsidRDefault="000D6B96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D13FFF" w:rsidRDefault="000D6B96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D44928" w:rsidRDefault="000D6B96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0D6B96" w:rsidRPr="002D19D9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6B96" w:rsidRPr="001A2A27" w:rsidRDefault="000D6B9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6B96" w:rsidRPr="001A2A27" w:rsidRDefault="000D6B96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1A2A27" w:rsidRDefault="000D6B9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1A2A27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รวมค่าครุภัณฑ์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C45057" w:rsidRDefault="000D6B96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191764" w:rsidRDefault="000D6B96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1764">
              <w:rPr>
                <w:rFonts w:ascii="TH SarabunPSK" w:hAnsi="TH SarabunPSK" w:cs="TH SarabunPSK"/>
                <w:b/>
                <w:bCs/>
                <w:sz w:val="28"/>
              </w:rPr>
              <w:t>122,211.12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191764" w:rsidRDefault="000D6B96" w:rsidP="000D6B9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24,000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C45057" w:rsidRDefault="000D6B96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54</w:t>
            </w: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1A2A27" w:rsidRDefault="000D6B9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C45057" w:rsidRDefault="000D6B96" w:rsidP="000D6B9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5,5</w:t>
            </w: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00</w:t>
            </w:r>
          </w:p>
        </w:tc>
      </w:tr>
      <w:tr w:rsidR="000D6B96" w:rsidRPr="002D19D9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6B96" w:rsidRPr="001A2A27" w:rsidRDefault="000D6B9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6B96" w:rsidRPr="001A2A27" w:rsidRDefault="000D6B96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AC0A76" w:rsidRDefault="000D6B9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C0A7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</w:t>
            </w:r>
            <w:r w:rsidRPr="00AC0A7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ลงทุน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C45057" w:rsidRDefault="000D6B96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191764" w:rsidRDefault="000D6B96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1764">
              <w:rPr>
                <w:rFonts w:ascii="TH SarabunPSK" w:hAnsi="TH SarabunPSK" w:cs="TH SarabunPSK"/>
                <w:b/>
                <w:bCs/>
                <w:sz w:val="28"/>
              </w:rPr>
              <w:t>122,211.12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191764" w:rsidRDefault="000D6B96" w:rsidP="000D6B9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24,000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C45057" w:rsidRDefault="000D6B96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54</w:t>
            </w: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AC0A76" w:rsidRDefault="000D6B9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C45057" w:rsidRDefault="000D6B96" w:rsidP="000D6B9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5,5</w:t>
            </w:r>
            <w:r w:rsidRPr="00C45057">
              <w:rPr>
                <w:rFonts w:ascii="TH SarabunPSK" w:hAnsi="TH SarabunPSK" w:cs="TH SarabunPSK"/>
                <w:b/>
                <w:bCs/>
                <w:sz w:val="28"/>
              </w:rPr>
              <w:t>00</w:t>
            </w:r>
          </w:p>
        </w:tc>
      </w:tr>
      <w:tr w:rsidR="000D6B96" w:rsidRPr="00AC0A76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6B96" w:rsidRPr="00AC0A76" w:rsidRDefault="000D6B9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6B96" w:rsidRPr="00AC0A76" w:rsidRDefault="000D6B9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AC0A76" w:rsidRDefault="000D6B9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C0A7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</w:t>
            </w:r>
            <w:r w:rsidRPr="00AC0A7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บริหารทั่วไปเกี่ยวกับเคหะและชุมชน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AC0A76" w:rsidRDefault="000D6B96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2,983,070.1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AC0A76" w:rsidRDefault="000D6B96" w:rsidP="000D6B9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2,879,868.9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AC0A76" w:rsidRDefault="000D6B96" w:rsidP="000D6B9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2,871,232.36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C45057" w:rsidRDefault="000D6B96" w:rsidP="000D6B9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3,187,100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AC0A76" w:rsidRDefault="000D6B9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C45057" w:rsidRDefault="000D6B96" w:rsidP="000D6B96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3,439,700</w:t>
            </w:r>
          </w:p>
        </w:tc>
      </w:tr>
      <w:tr w:rsidR="000D6B96" w:rsidRPr="002E074F" w:rsidTr="00463D6C">
        <w:trPr>
          <w:trHeight w:val="216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2E074F" w:rsidRDefault="000D6B9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E074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ไฟฟ้าถนน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2E074F" w:rsidRDefault="000D6B9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2E074F" w:rsidRDefault="000D6B9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2E074F" w:rsidRDefault="000D6B9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2E074F" w:rsidRDefault="000D6B9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2E074F" w:rsidRDefault="000D6B9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2E074F" w:rsidRDefault="000D6B9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D6B96" w:rsidRPr="00DF3EEB" w:rsidTr="00463D6C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6B96" w:rsidRPr="00DF3EEB" w:rsidRDefault="000D6B9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DF3EEB" w:rsidRDefault="000D6B9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F3E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ลงทุน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B96" w:rsidRPr="00DF3EEB" w:rsidRDefault="000D6B9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B96" w:rsidRPr="00DF3EEB" w:rsidRDefault="000D6B9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B96" w:rsidRPr="00DF3EEB" w:rsidRDefault="000D6B9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DF3EEB" w:rsidRDefault="000D6B9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DF3EEB" w:rsidRDefault="000D6B9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B96" w:rsidRPr="00DF3EEB" w:rsidRDefault="000D6B9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D6B96" w:rsidRPr="00FE7587" w:rsidTr="00463D6C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6B96" w:rsidRPr="00FE7587" w:rsidRDefault="000D6B9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4F0DCC" w:rsidRDefault="000D6B9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ที่ดินและสิ่งก่อสร้าง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B96" w:rsidRPr="00FE7587" w:rsidRDefault="000D6B9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B96" w:rsidRPr="00FE7587" w:rsidRDefault="000D6B9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B96" w:rsidRPr="00FE7587" w:rsidRDefault="000D6B9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FE7587" w:rsidRDefault="000D6B9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FE7587" w:rsidRDefault="000D6B9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B96" w:rsidRPr="00FE7587" w:rsidRDefault="000D6B9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D6B96" w:rsidRPr="003B0C1B" w:rsidTr="00463D6C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6B96" w:rsidRPr="003B0C1B" w:rsidRDefault="000D6B9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6B96" w:rsidRPr="003B0C1B" w:rsidRDefault="000D6B9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3B0C1B" w:rsidRDefault="000D6B9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B0C1B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ก่อสร้างสิ่งสาธารณูปโภค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B96" w:rsidRDefault="000D6B9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B96" w:rsidRDefault="000D6B9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B96" w:rsidRDefault="000D6B9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FE7587" w:rsidRDefault="000D6B9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D13FFF" w:rsidRDefault="000D6B9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B96" w:rsidRPr="00FE7587" w:rsidRDefault="000D6B9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D6B96" w:rsidRPr="003B0C1B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6B96" w:rsidRPr="003B0C1B" w:rsidRDefault="000D6B9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6B96" w:rsidRPr="003B0C1B" w:rsidRDefault="000D6B9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3B0C1B" w:rsidRDefault="000D6B9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ค่าใช้จ่ายในโครงการติดตั้งไฟฟ้าแสงสว่างสาธารณะฯ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89434A" w:rsidRDefault="000D6B9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89434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89434A" w:rsidRDefault="000D6B9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89434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89434A" w:rsidRDefault="00463D6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149,70</w:t>
            </w:r>
            <w:r w:rsidR="000D6B96" w:rsidRPr="0089434A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89434A" w:rsidRDefault="000D6B9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D13FFF" w:rsidRDefault="000D6B9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89434A" w:rsidRDefault="000D6B9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89434A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0D6B96" w:rsidRPr="00AC0A76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6B96" w:rsidRPr="00AC0A76" w:rsidRDefault="000D6B9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6B96" w:rsidRPr="00AC0A76" w:rsidRDefault="000D6B9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AC0A76" w:rsidRDefault="000D6B9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C0A7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รวมค่าที่ดินและสิ่งก่อสร้าง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7938C2" w:rsidRDefault="000D6B9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7938C2" w:rsidRDefault="000D6B9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7938C2" w:rsidRDefault="00463D6C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149,70</w:t>
            </w:r>
            <w:r w:rsidR="000D6B96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E341A8" w:rsidRDefault="000D6B96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341A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AC0A76" w:rsidRDefault="000D6B9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7938C2" w:rsidRDefault="000D6B9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0D6B96" w:rsidRPr="00AC0A76" w:rsidTr="00757A99">
        <w:trPr>
          <w:trHeight w:val="216"/>
        </w:trPr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D6B96" w:rsidRPr="00AC0A76" w:rsidRDefault="000D6B9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6B96" w:rsidRPr="00AC0A76" w:rsidRDefault="000D6B9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AC0A76" w:rsidRDefault="000D6B96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C0A76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</w:t>
            </w:r>
            <w:r w:rsidRPr="00AC0A76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ลงทุน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1A2A27" w:rsidRDefault="000D6B9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7938C2" w:rsidRDefault="000D6B9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7938C2" w:rsidRDefault="00463D6C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149,70</w:t>
            </w:r>
            <w:r w:rsidR="000D6B96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E341A8" w:rsidRDefault="000D6B96" w:rsidP="00816B8A">
            <w:pPr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341A8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AC0A76" w:rsidRDefault="000D6B9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B96" w:rsidRPr="007938C2" w:rsidRDefault="000D6B96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</w:tbl>
    <w:p w:rsidR="00F64FD2" w:rsidRPr="007D0D03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191764" w:rsidRPr="007D0D03" w:rsidRDefault="00191764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191764" w:rsidRPr="007D0D03" w:rsidRDefault="00191764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191764" w:rsidRPr="007D0D03" w:rsidRDefault="00191764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191764" w:rsidRPr="007D0D03" w:rsidRDefault="00191764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191764" w:rsidRDefault="00191764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757A99" w:rsidRPr="00757A99" w:rsidRDefault="00757A99" w:rsidP="00F64FD2">
      <w:pPr>
        <w:jc w:val="center"/>
        <w:rPr>
          <w:rFonts w:ascii="TH SarabunPSK" w:hAnsi="TH SarabunPSK" w:cs="TH SarabunPSK"/>
          <w:sz w:val="16"/>
          <w:szCs w:val="16"/>
        </w:rPr>
      </w:pPr>
    </w:p>
    <w:p w:rsidR="00191764" w:rsidRDefault="00757A99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38</w:t>
      </w:r>
    </w:p>
    <w:p w:rsidR="00463D6C" w:rsidRDefault="00463D6C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"/>
        <w:gridCol w:w="69"/>
        <w:gridCol w:w="250"/>
        <w:gridCol w:w="30"/>
        <w:gridCol w:w="8"/>
        <w:gridCol w:w="4669"/>
        <w:gridCol w:w="7"/>
        <w:gridCol w:w="1555"/>
        <w:gridCol w:w="1565"/>
        <w:gridCol w:w="1561"/>
        <w:gridCol w:w="1558"/>
        <w:gridCol w:w="1134"/>
        <w:gridCol w:w="1558"/>
      </w:tblGrid>
      <w:tr w:rsidR="00DD1C58" w:rsidRPr="00D13FFF" w:rsidTr="00DD1C58">
        <w:trPr>
          <w:trHeight w:val="213"/>
        </w:trPr>
        <w:tc>
          <w:tcPr>
            <w:tcW w:w="538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63D6C" w:rsidRPr="00705C14" w:rsidRDefault="00463D6C" w:rsidP="00D0700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463D6C" w:rsidRPr="00D13FFF" w:rsidRDefault="00463D6C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63D6C" w:rsidRPr="00D13FFF" w:rsidRDefault="00463D6C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63D6C" w:rsidRPr="00D13FFF" w:rsidRDefault="00463D6C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463D6C" w:rsidRPr="004E0AE9" w:rsidTr="00DD1C58">
        <w:trPr>
          <w:trHeight w:val="246"/>
        </w:trPr>
        <w:tc>
          <w:tcPr>
            <w:tcW w:w="5386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63D6C" w:rsidRPr="004E0AE9" w:rsidRDefault="00463D6C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63D6C" w:rsidRPr="004E0AE9" w:rsidRDefault="00463D6C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63D6C" w:rsidRPr="004E0AE9" w:rsidRDefault="00463D6C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63D6C" w:rsidRPr="004E0AE9" w:rsidRDefault="00463D6C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63D6C" w:rsidRPr="004E0AE9" w:rsidRDefault="00463D6C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63D6C" w:rsidRPr="00E157AE" w:rsidRDefault="00463D6C" w:rsidP="00D0700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63D6C" w:rsidRPr="004E0AE9" w:rsidRDefault="00463D6C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DD1C58" w:rsidRPr="00DF3EEB" w:rsidTr="00DD1C58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3D6C" w:rsidRPr="00DF3EEB" w:rsidRDefault="00463D6C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6C" w:rsidRPr="00DF3EEB" w:rsidRDefault="00463D6C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F3E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6C" w:rsidRPr="00DF3EEB" w:rsidRDefault="00463D6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6C" w:rsidRPr="00DF3EEB" w:rsidRDefault="00463D6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6C" w:rsidRPr="00DF3EEB" w:rsidRDefault="00463D6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6C" w:rsidRPr="00DF3EEB" w:rsidRDefault="00463D6C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6C" w:rsidRPr="00DF3EEB" w:rsidRDefault="00463D6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6C" w:rsidRPr="00DF3EEB" w:rsidRDefault="00463D6C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D1C58" w:rsidRPr="00FB5D03" w:rsidTr="00DD1C58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63D6C" w:rsidRPr="00FB5D03" w:rsidRDefault="00463D6C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6C" w:rsidRPr="0045653A" w:rsidRDefault="00463D6C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6C" w:rsidRPr="00FB5D03" w:rsidRDefault="00463D6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6C" w:rsidRPr="00FB5D03" w:rsidRDefault="00463D6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6C" w:rsidRPr="00FB5D03" w:rsidRDefault="00463D6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6C" w:rsidRPr="00FB5D03" w:rsidRDefault="00463D6C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D6C" w:rsidRPr="00FB5D03" w:rsidRDefault="00463D6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D6C" w:rsidRPr="00FB5D03" w:rsidRDefault="00463D6C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6819" w:rsidRPr="00FE7587" w:rsidTr="00DD1C58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6819" w:rsidRPr="005B416D" w:rsidRDefault="00F66819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6819" w:rsidRPr="005B416D" w:rsidRDefault="00F66819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5B416D" w:rsidRDefault="00F66819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5B416D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เงินอุดหนุนกิจการที่เป็นสาธารณประโยชน์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4A1C9A" w:rsidRDefault="00F6681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89434A" w:rsidRDefault="00F6681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819" w:rsidRPr="00F66819" w:rsidRDefault="00F6681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F66819" w:rsidRDefault="00F6681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F66819" w:rsidRDefault="00F66819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819" w:rsidRPr="00F66819" w:rsidRDefault="00F6681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6819" w:rsidRPr="00FE7587" w:rsidTr="00964C4F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6819" w:rsidRPr="005B416D" w:rsidRDefault="00F66819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6819" w:rsidRPr="005B416D" w:rsidRDefault="00F66819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Default="00F66819" w:rsidP="00D0700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7F0F87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อุดหนุนโครงการขยายเขตระบบจำหน่ายเพื่อจ่ายกระแสไฟฟ้า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</w:p>
          <w:p w:rsidR="00F66819" w:rsidRPr="003B0C1B" w:rsidRDefault="00F66819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(กองช่าง)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4A1C9A" w:rsidRDefault="00F6681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4A1C9A">
              <w:rPr>
                <w:rFonts w:ascii="TH SarabunPSK" w:hAnsi="TH SarabunPSK" w:cs="TH SarabunPSK"/>
                <w:sz w:val="28"/>
              </w:rPr>
              <w:t>412,865.01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89434A" w:rsidRDefault="00F6681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380,261.83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F66819" w:rsidRDefault="00F66819" w:rsidP="00F668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F66819">
              <w:rPr>
                <w:rFonts w:ascii="TH SarabunPSK" w:hAnsi="TH SarabunPSK" w:cs="TH SarabunPSK"/>
                <w:sz w:val="28"/>
              </w:rPr>
              <w:t>196,627.04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F66819" w:rsidRDefault="00F6681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F66819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F66819" w:rsidRDefault="00F66819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F66819"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F66819" w:rsidRDefault="00F6681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F66819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6819" w:rsidRPr="00FE7587" w:rsidTr="00964C4F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6819" w:rsidRPr="005B416D" w:rsidRDefault="00F66819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6819" w:rsidRPr="005B416D" w:rsidRDefault="00F66819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7F0F87" w:rsidRDefault="00F66819" w:rsidP="00D0700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7F0F87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อุดหนุนโครงการขยายเขตระบบจำหน่ายไฟฟ้าสาธารณะ</w:t>
            </w:r>
          </w:p>
          <w:p w:rsidR="00F66819" w:rsidRPr="007F0F87" w:rsidRDefault="00F66819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7F0F87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(กองช่าง)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F66819" w:rsidRDefault="00F6681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F66819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F66819" w:rsidRDefault="00F6681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F66819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F66819" w:rsidRDefault="00F66819" w:rsidP="00F66819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F66819">
              <w:rPr>
                <w:rFonts w:ascii="TH SarabunPSK" w:hAnsi="TH SarabunPSK" w:cs="TH SarabunPSK"/>
                <w:sz w:val="28"/>
              </w:rPr>
              <w:t>124,449.03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F66819" w:rsidRDefault="00F6681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F66819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F66819" w:rsidRDefault="00F66819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  <w:r w:rsidRPr="00F66819"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F66819" w:rsidRDefault="00F66819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F66819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6819" w:rsidRPr="00B8452E" w:rsidTr="00964C4F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6819" w:rsidRPr="002F1F4D" w:rsidRDefault="00F66819" w:rsidP="00D0700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6819" w:rsidRPr="002F1F4D" w:rsidRDefault="00F66819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2F1F4D" w:rsidRDefault="00F66819" w:rsidP="00D0700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F1F4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4A1C9A" w:rsidRDefault="00F66819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A1C9A">
              <w:rPr>
                <w:rFonts w:ascii="TH SarabunPSK" w:hAnsi="TH SarabunPSK" w:cs="TH SarabunPSK"/>
                <w:b/>
                <w:bCs/>
                <w:sz w:val="28"/>
              </w:rPr>
              <w:t>412,865.01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191764" w:rsidRDefault="00F66819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1764">
              <w:rPr>
                <w:rFonts w:ascii="TH SarabunPSK" w:hAnsi="TH SarabunPSK" w:cs="TH SarabunPSK"/>
                <w:b/>
                <w:bCs/>
                <w:sz w:val="28"/>
              </w:rPr>
              <w:t>380,261.83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191764" w:rsidRDefault="00F66819" w:rsidP="00F6681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1764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21,076.07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89434A" w:rsidRDefault="00F66819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434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2F1F4D" w:rsidRDefault="00F66819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7938C2" w:rsidRDefault="00F66819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F66819" w:rsidRPr="00B8452E" w:rsidTr="00964C4F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6819" w:rsidRPr="002F1F4D" w:rsidRDefault="00F66819" w:rsidP="00D0700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6819" w:rsidRPr="002F1F4D" w:rsidRDefault="00F66819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2F1F4D" w:rsidRDefault="00F66819" w:rsidP="00D0700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2F1F4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4A1C9A" w:rsidRDefault="00F66819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A1C9A">
              <w:rPr>
                <w:rFonts w:ascii="TH SarabunPSK" w:hAnsi="TH SarabunPSK" w:cs="TH SarabunPSK"/>
                <w:b/>
                <w:bCs/>
                <w:sz w:val="28"/>
              </w:rPr>
              <w:t>412,865.01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191764" w:rsidRDefault="00F66819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1764">
              <w:rPr>
                <w:rFonts w:ascii="TH SarabunPSK" w:hAnsi="TH SarabunPSK" w:cs="TH SarabunPSK"/>
                <w:b/>
                <w:bCs/>
                <w:sz w:val="28"/>
              </w:rPr>
              <w:t>380,261.83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191764" w:rsidRDefault="00F66819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1764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21,076.07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89434A" w:rsidRDefault="00F66819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434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2F1F4D" w:rsidRDefault="00F66819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7938C2" w:rsidRDefault="00F66819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F66819" w:rsidRPr="00B8452E" w:rsidTr="00964C4F">
        <w:trPr>
          <w:trHeight w:val="216"/>
        </w:trPr>
        <w:tc>
          <w:tcPr>
            <w:tcW w:w="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6819" w:rsidRPr="002F1F4D" w:rsidRDefault="00F66819" w:rsidP="00D0700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6819" w:rsidRPr="002F1F4D" w:rsidRDefault="00F66819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1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2F1F4D" w:rsidRDefault="00F66819" w:rsidP="00D0700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F1F4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</w:t>
            </w:r>
            <w:r w:rsidRPr="002F1F4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ไฟฟ้าถนน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4A1C9A" w:rsidRDefault="00F66819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A1C9A">
              <w:rPr>
                <w:rFonts w:ascii="TH SarabunPSK" w:hAnsi="TH SarabunPSK" w:cs="TH SarabunPSK"/>
                <w:b/>
                <w:bCs/>
                <w:sz w:val="28"/>
              </w:rPr>
              <w:t>412,865.01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191764" w:rsidRDefault="00F66819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1764">
              <w:rPr>
                <w:rFonts w:ascii="TH SarabunPSK" w:hAnsi="TH SarabunPSK" w:cs="TH SarabunPSK"/>
                <w:b/>
                <w:bCs/>
                <w:sz w:val="28"/>
              </w:rPr>
              <w:t>380,261.83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191764" w:rsidRDefault="00F66819" w:rsidP="00F66819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470,776.07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89434A" w:rsidRDefault="00F66819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89434A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2F1F4D" w:rsidRDefault="00F66819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6819" w:rsidRPr="007938C2" w:rsidRDefault="00F66819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DD1C58" w:rsidRPr="002E074F" w:rsidTr="00DD1C58">
        <w:trPr>
          <w:trHeight w:val="216"/>
        </w:trPr>
        <w:tc>
          <w:tcPr>
            <w:tcW w:w="5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2E074F" w:rsidRDefault="00DD1C58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E074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กำจัดขยะมูลฝอยและสิ่งปฏิกูล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2E074F" w:rsidRDefault="00DD1C5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2E074F" w:rsidRDefault="00DD1C5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2E074F" w:rsidRDefault="00DD1C5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2E074F" w:rsidRDefault="00DD1C58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2E074F" w:rsidRDefault="00DD1C5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2E074F" w:rsidRDefault="00DD1C5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D1C58" w:rsidRPr="00FE7587" w:rsidTr="00964C4F">
        <w:trPr>
          <w:trHeight w:val="216"/>
        </w:trPr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D1C58" w:rsidRPr="006B3196" w:rsidRDefault="00DD1C58" w:rsidP="00D0700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9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4F0DCC" w:rsidRDefault="00DD1C58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FE7587" w:rsidRDefault="00DD1C5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FE7587" w:rsidRDefault="00DD1C5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FE7587" w:rsidRDefault="00DD1C5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FE7587" w:rsidRDefault="00DD1C58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FE7587" w:rsidRDefault="00DD1C5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FE7587" w:rsidRDefault="00DD1C58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D1C58" w:rsidRPr="00FE7587" w:rsidTr="00964C4F">
        <w:trPr>
          <w:trHeight w:val="216"/>
        </w:trPr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D1C58" w:rsidRPr="00FE7587" w:rsidRDefault="00DD1C58" w:rsidP="00D0700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9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4F0DCC" w:rsidRDefault="00DD1C58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FE7587" w:rsidRDefault="00DD1C5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FE7587" w:rsidRDefault="00DD1C5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FE7587" w:rsidRDefault="00DD1C5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FE7587" w:rsidRDefault="00DD1C58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FE7587" w:rsidRDefault="00DD1C5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FE7587" w:rsidRDefault="00DD1C58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D1C58" w:rsidRPr="00FE7587" w:rsidTr="00964C4F">
        <w:trPr>
          <w:trHeight w:val="216"/>
        </w:trPr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D1C58" w:rsidRPr="00FE7587" w:rsidRDefault="00DD1C58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D1C58" w:rsidRPr="00FE7587" w:rsidRDefault="00DD1C58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4F0DCC" w:rsidRDefault="00DD1C58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Default="00DD1C5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Default="00DD1C5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Default="00DD1C5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Default="00DD1C58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Default="00DD1C5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Default="00DD1C58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D1C58" w:rsidRPr="009B4A77" w:rsidTr="00964C4F">
        <w:trPr>
          <w:trHeight w:val="216"/>
        </w:trPr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D1C58" w:rsidRPr="009B4A77" w:rsidRDefault="00DD1C58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D1C58" w:rsidRPr="009B4A77" w:rsidRDefault="00DD1C58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9B4A77" w:rsidRDefault="00DD1C58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9B4A77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โครงการจัดการขยะในโรงเรียนและชุมชนฯ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FE7587" w:rsidRDefault="00DD1C5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35,325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FE7587" w:rsidRDefault="00DD1C5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502E80" w:rsidRDefault="00DD1C5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02E80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502E80" w:rsidRDefault="00DD1C5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02E80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D13FFF" w:rsidRDefault="00DD1C58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502E80" w:rsidRDefault="00DD1C5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02E80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DD1C58" w:rsidRPr="009B4A77" w:rsidTr="00964C4F">
        <w:trPr>
          <w:trHeight w:val="216"/>
        </w:trPr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D1C58" w:rsidRPr="009B4A77" w:rsidRDefault="00DD1C58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D1C58" w:rsidRPr="009B4A77" w:rsidRDefault="00DD1C58" w:rsidP="00D0700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BF6DF7" w:rsidRDefault="00DD1C58" w:rsidP="00D0700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</w:t>
            </w:r>
            <w:r w:rsidRPr="009B4A77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การบิ๊ก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คลี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นนิ่งเดย์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(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Big Cleaning Day)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ฯ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FE7587" w:rsidRDefault="00DD1C5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FE7587" w:rsidRDefault="00DD1C5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10,950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502E80" w:rsidRDefault="00DD1C5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02E80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502E80" w:rsidRDefault="00DD1C5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02E80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D13FFF" w:rsidRDefault="00DD1C58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502E80" w:rsidRDefault="00DD1C58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502E80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DD1C58" w:rsidRPr="00AC31B1" w:rsidTr="00964C4F">
        <w:trPr>
          <w:trHeight w:val="216"/>
        </w:trPr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D1C58" w:rsidRPr="00AC31B1" w:rsidRDefault="00DD1C58" w:rsidP="00D0700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D1C58" w:rsidRPr="00AC31B1" w:rsidRDefault="00DD1C58" w:rsidP="00D0700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AC31B1" w:rsidRDefault="00DD1C58" w:rsidP="00D0700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C31B1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4A1C9A" w:rsidRDefault="00DD1C58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A1C9A">
              <w:rPr>
                <w:rFonts w:ascii="TH SarabunPSK" w:hAnsi="TH SarabunPSK" w:cs="TH SarabunPSK"/>
                <w:b/>
                <w:bCs/>
                <w:sz w:val="28"/>
              </w:rPr>
              <w:t>35,325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191764" w:rsidRDefault="00DD1C58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1764">
              <w:rPr>
                <w:rFonts w:ascii="TH SarabunPSK" w:hAnsi="TH SarabunPSK" w:cs="TH SarabunPSK"/>
                <w:b/>
                <w:bCs/>
                <w:sz w:val="28"/>
              </w:rPr>
              <w:t>10,950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502E80" w:rsidRDefault="00DD1C58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02E80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502E80" w:rsidRDefault="00DD1C58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02E80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AC31B1" w:rsidRDefault="00DD1C58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502E80" w:rsidRDefault="00DD1C58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02E80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DD1C58" w:rsidRPr="00AC31B1" w:rsidTr="00964C4F">
        <w:trPr>
          <w:trHeight w:val="216"/>
        </w:trPr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D1C58" w:rsidRPr="00AC31B1" w:rsidRDefault="00DD1C58" w:rsidP="00D0700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D1C58" w:rsidRPr="00AC31B1" w:rsidRDefault="00DD1C58" w:rsidP="00D0700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AC31B1" w:rsidRDefault="00DD1C58" w:rsidP="00D0700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C31B1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AC31B1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4A1C9A" w:rsidRDefault="00DD1C58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A1C9A">
              <w:rPr>
                <w:rFonts w:ascii="TH SarabunPSK" w:hAnsi="TH SarabunPSK" w:cs="TH SarabunPSK"/>
                <w:b/>
                <w:bCs/>
                <w:sz w:val="28"/>
              </w:rPr>
              <w:t>35,325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191764" w:rsidRDefault="00DD1C58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1764">
              <w:rPr>
                <w:rFonts w:ascii="TH SarabunPSK" w:hAnsi="TH SarabunPSK" w:cs="TH SarabunPSK"/>
                <w:b/>
                <w:bCs/>
                <w:sz w:val="28"/>
              </w:rPr>
              <w:t>10,950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502E80" w:rsidRDefault="00DD1C58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02E80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502E80" w:rsidRDefault="00DD1C58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02E80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AC31B1" w:rsidRDefault="00DD1C58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502E80" w:rsidRDefault="00DD1C58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02E80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DD1C58" w:rsidRPr="00F80A1F" w:rsidTr="00964C4F">
        <w:trPr>
          <w:trHeight w:val="216"/>
        </w:trPr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D1C58" w:rsidRPr="00F80A1F" w:rsidRDefault="00DD1C58" w:rsidP="00D0700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D1C58" w:rsidRPr="00F80A1F" w:rsidRDefault="00DD1C58" w:rsidP="00D0700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F80A1F" w:rsidRDefault="00DD1C58" w:rsidP="00D0700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</w:t>
            </w:r>
            <w:r w:rsidRPr="002E074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กำจัดขยะมูลฝอยและสิ่งปฏิกูล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4A1C9A" w:rsidRDefault="00DD1C58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A1C9A">
              <w:rPr>
                <w:rFonts w:ascii="TH SarabunPSK" w:hAnsi="TH SarabunPSK" w:cs="TH SarabunPSK"/>
                <w:b/>
                <w:bCs/>
                <w:sz w:val="28"/>
              </w:rPr>
              <w:t>35,325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191764" w:rsidRDefault="00DD1C58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91764">
              <w:rPr>
                <w:rFonts w:ascii="TH SarabunPSK" w:hAnsi="TH SarabunPSK" w:cs="TH SarabunPSK"/>
                <w:b/>
                <w:bCs/>
                <w:sz w:val="28"/>
              </w:rPr>
              <w:t>10,950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502E80" w:rsidRDefault="00DD1C58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02E80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502E80" w:rsidRDefault="00DD1C58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02E80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F80A1F" w:rsidRDefault="00DD1C58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502E80" w:rsidRDefault="00DD1C58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502E80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  <w:tr w:rsidR="00DD1C58" w:rsidRPr="002F1F4D" w:rsidTr="00964C4F">
        <w:trPr>
          <w:trHeight w:val="216"/>
        </w:trPr>
        <w:tc>
          <w:tcPr>
            <w:tcW w:w="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D1C58" w:rsidRPr="002F1F4D" w:rsidRDefault="00DD1C58" w:rsidP="00D0700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D1C58" w:rsidRPr="002F1F4D" w:rsidRDefault="00DD1C58" w:rsidP="00D0700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2F1F4D" w:rsidRDefault="00DD1C58" w:rsidP="00D0700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F1F4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รวมแผน</w:t>
            </w:r>
            <w:r w:rsidRPr="002F1F4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  <w:r w:rsidRPr="002F1F4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เคหะและชุมชน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AC0A76" w:rsidRDefault="00DD1C58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3,431,260.11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AC0A76" w:rsidRDefault="00DD1C58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3,271,080.73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AC0A76" w:rsidRDefault="00DD1C58" w:rsidP="00DD1C5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3,342,008.43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502E80" w:rsidRDefault="00DD1C58" w:rsidP="00DD1C5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3,187,100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2F1F4D" w:rsidRDefault="00DD1C58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C58" w:rsidRPr="00502E80" w:rsidRDefault="00DD1C58" w:rsidP="00DD1C58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3,439,70</w:t>
            </w:r>
            <w:r w:rsidRPr="00502E80">
              <w:rPr>
                <w:rFonts w:ascii="TH SarabunPSK" w:hAnsi="TH SarabunPSK" w:cs="TH SarabunPSK"/>
                <w:b/>
                <w:bCs/>
                <w:sz w:val="28"/>
              </w:rPr>
              <w:t>0</w:t>
            </w:r>
          </w:p>
        </w:tc>
      </w:tr>
    </w:tbl>
    <w:p w:rsidR="00F64FD2" w:rsidRPr="00191764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CD2463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CD2463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CD2463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Pr="00CD2463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64FD2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D2463" w:rsidRPr="007D0D03" w:rsidRDefault="00CD2463" w:rsidP="00F64FD2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p w:rsidR="00CD2463" w:rsidRPr="007461ED" w:rsidRDefault="00964C4F" w:rsidP="007461ED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CD2463" w:rsidRPr="007461ED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39</w:t>
      </w:r>
    </w:p>
    <w:p w:rsidR="00F64FD2" w:rsidRPr="007D0D03" w:rsidRDefault="00F64FD2" w:rsidP="00CD2463">
      <w:pPr>
        <w:jc w:val="center"/>
        <w:rPr>
          <w:rFonts w:ascii="TH SarabunPSK" w:hAnsi="TH SarabunPSK" w:cs="TH SarabunPSK"/>
          <w:b/>
          <w:bCs/>
          <w:szCs w:val="24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5"/>
        <w:gridCol w:w="421"/>
        <w:gridCol w:w="240"/>
        <w:gridCol w:w="4451"/>
        <w:gridCol w:w="1559"/>
        <w:gridCol w:w="1559"/>
        <w:gridCol w:w="1560"/>
        <w:gridCol w:w="1559"/>
        <w:gridCol w:w="1134"/>
        <w:gridCol w:w="1559"/>
      </w:tblGrid>
      <w:tr w:rsidR="00F64FD2" w:rsidRPr="004E0AE9" w:rsidTr="00B15D11">
        <w:trPr>
          <w:trHeight w:val="213"/>
        </w:trPr>
        <w:tc>
          <w:tcPr>
            <w:tcW w:w="53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D0700A" w:rsidRPr="004E0AE9" w:rsidTr="00B15D11">
        <w:trPr>
          <w:trHeight w:val="246"/>
        </w:trPr>
        <w:tc>
          <w:tcPr>
            <w:tcW w:w="538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0700A" w:rsidRPr="004E0AE9" w:rsidRDefault="00D0700A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0700A" w:rsidRPr="004E0AE9" w:rsidRDefault="00D0700A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0700A" w:rsidRPr="004E0AE9" w:rsidRDefault="00D0700A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0700A" w:rsidRPr="004E0AE9" w:rsidRDefault="00D0700A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0700A" w:rsidRPr="004E0AE9" w:rsidRDefault="00D0700A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0700A" w:rsidRPr="00E157AE" w:rsidRDefault="00D0700A" w:rsidP="00D0700A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0700A" w:rsidRPr="004E0AE9" w:rsidRDefault="00D0700A" w:rsidP="00D0700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D0700A" w:rsidRPr="00CF2ABF" w:rsidTr="00B15D11">
        <w:trPr>
          <w:trHeight w:val="216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CF2ABF" w:rsidRDefault="00D0700A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F2AB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CF2ABF" w:rsidRDefault="00D0700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CF2ABF" w:rsidRDefault="00D0700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CF2ABF" w:rsidRDefault="00D0700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CF2ABF" w:rsidRDefault="00D0700A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CF2ABF" w:rsidRDefault="00D0700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CF2ABF" w:rsidRDefault="00D0700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0700A" w:rsidRPr="00CF2ABF" w:rsidTr="00B15D11">
        <w:trPr>
          <w:trHeight w:val="216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CF2ABF" w:rsidRDefault="00D0700A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CF2AB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CF2ABF" w:rsidRDefault="00D0700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CF2ABF" w:rsidRDefault="00D0700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CF2ABF" w:rsidRDefault="00D0700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CF2ABF" w:rsidRDefault="00D0700A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CF2ABF" w:rsidRDefault="00D0700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CF2ABF" w:rsidRDefault="00D0700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0700A" w:rsidRPr="00FE7587" w:rsidTr="00B15D11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700A" w:rsidRPr="006B3196" w:rsidRDefault="00D0700A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1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4F0DCC" w:rsidRDefault="00D0700A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00A" w:rsidRPr="00FE7587" w:rsidRDefault="00D0700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00A" w:rsidRPr="00FE7587" w:rsidRDefault="00D0700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00A" w:rsidRPr="00FE7587" w:rsidRDefault="00D0700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FE7587" w:rsidRDefault="00D0700A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FE7587" w:rsidRDefault="00D0700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00A" w:rsidRPr="00FE7587" w:rsidRDefault="00D0700A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0700A" w:rsidRPr="00FE7587" w:rsidTr="00B15D11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700A" w:rsidRPr="00FE7587" w:rsidRDefault="00D0700A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4F0DCC" w:rsidRDefault="00D0700A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00A" w:rsidRPr="00FE7587" w:rsidRDefault="00D0700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00A" w:rsidRPr="00FE7587" w:rsidRDefault="00D0700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00A" w:rsidRPr="00FE7587" w:rsidRDefault="00D0700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FE7587" w:rsidRDefault="00D0700A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FE7587" w:rsidRDefault="00D0700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00A" w:rsidRPr="00FE7587" w:rsidRDefault="00D0700A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0700A" w:rsidRPr="00FE7587" w:rsidTr="00B15D11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700A" w:rsidRPr="00FE7587" w:rsidRDefault="00D0700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700A" w:rsidRPr="00FE7587" w:rsidRDefault="00D0700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4F0DCC" w:rsidRDefault="00D0700A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6060A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4F0DCC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00A" w:rsidRDefault="00D0700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00A" w:rsidRDefault="00D0700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00A" w:rsidRDefault="00D0700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Default="00D0700A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Default="00D0700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00A" w:rsidRDefault="00D0700A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D0700A" w:rsidRPr="009B4A77" w:rsidTr="00964C4F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700A" w:rsidRPr="009B4A77" w:rsidRDefault="00D0700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700A" w:rsidRPr="009B4A77" w:rsidRDefault="00D0700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700A" w:rsidRPr="009B4A77" w:rsidRDefault="00D0700A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124994" w:rsidRDefault="00D0700A" w:rsidP="00D0700A">
            <w:pPr>
              <w:rPr>
                <w:rFonts w:ascii="TH SarabunPSK" w:hAnsi="TH SarabunPSK" w:cs="TH SarabunPSK"/>
                <w:color w:val="000000"/>
                <w:spacing w:val="-2"/>
                <w:sz w:val="28"/>
                <w:cs/>
              </w:rPr>
            </w:pPr>
            <w:r w:rsidRPr="00124994">
              <w:rPr>
                <w:rFonts w:ascii="TH SarabunPSK" w:hAnsi="TH SarabunPSK" w:cs="TH SarabunPSK"/>
                <w:color w:val="000000"/>
                <w:spacing w:val="-2"/>
                <w:sz w:val="28"/>
                <w:cs/>
              </w:rPr>
              <w:t>ค่าใช้จ่ายใน</w:t>
            </w:r>
            <w:r w:rsidRPr="00124994"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>โครงการคืนความสุขให้ชุมชน (</w:t>
            </w:r>
            <w:r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>สำนักงานปลัด</w:t>
            </w:r>
            <w:r w:rsidRPr="00124994"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9B4A77" w:rsidRDefault="00D0700A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9B4A77" w:rsidRDefault="00D0700A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45,875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9B4A77" w:rsidRDefault="00D0700A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48,065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9B4A77" w:rsidRDefault="00D0700A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D13FFF" w:rsidRDefault="005826E1" w:rsidP="005826E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="00D0700A">
              <w:rPr>
                <w:rFonts w:ascii="TH SarabunPSK" w:hAnsi="TH SarabunPSK" w:cs="TH SarabunPSK"/>
                <w:sz w:val="28"/>
              </w:rPr>
              <w:t>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9B4A77" w:rsidRDefault="00D0700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D0700A" w:rsidRPr="009B4A77" w:rsidTr="00964C4F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700A" w:rsidRPr="009B4A77" w:rsidRDefault="00D0700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700A" w:rsidRPr="009B4A77" w:rsidRDefault="00D0700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700A" w:rsidRPr="009B4A77" w:rsidRDefault="00D0700A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AD6EC8" w:rsidRDefault="00D0700A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D6EC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 w:rsidRPr="00AD6EC8"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ผู้สูงวัยสุขภาพดี</w:t>
            </w:r>
            <w:r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 xml:space="preserve"> (กองสวัสดิการสังคม</w:t>
            </w:r>
            <w:r w:rsidRPr="00124994"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9B4A77" w:rsidRDefault="00D0700A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128,760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9B4A77" w:rsidRDefault="00D0700A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97,025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9B4A77" w:rsidRDefault="004A3E7F" w:rsidP="004A3E7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9B4A77" w:rsidRDefault="00D0700A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D13FFF" w:rsidRDefault="00D0700A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9B4A77" w:rsidRDefault="00D0700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D0700A" w:rsidRPr="009B4A77" w:rsidTr="00964C4F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700A" w:rsidRPr="009B4A77" w:rsidRDefault="00D0700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700A" w:rsidRPr="009B4A77" w:rsidRDefault="00D0700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700A" w:rsidRPr="009B4A77" w:rsidRDefault="00D0700A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AB0697" w:rsidRDefault="00D0700A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 w:rsidRPr="00AB0697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ค่าใช้จ่ายในโครงการ</w:t>
            </w:r>
            <w:r w:rsidRPr="00AB0697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ฝึกอาชีพแก่คนพิการ (กองสวัสดิการฯ)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9B4A77" w:rsidRDefault="00D0700A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9B4A77" w:rsidRDefault="00D0700A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9B4A77" w:rsidRDefault="00D0700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28,850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9B4A77" w:rsidRDefault="00D0700A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D13FFF" w:rsidRDefault="00D0700A" w:rsidP="00D0700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42.86 %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9B4A77" w:rsidRDefault="00D0700A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D0700A" w:rsidRPr="009B4A77" w:rsidTr="00964C4F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700A" w:rsidRPr="009B4A77" w:rsidRDefault="00D0700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700A" w:rsidRPr="009B4A77" w:rsidRDefault="00D0700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700A" w:rsidRPr="009B4A77" w:rsidRDefault="00D0700A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AD6EC8" w:rsidRDefault="00D0700A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D6EC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AD6EC8">
              <w:rPr>
                <w:rFonts w:ascii="TH SarabunPSK" w:hAnsi="TH SarabunPSK" w:cs="TH SarabunPSK" w:hint="cs"/>
                <w:color w:val="000000"/>
                <w:sz w:val="28"/>
                <w:cs/>
              </w:rPr>
              <w:t>ฝึกอาชีพแก่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เด็กและเยาวชนฯ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9B4A77" w:rsidRDefault="00D0700A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9B4A77" w:rsidRDefault="00D0700A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46,441.25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9B4A77" w:rsidRDefault="00D0700A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45,190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9B4A77" w:rsidRDefault="00D0700A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D13FFF" w:rsidRDefault="00D0700A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9B4A77" w:rsidRDefault="00D0700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D0700A" w:rsidRPr="009B4A77" w:rsidTr="00964C4F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700A" w:rsidRPr="009B4A77" w:rsidRDefault="00D0700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700A" w:rsidRPr="009B4A77" w:rsidRDefault="00D0700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700A" w:rsidRPr="009B4A77" w:rsidRDefault="00D0700A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AD6EC8" w:rsidRDefault="00D0700A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D6EC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ฝึกอบรม</w:t>
            </w:r>
            <w:r w:rsidRPr="00AD6EC8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อาชีพ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แก่ผู้สูงอายุฯ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9B4A77" w:rsidRDefault="00D0700A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9B4A77" w:rsidRDefault="00D0700A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36,260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9B4A77" w:rsidRDefault="00D0700A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49,750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Default="00D0700A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D13FFF" w:rsidRDefault="00D0700A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Default="00D0700A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D0700A" w:rsidRPr="009B4A77" w:rsidTr="00964C4F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0700A" w:rsidRPr="009B4A77" w:rsidRDefault="00D0700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700A" w:rsidRPr="009B4A77" w:rsidRDefault="00D0700A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700A" w:rsidRPr="009B4A77" w:rsidRDefault="00D0700A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AD6EC8" w:rsidRDefault="00D0700A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D6EC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AD6EC8">
              <w:rPr>
                <w:rFonts w:ascii="TH SarabunPSK" w:hAnsi="TH SarabunPSK" w:cs="TH SarabunPSK" w:hint="cs"/>
                <w:color w:val="000000"/>
                <w:sz w:val="28"/>
                <w:cs/>
              </w:rPr>
              <w:t>ฝึกอาชีพแก่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สตรี</w:t>
            </w:r>
            <w:r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 xml:space="preserve"> (กองสวัสดิการสังคม</w:t>
            </w:r>
            <w:r w:rsidRPr="00124994"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9B4A77" w:rsidRDefault="00D0700A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9B4A77" w:rsidRDefault="00D0700A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45,093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9B4A77" w:rsidRDefault="004A3E7F" w:rsidP="004A3E7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36,675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9B4A77" w:rsidRDefault="00D0700A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D13FFF" w:rsidRDefault="004A3E7F" w:rsidP="004A3E7F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</w:t>
            </w:r>
            <w:r w:rsidR="00D0700A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700A" w:rsidRPr="009B4A77" w:rsidRDefault="004A3E7F" w:rsidP="004A3E7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</w:t>
            </w:r>
            <w:r w:rsidR="00D0700A">
              <w:rPr>
                <w:rFonts w:ascii="TH SarabunPSK" w:hAnsi="TH SarabunPSK" w:cs="TH SarabunPSK"/>
                <w:sz w:val="28"/>
              </w:rPr>
              <w:t>0,000</w:t>
            </w:r>
          </w:p>
        </w:tc>
      </w:tr>
      <w:tr w:rsidR="0045033C" w:rsidRPr="009B4A77" w:rsidTr="00964C4F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5033C" w:rsidRPr="009B4A77" w:rsidRDefault="0045033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033C" w:rsidRPr="009B4A77" w:rsidRDefault="0045033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033C" w:rsidRPr="009B4A77" w:rsidRDefault="0045033C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AB0697" w:rsidRDefault="0045033C" w:rsidP="00816B8A">
            <w:pPr>
              <w:rPr>
                <w:rFonts w:ascii="TH SarabunPSK" w:hAnsi="TH SarabunPSK" w:cs="TH SarabunPSK"/>
                <w:color w:val="000000"/>
                <w:spacing w:val="-8"/>
                <w:sz w:val="28"/>
                <w:cs/>
              </w:rPr>
            </w:pPr>
            <w:r w:rsidRPr="00AB0697">
              <w:rPr>
                <w:rFonts w:ascii="TH SarabunPSK" w:hAnsi="TH SarabunPSK" w:cs="TH SarabunPSK"/>
                <w:color w:val="000000"/>
                <w:spacing w:val="-8"/>
                <w:sz w:val="28"/>
                <w:cs/>
              </w:rPr>
              <w:t>ค่าใช้จ่ายในโครงการ</w:t>
            </w:r>
            <w:r w:rsidRPr="00AB0697">
              <w:rPr>
                <w:rFonts w:ascii="TH SarabunPSK" w:hAnsi="TH SarabunPSK" w:cs="TH SarabunPSK" w:hint="cs"/>
                <w:color w:val="000000"/>
                <w:spacing w:val="-8"/>
                <w:sz w:val="28"/>
                <w:cs/>
              </w:rPr>
              <w:t>พัฒนาศักยภาพผู้สูงอายุ (กองสวัสดิการฯ)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9B4A77" w:rsidRDefault="0045033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9B4A77" w:rsidRDefault="0045033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9B4A77" w:rsidRDefault="0045033C" w:rsidP="004A3E7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162,165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Default="0045033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D13FFF" w:rsidRDefault="0045033C" w:rsidP="00B32CB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Default="0045033C" w:rsidP="004A3E7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45033C" w:rsidRPr="009B4A77" w:rsidTr="00964C4F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5033C" w:rsidRPr="009B4A77" w:rsidRDefault="0045033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033C" w:rsidRPr="009B4A77" w:rsidRDefault="0045033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033C" w:rsidRPr="009B4A77" w:rsidRDefault="0045033C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AD6EC8" w:rsidRDefault="0045033C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D6EC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AD6EC8">
              <w:rPr>
                <w:rFonts w:ascii="TH SarabunPSK" w:hAnsi="TH SarabunPSK" w:cs="TH SarabunPSK" w:hint="cs"/>
                <w:color w:val="000000"/>
                <w:sz w:val="28"/>
                <w:cs/>
              </w:rPr>
              <w:t>ฝึกอาชีพ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ตัดเย็บเสื้อผ้า</w:t>
            </w:r>
            <w:r w:rsidRPr="00AD6EC8">
              <w:rPr>
                <w:rFonts w:ascii="TH SarabunPSK" w:hAnsi="TH SarabunPSK" w:cs="TH SarabunPSK" w:hint="cs"/>
                <w:color w:val="000000"/>
                <w:sz w:val="28"/>
                <w:cs/>
              </w:rPr>
              <w:t>แก่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สตรีฯ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9B4A77" w:rsidRDefault="0045033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45,955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9B4A77" w:rsidRDefault="0045033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9B4A77" w:rsidRDefault="0045033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9B4A77" w:rsidRDefault="0045033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D13FFF" w:rsidRDefault="0045033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9B4A77" w:rsidRDefault="0045033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45033C" w:rsidRPr="009B4A77" w:rsidTr="00964C4F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5033C" w:rsidRPr="009B4A77" w:rsidRDefault="0045033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033C" w:rsidRPr="009B4A77" w:rsidRDefault="0045033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033C" w:rsidRPr="009B4A77" w:rsidRDefault="0045033C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AD6EC8" w:rsidRDefault="0045033C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D6EC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AD6EC8"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เพิ่มประสิทธิภาพ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องค์กร</w:t>
            </w:r>
            <w:r w:rsidRPr="00AD6EC8"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สตรี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9B4A77" w:rsidRDefault="0045033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219,000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9B4A77" w:rsidRDefault="0045033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49,940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9B4A77" w:rsidRDefault="0045033C" w:rsidP="004A3E7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141,125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Default="0045033C" w:rsidP="004A3E7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D13FFF" w:rsidRDefault="0045033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Default="0045033C" w:rsidP="004A3E7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45033C" w:rsidRPr="009B4A77" w:rsidTr="00964C4F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5033C" w:rsidRPr="009B4A77" w:rsidRDefault="0045033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033C" w:rsidRPr="009B4A77" w:rsidRDefault="0045033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033C" w:rsidRPr="009B4A77" w:rsidRDefault="0045033C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AD6EC8" w:rsidRDefault="0045033C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D6EC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AD6EC8"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ส่งเสริมการจัดทำแผนชุมชน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9B4A77" w:rsidRDefault="0045033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43,832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9B4A77" w:rsidRDefault="0045033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9B4A77" w:rsidRDefault="0045033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Default="0045033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D13FFF" w:rsidRDefault="0045033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Default="0045033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45033C" w:rsidRPr="009B4A77" w:rsidTr="00964C4F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5033C" w:rsidRPr="009B4A77" w:rsidRDefault="0045033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033C" w:rsidRPr="009B4A77" w:rsidRDefault="0045033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033C" w:rsidRPr="009B4A77" w:rsidRDefault="0045033C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AD6EC8" w:rsidRDefault="0045033C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D6EC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สร้างงานสร้างรายได้แก่ครอบครัวฯ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9B4A77" w:rsidRDefault="0045033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9B4A77" w:rsidRDefault="0045033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9B4A77" w:rsidRDefault="0045033C" w:rsidP="004A3E7F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46,960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Default="0045033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D13FFF" w:rsidRDefault="0045033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Default="0045033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45033C" w:rsidRPr="009B4A77" w:rsidTr="00964C4F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5033C" w:rsidRPr="009B4A77" w:rsidRDefault="0045033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033C" w:rsidRPr="009B4A77" w:rsidRDefault="0045033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033C" w:rsidRPr="009B4A77" w:rsidRDefault="0045033C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124994" w:rsidRDefault="0045033C" w:rsidP="00816B8A">
            <w:pPr>
              <w:rPr>
                <w:rFonts w:ascii="TH SarabunPSK" w:hAnsi="TH SarabunPSK" w:cs="TH SarabunPSK"/>
                <w:color w:val="000000"/>
                <w:spacing w:val="-2"/>
                <w:sz w:val="28"/>
                <w:cs/>
              </w:rPr>
            </w:pPr>
            <w:r w:rsidRPr="00124994">
              <w:rPr>
                <w:rFonts w:ascii="TH SarabunPSK" w:hAnsi="TH SarabunPSK" w:cs="TH SarabunPSK"/>
                <w:color w:val="000000"/>
                <w:spacing w:val="-2"/>
                <w:sz w:val="28"/>
                <w:cs/>
              </w:rPr>
              <w:t>ค่าใช้จ่ายใน</w:t>
            </w:r>
            <w:r w:rsidRPr="00124994"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>สานรัก สานไออุ่นในครอบครัวฯ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9B4A77" w:rsidRDefault="0045033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9B4A77" w:rsidRDefault="0045033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9B4A77" w:rsidRDefault="0045033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Default="0045033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D13FFF" w:rsidRDefault="0045033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Default="0045033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</w:tr>
      <w:tr w:rsidR="0045033C" w:rsidRPr="009B4A77" w:rsidTr="00964C4F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5033C" w:rsidRPr="009B4A77" w:rsidRDefault="0045033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033C" w:rsidRPr="009B4A77" w:rsidRDefault="0045033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033C" w:rsidRPr="009B4A77" w:rsidRDefault="0045033C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AD6EC8" w:rsidRDefault="0045033C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AD6EC8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หมู่บ้านเข้มแข็งร่วมแรงพัฒนาฯ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9B4A77" w:rsidRDefault="0045033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209,230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9B4A77" w:rsidRDefault="0045033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9B4A77" w:rsidRDefault="0045033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Default="0045033C" w:rsidP="00D0700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D13FFF" w:rsidRDefault="0045033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Default="0045033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45033C" w:rsidRPr="00AC31B1" w:rsidTr="00964C4F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5033C" w:rsidRPr="00AC31B1" w:rsidRDefault="0045033C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033C" w:rsidRPr="00AC31B1" w:rsidRDefault="0045033C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033C" w:rsidRPr="00AC31B1" w:rsidRDefault="0045033C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AC31B1" w:rsidRDefault="0045033C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C31B1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8A7BA7" w:rsidRDefault="0045033C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696,777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8A7BA7" w:rsidRDefault="0045033C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320,634.25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8A7BA7" w:rsidRDefault="0045033C" w:rsidP="007D4B1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559,320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BA2004" w:rsidRDefault="0045033C" w:rsidP="007D4B1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355,000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AC31B1" w:rsidRDefault="0045033C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BA2004" w:rsidRDefault="0045033C" w:rsidP="007D4B1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560,000</w:t>
            </w:r>
          </w:p>
        </w:tc>
      </w:tr>
      <w:tr w:rsidR="0045033C" w:rsidRPr="00AC31B1" w:rsidTr="00964C4F">
        <w:trPr>
          <w:trHeight w:val="216"/>
        </w:trPr>
        <w:tc>
          <w:tcPr>
            <w:tcW w:w="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5033C" w:rsidRPr="00AC31B1" w:rsidRDefault="0045033C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033C" w:rsidRPr="00AC31B1" w:rsidRDefault="0045033C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5033C" w:rsidRPr="00AC31B1" w:rsidRDefault="0045033C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AC31B1" w:rsidRDefault="0045033C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C31B1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AC31B1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8A7BA7" w:rsidRDefault="0045033C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696,777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8A7BA7" w:rsidRDefault="0045033C" w:rsidP="00D0700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320,634.25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8A7BA7" w:rsidRDefault="0045033C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559,320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BA2004" w:rsidRDefault="0045033C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355,000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AC31B1" w:rsidRDefault="0045033C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33C" w:rsidRPr="00BA2004" w:rsidRDefault="0045033C" w:rsidP="007D4B1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560,000</w:t>
            </w:r>
          </w:p>
        </w:tc>
      </w:tr>
    </w:tbl>
    <w:p w:rsidR="007D0D03" w:rsidRDefault="007D0D03" w:rsidP="00CD2463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D4B10" w:rsidRDefault="007D4B10" w:rsidP="00CD2463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D4B10" w:rsidRDefault="007D4B10" w:rsidP="00CD2463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D4B10" w:rsidRDefault="007D4B10" w:rsidP="00CD2463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D4B10" w:rsidRDefault="007D4B10" w:rsidP="00CD2463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D4B10" w:rsidRDefault="007D4B10" w:rsidP="00CD2463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D4B10" w:rsidRPr="007D4B10" w:rsidRDefault="007D4B10" w:rsidP="00CD2463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CD2463" w:rsidRDefault="00964C4F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40</w:t>
      </w:r>
    </w:p>
    <w:p w:rsidR="007D4B10" w:rsidRDefault="007D4B10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6"/>
        <w:gridCol w:w="11"/>
        <w:gridCol w:w="366"/>
        <w:gridCol w:w="15"/>
        <w:gridCol w:w="333"/>
        <w:gridCol w:w="4386"/>
        <w:gridCol w:w="6"/>
        <w:gridCol w:w="1557"/>
        <w:gridCol w:w="1558"/>
        <w:gridCol w:w="1559"/>
        <w:gridCol w:w="1558"/>
        <w:gridCol w:w="1134"/>
        <w:gridCol w:w="1558"/>
      </w:tblGrid>
      <w:tr w:rsidR="007D4B10" w:rsidRPr="004E0AE9" w:rsidTr="002F20FC">
        <w:trPr>
          <w:trHeight w:val="213"/>
        </w:trPr>
        <w:tc>
          <w:tcPr>
            <w:tcW w:w="538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D4B10" w:rsidRPr="00705C14" w:rsidRDefault="007D4B10" w:rsidP="00711763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D4B10" w:rsidRPr="00D13FFF" w:rsidRDefault="007D4B10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D4B10" w:rsidRPr="00D13FFF" w:rsidRDefault="007D4B10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D4B10" w:rsidRPr="00D13FFF" w:rsidRDefault="007D4B10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7D4B10" w:rsidRPr="004E0AE9" w:rsidTr="002F20FC">
        <w:trPr>
          <w:trHeight w:val="246"/>
        </w:trPr>
        <w:tc>
          <w:tcPr>
            <w:tcW w:w="5387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D4B10" w:rsidRPr="004E0AE9" w:rsidRDefault="007D4B10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D4B10" w:rsidRPr="004E0AE9" w:rsidRDefault="007D4B10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D4B10" w:rsidRPr="004E0AE9" w:rsidRDefault="007D4B10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D4B10" w:rsidRPr="004E0AE9" w:rsidRDefault="007D4B10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D4B10" w:rsidRPr="004E0AE9" w:rsidRDefault="007D4B10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D4B10" w:rsidRPr="00E157AE" w:rsidRDefault="007D4B10" w:rsidP="00711763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D4B10" w:rsidRPr="004E0AE9" w:rsidRDefault="007D4B10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7D4B10" w:rsidRPr="00DF3EEB" w:rsidTr="002F20FC">
        <w:trPr>
          <w:trHeight w:val="216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D4B10" w:rsidRPr="00DF3EEB" w:rsidRDefault="007D4B10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DF3EEB" w:rsidRDefault="007D4B10" w:rsidP="0071176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F3E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B10" w:rsidRPr="00DF3EEB" w:rsidRDefault="007D4B1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B10" w:rsidRPr="00DF3EEB" w:rsidRDefault="007D4B1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B10" w:rsidRPr="00DF3EEB" w:rsidRDefault="007D4B1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DF3EEB" w:rsidRDefault="007D4B10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DF3EEB" w:rsidRDefault="007D4B1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B10" w:rsidRPr="00DF3EEB" w:rsidRDefault="007D4B10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D4B10" w:rsidRPr="00FB5D03" w:rsidTr="002F20FC">
        <w:trPr>
          <w:trHeight w:val="113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D4B10" w:rsidRPr="00FB5D03" w:rsidRDefault="007D4B10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1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45653A" w:rsidRDefault="007D4B10" w:rsidP="0071176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B10" w:rsidRPr="00FB5D03" w:rsidRDefault="007D4B1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B10" w:rsidRPr="00FB5D03" w:rsidRDefault="007D4B1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B10" w:rsidRPr="00FB5D03" w:rsidRDefault="007D4B1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FB5D03" w:rsidRDefault="007D4B10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FB5D03" w:rsidRDefault="007D4B1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B10" w:rsidRPr="00FB5D03" w:rsidRDefault="007D4B10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D4B10" w:rsidRPr="00FB5D03" w:rsidTr="002F20FC">
        <w:trPr>
          <w:trHeight w:val="216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D4B10" w:rsidRPr="00FB5D03" w:rsidRDefault="007D4B10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4B10" w:rsidRPr="00FB5D03" w:rsidRDefault="007D4B10" w:rsidP="0071176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45653A" w:rsidRDefault="007D4B10" w:rsidP="0071176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เงินอุดหนุนเอกชน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B10" w:rsidRPr="00FE7587" w:rsidRDefault="007D4B1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B10" w:rsidRPr="00FE7587" w:rsidRDefault="007D4B1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B10" w:rsidRPr="00FE7587" w:rsidRDefault="007D4B1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9B4A77" w:rsidRDefault="007D4B1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D13FFF" w:rsidRDefault="007D4B10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B10" w:rsidRPr="009B4A77" w:rsidRDefault="007D4B1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D4B10" w:rsidRPr="00FB5D03" w:rsidTr="00964C4F">
        <w:trPr>
          <w:trHeight w:val="216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D4B10" w:rsidRPr="00FB5D03" w:rsidRDefault="007D4B10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4B10" w:rsidRPr="00FB5D03" w:rsidRDefault="007D4B10" w:rsidP="0071176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Default="007D4B10" w:rsidP="0071176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อุดหนุนโครงการวันสตรีสากล (กองสวัสดิการสังคม)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FE7587" w:rsidRDefault="007D4B1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FE7587" w:rsidRDefault="007D4B1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FE7587" w:rsidRDefault="007D4B1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9B4A77" w:rsidRDefault="007D4B1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D13FFF" w:rsidRDefault="007D4B10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9B4A77" w:rsidRDefault="007D4B1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</w:tr>
      <w:tr w:rsidR="007D4B10" w:rsidRPr="00DE3920" w:rsidTr="00964C4F">
        <w:trPr>
          <w:trHeight w:val="216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D4B10" w:rsidRPr="00DE3920" w:rsidRDefault="007D4B10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4B10" w:rsidRPr="00DE3920" w:rsidRDefault="007D4B10" w:rsidP="0071176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DE3920" w:rsidRDefault="007D4B10" w:rsidP="0071176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740C45" w:rsidRDefault="007D4B1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0C45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740C45" w:rsidRDefault="007D4B1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0C45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740C45" w:rsidRDefault="007D4B1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0C45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487AF4" w:rsidRDefault="007D4B1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87AF4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DE3920" w:rsidRDefault="007D4B1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487AF4" w:rsidRDefault="007D4B1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87AF4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</w:tr>
      <w:tr w:rsidR="007D4B10" w:rsidRPr="00DE3920" w:rsidTr="00964C4F">
        <w:trPr>
          <w:trHeight w:val="216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D4B10" w:rsidRPr="00DE3920" w:rsidRDefault="007D4B10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4B10" w:rsidRPr="00DE3920" w:rsidRDefault="007D4B10" w:rsidP="0071176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DE3920" w:rsidRDefault="007D4B10" w:rsidP="0071176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740C45" w:rsidRDefault="007D4B1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0C45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740C45" w:rsidRDefault="007D4B1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0C45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740C45" w:rsidRDefault="007D4B1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40C45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487AF4" w:rsidRDefault="007D4B1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87AF4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DE3920" w:rsidRDefault="007D4B1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487AF4" w:rsidRDefault="007D4B1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87AF4">
              <w:rPr>
                <w:rFonts w:ascii="TH SarabunPSK" w:hAnsi="TH SarabunPSK" w:cs="TH SarabunPSK"/>
                <w:b/>
                <w:bCs/>
                <w:sz w:val="28"/>
              </w:rPr>
              <w:t>10,000</w:t>
            </w:r>
          </w:p>
        </w:tc>
      </w:tr>
      <w:tr w:rsidR="007D4B10" w:rsidRPr="00DE3920" w:rsidTr="00964C4F">
        <w:trPr>
          <w:trHeight w:val="216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D4B10" w:rsidRPr="00DE3920" w:rsidRDefault="007D4B10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4B10" w:rsidRPr="00DE3920" w:rsidRDefault="007D4B10" w:rsidP="0071176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DE3920" w:rsidRDefault="007D4B10" w:rsidP="0071176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E392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</w:t>
            </w:r>
            <w:r w:rsidRPr="00CF2AB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ส่งเสริมและสนับสนุนความเข้มแข็งชุมชน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6D0E27" w:rsidRDefault="007D4B1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706,777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8A7BA7" w:rsidRDefault="007D4B1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330,634.25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8A7BA7" w:rsidRDefault="007D4B10" w:rsidP="007D4B1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569,320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BA2004" w:rsidRDefault="007D4B10" w:rsidP="007D4B1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365,000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DE3920" w:rsidRDefault="007D4B1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BA2004" w:rsidRDefault="007D4B10" w:rsidP="007D4B1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570,000</w:t>
            </w:r>
          </w:p>
        </w:tc>
      </w:tr>
      <w:tr w:rsidR="007D4B10" w:rsidRPr="00FB5D03" w:rsidTr="00964C4F">
        <w:trPr>
          <w:trHeight w:val="216"/>
        </w:trPr>
        <w:tc>
          <w:tcPr>
            <w:tcW w:w="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D4B10" w:rsidRPr="00FB5D03" w:rsidRDefault="007D4B10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D4B10" w:rsidRPr="00FB5D03" w:rsidRDefault="007D4B10" w:rsidP="0071176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753AD3" w:rsidRDefault="007D4B10" w:rsidP="0071176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รวมแผน</w:t>
            </w:r>
            <w:r w:rsidRPr="00753AD3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</w:t>
            </w:r>
            <w:r w:rsidRPr="00CF2AB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สร้างความเข้มแข็งของชุมชน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6D0E27" w:rsidRDefault="007D4B1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706,777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8A7BA7" w:rsidRDefault="007D4B1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330,634.25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8A7BA7" w:rsidRDefault="007D4B1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569,320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BA2004" w:rsidRDefault="007D4B1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365,000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FB5D03" w:rsidRDefault="007D4B1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4B10" w:rsidRPr="00BA2004" w:rsidRDefault="007D4B10" w:rsidP="007D4B1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570,000</w:t>
            </w:r>
          </w:p>
        </w:tc>
      </w:tr>
      <w:tr w:rsidR="00F64FD2" w:rsidRPr="006C52E0" w:rsidTr="002F20FC">
        <w:trPr>
          <w:trHeight w:val="216"/>
        </w:trPr>
        <w:tc>
          <w:tcPr>
            <w:tcW w:w="53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แผนงานการศาสนา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 </w:t>
            </w: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วัฒนธรรมและนันทนาการ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6C52E0" w:rsidTr="002F20FC">
        <w:trPr>
          <w:trHeight w:val="216"/>
        </w:trPr>
        <w:tc>
          <w:tcPr>
            <w:tcW w:w="53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งานกีฬาและนันทนาการ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6C52E0" w:rsidTr="00964C4F">
        <w:trPr>
          <w:trHeight w:val="216"/>
        </w:trPr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1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6C52E0" w:rsidTr="00964C4F">
        <w:trPr>
          <w:trHeight w:val="216"/>
        </w:trPr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1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4FD2" w:rsidRPr="006C52E0" w:rsidTr="00964C4F">
        <w:trPr>
          <w:trHeight w:val="216"/>
        </w:trPr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6C52E0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593D6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593D6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593D67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FD2" w:rsidRPr="006C52E0" w:rsidRDefault="00F64FD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F20FC" w:rsidRPr="006C52E0" w:rsidTr="00964C4F">
        <w:trPr>
          <w:trHeight w:val="216"/>
        </w:trPr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F20FC" w:rsidRPr="006C52E0" w:rsidRDefault="002F20F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20FC" w:rsidRPr="006C52E0" w:rsidRDefault="002F20F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20FC" w:rsidRPr="006C52E0" w:rsidRDefault="002F20FC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C52E0" w:rsidRDefault="002F20FC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ค่าใช้จ่ายในโครงการเข้าร่วมแข่งขันกีฬา </w:t>
            </w:r>
            <w:proofErr w:type="spellStart"/>
            <w:r w:rsidRPr="006C52E0">
              <w:rPr>
                <w:rFonts w:ascii="TH SarabunPSK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6C52E0">
              <w:rPr>
                <w:rFonts w:ascii="TH SarabunPSK" w:hAnsi="TH SarabunPSK" w:cs="TH SarabunPSK"/>
                <w:color w:val="000000"/>
                <w:sz w:val="28"/>
                <w:cs/>
              </w:rPr>
              <w:t>. เมือง</w:t>
            </w:r>
            <w:proofErr w:type="spellStart"/>
            <w:r w:rsidRPr="006C52E0">
              <w:rPr>
                <w:rFonts w:ascii="TH SarabunPSK" w:hAnsi="TH SarabunPSK" w:cs="TH SarabunPSK"/>
                <w:color w:val="000000"/>
                <w:sz w:val="28"/>
                <w:cs/>
              </w:rPr>
              <w:t>คัพ</w:t>
            </w:r>
            <w:proofErr w:type="spellEnd"/>
            <w:r w:rsidRPr="006C52E0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ฯ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9B4A77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9B4A77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9B4A77" w:rsidRDefault="002F20F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FE7587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D13FFF" w:rsidRDefault="002F20F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FE7587" w:rsidRDefault="002F20F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2F20FC" w:rsidRPr="006C52E0" w:rsidTr="00964C4F">
        <w:trPr>
          <w:trHeight w:val="216"/>
        </w:trPr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F20FC" w:rsidRPr="006C52E0" w:rsidRDefault="002F20F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20FC" w:rsidRPr="006C52E0" w:rsidRDefault="002F20F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20FC" w:rsidRPr="006C52E0" w:rsidRDefault="002F20FC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06096" w:rsidRDefault="002F20FC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606096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</w:t>
            </w:r>
            <w:r w:rsidRPr="00606096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  <w:proofErr w:type="spellStart"/>
            <w:r w:rsidRPr="00606096">
              <w:rPr>
                <w:rFonts w:ascii="TH SarabunPSK" w:hAnsi="TH SarabunPSK" w:cs="TH SarabunPSK"/>
                <w:color w:val="000000"/>
                <w:sz w:val="28"/>
                <w:cs/>
              </w:rPr>
              <w:t>อบต</w:t>
            </w:r>
            <w:proofErr w:type="spellEnd"/>
            <w:r w:rsidRPr="00606096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. </w:t>
            </w:r>
            <w:proofErr w:type="spellStart"/>
            <w:r w:rsidRPr="00606096">
              <w:rPr>
                <w:rFonts w:ascii="TH SarabunPSK" w:hAnsi="TH SarabunPSK" w:cs="TH SarabunPSK"/>
                <w:color w:val="000000"/>
                <w:sz w:val="28"/>
                <w:cs/>
              </w:rPr>
              <w:t>ฉลุงคัพ</w:t>
            </w:r>
            <w:proofErr w:type="spellEnd"/>
            <w:r w:rsidRPr="00606096">
              <w:rPr>
                <w:rFonts w:ascii="TH SarabunPSK" w:hAnsi="TH SarabunPSK" w:cs="TH SarabunPSK"/>
                <w:color w:val="000000"/>
                <w:sz w:val="28"/>
                <w:cs/>
              </w:rPr>
              <w:t xml:space="preserve"> </w:t>
            </w:r>
            <w:r w:rsidRPr="00606096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(กองการศึกษาฯ)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9B4A77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9B4A77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140,460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9B4A77" w:rsidRDefault="002F20FC" w:rsidP="002F20F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292,685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FE7587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D13FFF" w:rsidRDefault="002F20FC" w:rsidP="002F20F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FE7587" w:rsidRDefault="002F20F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300,000</w:t>
            </w:r>
          </w:p>
        </w:tc>
      </w:tr>
      <w:tr w:rsidR="002F20FC" w:rsidRPr="006C52E0" w:rsidTr="00964C4F">
        <w:trPr>
          <w:trHeight w:val="216"/>
        </w:trPr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F20FC" w:rsidRPr="006C52E0" w:rsidRDefault="002F20F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20FC" w:rsidRPr="006C52E0" w:rsidRDefault="002F20F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20FC" w:rsidRPr="006C52E0" w:rsidRDefault="002F20FC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C52E0" w:rsidRDefault="002F20FC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ค่าใช้จ่ายในโครงการแข่งขันกีฬา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เด็ก เยาวชนต้านภัยฯ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9B4A77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9B4A77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9B4A77" w:rsidRDefault="002F20FC" w:rsidP="002F20F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56,710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FE7587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D13FFF" w:rsidRDefault="002F20F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FE7587" w:rsidRDefault="002F20F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2F20FC" w:rsidRPr="006C52E0" w:rsidTr="00964C4F">
        <w:trPr>
          <w:trHeight w:val="216"/>
        </w:trPr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F20FC" w:rsidRPr="006C52E0" w:rsidRDefault="002F20F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20FC" w:rsidRPr="006C52E0" w:rsidRDefault="002F20F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20FC" w:rsidRPr="006C52E0" w:rsidRDefault="002F20FC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2F20FC" w:rsidRDefault="002F20FC" w:rsidP="00816B8A">
            <w:pPr>
              <w:rPr>
                <w:rFonts w:ascii="TH SarabunPSK" w:hAnsi="TH SarabunPSK" w:cs="TH SarabunPSK"/>
                <w:color w:val="000000"/>
                <w:spacing w:val="-8"/>
                <w:sz w:val="28"/>
                <w:cs/>
              </w:rPr>
            </w:pPr>
            <w:r w:rsidRPr="002F20FC">
              <w:rPr>
                <w:rFonts w:ascii="TH SarabunPSK" w:hAnsi="TH SarabunPSK" w:cs="TH SarabunPSK"/>
                <w:color w:val="000000"/>
                <w:spacing w:val="-8"/>
                <w:sz w:val="28"/>
                <w:cs/>
              </w:rPr>
              <w:t>ค่าใช้จ่ายในโครงการ</w:t>
            </w:r>
            <w:r w:rsidRPr="002F20FC">
              <w:rPr>
                <w:rFonts w:ascii="TH SarabunPSK" w:hAnsi="TH SarabunPSK" w:cs="TH SarabunPSK" w:hint="cs"/>
                <w:color w:val="000000"/>
                <w:spacing w:val="-8"/>
                <w:sz w:val="28"/>
                <w:cs/>
              </w:rPr>
              <w:t>จัดงานวันเด็กแห่งชาติ  (กองการศึกษาฯ)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9B4A77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9B4A77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9B4A77" w:rsidRDefault="002F20FC" w:rsidP="002F20F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28,975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FE7587" w:rsidRDefault="002F20FC" w:rsidP="002F20F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92,138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D13FFF" w:rsidRDefault="002F20FC" w:rsidP="002F20F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8.53 %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FE7587" w:rsidRDefault="002F20F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2F20FC" w:rsidRPr="006C52E0" w:rsidTr="00964C4F">
        <w:trPr>
          <w:trHeight w:val="216"/>
        </w:trPr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F20FC" w:rsidRPr="006C52E0" w:rsidRDefault="002F20F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20FC" w:rsidRPr="006C52E0" w:rsidRDefault="002F20F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20FC" w:rsidRPr="006C52E0" w:rsidRDefault="002F20FC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563A6" w:rsidRDefault="002F20FC" w:rsidP="00816B8A">
            <w:pPr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</w:pPr>
            <w:r w:rsidRPr="006563A6"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  <w:t>ค่าใช้จ่ายในการสนับสนุนกิจกรรมการกีฬา</w:t>
            </w:r>
            <w:r w:rsidRPr="006563A6">
              <w:rPr>
                <w:rFonts w:ascii="TH SarabunPSK" w:hAnsi="TH SarabunPSK" w:cs="TH SarabunPSK" w:hint="cs"/>
                <w:color w:val="000000"/>
                <w:spacing w:val="-6"/>
                <w:sz w:val="28"/>
                <w:cs/>
              </w:rPr>
              <w:t xml:space="preserve"> (กองการศึกษาฯ)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9B4A77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9B4A77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71,900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9B4A77" w:rsidRDefault="002F20FC" w:rsidP="002F20F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23,500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FE7587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D13FFF" w:rsidRDefault="002F20FC" w:rsidP="002F20FC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FE7587" w:rsidRDefault="002F20F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2F20FC" w:rsidRPr="006C52E0" w:rsidTr="00964C4F">
        <w:trPr>
          <w:trHeight w:val="216"/>
        </w:trPr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F20FC" w:rsidRPr="006C52E0" w:rsidRDefault="002F20F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20FC" w:rsidRPr="006C52E0" w:rsidRDefault="002F20FC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20FC" w:rsidRPr="006C52E0" w:rsidRDefault="002F20FC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C52E0" w:rsidRDefault="002F20FC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/>
                <w:color w:val="000000"/>
                <w:sz w:val="28"/>
                <w:cs/>
              </w:rPr>
              <w:t>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อบรมให้ความรู้เทคนิคเล่นฟุตบอลฯ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B08A7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73,105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B08A7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67,710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B08A7" w:rsidRDefault="002F20F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FE7587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D13FFF" w:rsidRDefault="002F20FC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FE7587" w:rsidRDefault="002F20FC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2F20FC" w:rsidRPr="00755EE9" w:rsidTr="00964C4F">
        <w:trPr>
          <w:trHeight w:val="216"/>
        </w:trPr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F20FC" w:rsidRPr="00755EE9" w:rsidRDefault="002F20FC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20FC" w:rsidRPr="00755EE9" w:rsidRDefault="002F20FC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20FC" w:rsidRPr="00755EE9" w:rsidRDefault="002F20FC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755EE9" w:rsidRDefault="002F20FC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755EE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2822C2" w:rsidRDefault="002F20FC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153,105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2822C2" w:rsidRDefault="002F20FC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280,070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2822C2" w:rsidRDefault="002F20FC" w:rsidP="002F20F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401,870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755EE9" w:rsidRDefault="002F20FC" w:rsidP="002F20F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492,138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755EE9" w:rsidRDefault="002F20FC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755EE9" w:rsidRDefault="002F20FC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500,000</w:t>
            </w:r>
          </w:p>
        </w:tc>
      </w:tr>
      <w:tr w:rsidR="002F20FC" w:rsidRPr="00755EE9" w:rsidTr="00964C4F">
        <w:trPr>
          <w:trHeight w:val="216"/>
        </w:trPr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F20FC" w:rsidRPr="00755EE9" w:rsidRDefault="002F20FC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20FC" w:rsidRPr="00755EE9" w:rsidRDefault="002F20FC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755EE9" w:rsidRDefault="002F20FC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755EE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755EE9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2822C2" w:rsidRDefault="002F20FC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153,105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2822C2" w:rsidRDefault="002F20FC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280,070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2822C2" w:rsidRDefault="002F20FC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401,870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755EE9" w:rsidRDefault="002F20FC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492,138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755EE9" w:rsidRDefault="002F20FC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755EE9" w:rsidRDefault="002F20FC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500,000</w:t>
            </w:r>
          </w:p>
        </w:tc>
      </w:tr>
      <w:tr w:rsidR="002F20FC" w:rsidRPr="00755EE9" w:rsidTr="00964C4F">
        <w:trPr>
          <w:trHeight w:val="216"/>
        </w:trPr>
        <w:tc>
          <w:tcPr>
            <w:tcW w:w="2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F20FC" w:rsidRPr="00755EE9" w:rsidRDefault="002F20FC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20FC" w:rsidRPr="00755EE9" w:rsidRDefault="002F20FC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755EE9" w:rsidRDefault="002F20FC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755EE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รวมงานกีฬาและนันทนาการ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2822C2" w:rsidRDefault="002F20FC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153,105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2822C2" w:rsidRDefault="002F20FC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280,070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2822C2" w:rsidRDefault="002F20FC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401,870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755EE9" w:rsidRDefault="002F20FC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492,138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755EE9" w:rsidRDefault="002F20FC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755EE9" w:rsidRDefault="002F20FC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500,000</w:t>
            </w:r>
          </w:p>
        </w:tc>
      </w:tr>
    </w:tbl>
    <w:p w:rsidR="00E9347F" w:rsidRDefault="00E9347F" w:rsidP="00E9347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E9347F" w:rsidRDefault="00E9347F" w:rsidP="00E9347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004AFF" w:rsidRDefault="00004AFF" w:rsidP="00E9347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004AFF" w:rsidRDefault="00004AFF" w:rsidP="00E9347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004AFF" w:rsidRPr="00004AFF" w:rsidRDefault="00004AFF" w:rsidP="00E9347F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E9347F" w:rsidRDefault="00964C4F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41</w:t>
      </w:r>
    </w:p>
    <w:p w:rsidR="002F20FC" w:rsidRDefault="002F20FC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8"/>
        <w:gridCol w:w="317"/>
        <w:gridCol w:w="333"/>
        <w:gridCol w:w="4390"/>
        <w:gridCol w:w="1563"/>
        <w:gridCol w:w="1558"/>
        <w:gridCol w:w="1559"/>
        <w:gridCol w:w="1558"/>
        <w:gridCol w:w="1133"/>
        <w:gridCol w:w="1558"/>
      </w:tblGrid>
      <w:tr w:rsidR="002F20FC" w:rsidRPr="004E0AE9" w:rsidTr="004B4991">
        <w:trPr>
          <w:trHeight w:val="213"/>
        </w:trPr>
        <w:tc>
          <w:tcPr>
            <w:tcW w:w="53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20FC" w:rsidRPr="00705C14" w:rsidRDefault="002F20FC" w:rsidP="00711763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2F20FC" w:rsidRPr="00D13FFF" w:rsidRDefault="002F20FC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20FC" w:rsidRPr="00D13FFF" w:rsidRDefault="002F20FC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20FC" w:rsidRPr="00D13FFF" w:rsidRDefault="002F20FC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2F20FC" w:rsidRPr="004E0AE9" w:rsidTr="004B4991">
        <w:trPr>
          <w:trHeight w:val="246"/>
        </w:trPr>
        <w:tc>
          <w:tcPr>
            <w:tcW w:w="538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20FC" w:rsidRPr="004E0AE9" w:rsidRDefault="002F20FC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20FC" w:rsidRPr="004E0AE9" w:rsidRDefault="002F20FC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20FC" w:rsidRPr="004E0AE9" w:rsidRDefault="002F20FC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20FC" w:rsidRPr="004E0AE9" w:rsidRDefault="002F20FC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20FC" w:rsidRPr="004E0AE9" w:rsidRDefault="002F20FC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20FC" w:rsidRPr="00E157AE" w:rsidRDefault="002F20FC" w:rsidP="00711763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F20FC" w:rsidRPr="004E0AE9" w:rsidRDefault="002F20FC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2F20FC" w:rsidRPr="006C52E0" w:rsidTr="004B4991">
        <w:trPr>
          <w:trHeight w:val="216"/>
        </w:trPr>
        <w:tc>
          <w:tcPr>
            <w:tcW w:w="5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C52E0" w:rsidRDefault="002F20FC" w:rsidP="0071176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งานศาสนาวัฒนธรรมท้องถิ่น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C52E0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C52E0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C52E0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C52E0" w:rsidRDefault="002F20FC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C52E0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C52E0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F20FC" w:rsidRPr="006C52E0" w:rsidTr="004B4991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F20FC" w:rsidRPr="006C52E0" w:rsidRDefault="002F20FC" w:rsidP="0071176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C52E0" w:rsidRDefault="002F20FC" w:rsidP="0071176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FC" w:rsidRPr="006C52E0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FC" w:rsidRPr="006C52E0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FC" w:rsidRPr="006C52E0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C52E0" w:rsidRDefault="002F20FC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C52E0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FC" w:rsidRPr="006C52E0" w:rsidRDefault="002F20FC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F20FC" w:rsidRPr="006C52E0" w:rsidTr="004B4991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F20FC" w:rsidRPr="006C52E0" w:rsidRDefault="002F20FC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C52E0" w:rsidRDefault="002F20FC" w:rsidP="0071176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FC" w:rsidRPr="006C52E0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FC" w:rsidRPr="006C52E0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FC" w:rsidRPr="006C52E0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C52E0" w:rsidRDefault="002F20FC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C52E0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FC" w:rsidRPr="006C52E0" w:rsidRDefault="002F20FC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F20FC" w:rsidRPr="006C52E0" w:rsidTr="004B4991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F20FC" w:rsidRPr="006C52E0" w:rsidRDefault="002F20FC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20FC" w:rsidRPr="006C52E0" w:rsidRDefault="002F20FC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C52E0" w:rsidRDefault="002F20FC" w:rsidP="0071176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6C52E0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FC" w:rsidRPr="006C52E0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FC" w:rsidRPr="006C52E0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FC" w:rsidRPr="006C52E0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C52E0" w:rsidRDefault="002F20FC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C52E0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0FC" w:rsidRPr="006C52E0" w:rsidRDefault="002F20FC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2F20FC" w:rsidRPr="00392BBE" w:rsidTr="00964C4F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F20FC" w:rsidRPr="00392BBE" w:rsidRDefault="002F20FC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20FC" w:rsidRPr="00392BBE" w:rsidRDefault="002F20FC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20FC" w:rsidRPr="00392BBE" w:rsidRDefault="002F20FC" w:rsidP="0071176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342FF5" w:rsidRDefault="002F20FC" w:rsidP="00711763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 w:rsidRPr="00342FF5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 xml:space="preserve">ค่าใช้จ่ายในโครงการรดน้ำขอพรผู้สูงอายุ </w:t>
            </w:r>
            <w:r w:rsidRPr="00342FF5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(กองการศึกษาฯ)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FE7587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42,500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FE7587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31,820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FE7587" w:rsidRDefault="002F20FC" w:rsidP="002F20F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32,840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D13FFF" w:rsidRDefault="004B4991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</w:t>
            </w:r>
            <w:r w:rsidR="002F20FC"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40,000</w:t>
            </w:r>
          </w:p>
        </w:tc>
      </w:tr>
      <w:tr w:rsidR="002F20FC" w:rsidRPr="00392BBE" w:rsidTr="00964C4F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F20FC" w:rsidRPr="00392BBE" w:rsidRDefault="002F20FC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20FC" w:rsidRPr="00392BBE" w:rsidRDefault="002F20FC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20FC" w:rsidRPr="00392BBE" w:rsidRDefault="002F20FC" w:rsidP="0071176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44B52" w:rsidRDefault="002F20FC" w:rsidP="00711763">
            <w:pPr>
              <w:rPr>
                <w:rFonts w:ascii="TH SarabunPSK" w:hAnsi="TH SarabunPSK" w:cs="TH SarabunPSK"/>
                <w:color w:val="000000"/>
                <w:spacing w:val="-8"/>
                <w:sz w:val="28"/>
                <w:cs/>
              </w:rPr>
            </w:pPr>
            <w:r w:rsidRPr="00644B52">
              <w:rPr>
                <w:rFonts w:ascii="TH SarabunPSK" w:hAnsi="TH SarabunPSK" w:cs="TH SarabunPSK"/>
                <w:color w:val="000000"/>
                <w:spacing w:val="-8"/>
                <w:sz w:val="28"/>
                <w:cs/>
              </w:rPr>
              <w:t>ค่าใช้จ่ายในโครงการส่งเสริมการถือศีลอดในเดือน</w:t>
            </w:r>
            <w:proofErr w:type="spellStart"/>
            <w:r w:rsidRPr="00644B52">
              <w:rPr>
                <w:rFonts w:ascii="TH SarabunPSK" w:hAnsi="TH SarabunPSK" w:cs="TH SarabunPSK"/>
                <w:color w:val="000000"/>
                <w:spacing w:val="-8"/>
                <w:sz w:val="28"/>
                <w:cs/>
              </w:rPr>
              <w:t>รอมฎอน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pacing w:val="-8"/>
                <w:sz w:val="28"/>
                <w:cs/>
              </w:rPr>
              <w:t>ฯ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B08A7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83,990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B08A7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89,900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B08A7" w:rsidRDefault="002F20FC" w:rsidP="002F20F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49,950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D13FFF" w:rsidRDefault="004B4991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="002F20FC">
              <w:rPr>
                <w:rFonts w:ascii="TH SarabunPSK" w:hAnsi="TH SarabunPSK" w:cs="TH SarabunPSK"/>
                <w:sz w:val="28"/>
              </w:rPr>
              <w:t>00 %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100,000</w:t>
            </w:r>
          </w:p>
        </w:tc>
      </w:tr>
      <w:tr w:rsidR="002F20FC" w:rsidRPr="00392BBE" w:rsidTr="00964C4F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F20FC" w:rsidRPr="00392BBE" w:rsidRDefault="002F20FC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20FC" w:rsidRPr="00392BBE" w:rsidRDefault="002F20FC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F20FC" w:rsidRPr="00392BBE" w:rsidRDefault="002F20FC" w:rsidP="0071176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392BBE" w:rsidRDefault="002F20FC" w:rsidP="0071176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92BBE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392BBE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ส่งเสริมกิจกรรมวันฮารีรายอฯ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B08A7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B08A7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6B08A7" w:rsidRDefault="002F20FC" w:rsidP="002F20FC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Pr="00D13FFF" w:rsidRDefault="004B4991" w:rsidP="004B499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  <w:r w:rsidR="002F20FC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20FC" w:rsidRDefault="002F20FC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4B4991" w:rsidRPr="00392BBE" w:rsidTr="00964C4F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B4991" w:rsidRPr="00392BBE" w:rsidRDefault="004B4991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B4991" w:rsidRPr="00392BBE" w:rsidRDefault="004B4991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B4991" w:rsidRPr="00392BBE" w:rsidRDefault="004B4991" w:rsidP="0071176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342FF5" w:rsidRDefault="004B4991" w:rsidP="00711763">
            <w:pPr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</w:pPr>
            <w:r w:rsidRPr="00342FF5"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  <w:t>ค่าใช้จ่ายในโครงการจัดงานเมาลิดประจำปี</w:t>
            </w:r>
            <w:r w:rsidRPr="00342FF5">
              <w:rPr>
                <w:rFonts w:ascii="TH SarabunPSK" w:hAnsi="TH SarabunPSK" w:cs="TH SarabunPSK" w:hint="cs"/>
                <w:color w:val="000000"/>
                <w:spacing w:val="-6"/>
                <w:sz w:val="28"/>
                <w:cs/>
              </w:rPr>
              <w:t xml:space="preserve"> (กองการศึกษาฯ)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4B4991" w:rsidRDefault="004B499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4B4991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FE7587" w:rsidRDefault="004B499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FE7587" w:rsidRDefault="004B499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60,000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FE7587" w:rsidRDefault="004B4991" w:rsidP="004B49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98,814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D13FFF" w:rsidRDefault="004B4991" w:rsidP="004B4991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51.8 %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FE7587" w:rsidRDefault="004B4991" w:rsidP="004B499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150,000</w:t>
            </w:r>
          </w:p>
        </w:tc>
      </w:tr>
      <w:tr w:rsidR="004B4991" w:rsidRPr="00392BBE" w:rsidTr="00964C4F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B4991" w:rsidRPr="00392BBE" w:rsidRDefault="004B4991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B4991" w:rsidRPr="00392BBE" w:rsidRDefault="004B4991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B4991" w:rsidRPr="00392BBE" w:rsidRDefault="004B4991" w:rsidP="0071176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342FF5" w:rsidRDefault="004B4991" w:rsidP="00711763">
            <w:pPr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</w:pPr>
            <w:r w:rsidRPr="00342FF5"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  <w:t>ค่าใช้จ่ายใน</w:t>
            </w:r>
            <w:r w:rsidRPr="00342FF5">
              <w:rPr>
                <w:rFonts w:ascii="TH SarabunPSK" w:hAnsi="TH SarabunPSK" w:cs="TH SarabunPSK" w:hint="cs"/>
                <w:color w:val="000000"/>
                <w:spacing w:val="-6"/>
                <w:sz w:val="28"/>
                <w:cs/>
              </w:rPr>
              <w:t>โครงการสืบสานการอาบน้ำศพตามหลักศาสนาฯ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4B4991" w:rsidRDefault="004B499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 w:rsidRPr="004B4991">
              <w:rPr>
                <w:rFonts w:ascii="TH SarabunPSK" w:hAnsi="TH SarabunPSK" w:cs="TH SarabunPSK"/>
                <w:sz w:val="28"/>
              </w:rPr>
              <w:t>25,500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FE7587" w:rsidRDefault="004B499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FE7587" w:rsidRDefault="004B499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Default="004B499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D13FFF" w:rsidRDefault="004B4991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Default="004B499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4B4991" w:rsidRPr="00A24CF9" w:rsidTr="00964C4F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B4991" w:rsidRPr="00A24CF9" w:rsidRDefault="004B4991" w:rsidP="0071176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B4991" w:rsidRPr="00A24CF9" w:rsidRDefault="004B4991" w:rsidP="0071176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B4991" w:rsidRPr="00A24CF9" w:rsidRDefault="004B4991" w:rsidP="0071176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A24CF9" w:rsidRDefault="004B4991" w:rsidP="0071176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24CF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4B4991" w:rsidRDefault="004B4991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B4991">
              <w:rPr>
                <w:rFonts w:ascii="TH SarabunPSK" w:hAnsi="TH SarabunPSK" w:cs="TH SarabunPSK"/>
                <w:b/>
                <w:bCs/>
                <w:sz w:val="28"/>
              </w:rPr>
              <w:t>151,990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4101A7" w:rsidRDefault="004B4991" w:rsidP="007457A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 w:rsidR="007457A0">
              <w:rPr>
                <w:rFonts w:ascii="TH SarabunPSK" w:hAnsi="TH SarabunPSK" w:cs="TH SarabunPSK"/>
                <w:b/>
                <w:bCs/>
                <w:sz w:val="28"/>
              </w:rPr>
              <w:t>36,720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4101A7" w:rsidRDefault="004B4991" w:rsidP="002F20FC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172,790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B22922" w:rsidRDefault="004B4991" w:rsidP="004B499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148,814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A24CF9" w:rsidRDefault="004B4991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B22922" w:rsidRDefault="004B4991" w:rsidP="004B499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340,000</w:t>
            </w:r>
          </w:p>
        </w:tc>
      </w:tr>
      <w:tr w:rsidR="004B4991" w:rsidRPr="00A24CF9" w:rsidTr="00964C4F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B4991" w:rsidRPr="00A24CF9" w:rsidRDefault="004B4991" w:rsidP="0071176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B4991" w:rsidRPr="00A24CF9" w:rsidRDefault="004B4991" w:rsidP="0071176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B4991" w:rsidRPr="00A24CF9" w:rsidRDefault="004B4991" w:rsidP="0071176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A24CF9" w:rsidRDefault="004B4991" w:rsidP="0071176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24CF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A24CF9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4B4991" w:rsidRDefault="004B4991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4B4991">
              <w:rPr>
                <w:rFonts w:ascii="TH SarabunPSK" w:hAnsi="TH SarabunPSK" w:cs="TH SarabunPSK"/>
                <w:b/>
                <w:bCs/>
                <w:sz w:val="28"/>
              </w:rPr>
              <w:t>151,990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4101A7" w:rsidRDefault="004B4991" w:rsidP="007457A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 w:rsidR="007457A0">
              <w:rPr>
                <w:rFonts w:ascii="TH SarabunPSK" w:hAnsi="TH SarabunPSK" w:cs="TH SarabunPSK"/>
                <w:b/>
                <w:bCs/>
                <w:sz w:val="28"/>
              </w:rPr>
              <w:t>36,720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4101A7" w:rsidRDefault="004B4991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172,790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B22922" w:rsidRDefault="004B4991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148,814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A24CF9" w:rsidRDefault="004B4991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B22922" w:rsidRDefault="004B4991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340,000</w:t>
            </w:r>
          </w:p>
        </w:tc>
      </w:tr>
      <w:tr w:rsidR="004B4991" w:rsidRPr="00DF3EEB" w:rsidTr="00964C4F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B4991" w:rsidRPr="00DF3EEB" w:rsidRDefault="004B4991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DF3EEB" w:rsidRDefault="004B4991" w:rsidP="0071176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DF3EE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งบเงินอุดหนุน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DF3EEB" w:rsidRDefault="004B499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DF3EEB" w:rsidRDefault="004B499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DF3EEB" w:rsidRDefault="004B499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DF3EEB" w:rsidRDefault="004B4991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DF3EEB" w:rsidRDefault="004B499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DF3EEB" w:rsidRDefault="004B4991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B4991" w:rsidRPr="00FB5D03" w:rsidTr="00964C4F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B4991" w:rsidRPr="00FB5D03" w:rsidRDefault="004B4991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45653A" w:rsidRDefault="004B4991" w:rsidP="0071176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เงินอุดหนุน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FB5D03" w:rsidRDefault="004B499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FB5D03" w:rsidRDefault="004B499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FB5D03" w:rsidRDefault="004B499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FB5D03" w:rsidRDefault="004B4991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FB5D03" w:rsidRDefault="004B499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FB5D03" w:rsidRDefault="004B4991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4B4991" w:rsidRPr="00CF2ABF" w:rsidTr="00964C4F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B4991" w:rsidRPr="00CF2ABF" w:rsidRDefault="004B4991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B4991" w:rsidRPr="00CF2ABF" w:rsidRDefault="004B4991" w:rsidP="0071176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CF2ABF" w:rsidRDefault="004B4991" w:rsidP="0071176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CF2ABF">
              <w:rPr>
                <w:rFonts w:ascii="TH SarabunPSK" w:hAnsi="TH SarabunPSK" w:cs="TH SarabunPSK"/>
                <w:color w:val="000000"/>
                <w:sz w:val="28"/>
                <w:cs/>
              </w:rPr>
              <w:t>เงินอุดหนุนกิจการที่เป็นสาธารณประโยชน์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FE7587" w:rsidRDefault="004B499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6B08A7" w:rsidRDefault="004B499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6B08A7" w:rsidRDefault="004B499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6B08A7" w:rsidRDefault="004B499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D13FFF" w:rsidRDefault="004B4991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91" w:rsidRPr="006B08A7" w:rsidRDefault="004B499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7457A0" w:rsidRPr="00CF2ABF" w:rsidTr="00964C4F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57A0" w:rsidRPr="00CF2ABF" w:rsidRDefault="007457A0" w:rsidP="00711763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57A0" w:rsidRPr="00CF2ABF" w:rsidRDefault="007457A0" w:rsidP="0071176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Default="007457A0" w:rsidP="00711763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อุดหนุนโครงการอบรมคุณธรรมจริยธรรมนักเรียนโรงเรียน</w:t>
            </w:r>
          </w:p>
          <w:p w:rsidR="007457A0" w:rsidRPr="00CF2ABF" w:rsidRDefault="007457A0" w:rsidP="0071176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ตาดีกาประจำมัสยิด (กองการศึกษาฯ)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6B08A7" w:rsidRDefault="007457A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256,000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6B08A7" w:rsidRDefault="007457A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6B08A7" w:rsidRDefault="007457A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256,000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6B08A7" w:rsidRDefault="007457A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256,000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D13FFF" w:rsidRDefault="007457A0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6B08A7" w:rsidRDefault="007457A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256,000</w:t>
            </w:r>
          </w:p>
        </w:tc>
      </w:tr>
      <w:tr w:rsidR="007457A0" w:rsidRPr="00A24CF9" w:rsidTr="00964C4F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57A0" w:rsidRPr="00A24CF9" w:rsidRDefault="007457A0" w:rsidP="0071176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57A0" w:rsidRPr="00A24CF9" w:rsidRDefault="007457A0" w:rsidP="0071176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A24CF9" w:rsidRDefault="007457A0" w:rsidP="0071176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24CF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รวมเงินอุดหนุน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B12C0D" w:rsidRDefault="007457A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C0D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B12C0D" w:rsidRDefault="007457A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C0D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B12C0D" w:rsidRDefault="007457A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C0D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B12C0D" w:rsidRDefault="007457A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C0D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A24CF9" w:rsidRDefault="007457A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B12C0D" w:rsidRDefault="007457A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C0D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</w:tr>
      <w:tr w:rsidR="007457A0" w:rsidRPr="00A24CF9" w:rsidTr="00964C4F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57A0" w:rsidRPr="00A24CF9" w:rsidRDefault="007457A0" w:rsidP="0071176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57A0" w:rsidRPr="00A24CF9" w:rsidRDefault="007457A0" w:rsidP="0071176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A24CF9" w:rsidRDefault="007457A0" w:rsidP="0071176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</w:rPr>
            </w:pPr>
            <w:r w:rsidRPr="00A24CF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รวมงบเงินอุดหนุน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B12C0D" w:rsidRDefault="007457A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C0D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B12C0D" w:rsidRDefault="007457A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C0D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B12C0D" w:rsidRDefault="007457A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C0D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B12C0D" w:rsidRDefault="007457A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C0D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A24CF9" w:rsidRDefault="007457A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B12C0D" w:rsidRDefault="007457A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B12C0D">
              <w:rPr>
                <w:rFonts w:ascii="TH SarabunPSK" w:hAnsi="TH SarabunPSK" w:cs="TH SarabunPSK"/>
                <w:b/>
                <w:bCs/>
                <w:sz w:val="28"/>
              </w:rPr>
              <w:t>256,000</w:t>
            </w:r>
          </w:p>
        </w:tc>
      </w:tr>
      <w:tr w:rsidR="007457A0" w:rsidRPr="00A24CF9" w:rsidTr="00964C4F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57A0" w:rsidRPr="00A24CF9" w:rsidRDefault="007457A0" w:rsidP="0071176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57A0" w:rsidRPr="00A24CF9" w:rsidRDefault="007457A0" w:rsidP="0071176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A24CF9" w:rsidRDefault="007457A0" w:rsidP="0071176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24CF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รวมงานศาสนาวัฒนธรรมท้องถิ่น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154A29" w:rsidRDefault="007457A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407,990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154A29" w:rsidRDefault="007457A0" w:rsidP="007457A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392,720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154A29" w:rsidRDefault="007457A0" w:rsidP="004B499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428,790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B86CD6" w:rsidRDefault="007457A0" w:rsidP="004B499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404,814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A24CF9" w:rsidRDefault="007457A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B86CD6" w:rsidRDefault="007457A0" w:rsidP="004B499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596,000</w:t>
            </w:r>
          </w:p>
        </w:tc>
      </w:tr>
      <w:tr w:rsidR="007457A0" w:rsidRPr="00A24CF9" w:rsidTr="00964C4F">
        <w:trPr>
          <w:trHeight w:val="216"/>
        </w:trPr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457A0" w:rsidRPr="00A24CF9" w:rsidRDefault="007457A0" w:rsidP="00711763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457A0" w:rsidRPr="00A24CF9" w:rsidRDefault="007457A0" w:rsidP="00711763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A24CF9" w:rsidRDefault="007457A0" w:rsidP="0071176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A24CF9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รวมแผน</w:t>
            </w:r>
            <w:r w:rsidRPr="00A24CF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งานการศาสนา</w:t>
            </w:r>
            <w:r w:rsidRPr="00A24CF9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 xml:space="preserve"> </w:t>
            </w:r>
            <w:r w:rsidRPr="00A24CF9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วัฒนธรรมและนันทนาการ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B86CD6" w:rsidRDefault="007457A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561,095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B86CD6" w:rsidRDefault="007457A0" w:rsidP="007457A0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672,790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B86CD6" w:rsidRDefault="007457A0" w:rsidP="004B499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830,660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B86CD6" w:rsidRDefault="007457A0" w:rsidP="004B499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896,952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A24CF9" w:rsidRDefault="007457A0" w:rsidP="00711763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57A0" w:rsidRPr="00B86CD6" w:rsidRDefault="007457A0" w:rsidP="004B4991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1,096,000</w:t>
            </w:r>
          </w:p>
        </w:tc>
      </w:tr>
    </w:tbl>
    <w:p w:rsidR="00F64FD2" w:rsidRPr="0081454E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81454E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81454E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64FD2" w:rsidRPr="0081454E" w:rsidRDefault="00F64FD2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806E51" w:rsidRPr="0081454E" w:rsidRDefault="00806E51" w:rsidP="00F64FD2">
      <w:pPr>
        <w:jc w:val="center"/>
        <w:rPr>
          <w:rFonts w:ascii="TH SarabunPSK" w:hAnsi="TH SarabunPSK" w:cs="TH SarabunPSK"/>
          <w:sz w:val="32"/>
          <w:szCs w:val="32"/>
        </w:rPr>
      </w:pPr>
    </w:p>
    <w:p w:rsidR="00806E51" w:rsidRPr="0081454E" w:rsidRDefault="00806E51" w:rsidP="00F64FD2">
      <w:pPr>
        <w:jc w:val="center"/>
        <w:rPr>
          <w:rFonts w:ascii="TH SarabunPSK" w:hAnsi="TH SarabunPSK" w:cs="TH SarabunPSK"/>
          <w:sz w:val="48"/>
          <w:szCs w:val="48"/>
        </w:rPr>
      </w:pPr>
    </w:p>
    <w:p w:rsidR="00806E51" w:rsidRPr="007461ED" w:rsidRDefault="00964C4F" w:rsidP="007461ED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806E51" w:rsidRPr="007461ED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42</w:t>
      </w:r>
    </w:p>
    <w:p w:rsidR="00F64FD2" w:rsidRPr="00806E51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4"/>
        <w:gridCol w:w="314"/>
        <w:gridCol w:w="4729"/>
        <w:gridCol w:w="1559"/>
        <w:gridCol w:w="1559"/>
        <w:gridCol w:w="1560"/>
        <w:gridCol w:w="1559"/>
        <w:gridCol w:w="1134"/>
        <w:gridCol w:w="1559"/>
      </w:tblGrid>
      <w:tr w:rsidR="00F64FD2" w:rsidRPr="004E0AE9" w:rsidTr="00004AFF">
        <w:trPr>
          <w:trHeight w:val="213"/>
        </w:trPr>
        <w:tc>
          <w:tcPr>
            <w:tcW w:w="53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B34077" w:rsidRPr="004E0AE9" w:rsidTr="00004AFF">
        <w:trPr>
          <w:trHeight w:val="246"/>
        </w:trPr>
        <w:tc>
          <w:tcPr>
            <w:tcW w:w="53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34077" w:rsidRPr="004E0AE9" w:rsidRDefault="00B34077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34077" w:rsidRPr="004E0AE9" w:rsidRDefault="00B34077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34077" w:rsidRPr="004E0AE9" w:rsidRDefault="00B34077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34077" w:rsidRPr="004E0AE9" w:rsidRDefault="00B34077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34077" w:rsidRPr="004E0AE9" w:rsidRDefault="00B34077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34077" w:rsidRPr="00E157AE" w:rsidRDefault="00B34077" w:rsidP="00711763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34077" w:rsidRPr="004E0AE9" w:rsidRDefault="00B34077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B34077" w:rsidRPr="00B61E0B" w:rsidTr="00004AFF">
        <w:trPr>
          <w:trHeight w:val="216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B61E0B" w:rsidRDefault="00B34077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แ</w:t>
            </w:r>
            <w:r w:rsidRPr="00B61E0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ผนงานอุตสาหกรรมและการโยธา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B61E0B" w:rsidRDefault="00B3407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B61E0B" w:rsidRDefault="00B3407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B61E0B" w:rsidRDefault="00B3407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B61E0B" w:rsidRDefault="00B3407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B61E0B" w:rsidRDefault="00B3407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B61E0B" w:rsidRDefault="00B3407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34077" w:rsidRPr="00B61E0B" w:rsidTr="00004AFF">
        <w:trPr>
          <w:trHeight w:val="216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B61E0B" w:rsidRDefault="00B34077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B61E0B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งานก่อสร้างโครงสร้างพื้นฐาน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B61E0B" w:rsidRDefault="00B3407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B61E0B" w:rsidRDefault="00B3407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B61E0B" w:rsidRDefault="00B3407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B61E0B" w:rsidRDefault="00B3407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B61E0B" w:rsidRDefault="00B3407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B61E0B" w:rsidRDefault="00B3407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34077" w:rsidRPr="00FE7587" w:rsidTr="00004AF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34077" w:rsidRPr="00FE7587" w:rsidRDefault="00B34077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6E1B4E" w:rsidRDefault="00B34077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E1B4E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งบลงทุน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77" w:rsidRDefault="00B3407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77" w:rsidRDefault="00B3407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77" w:rsidRDefault="00B3407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FE7587" w:rsidRDefault="00B3407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Default="00B3407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77" w:rsidRDefault="00B3407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34077" w:rsidRPr="00FE7587" w:rsidTr="00004AF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34077" w:rsidRPr="00FE7587" w:rsidRDefault="00B34077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4F0DCC" w:rsidRDefault="00B34077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4F0DCC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ที่ดินและสิ่งก่อสร้าง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77" w:rsidRPr="00FE7587" w:rsidRDefault="00B3407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77" w:rsidRPr="00FE7587" w:rsidRDefault="00B3407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77" w:rsidRPr="00FE7587" w:rsidRDefault="00B3407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FE7587" w:rsidRDefault="00B3407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FE7587" w:rsidRDefault="00B3407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077" w:rsidRPr="00FE7587" w:rsidRDefault="00B3407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34077" w:rsidRPr="00FE7587" w:rsidTr="00004AF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34077" w:rsidRPr="00FE7587" w:rsidRDefault="00B34077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34077" w:rsidRPr="00FE7587" w:rsidRDefault="00B34077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4F0DCC" w:rsidRDefault="00B34077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อาคารต่างๆ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B00161" w:rsidRDefault="00B3407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B00161" w:rsidRDefault="00B3407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B00161" w:rsidRDefault="00B3407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B00161" w:rsidRDefault="00B3407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FE7587" w:rsidRDefault="00B3407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B00161" w:rsidRDefault="00B3407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B34077" w:rsidRPr="00FE7587" w:rsidTr="00964C4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34077" w:rsidRPr="00FE7587" w:rsidRDefault="00B34077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34077" w:rsidRPr="00FE7587" w:rsidRDefault="00B34077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B34077" w:rsidRDefault="00B34077" w:rsidP="00B34077">
            <w:pPr>
              <w:rPr>
                <w:rFonts w:ascii="TH SarabunPSK" w:hAnsi="TH SarabunPSK" w:cs="TH SarabunPSK"/>
                <w:color w:val="000000"/>
                <w:spacing w:val="-2"/>
                <w:sz w:val="28"/>
              </w:rPr>
            </w:pPr>
            <w:r w:rsidRPr="00B34077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 w:rsidRPr="00B34077">
              <w:rPr>
                <w:rFonts w:ascii="TH SarabunPSK" w:hAnsi="TH SarabunPSK" w:cs="TH SarabunPSK" w:hint="cs"/>
                <w:color w:val="000000"/>
                <w:spacing w:val="-2"/>
                <w:sz w:val="28"/>
                <w:cs/>
              </w:rPr>
              <w:t>ค่าใช้จ่ายในโครงการต่อเติม ปรับปรุง ตกแต่งภายในอาคาร</w:t>
            </w:r>
          </w:p>
          <w:p w:rsidR="00B34077" w:rsidRPr="00B34077" w:rsidRDefault="00B34077" w:rsidP="00B34077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B34077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สำนักงาน </w:t>
            </w:r>
            <w:proofErr w:type="spellStart"/>
            <w:r w:rsidRPr="00B34077">
              <w:rPr>
                <w:rFonts w:ascii="TH SarabunPSK" w:hAnsi="TH SarabunPSK" w:cs="TH SarabunPSK" w:hint="cs"/>
                <w:color w:val="000000"/>
                <w:sz w:val="28"/>
                <w:cs/>
              </w:rPr>
              <w:t>อบต</w:t>
            </w:r>
            <w:proofErr w:type="spellEnd"/>
            <w:r w:rsidRPr="00B34077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  <w:proofErr w:type="spellStart"/>
            <w:r w:rsidRPr="00B34077">
              <w:rPr>
                <w:rFonts w:ascii="TH SarabunPSK" w:hAnsi="TH SarabunPSK" w:cs="TH SarabunPSK" w:hint="cs"/>
                <w:color w:val="000000"/>
                <w:sz w:val="28"/>
                <w:cs/>
              </w:rPr>
              <w:t>ฉลุง</w:t>
            </w:r>
            <w:proofErr w:type="spellEnd"/>
            <w:r w:rsidRPr="00B34077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หมู่ที่ </w:t>
            </w:r>
            <w:r w:rsidRPr="00B34077">
              <w:rPr>
                <w:rFonts w:ascii="TH SarabunPSK" w:hAnsi="TH SarabunPSK" w:cs="TH SarabunPSK"/>
                <w:color w:val="000000"/>
                <w:sz w:val="28"/>
              </w:rPr>
              <w:t xml:space="preserve">8 </w:t>
            </w:r>
            <w:r w:rsidRPr="00B34077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Default="00B34077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B00161" w:rsidRDefault="00B34077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B00161" w:rsidRDefault="00B34077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Default="00B34077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D13FFF" w:rsidRDefault="00B34077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4077" w:rsidRPr="00B00161" w:rsidRDefault="00B34077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1,900,000</w:t>
            </w:r>
          </w:p>
        </w:tc>
      </w:tr>
      <w:tr w:rsidR="00F67817" w:rsidRPr="00FE7587" w:rsidTr="00964C4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7817" w:rsidRPr="00FE7587" w:rsidRDefault="00F67817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7817" w:rsidRPr="00FE7587" w:rsidRDefault="00F67817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Default="00F67817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ค่าใช้จ่ายในโครงการก่อสร้างอาคารเก็บพัสดุ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B00161" w:rsidRDefault="00F67817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B00161" w:rsidRDefault="00F6781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B00161" w:rsidRDefault="00F6781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Default="00F6781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D13FFF" w:rsidRDefault="00F6781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B00161" w:rsidRDefault="00F6781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7817" w:rsidRPr="00FE7587" w:rsidTr="00964C4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7817" w:rsidRPr="00FE7587" w:rsidRDefault="00F67817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7817" w:rsidRPr="00FE7587" w:rsidRDefault="00F67817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Default="00F67817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ค่าใช้จ่ายในโครงการก่อสร้างอาคารศูนย์เครื่องจักรกลฯ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Default="00F6781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B00161" w:rsidRDefault="00F67817" w:rsidP="00F67817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912,900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B00161" w:rsidRDefault="00F67817" w:rsidP="00806E5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B00161" w:rsidRDefault="00F6781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D13FFF" w:rsidRDefault="00F6781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B00161" w:rsidRDefault="00F6781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7817" w:rsidRPr="00FE7587" w:rsidTr="00004AF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7817" w:rsidRPr="00FE7587" w:rsidRDefault="00F67817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7817" w:rsidRPr="00FE7587" w:rsidRDefault="00F67817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4F0DCC" w:rsidRDefault="00F67817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ค่าก่อสร้างสิ่งสาธารณูปการ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Default="00F6781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Default="00F6781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B00161" w:rsidRDefault="00F6781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B00161" w:rsidRDefault="00F6781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FE7587" w:rsidRDefault="00F6781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B00161" w:rsidRDefault="00F6781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F67817" w:rsidRPr="00FE7587" w:rsidTr="00964C4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7817" w:rsidRPr="00FE7587" w:rsidRDefault="00F67817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7817" w:rsidRPr="00FE7587" w:rsidRDefault="00F67817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Default="00F67817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ค่าใช้จ่ายในโครงการจัดทำป้ายประชาสัมพันธ์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อบต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.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Default="00F6781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Default="00F6781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B00161" w:rsidRDefault="00F6781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B00161" w:rsidRDefault="00F67817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D13FFF" w:rsidRDefault="00F67817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B00161" w:rsidRDefault="00F67817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5826E1" w:rsidRPr="00FE7587" w:rsidTr="00964C4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826E1" w:rsidRPr="00FE7587" w:rsidRDefault="005826E1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826E1" w:rsidRPr="00FE7587" w:rsidRDefault="005826E1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4F0DCC" w:rsidRDefault="005826E1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ค่าก่อสร้างสิ่งสาธารณูปโภค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653,000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D13FFF" w:rsidRDefault="005826E1" w:rsidP="00B32CB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5826E1" w:rsidRPr="00FE7587" w:rsidTr="00964C4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826E1" w:rsidRPr="00FE7587" w:rsidRDefault="005826E1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826E1" w:rsidRPr="00FE7587" w:rsidRDefault="005826E1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proofErr w:type="spellStart"/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</w:p>
          <w:p w:rsidR="005826E1" w:rsidRPr="00D5403E" w:rsidRDefault="005826E1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ซอยกุ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โบร์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10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222,700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D13FFF" w:rsidRDefault="005826E1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5826E1" w:rsidRPr="00FE7587" w:rsidTr="00964C4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826E1" w:rsidRPr="00FE7587" w:rsidRDefault="005826E1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826E1" w:rsidRPr="00FE7587" w:rsidRDefault="005826E1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proofErr w:type="spellStart"/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</w:p>
          <w:p w:rsidR="005826E1" w:rsidRDefault="005826E1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ซอยโคก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กูบู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11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577,100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D13FFF" w:rsidRDefault="005826E1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5826E1" w:rsidRPr="00FE7587" w:rsidTr="00964C4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826E1" w:rsidRPr="00FE7587" w:rsidRDefault="005826E1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826E1" w:rsidRPr="00FE7587" w:rsidRDefault="005826E1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proofErr w:type="spellStart"/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</w:p>
          <w:p w:rsidR="005826E1" w:rsidRDefault="005826E1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ซอยมัดรา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ซ๊ะ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3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415,900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D13FFF" w:rsidRDefault="005826E1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5826E1" w:rsidRPr="00FE7587" w:rsidTr="00964C4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826E1" w:rsidRPr="00FE7587" w:rsidRDefault="005826E1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826E1" w:rsidRPr="00FE7587" w:rsidRDefault="005826E1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proofErr w:type="spellStart"/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</w:p>
          <w:p w:rsidR="005826E1" w:rsidRPr="009F0051" w:rsidRDefault="005826E1" w:rsidP="00816B8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ซอยสันเขาน้อย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12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248,000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D13FFF" w:rsidRDefault="005826E1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5826E1" w:rsidRPr="00FE7587" w:rsidTr="00964C4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826E1" w:rsidRPr="00FE7587" w:rsidRDefault="005826E1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826E1" w:rsidRPr="00FE7587" w:rsidRDefault="005826E1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711763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proofErr w:type="spellStart"/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</w:p>
          <w:p w:rsidR="005826E1" w:rsidRDefault="005826E1" w:rsidP="005A4768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ซอยข้างโรงเรียนบ้านทุ่ง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8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D13FFF" w:rsidRDefault="005826E1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110,500</w:t>
            </w:r>
          </w:p>
        </w:tc>
      </w:tr>
      <w:tr w:rsidR="005826E1" w:rsidRPr="00FE7587" w:rsidTr="00964C4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826E1" w:rsidRPr="00FE7587" w:rsidRDefault="005826E1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826E1" w:rsidRPr="00FE7587" w:rsidRDefault="005826E1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711763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proofErr w:type="spellStart"/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</w:p>
          <w:p w:rsidR="005826E1" w:rsidRDefault="005826E1" w:rsidP="005A4768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ซอยตา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เย๊ะ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8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D13FFF" w:rsidRDefault="005826E1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176,300</w:t>
            </w:r>
          </w:p>
        </w:tc>
      </w:tr>
      <w:tr w:rsidR="005826E1" w:rsidRPr="00FE7587" w:rsidTr="00964C4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826E1" w:rsidRPr="00FE7587" w:rsidRDefault="005826E1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826E1" w:rsidRPr="00FE7587" w:rsidRDefault="005826E1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711763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proofErr w:type="spellStart"/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</w:p>
          <w:p w:rsidR="005826E1" w:rsidRDefault="005826E1" w:rsidP="005A4768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ซอยบ้านเก่า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5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D13FFF" w:rsidRDefault="005826E1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5A4768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107,900</w:t>
            </w:r>
          </w:p>
        </w:tc>
      </w:tr>
    </w:tbl>
    <w:p w:rsidR="00806E51" w:rsidRDefault="00806E51" w:rsidP="00806E51">
      <w:pPr>
        <w:jc w:val="right"/>
        <w:rPr>
          <w:rFonts w:ascii="TH SarabunPSK" w:hAnsi="TH SarabunPSK" w:cs="TH SarabunPSK"/>
          <w:b/>
          <w:bCs/>
          <w:sz w:val="36"/>
          <w:szCs w:val="36"/>
        </w:rPr>
      </w:pPr>
    </w:p>
    <w:p w:rsidR="005A4768" w:rsidRPr="00FE1253" w:rsidRDefault="005A4768" w:rsidP="00806E51">
      <w:pPr>
        <w:jc w:val="right"/>
        <w:rPr>
          <w:rFonts w:ascii="TH SarabunPSK" w:hAnsi="TH SarabunPSK" w:cs="TH SarabunPSK"/>
          <w:b/>
          <w:bCs/>
          <w:sz w:val="36"/>
          <w:szCs w:val="36"/>
        </w:rPr>
      </w:pPr>
    </w:p>
    <w:p w:rsidR="00806E51" w:rsidRDefault="00964C4F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43</w:t>
      </w:r>
    </w:p>
    <w:p w:rsidR="005A4768" w:rsidRDefault="005A4768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4"/>
        <w:gridCol w:w="314"/>
        <w:gridCol w:w="4729"/>
        <w:gridCol w:w="1559"/>
        <w:gridCol w:w="1559"/>
        <w:gridCol w:w="1560"/>
        <w:gridCol w:w="1559"/>
        <w:gridCol w:w="1134"/>
        <w:gridCol w:w="1559"/>
      </w:tblGrid>
      <w:tr w:rsidR="00DF6483" w:rsidRPr="004E0AE9" w:rsidTr="00711763">
        <w:trPr>
          <w:trHeight w:val="213"/>
        </w:trPr>
        <w:tc>
          <w:tcPr>
            <w:tcW w:w="53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F6483" w:rsidRPr="00705C14" w:rsidRDefault="00DF6483" w:rsidP="00711763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DF6483" w:rsidRPr="00D13FFF" w:rsidRDefault="00DF6483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F6483" w:rsidRPr="00D13FFF" w:rsidRDefault="00DF6483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F6483" w:rsidRPr="00D13FFF" w:rsidRDefault="00DF6483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DF6483" w:rsidRPr="004E0AE9" w:rsidTr="00711763">
        <w:trPr>
          <w:trHeight w:val="246"/>
        </w:trPr>
        <w:tc>
          <w:tcPr>
            <w:tcW w:w="53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F6483" w:rsidRPr="004E0AE9" w:rsidRDefault="00DF6483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F6483" w:rsidRPr="004E0AE9" w:rsidRDefault="00DF6483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F6483" w:rsidRPr="004E0AE9" w:rsidRDefault="00DF6483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F6483" w:rsidRPr="004E0AE9" w:rsidRDefault="00DF6483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F6483" w:rsidRPr="004E0AE9" w:rsidRDefault="00DF6483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F6483" w:rsidRPr="00E157AE" w:rsidRDefault="00DF6483" w:rsidP="00711763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F6483" w:rsidRPr="004E0AE9" w:rsidRDefault="00DF6483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DF6483" w:rsidRPr="00FE7587" w:rsidTr="00964C4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F6483" w:rsidRPr="00FE7587" w:rsidRDefault="00DF6483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F6483" w:rsidRPr="00FE7587" w:rsidRDefault="00DF6483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483" w:rsidRDefault="00DF6483" w:rsidP="00711763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proofErr w:type="spellStart"/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</w:p>
          <w:p w:rsidR="00DF6483" w:rsidRDefault="00DF6483" w:rsidP="00DF6483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ซอยบ้านใหม่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1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483" w:rsidRDefault="00DF6483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483" w:rsidRDefault="00DF6483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483" w:rsidRPr="00B00161" w:rsidRDefault="00DF6483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483" w:rsidRPr="00B00161" w:rsidRDefault="00DF6483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483" w:rsidRPr="00D13FFF" w:rsidRDefault="00DF6483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483" w:rsidRPr="00B00161" w:rsidRDefault="001D68F0" w:rsidP="001D68F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559,3</w:t>
            </w:r>
            <w:r w:rsidR="00DF6483">
              <w:rPr>
                <w:rFonts w:ascii="TH SarabunPSK" w:hAnsi="TH SarabunPSK" w:cs="TH SarabunPSK"/>
                <w:sz w:val="28"/>
              </w:rPr>
              <w:t>00</w:t>
            </w:r>
          </w:p>
        </w:tc>
      </w:tr>
      <w:tr w:rsidR="00DF6483" w:rsidRPr="00FE7587" w:rsidTr="00964C4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F6483" w:rsidRPr="00FE7587" w:rsidRDefault="00DF6483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F6483" w:rsidRPr="00FE7587" w:rsidRDefault="00DF6483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483" w:rsidRDefault="00DF6483" w:rsidP="00711763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proofErr w:type="spellStart"/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</w:p>
          <w:p w:rsidR="00DF6483" w:rsidRDefault="00DF6483" w:rsidP="00DF6483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ซอยภิญโญ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12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483" w:rsidRDefault="00DF6483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483" w:rsidRDefault="00DF6483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483" w:rsidRPr="00B00161" w:rsidRDefault="00DF6483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483" w:rsidRPr="00B00161" w:rsidRDefault="00DF6483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483" w:rsidRPr="00D13FFF" w:rsidRDefault="00DF6483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483" w:rsidRPr="00B00161" w:rsidRDefault="001D68F0" w:rsidP="001D68F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234,3</w:t>
            </w:r>
            <w:r w:rsidR="00DF6483">
              <w:rPr>
                <w:rFonts w:ascii="TH SarabunPSK" w:hAnsi="TH SarabunPSK" w:cs="TH SarabunPSK"/>
                <w:sz w:val="28"/>
              </w:rPr>
              <w:t>00</w:t>
            </w:r>
          </w:p>
        </w:tc>
      </w:tr>
      <w:tr w:rsidR="00DF6483" w:rsidRPr="00FE7587" w:rsidTr="00964C4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DF6483" w:rsidRPr="00FE7587" w:rsidRDefault="00DF6483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F6483" w:rsidRPr="00FE7587" w:rsidRDefault="00DF6483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483" w:rsidRDefault="00DF6483" w:rsidP="00711763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proofErr w:type="spellStart"/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</w:p>
          <w:p w:rsidR="00DF6483" w:rsidRDefault="00DF6483" w:rsidP="00DF6483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ซอยมัสยิดใหม่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4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483" w:rsidRDefault="00DF6483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483" w:rsidRDefault="00DF6483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483" w:rsidRPr="00B00161" w:rsidRDefault="00DF6483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483" w:rsidRPr="00B00161" w:rsidRDefault="00DF6483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483" w:rsidRPr="00D13FFF" w:rsidRDefault="00DF6483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6483" w:rsidRPr="00B00161" w:rsidRDefault="00DF6483" w:rsidP="001D68F0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</w:t>
            </w:r>
            <w:r w:rsidR="001D68F0">
              <w:rPr>
                <w:rFonts w:ascii="TH SarabunPSK" w:hAnsi="TH SarabunPSK" w:cs="TH SarabunPSK"/>
                <w:sz w:val="28"/>
              </w:rPr>
              <w:t>67,5</w:t>
            </w:r>
            <w:r>
              <w:rPr>
                <w:rFonts w:ascii="TH SarabunPSK" w:hAnsi="TH SarabunPSK" w:cs="TH SarabunPSK"/>
                <w:sz w:val="28"/>
              </w:rPr>
              <w:t>00</w:t>
            </w:r>
          </w:p>
        </w:tc>
      </w:tr>
      <w:tr w:rsidR="001D68F0" w:rsidRPr="00FE7587" w:rsidTr="00964C4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D68F0" w:rsidRPr="00FE7587" w:rsidRDefault="001D68F0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D68F0" w:rsidRPr="00FE7587" w:rsidRDefault="001D68F0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8F0" w:rsidRDefault="001D68F0" w:rsidP="00711763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proofErr w:type="spellStart"/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</w:p>
          <w:p w:rsidR="001D68F0" w:rsidRDefault="001D68F0" w:rsidP="0028100B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ซอย</w:t>
            </w:r>
            <w:r w:rsidR="0028100B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สะพานสูง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>1</w:t>
            </w:r>
            <w:r w:rsidR="0028100B">
              <w:rPr>
                <w:rFonts w:ascii="TH SarabunPSK" w:hAnsi="TH SarabunPSK" w:cs="TH SarabunPSK"/>
                <w:color w:val="000000"/>
                <w:spacing w:val="-4"/>
                <w:sz w:val="28"/>
              </w:rPr>
              <w:t>3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8F0" w:rsidRDefault="001D68F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8F0" w:rsidRDefault="001D68F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8F0" w:rsidRPr="00B00161" w:rsidRDefault="001D68F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8F0" w:rsidRPr="00B00161" w:rsidRDefault="001D68F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8F0" w:rsidRPr="00D13FFF" w:rsidRDefault="001D68F0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8F0" w:rsidRPr="00B00161" w:rsidRDefault="0028100B" w:rsidP="0028100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486,2</w:t>
            </w:r>
            <w:r w:rsidR="001D68F0">
              <w:rPr>
                <w:rFonts w:ascii="TH SarabunPSK" w:hAnsi="TH SarabunPSK" w:cs="TH SarabunPSK"/>
                <w:sz w:val="28"/>
              </w:rPr>
              <w:t>00</w:t>
            </w:r>
          </w:p>
        </w:tc>
      </w:tr>
      <w:tr w:rsidR="001D68F0" w:rsidRPr="00FE7587" w:rsidTr="00964C4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D68F0" w:rsidRPr="00FE7587" w:rsidRDefault="001D68F0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D68F0" w:rsidRPr="00FE7587" w:rsidRDefault="001D68F0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8F0" w:rsidRDefault="001D68F0" w:rsidP="00711763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proofErr w:type="spellStart"/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</w:p>
          <w:p w:rsidR="001D68F0" w:rsidRDefault="001D68F0" w:rsidP="0028100B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ซอย</w:t>
            </w:r>
            <w:r w:rsidR="0028100B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หา</w:t>
            </w:r>
            <w:proofErr w:type="spellStart"/>
            <w:r w:rsidR="0028100B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โส๊ะ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12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8F0" w:rsidRDefault="001D68F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8F0" w:rsidRDefault="001D68F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8F0" w:rsidRPr="00B00161" w:rsidRDefault="001D68F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8F0" w:rsidRPr="00B00161" w:rsidRDefault="001D68F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8F0" w:rsidRPr="00D13FFF" w:rsidRDefault="001D68F0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8F0" w:rsidRPr="00B00161" w:rsidRDefault="0028100B" w:rsidP="0028100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419,5</w:t>
            </w:r>
            <w:r w:rsidR="001D68F0">
              <w:rPr>
                <w:rFonts w:ascii="TH SarabunPSK" w:hAnsi="TH SarabunPSK" w:cs="TH SarabunPSK"/>
                <w:sz w:val="28"/>
              </w:rPr>
              <w:t>00</w:t>
            </w:r>
          </w:p>
        </w:tc>
      </w:tr>
      <w:tr w:rsidR="001D68F0" w:rsidRPr="00FE7587" w:rsidTr="00964C4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D68F0" w:rsidRPr="00FE7587" w:rsidRDefault="001D68F0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D68F0" w:rsidRPr="00FE7587" w:rsidRDefault="001D68F0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8F0" w:rsidRDefault="001D68F0" w:rsidP="00711763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proofErr w:type="spellStart"/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</w:p>
          <w:p w:rsidR="001D68F0" w:rsidRDefault="001D68F0" w:rsidP="0028100B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ซอย</w:t>
            </w:r>
            <w:r w:rsidR="0028100B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กุ</w:t>
            </w:r>
            <w:proofErr w:type="spellStart"/>
            <w:r w:rsidR="0028100B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โบร์</w:t>
            </w:r>
            <w:proofErr w:type="spellEnd"/>
            <w:r w:rsidR="0028100B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ใน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หมู่ที่ </w:t>
            </w:r>
            <w:r w:rsidR="0028100B">
              <w:rPr>
                <w:rFonts w:ascii="TH SarabunPSK" w:hAnsi="TH SarabunPSK" w:cs="TH SarabunPSK"/>
                <w:color w:val="000000"/>
                <w:spacing w:val="-4"/>
                <w:sz w:val="28"/>
              </w:rPr>
              <w:t>14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8F0" w:rsidRDefault="001D68F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8F0" w:rsidRDefault="001D68F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8F0" w:rsidRPr="00B00161" w:rsidRDefault="0028100B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360,00</w:t>
            </w:r>
            <w:r w:rsidR="001D68F0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8F0" w:rsidRPr="00B00161" w:rsidRDefault="001D68F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8F0" w:rsidRPr="00D13FFF" w:rsidRDefault="0028100B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  <w:r w:rsidR="001D68F0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68F0" w:rsidRPr="00B00161" w:rsidRDefault="001D68F0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28100B" w:rsidRPr="00FE7587" w:rsidTr="00964C4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8100B" w:rsidRPr="00FE7587" w:rsidRDefault="0028100B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8100B" w:rsidRPr="00FE7587" w:rsidRDefault="0028100B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00B" w:rsidRDefault="0028100B" w:rsidP="00711763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proofErr w:type="spellStart"/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</w:p>
          <w:p w:rsidR="0028100B" w:rsidRDefault="0028100B" w:rsidP="0028100B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ซอยหมอ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คิ่น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7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00B" w:rsidRDefault="0028100B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00B" w:rsidRDefault="0028100B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00B" w:rsidRPr="00B00161" w:rsidRDefault="0028100B" w:rsidP="0028100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1,096,000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00B" w:rsidRPr="00B00161" w:rsidRDefault="0028100B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00B" w:rsidRPr="00D13FFF" w:rsidRDefault="0028100B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00B" w:rsidRPr="00B00161" w:rsidRDefault="0028100B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28100B" w:rsidRPr="00FE7587" w:rsidTr="00964C4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8100B" w:rsidRPr="00FE7587" w:rsidRDefault="0028100B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8100B" w:rsidRPr="00FE7587" w:rsidRDefault="0028100B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00B" w:rsidRDefault="0028100B" w:rsidP="00711763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ค่าใช้จ่ายในโครงการก่อสร้างถนนผิวจราจร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หินคลุก </w:t>
            </w:r>
          </w:p>
          <w:p w:rsidR="0028100B" w:rsidRPr="009F0051" w:rsidRDefault="0028100B" w:rsidP="00711763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สายหมู่ที่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>8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เชื่อมหมู่ที่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5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00B" w:rsidRDefault="0028100B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00B" w:rsidRDefault="0028100B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00B" w:rsidRPr="00B00161" w:rsidRDefault="0028100B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00B" w:rsidRPr="00B00161" w:rsidRDefault="0028100B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1,362,000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00B" w:rsidRPr="00D13FFF" w:rsidRDefault="0028100B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00B" w:rsidRPr="00B00161" w:rsidRDefault="0028100B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28100B" w:rsidRPr="00FE7587" w:rsidTr="00964C4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8100B" w:rsidRPr="00FE7587" w:rsidRDefault="0028100B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8100B" w:rsidRPr="00FE7587" w:rsidRDefault="0028100B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00B" w:rsidRDefault="0028100B" w:rsidP="0028100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C56B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ค่าใช้จ่ายในโครงการขยายเขตระบบประปาส่วนภูมิภาค</w:t>
            </w:r>
          </w:p>
          <w:p w:rsidR="0028100B" w:rsidRPr="009C56BD" w:rsidRDefault="0028100B" w:rsidP="0028100B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ส่วนภูมิภาค 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00B" w:rsidRDefault="0028100B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00B" w:rsidRDefault="0028100B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00B" w:rsidRPr="00B00161" w:rsidRDefault="0028100B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00B" w:rsidRPr="00B00161" w:rsidRDefault="0028100B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00B" w:rsidRPr="00D13FFF" w:rsidRDefault="0028100B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00B" w:rsidRPr="00B00161" w:rsidRDefault="0028100B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700,000</w:t>
            </w:r>
          </w:p>
        </w:tc>
      </w:tr>
      <w:tr w:rsidR="0028100B" w:rsidRPr="00FE7587" w:rsidTr="00964C4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28100B" w:rsidRPr="00FE7587" w:rsidRDefault="0028100B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8100B" w:rsidRPr="00FE7587" w:rsidRDefault="0028100B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00B" w:rsidRDefault="0028100B" w:rsidP="00711763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C56BD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ค่าใช้จ่ายในโครงการขยายเขตระบบประปาส่วนภูมิภาค</w:t>
            </w:r>
          </w:p>
          <w:p w:rsidR="0028100B" w:rsidRPr="009C56BD" w:rsidRDefault="0028100B" w:rsidP="0071176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ส่วนภูมิภาค 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00B" w:rsidRDefault="0028100B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00B" w:rsidRDefault="0028100B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00B" w:rsidRPr="00B00161" w:rsidRDefault="0028100B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00B" w:rsidRPr="00B00161" w:rsidRDefault="0028100B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1,402,000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00B" w:rsidRPr="00D13FFF" w:rsidRDefault="0028100B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100B" w:rsidRPr="00B00161" w:rsidRDefault="0028100B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5826E1" w:rsidRPr="00FE7587" w:rsidTr="00964C4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826E1" w:rsidRPr="00FE7587" w:rsidRDefault="005826E1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826E1" w:rsidRPr="00FE7587" w:rsidRDefault="005826E1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3B0C1B" w:rsidRDefault="005826E1" w:rsidP="00711763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B0C1B">
              <w:rPr>
                <w:rFonts w:ascii="TH SarabunPSK" w:hAnsi="TH SarabunPSK" w:cs="TH SarabunPSK"/>
                <w:color w:val="000000"/>
                <w:sz w:val="28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บำรุงรักษาและปรับปรุงที่ดินและสิ่งก่อสร้าง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3B0C1B" w:rsidRDefault="005826E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4,630,098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3B0C1B" w:rsidRDefault="005826E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3,931,700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D13FFF" w:rsidRDefault="005826E1" w:rsidP="00B32CB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5826E1" w:rsidRPr="00FE7587" w:rsidTr="00964C4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826E1" w:rsidRPr="00FE7587" w:rsidRDefault="005826E1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826E1" w:rsidRPr="00FE7587" w:rsidRDefault="005826E1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711763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ปรับปรุง</w:t>
            </w: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proofErr w:type="spellStart"/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</w:p>
          <w:p w:rsidR="005826E1" w:rsidRPr="009F0051" w:rsidRDefault="005826E1" w:rsidP="00711763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ซอยทุ่งพญา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>2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14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279,400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D13FFF" w:rsidRDefault="005826E1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5826E1" w:rsidRPr="00FE7587" w:rsidTr="00964C4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826E1" w:rsidRPr="00FE7587" w:rsidRDefault="005826E1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826E1" w:rsidRPr="00FE7587" w:rsidRDefault="005826E1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711763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ปรับปรุง</w:t>
            </w: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proofErr w:type="spellStart"/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</w:p>
          <w:p w:rsidR="005826E1" w:rsidRPr="009F0051" w:rsidRDefault="005826E1" w:rsidP="00711763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ซอยหลังสำนักงานอิสลาม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1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625,900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D13FFF" w:rsidRDefault="005826E1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5826E1" w:rsidRPr="00FE7587" w:rsidTr="00964C4F">
        <w:trPr>
          <w:trHeight w:val="216"/>
        </w:trPr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826E1" w:rsidRPr="00FE7587" w:rsidRDefault="005826E1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826E1" w:rsidRPr="00FE7587" w:rsidRDefault="005826E1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711763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ปรับปรุง</w:t>
            </w: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proofErr w:type="spellStart"/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</w:p>
          <w:p w:rsidR="005826E1" w:rsidRPr="009F0051" w:rsidRDefault="005826E1" w:rsidP="00711763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ซอยหลังสำนักงานอิสลาม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1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B0016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Pr="00D13FFF" w:rsidRDefault="005826E1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6E1" w:rsidRDefault="005826E1" w:rsidP="0028100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245,600</w:t>
            </w:r>
          </w:p>
        </w:tc>
      </w:tr>
    </w:tbl>
    <w:p w:rsidR="0028100B" w:rsidRDefault="0028100B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28100B" w:rsidRDefault="00964C4F" w:rsidP="0028100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44</w:t>
      </w:r>
    </w:p>
    <w:p w:rsidR="00711763" w:rsidRDefault="00711763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"/>
        <w:gridCol w:w="314"/>
        <w:gridCol w:w="4730"/>
        <w:gridCol w:w="1559"/>
        <w:gridCol w:w="1559"/>
        <w:gridCol w:w="1560"/>
        <w:gridCol w:w="1559"/>
        <w:gridCol w:w="1134"/>
        <w:gridCol w:w="1559"/>
      </w:tblGrid>
      <w:tr w:rsidR="00711763" w:rsidRPr="004E0AE9" w:rsidTr="00711763">
        <w:trPr>
          <w:trHeight w:val="213"/>
        </w:trPr>
        <w:tc>
          <w:tcPr>
            <w:tcW w:w="53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11763" w:rsidRPr="00705C14" w:rsidRDefault="00711763" w:rsidP="00711763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711763" w:rsidRPr="00D13FFF" w:rsidRDefault="00711763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11763" w:rsidRPr="00D13FFF" w:rsidRDefault="00711763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11763" w:rsidRPr="00D13FFF" w:rsidRDefault="00711763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711763" w:rsidRPr="004E0AE9" w:rsidTr="00711763">
        <w:trPr>
          <w:trHeight w:val="246"/>
        </w:trPr>
        <w:tc>
          <w:tcPr>
            <w:tcW w:w="53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11763" w:rsidRPr="004E0AE9" w:rsidRDefault="00711763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11763" w:rsidRPr="004E0AE9" w:rsidRDefault="00711763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11763" w:rsidRPr="004E0AE9" w:rsidRDefault="00711763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11763" w:rsidRPr="004E0AE9" w:rsidRDefault="00711763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11763" w:rsidRPr="004E0AE9" w:rsidRDefault="00711763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11763" w:rsidRPr="00E157AE" w:rsidRDefault="00711763" w:rsidP="00711763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11763" w:rsidRPr="004E0AE9" w:rsidRDefault="00711763" w:rsidP="0071176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0F003A" w:rsidRPr="00FE7587" w:rsidTr="00964C4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F003A" w:rsidRPr="00FE7587" w:rsidRDefault="000F003A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F003A" w:rsidRPr="00FE7587" w:rsidRDefault="000F003A" w:rsidP="0071176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03A" w:rsidRDefault="000F003A" w:rsidP="00711763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ปรับปรุง</w:t>
            </w: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proofErr w:type="spellStart"/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</w:p>
          <w:p w:rsidR="000F003A" w:rsidRPr="009F0051" w:rsidRDefault="000F003A" w:rsidP="000F003A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สายทางเข้าชลประทาน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12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03A" w:rsidRDefault="000F003A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03A" w:rsidRDefault="000F003A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03A" w:rsidRPr="00B00161" w:rsidRDefault="000F003A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03A" w:rsidRDefault="000F003A" w:rsidP="00711763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03A" w:rsidRPr="00D13FFF" w:rsidRDefault="000F003A" w:rsidP="00711763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03A" w:rsidRDefault="000F003A" w:rsidP="000F003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709,600</w:t>
            </w:r>
          </w:p>
        </w:tc>
      </w:tr>
      <w:tr w:rsidR="007E18F1" w:rsidRPr="00FE7587" w:rsidTr="00964C4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E18F1" w:rsidRPr="00FE7587" w:rsidRDefault="007E18F1" w:rsidP="00B32CB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E18F1" w:rsidRPr="00FE7587" w:rsidRDefault="007E18F1" w:rsidP="00B32CB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Default="007E18F1" w:rsidP="00B32CBB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ปรับปรุง</w:t>
            </w: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proofErr w:type="spellStart"/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</w:p>
          <w:p w:rsidR="007E18F1" w:rsidRPr="009F0051" w:rsidRDefault="007E18F1" w:rsidP="007E18F1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ซอยเกษมประดิษฐ์ 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10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Default="007E18F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Default="007E18F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Pr="00B00161" w:rsidRDefault="007E18F1" w:rsidP="007E18F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Default="007E18F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Pr="00D13FFF" w:rsidRDefault="007E18F1" w:rsidP="00B32CB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Default="007E18F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7E18F1" w:rsidRPr="00FE7587" w:rsidTr="00964C4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E18F1" w:rsidRPr="00FE7587" w:rsidRDefault="007E18F1" w:rsidP="00B32CB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E18F1" w:rsidRPr="00FE7587" w:rsidRDefault="007E18F1" w:rsidP="00B32CB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Default="007E18F1" w:rsidP="00B32CBB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ปรับปรุง</w:t>
            </w: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proofErr w:type="spellStart"/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</w:p>
          <w:p w:rsidR="007E18F1" w:rsidRPr="009F0051" w:rsidRDefault="007E18F1" w:rsidP="007E18F1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ซอย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ใต้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>5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5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Default="007E18F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Default="007E18F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Pr="00B00161" w:rsidRDefault="007E18F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628,000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Default="007E18F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Pr="00D13FFF" w:rsidRDefault="007E18F1" w:rsidP="00B32CB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Default="007E18F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7E18F1" w:rsidRPr="00FE7587" w:rsidTr="00964C4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E18F1" w:rsidRPr="00FE7587" w:rsidRDefault="007E18F1" w:rsidP="00B32CB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E18F1" w:rsidRPr="00FE7587" w:rsidRDefault="007E18F1" w:rsidP="00B32CB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Default="007E18F1" w:rsidP="00B32CBB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ปรับปรุง</w:t>
            </w: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proofErr w:type="spellStart"/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</w:p>
          <w:p w:rsidR="007E18F1" w:rsidRPr="009F0051" w:rsidRDefault="007E18F1" w:rsidP="007E18F1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ซอยบังหมาด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8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Default="007E18F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Default="007E18F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Pr="00B00161" w:rsidRDefault="007E18F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129,000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Default="007E18F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Pr="00D13FFF" w:rsidRDefault="007E18F1" w:rsidP="00B32CB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Default="007E18F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7E18F1" w:rsidRPr="00FE7587" w:rsidTr="00964C4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E18F1" w:rsidRPr="00FE7587" w:rsidRDefault="007E18F1" w:rsidP="00B32CB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E18F1" w:rsidRPr="00FE7587" w:rsidRDefault="007E18F1" w:rsidP="00B32CB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Default="007E18F1" w:rsidP="00B32CBB">
            <w:pPr>
              <w:rPr>
                <w:rFonts w:ascii="TH SarabunPSK" w:hAnsi="TH SarabunPSK" w:cs="TH SarabunPSK"/>
                <w:color w:val="000000"/>
                <w:spacing w:val="-4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ปรับปรุง</w:t>
            </w: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ถนนผิวจราจร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</w:t>
            </w:r>
            <w:proofErr w:type="spellStart"/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ค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. </w:t>
            </w:r>
          </w:p>
          <w:p w:rsidR="007E18F1" w:rsidRPr="009F0051" w:rsidRDefault="007E18F1" w:rsidP="007E18F1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    ซอยยาวิตา หมู่ที่ </w:t>
            </w:r>
            <w:r>
              <w:rPr>
                <w:rFonts w:ascii="TH SarabunPSK" w:hAnsi="TH SarabunPSK" w:cs="TH SarabunPSK"/>
                <w:color w:val="000000"/>
                <w:spacing w:val="-4"/>
                <w:sz w:val="28"/>
              </w:rPr>
              <w:t xml:space="preserve">8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Default="007E18F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Default="007E18F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Pr="00B00161" w:rsidRDefault="007E18F1" w:rsidP="007E18F1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466,000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Default="007E18F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Pr="00D13FFF" w:rsidRDefault="007E18F1" w:rsidP="00B32CB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Default="007E18F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7E18F1" w:rsidRPr="00FE7587" w:rsidTr="00964C4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E18F1" w:rsidRPr="00FE7587" w:rsidRDefault="007E18F1" w:rsidP="00B32CB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E18F1" w:rsidRPr="00FE7587" w:rsidRDefault="007E18F1" w:rsidP="00B32CBB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Pr="007E18F1" w:rsidRDefault="007E18F1" w:rsidP="00B32CBB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เสริม</w:t>
            </w:r>
            <w:r w:rsidRPr="009F005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ผิวจราจร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แอสฟัล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ติ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กคอ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นกรีต </w:t>
            </w:r>
          </w:p>
          <w:p w:rsidR="007E18F1" w:rsidRDefault="007E18F1" w:rsidP="007E18F1">
            <w:pPr>
              <w:rPr>
                <w:rFonts w:ascii="TH SarabunPSK" w:hAnsi="TH SarabunPSK" w:cs="TH SarabunPSK"/>
                <w:color w:val="000000"/>
                <w:sz w:val="28"/>
              </w:rPr>
            </w:pPr>
            <w:r w:rsidRPr="007E18F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(Overlay Asphalt Concrete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) </w:t>
            </w:r>
            <w:r w:rsidRPr="007E18F1">
              <w:rPr>
                <w:rFonts w:ascii="TH SarabunPSK" w:hAnsi="TH SarabunPSK" w:cs="TH SarabunPSK" w:hint="cs"/>
                <w:color w:val="000000"/>
                <w:sz w:val="28"/>
                <w:cs/>
              </w:rPr>
              <w:t>ซอย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คลองทราย</w:t>
            </w:r>
            <w:r w:rsidRPr="007E18F1"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 w:val="28"/>
              </w:rPr>
              <w:t>8</w:t>
            </w:r>
            <w:r w:rsidRPr="007E18F1">
              <w:rPr>
                <w:rFonts w:ascii="TH SarabunPSK" w:hAnsi="TH SarabunPSK" w:cs="TH SarabunPSK"/>
                <w:color w:val="000000"/>
                <w:sz w:val="28"/>
              </w:rPr>
              <w:t xml:space="preserve"> </w:t>
            </w:r>
          </w:p>
          <w:p w:rsidR="007E18F1" w:rsidRPr="009F0051" w:rsidRDefault="007E18F1" w:rsidP="007E18F1">
            <w:pPr>
              <w:rPr>
                <w:rFonts w:ascii="TH SarabunPSK" w:hAnsi="TH SarabunPSK" w:cs="TH SarabunPSK"/>
                <w:color w:val="000000"/>
                <w:sz w:val="28"/>
              </w:rPr>
            </w:pP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 xml:space="preserve">     </w:t>
            </w:r>
            <w:r w:rsidRPr="007E18F1">
              <w:rPr>
                <w:rFonts w:ascii="TH SarabunPSK" w:hAnsi="TH SarabunPSK" w:cs="TH SarabunPSK" w:hint="cs"/>
                <w:color w:val="000000"/>
                <w:sz w:val="28"/>
                <w:cs/>
              </w:rPr>
              <w:t>(กองช่าง)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Default="007E18F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Default="007E18F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Pr="00B00161" w:rsidRDefault="007E18F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Default="007E18F1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Pr="00D13FFF" w:rsidRDefault="00A601F0" w:rsidP="00A601F0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100</w:t>
            </w:r>
            <w:r w:rsidR="007E18F1">
              <w:rPr>
                <w:rFonts w:ascii="TH SarabunPSK" w:hAnsi="TH SarabunPSK" w:cs="TH SarabunPSK"/>
                <w:sz w:val="28"/>
              </w:rPr>
              <w:t xml:space="preserve">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18F1" w:rsidRDefault="00A601F0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906,40</w:t>
            </w:r>
            <w:r w:rsidR="007E18F1"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F67817" w:rsidRPr="00EE5AED" w:rsidTr="00964C4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7817" w:rsidRPr="00EE5AED" w:rsidRDefault="00F67817" w:rsidP="00B32CB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7817" w:rsidRPr="00EE5AED" w:rsidRDefault="00F67817" w:rsidP="00B32CB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EE5AED" w:rsidRDefault="00F67817" w:rsidP="00B32CB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E5AE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รวมค่าที่ดินและสิ่งก่อสร้าง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2B758C" w:rsidRDefault="00F67817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5,509,098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2B758C" w:rsidRDefault="00F67817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4,844,600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2B758C" w:rsidRDefault="00F67817" w:rsidP="00F6781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2,899,000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B86CD6" w:rsidRDefault="00F67817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5,213,000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EE5AED" w:rsidRDefault="00F67817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B86CD6" w:rsidRDefault="00F67817" w:rsidP="00F67817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6,723,100</w:t>
            </w:r>
          </w:p>
        </w:tc>
      </w:tr>
      <w:tr w:rsidR="00F67817" w:rsidRPr="00EE5AED" w:rsidTr="00964C4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7817" w:rsidRPr="00EE5AED" w:rsidRDefault="00F67817" w:rsidP="00B32CB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7817" w:rsidRPr="00EE5AED" w:rsidRDefault="00F67817" w:rsidP="00B32CB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EE5AED" w:rsidRDefault="00F67817" w:rsidP="00B32CB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E5AE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</w:t>
            </w:r>
            <w:r w:rsidRPr="00EE5AE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ลงทุน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2B758C" w:rsidRDefault="00F67817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5,509,098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2B758C" w:rsidRDefault="00F67817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4,844,600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2B758C" w:rsidRDefault="00F67817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2,899,000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B86CD6" w:rsidRDefault="00F67817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5,213,000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EE5AED" w:rsidRDefault="00F67817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B86CD6" w:rsidRDefault="00F67817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6,723,100</w:t>
            </w:r>
          </w:p>
        </w:tc>
      </w:tr>
      <w:tr w:rsidR="00F67817" w:rsidRPr="00EE5AED" w:rsidTr="00964C4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7817" w:rsidRPr="00EE5AED" w:rsidRDefault="00F67817" w:rsidP="00B32CB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7817" w:rsidRPr="00EE5AED" w:rsidRDefault="00F67817" w:rsidP="00B32CBB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EE5AED" w:rsidRDefault="00F67817" w:rsidP="00B32CB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E5AE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รวมงานก่อสร้างโครงสร้างพื้นฐาน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2B758C" w:rsidRDefault="00F67817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5,509,098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2B758C" w:rsidRDefault="00F67817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4,844,600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2B758C" w:rsidRDefault="00F67817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2,899,000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B86CD6" w:rsidRDefault="00F67817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5,213,000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EE5AED" w:rsidRDefault="00F67817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B86CD6" w:rsidRDefault="00F67817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6,723,100</w:t>
            </w:r>
          </w:p>
        </w:tc>
      </w:tr>
      <w:tr w:rsidR="00F67817" w:rsidRPr="00EE5AED" w:rsidTr="00964C4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F67817" w:rsidRPr="00EE5AED" w:rsidRDefault="00F67817" w:rsidP="00B32CBB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67817" w:rsidRPr="00EE5AED" w:rsidRDefault="00F67817" w:rsidP="00B32CBB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EE5AED" w:rsidRDefault="00F67817" w:rsidP="00B32CB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E5AE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รวมแผน</w:t>
            </w:r>
            <w:r w:rsidRPr="00EE5AE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งานอุตสาหกรรมและการโยธา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2B758C" w:rsidRDefault="00F67817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5,509,098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2B758C" w:rsidRDefault="00F67817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4,844,600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2B758C" w:rsidRDefault="00F67817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2,899,000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B86CD6" w:rsidRDefault="00F67817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5,213,000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EE5AED" w:rsidRDefault="00F67817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7817" w:rsidRPr="00B86CD6" w:rsidRDefault="00F67817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6,723,100</w:t>
            </w:r>
          </w:p>
        </w:tc>
      </w:tr>
    </w:tbl>
    <w:p w:rsidR="009F7C86" w:rsidRDefault="009F7C86" w:rsidP="009F7C86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9F7C86" w:rsidRDefault="009F7C86" w:rsidP="009F7C86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9F7C86" w:rsidRDefault="009F7C86" w:rsidP="009F7C86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9F7C86" w:rsidRDefault="009F7C86" w:rsidP="009F7C86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9F7C86" w:rsidRDefault="009F7C86" w:rsidP="009F7C86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9F7C86" w:rsidRDefault="009F7C86" w:rsidP="009F7C86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9F7C86" w:rsidRDefault="009F7C86" w:rsidP="009F7C86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9F7C86" w:rsidRDefault="009F7C86" w:rsidP="009F7C86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9F7C86" w:rsidRDefault="009F7C86" w:rsidP="009F7C86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9F7C86" w:rsidRDefault="009F7C86" w:rsidP="009F7C86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9F7C86" w:rsidRDefault="00964C4F" w:rsidP="009F7C86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45</w:t>
      </w:r>
    </w:p>
    <w:p w:rsidR="009F7C86" w:rsidRDefault="009F7C86" w:rsidP="009F7C86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3"/>
        <w:gridCol w:w="313"/>
        <w:gridCol w:w="332"/>
        <w:gridCol w:w="4399"/>
        <w:gridCol w:w="1559"/>
        <w:gridCol w:w="1559"/>
        <w:gridCol w:w="1560"/>
        <w:gridCol w:w="1559"/>
        <w:gridCol w:w="1134"/>
        <w:gridCol w:w="1559"/>
      </w:tblGrid>
      <w:tr w:rsidR="009F7C86" w:rsidRPr="004E0AE9" w:rsidTr="00B32CBB">
        <w:trPr>
          <w:trHeight w:val="213"/>
        </w:trPr>
        <w:tc>
          <w:tcPr>
            <w:tcW w:w="53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7C86" w:rsidRPr="00705C14" w:rsidRDefault="009F7C86" w:rsidP="00B32CBB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9F7C86" w:rsidRPr="00D13FFF" w:rsidRDefault="009F7C86" w:rsidP="00B32CB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7C86" w:rsidRPr="00D13FFF" w:rsidRDefault="009F7C86" w:rsidP="00B32CB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7C86" w:rsidRPr="00D13FFF" w:rsidRDefault="009F7C86" w:rsidP="00B32CB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9F7C86" w:rsidRPr="004E0AE9" w:rsidTr="00B32CBB">
        <w:trPr>
          <w:trHeight w:val="246"/>
        </w:trPr>
        <w:tc>
          <w:tcPr>
            <w:tcW w:w="538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7C86" w:rsidRPr="004E0AE9" w:rsidRDefault="009F7C86" w:rsidP="00B32CB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7C86" w:rsidRPr="004E0AE9" w:rsidRDefault="009F7C86" w:rsidP="00B32CB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7C86" w:rsidRPr="004E0AE9" w:rsidRDefault="009F7C86" w:rsidP="00B32CB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7C86" w:rsidRPr="004E0AE9" w:rsidRDefault="009F7C86" w:rsidP="00B32CB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7C86" w:rsidRPr="004E0AE9" w:rsidRDefault="009F7C86" w:rsidP="00B32CB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7C86" w:rsidRPr="00E157AE" w:rsidRDefault="009F7C86" w:rsidP="00B32CBB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F7C86" w:rsidRPr="004E0AE9" w:rsidRDefault="009F7C86" w:rsidP="00B32CB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AD7F06" w:rsidRPr="006C52E0" w:rsidTr="00004AFF">
        <w:trPr>
          <w:trHeight w:val="216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แผนงานการ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เกษตร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AD7F06" w:rsidRPr="00EA5A7A" w:rsidTr="00004AFF">
        <w:trPr>
          <w:trHeight w:val="216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EA5A7A" w:rsidRDefault="00AD7F0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A5A7A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งานส่งเสริมการเกษตร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EA5A7A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EA5A7A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EA5A7A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EA5A7A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EA5A7A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EA5A7A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AD7F06" w:rsidRPr="006C52E0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D7F06" w:rsidRPr="006C52E0" w:rsidRDefault="00AD7F06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6C52E0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AD7F06" w:rsidRPr="006C52E0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D7F06" w:rsidRPr="006C52E0" w:rsidRDefault="00AD7F06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6C52E0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AD7F06" w:rsidRPr="006C52E0" w:rsidTr="00004AF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AD7F06" w:rsidRPr="006C52E0" w:rsidRDefault="00AD7F0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D7F06" w:rsidRPr="006C52E0" w:rsidRDefault="00AD7F06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6C52E0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7F06" w:rsidRPr="006C52E0" w:rsidRDefault="00AD7F06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06" w:rsidRPr="006C52E0" w:rsidRDefault="00AD7F06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262F2" w:rsidRPr="00FE7587" w:rsidTr="00964C4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262F2" w:rsidRPr="00EA5A7A" w:rsidRDefault="000262F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62F2" w:rsidRPr="00EA5A7A" w:rsidRDefault="000262F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62F2" w:rsidRPr="00EA5A7A" w:rsidRDefault="000262F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9245D7" w:rsidRDefault="000262F2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 w:rsidRPr="009245D7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ค่าใช้จ่ายใน</w:t>
            </w:r>
            <w:r w:rsidRPr="009245D7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โครง</w:t>
            </w:r>
            <w:r w:rsidRPr="009245D7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การส่งเสริมอาชีพ</w:t>
            </w:r>
            <w:r w:rsidRPr="009245D7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การ</w:t>
            </w:r>
            <w:r w:rsidRPr="009245D7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เกษตร</w:t>
            </w:r>
            <w:r w:rsidRPr="009245D7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แก่ประชาชน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24,550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0262F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44,930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9F7C8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D13FFF" w:rsidRDefault="000262F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0262F2" w:rsidRPr="00FE7587" w:rsidTr="00964C4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262F2" w:rsidRPr="00EA5A7A" w:rsidRDefault="000262F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62F2" w:rsidRPr="00EA5A7A" w:rsidRDefault="000262F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62F2" w:rsidRPr="00EA5A7A" w:rsidRDefault="000262F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6C5EDC" w:rsidRDefault="000262F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6C5EDC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 w:rsidRPr="006C5EDC"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6C5EDC">
              <w:rPr>
                <w:rFonts w:ascii="TH SarabunPSK" w:hAnsi="TH SarabunPSK" w:cs="TH SarabunPSK"/>
                <w:color w:val="000000"/>
                <w:sz w:val="28"/>
                <w:cs/>
              </w:rPr>
              <w:t>การสนับสนุนศูนย์บริการและถ่ายทอด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26,350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9F7C8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D13FFF" w:rsidRDefault="000262F2" w:rsidP="009F7C86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–42.86 %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9F7C86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0262F2" w:rsidRPr="009245D7" w:rsidTr="00964C4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262F2" w:rsidRPr="00E923AD" w:rsidRDefault="000262F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62F2" w:rsidRPr="00E923AD" w:rsidRDefault="000262F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62F2" w:rsidRPr="00E923AD" w:rsidRDefault="000262F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E923AD" w:rsidRDefault="000262F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923A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9B76CE" w:rsidRDefault="000262F2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50,900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0262F2" w:rsidRDefault="000262F2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262F2">
              <w:rPr>
                <w:rFonts w:ascii="TH SarabunPSK" w:hAnsi="TH SarabunPSK" w:cs="TH SarabunPSK"/>
                <w:b/>
                <w:bCs/>
                <w:sz w:val="28"/>
              </w:rPr>
              <w:t>44,930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0262F2" w:rsidRDefault="000262F2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262F2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0262F2" w:rsidRDefault="000262F2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262F2">
              <w:rPr>
                <w:rFonts w:ascii="TH SarabunPSK" w:hAnsi="TH SarabunPSK" w:cs="TH SarabunPSK"/>
                <w:b/>
                <w:bCs/>
                <w:sz w:val="28"/>
              </w:rPr>
              <w:t>35,000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E923AD" w:rsidRDefault="000262F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9245D7" w:rsidRDefault="000262F2" w:rsidP="000262F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</w:tr>
      <w:tr w:rsidR="000262F2" w:rsidRPr="009245D7" w:rsidTr="00964C4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262F2" w:rsidRPr="00E923AD" w:rsidRDefault="000262F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62F2" w:rsidRPr="00E923AD" w:rsidRDefault="000262F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62F2" w:rsidRPr="00E923AD" w:rsidRDefault="000262F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E923AD" w:rsidRDefault="000262F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923A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</w:t>
            </w:r>
            <w:r w:rsidRPr="00E923AD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9B76CE" w:rsidRDefault="000262F2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50,900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0262F2" w:rsidRDefault="000262F2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262F2">
              <w:rPr>
                <w:rFonts w:ascii="TH SarabunPSK" w:hAnsi="TH SarabunPSK" w:cs="TH SarabunPSK"/>
                <w:b/>
                <w:bCs/>
                <w:sz w:val="28"/>
              </w:rPr>
              <w:t>44,930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0262F2" w:rsidRDefault="000262F2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262F2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0262F2" w:rsidRDefault="000262F2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262F2">
              <w:rPr>
                <w:rFonts w:ascii="TH SarabunPSK" w:hAnsi="TH SarabunPSK" w:cs="TH SarabunPSK"/>
                <w:b/>
                <w:bCs/>
                <w:sz w:val="28"/>
              </w:rPr>
              <w:t>35,000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E923AD" w:rsidRDefault="000262F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9245D7" w:rsidRDefault="000262F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</w:tr>
      <w:tr w:rsidR="000262F2" w:rsidRPr="009245D7" w:rsidTr="00964C4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262F2" w:rsidRPr="00E923AD" w:rsidRDefault="000262F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62F2" w:rsidRPr="00E923AD" w:rsidRDefault="000262F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62F2" w:rsidRPr="00E923AD" w:rsidRDefault="000262F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E923AD" w:rsidRDefault="000262F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E923AD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รวมงานส่งเสริมการเกษตร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9B76CE" w:rsidRDefault="000262F2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50,900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0262F2" w:rsidRDefault="000262F2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262F2">
              <w:rPr>
                <w:rFonts w:ascii="TH SarabunPSK" w:hAnsi="TH SarabunPSK" w:cs="TH SarabunPSK"/>
                <w:b/>
                <w:bCs/>
                <w:sz w:val="28"/>
              </w:rPr>
              <w:t>44,930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0262F2" w:rsidRDefault="000262F2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262F2">
              <w:rPr>
                <w:rFonts w:ascii="TH SarabunPSK" w:hAnsi="TH SarabunPSK" w:cs="TH SarabunPSK"/>
                <w:b/>
                <w:bCs/>
                <w:sz w:val="28"/>
              </w:rPr>
              <w:t>50,000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0262F2" w:rsidRDefault="000262F2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262F2">
              <w:rPr>
                <w:rFonts w:ascii="TH SarabunPSK" w:hAnsi="TH SarabunPSK" w:cs="TH SarabunPSK"/>
                <w:b/>
                <w:bCs/>
                <w:sz w:val="28"/>
              </w:rPr>
              <w:t>35,000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E923AD" w:rsidRDefault="000262F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9245D7" w:rsidRDefault="000262F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20,000</w:t>
            </w:r>
          </w:p>
        </w:tc>
      </w:tr>
      <w:tr w:rsidR="000262F2" w:rsidRPr="002603D5" w:rsidTr="00004AFF">
        <w:trPr>
          <w:trHeight w:val="216"/>
        </w:trPr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603D5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งานอนุรักษ์แหล่งน้ำและป่าไม้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262F2" w:rsidRPr="002603D5" w:rsidTr="00964C4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262F2" w:rsidRPr="002603D5" w:rsidRDefault="000262F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603D5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งบดำเนินงาน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262F2" w:rsidRPr="002603D5" w:rsidTr="00964C4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262F2" w:rsidRPr="002603D5" w:rsidRDefault="000262F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603D5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ค่าใช้สอย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262F2" w:rsidRPr="002603D5" w:rsidTr="00964C4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262F2" w:rsidRPr="002603D5" w:rsidRDefault="000262F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62F2" w:rsidRPr="002603D5" w:rsidRDefault="000262F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603D5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2603D5">
              <w:rPr>
                <w:rFonts w:ascii="TH SarabunPSK" w:hAnsi="TH SarabunPSK" w:cs="TH SarabunPSK"/>
                <w:color w:val="000000"/>
                <w:sz w:val="28"/>
                <w:cs/>
              </w:rPr>
              <w:t>หมวดอื่น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262F2" w:rsidRPr="00FE7587" w:rsidTr="00964C4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262F2" w:rsidRPr="002603D5" w:rsidRDefault="000262F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62F2" w:rsidRPr="002603D5" w:rsidRDefault="000262F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62F2" w:rsidRPr="002603D5" w:rsidRDefault="000262F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B32CBB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603D5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2603D5">
              <w:rPr>
                <w:rFonts w:ascii="TH SarabunPSK" w:hAnsi="TH SarabunPSK" w:cs="TH SarabunPSK"/>
                <w:color w:val="000000"/>
                <w:sz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คลองสวย น้ำใส (กองสาธารณสุขฯ)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19,914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D13FFF" w:rsidRDefault="000262F2" w:rsidP="00B32CB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20,000</w:t>
            </w:r>
          </w:p>
        </w:tc>
      </w:tr>
      <w:tr w:rsidR="000262F2" w:rsidRPr="00FE7587" w:rsidTr="00964C4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262F2" w:rsidRPr="002603D5" w:rsidRDefault="000262F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62F2" w:rsidRPr="002603D5" w:rsidRDefault="000262F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62F2" w:rsidRPr="002603D5" w:rsidRDefault="000262F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0262F2" w:rsidRDefault="000262F2" w:rsidP="00B32CBB">
            <w:pPr>
              <w:rPr>
                <w:rFonts w:ascii="TH SarabunPSK" w:hAnsi="TH SarabunPSK" w:cs="TH SarabunPSK"/>
                <w:color w:val="000000"/>
                <w:spacing w:val="-8"/>
                <w:sz w:val="28"/>
                <w:cs/>
              </w:rPr>
            </w:pPr>
            <w:r w:rsidRPr="000262F2">
              <w:rPr>
                <w:rFonts w:ascii="TH SarabunPSK" w:hAnsi="TH SarabunPSK" w:cs="TH SarabunPSK"/>
                <w:color w:val="000000"/>
                <w:spacing w:val="-8"/>
                <w:sz w:val="28"/>
                <w:cs/>
              </w:rPr>
              <w:t>ค่าใช้จ่ายใน</w:t>
            </w:r>
            <w:r w:rsidRPr="000262F2">
              <w:rPr>
                <w:rFonts w:ascii="TH SarabunPSK" w:hAnsi="TH SarabunPSK" w:cs="TH SarabunPSK" w:hint="cs"/>
                <w:color w:val="000000"/>
                <w:spacing w:val="-8"/>
                <w:sz w:val="28"/>
                <w:cs/>
              </w:rPr>
              <w:t>โครง</w:t>
            </w:r>
            <w:r w:rsidRPr="000262F2">
              <w:rPr>
                <w:rFonts w:ascii="TH SarabunPSK" w:hAnsi="TH SarabunPSK" w:cs="TH SarabunPSK"/>
                <w:color w:val="000000"/>
                <w:spacing w:val="-8"/>
                <w:sz w:val="28"/>
                <w:cs/>
              </w:rPr>
              <w:t>การ</w:t>
            </w:r>
            <w:proofErr w:type="spellStart"/>
            <w:r w:rsidRPr="000262F2">
              <w:rPr>
                <w:rFonts w:ascii="TH SarabunPSK" w:hAnsi="TH SarabunPSK" w:cs="TH SarabunPSK" w:hint="cs"/>
                <w:color w:val="000000"/>
                <w:spacing w:val="-8"/>
                <w:sz w:val="28"/>
                <w:cs/>
              </w:rPr>
              <w:t>ฉลุง</w:t>
            </w:r>
            <w:proofErr w:type="spellEnd"/>
            <w:r w:rsidRPr="000262F2">
              <w:rPr>
                <w:rFonts w:ascii="TH SarabunPSK" w:hAnsi="TH SarabunPSK" w:cs="TH SarabunPSK" w:hint="cs"/>
                <w:color w:val="000000"/>
                <w:spacing w:val="-8"/>
                <w:sz w:val="28"/>
                <w:cs/>
              </w:rPr>
              <w:t>น่าอยู่อย่างยั่งยืน (กองสาธารณสุขฯ)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169,500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0262F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D13FFF" w:rsidRDefault="000262F2" w:rsidP="000262F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66.67 %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0262F2" w:rsidRPr="00FE7587" w:rsidTr="00964C4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262F2" w:rsidRPr="002603D5" w:rsidRDefault="000262F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62F2" w:rsidRPr="002603D5" w:rsidRDefault="000262F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62F2" w:rsidRPr="002603D5" w:rsidRDefault="000262F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B32CBB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603D5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ค่าใช้จ่ายในการส่งเสริมการอนุรักษ์และฟื้นฟูทรัพยากร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64,590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38,000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0262F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40,234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0262F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D13FFF" w:rsidRDefault="000262F2" w:rsidP="000262F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66.67 %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0262F2" w:rsidRPr="00FE7587" w:rsidTr="00964C4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262F2" w:rsidRPr="002603D5" w:rsidRDefault="000262F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62F2" w:rsidRPr="002603D5" w:rsidRDefault="000262F2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62F2" w:rsidRPr="002603D5" w:rsidRDefault="000262F2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603D5" w:rsidRDefault="000262F2" w:rsidP="00B32CBB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2603D5">
              <w:rPr>
                <w:rFonts w:ascii="TH SarabunPSK" w:hAnsi="TH SarabunPSK" w:cs="TH SarabunPSK"/>
                <w:color w:val="000000"/>
                <w:sz w:val="28"/>
                <w:cs/>
              </w:rPr>
              <w:t>ค่าใช้จ่ายใน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โครง</w:t>
            </w:r>
            <w:r w:rsidRPr="002603D5">
              <w:rPr>
                <w:rFonts w:ascii="TH SarabunPSK" w:hAnsi="TH SarabunPSK" w:cs="TH SarabunPSK"/>
                <w:color w:val="000000"/>
                <w:sz w:val="28"/>
                <w:cs/>
              </w:rPr>
              <w:t>การอนุรักษ์และฟื้นฟู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แหล่งน้ำฯ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99,950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0262F2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D13FFF" w:rsidRDefault="000262F2" w:rsidP="000262F2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66.67 %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FE7587" w:rsidRDefault="000262F2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50,000</w:t>
            </w:r>
          </w:p>
        </w:tc>
      </w:tr>
      <w:tr w:rsidR="000262F2" w:rsidRPr="00D337AC" w:rsidTr="00964C4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262F2" w:rsidRPr="002403F4" w:rsidRDefault="000262F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62F2" w:rsidRPr="002403F4" w:rsidRDefault="000262F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62F2" w:rsidRPr="002403F4" w:rsidRDefault="000262F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403F4" w:rsidRDefault="000262F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03F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รวมค่าใช้สอย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D63796" w:rsidRDefault="000262F2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234,090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D63796" w:rsidRDefault="000262F2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157,864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D63796" w:rsidRDefault="000262F2" w:rsidP="000262F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60,234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D337AC" w:rsidRDefault="000262F2" w:rsidP="000262F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403F4" w:rsidRDefault="000262F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D337AC" w:rsidRDefault="000262F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170,000</w:t>
            </w:r>
          </w:p>
        </w:tc>
      </w:tr>
      <w:tr w:rsidR="000262F2" w:rsidRPr="00D337AC" w:rsidTr="00964C4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262F2" w:rsidRPr="002403F4" w:rsidRDefault="000262F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62F2" w:rsidRPr="002403F4" w:rsidRDefault="000262F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62F2" w:rsidRPr="002403F4" w:rsidRDefault="000262F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403F4" w:rsidRDefault="000262F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03F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รวมงบดำเนินงาน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D63796" w:rsidRDefault="000262F2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234,090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D63796" w:rsidRDefault="000262F2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157,864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D63796" w:rsidRDefault="000262F2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60,234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D337AC" w:rsidRDefault="000262F2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403F4" w:rsidRDefault="000262F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D337AC" w:rsidRDefault="000262F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170,000</w:t>
            </w:r>
          </w:p>
        </w:tc>
      </w:tr>
      <w:tr w:rsidR="000262F2" w:rsidRPr="00D337AC" w:rsidTr="00964C4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262F2" w:rsidRPr="002403F4" w:rsidRDefault="000262F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62F2" w:rsidRPr="002403F4" w:rsidRDefault="000262F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62F2" w:rsidRPr="002403F4" w:rsidRDefault="000262F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403F4" w:rsidRDefault="000262F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03F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รวมงานอนุรักษ์แหล่งน้ำและป่าไม้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D63796" w:rsidRDefault="000262F2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234,090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D63796" w:rsidRDefault="000262F2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157,864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D63796" w:rsidRDefault="000262F2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60,234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D337AC" w:rsidRDefault="000262F2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403F4" w:rsidRDefault="000262F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D337AC" w:rsidRDefault="000262F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170,000</w:t>
            </w:r>
          </w:p>
        </w:tc>
      </w:tr>
      <w:tr w:rsidR="000262F2" w:rsidRPr="00D337AC" w:rsidTr="00964C4F">
        <w:trPr>
          <w:trHeight w:val="216"/>
        </w:trPr>
        <w:tc>
          <w:tcPr>
            <w:tcW w:w="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262F2" w:rsidRPr="002403F4" w:rsidRDefault="000262F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62F2" w:rsidRPr="002403F4" w:rsidRDefault="000262F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262F2" w:rsidRPr="002403F4" w:rsidRDefault="000262F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403F4" w:rsidRDefault="000262F2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03F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รวมแผน</w:t>
            </w:r>
            <w:r w:rsidRPr="002403F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งานการ</w:t>
            </w:r>
            <w:r w:rsidRPr="002403F4"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เกษตร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D63796" w:rsidRDefault="000262F2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284,990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D63796" w:rsidRDefault="000262F2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202,794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D63796" w:rsidRDefault="000262F2" w:rsidP="000262F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110,234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D337AC" w:rsidRDefault="000262F2" w:rsidP="000262F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145,000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2403F4" w:rsidRDefault="000262F2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D337AC" w:rsidRDefault="000262F2" w:rsidP="000262F2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190,000</w:t>
            </w:r>
          </w:p>
        </w:tc>
      </w:tr>
    </w:tbl>
    <w:p w:rsidR="001B4628" w:rsidRPr="00AD7F06" w:rsidRDefault="001B4628" w:rsidP="001B4628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0262F2" w:rsidRDefault="000262F2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0262F2" w:rsidRDefault="000262F2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0262F2" w:rsidRDefault="000262F2" w:rsidP="007461E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B4628" w:rsidRPr="007461ED" w:rsidRDefault="00964C4F" w:rsidP="007461ED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1B4628" w:rsidRPr="007461ED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46</w:t>
      </w:r>
    </w:p>
    <w:p w:rsidR="00F64FD2" w:rsidRPr="001B4628" w:rsidRDefault="00F64FD2" w:rsidP="00F64FD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"/>
        <w:gridCol w:w="315"/>
        <w:gridCol w:w="4727"/>
        <w:gridCol w:w="1559"/>
        <w:gridCol w:w="1559"/>
        <w:gridCol w:w="1560"/>
        <w:gridCol w:w="1559"/>
        <w:gridCol w:w="1134"/>
        <w:gridCol w:w="1559"/>
      </w:tblGrid>
      <w:tr w:rsidR="00F64FD2" w:rsidRPr="004E0AE9" w:rsidTr="00004AFF">
        <w:trPr>
          <w:trHeight w:val="213"/>
        </w:trPr>
        <w:tc>
          <w:tcPr>
            <w:tcW w:w="538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705C14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จ่าย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จริง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64FD2" w:rsidRPr="00D13FFF" w:rsidRDefault="00F64FD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ประมาณการ</w:t>
            </w:r>
          </w:p>
        </w:tc>
      </w:tr>
      <w:tr w:rsidR="000262F2" w:rsidRPr="004E0AE9" w:rsidTr="00004AFF">
        <w:trPr>
          <w:trHeight w:val="104"/>
        </w:trPr>
        <w:tc>
          <w:tcPr>
            <w:tcW w:w="538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262F2" w:rsidRPr="004E0AE9" w:rsidRDefault="000262F2" w:rsidP="00816B8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262F2" w:rsidRPr="004E0AE9" w:rsidRDefault="000262F2" w:rsidP="00B32CB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262F2" w:rsidRPr="004E0AE9" w:rsidRDefault="000262F2" w:rsidP="00B32CB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262F2" w:rsidRPr="004E0AE9" w:rsidRDefault="000262F2" w:rsidP="00B32CB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262F2" w:rsidRPr="004E0AE9" w:rsidRDefault="000262F2" w:rsidP="00B32CB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2563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262F2" w:rsidRPr="00E157AE" w:rsidRDefault="000262F2" w:rsidP="00B32CBB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157AE">
              <w:rPr>
                <w:rFonts w:ascii="TH SarabunPSK" w:hAnsi="TH SarabunPSK" w:cs="TH SarabunPSK"/>
                <w:b/>
                <w:bCs/>
                <w:szCs w:val="24"/>
                <w:cs/>
              </w:rPr>
              <w:t>ยอดต่าง (%)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0262F2" w:rsidRPr="004E0AE9" w:rsidRDefault="000262F2" w:rsidP="00B32CB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13FFF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ปี </w:t>
            </w:r>
            <w:r w:rsidRPr="00D13FFF">
              <w:rPr>
                <w:rFonts w:ascii="TH SarabunPSK" w:hAnsi="TH SarabunPSK" w:cs="TH SarabunPSK"/>
                <w:b/>
                <w:bCs/>
                <w:sz w:val="28"/>
              </w:rPr>
              <w:t>25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64</w:t>
            </w:r>
          </w:p>
        </w:tc>
      </w:tr>
      <w:tr w:rsidR="000262F2" w:rsidRPr="006C52E0" w:rsidTr="00004AFF">
        <w:trPr>
          <w:trHeight w:val="216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6C52E0" w:rsidRDefault="000262F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แผนงาน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6C52E0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6C52E0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6C52E0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6C52E0" w:rsidRDefault="000262F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6C52E0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6C52E0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262F2" w:rsidRPr="00EA5A7A" w:rsidTr="00004AFF">
        <w:trPr>
          <w:trHeight w:val="216"/>
        </w:trPr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EA5A7A" w:rsidRDefault="000262F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EA5A7A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EA5A7A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EA5A7A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EA5A7A" w:rsidRDefault="000262F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EA5A7A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EA5A7A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262F2" w:rsidRPr="006C52E0" w:rsidTr="00004AF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262F2" w:rsidRPr="006C52E0" w:rsidRDefault="000262F2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5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6C52E0" w:rsidRDefault="000262F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6C52E0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กลาง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F2" w:rsidRPr="006C52E0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F2" w:rsidRPr="006C52E0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F2" w:rsidRPr="006C52E0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6C52E0" w:rsidRDefault="000262F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6C52E0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F2" w:rsidRPr="006C52E0" w:rsidRDefault="000262F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0262F2" w:rsidRPr="006C52E0" w:rsidTr="00004AF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262F2" w:rsidRPr="006C52E0" w:rsidRDefault="000262F2" w:rsidP="00816B8A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6C52E0" w:rsidRDefault="000262F2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28"/>
                <w:cs/>
              </w:rPr>
              <w:t>งบกลาง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F2" w:rsidRPr="006C52E0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F2" w:rsidRPr="006C52E0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F2" w:rsidRPr="006C52E0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6C52E0" w:rsidRDefault="000262F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262F2" w:rsidRPr="006C52E0" w:rsidRDefault="000262F2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F2" w:rsidRPr="006C52E0" w:rsidRDefault="000262F2" w:rsidP="00816B8A">
            <w:pPr>
              <w:jc w:val="right"/>
              <w:rPr>
                <w:rFonts w:ascii="TH SarabunPSK" w:hAnsi="TH SarabunPSK" w:cs="TH SarabunPSK"/>
                <w:sz w:val="28"/>
              </w:rPr>
            </w:pPr>
          </w:p>
        </w:tc>
      </w:tr>
      <w:tr w:rsidR="00E523D4" w:rsidRPr="003C4147" w:rsidTr="00964C4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523D4" w:rsidRPr="003C4147" w:rsidRDefault="00E523D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23D4" w:rsidRPr="003C4147" w:rsidRDefault="00E523D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Pr="003C4147" w:rsidRDefault="00E523D4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C41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เงินสมทบกองทุนประกันสังคม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Pr="00FE7587" w:rsidRDefault="00E523D4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199,192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Pr="00FE7587" w:rsidRDefault="00E523D4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194,924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Pr="00FE7587" w:rsidRDefault="00E523D4" w:rsidP="00E523D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180,944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Pr="00FE7587" w:rsidRDefault="00E523D4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Pr="00D13FFF" w:rsidRDefault="00E523D4" w:rsidP="00E523D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2.22 %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Pr="00FE7587" w:rsidRDefault="00E523D4" w:rsidP="00E523D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230,000</w:t>
            </w:r>
          </w:p>
        </w:tc>
      </w:tr>
      <w:tr w:rsidR="00E523D4" w:rsidRPr="003C4147" w:rsidTr="00964C4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523D4" w:rsidRPr="003C4147" w:rsidRDefault="00E523D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23D4" w:rsidRPr="003C4147" w:rsidRDefault="00E523D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Pr="003C4147" w:rsidRDefault="00E523D4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C4147">
              <w:rPr>
                <w:rFonts w:ascii="TH SarabunPSK" w:hAnsi="TH SarabunPSK" w:cs="TH SarabunPSK"/>
                <w:color w:val="000000"/>
                <w:sz w:val="28"/>
                <w:cs/>
              </w:rPr>
              <w:t>เงินสมทบกองทุน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เงินทดแทน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Default="00E523D4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Default="00E523D4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Default="00A24268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8,30</w:t>
            </w:r>
            <w:r w:rsidR="00E523D4"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Default="00E523D4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Pr="00D13FFF" w:rsidRDefault="00E523D4" w:rsidP="00E523D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–66.67 %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Default="00E523D4" w:rsidP="00E523D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</w:tr>
      <w:tr w:rsidR="00E523D4" w:rsidRPr="003C4147" w:rsidTr="00964C4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523D4" w:rsidRPr="003C4147" w:rsidRDefault="00E523D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23D4" w:rsidRPr="003C4147" w:rsidRDefault="00E523D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Pr="003C4147" w:rsidRDefault="00E523D4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C4147">
              <w:rPr>
                <w:rFonts w:ascii="TH SarabunPSK" w:hAnsi="TH SarabunPSK" w:cs="TH SarabunPSK"/>
                <w:color w:val="000000"/>
                <w:sz w:val="28"/>
                <w:cs/>
              </w:rPr>
              <w:t>เบี้ยยังชีพ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ผู้สูงอายุ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Default="00E523D4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8,832,100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Default="00E523D4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9,056,400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Default="00E523D4" w:rsidP="00E523D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9,497,700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Default="00E523D4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10,365,600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Pr="00D13FFF" w:rsidRDefault="00E523D4" w:rsidP="00E523D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2.77 %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Default="00E523D4" w:rsidP="00E523D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10,652,400</w:t>
            </w:r>
          </w:p>
        </w:tc>
      </w:tr>
      <w:tr w:rsidR="00E523D4" w:rsidRPr="003C4147" w:rsidTr="00964C4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523D4" w:rsidRPr="003C4147" w:rsidRDefault="00E523D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23D4" w:rsidRPr="003C4147" w:rsidRDefault="00E523D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Pr="003C4147" w:rsidRDefault="00E523D4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C4147">
              <w:rPr>
                <w:rFonts w:ascii="TH SarabunPSK" w:hAnsi="TH SarabunPSK" w:cs="TH SarabunPSK"/>
                <w:color w:val="000000"/>
                <w:sz w:val="28"/>
                <w:cs/>
              </w:rPr>
              <w:t>เบี้ยยังชีพ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คนพิการ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Default="00E523D4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2,420,800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Default="00E523D4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2,680,800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Default="00E523D4" w:rsidP="00E523D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2,768,000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Default="00E523D4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3,148,800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Pr="00D13FFF" w:rsidRDefault="00E523D4" w:rsidP="00E523D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0.08 %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Default="00E523D4" w:rsidP="00E523D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3,151,200</w:t>
            </w:r>
          </w:p>
        </w:tc>
      </w:tr>
      <w:tr w:rsidR="00E523D4" w:rsidRPr="003C4147" w:rsidTr="00964C4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523D4" w:rsidRPr="003C4147" w:rsidRDefault="00E523D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23D4" w:rsidRPr="003C4147" w:rsidRDefault="00E523D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Pr="003C4147" w:rsidRDefault="00E523D4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C4147">
              <w:rPr>
                <w:rFonts w:ascii="TH SarabunPSK" w:hAnsi="TH SarabunPSK" w:cs="TH SarabunPSK"/>
                <w:color w:val="000000"/>
                <w:sz w:val="28"/>
                <w:cs/>
              </w:rPr>
              <w:t>เบี้ยยังชีพผู้ป่วยโรคเอดส์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Pr="00FE7587" w:rsidRDefault="00E523D4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Pr="00FE7587" w:rsidRDefault="00E523D4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Pr="00FE7587" w:rsidRDefault="00E523D4" w:rsidP="00E523D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Pr="00FE7587" w:rsidRDefault="00E523D4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Pr="00D13FFF" w:rsidRDefault="00E523D4" w:rsidP="00E523D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Pr="00FE7587" w:rsidRDefault="00E523D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24,000</w:t>
            </w:r>
          </w:p>
        </w:tc>
      </w:tr>
      <w:tr w:rsidR="00E523D4" w:rsidRPr="003C4147" w:rsidTr="00964C4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E523D4" w:rsidRPr="003C4147" w:rsidRDefault="00E523D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523D4" w:rsidRPr="003C4147" w:rsidRDefault="00E523D4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Pr="003C4147" w:rsidRDefault="00E523D4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C4147">
              <w:rPr>
                <w:rFonts w:ascii="TH SarabunPSK" w:hAnsi="TH SarabunPSK" w:cs="TH SarabunPSK"/>
                <w:color w:val="000000"/>
                <w:sz w:val="28"/>
                <w:cs/>
              </w:rPr>
              <w:t>สำรองจ่าย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Pr="00FE7587" w:rsidRDefault="00E523D4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302,467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Pr="00FE7587" w:rsidRDefault="00E523D4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482,794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Pr="00FE7587" w:rsidRDefault="00E523D4" w:rsidP="00E523D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83,563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Pr="00FE7587" w:rsidRDefault="00E523D4" w:rsidP="00E523D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533,681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Pr="00D13FFF" w:rsidRDefault="00E523D4" w:rsidP="00E523D4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–43.79 %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523D4" w:rsidRPr="00FE7587" w:rsidRDefault="00E523D4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300,000</w:t>
            </w:r>
          </w:p>
        </w:tc>
      </w:tr>
      <w:tr w:rsidR="00341D85" w:rsidRPr="003C4147" w:rsidTr="00964C4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41D85" w:rsidRPr="003C4147" w:rsidRDefault="00341D85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1D85" w:rsidRPr="003C4147" w:rsidRDefault="00341D85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3C4147" w:rsidRDefault="00341D85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 w:rsidRPr="003C4147">
              <w:rPr>
                <w:rFonts w:ascii="TH SarabunPSK" w:hAnsi="TH SarabunPSK" w:cs="TH SarabunPSK"/>
                <w:color w:val="000000"/>
                <w:sz w:val="28"/>
                <w:cs/>
              </w:rPr>
              <w:t>รายจ่ายตามข้อผูกพัน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FE7587" w:rsidRDefault="00341D85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Default="00341D85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Default="00341D85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Default="00341D85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D13FFF" w:rsidRDefault="00341D85" w:rsidP="00B32CB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Default="00341D85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341D85" w:rsidRPr="003C4147" w:rsidTr="00964C4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41D85" w:rsidRPr="003C4147" w:rsidRDefault="00341D85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1D85" w:rsidRPr="003C4147" w:rsidRDefault="00341D85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3C4147" w:rsidRDefault="00341D85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ค่าใช้จ่ายในการจัดการจราจร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Default="00341D85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Default="00341D85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Default="00341D85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Default="00341D85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D13FFF" w:rsidRDefault="00341D85" w:rsidP="00B32CB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Default="00341D85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341D85" w:rsidRPr="003C4147" w:rsidTr="00964C4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41D85" w:rsidRPr="003C4147" w:rsidRDefault="00341D85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1D85" w:rsidRPr="003C4147" w:rsidRDefault="00341D85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3C4147" w:rsidRDefault="00341D85" w:rsidP="00816B8A">
            <w:pPr>
              <w:rPr>
                <w:rFonts w:ascii="TH SarabunPSK" w:hAnsi="TH SarabunPSK" w:cs="TH SarabunPSK"/>
                <w:color w:val="000000"/>
                <w:sz w:val="28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28"/>
              </w:rPr>
              <w:t xml:space="preserve">   </w:t>
            </w:r>
            <w:r>
              <w:rPr>
                <w:rFonts w:ascii="TH SarabunPSK" w:hAnsi="TH SarabunPSK" w:cs="TH SarabunPSK" w:hint="cs"/>
                <w:color w:val="000000"/>
                <w:sz w:val="28"/>
                <w:cs/>
              </w:rPr>
              <w:t>เงินชดใช้คืนเงินทุนโครงการเศรษฐกิจชุมชน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Default="00341D85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Default="00341D85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Default="00341D85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FE7587" w:rsidRDefault="00341D85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D13FFF" w:rsidRDefault="00341D85" w:rsidP="00B32CBB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–100 %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FE7587" w:rsidRDefault="00341D85" w:rsidP="00816B8A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</w:tr>
      <w:tr w:rsidR="00341D85" w:rsidRPr="003C4147" w:rsidTr="00964C4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41D85" w:rsidRPr="003C4147" w:rsidRDefault="00341D85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1D85" w:rsidRPr="003C4147" w:rsidRDefault="00341D85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386346" w:rsidRDefault="00341D85" w:rsidP="00816B8A">
            <w:pPr>
              <w:rPr>
                <w:rFonts w:ascii="TH SarabunPSK" w:hAnsi="TH SarabunPSK" w:cs="TH SarabunPSK"/>
                <w:color w:val="000000"/>
                <w:spacing w:val="-6"/>
                <w:sz w:val="28"/>
                <w:cs/>
              </w:rPr>
            </w:pPr>
            <w:r w:rsidRPr="00386346">
              <w:rPr>
                <w:rFonts w:ascii="TH SarabunPSK" w:hAnsi="TH SarabunPSK" w:cs="TH SarabunPSK"/>
                <w:color w:val="000000"/>
                <w:spacing w:val="-6"/>
                <w:sz w:val="28"/>
              </w:rPr>
              <w:t xml:space="preserve">   </w:t>
            </w:r>
            <w:r w:rsidRPr="00386346">
              <w:rPr>
                <w:rFonts w:ascii="TH SarabunPSK" w:hAnsi="TH SarabunPSK" w:cs="TH SarabunPSK" w:hint="cs"/>
                <w:color w:val="000000"/>
                <w:spacing w:val="-6"/>
                <w:sz w:val="28"/>
                <w:cs/>
              </w:rPr>
              <w:t>เงินสมทบกองทุนหลักประกันสุขภาพในระดับท้องถิ่นหรือพื้นที่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Default="00341D85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FE7587" w:rsidRDefault="00341D85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FE7587" w:rsidRDefault="00341D85" w:rsidP="00E523D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201,942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FE7587" w:rsidRDefault="00341D85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255,000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D13FFF" w:rsidRDefault="00341D85" w:rsidP="00341D8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1.96 %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FE7587" w:rsidRDefault="00341D85" w:rsidP="00E523D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260,000</w:t>
            </w:r>
          </w:p>
        </w:tc>
      </w:tr>
      <w:tr w:rsidR="00341D85" w:rsidRPr="003C4147" w:rsidTr="00964C4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41D85" w:rsidRPr="003C4147" w:rsidRDefault="00341D85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1D85" w:rsidRPr="003C4147" w:rsidRDefault="00341D85" w:rsidP="00816B8A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393F23" w:rsidRDefault="00341D85" w:rsidP="00816B8A">
            <w:pPr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</w:pPr>
            <w:r w:rsidRPr="00393F23">
              <w:rPr>
                <w:rFonts w:ascii="TH SarabunPSK" w:hAnsi="TH SarabunPSK" w:cs="TH SarabunPSK"/>
                <w:color w:val="000000"/>
                <w:spacing w:val="-4"/>
                <w:sz w:val="28"/>
                <w:cs/>
              </w:rPr>
              <w:t>เงินสมทบกองทุนบำเหน็จบำนาญข้าราชการส่วนท้องถิ่น</w:t>
            </w:r>
            <w:r w:rsidRPr="00393F23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 xml:space="preserve"> (</w:t>
            </w:r>
            <w:proofErr w:type="spellStart"/>
            <w:r w:rsidRPr="00393F23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กบท</w:t>
            </w:r>
            <w:proofErr w:type="spellEnd"/>
            <w:r w:rsidRPr="00393F23">
              <w:rPr>
                <w:rFonts w:ascii="TH SarabunPSK" w:hAnsi="TH SarabunPSK" w:cs="TH SarabunPSK" w:hint="cs"/>
                <w:color w:val="000000"/>
                <w:spacing w:val="-4"/>
                <w:sz w:val="28"/>
                <w:cs/>
              </w:rPr>
              <w:t>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402FFF" w:rsidRDefault="00341D85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203,741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402FFF" w:rsidRDefault="00341D85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215,000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402FFF" w:rsidRDefault="00341D85" w:rsidP="00E523D4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223,000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FE7587" w:rsidRDefault="00341D85" w:rsidP="00B32CBB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D13FFF" w:rsidRDefault="00341D85" w:rsidP="00341D85">
            <w:pPr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22.67 %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FE7587" w:rsidRDefault="00341D85" w:rsidP="00341D85">
            <w:pPr>
              <w:ind w:right="-48"/>
              <w:jc w:val="right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276,000</w:t>
            </w:r>
          </w:p>
        </w:tc>
      </w:tr>
      <w:tr w:rsidR="00341D85" w:rsidRPr="002403F4" w:rsidTr="00964C4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41D85" w:rsidRPr="002403F4" w:rsidRDefault="00341D85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1D85" w:rsidRPr="002403F4" w:rsidRDefault="00341D85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2403F4" w:rsidRDefault="00341D85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03F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รวมงบกลาง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2403F4" w:rsidRDefault="00341D85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12,188,300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2403F4" w:rsidRDefault="00341D85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12,879,918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2403F4" w:rsidRDefault="00341D85" w:rsidP="00E523D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12,991,449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2403F4" w:rsidRDefault="00341D85" w:rsidP="00E523D4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14,847,081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2403F4" w:rsidRDefault="00341D85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2403F4" w:rsidRDefault="00341D85" w:rsidP="00341D8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14,903,600</w:t>
            </w:r>
          </w:p>
        </w:tc>
      </w:tr>
      <w:tr w:rsidR="00341D85" w:rsidRPr="002403F4" w:rsidTr="00964C4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41D85" w:rsidRPr="002403F4" w:rsidRDefault="00341D85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1D85" w:rsidRPr="002403F4" w:rsidRDefault="00341D85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2403F4" w:rsidRDefault="00341D85" w:rsidP="00B32CB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03F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รวมงบกลาง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2403F4" w:rsidRDefault="00341D85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12,188,300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2403F4" w:rsidRDefault="00341D85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12,879,918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2403F4" w:rsidRDefault="00341D85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12,991,449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2403F4" w:rsidRDefault="00341D85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14,847,081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2403F4" w:rsidRDefault="00341D85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2403F4" w:rsidRDefault="00341D85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14,903,600</w:t>
            </w:r>
          </w:p>
        </w:tc>
      </w:tr>
      <w:tr w:rsidR="00341D85" w:rsidRPr="002403F4" w:rsidTr="00964C4F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41D85" w:rsidRPr="002403F4" w:rsidRDefault="00341D85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41D85" w:rsidRPr="002403F4" w:rsidRDefault="00341D85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2403F4" w:rsidRDefault="00341D85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03F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รวมแผนงานงบกลาง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2403F4" w:rsidRDefault="00341D85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12,188,300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2403F4" w:rsidRDefault="00341D85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12,879,918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2403F4" w:rsidRDefault="00341D85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12,991,449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2403F4" w:rsidRDefault="00341D85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14,847,081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2403F4" w:rsidRDefault="00341D85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D85" w:rsidRPr="002403F4" w:rsidRDefault="00341D85" w:rsidP="00341D8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14,903,600</w:t>
            </w:r>
          </w:p>
        </w:tc>
      </w:tr>
      <w:tr w:rsidR="00341D85" w:rsidRPr="002403F4" w:rsidTr="006D6A65">
        <w:trPr>
          <w:trHeight w:val="216"/>
        </w:trPr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341D85" w:rsidRPr="002403F4" w:rsidRDefault="00341D85" w:rsidP="00816B8A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341D85" w:rsidRPr="002403F4" w:rsidRDefault="00341D85" w:rsidP="00816B8A">
            <w:pPr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41D85" w:rsidRPr="002403F4" w:rsidRDefault="00341D85" w:rsidP="00816B8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</w:pPr>
            <w:r w:rsidRPr="002403F4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รวมทุกแผนงาน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41D85" w:rsidRPr="002403F4" w:rsidRDefault="00341D85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42,749,435.84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41D85" w:rsidRPr="002403F4" w:rsidRDefault="00341D85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44,864,608.95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41D85" w:rsidRPr="002403F4" w:rsidRDefault="00341D85" w:rsidP="00341D8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44,940,957.27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41D85" w:rsidRPr="002403F4" w:rsidRDefault="00341D85" w:rsidP="00B32CBB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51,000,000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41D85" w:rsidRPr="002403F4" w:rsidRDefault="00341D85" w:rsidP="00816B8A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41D85" w:rsidRPr="002403F4" w:rsidRDefault="00341D85" w:rsidP="00341D85">
            <w:pPr>
              <w:ind w:right="-48"/>
              <w:jc w:val="right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t>56,900,000</w:t>
            </w:r>
          </w:p>
        </w:tc>
      </w:tr>
    </w:tbl>
    <w:p w:rsidR="00F64FD2" w:rsidRPr="007461ED" w:rsidRDefault="00F64FD2" w:rsidP="00F64FD2">
      <w:pPr>
        <w:jc w:val="right"/>
        <w:rPr>
          <w:rFonts w:ascii="TH SarabunPSK" w:hAnsi="TH SarabunPSK" w:cs="TH SarabunPSK"/>
          <w:sz w:val="32"/>
          <w:szCs w:val="32"/>
        </w:rPr>
      </w:pPr>
    </w:p>
    <w:p w:rsidR="00F64FD2" w:rsidRPr="007461ED" w:rsidRDefault="00F64FD2" w:rsidP="00F64FD2">
      <w:pPr>
        <w:jc w:val="right"/>
        <w:rPr>
          <w:rFonts w:ascii="TH SarabunPSK" w:hAnsi="TH SarabunPSK" w:cs="TH SarabunPSK"/>
          <w:sz w:val="32"/>
          <w:szCs w:val="32"/>
        </w:rPr>
      </w:pPr>
    </w:p>
    <w:p w:rsidR="00F64FD2" w:rsidRPr="007461ED" w:rsidRDefault="00F64FD2" w:rsidP="00F64FD2">
      <w:pPr>
        <w:jc w:val="right"/>
        <w:rPr>
          <w:rFonts w:ascii="TH SarabunPSK" w:hAnsi="TH SarabunPSK" w:cs="TH SarabunPSK"/>
          <w:sz w:val="32"/>
          <w:szCs w:val="32"/>
        </w:rPr>
      </w:pPr>
    </w:p>
    <w:p w:rsidR="00F64FD2" w:rsidRPr="007461ED" w:rsidRDefault="00F64FD2" w:rsidP="00F64FD2">
      <w:pPr>
        <w:jc w:val="right"/>
        <w:rPr>
          <w:rFonts w:ascii="TH SarabunPSK" w:hAnsi="TH SarabunPSK" w:cs="TH SarabunPSK"/>
          <w:sz w:val="32"/>
          <w:szCs w:val="32"/>
        </w:rPr>
      </w:pPr>
    </w:p>
    <w:p w:rsidR="00F64FD2" w:rsidRPr="007461ED" w:rsidRDefault="00F64FD2" w:rsidP="00F64FD2">
      <w:pPr>
        <w:jc w:val="right"/>
        <w:rPr>
          <w:rFonts w:ascii="TH SarabunPSK" w:hAnsi="TH SarabunPSK" w:cs="TH SarabunPSK"/>
          <w:sz w:val="32"/>
          <w:szCs w:val="32"/>
        </w:rPr>
      </w:pPr>
    </w:p>
    <w:p w:rsidR="00F64FD2" w:rsidRPr="007461ED" w:rsidRDefault="00F64FD2" w:rsidP="00F64FD2">
      <w:pPr>
        <w:jc w:val="right"/>
        <w:rPr>
          <w:rFonts w:ascii="TH SarabunPSK" w:hAnsi="TH SarabunPSK" w:cs="TH SarabunPSK"/>
          <w:sz w:val="32"/>
          <w:szCs w:val="32"/>
        </w:rPr>
      </w:pPr>
    </w:p>
    <w:p w:rsidR="00F64FD2" w:rsidRPr="007461ED" w:rsidRDefault="00F64FD2" w:rsidP="00F64FD2">
      <w:pPr>
        <w:jc w:val="right"/>
        <w:rPr>
          <w:rFonts w:ascii="TH SarabunPSK" w:hAnsi="TH SarabunPSK" w:cs="TH SarabunPSK"/>
          <w:sz w:val="32"/>
          <w:szCs w:val="32"/>
        </w:rPr>
      </w:pPr>
    </w:p>
    <w:p w:rsidR="000E28D6" w:rsidRPr="007461ED" w:rsidRDefault="000E28D6" w:rsidP="00151D19">
      <w:pPr>
        <w:jc w:val="right"/>
        <w:rPr>
          <w:rFonts w:ascii="TH SarabunPSK" w:hAnsi="TH SarabunPSK" w:cs="TH SarabunPSK"/>
          <w:sz w:val="40"/>
          <w:szCs w:val="40"/>
        </w:rPr>
      </w:pPr>
    </w:p>
    <w:p w:rsidR="00D43EE1" w:rsidRPr="007461ED" w:rsidRDefault="00964C4F" w:rsidP="00151D19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  <w:sectPr w:rsidR="00D43EE1" w:rsidRPr="007461ED" w:rsidSect="00C406EB">
          <w:pgSz w:w="16834" w:h="11909" w:orient="landscape" w:code="9"/>
          <w:pgMar w:top="709" w:right="851" w:bottom="567" w:left="1418" w:header="720" w:footer="720" w:gutter="0"/>
          <w:cols w:space="720"/>
          <w:docGrid w:linePitch="360"/>
        </w:sectPr>
      </w:pPr>
      <w:r>
        <w:rPr>
          <w:rFonts w:ascii="TH SarabunPSK" w:hAnsi="TH SarabunPSK" w:cs="TH SarabunPSK"/>
          <w:b/>
          <w:bCs/>
          <w:sz w:val="32"/>
          <w:szCs w:val="32"/>
        </w:rPr>
        <w:t>47</w:t>
      </w:r>
    </w:p>
    <w:p w:rsidR="00D43EE1" w:rsidRPr="000C718F" w:rsidRDefault="00964C4F" w:rsidP="00151D19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48</w:t>
      </w:r>
    </w:p>
    <w:p w:rsidR="00292F6D" w:rsidRPr="008A392A" w:rsidRDefault="00292F6D" w:rsidP="00151D19">
      <w:pPr>
        <w:jc w:val="right"/>
        <w:rPr>
          <w:rFonts w:ascii="TH SarabunIT๙" w:hAnsi="TH SarabunIT๙" w:cs="TH SarabunIT๙"/>
          <w:b/>
          <w:bCs/>
          <w:sz w:val="20"/>
          <w:szCs w:val="20"/>
        </w:rPr>
      </w:pPr>
    </w:p>
    <w:tbl>
      <w:tblPr>
        <w:tblW w:w="10389" w:type="dxa"/>
        <w:tblInd w:w="-3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40"/>
        <w:gridCol w:w="60"/>
        <w:gridCol w:w="28"/>
        <w:gridCol w:w="40"/>
        <w:gridCol w:w="34"/>
        <w:gridCol w:w="40"/>
        <w:gridCol w:w="56"/>
        <w:gridCol w:w="70"/>
        <w:gridCol w:w="30"/>
        <w:gridCol w:w="10"/>
        <w:gridCol w:w="34"/>
        <w:gridCol w:w="40"/>
        <w:gridCol w:w="74"/>
        <w:gridCol w:w="40"/>
        <w:gridCol w:w="73"/>
        <w:gridCol w:w="40"/>
        <w:gridCol w:w="237"/>
        <w:gridCol w:w="40"/>
        <w:gridCol w:w="148"/>
        <w:gridCol w:w="10"/>
        <w:gridCol w:w="40"/>
        <w:gridCol w:w="5865"/>
        <w:gridCol w:w="40"/>
        <w:gridCol w:w="811"/>
        <w:gridCol w:w="40"/>
        <w:gridCol w:w="1660"/>
        <w:gridCol w:w="40"/>
        <w:gridCol w:w="669"/>
        <w:gridCol w:w="32"/>
        <w:gridCol w:w="8"/>
      </w:tblGrid>
      <w:tr w:rsidR="00D43EE1" w:rsidRPr="000C718F" w:rsidTr="008A392A">
        <w:trPr>
          <w:gridBefore w:val="1"/>
          <w:gridAfter w:val="1"/>
          <w:wBefore w:w="40" w:type="dxa"/>
          <w:wAfter w:w="8" w:type="dxa"/>
        </w:trPr>
        <w:tc>
          <w:tcPr>
            <w:tcW w:w="10341" w:type="dxa"/>
            <w:gridSpan w:val="29"/>
            <w:hideMark/>
          </w:tcPr>
          <w:tbl>
            <w:tblPr>
              <w:tblW w:w="10117" w:type="dxa"/>
              <w:tblInd w:w="466" w:type="dxa"/>
              <w:shd w:val="clear" w:color="auto" w:fill="A9A9A9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6"/>
              <w:gridCol w:w="5812"/>
              <w:gridCol w:w="1944"/>
              <w:gridCol w:w="195"/>
            </w:tblGrid>
            <w:tr w:rsidR="00D43EE1" w:rsidRPr="000C718F" w:rsidTr="008E5B5F">
              <w:trPr>
                <w:trHeight w:val="382"/>
              </w:trPr>
              <w:tc>
                <w:tcPr>
                  <w:tcW w:w="1011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0C718F" w:rsidRDefault="00D43EE1" w:rsidP="008E5B5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0C71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รายงานรายละเอียดประมาณการรายจ่ายงบประมาณรายจ่ายทั่วไป</w:t>
                  </w:r>
                </w:p>
              </w:tc>
            </w:tr>
            <w:tr w:rsidR="00D43EE1" w:rsidRPr="000C718F" w:rsidTr="008E5B5F">
              <w:trPr>
                <w:trHeight w:val="367"/>
              </w:trPr>
              <w:tc>
                <w:tcPr>
                  <w:tcW w:w="21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0C718F" w:rsidRDefault="00D43EE1" w:rsidP="008E5B5F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0C71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0C718F" w:rsidRDefault="00D43EE1" w:rsidP="008E5B5F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0C718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ประจำปีงบประมาณ </w:t>
                  </w:r>
                  <w:r w:rsidR="000716AC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2564</w:t>
                  </w:r>
                </w:p>
              </w:tc>
              <w:tc>
                <w:tcPr>
                  <w:tcW w:w="194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0C718F" w:rsidRDefault="00D43EE1" w:rsidP="008E5B5F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0C71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0C718F" w:rsidRDefault="00D43EE1" w:rsidP="008E5B5F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0C718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D43EE1" w:rsidRPr="000C718F" w:rsidTr="008E5B5F">
              <w:trPr>
                <w:trHeight w:val="382"/>
              </w:trPr>
              <w:tc>
                <w:tcPr>
                  <w:tcW w:w="1011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0C718F" w:rsidRDefault="00D43EE1" w:rsidP="008E5B5F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0C718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องค์การบริหารส่วนตำบล</w:t>
                  </w:r>
                  <w:proofErr w:type="spellStart"/>
                  <w:r w:rsidRPr="000C718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ฉลุง</w:t>
                  </w:r>
                  <w:proofErr w:type="spellEnd"/>
                </w:p>
              </w:tc>
            </w:tr>
            <w:tr w:rsidR="00D43EE1" w:rsidRPr="000C718F" w:rsidTr="008E5B5F">
              <w:trPr>
                <w:trHeight w:val="367"/>
              </w:trPr>
              <w:tc>
                <w:tcPr>
                  <w:tcW w:w="1011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0C718F" w:rsidRDefault="00D43EE1" w:rsidP="008E5B5F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0C718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อำเภอเมืองสตูล  จังหวัดสตูล</w:t>
                  </w:r>
                </w:p>
              </w:tc>
            </w:tr>
          </w:tbl>
          <w:p w:rsidR="00D43EE1" w:rsidRPr="000C718F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43EE1" w:rsidRPr="002F5AF7" w:rsidTr="008A392A">
        <w:trPr>
          <w:gridBefore w:val="1"/>
          <w:gridAfter w:val="1"/>
          <w:wBefore w:w="40" w:type="dxa"/>
          <w:wAfter w:w="8" w:type="dxa"/>
          <w:trHeight w:val="8289"/>
        </w:trPr>
        <w:tc>
          <w:tcPr>
            <w:tcW w:w="10341" w:type="dxa"/>
            <w:gridSpan w:val="29"/>
            <w:shd w:val="clear" w:color="auto" w:fill="auto"/>
            <w:hideMark/>
          </w:tcPr>
          <w:tbl>
            <w:tblPr>
              <w:tblW w:w="1030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1"/>
              <w:gridCol w:w="231"/>
              <w:gridCol w:w="207"/>
              <w:gridCol w:w="266"/>
              <w:gridCol w:w="196"/>
              <w:gridCol w:w="70"/>
              <w:gridCol w:w="5883"/>
              <w:gridCol w:w="851"/>
              <w:gridCol w:w="1705"/>
              <w:gridCol w:w="665"/>
            </w:tblGrid>
            <w:tr w:rsidR="00D43EE1" w:rsidRPr="002F5AF7" w:rsidTr="008E5B5F">
              <w:trPr>
                <w:trHeight w:val="360"/>
              </w:trPr>
              <w:tc>
                <w:tcPr>
                  <w:tcW w:w="10305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0716AC" w:rsidRDefault="00D43EE1" w:rsidP="000716AC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2"/>
                      <w:sz w:val="34"/>
                      <w:szCs w:val="34"/>
                    </w:rPr>
                  </w:pPr>
                  <w:r w:rsidRPr="000716AC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2"/>
                      <w:sz w:val="34"/>
                      <w:szCs w:val="34"/>
                      <w:cs/>
                    </w:rPr>
                    <w:t xml:space="preserve">ประมาณการรายจ่ายรวมทั้งสิ้น </w:t>
                  </w:r>
                  <w:r w:rsidRPr="000716AC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2"/>
                      <w:sz w:val="34"/>
                      <w:szCs w:val="34"/>
                    </w:rPr>
                    <w:t xml:space="preserve"> </w:t>
                  </w:r>
                  <w:r w:rsidR="008E5B5F" w:rsidRPr="000716AC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2"/>
                      <w:sz w:val="34"/>
                      <w:szCs w:val="34"/>
                    </w:rPr>
                    <w:t>5</w:t>
                  </w:r>
                  <w:r w:rsidR="000716AC" w:rsidRPr="000716AC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2"/>
                      <w:sz w:val="34"/>
                      <w:szCs w:val="34"/>
                    </w:rPr>
                    <w:t>6,9</w:t>
                  </w:r>
                  <w:r w:rsidR="008E5B5F" w:rsidRPr="000716AC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2"/>
                      <w:sz w:val="34"/>
                      <w:szCs w:val="34"/>
                    </w:rPr>
                    <w:t>00</w:t>
                  </w:r>
                  <w:r w:rsidRPr="000716AC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2"/>
                      <w:sz w:val="34"/>
                      <w:szCs w:val="34"/>
                    </w:rPr>
                    <w:t>,000</w:t>
                  </w:r>
                  <w:r w:rsidR="000716AC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2"/>
                      <w:sz w:val="34"/>
                      <w:szCs w:val="34"/>
                    </w:rPr>
                    <w:t xml:space="preserve"> </w:t>
                  </w:r>
                  <w:r w:rsidRPr="000716AC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2"/>
                      <w:sz w:val="34"/>
                      <w:szCs w:val="34"/>
                    </w:rPr>
                    <w:t xml:space="preserve"> </w:t>
                  </w:r>
                  <w:r w:rsidRPr="000716AC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2"/>
                      <w:sz w:val="34"/>
                      <w:szCs w:val="34"/>
                      <w:cs/>
                    </w:rPr>
                    <w:t>บาท</w:t>
                  </w:r>
                  <w:r w:rsidRPr="000716AC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pacing w:val="2"/>
                      <w:sz w:val="34"/>
                      <w:szCs w:val="34"/>
                      <w:cs/>
                    </w:rPr>
                    <w:t xml:space="preserve">  </w:t>
                  </w:r>
                  <w:r w:rsidRPr="000716AC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2"/>
                      <w:sz w:val="34"/>
                      <w:szCs w:val="34"/>
                      <w:cs/>
                    </w:rPr>
                    <w:t xml:space="preserve">จ่ายจากรายได้จัดเก็บเอง </w:t>
                  </w:r>
                  <w:r w:rsidR="000716AC" w:rsidRPr="000716AC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pacing w:val="2"/>
                      <w:sz w:val="34"/>
                      <w:szCs w:val="34"/>
                      <w:cs/>
                    </w:rPr>
                    <w:t xml:space="preserve"> </w:t>
                  </w:r>
                  <w:r w:rsidRPr="000716AC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2"/>
                      <w:sz w:val="34"/>
                      <w:szCs w:val="34"/>
                      <w:cs/>
                    </w:rPr>
                    <w:t>หมวดภาษีจัดสรร</w:t>
                  </w:r>
                  <w:r w:rsidR="000716AC" w:rsidRPr="000716AC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pacing w:val="2"/>
                      <w:sz w:val="34"/>
                      <w:szCs w:val="34"/>
                      <w:cs/>
                    </w:rPr>
                    <w:t xml:space="preserve"> </w:t>
                  </w:r>
                  <w:r w:rsidRPr="000716AC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pacing w:val="2"/>
                      <w:sz w:val="34"/>
                      <w:szCs w:val="34"/>
                      <w:cs/>
                    </w:rPr>
                    <w:t>และ</w:t>
                  </w:r>
                  <w:r w:rsidRPr="000716AC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2"/>
                      <w:sz w:val="34"/>
                      <w:szCs w:val="34"/>
                      <w:cs/>
                    </w:rPr>
                    <w:t xml:space="preserve">หมวดเงินอุดหนุนทั่วไป </w:t>
                  </w:r>
                  <w:r w:rsidRPr="000716AC">
                    <w:rPr>
                      <w:rFonts w:ascii="TH SarabunPSK" w:hAnsi="TH SarabunPSK" w:cs="TH SarabunPSK" w:hint="cs"/>
                      <w:b/>
                      <w:bCs/>
                      <w:color w:val="000000"/>
                      <w:spacing w:val="2"/>
                      <w:sz w:val="34"/>
                      <w:szCs w:val="34"/>
                      <w:cs/>
                    </w:rPr>
                    <w:t xml:space="preserve"> </w:t>
                  </w:r>
                  <w:r w:rsidRPr="000716AC">
                    <w:rPr>
                      <w:rFonts w:ascii="TH SarabunPSK" w:hAnsi="TH SarabunPSK" w:cs="TH SarabunPSK"/>
                      <w:b/>
                      <w:bCs/>
                      <w:color w:val="000000"/>
                      <w:spacing w:val="2"/>
                      <w:sz w:val="34"/>
                      <w:szCs w:val="34"/>
                      <w:cs/>
                    </w:rPr>
                    <w:t>แยกเป็น</w:t>
                  </w:r>
                </w:p>
              </w:tc>
            </w:tr>
            <w:tr w:rsidR="00D43EE1" w:rsidRPr="002F5AF7" w:rsidTr="008E5B5F">
              <w:trPr>
                <w:trHeight w:val="360"/>
              </w:trPr>
              <w:tc>
                <w:tcPr>
                  <w:tcW w:w="10305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E5B5F" w:rsidRDefault="00D43EE1" w:rsidP="008E5B5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</w:rPr>
                  </w:pPr>
                  <w:r w:rsidRPr="008E5B5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แผนงานบริหารงานทั่วไป</w:t>
                  </w:r>
                </w:p>
              </w:tc>
            </w:tr>
            <w:tr w:rsidR="00D43EE1" w:rsidRPr="002F5AF7" w:rsidTr="008E5B5F">
              <w:trPr>
                <w:trHeight w:val="360"/>
              </w:trPr>
              <w:tc>
                <w:tcPr>
                  <w:tcW w:w="7084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งานบริหารทั่วไป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7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9731D4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</w:t>
                  </w:r>
                  <w:r w:rsidR="009731D4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2,349,067</w:t>
                  </w:r>
                </w:p>
              </w:tc>
              <w:tc>
                <w:tcPr>
                  <w:tcW w:w="6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D43EE1" w:rsidRPr="002F5AF7" w:rsidTr="008E5B5F">
              <w:trPr>
                <w:trHeight w:val="213"/>
              </w:trPr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62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งบบุคลากร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7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9731D4" w:rsidP="009731D4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9,026,040</w:t>
                  </w:r>
                </w:p>
              </w:tc>
              <w:tc>
                <w:tcPr>
                  <w:tcW w:w="6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D43EE1" w:rsidRPr="002F5AF7" w:rsidTr="008E5B5F">
              <w:trPr>
                <w:trHeight w:val="360"/>
              </w:trPr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1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เงินเดือน (ฝ่ายการเมือง)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7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9731D4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</w:t>
                  </w: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 w:rsidR="009731D4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404,040</w:t>
                  </w:r>
                </w:p>
              </w:tc>
              <w:tc>
                <w:tcPr>
                  <w:tcW w:w="6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D43EE1" w:rsidRPr="002F5AF7" w:rsidTr="008E5B5F">
              <w:trPr>
                <w:trHeight w:val="360"/>
              </w:trPr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1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6C058D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C058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เงินเดือนนายก/รองนายก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8E5B5F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7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9731D4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</w:t>
                  </w:r>
                  <w:r w:rsidR="009731D4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22,720</w:t>
                  </w:r>
                </w:p>
              </w:tc>
              <w:tc>
                <w:tcPr>
                  <w:tcW w:w="6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8E5B5F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D43EE1" w:rsidRPr="002F5AF7" w:rsidTr="008E5B5F">
              <w:trPr>
                <w:trHeight w:val="360"/>
              </w:trPr>
              <w:tc>
                <w:tcPr>
                  <w:tcW w:w="231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1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7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66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6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8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เพื่อจ่ายเป็นเงินเดือนหรือค่าตอบแทนรายเดือนแก่นายก/รองนายกองค์การบริหารส่วนตำบล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D43EE1" w:rsidRPr="002F5AF7" w:rsidTr="008E5B5F">
              <w:trPr>
                <w:trHeight w:val="360"/>
              </w:trPr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6C058D" w:rsidRDefault="00D43EE1" w:rsidP="008E5B5F">
                  <w:pPr>
                    <w:jc w:val="both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C058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1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6C058D" w:rsidRDefault="00D43EE1" w:rsidP="008E5B5F">
                  <w:pPr>
                    <w:jc w:val="both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C058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เงินค่าตอบแทนประจำตำแหน่งนายก/รองนายก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8E5B5F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7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B33517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</w:t>
                  </w:r>
                  <w:r w:rsidR="00B335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3,92</w:t>
                  </w: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8E5B5F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D43EE1" w:rsidRPr="002F5AF7" w:rsidTr="008E5B5F">
              <w:trPr>
                <w:trHeight w:val="360"/>
              </w:trPr>
              <w:tc>
                <w:tcPr>
                  <w:tcW w:w="231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1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7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66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6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8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เพื่อจ่ายเป็นเงินค่าตอบแทนประจำตำแหน่งนายก/รองนายกองค์การบริหารส่วนตำบล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D43EE1" w:rsidRPr="002F5AF7" w:rsidTr="008E5B5F">
              <w:trPr>
                <w:trHeight w:val="360"/>
              </w:trPr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6C058D" w:rsidRDefault="00D43EE1" w:rsidP="008E5B5F">
                  <w:pPr>
                    <w:jc w:val="both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C058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1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6C058D" w:rsidRDefault="00D43EE1" w:rsidP="008E5B5F">
                  <w:pPr>
                    <w:jc w:val="both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C058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เงินค่าตอบแทนพิเศษนายก/รองนายก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8E5B5F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7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B33517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</w:t>
                  </w:r>
                  <w:r w:rsidR="00B335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</w:t>
                  </w: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 w:rsidR="00B335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920</w:t>
                  </w:r>
                </w:p>
              </w:tc>
              <w:tc>
                <w:tcPr>
                  <w:tcW w:w="6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8E5B5F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D43EE1" w:rsidRPr="002F5AF7" w:rsidTr="008E5B5F">
              <w:trPr>
                <w:trHeight w:val="360"/>
              </w:trPr>
              <w:tc>
                <w:tcPr>
                  <w:tcW w:w="231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1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7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66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6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8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6C058D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เพื่อจ่ายเป็นเงินค่าตอบแทนพิเศษแก่นายก/รองนายกองค์การบริหารส่วนตำบล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D43EE1" w:rsidRPr="002F5AF7" w:rsidTr="006C058D">
              <w:trPr>
                <w:trHeight w:val="360"/>
              </w:trPr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jc w:val="both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43EE1" w:rsidRPr="006C058D" w:rsidRDefault="00D43EE1" w:rsidP="008E5B5F">
                  <w:pPr>
                    <w:jc w:val="both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C058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1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A392A" w:rsidRDefault="00D43EE1" w:rsidP="006C058D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pacing w:val="-14"/>
                      <w:sz w:val="32"/>
                      <w:szCs w:val="32"/>
                    </w:rPr>
                  </w:pPr>
                  <w:r w:rsidRPr="008A392A">
                    <w:rPr>
                      <w:rFonts w:ascii="TH SarabunPSK" w:hAnsi="TH SarabunPSK" w:cs="TH SarabunPSK"/>
                      <w:color w:val="000000"/>
                      <w:spacing w:val="-14"/>
                      <w:sz w:val="32"/>
                      <w:szCs w:val="32"/>
                      <w:cs/>
                    </w:rPr>
                    <w:t>เงินค่าตอบแทนเลขานุการ/ที่ปรึกษา</w:t>
                  </w:r>
                  <w:r w:rsidR="006C058D" w:rsidRPr="008A392A">
                    <w:rPr>
                      <w:rFonts w:ascii="TH SarabunPSK" w:hAnsi="TH SarabunPSK" w:cs="TH SarabunPSK" w:hint="cs"/>
                      <w:color w:val="000000"/>
                      <w:spacing w:val="-14"/>
                      <w:sz w:val="32"/>
                      <w:szCs w:val="32"/>
                      <w:cs/>
                    </w:rPr>
                    <w:t>นายกเทศมนตรี น</w:t>
                  </w:r>
                  <w:r w:rsidRPr="008A392A">
                    <w:rPr>
                      <w:rFonts w:ascii="TH SarabunPSK" w:hAnsi="TH SarabunPSK" w:cs="TH SarabunPSK"/>
                      <w:color w:val="000000"/>
                      <w:spacing w:val="-14"/>
                      <w:sz w:val="32"/>
                      <w:szCs w:val="32"/>
                      <w:cs/>
                    </w:rPr>
                    <w:t>ายก</w:t>
                  </w:r>
                  <w:r w:rsidR="006C058D" w:rsidRPr="008A392A">
                    <w:rPr>
                      <w:rFonts w:ascii="TH SarabunPSK" w:hAnsi="TH SarabunPSK" w:cs="TH SarabunPSK" w:hint="cs"/>
                      <w:color w:val="000000"/>
                      <w:spacing w:val="-14"/>
                      <w:sz w:val="32"/>
                      <w:szCs w:val="32"/>
                      <w:cs/>
                    </w:rPr>
                    <w:t>องค์การบริหารส่วนตำบล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8E5B5F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7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B33517" w:rsidP="00B33517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90,72</w:t>
                  </w:r>
                  <w:r w:rsidR="00D43EE1"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8E5B5F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D43EE1" w:rsidRPr="002F5AF7" w:rsidTr="008E5B5F">
              <w:trPr>
                <w:trHeight w:val="360"/>
              </w:trPr>
              <w:tc>
                <w:tcPr>
                  <w:tcW w:w="231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1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7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66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66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8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6C058D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เพื่อจ่ายเป็นเงินค่าตอบแทนเลขานุการนายกองค์การบริหารส่วนตำบล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D43EE1" w:rsidRPr="002F5AF7" w:rsidTr="008E5B5F">
              <w:trPr>
                <w:trHeight w:val="360"/>
              </w:trPr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6C058D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C058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1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6C058D" w:rsidRDefault="00D43EE1" w:rsidP="006C058D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C058D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เงินค่าตอบแทนสมาชิกสภา</w:t>
                  </w:r>
                  <w:r w:rsidR="006C058D" w:rsidRPr="006C058D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องค์กรปกครองส่วนท้องถิ่น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8E5B5F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7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B33517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2,</w:t>
                  </w:r>
                  <w:r w:rsidR="00B3351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702,76</w:t>
                  </w: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8352BF" w:rsidRDefault="00D43EE1" w:rsidP="008E5B5F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8352B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D43EE1" w:rsidRPr="002F5AF7" w:rsidTr="008E5B5F">
              <w:trPr>
                <w:trHeight w:val="856"/>
              </w:trPr>
              <w:tc>
                <w:tcPr>
                  <w:tcW w:w="231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1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7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66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9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95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43EE1" w:rsidRPr="002F5AF7" w:rsidRDefault="00D43EE1" w:rsidP="006C058D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เพื่อเป็นเงินค่าตอบแทนประธานสภา รองประธานสภา เลขานุกา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รสภา และสมาชิกสภาองค์การบริหารส่วนตำบล</w:t>
                  </w:r>
                </w:p>
              </w:tc>
              <w:tc>
                <w:tcPr>
                  <w:tcW w:w="851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705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665" w:type="dxa"/>
                  <w:shd w:val="clear" w:color="auto" w:fill="auto"/>
                  <w:vAlign w:val="center"/>
                  <w:hideMark/>
                </w:tcPr>
                <w:p w:rsidR="00D43EE1" w:rsidRPr="002F5AF7" w:rsidRDefault="00D43EE1" w:rsidP="008E5B5F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</w:tbl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43EE1" w:rsidRPr="002F5AF7" w:rsidTr="008A392A">
        <w:trPr>
          <w:gridBefore w:val="1"/>
          <w:gridAfter w:val="1"/>
          <w:wBefore w:w="40" w:type="dxa"/>
          <w:wAfter w:w="8" w:type="dxa"/>
          <w:trHeight w:val="360"/>
        </w:trPr>
        <w:tc>
          <w:tcPr>
            <w:tcW w:w="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918A0" w:rsidRDefault="006C058D" w:rsidP="00B3351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5,62</w:t>
            </w:r>
            <w:r w:rsidR="00B335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A392A">
        <w:trPr>
          <w:gridBefore w:val="1"/>
          <w:gridAfter w:val="1"/>
          <w:wBefore w:w="40" w:type="dxa"/>
          <w:wAfter w:w="8" w:type="dxa"/>
          <w:trHeight w:val="360"/>
        </w:trPr>
        <w:tc>
          <w:tcPr>
            <w:tcW w:w="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6C058D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C058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B3351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</w:t>
            </w:r>
            <w:r w:rsidR="00B335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879</w:t>
            </w:r>
            <w:r w:rsidR="006C058D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A392A">
        <w:trPr>
          <w:gridBefore w:val="1"/>
          <w:gridAfter w:val="1"/>
          <w:wBefore w:w="40" w:type="dxa"/>
          <w:wAfter w:w="8" w:type="dxa"/>
          <w:trHeight w:val="360"/>
        </w:trPr>
        <w:tc>
          <w:tcPr>
            <w:tcW w:w="40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5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" w:type="dxa"/>
            <w:gridSpan w:val="7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เพื่อจ่ายเป็นเงินเดือนและเงินปรับปรุงเงินเดือนประจำปีของพนักงานส่วนตำบล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สังกัดสำนัก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งาน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ปลัดองค์การบริหารส่วนตำบล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8A392A">
        <w:trPr>
          <w:gridBefore w:val="1"/>
          <w:wBefore w:w="40" w:type="dxa"/>
          <w:trHeight w:val="360"/>
        </w:trPr>
        <w:tc>
          <w:tcPr>
            <w:tcW w:w="2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906BA3" w:rsidRDefault="00D43EE1" w:rsidP="008A392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906BA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</w:t>
            </w:r>
            <w:r w:rsidR="008A392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เพิ่มต่างๆ ของพนักงาน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906BA3" w:rsidP="00906BA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="008A392A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,0</w:t>
            </w:r>
            <w:r w:rsidR="00D43EE1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A392A">
        <w:trPr>
          <w:gridBefore w:val="1"/>
          <w:wBefore w:w="40" w:type="dxa"/>
          <w:trHeight w:val="360"/>
        </w:trPr>
        <w:tc>
          <w:tcPr>
            <w:tcW w:w="168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gridSpan w:val="6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A392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</w:t>
            </w:r>
            <w:r w:rsidR="008A392A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เพิ่มต่างๆ </w:t>
            </w:r>
            <w:r w:rsidR="008A392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ของพนักงาน</w:t>
            </w:r>
            <w:r w:rsidR="008A392A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ส่วนตำบล สังกัด</w:t>
            </w:r>
            <w:r w:rsidR="008A392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สำ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นัก</w:t>
            </w:r>
            <w:r w:rsidR="008A392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ปลัด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A392A" w:rsidRPr="002F5AF7" w:rsidTr="008A392A">
        <w:trPr>
          <w:gridAfter w:val="2"/>
          <w:wAfter w:w="40" w:type="dxa"/>
          <w:trHeight w:val="360"/>
        </w:trPr>
        <w:tc>
          <w:tcPr>
            <w:tcW w:w="2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A392A" w:rsidRPr="002F5AF7" w:rsidRDefault="008A392A" w:rsidP="0088070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A392A" w:rsidRPr="002F5AF7" w:rsidRDefault="008A392A" w:rsidP="0088070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A392A" w:rsidRPr="002F5AF7" w:rsidRDefault="008A392A" w:rsidP="0088070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A392A" w:rsidRPr="00906BA3" w:rsidRDefault="008A392A" w:rsidP="00880709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906BA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A392A" w:rsidRPr="008352BF" w:rsidRDefault="008A392A" w:rsidP="0088070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A392A" w:rsidRPr="008352BF" w:rsidRDefault="008A392A" w:rsidP="0088070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168,0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A392A" w:rsidRPr="008352BF" w:rsidRDefault="008A392A" w:rsidP="00880709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A392A" w:rsidRPr="002F5AF7" w:rsidTr="008A392A">
        <w:trPr>
          <w:gridAfter w:val="2"/>
          <w:wAfter w:w="40" w:type="dxa"/>
          <w:trHeight w:val="360"/>
        </w:trPr>
        <w:tc>
          <w:tcPr>
            <w:tcW w:w="168" w:type="dxa"/>
            <w:gridSpan w:val="4"/>
            <w:shd w:val="clear" w:color="auto" w:fill="auto"/>
            <w:vAlign w:val="center"/>
            <w:hideMark/>
          </w:tcPr>
          <w:p w:rsidR="008A392A" w:rsidRPr="002F5AF7" w:rsidRDefault="008A392A" w:rsidP="0088070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gridSpan w:val="5"/>
            <w:shd w:val="clear" w:color="auto" w:fill="auto"/>
            <w:vAlign w:val="center"/>
            <w:hideMark/>
          </w:tcPr>
          <w:p w:rsidR="008A392A" w:rsidRPr="002F5AF7" w:rsidRDefault="008A392A" w:rsidP="0088070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5"/>
            <w:shd w:val="clear" w:color="auto" w:fill="auto"/>
            <w:vAlign w:val="center"/>
            <w:hideMark/>
          </w:tcPr>
          <w:p w:rsidR="008A392A" w:rsidRPr="002F5AF7" w:rsidRDefault="008A392A" w:rsidP="0088070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gridSpan w:val="4"/>
            <w:shd w:val="clear" w:color="auto" w:fill="auto"/>
            <w:vAlign w:val="center"/>
            <w:hideMark/>
          </w:tcPr>
          <w:p w:rsidR="008A392A" w:rsidRPr="002F5AF7" w:rsidRDefault="008A392A" w:rsidP="0088070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A392A" w:rsidRPr="002F5AF7" w:rsidRDefault="008A392A" w:rsidP="0088070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A392A" w:rsidRPr="002F5AF7" w:rsidRDefault="008A392A" w:rsidP="0088070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ค่าตอบแทน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ประจำตำแหน่งปลัดองค์การบริหารส่วนตำบล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6D2FF5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รองปลัด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และหัวหน้าสำนักปลัด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A392A" w:rsidRPr="002F5AF7" w:rsidRDefault="008A392A" w:rsidP="0088070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A392A" w:rsidRPr="002F5AF7" w:rsidRDefault="008A392A" w:rsidP="0088070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A392A" w:rsidRPr="002F5AF7" w:rsidRDefault="008A392A" w:rsidP="0088070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0C718F" w:rsidRDefault="000406C0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49</w:t>
      </w:r>
    </w:p>
    <w:p w:rsidR="00A74963" w:rsidRDefault="00A74963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49" w:type="dxa"/>
        <w:tblInd w:w="-24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"/>
        <w:gridCol w:w="28"/>
        <w:gridCol w:w="69"/>
        <w:gridCol w:w="171"/>
        <w:gridCol w:w="16"/>
        <w:gridCol w:w="53"/>
        <w:gridCol w:w="119"/>
        <w:gridCol w:w="69"/>
        <w:gridCol w:w="43"/>
        <w:gridCol w:w="278"/>
        <w:gridCol w:w="198"/>
        <w:gridCol w:w="5901"/>
        <w:gridCol w:w="851"/>
        <w:gridCol w:w="1702"/>
        <w:gridCol w:w="709"/>
      </w:tblGrid>
      <w:tr w:rsidR="00D43EE1" w:rsidRPr="002F5AF7" w:rsidTr="008E5B5F">
        <w:trPr>
          <w:trHeight w:val="360"/>
        </w:trPr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92F6D" w:rsidRDefault="00D43EE1" w:rsidP="00292F6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92F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="00292F6D" w:rsidRPr="00292F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ตอบแทน</w:t>
            </w:r>
            <w:r w:rsidRPr="00292F6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B3351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1,</w:t>
            </w:r>
            <w:r w:rsidR="00292F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 w:rsidR="00B335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="00292F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ind w:right="-35"/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เพื่อจ่ายเป็นเงินค่าตอบแทนรายเดือนพนักงานจ้าง</w:t>
            </w:r>
            <w:r w:rsidR="00292F6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สังกัดสำนัก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งาน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ปลัดองค์การบริหารส่วนตำบล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8E5B5F">
        <w:trPr>
          <w:trHeight w:val="360"/>
        </w:trPr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90E2D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90E2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เงินเพิ่มต่างๆ</w:t>
            </w:r>
            <w:r w:rsidRPr="00190E2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190E2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B33517" w:rsidP="00B3351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16</w:t>
            </w:r>
            <w:r w:rsidR="00D43EE1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="004A194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  <w:r w:rsidR="00D43EE1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Default="00D43EE1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เพื่อจ่ายเป็นเงินเพิ่มต่างๆ ของพนักงานจ้าง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สังกัดสำนัก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งาน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ปลัดองค์การบริหารส่วนตำบล</w:t>
            </w:r>
          </w:p>
          <w:p w:rsidR="004A1941" w:rsidRPr="00897A07" w:rsidRDefault="004A1941" w:rsidP="008E5B5F">
            <w:pPr>
              <w:jc w:val="thaiDistribute"/>
              <w:rPr>
                <w:rFonts w:ascii="TH SarabunPSK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8E5B5F">
        <w:trPr>
          <w:trHeight w:val="36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B33517" w:rsidP="00B3351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3,160,427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B33517" w:rsidP="00B3351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598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4A1941" w:rsidRDefault="00D43EE1" w:rsidP="00A848C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A19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</w:t>
            </w:r>
            <w:r w:rsidR="00A848C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องค์กรปกครองส่วนท้องถิ่น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B3351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B33517"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A848C3">
        <w:trPr>
          <w:trHeight w:val="360"/>
        </w:trPr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" w:type="dxa"/>
            <w:gridSpan w:val="5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0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3517" w:rsidRDefault="00B33517" w:rsidP="00A848C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เงินประโยชน์ตอบแทนอื่นเป็นกรณีพิเศษ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(เงินรางวัลประจำปี)  ให้แก่พนักงานส่วนตำบลและพนักงานจ้าง</w:t>
            </w:r>
          </w:p>
          <w:p w:rsidR="00D43EE1" w:rsidRPr="002F5AF7" w:rsidRDefault="00B33517" w:rsidP="00B3351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ค่าตอบแทนคณะกรรมการ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คัดเลือก สอบคัดเลือก สรรหา พนักงานส่วนตำบลและพนักงานจ้าง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848C3" w:rsidRPr="002F5AF7" w:rsidTr="00A848C3">
        <w:trPr>
          <w:trHeight w:val="360"/>
        </w:trPr>
        <w:tc>
          <w:tcPr>
            <w:tcW w:w="170" w:type="dxa"/>
            <w:gridSpan w:val="2"/>
            <w:shd w:val="clear" w:color="auto" w:fill="auto"/>
            <w:vAlign w:val="center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" w:type="dxa"/>
            <w:gridSpan w:val="5"/>
            <w:shd w:val="clear" w:color="auto" w:fill="auto"/>
            <w:vAlign w:val="center"/>
          </w:tcPr>
          <w:p w:rsidR="00A848C3" w:rsidRPr="00A848C3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377" w:type="dxa"/>
            <w:gridSpan w:val="3"/>
            <w:shd w:val="clear" w:color="auto" w:fill="auto"/>
            <w:vAlign w:val="center"/>
          </w:tcPr>
          <w:p w:rsidR="00A848C3" w:rsidRPr="00A848C3" w:rsidRDefault="00A848C3" w:rsidP="00A848C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48C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A848C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เบี้ยประชุม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48C3" w:rsidRPr="008352BF" w:rsidRDefault="00A848C3" w:rsidP="00A83EA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48C3" w:rsidRPr="008352BF" w:rsidRDefault="00A848C3" w:rsidP="00A83EA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48C3" w:rsidRPr="008352BF" w:rsidRDefault="00A848C3" w:rsidP="00A83EA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848C3" w:rsidRPr="002F5AF7" w:rsidTr="00A848C3">
        <w:trPr>
          <w:trHeight w:val="360"/>
        </w:trPr>
        <w:tc>
          <w:tcPr>
            <w:tcW w:w="170" w:type="dxa"/>
            <w:gridSpan w:val="2"/>
            <w:shd w:val="clear" w:color="auto" w:fill="auto"/>
            <w:vAlign w:val="center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0" w:type="dxa"/>
            <w:gridSpan w:val="5"/>
            <w:shd w:val="clear" w:color="auto" w:fill="auto"/>
            <w:vAlign w:val="center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dxa"/>
            <w:shd w:val="clear" w:color="auto" w:fill="auto"/>
            <w:vAlign w:val="center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0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48C3" w:rsidRPr="002F5AF7" w:rsidRDefault="00A848C3" w:rsidP="00A848C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เพื่อจ่ายเป็นค่า</w:t>
            </w:r>
            <w:r w:rsidRPr="00A848C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เบี้ยประชุม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ให้แก่ผู้มีสิทธิได้รับ</w:t>
            </w:r>
            <w:r w:rsidRPr="00A848C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เบี้ยประชุม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จาก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ตามระเบียบฯ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A848C3" w:rsidRPr="002F5AF7" w:rsidTr="00A848C3">
        <w:trPr>
          <w:trHeight w:val="360"/>
        </w:trPr>
        <w:tc>
          <w:tcPr>
            <w:tcW w:w="239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0826FC" w:rsidRDefault="00A848C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0826FC" w:rsidRDefault="00A848C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1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0826FC" w:rsidRDefault="00A848C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7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A848C3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48C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8352BF" w:rsidRDefault="00A848C3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8352BF" w:rsidRDefault="00A848C3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8352BF" w:rsidRDefault="00A848C3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848C3" w:rsidRPr="002F5AF7" w:rsidTr="00A848C3">
        <w:trPr>
          <w:trHeight w:val="360"/>
        </w:trPr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3"/>
            <w:shd w:val="clear" w:color="auto" w:fill="auto"/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gridSpan w:val="3"/>
            <w:shd w:val="clear" w:color="auto" w:fill="auto"/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01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เงิน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ค่าตอบแทนการปฏิบัติงานนอกเวลาราชการให้แก่พนักงาน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ส่วนตำบลและพนักงานจ้าง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สังกัดสำนัก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งาน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ปลัดองค์การบริหารส่วนตำบล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848C3" w:rsidRPr="002F5AF7" w:rsidTr="008E5B5F">
        <w:trPr>
          <w:trHeight w:val="360"/>
        </w:trPr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0826FC" w:rsidRDefault="00A848C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0826FC" w:rsidRDefault="00A848C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0826FC" w:rsidRDefault="00A848C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190E2D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90E2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8352BF" w:rsidRDefault="00A848C3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8352BF" w:rsidRDefault="00B33517" w:rsidP="00B3351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348,</w:t>
            </w:r>
            <w:r w:rsidR="00A848C3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8352BF" w:rsidRDefault="00A848C3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848C3" w:rsidRPr="002F5AF7" w:rsidTr="008E5B5F">
        <w:trPr>
          <w:trHeight w:val="360"/>
        </w:trPr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3"/>
            <w:shd w:val="clear" w:color="auto" w:fill="auto"/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gridSpan w:val="3"/>
            <w:shd w:val="clear" w:color="auto" w:fill="auto"/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เพื่อจ่ายเป็นเงินค่าเช่าบ้านให้แก่พนักงานส่วนตำบลหรือผู้มีสิทธิเบิกจ่าย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เงิน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ค่าเช่าบ้านจากองค์การบริหารส่วนตำบลตามระเบียบฯ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848C3" w:rsidRPr="002F5AF7" w:rsidTr="008E5B5F">
        <w:trPr>
          <w:trHeight w:val="360"/>
        </w:trPr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0826FC" w:rsidRDefault="00A848C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0826FC" w:rsidRDefault="00A848C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0826FC" w:rsidRDefault="00A848C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A848C3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48C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8352BF" w:rsidRDefault="00A848C3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8352BF" w:rsidRDefault="00B33517" w:rsidP="00B3351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="00A848C3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8352BF" w:rsidRDefault="00A848C3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848C3" w:rsidRPr="002F5AF7" w:rsidTr="008E5B5F">
        <w:trPr>
          <w:trHeight w:val="360"/>
        </w:trPr>
        <w:tc>
          <w:tcPr>
            <w:tcW w:w="170" w:type="dxa"/>
            <w:gridSpan w:val="2"/>
            <w:shd w:val="clear" w:color="auto" w:fill="auto"/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gridSpan w:val="2"/>
            <w:shd w:val="clear" w:color="auto" w:fill="auto"/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3"/>
            <w:shd w:val="clear" w:color="auto" w:fill="auto"/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gridSpan w:val="3"/>
            <w:shd w:val="clear" w:color="auto" w:fill="auto"/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A848C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เพื่อจ่ายเป็นเงินช่วยเหลือการศึกษาบุตรของพนักงานส่วนตำบลหรือผู้มีสิทธิเบิกจ่ายเงินช่วยเ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ลือการศึกษาบุตรจากองค์การบริหารส่วนตำบลตามระเบียบฯ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848C3" w:rsidRPr="002F5AF7" w:rsidRDefault="00A848C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F91B2C" w:rsidRDefault="00D43EE1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"/>
        <w:gridCol w:w="289"/>
        <w:gridCol w:w="143"/>
        <w:gridCol w:w="425"/>
        <w:gridCol w:w="145"/>
        <w:gridCol w:w="5951"/>
        <w:gridCol w:w="841"/>
        <w:gridCol w:w="1711"/>
        <w:gridCol w:w="709"/>
      </w:tblGrid>
      <w:tr w:rsidR="00D43EE1" w:rsidRPr="002F5AF7" w:rsidTr="008E5B5F">
        <w:trPr>
          <w:trHeight w:val="360"/>
        </w:trPr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664B41" w:rsidP="00B3351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</w:t>
            </w:r>
            <w:r w:rsidR="00B3351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707,6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664B41">
        <w:trPr>
          <w:trHeight w:val="108"/>
        </w:trPr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826FC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826FC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826FC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664B41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8352B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8352B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8352B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664B41" w:rsidRPr="002F5AF7" w:rsidTr="008E5B5F">
        <w:trPr>
          <w:trHeight w:val="108"/>
        </w:trPr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64B41" w:rsidRPr="000826FC" w:rsidRDefault="00664B4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64B41" w:rsidRPr="000826FC" w:rsidRDefault="00664B4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64B41" w:rsidRPr="000826FC" w:rsidRDefault="00664B4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64B41" w:rsidRPr="00664B41" w:rsidRDefault="00113FB8" w:rsidP="00331B1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331B1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ค่าจ้างเหมาบริการบุคคล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64B41" w:rsidRPr="008352BF" w:rsidRDefault="00664B41" w:rsidP="00A83EA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64B41" w:rsidRPr="008352BF" w:rsidRDefault="00331B1F" w:rsidP="00331B1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417,6</w:t>
            </w:r>
            <w:r w:rsidR="00664B41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64B41" w:rsidRPr="008352BF" w:rsidRDefault="00664B41" w:rsidP="00A83EAD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64B41" w:rsidRPr="002F5AF7" w:rsidTr="00331B1F">
        <w:trPr>
          <w:trHeight w:val="171"/>
        </w:trPr>
        <w:tc>
          <w:tcPr>
            <w:tcW w:w="141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664B41" w:rsidRPr="002F5AF7" w:rsidRDefault="00664B4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9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664B41" w:rsidRPr="002F5AF7" w:rsidRDefault="00664B4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664B41" w:rsidRPr="002F5AF7" w:rsidRDefault="00664B4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664B41" w:rsidRPr="002F5AF7" w:rsidRDefault="00664B4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64B41" w:rsidRPr="002F5AF7" w:rsidRDefault="00664B4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64B41" w:rsidRPr="002F5AF7" w:rsidRDefault="00897A07" w:rsidP="00331B1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 w:rsidR="00331B1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ค่าจ้างเหมาบริการบุคคลที่ปฏิบัติงานตามที่ได้รับมอบหมายในภารกิจขององค์การบริหารส่วนตำบล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64B41" w:rsidRPr="002F5AF7" w:rsidRDefault="00664B4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64B41" w:rsidRPr="002F5AF7" w:rsidRDefault="00664B4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64B41" w:rsidRPr="002F5AF7" w:rsidRDefault="00664B4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331B1F" w:rsidRDefault="00331B1F" w:rsidP="00331B1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31B1F" w:rsidRDefault="00331B1F" w:rsidP="00331B1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31B1F" w:rsidRDefault="00331B1F" w:rsidP="00331B1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31B1F" w:rsidRPr="000C718F" w:rsidRDefault="000406C0" w:rsidP="00331B1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50</w:t>
      </w:r>
    </w:p>
    <w:p w:rsidR="00B33517" w:rsidRDefault="00B33517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"/>
        <w:gridCol w:w="289"/>
        <w:gridCol w:w="143"/>
        <w:gridCol w:w="425"/>
        <w:gridCol w:w="145"/>
        <w:gridCol w:w="5951"/>
        <w:gridCol w:w="841"/>
        <w:gridCol w:w="1711"/>
        <w:gridCol w:w="709"/>
      </w:tblGrid>
      <w:tr w:rsidR="00331B1F" w:rsidRPr="002F5AF7" w:rsidTr="00F924AC">
        <w:trPr>
          <w:trHeight w:val="108"/>
        </w:trPr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31B1F" w:rsidRPr="000826FC" w:rsidRDefault="00331B1F" w:rsidP="00F924A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31B1F" w:rsidRPr="000826FC" w:rsidRDefault="00331B1F" w:rsidP="00F924A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31B1F" w:rsidRPr="000826FC" w:rsidRDefault="00331B1F" w:rsidP="00F924AC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31B1F" w:rsidRPr="00664B41" w:rsidRDefault="00331B1F" w:rsidP="00F924AC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ค่าใช้จ่าย</w:t>
            </w: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เพื่อให้ได้มาซึ่งบริการ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31B1F" w:rsidRPr="008352BF" w:rsidRDefault="00331B1F" w:rsidP="00F924A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31B1F" w:rsidRPr="008352BF" w:rsidRDefault="00331B1F" w:rsidP="00F924A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31B1F" w:rsidRPr="008352BF" w:rsidRDefault="00331B1F" w:rsidP="00F924A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31B1F" w:rsidRPr="002F5AF7" w:rsidTr="00F924AC">
        <w:trPr>
          <w:trHeight w:val="1875"/>
        </w:trPr>
        <w:tc>
          <w:tcPr>
            <w:tcW w:w="141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331B1F" w:rsidRPr="002F5AF7" w:rsidRDefault="00331B1F" w:rsidP="00F924A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9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331B1F" w:rsidRPr="002F5AF7" w:rsidRDefault="00331B1F" w:rsidP="00F924A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331B1F" w:rsidRPr="002F5AF7" w:rsidRDefault="00331B1F" w:rsidP="00F924A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331B1F" w:rsidRPr="002F5AF7" w:rsidRDefault="00331B1F" w:rsidP="00F924A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1B1F" w:rsidRPr="002F5AF7" w:rsidRDefault="00331B1F" w:rsidP="00F924A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1B1F" w:rsidRPr="002F5AF7" w:rsidRDefault="00331B1F" w:rsidP="00F924A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เพื่อจ่ายเป็นค่าถ่ายเอกสาร ค่าจ้างเย็บหนังสือหรือเข้าปกหนังสือ  ค่าซักฟอก ค่าเช่าทรัพย์สิน ค่าโฆษณาและเผยแพร่ ค่าธรรมเนียมต่าง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ค่าใช้จ่ายในการดำเนินคดีตามคำพิพากษา ค่าจ้างจัดเก็บข้อมูลหรือสำรวจข้อมูล ค่าจ้างเหมาบริการหรือค่าใช้จ่ายอื่นที่เข้าลักษณะจ้างเหมาบริการ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1B1F" w:rsidRPr="002F5AF7" w:rsidRDefault="00331B1F" w:rsidP="00F924A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1B1F" w:rsidRPr="002F5AF7" w:rsidRDefault="00331B1F" w:rsidP="00F924A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1B1F" w:rsidRPr="002F5AF7" w:rsidRDefault="00331B1F" w:rsidP="00F924A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B33517" w:rsidRPr="00331B1F" w:rsidRDefault="00B33517" w:rsidP="00D43EE1">
      <w:pPr>
        <w:pStyle w:val="a9"/>
        <w:rPr>
          <w:rFonts w:ascii="TH SarabunPSK" w:hAnsi="TH SarabunPSK" w:cs="TH SarabunPSK"/>
          <w:sz w:val="16"/>
          <w:szCs w:val="16"/>
        </w:rPr>
      </w:pPr>
    </w:p>
    <w:tbl>
      <w:tblPr>
        <w:tblW w:w="10348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"/>
        <w:gridCol w:w="69"/>
        <w:gridCol w:w="175"/>
        <w:gridCol w:w="65"/>
        <w:gridCol w:w="96"/>
        <w:gridCol w:w="92"/>
        <w:gridCol w:w="340"/>
        <w:gridCol w:w="145"/>
        <w:gridCol w:w="5948"/>
        <w:gridCol w:w="851"/>
        <w:gridCol w:w="1686"/>
        <w:gridCol w:w="717"/>
      </w:tblGrid>
      <w:tr w:rsidR="00D43EE1" w:rsidRPr="00E32656" w:rsidTr="00A83EAD">
        <w:trPr>
          <w:trHeight w:val="360"/>
        </w:trPr>
        <w:tc>
          <w:tcPr>
            <w:tcW w:w="2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A83EAD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3E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A83EA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="00A83EA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A83EAD">
        <w:trPr>
          <w:trHeight w:val="2220"/>
        </w:trPr>
        <w:tc>
          <w:tcPr>
            <w:tcW w:w="16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4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1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32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6D13" w:rsidRPr="003C6D13" w:rsidRDefault="00331B1F" w:rsidP="003C6D1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C6D13" w:rsidRPr="003C6D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เพื่อจ่ายเป็นค่ารับรองในการต้อนรับบุคคลหรือคณะบุคคลที่ไปนิเทศงาน</w:t>
            </w:r>
            <w:r w:rsidR="003C6D1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3C6D13" w:rsidRPr="003C6D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ตรวจงานหรือเยี่ยมชม หรือ</w:t>
            </w:r>
            <w:proofErr w:type="spellStart"/>
            <w:r w:rsidR="003C6D13" w:rsidRPr="003C6D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ทัศน</w:t>
            </w:r>
            <w:proofErr w:type="spellEnd"/>
            <w:r w:rsidR="003C6D13" w:rsidRPr="003C6D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ศึกษาดูงานและเจ้าหน้าที่ที่เกี่ยวข้อง ซึ่งร่วมต้อนรับบุคคลหรือคณะบุคคล  ได้แก่ ค่าอาหาร ค่าเครื่องดื่ม ค่าของขวัญ ค่าพิมพ์เอกสาร รวมทั้งค่าบริการและค่าใช้จ่ายอื่นที่จำเป็น</w:t>
            </w:r>
          </w:p>
          <w:p w:rsidR="003C6D13" w:rsidRPr="003C6D13" w:rsidRDefault="003C6D13" w:rsidP="003C6D1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3C6D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เพื่อจ่ายเป็นค่าเลี้ยงรับรองในการประชุมสภาท้องถิ่น หรือคณะกรรมการ หรือคณะอนุกรรมการ ที่ได้รับการแต่งตั้งตามกฎหมายหรือตามระเบียบหรือหนังสือสั่งการของกระทรวงมหาดไทย หรือการประชุมระหว่างองค์กรปกครองส่วนท้องถิ่นกับองค์กรปกครองส่วนท้องถิ่น หรือองค์กรปกครองส่วนท้องถิ่นกับรัฐวิสาหกิจหรือเอกชน และเจ้าหน้าที่ที่เกี่ยวข้องซึ่งเข้าร่วมประชุม  ได้แก่ ค่าอาหาร เครื่องดื่มต่างๆ เครื่องใช้ในการเลี้ยงรับรอง และค่าบริการอื่นๆ ที่จำเป็น  </w:t>
            </w:r>
          </w:p>
          <w:p w:rsidR="00D43EE1" w:rsidRPr="002F5AF7" w:rsidRDefault="003C6D13" w:rsidP="003C6D1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–</w:t>
            </w:r>
            <w:r w:rsidRPr="003C6D1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เพื่อจ่ายเป็นค่าใช้จ่ายในงานวันสำคัญของชาติ พิธีทางศาสนา และงานประเพณี ตลอดจนค่าใช้จ่ายอื่นๆ ที่เกี่ยวกับการจัดงานหรือพิธีการต่างๆ ของทางราชการ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:rsidR="00D43EE1" w:rsidRPr="00331B1F" w:rsidRDefault="00D43EE1" w:rsidP="00D43EE1">
      <w:pPr>
        <w:pStyle w:val="a9"/>
        <w:rPr>
          <w:rFonts w:ascii="TH SarabunPSK" w:hAnsi="TH SarabunPSK" w:cs="TH SarabunPSK"/>
          <w:sz w:val="16"/>
          <w:szCs w:val="16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"/>
        <w:gridCol w:w="67"/>
        <w:gridCol w:w="176"/>
        <w:gridCol w:w="6"/>
        <w:gridCol w:w="58"/>
        <w:gridCol w:w="124"/>
        <w:gridCol w:w="6"/>
        <w:gridCol w:w="58"/>
        <w:gridCol w:w="300"/>
        <w:gridCol w:w="154"/>
        <w:gridCol w:w="5941"/>
        <w:gridCol w:w="842"/>
        <w:gridCol w:w="1697"/>
        <w:gridCol w:w="722"/>
      </w:tblGrid>
      <w:tr w:rsidR="00D43EE1" w:rsidRPr="00E32656" w:rsidTr="008E5B5F">
        <w:trPr>
          <w:trHeight w:val="360"/>
        </w:trPr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A83EAD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83EA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 w:rsidR="004814F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D43EE1" w:rsidRPr="002F5AF7" w:rsidTr="008E5B5F">
        <w:trPr>
          <w:trHeight w:val="360"/>
        </w:trPr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F924AC" w:rsidP="00F924A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916A0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20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9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8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07FC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เพื่อจ่ายเป็นค่าเดินทางไปราชการในราชอาณาจักรและนอกราชอาณาจักร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สำหรับผู้บริหาร สมาชิกสภา พนักงานส่วนตำบล พนักงานจ้างและผู้มีคำสั่งองค์การบริหารส่วนตำบลให้เดินทางไปราชการ หรือเข้ารับการฝึกอบรม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สัมมนาและศึกษาดูงานของหน่วยงานต่างๆ ที่จัดขึ้นในหลักสูตรที่เกี่ยวกับการปฏิบัติงานราชการ ได้แก่ ค่าลงทะเบียน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 ค่าพาหนะ ค่าเช่าที่พัก และค่าใช้จ่ายอื่นๆ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ที่เกี่ยวกับการเดินทางไปราชการ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8E5B5F">
        <w:trPr>
          <w:trHeight w:val="360"/>
        </w:trPr>
        <w:tc>
          <w:tcPr>
            <w:tcW w:w="2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6370D8" w:rsidP="00052381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370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ค่าใช้จ่ายในการเลือกตั้ง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F924AC" w:rsidP="00F924A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60</w:t>
            </w:r>
            <w:r w:rsidR="006370D8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20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4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F924AC" w:rsidP="00F924A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924A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เพื่อจ่ายเป็นค่าใช้จ่ายสำหรับการเลือกตั้งขององค์กรปกครองส่วนท้องถิ่นตามที่กฎหมายกำหนด  เช่น ค่าตอบแทนคณะกรรมการ ค่าจัดซื้อวัสดุอุปกรณ์ ค่าใช้จ่ายในการจัดประชุมหรือฝึกอบรมคณะกรรมการ ค่าประชาสัมพันธ์ ฯลฯ  รวมทั้งการให้ความร่วมมือในการประชาสัมพันธ์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924A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การรณรงค์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924A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หรือการให้ข้อมูลข่าวสารแก่ประชาชน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F924AC" w:rsidRPr="000C718F" w:rsidRDefault="000406C0" w:rsidP="00F924AC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51</w:t>
      </w:r>
    </w:p>
    <w:p w:rsidR="00F924AC" w:rsidRDefault="00F924AC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5" w:type="dxa"/>
        <w:tblInd w:w="-2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162"/>
        <w:gridCol w:w="36"/>
        <w:gridCol w:w="169"/>
        <w:gridCol w:w="74"/>
        <w:gridCol w:w="89"/>
        <w:gridCol w:w="99"/>
        <w:gridCol w:w="364"/>
        <w:gridCol w:w="12"/>
        <w:gridCol w:w="142"/>
        <w:gridCol w:w="5941"/>
        <w:gridCol w:w="842"/>
        <w:gridCol w:w="13"/>
        <w:gridCol w:w="1684"/>
        <w:gridCol w:w="15"/>
        <w:gridCol w:w="707"/>
      </w:tblGrid>
      <w:tr w:rsidR="00F924AC" w:rsidRPr="002F5AF7" w:rsidTr="0086725B">
        <w:trPr>
          <w:trHeight w:val="360"/>
        </w:trPr>
        <w:tc>
          <w:tcPr>
            <w:tcW w:w="204" w:type="dxa"/>
            <w:gridSpan w:val="3"/>
            <w:shd w:val="clear" w:color="auto" w:fill="auto"/>
            <w:vAlign w:val="center"/>
            <w:hideMark/>
          </w:tcPr>
          <w:p w:rsidR="00F924AC" w:rsidRPr="002F5AF7" w:rsidRDefault="00F924AC" w:rsidP="00F924A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" w:type="dxa"/>
            <w:gridSpan w:val="2"/>
            <w:shd w:val="clear" w:color="auto" w:fill="auto"/>
            <w:vAlign w:val="center"/>
            <w:hideMark/>
          </w:tcPr>
          <w:p w:rsidR="00F924AC" w:rsidRPr="002F5AF7" w:rsidRDefault="00F924AC" w:rsidP="00F924A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2"/>
            <w:shd w:val="clear" w:color="auto" w:fill="auto"/>
            <w:vAlign w:val="center"/>
            <w:hideMark/>
          </w:tcPr>
          <w:p w:rsidR="00F924AC" w:rsidRPr="002F5AF7" w:rsidRDefault="00F924AC" w:rsidP="00F924A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4" w:type="dxa"/>
            <w:shd w:val="clear" w:color="auto" w:fill="auto"/>
            <w:vAlign w:val="center"/>
            <w:hideMark/>
          </w:tcPr>
          <w:p w:rsidR="00F924AC" w:rsidRPr="002F5AF7" w:rsidRDefault="00F924AC" w:rsidP="00F924A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24AC" w:rsidRPr="002F5AF7" w:rsidRDefault="00F924AC" w:rsidP="00F924A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24AC" w:rsidRPr="002F5AF7" w:rsidRDefault="00F924AC" w:rsidP="00F924A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924A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ให้ทราบถึงสิทธิและหน้าที่ และการมีส่วนร่วมทางการเมืองในการเลือกตั้งสมาชิกสภาผู้แทนราษฎรตามความเหมาะสม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24AC" w:rsidRPr="002F5AF7" w:rsidRDefault="00F924AC" w:rsidP="00F924A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24AC" w:rsidRPr="002F5AF7" w:rsidRDefault="00F924AC" w:rsidP="00F924A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24AC" w:rsidRPr="002F5AF7" w:rsidRDefault="00F924AC" w:rsidP="00F924A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F924AC" w:rsidRPr="002F5AF7" w:rsidTr="0086725B">
        <w:trPr>
          <w:gridBefore w:val="1"/>
          <w:wBefore w:w="6" w:type="dxa"/>
          <w:trHeight w:val="360"/>
        </w:trPr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24AC" w:rsidRPr="002F5AF7" w:rsidRDefault="00F924AC" w:rsidP="00F924A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24AC" w:rsidRPr="002F5AF7" w:rsidRDefault="00F924AC" w:rsidP="00F924A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24AC" w:rsidRPr="002F5AF7" w:rsidRDefault="00F924AC" w:rsidP="00F924A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24AC" w:rsidRPr="002F5AF7" w:rsidRDefault="00F924AC" w:rsidP="00F924A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24AC" w:rsidRPr="00550643" w:rsidRDefault="00F924AC" w:rsidP="00F924AC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 </w:t>
            </w:r>
            <w:proofErr w:type="spellStart"/>
            <w:r w:rsidRPr="00550643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550643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ฉลุง</w:t>
            </w:r>
            <w:proofErr w:type="spellEnd"/>
            <w:r w:rsidRPr="0055064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พบประชาชน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(สำนักงานปลัด)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24AC" w:rsidRPr="002F5AF7" w:rsidRDefault="00F924AC" w:rsidP="00F924A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24AC" w:rsidRPr="002F5AF7" w:rsidRDefault="00F924AC" w:rsidP="00F924A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24AC" w:rsidRPr="002F5AF7" w:rsidRDefault="00F924AC" w:rsidP="00F924A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924AC" w:rsidRPr="002F5AF7" w:rsidTr="0086725B">
        <w:trPr>
          <w:gridBefore w:val="1"/>
          <w:wBefore w:w="6" w:type="dxa"/>
          <w:trHeight w:val="360"/>
        </w:trPr>
        <w:tc>
          <w:tcPr>
            <w:tcW w:w="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24AC" w:rsidRPr="002F5AF7" w:rsidRDefault="00F924AC" w:rsidP="00F924A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24AC" w:rsidRPr="002F5AF7" w:rsidRDefault="00F924AC" w:rsidP="00F924A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24AC" w:rsidRPr="002F5AF7" w:rsidRDefault="00F924AC" w:rsidP="00F924A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24AC" w:rsidRPr="002F5AF7" w:rsidRDefault="00F924AC" w:rsidP="00F924A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24AC" w:rsidRDefault="00F924AC" w:rsidP="00F924AC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924AC" w:rsidRPr="006370D8" w:rsidRDefault="00F924AC" w:rsidP="00F924AC">
            <w:pPr>
              <w:pStyle w:val="a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เพื่อจ่ายเป็นค่าใช้จ่ายในการดำเนินโครงการ </w:t>
            </w:r>
            <w:proofErr w:type="spellStart"/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>อบต</w:t>
            </w:r>
            <w:proofErr w:type="spellEnd"/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proofErr w:type="spellStart"/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>ฉลุง</w:t>
            </w:r>
            <w:proofErr w:type="spellEnd"/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พบประชาชน  เช่น ค่าเตรียมสถานที่ ค่าจัดซื้อวัสดุปกรณ์ ค่าอาหาร ค่าอาหารว่างและเครื่องดื่ม ฯลฯ</w:t>
            </w:r>
          </w:p>
          <w:p w:rsidR="00F924AC" w:rsidRPr="006370D8" w:rsidRDefault="00F924AC" w:rsidP="00F924AC">
            <w:pPr>
              <w:pStyle w:val="a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F924AC" w:rsidRPr="00E867E1" w:rsidRDefault="00F924AC" w:rsidP="0012046B">
            <w:pPr>
              <w:pStyle w:val="a9"/>
              <w:jc w:val="thaiDistribute"/>
              <w:rPr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12046B"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>2565)  หน้าที่ 67  ลำดับที่ 1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24AC" w:rsidRPr="002F5AF7" w:rsidRDefault="00F924AC" w:rsidP="00F924A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6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24AC" w:rsidRDefault="00F924AC" w:rsidP="00F924A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924AC" w:rsidRPr="002F5AF7" w:rsidRDefault="00F924AC" w:rsidP="00F924A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</w:tbl>
    <w:p w:rsidR="00F924AC" w:rsidRPr="0012046B" w:rsidRDefault="00F924AC" w:rsidP="000C718F">
      <w:pPr>
        <w:pStyle w:val="a9"/>
        <w:jc w:val="right"/>
        <w:rPr>
          <w:rFonts w:ascii="TH SarabunPSK" w:hAnsi="TH SarabunPSK" w:cs="TH SarabunPSK"/>
          <w:b/>
          <w:bCs/>
          <w:sz w:val="10"/>
          <w:szCs w:val="10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"/>
        <w:gridCol w:w="73"/>
        <w:gridCol w:w="133"/>
        <w:gridCol w:w="40"/>
        <w:gridCol w:w="67"/>
        <w:gridCol w:w="56"/>
        <w:gridCol w:w="72"/>
        <w:gridCol w:w="64"/>
        <w:gridCol w:w="339"/>
        <w:gridCol w:w="142"/>
        <w:gridCol w:w="10"/>
        <w:gridCol w:w="5934"/>
        <w:gridCol w:w="855"/>
        <w:gridCol w:w="1700"/>
        <w:gridCol w:w="707"/>
      </w:tblGrid>
      <w:tr w:rsidR="006370D8" w:rsidRPr="002F5AF7" w:rsidTr="006F6AF2">
        <w:trPr>
          <w:trHeight w:val="360"/>
        </w:trPr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91F45" w:rsidRDefault="006370D8" w:rsidP="00291F45">
            <w:pPr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</w:pPr>
            <w:r w:rsidRPr="00291F45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ค่าใช้จ่ายในโครงการฝึกอบรมกฎหมายทั่วไปแก่ประชาชน</w:t>
            </w:r>
            <w:r w:rsidRPr="00291F45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 (สำนักงานปลัด)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6370D8" w:rsidRPr="002F5AF7" w:rsidRDefault="006370D8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6370D8" w:rsidRPr="002F5AF7" w:rsidRDefault="006370D8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6370D8" w:rsidRPr="002F5AF7" w:rsidRDefault="006370D8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370D8" w:rsidRPr="002F5AF7" w:rsidTr="004D0741">
        <w:trPr>
          <w:trHeight w:val="360"/>
        </w:trPr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9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6370D8" w:rsidRPr="006370D8" w:rsidRDefault="006370D8" w:rsidP="006370D8">
            <w:pPr>
              <w:pStyle w:val="a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370D8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เพื่อจ่ายเป็นค่าใช้จ่ายในการดำเนินโครงการฝึกอบรมกฎหมายทั่วไปแก่ประชาชน  เช่น ค่าเตรียมสถานที่ ค่าสมนาคุณวิทยากร  ค่าวัสดุและอุปกรณ์ ค่าอาหาร ค่าอาหารว่างและเครื่องดื่ม ฯลฯ</w:t>
            </w:r>
          </w:p>
          <w:p w:rsidR="006370D8" w:rsidRPr="006370D8" w:rsidRDefault="00BA1857" w:rsidP="006370D8">
            <w:pPr>
              <w:pStyle w:val="a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6370D8"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6370D8" w:rsidRPr="00E867E1" w:rsidRDefault="00BA1857" w:rsidP="0012046B">
            <w:pPr>
              <w:pStyle w:val="a9"/>
              <w:jc w:val="thaiDistribute"/>
              <w:rPr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6370D8" w:rsidRPr="006370D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12046B"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6370D8" w:rsidRPr="006370D8">
              <w:rPr>
                <w:rFonts w:ascii="TH SarabunPSK" w:hAnsi="TH SarabunPSK" w:cs="TH SarabunPSK"/>
                <w:sz w:val="32"/>
                <w:szCs w:val="32"/>
                <w:cs/>
              </w:rPr>
              <w:t>2565)  หน้าที่ 67  ลำดับที่ 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Default="006370D8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4D0741" w:rsidRPr="002F5AF7" w:rsidTr="006F6AF2">
        <w:trPr>
          <w:trHeight w:val="360"/>
        </w:trPr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Pr="002F5AF7" w:rsidRDefault="004D0741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Pr="002F5AF7" w:rsidRDefault="004D0741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Pr="002F5AF7" w:rsidRDefault="004D0741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Pr="002F5AF7" w:rsidRDefault="004D0741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Pr="00550643" w:rsidRDefault="004D0741" w:rsidP="00291F4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D0741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ค่าใช้จ่ายในโครงการพัฒนาประสิทธิภาพการบริหารจัดการตามหลัก</w:t>
            </w:r>
            <w:r w:rsidR="00291F4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proofErr w:type="spellStart"/>
            <w:r w:rsidRPr="004D0741">
              <w:rPr>
                <w:rFonts w:ascii="TH SarabunPSK" w:hAnsi="TH SarabunPSK" w:cs="TH SarabunPSK"/>
                <w:sz w:val="32"/>
                <w:szCs w:val="32"/>
                <w:cs/>
              </w:rPr>
              <w:t>ธรรมาภิ</w:t>
            </w:r>
            <w:proofErr w:type="spellEnd"/>
            <w:r w:rsidRPr="004D0741">
              <w:rPr>
                <w:rFonts w:ascii="TH SarabunPSK" w:hAnsi="TH SarabunPSK" w:cs="TH SarabunPSK"/>
                <w:sz w:val="32"/>
                <w:szCs w:val="32"/>
                <w:cs/>
              </w:rPr>
              <w:t>บาล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(สำนักงานปลัด)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D0741" w:rsidRPr="002F5AF7" w:rsidRDefault="004D0741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D0741" w:rsidRPr="002F5AF7" w:rsidRDefault="004D0741" w:rsidP="001204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12046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D0741" w:rsidRPr="002F5AF7" w:rsidRDefault="004D0741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D0741" w:rsidRPr="002F5AF7" w:rsidTr="004D0741">
        <w:trPr>
          <w:trHeight w:val="360"/>
        </w:trPr>
        <w:tc>
          <w:tcPr>
            <w:tcW w:w="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Pr="002F5AF7" w:rsidRDefault="004D0741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Pr="002F5AF7" w:rsidRDefault="004D0741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Pr="002F5AF7" w:rsidRDefault="004D0741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Pr="002F5AF7" w:rsidRDefault="004D0741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Default="004D0741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9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D0741" w:rsidRPr="004D0741" w:rsidRDefault="004D0741" w:rsidP="004D0741">
            <w:pPr>
              <w:pStyle w:val="a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D0741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เพื่อจ่ายเป็นค่าใช้จ่ายในการดำเนินโครงการพัฒนาประสิทธิภาพการบริหารจัดการตามหลัก</w:t>
            </w:r>
            <w:proofErr w:type="spellStart"/>
            <w:r w:rsidRPr="004D0741">
              <w:rPr>
                <w:rFonts w:ascii="TH SarabunPSK" w:hAnsi="TH SarabunPSK" w:cs="TH SarabunPSK"/>
                <w:sz w:val="32"/>
                <w:szCs w:val="32"/>
                <w:cs/>
              </w:rPr>
              <w:t>ธรรมาภิ</w:t>
            </w:r>
            <w:proofErr w:type="spellEnd"/>
            <w:r w:rsidRPr="004D0741">
              <w:rPr>
                <w:rFonts w:ascii="TH SarabunPSK" w:hAnsi="TH SarabunPSK" w:cs="TH SarabunPSK"/>
                <w:sz w:val="32"/>
                <w:szCs w:val="32"/>
                <w:cs/>
              </w:rPr>
              <w:t>บาล  เช่น ค่าเตรียมสถานที่ ค่าสมนาคุณวิทยากร  ค่าวัสดุและอุปกรณ์ ค่าอาหาร ค่าอาหารว่างและเครื่องดื่ม ค่ายานพาหนะ ค่าเช่าที่พัก ฯลฯ</w:t>
            </w:r>
          </w:p>
          <w:p w:rsidR="004D0741" w:rsidRPr="004D0741" w:rsidRDefault="00BA1857" w:rsidP="004D0741">
            <w:pPr>
              <w:pStyle w:val="a9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4D0741" w:rsidRPr="004D07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F435E2" w:rsidRPr="00F435E2" w:rsidRDefault="00BA1857" w:rsidP="0012046B">
            <w:pPr>
              <w:pStyle w:val="a9"/>
              <w:jc w:val="thaiDistribute"/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4D0741" w:rsidRPr="004D07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12046B"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4D0741" w:rsidRPr="004D0741">
              <w:rPr>
                <w:rFonts w:ascii="TH SarabunPSK" w:hAnsi="TH SarabunPSK" w:cs="TH SarabunPSK"/>
                <w:sz w:val="32"/>
                <w:szCs w:val="32"/>
                <w:cs/>
              </w:rPr>
              <w:t>2565)  หน้าที่ 67  ลำดับที่ 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Pr="002F5AF7" w:rsidRDefault="004D0741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Default="004D0741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D0741" w:rsidRPr="002F5AF7" w:rsidRDefault="004D0741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</w:tr>
      <w:tr w:rsidR="006370D8" w:rsidRPr="00E32656" w:rsidTr="00F435E2">
        <w:trPr>
          <w:trHeight w:val="171"/>
        </w:trPr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E32656" w:rsidRDefault="006370D8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E32656" w:rsidRDefault="006370D8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E32656" w:rsidRDefault="006370D8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F435E2" w:rsidRDefault="00F435E2" w:rsidP="004814F4">
            <w:pPr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</w:p>
          <w:p w:rsidR="006370D8" w:rsidRPr="00F435E2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8352BF" w:rsidRDefault="006370D8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8352BF" w:rsidRDefault="00F435E2" w:rsidP="00F435E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="006370D8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8352BF" w:rsidRDefault="006370D8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370D8" w:rsidRPr="002F5AF7" w:rsidTr="00F435E2">
        <w:trPr>
          <w:trHeight w:val="360"/>
        </w:trPr>
        <w:tc>
          <w:tcPr>
            <w:tcW w:w="163" w:type="dxa"/>
            <w:shd w:val="clear" w:color="auto" w:fill="auto"/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6" w:type="dxa"/>
            <w:gridSpan w:val="3"/>
            <w:shd w:val="clear" w:color="auto" w:fill="auto"/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" w:type="dxa"/>
            <w:gridSpan w:val="3"/>
            <w:shd w:val="clear" w:color="auto" w:fill="auto"/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2"/>
            <w:shd w:val="clear" w:color="auto" w:fill="auto"/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F435E2" w:rsidP="00F435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เพื่อจ่ายเป็นค่าซ่อมแซมบำรุงรักษาทรัพย์สินขององค์การบริหารส่วนตำบล เพื่อให้สามารถใช้งานได้ตามปกติ ได้แก่ รถยนต์ส่วนกลาง เครื่องถ่ายเอกสาร เครื่องคอมพิวเตอร์ เครื่องพิมพ์  เป็นต้น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6370D8" w:rsidRDefault="006370D8" w:rsidP="006370D8">
      <w:pPr>
        <w:pStyle w:val="a9"/>
        <w:rPr>
          <w:rFonts w:ascii="TH SarabunPSK" w:hAnsi="TH SarabunPSK" w:cs="TH SarabunPSK"/>
          <w:sz w:val="32"/>
          <w:szCs w:val="32"/>
        </w:rPr>
      </w:pPr>
    </w:p>
    <w:p w:rsidR="00280735" w:rsidRDefault="00280735" w:rsidP="006370D8">
      <w:pPr>
        <w:pStyle w:val="a9"/>
        <w:rPr>
          <w:rFonts w:ascii="TH SarabunPSK" w:hAnsi="TH SarabunPSK" w:cs="TH SarabunPSK"/>
          <w:sz w:val="32"/>
          <w:szCs w:val="32"/>
        </w:rPr>
      </w:pPr>
    </w:p>
    <w:p w:rsidR="00280735" w:rsidRDefault="00280735" w:rsidP="006370D8">
      <w:pPr>
        <w:pStyle w:val="a9"/>
        <w:rPr>
          <w:rFonts w:ascii="TH SarabunPSK" w:hAnsi="TH SarabunPSK" w:cs="TH SarabunPSK"/>
          <w:sz w:val="32"/>
          <w:szCs w:val="32"/>
        </w:rPr>
      </w:pPr>
    </w:p>
    <w:p w:rsidR="00280735" w:rsidRDefault="00280735" w:rsidP="006370D8">
      <w:pPr>
        <w:pStyle w:val="a9"/>
        <w:rPr>
          <w:rFonts w:ascii="TH SarabunPSK" w:hAnsi="TH SarabunPSK" w:cs="TH SarabunPSK"/>
          <w:sz w:val="32"/>
          <w:szCs w:val="32"/>
        </w:rPr>
      </w:pPr>
    </w:p>
    <w:p w:rsidR="00280735" w:rsidRDefault="00280735" w:rsidP="006370D8">
      <w:pPr>
        <w:pStyle w:val="a9"/>
        <w:rPr>
          <w:rFonts w:ascii="TH SarabunPSK" w:hAnsi="TH SarabunPSK" w:cs="TH SarabunPSK"/>
          <w:sz w:val="32"/>
          <w:szCs w:val="32"/>
        </w:rPr>
      </w:pPr>
    </w:p>
    <w:p w:rsidR="00280735" w:rsidRPr="000C718F" w:rsidRDefault="000406C0" w:rsidP="00280735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52</w:t>
      </w:r>
    </w:p>
    <w:p w:rsidR="00280735" w:rsidRPr="00280735" w:rsidRDefault="00280735" w:rsidP="006370D8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"/>
        <w:gridCol w:w="39"/>
        <w:gridCol w:w="34"/>
        <w:gridCol w:w="42"/>
        <w:gridCol w:w="132"/>
        <w:gridCol w:w="39"/>
        <w:gridCol w:w="37"/>
        <w:gridCol w:w="34"/>
        <w:gridCol w:w="92"/>
        <w:gridCol w:w="33"/>
        <w:gridCol w:w="40"/>
        <w:gridCol w:w="30"/>
        <w:gridCol w:w="300"/>
        <w:gridCol w:w="24"/>
        <w:gridCol w:w="8"/>
        <w:gridCol w:w="131"/>
        <w:gridCol w:w="11"/>
        <w:gridCol w:w="5943"/>
        <w:gridCol w:w="854"/>
        <w:gridCol w:w="1701"/>
        <w:gridCol w:w="708"/>
      </w:tblGrid>
      <w:tr w:rsidR="006370D8" w:rsidRPr="002F5AF7" w:rsidTr="00F435E2">
        <w:trPr>
          <w:trHeight w:val="58"/>
        </w:trPr>
        <w:tc>
          <w:tcPr>
            <w:tcW w:w="2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F435E2" w:rsidP="000208A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 w:rsidR="000208A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</w:t>
            </w:r>
            <w:r w:rsidR="006370D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370D8" w:rsidRPr="00E32656" w:rsidTr="00F435E2">
        <w:trPr>
          <w:trHeight w:val="360"/>
        </w:trPr>
        <w:tc>
          <w:tcPr>
            <w:tcW w:w="2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E32656" w:rsidRDefault="006370D8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E32656" w:rsidRDefault="006370D8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E32656" w:rsidRDefault="006370D8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F435E2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8352BF" w:rsidRDefault="006370D8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8352BF" w:rsidRDefault="000208AB" w:rsidP="000208A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</w:t>
            </w:r>
            <w:r w:rsidR="006370D8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8352BF" w:rsidRDefault="006370D8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370D8" w:rsidRPr="002F5AF7" w:rsidTr="00F435E2">
        <w:trPr>
          <w:trHeight w:val="438"/>
        </w:trPr>
        <w:tc>
          <w:tcPr>
            <w:tcW w:w="163" w:type="dxa"/>
            <w:gridSpan w:val="2"/>
            <w:shd w:val="clear" w:color="auto" w:fill="auto"/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4"/>
            <w:shd w:val="clear" w:color="auto" w:fill="auto"/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6" w:type="dxa"/>
            <w:gridSpan w:val="4"/>
            <w:shd w:val="clear" w:color="auto" w:fill="auto"/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2" w:type="dxa"/>
            <w:gridSpan w:val="5"/>
            <w:shd w:val="clear" w:color="auto" w:fill="auto"/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F435E2" w:rsidP="00F435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 เช่น หนังสือ กรรไกร ตรายาง กระดาษ ปากกา หมึก ดินสอ ปากกา แฟ้ม ธงชาติ เป็นต้น  สำหรับใช้ในกิจการขององค์การบริหารส่วนตำบล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370D8" w:rsidRPr="002F5AF7" w:rsidRDefault="006370D8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F435E2" w:rsidRPr="00E32656" w:rsidTr="00F435E2">
        <w:trPr>
          <w:trHeight w:val="360"/>
        </w:trPr>
        <w:tc>
          <w:tcPr>
            <w:tcW w:w="2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1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F435E2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435E2" w:rsidRPr="002F5AF7" w:rsidTr="00F435E2">
        <w:trPr>
          <w:trHeight w:val="360"/>
        </w:trPr>
        <w:tc>
          <w:tcPr>
            <w:tcW w:w="163" w:type="dxa"/>
            <w:gridSpan w:val="2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4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6" w:type="dxa"/>
            <w:gridSpan w:val="4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gridSpan w:val="4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F435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เพื่อจ่ายเป็นค่าจัดซื้อวัสดุงานบ้านงานครัว เช่น หม้อ กระทะ แก้วน้ำ ผงซักฟอก น้ำยาดับกลิ่น ไม้กวาด เป็นต้น  สำหรับใช้ในกิจการขององค์การบริหารส่วนตำบล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F435E2" w:rsidRPr="00E32656" w:rsidTr="00F435E2">
        <w:trPr>
          <w:trHeight w:val="360"/>
        </w:trPr>
        <w:tc>
          <w:tcPr>
            <w:tcW w:w="1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F435E2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435E2" w:rsidRPr="002F5AF7" w:rsidTr="00F435E2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4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4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4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เพื่อจ่ายเป็นค่าจัดซื้อวัสดุยานพาหนะและขนส่ง เช่น แบตเตอรี่ ยางในยางนอก น้ำมันเบรก หัวเทียน กระจกมองข้าง หม้อน้ำ ฟิล์มกรองแสง เป็นต้น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สำหรับใช้ในกิจการขององค์การบริหารส่วนตำบล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F435E2" w:rsidRPr="00280735" w:rsidRDefault="00F435E2" w:rsidP="00D43EE1">
      <w:pPr>
        <w:pStyle w:val="a9"/>
        <w:rPr>
          <w:rFonts w:ascii="TH SarabunPSK" w:hAnsi="TH SarabunPSK" w:cs="TH SarabunPSK"/>
          <w:sz w:val="10"/>
          <w:szCs w:val="10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"/>
        <w:gridCol w:w="73"/>
        <w:gridCol w:w="174"/>
        <w:gridCol w:w="76"/>
        <w:gridCol w:w="126"/>
        <w:gridCol w:w="73"/>
        <w:gridCol w:w="330"/>
        <w:gridCol w:w="173"/>
        <w:gridCol w:w="5945"/>
        <w:gridCol w:w="850"/>
        <w:gridCol w:w="1702"/>
        <w:gridCol w:w="708"/>
      </w:tblGrid>
      <w:tr w:rsidR="00D43EE1" w:rsidRPr="00E32656" w:rsidTr="00F435E2">
        <w:trPr>
          <w:trHeight w:val="360"/>
        </w:trPr>
        <w:tc>
          <w:tcPr>
            <w:tcW w:w="19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48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F435E2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80,000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F435E2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F435E2" w:rsidP="00F435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เพื่อจ่ายเป็นค่าจัดซื้อวัสดุเชื้อเพลิงและหล่อลื่น เช่น น้ำมันดีเซล น้ำมันเบนซิน น้ำมันเครื่อง น้ำมันจารบี เป็นต้น  สำหรับใช้ในกิจการขององค์การบริหารส่วนตำบล</w:t>
            </w:r>
          </w:p>
        </w:tc>
        <w:tc>
          <w:tcPr>
            <w:tcW w:w="8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E32656" w:rsidTr="00F435E2">
        <w:trPr>
          <w:trHeight w:val="360"/>
        </w:trPr>
        <w:tc>
          <w:tcPr>
            <w:tcW w:w="19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48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F435E2" w:rsidRDefault="00F435E2" w:rsidP="00F435E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</w:t>
            </w:r>
            <w:r w:rsidRPr="00F435E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โฆษณาและเผยแพร่</w:t>
            </w:r>
          </w:p>
        </w:tc>
        <w:tc>
          <w:tcPr>
            <w:tcW w:w="8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280735" w:rsidP="0028073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="00D43EE1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352B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F435E2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F435E2" w:rsidP="00F435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เพื่อจ่ายเป็นค่าจัดซื้อวัสดุโฆษณาและเผยแพร่ เช่น ขาตั้งกล้อง กระเป๋าใส่กล้องถ่ายรูป พู่กัน สี เมมโมรี่การ์ด รูปที่ได้จากการล้าง อัด ขยาย เป็นต้น  สำหรับใช้ในกิจการขององค์การบริหารส่วนตำบล</w:t>
            </w:r>
          </w:p>
        </w:tc>
        <w:tc>
          <w:tcPr>
            <w:tcW w:w="8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F435E2" w:rsidRPr="00E32656" w:rsidTr="00F435E2">
        <w:trPr>
          <w:trHeight w:val="159"/>
        </w:trPr>
        <w:tc>
          <w:tcPr>
            <w:tcW w:w="19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48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F435E2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72194" w:rsidP="00F7219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60</w:t>
            </w:r>
            <w:r w:rsidR="00F435E2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435E2" w:rsidRPr="002F5AF7" w:rsidTr="00F435E2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2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2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2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F435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 เช่น อุปกรณ์บันทึกข้อมูล ตลับผงหมึกสำหรับเครื่องพิมพ์แบบเลเซอร์ กระดาษต่อเนื่อง แผงแป้นอักขระหรือแป้นพิมพ์ เมนบอร์ด เมาส์ เป็นต้น  สำหรับใช้ในกิจการขององค์การบริหารส่วนตำบล</w:t>
            </w:r>
          </w:p>
        </w:tc>
        <w:tc>
          <w:tcPr>
            <w:tcW w:w="8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5F1C40" w:rsidRDefault="005F1C40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"/>
        <w:gridCol w:w="67"/>
        <w:gridCol w:w="145"/>
        <w:gridCol w:w="61"/>
        <w:gridCol w:w="103"/>
        <w:gridCol w:w="73"/>
        <w:gridCol w:w="353"/>
        <w:gridCol w:w="150"/>
        <w:gridCol w:w="5936"/>
        <w:gridCol w:w="862"/>
        <w:gridCol w:w="1700"/>
        <w:gridCol w:w="708"/>
      </w:tblGrid>
      <w:tr w:rsidR="00F435E2" w:rsidRPr="002F5AF7" w:rsidTr="00D42EC3">
        <w:trPr>
          <w:trHeight w:val="360"/>
        </w:trPr>
        <w:tc>
          <w:tcPr>
            <w:tcW w:w="263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39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62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0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F7219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</w:t>
            </w:r>
            <w:r w:rsidR="00F7219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84,827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435E2" w:rsidRPr="00E32656" w:rsidTr="00D42EC3">
        <w:trPr>
          <w:trHeight w:val="360"/>
        </w:trPr>
        <w:tc>
          <w:tcPr>
            <w:tcW w:w="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A1279D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A1279D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A1279D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72194" w:rsidP="00F7219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300</w:t>
            </w:r>
            <w:r w:rsidR="00F435E2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435E2" w:rsidRPr="002F5AF7" w:rsidTr="00D42EC3">
        <w:trPr>
          <w:trHeight w:val="360"/>
        </w:trPr>
        <w:tc>
          <w:tcPr>
            <w:tcW w:w="196" w:type="dxa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" w:type="dxa"/>
            <w:gridSpan w:val="2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4" w:type="dxa"/>
            <w:gridSpan w:val="2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gridSpan w:val="2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กระแสไฟฟ้าที่ใช้ในกิจการขององค์การบริหารส่วนตำบลหรืออาคารสถานที่ที่อยู่ในความดูแลขององค์การบริหารส่วนตำบล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F435E2" w:rsidRPr="00E32656" w:rsidTr="00D42EC3">
        <w:trPr>
          <w:trHeight w:val="360"/>
        </w:trPr>
        <w:tc>
          <w:tcPr>
            <w:tcW w:w="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E32656" w:rsidRDefault="00F435E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A1279D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A1279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น้ำประปา ค่าน้ำบาดาล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A1279D" w:rsidP="00A1279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60</w:t>
            </w:r>
            <w:r w:rsidR="00F435E2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8352BF" w:rsidRDefault="00F435E2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435E2" w:rsidRPr="002F5AF7" w:rsidTr="00D42EC3">
        <w:trPr>
          <w:trHeight w:val="360"/>
        </w:trPr>
        <w:tc>
          <w:tcPr>
            <w:tcW w:w="196" w:type="dxa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" w:type="dxa"/>
            <w:gridSpan w:val="2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4" w:type="dxa"/>
            <w:gridSpan w:val="2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gridSpan w:val="2"/>
            <w:shd w:val="clear" w:color="auto" w:fill="auto"/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A1279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น้ำประปา ค่าน้ำบาดาล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ที่ใช้ในกิจการขององค์การบริหารส่วนตำบลหรืออาคารสถานที่ที่อยู่ใน</w:t>
            </w:r>
            <w:r w:rsidR="00A1279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ดูแลขององค์การบริหารส่วนตำบล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35E2" w:rsidRPr="002F5AF7" w:rsidRDefault="00F435E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C73887" w:rsidRDefault="00C73887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D42EC3" w:rsidRDefault="00D42EC3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D43EE1" w:rsidRDefault="000406C0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53</w:t>
      </w:r>
    </w:p>
    <w:p w:rsidR="00D42EC3" w:rsidRPr="008B0E88" w:rsidRDefault="00D42EC3" w:rsidP="000C718F">
      <w:pPr>
        <w:pStyle w:val="a9"/>
        <w:jc w:val="right"/>
        <w:rPr>
          <w:rFonts w:ascii="TH SarabunPSK" w:hAnsi="TH SarabunPSK" w:cs="TH SarabunPSK"/>
          <w:b/>
          <w:bCs/>
          <w:sz w:val="28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"/>
        <w:gridCol w:w="66"/>
        <w:gridCol w:w="142"/>
        <w:gridCol w:w="64"/>
        <w:gridCol w:w="94"/>
        <w:gridCol w:w="71"/>
        <w:gridCol w:w="39"/>
        <w:gridCol w:w="228"/>
        <w:gridCol w:w="206"/>
        <w:gridCol w:w="5934"/>
        <w:gridCol w:w="851"/>
        <w:gridCol w:w="11"/>
        <w:gridCol w:w="1700"/>
        <w:gridCol w:w="708"/>
      </w:tblGrid>
      <w:tr w:rsidR="00D42EC3" w:rsidRPr="00E32656" w:rsidTr="00AB37B3">
        <w:trPr>
          <w:trHeight w:val="360"/>
        </w:trPr>
        <w:tc>
          <w:tcPr>
            <w:tcW w:w="3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E32656" w:rsidRDefault="00D42EC3" w:rsidP="00AB37B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E32656" w:rsidRDefault="00D42EC3" w:rsidP="00AB37B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E32656" w:rsidRDefault="00D42EC3" w:rsidP="00AB37B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A1279D" w:rsidRDefault="00D42EC3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A1279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บริการ</w:t>
            </w: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8352BF" w:rsidRDefault="00D42EC3" w:rsidP="00AB37B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8352BF" w:rsidRDefault="00D42EC3" w:rsidP="00D42EC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8352BF" w:rsidRDefault="00D42EC3" w:rsidP="00AB37B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2EC3" w:rsidRPr="002F5AF7" w:rsidTr="00AB37B3">
        <w:trPr>
          <w:trHeight w:val="360"/>
        </w:trPr>
        <w:tc>
          <w:tcPr>
            <w:tcW w:w="239" w:type="dxa"/>
            <w:shd w:val="clear" w:color="auto" w:fill="auto"/>
            <w:vAlign w:val="center"/>
            <w:hideMark/>
          </w:tcPr>
          <w:p w:rsidR="00D42EC3" w:rsidRPr="002F5AF7" w:rsidRDefault="00D42EC3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" w:type="dxa"/>
            <w:gridSpan w:val="2"/>
            <w:shd w:val="clear" w:color="auto" w:fill="auto"/>
            <w:vAlign w:val="center"/>
            <w:hideMark/>
          </w:tcPr>
          <w:p w:rsidR="00D42EC3" w:rsidRPr="002F5AF7" w:rsidRDefault="00D42EC3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8" w:type="dxa"/>
            <w:gridSpan w:val="4"/>
            <w:shd w:val="clear" w:color="auto" w:fill="auto"/>
            <w:vAlign w:val="center"/>
            <w:hideMark/>
          </w:tcPr>
          <w:p w:rsidR="00D42EC3" w:rsidRPr="002F5AF7" w:rsidRDefault="00D42EC3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8" w:type="dxa"/>
            <w:shd w:val="clear" w:color="auto" w:fill="auto"/>
            <w:vAlign w:val="center"/>
            <w:hideMark/>
          </w:tcPr>
          <w:p w:rsidR="00D42EC3" w:rsidRPr="002F5AF7" w:rsidRDefault="00D42EC3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2F5AF7" w:rsidRDefault="00D42EC3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2F5AF7" w:rsidRDefault="00D42EC3" w:rsidP="00AB37B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บริการโทรศัพท์ที่ใช้ในกิจการของ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2F5AF7" w:rsidRDefault="00D42EC3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2F5AF7" w:rsidRDefault="00D42EC3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2F5AF7" w:rsidRDefault="00D42EC3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2EC3" w:rsidRPr="00E32656" w:rsidTr="00AB37B3">
        <w:trPr>
          <w:trHeight w:val="360"/>
        </w:trPr>
        <w:tc>
          <w:tcPr>
            <w:tcW w:w="3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E32656" w:rsidRDefault="00D42EC3" w:rsidP="00AB37B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E32656" w:rsidRDefault="00D42EC3" w:rsidP="00AB37B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E32656" w:rsidRDefault="00D42EC3" w:rsidP="00AB37B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A1279D" w:rsidRDefault="00D42EC3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A1279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บริการ</w:t>
            </w: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ไปรษณีย์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8352BF" w:rsidRDefault="00D42EC3" w:rsidP="00AB37B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8352BF" w:rsidRDefault="00D42EC3" w:rsidP="00D42EC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4,827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8352BF" w:rsidRDefault="00D42EC3" w:rsidP="00AB37B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2EC3" w:rsidRPr="002F5AF7" w:rsidTr="00AB37B3">
        <w:trPr>
          <w:trHeight w:val="360"/>
        </w:trPr>
        <w:tc>
          <w:tcPr>
            <w:tcW w:w="239" w:type="dxa"/>
            <w:shd w:val="clear" w:color="auto" w:fill="auto"/>
            <w:vAlign w:val="center"/>
            <w:hideMark/>
          </w:tcPr>
          <w:p w:rsidR="00D42EC3" w:rsidRPr="002F5AF7" w:rsidRDefault="00D42EC3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" w:type="dxa"/>
            <w:gridSpan w:val="2"/>
            <w:shd w:val="clear" w:color="auto" w:fill="auto"/>
            <w:vAlign w:val="center"/>
            <w:hideMark/>
          </w:tcPr>
          <w:p w:rsidR="00D42EC3" w:rsidRPr="002F5AF7" w:rsidRDefault="00D42EC3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" w:type="dxa"/>
            <w:gridSpan w:val="2"/>
            <w:shd w:val="clear" w:color="auto" w:fill="auto"/>
            <w:vAlign w:val="center"/>
            <w:hideMark/>
          </w:tcPr>
          <w:p w:rsidR="00D42EC3" w:rsidRPr="002F5AF7" w:rsidRDefault="00D42EC3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8" w:type="dxa"/>
            <w:gridSpan w:val="3"/>
            <w:shd w:val="clear" w:color="auto" w:fill="auto"/>
            <w:vAlign w:val="center"/>
            <w:hideMark/>
          </w:tcPr>
          <w:p w:rsidR="00D42EC3" w:rsidRPr="002F5AF7" w:rsidRDefault="00D42EC3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2F5AF7" w:rsidRDefault="00D42EC3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A1279D" w:rsidRDefault="00D42EC3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เพื่อจ่ายเป็นค่าไปรษณีย์ ค่าซื้อดวงตรา</w:t>
            </w:r>
            <w:proofErr w:type="spellStart"/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ไปรษณี</w:t>
            </w:r>
            <w:proofErr w:type="spellEnd"/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ยากร</w:t>
            </w:r>
            <w:r w:rsidRPr="00A1279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ค่าเช่าตู้ไปรษณีย์  </w:t>
            </w: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เป็นต้น สำหรับใช้ในกิจการขององค์การบริหารส่วนตำบล</w:t>
            </w: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2F5AF7" w:rsidRDefault="00D42EC3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2F5AF7" w:rsidRDefault="00D42EC3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2F5AF7" w:rsidRDefault="00D42EC3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2EC3" w:rsidRPr="00E32656" w:rsidTr="00AB37B3">
        <w:trPr>
          <w:trHeight w:val="360"/>
        </w:trPr>
        <w:tc>
          <w:tcPr>
            <w:tcW w:w="3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E32656" w:rsidRDefault="00D42EC3" w:rsidP="00AB37B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E32656" w:rsidRDefault="00D42EC3" w:rsidP="00AB37B3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A1279D" w:rsidRDefault="00D42EC3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A1279D" w:rsidRDefault="00D42EC3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ค่าบริการ</w:t>
            </w:r>
            <w:r w:rsidRPr="00A1279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สื่อสารและ</w:t>
            </w: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โทรคมนาคม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121069" w:rsidRDefault="00D42EC3" w:rsidP="00AB37B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121069" w:rsidRDefault="00D42EC3" w:rsidP="00AB37B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121069" w:rsidRDefault="00D42EC3" w:rsidP="00AB37B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2EC3" w:rsidRPr="002F5AF7" w:rsidTr="00AB37B3">
        <w:trPr>
          <w:trHeight w:val="360"/>
        </w:trPr>
        <w:tc>
          <w:tcPr>
            <w:tcW w:w="239" w:type="dxa"/>
            <w:shd w:val="clear" w:color="auto" w:fill="auto"/>
            <w:vAlign w:val="center"/>
            <w:hideMark/>
          </w:tcPr>
          <w:p w:rsidR="00D42EC3" w:rsidRPr="002F5AF7" w:rsidRDefault="00D42EC3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" w:type="dxa"/>
            <w:gridSpan w:val="2"/>
            <w:shd w:val="clear" w:color="auto" w:fill="auto"/>
            <w:vAlign w:val="center"/>
            <w:hideMark/>
          </w:tcPr>
          <w:p w:rsidR="00D42EC3" w:rsidRPr="002F5AF7" w:rsidRDefault="00D42EC3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" w:type="dxa"/>
            <w:gridSpan w:val="2"/>
            <w:shd w:val="clear" w:color="auto" w:fill="auto"/>
            <w:vAlign w:val="center"/>
            <w:hideMark/>
          </w:tcPr>
          <w:p w:rsidR="00D42EC3" w:rsidRPr="002F5AF7" w:rsidRDefault="00D42EC3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8" w:type="dxa"/>
            <w:gridSpan w:val="3"/>
            <w:shd w:val="clear" w:color="auto" w:fill="auto"/>
            <w:vAlign w:val="center"/>
            <w:hideMark/>
          </w:tcPr>
          <w:p w:rsidR="00D42EC3" w:rsidRPr="002F5AF7" w:rsidRDefault="00D42EC3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2F5AF7" w:rsidRDefault="00D42EC3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2F5AF7" w:rsidRDefault="00D42EC3" w:rsidP="00AB37B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ค่าโทรสาร (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FAX) 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ค่าวิทยุสื่อสาร ค่าสื่อสารผ่านดาวเทียม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ค่าใช้จ่ายเกี่ยวกับการใช้ระบบอินเทอร์เน็ตและ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ค่าบริการ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ต่างๆ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 เป็นต้น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สำหรับใช้ในกิจการขององค์การบริหารส่วนตำบล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2F5AF7" w:rsidRDefault="00D42EC3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2F5AF7" w:rsidRDefault="00D42EC3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2EC3" w:rsidRPr="002F5AF7" w:rsidRDefault="00D42EC3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113694" w:rsidRPr="008B0E88" w:rsidRDefault="00113694" w:rsidP="00D43EE1">
      <w:pPr>
        <w:pStyle w:val="a9"/>
        <w:rPr>
          <w:rFonts w:ascii="TH SarabunPSK" w:hAnsi="TH SarabunPSK" w:cs="TH SarabunPSK"/>
          <w:sz w:val="24"/>
          <w:szCs w:val="24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D43EE1" w:rsidRPr="002F5AF7" w:rsidTr="00876FBF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32590B" w:rsidP="0032590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122,600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76FBF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32590B" w:rsidP="0032590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122,6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E32656" w:rsidTr="00876FBF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C7388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738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6F6AF2">
        <w:trPr>
          <w:trHeight w:val="65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32590B" w:rsidP="0032590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ค่าจัดซื้อเครื่องปรับอากาศ แบบแยกส่วน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43EE1" w:rsidRPr="002F5AF7" w:rsidRDefault="0032590B" w:rsidP="0032590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34,0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76FBF">
        <w:trPr>
          <w:trHeight w:val="1461"/>
        </w:trPr>
        <w:tc>
          <w:tcPr>
            <w:tcW w:w="271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2590B" w:rsidRPr="0032590B" w:rsidRDefault="0032590B" w:rsidP="0032590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เพื่อจ่ายเป็นค่าจัดซื้อเครื่องปรับอากาศ แบบแยกส่วน แบบติดผนัง ขนาด 12,000 บีทียู พร้อมติดตั้ง ราคาเครื่องละ 17,000 บาท  จำนวน 2 เครื่อง  โดยมีคุณลักษณะพื้นฐาน ดังนี้</w:t>
            </w:r>
          </w:p>
          <w:p w:rsidR="0032590B" w:rsidRPr="0032590B" w:rsidRDefault="0032590B" w:rsidP="0032590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ขนาดที่กำหนดเป็นขนาดไม่ต่ำกว่า 12,000 บีทียู</w:t>
            </w:r>
          </w:p>
          <w:p w:rsidR="0032590B" w:rsidRPr="0032590B" w:rsidRDefault="0032590B" w:rsidP="0032590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ราคาที่กำหนดเป็นราคาที่รวมค่าติดตั้ง</w:t>
            </w:r>
          </w:p>
          <w:p w:rsidR="0032590B" w:rsidRPr="0032590B" w:rsidRDefault="0032590B" w:rsidP="0032590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เครื่องปรับอากาศที่มีความสามารถในการทำความเย็นขนาดไม่เกิน 40,000 บีทียู ต้องได้รับการรับรองมาตรฐานผลิตภัณฑ์อุตสาหกรรม และฉลากประหยัดไฟฟ้าเบอร์ 5</w:t>
            </w:r>
          </w:p>
          <w:p w:rsidR="0032590B" w:rsidRPr="0032590B" w:rsidRDefault="0032590B" w:rsidP="0032590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ต้องเป็นเครื่องปรับอากาศที่ประกอบสำเร็จรูปทั้งชุด ทั้งหน่วยส่งความเย็นและหน่วยระบายความร้อนจากโรงงานเดียวกัน</w:t>
            </w:r>
          </w:p>
          <w:p w:rsidR="0032590B" w:rsidRPr="0032590B" w:rsidRDefault="0032590B" w:rsidP="0032590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มีความหน่วงเวลาการทำงานของคอมเพรสเซอร์</w:t>
            </w:r>
          </w:p>
          <w:p w:rsidR="0032590B" w:rsidRPr="0032590B" w:rsidRDefault="0032590B" w:rsidP="0032590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การติดตั้งเครื่องปรับอากาศ แบบแยกส่วน ประกอบด้วยอุปกรณ์ ดังนี้  สวิตซ์ 1 ตัว  ท่อทองแดงไปกลับหุ้มฉนวนยาว 4 เมตร  สายไฟยาวไม่เกิน 15 เมตร</w:t>
            </w:r>
          </w:p>
          <w:p w:rsidR="0032590B" w:rsidRPr="0032590B" w:rsidRDefault="0032590B" w:rsidP="0032590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ตั้งราคาตามบัญชีราคามาตรฐานครุภัณฑ์ ประจำปี 2562</w:t>
            </w:r>
          </w:p>
          <w:p w:rsidR="0032590B" w:rsidRDefault="0032590B" w:rsidP="0032590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ด่วนที่สุด ที่ มท 0808.2/ว 1248</w:t>
            </w:r>
            <w:r w:rsidR="006F6AF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27 </w:t>
            </w:r>
            <w:r w:rsidR="006F6AF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2590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มิถุนายน 2559</w:t>
            </w:r>
          </w:p>
          <w:p w:rsidR="00D43EE1" w:rsidRPr="0032590B" w:rsidRDefault="00D43EE1" w:rsidP="009A34D4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876FBF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397E51" w:rsidP="008B0E88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97E5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</w:t>
            </w:r>
            <w:r w:rsidR="008B0E8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ชุดรับแขก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8B0E88" w:rsidP="008B0E8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</w:t>
            </w:r>
            <w:r w:rsidR="00D43EE1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76FBF">
        <w:trPr>
          <w:trHeight w:val="360"/>
        </w:trPr>
        <w:tc>
          <w:tcPr>
            <w:tcW w:w="271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B0E88" w:rsidRPr="008B0E88" w:rsidRDefault="008B0E88" w:rsidP="008B0E8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B0E8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เพื่อจ่ายเป็นค่าจัดซื้อชุดรับแขก ขนาด 5 ที่นั่ง แบบบุนวม พร้อมโต๊ะกลาง หรือมีคุณลักษณะอื่นตามที่องค์การบริหารส่วนตำบล</w:t>
            </w:r>
            <w:proofErr w:type="spellStart"/>
            <w:r w:rsidRPr="008B0E8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8B0E8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กำหนด ราคาชุดละ 20,000 บาท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8B0E8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จำนวน 1 ชุด  </w:t>
            </w:r>
          </w:p>
          <w:p w:rsidR="008B0E88" w:rsidRPr="00B433E7" w:rsidRDefault="008B0E88" w:rsidP="00397E5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B0E8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ตั้งราคาตามท้องตลาด เนื่องจากไม่มีในบัญชีราคามาตรฐานครุภัณฑ์ ประจำปี 2562</w:t>
            </w:r>
          </w:p>
        </w:tc>
        <w:tc>
          <w:tcPr>
            <w:tcW w:w="82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876FBF" w:rsidRPr="000C718F" w:rsidRDefault="000406C0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54</w:t>
      </w:r>
    </w:p>
    <w:p w:rsidR="008B0E88" w:rsidRDefault="008B0E88" w:rsidP="00FC10DE">
      <w:pPr>
        <w:pStyle w:val="a9"/>
        <w:jc w:val="right"/>
        <w:rPr>
          <w:rFonts w:ascii="TH SarabunPSK" w:hAnsi="TH SarabunPSK" w:cs="TH SarabunPSK"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8B0E88" w:rsidRPr="002F5AF7" w:rsidTr="00AB37B3">
        <w:trPr>
          <w:trHeight w:val="360"/>
        </w:trPr>
        <w:tc>
          <w:tcPr>
            <w:tcW w:w="271" w:type="dxa"/>
            <w:shd w:val="clear" w:color="auto" w:fill="auto"/>
            <w:vAlign w:val="center"/>
            <w:hideMark/>
          </w:tcPr>
          <w:p w:rsidR="008B0E88" w:rsidRPr="002F5AF7" w:rsidRDefault="008B0E88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shd w:val="clear" w:color="auto" w:fill="auto"/>
            <w:vAlign w:val="center"/>
            <w:hideMark/>
          </w:tcPr>
          <w:p w:rsidR="008B0E88" w:rsidRPr="002F5AF7" w:rsidRDefault="008B0E88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8B0E88" w:rsidRPr="002F5AF7" w:rsidRDefault="008B0E88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8B0E88" w:rsidRPr="002F5AF7" w:rsidRDefault="008B0E88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B0E88" w:rsidRPr="002F5AF7" w:rsidRDefault="008B0E88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B0E88" w:rsidRPr="00B433E7" w:rsidRDefault="008B0E88" w:rsidP="00AB37B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B0E8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ด่วนที่สุด ที่ มท 0808.2/ว 1248 </w:t>
            </w:r>
            <w:r w:rsidR="006F6AF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B0E8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ลงวันที่ 27 </w:t>
            </w:r>
            <w:r w:rsidR="006F6AF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B0E8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มิถุนายน 2559</w:t>
            </w:r>
          </w:p>
        </w:tc>
        <w:tc>
          <w:tcPr>
            <w:tcW w:w="82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B0E88" w:rsidRPr="002F5AF7" w:rsidRDefault="008B0E88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B0E88" w:rsidRPr="002F5AF7" w:rsidRDefault="008B0E88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B0E88" w:rsidRPr="002F5AF7" w:rsidRDefault="008B0E88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B0E88" w:rsidRPr="00E32656" w:rsidTr="006F6AF2">
        <w:trPr>
          <w:trHeight w:val="360"/>
        </w:trPr>
        <w:tc>
          <w:tcPr>
            <w:tcW w:w="27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B0E88" w:rsidRPr="00E32656" w:rsidRDefault="008B0E88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B0E88" w:rsidRPr="00E32656" w:rsidRDefault="008B0E88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B0E88" w:rsidRPr="00E32656" w:rsidRDefault="008B0E88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B0E88" w:rsidRPr="003475CD" w:rsidRDefault="008B0E88" w:rsidP="003475C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</w:t>
            </w:r>
            <w:r w:rsidR="003475CD"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ตู้เหล็กบานเลื่อน แบบบานทึบ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8B0E88" w:rsidRPr="00E32656" w:rsidRDefault="008B0E88" w:rsidP="00AB37B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8B0E88" w:rsidRPr="00E32656" w:rsidRDefault="003475CD" w:rsidP="003475C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13,5</w:t>
            </w:r>
            <w:r w:rsidR="008B0E88"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8B0E88" w:rsidRPr="00E32656" w:rsidRDefault="008B0E88" w:rsidP="00AB37B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B0E88" w:rsidRPr="002F5AF7" w:rsidTr="00AB37B3">
        <w:trPr>
          <w:trHeight w:val="360"/>
        </w:trPr>
        <w:tc>
          <w:tcPr>
            <w:tcW w:w="271" w:type="dxa"/>
            <w:shd w:val="clear" w:color="auto" w:fill="auto"/>
            <w:vAlign w:val="center"/>
            <w:hideMark/>
          </w:tcPr>
          <w:p w:rsidR="008B0E88" w:rsidRPr="002F5AF7" w:rsidRDefault="008B0E88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shd w:val="clear" w:color="auto" w:fill="auto"/>
            <w:vAlign w:val="center"/>
            <w:hideMark/>
          </w:tcPr>
          <w:p w:rsidR="008B0E88" w:rsidRPr="002F5AF7" w:rsidRDefault="008B0E88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8B0E88" w:rsidRPr="002F5AF7" w:rsidRDefault="008B0E88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8B0E88" w:rsidRPr="002F5AF7" w:rsidRDefault="008B0E88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B0E88" w:rsidRPr="002F5AF7" w:rsidRDefault="008B0E88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475CD" w:rsidRPr="003475CD" w:rsidRDefault="003475CD" w:rsidP="003475C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เพื่อจ่ายเป็นค่าจัดซื้อตู้เหล็กบานเลื่อน แบบบานทึบ ขนาด 4 ฟุต หรือมีคุณลักษณะอื่นตามที่องค์การบริหารส่วนตำบล</w:t>
            </w:r>
            <w:proofErr w:type="spellStart"/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กำหนด ราคาตู้ละ 4,500 บาท  จำนวน 3 ตู้  </w:t>
            </w:r>
          </w:p>
          <w:p w:rsidR="003475CD" w:rsidRPr="003475CD" w:rsidRDefault="003475CD" w:rsidP="003475C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ตั้งราคาตามท้องตลาด เนื่องจากไม่มีในบัญชีราคามาตรฐานครุภัณฑ์ ประจำปี 2562</w:t>
            </w:r>
          </w:p>
          <w:p w:rsidR="008B0E88" w:rsidRPr="003475CD" w:rsidRDefault="003475CD" w:rsidP="003475C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ด่วนที่สุด ที่ มท 0808.2/ว 1248 </w:t>
            </w:r>
            <w:r w:rsidR="006F6AF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ลงวันที่ 27</w:t>
            </w:r>
            <w:r w:rsidR="006F6AF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มิถุนายน 2559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B0E88" w:rsidRPr="002F5AF7" w:rsidRDefault="008B0E88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B0E88" w:rsidRPr="002F5AF7" w:rsidRDefault="008B0E88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B0E88" w:rsidRPr="002F5AF7" w:rsidRDefault="008B0E88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8B0E88" w:rsidRPr="003475CD" w:rsidRDefault="008B0E88" w:rsidP="00D43EE1">
      <w:pPr>
        <w:pStyle w:val="a9"/>
        <w:rPr>
          <w:rFonts w:ascii="TH SarabunPSK" w:hAnsi="TH SarabunPSK" w:cs="TH SarabunPSK"/>
          <w:sz w:val="10"/>
          <w:szCs w:val="10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3475CD" w:rsidRPr="00E32656" w:rsidTr="006F6AF2">
        <w:trPr>
          <w:trHeight w:val="360"/>
        </w:trPr>
        <w:tc>
          <w:tcPr>
            <w:tcW w:w="27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475CD" w:rsidRPr="00E32656" w:rsidRDefault="003475CD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475CD" w:rsidRPr="00E32656" w:rsidRDefault="003475CD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475CD" w:rsidRPr="00E32656" w:rsidRDefault="003475CD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475CD" w:rsidRPr="003475CD" w:rsidRDefault="003475CD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ตู้เหล็กบานเลื่อน แบบบาน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ใส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475CD" w:rsidRPr="00E32656" w:rsidRDefault="003475CD" w:rsidP="00AB37B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475CD" w:rsidRPr="00E32656" w:rsidRDefault="003475CD" w:rsidP="003475C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13,5</w:t>
            </w: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3475CD" w:rsidRPr="00E32656" w:rsidRDefault="003475CD" w:rsidP="00AB37B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475CD" w:rsidRPr="002F5AF7" w:rsidTr="00AB37B3">
        <w:trPr>
          <w:trHeight w:val="360"/>
        </w:trPr>
        <w:tc>
          <w:tcPr>
            <w:tcW w:w="271" w:type="dxa"/>
            <w:shd w:val="clear" w:color="auto" w:fill="auto"/>
            <w:vAlign w:val="center"/>
            <w:hideMark/>
          </w:tcPr>
          <w:p w:rsidR="003475CD" w:rsidRPr="002F5AF7" w:rsidRDefault="003475CD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shd w:val="clear" w:color="auto" w:fill="auto"/>
            <w:vAlign w:val="center"/>
            <w:hideMark/>
          </w:tcPr>
          <w:p w:rsidR="003475CD" w:rsidRPr="002F5AF7" w:rsidRDefault="003475CD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3475CD" w:rsidRPr="002F5AF7" w:rsidRDefault="003475CD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3475CD" w:rsidRPr="002F5AF7" w:rsidRDefault="003475CD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475CD" w:rsidRPr="002F5AF7" w:rsidRDefault="003475CD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475CD" w:rsidRPr="003475CD" w:rsidRDefault="003475CD" w:rsidP="00AB37B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เพื่อจ่ายเป็นค่าจัดซื้อตู้เหล็กบานเลื่อน แบบบาน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ใส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ขนาด 4 ฟุต หรือมีคุณลักษณะอื่นตามที่องค์การบริหารส่วนตำบล</w:t>
            </w:r>
            <w:proofErr w:type="spellStart"/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กำหนด ราคาตู้ละ 4,500 บาท  จำนวน 3 ตู้  </w:t>
            </w:r>
          </w:p>
          <w:p w:rsidR="003475CD" w:rsidRPr="003475CD" w:rsidRDefault="003475CD" w:rsidP="00AB37B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ตั้งราคาตามท้องตลาด เนื่องจากไม่มีในบัญชีราคามาตรฐานครุภัณฑ์ ประจำปี 2562</w:t>
            </w:r>
          </w:p>
          <w:p w:rsidR="003475CD" w:rsidRPr="003475CD" w:rsidRDefault="003475CD" w:rsidP="00AB37B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ด่วนที่สุด ที่ มท 0808.2/ว 1248 </w:t>
            </w:r>
            <w:r w:rsidR="006F6AF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ลงวันที่ 27 </w:t>
            </w:r>
            <w:r w:rsidR="006F6AF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มิถุนายน 2559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475CD" w:rsidRPr="002F5AF7" w:rsidRDefault="003475CD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475CD" w:rsidRPr="002F5AF7" w:rsidRDefault="003475CD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475CD" w:rsidRPr="002F5AF7" w:rsidRDefault="003475CD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8B0E88" w:rsidRPr="003475CD" w:rsidRDefault="008B0E88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876FBF" w:rsidRPr="00E32656" w:rsidTr="003475CD">
        <w:trPr>
          <w:trHeight w:val="360"/>
        </w:trPr>
        <w:tc>
          <w:tcPr>
            <w:tcW w:w="27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E32656" w:rsidRDefault="00876FBF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E32656" w:rsidRDefault="00876FBF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5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876FBF" w:rsidRDefault="00876FBF" w:rsidP="00876FB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คอมพิวเตอร์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E32656" w:rsidRDefault="00876FBF" w:rsidP="004814F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E32656" w:rsidRDefault="00876FBF" w:rsidP="004814F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E32656" w:rsidRDefault="00876FBF" w:rsidP="004814F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876FBF" w:rsidRPr="00E32656" w:rsidTr="006F6AF2">
        <w:trPr>
          <w:trHeight w:val="360"/>
        </w:trPr>
        <w:tc>
          <w:tcPr>
            <w:tcW w:w="27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E32656" w:rsidRDefault="00876FBF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E32656" w:rsidRDefault="00876FBF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E32656" w:rsidRDefault="00876FBF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876FBF" w:rsidRPr="00E32656" w:rsidRDefault="003475CD" w:rsidP="003475C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ค่าจัดซื้อเครื่องคอมพิวเตอร์ สำหรับงานสำนักงาน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876FBF" w:rsidRPr="00E32656" w:rsidRDefault="00876FBF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876FBF" w:rsidRPr="00E32656" w:rsidRDefault="003475CD" w:rsidP="003475C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17</w:t>
            </w:r>
            <w:r w:rsid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</w:t>
            </w:r>
            <w:r w:rsidR="00876FBF"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876FBF" w:rsidRPr="00E32656" w:rsidRDefault="00876FBF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76FBF" w:rsidRPr="002F5AF7" w:rsidTr="003475CD">
        <w:trPr>
          <w:trHeight w:val="360"/>
        </w:trPr>
        <w:tc>
          <w:tcPr>
            <w:tcW w:w="271" w:type="dxa"/>
            <w:shd w:val="clear" w:color="auto" w:fill="auto"/>
            <w:vAlign w:val="center"/>
            <w:hideMark/>
          </w:tcPr>
          <w:p w:rsidR="00876FBF" w:rsidRPr="002F5AF7" w:rsidRDefault="00876FBF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shd w:val="clear" w:color="auto" w:fill="auto"/>
            <w:vAlign w:val="center"/>
            <w:hideMark/>
          </w:tcPr>
          <w:p w:rsidR="00876FBF" w:rsidRPr="002F5AF7" w:rsidRDefault="00876FBF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876FBF" w:rsidRPr="002F5AF7" w:rsidRDefault="00876FBF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876FBF" w:rsidRPr="002F5AF7" w:rsidRDefault="00876FBF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2F5AF7" w:rsidRDefault="00876FBF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475CD" w:rsidRPr="003475CD" w:rsidRDefault="003475CD" w:rsidP="003475C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475CD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เพื่อจ่ายเป็นค่าจัดซื้อเครื่องคอมพิวเตอร์ สำหรับงานสำนักงาน (จอแสดง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ภาพขนาดไม่น้อยกว่า 19 นิ้ว)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ราคาเครื่องละ 17,000 บาท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 1 เครื่อง  โดยมีคุณลักษณะพื้นฐาน ดังนี้</w:t>
            </w:r>
          </w:p>
          <w:p w:rsidR="003475CD" w:rsidRPr="003475CD" w:rsidRDefault="003475CD" w:rsidP="003475C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มีหน่วยประมวลผลกลาง (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CPU) 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ไม่น้อยกว่า 4 แกนหลัก (4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core) 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มีความเร็วสัญญาณนาฬิกาพื้นฐานไม่น้อยกว่า 3.1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GHz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หรือดีกว่า  จำนวน 1 หน่วย</w:t>
            </w:r>
          </w:p>
          <w:p w:rsidR="003475CD" w:rsidRPr="003475CD" w:rsidRDefault="003475CD" w:rsidP="003475C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หน่วยประมวลผลกลาง (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CPU) 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มีหน่วยความจำแบบ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Cache Memory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รวมในระดับ (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Level)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เดียวกัน ขนาดไม่น้อยกว่า 4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MB</w:t>
            </w:r>
          </w:p>
          <w:p w:rsidR="003475CD" w:rsidRPr="003475CD" w:rsidRDefault="003475CD" w:rsidP="003475C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มีหน่วยความจำหลัก (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RAM)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ชนิด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</w:rPr>
              <w:t>DDR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 หรือดีกว่า มีขนาดไม่น้อยกว่า 4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GB</w:t>
            </w:r>
          </w:p>
          <w:p w:rsidR="003475CD" w:rsidRPr="003475CD" w:rsidRDefault="003475CD" w:rsidP="003475C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มีหน่วยจัดเก็บข้อมูล ชนิด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SATA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หรือดีกว่า ขนาดความจุไม่น้อยกว่า 1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TB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 ชนิด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Solid State Drive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ขนาดความจุไม่น้อยกว่า 250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GB 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 1 หน่วย</w:t>
            </w:r>
          </w:p>
          <w:p w:rsidR="003475CD" w:rsidRPr="003475CD" w:rsidRDefault="003475CD" w:rsidP="003475C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DVD–RW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หรือดีกว่า จำนวน 1 หน่วย</w:t>
            </w:r>
          </w:p>
          <w:p w:rsidR="003475CD" w:rsidRPr="003475CD" w:rsidRDefault="003475CD" w:rsidP="003475C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มีช่องเชื่อมต่อระบบเครือข่าย (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Network Interface)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แบบ 10/100 /1000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Base–T 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หรือดีกว่า  จำนวนไม่น้อยกว่า 1 ช่อง</w:t>
            </w:r>
          </w:p>
          <w:p w:rsidR="003475CD" w:rsidRPr="003475CD" w:rsidRDefault="003475CD" w:rsidP="00CD133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</w:t>
            </w:r>
            <w:r w:rsidRPr="00CD1336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ช่องเชื่อมต่อ (</w:t>
            </w:r>
            <w:r w:rsidRPr="00CD1336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</w:rPr>
              <w:t xml:space="preserve">Interface) </w:t>
            </w:r>
            <w:r w:rsidRPr="00CD1336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 xml:space="preserve">แบบ </w:t>
            </w:r>
            <w:r w:rsidRPr="00CD1336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</w:rPr>
              <w:t xml:space="preserve">USB </w:t>
            </w:r>
            <w:r w:rsidRPr="00CD1336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2.0 หรือดีกว่า  ไม่น้อยกว่า 3 ช่อง</w:t>
            </w:r>
          </w:p>
          <w:p w:rsidR="00876FBF" w:rsidRPr="00876FBF" w:rsidRDefault="003475CD" w:rsidP="003475C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มีแป้นพิมพ์และเมาส์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2F5AF7" w:rsidRDefault="00876FBF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2F5AF7" w:rsidRDefault="00876FBF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6FBF" w:rsidRPr="002F5AF7" w:rsidRDefault="00876FBF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0C718F" w:rsidRDefault="000406C0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55</w:t>
      </w:r>
    </w:p>
    <w:p w:rsidR="00CD1336" w:rsidRPr="00AC40FE" w:rsidRDefault="00CD1336" w:rsidP="00CD1336">
      <w:pPr>
        <w:pStyle w:val="a9"/>
        <w:jc w:val="right"/>
        <w:rPr>
          <w:rFonts w:ascii="TH SarabunPSK" w:hAnsi="TH SarabunPSK" w:cs="TH SarabunPSK"/>
          <w:sz w:val="28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CD1336" w:rsidRPr="002F5AF7" w:rsidTr="00AB37B3">
        <w:trPr>
          <w:trHeight w:val="360"/>
        </w:trPr>
        <w:tc>
          <w:tcPr>
            <w:tcW w:w="271" w:type="dxa"/>
            <w:shd w:val="clear" w:color="auto" w:fill="auto"/>
            <w:vAlign w:val="center"/>
            <w:hideMark/>
          </w:tcPr>
          <w:p w:rsidR="00CD1336" w:rsidRPr="002F5AF7" w:rsidRDefault="00CD1336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shd w:val="clear" w:color="auto" w:fill="auto"/>
            <w:vAlign w:val="center"/>
            <w:hideMark/>
          </w:tcPr>
          <w:p w:rsidR="00CD1336" w:rsidRPr="002F5AF7" w:rsidRDefault="00CD1336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CD1336" w:rsidRPr="002F5AF7" w:rsidRDefault="00CD1336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CD1336" w:rsidRPr="002F5AF7" w:rsidRDefault="00CD1336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D1336" w:rsidRPr="002F5AF7" w:rsidRDefault="00CD1336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D1336" w:rsidRPr="003475CD" w:rsidRDefault="00CD1336" w:rsidP="00AB37B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มีจอแสดงภาพขนาดไม่น้อยกว่า 19 นิ้ว  จำนวน 1 หน่วย</w:t>
            </w:r>
          </w:p>
          <w:p w:rsidR="00CD1336" w:rsidRPr="003475CD" w:rsidRDefault="00CD1336" w:rsidP="00AB37B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ตั้งราคาตามเกณฑ์ราคากลางและคุณลักษณะพื้นฐานการจัดหาอุปกรณ์และระบบคอมพิวเตอร์ ประจำปี 2563</w:t>
            </w:r>
          </w:p>
          <w:p w:rsidR="00CD1336" w:rsidRPr="00876FBF" w:rsidRDefault="00CD1336" w:rsidP="00AB37B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ด่วนที่สุด ที่ มท 0808.2/ว 1248 </w:t>
            </w:r>
            <w:r w:rsidR="006F6AF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ลงวันที่ 27</w:t>
            </w:r>
            <w:r w:rsidR="006F6AF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475C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มิถุนายน 2559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D1336" w:rsidRPr="002F5AF7" w:rsidRDefault="00CD1336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D1336" w:rsidRPr="002F5AF7" w:rsidRDefault="00CD1336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D1336" w:rsidRPr="002F5AF7" w:rsidRDefault="00CD1336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CD1336" w:rsidRPr="00C27220" w:rsidRDefault="00CD1336" w:rsidP="00D43EE1">
      <w:pPr>
        <w:pStyle w:val="a9"/>
        <w:rPr>
          <w:rFonts w:ascii="TH SarabunPSK" w:hAnsi="TH SarabunPSK" w:cs="TH SarabunPSK"/>
          <w:sz w:val="16"/>
          <w:szCs w:val="16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36248F" w:rsidRPr="00E32656" w:rsidTr="00AB37B3">
        <w:trPr>
          <w:trHeight w:val="360"/>
        </w:trPr>
        <w:tc>
          <w:tcPr>
            <w:tcW w:w="27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6248F" w:rsidRPr="00E32656" w:rsidRDefault="0036248F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6248F" w:rsidRPr="00E32656" w:rsidRDefault="0036248F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6248F" w:rsidRPr="00E32656" w:rsidRDefault="0036248F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6248F" w:rsidRPr="00E32656" w:rsidRDefault="0036248F" w:rsidP="0036248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ค่าจัดซื้อเครื่องคอมพิวเตอร์โน้ตบุ๊ก สำหรับงานประมวลผล 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6248F" w:rsidRPr="00E32656" w:rsidRDefault="0036248F" w:rsidP="00AB37B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6248F" w:rsidRPr="00E32656" w:rsidRDefault="0036248F" w:rsidP="0036248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22,0</w:t>
            </w: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6248F" w:rsidRPr="00E32656" w:rsidRDefault="0036248F" w:rsidP="00AB37B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6248F" w:rsidRPr="002F5AF7" w:rsidTr="00AB37B3">
        <w:trPr>
          <w:trHeight w:val="360"/>
        </w:trPr>
        <w:tc>
          <w:tcPr>
            <w:tcW w:w="271" w:type="dxa"/>
            <w:shd w:val="clear" w:color="auto" w:fill="auto"/>
            <w:vAlign w:val="center"/>
            <w:hideMark/>
          </w:tcPr>
          <w:p w:rsidR="0036248F" w:rsidRPr="002F5AF7" w:rsidRDefault="0036248F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shd w:val="clear" w:color="auto" w:fill="auto"/>
            <w:vAlign w:val="center"/>
            <w:hideMark/>
          </w:tcPr>
          <w:p w:rsidR="0036248F" w:rsidRPr="002F5AF7" w:rsidRDefault="0036248F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36248F" w:rsidRPr="002F5AF7" w:rsidRDefault="0036248F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36248F" w:rsidRPr="002F5AF7" w:rsidRDefault="0036248F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6248F" w:rsidRPr="002F5AF7" w:rsidRDefault="0036248F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6248F" w:rsidRPr="0036248F" w:rsidRDefault="0036248F" w:rsidP="0036248F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เพื่อจ่ายเป็นค่าจัดซื้อเครื่องคอมพิวเตอร์โน้ตบุ๊ก สำหรับงานประมวลผล ราคาเครื่องละ 22,000 บาท  จำนวน 1 เครื่อง  โดยมีคุณลักษณะพื้นฐาน ดังนี้</w:t>
            </w:r>
          </w:p>
          <w:p w:rsidR="0036248F" w:rsidRPr="0036248F" w:rsidRDefault="0036248F" w:rsidP="0036248F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มีหน่วยประมวลผลกลาง (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CPU)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ไม่น้อยกว่า 4 แกนหลัก (4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core)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จำนวน 1 หน่วย  โดยมีคุณลักษณะอย่างใดอย่างหนึ่ง หรือดีกว่า ดังนี้</w:t>
            </w:r>
          </w:p>
          <w:p w:rsidR="0036248F" w:rsidRPr="0036248F" w:rsidRDefault="0036248F" w:rsidP="0036248F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   1)  ในกรณีที่มีหน่วยความจำ แบบ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Cache Memory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รวมในระดับ (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Level)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เดียวกัน ขนาดไม่น้อยกว่า 4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MB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ต้องมีความเร็วสัญญาณนาฬิกาพื้นฐานไม่น้อยกว่า 2.3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GHz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และมีหน่วยประมวลผลด้าน</w:t>
            </w:r>
            <w:proofErr w:type="spellStart"/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กราฟฟิก</w:t>
            </w:r>
            <w:proofErr w:type="spellEnd"/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 (</w:t>
            </w:r>
            <w:proofErr w:type="spellStart"/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Graphice</w:t>
            </w:r>
            <w:proofErr w:type="spellEnd"/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Processing Unit)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ไม่น้อยกว่า 10 แกน หรือ</w:t>
            </w:r>
          </w:p>
          <w:p w:rsidR="0036248F" w:rsidRPr="0036248F" w:rsidRDefault="0036248F" w:rsidP="0036248F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   2)  ในกรณีที่มีหน่วยความจำ แบบ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Cache Memory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รวมในระดับ (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Level)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เดียวกัน ขนาดไม่น้อยกว่า 6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MB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ต้องมีความเร็วสัญญาณนาฬิกาพื้นฐานไม่น้อยกว่า 1.8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GHz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และมีเทคโนโลยีเพิ่มสัญญาณนาฬิกาได้ในกรณีที่ต้องใช้ความสามารถในการประมวลผลสูง</w:t>
            </w:r>
          </w:p>
          <w:p w:rsidR="0036248F" w:rsidRPr="0036248F" w:rsidRDefault="0036248F" w:rsidP="0036248F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มีหน่วยความจำหลัก (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RAM)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ชนิด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DDR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4 หรือดีกว่า ขนาดไม่น้อยกว่า 8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GB</w:t>
            </w:r>
          </w:p>
          <w:p w:rsidR="0036248F" w:rsidRPr="0036248F" w:rsidRDefault="0036248F" w:rsidP="0036248F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มีหน่วยจัดเก็บข้อมูล ชนิด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SATA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หรือดีกว่า  ขนาดความจุไม่น้อยกว่า 1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TB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หรือ ชนิด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Solid State Drive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ขนาดความจุไม่น้อยกว่า 250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GB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จำนวน 1 หน่วย</w:t>
            </w:r>
          </w:p>
          <w:p w:rsidR="0036248F" w:rsidRPr="0036248F" w:rsidRDefault="0036248F" w:rsidP="0036248F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มีจอภาพที่รองรับความละเอียดไม่น้อยกว่า 1,366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x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768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Pixel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และมีขนาดไม่น้อยกว่า 12 นิ้ว</w:t>
            </w:r>
          </w:p>
          <w:p w:rsidR="0036248F" w:rsidRPr="0036248F" w:rsidRDefault="0036248F" w:rsidP="0036248F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มี</w:t>
            </w:r>
            <w:r w:rsidRPr="0036248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ช่องเชื่อมต่อ (</w:t>
            </w:r>
            <w:r w:rsidRPr="0036248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</w:rPr>
              <w:t xml:space="preserve">Interface) </w:t>
            </w:r>
            <w:r w:rsidRPr="0036248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 xml:space="preserve">แบบ </w:t>
            </w:r>
            <w:r w:rsidRPr="0036248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</w:rPr>
              <w:t xml:space="preserve">USB </w:t>
            </w:r>
            <w:r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 xml:space="preserve">2.0 หรือดีกว่า </w:t>
            </w:r>
            <w:r w:rsidRPr="0036248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ไม่น้อยกว่า 3 ช่อง</w:t>
            </w:r>
          </w:p>
          <w:p w:rsidR="0036248F" w:rsidRPr="0036248F" w:rsidRDefault="0036248F" w:rsidP="0036248F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มีช่องเชื่อมต่อแบบ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HDMI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หรือ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VGA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จำนวนไม่น้อยกว่า 1 ช่อง</w:t>
            </w:r>
          </w:p>
          <w:p w:rsidR="0036248F" w:rsidRPr="0036248F" w:rsidRDefault="0036248F" w:rsidP="0036248F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มีช่องเชื่อมต่อระบบเครือข่าย (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Network Interface)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แบบ 10/100 /1000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Base–T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หรือดีกว่า  จำนวนไม่น้อยกว่า 1 ช่อง</w:t>
            </w:r>
          </w:p>
          <w:p w:rsidR="0036248F" w:rsidRPr="0036248F" w:rsidRDefault="0036248F" w:rsidP="0036248F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สามารถใช้งานได้ไม่น้อยกว่า </w:t>
            </w:r>
            <w:proofErr w:type="spellStart"/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Wi-fi</w:t>
            </w:r>
            <w:proofErr w:type="spellEnd"/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(IEEE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802.11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b, g, n, ac)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และ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Bluetooth</w:t>
            </w:r>
          </w:p>
          <w:p w:rsidR="0036248F" w:rsidRPr="0036248F" w:rsidRDefault="0036248F" w:rsidP="0036248F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ตั้งราคาตามเกณฑ์ราคากลางและคุณลักษณะพื้นฐานการจัดหาอุปกรณ์และระบบคอมพิวเตอร์ ประจำปี 2563</w:t>
            </w:r>
          </w:p>
          <w:p w:rsidR="0036248F" w:rsidRPr="00876FBF" w:rsidRDefault="0036248F" w:rsidP="0036248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เป็นไปตามหนังสือกรมส่งเสริมการปกครองท้องถิ่น ด่วนที่สุด ที่ มท 0808.2/ว 1248</w:t>
            </w:r>
            <w:r w:rsidR="006F6AF2"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 xml:space="preserve">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 ลงวันที่ 27 </w:t>
            </w:r>
            <w:r w:rsidR="006F6AF2"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 xml:space="preserve">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มิถุนายน 2559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6248F" w:rsidRPr="002F5AF7" w:rsidRDefault="0036248F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6248F" w:rsidRPr="002F5AF7" w:rsidRDefault="0036248F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6248F" w:rsidRPr="002F5AF7" w:rsidRDefault="0036248F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36248F" w:rsidRPr="00AC40FE" w:rsidRDefault="0036248F" w:rsidP="00D43EE1">
      <w:pPr>
        <w:pStyle w:val="a9"/>
        <w:rPr>
          <w:rFonts w:ascii="TH SarabunPSK" w:hAnsi="TH SarabunPSK" w:cs="TH SarabunPSK"/>
          <w:sz w:val="16"/>
          <w:szCs w:val="16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C27220" w:rsidRPr="00E32656" w:rsidTr="00AB37B3">
        <w:trPr>
          <w:trHeight w:val="360"/>
        </w:trPr>
        <w:tc>
          <w:tcPr>
            <w:tcW w:w="27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27220" w:rsidRPr="00E32656" w:rsidRDefault="00C27220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27220" w:rsidRPr="00E32656" w:rsidRDefault="00C27220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27220" w:rsidRPr="00E32656" w:rsidRDefault="00C27220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27220" w:rsidRPr="00E32656" w:rsidRDefault="00C27220" w:rsidP="00C2722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ค่าจัดซื้อเครื่องพิมพ์เลเซอร์ หรือ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LED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ขาวดำ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27220" w:rsidRPr="00E32656" w:rsidRDefault="00C27220" w:rsidP="00AB37B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27220" w:rsidRPr="00E32656" w:rsidRDefault="00C27220" w:rsidP="00C2722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2,6</w:t>
            </w: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27220" w:rsidRPr="00E32656" w:rsidRDefault="00C27220" w:rsidP="00AB37B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27220" w:rsidRPr="002F5AF7" w:rsidTr="00AB37B3">
        <w:trPr>
          <w:trHeight w:val="360"/>
        </w:trPr>
        <w:tc>
          <w:tcPr>
            <w:tcW w:w="271" w:type="dxa"/>
            <w:shd w:val="clear" w:color="auto" w:fill="auto"/>
            <w:vAlign w:val="center"/>
            <w:hideMark/>
          </w:tcPr>
          <w:p w:rsidR="00C27220" w:rsidRPr="002F5AF7" w:rsidRDefault="00C27220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shd w:val="clear" w:color="auto" w:fill="auto"/>
            <w:vAlign w:val="center"/>
            <w:hideMark/>
          </w:tcPr>
          <w:p w:rsidR="00C27220" w:rsidRPr="002F5AF7" w:rsidRDefault="00C27220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C27220" w:rsidRPr="002F5AF7" w:rsidRDefault="00C27220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C27220" w:rsidRPr="002F5AF7" w:rsidRDefault="00C27220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27220" w:rsidRPr="002F5AF7" w:rsidRDefault="00C27220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27220" w:rsidRPr="00876FBF" w:rsidRDefault="00C27220" w:rsidP="00C2722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เ</w:t>
            </w:r>
            <w:r w:rsidRPr="00C2722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พื่อจ่ายเป็นค่าจัดซื้อเครื่องพิมพ์เลเซอร์ หรือ </w:t>
            </w:r>
            <w:r w:rsidRPr="00C2722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LED </w:t>
            </w:r>
            <w:r w:rsidRPr="00C2722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ขาวดำ (18 หน้า/นาที)</w:t>
            </w:r>
            <w:r w:rsidR="00AC40FE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="00AC40FE"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ราคาเครื่องละ 2,600 บาท  จำนวน 1 เครื่อง  โดยมีคุณลักษณะพื้นฐาน</w:t>
            </w:r>
            <w:r w:rsidRPr="00C2722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27220" w:rsidRPr="002F5AF7" w:rsidRDefault="00C27220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27220" w:rsidRPr="002F5AF7" w:rsidRDefault="00C27220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27220" w:rsidRPr="002F5AF7" w:rsidRDefault="00C27220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C27220" w:rsidRPr="000C718F" w:rsidRDefault="000406C0" w:rsidP="00C27220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56</w:t>
      </w:r>
    </w:p>
    <w:p w:rsidR="00CD1336" w:rsidRPr="00C27220" w:rsidRDefault="00CD1336" w:rsidP="00C27220">
      <w:pPr>
        <w:pStyle w:val="a9"/>
        <w:jc w:val="right"/>
        <w:rPr>
          <w:rFonts w:ascii="TH SarabunPSK" w:hAnsi="TH SarabunPSK" w:cs="TH SarabunPSK"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C27220" w:rsidRPr="002F5AF7" w:rsidTr="00AB37B3">
        <w:trPr>
          <w:trHeight w:val="360"/>
        </w:trPr>
        <w:tc>
          <w:tcPr>
            <w:tcW w:w="271" w:type="dxa"/>
            <w:shd w:val="clear" w:color="auto" w:fill="auto"/>
            <w:vAlign w:val="center"/>
            <w:hideMark/>
          </w:tcPr>
          <w:p w:rsidR="00C27220" w:rsidRPr="002F5AF7" w:rsidRDefault="00C27220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shd w:val="clear" w:color="auto" w:fill="auto"/>
            <w:vAlign w:val="center"/>
            <w:hideMark/>
          </w:tcPr>
          <w:p w:rsidR="00C27220" w:rsidRPr="002F5AF7" w:rsidRDefault="00C27220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C27220" w:rsidRPr="002F5AF7" w:rsidRDefault="00C27220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C27220" w:rsidRPr="002F5AF7" w:rsidRDefault="00C27220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27220" w:rsidRPr="002F5AF7" w:rsidRDefault="00C27220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27220" w:rsidRPr="00C27220" w:rsidRDefault="00C27220" w:rsidP="00AB37B3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ดังนี้</w:t>
            </w:r>
          </w:p>
          <w:p w:rsidR="00C27220" w:rsidRPr="00C27220" w:rsidRDefault="00C27220" w:rsidP="00AB37B3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มีความละเอียดในการพิมพ์ไม่น้อยกว่า 600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x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600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dpi</w:t>
            </w:r>
          </w:p>
          <w:p w:rsidR="00C27220" w:rsidRPr="00C27220" w:rsidRDefault="00C27220" w:rsidP="00AB37B3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มีความเร็วในการพิมพ์สำหรับกระดาษ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A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4  ไม่น้อยกว่า 18 หน้าต่อนาที (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ppm)</w:t>
            </w:r>
          </w:p>
          <w:p w:rsidR="00C27220" w:rsidRPr="00C27220" w:rsidRDefault="00C27220" w:rsidP="00AB37B3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มีหน่วยความจำ (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Memory) 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ขนาดไม่น้อยกว่า 8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MB</w:t>
            </w:r>
          </w:p>
          <w:p w:rsidR="00C27220" w:rsidRPr="00C27220" w:rsidRDefault="00C27220" w:rsidP="00AB37B3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มี</w:t>
            </w:r>
            <w:r w:rsidRPr="00857627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ช่องเชื่อมต่อ (</w:t>
            </w:r>
            <w:r w:rsidRPr="00857627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</w:rPr>
              <w:t xml:space="preserve">Interface) </w:t>
            </w:r>
            <w:r w:rsidRPr="00857627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 xml:space="preserve">แบบ </w:t>
            </w:r>
            <w:r w:rsidRPr="00857627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</w:rPr>
              <w:t xml:space="preserve">USB </w:t>
            </w:r>
            <w:r w:rsidRPr="00857627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2.0 หรือดีกว่า ไม่น้อยกว่า 1 ช่อง</w:t>
            </w:r>
          </w:p>
          <w:p w:rsidR="00C27220" w:rsidRPr="00C27220" w:rsidRDefault="00C27220" w:rsidP="00AB37B3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มีถาดใส่กระดาษได้ไม่น้อยกว่า 150 แผ่น</w:t>
            </w:r>
          </w:p>
          <w:p w:rsidR="00C27220" w:rsidRPr="00C27220" w:rsidRDefault="00C27220" w:rsidP="00AB37B3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สามารถใช้ได้กับกระดาษ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A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4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, Letter, Legal,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และ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Custom</w:t>
            </w:r>
          </w:p>
          <w:p w:rsidR="00C27220" w:rsidRPr="00C27220" w:rsidRDefault="00C27220" w:rsidP="00AB37B3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ตั้งราคาตามเกณฑ์ราคากลางและคุณลักษณะพื้นฐานการจัดหาอุปกรณ์และระบบคอมพิวเตอร์ ประจำปี 2563</w:t>
            </w:r>
          </w:p>
          <w:p w:rsidR="00C27220" w:rsidRPr="00876FBF" w:rsidRDefault="00C27220" w:rsidP="00AB37B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เป็นไปตามหนังสือกรมส่งเสริมการปกครองท้องถิ่น ด่วนที่สุด ที่ มท 0808.2/ว 1248</w:t>
            </w:r>
            <w:r w:rsidR="006F6AF2"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 xml:space="preserve">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 ลงวันที่ 27 </w:t>
            </w:r>
            <w:r w:rsidR="006F6AF2"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 xml:space="preserve">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มิถุนายน 2559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27220" w:rsidRPr="002F5AF7" w:rsidRDefault="00C27220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27220" w:rsidRPr="002F5AF7" w:rsidRDefault="00C27220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27220" w:rsidRPr="002F5AF7" w:rsidRDefault="00C27220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CD1336" w:rsidRPr="00BC63CE" w:rsidRDefault="00CD1336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214"/>
        <w:gridCol w:w="284"/>
        <w:gridCol w:w="141"/>
        <w:gridCol w:w="237"/>
        <w:gridCol w:w="6000"/>
        <w:gridCol w:w="851"/>
        <w:gridCol w:w="1701"/>
        <w:gridCol w:w="709"/>
      </w:tblGrid>
      <w:tr w:rsidR="00D43EE1" w:rsidRPr="002F5AF7" w:rsidTr="00564D26">
        <w:trPr>
          <w:trHeight w:val="360"/>
        </w:trPr>
        <w:tc>
          <w:tcPr>
            <w:tcW w:w="21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76" w:type="dxa"/>
            <w:gridSpan w:val="5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งบรายจ่ายอื่น</w:t>
            </w:r>
          </w:p>
        </w:tc>
        <w:tc>
          <w:tcPr>
            <w:tcW w:w="85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43EE1" w:rsidRPr="002F5AF7" w:rsidRDefault="001940FF" w:rsidP="001940F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="00D43EE1"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564D26">
        <w:trPr>
          <w:trHeight w:val="360"/>
        </w:trPr>
        <w:tc>
          <w:tcPr>
            <w:tcW w:w="21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2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85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1940FF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="00D43EE1"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E32656" w:rsidTr="002B7F92">
        <w:trPr>
          <w:trHeight w:val="360"/>
        </w:trPr>
        <w:tc>
          <w:tcPr>
            <w:tcW w:w="21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8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940FF" w:rsidRDefault="00D43EE1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940F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รายจ่ายอื่น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121069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121069" w:rsidRDefault="00D43EE1" w:rsidP="001940F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121069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B7F92" w:rsidRPr="00E32656" w:rsidTr="002B7F92">
        <w:trPr>
          <w:trHeight w:val="360"/>
        </w:trPr>
        <w:tc>
          <w:tcPr>
            <w:tcW w:w="21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B7F92" w:rsidRPr="00E32656" w:rsidRDefault="002B7F92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B7F92" w:rsidRPr="00E32656" w:rsidRDefault="002B7F92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B7F92" w:rsidRPr="00E32656" w:rsidRDefault="002B7F92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B7F92" w:rsidRPr="001940FF" w:rsidRDefault="002B7F92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:rsidR="002B7F92" w:rsidRPr="001940FF" w:rsidRDefault="002B7F92" w:rsidP="001940F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ค่าใช้จ่ายในการจ้างที่ปรึกษา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เพื่อศึกษา วิจัย หรือประเมินผลการดำเนินงาน เพื่อ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พัฒนาระบบ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ราชการ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B7F92" w:rsidRPr="00121069" w:rsidRDefault="002B7F92" w:rsidP="001A253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B7F92" w:rsidRPr="00121069" w:rsidRDefault="002B7F92" w:rsidP="001A253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B7F92" w:rsidRPr="00121069" w:rsidRDefault="002B7F92" w:rsidP="001A253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B7F92" w:rsidRPr="002F5AF7" w:rsidTr="00564D26">
        <w:trPr>
          <w:trHeight w:val="475"/>
        </w:trPr>
        <w:tc>
          <w:tcPr>
            <w:tcW w:w="216" w:type="dxa"/>
            <w:shd w:val="clear" w:color="auto" w:fill="auto"/>
            <w:vAlign w:val="center"/>
            <w:hideMark/>
          </w:tcPr>
          <w:p w:rsidR="002B7F92" w:rsidRPr="002F5AF7" w:rsidRDefault="002B7F92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4" w:type="dxa"/>
            <w:shd w:val="clear" w:color="auto" w:fill="auto"/>
            <w:vAlign w:val="center"/>
            <w:hideMark/>
          </w:tcPr>
          <w:p w:rsidR="002B7F92" w:rsidRPr="002F5AF7" w:rsidRDefault="002B7F92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2B7F92" w:rsidRPr="002F5AF7" w:rsidRDefault="002B7F92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vAlign w:val="center"/>
            <w:hideMark/>
          </w:tcPr>
          <w:p w:rsidR="002B7F92" w:rsidRPr="002F5AF7" w:rsidRDefault="002B7F92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B7F92" w:rsidRPr="002F5AF7" w:rsidRDefault="002B7F92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0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B7F92" w:rsidRPr="002F5AF7" w:rsidRDefault="002B7F92" w:rsidP="001940F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940F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จ้างทำการวิจัยและประเมินผลความพึงพอใจของประชาชนต่อการดำเนินงานขององค์การบริหารส่วนตำบล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B7F92" w:rsidRPr="002F5AF7" w:rsidRDefault="002B7F92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B7F92" w:rsidRPr="002F5AF7" w:rsidRDefault="002B7F92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B7F92" w:rsidRPr="002F5AF7" w:rsidRDefault="002B7F92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513630" w:rsidRDefault="00D43EE1" w:rsidP="00345066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214"/>
        <w:gridCol w:w="284"/>
        <w:gridCol w:w="141"/>
        <w:gridCol w:w="237"/>
        <w:gridCol w:w="5859"/>
        <w:gridCol w:w="992"/>
        <w:gridCol w:w="1701"/>
        <w:gridCol w:w="709"/>
      </w:tblGrid>
      <w:tr w:rsidR="001940FF" w:rsidRPr="002F5AF7" w:rsidTr="0082170F">
        <w:trPr>
          <w:trHeight w:val="360"/>
        </w:trPr>
        <w:tc>
          <w:tcPr>
            <w:tcW w:w="21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2F5AF7" w:rsidRDefault="001940FF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35" w:type="dxa"/>
            <w:gridSpan w:val="5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2F5AF7" w:rsidRDefault="001940FF" w:rsidP="001940F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2F5AF7" w:rsidRDefault="001940FF" w:rsidP="004814F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940FF" w:rsidRPr="002F5AF7" w:rsidRDefault="001940FF" w:rsidP="004814F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</w:t>
            </w: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2F5AF7" w:rsidRDefault="001940FF" w:rsidP="004814F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40FF" w:rsidRPr="002F5AF7" w:rsidTr="0082170F">
        <w:trPr>
          <w:trHeight w:val="360"/>
        </w:trPr>
        <w:tc>
          <w:tcPr>
            <w:tcW w:w="21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2F5AF7" w:rsidRDefault="001940FF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2F5AF7" w:rsidRDefault="001940FF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2F5AF7" w:rsidRDefault="001940FF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2F5AF7" w:rsidRDefault="001940FF" w:rsidP="004814F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2F5AF7" w:rsidRDefault="001940FF" w:rsidP="004814F4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</w:t>
            </w: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2F5AF7" w:rsidRDefault="001940FF" w:rsidP="004814F4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40FF" w:rsidRPr="00E32656" w:rsidTr="002B7F92">
        <w:trPr>
          <w:trHeight w:val="360"/>
        </w:trPr>
        <w:tc>
          <w:tcPr>
            <w:tcW w:w="21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E32656" w:rsidRDefault="001940FF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E32656" w:rsidRDefault="001940FF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E32656" w:rsidRDefault="001940FF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940FF" w:rsidRPr="001940FF" w:rsidRDefault="001940FF" w:rsidP="001940F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940FF" w:rsidRPr="00121069" w:rsidRDefault="001940FF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940FF" w:rsidRPr="00121069" w:rsidRDefault="001940FF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940FF" w:rsidRPr="00121069" w:rsidRDefault="001940FF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B7F92" w:rsidRPr="00E32656" w:rsidTr="002B7F92">
        <w:trPr>
          <w:trHeight w:val="360"/>
        </w:trPr>
        <w:tc>
          <w:tcPr>
            <w:tcW w:w="21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B7F92" w:rsidRPr="00E32656" w:rsidRDefault="002B7F9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1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B7F92" w:rsidRPr="00E32656" w:rsidRDefault="002B7F9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B7F92" w:rsidRPr="00E32656" w:rsidRDefault="002B7F92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B7F92" w:rsidRPr="001940FF" w:rsidRDefault="002B7F92" w:rsidP="004814F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096" w:type="dxa"/>
            <w:gridSpan w:val="2"/>
            <w:shd w:val="clear" w:color="auto" w:fill="auto"/>
            <w:vAlign w:val="center"/>
          </w:tcPr>
          <w:p w:rsidR="002B7F92" w:rsidRPr="001940FF" w:rsidRDefault="002B7F92" w:rsidP="0051363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อุดหนุนโครงการจัดตั้งศูนย์บริการร่วมในการช่วยเหลือประชาชนขององค์กรปกครองส่วนท้องถิ่น อำเภอเมืองสตูล จังหวัดสตูล ประจำปีงบประมาณ พ.ศ. 256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(สำนักงานปลัด)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B7F92" w:rsidRPr="00121069" w:rsidRDefault="002B7F92" w:rsidP="001A253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B7F92" w:rsidRPr="00121069" w:rsidRDefault="002B7F92" w:rsidP="001A253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B7F92" w:rsidRPr="00121069" w:rsidRDefault="002B7F92" w:rsidP="001A253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B7F92" w:rsidRPr="002F5AF7" w:rsidTr="0082170F">
        <w:trPr>
          <w:trHeight w:val="360"/>
        </w:trPr>
        <w:tc>
          <w:tcPr>
            <w:tcW w:w="216" w:type="dxa"/>
            <w:shd w:val="clear" w:color="auto" w:fill="auto"/>
            <w:vAlign w:val="center"/>
            <w:hideMark/>
          </w:tcPr>
          <w:p w:rsidR="002B7F92" w:rsidRPr="002F5AF7" w:rsidRDefault="002B7F9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4" w:type="dxa"/>
            <w:shd w:val="clear" w:color="auto" w:fill="auto"/>
            <w:vAlign w:val="center"/>
            <w:hideMark/>
          </w:tcPr>
          <w:p w:rsidR="002B7F92" w:rsidRPr="002F5AF7" w:rsidRDefault="002B7F9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2B7F92" w:rsidRPr="002F5AF7" w:rsidRDefault="002B7F9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vAlign w:val="center"/>
            <w:hideMark/>
          </w:tcPr>
          <w:p w:rsidR="002B7F92" w:rsidRPr="002F5AF7" w:rsidRDefault="002B7F92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B7F92" w:rsidRPr="002F5AF7" w:rsidRDefault="002B7F9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5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B7F92" w:rsidRPr="00564D26" w:rsidRDefault="002B7F92" w:rsidP="00564D2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เพื่อจ่ายเป็นเงินอุดหนุนที่ทำการปกครองอำเภอเมืองสตูล สำหรับเป็นค่าใช้จ่ายในการดำเนินโครงการจัดตั้งศูนย์บริการร่วมในการช่วยเหลือประชาชนขององค์กรปกครองส่วนท้องถิ่น อำเภอเมืองสตูล จังหวัดสตูล ประจำปีงบประมาณ พ.ศ. 256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เช่น ค่าจ้างเหมาบริการ ค่าวัสดุสำนักงาน เครื่องเขียนแบบพิมพ์ ผงหมึก ฯลฯ</w:t>
            </w:r>
          </w:p>
          <w:p w:rsidR="002B7F92" w:rsidRPr="00564D26" w:rsidRDefault="002B7F92" w:rsidP="00564D2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ว่าด้วยเงินอุดหนุนขององค์กรปกครองส่วนท้องถิ่น พ.ศ. 2559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แก้ไขเพิ่มเติมถึง (ฉบับที่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พ.ศ. 25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63</w:t>
            </w:r>
          </w:p>
          <w:p w:rsidR="002B7F92" w:rsidRPr="002F5AF7" w:rsidRDefault="002B7F92" w:rsidP="0051363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68  ลำดับที่ 8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B7F92" w:rsidRPr="002F5AF7" w:rsidRDefault="002B7F9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B7F92" w:rsidRPr="002F5AF7" w:rsidRDefault="002B7F9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B7F92" w:rsidRPr="002F5AF7" w:rsidRDefault="002B7F92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AC40FE" w:rsidRDefault="00AC40FE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8E1E03" w:rsidRDefault="000406C0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57</w:t>
      </w:r>
    </w:p>
    <w:p w:rsidR="00A74963" w:rsidRPr="00345066" w:rsidRDefault="00A74963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"/>
        <w:gridCol w:w="18"/>
        <w:gridCol w:w="6"/>
        <w:gridCol w:w="63"/>
        <w:gridCol w:w="52"/>
        <w:gridCol w:w="36"/>
        <w:gridCol w:w="12"/>
        <w:gridCol w:w="50"/>
        <w:gridCol w:w="21"/>
        <w:gridCol w:w="6"/>
        <w:gridCol w:w="25"/>
        <w:gridCol w:w="28"/>
        <w:gridCol w:w="121"/>
        <w:gridCol w:w="37"/>
        <w:gridCol w:w="221"/>
        <w:gridCol w:w="27"/>
        <w:gridCol w:w="43"/>
        <w:gridCol w:w="103"/>
        <w:gridCol w:w="157"/>
        <w:gridCol w:w="36"/>
        <w:gridCol w:w="13"/>
        <w:gridCol w:w="5877"/>
        <w:gridCol w:w="845"/>
        <w:gridCol w:w="11"/>
        <w:gridCol w:w="1698"/>
        <w:gridCol w:w="709"/>
      </w:tblGrid>
      <w:tr w:rsidR="00D43EE1" w:rsidRPr="002F5AF7" w:rsidTr="00345066">
        <w:trPr>
          <w:trHeight w:val="360"/>
        </w:trPr>
        <w:tc>
          <w:tcPr>
            <w:tcW w:w="7092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งานบริหารงานคลัง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2F5AF7" w:rsidRDefault="0082170F" w:rsidP="0082170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4,682,34</w:t>
            </w:r>
            <w:r w:rsidR="00564D2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345066">
        <w:trPr>
          <w:trHeight w:val="360"/>
        </w:trPr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15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7338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</w:t>
            </w:r>
            <w:r w:rsidR="0073386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442,34</w:t>
            </w:r>
            <w:r w:rsidR="00564D2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345066">
        <w:trPr>
          <w:trHeight w:val="360"/>
        </w:trPr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564D26" w:rsidP="007338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</w:t>
            </w:r>
            <w:r w:rsidR="0073386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442,34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E32656" w:rsidTr="00345066">
        <w:trPr>
          <w:trHeight w:val="360"/>
        </w:trPr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3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32656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564D26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21069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21069" w:rsidRDefault="00564D26" w:rsidP="007338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1,</w:t>
            </w:r>
            <w:r w:rsidR="0073386B">
              <w:rPr>
                <w:rFonts w:ascii="TH SarabunPSK" w:hAnsi="TH SarabunPSK" w:cs="TH SarabunPSK"/>
                <w:color w:val="000000"/>
                <w:sz w:val="32"/>
                <w:szCs w:val="32"/>
              </w:rPr>
              <w:t>328,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  <w:r w:rsidR="00D43EE1"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21069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345066">
        <w:trPr>
          <w:trHeight w:val="360"/>
        </w:trPr>
        <w:tc>
          <w:tcPr>
            <w:tcW w:w="140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7" w:type="dxa"/>
            <w:gridSpan w:val="7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1" w:type="dxa"/>
            <w:gridSpan w:val="5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เพื่อจ่ายเป็นเงินเดือนและเงินปรับปรุงเงินเดือนประจำปีของพนักงานส่วนตำบล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คลัง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C7F6E" w:rsidRPr="00E32656" w:rsidTr="00345066">
        <w:trPr>
          <w:trHeight w:val="360"/>
        </w:trPr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C7F6E" w:rsidRPr="00E32656" w:rsidRDefault="00BC7F6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C7F6E" w:rsidRPr="00E32656" w:rsidRDefault="00BC7F6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C7F6E" w:rsidRPr="00E32656" w:rsidRDefault="00BC7F6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C7F6E" w:rsidRPr="00564D26" w:rsidRDefault="00BC7F6E" w:rsidP="00BC7F6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เงินเพิ่มต่างๆ ของ</w:t>
            </w: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C7F6E" w:rsidRPr="00121069" w:rsidRDefault="00BC7F6E" w:rsidP="00AB37B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C7F6E" w:rsidRPr="00121069" w:rsidRDefault="00BC7F6E" w:rsidP="00BC7F6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12,840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C7F6E" w:rsidRPr="00121069" w:rsidRDefault="00BC7F6E" w:rsidP="00AB37B3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C7F6E" w:rsidRPr="00E32656" w:rsidTr="00345066">
        <w:trPr>
          <w:trHeight w:val="360"/>
        </w:trPr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C7F6E" w:rsidRPr="00E32656" w:rsidRDefault="00BC7F6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C7F6E" w:rsidRPr="00E32656" w:rsidRDefault="00BC7F6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C7F6E" w:rsidRPr="00E32656" w:rsidRDefault="00BC7F6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C7F6E" w:rsidRPr="002F5AF7" w:rsidRDefault="00BC7F6E" w:rsidP="00BC7F6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เงินเพิ่มต่างๆ ของ</w:t>
            </w: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ส่วนตำบล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คลัง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C7F6E" w:rsidRPr="002F5AF7" w:rsidRDefault="00BC7F6E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C7F6E" w:rsidRPr="002F5AF7" w:rsidRDefault="00BC7F6E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C7F6E" w:rsidRPr="002F5AF7" w:rsidRDefault="00BC7F6E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C7F6E" w:rsidRPr="00E32656" w:rsidTr="00345066">
        <w:trPr>
          <w:trHeight w:val="360"/>
        </w:trPr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E32656" w:rsidRDefault="00BC7F6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E32656" w:rsidRDefault="00BC7F6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E32656" w:rsidRDefault="00BC7F6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564D26" w:rsidRDefault="00BC7F6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121069" w:rsidRDefault="00BC7F6E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121069" w:rsidRDefault="00BC7F6E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121069" w:rsidRDefault="00BC7F6E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C7F6E" w:rsidRPr="002F5AF7" w:rsidTr="00345066">
        <w:trPr>
          <w:trHeight w:val="360"/>
        </w:trPr>
        <w:tc>
          <w:tcPr>
            <w:tcW w:w="158" w:type="dxa"/>
            <w:gridSpan w:val="2"/>
            <w:shd w:val="clear" w:color="auto" w:fill="auto"/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gridSpan w:val="7"/>
            <w:shd w:val="clear" w:color="auto" w:fill="auto"/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7" w:type="dxa"/>
            <w:gridSpan w:val="5"/>
            <w:shd w:val="clear" w:color="auto" w:fill="auto"/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gridSpan w:val="4"/>
            <w:shd w:val="clear" w:color="auto" w:fill="auto"/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ค่าตอบแทน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ประจำตำแหน่ง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ผู้อำนวยการกองคลัง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C7F6E" w:rsidRPr="00E32656" w:rsidTr="00345066">
        <w:trPr>
          <w:trHeight w:val="360"/>
        </w:trPr>
        <w:tc>
          <w:tcPr>
            <w:tcW w:w="3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E32656" w:rsidRDefault="00BC7F6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E32656" w:rsidRDefault="00BC7F6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E32656" w:rsidRDefault="00BC7F6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564D26" w:rsidRDefault="00BC7F6E" w:rsidP="00564D26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ตอบแทน</w:t>
            </w: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121069" w:rsidRDefault="00BC7F6E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121069" w:rsidRDefault="00BC7F6E" w:rsidP="00BC7F6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1,031,000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121069" w:rsidRDefault="00BC7F6E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C7F6E" w:rsidRPr="002F5AF7" w:rsidTr="00345066">
        <w:trPr>
          <w:trHeight w:val="360"/>
        </w:trPr>
        <w:tc>
          <w:tcPr>
            <w:tcW w:w="315" w:type="dxa"/>
            <w:gridSpan w:val="6"/>
            <w:shd w:val="clear" w:color="auto" w:fill="auto"/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" w:type="dxa"/>
            <w:gridSpan w:val="5"/>
            <w:shd w:val="clear" w:color="auto" w:fill="auto"/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" w:type="dxa"/>
            <w:gridSpan w:val="3"/>
            <w:shd w:val="clear" w:color="auto" w:fill="auto"/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1" w:type="dxa"/>
            <w:gridSpan w:val="3"/>
            <w:shd w:val="clear" w:color="auto" w:fill="auto"/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เพื่อจ่ายเป็นเงินค่าตอบแทนรายเดือนพนักงานจ้าง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คลัง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C7F6E" w:rsidRPr="00E32656" w:rsidTr="00345066">
        <w:trPr>
          <w:trHeight w:val="360"/>
        </w:trPr>
        <w:tc>
          <w:tcPr>
            <w:tcW w:w="31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E32656" w:rsidRDefault="00BC7F6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E32656" w:rsidRDefault="00BC7F6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E32656" w:rsidRDefault="00BC7F6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564D26" w:rsidRDefault="00BC7F6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เงินเพิ่มต่างๆ</w:t>
            </w:r>
            <w:r w:rsidRPr="00564D2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564D2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8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121069" w:rsidRDefault="00BC7F6E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121069" w:rsidRDefault="00BC7F6E" w:rsidP="00BC7F6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28,500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121069" w:rsidRDefault="00BC7F6E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C7F6E" w:rsidRPr="002F5AF7" w:rsidTr="00345066">
        <w:trPr>
          <w:trHeight w:val="360"/>
        </w:trPr>
        <w:tc>
          <w:tcPr>
            <w:tcW w:w="315" w:type="dxa"/>
            <w:gridSpan w:val="6"/>
            <w:shd w:val="clear" w:color="auto" w:fill="auto"/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" w:type="dxa"/>
            <w:gridSpan w:val="5"/>
            <w:shd w:val="clear" w:color="auto" w:fill="auto"/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6" w:type="dxa"/>
            <w:gridSpan w:val="3"/>
            <w:shd w:val="clear" w:color="auto" w:fill="auto"/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1" w:type="dxa"/>
            <w:gridSpan w:val="3"/>
            <w:shd w:val="clear" w:color="auto" w:fill="auto"/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9" w:type="dxa"/>
            <w:gridSpan w:val="4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77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Default="00BC7F6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เพื่อจ่ายเป็นเงินเพิ่มต่างๆ ของพนักงานจ้าง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คลัง</w:t>
            </w:r>
          </w:p>
          <w:p w:rsidR="00BC7F6E" w:rsidRPr="00345066" w:rsidRDefault="00BC7F6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856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C7F6E" w:rsidRPr="002F5AF7" w:rsidTr="00345066">
        <w:trPr>
          <w:trHeight w:val="360"/>
        </w:trPr>
        <w:tc>
          <w:tcPr>
            <w:tcW w:w="315" w:type="dxa"/>
            <w:gridSpan w:val="6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77" w:type="dxa"/>
            <w:gridSpan w:val="16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4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BC7F6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1,333,600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C7F6E" w:rsidRPr="002F5AF7" w:rsidTr="00345066">
        <w:trPr>
          <w:trHeight w:val="217"/>
        </w:trPr>
        <w:tc>
          <w:tcPr>
            <w:tcW w:w="315" w:type="dxa"/>
            <w:gridSpan w:val="6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6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9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4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BC7F6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310,000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C7F6E" w:rsidRPr="002F5AF7" w:rsidTr="006F6AF2">
        <w:trPr>
          <w:trHeight w:val="360"/>
        </w:trPr>
        <w:tc>
          <w:tcPr>
            <w:tcW w:w="14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gridSpan w:val="10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9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4A1941" w:rsidRDefault="00BC7F6E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A19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องค์กรปกครองส่วนท้องถิ่น</w:t>
            </w:r>
          </w:p>
        </w:tc>
        <w:tc>
          <w:tcPr>
            <w:tcW w:w="84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BC7F6E" w:rsidRPr="008352BF" w:rsidRDefault="00BC7F6E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BC7F6E" w:rsidRPr="008352BF" w:rsidRDefault="00BC7F6E" w:rsidP="00BC7F6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BC7F6E" w:rsidRPr="008352BF" w:rsidRDefault="00BC7F6E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C7F6E" w:rsidRPr="002F5AF7" w:rsidTr="006F6AF2">
        <w:trPr>
          <w:trHeight w:val="360"/>
        </w:trPr>
        <w:tc>
          <w:tcPr>
            <w:tcW w:w="164" w:type="dxa"/>
            <w:gridSpan w:val="3"/>
            <w:shd w:val="clear" w:color="auto" w:fill="auto"/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gridSpan w:val="7"/>
            <w:shd w:val="clear" w:color="auto" w:fill="auto"/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" w:type="dxa"/>
            <w:gridSpan w:val="3"/>
            <w:shd w:val="clear" w:color="auto" w:fill="auto"/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gridSpan w:val="3"/>
            <w:shd w:val="clear" w:color="auto" w:fill="auto"/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9" w:type="dxa"/>
            <w:gridSpan w:val="4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9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67659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เพื่อจ่ายเป็นค่าตอบแทนผู้ปฏิบัติราชการอันเป็นประโยชน์แก่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องค์กรปกครองส่วนท้องถิ่น  ได้แก่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ค่าตอบแทนคณะกรรมการ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จัดซื้อจัดจ้าง  เป็นต้น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4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9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C7F6E" w:rsidRPr="00E32656" w:rsidTr="00345066">
        <w:trPr>
          <w:trHeight w:val="360"/>
        </w:trPr>
        <w:tc>
          <w:tcPr>
            <w:tcW w:w="315" w:type="dxa"/>
            <w:gridSpan w:val="6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E32656" w:rsidRDefault="00BC7F6E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6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E32656" w:rsidRDefault="00BC7F6E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E32656" w:rsidRDefault="00BC7F6E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9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676597" w:rsidRDefault="00BC7F6E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7659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4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121069" w:rsidRDefault="00BC7F6E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121069" w:rsidRDefault="00BC7F6E" w:rsidP="00BC7F6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121069" w:rsidRDefault="00BC7F6E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C7F6E" w:rsidRPr="002F5AF7" w:rsidTr="00345066">
        <w:trPr>
          <w:trHeight w:val="360"/>
        </w:trPr>
        <w:tc>
          <w:tcPr>
            <w:tcW w:w="315" w:type="dxa"/>
            <w:gridSpan w:val="6"/>
            <w:shd w:val="clear" w:color="auto" w:fill="auto"/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6"/>
            <w:shd w:val="clear" w:color="auto" w:fill="auto"/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1" w:type="dxa"/>
            <w:shd w:val="clear" w:color="auto" w:fill="auto"/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8" w:type="dxa"/>
            <w:gridSpan w:val="4"/>
            <w:shd w:val="clear" w:color="auto" w:fill="auto"/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6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9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4814F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เงิน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ค่าตอบแทนการปฏิบัติงานนอกเวลาราชการให้แก่พนักงานส่วนตำบลและพนักงานจ้าง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คลัง</w:t>
            </w:r>
          </w:p>
        </w:tc>
        <w:tc>
          <w:tcPr>
            <w:tcW w:w="84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9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C7F6E" w:rsidRPr="00E32656" w:rsidTr="00345066">
        <w:trPr>
          <w:trHeight w:val="360"/>
        </w:trPr>
        <w:tc>
          <w:tcPr>
            <w:tcW w:w="279" w:type="dxa"/>
            <w:gridSpan w:val="5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E32656" w:rsidRDefault="00BC7F6E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" w:type="dxa"/>
            <w:gridSpan w:val="6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E32656" w:rsidRDefault="00BC7F6E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E32656" w:rsidRDefault="00BC7F6E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9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676597" w:rsidRDefault="00BC7F6E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7659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4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121069" w:rsidRDefault="00BC7F6E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121069" w:rsidRDefault="00BC7F6E" w:rsidP="00BC7F6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60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121069" w:rsidRDefault="00BC7F6E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C7F6E" w:rsidRPr="002F5AF7" w:rsidTr="00345066">
        <w:trPr>
          <w:trHeight w:val="360"/>
        </w:trPr>
        <w:tc>
          <w:tcPr>
            <w:tcW w:w="279" w:type="dxa"/>
            <w:gridSpan w:val="5"/>
            <w:shd w:val="clear" w:color="auto" w:fill="auto"/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gridSpan w:val="6"/>
            <w:shd w:val="clear" w:color="auto" w:fill="auto"/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gridSpan w:val="2"/>
            <w:shd w:val="clear" w:color="auto" w:fill="auto"/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gridSpan w:val="3"/>
            <w:shd w:val="clear" w:color="auto" w:fill="auto"/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3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26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4814F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เช่าบ้านให้แก่พนักงานส่วนตำบลหรือผู้มีสิทธิเบิกจ่ายเงินค่าเช่าบ้านจากองค์การบริหารส่วนตำบลตามระเบียบฯ</w:t>
            </w:r>
          </w:p>
        </w:tc>
        <w:tc>
          <w:tcPr>
            <w:tcW w:w="84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9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C7F6E" w:rsidRPr="00E32656" w:rsidTr="00345066">
        <w:trPr>
          <w:trHeight w:val="360"/>
        </w:trPr>
        <w:tc>
          <w:tcPr>
            <w:tcW w:w="279" w:type="dxa"/>
            <w:gridSpan w:val="5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E32656" w:rsidRDefault="00BC7F6E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" w:type="dxa"/>
            <w:gridSpan w:val="6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E32656" w:rsidRDefault="00BC7F6E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E32656" w:rsidRDefault="00BC7F6E" w:rsidP="004814F4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9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676597" w:rsidRDefault="00BC7F6E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7659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4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121069" w:rsidRDefault="00BC7F6E" w:rsidP="004814F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121069" w:rsidRDefault="00BC7F6E" w:rsidP="00BC7F6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40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121069" w:rsidRDefault="00BC7F6E" w:rsidP="004814F4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C7F6E" w:rsidRPr="002F5AF7" w:rsidTr="00345066">
        <w:trPr>
          <w:trHeight w:val="360"/>
        </w:trPr>
        <w:tc>
          <w:tcPr>
            <w:tcW w:w="279" w:type="dxa"/>
            <w:gridSpan w:val="5"/>
            <w:shd w:val="clear" w:color="auto" w:fill="auto"/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gridSpan w:val="6"/>
            <w:shd w:val="clear" w:color="auto" w:fill="auto"/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gridSpan w:val="2"/>
            <w:shd w:val="clear" w:color="auto" w:fill="auto"/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gridSpan w:val="3"/>
            <w:shd w:val="clear" w:color="auto" w:fill="auto"/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3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26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Default="00BC7F6E" w:rsidP="004814F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หรือผู้มีสิทธิเบิกจ่ายเงินช่วยเหลือการศึกษาบุตรจากองค์การบริหารส่วนตำบลตามระเบียบฯ</w:t>
            </w:r>
          </w:p>
          <w:p w:rsidR="00BC7F6E" w:rsidRPr="001F6209" w:rsidRDefault="00BC7F6E" w:rsidP="004814F4">
            <w:pPr>
              <w:jc w:val="thaiDistribute"/>
              <w:rPr>
                <w:rFonts w:ascii="TH SarabunPSK" w:hAnsi="TH SarabunPSK" w:cs="TH SarabunPSK"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9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7F6E" w:rsidRPr="002F5AF7" w:rsidRDefault="00BC7F6E" w:rsidP="004814F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AB65FA" w:rsidRDefault="00AB65FA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AB65FA" w:rsidRDefault="00AB65FA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AB65FA" w:rsidRDefault="00AB65FA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AB65FA" w:rsidRDefault="00AB65FA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8648D4" w:rsidRDefault="000406C0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58</w:t>
      </w:r>
    </w:p>
    <w:p w:rsidR="00AB65FA" w:rsidRDefault="00AB65FA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"/>
        <w:gridCol w:w="289"/>
        <w:gridCol w:w="149"/>
        <w:gridCol w:w="285"/>
        <w:gridCol w:w="140"/>
        <w:gridCol w:w="145"/>
        <w:gridCol w:w="5945"/>
        <w:gridCol w:w="844"/>
        <w:gridCol w:w="1709"/>
        <w:gridCol w:w="708"/>
      </w:tblGrid>
      <w:tr w:rsidR="00AB65FA" w:rsidRPr="002F5AF7" w:rsidTr="00AB65FA">
        <w:trPr>
          <w:trHeight w:val="108"/>
        </w:trPr>
        <w:tc>
          <w:tcPr>
            <w:tcW w:w="14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B65FA" w:rsidRPr="000826FC" w:rsidRDefault="00AB65FA" w:rsidP="000A7A8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B65FA" w:rsidRPr="000826FC" w:rsidRDefault="00AB65FA" w:rsidP="000A7A8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B65FA" w:rsidRPr="000826FC" w:rsidRDefault="00AB65FA" w:rsidP="000A7A8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14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4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B65FA" w:rsidRPr="002F5AF7" w:rsidRDefault="00AB65FA" w:rsidP="000A7A8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B65FA" w:rsidRPr="002F5AF7" w:rsidRDefault="00AB65FA" w:rsidP="000A7A8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693,600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B65FA" w:rsidRPr="002F5AF7" w:rsidRDefault="00AB65FA" w:rsidP="000A7A8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B65FA" w:rsidRPr="002F5AF7" w:rsidTr="00AB65FA">
        <w:trPr>
          <w:trHeight w:val="108"/>
        </w:trPr>
        <w:tc>
          <w:tcPr>
            <w:tcW w:w="14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0826FC" w:rsidRDefault="00AB65FA" w:rsidP="000A7A8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0826FC" w:rsidRDefault="00AB65FA" w:rsidP="000A7A8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0826FC" w:rsidRDefault="00AB65FA" w:rsidP="000A7A8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664B41" w:rsidRDefault="00AB65FA" w:rsidP="000A7A8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4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B65FA" w:rsidRPr="008352BF" w:rsidRDefault="00AB65FA" w:rsidP="000A7A8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B65FA" w:rsidRPr="008352BF" w:rsidRDefault="00AB65FA" w:rsidP="000A7A8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B65FA" w:rsidRPr="008352BF" w:rsidRDefault="00AB65FA" w:rsidP="000A7A8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AB65FA" w:rsidRPr="002F5AF7" w:rsidTr="00AB65FA">
        <w:trPr>
          <w:trHeight w:val="108"/>
        </w:trPr>
        <w:tc>
          <w:tcPr>
            <w:tcW w:w="14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B65FA" w:rsidRPr="000826FC" w:rsidRDefault="00AB65FA" w:rsidP="000A7A8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B65FA" w:rsidRPr="000826FC" w:rsidRDefault="00AB65FA" w:rsidP="000A7A8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B65FA" w:rsidRPr="000826FC" w:rsidRDefault="00AB65FA" w:rsidP="000A7A8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B65FA" w:rsidRPr="00664B41" w:rsidRDefault="00AB65FA" w:rsidP="000A7A85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229" w:type="dxa"/>
            <w:gridSpan w:val="3"/>
            <w:shd w:val="clear" w:color="auto" w:fill="auto"/>
            <w:vAlign w:val="center"/>
          </w:tcPr>
          <w:p w:rsidR="00AB65FA" w:rsidRPr="00664B41" w:rsidRDefault="00AB65FA" w:rsidP="000A7A85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ค่าจ้างเหมาบริการบุคคล</w:t>
            </w:r>
          </w:p>
        </w:tc>
        <w:tc>
          <w:tcPr>
            <w:tcW w:w="84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B65FA" w:rsidRPr="008352BF" w:rsidRDefault="00AB65FA" w:rsidP="000A7A8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B65FA" w:rsidRPr="008352BF" w:rsidRDefault="00AB65FA" w:rsidP="000A7A8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93,6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B65FA" w:rsidRPr="008352BF" w:rsidRDefault="00AB65FA" w:rsidP="000A7A8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B37B3" w:rsidRPr="002F5AF7" w:rsidTr="00AB65FA">
        <w:trPr>
          <w:trHeight w:val="171"/>
        </w:trPr>
        <w:tc>
          <w:tcPr>
            <w:tcW w:w="141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AB37B3" w:rsidRPr="002F5AF7" w:rsidRDefault="00AB37B3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9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AB37B3" w:rsidRPr="002F5AF7" w:rsidRDefault="00AB37B3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AB37B3" w:rsidRPr="002F5AF7" w:rsidRDefault="00AB37B3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gridSpan w:val="2"/>
            <w:tcBorders>
              <w:bottom w:val="nil"/>
            </w:tcBorders>
            <w:shd w:val="clear" w:color="auto" w:fill="auto"/>
            <w:vAlign w:val="center"/>
            <w:hideMark/>
          </w:tcPr>
          <w:p w:rsidR="00AB37B3" w:rsidRPr="002F5AF7" w:rsidRDefault="00AB37B3" w:rsidP="00AB37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37B3" w:rsidRPr="002F5AF7" w:rsidRDefault="00AB37B3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37B3" w:rsidRPr="002F5AF7" w:rsidRDefault="00AB37B3" w:rsidP="00AB37B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ค่าจ้างเหมาบริการบุคคลที่ปฏิบัติงานตามที่ได้รับมอบหมายในภารกิจขององค์การบริหารส่วนตำบล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37B3" w:rsidRPr="002F5AF7" w:rsidRDefault="00AB37B3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37B3" w:rsidRPr="002F5AF7" w:rsidRDefault="00AB37B3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37B3" w:rsidRPr="002F5AF7" w:rsidRDefault="00AB37B3" w:rsidP="00AB37B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AB37B3" w:rsidRPr="00AB65FA" w:rsidRDefault="00AB37B3" w:rsidP="00AB37B3">
      <w:pPr>
        <w:pStyle w:val="a9"/>
        <w:rPr>
          <w:rFonts w:ascii="TH SarabunPSK" w:hAnsi="TH SarabunPSK" w:cs="TH SarabunPSK"/>
          <w:sz w:val="10"/>
          <w:szCs w:val="10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"/>
        <w:gridCol w:w="140"/>
        <w:gridCol w:w="149"/>
        <w:gridCol w:w="149"/>
        <w:gridCol w:w="285"/>
        <w:gridCol w:w="140"/>
        <w:gridCol w:w="146"/>
        <w:gridCol w:w="5935"/>
        <w:gridCol w:w="9"/>
        <w:gridCol w:w="841"/>
        <w:gridCol w:w="1709"/>
        <w:gridCol w:w="712"/>
      </w:tblGrid>
      <w:tr w:rsidR="00AB65FA" w:rsidRPr="002F5AF7" w:rsidTr="000A7A85">
        <w:trPr>
          <w:trHeight w:val="108"/>
        </w:trPr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B65FA" w:rsidRPr="000826FC" w:rsidRDefault="00AB65FA" w:rsidP="000A7A8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B65FA" w:rsidRPr="000826FC" w:rsidRDefault="00AB65FA" w:rsidP="000A7A8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B65FA" w:rsidRPr="000826FC" w:rsidRDefault="00AB65FA" w:rsidP="000A7A8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B65FA" w:rsidRPr="00664B41" w:rsidRDefault="00AB65FA" w:rsidP="000A7A85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ค่าใช้จ่าย</w:t>
            </w: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เพื่อให้ได้มาซึ่งบริการ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B65FA" w:rsidRPr="008352BF" w:rsidRDefault="00AB65FA" w:rsidP="000A7A8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B65FA" w:rsidRPr="008352BF" w:rsidRDefault="00AB65FA" w:rsidP="000A7A8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B65FA" w:rsidRPr="008352BF" w:rsidRDefault="00AB65FA" w:rsidP="000A7A8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B65FA" w:rsidRPr="002F5AF7" w:rsidTr="000A7A85">
        <w:trPr>
          <w:trHeight w:val="1425"/>
        </w:trPr>
        <w:tc>
          <w:tcPr>
            <w:tcW w:w="141" w:type="dxa"/>
            <w:tcBorders>
              <w:bottom w:val="nil"/>
            </w:tcBorders>
            <w:shd w:val="clear" w:color="auto" w:fill="auto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9" w:type="dxa"/>
            <w:gridSpan w:val="2"/>
            <w:tcBorders>
              <w:bottom w:val="nil"/>
            </w:tcBorders>
            <w:shd w:val="clear" w:color="auto" w:fill="auto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" w:type="dxa"/>
            <w:tcBorders>
              <w:bottom w:val="nil"/>
            </w:tcBorders>
            <w:shd w:val="clear" w:color="auto" w:fill="auto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gridSpan w:val="2"/>
            <w:tcBorders>
              <w:bottom w:val="nil"/>
            </w:tcBorders>
            <w:shd w:val="clear" w:color="auto" w:fill="auto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B65FA" w:rsidRPr="002F5AF7" w:rsidRDefault="00AB65FA" w:rsidP="000A7A8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เพื่อจ่ายเป็นค่าถ่ายเอกสาร ค่าจ้างเย็บหนังสือหรือเข้าปกหนังสือ  ค่าซักฟอก ค่าเช่าทรัพย์สิน ค่าโฆษณาและเผยแพร่ ค่าธรรมเนียมต่าง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ค่าจ้างจัดเก็บข้อมูลหรือสำรวจข้อมูล ค่าจ้างเหมาบริการหรือค่าใช้จ่ายอื่นที่เข้าลักษณะจ้างเหมาบริการ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B65FA" w:rsidRPr="000E7D12" w:rsidTr="000A7A85">
        <w:trPr>
          <w:trHeight w:val="360"/>
        </w:trPr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0E7D12" w:rsidRDefault="00AB65FA" w:rsidP="000A7A8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0E7D12" w:rsidRDefault="00AB65FA" w:rsidP="000A7A8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0E7D12" w:rsidRDefault="00AB65FA" w:rsidP="000A7A85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AF1232" w:rsidRDefault="00AB65FA" w:rsidP="000A7A8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0E7D12" w:rsidRDefault="00AB65FA" w:rsidP="000A7A8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0E7D12" w:rsidRDefault="00AB65FA" w:rsidP="000A7A8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0E7D12" w:rsidRDefault="00AB65FA" w:rsidP="000A7A8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B65FA" w:rsidRPr="002F5AF7" w:rsidTr="000A7A85">
        <w:trPr>
          <w:trHeight w:val="360"/>
        </w:trPr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2F5AF7" w:rsidRDefault="00AB65FA" w:rsidP="000A7A8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2F5AF7" w:rsidRDefault="00AB65FA" w:rsidP="000A7A8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2F5AF7" w:rsidRDefault="00AB65FA" w:rsidP="000A7A8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B65FA" w:rsidRPr="002F5AF7" w:rsidTr="000A7A85">
        <w:trPr>
          <w:trHeight w:val="1380"/>
        </w:trPr>
        <w:tc>
          <w:tcPr>
            <w:tcW w:w="281" w:type="dxa"/>
            <w:gridSpan w:val="2"/>
            <w:shd w:val="clear" w:color="auto" w:fill="auto"/>
            <w:vAlign w:val="center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shd w:val="clear" w:color="auto" w:fill="auto"/>
            <w:vAlign w:val="center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AF1232" w:rsidRDefault="00AB65FA" w:rsidP="000A7A8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1139B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เพื่อจ่ายเป็นค่าเดินทางไปราชการในราชอาณาจักรและนอกราชอาณาจักร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สำหรับพนักงานส่วนตำบล พนักงานจ้างและผู้มีคำสั่งองค์การบริหารส่วนตำบลให้เดินทางไปราชการ หรือเข้ารับการฝึกอบรม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สัมมนาและศึกษาดูงานของหน่วยงานต่างๆ ที่จัดขึ้นในหลักสูตรที่เกี่ยวกับการ</w:t>
            </w:r>
            <w:r w:rsidRPr="00345066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ปฏิบัติงานราชการ ได้แก่ ค่าลงทะเบียน</w:t>
            </w:r>
            <w:r w:rsidRPr="00345066"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 xml:space="preserve"> </w:t>
            </w:r>
            <w:r w:rsidRPr="00345066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ค่าเบี้ยเลี้ยงเดินทาง ค่าพาหนะ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ค่าเช่าที่พักและค่าใช้จ่ายอื่นๆ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ที่เกี่ยวกับการเดินทางไปราชการ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AB65FA" w:rsidRPr="00AB65FA" w:rsidRDefault="00AB65FA" w:rsidP="00AB37B3">
      <w:pPr>
        <w:pStyle w:val="a9"/>
        <w:rPr>
          <w:rFonts w:ascii="TH SarabunPSK" w:hAnsi="TH SarabunPSK" w:cs="TH SarabunPSK"/>
          <w:sz w:val="10"/>
          <w:szCs w:val="10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"/>
        <w:gridCol w:w="169"/>
        <w:gridCol w:w="122"/>
        <w:gridCol w:w="285"/>
        <w:gridCol w:w="286"/>
        <w:gridCol w:w="5935"/>
        <w:gridCol w:w="850"/>
        <w:gridCol w:w="1709"/>
        <w:gridCol w:w="712"/>
      </w:tblGrid>
      <w:tr w:rsidR="00AB65FA" w:rsidRPr="002F5AF7" w:rsidTr="000A7A85">
        <w:trPr>
          <w:trHeight w:val="36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6545A1" w:rsidRDefault="00AB65FA" w:rsidP="00AB65F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Pr="00AB65F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โครงการจัดอบรมผู้ชำระภาษีที่ดินและสิ่งปลูกสร้าง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2F5AF7" w:rsidRDefault="00AB65FA" w:rsidP="000A7A8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2F5AF7" w:rsidRDefault="00AB65FA" w:rsidP="00AB65F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2F5AF7" w:rsidRDefault="00AB65FA" w:rsidP="000A7A85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B65FA" w:rsidRPr="002F5AF7" w:rsidTr="000A7A85">
        <w:trPr>
          <w:trHeight w:val="360"/>
        </w:trPr>
        <w:tc>
          <w:tcPr>
            <w:tcW w:w="287" w:type="dxa"/>
            <w:shd w:val="clear" w:color="auto" w:fill="auto"/>
            <w:vAlign w:val="center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" w:type="dxa"/>
            <w:shd w:val="clear" w:color="auto" w:fill="auto"/>
            <w:vAlign w:val="center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" w:type="dxa"/>
            <w:shd w:val="clear" w:color="auto" w:fill="auto"/>
            <w:vAlign w:val="center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AB65FA" w:rsidRDefault="00AB65FA" w:rsidP="00AB65F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B65F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เพื่อจ่ายเป็นค่าใช้จ่ายในการดำเนินโครงการจัดอบรมผู้ชำระภาษีที่ดินและสิ่งปลูกสร้าง  เช่น  ค่าสมนาคุณวิทยากร  ค่าวัสดุและอุปกรณ์ ค่าอาหาร ค่าอาหารว่างและเครื่องดื่ม ฯลฯ</w:t>
            </w:r>
          </w:p>
          <w:p w:rsidR="00AB65FA" w:rsidRPr="00AB65FA" w:rsidRDefault="00AB65FA" w:rsidP="00AB65F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B65F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AB65F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AB65FA" w:rsidRPr="00332C65" w:rsidRDefault="00AB65FA" w:rsidP="000A7A85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AB65F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AB65F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 (พ.ศ. 2561</w:t>
            </w:r>
            <w:r w:rsidRPr="00AB65F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B65F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เพิ่มเติม ฉบับที่ 2 พ.ศ. 2563  หน้าที่ 10  ลำดับที่ 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5FA" w:rsidRPr="002F5AF7" w:rsidRDefault="00AB65FA" w:rsidP="000A7A8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AB65FA" w:rsidRPr="000A7A85" w:rsidRDefault="00AB65FA" w:rsidP="00AB37B3">
      <w:pPr>
        <w:pStyle w:val="a9"/>
        <w:rPr>
          <w:rFonts w:ascii="TH SarabunPSK" w:hAnsi="TH SarabunPSK" w:cs="TH SarabunPSK"/>
          <w:sz w:val="10"/>
          <w:szCs w:val="10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"/>
        <w:gridCol w:w="169"/>
        <w:gridCol w:w="122"/>
        <w:gridCol w:w="285"/>
        <w:gridCol w:w="286"/>
        <w:gridCol w:w="5935"/>
        <w:gridCol w:w="850"/>
        <w:gridCol w:w="1709"/>
        <w:gridCol w:w="712"/>
      </w:tblGrid>
      <w:tr w:rsidR="00D43EE1" w:rsidRPr="002F5AF7" w:rsidTr="00AB65FA">
        <w:trPr>
          <w:trHeight w:val="36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6545A1" w:rsidRDefault="00D43EE1" w:rsidP="00AF123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="00AF1232"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โครงการพัฒนาและปรับปรุงระบบแผนที่ภาษี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AF1232" w:rsidP="000A7A8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0A7A85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="00D43EE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AB65FA">
        <w:trPr>
          <w:trHeight w:val="360"/>
        </w:trPr>
        <w:tc>
          <w:tcPr>
            <w:tcW w:w="287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AF1232" w:rsidRDefault="00AF1232" w:rsidP="00AF123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เพื่อจ่ายเป็นค่าใช้จ่ายในการดำเนินโครงการพัฒนาและปรับปรุงระบบแผนที่ภาษี  เช่น  ค่าถ่ายเอกสาร ค่าวัสดุ ค่าคัดลอกข้อมูลที่ดิน ฯลฯ</w:t>
            </w:r>
          </w:p>
          <w:p w:rsidR="00AF1232" w:rsidRPr="00AF1232" w:rsidRDefault="00AF1232" w:rsidP="00AF123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ว่าด้วยแผนที่ภาษีและทะเบียนทรัพย์สินขององค์กรปกครองส่วนท้องถิ่น พ.ศ. 2550</w:t>
            </w:r>
          </w:p>
          <w:p w:rsidR="00D43EE1" w:rsidRPr="00332C65" w:rsidRDefault="00AF1232" w:rsidP="000A7A85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0A7A85" w:rsidRPr="00AB65F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68  ลำดับที่ 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AB65FA">
        <w:trPr>
          <w:trHeight w:val="360"/>
        </w:trPr>
        <w:tc>
          <w:tcPr>
            <w:tcW w:w="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A253A4" w:rsidRDefault="00D43EE1" w:rsidP="00AF123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253A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A253A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="00AF1232" w:rsidRPr="00A253A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โครงการเพิ่มประสิทธิภาพการจัดเก็บรายได้</w:t>
            </w:r>
            <w:r w:rsidRPr="00A253A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253A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(กองคลัง)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AB65FA">
        <w:trPr>
          <w:trHeight w:val="360"/>
        </w:trPr>
        <w:tc>
          <w:tcPr>
            <w:tcW w:w="287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253A4" w:rsidRPr="00A253A4" w:rsidRDefault="00AF1232" w:rsidP="00AF1232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A253A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เพื่อจ่ายเป็นค่าใช้จ่ายในการดำเนินโครงการเพิ่มประสิทธิภาพการจัดเก็บรายได้  เช่น ค่าป้ายไวนิลพร้อมติดตั้ง ค่าจ้างโฆษณาและเผยแพร่ ฯลฯ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Default="00D43EE1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p w:rsidR="00A253A4" w:rsidRPr="000C718F" w:rsidRDefault="000406C0" w:rsidP="00A253A4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59</w:t>
      </w:r>
    </w:p>
    <w:p w:rsidR="00A253A4" w:rsidRPr="00A253A4" w:rsidRDefault="00A253A4" w:rsidP="00A253A4">
      <w:pPr>
        <w:pStyle w:val="a9"/>
        <w:jc w:val="right"/>
        <w:rPr>
          <w:rFonts w:ascii="TH SarabunPSK" w:hAnsi="TH SarabunPSK" w:cs="TH SarabunPSK"/>
          <w:sz w:val="32"/>
          <w:szCs w:val="32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7"/>
        <w:gridCol w:w="142"/>
        <w:gridCol w:w="27"/>
        <w:gridCol w:w="122"/>
        <w:gridCol w:w="285"/>
        <w:gridCol w:w="286"/>
        <w:gridCol w:w="5935"/>
        <w:gridCol w:w="9"/>
        <w:gridCol w:w="841"/>
        <w:gridCol w:w="9"/>
        <w:gridCol w:w="1700"/>
        <w:gridCol w:w="712"/>
      </w:tblGrid>
      <w:tr w:rsidR="00A253A4" w:rsidRPr="002F5AF7" w:rsidTr="00DA4D22">
        <w:trPr>
          <w:trHeight w:val="360"/>
        </w:trPr>
        <w:tc>
          <w:tcPr>
            <w:tcW w:w="287" w:type="dxa"/>
            <w:gridSpan w:val="2"/>
            <w:shd w:val="clear" w:color="auto" w:fill="auto"/>
            <w:vAlign w:val="center"/>
            <w:hideMark/>
          </w:tcPr>
          <w:p w:rsidR="00A253A4" w:rsidRPr="002F5AF7" w:rsidRDefault="00A253A4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" w:type="dxa"/>
            <w:gridSpan w:val="2"/>
            <w:shd w:val="clear" w:color="auto" w:fill="auto"/>
            <w:vAlign w:val="center"/>
            <w:hideMark/>
          </w:tcPr>
          <w:p w:rsidR="00A253A4" w:rsidRPr="002F5AF7" w:rsidRDefault="00A253A4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2" w:type="dxa"/>
            <w:shd w:val="clear" w:color="auto" w:fill="auto"/>
            <w:vAlign w:val="center"/>
            <w:hideMark/>
          </w:tcPr>
          <w:p w:rsidR="00A253A4" w:rsidRPr="002F5AF7" w:rsidRDefault="00A253A4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A253A4" w:rsidRPr="002F5AF7" w:rsidRDefault="00A253A4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253A4" w:rsidRPr="002F5AF7" w:rsidRDefault="00A253A4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253A4" w:rsidRPr="00AF1232" w:rsidRDefault="00A253A4" w:rsidP="00DA4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พ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ระ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ราชบัญญัติภาษีที่ดินและสิ่งปลูกสร้าง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พ.ศ. 25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62</w:t>
            </w:r>
          </w:p>
          <w:p w:rsidR="00A253A4" w:rsidRPr="00A253A4" w:rsidRDefault="00A253A4" w:rsidP="00DA4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2561 - 2565)  หน้าที่ 67  ลำดับที่ 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253A4" w:rsidRPr="002F5AF7" w:rsidRDefault="00A253A4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253A4" w:rsidRPr="002F5AF7" w:rsidRDefault="00A253A4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253A4" w:rsidRPr="002F5AF7" w:rsidRDefault="00A253A4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253A4" w:rsidRPr="00887F9B" w:rsidTr="00DA4D22">
        <w:trPr>
          <w:trHeight w:val="36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253A4" w:rsidRPr="00887F9B" w:rsidRDefault="00A253A4" w:rsidP="00DA4D2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253A4" w:rsidRPr="00887F9B" w:rsidRDefault="00A253A4" w:rsidP="00DA4D2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253A4" w:rsidRPr="00887F9B" w:rsidRDefault="00A253A4" w:rsidP="00DA4D2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253A4" w:rsidRPr="00AF1232" w:rsidRDefault="00A253A4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253A4" w:rsidRPr="00121069" w:rsidRDefault="00A253A4" w:rsidP="00DA4D2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253A4" w:rsidRPr="00121069" w:rsidRDefault="00A253A4" w:rsidP="00A253A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253A4" w:rsidRPr="00121069" w:rsidRDefault="00A253A4" w:rsidP="00DA4D2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253A4" w:rsidRPr="002F5AF7" w:rsidTr="00DA4D22">
        <w:trPr>
          <w:trHeight w:val="360"/>
        </w:trPr>
        <w:tc>
          <w:tcPr>
            <w:tcW w:w="280" w:type="dxa"/>
            <w:shd w:val="clear" w:color="auto" w:fill="auto"/>
            <w:vAlign w:val="center"/>
            <w:hideMark/>
          </w:tcPr>
          <w:p w:rsidR="00A253A4" w:rsidRPr="002F5AF7" w:rsidRDefault="00A253A4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gridSpan w:val="2"/>
            <w:shd w:val="clear" w:color="auto" w:fill="auto"/>
            <w:vAlign w:val="center"/>
            <w:hideMark/>
          </w:tcPr>
          <w:p w:rsidR="00A253A4" w:rsidRPr="002F5AF7" w:rsidRDefault="00A253A4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gridSpan w:val="2"/>
            <w:shd w:val="clear" w:color="auto" w:fill="auto"/>
            <w:vAlign w:val="center"/>
            <w:hideMark/>
          </w:tcPr>
          <w:p w:rsidR="00A253A4" w:rsidRPr="002F5AF7" w:rsidRDefault="00A253A4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A253A4" w:rsidRPr="002F5AF7" w:rsidRDefault="00A253A4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253A4" w:rsidRPr="002F5AF7" w:rsidRDefault="00A253A4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253A4" w:rsidRPr="002F5AF7" w:rsidRDefault="00A253A4" w:rsidP="00DA4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เพื่อจ่ายเป็นค่าซ่อมแซมบำรุงรักษาทรัพย์สินขององค์การบริหารส่วนตำบล เพื่อให้สามารถใช้งานได้ตามปกติ ได้แก่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รถยนต์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รถจักรยานยนต์ เครื่องถ่ายเอกสาร เครื่องคอมพิวเตอร์ เครื่องพิมพ์ เป็นต้น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253A4" w:rsidRPr="002F5AF7" w:rsidRDefault="00A253A4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253A4" w:rsidRPr="002F5AF7" w:rsidRDefault="00A253A4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253A4" w:rsidRPr="002F5AF7" w:rsidRDefault="00A253A4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A253A4" w:rsidRPr="00B30010" w:rsidRDefault="00A253A4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"/>
        <w:gridCol w:w="142"/>
        <w:gridCol w:w="146"/>
        <w:gridCol w:w="285"/>
        <w:gridCol w:w="286"/>
        <w:gridCol w:w="5943"/>
        <w:gridCol w:w="855"/>
        <w:gridCol w:w="1702"/>
        <w:gridCol w:w="713"/>
      </w:tblGrid>
      <w:tr w:rsidR="00AF1232" w:rsidRPr="002F5AF7" w:rsidTr="000D761E">
        <w:trPr>
          <w:trHeight w:val="36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0D76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BC2F08" w:rsidP="00BC2F0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215</w:t>
            </w:r>
            <w:r w:rsidR="00AF123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0D761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F1232" w:rsidRPr="00887F9B" w:rsidTr="000D761E">
        <w:trPr>
          <w:trHeight w:val="36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887F9B" w:rsidRDefault="00AF1232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887F9B" w:rsidRDefault="00AF1232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887F9B" w:rsidRDefault="00AF1232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AF1232" w:rsidRDefault="00AF1232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121069" w:rsidRDefault="00AF1232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121069" w:rsidRDefault="00BC2F08" w:rsidP="00BC2F0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75</w:t>
            </w:r>
            <w:r w:rsidR="00AF1232"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121069" w:rsidRDefault="00AF1232" w:rsidP="000D761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F1232" w:rsidRPr="002F5AF7" w:rsidTr="000D761E">
        <w:trPr>
          <w:trHeight w:val="360"/>
        </w:trPr>
        <w:tc>
          <w:tcPr>
            <w:tcW w:w="281" w:type="dxa"/>
            <w:shd w:val="clear" w:color="auto" w:fill="auto"/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shd w:val="clear" w:color="auto" w:fill="auto"/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E46D8" w:rsidP="00AE46D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E46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 เช่น หนังสือ กรรไกร ตรายาง กระดาษ ปากกา หมึก ดินสอ ปากกา แฟ้ม ธงชาติ เป็นต้น  สำหรับใช้ในกิจการขององค์การบริหารส่วนตำบล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F1232" w:rsidRPr="00887F9B" w:rsidTr="000D761E">
        <w:trPr>
          <w:trHeight w:val="36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887F9B" w:rsidRDefault="00AF1232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887F9B" w:rsidRDefault="00AF1232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887F9B" w:rsidRDefault="00AF1232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AF1232" w:rsidRDefault="00AF1232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121069" w:rsidRDefault="00AF1232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121069" w:rsidRDefault="00BC2F08" w:rsidP="00BC2F0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40</w:t>
            </w:r>
            <w:r w:rsidR="00AF1232"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121069" w:rsidRDefault="00AF1232" w:rsidP="000D761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F1232" w:rsidRPr="002F5AF7" w:rsidTr="000D761E">
        <w:trPr>
          <w:trHeight w:val="360"/>
        </w:trPr>
        <w:tc>
          <w:tcPr>
            <w:tcW w:w="281" w:type="dxa"/>
            <w:shd w:val="clear" w:color="auto" w:fill="auto"/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shd w:val="clear" w:color="auto" w:fill="auto"/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E80E97" w:rsidP="00E80E9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80E9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เพื่อจ่ายเป็นค่าจัดซื้อวัสดุเชื้อเพลิงและหล่อลื่น เช่น น้ำมันดีเซล น้ำมันเบนซิน น้ำมันเครื่อง น้ำมันจารบี เป็นต้น  สำหรับใช้ในกิจการขององค์การบริหารส่วนตำบล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1232" w:rsidRPr="002F5AF7" w:rsidRDefault="00AF1232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E80E97" w:rsidRPr="00BC2F08" w:rsidRDefault="00E80E97" w:rsidP="00D43EE1">
      <w:pPr>
        <w:pStyle w:val="a9"/>
        <w:rPr>
          <w:rFonts w:ascii="TH SarabunPSK" w:hAnsi="TH SarabunPSK" w:cs="TH SarabunPSK"/>
          <w:sz w:val="10"/>
          <w:szCs w:val="10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"/>
        <w:gridCol w:w="142"/>
        <w:gridCol w:w="146"/>
        <w:gridCol w:w="285"/>
        <w:gridCol w:w="286"/>
        <w:gridCol w:w="5943"/>
        <w:gridCol w:w="855"/>
        <w:gridCol w:w="1702"/>
        <w:gridCol w:w="713"/>
      </w:tblGrid>
      <w:tr w:rsidR="00E80E97" w:rsidRPr="00887F9B" w:rsidTr="000D761E">
        <w:trPr>
          <w:trHeight w:val="36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0E97" w:rsidRPr="00887F9B" w:rsidRDefault="00E80E9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0E97" w:rsidRPr="00887F9B" w:rsidRDefault="00E80E9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0E97" w:rsidRPr="00B379B7" w:rsidRDefault="00E80E9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0E97" w:rsidRPr="00B379B7" w:rsidRDefault="00E80E9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0E97" w:rsidRPr="00121069" w:rsidRDefault="00E80E97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0E97" w:rsidRPr="00121069" w:rsidRDefault="00E80E97" w:rsidP="00E80E9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0E97" w:rsidRPr="00121069" w:rsidRDefault="00E80E97" w:rsidP="000D761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80E97" w:rsidRPr="002F5AF7" w:rsidTr="000D761E">
        <w:trPr>
          <w:trHeight w:val="360"/>
        </w:trPr>
        <w:tc>
          <w:tcPr>
            <w:tcW w:w="281" w:type="dxa"/>
            <w:shd w:val="clear" w:color="auto" w:fill="auto"/>
            <w:vAlign w:val="center"/>
            <w:hideMark/>
          </w:tcPr>
          <w:p w:rsidR="00E80E97" w:rsidRPr="002F5AF7" w:rsidRDefault="00E80E9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E80E97" w:rsidRPr="002F5AF7" w:rsidRDefault="00E80E9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shd w:val="clear" w:color="auto" w:fill="auto"/>
            <w:vAlign w:val="center"/>
            <w:hideMark/>
          </w:tcPr>
          <w:p w:rsidR="00E80E97" w:rsidRPr="002F5AF7" w:rsidRDefault="00E80E9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E80E97" w:rsidRPr="002F5AF7" w:rsidRDefault="00E80E9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0E97" w:rsidRPr="002F5AF7" w:rsidRDefault="00E80E9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0E97" w:rsidRPr="002F5AF7" w:rsidRDefault="00E80E97" w:rsidP="00E80E9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80E9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 เช่น อุปกรณ์บันทึกข้อมูล ตลับผงหมึกสำหรับเครื่องพิมพ์แบบเลเซอร์ กระดาษต่อเนื่อง แผงแป้นอักขระหรือแป้นพิมพ์ เมนบอร์ด เมาส์ เป็นต้น  สำหรับใช้ในกิจการขององค์การบริหารส่วนตำบล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0E97" w:rsidRPr="002F5AF7" w:rsidRDefault="00E80E9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0E97" w:rsidRPr="002F5AF7" w:rsidRDefault="00E80E9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0E97" w:rsidRPr="002F5AF7" w:rsidRDefault="00E80E9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B30010" w:rsidRDefault="00D43EE1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"/>
        <w:gridCol w:w="43"/>
        <w:gridCol w:w="23"/>
        <w:gridCol w:w="119"/>
        <w:gridCol w:w="21"/>
        <w:gridCol w:w="64"/>
        <w:gridCol w:w="61"/>
        <w:gridCol w:w="33"/>
        <w:gridCol w:w="110"/>
        <w:gridCol w:w="228"/>
        <w:gridCol w:w="198"/>
        <w:gridCol w:w="5944"/>
        <w:gridCol w:w="855"/>
        <w:gridCol w:w="1704"/>
        <w:gridCol w:w="713"/>
      </w:tblGrid>
      <w:tr w:rsidR="00004AC1" w:rsidRPr="002F5AF7" w:rsidTr="000D761E">
        <w:trPr>
          <w:trHeight w:val="360"/>
        </w:trPr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BC2F08" w:rsidP="00BC2F0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115</w:t>
            </w:r>
            <w:r w:rsidR="00004AC1"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04AC1" w:rsidRPr="00887F9B" w:rsidTr="000D761E">
        <w:trPr>
          <w:trHeight w:val="360"/>
        </w:trPr>
        <w:tc>
          <w:tcPr>
            <w:tcW w:w="3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887F9B" w:rsidRDefault="00004AC1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887F9B" w:rsidRDefault="00004AC1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887F9B" w:rsidRDefault="00004AC1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004AC1" w:rsidRDefault="00004AC1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04AC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004AC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บริการ</w:t>
            </w:r>
            <w:r w:rsidRPr="00004AC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ไปรษณีย์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121069" w:rsidRDefault="00004AC1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121069" w:rsidRDefault="00BC2F08" w:rsidP="00BC2F0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  <w:r w:rsidR="00004AC1"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121069" w:rsidRDefault="00004AC1" w:rsidP="000D761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04AC1" w:rsidRPr="002F5AF7" w:rsidTr="000D761E">
        <w:trPr>
          <w:trHeight w:val="567"/>
        </w:trPr>
        <w:tc>
          <w:tcPr>
            <w:tcW w:w="239" w:type="dxa"/>
            <w:shd w:val="clear" w:color="auto" w:fill="auto"/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" w:type="dxa"/>
            <w:gridSpan w:val="4"/>
            <w:shd w:val="clear" w:color="auto" w:fill="auto"/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" w:type="dxa"/>
            <w:gridSpan w:val="3"/>
            <w:shd w:val="clear" w:color="auto" w:fill="auto"/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8" w:type="dxa"/>
            <w:gridSpan w:val="2"/>
            <w:shd w:val="clear" w:color="auto" w:fill="auto"/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04AC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5F34DE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พื่อจ่ายเป็นค่าไปรษณีย์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5F34DE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ค่าซื้อดวงตรา</w:t>
            </w:r>
            <w:proofErr w:type="spellStart"/>
            <w:r w:rsidRPr="005F34DE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ไปรษณี</w:t>
            </w:r>
            <w:proofErr w:type="spellEnd"/>
            <w:r w:rsidRPr="005F34DE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ยากร</w:t>
            </w:r>
            <w:r w:rsidRPr="005F34DE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 ค่าเช่าตู้ไปรษณีย์ </w:t>
            </w:r>
            <w:r w:rsidRPr="005F34DE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เป็นต้น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สำหรับใช้ในกิจการขององค์การบริหารส่วนตำบล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04AC1" w:rsidRPr="00887F9B" w:rsidTr="000D761E">
        <w:trPr>
          <w:trHeight w:val="360"/>
        </w:trPr>
        <w:tc>
          <w:tcPr>
            <w:tcW w:w="3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887F9B" w:rsidRDefault="00004AC1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887F9B" w:rsidRDefault="00004AC1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887F9B" w:rsidRDefault="00004AC1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004AC1" w:rsidRDefault="00004AC1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04AC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ค่าบริการ</w:t>
            </w:r>
            <w:r w:rsidRPr="00004AC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สื่อสารและ</w:t>
            </w:r>
            <w:r w:rsidRPr="00004AC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โทรคมนาคม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121069" w:rsidRDefault="00004AC1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121069" w:rsidRDefault="00BC2F08" w:rsidP="00BC2F0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</w:t>
            </w:r>
            <w:r w:rsidR="00004AC1"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121069" w:rsidRDefault="00004AC1" w:rsidP="000D761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04AC1" w:rsidRPr="002F5AF7" w:rsidTr="000D761E">
        <w:trPr>
          <w:trHeight w:val="360"/>
        </w:trPr>
        <w:tc>
          <w:tcPr>
            <w:tcW w:w="239" w:type="dxa"/>
            <w:shd w:val="clear" w:color="auto" w:fill="auto"/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" w:type="dxa"/>
            <w:gridSpan w:val="4"/>
            <w:shd w:val="clear" w:color="auto" w:fill="auto"/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" w:type="dxa"/>
            <w:gridSpan w:val="3"/>
            <w:shd w:val="clear" w:color="auto" w:fill="auto"/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38" w:type="dxa"/>
            <w:gridSpan w:val="2"/>
            <w:shd w:val="clear" w:color="auto" w:fill="auto"/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ค่าโทรสาร (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FAX) 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ค่าวิทยุสื่อสาร ค่าสื่อสารผ่านดาวเทียม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ค่าใช้จ่ายเกี่ยวกับการใช้ระบบอินเทอร์เน็ตและ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ค่าบริการ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ต่างๆ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 เป็นต้น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สำหรับใช้ในกิจการขององค์การบริหารส่วนตำบล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4AC1" w:rsidRPr="002F5AF7" w:rsidRDefault="00004AC1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0D761E" w:rsidRDefault="00D43EE1" w:rsidP="00BC2F08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6525"/>
        <w:gridCol w:w="824"/>
        <w:gridCol w:w="1727"/>
        <w:gridCol w:w="708"/>
      </w:tblGrid>
      <w:tr w:rsidR="00B379B7" w:rsidRPr="002F5AF7" w:rsidTr="000D761E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379B7" w:rsidRPr="002F5AF7" w:rsidRDefault="00B379B7" w:rsidP="000D76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C2F08" w:rsidP="00BC2F0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906,4</w:t>
            </w:r>
            <w:r w:rsidR="00B379B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379B7" w:rsidRPr="002F5AF7" w:rsidRDefault="00B379B7" w:rsidP="000D761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379B7" w:rsidRPr="002F5AF7" w:rsidTr="000D761E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C2F08" w:rsidP="00BC2F0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906,4</w:t>
            </w:r>
            <w:r w:rsidR="00B379B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379B7" w:rsidRPr="00E32656" w:rsidTr="000D761E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C7388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738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ครุภัณฑ์สำนักงาน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</w:tbl>
    <w:p w:rsidR="00BC2F08" w:rsidRDefault="00BC2F08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B379B7" w:rsidRDefault="000406C0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60</w:t>
      </w:r>
    </w:p>
    <w:p w:rsidR="00BC2F08" w:rsidRDefault="00BC2F08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49" w:type="dxa"/>
        <w:tblInd w:w="-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B379B7" w:rsidRPr="00E32656" w:rsidTr="00707949">
        <w:trPr>
          <w:trHeight w:val="360"/>
        </w:trPr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B379B7" w:rsidRDefault="00B379B7" w:rsidP="006F6AF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B379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จัดซื้อตู้เ</w:t>
            </w:r>
            <w:r w:rsidR="006F6AF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หล็กบานเลื่อน แบบบานใส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C2F08" w:rsidP="00BC2F0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4,5</w:t>
            </w:r>
            <w:r w:rsidR="00B379B7"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379B7" w:rsidRPr="002F5AF7" w:rsidTr="00707949">
        <w:trPr>
          <w:trHeight w:val="360"/>
        </w:trPr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C2F08" w:rsidRPr="00BC2F08" w:rsidRDefault="00BC2F08" w:rsidP="00BC2F0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C2F0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เพื่อจ่ายเป็นค่าจัดซื้อตู้เหล็กบานเลื่อน แบบบานใส ขนาด 4 ฟุต หรือมีคุณลักษณะอื่นตามที่องค์การบริหารส่วนตำบล</w:t>
            </w:r>
            <w:proofErr w:type="spellStart"/>
            <w:r w:rsidRPr="00BC2F0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BC2F0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กำหนด ราคาตู้ละ 4,500 บาท  จำนวน 1 ตู้  </w:t>
            </w:r>
          </w:p>
          <w:p w:rsidR="00BC2F08" w:rsidRPr="00BC2F08" w:rsidRDefault="00BC2F08" w:rsidP="00BC2F0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C2F0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ตั้งราคาตามท้องตลาด เนื่องจากไม่มีในบัญชีราคามาตรฐานครุภัณฑ์ ประจำปี 2562</w:t>
            </w:r>
          </w:p>
          <w:p w:rsidR="00B379B7" w:rsidRPr="00876FBF" w:rsidRDefault="00BC2F08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BC2F0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ด่วนที่สุด ที่ มท 0808.2/ว 1248 </w:t>
            </w:r>
            <w:r w:rsidR="006F6AF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C2F0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ลงวันที่ 27</w:t>
            </w:r>
            <w:r w:rsidR="006F6AF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C2F0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มิถุนายน 2559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B379B7" w:rsidRPr="00B30010" w:rsidRDefault="00B379B7" w:rsidP="00B379B7">
      <w:pPr>
        <w:pStyle w:val="a9"/>
        <w:rPr>
          <w:rFonts w:ascii="TH SarabunPSK" w:hAnsi="TH SarabunPSK" w:cs="TH SarabunPSK"/>
          <w:sz w:val="10"/>
          <w:szCs w:val="10"/>
        </w:rPr>
      </w:pPr>
    </w:p>
    <w:tbl>
      <w:tblPr>
        <w:tblW w:w="10353" w:type="dxa"/>
        <w:tblInd w:w="-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B30010" w:rsidRPr="00E32656" w:rsidTr="00DA4D22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0010" w:rsidRPr="00E32656" w:rsidRDefault="00B30010" w:rsidP="00DA4D2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0010" w:rsidRPr="00E32656" w:rsidRDefault="00B30010" w:rsidP="00DA4D2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0010" w:rsidRPr="00876FBF" w:rsidRDefault="00B30010" w:rsidP="00B3001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ยานพาหนะและขนส่ง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0010" w:rsidRPr="00E32656" w:rsidRDefault="00B30010" w:rsidP="00DA4D2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0010" w:rsidRPr="00E32656" w:rsidRDefault="00B30010" w:rsidP="00DA4D2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0010" w:rsidRPr="00E32656" w:rsidRDefault="00B30010" w:rsidP="00DA4D2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30010" w:rsidRPr="00E32656" w:rsidTr="00DA4D22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0010" w:rsidRPr="00E32656" w:rsidRDefault="00B30010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0010" w:rsidRPr="00E32656" w:rsidRDefault="00B30010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0010" w:rsidRPr="00E32656" w:rsidRDefault="00B30010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0010" w:rsidRPr="00AC4C5A" w:rsidRDefault="00B30010" w:rsidP="00B30010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B3001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จัดซื้อรถส่วนกลาง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0010" w:rsidRPr="00E32656" w:rsidRDefault="00B30010" w:rsidP="00DA4D2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0010" w:rsidRPr="00E32656" w:rsidRDefault="00B30010" w:rsidP="00B3001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854,0</w:t>
            </w: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0010" w:rsidRPr="00E32656" w:rsidRDefault="00B30010" w:rsidP="00DA4D2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30010" w:rsidRPr="002F5AF7" w:rsidTr="00DA4D22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0010" w:rsidRPr="002F5AF7" w:rsidRDefault="00B30010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0010" w:rsidRPr="002F5AF7" w:rsidRDefault="00B30010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0010" w:rsidRPr="002F5AF7" w:rsidRDefault="00B30010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0010" w:rsidRPr="002F5AF7" w:rsidRDefault="00B30010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0010" w:rsidRPr="002F5AF7" w:rsidRDefault="00B30010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0010" w:rsidRPr="00B30010" w:rsidRDefault="00B30010" w:rsidP="00B30010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B3001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เพื่อจ่ายเป็นค่าจัดซื้อรถส่วนกลาง ชนิดรถบรรทุก (ดีเซล) ขนาด 1 ตัน ปริมาตรกระบอกสูบไม่ต่ำกว่า 2,400 ซีซี  หรือกำลังเครื่องยนต์สูงสุดไม่ต่ำกว่า 110 กิโลวัตต์ ขับเคลื่อน 2 ล้อ  ราคาคันละ 854,000 บาท  จำนวน 1 คัน </w:t>
            </w:r>
          </w:p>
          <w:p w:rsidR="00B30010" w:rsidRPr="00B30010" w:rsidRDefault="00B30010" w:rsidP="00B30010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B3001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แบบดับเบิ้ล</w:t>
            </w:r>
            <w:proofErr w:type="spellStart"/>
            <w:r w:rsidRPr="00B3001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แค็บ</w:t>
            </w:r>
            <w:proofErr w:type="spellEnd"/>
          </w:p>
          <w:p w:rsidR="00B30010" w:rsidRPr="00B30010" w:rsidRDefault="00B30010" w:rsidP="00B30010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B3001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   1)  เป็นกระบะสำเร็จรูป</w:t>
            </w:r>
          </w:p>
          <w:p w:rsidR="00B30010" w:rsidRPr="00B30010" w:rsidRDefault="00B30010" w:rsidP="00B30010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B3001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   2)  ห้องโดยสารเป็นแบบดับเบิ้ล</w:t>
            </w:r>
            <w:proofErr w:type="spellStart"/>
            <w:r w:rsidRPr="00B3001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แค็บ</w:t>
            </w:r>
            <w:proofErr w:type="spellEnd"/>
            <w:r w:rsidRPr="00B3001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 4 ประตู</w:t>
            </w:r>
          </w:p>
          <w:p w:rsidR="00B30010" w:rsidRPr="00B30010" w:rsidRDefault="00B30010" w:rsidP="00B30010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B3001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   3)  เป็นราคารวมเครื่องปรับอากาศ</w:t>
            </w:r>
          </w:p>
          <w:p w:rsidR="00B30010" w:rsidRPr="00B30010" w:rsidRDefault="00B30010" w:rsidP="00B30010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B3001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   4)  ราคารวมภาษีสรรพสามิต</w:t>
            </w:r>
          </w:p>
          <w:p w:rsidR="00B30010" w:rsidRPr="00B30010" w:rsidRDefault="00B30010" w:rsidP="00B30010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B3001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หรือมีคุณลักษณะอื่นตามที่องค์การบริหารส่วนตำบล</w:t>
            </w:r>
            <w:proofErr w:type="spellStart"/>
            <w:r w:rsidRPr="00B3001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ฉลุง</w:t>
            </w:r>
            <w:proofErr w:type="spellEnd"/>
            <w:r w:rsidRPr="00B3001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กำหนด</w:t>
            </w:r>
          </w:p>
          <w:p w:rsidR="00B30010" w:rsidRPr="00B30010" w:rsidRDefault="00B30010" w:rsidP="00B30010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B3001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ตั้งราคาตามบัญชีราคามาตรฐานครุภัณฑ์ ประจำปี 2562</w:t>
            </w:r>
          </w:p>
          <w:p w:rsidR="00B30010" w:rsidRPr="00B30010" w:rsidRDefault="00B30010" w:rsidP="00DA4D22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</w:pPr>
            <w:r w:rsidRPr="00B3001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ด่วนที่สุด ที่ มท 0808.2/ว 1248 </w:t>
            </w:r>
            <w:r w:rsidR="006F6AF2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B3001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ลงวันที่ 27</w:t>
            </w:r>
            <w:r w:rsidR="006F6AF2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B30010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 มิถุนายน 2559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0010" w:rsidRPr="002F5AF7" w:rsidRDefault="00B30010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0010" w:rsidRPr="002F5AF7" w:rsidRDefault="00B30010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0010" w:rsidRPr="002F5AF7" w:rsidRDefault="00B30010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B30010" w:rsidRPr="008D4B24" w:rsidRDefault="00B30010" w:rsidP="00B379B7">
      <w:pPr>
        <w:pStyle w:val="a9"/>
        <w:rPr>
          <w:rFonts w:ascii="TH SarabunPSK" w:hAnsi="TH SarabunPSK" w:cs="TH SarabunPSK"/>
          <w:sz w:val="10"/>
          <w:szCs w:val="10"/>
        </w:rPr>
      </w:pPr>
    </w:p>
    <w:tbl>
      <w:tblPr>
        <w:tblW w:w="10353" w:type="dxa"/>
        <w:tblInd w:w="-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B379B7" w:rsidRPr="00E32656" w:rsidTr="00707949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876FBF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คอมพิวเตอร์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B379B7" w:rsidRPr="00E32656" w:rsidTr="00707949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AC4C5A" w:rsidRDefault="00B379B7" w:rsidP="008D4B2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="00AC4C5A" w:rsidRPr="00AC4C5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จัดซื้อเครื่องคอมพิวเตอร์ </w:t>
            </w:r>
            <w:r w:rsidR="008D4B24"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สำหรับงานประมวลผล แบบที่ 1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8D4B24" w:rsidP="008D4B2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22,0</w:t>
            </w:r>
            <w:r w:rsidR="00B379B7"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E32656" w:rsidRDefault="00B379B7" w:rsidP="000D761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379B7" w:rsidRPr="002F5AF7" w:rsidTr="00707949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D4B24" w:rsidRPr="008D4B24" w:rsidRDefault="008D4B24" w:rsidP="008D4B24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เพื่อจ่ายเป็นค่าจัดซื้อเครื่องคอมพิวเตอร์ สำหรับงานประมวลผล แบบที่ 1 (จอแสดงภาพขนาดไม่น้อยกว่า 19 นิ้ว)  ราคาเครื่องละ 22,000 บาท  จำนวน 1 เครื่อง  โดยมีคุณลักษณะพื้นฐาน ดังนี้</w:t>
            </w:r>
          </w:p>
          <w:p w:rsidR="008D4B24" w:rsidRPr="008D4B24" w:rsidRDefault="008D4B24" w:rsidP="008D4B24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–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มีหน่วยประมวลผลกลาง (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CPU) 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ไม่น้อยกว่า 6 แกนหลัก (6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core) 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โดยมีความเร็วสัญญาณนาฬิกาพื้นฐานไม่น้อยกว่า 3.0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GHz 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และมีเทคโนโลยีเพิ่มสัญญาณนาฬิกาได้ในกรณีที่ต้องใช้ความสามารถในการประมวลผลสูง  จำนวน 1 หน่วย</w:t>
            </w:r>
          </w:p>
          <w:p w:rsidR="008D4B24" w:rsidRPr="008D4B24" w:rsidRDefault="008D4B24" w:rsidP="008D4B24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–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หน่วยประมวลผลกลาง (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CPU) 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มีหน่วยความจำแบบ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Cache Memory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รวมในระดับ (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Level)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เดียวกัน ขนาดไม่น้อยกว่า 9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MB</w:t>
            </w:r>
          </w:p>
          <w:p w:rsidR="008D4B24" w:rsidRPr="008D4B24" w:rsidRDefault="008D4B24" w:rsidP="008D4B24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–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มีหน่วยประมวลผลเพื่อแสดงภาพ โดยมีคุณลักษณะอย่างใดอย่างหนึ่ง หรือดีกว่า ดังนี้</w:t>
            </w:r>
          </w:p>
          <w:p w:rsidR="00B379B7" w:rsidRPr="008D4B24" w:rsidRDefault="008D4B24" w:rsidP="000D761E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</w:pP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   1)  เป็นแผงวงจรเพื่อแสดงภาพแยกจากแผงวงจรหลักที่มีหน่วยความจำ ขนาดไม่น้อยกว่า 2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GB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หรือ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379B7" w:rsidRPr="002F5AF7" w:rsidRDefault="00B379B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8D4B24" w:rsidRDefault="000406C0" w:rsidP="008D4B2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61</w:t>
      </w:r>
    </w:p>
    <w:p w:rsidR="00B379B7" w:rsidRPr="008D4B24" w:rsidRDefault="00B379B7" w:rsidP="00B379B7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3" w:type="dxa"/>
        <w:tblInd w:w="-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8D4B24" w:rsidRPr="002F5AF7" w:rsidTr="00DA4D22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B24" w:rsidRPr="002F5AF7" w:rsidRDefault="008D4B24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B24" w:rsidRPr="002F5AF7" w:rsidRDefault="008D4B24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B24" w:rsidRPr="002F5AF7" w:rsidRDefault="008D4B24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4B24" w:rsidRPr="002F5AF7" w:rsidRDefault="008D4B24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D4B24" w:rsidRPr="002F5AF7" w:rsidRDefault="008D4B24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D4B24" w:rsidRPr="008D4B24" w:rsidRDefault="008D4B24" w:rsidP="00DA4D22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   2)  มีหน่วยประมวลผลเพื่อแสดงภาพติดตั้งอยู่ภายในหน่วยประมวลผลกลาง แบบ </w:t>
            </w:r>
            <w:proofErr w:type="spellStart"/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Graphice</w:t>
            </w:r>
            <w:proofErr w:type="spellEnd"/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Processing Unit 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ที่สามารถใช้หน่วยความจำหลักในการแสดงภาพ ขนาดไม่น้อยกว่า 2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GB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หรือ  </w:t>
            </w:r>
          </w:p>
          <w:p w:rsidR="008D4B24" w:rsidRPr="008D4B24" w:rsidRDefault="008D4B24" w:rsidP="00DA4D22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   3)  มีหน่วยประมวลผลเพื่อแสดงภาพที่มีความสามารถในการใช้หน่วยความจำหลักในการแสดงภาพขนาดไม่น้อยกว่า 2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GB</w:t>
            </w:r>
          </w:p>
          <w:p w:rsidR="008D4B24" w:rsidRPr="008D4B24" w:rsidRDefault="008D4B24" w:rsidP="00DA4D22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–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มีหน่วยความจำหลัก (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RAM)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ชนิด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DDR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4 หรือดีกว่า มีขนาดไม่น้อยกว่า 4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GB</w:t>
            </w:r>
          </w:p>
          <w:p w:rsidR="008D4B24" w:rsidRPr="008D4B24" w:rsidRDefault="008D4B24" w:rsidP="00DA4D22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–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มีหน่วยจัดเก็บข้อมูล ชนิด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SATA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หรือดีกว่า  ขนาดความจุไม่น้อยกว่า 1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TB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หรือ ชนิด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Solid State Drive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ขนาดความจุไม่น้อยกว่า 250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GB 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จำนวน 1 หน่วย</w:t>
            </w:r>
          </w:p>
          <w:p w:rsidR="008D4B24" w:rsidRPr="008D4B24" w:rsidRDefault="008D4B24" w:rsidP="00DA4D22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–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มี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DVD–RW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หรือดีกว่า จำนวน 1 หน่วย</w:t>
            </w:r>
          </w:p>
          <w:p w:rsidR="008D4B24" w:rsidRPr="008D4B24" w:rsidRDefault="008D4B24" w:rsidP="00DA4D22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–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มีช่องเชื่อมต่อระบบเครือข่าย (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Network Interface)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แบบ 10/100 /1000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Base–T 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หรือดีกว่า  จำนวนไม่น้อยกว่า 1 ช่อง</w:t>
            </w:r>
          </w:p>
          <w:p w:rsidR="008D4B24" w:rsidRPr="008D4B24" w:rsidRDefault="008D4B24" w:rsidP="00DA4D22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–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มี</w:t>
            </w:r>
            <w:r w:rsidRPr="008D4B24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ช่องเชื่อมต่อ (</w:t>
            </w:r>
            <w:r w:rsidRPr="008D4B24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Interface) </w:t>
            </w:r>
            <w:r w:rsidRPr="008D4B24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แบบ </w:t>
            </w:r>
            <w:r w:rsidRPr="008D4B24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USB </w:t>
            </w:r>
            <w:r w:rsidRPr="008D4B24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2.0 หรือดีกว่า ไม่น้อยกว่า 3 ช่อง</w:t>
            </w:r>
          </w:p>
          <w:p w:rsidR="008D4B24" w:rsidRPr="008D4B24" w:rsidRDefault="008D4B24" w:rsidP="00DA4D22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–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มีแป้นพิมพ์และเมาส์</w:t>
            </w:r>
          </w:p>
          <w:p w:rsidR="008D4B24" w:rsidRPr="008D4B24" w:rsidRDefault="008D4B24" w:rsidP="00DA4D22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–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มีจอแสดงภาพขนาดไม่น้อยกว่า 19 นิ้ว  จำนวน 1 หน่วย</w:t>
            </w:r>
          </w:p>
          <w:p w:rsidR="008D4B24" w:rsidRPr="008D4B24" w:rsidRDefault="008D4B24" w:rsidP="00DA4D22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ตั้งราคาตามเกณฑ์ราคากลางและคุณลักษณะพื้นฐานการจัดหาอุปกรณ์และระบบคอมพิวเตอร์ ประจำปี 2563</w:t>
            </w:r>
          </w:p>
          <w:p w:rsidR="008D4B24" w:rsidRPr="001C03A9" w:rsidRDefault="008D4B24" w:rsidP="00DA4D22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</w:pP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เป็นไปตามหนังสือกรมส่งเสริมการปกครองท้องถิ่น ด่วนที่สุด ที่ มท 0808.2/ว 1248</w:t>
            </w:r>
            <w:r w:rsidR="006F6AF2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 ลงวันที่ 27 </w:t>
            </w:r>
            <w:r w:rsidR="006F6AF2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8D4B24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มิถุนายน 2559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D4B24" w:rsidRPr="002F5AF7" w:rsidRDefault="008D4B24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D4B24" w:rsidRPr="002F5AF7" w:rsidRDefault="008D4B24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D4B24" w:rsidRPr="002F5AF7" w:rsidRDefault="008D4B24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660820" w:rsidRPr="001C03A9" w:rsidRDefault="00660820" w:rsidP="001C03A9">
      <w:pPr>
        <w:rPr>
          <w:rFonts w:ascii="TH SarabunPSK" w:hAnsi="TH SarabunPSK" w:cs="TH SarabunPSK"/>
          <w:b/>
          <w:bCs/>
          <w:sz w:val="10"/>
          <w:szCs w:val="10"/>
        </w:rPr>
      </w:pPr>
    </w:p>
    <w:tbl>
      <w:tblPr>
        <w:tblW w:w="10353" w:type="dxa"/>
        <w:tblInd w:w="-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AC4C5A" w:rsidRPr="00E32656" w:rsidTr="00707949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E32656" w:rsidRDefault="00AC4C5A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E32656" w:rsidRDefault="00AC4C5A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E32656" w:rsidRDefault="00AC4C5A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AC4C5A" w:rsidRDefault="001C03A9" w:rsidP="001C03A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ค่าจัดซื้อเครื่องคอมพิวเตอร์ สำหรับงานสำนักงาน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E32656" w:rsidRDefault="00AC4C5A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E32656" w:rsidRDefault="001C03A9" w:rsidP="001C03A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17</w:t>
            </w:r>
            <w:r w:rsid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</w:t>
            </w:r>
            <w:r w:rsidR="00AC4C5A"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E32656" w:rsidRDefault="00AC4C5A" w:rsidP="000D761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C4C5A" w:rsidRPr="002F5AF7" w:rsidTr="00707949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C03A9" w:rsidRPr="001C03A9" w:rsidRDefault="001C03A9" w:rsidP="001C03A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เพื่อจ่ายเป็นค่าจัดซื้อเครื่องคอมพิวเตอร์ สำหรับงานสำนักงาน (จอแสดง</w:t>
            </w:r>
            <w:r w:rsidRPr="001C03A9">
              <w:rPr>
                <w:rFonts w:ascii="TH SarabunPSK" w:hAnsi="TH SarabunPSK" w:cs="TH SarabunPSK"/>
                <w:color w:val="000000"/>
                <w:spacing w:val="2"/>
                <w:sz w:val="32"/>
                <w:szCs w:val="32"/>
                <w:cs/>
              </w:rPr>
              <w:t xml:space="preserve">ภาพขนาดไม่น้อยกว่า 19 นิ้ว) </w:t>
            </w:r>
            <w:r>
              <w:rPr>
                <w:rFonts w:ascii="TH SarabunPSK" w:hAnsi="TH SarabunPSK" w:cs="TH SarabunPSK" w:hint="cs"/>
                <w:color w:val="000000"/>
                <w:spacing w:val="2"/>
                <w:sz w:val="32"/>
                <w:szCs w:val="32"/>
                <w:cs/>
              </w:rPr>
              <w:t xml:space="preserve"> </w:t>
            </w:r>
            <w:r w:rsidRPr="001C03A9">
              <w:rPr>
                <w:rFonts w:ascii="TH SarabunPSK" w:hAnsi="TH SarabunPSK" w:cs="TH SarabunPSK"/>
                <w:color w:val="000000"/>
                <w:spacing w:val="2"/>
                <w:sz w:val="32"/>
                <w:szCs w:val="32"/>
                <w:cs/>
              </w:rPr>
              <w:t>ราคาเครื่องละ 17,000 บาท  จำนวน 1 เครื่อง</w:t>
            </w:r>
            <w:r w:rsidRPr="001C03A9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 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โดยมีคุณลักษณะพื้นฐาน ดังนี้</w:t>
            </w:r>
          </w:p>
          <w:p w:rsidR="001C03A9" w:rsidRPr="001C03A9" w:rsidRDefault="001C03A9" w:rsidP="001C03A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มีหน่วยประมวลผลกลาง (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CPU) 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ไม่น้อยกว่า 4 แกนหลัก (4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core) 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มีความเร็วสัญญาณนาฬิกาพื้นฐานไม่น้อยกว่า 3.1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GHz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หรือดีกว่า  จำนวน 1 หน่วย</w:t>
            </w:r>
          </w:p>
          <w:p w:rsidR="001C03A9" w:rsidRPr="001C03A9" w:rsidRDefault="001C03A9" w:rsidP="001C03A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หน่วยประมวลผลกลาง (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CPU) 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มีหน่วยความจำแบบ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Cache Memory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รวมในระดับ (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Level)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เดียวกัน ขนาดไม่น้อยกว่า 4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MB</w:t>
            </w:r>
          </w:p>
          <w:p w:rsidR="001C03A9" w:rsidRPr="001C03A9" w:rsidRDefault="001C03A9" w:rsidP="001C03A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มีหน่วยความจำหลัก (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RAM)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ชนิด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DDR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 หรือดีกว่า มีขนาดไม่น้อยกว่า 4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GB</w:t>
            </w:r>
          </w:p>
          <w:p w:rsidR="001C03A9" w:rsidRPr="001C03A9" w:rsidRDefault="001C03A9" w:rsidP="001C03A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มีหน่วยจัดเก็บข้อมูล ชนิด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SATA </w:t>
            </w:r>
            <w:r w:rsidR="00F664B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หรือดีกว่า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ขนาดความจุไม่น้อยกว่า 1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TB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 ชนิด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Solid State Drive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ขนาดความจุไม่น้อยกว่า 250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GB 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 1 หน่วย</w:t>
            </w:r>
          </w:p>
          <w:p w:rsidR="001C03A9" w:rsidRPr="001C03A9" w:rsidRDefault="001C03A9" w:rsidP="001C03A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DVD–RW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หรือดีกว่า จำนวน 1 หน่วย</w:t>
            </w:r>
          </w:p>
          <w:p w:rsidR="001C03A9" w:rsidRPr="001C03A9" w:rsidRDefault="001C03A9" w:rsidP="001C03A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มีช่องเชื่อมต่อระบบเครือข่าย (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Network Interface)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แบบ 10/100 /1000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Base–T 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หรือดีกว่า  จำนวนไม่น้อยกว่า 1 ช่อง</w:t>
            </w:r>
          </w:p>
          <w:p w:rsidR="001C03A9" w:rsidRPr="001C03A9" w:rsidRDefault="001C03A9" w:rsidP="001C03A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</w:t>
            </w:r>
            <w:r w:rsidRPr="00F664B7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ช่องเชื่อมต่อ (</w:t>
            </w:r>
            <w:r w:rsidRPr="00F664B7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Interface) </w:t>
            </w:r>
            <w:r w:rsidRPr="00F664B7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แบบ </w:t>
            </w:r>
            <w:r w:rsidRPr="00F664B7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USB </w:t>
            </w:r>
            <w:r w:rsidRPr="00F664B7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2.0 หรือดีกว่า ไม่น้อยกว่า 3 ช่อง</w:t>
            </w:r>
          </w:p>
          <w:p w:rsidR="001C03A9" w:rsidRPr="001C03A9" w:rsidRDefault="001C03A9" w:rsidP="001C03A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มีแป้นพิมพ์และเมาส์</w:t>
            </w:r>
          </w:p>
          <w:p w:rsidR="00AC4C5A" w:rsidRPr="00876FBF" w:rsidRDefault="001C03A9" w:rsidP="00F664B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มีจอแสดงภาพขนาดไม่น้อยกว่า 19 นิ้ว  จำนวน 1 หน่วย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C5A" w:rsidRPr="002F5AF7" w:rsidRDefault="00AC4C5A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AC4C5A" w:rsidRDefault="000406C0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62</w:t>
      </w:r>
    </w:p>
    <w:p w:rsidR="00F664B7" w:rsidRDefault="00F664B7" w:rsidP="00F664B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3" w:type="dxa"/>
        <w:tblInd w:w="-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F664B7" w:rsidRPr="002F5AF7" w:rsidTr="00DA4D22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64B7" w:rsidRPr="002F5AF7" w:rsidRDefault="00F664B7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64B7" w:rsidRPr="002F5AF7" w:rsidRDefault="00F664B7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64B7" w:rsidRPr="002F5AF7" w:rsidRDefault="00F664B7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64B7" w:rsidRPr="002F5AF7" w:rsidRDefault="00F664B7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664B7" w:rsidRPr="002F5AF7" w:rsidRDefault="00F664B7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664B7" w:rsidRPr="001C03A9" w:rsidRDefault="00F664B7" w:rsidP="00DA4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ตั้งราคาตามเกณฑ์ราคากลางและคุณลักษณะพื้นฐานการจัดหาอุปกรณ์และระบบคอมพิวเตอร์ ประจำปี 2563</w:t>
            </w:r>
          </w:p>
          <w:p w:rsidR="00F664B7" w:rsidRDefault="00F664B7" w:rsidP="00DA4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ด่วนที่สุด ที่ มท 0808.2/ว 1248 </w:t>
            </w:r>
            <w:r w:rsidR="006F6AF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ลงวันที่ 27 </w:t>
            </w:r>
            <w:r w:rsidR="006F6AF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มิถุนายน 2559</w:t>
            </w:r>
          </w:p>
          <w:p w:rsidR="00F664B7" w:rsidRPr="00D359B4" w:rsidRDefault="00F664B7" w:rsidP="00DA4D22">
            <w:pPr>
              <w:jc w:val="thaiDistribute"/>
              <w:rPr>
                <w:rFonts w:ascii="TH SarabunPSK" w:hAnsi="TH SarabunPSK" w:cs="TH SarabunPSK"/>
                <w:color w:val="000000"/>
                <w:sz w:val="10"/>
                <w:szCs w:val="10"/>
                <w:cs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664B7" w:rsidRPr="002F5AF7" w:rsidRDefault="00F664B7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664B7" w:rsidRPr="002F5AF7" w:rsidRDefault="00F664B7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664B7" w:rsidRPr="002F5AF7" w:rsidRDefault="00F664B7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F664B7" w:rsidRPr="00E32656" w:rsidTr="00DA4D22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664B7" w:rsidRPr="00E32656" w:rsidRDefault="00F664B7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664B7" w:rsidRPr="00E32656" w:rsidRDefault="00F664B7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664B7" w:rsidRPr="00E32656" w:rsidRDefault="00F664B7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664B7" w:rsidRPr="00D359B4" w:rsidRDefault="00D359B4" w:rsidP="00D359B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ค่าจัดซื้อเครื่องพิมพ์เลเซอร์ หรือ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LED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ขาวดำ ชนิด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>Network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แบบที่ 1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664B7" w:rsidRPr="00E32656" w:rsidRDefault="00F664B7" w:rsidP="00DA4D2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664B7" w:rsidRPr="00E32656" w:rsidRDefault="007F552A" w:rsidP="007F552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8,9</w:t>
            </w:r>
            <w:r w:rsidR="00F664B7"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664B7" w:rsidRPr="00E32656" w:rsidRDefault="00F664B7" w:rsidP="00DA4D2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664B7" w:rsidRPr="002F5AF7" w:rsidTr="00DA4D22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64B7" w:rsidRPr="002F5AF7" w:rsidRDefault="00F664B7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64B7" w:rsidRPr="002F5AF7" w:rsidRDefault="00F664B7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64B7" w:rsidRPr="002F5AF7" w:rsidRDefault="00F664B7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664B7" w:rsidRPr="002F5AF7" w:rsidRDefault="00F664B7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664B7" w:rsidRPr="002F5AF7" w:rsidRDefault="00F664B7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359B4" w:rsidRPr="00D359B4" w:rsidRDefault="00D359B4" w:rsidP="00D359B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958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เพื่อจ่ายเป็นค่าจัดซื้อเครื่องพิมพ์เลเซอร์ หรือ </w:t>
            </w:r>
            <w:r w:rsidRPr="009958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LED </w:t>
            </w:r>
            <w:r w:rsidRPr="009958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ขาวดำ ชนิด </w:t>
            </w:r>
            <w:r w:rsidRPr="009958B5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Network </w:t>
            </w:r>
            <w:r w:rsidRPr="009958B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แบบที่ 1 (28 หน้า/นาที)  ราคาเครื่องละ 8,900 บาท  จำนวน 1 เครื่อง 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โดยมีคุณลักษณะพื้นฐาน ดังนี้</w:t>
            </w:r>
          </w:p>
          <w:p w:rsidR="00D359B4" w:rsidRPr="00D359B4" w:rsidRDefault="00D359B4" w:rsidP="00D359B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มีความละเอียดในการพิมพ์ไม่น้อยกว่า 1,200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1,200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dpi</w:t>
            </w:r>
          </w:p>
          <w:p w:rsidR="00D359B4" w:rsidRPr="00D359B4" w:rsidRDefault="00D359B4" w:rsidP="00D359B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มีความเร็วในการพิมพ์สำหรับกระดาษ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>A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  ไม่น้อยกว่า 28 หน้าต่อนาที (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ppm)  </w:t>
            </w:r>
          </w:p>
          <w:p w:rsidR="00D359B4" w:rsidRPr="00D359B4" w:rsidRDefault="00D359B4" w:rsidP="00D359B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สามารถพิมพ์เอกสารกลับหน้าอัตโนมัติได้</w:t>
            </w:r>
          </w:p>
          <w:p w:rsidR="00D359B4" w:rsidRPr="00D359B4" w:rsidRDefault="00D359B4" w:rsidP="00D359B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มีหน่วยความจำ (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Memory)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ขนาดไม่น้อยกว่า 128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MB</w:t>
            </w:r>
          </w:p>
          <w:p w:rsidR="00D359B4" w:rsidRPr="00D359B4" w:rsidRDefault="00D359B4" w:rsidP="00D359B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มีช่องเชื่อมต่อ (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Interface)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แบบ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USB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2.0 หรือดีกว่า จำนวนไม่น้อยกว่า 1 ช่อง</w:t>
            </w:r>
          </w:p>
          <w:p w:rsidR="00D359B4" w:rsidRPr="00D359B4" w:rsidRDefault="00D359B4" w:rsidP="00D359B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มีช่องเชื่อมต่อระบบเครือข่าย (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Network Interface)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แบบ 10/100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Base-T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หรือดีกว่า จำนวนไม่น้อยกว่า 1 ช่อง หรือสามารถใช้งานผ่านเครือข่ายไร้สาย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Wi-Fi (IEEE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802.11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b, g, n)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ได้</w:t>
            </w:r>
          </w:p>
          <w:p w:rsidR="00D359B4" w:rsidRPr="00D359B4" w:rsidRDefault="00D359B4" w:rsidP="00D359B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มีถาดใส่กระดาษได้รวมกันไม่น้อยกว่า 250 แผ่น</w:t>
            </w:r>
          </w:p>
          <w:p w:rsidR="00D359B4" w:rsidRPr="00D359B4" w:rsidRDefault="00D359B4" w:rsidP="00D359B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สามารถใช้ได้กับกระดาษ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>A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Letter, Legal,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และ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</w:rPr>
              <w:t>Custom</w:t>
            </w:r>
          </w:p>
          <w:p w:rsidR="00D359B4" w:rsidRPr="00D359B4" w:rsidRDefault="00D359B4" w:rsidP="00D359B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ตั้งราคาตามเกณฑ์ราคากลางและคุณลักษณะพื้นฐานการจัดหาอุปกรณ์และระบบคอมพิวเตอร์ ประจำปี 2563</w:t>
            </w:r>
          </w:p>
          <w:p w:rsidR="00F664B7" w:rsidRPr="00D359B4" w:rsidRDefault="00D359B4" w:rsidP="00DA4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ด่วนที่สุด ที่ มท 0808.2/ว 1248 </w:t>
            </w:r>
            <w:r w:rsidR="006F6AF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ลงวันที่ 27 </w:t>
            </w:r>
            <w:r w:rsidR="006F6AF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359B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มิถุนายน 2559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664B7" w:rsidRPr="002F5AF7" w:rsidRDefault="00F664B7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664B7" w:rsidRPr="002F5AF7" w:rsidRDefault="00F664B7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664B7" w:rsidRPr="002F5AF7" w:rsidRDefault="00F664B7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F664B7" w:rsidRDefault="00F664B7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F552A" w:rsidRDefault="007F552A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F552A" w:rsidRDefault="007F552A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F552A" w:rsidRDefault="007F552A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F552A" w:rsidRDefault="007F552A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F552A" w:rsidRDefault="007F552A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F552A" w:rsidRDefault="007F552A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F552A" w:rsidRDefault="007F552A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F552A" w:rsidRDefault="007F552A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F552A" w:rsidRDefault="007F552A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F552A" w:rsidRDefault="007F552A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F552A" w:rsidRDefault="007F552A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F552A" w:rsidRDefault="007F552A" w:rsidP="007F552A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F552A" w:rsidRDefault="007F552A" w:rsidP="007F552A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F552A" w:rsidRDefault="007F552A" w:rsidP="007F552A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F552A" w:rsidRDefault="007F552A" w:rsidP="007F552A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F552A" w:rsidRDefault="000406C0" w:rsidP="007F552A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63</w:t>
      </w:r>
    </w:p>
    <w:p w:rsidR="00D43EE1" w:rsidRPr="00B02373" w:rsidRDefault="00D43EE1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4"/>
      </w:tblGrid>
      <w:tr w:rsidR="00D43EE1" w:rsidRPr="002F5AF7" w:rsidTr="008E5B5F">
        <w:trPr>
          <w:trHeight w:val="360"/>
        </w:trPr>
        <w:tc>
          <w:tcPr>
            <w:tcW w:w="10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AC4C5A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AC4C5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แผนงานการรักษาความสงบภายใน</w:t>
            </w:r>
          </w:p>
        </w:tc>
      </w:tr>
    </w:tbl>
    <w:p w:rsidR="00D43EE1" w:rsidRPr="00B02373" w:rsidRDefault="00D43EE1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148"/>
        <w:gridCol w:w="148"/>
        <w:gridCol w:w="278"/>
        <w:gridCol w:w="6"/>
        <w:gridCol w:w="285"/>
        <w:gridCol w:w="5944"/>
        <w:gridCol w:w="851"/>
        <w:gridCol w:w="1693"/>
        <w:gridCol w:w="9"/>
        <w:gridCol w:w="709"/>
      </w:tblGrid>
      <w:tr w:rsidR="00D43EE1" w:rsidRPr="002F5AF7" w:rsidTr="00AC4C5A">
        <w:trPr>
          <w:trHeight w:val="360"/>
        </w:trPr>
        <w:tc>
          <w:tcPr>
            <w:tcW w:w="709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งานป้องกันภัยฝ่ายพลเรือนและระงับอัคคีภัย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AC4C5A" w:rsidP="007F552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  <w:r w:rsidR="007F552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70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="007F552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2C2AD1" w:rsidP="007F552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  <w:r w:rsidR="007F552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70,0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7F552A" w:rsidP="007F552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 w:rsidR="00D43EE1"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7949" w:rsidRPr="00887F9B" w:rsidTr="006F6AF2">
        <w:trPr>
          <w:trHeight w:val="36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887F9B" w:rsidRDefault="00707949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887F9B" w:rsidRDefault="00707949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887F9B" w:rsidRDefault="00707949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4A1941" w:rsidRDefault="00707949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A19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องค์กรปกครองส่วนท้องถิ่น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07949" w:rsidRPr="00CF0CD1" w:rsidRDefault="00707949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F0C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07949" w:rsidRPr="00CF0CD1" w:rsidRDefault="007F552A" w:rsidP="007F552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707949" w:rsidRPr="00CF0CD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07949" w:rsidRPr="00CF0CD1" w:rsidRDefault="00707949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F0CD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7949" w:rsidRPr="002F5AF7" w:rsidTr="008E5B5F">
        <w:trPr>
          <w:trHeight w:val="360"/>
        </w:trPr>
        <w:tc>
          <w:tcPr>
            <w:tcW w:w="283" w:type="dxa"/>
            <w:shd w:val="clear" w:color="auto" w:fill="auto"/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" w:type="dxa"/>
            <w:shd w:val="clear" w:color="auto" w:fill="auto"/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" w:type="dxa"/>
            <w:shd w:val="clear" w:color="auto" w:fill="auto"/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gridSpan w:val="2"/>
            <w:shd w:val="clear" w:color="auto" w:fill="auto"/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Default="00707949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เพื่อจ่ายเป็นค่าตอบแทนการปฏิบัติงานของอาสาสมัครป้องกันภัยฝ่ายพลเรือน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อปพร.) ตามคำสั่งองค์การบริหารส่วนตำบลที่ใช้ให้ปฏิบัติงานประจำศูนย์ อปพร.</w:t>
            </w:r>
            <w:r w:rsidR="007F552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หรือนอกที่ตั้งศูนย์ อปพร.</w:t>
            </w:r>
          </w:p>
          <w:p w:rsidR="00707949" w:rsidRPr="007F552A" w:rsidRDefault="00707949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07949" w:rsidRPr="002F5AF7" w:rsidTr="008E5B5F">
        <w:trPr>
          <w:trHeight w:val="36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F552A" w:rsidP="007F552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200</w:t>
            </w:r>
            <w:r w:rsidR="0070794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7949" w:rsidRPr="00887F9B" w:rsidTr="008E5B5F">
        <w:trPr>
          <w:trHeight w:val="36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887F9B" w:rsidRDefault="00707949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887F9B" w:rsidRDefault="00707949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887F9B" w:rsidRDefault="00707949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707949" w:rsidRDefault="00707949" w:rsidP="0070794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887F9B" w:rsidRDefault="00707949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887F9B" w:rsidRDefault="00707949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887F9B" w:rsidRDefault="00707949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707949" w:rsidRPr="002F5AF7" w:rsidTr="008E5B5F">
        <w:trPr>
          <w:trHeight w:val="36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707949" w:rsidRDefault="00707949" w:rsidP="00D70B3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</w:t>
            </w:r>
            <w:r w:rsidR="00D70B3A" w:rsidRPr="007F552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โครงการช่วยเหลือประชาชนด้านสาธารณภัย</w:t>
            </w:r>
            <w:r w:rsidRPr="0070794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(สำนักงานปลัด)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D70B3A" w:rsidP="00D70B3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="00707949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7949" w:rsidRPr="002F5AF7" w:rsidTr="008E5B5F">
        <w:trPr>
          <w:trHeight w:val="360"/>
        </w:trPr>
        <w:tc>
          <w:tcPr>
            <w:tcW w:w="283" w:type="dxa"/>
            <w:shd w:val="clear" w:color="auto" w:fill="auto"/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" w:type="dxa"/>
            <w:shd w:val="clear" w:color="auto" w:fill="auto"/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" w:type="dxa"/>
            <w:shd w:val="clear" w:color="auto" w:fill="auto"/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dxa"/>
            <w:shd w:val="clear" w:color="auto" w:fill="auto"/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F552A" w:rsidRPr="007F552A" w:rsidRDefault="007F552A" w:rsidP="007F552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552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เพื่อจ่ายเป็นค่าใช้จ่ายในการดำเนินโครงการช่วยเหลือประชาชนด้าน</w:t>
            </w:r>
            <w:r w:rsidR="00D70B3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7F552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สาธารณภัย  เช่น ค่าถุงยังชีพ ค่าวัสดุก่อสร้าง ค่าวัสดุอุปกรณ์ที่จำเป็น ฯลฯ</w:t>
            </w:r>
          </w:p>
          <w:p w:rsidR="007F552A" w:rsidRPr="007F552A" w:rsidRDefault="007F552A" w:rsidP="007F552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552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7F552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ว่าด้วยค่าใช้จ่ายเพื่อช่วยเหลือประชาชนตามอำนาจหน้าที่ขององค์กรปกครองส่วนท้องถิ่น พ.ศ. 2560 แก้ไขเพิ่มเติมถึง (ฉบับที่ 2) พ.ศ. 2561</w:t>
            </w:r>
          </w:p>
          <w:p w:rsidR="00707949" w:rsidRPr="00707949" w:rsidRDefault="007F552A" w:rsidP="00D70B3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F552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7F552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 (พ.ศ. 2561</w:t>
            </w:r>
            <w:r w:rsidR="00D70B3A" w:rsidRPr="007F552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F552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2565) เพิ่มเติม ฉบับที่ 2 พ.ศ. 2563  หน้าที่ 8  ลำดับที่ 1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707949" w:rsidRPr="00A15793" w:rsidRDefault="00707949" w:rsidP="00707949">
      <w:pPr>
        <w:pStyle w:val="a9"/>
        <w:rPr>
          <w:rFonts w:ascii="TH SarabunPSK" w:hAnsi="TH SarabunPSK" w:cs="TH SarabunPSK"/>
          <w:sz w:val="16"/>
          <w:szCs w:val="16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148"/>
        <w:gridCol w:w="148"/>
        <w:gridCol w:w="278"/>
        <w:gridCol w:w="291"/>
        <w:gridCol w:w="5944"/>
        <w:gridCol w:w="851"/>
        <w:gridCol w:w="1702"/>
        <w:gridCol w:w="709"/>
      </w:tblGrid>
      <w:tr w:rsidR="00D43EE1" w:rsidRPr="002F5AF7" w:rsidTr="006F6AF2">
        <w:trPr>
          <w:trHeight w:val="36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549C1" w:rsidRDefault="00D43EE1" w:rsidP="0070794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49C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</w:t>
            </w:r>
            <w:r w:rsidR="00707949"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โครงการป้องกันและลดอุบัติเหตุ</w:t>
            </w:r>
            <w:r w:rsidRPr="001549C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(สำนัก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งาน</w:t>
            </w:r>
            <w:r w:rsidRPr="001549C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ปลัด)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43EE1" w:rsidRPr="002F5AF7" w:rsidRDefault="00A15793" w:rsidP="00A1579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283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707949" w:rsidRDefault="00707949" w:rsidP="0070794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เพื่อจ่ายเป็นค่าใช้จ่ายในการดำเนินโครงการป้องกันและลดอุบัติเหตุ  เช่น ค่าเตรียมสถานที่ ค่าวัสดุและอุปกรณ์ ค่าอาหารว่างและเครื่องดื่ม ค่าประชาสัมพันธ์ ฯลฯ</w:t>
            </w:r>
          </w:p>
          <w:p w:rsidR="00707949" w:rsidRPr="00707949" w:rsidRDefault="00707949" w:rsidP="0070794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D43EE1" w:rsidRPr="00317E7E" w:rsidRDefault="00707949" w:rsidP="00A1579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A15793" w:rsidRPr="007F552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60  ลำดับที่ 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422F02" w:rsidRPr="00422F02" w:rsidRDefault="00422F02" w:rsidP="00422F02">
      <w:pPr>
        <w:pStyle w:val="a9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148"/>
        <w:gridCol w:w="148"/>
        <w:gridCol w:w="278"/>
        <w:gridCol w:w="291"/>
        <w:gridCol w:w="5944"/>
        <w:gridCol w:w="851"/>
        <w:gridCol w:w="1702"/>
        <w:gridCol w:w="709"/>
      </w:tblGrid>
      <w:tr w:rsidR="00422F02" w:rsidRPr="002F5AF7" w:rsidTr="006F6AF2">
        <w:trPr>
          <w:trHeight w:val="36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2F02" w:rsidRPr="002F5AF7" w:rsidRDefault="00422F02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2F02" w:rsidRPr="002F5AF7" w:rsidRDefault="00422F02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2F02" w:rsidRPr="002F5AF7" w:rsidRDefault="00422F02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2F02" w:rsidRPr="002F5AF7" w:rsidRDefault="00422F02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2F02" w:rsidRPr="001549C1" w:rsidRDefault="00422F02" w:rsidP="00422F0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49C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</w:t>
            </w:r>
            <w:r w:rsidRPr="00422F0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โครงการฝึกอบรมชุดปฏิบัติการจิตอาสาภัยพิบัติประจำองค์กรปกครองส่วนท้องถิ่น</w:t>
            </w:r>
            <w:r w:rsidRPr="001549C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(สำนัก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งาน</w:t>
            </w:r>
            <w:r w:rsidRPr="001549C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ปลัด)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22F02" w:rsidRPr="002F5AF7" w:rsidRDefault="00422F02" w:rsidP="00DA4D2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22F02" w:rsidRPr="002F5AF7" w:rsidRDefault="00422F02" w:rsidP="00422F0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90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22F02" w:rsidRPr="002F5AF7" w:rsidRDefault="00422F02" w:rsidP="00DA4D2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22F02" w:rsidRPr="002F5AF7" w:rsidTr="00DA4D22">
        <w:trPr>
          <w:trHeight w:val="360"/>
        </w:trPr>
        <w:tc>
          <w:tcPr>
            <w:tcW w:w="283" w:type="dxa"/>
            <w:shd w:val="clear" w:color="auto" w:fill="auto"/>
            <w:vAlign w:val="center"/>
            <w:hideMark/>
          </w:tcPr>
          <w:p w:rsidR="00422F02" w:rsidRPr="002F5AF7" w:rsidRDefault="00422F02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" w:type="dxa"/>
            <w:shd w:val="clear" w:color="auto" w:fill="auto"/>
            <w:vAlign w:val="center"/>
            <w:hideMark/>
          </w:tcPr>
          <w:p w:rsidR="00422F02" w:rsidRPr="002F5AF7" w:rsidRDefault="00422F02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" w:type="dxa"/>
            <w:shd w:val="clear" w:color="auto" w:fill="auto"/>
            <w:vAlign w:val="center"/>
            <w:hideMark/>
          </w:tcPr>
          <w:p w:rsidR="00422F02" w:rsidRPr="002F5AF7" w:rsidRDefault="00422F02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dxa"/>
            <w:shd w:val="clear" w:color="auto" w:fill="auto"/>
            <w:vAlign w:val="center"/>
            <w:hideMark/>
          </w:tcPr>
          <w:p w:rsidR="00422F02" w:rsidRPr="002F5AF7" w:rsidRDefault="00422F02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2F02" w:rsidRPr="002F5AF7" w:rsidRDefault="00422F02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2F02" w:rsidRPr="00422F02" w:rsidRDefault="00422F02" w:rsidP="00422F0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22F0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ฝึกอบรมชุดปฏิบัติการจิตอาสาภัยพิบัติประจำองค์กรปกครองส่วนท้องถิ่น  เช่น ค่าเตรียมสถานที่ ค่าสมนาคุณวิทยากร ค่าวัสดุและอุปกรณ์ ค่าอาหาร ค่าอาหารว่างและเครื่องดื่ม ฯลฯ</w:t>
            </w:r>
          </w:p>
          <w:p w:rsidR="00422F02" w:rsidRPr="00317E7E" w:rsidRDefault="00422F02" w:rsidP="00422F0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2F02" w:rsidRPr="002F5AF7" w:rsidRDefault="00422F02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2F02" w:rsidRPr="002F5AF7" w:rsidRDefault="00422F02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2F02" w:rsidRPr="002F5AF7" w:rsidRDefault="00422F02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422F02" w:rsidRPr="000C718F" w:rsidRDefault="000406C0" w:rsidP="00422F02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64</w:t>
      </w:r>
    </w:p>
    <w:p w:rsidR="00422F02" w:rsidRDefault="00422F02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148"/>
        <w:gridCol w:w="148"/>
        <w:gridCol w:w="278"/>
        <w:gridCol w:w="291"/>
        <w:gridCol w:w="5944"/>
        <w:gridCol w:w="851"/>
        <w:gridCol w:w="1702"/>
        <w:gridCol w:w="709"/>
      </w:tblGrid>
      <w:tr w:rsidR="00422F02" w:rsidRPr="002F5AF7" w:rsidTr="00DA4D22">
        <w:trPr>
          <w:trHeight w:val="360"/>
        </w:trPr>
        <w:tc>
          <w:tcPr>
            <w:tcW w:w="283" w:type="dxa"/>
            <w:shd w:val="clear" w:color="auto" w:fill="auto"/>
            <w:vAlign w:val="center"/>
            <w:hideMark/>
          </w:tcPr>
          <w:p w:rsidR="00422F02" w:rsidRPr="002F5AF7" w:rsidRDefault="00422F02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" w:type="dxa"/>
            <w:shd w:val="clear" w:color="auto" w:fill="auto"/>
            <w:vAlign w:val="center"/>
            <w:hideMark/>
          </w:tcPr>
          <w:p w:rsidR="00422F02" w:rsidRPr="002F5AF7" w:rsidRDefault="00422F02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" w:type="dxa"/>
            <w:shd w:val="clear" w:color="auto" w:fill="auto"/>
            <w:vAlign w:val="center"/>
            <w:hideMark/>
          </w:tcPr>
          <w:p w:rsidR="00422F02" w:rsidRPr="002F5AF7" w:rsidRDefault="00422F02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dxa"/>
            <w:shd w:val="clear" w:color="auto" w:fill="auto"/>
            <w:vAlign w:val="center"/>
            <w:hideMark/>
          </w:tcPr>
          <w:p w:rsidR="00422F02" w:rsidRPr="002F5AF7" w:rsidRDefault="00422F02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2F02" w:rsidRPr="002F5AF7" w:rsidRDefault="00422F02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2F02" w:rsidRPr="00422F02" w:rsidRDefault="00422F02" w:rsidP="00DA4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22F0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422F0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422F02" w:rsidRPr="00317E7E" w:rsidRDefault="00422F02" w:rsidP="00DA4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22F0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422F0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 (พ.ศ. 2561</w:t>
            </w:r>
            <w:r w:rsidRPr="007F552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22F0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แก้ไขครั้งที่ 2/2563  หน้าที่ 13  ลำดับที่ 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2F02" w:rsidRPr="002F5AF7" w:rsidRDefault="00422F02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2F02" w:rsidRPr="002F5AF7" w:rsidRDefault="00422F02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2F02" w:rsidRPr="002F5AF7" w:rsidRDefault="00422F02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7F552A" w:rsidRPr="00422F02" w:rsidRDefault="007F552A" w:rsidP="00D43EE1">
      <w:pPr>
        <w:pStyle w:val="a9"/>
        <w:rPr>
          <w:rFonts w:ascii="TH SarabunPSK" w:hAnsi="TH SarabunPSK" w:cs="TH SarabunPSK"/>
          <w:sz w:val="16"/>
          <w:szCs w:val="16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148"/>
        <w:gridCol w:w="148"/>
        <w:gridCol w:w="278"/>
        <w:gridCol w:w="291"/>
        <w:gridCol w:w="5944"/>
        <w:gridCol w:w="851"/>
        <w:gridCol w:w="1702"/>
        <w:gridCol w:w="709"/>
      </w:tblGrid>
      <w:tr w:rsidR="00707949" w:rsidRPr="002F5AF7" w:rsidTr="006F6AF2">
        <w:trPr>
          <w:trHeight w:val="360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1549C1" w:rsidRDefault="00707949" w:rsidP="00707949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549C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โครงการฝึกอบรมด้านการป้องกันและบรรเทาสาธารณภัย</w:t>
            </w:r>
            <w:r w:rsidRPr="001549C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(สำนัก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งาน</w:t>
            </w:r>
            <w:r w:rsidRPr="001549C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ปลัด)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07949" w:rsidRPr="002F5AF7" w:rsidRDefault="00707949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07949" w:rsidRPr="002F5AF7" w:rsidRDefault="00422F02" w:rsidP="00422F0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70794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="00707949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07949" w:rsidRPr="002F5AF7" w:rsidRDefault="00707949" w:rsidP="000D761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07949" w:rsidRPr="002F5AF7" w:rsidTr="000D761E">
        <w:trPr>
          <w:trHeight w:val="360"/>
        </w:trPr>
        <w:tc>
          <w:tcPr>
            <w:tcW w:w="283" w:type="dxa"/>
            <w:shd w:val="clear" w:color="auto" w:fill="auto"/>
            <w:vAlign w:val="center"/>
            <w:hideMark/>
          </w:tcPr>
          <w:p w:rsidR="00707949" w:rsidRPr="002F5AF7" w:rsidRDefault="00707949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" w:type="dxa"/>
            <w:shd w:val="clear" w:color="auto" w:fill="auto"/>
            <w:vAlign w:val="center"/>
            <w:hideMark/>
          </w:tcPr>
          <w:p w:rsidR="00707949" w:rsidRPr="002F5AF7" w:rsidRDefault="00707949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8" w:type="dxa"/>
            <w:shd w:val="clear" w:color="auto" w:fill="auto"/>
            <w:vAlign w:val="center"/>
            <w:hideMark/>
          </w:tcPr>
          <w:p w:rsidR="00707949" w:rsidRPr="002F5AF7" w:rsidRDefault="00707949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8" w:type="dxa"/>
            <w:shd w:val="clear" w:color="auto" w:fill="auto"/>
            <w:vAlign w:val="center"/>
            <w:hideMark/>
          </w:tcPr>
          <w:p w:rsidR="00707949" w:rsidRPr="002F5AF7" w:rsidRDefault="00707949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707949" w:rsidRDefault="00707949" w:rsidP="0070794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เพื่อจ่ายเป็นค่าใช้จ่ายในการดำเนินโครงการฝึกอบรมด้านการป้องกันและบรรเทาสาธารณภัย เช่น ค่าเตรียมสถานที่ ค่าสมนาคุณวิทยากร ค่าวัสดุและอุปกรณ์ ค่าอาหาร ค่าอาหารว่างและเครื่องดื่ม ฯลฯ</w:t>
            </w:r>
          </w:p>
          <w:p w:rsidR="00707949" w:rsidRPr="00707949" w:rsidRDefault="00707949" w:rsidP="0070794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707949" w:rsidRPr="00317E7E" w:rsidRDefault="00707949" w:rsidP="00422F0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4C5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422F02" w:rsidRPr="007F552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0794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60  ลำดับที่ 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07949" w:rsidRPr="002F5AF7" w:rsidRDefault="00707949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707949" w:rsidRPr="001556FA" w:rsidRDefault="00707949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"/>
        <w:gridCol w:w="142"/>
        <w:gridCol w:w="146"/>
        <w:gridCol w:w="285"/>
        <w:gridCol w:w="286"/>
        <w:gridCol w:w="5943"/>
        <w:gridCol w:w="855"/>
        <w:gridCol w:w="1702"/>
        <w:gridCol w:w="713"/>
      </w:tblGrid>
      <w:tr w:rsidR="00B17087" w:rsidRPr="002F5AF7" w:rsidTr="000D761E">
        <w:trPr>
          <w:trHeight w:val="36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0D761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B1708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40,000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0D761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7087" w:rsidRPr="00887F9B" w:rsidTr="000D761E">
        <w:trPr>
          <w:trHeight w:val="36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887F9B" w:rsidRDefault="00B1708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887F9B" w:rsidRDefault="00B1708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887F9B" w:rsidRDefault="00B1708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AF1232" w:rsidRDefault="00B17087" w:rsidP="00B170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เครื่องดับเพลิง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121069" w:rsidRDefault="00B17087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121069" w:rsidRDefault="00B17087" w:rsidP="00B1708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121069" w:rsidRDefault="00B17087" w:rsidP="000D761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7087" w:rsidRPr="002F5AF7" w:rsidTr="000D761E">
        <w:trPr>
          <w:trHeight w:val="360"/>
        </w:trPr>
        <w:tc>
          <w:tcPr>
            <w:tcW w:w="281" w:type="dxa"/>
            <w:shd w:val="clear" w:color="auto" w:fill="auto"/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shd w:val="clear" w:color="auto" w:fill="auto"/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B1708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170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เพื่อจ่ายเป็นค่าจัดซื้อวัสดุเครื่องดับเพลิง เช่น ถังดับเพลิง ลูกบอลดับเพลิง สารเคมีดับเพลิง เป็นต้น  สำหรับใช้ในกิจการขององค์การบริหารส่วนตำบล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17087" w:rsidRPr="00887F9B" w:rsidTr="000D761E">
        <w:trPr>
          <w:trHeight w:val="36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887F9B" w:rsidRDefault="00B1708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887F9B" w:rsidRDefault="00B1708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887F9B" w:rsidRDefault="00B17087" w:rsidP="000D761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AF1232" w:rsidRDefault="00B17087" w:rsidP="00B170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อื่น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121069" w:rsidRDefault="00B17087" w:rsidP="000D761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121069" w:rsidRDefault="00B17087" w:rsidP="00B1708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121069" w:rsidRDefault="00B17087" w:rsidP="000D761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17087" w:rsidRPr="002F5AF7" w:rsidTr="000D761E">
        <w:trPr>
          <w:trHeight w:val="360"/>
        </w:trPr>
        <w:tc>
          <w:tcPr>
            <w:tcW w:w="281" w:type="dxa"/>
            <w:shd w:val="clear" w:color="auto" w:fill="auto"/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shd w:val="clear" w:color="auto" w:fill="auto"/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B1708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170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เพื่อจ่ายเป็นค่าจัดซื้อวัสดุอื่น  เช่น มิเตอร์น้ำ-ไฟฟ้า ตะแกรงกันสวะ หัวเชื่อมแก๊ส หัววาล์วเป</w:t>
            </w:r>
            <w:r w:rsidR="001556F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ิด-ปิดแก๊ส เป็นต้น </w:t>
            </w:r>
            <w:r w:rsidRPr="00B170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สำหรับใช้ในกิจการขององค์การบริหารส่วนตำบล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17087" w:rsidRPr="002F5AF7" w:rsidRDefault="00B17087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B17087" w:rsidRDefault="00B17087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B17087" w:rsidRDefault="00B17087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B17087" w:rsidRDefault="00B17087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B17087" w:rsidRDefault="00B17087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D43EE1" w:rsidRDefault="00D43EE1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D43EE1" w:rsidRDefault="00D43EE1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D43EE1" w:rsidRDefault="00D43EE1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D43EE1" w:rsidRDefault="00D43EE1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D43EE1" w:rsidRDefault="00D43EE1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052FE7" w:rsidRDefault="00052FE7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052FE7" w:rsidRDefault="00052FE7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052FE7" w:rsidRDefault="00052FE7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052FE7" w:rsidRDefault="00052FE7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052FE7" w:rsidRDefault="00052FE7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052FE7" w:rsidRDefault="00052FE7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Pr="000C718F" w:rsidRDefault="000406C0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65</w:t>
      </w:r>
    </w:p>
    <w:p w:rsidR="00D43EE1" w:rsidRPr="003C70DF" w:rsidRDefault="00D43EE1" w:rsidP="00D43EE1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20"/>
        <w:gridCol w:w="20"/>
        <w:gridCol w:w="20"/>
        <w:gridCol w:w="64"/>
        <w:gridCol w:w="36"/>
        <w:gridCol w:w="14"/>
        <w:gridCol w:w="9"/>
        <w:gridCol w:w="10"/>
        <w:gridCol w:w="10"/>
        <w:gridCol w:w="11"/>
        <w:gridCol w:w="26"/>
        <w:gridCol w:w="17"/>
        <w:gridCol w:w="36"/>
        <w:gridCol w:w="43"/>
        <w:gridCol w:w="9"/>
        <w:gridCol w:w="21"/>
        <w:gridCol w:w="11"/>
        <w:gridCol w:w="10"/>
        <w:gridCol w:w="8"/>
        <w:gridCol w:w="141"/>
        <w:gridCol w:w="285"/>
        <w:gridCol w:w="142"/>
        <w:gridCol w:w="8"/>
        <w:gridCol w:w="153"/>
        <w:gridCol w:w="5854"/>
        <w:gridCol w:w="72"/>
        <w:gridCol w:w="8"/>
        <w:gridCol w:w="829"/>
        <w:gridCol w:w="17"/>
        <w:gridCol w:w="1654"/>
        <w:gridCol w:w="46"/>
        <w:gridCol w:w="700"/>
        <w:gridCol w:w="11"/>
      </w:tblGrid>
      <w:tr w:rsidR="00D43EE1" w:rsidRPr="002F5AF7" w:rsidTr="00B472EA">
        <w:trPr>
          <w:trHeight w:val="360"/>
        </w:trPr>
        <w:tc>
          <w:tcPr>
            <w:tcW w:w="10353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0D761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แผนงานการศึกษา</w:t>
            </w:r>
          </w:p>
          <w:p w:rsidR="000D761E" w:rsidRPr="000D761E" w:rsidRDefault="000D761E" w:rsidP="008E5B5F">
            <w:pPr>
              <w:jc w:val="center"/>
              <w:rPr>
                <w:rFonts w:ascii="TH SarabunPSK" w:hAnsi="TH SarabunPSK" w:cs="TH SarabunPSK"/>
                <w:color w:val="000000"/>
                <w:sz w:val="20"/>
                <w:szCs w:val="20"/>
              </w:rPr>
            </w:pPr>
          </w:p>
        </w:tc>
      </w:tr>
      <w:tr w:rsidR="00D43EE1" w:rsidRPr="002F5AF7" w:rsidTr="00B472EA">
        <w:trPr>
          <w:trHeight w:val="360"/>
        </w:trPr>
        <w:tc>
          <w:tcPr>
            <w:tcW w:w="7019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9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0D761E" w:rsidP="00052FE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2,</w:t>
            </w:r>
            <w:r w:rsidR="00052FE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452,24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B472EA">
        <w:trPr>
          <w:trHeight w:val="360"/>
        </w:trPr>
        <w:tc>
          <w:tcPr>
            <w:tcW w:w="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7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0D761E" w:rsidP="00052FE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</w:t>
            </w:r>
            <w:r w:rsidR="00052FE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773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="00052FE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761E" w:rsidRPr="002F5AF7" w:rsidTr="00B472EA">
        <w:trPr>
          <w:trHeight w:val="360"/>
        </w:trPr>
        <w:tc>
          <w:tcPr>
            <w:tcW w:w="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8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052FE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</w:t>
            </w:r>
            <w:r w:rsidR="00052FE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773,4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761E" w:rsidRPr="00887F9B" w:rsidTr="00B472EA">
        <w:trPr>
          <w:trHeight w:val="360"/>
        </w:trPr>
        <w:tc>
          <w:tcPr>
            <w:tcW w:w="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8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0D761E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D761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52FE7" w:rsidP="00052FE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918</w:t>
            </w:r>
            <w:r w:rsidR="000D761E" w:rsidRPr="00FD2506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 w:rsidR="000D761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="000D761E" w:rsidRPr="00FD250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761E" w:rsidRPr="002F5AF7" w:rsidTr="00B472EA">
        <w:trPr>
          <w:trHeight w:val="360"/>
        </w:trPr>
        <w:tc>
          <w:tcPr>
            <w:tcW w:w="80" w:type="dxa"/>
            <w:gridSpan w:val="3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0" w:type="dxa"/>
            <w:gridSpan w:val="3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6" w:type="dxa"/>
            <w:gridSpan w:val="9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" w:type="dxa"/>
            <w:gridSpan w:val="2"/>
            <w:shd w:val="clear" w:color="auto" w:fill="auto"/>
            <w:vAlign w:val="center"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7" w:type="dxa"/>
            <w:gridSpan w:val="6"/>
            <w:shd w:val="clear" w:color="auto" w:fill="auto"/>
            <w:vAlign w:val="center"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0D761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เพื่อจ่ายเป็นเงินเดือนและเงินปรับปรุงเงินเดือนประจำปีของพนักงานส่วนตำบล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สังกัดกองการศึกษาฯ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D761E" w:rsidRPr="00887F9B" w:rsidTr="00B472EA">
        <w:trPr>
          <w:gridAfter w:val="1"/>
          <w:wAfter w:w="11" w:type="dxa"/>
          <w:trHeight w:val="360"/>
        </w:trPr>
        <w:tc>
          <w:tcPr>
            <w:tcW w:w="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0D761E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D761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เงินเพิ่มต่างๆ ของพนักงาน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52FE7" w:rsidP="00052FE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28,44</w:t>
            </w:r>
            <w:r w:rsidR="000D761E" w:rsidRPr="00FD250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761E" w:rsidRPr="002F5AF7" w:rsidTr="00B472EA">
        <w:trPr>
          <w:gridAfter w:val="1"/>
          <w:wAfter w:w="11" w:type="dxa"/>
          <w:trHeight w:val="360"/>
        </w:trPr>
        <w:tc>
          <w:tcPr>
            <w:tcW w:w="40" w:type="dxa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3" w:type="dxa"/>
            <w:gridSpan w:val="9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3" w:type="dxa"/>
            <w:gridSpan w:val="7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" w:type="dxa"/>
            <w:gridSpan w:val="3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5F5683" w:rsidRDefault="000D761E" w:rsidP="000D761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F568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เพื่อจ่ายเป็นเงินเพิ่มต่างๆ ของพนักงานส่วนตำบล</w:t>
            </w:r>
            <w:r w:rsidRPr="005F568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5F568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 w:rsidRPr="005F568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การศึกษาฯ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D761E" w:rsidRPr="00887F9B" w:rsidTr="00B472EA">
        <w:trPr>
          <w:trHeight w:val="360"/>
        </w:trPr>
        <w:tc>
          <w:tcPr>
            <w:tcW w:w="23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0D761E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0D761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761E" w:rsidRPr="002F5AF7" w:rsidTr="00B472EA">
        <w:trPr>
          <w:trHeight w:val="360"/>
        </w:trPr>
        <w:tc>
          <w:tcPr>
            <w:tcW w:w="164" w:type="dxa"/>
            <w:gridSpan w:val="5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2" w:type="dxa"/>
            <w:gridSpan w:val="12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" w:type="dxa"/>
            <w:gridSpan w:val="3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6" w:type="dxa"/>
            <w:gridSpan w:val="4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3516D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ค่าตอบแทน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ประจำตำแหน่ง</w:t>
            </w:r>
            <w:r w:rsidR="003516DA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ผู้อำนวยการ</w:t>
            </w:r>
            <w:r w:rsidR="003516D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 w:rsidRPr="005F568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การศึกษาฯ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D761E" w:rsidRPr="00887F9B" w:rsidTr="00B472EA">
        <w:trPr>
          <w:trHeight w:val="360"/>
        </w:trPr>
        <w:tc>
          <w:tcPr>
            <w:tcW w:w="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8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0117D" w:rsidRDefault="000D761E" w:rsidP="003516D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117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="003516DA" w:rsidRPr="0080117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ตอบแทน</w:t>
            </w:r>
            <w:r w:rsidRPr="0080117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3516DA" w:rsidP="0007055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="00070557">
              <w:rPr>
                <w:rFonts w:ascii="TH SarabunPSK" w:hAnsi="TH SarabunPSK" w:cs="TH SarabunPSK"/>
                <w:color w:val="000000"/>
                <w:sz w:val="32"/>
                <w:szCs w:val="32"/>
              </w:rPr>
              <w:t>55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761E" w:rsidRPr="002F5AF7" w:rsidTr="00B472EA">
        <w:trPr>
          <w:trHeight w:val="360"/>
        </w:trPr>
        <w:tc>
          <w:tcPr>
            <w:tcW w:w="80" w:type="dxa"/>
            <w:gridSpan w:val="3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" w:type="dxa"/>
            <w:gridSpan w:val="4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" w:type="dxa"/>
            <w:gridSpan w:val="8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3516D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เพื่อจ่ายเป็นเงินค่าตอบแทนรายเดือนพนักงานจ้าง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สังกัด</w:t>
            </w:r>
            <w:r w:rsidR="003516D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การศึกษาฯ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D761E" w:rsidRPr="00887F9B" w:rsidTr="00B472EA">
        <w:trPr>
          <w:trHeight w:val="360"/>
        </w:trPr>
        <w:tc>
          <w:tcPr>
            <w:tcW w:w="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8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0117D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117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เงินเพิ่มต่างๆ</w:t>
            </w:r>
            <w:r w:rsidRPr="0080117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0117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70557" w:rsidP="0007055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3516DA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="000D761E" w:rsidRPr="00FD2506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761E" w:rsidRPr="002F5AF7" w:rsidTr="00B472EA">
        <w:trPr>
          <w:trHeight w:val="360"/>
        </w:trPr>
        <w:tc>
          <w:tcPr>
            <w:tcW w:w="80" w:type="dxa"/>
            <w:gridSpan w:val="3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3" w:type="dxa"/>
            <w:gridSpan w:val="4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" w:type="dxa"/>
            <w:gridSpan w:val="8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Default="000D761E" w:rsidP="003516D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เพื่อจ่ายเป็นเงินเพิ่มต่างๆ ของพนักงานจ้าง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สังกัด</w:t>
            </w:r>
            <w:r w:rsidR="003516D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การศึกษาฯ</w:t>
            </w:r>
          </w:p>
          <w:p w:rsidR="007A0357" w:rsidRPr="002F5AF7" w:rsidRDefault="007A0357" w:rsidP="003516D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D761E" w:rsidRPr="002F5AF7" w:rsidTr="00B472EA">
        <w:trPr>
          <w:trHeight w:val="360"/>
        </w:trPr>
        <w:tc>
          <w:tcPr>
            <w:tcW w:w="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3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70557" w:rsidP="0007055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603</w:t>
            </w:r>
            <w:r w:rsidR="007A035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761E" w:rsidRPr="002F5AF7" w:rsidTr="00B472EA">
        <w:trPr>
          <w:trHeight w:val="360"/>
        </w:trPr>
        <w:tc>
          <w:tcPr>
            <w:tcW w:w="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8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7A0357" w:rsidP="007A035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128</w:t>
            </w:r>
            <w:r w:rsidR="000D761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761E" w:rsidRPr="00887F9B" w:rsidTr="00B472EA">
        <w:trPr>
          <w:trHeight w:val="360"/>
        </w:trPr>
        <w:tc>
          <w:tcPr>
            <w:tcW w:w="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8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7A035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A035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</w:rPr>
              <w:t>3,000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761E" w:rsidRPr="002F5AF7" w:rsidTr="00B472EA">
        <w:trPr>
          <w:trHeight w:val="360"/>
        </w:trPr>
        <w:tc>
          <w:tcPr>
            <w:tcW w:w="40" w:type="dxa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" w:type="dxa"/>
            <w:gridSpan w:val="8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6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7A035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 w:rsidR="007A035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เงิน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ค่าตอบแทนการปฏิบัติงานนอกเวลาราชการให้แก่พนักงานส่วนตำบลและพนักงานจ้าง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สังกัด</w:t>
            </w:r>
            <w:r w:rsidR="007A035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การศึกษาฯ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0D761E" w:rsidRPr="00887F9B" w:rsidTr="00B472EA">
        <w:trPr>
          <w:trHeight w:val="360"/>
        </w:trPr>
        <w:tc>
          <w:tcPr>
            <w:tcW w:w="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887F9B" w:rsidRDefault="000D761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7A035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A035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7A0357" w:rsidP="007A035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120</w:t>
            </w:r>
            <w:r w:rsidR="000D761E" w:rsidRPr="00FD2506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FD2506" w:rsidRDefault="000D761E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D250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D761E" w:rsidRPr="002F5AF7" w:rsidTr="00B472EA">
        <w:trPr>
          <w:trHeight w:val="360"/>
        </w:trPr>
        <w:tc>
          <w:tcPr>
            <w:tcW w:w="40" w:type="dxa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3" w:type="dxa"/>
            <w:gridSpan w:val="8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6"/>
            <w:shd w:val="clear" w:color="auto" w:fill="auto"/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เช่าบ้านให้แก่พนักงานส่วนตำบลหรือผู้มีสิทธิเบิกจ่ายเงินค่าเช่าบ้านจากองค์การบริหารส่วนตำบลตามระเบียบฯ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D761E" w:rsidRPr="002F5AF7" w:rsidRDefault="000D761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472EA" w:rsidRPr="00E32656" w:rsidTr="00B472EA">
        <w:trPr>
          <w:trHeight w:val="360"/>
        </w:trPr>
        <w:tc>
          <w:tcPr>
            <w:tcW w:w="280" w:type="dxa"/>
            <w:gridSpan w:val="1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72EA" w:rsidRPr="00E32656" w:rsidRDefault="00B472EA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7" w:type="dxa"/>
            <w:gridSpan w:val="7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72EA" w:rsidRPr="00E32656" w:rsidRDefault="00B472EA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72EA" w:rsidRPr="00E32656" w:rsidRDefault="00B472EA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3" w:type="dxa"/>
            <w:gridSpan w:val="7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72EA" w:rsidRPr="00676597" w:rsidRDefault="00B472EA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7659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46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72EA" w:rsidRPr="00121069" w:rsidRDefault="00B472EA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72EA" w:rsidRPr="00121069" w:rsidRDefault="00B472EA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72EA" w:rsidRPr="00121069" w:rsidRDefault="00B472EA" w:rsidP="00D901F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472EA" w:rsidRPr="002F5AF7" w:rsidTr="00B472EA">
        <w:trPr>
          <w:trHeight w:val="360"/>
        </w:trPr>
        <w:tc>
          <w:tcPr>
            <w:tcW w:w="280" w:type="dxa"/>
            <w:gridSpan w:val="12"/>
            <w:shd w:val="clear" w:color="auto" w:fill="auto"/>
            <w:vAlign w:val="center"/>
            <w:hideMark/>
          </w:tcPr>
          <w:p w:rsidR="00B472EA" w:rsidRPr="002F5AF7" w:rsidRDefault="00B472EA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" w:type="dxa"/>
            <w:gridSpan w:val="7"/>
            <w:shd w:val="clear" w:color="auto" w:fill="auto"/>
            <w:vAlign w:val="center"/>
            <w:hideMark/>
          </w:tcPr>
          <w:p w:rsidR="00B472EA" w:rsidRPr="002F5AF7" w:rsidRDefault="00B472EA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gridSpan w:val="2"/>
            <w:shd w:val="clear" w:color="auto" w:fill="auto"/>
            <w:vAlign w:val="center"/>
            <w:hideMark/>
          </w:tcPr>
          <w:p w:rsidR="00B472EA" w:rsidRPr="002F5AF7" w:rsidRDefault="00B472EA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B472EA" w:rsidRPr="002F5AF7" w:rsidRDefault="00B472EA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3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72EA" w:rsidRPr="002F5AF7" w:rsidRDefault="00B472EA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72EA" w:rsidRPr="002F5AF7" w:rsidRDefault="00B472EA" w:rsidP="00D901F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หรือผู้มีสิทธิเบิกจ่ายเงินช่วยเหลือการศึกษาบุตรจากองค์การบริหารส่วนตำบลตามระเบียบฯ</w:t>
            </w:r>
          </w:p>
        </w:tc>
        <w:tc>
          <w:tcPr>
            <w:tcW w:w="846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72EA" w:rsidRPr="002F5AF7" w:rsidRDefault="00B472EA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72EA" w:rsidRPr="002F5AF7" w:rsidRDefault="00B472EA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472EA" w:rsidRPr="002F5AF7" w:rsidRDefault="00B472EA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A74963" w:rsidRPr="00A74963" w:rsidRDefault="00A74963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"/>
        <w:gridCol w:w="289"/>
        <w:gridCol w:w="149"/>
        <w:gridCol w:w="285"/>
        <w:gridCol w:w="140"/>
        <w:gridCol w:w="145"/>
        <w:gridCol w:w="5944"/>
        <w:gridCol w:w="843"/>
        <w:gridCol w:w="1707"/>
        <w:gridCol w:w="712"/>
      </w:tblGrid>
      <w:tr w:rsidR="001F6209" w:rsidRPr="002F5AF7" w:rsidTr="001F6209">
        <w:trPr>
          <w:trHeight w:val="108"/>
        </w:trPr>
        <w:tc>
          <w:tcPr>
            <w:tcW w:w="1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6209" w:rsidRPr="000826FC" w:rsidRDefault="001F6209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6209" w:rsidRPr="000826FC" w:rsidRDefault="001F6209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6209" w:rsidRPr="000826FC" w:rsidRDefault="001F6209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20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6209" w:rsidRPr="002F5AF7" w:rsidRDefault="001F6209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4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6209" w:rsidRPr="002F5AF7" w:rsidRDefault="001F6209" w:rsidP="00D901F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6209" w:rsidRPr="002F5AF7" w:rsidRDefault="001F6209" w:rsidP="0007055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 w:rsidR="0007055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6209" w:rsidRPr="002F5AF7" w:rsidRDefault="001F6209" w:rsidP="00D901F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F6209" w:rsidRPr="002F5AF7" w:rsidTr="001F6209">
        <w:trPr>
          <w:trHeight w:val="108"/>
        </w:trPr>
        <w:tc>
          <w:tcPr>
            <w:tcW w:w="1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F6209" w:rsidRPr="000826FC" w:rsidRDefault="001F6209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F6209" w:rsidRPr="000826FC" w:rsidRDefault="001F6209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F6209" w:rsidRPr="000826FC" w:rsidRDefault="001F6209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0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F6209" w:rsidRPr="00664B41" w:rsidRDefault="001F6209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4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6209" w:rsidRPr="008352BF" w:rsidRDefault="001F6209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6209" w:rsidRPr="008352BF" w:rsidRDefault="001F6209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1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F6209" w:rsidRPr="008352BF" w:rsidRDefault="001F6209" w:rsidP="00D901F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514389" w:rsidRPr="002F5AF7" w:rsidTr="00514389">
        <w:trPr>
          <w:trHeight w:val="108"/>
        </w:trPr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4389" w:rsidRPr="000826FC" w:rsidRDefault="00514389" w:rsidP="00DA4D2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4389" w:rsidRPr="000826FC" w:rsidRDefault="00514389" w:rsidP="00DA4D2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4389" w:rsidRPr="000826FC" w:rsidRDefault="00514389" w:rsidP="00DA4D2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4389" w:rsidRPr="00664B41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230" w:type="dxa"/>
            <w:gridSpan w:val="3"/>
            <w:shd w:val="clear" w:color="auto" w:fill="auto"/>
            <w:vAlign w:val="center"/>
          </w:tcPr>
          <w:p w:rsidR="00514389" w:rsidRPr="00664B41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ค่าจ้างเหมาบริการบุคคล</w:t>
            </w:r>
          </w:p>
        </w:tc>
        <w:tc>
          <w:tcPr>
            <w:tcW w:w="84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4389" w:rsidRPr="008352BF" w:rsidRDefault="00514389" w:rsidP="00DA4D2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4389" w:rsidRPr="008352BF" w:rsidRDefault="00514389" w:rsidP="0051438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100,0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4389" w:rsidRPr="008352BF" w:rsidRDefault="00514389" w:rsidP="00DA4D2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14389" w:rsidRPr="002F5AF7" w:rsidTr="00514389">
        <w:trPr>
          <w:trHeight w:val="171"/>
        </w:trPr>
        <w:tc>
          <w:tcPr>
            <w:tcW w:w="141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9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gridSpan w:val="2"/>
            <w:tcBorders>
              <w:bottom w:val="nil"/>
            </w:tcBorders>
            <w:shd w:val="clear" w:color="auto" w:fill="auto"/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2F5AF7" w:rsidRDefault="00514389" w:rsidP="00DA4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ค่าจ้างเหมาบริการบุคคลที่ปฏิบัติงานตามที่ได้รับมอบหมายในภารกิจขององค์การบริหารส่วนตำบล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514389" w:rsidRPr="00AB65FA" w:rsidRDefault="00514389" w:rsidP="00514389">
      <w:pPr>
        <w:pStyle w:val="a9"/>
        <w:rPr>
          <w:rFonts w:ascii="TH SarabunPSK" w:hAnsi="TH SarabunPSK" w:cs="TH SarabunPSK"/>
          <w:sz w:val="10"/>
          <w:szCs w:val="10"/>
        </w:rPr>
      </w:pPr>
    </w:p>
    <w:p w:rsidR="00514389" w:rsidRDefault="00514389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B472EA" w:rsidRDefault="000406C0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66</w:t>
      </w:r>
    </w:p>
    <w:p w:rsidR="00514389" w:rsidRDefault="00514389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"/>
        <w:gridCol w:w="289"/>
        <w:gridCol w:w="143"/>
        <w:gridCol w:w="425"/>
        <w:gridCol w:w="145"/>
        <w:gridCol w:w="5951"/>
        <w:gridCol w:w="841"/>
        <w:gridCol w:w="1711"/>
        <w:gridCol w:w="709"/>
      </w:tblGrid>
      <w:tr w:rsidR="00514389" w:rsidRPr="002F5AF7" w:rsidTr="00DA4D22">
        <w:trPr>
          <w:trHeight w:val="108"/>
        </w:trPr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4389" w:rsidRPr="000826FC" w:rsidRDefault="00514389" w:rsidP="00DA4D2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4389" w:rsidRPr="000826FC" w:rsidRDefault="00514389" w:rsidP="00DA4D2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4389" w:rsidRPr="000826FC" w:rsidRDefault="00514389" w:rsidP="00DA4D2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4389" w:rsidRPr="00664B41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ค่าใช้จ่าย</w:t>
            </w: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เพื่อให้ได้มาซึ่งบริการ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4389" w:rsidRPr="008352BF" w:rsidRDefault="00514389" w:rsidP="00DA4D2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4389" w:rsidRPr="008352BF" w:rsidRDefault="00514389" w:rsidP="00DA4D2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14389" w:rsidRPr="008352BF" w:rsidRDefault="00514389" w:rsidP="00DA4D2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14389" w:rsidRPr="002F5AF7" w:rsidTr="00DA4D22">
        <w:trPr>
          <w:trHeight w:val="1425"/>
        </w:trPr>
        <w:tc>
          <w:tcPr>
            <w:tcW w:w="141" w:type="dxa"/>
            <w:tcBorders>
              <w:bottom w:val="nil"/>
            </w:tcBorders>
            <w:shd w:val="clear" w:color="auto" w:fill="auto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9" w:type="dxa"/>
            <w:tcBorders>
              <w:bottom w:val="nil"/>
            </w:tcBorders>
            <w:shd w:val="clear" w:color="auto" w:fill="auto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" w:type="dxa"/>
            <w:tcBorders>
              <w:bottom w:val="nil"/>
            </w:tcBorders>
            <w:shd w:val="clear" w:color="auto" w:fill="auto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bottom w:val="nil"/>
            </w:tcBorders>
            <w:shd w:val="clear" w:color="auto" w:fill="auto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14389" w:rsidRPr="002F5AF7" w:rsidRDefault="00514389" w:rsidP="00DA4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เพื่อจ่ายเป็นค่าถ่ายเอกสาร ค่าจ้างเย็บหนังสือหรือเข้าปกหนังสือ  ค่าซักฟอก ค่าเช่าทรัพย์สิน ค่าโฆษณาและเผยแพร่ ค่าธรรมเนียมต่าง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ค่าจ้างจัดเก็บข้อมูลหรือสำรวจข้อมูล ค่าจ้างเหมาบริการหรือค่าใช้จ่ายอื่นที่เข้าลักษณะจ้างเหมาบริการ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A74963" w:rsidRPr="00514389" w:rsidRDefault="00A74963" w:rsidP="00D43EE1">
      <w:pPr>
        <w:pStyle w:val="a9"/>
        <w:rPr>
          <w:rFonts w:ascii="TH SarabunPSK" w:hAnsi="TH SarabunPSK" w:cs="TH SarabunPSK"/>
          <w:sz w:val="16"/>
          <w:szCs w:val="16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"/>
        <w:gridCol w:w="146"/>
        <w:gridCol w:w="149"/>
        <w:gridCol w:w="285"/>
        <w:gridCol w:w="286"/>
        <w:gridCol w:w="5807"/>
        <w:gridCol w:w="132"/>
        <w:gridCol w:w="851"/>
        <w:gridCol w:w="10"/>
        <w:gridCol w:w="1696"/>
        <w:gridCol w:w="713"/>
      </w:tblGrid>
      <w:tr w:rsidR="00A74963" w:rsidRPr="000E7D12" w:rsidTr="00D901FB">
        <w:trPr>
          <w:trHeight w:val="36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0E7D12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0E7D12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0E7D12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AF1232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0E7D12" w:rsidRDefault="00A74963" w:rsidP="00D901F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0E7D12" w:rsidRDefault="00A74963" w:rsidP="00D901F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0E7D12" w:rsidRDefault="00A74963" w:rsidP="00D901F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74963" w:rsidRPr="002F5AF7" w:rsidTr="00D901FB">
        <w:trPr>
          <w:trHeight w:val="36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514389" w:rsidP="0051438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="00A7496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="00A74963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74963" w:rsidRPr="002F5AF7" w:rsidTr="00D901FB">
        <w:trPr>
          <w:trHeight w:val="1380"/>
        </w:trPr>
        <w:tc>
          <w:tcPr>
            <w:tcW w:w="280" w:type="dxa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AF1232" w:rsidRDefault="00A74963" w:rsidP="00D901F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117D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เพื่อจ่ายเป็นค่าเดินทางไปราชการในราชอาณาจักรและนอกราชอาณาจักร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สำหรับพนักงานส่วนตำบล พนักงานจ้างและผู้มีคำสั่งองค์การบริหารส่วนตำบลให้เดินทางไปราชการ หรือเข้ารับการฝึกอบรม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สัมมนาและศึกษาดูงานของหน่วยงานต่างๆ ที่จัดขึ้นในหลักสูตรที่เกี่ยวกับการปฏิบัติงานราชการ ได้แก่ ค่าลงทะเบียน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 ค่าพาหนะ ค่าเช่าที่พักและค่าใช้จ่ายอื่นๆ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ที่เกี่ยวกับการเดินทางไปราชการ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74963" w:rsidRPr="00887F9B" w:rsidTr="00D818A9">
        <w:trPr>
          <w:trHeight w:val="360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887F9B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887F9B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887F9B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AF1232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121069" w:rsidRDefault="00A74963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121069" w:rsidRDefault="00A74963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121069" w:rsidRDefault="00A74963" w:rsidP="00D901F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74963" w:rsidRPr="002F5AF7" w:rsidTr="00D818A9">
        <w:trPr>
          <w:trHeight w:val="360"/>
        </w:trPr>
        <w:tc>
          <w:tcPr>
            <w:tcW w:w="280" w:type="dxa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เพื่อจ่ายเป็นค่าซ่อมแซมบำรุงรักษาทรัพย์สินขององค์การบริหารส่วนตำบล เพื่อให้สามารถใช้งานได้ตามปกติ ได้แก่ เครื่องคอมพิวเตอร์ เครื่องพิมพ์ เป็นต้น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A74963" w:rsidRPr="00A74963" w:rsidRDefault="00A74963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"/>
        <w:gridCol w:w="32"/>
        <w:gridCol w:w="36"/>
        <w:gridCol w:w="40"/>
        <w:gridCol w:w="31"/>
        <w:gridCol w:w="108"/>
        <w:gridCol w:w="32"/>
        <w:gridCol w:w="18"/>
        <w:gridCol w:w="21"/>
        <w:gridCol w:w="32"/>
        <w:gridCol w:w="99"/>
        <w:gridCol w:w="26"/>
        <w:gridCol w:w="42"/>
        <w:gridCol w:w="28"/>
        <w:gridCol w:w="307"/>
        <w:gridCol w:w="17"/>
        <w:gridCol w:w="8"/>
        <w:gridCol w:w="131"/>
        <w:gridCol w:w="17"/>
        <w:gridCol w:w="5800"/>
        <w:gridCol w:w="978"/>
        <w:gridCol w:w="13"/>
        <w:gridCol w:w="1700"/>
        <w:gridCol w:w="711"/>
      </w:tblGrid>
      <w:tr w:rsidR="00A74963" w:rsidRPr="002F5AF7" w:rsidTr="00D818A9">
        <w:trPr>
          <w:trHeight w:val="360"/>
        </w:trPr>
        <w:tc>
          <w:tcPr>
            <w:tcW w:w="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55</w:t>
            </w: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74963" w:rsidRPr="00E32656" w:rsidTr="00D818A9">
        <w:trPr>
          <w:trHeight w:val="360"/>
        </w:trPr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E32656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E32656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E32656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F435E2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8352BF" w:rsidRDefault="00A74963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8352BF" w:rsidRDefault="00A74963" w:rsidP="00A7496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8352BF" w:rsidRDefault="00A74963" w:rsidP="00D901F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74963" w:rsidRPr="002F5AF7" w:rsidTr="00D818A9">
        <w:trPr>
          <w:trHeight w:val="438"/>
        </w:trPr>
        <w:tc>
          <w:tcPr>
            <w:tcW w:w="160" w:type="dxa"/>
            <w:gridSpan w:val="2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5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6" w:type="dxa"/>
            <w:gridSpan w:val="5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2" w:type="dxa"/>
            <w:gridSpan w:val="5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 เช่น หนังสือ กรรไกร ตรายาง กระดาษ ปากกา หมึก ดินสอ ปากกา แฟ้ม ธงชาติ เป็นต้น  สำหรับใช้ในกิจการขององค์การบริหารส่วนตำบล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74963" w:rsidRPr="00E32656" w:rsidTr="00D818A9">
        <w:trPr>
          <w:trHeight w:val="360"/>
        </w:trPr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E32656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E32656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E32656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F435E2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8352BF" w:rsidRDefault="00A74963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8352BF" w:rsidRDefault="00A74963" w:rsidP="00A7496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8352BF" w:rsidRDefault="00A74963" w:rsidP="00D901F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74963" w:rsidRPr="002F5AF7" w:rsidTr="00D818A9">
        <w:trPr>
          <w:trHeight w:val="360"/>
        </w:trPr>
        <w:tc>
          <w:tcPr>
            <w:tcW w:w="160" w:type="dxa"/>
            <w:gridSpan w:val="2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5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6" w:type="dxa"/>
            <w:gridSpan w:val="5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gridSpan w:val="4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เพื่อจ่ายเป็นค่าจัดซื้อวัสดุงานบ้านงานครัว เช่น หม้อ กระทะ แก้วน้ำ ผงซักฟอก น้ำยาดับกลิ่น ไม้กวาด เป็นต้น  สำหรับใช้ในกิจการขององค์การบริหารส่วนตำบล</w:t>
            </w:r>
          </w:p>
        </w:tc>
        <w:tc>
          <w:tcPr>
            <w:tcW w:w="9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74963" w:rsidRPr="00E32656" w:rsidTr="00D818A9">
        <w:trPr>
          <w:trHeight w:val="159"/>
        </w:trPr>
        <w:tc>
          <w:tcPr>
            <w:tcW w:w="196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E32656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6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E32656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E32656" w:rsidRDefault="00A74963" w:rsidP="00D901F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08" w:type="dxa"/>
            <w:gridSpan w:val="7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F435E2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991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8352BF" w:rsidRDefault="00A74963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8352BF" w:rsidRDefault="00A74963" w:rsidP="00A7496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8352BF" w:rsidRDefault="00A74963" w:rsidP="00D901F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74963" w:rsidRPr="002F5AF7" w:rsidTr="00D818A9">
        <w:trPr>
          <w:trHeight w:val="360"/>
        </w:trPr>
        <w:tc>
          <w:tcPr>
            <w:tcW w:w="128" w:type="dxa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5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5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4"/>
            <w:shd w:val="clear" w:color="auto" w:fill="auto"/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" w:type="dxa"/>
            <w:gridSpan w:val="4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0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 เช่น อุปกรณ์บันทึกข้อมูล ตลับผงหมึกสำหรับเครื่องพิมพ์แบบเลเซอร์ กระดาษต่อเนื่อง แผงแป้นอักขระหรือแป้นพิมพ์ เมนบอร์ด เมาส์ เป็นต้น  สำหรับใช้ในกิจการขององค์การบริหารส่วนตำบล</w:t>
            </w:r>
          </w:p>
        </w:tc>
        <w:tc>
          <w:tcPr>
            <w:tcW w:w="991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B472EA" w:rsidRPr="00A74963" w:rsidRDefault="00B472EA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"/>
        <w:gridCol w:w="66"/>
        <w:gridCol w:w="67"/>
        <w:gridCol w:w="145"/>
        <w:gridCol w:w="22"/>
        <w:gridCol w:w="39"/>
        <w:gridCol w:w="103"/>
        <w:gridCol w:w="73"/>
        <w:gridCol w:w="353"/>
        <w:gridCol w:w="150"/>
        <w:gridCol w:w="5805"/>
        <w:gridCol w:w="129"/>
        <w:gridCol w:w="854"/>
        <w:gridCol w:w="8"/>
        <w:gridCol w:w="1699"/>
        <w:gridCol w:w="712"/>
      </w:tblGrid>
      <w:tr w:rsidR="00D43EE1" w:rsidRPr="002F5AF7" w:rsidTr="00514389">
        <w:trPr>
          <w:trHeight w:val="360"/>
        </w:trPr>
        <w:tc>
          <w:tcPr>
            <w:tcW w:w="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9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514389" w:rsidP="0051438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  <w:r w:rsidR="00A7496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="00D43EE1"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14389" w:rsidRPr="00E32656" w:rsidTr="00514389">
        <w:trPr>
          <w:trHeight w:val="360"/>
        </w:trPr>
        <w:tc>
          <w:tcPr>
            <w:tcW w:w="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E32656" w:rsidRDefault="00514389" w:rsidP="00DA4D2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A1279D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A1279D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A1279D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8352BF" w:rsidRDefault="00514389" w:rsidP="00DA4D2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8352BF" w:rsidRDefault="00514389" w:rsidP="0051438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24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8352BF" w:rsidRDefault="00514389" w:rsidP="00DA4D2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14389" w:rsidRPr="002F5AF7" w:rsidTr="00514389">
        <w:trPr>
          <w:trHeight w:val="360"/>
        </w:trPr>
        <w:tc>
          <w:tcPr>
            <w:tcW w:w="195" w:type="dxa"/>
            <w:gridSpan w:val="2"/>
            <w:shd w:val="clear" w:color="auto" w:fill="auto"/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" w:type="dxa"/>
            <w:gridSpan w:val="2"/>
            <w:shd w:val="clear" w:color="auto" w:fill="auto"/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4" w:type="dxa"/>
            <w:gridSpan w:val="3"/>
            <w:shd w:val="clear" w:color="auto" w:fill="auto"/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gridSpan w:val="2"/>
            <w:shd w:val="clear" w:color="auto" w:fill="auto"/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กระแสไฟฟ้าที่ใช้ในกิจการขององค์การบริหารส่วนตำบลหรืออาคารสถานที่ที่อยู่ในความดูแลขององค์การบริหารส่วนตำบล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514389" w:rsidRPr="000C718F" w:rsidRDefault="000406C0" w:rsidP="00514389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67</w:t>
      </w:r>
    </w:p>
    <w:p w:rsidR="00514389" w:rsidRDefault="00514389" w:rsidP="00D43EE1">
      <w:pPr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"/>
        <w:gridCol w:w="67"/>
        <w:gridCol w:w="145"/>
        <w:gridCol w:w="61"/>
        <w:gridCol w:w="103"/>
        <w:gridCol w:w="73"/>
        <w:gridCol w:w="353"/>
        <w:gridCol w:w="150"/>
        <w:gridCol w:w="5936"/>
        <w:gridCol w:w="862"/>
        <w:gridCol w:w="1700"/>
        <w:gridCol w:w="708"/>
      </w:tblGrid>
      <w:tr w:rsidR="00514389" w:rsidRPr="00E32656" w:rsidTr="00DA4D22">
        <w:trPr>
          <w:trHeight w:val="360"/>
        </w:trPr>
        <w:tc>
          <w:tcPr>
            <w:tcW w:w="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E32656" w:rsidRDefault="00514389" w:rsidP="00DA4D2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E32656" w:rsidRDefault="00514389" w:rsidP="00DA4D2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E32656" w:rsidRDefault="00514389" w:rsidP="00DA4D2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A1279D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1279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A1279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น้ำประปา ค่าน้ำบาดาล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8352BF" w:rsidRDefault="00514389" w:rsidP="00DA4D2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8352BF" w:rsidRDefault="00514389" w:rsidP="0051438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36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8352BF" w:rsidRDefault="00514389" w:rsidP="00DA4D2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14389" w:rsidRPr="002F5AF7" w:rsidTr="00DA4D22">
        <w:trPr>
          <w:trHeight w:val="360"/>
        </w:trPr>
        <w:tc>
          <w:tcPr>
            <w:tcW w:w="196" w:type="dxa"/>
            <w:shd w:val="clear" w:color="auto" w:fill="auto"/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" w:type="dxa"/>
            <w:gridSpan w:val="2"/>
            <w:shd w:val="clear" w:color="auto" w:fill="auto"/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4" w:type="dxa"/>
            <w:gridSpan w:val="2"/>
            <w:shd w:val="clear" w:color="auto" w:fill="auto"/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gridSpan w:val="2"/>
            <w:shd w:val="clear" w:color="auto" w:fill="auto"/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2F5AF7" w:rsidRDefault="00514389" w:rsidP="00DA4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น้ำประปา ค่าน้ำบาดาล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ที่ใช้ในกิจการขององค์การบริหารส่วนตำบลหรืออาคารสถานที่ที่อยู่ใน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ดูแลขององค์การบริหารส่วนตำบล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514389" w:rsidRPr="00514389" w:rsidRDefault="00514389" w:rsidP="00514389">
      <w:pPr>
        <w:rPr>
          <w:rFonts w:ascii="TH SarabunPSK" w:hAnsi="TH SarabunPSK" w:cs="TH SarabunPSK"/>
          <w:sz w:val="16"/>
          <w:szCs w:val="16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"/>
        <w:gridCol w:w="66"/>
        <w:gridCol w:w="140"/>
        <w:gridCol w:w="64"/>
        <w:gridCol w:w="94"/>
        <w:gridCol w:w="112"/>
        <w:gridCol w:w="228"/>
        <w:gridCol w:w="208"/>
        <w:gridCol w:w="5804"/>
        <w:gridCol w:w="983"/>
        <w:gridCol w:w="1707"/>
        <w:gridCol w:w="712"/>
      </w:tblGrid>
      <w:tr w:rsidR="00514389" w:rsidRPr="00887F9B" w:rsidTr="00DA4D22">
        <w:trPr>
          <w:trHeight w:val="360"/>
        </w:trPr>
        <w:tc>
          <w:tcPr>
            <w:tcW w:w="3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887F9B" w:rsidRDefault="00514389" w:rsidP="00DA4D2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887F9B" w:rsidRDefault="00514389" w:rsidP="00DA4D2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887F9B" w:rsidRDefault="00514389" w:rsidP="00DA4D2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A74963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7496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ค่าบริการ</w:t>
            </w:r>
            <w:r w:rsidRPr="00A7496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สื่อสารและ</w:t>
            </w:r>
            <w:r w:rsidRPr="00A7496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โทรคมนาคม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D96291" w:rsidRDefault="00514389" w:rsidP="00DA4D2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D96291" w:rsidRDefault="00514389" w:rsidP="00DA4D2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D96291" w:rsidRDefault="00514389" w:rsidP="00DA4D2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14389" w:rsidRPr="002F5AF7" w:rsidTr="00DA4D22">
        <w:trPr>
          <w:trHeight w:val="360"/>
        </w:trPr>
        <w:tc>
          <w:tcPr>
            <w:tcW w:w="236" w:type="dxa"/>
            <w:shd w:val="clear" w:color="auto" w:fill="auto"/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6" w:type="dxa"/>
            <w:gridSpan w:val="2"/>
            <w:shd w:val="clear" w:color="auto" w:fill="auto"/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" w:type="dxa"/>
            <w:gridSpan w:val="2"/>
            <w:shd w:val="clear" w:color="auto" w:fill="auto"/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0" w:type="dxa"/>
            <w:gridSpan w:val="2"/>
            <w:shd w:val="clear" w:color="auto" w:fill="auto"/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2F5AF7" w:rsidRDefault="00514389" w:rsidP="00DA4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ค่าโทรสาร (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FAX) 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ค่าวิทยุสื่อสาร ค่าสื่อสารผ่านดาวเทียม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0117D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ค่าใช้จ่ายเกี่ยวกับการใช้ระบบอินเทอร์เน็ตและ</w:t>
            </w:r>
            <w:r w:rsidRPr="0080117D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ค่าบริการ</w:t>
            </w:r>
            <w:r w:rsidRPr="0080117D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ต่างๆ</w:t>
            </w:r>
            <w:r w:rsidRPr="0080117D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 เป็นต้น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สำหรับใช้ในกิจการขององค์การบริหารส่วนตำบล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14389" w:rsidRPr="002F5AF7" w:rsidRDefault="00514389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Default="00D43EE1" w:rsidP="00A43853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"/>
        <w:gridCol w:w="159"/>
        <w:gridCol w:w="141"/>
        <w:gridCol w:w="286"/>
        <w:gridCol w:w="425"/>
        <w:gridCol w:w="5952"/>
        <w:gridCol w:w="851"/>
        <w:gridCol w:w="1701"/>
        <w:gridCol w:w="709"/>
      </w:tblGrid>
      <w:tr w:rsidR="00D43EE1" w:rsidRPr="002F5AF7" w:rsidTr="00AF69E2">
        <w:trPr>
          <w:trHeight w:val="360"/>
        </w:trPr>
        <w:tc>
          <w:tcPr>
            <w:tcW w:w="1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04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5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722F90" w:rsidP="00722F90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75,800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74963" w:rsidRPr="002F5AF7" w:rsidTr="00AF69E2">
        <w:trPr>
          <w:trHeight w:val="360"/>
        </w:trPr>
        <w:tc>
          <w:tcPr>
            <w:tcW w:w="1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5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74963" w:rsidRPr="002F5AF7" w:rsidRDefault="00A74963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722F90" w:rsidP="00722F90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75,8</w:t>
            </w:r>
            <w:r w:rsidR="00A7496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74963" w:rsidRPr="002F5AF7" w:rsidTr="00AF69E2">
        <w:trPr>
          <w:trHeight w:val="360"/>
        </w:trPr>
        <w:tc>
          <w:tcPr>
            <w:tcW w:w="28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สำนักงาน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74963" w:rsidRPr="002F5AF7" w:rsidRDefault="00A74963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A43853" w:rsidRPr="002F5AF7" w:rsidTr="006F6AF2">
        <w:trPr>
          <w:trHeight w:val="360"/>
        </w:trPr>
        <w:tc>
          <w:tcPr>
            <w:tcW w:w="28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43853" w:rsidRPr="002F5AF7" w:rsidRDefault="00A4385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43853" w:rsidRPr="002F5AF7" w:rsidRDefault="00A4385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43853" w:rsidRPr="002F5AF7" w:rsidRDefault="00A4385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377" w:type="dxa"/>
            <w:gridSpan w:val="2"/>
            <w:shd w:val="clear" w:color="auto" w:fill="auto"/>
            <w:vAlign w:val="center"/>
          </w:tcPr>
          <w:p w:rsidR="00A43853" w:rsidRPr="002F5AF7" w:rsidRDefault="00722F90" w:rsidP="00722F90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722F90">
              <w:rPr>
                <w:rFonts w:ascii="TH SarabunPSK" w:hAnsi="TH SarabunPSK" w:cs="TH SarabunPSK"/>
                <w:sz w:val="32"/>
                <w:szCs w:val="32"/>
                <w:cs/>
              </w:rPr>
              <w:t>ค่าจัดซื้อเครื่องปรับอากาศ แบบแยกส่วน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3853" w:rsidRPr="00D96291" w:rsidRDefault="00A43853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3853" w:rsidRPr="00D96291" w:rsidRDefault="00722F90" w:rsidP="00722F9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42</w:t>
            </w:r>
            <w:r w:rsidR="00A43853" w:rsidRPr="00D96291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A43853" w:rsidRPr="00D96291" w:rsidRDefault="00A43853" w:rsidP="00D901F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43853" w:rsidRPr="00887F9B" w:rsidTr="00AF69E2">
        <w:trPr>
          <w:trHeight w:val="360"/>
        </w:trPr>
        <w:tc>
          <w:tcPr>
            <w:tcW w:w="28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3853" w:rsidRPr="00887F9B" w:rsidRDefault="00A4385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3853" w:rsidRPr="00887F9B" w:rsidRDefault="00A4385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3853" w:rsidRPr="00887F9B" w:rsidRDefault="00A4385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A43853" w:rsidRPr="00887F9B" w:rsidRDefault="00A43853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595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22F90" w:rsidRPr="00722F90" w:rsidRDefault="00722F90" w:rsidP="00722F90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22F90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เพื่อจ่ายเป็นค่าจัดซื้อเครื่องปรับอากาศ แบบแยกส่วน แบบติดผนัง ขนาด 18,000 บีทียู พร้อมติดตั้ง ราคาเครื่องละ 21,000 บาท  จำนวน 2 เครื่อง  โดยมีคุณลักษณะพื้นฐาน ดังนี้</w:t>
            </w:r>
          </w:p>
          <w:p w:rsidR="00722F90" w:rsidRPr="00722F90" w:rsidRDefault="00722F90" w:rsidP="00722F90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22F90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722F90">
              <w:rPr>
                <w:rFonts w:ascii="TH SarabunPSK" w:hAnsi="TH SarabunPSK" w:cs="TH SarabunPSK"/>
                <w:sz w:val="32"/>
                <w:szCs w:val="32"/>
                <w:cs/>
              </w:rPr>
              <w:t>ขนาดที่กำหนดเป็นขนาดไม่ต่ำกว่า 18,000 บีทียู</w:t>
            </w:r>
          </w:p>
          <w:p w:rsidR="00722F90" w:rsidRPr="00722F90" w:rsidRDefault="00722F90" w:rsidP="00722F90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22F90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722F90">
              <w:rPr>
                <w:rFonts w:ascii="TH SarabunPSK" w:hAnsi="TH SarabunPSK" w:cs="TH SarabunPSK"/>
                <w:sz w:val="32"/>
                <w:szCs w:val="32"/>
                <w:cs/>
              </w:rPr>
              <w:t>ราคาที่กำหนดเป็นราคาที่รวมค่าติดตั้ง</w:t>
            </w:r>
          </w:p>
          <w:p w:rsidR="00722F90" w:rsidRPr="00722F90" w:rsidRDefault="00722F90" w:rsidP="00722F90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22F90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722F90"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เครื่องปรับอากาศที่มีความสามารถในการทำความเย็นขนาดไม่เกิน 40,000 บีทียู ต้องได้รับการรับรองมาตรฐานผลิตภัณฑ์อุตสาหกรรม และฉลากประหยัดไฟฟ้าเบอร์ 5</w:t>
            </w:r>
          </w:p>
          <w:p w:rsidR="00722F90" w:rsidRPr="00722F90" w:rsidRDefault="00722F90" w:rsidP="00722F90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22F90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722F90">
              <w:rPr>
                <w:rFonts w:ascii="TH SarabunPSK" w:hAnsi="TH SarabunPSK" w:cs="TH SarabunPSK"/>
                <w:sz w:val="32"/>
                <w:szCs w:val="32"/>
                <w:cs/>
              </w:rPr>
              <w:t>ต้องเป็นเครื่องปรับอากาศที่ประกอบสำเร็จรูปทั้งชุด ทั้งหน่วยส่งความเย็นและหน่วยระบายความร้อนจากโรงงานเดียวกัน</w:t>
            </w:r>
          </w:p>
          <w:p w:rsidR="00722F90" w:rsidRPr="00722F90" w:rsidRDefault="00722F90" w:rsidP="00722F90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22F90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722F90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มีความหน่วงเวลาการทำงานของคอมเพรสเซอร์</w:t>
            </w:r>
          </w:p>
          <w:p w:rsidR="00722F90" w:rsidRPr="00722F90" w:rsidRDefault="00722F90" w:rsidP="00722F90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22F90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722F90">
              <w:rPr>
                <w:rFonts w:ascii="TH SarabunPSK" w:hAnsi="TH SarabunPSK" w:cs="TH SarabunPSK"/>
                <w:sz w:val="32"/>
                <w:szCs w:val="32"/>
                <w:cs/>
              </w:rPr>
              <w:t>การติดตั้งเครื่องปรับอากาศ แบบแยกส่วน ประกอบด้วยอุปกรณ์ ดังนี้  สวิตซ์ 1 ตัว  ท่อทองแดงไปกลับหุ้มฉนวนยาว 4 เมตร  สายไฟยาวไม่เกิน 15 เมตร</w:t>
            </w:r>
          </w:p>
          <w:p w:rsidR="00722F90" w:rsidRPr="00722F90" w:rsidRDefault="00722F90" w:rsidP="00722F90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22F90">
              <w:rPr>
                <w:rFonts w:ascii="TH SarabunPSK" w:hAnsi="TH SarabunPSK" w:cs="TH SarabunPSK"/>
                <w:sz w:val="32"/>
                <w:szCs w:val="32"/>
                <w:cs/>
              </w:rPr>
              <w:t>ตั้งราคาตามบัญชีราคามาตรฐานครุภัณฑ์ ประจำปี 2562</w:t>
            </w:r>
          </w:p>
          <w:p w:rsidR="00A43853" w:rsidRPr="00A74963" w:rsidRDefault="00722F90" w:rsidP="00DA4D22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22F9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ด่วนที่สุด ที่ มท 0808.2/ว 1248 </w:t>
            </w:r>
            <w:r w:rsidR="006F6AF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22F9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ลงวันที่ 27 </w:t>
            </w:r>
            <w:r w:rsidR="006F6AF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22F90">
              <w:rPr>
                <w:rFonts w:ascii="TH SarabunPSK" w:hAnsi="TH SarabunPSK" w:cs="TH SarabunPSK"/>
                <w:sz w:val="32"/>
                <w:szCs w:val="32"/>
                <w:cs/>
              </w:rPr>
              <w:t>มิถุนายน 2559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43853" w:rsidRPr="00D96291" w:rsidRDefault="00A43853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43853" w:rsidRPr="00D96291" w:rsidRDefault="00A43853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43853" w:rsidRPr="00D96291" w:rsidRDefault="00A43853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:rsidR="00D43EE1" w:rsidRPr="00AF69E2" w:rsidRDefault="00D43EE1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17"/>
        <w:gridCol w:w="141"/>
        <w:gridCol w:w="140"/>
        <w:gridCol w:w="285"/>
        <w:gridCol w:w="30"/>
        <w:gridCol w:w="266"/>
        <w:gridCol w:w="5943"/>
        <w:gridCol w:w="824"/>
        <w:gridCol w:w="27"/>
        <w:gridCol w:w="1701"/>
        <w:gridCol w:w="709"/>
      </w:tblGrid>
      <w:tr w:rsidR="00AF69E2" w:rsidRPr="002F5AF7" w:rsidTr="00DA4D22">
        <w:trPr>
          <w:trHeight w:val="360"/>
        </w:trPr>
        <w:tc>
          <w:tcPr>
            <w:tcW w:w="28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2F5AF7" w:rsidRDefault="00AF69E2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2F5AF7" w:rsidRDefault="00AF69E2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4" w:type="dxa"/>
            <w:gridSpan w:val="5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2F5AF7" w:rsidRDefault="00AF69E2" w:rsidP="00AF69E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คอมพิวเตอร์</w:t>
            </w:r>
          </w:p>
        </w:tc>
        <w:tc>
          <w:tcPr>
            <w:tcW w:w="851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2F5AF7" w:rsidRDefault="00AF69E2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2F5AF7" w:rsidRDefault="00AF69E2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2F5AF7" w:rsidRDefault="00AF69E2" w:rsidP="00D901F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AF69E2" w:rsidRPr="00E32656" w:rsidTr="006F6A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E32656" w:rsidRDefault="00AF69E2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E32656" w:rsidRDefault="00AF69E2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E32656" w:rsidRDefault="00AF69E2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AC4C5A" w:rsidRDefault="00DA4D22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ค่าจัดซื้อเครื่องคอมพิวเตอร์ สำหรับงานประมวลผล แบบที่ 1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F69E2" w:rsidRPr="00E32656" w:rsidRDefault="00AF69E2" w:rsidP="00D901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F69E2" w:rsidRPr="00E32656" w:rsidRDefault="00DA4D22" w:rsidP="00DA4D2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22,0</w:t>
            </w:r>
            <w:r w:rsidR="00AF69E2"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F69E2" w:rsidRPr="00E32656" w:rsidRDefault="00AF69E2" w:rsidP="00D901F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F69E2" w:rsidRPr="002F5AF7" w:rsidTr="00DA4D2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9E2" w:rsidRPr="002F5AF7" w:rsidRDefault="00AF69E2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9E2" w:rsidRPr="002F5AF7" w:rsidRDefault="00AF69E2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9E2" w:rsidRPr="002F5AF7" w:rsidRDefault="00AF69E2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F69E2" w:rsidRPr="002F5AF7" w:rsidRDefault="00AF69E2" w:rsidP="00D901F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2F5AF7" w:rsidRDefault="00AF69E2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A4D22" w:rsidRPr="00DA4D22" w:rsidRDefault="00DA4D22" w:rsidP="00DA4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เพื่อจ่ายเป็นค่าจัดซื้อเครื่องคอมพิวเตอร์ สำหรับงานประมวลผล แบบที่ 1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(จอแสดงภาพขนาดไม่น้อยกว่า 19 นิ้ว)  ราคาเครื่องละ 22,000 บาท  จำนวน 1 เครื่อง  โดยมีคุณลักษณะพื้นฐาน ดังนี้</w:t>
            </w:r>
          </w:p>
          <w:p w:rsidR="00AF69E2" w:rsidRPr="00876FBF" w:rsidRDefault="00DA4D22" w:rsidP="00D901F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มีหน่วยประมวลผลกลาง (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CPU) 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ไม่น้อยกว่า 6 แกนหลัก (6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core) 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โดยมีความเร็วสัญญาณนาฬิกาพื้นฐานไม่น้อยกว่า 3.0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GHz 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และมี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2F5AF7" w:rsidRDefault="00AF69E2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2F5AF7" w:rsidRDefault="00AF69E2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2F5AF7" w:rsidRDefault="00AF69E2" w:rsidP="00D901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A4D22" w:rsidRPr="000C718F" w:rsidRDefault="000406C0" w:rsidP="00DA4D22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68</w:t>
      </w:r>
    </w:p>
    <w:p w:rsidR="00A43853" w:rsidRPr="00AF69E2" w:rsidRDefault="00A43853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3" w:type="dxa"/>
        <w:tblInd w:w="-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DA4D22" w:rsidRPr="002F5AF7" w:rsidTr="00DA4D22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4D22" w:rsidRPr="002F5AF7" w:rsidRDefault="00DA4D22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4D22" w:rsidRPr="002F5AF7" w:rsidRDefault="00DA4D22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4D22" w:rsidRPr="002F5AF7" w:rsidRDefault="00DA4D22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4D22" w:rsidRPr="002F5AF7" w:rsidRDefault="00DA4D22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A4D22" w:rsidRPr="002F5AF7" w:rsidRDefault="00DA4D22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A4D22" w:rsidRPr="00DA4D22" w:rsidRDefault="00DA4D22" w:rsidP="00DA4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เทคโนโลยีเพิ่มสัญญาณนาฬิกาได้ในกรณีที่ต้องใช้ความสามารถในการประมวลผลสูง  จำนวน 1 หน่วย</w:t>
            </w:r>
          </w:p>
          <w:p w:rsidR="00DA4D22" w:rsidRPr="00DA4D22" w:rsidRDefault="00DA4D22" w:rsidP="00DA4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หน่วยประมวลผลกลาง (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CPU) 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มีหน่วยความจำแบบ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Cache Memory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รวมในระดับ (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Level)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เดียวกัน ขนาดไม่น้อยกว่า 9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MB</w:t>
            </w:r>
          </w:p>
          <w:p w:rsidR="00DA4D22" w:rsidRPr="00DA4D22" w:rsidRDefault="00DA4D22" w:rsidP="00DA4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มีหน่วยประมวลผลเพื่อแสดงภาพ โดยมีคุณลักษณะอย่างใดอย่างหนึ่ง หรือดีกว่า ดังนี้</w:t>
            </w:r>
          </w:p>
          <w:p w:rsidR="00DA4D22" w:rsidRPr="00DA4D22" w:rsidRDefault="00DA4D22" w:rsidP="00DA4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1)  เป็นแผงวงจรเพื่อแสดงภาพแยกจากแผงวงจรหลักที่มีหน่วยความจำ ขนาดไม่น้อยกว่า 2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GB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</w:t>
            </w:r>
          </w:p>
          <w:p w:rsidR="00DA4D22" w:rsidRPr="00DA4D22" w:rsidRDefault="00DA4D22" w:rsidP="00DA4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2)  มีหน่วยประมวลผลเพื่อแสดงภาพติดตั้งอยู่ภายในหน่วยประมวลผลกลาง แบบ </w:t>
            </w:r>
            <w:proofErr w:type="spellStart"/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>Graphice</w:t>
            </w:r>
            <w:proofErr w:type="spellEnd"/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Processing Unit 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ที่สามารถใช้หน่วยความจำหลักในการแสดงภาพ ขนาดไม่น้อยกว่า 2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GB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  </w:t>
            </w:r>
          </w:p>
          <w:p w:rsidR="00DA4D22" w:rsidRPr="00DA4D22" w:rsidRDefault="00DA4D22" w:rsidP="00DA4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3)  มีหน่วยประมวลผลเพื่อแสดงภาพที่มีความสามารถในการใช้หน่วยความจำหลักในการแสดงภาพขนาดไม่น้อยกว่า 2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GB</w:t>
            </w:r>
          </w:p>
          <w:p w:rsidR="00DA4D22" w:rsidRPr="00DA4D22" w:rsidRDefault="00DA4D22" w:rsidP="00DA4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มีหน่วยความจำหลัก (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RAM)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ชนิด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>DDR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 หรือดีกว่า มีขนาดไม่น้อยกว่า 4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GB</w:t>
            </w:r>
          </w:p>
          <w:p w:rsidR="00DA4D22" w:rsidRPr="00DA4D22" w:rsidRDefault="00DA4D22" w:rsidP="00DA4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มีหน่วยจัดเก็บข้อมูล ชนิด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SATA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หรือดีกว่า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ขนาดความจุไม่น้อยกว่า 1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TB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 ชนิด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Solid State Drive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ขนาดความจุไม่น้อยกว่า 250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GB 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 1 หน่วย</w:t>
            </w:r>
          </w:p>
          <w:p w:rsidR="00DA4D22" w:rsidRPr="00DA4D22" w:rsidRDefault="00DA4D22" w:rsidP="00DA4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DVD–RW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หรือดีกว่า จำนวน 1 หน่วย</w:t>
            </w:r>
          </w:p>
          <w:p w:rsidR="00DA4D22" w:rsidRPr="00DA4D22" w:rsidRDefault="00DA4D22" w:rsidP="00DA4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มีช่องเชื่อมต่อระบบเครือข่าย (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Network Interface)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แบบ 10/100 /1000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Base–T 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หรือดีกว่า  จำนวนไม่น้อยกว่า 1 ช่อง</w:t>
            </w:r>
          </w:p>
          <w:p w:rsidR="00DA4D22" w:rsidRPr="00DA4D22" w:rsidRDefault="00DA4D22" w:rsidP="00DA4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</w:t>
            </w:r>
            <w:r w:rsidRPr="00DA4D22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ช่องเชื่อมต่อ (</w:t>
            </w:r>
            <w:r w:rsidRPr="00DA4D22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Interface) </w:t>
            </w:r>
            <w:r w:rsidRPr="00DA4D22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แบบ </w:t>
            </w:r>
            <w:r w:rsidRPr="00DA4D22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USB </w:t>
            </w:r>
            <w:r w:rsidRPr="00DA4D22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2.0 หรือดีกว่า ไม่น้อยกว่า 3 ช่อง</w:t>
            </w:r>
          </w:p>
          <w:p w:rsidR="00DA4D22" w:rsidRPr="00DA4D22" w:rsidRDefault="00DA4D22" w:rsidP="00DA4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มีแป้นพิมพ์และเมาส์</w:t>
            </w:r>
          </w:p>
          <w:p w:rsidR="00DA4D22" w:rsidRPr="00DA4D22" w:rsidRDefault="00DA4D22" w:rsidP="00DA4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มีจอแสดงภาพขนาดไม่น้อยกว่า 19 นิ้ว  จำนวน 1 หน่วย</w:t>
            </w:r>
          </w:p>
          <w:p w:rsidR="00DA4D22" w:rsidRPr="00DA4D22" w:rsidRDefault="00DA4D22" w:rsidP="00DA4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ตั้งราคาตามเกณฑ์ราคากลางและคุณลักษณะพื้นฐานการจัดหาอุปกรณ์และระบบคอมพิวเตอร์ ประจำปี 2563</w:t>
            </w:r>
          </w:p>
          <w:p w:rsidR="00DA4D22" w:rsidRPr="00876FBF" w:rsidRDefault="00DA4D22" w:rsidP="00DA4D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ด่วนที่สุด ที่ มท 0808.2/ว 1248 </w:t>
            </w:r>
            <w:r w:rsidR="006F6AF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ลงวันที่ 27 </w:t>
            </w:r>
            <w:r w:rsidR="006F6AF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มิถุนายน 2559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A4D22" w:rsidRPr="002F5AF7" w:rsidRDefault="00DA4D22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A4D22" w:rsidRPr="002F5AF7" w:rsidRDefault="00DA4D22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A4D22" w:rsidRPr="002F5AF7" w:rsidRDefault="00DA4D22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A43853" w:rsidRPr="00173A3C" w:rsidRDefault="00A43853" w:rsidP="00D43EE1">
      <w:pPr>
        <w:pStyle w:val="a9"/>
        <w:rPr>
          <w:rFonts w:ascii="TH SarabunPSK" w:hAnsi="TH SarabunPSK" w:cs="TH SarabunPSK"/>
          <w:sz w:val="16"/>
          <w:szCs w:val="16"/>
        </w:rPr>
      </w:pPr>
    </w:p>
    <w:tbl>
      <w:tblPr>
        <w:tblW w:w="10353" w:type="dxa"/>
        <w:tblInd w:w="-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98"/>
        <w:gridCol w:w="285"/>
        <w:gridCol w:w="30"/>
        <w:gridCol w:w="266"/>
        <w:gridCol w:w="5943"/>
        <w:gridCol w:w="824"/>
        <w:gridCol w:w="1728"/>
        <w:gridCol w:w="709"/>
      </w:tblGrid>
      <w:tr w:rsidR="00DA4D22" w:rsidRPr="00E32656" w:rsidTr="006F6AF2">
        <w:trPr>
          <w:trHeight w:val="36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A4D22" w:rsidRPr="00E32656" w:rsidRDefault="00DA4D22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A4D22" w:rsidRPr="00E32656" w:rsidRDefault="00DA4D22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A4D22" w:rsidRPr="00E32656" w:rsidRDefault="00DA4D22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A4D22" w:rsidRPr="00DA4D22" w:rsidRDefault="00DA4D22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ค่าจัดซื้อเครื่องพิมพ์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Multifunction 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แบบฉีดหมึกพร้อมติดตั้งถังหมึกพิมพ์ (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</w:rPr>
              <w:t>Ink Tank Printer)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A4D22" w:rsidRPr="00E32656" w:rsidRDefault="00DA4D22" w:rsidP="00DA4D2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A4D22" w:rsidRPr="00E32656" w:rsidRDefault="00173A3C" w:rsidP="00173A3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7,5</w:t>
            </w:r>
            <w:r w:rsidR="00DA4D22"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A4D22" w:rsidRPr="00E32656" w:rsidRDefault="00DA4D22" w:rsidP="00DA4D2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A4D22" w:rsidRPr="002F5AF7" w:rsidTr="00DA4D22">
        <w:trPr>
          <w:trHeight w:val="36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4D22" w:rsidRPr="002F5AF7" w:rsidRDefault="00DA4D22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4D22" w:rsidRPr="002F5AF7" w:rsidRDefault="00DA4D22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4D22" w:rsidRPr="002F5AF7" w:rsidRDefault="00DA4D22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4D22" w:rsidRPr="002F5AF7" w:rsidRDefault="00DA4D22" w:rsidP="00DA4D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A4D22" w:rsidRPr="002F5AF7" w:rsidRDefault="00DA4D22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A4D22" w:rsidRPr="00DA4D22" w:rsidRDefault="00DA4D22" w:rsidP="00DA4D22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เพื่อจ่ายเป็นค่าจัดซื้อเครื่องพิมพ์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Multifunction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แบบฉีดหมึกพร้อมติดตั้งถังหมึกพิมพ์ (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Ink Tank Printer)</w:t>
            </w:r>
            <w:r w:rsidR="00173A3C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ราคาเครื่องละ 7,500 บาท  จำนวน 1 เครื่อง  โดยมีคุณลักษณะพื้นฐาน ดังนี้</w:t>
            </w:r>
          </w:p>
          <w:p w:rsidR="00DA4D22" w:rsidRPr="00DA4D22" w:rsidRDefault="00DA4D22" w:rsidP="00DA4D22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–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เป็นอุปกรณ์ที่มีความสามารถเป็น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Printer, Copier, Scanner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และ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Fax 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ภายในเครื่องเดียวกัน</w:t>
            </w:r>
          </w:p>
          <w:p w:rsidR="00DA4D22" w:rsidRPr="00DA4D22" w:rsidRDefault="00DA4D22" w:rsidP="00DA4D22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–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เป็นเครื่องพิมพ์แบบฉีดหมึกพร้อมติดตั้งถังหมึกพิมพ์ (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Ink Tank Printer) 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จากโรงงานผู้ผลิต</w:t>
            </w:r>
          </w:p>
          <w:p w:rsidR="00DA4D22" w:rsidRPr="00DA4D22" w:rsidRDefault="00DA4D22" w:rsidP="00DA4D22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–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มีความละเอียดในการพิมพ์ไม่น้อยกว่า 1,200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x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1,200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dpi</w:t>
            </w:r>
          </w:p>
          <w:p w:rsidR="00DA4D22" w:rsidRPr="00876FBF" w:rsidRDefault="00DA4D22" w:rsidP="00173A3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–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มีความเร็วในการพิมพ์ขาวดำสำหรับกระดาษ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A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4  ไม่น้อยกว่า 27 หน้า</w:t>
            </w:r>
            <w:r w:rsidRPr="00DA4D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A4D22" w:rsidRPr="002F5AF7" w:rsidRDefault="00DA4D22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A4D22" w:rsidRPr="002F5AF7" w:rsidRDefault="00DA4D22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A4D22" w:rsidRPr="002F5AF7" w:rsidRDefault="00DA4D22" w:rsidP="00DA4D2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173A3C" w:rsidRPr="000C718F" w:rsidRDefault="000406C0" w:rsidP="00173A3C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69</w:t>
      </w:r>
    </w:p>
    <w:p w:rsidR="00DA4D22" w:rsidRPr="00674965" w:rsidRDefault="00DA4D22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53" w:type="dxa"/>
        <w:tblInd w:w="-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98"/>
        <w:gridCol w:w="285"/>
        <w:gridCol w:w="30"/>
        <w:gridCol w:w="266"/>
        <w:gridCol w:w="5943"/>
        <w:gridCol w:w="824"/>
        <w:gridCol w:w="1728"/>
        <w:gridCol w:w="709"/>
      </w:tblGrid>
      <w:tr w:rsidR="00173A3C" w:rsidRPr="002F5AF7" w:rsidTr="00774E1C">
        <w:trPr>
          <w:trHeight w:val="36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3A3C" w:rsidRPr="002F5AF7" w:rsidRDefault="00173A3C" w:rsidP="00774E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3A3C" w:rsidRPr="002F5AF7" w:rsidRDefault="00173A3C" w:rsidP="00774E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3A3C" w:rsidRPr="002F5AF7" w:rsidRDefault="00173A3C" w:rsidP="00774E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3A3C" w:rsidRPr="002F5AF7" w:rsidRDefault="00173A3C" w:rsidP="00774E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73A3C" w:rsidRPr="002F5AF7" w:rsidRDefault="00173A3C" w:rsidP="00774E1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73A3C" w:rsidRPr="00DA4D22" w:rsidRDefault="00173A3C" w:rsidP="00774E1C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ต่อนาที (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ppm) 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หรือ 8.8 ภาพต่อนาที (</w:t>
            </w:r>
            <w:proofErr w:type="spellStart"/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ipm</w:t>
            </w:r>
            <w:proofErr w:type="spellEnd"/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)</w:t>
            </w:r>
          </w:p>
          <w:p w:rsidR="00173A3C" w:rsidRPr="00DA4D22" w:rsidRDefault="00173A3C" w:rsidP="00774E1C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–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มีความเร็วในการพิมพ์สีสำหรับกระดาษ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A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4  ไม่น้อยกว่า 15 หน้าต่อนาที (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ppm) 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หรือ 5 ภาพต่อนาที (</w:t>
            </w:r>
            <w:proofErr w:type="spellStart"/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ipm</w:t>
            </w:r>
            <w:proofErr w:type="spellEnd"/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)</w:t>
            </w:r>
          </w:p>
          <w:p w:rsidR="00173A3C" w:rsidRPr="00DA4D22" w:rsidRDefault="00173A3C" w:rsidP="00774E1C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–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สามารถสแกนเอกสาร ขนาด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A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4 (ขาวดำ-สี) ได้</w:t>
            </w:r>
          </w:p>
          <w:p w:rsidR="00173A3C" w:rsidRDefault="00173A3C" w:rsidP="00774E1C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–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มีความละเอียดในการสแกนสูงสุดไม่น้อยกว่า 1,200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x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600  หรือ </w:t>
            </w:r>
          </w:p>
          <w:p w:rsidR="00173A3C" w:rsidRPr="00DA4D22" w:rsidRDefault="00173A3C" w:rsidP="00774E1C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600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x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1,200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dpi</w:t>
            </w:r>
          </w:p>
          <w:p w:rsidR="00173A3C" w:rsidRPr="00DA4D22" w:rsidRDefault="00173A3C" w:rsidP="00774E1C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–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มีถาดป้อนเอกสารอัตโนมัติ (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Auto Document Feed)</w:t>
            </w:r>
          </w:p>
          <w:p w:rsidR="00173A3C" w:rsidRPr="00DA4D22" w:rsidRDefault="00173A3C" w:rsidP="00774E1C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–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สามารถถ่ายสำเนาเอกสารได้ทั้งสีและขาวดำ</w:t>
            </w:r>
          </w:p>
          <w:p w:rsidR="00173A3C" w:rsidRPr="00DA4D22" w:rsidRDefault="00173A3C" w:rsidP="00774E1C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–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สามารถทำสำเนาได้สูงสุดไม่น้อยกว่า 99 สำเนา</w:t>
            </w:r>
          </w:p>
          <w:p w:rsidR="00173A3C" w:rsidRPr="00DA4D22" w:rsidRDefault="00173A3C" w:rsidP="00774E1C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–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สามารถย่อและขยายได้ 25 ถึง 400 </w:t>
            </w:r>
            <w:proofErr w:type="spellStart"/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เปอร์เซ็น</w:t>
            </w:r>
            <w:proofErr w:type="spellEnd"/>
          </w:p>
          <w:p w:rsidR="00173A3C" w:rsidRPr="00DA4D22" w:rsidRDefault="00173A3C" w:rsidP="00774E1C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–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มีช่องเชื่อมต่อ (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Interface)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แบบ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USB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2.0 หรือดีกว่า จำนวนไม่น้อยกว่า 1 ช่อง</w:t>
            </w:r>
          </w:p>
          <w:p w:rsidR="00173A3C" w:rsidRPr="00DA4D22" w:rsidRDefault="00173A3C" w:rsidP="00774E1C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–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มีช่องเชื่อมต่อระบบเครือข่าย (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Network Interface)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แบบ 10/100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 Base-T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หรือดีกว่า จำนวนไม่น้อยกว่า 1 ช่อง หรือสามารถใช้งานผ่านเครือข่ายไร้สาย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Wi-Fi (IEEE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802.11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b, g, n)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ได้</w:t>
            </w:r>
          </w:p>
          <w:p w:rsidR="00173A3C" w:rsidRPr="00DA4D22" w:rsidRDefault="00173A3C" w:rsidP="00774E1C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–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มีถาดใส่กระดาษได้ไม่น้อยกว่า 100 แผ่น</w:t>
            </w:r>
          </w:p>
          <w:p w:rsidR="00173A3C" w:rsidRPr="00DA4D22" w:rsidRDefault="00173A3C" w:rsidP="00774E1C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–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สามารถใช้ได้กับกระดาษ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A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4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 xml:space="preserve">, Letter, Legal,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และ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  <w:t>Custom</w:t>
            </w:r>
          </w:p>
          <w:p w:rsidR="00173A3C" w:rsidRPr="00DA4D22" w:rsidRDefault="00173A3C" w:rsidP="00774E1C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ตั้งราคาตามเกณฑ์ราคากลางและคุณลักษณะพื้นฐานการจัดหาอุปกรณ์และระบบคอมพิวเตอร์ ประจำปี 2563</w:t>
            </w:r>
          </w:p>
          <w:p w:rsidR="00173A3C" w:rsidRPr="00D4799D" w:rsidRDefault="00173A3C" w:rsidP="00774E1C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</w:pP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ด่วนที่สุด ที่ มท 0808.2/ว 1248 </w:t>
            </w:r>
            <w:r w:rsidR="006F6AF2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ลงวันที่ 27 </w:t>
            </w:r>
            <w:r w:rsidR="006F6AF2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DA4D2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มิถุนายน 2559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73A3C" w:rsidRPr="002F5AF7" w:rsidRDefault="00173A3C" w:rsidP="00774E1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73A3C" w:rsidRPr="002F5AF7" w:rsidRDefault="00173A3C" w:rsidP="00774E1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73A3C" w:rsidRPr="002F5AF7" w:rsidRDefault="00173A3C" w:rsidP="00774E1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A4D22" w:rsidRPr="00D4799D" w:rsidRDefault="00DA4D22" w:rsidP="00D43EE1">
      <w:pPr>
        <w:pStyle w:val="a9"/>
        <w:rPr>
          <w:rFonts w:ascii="TH SarabunPSK" w:hAnsi="TH SarabunPSK" w:cs="TH SarabunPSK"/>
          <w:sz w:val="16"/>
          <w:szCs w:val="16"/>
        </w:rPr>
      </w:pPr>
    </w:p>
    <w:tbl>
      <w:tblPr>
        <w:tblW w:w="10353" w:type="dxa"/>
        <w:tblInd w:w="-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298"/>
        <w:gridCol w:w="285"/>
        <w:gridCol w:w="30"/>
        <w:gridCol w:w="266"/>
        <w:gridCol w:w="5943"/>
        <w:gridCol w:w="824"/>
        <w:gridCol w:w="1728"/>
        <w:gridCol w:w="709"/>
      </w:tblGrid>
      <w:tr w:rsidR="00D4799D" w:rsidRPr="00E32656" w:rsidTr="00774E1C">
        <w:trPr>
          <w:trHeight w:val="36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799D" w:rsidRPr="00E32656" w:rsidRDefault="00D4799D" w:rsidP="00774E1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799D" w:rsidRPr="00E32656" w:rsidRDefault="00D4799D" w:rsidP="00774E1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799D" w:rsidRPr="00E32656" w:rsidRDefault="00D4799D" w:rsidP="00774E1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799D" w:rsidRPr="00D4799D" w:rsidRDefault="00D4799D" w:rsidP="00D4799D">
            <w:pPr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</w:pPr>
            <w:r w:rsidRPr="00D4799D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ค่าจัดซื้อเครื่องพิมพ์</w:t>
            </w:r>
            <w:r w:rsidRPr="00D4799D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แ</w:t>
            </w:r>
            <w:r w:rsidRPr="00D4799D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บบฉีดหมึกพร้อมติดตั้งถังหมึกพิมพ์ (</w:t>
            </w:r>
            <w:r w:rsidRPr="00D4799D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>Ink Tank Printer)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799D" w:rsidRPr="00E32656" w:rsidRDefault="00D4799D" w:rsidP="00774E1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799D" w:rsidRPr="00E32656" w:rsidRDefault="00D4799D" w:rsidP="00D4799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4,3</w:t>
            </w: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799D" w:rsidRPr="00E32656" w:rsidRDefault="00D4799D" w:rsidP="00774E1C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799D" w:rsidRPr="002F5AF7" w:rsidTr="00774E1C">
        <w:trPr>
          <w:trHeight w:val="360"/>
        </w:trPr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799D" w:rsidRPr="002F5AF7" w:rsidRDefault="00D4799D" w:rsidP="00774E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799D" w:rsidRPr="002F5AF7" w:rsidRDefault="00D4799D" w:rsidP="00774E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799D" w:rsidRPr="002F5AF7" w:rsidRDefault="00D4799D" w:rsidP="00774E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4799D" w:rsidRPr="002F5AF7" w:rsidRDefault="00D4799D" w:rsidP="00774E1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799D" w:rsidRPr="002F5AF7" w:rsidRDefault="00D4799D" w:rsidP="00774E1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74965" w:rsidRPr="00674965" w:rsidRDefault="00674965" w:rsidP="0067496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เพื่อจ่ายเป็นค่าจัดซื้อเครื่องพิมพ์แบบฉีดหมึกพร้อมติดตั้งถังหมึกพิมพ์ (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Ink Tank Printer) 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ราคาเครื่องละ 4,300 บาท  จำนวน 1 เครื่อง  โดยมีคุณลักษณะพื้นฐาน ดังนี้</w:t>
            </w:r>
          </w:p>
          <w:p w:rsidR="00674965" w:rsidRPr="00674965" w:rsidRDefault="00674965" w:rsidP="0067496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เป็นเครื่องพิมพ์แบบฉีดหมึกพร้อมติดตั้งถังหมึกพิมพ์ (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Ink Tank Printer) 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จากโรงงานผู้ผลิต</w:t>
            </w:r>
          </w:p>
          <w:p w:rsidR="00674965" w:rsidRPr="00674965" w:rsidRDefault="00674965" w:rsidP="0067496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มีความละเอียดในการพิมพ์ไม่น้อยกว่า 1,200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x 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1,200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dpi</w:t>
            </w:r>
          </w:p>
          <w:p w:rsidR="00674965" w:rsidRPr="00674965" w:rsidRDefault="00674965" w:rsidP="0067496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มีความเร็วในการพิมพ์ร่างขาวดำสำหรับกระดาษขนาด 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</w:rPr>
              <w:t>A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4 </w:t>
            </w:r>
            <w:r w:rsidRPr="0067496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ไม่น้อยกว่า 19 หน้าต่อนาที (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ppm)  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 8.8 ภาพต่อนาที</w:t>
            </w:r>
          </w:p>
          <w:p w:rsidR="00674965" w:rsidRPr="00674965" w:rsidRDefault="00674965" w:rsidP="0067496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มีความเร็วในการพิมพ์ร่างสีสำหรับกระดาษขนาด 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</w:rPr>
              <w:t>A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4 ไม่น้อยกว่า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15 หน้าต่อนาที (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ppm)  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 5 ภาพต่อนาที (</w:t>
            </w:r>
            <w:proofErr w:type="spellStart"/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</w:rPr>
              <w:t>ipm</w:t>
            </w:r>
            <w:proofErr w:type="spellEnd"/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</w:rPr>
              <w:t>)</w:t>
            </w:r>
          </w:p>
          <w:p w:rsidR="00674965" w:rsidRPr="00674965" w:rsidRDefault="00674965" w:rsidP="0067496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มีช่องเชื่อมต่อ (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Interface) 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แบบ 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USB 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2.0 หรือดีกว่า จำนวนไม่น้อยกว่า 1 ช่อง</w:t>
            </w:r>
          </w:p>
          <w:p w:rsidR="00674965" w:rsidRPr="00674965" w:rsidRDefault="00674965" w:rsidP="0067496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มีถาดใส่กระดาษได้ไม่น้อยกว่า 50 แผ่น</w:t>
            </w:r>
          </w:p>
          <w:p w:rsidR="00674965" w:rsidRPr="00674965" w:rsidRDefault="00674965" w:rsidP="0067496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สามารถใช้ได้กับกระดาษ 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</w:rPr>
              <w:t>A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, Letter, Legal, 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และ 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</w:rPr>
              <w:t>Custom</w:t>
            </w:r>
          </w:p>
          <w:p w:rsidR="00674965" w:rsidRPr="00674965" w:rsidRDefault="00674965" w:rsidP="0067496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ตั้งราคาตามเกณฑ์ราคากลางและคุณลักษณะพื้นฐานการจัดหาอุปกรณ์และระบบคอมพิวเตอร์ ประจำปี 2563</w:t>
            </w:r>
          </w:p>
          <w:p w:rsidR="00D4799D" w:rsidRPr="00674965" w:rsidRDefault="00674965" w:rsidP="00774E1C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ด่วนที่สุด ที่ มท 0808.2/ว 1248 </w:t>
            </w:r>
            <w:r w:rsidR="006F6AF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ลงวันที่ 27 </w:t>
            </w:r>
            <w:r w:rsidR="006F6AF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67496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มิถุนายน 2559</w:t>
            </w:r>
            <w:r w:rsidR="00D4799D" w:rsidRPr="0067496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799D" w:rsidRPr="002F5AF7" w:rsidRDefault="00D4799D" w:rsidP="00774E1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799D" w:rsidRPr="002F5AF7" w:rsidRDefault="00D4799D" w:rsidP="00774E1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799D" w:rsidRPr="002F5AF7" w:rsidRDefault="00D4799D" w:rsidP="00774E1C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AF69E2" w:rsidRPr="000C718F" w:rsidRDefault="000406C0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70</w:t>
      </w:r>
    </w:p>
    <w:p w:rsidR="00A43853" w:rsidRPr="00674965" w:rsidRDefault="00A43853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"/>
        <w:gridCol w:w="138"/>
        <w:gridCol w:w="144"/>
        <w:gridCol w:w="12"/>
        <w:gridCol w:w="296"/>
        <w:gridCol w:w="271"/>
        <w:gridCol w:w="5955"/>
        <w:gridCol w:w="990"/>
        <w:gridCol w:w="1704"/>
        <w:gridCol w:w="708"/>
      </w:tblGrid>
      <w:tr w:rsidR="00D43EE1" w:rsidRPr="002F5AF7" w:rsidTr="00D818A9">
        <w:trPr>
          <w:trHeight w:val="360"/>
        </w:trPr>
        <w:tc>
          <w:tcPr>
            <w:tcW w:w="69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AF69E2" w:rsidP="006465D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3,</w:t>
            </w:r>
            <w:r w:rsidR="006465D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489,293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6465D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</w:t>
            </w:r>
            <w:r w:rsidR="00AF69E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 w:rsidR="006465D8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39,293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AF69E2" w:rsidP="00AF69E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552,450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060C79" w:rsidTr="00D818A9">
        <w:trPr>
          <w:trHeight w:val="360"/>
        </w:trPr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60C79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0C7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60C79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0C7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60C79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0C7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AF69E2" w:rsidRDefault="00D43EE1" w:rsidP="008E5B5F">
            <w:pPr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</w:pPr>
            <w:r w:rsidRPr="00AF69E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 w:rsidR="00AF69E2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ๆ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60C79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0C7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60C79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0C7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60C79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0C7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6F6AF2">
        <w:trPr>
          <w:trHeight w:val="208"/>
        </w:trPr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AF69E2" w:rsidP="00AF69E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ค่าใช้จ่ายใน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โครงการส่งเสริมกิจกรรมศูนย์พัฒนาเด็กเล็ก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D43EE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 w:rsidR="00D43EE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การศึกษาฯ)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43EE1" w:rsidRPr="002F5AF7" w:rsidRDefault="00AF69E2" w:rsidP="00AF69E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35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6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69E2" w:rsidRPr="006465D8" w:rsidRDefault="00AF69E2" w:rsidP="00AF69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465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กิจกรรมศูนย์พัฒนาเด็กเล็กขององค์การบริหารส่วนตำบล</w:t>
            </w:r>
            <w:proofErr w:type="spellStart"/>
            <w:r w:rsidRPr="006465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6465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ในกิจกรรมการส่งเสริมทัศนคติและ</w:t>
            </w:r>
            <w:proofErr w:type="spellStart"/>
            <w:r w:rsidRPr="006465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ทัศน</w:t>
            </w:r>
            <w:proofErr w:type="spellEnd"/>
            <w:r w:rsidRPr="006465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ศึกษา เช่น ค่าอาหาร ค่าอาหารว่างและเครื่องดื่ม ค่าพาหนะ ฯลฯ</w:t>
            </w:r>
          </w:p>
          <w:p w:rsidR="00AF69E2" w:rsidRPr="006465D8" w:rsidRDefault="00AF69E2" w:rsidP="00AF69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465D8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465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D43EE1" w:rsidRPr="006465D8" w:rsidRDefault="00AF69E2" w:rsidP="006465D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465D8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6465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6465D8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เป็นไปตามแผนพัฒนาท้องถิ่น (พ.ศ. 2561</w:t>
            </w:r>
            <w:r w:rsidR="006465D8" w:rsidRPr="006465D8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>–</w:t>
            </w:r>
            <w:r w:rsidRPr="006465D8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2565)</w:t>
            </w:r>
            <w:r w:rsidR="006465D8" w:rsidRPr="006465D8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 หน้าที่ 55 </w:t>
            </w:r>
            <w:r w:rsidRPr="006465D8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ลำดับที่ 4</w:t>
            </w:r>
            <w:r w:rsidRPr="006465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6F6AF2">
        <w:trPr>
          <w:trHeight w:val="208"/>
        </w:trPr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8C780A" w:rsidRDefault="00D901FB" w:rsidP="008C780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C780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ค่าใช้จ่ายในโครงการสนับสนุนค่าใช้จ่ายการบริหารสถานศึกษาศูนย์พัฒนาเด็กเล็ก</w:t>
            </w:r>
            <w:r w:rsidR="00D43EE1" w:rsidRPr="008C780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</w:t>
            </w:r>
            <w:r w:rsidRPr="008C780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 w:rsidR="00D43EE1" w:rsidRPr="008C780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การศึกษาฯ)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43EE1" w:rsidRPr="002F5AF7" w:rsidRDefault="008C780A" w:rsidP="008C780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502,450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35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6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901FB" w:rsidRPr="008C780A" w:rsidRDefault="00D901FB" w:rsidP="00D901F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C780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นับสนุนค่าใช้จ่ายการบริหารสถานศึกษาศูนย์พัฒนาเด็กเล็ก  ได้แก่  ค่าจัดการเรียนการสอน ค่าหนังสือเรียน</w:t>
            </w:r>
            <w:r w:rsidR="008C780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ค่าอุปกรณ์การเรียน ค่าเครื่องแบบนักเรียน </w:t>
            </w:r>
            <w:r w:rsidRPr="008C780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ค่ากิจกรรมพัฒนาผู้เรียน และค่าอาหารกลางวัน  </w:t>
            </w:r>
          </w:p>
          <w:p w:rsidR="00D901FB" w:rsidRPr="008C780A" w:rsidRDefault="008C780A" w:rsidP="00D901F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D901FB" w:rsidRPr="008C780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D901FB" w:rsidRPr="00774E1C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เป็นไปตามหนังสือกระทรวงมหาด</w:t>
            </w:r>
            <w:r w:rsidR="00774E1C" w:rsidRPr="00774E1C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ไทย ด่วนที่สุด ที่ มท 0816.2/ว </w:t>
            </w:r>
            <w:r w:rsidR="00774E1C" w:rsidRPr="00774E1C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>4110</w:t>
            </w:r>
            <w:r w:rsidR="0080117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D901FB" w:rsidRPr="008C780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ลงวันที่ 1</w:t>
            </w:r>
            <w:r w:rsidR="00774E1C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 w:rsidR="00D901FB" w:rsidRPr="008C780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774E1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กรกฎาคม</w:t>
            </w:r>
            <w:r w:rsidR="00774E1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256</w:t>
            </w:r>
            <w:r w:rsidR="00774E1C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</w:p>
          <w:p w:rsidR="00D43EE1" w:rsidRPr="008C780A" w:rsidRDefault="008C780A" w:rsidP="006465D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D901FB" w:rsidRPr="008C780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D901FB" w:rsidRPr="006465D8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เป็นไปตามแผนพัฒนาท้องถิ่น (พ.ศ. 2561</w:t>
            </w:r>
            <w:r w:rsidR="006465D8" w:rsidRPr="006465D8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>–</w:t>
            </w:r>
            <w:r w:rsidR="006465D8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2565)  หน้าที่ 54 </w:t>
            </w:r>
            <w:r w:rsidR="00D901FB" w:rsidRPr="006465D8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ลำดับที่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D818A9" w:rsidRDefault="00D43EE1" w:rsidP="00E906C6">
      <w:pPr>
        <w:rPr>
          <w:rFonts w:ascii="TH SarabunPSK" w:hAnsi="TH SarabunPSK" w:cs="TH SarabunPSK"/>
          <w:sz w:val="10"/>
          <w:szCs w:val="10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"/>
        <w:gridCol w:w="133"/>
        <w:gridCol w:w="156"/>
        <w:gridCol w:w="11"/>
        <w:gridCol w:w="143"/>
        <w:gridCol w:w="427"/>
        <w:gridCol w:w="5955"/>
        <w:gridCol w:w="988"/>
        <w:gridCol w:w="1703"/>
        <w:gridCol w:w="711"/>
      </w:tblGrid>
      <w:tr w:rsidR="00D43EE1" w:rsidRPr="002F5AF7" w:rsidTr="00D818A9">
        <w:trPr>
          <w:trHeight w:val="360"/>
        </w:trPr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E10C8" w:rsidRDefault="00E906C6" w:rsidP="00774E1C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</w:t>
            </w:r>
            <w:r w:rsidR="00774E1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86,843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060C79" w:rsidTr="00D818A9">
        <w:trPr>
          <w:trHeight w:val="360"/>
        </w:trPr>
        <w:tc>
          <w:tcPr>
            <w:tcW w:w="12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60C79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0C7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60C79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0C7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060C79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60C79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36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906C6" w:rsidRDefault="00D43EE1" w:rsidP="00774E1C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ค่าอาหารเสริม (นม)</w:t>
            </w:r>
          </w:p>
        </w:tc>
        <w:tc>
          <w:tcPr>
            <w:tcW w:w="988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D96291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D96291" w:rsidRDefault="00E906C6" w:rsidP="00774E1C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9</w:t>
            </w:r>
            <w:r w:rsidR="00774E1C">
              <w:rPr>
                <w:rFonts w:ascii="TH SarabunPSK" w:hAnsi="TH SarabunPSK" w:cs="TH SarabunPSK"/>
                <w:color w:val="000000"/>
                <w:sz w:val="32"/>
                <w:szCs w:val="32"/>
              </w:rPr>
              <w:t>86,843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D96291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26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7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B6752" w:rsidRPr="00AB6752" w:rsidRDefault="00AB6752" w:rsidP="00AB675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B675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ค่าอาหารเสริม (นม) ศูนย์พัฒนาเด็กเล็ก  ตั้งไว้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B675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124,553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B675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  <w:p w:rsidR="00AB6752" w:rsidRPr="00AB6752" w:rsidRDefault="00AB6752" w:rsidP="00AB675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B675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เพื่อจ่ายเป็นค่าใช้จ่ายในการจัดซื้ออาหารเสริม (นม)  ศูนย์พัฒนาเด็กเล็กให้แก่เด็กเล็กของศูนย์พัฒนาเด็กเล็กองค์การบริหารส่วนตำบล</w:t>
            </w:r>
            <w:proofErr w:type="spellStart"/>
            <w:r w:rsidRPr="00AB675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AB675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จำนวน 260 วัน</w:t>
            </w:r>
          </w:p>
          <w:p w:rsidR="00AB6752" w:rsidRPr="00AB6752" w:rsidRDefault="00AB6752" w:rsidP="00AB675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B675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เป็นไปตามหนังสือกระทรวงมหาดไทย ด่วนที่สุด ที่ มท 0816.2/ว 4110</w:t>
            </w:r>
            <w:r w:rsidRPr="00AB675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ลงวันที่ 14</w:t>
            </w:r>
            <w:r w:rsidR="006F6AF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B675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กรกฎาคม 2563</w:t>
            </w:r>
          </w:p>
          <w:p w:rsidR="00AB6752" w:rsidRPr="00AB6752" w:rsidRDefault="00AB6752" w:rsidP="00AB675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B675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 (พ.ศ. 2561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B675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หน้าที่ 55 </w:t>
            </w:r>
            <w:r w:rsidRPr="00AB675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ลำดับที่ 2</w:t>
            </w:r>
          </w:p>
          <w:p w:rsidR="00AB6752" w:rsidRPr="00AB6752" w:rsidRDefault="00AB6752" w:rsidP="00AB675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B675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ค่าอาหารเสริม (นม) โรงเรียน  ตั้งไว้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B675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862,290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B675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บาท</w:t>
            </w:r>
          </w:p>
          <w:p w:rsidR="00AB6752" w:rsidRPr="00AB6752" w:rsidRDefault="00AB6752" w:rsidP="00AB675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B675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เพื่อจ่ายเป็นค่าใช้จ่ายสำหรับจัดซื้ออาหารเสริม (นม) ให้แก่เด็กนักเรียนโรงเรียนประถมศึกษา 3 แห่ง  ประกอบด้วย  โรงเรียนบ้านกุบัง</w:t>
            </w:r>
            <w:proofErr w:type="spellStart"/>
            <w:r w:rsidRPr="00AB675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จามัง</w:t>
            </w:r>
            <w:proofErr w:type="spellEnd"/>
            <w:r w:rsidRPr="00AB675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โรงเรียนบ้านทุ่ง และโรงเรียนบ้านโคกประดู่  จำนวน 260 วัน</w:t>
            </w:r>
          </w:p>
          <w:p w:rsidR="00AB6752" w:rsidRPr="00AB6752" w:rsidRDefault="00AB6752" w:rsidP="00AB675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B675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เป็นไปตามหนังสือกระทรวงมหาดไทย ด่วนที่สุด ที่ มท 0816.2/ว 4110</w:t>
            </w:r>
            <w:r w:rsidRPr="00AB675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ลงวันที่ 14 </w:t>
            </w:r>
            <w:r w:rsidR="006F6AF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B675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กรกฎาคม 2563</w:t>
            </w:r>
          </w:p>
          <w:p w:rsidR="00AB6752" w:rsidRDefault="00AB6752" w:rsidP="00AB675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B675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 (พ.ศ. 2561</w:t>
            </w:r>
            <w:r w:rsidRPr="00AF69E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2565) หน้าที่ 55 </w:t>
            </w:r>
            <w:r w:rsidRPr="00AB675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ลำดับที่ 3</w:t>
            </w:r>
          </w:p>
          <w:p w:rsidR="00D43EE1" w:rsidRPr="001F5783" w:rsidRDefault="00D43EE1" w:rsidP="00D818A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98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0C718F" w:rsidRDefault="000406C0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71</w:t>
      </w:r>
    </w:p>
    <w:p w:rsidR="00E906C6" w:rsidRDefault="00E906C6" w:rsidP="00D43EE1">
      <w:pPr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"/>
        <w:gridCol w:w="159"/>
        <w:gridCol w:w="141"/>
        <w:gridCol w:w="286"/>
        <w:gridCol w:w="425"/>
        <w:gridCol w:w="5952"/>
        <w:gridCol w:w="851"/>
        <w:gridCol w:w="1701"/>
        <w:gridCol w:w="709"/>
      </w:tblGrid>
      <w:tr w:rsidR="00F26A28" w:rsidRPr="002F5AF7" w:rsidTr="008620B2">
        <w:trPr>
          <w:trHeight w:val="360"/>
        </w:trPr>
        <w:tc>
          <w:tcPr>
            <w:tcW w:w="1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26A28" w:rsidRPr="002F5AF7" w:rsidRDefault="00F26A28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26A28" w:rsidRPr="002F5AF7" w:rsidRDefault="00F26A28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04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26A28" w:rsidRPr="002F5AF7" w:rsidRDefault="00F26A28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5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26A28" w:rsidRPr="002F5AF7" w:rsidRDefault="00F26A28" w:rsidP="008620B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26A28" w:rsidRPr="002F5AF7" w:rsidRDefault="00F26A28" w:rsidP="00F26A2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26A28" w:rsidRPr="002F5AF7" w:rsidRDefault="00F26A28" w:rsidP="008620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26A28" w:rsidRPr="002F5AF7" w:rsidTr="008620B2">
        <w:trPr>
          <w:trHeight w:val="360"/>
        </w:trPr>
        <w:tc>
          <w:tcPr>
            <w:tcW w:w="1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26A28" w:rsidRPr="002F5AF7" w:rsidRDefault="00F26A28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26A28" w:rsidRPr="002F5AF7" w:rsidRDefault="00F26A28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26A28" w:rsidRPr="002F5AF7" w:rsidRDefault="00F26A28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26A28" w:rsidRPr="002F5AF7" w:rsidRDefault="00F26A28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5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26A28" w:rsidRPr="002F5AF7" w:rsidRDefault="00F26A28" w:rsidP="008620B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26A28" w:rsidRPr="002F5AF7" w:rsidRDefault="00F26A28" w:rsidP="00F26A28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26A28" w:rsidRPr="002F5AF7" w:rsidRDefault="00F26A28" w:rsidP="008620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26A28" w:rsidRPr="002F5AF7" w:rsidTr="008620B2">
        <w:trPr>
          <w:trHeight w:val="360"/>
        </w:trPr>
        <w:tc>
          <w:tcPr>
            <w:tcW w:w="28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26A28" w:rsidRPr="002F5AF7" w:rsidRDefault="00F26A28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26A28" w:rsidRPr="002F5AF7" w:rsidRDefault="00F26A28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26A28" w:rsidRPr="002F5AF7" w:rsidRDefault="00F26A28" w:rsidP="00F26A28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การศึกษา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26A28" w:rsidRPr="002F5AF7" w:rsidRDefault="00F26A28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26A28" w:rsidRPr="002F5AF7" w:rsidRDefault="00F26A28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26A28" w:rsidRPr="002F5AF7" w:rsidRDefault="00F26A28" w:rsidP="008620B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26A28" w:rsidRPr="002F5AF7" w:rsidTr="008620B2">
        <w:trPr>
          <w:trHeight w:val="360"/>
        </w:trPr>
        <w:tc>
          <w:tcPr>
            <w:tcW w:w="28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26A28" w:rsidRPr="002F5AF7" w:rsidRDefault="00F26A28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26A28" w:rsidRPr="002F5AF7" w:rsidRDefault="00F26A28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26A28" w:rsidRPr="002F5AF7" w:rsidRDefault="00F26A28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377" w:type="dxa"/>
            <w:gridSpan w:val="2"/>
            <w:shd w:val="clear" w:color="auto" w:fill="auto"/>
            <w:vAlign w:val="center"/>
          </w:tcPr>
          <w:p w:rsidR="00F26A28" w:rsidRPr="002F5AF7" w:rsidRDefault="00FB5E02" w:rsidP="00FB5E0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>ค่าจัดซื้อเครื่องเล่นปีนป่ายเชือกอนุบาล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26A28" w:rsidRPr="00D96291" w:rsidRDefault="00F26A28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26A28" w:rsidRPr="00D96291" w:rsidRDefault="00FB5E02" w:rsidP="00FB5E0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</w:t>
            </w:r>
            <w:r w:rsidR="00F26A28" w:rsidRPr="00D96291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26A28" w:rsidRPr="00D96291" w:rsidRDefault="00F26A28" w:rsidP="008620B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26A28" w:rsidRPr="00887F9B" w:rsidTr="008620B2">
        <w:trPr>
          <w:trHeight w:val="360"/>
        </w:trPr>
        <w:tc>
          <w:tcPr>
            <w:tcW w:w="28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26A28" w:rsidRPr="00887F9B" w:rsidRDefault="00F26A28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26A28" w:rsidRPr="00887F9B" w:rsidRDefault="00F26A28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26A28" w:rsidRPr="00887F9B" w:rsidRDefault="00F26A28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F26A28" w:rsidRPr="00887F9B" w:rsidRDefault="00F26A28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595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B5E02" w:rsidRPr="00FB5E02" w:rsidRDefault="00FB5E02" w:rsidP="00FB5E02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เพื่อจ่ายเป็นค่าจัดซื้อเครื่องเล่นปีนป่ายเชือกอนุบาล ราคาชุดละ 50,000 บาท  จำนวน 1 ชุด  โดยมีคุณลักษณะพื้นฐาน ดังนี้</w:t>
            </w:r>
          </w:p>
          <w:p w:rsidR="00FB5E02" w:rsidRPr="00FB5E02" w:rsidRDefault="00FB5E02" w:rsidP="00FB5E02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B5E02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>เ</w:t>
            </w:r>
            <w:r w:rsidRPr="00FB5E02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ป็นเครื่องเล่นปีนป่ายเชือกอนุบาล ขนาดไม่น้อยกว่า 140</w:t>
            </w:r>
            <w:r w:rsidRPr="00FB5E02">
              <w:rPr>
                <w:rFonts w:ascii="TH SarabunPSK" w:hAnsi="TH SarabunPSK" w:cs="TH SarabunPSK"/>
                <w:spacing w:val="-4"/>
                <w:sz w:val="32"/>
                <w:szCs w:val="32"/>
              </w:rPr>
              <w:t>x</w:t>
            </w:r>
            <w:r w:rsidRPr="00FB5E02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200</w:t>
            </w:r>
            <w:r w:rsidRPr="00FB5E02">
              <w:rPr>
                <w:rFonts w:ascii="TH SarabunPSK" w:hAnsi="TH SarabunPSK" w:cs="TH SarabunPSK"/>
                <w:spacing w:val="-4"/>
                <w:sz w:val="32"/>
                <w:szCs w:val="32"/>
              </w:rPr>
              <w:t>x</w:t>
            </w:r>
            <w:r w:rsidRPr="00FB5E02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140</w:t>
            </w:r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เซนติเมตร</w:t>
            </w:r>
          </w:p>
          <w:p w:rsidR="00FB5E02" w:rsidRPr="00FB5E02" w:rsidRDefault="00FB5E02" w:rsidP="00FB5E02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B5E02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>โ</w:t>
            </w:r>
            <w:r w:rsidRPr="00FB5E02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ครงสร้างใช้ท่อเหล็กดำ </w:t>
            </w:r>
            <w:proofErr w:type="spellStart"/>
            <w:r w:rsidRPr="00FB5E02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มอก</w:t>
            </w:r>
            <w:proofErr w:type="spellEnd"/>
            <w:r w:rsidRPr="00FB5E02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. ขนาดไม่น้อยกว่า 1.5 นิ้ว หนาไม่ต่ำกว่า </w:t>
            </w:r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>2.3 มิลลิเมตร</w:t>
            </w:r>
          </w:p>
          <w:p w:rsidR="00FB5E02" w:rsidRPr="00FB5E02" w:rsidRDefault="00FB5E02" w:rsidP="00FB5E02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B5E02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>ตัวโครงปีนป่ายใช้เชือก ขนาดไม่น้อยกว่า 1 มิลลิเมตร ทั้งสองฝั่ง</w:t>
            </w:r>
          </w:p>
          <w:p w:rsidR="00FB5E02" w:rsidRPr="00FB5E02" w:rsidRDefault="00FB5E02" w:rsidP="00FB5E02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B5E02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>ใช้ระบบสีพ่นอุตสาหกรรมเพื่อความสวยงามและทนต่อการใช้งาน หรือมีคุณลักษณะอื่นตามที่องค์การบริหารส่วนตำบล</w:t>
            </w:r>
            <w:proofErr w:type="spellStart"/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>ฉลุง</w:t>
            </w:r>
            <w:proofErr w:type="spellEnd"/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>กำหนด</w:t>
            </w:r>
          </w:p>
          <w:p w:rsidR="00FB5E02" w:rsidRPr="00FB5E02" w:rsidRDefault="00FB5E02" w:rsidP="00FB5E02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>ตั้งราคาตามท้องตลาด เนื่องจากไม่มีในบัญชีราคามาตรฐานครุภัณฑ์ ประจำปี 2562</w:t>
            </w:r>
          </w:p>
          <w:p w:rsidR="00F26A28" w:rsidRPr="00A74963" w:rsidRDefault="00FB5E02" w:rsidP="00FB5E02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เป็นไปตามหนังสือกรมส่งเสริมการปกครองท้องถิ่น ด่วนที่สุด ที่ มท 0808.2/ว 1248</w:t>
            </w:r>
            <w:r w:rsidR="006F6AF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ลงวันที่ 27 </w:t>
            </w:r>
            <w:r w:rsidR="006F6AF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>มิถุนายน 2559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26A28" w:rsidRPr="00D96291" w:rsidRDefault="00F26A28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26A28" w:rsidRPr="00D96291" w:rsidRDefault="00F26A28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26A28" w:rsidRPr="00D96291" w:rsidRDefault="00F26A28" w:rsidP="008620B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:rsidR="00F26A28" w:rsidRPr="00300A3F" w:rsidRDefault="00F26A28" w:rsidP="00300A3F">
      <w:pPr>
        <w:rPr>
          <w:rFonts w:ascii="TH SarabunPSK" w:hAnsi="TH SarabunPSK" w:cs="TH SarabunPSK"/>
          <w:sz w:val="16"/>
          <w:szCs w:val="16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"/>
        <w:gridCol w:w="141"/>
        <w:gridCol w:w="286"/>
        <w:gridCol w:w="425"/>
        <w:gridCol w:w="5952"/>
        <w:gridCol w:w="851"/>
        <w:gridCol w:w="1701"/>
        <w:gridCol w:w="709"/>
      </w:tblGrid>
      <w:tr w:rsidR="00FB5E02" w:rsidRPr="002F5AF7" w:rsidTr="008620B2">
        <w:trPr>
          <w:trHeight w:val="360"/>
        </w:trPr>
        <w:tc>
          <w:tcPr>
            <w:tcW w:w="28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B5E02" w:rsidRPr="002F5AF7" w:rsidRDefault="00FB5E02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B5E02" w:rsidRPr="002F5AF7" w:rsidRDefault="00FB5E02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B5E02" w:rsidRPr="002F5AF7" w:rsidRDefault="00FB5E02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377" w:type="dxa"/>
            <w:gridSpan w:val="2"/>
            <w:shd w:val="clear" w:color="auto" w:fill="auto"/>
            <w:vAlign w:val="center"/>
          </w:tcPr>
          <w:p w:rsidR="00FB5E02" w:rsidRPr="002F5AF7" w:rsidRDefault="00FB5E02" w:rsidP="00FB5E0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>ค่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าจัดซื้อเครื่องเล่นสนามกลางแจ้ง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B5E02" w:rsidRPr="00D96291" w:rsidRDefault="00FB5E02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B5E02" w:rsidRPr="00D96291" w:rsidRDefault="00FB5E02" w:rsidP="00FB5E0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B5E02" w:rsidRPr="00D96291" w:rsidRDefault="00FB5E02" w:rsidP="008620B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B5E02" w:rsidRPr="00887F9B" w:rsidTr="008620B2">
        <w:trPr>
          <w:trHeight w:val="360"/>
        </w:trPr>
        <w:tc>
          <w:tcPr>
            <w:tcW w:w="28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B5E02" w:rsidRPr="00887F9B" w:rsidRDefault="00FB5E02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B5E02" w:rsidRPr="00887F9B" w:rsidRDefault="00FB5E02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B5E02" w:rsidRPr="00887F9B" w:rsidRDefault="00FB5E02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FB5E02" w:rsidRPr="00887F9B" w:rsidRDefault="00FB5E02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595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B5E02" w:rsidRPr="00FB5E02" w:rsidRDefault="00FB5E02" w:rsidP="00FB5E02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B5E02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เพื่อจ่ายเป็นค่าจัดซื้อเครื่องเล่นสนามกลางแจ้ง ราคาชุดละ 100,000 บาท</w:t>
            </w:r>
            <w:r w:rsidRPr="00FB5E02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  </w:t>
            </w:r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>จำนวน 1 ชุด  โดยมีคุณลักษณะพื้นฐาน ดังนี้</w:t>
            </w:r>
          </w:p>
          <w:p w:rsidR="00FB5E02" w:rsidRPr="00FB5E02" w:rsidRDefault="00FB5E02" w:rsidP="00FB5E02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B5E02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>เ</w:t>
            </w:r>
            <w:r w:rsidRPr="000425B3">
              <w:rPr>
                <w:rFonts w:ascii="TH SarabunPSK" w:hAnsi="TH SarabunPSK" w:cs="TH SarabunPSK"/>
                <w:sz w:val="32"/>
                <w:szCs w:val="32"/>
                <w:cs/>
              </w:rPr>
              <w:t>ป็นเครื่องเล่นสนามกลางแจ้ง ขนาดไม่น้อยกว่า 150</w:t>
            </w:r>
            <w:r w:rsidR="000425B3" w:rsidRPr="000425B3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Pr="000425B3">
              <w:rPr>
                <w:rFonts w:ascii="TH SarabunPSK" w:hAnsi="TH SarabunPSK" w:cs="TH SarabunPSK"/>
                <w:sz w:val="32"/>
                <w:szCs w:val="32"/>
                <w:cs/>
              </w:rPr>
              <w:t>320</w:t>
            </w:r>
            <w:r w:rsidR="000425B3" w:rsidRPr="000425B3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Pr="000425B3">
              <w:rPr>
                <w:rFonts w:ascii="TH SarabunPSK" w:hAnsi="TH SarabunPSK" w:cs="TH SarabunPSK"/>
                <w:sz w:val="32"/>
                <w:szCs w:val="32"/>
                <w:cs/>
              </w:rPr>
              <w:t>210 เซนติเมตร</w:t>
            </w:r>
          </w:p>
          <w:p w:rsidR="00FB5E02" w:rsidRPr="00FB5E02" w:rsidRDefault="00FB5E02" w:rsidP="00FB5E02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B5E02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>โครงสร้างเสาทำจากเหล็กเคลือบสีกันสนิม</w:t>
            </w:r>
          </w:p>
          <w:p w:rsidR="00FB5E02" w:rsidRPr="00FB5E02" w:rsidRDefault="00FB5E02" w:rsidP="00FB5E02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B5E02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>ส่</w:t>
            </w:r>
            <w:r w:rsidRPr="000425B3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วนประกอบที่เป็นพลาสติ</w:t>
            </w:r>
            <w:r w:rsidR="000425B3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ก กระดานลื่น </w:t>
            </w:r>
            <w:proofErr w:type="spellStart"/>
            <w:r w:rsidR="000425B3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สไลเดอร์</w:t>
            </w:r>
            <w:proofErr w:type="spellEnd"/>
            <w:r w:rsidR="000425B3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 ผนังกันตก</w:t>
            </w:r>
            <w:r w:rsidRPr="000425B3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และอื่นๆ</w:t>
            </w:r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ทำจากพลาสติกโพลีเอที</w:t>
            </w:r>
            <w:proofErr w:type="spellStart"/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>ลีน</w:t>
            </w:r>
            <w:proofErr w:type="spellEnd"/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ทนแดด ทนฝน</w:t>
            </w:r>
          </w:p>
          <w:p w:rsidR="00FB5E02" w:rsidRPr="00FB5E02" w:rsidRDefault="00FB5E02" w:rsidP="00FB5E02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B5E02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>บันไดทำจากเหล็ก</w:t>
            </w:r>
          </w:p>
          <w:p w:rsidR="00FB5E02" w:rsidRPr="00FB5E02" w:rsidRDefault="00FB5E02" w:rsidP="00FB5E02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>หรือมีคุณลักษณะอื่นตามที่องค์การบริหารส่วนตำบล</w:t>
            </w:r>
            <w:proofErr w:type="spellStart"/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>ฉลุง</w:t>
            </w:r>
            <w:proofErr w:type="spellEnd"/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>กำหนด</w:t>
            </w:r>
          </w:p>
          <w:p w:rsidR="00FB5E02" w:rsidRPr="00FB5E02" w:rsidRDefault="00FB5E02" w:rsidP="00FB5E02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>ตั้งราคาตามท้องตลาด เนื่องจากไม่มีในบัญชีราคามาตรฐานครุภัณฑ์ ประจำปี 2562</w:t>
            </w:r>
          </w:p>
          <w:p w:rsidR="00FB5E02" w:rsidRPr="00A74963" w:rsidRDefault="00FB5E02" w:rsidP="000425B3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เป็นไปตามหนังสือกรมส่งเสริมการปกครองท้องถิ่น ด่วนที่สุด ที่ มท 0808.2/ว 1248</w:t>
            </w:r>
            <w:r w:rsidR="006F6AF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ลงวันที่ 27</w:t>
            </w:r>
            <w:r w:rsidR="006F6AF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มิถุนายน 2559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B5E02" w:rsidRPr="00D96291" w:rsidRDefault="00FB5E02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B5E02" w:rsidRPr="00D96291" w:rsidRDefault="00FB5E02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B5E02" w:rsidRPr="00D96291" w:rsidRDefault="00FB5E02" w:rsidP="008620B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:rsidR="00F26A28" w:rsidRDefault="00F26A28" w:rsidP="00D43EE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A28" w:rsidRDefault="00F26A28" w:rsidP="00D43EE1">
      <w:pPr>
        <w:jc w:val="center"/>
        <w:rPr>
          <w:rFonts w:ascii="TH SarabunPSK" w:hAnsi="TH SarabunPSK" w:cs="TH SarabunPSK"/>
          <w:sz w:val="32"/>
          <w:szCs w:val="32"/>
        </w:rPr>
      </w:pPr>
    </w:p>
    <w:p w:rsidR="00F26A28" w:rsidRDefault="00F26A28" w:rsidP="00D43EE1">
      <w:pPr>
        <w:jc w:val="center"/>
        <w:rPr>
          <w:rFonts w:ascii="TH SarabunPSK" w:hAnsi="TH SarabunPSK" w:cs="TH SarabunPSK"/>
          <w:sz w:val="32"/>
          <w:szCs w:val="32"/>
        </w:rPr>
      </w:pPr>
    </w:p>
    <w:p w:rsidR="00300A3F" w:rsidRDefault="00300A3F" w:rsidP="00300A3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00A3F" w:rsidRDefault="00300A3F" w:rsidP="00300A3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00A3F" w:rsidRDefault="00300A3F" w:rsidP="00300A3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00A3F" w:rsidRDefault="00300A3F" w:rsidP="00300A3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00A3F" w:rsidRPr="000C718F" w:rsidRDefault="000406C0" w:rsidP="00300A3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72</w:t>
      </w:r>
    </w:p>
    <w:p w:rsidR="00F26A28" w:rsidRDefault="00F26A28" w:rsidP="00D43EE1">
      <w:pPr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"/>
        <w:gridCol w:w="133"/>
        <w:gridCol w:w="165"/>
        <w:gridCol w:w="286"/>
        <w:gridCol w:w="283"/>
        <w:gridCol w:w="5954"/>
        <w:gridCol w:w="992"/>
        <w:gridCol w:w="1701"/>
        <w:gridCol w:w="709"/>
      </w:tblGrid>
      <w:tr w:rsidR="00D43EE1" w:rsidRPr="002F5AF7" w:rsidTr="00D818A9">
        <w:trPr>
          <w:trHeight w:val="360"/>
        </w:trPr>
        <w:tc>
          <w:tcPr>
            <w:tcW w:w="13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88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300A3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</w:t>
            </w:r>
            <w:r w:rsidR="00300A3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40"/>
        </w:trPr>
        <w:tc>
          <w:tcPr>
            <w:tcW w:w="13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300A3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</w:t>
            </w:r>
            <w:r w:rsidR="00300A3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3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906C6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D1101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E763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D43EE1" w:rsidRPr="002F5AF7" w:rsidTr="00D818A9">
        <w:trPr>
          <w:trHeight w:val="360"/>
        </w:trPr>
        <w:tc>
          <w:tcPr>
            <w:tcW w:w="13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23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2F5AF7" w:rsidRDefault="00D43EE1" w:rsidP="003C30B9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อุดหนุนโครงการอาหารกลางวัน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</w:t>
            </w:r>
            <w:r w:rsidR="003C30B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การศึกษาฯ)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1E763F" w:rsidRDefault="00D43EE1" w:rsidP="00300A3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1,</w:t>
            </w:r>
            <w:r w:rsidR="00300A3F">
              <w:rPr>
                <w:rFonts w:ascii="TH SarabunPSK" w:hAnsi="TH SarabunPSK" w:cs="TH SarabunPSK"/>
                <w:color w:val="000000"/>
                <w:sz w:val="32"/>
                <w:szCs w:val="32"/>
              </w:rPr>
              <w:t>80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30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30B9" w:rsidRPr="003C30B9" w:rsidRDefault="003C30B9" w:rsidP="003C30B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117D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เพื่อจ่ายเป็นเงินอุดหนุนให้กับโรงเรียนประถมศึกษา 3 แห่ง  ประกอบด้วย</w:t>
            </w:r>
            <w:r w:rsidRPr="003C30B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โรงเรียนบ้านกุบัง</w:t>
            </w:r>
            <w:proofErr w:type="spellStart"/>
            <w:r w:rsidRPr="003C30B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จามัง</w:t>
            </w:r>
            <w:proofErr w:type="spellEnd"/>
            <w:r w:rsidRPr="003C30B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โรงเรียนบ้านทุ่ง และโรงเรียนบ้านโคกประดู่  สำหรับเป็นค่าใช้จ่ายในการดำเนินโครงการอาหารกลางวันให้แก่เด็กนักเรียน</w:t>
            </w:r>
          </w:p>
          <w:p w:rsidR="00300A3F" w:rsidRPr="00300A3F" w:rsidRDefault="00300A3F" w:rsidP="00300A3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00A3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00A3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ว่าด้วยเงินอุดหนุนขององค์กร</w:t>
            </w:r>
            <w:r w:rsidRPr="00125FD8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ปกครองส่วนท้องถิ่น พ.ศ. </w:t>
            </w:r>
            <w:r w:rsidRPr="00125FD8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2559</w:t>
            </w:r>
            <w:r w:rsidRPr="00125FD8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 แก้ไขเพิ่มเติมถึง (ฉบับที่ </w:t>
            </w:r>
            <w:r w:rsidRPr="00125FD8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2) </w:t>
            </w:r>
            <w:r w:rsidRPr="00125FD8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พ.ศ. </w:t>
            </w:r>
            <w:r w:rsidRPr="00125FD8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2563</w:t>
            </w:r>
          </w:p>
          <w:p w:rsidR="00D43EE1" w:rsidRPr="00895494" w:rsidRDefault="00300A3F" w:rsidP="00573AE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00A3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300A3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300A3F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ป็นไปตามแผนพัฒนาท้องถิ่น (พ.ศ. </w:t>
            </w:r>
            <w:r w:rsidRPr="00300A3F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2561–2565) </w:t>
            </w:r>
            <w:r w:rsidRPr="00300A3F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หน้าที่ </w:t>
            </w:r>
            <w:r w:rsidRPr="00300A3F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55 </w:t>
            </w:r>
            <w:r w:rsidRPr="00300A3F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ลำดับที่ </w:t>
            </w:r>
            <w:r w:rsidRPr="00300A3F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43EE1" w:rsidRPr="00300A3F" w:rsidRDefault="00D43EE1" w:rsidP="00C75E04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"/>
        <w:gridCol w:w="138"/>
        <w:gridCol w:w="144"/>
        <w:gridCol w:w="21"/>
        <w:gridCol w:w="296"/>
        <w:gridCol w:w="271"/>
        <w:gridCol w:w="5946"/>
        <w:gridCol w:w="992"/>
        <w:gridCol w:w="1702"/>
        <w:gridCol w:w="708"/>
      </w:tblGrid>
      <w:tr w:rsidR="00A4602E" w:rsidRPr="002F5AF7" w:rsidTr="00D818A9">
        <w:trPr>
          <w:trHeight w:val="360"/>
        </w:trPr>
        <w:tc>
          <w:tcPr>
            <w:tcW w:w="69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ศึกษาไม่กำหนดระดับ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4602E" w:rsidRPr="002F5AF7" w:rsidTr="00D818A9">
        <w:trPr>
          <w:trHeight w:val="360"/>
        </w:trPr>
        <w:tc>
          <w:tcPr>
            <w:tcW w:w="1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78" w:type="dxa"/>
            <w:gridSpan w:val="5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573AE2" w:rsidP="00573AE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 w:rsidR="00A4602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4602E" w:rsidRPr="002F5AF7" w:rsidTr="00D818A9">
        <w:trPr>
          <w:trHeight w:val="40"/>
        </w:trPr>
        <w:tc>
          <w:tcPr>
            <w:tcW w:w="1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573AE2" w:rsidP="00573AE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 w:rsidR="00A4602E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4602E" w:rsidRPr="002F5AF7" w:rsidTr="00D818A9">
        <w:trPr>
          <w:trHeight w:val="360"/>
        </w:trPr>
        <w:tc>
          <w:tcPr>
            <w:tcW w:w="13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E906C6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เงินอุดหนุนส่วนราชการ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D11017" w:rsidRDefault="00A4602E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1E763F" w:rsidRDefault="00A4602E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A4602E" w:rsidRPr="002F5AF7" w:rsidTr="00D818A9">
        <w:trPr>
          <w:trHeight w:val="208"/>
        </w:trPr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89549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4602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อุดหนุน</w:t>
            </w:r>
            <w:r w:rsidR="00895494" w:rsidRPr="0089549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โครงการบ้านหนังสือชุมชน </w:t>
            </w:r>
            <w:proofErr w:type="spellStart"/>
            <w:r w:rsidR="00895494" w:rsidRPr="0089549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กศน</w:t>
            </w:r>
            <w:proofErr w:type="spellEnd"/>
            <w:r w:rsidR="00895494" w:rsidRPr="0089549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 ตำบล</w:t>
            </w:r>
            <w:proofErr w:type="spellStart"/>
            <w:r w:rsidR="00895494" w:rsidRPr="0089549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(กองการศึกษาฯ)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4602E" w:rsidRPr="002F5AF7" w:rsidTr="00D818A9">
        <w:trPr>
          <w:trHeight w:val="360"/>
        </w:trPr>
        <w:tc>
          <w:tcPr>
            <w:tcW w:w="135" w:type="dxa"/>
            <w:shd w:val="clear" w:color="auto" w:fill="auto"/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8" w:type="dxa"/>
            <w:shd w:val="clear" w:color="auto" w:fill="auto"/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" w:type="dxa"/>
            <w:gridSpan w:val="2"/>
            <w:shd w:val="clear" w:color="auto" w:fill="auto"/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6" w:type="dxa"/>
            <w:shd w:val="clear" w:color="auto" w:fill="auto"/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95494" w:rsidRPr="00895494" w:rsidRDefault="00895494" w:rsidP="0089549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9549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เพื่อจ่ายเป็นเงินอุดหนุนศูนย์การศึกษานอกระบบและการศึกษาตามอัธยาศัยอำเภอเมืองสตูล จังหวัดสตูล  สำหรับเป็นค่าใช้จ่ายในการดำเนินโครงการบ้านหนังสือชุมชน </w:t>
            </w:r>
            <w:proofErr w:type="spellStart"/>
            <w:r w:rsidRPr="0089549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กศน</w:t>
            </w:r>
            <w:proofErr w:type="spellEnd"/>
            <w:r w:rsidRPr="0089549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 ตำบล</w:t>
            </w:r>
            <w:proofErr w:type="spellStart"/>
            <w:r w:rsidRPr="0089549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</w:p>
          <w:p w:rsidR="00895494" w:rsidRPr="00895494" w:rsidRDefault="00895494" w:rsidP="0089549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9549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9549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ว่าด้วยเงินอุดหนุนขององค์กร</w:t>
            </w:r>
            <w:r w:rsidRPr="00125FD8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ปกครองส่วนท้องถิ่น พ.ศ. 2559 แก้ไขเพิ่มเติมถึง (ฉบับที่ 2) พ.ศ. 2563</w:t>
            </w:r>
          </w:p>
          <w:p w:rsidR="00A4602E" w:rsidRPr="00AF69E2" w:rsidRDefault="00895494" w:rsidP="0002236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95494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9549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 (พ.ศ. 2561</w:t>
            </w:r>
            <w:r w:rsidR="00125FD8" w:rsidRPr="00895494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89549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2565)  เปลี่ยนแปลง ฉบับที่ 1  พ.ศ. 2563 หน้าที่ 6  ลำดับที่ 1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4602E" w:rsidRPr="002F5AF7" w:rsidRDefault="00A4602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8B7CEA" w:rsidRDefault="00D43EE1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Pr="008B7CEA" w:rsidRDefault="00D43EE1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Pr="008B7CEA" w:rsidRDefault="00D43EE1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Pr="008B7CEA" w:rsidRDefault="00D43EE1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Pr="008B7CEA" w:rsidRDefault="00D43EE1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Pr="008B7CEA" w:rsidRDefault="00D43EE1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C10B7" w:rsidRDefault="001C10B7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8704FA" w:rsidRDefault="008704FA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8704FA" w:rsidRDefault="008704FA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8704FA" w:rsidRDefault="008704FA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8704FA" w:rsidRDefault="008704FA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8704FA" w:rsidRDefault="008704FA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8704FA" w:rsidRDefault="008704FA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8704FA" w:rsidRDefault="008704FA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Pr="008B7CEA" w:rsidRDefault="000406C0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73</w:t>
      </w:r>
    </w:p>
    <w:p w:rsidR="00D43EE1" w:rsidRDefault="00D43EE1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5" w:type="dxa"/>
        <w:tblInd w:w="-2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"/>
        <w:gridCol w:w="13"/>
        <w:gridCol w:w="27"/>
        <w:gridCol w:w="65"/>
        <w:gridCol w:w="31"/>
        <w:gridCol w:w="19"/>
        <w:gridCol w:w="36"/>
        <w:gridCol w:w="89"/>
        <w:gridCol w:w="22"/>
        <w:gridCol w:w="31"/>
        <w:gridCol w:w="119"/>
        <w:gridCol w:w="16"/>
        <w:gridCol w:w="269"/>
        <w:gridCol w:w="43"/>
        <w:gridCol w:w="78"/>
        <w:gridCol w:w="20"/>
        <w:gridCol w:w="139"/>
        <w:gridCol w:w="23"/>
        <w:gridCol w:w="36"/>
        <w:gridCol w:w="5753"/>
        <w:gridCol w:w="984"/>
        <w:gridCol w:w="6"/>
        <w:gridCol w:w="1686"/>
        <w:gridCol w:w="14"/>
        <w:gridCol w:w="712"/>
      </w:tblGrid>
      <w:tr w:rsidR="00D43EE1" w:rsidRPr="002F5AF7" w:rsidTr="001D179E">
        <w:trPr>
          <w:trHeight w:val="360"/>
        </w:trPr>
        <w:tc>
          <w:tcPr>
            <w:tcW w:w="10355" w:type="dxa"/>
            <w:gridSpan w:val="25"/>
            <w:shd w:val="clear" w:color="auto" w:fill="auto"/>
            <w:vAlign w:val="center"/>
            <w:hideMark/>
          </w:tcPr>
          <w:p w:rsidR="00D43EE1" w:rsidRPr="00C23913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 w:rsidRPr="00C2391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แผนงานสาธารณสุข</w:t>
            </w:r>
          </w:p>
        </w:tc>
      </w:tr>
      <w:tr w:rsidR="00D43EE1" w:rsidRPr="002F5AF7" w:rsidTr="00D818A9">
        <w:trPr>
          <w:trHeight w:val="360"/>
        </w:trPr>
        <w:tc>
          <w:tcPr>
            <w:tcW w:w="6953" w:type="dxa"/>
            <w:gridSpan w:val="20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งานบริหารทั่วไปเกี่ยวกับสาธารณสุข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:rsidR="00D43EE1" w:rsidRPr="00621BA0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1B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6" w:type="dxa"/>
            <w:gridSpan w:val="3"/>
            <w:shd w:val="clear" w:color="auto" w:fill="auto"/>
            <w:vAlign w:val="center"/>
            <w:hideMark/>
          </w:tcPr>
          <w:p w:rsidR="00D43EE1" w:rsidRPr="00621BA0" w:rsidRDefault="00D43EE1" w:rsidP="007476C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</w:t>
            </w:r>
            <w:r w:rsidR="007476C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517,1</w:t>
            </w:r>
            <w:r w:rsidR="005E17B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D43EE1" w:rsidRPr="008872AE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872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693" w:type="dxa"/>
            <w:gridSpan w:val="15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:rsidR="00D43EE1" w:rsidRPr="00621BA0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6" w:type="dxa"/>
            <w:gridSpan w:val="3"/>
            <w:shd w:val="clear" w:color="auto" w:fill="auto"/>
            <w:vAlign w:val="center"/>
            <w:hideMark/>
          </w:tcPr>
          <w:p w:rsidR="00D43EE1" w:rsidRPr="00353471" w:rsidRDefault="007476C3" w:rsidP="007476C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1,218,</w:t>
            </w:r>
            <w:r w:rsidR="005E17B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D43EE1" w:rsidRPr="008872AE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872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6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27" w:type="dxa"/>
            <w:gridSpan w:val="11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:rsidR="00D43EE1" w:rsidRPr="00621BA0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6" w:type="dxa"/>
            <w:gridSpan w:val="3"/>
            <w:shd w:val="clear" w:color="auto" w:fill="auto"/>
            <w:vAlign w:val="center"/>
            <w:hideMark/>
          </w:tcPr>
          <w:p w:rsidR="00D43EE1" w:rsidRPr="00353471" w:rsidRDefault="007476C3" w:rsidP="007476C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1,218,</w:t>
            </w:r>
            <w:r w:rsidR="005E17B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D43EE1" w:rsidRPr="008872AE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872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D43EE1" w:rsidRPr="003C70DF" w:rsidTr="00D818A9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6" w:type="dxa"/>
            <w:gridSpan w:val="4"/>
            <w:shd w:val="clear" w:color="auto" w:fill="auto"/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6" w:type="dxa"/>
            <w:gridSpan w:val="4"/>
            <w:shd w:val="clear" w:color="auto" w:fill="auto"/>
            <w:vAlign w:val="center"/>
            <w:hideMark/>
          </w:tcPr>
          <w:p w:rsidR="00D43EE1" w:rsidRPr="005E17B3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27" w:type="dxa"/>
            <w:gridSpan w:val="11"/>
            <w:shd w:val="clear" w:color="auto" w:fill="auto"/>
            <w:vAlign w:val="center"/>
            <w:hideMark/>
          </w:tcPr>
          <w:p w:rsidR="00D43EE1" w:rsidRPr="005E17B3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E17B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:rsidR="00D43EE1" w:rsidRPr="00D96291" w:rsidRDefault="00D43EE1" w:rsidP="008E5B5F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6291"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1706" w:type="dxa"/>
            <w:gridSpan w:val="3"/>
            <w:shd w:val="clear" w:color="auto" w:fill="auto"/>
            <w:vAlign w:val="center"/>
            <w:hideMark/>
          </w:tcPr>
          <w:p w:rsidR="00D43EE1" w:rsidRPr="00D96291" w:rsidRDefault="007476C3" w:rsidP="007476C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66</w:t>
            </w:r>
            <w:r w:rsidR="005E17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D43EE1" w:rsidRPr="00D96291" w:rsidRDefault="00D43EE1" w:rsidP="008E5B5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96291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6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เพื่อจ่ายเป็นเงินเดือนและเงินปรับปรุงเงินเดือนประจำปีของพนักงานส่วนตำบล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สังกัดกองสาธารณสุข</w:t>
            </w:r>
            <w:r w:rsidR="005E17B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ฯ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6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43EE1" w:rsidRPr="003C70DF" w:rsidTr="00D818A9">
        <w:trPr>
          <w:trHeight w:val="360"/>
        </w:trPr>
        <w:tc>
          <w:tcPr>
            <w:tcW w:w="2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5E17B3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E17B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D96291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D96291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D96291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64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gridSpan w:val="5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0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</w:t>
            </w:r>
            <w:r w:rsidR="005E17B3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ค่าตอบแทน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ประจำตำแหน่ง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ผู้อำนวยการกอง</w:t>
            </w:r>
            <w:r w:rsidRPr="00C547F0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สาธารณสุข</w:t>
            </w:r>
            <w:r w:rsidR="005E17B3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ฯ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3C70DF" w:rsidTr="00D818A9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6" w:type="dxa"/>
            <w:gridSpan w:val="4"/>
            <w:shd w:val="clear" w:color="auto" w:fill="auto"/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6" w:type="dxa"/>
            <w:gridSpan w:val="4"/>
            <w:shd w:val="clear" w:color="auto" w:fill="auto"/>
            <w:vAlign w:val="center"/>
            <w:hideMark/>
          </w:tcPr>
          <w:p w:rsidR="00D43EE1" w:rsidRPr="005E17B3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27" w:type="dxa"/>
            <w:gridSpan w:val="11"/>
            <w:shd w:val="clear" w:color="auto" w:fill="auto"/>
            <w:vAlign w:val="center"/>
            <w:hideMark/>
          </w:tcPr>
          <w:p w:rsidR="00D43EE1" w:rsidRPr="005E17B3" w:rsidRDefault="00D43EE1" w:rsidP="005E17B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E17B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="005E17B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ตอบแทน</w:t>
            </w:r>
            <w:r w:rsidRPr="005E17B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:rsidR="00D43EE1" w:rsidRPr="00D96291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6" w:type="dxa"/>
            <w:gridSpan w:val="3"/>
            <w:shd w:val="clear" w:color="auto" w:fill="auto"/>
            <w:vAlign w:val="center"/>
            <w:hideMark/>
          </w:tcPr>
          <w:p w:rsidR="00D43EE1" w:rsidRPr="00D96291" w:rsidRDefault="005E17B3" w:rsidP="007476C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 w:rsidR="007476C3">
              <w:rPr>
                <w:rFonts w:ascii="TH SarabunPSK" w:hAnsi="TH SarabunPSK" w:cs="TH SarabunPSK"/>
                <w:color w:val="000000"/>
                <w:sz w:val="32"/>
                <w:szCs w:val="32"/>
              </w:rPr>
              <w:t>86</w:t>
            </w:r>
            <w:r w:rsidR="00D43EE1" w:rsidRPr="00D96291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  <w:r w:rsidR="00D43EE1" w:rsidRPr="00D9629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D43EE1" w:rsidRPr="00D96291" w:rsidRDefault="00D43EE1" w:rsidP="008E5B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96291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6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5219A6" w:rsidRDefault="00D43EE1" w:rsidP="008E5B5F">
            <w:pPr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</w:pPr>
            <w:r w:rsidRPr="005219A6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เพื่อจ่ายเป็นเงินค่าตอบแทนรายเดือนพนักงานจ้าง</w:t>
            </w:r>
            <w:r w:rsidRPr="005219A6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 สังกัดกองสาธารณสุข</w:t>
            </w:r>
            <w:r w:rsidR="005E17B3" w:rsidRPr="005219A6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ฯ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6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43EE1" w:rsidRPr="003C70DF" w:rsidTr="00D818A9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6" w:type="dxa"/>
            <w:gridSpan w:val="4"/>
            <w:shd w:val="clear" w:color="auto" w:fill="auto"/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6" w:type="dxa"/>
            <w:gridSpan w:val="4"/>
            <w:shd w:val="clear" w:color="auto" w:fill="auto"/>
            <w:vAlign w:val="center"/>
            <w:hideMark/>
          </w:tcPr>
          <w:p w:rsidR="00D43EE1" w:rsidRPr="005E17B3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527" w:type="dxa"/>
            <w:gridSpan w:val="11"/>
            <w:shd w:val="clear" w:color="auto" w:fill="auto"/>
            <w:vAlign w:val="center"/>
            <w:hideMark/>
          </w:tcPr>
          <w:p w:rsidR="00D43EE1" w:rsidRPr="005E17B3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E17B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เงินเพิ่มต่างๆ</w:t>
            </w:r>
            <w:r w:rsidRPr="005E17B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5E17B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984" w:type="dxa"/>
            <w:shd w:val="clear" w:color="auto" w:fill="auto"/>
            <w:vAlign w:val="center"/>
            <w:hideMark/>
          </w:tcPr>
          <w:p w:rsidR="00D43EE1" w:rsidRPr="00D96291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6" w:type="dxa"/>
            <w:gridSpan w:val="3"/>
            <w:shd w:val="clear" w:color="auto" w:fill="auto"/>
            <w:vAlign w:val="center"/>
            <w:hideMark/>
          </w:tcPr>
          <w:p w:rsidR="00D43EE1" w:rsidRPr="00D96291" w:rsidRDefault="005E17B3" w:rsidP="007476C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7476C3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D43EE1" w:rsidRPr="00D96291" w:rsidRDefault="00D43EE1" w:rsidP="008E5B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96291"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6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9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เพื่อจ่ายเป็นเงินเพิ่มต่างๆ ของพนักงานจ้าง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สังกัดกองสาธารณสุข</w:t>
            </w:r>
            <w:r w:rsidR="005E17B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ฯ</w:t>
            </w:r>
          </w:p>
          <w:p w:rsidR="007D428E" w:rsidRPr="002F5AF7" w:rsidRDefault="007D428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98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6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43EE1" w:rsidRPr="002F5AF7" w:rsidTr="00D818A9">
        <w:trPr>
          <w:trHeight w:val="360"/>
        </w:trPr>
        <w:tc>
          <w:tcPr>
            <w:tcW w:w="6953" w:type="dxa"/>
            <w:gridSpan w:val="20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98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7476C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</w:t>
            </w:r>
            <w:r w:rsidR="007476C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965,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000</w:t>
            </w:r>
          </w:p>
        </w:tc>
        <w:tc>
          <w:tcPr>
            <w:tcW w:w="712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D179E" w:rsidRPr="002F5AF7" w:rsidTr="00D818A9">
        <w:trPr>
          <w:trHeight w:val="360"/>
        </w:trPr>
        <w:tc>
          <w:tcPr>
            <w:tcW w:w="12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6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6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377" w:type="dxa"/>
            <w:gridSpan w:val="9"/>
            <w:shd w:val="clear" w:color="auto" w:fill="auto"/>
            <w:vAlign w:val="center"/>
          </w:tcPr>
          <w:p w:rsidR="001D179E" w:rsidRPr="002F5AF7" w:rsidRDefault="001D179E" w:rsidP="001D179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984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6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5E17B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100,000</w:t>
            </w:r>
          </w:p>
        </w:tc>
        <w:tc>
          <w:tcPr>
            <w:tcW w:w="71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428E" w:rsidRPr="002F5AF7" w:rsidTr="00D77AEC">
        <w:trPr>
          <w:trHeight w:val="360"/>
        </w:trPr>
        <w:tc>
          <w:tcPr>
            <w:tcW w:w="13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gridSpan w:val="7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7" w:type="dxa"/>
            <w:gridSpan w:val="9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4A1941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A19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องค์กรปกครองส่วนท้องถิ่น</w:t>
            </w:r>
          </w:p>
        </w:tc>
        <w:tc>
          <w:tcPr>
            <w:tcW w:w="99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D428E" w:rsidRPr="008352BF" w:rsidRDefault="007D428E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D428E" w:rsidRPr="008352BF" w:rsidRDefault="007D428E" w:rsidP="007D42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D428E" w:rsidRPr="008352BF" w:rsidRDefault="007D428E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428E" w:rsidRPr="002F5AF7" w:rsidTr="00D818A9">
        <w:trPr>
          <w:trHeight w:val="360"/>
        </w:trPr>
        <w:tc>
          <w:tcPr>
            <w:tcW w:w="164" w:type="dxa"/>
            <w:gridSpan w:val="3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" w:type="dxa"/>
            <w:gridSpan w:val="5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2" w:type="dxa"/>
            <w:gridSpan w:val="3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gridSpan w:val="2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0" w:type="dxa"/>
            <w:gridSpan w:val="4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7D42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D428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เพื่อจ่ายเป็นค่าตอบแทนผู้ปฏิบัติราชการอันเป็นประโยชน์แก่องค์กรปกครองส่วนท้องถิ่น  ได้แก่ ค่าตอบแทนอาสาสมัครบริบาลท้องถิ่นขององค์กรปกครองท้องถิ่น  เป็นต้น </w:t>
            </w:r>
          </w:p>
        </w:tc>
        <w:tc>
          <w:tcPr>
            <w:tcW w:w="99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D428E" w:rsidRPr="00E32656" w:rsidTr="00D818A9">
        <w:trPr>
          <w:trHeight w:val="360"/>
        </w:trPr>
        <w:tc>
          <w:tcPr>
            <w:tcW w:w="315" w:type="dxa"/>
            <w:gridSpan w:val="7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E32656" w:rsidRDefault="007D428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E32656" w:rsidRDefault="007D428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E32656" w:rsidRDefault="007D428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7" w:type="dxa"/>
            <w:gridSpan w:val="9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67659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7659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99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121069" w:rsidRDefault="007D428E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121069" w:rsidRDefault="007D428E" w:rsidP="007D42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121069" w:rsidRDefault="007D428E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428E" w:rsidRPr="002F5AF7" w:rsidTr="00D818A9">
        <w:trPr>
          <w:trHeight w:val="360"/>
        </w:trPr>
        <w:tc>
          <w:tcPr>
            <w:tcW w:w="315" w:type="dxa"/>
            <w:gridSpan w:val="7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3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" w:type="dxa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8" w:type="dxa"/>
            <w:gridSpan w:val="3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6" w:type="dxa"/>
            <w:gridSpan w:val="5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5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7D42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เงิน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ค่าตอบแทนการปฏิบัติงานนอกเวลาราชการให้แก่พนักงานส่วนตำบลและพนักงานจ้าง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สังกัดกองสาธารณสุขฯ</w:t>
            </w:r>
          </w:p>
        </w:tc>
        <w:tc>
          <w:tcPr>
            <w:tcW w:w="99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D428E" w:rsidRPr="00E32656" w:rsidTr="00D818A9">
        <w:trPr>
          <w:trHeight w:val="360"/>
        </w:trPr>
        <w:tc>
          <w:tcPr>
            <w:tcW w:w="279" w:type="dxa"/>
            <w:gridSpan w:val="6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E32656" w:rsidRDefault="007D428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7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E32656" w:rsidRDefault="007D428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E32656" w:rsidRDefault="007D428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7" w:type="dxa"/>
            <w:gridSpan w:val="9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67659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7659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99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121069" w:rsidRDefault="007D428E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121069" w:rsidRDefault="007D428E" w:rsidP="007D42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121069" w:rsidRDefault="007D428E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428E" w:rsidRPr="002F5AF7" w:rsidTr="00D818A9">
        <w:trPr>
          <w:trHeight w:val="360"/>
        </w:trPr>
        <w:tc>
          <w:tcPr>
            <w:tcW w:w="279" w:type="dxa"/>
            <w:gridSpan w:val="6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" w:type="dxa"/>
            <w:gridSpan w:val="3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gridSpan w:val="2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gridSpan w:val="2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3" w:type="dxa"/>
            <w:gridSpan w:val="5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9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เช่าบ้านให้แก่พนักงานส่วนตำบลหรือผู้มีสิทธิเบิกจ่ายเงินค่าเช่าบ้านจากองค์การบริหารส่วนตำบลตามระเบียบฯ</w:t>
            </w:r>
          </w:p>
        </w:tc>
        <w:tc>
          <w:tcPr>
            <w:tcW w:w="99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D428E" w:rsidRPr="00E32656" w:rsidTr="00D818A9">
        <w:trPr>
          <w:trHeight w:val="360"/>
        </w:trPr>
        <w:tc>
          <w:tcPr>
            <w:tcW w:w="279" w:type="dxa"/>
            <w:gridSpan w:val="6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E32656" w:rsidRDefault="007D428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7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E32656" w:rsidRDefault="007D428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E32656" w:rsidRDefault="007D428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7" w:type="dxa"/>
            <w:gridSpan w:val="9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67659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7659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99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121069" w:rsidRDefault="007D428E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121069" w:rsidRDefault="007D428E" w:rsidP="007D42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121069" w:rsidRDefault="007D428E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D428E" w:rsidRPr="002F5AF7" w:rsidTr="00D818A9">
        <w:trPr>
          <w:trHeight w:val="360"/>
        </w:trPr>
        <w:tc>
          <w:tcPr>
            <w:tcW w:w="279" w:type="dxa"/>
            <w:gridSpan w:val="6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7" w:type="dxa"/>
            <w:gridSpan w:val="3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gridSpan w:val="2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gridSpan w:val="2"/>
            <w:shd w:val="clear" w:color="auto" w:fill="auto"/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3" w:type="dxa"/>
            <w:gridSpan w:val="5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9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Default="007D428E" w:rsidP="0002236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หรือผู้มีสิทธิเบิกจ่ายเงินช่วยเหลือการศึกษาบุตรจากองค์การบริหารส่วนตำบลตามระเบียบฯ</w:t>
            </w:r>
          </w:p>
          <w:p w:rsidR="007D428E" w:rsidRPr="007476C3" w:rsidRDefault="007D428E" w:rsidP="0002236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D428E" w:rsidRPr="002F5AF7" w:rsidRDefault="007D428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1D179E" w:rsidRPr="002F5AF7" w:rsidTr="00D818A9">
        <w:trPr>
          <w:trHeight w:val="108"/>
        </w:trPr>
        <w:tc>
          <w:tcPr>
            <w:tcW w:w="13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0826FC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gridSpan w:val="7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0826FC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0826FC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377" w:type="dxa"/>
            <w:gridSpan w:val="9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8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2F5AF7" w:rsidRDefault="001D179E" w:rsidP="000223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6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2F5AF7" w:rsidRDefault="001D179E" w:rsidP="007476C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</w:t>
            </w:r>
            <w:r w:rsidR="007476C3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56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2F5AF7" w:rsidRDefault="001D179E" w:rsidP="0002236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D179E" w:rsidRPr="002F5AF7" w:rsidTr="00D818A9">
        <w:trPr>
          <w:trHeight w:val="108"/>
        </w:trPr>
        <w:tc>
          <w:tcPr>
            <w:tcW w:w="13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0826FC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gridSpan w:val="7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0826FC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0826FC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7" w:type="dxa"/>
            <w:gridSpan w:val="9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664B41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98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8352BF" w:rsidRDefault="001D179E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6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8352BF" w:rsidRDefault="001D179E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8352BF" w:rsidRDefault="001D179E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1D179E" w:rsidRPr="002F5AF7" w:rsidTr="00D818A9">
        <w:trPr>
          <w:trHeight w:val="108"/>
        </w:trPr>
        <w:tc>
          <w:tcPr>
            <w:tcW w:w="13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0826FC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gridSpan w:val="7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0826FC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0826FC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664B41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092" w:type="dxa"/>
            <w:gridSpan w:val="7"/>
            <w:shd w:val="clear" w:color="auto" w:fill="auto"/>
            <w:vAlign w:val="center"/>
          </w:tcPr>
          <w:p w:rsidR="001D179E" w:rsidRPr="00664B41" w:rsidRDefault="001D179E" w:rsidP="001D179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D179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ค่ากำจัดขยะมูลฝอย</w:t>
            </w:r>
          </w:p>
        </w:tc>
        <w:tc>
          <w:tcPr>
            <w:tcW w:w="98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8352BF" w:rsidRDefault="001D179E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6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8352BF" w:rsidRDefault="001D179E" w:rsidP="001D179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1D179E" w:rsidRPr="008352BF" w:rsidRDefault="001D179E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D179E" w:rsidRPr="002F5AF7" w:rsidTr="00D818A9">
        <w:trPr>
          <w:trHeight w:val="501"/>
        </w:trPr>
        <w:tc>
          <w:tcPr>
            <w:tcW w:w="137" w:type="dxa"/>
            <w:gridSpan w:val="2"/>
            <w:shd w:val="clear" w:color="auto" w:fill="auto"/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9" w:type="dxa"/>
            <w:gridSpan w:val="7"/>
            <w:shd w:val="clear" w:color="auto" w:fill="auto"/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gridSpan w:val="2"/>
            <w:shd w:val="clear" w:color="auto" w:fill="auto"/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gridSpan w:val="2"/>
            <w:shd w:val="clear" w:color="auto" w:fill="auto"/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3" w:type="dxa"/>
            <w:gridSpan w:val="5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89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1D179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D179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เพื่อจ่ายเป็นค่ากำจัดขยะมูลฝอยและสิ่งปฏิกูล สำหรับในกิจการขององค์การบริหารส่วนตำบล</w:t>
            </w:r>
          </w:p>
        </w:tc>
        <w:tc>
          <w:tcPr>
            <w:tcW w:w="98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6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1D179E" w:rsidRPr="000C718F" w:rsidRDefault="000406C0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74</w:t>
      </w:r>
    </w:p>
    <w:p w:rsidR="001D179E" w:rsidRDefault="001D179E" w:rsidP="001D179E">
      <w:pPr>
        <w:rPr>
          <w:rFonts w:ascii="TH SarabunPSK" w:hAnsi="TH SarabunPSK" w:cs="TH SarabunPSK"/>
          <w:sz w:val="32"/>
          <w:szCs w:val="32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"/>
        <w:gridCol w:w="289"/>
        <w:gridCol w:w="149"/>
        <w:gridCol w:w="285"/>
        <w:gridCol w:w="140"/>
        <w:gridCol w:w="145"/>
        <w:gridCol w:w="5945"/>
        <w:gridCol w:w="844"/>
        <w:gridCol w:w="1709"/>
        <w:gridCol w:w="708"/>
      </w:tblGrid>
      <w:tr w:rsidR="007476C3" w:rsidRPr="002F5AF7" w:rsidTr="008620B2">
        <w:trPr>
          <w:trHeight w:val="108"/>
        </w:trPr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476C3" w:rsidRPr="000826FC" w:rsidRDefault="007476C3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476C3" w:rsidRPr="000826FC" w:rsidRDefault="007476C3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476C3" w:rsidRPr="000826FC" w:rsidRDefault="007476C3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476C3" w:rsidRPr="00664B41" w:rsidRDefault="007476C3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230" w:type="dxa"/>
            <w:gridSpan w:val="3"/>
            <w:shd w:val="clear" w:color="auto" w:fill="auto"/>
            <w:vAlign w:val="center"/>
          </w:tcPr>
          <w:p w:rsidR="007476C3" w:rsidRPr="00664B41" w:rsidRDefault="007476C3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ค่าจ้างเหมาบริการบุคคล</w:t>
            </w:r>
          </w:p>
        </w:tc>
        <w:tc>
          <w:tcPr>
            <w:tcW w:w="84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476C3" w:rsidRPr="008352BF" w:rsidRDefault="007476C3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476C3" w:rsidRPr="008352BF" w:rsidRDefault="007476C3" w:rsidP="007476C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636,0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476C3" w:rsidRPr="008352BF" w:rsidRDefault="007476C3" w:rsidP="008620B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476C3" w:rsidRPr="002F5AF7" w:rsidTr="008620B2">
        <w:trPr>
          <w:trHeight w:val="171"/>
        </w:trPr>
        <w:tc>
          <w:tcPr>
            <w:tcW w:w="141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7476C3" w:rsidRPr="002F5AF7" w:rsidRDefault="007476C3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9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7476C3" w:rsidRPr="002F5AF7" w:rsidRDefault="007476C3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7476C3" w:rsidRPr="002F5AF7" w:rsidRDefault="007476C3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gridSpan w:val="2"/>
            <w:tcBorders>
              <w:bottom w:val="nil"/>
            </w:tcBorders>
            <w:shd w:val="clear" w:color="auto" w:fill="auto"/>
            <w:vAlign w:val="center"/>
            <w:hideMark/>
          </w:tcPr>
          <w:p w:rsidR="007476C3" w:rsidRPr="002F5AF7" w:rsidRDefault="007476C3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476C3" w:rsidRPr="002F5AF7" w:rsidRDefault="007476C3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476C3" w:rsidRPr="002F5AF7" w:rsidRDefault="007476C3" w:rsidP="008620B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ค่าจ้างเหมาบริการบุคคลที่ปฏิบัติงานตามที่ได้รับมอบหมายในภารกิจขององค์การบริหารส่วนตำบล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476C3" w:rsidRPr="002F5AF7" w:rsidRDefault="007476C3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476C3" w:rsidRPr="002F5AF7" w:rsidRDefault="007476C3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476C3" w:rsidRPr="002F5AF7" w:rsidRDefault="007476C3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7476C3" w:rsidRPr="00AB65FA" w:rsidRDefault="007476C3" w:rsidP="007476C3">
      <w:pPr>
        <w:pStyle w:val="a9"/>
        <w:rPr>
          <w:rFonts w:ascii="TH SarabunPSK" w:hAnsi="TH SarabunPSK" w:cs="TH SarabunPSK"/>
          <w:sz w:val="10"/>
          <w:szCs w:val="10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"/>
        <w:gridCol w:w="289"/>
        <w:gridCol w:w="143"/>
        <w:gridCol w:w="425"/>
        <w:gridCol w:w="145"/>
        <w:gridCol w:w="5951"/>
        <w:gridCol w:w="841"/>
        <w:gridCol w:w="1711"/>
        <w:gridCol w:w="709"/>
      </w:tblGrid>
      <w:tr w:rsidR="007476C3" w:rsidRPr="002F5AF7" w:rsidTr="008620B2">
        <w:trPr>
          <w:trHeight w:val="108"/>
        </w:trPr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476C3" w:rsidRPr="000826FC" w:rsidRDefault="007476C3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476C3" w:rsidRPr="000826FC" w:rsidRDefault="007476C3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476C3" w:rsidRPr="000826FC" w:rsidRDefault="007476C3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476C3" w:rsidRPr="00664B41" w:rsidRDefault="007476C3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ค่าใช้จ่าย</w:t>
            </w: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เพื่อให้ได้มาซึ่งบริการ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476C3" w:rsidRPr="008352BF" w:rsidRDefault="007476C3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476C3" w:rsidRPr="008352BF" w:rsidRDefault="007476C3" w:rsidP="007476C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54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7476C3" w:rsidRPr="008352BF" w:rsidRDefault="007476C3" w:rsidP="008620B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476C3" w:rsidRPr="002F5AF7" w:rsidTr="008620B2">
        <w:trPr>
          <w:trHeight w:val="1425"/>
        </w:trPr>
        <w:tc>
          <w:tcPr>
            <w:tcW w:w="141" w:type="dxa"/>
            <w:tcBorders>
              <w:bottom w:val="nil"/>
            </w:tcBorders>
            <w:shd w:val="clear" w:color="auto" w:fill="auto"/>
            <w:hideMark/>
          </w:tcPr>
          <w:p w:rsidR="007476C3" w:rsidRPr="002F5AF7" w:rsidRDefault="007476C3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9" w:type="dxa"/>
            <w:tcBorders>
              <w:bottom w:val="nil"/>
            </w:tcBorders>
            <w:shd w:val="clear" w:color="auto" w:fill="auto"/>
            <w:hideMark/>
          </w:tcPr>
          <w:p w:rsidR="007476C3" w:rsidRPr="002F5AF7" w:rsidRDefault="007476C3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" w:type="dxa"/>
            <w:tcBorders>
              <w:bottom w:val="nil"/>
            </w:tcBorders>
            <w:shd w:val="clear" w:color="auto" w:fill="auto"/>
            <w:hideMark/>
          </w:tcPr>
          <w:p w:rsidR="007476C3" w:rsidRPr="002F5AF7" w:rsidRDefault="007476C3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bottom w:val="nil"/>
            </w:tcBorders>
            <w:shd w:val="clear" w:color="auto" w:fill="auto"/>
            <w:hideMark/>
          </w:tcPr>
          <w:p w:rsidR="007476C3" w:rsidRPr="002F5AF7" w:rsidRDefault="007476C3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476C3" w:rsidRPr="002F5AF7" w:rsidRDefault="007476C3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476C3" w:rsidRPr="002F5AF7" w:rsidRDefault="007476C3" w:rsidP="008620B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เพื่อจ่ายเป็นค่าถ่ายเอกสาร ค่าจ้างเย็บหนังสือหรือเข้าปกหนังสือ  ค่าซักฟอก ค่าเช่าทรัพย์สิน ค่าโฆษณาและเผยแพร่ ค่าธรรมเนียมต่าง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ค่าจ้างจัดเก็บข้อมูลหรือสำรวจข้อมูล ค่าจ้างเหมาบริการหรือค่าใช้จ่ายอื่นที่เข้าลักษณะจ้างเหมาบริการ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476C3" w:rsidRPr="002F5AF7" w:rsidRDefault="007476C3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476C3" w:rsidRPr="002F5AF7" w:rsidRDefault="007476C3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476C3" w:rsidRPr="002F5AF7" w:rsidRDefault="007476C3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1D179E" w:rsidRPr="007476C3" w:rsidRDefault="001D179E" w:rsidP="001D179E">
      <w:pPr>
        <w:rPr>
          <w:rFonts w:ascii="TH SarabunPSK" w:hAnsi="TH SarabunPSK" w:cs="TH SarabunPSK"/>
          <w:sz w:val="16"/>
          <w:szCs w:val="16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"/>
        <w:gridCol w:w="7"/>
        <w:gridCol w:w="139"/>
        <w:gridCol w:w="30"/>
        <w:gridCol w:w="119"/>
        <w:gridCol w:w="285"/>
        <w:gridCol w:w="286"/>
        <w:gridCol w:w="5937"/>
        <w:gridCol w:w="7"/>
        <w:gridCol w:w="843"/>
        <w:gridCol w:w="12"/>
        <w:gridCol w:w="1698"/>
        <w:gridCol w:w="713"/>
      </w:tblGrid>
      <w:tr w:rsidR="001D179E" w:rsidRPr="000E7D12" w:rsidTr="006E1335">
        <w:trPr>
          <w:trHeight w:val="36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0E7D12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0E7D12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0E7D12" w:rsidRDefault="001D179E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AF1232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0E7D12" w:rsidRDefault="001D179E" w:rsidP="000223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0E7D12" w:rsidRDefault="001D179E" w:rsidP="000223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0E7D12" w:rsidRDefault="001D179E" w:rsidP="0002236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1D179E" w:rsidRPr="002F5AF7" w:rsidTr="006E1335">
        <w:trPr>
          <w:trHeight w:val="36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7476C3" w:rsidP="007476C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 w:rsidR="001D179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="001D179E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D179E" w:rsidRPr="002F5AF7" w:rsidTr="006E1335">
        <w:trPr>
          <w:trHeight w:val="1380"/>
        </w:trPr>
        <w:tc>
          <w:tcPr>
            <w:tcW w:w="279" w:type="dxa"/>
            <w:shd w:val="clear" w:color="auto" w:fill="auto"/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gridSpan w:val="2"/>
            <w:shd w:val="clear" w:color="auto" w:fill="auto"/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gridSpan w:val="2"/>
            <w:shd w:val="clear" w:color="auto" w:fill="auto"/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AF1232" w:rsidRDefault="001D179E" w:rsidP="0002236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219A6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เพื่อจ่ายเป็นค่าเดินทางไปราชการในราชอาณาจักรและนอกราชอาณาจักร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สำหรับพนักงานส่วนตำบล พนักงานจ้างและผู้มีคำสั่งองค์การบริหารส่วนตำบลให้เดินทางไปราชการ หรือเข้ารับการฝึกอบรม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สัมมนาและศึกษาดูงานของหน่วยงานต่างๆ ที่จัดขึ้นในหลักสูตรที่เกี่ยวกับการปฏิบัติงานราชการ ได้แก่ ค่าลงทะเบียน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 ค่าพาหนะ ค่าเช่าที่พักและค่าใช้จ่ายอื่นๆ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ที่เกี่ยวกับการเดินทางไปราชการ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1D179E" w:rsidRPr="002F5AF7" w:rsidTr="006E1335">
        <w:trPr>
          <w:trHeight w:val="360"/>
        </w:trPr>
        <w:tc>
          <w:tcPr>
            <w:tcW w:w="2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6545A1" w:rsidRDefault="001D179E" w:rsidP="00DD282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="00DD2823" w:rsidRPr="00DD28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โครงการจัดการขยะในโรงเรียนและชุมชน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</w:t>
            </w:r>
            <w:r w:rsidR="00DD282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สาธารณสุขฯ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7476C3" w:rsidP="00DD282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1D179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D179E" w:rsidRPr="002F5AF7" w:rsidTr="006E1335">
        <w:trPr>
          <w:trHeight w:val="360"/>
        </w:trPr>
        <w:tc>
          <w:tcPr>
            <w:tcW w:w="286" w:type="dxa"/>
            <w:gridSpan w:val="2"/>
            <w:shd w:val="clear" w:color="auto" w:fill="auto"/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" w:type="dxa"/>
            <w:gridSpan w:val="2"/>
            <w:shd w:val="clear" w:color="auto" w:fill="auto"/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9" w:type="dxa"/>
            <w:shd w:val="clear" w:color="auto" w:fill="auto"/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D2823" w:rsidRPr="00DD2823" w:rsidRDefault="00DD2823" w:rsidP="00DD282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D28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เพื่อจ่ายเป็นค่าใช้จ่ายในการดำเนินโครงการจัดการขยะในโรงเรียนและชุมชน  เช่น ค่าสมนาคุณวิทยากร ค่าอาหาร ค่าป้ายโครงการ ค่าวัสดุอุปกรณ์ ฯลฯ</w:t>
            </w:r>
          </w:p>
          <w:p w:rsidR="00DD2823" w:rsidRPr="00DD2823" w:rsidRDefault="00DD2823" w:rsidP="00DD282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D28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1D179E" w:rsidRDefault="00DD2823" w:rsidP="0002236B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D28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7476C3"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D282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64  ลำดับที่ 1</w:t>
            </w:r>
          </w:p>
          <w:p w:rsidR="006E1335" w:rsidRPr="007476C3" w:rsidRDefault="006E1335" w:rsidP="0002236B">
            <w:pPr>
              <w:jc w:val="thaiDistribute"/>
              <w:rPr>
                <w:rFonts w:ascii="TH SarabunPSK" w:hAnsi="TH SarabunPSK" w:cs="TH SarabunPSK"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179E" w:rsidRPr="002F5AF7" w:rsidRDefault="001D179E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60921" w:rsidRPr="00887F9B" w:rsidTr="006E1335">
        <w:trPr>
          <w:trHeight w:val="36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0921" w:rsidRPr="00887F9B" w:rsidRDefault="00D60921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0921" w:rsidRPr="00887F9B" w:rsidRDefault="00D60921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0921" w:rsidRPr="00887F9B" w:rsidRDefault="00D60921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0921" w:rsidRPr="00AF1232" w:rsidRDefault="00D60921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0921" w:rsidRPr="00121069" w:rsidRDefault="00D60921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0921" w:rsidRPr="00121069" w:rsidRDefault="00D60921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0921" w:rsidRPr="00121069" w:rsidRDefault="00D60921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60921" w:rsidRPr="002F5AF7" w:rsidTr="006E1335">
        <w:trPr>
          <w:trHeight w:val="360"/>
        </w:trPr>
        <w:tc>
          <w:tcPr>
            <w:tcW w:w="279" w:type="dxa"/>
            <w:shd w:val="clear" w:color="auto" w:fill="auto"/>
            <w:vAlign w:val="center"/>
            <w:hideMark/>
          </w:tcPr>
          <w:p w:rsidR="00D60921" w:rsidRPr="002F5AF7" w:rsidRDefault="00D60921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gridSpan w:val="2"/>
            <w:shd w:val="clear" w:color="auto" w:fill="auto"/>
            <w:vAlign w:val="center"/>
            <w:hideMark/>
          </w:tcPr>
          <w:p w:rsidR="00D60921" w:rsidRPr="002F5AF7" w:rsidRDefault="00D60921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gridSpan w:val="2"/>
            <w:shd w:val="clear" w:color="auto" w:fill="auto"/>
            <w:vAlign w:val="center"/>
            <w:hideMark/>
          </w:tcPr>
          <w:p w:rsidR="00D60921" w:rsidRPr="002F5AF7" w:rsidRDefault="00D60921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D60921" w:rsidRPr="002F5AF7" w:rsidRDefault="00D60921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0921" w:rsidRPr="002F5AF7" w:rsidRDefault="00D60921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0921" w:rsidRPr="002F5AF7" w:rsidRDefault="00D60921" w:rsidP="00D6092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6092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เพื่อจ่ายเป็นค่าซ่อมแซมบำรุงรักษาทรัพย์สินขององค์การบริหารส่วนตำบล เพื่อให้สามารถใช้งานได้ตามปกติ ได้แก่ รถบรรทุกขยะ เครื่องพ่นหมอกควัน เครื่องคอมพิวเตอร์ เครื่องพิมพ์  เป็นต้น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0921" w:rsidRPr="002F5AF7" w:rsidRDefault="00D60921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0921" w:rsidRPr="002F5AF7" w:rsidRDefault="00D60921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60921" w:rsidRPr="002F5AF7" w:rsidRDefault="00D60921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Default="00D43EE1" w:rsidP="006E1335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"/>
        <w:gridCol w:w="142"/>
        <w:gridCol w:w="146"/>
        <w:gridCol w:w="285"/>
        <w:gridCol w:w="286"/>
        <w:gridCol w:w="5943"/>
        <w:gridCol w:w="855"/>
        <w:gridCol w:w="1702"/>
        <w:gridCol w:w="713"/>
      </w:tblGrid>
      <w:tr w:rsidR="006E1335" w:rsidRPr="002F5AF7" w:rsidTr="0002236B">
        <w:trPr>
          <w:trHeight w:val="36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6E133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295,000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E1335" w:rsidRPr="00887F9B" w:rsidTr="0002236B">
        <w:trPr>
          <w:trHeight w:val="36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87F9B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87F9B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87F9B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AF1232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121069" w:rsidRDefault="006E1335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121069" w:rsidRDefault="006E1335" w:rsidP="006E133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121069" w:rsidRDefault="006E1335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E1335" w:rsidRPr="002F5AF7" w:rsidTr="0002236B">
        <w:trPr>
          <w:trHeight w:val="360"/>
        </w:trPr>
        <w:tc>
          <w:tcPr>
            <w:tcW w:w="281" w:type="dxa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E46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 เช่น หนังสือ กรรไกร ตรายาง กระดาษ ปากกา หมึก ดินสอ ปากกา แฟ้ม ธงชาติ เป็นต้น  สำหรับใช้ในกิจการขององค์การบริหารส่วนตำบล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Default="00D43EE1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219A6" w:rsidRDefault="005219A6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Default="000406C0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75</w:t>
      </w:r>
    </w:p>
    <w:p w:rsidR="00863141" w:rsidRDefault="00863141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"/>
        <w:gridCol w:w="142"/>
        <w:gridCol w:w="146"/>
        <w:gridCol w:w="285"/>
        <w:gridCol w:w="286"/>
        <w:gridCol w:w="5943"/>
        <w:gridCol w:w="855"/>
        <w:gridCol w:w="1702"/>
        <w:gridCol w:w="713"/>
      </w:tblGrid>
      <w:tr w:rsidR="00863141" w:rsidRPr="00887F9B" w:rsidTr="008620B2">
        <w:trPr>
          <w:trHeight w:val="36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63141" w:rsidRPr="00887F9B" w:rsidRDefault="00863141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63141" w:rsidRPr="00887F9B" w:rsidRDefault="00863141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63141" w:rsidRPr="00887F9B" w:rsidRDefault="00863141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63141" w:rsidRPr="00AF1232" w:rsidRDefault="00863141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63141" w:rsidRPr="00121069" w:rsidRDefault="00863141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63141" w:rsidRPr="00121069" w:rsidRDefault="00863141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63141" w:rsidRPr="00121069" w:rsidRDefault="00863141" w:rsidP="008620B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63141" w:rsidRPr="002F5AF7" w:rsidTr="008620B2">
        <w:trPr>
          <w:trHeight w:val="360"/>
        </w:trPr>
        <w:tc>
          <w:tcPr>
            <w:tcW w:w="281" w:type="dxa"/>
            <w:shd w:val="clear" w:color="auto" w:fill="auto"/>
            <w:vAlign w:val="center"/>
            <w:hideMark/>
          </w:tcPr>
          <w:p w:rsidR="00863141" w:rsidRPr="002F5AF7" w:rsidRDefault="00863141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863141" w:rsidRPr="002F5AF7" w:rsidRDefault="00863141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shd w:val="clear" w:color="auto" w:fill="auto"/>
            <w:vAlign w:val="center"/>
            <w:hideMark/>
          </w:tcPr>
          <w:p w:rsidR="00863141" w:rsidRPr="002F5AF7" w:rsidRDefault="00863141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863141" w:rsidRPr="002F5AF7" w:rsidRDefault="00863141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63141" w:rsidRPr="002F5AF7" w:rsidRDefault="00863141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63141" w:rsidRPr="002F5AF7" w:rsidRDefault="00863141" w:rsidP="008620B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E133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เพื่อจ่ายเป็นค่าจัดซื้อวัสดุยานพาหนะและขนส่ง เช่น ไขควง ประแจ แม่แรง กรวยจราจร ยางรถยนต์  ฟิล์มกรองแสง หม้อน้ำ แบตเตอรี่ เป็นต้น  สำหรับใช้ในกิจการขององค์การบริหารส่วนตำบล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63141" w:rsidRPr="002F5AF7" w:rsidRDefault="00863141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63141" w:rsidRPr="002F5AF7" w:rsidRDefault="00863141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63141" w:rsidRPr="002F5AF7" w:rsidRDefault="00863141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863141" w:rsidRPr="007C29F1" w:rsidRDefault="00863141" w:rsidP="007C29F1">
      <w:pPr>
        <w:rPr>
          <w:rFonts w:ascii="TH SarabunPSK" w:hAnsi="TH SarabunPSK" w:cs="TH SarabunPSK"/>
          <w:b/>
          <w:bCs/>
          <w:sz w:val="10"/>
          <w:szCs w:val="10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"/>
        <w:gridCol w:w="73"/>
        <w:gridCol w:w="174"/>
        <w:gridCol w:w="76"/>
        <w:gridCol w:w="126"/>
        <w:gridCol w:w="73"/>
        <w:gridCol w:w="330"/>
        <w:gridCol w:w="173"/>
        <w:gridCol w:w="5803"/>
        <w:gridCol w:w="992"/>
        <w:gridCol w:w="1702"/>
        <w:gridCol w:w="708"/>
      </w:tblGrid>
      <w:tr w:rsidR="006E1335" w:rsidRPr="00E32656" w:rsidTr="00D818A9">
        <w:trPr>
          <w:trHeight w:val="360"/>
        </w:trPr>
        <w:tc>
          <w:tcPr>
            <w:tcW w:w="19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E32656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E32656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E32656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06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F435E2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352BF" w:rsidRDefault="006E1335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352BF" w:rsidRDefault="006E1335" w:rsidP="006E133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12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352BF" w:rsidRDefault="006E1335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E1335" w:rsidRPr="002F5AF7" w:rsidTr="00D818A9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2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2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2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0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เพื่อจ่ายเป็นค่าจัดซื้อวัสดุเชื้อเพลิงและหล่อลื่น เช่น น้ำมันดีเซล น้ำมันเบนซิน น้ำมันเครื่อง น้ำมันจารบี เป็นต้น  สำหรับใช้ในกิจการขององค์การบริหารส่วนตำบล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6E1335" w:rsidRPr="00E32656" w:rsidTr="00D818A9">
        <w:trPr>
          <w:trHeight w:val="360"/>
        </w:trPr>
        <w:tc>
          <w:tcPr>
            <w:tcW w:w="19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E32656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E32656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E32656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06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F435E2" w:rsidRDefault="006E1335" w:rsidP="006E133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E133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วัสดุวิทยาศาสตร์หรือการแพทย์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352BF" w:rsidRDefault="006E1335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352BF" w:rsidRDefault="006E1335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352BF" w:rsidRDefault="006E1335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E1335" w:rsidRPr="002F5AF7" w:rsidTr="00D818A9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2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2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2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0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6E133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E133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เพื่อจ่ายเป็นค่าจัดซื้อวัสดุวิทยาศาสตร์หรือการแพทย์ เช่น เปลหามคนไข้ สำลีและผ้าพันแผล เวชภัณฑ์ เคมีภัณฑ์ ออกซิเจน น้ำยาต่างๆ เป็นต้น  สำหรับใช้ในกิจการขององค์การบริหารส่วนตำบล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6E1335" w:rsidRPr="00E32656" w:rsidTr="00D818A9">
        <w:trPr>
          <w:trHeight w:val="360"/>
        </w:trPr>
        <w:tc>
          <w:tcPr>
            <w:tcW w:w="19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E32656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E32656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E32656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06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F435E2" w:rsidRDefault="006E1335" w:rsidP="006E133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</w:t>
            </w:r>
            <w:r w:rsidRPr="006E133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เครื่องแต่งกาย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352BF" w:rsidRDefault="006E1335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352BF" w:rsidRDefault="006E1335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352BF" w:rsidRDefault="006E1335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E1335" w:rsidRPr="002F5AF7" w:rsidTr="00D818A9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2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2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2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0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6E133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E133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เพื่อจ่ายเป็นค่าจัดซื้อวัสดุเครื่องแต่งกาย เช่น เสื้อ กางเกง ผ้า รองเท้า เข็มขัด หมวก เครื่องแบบ เป็นต้น  สำหรับใช้ในกิจการขององค์การบริหารส่วนตำบล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6E1335" w:rsidRPr="00E32656" w:rsidTr="00D818A9">
        <w:trPr>
          <w:trHeight w:val="159"/>
        </w:trPr>
        <w:tc>
          <w:tcPr>
            <w:tcW w:w="19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E32656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E32656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E32656" w:rsidRDefault="006E1335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06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F435E2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352BF" w:rsidRDefault="006E1335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352BF" w:rsidRDefault="006E1335" w:rsidP="006E133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8352BF" w:rsidRDefault="006E1335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E1335" w:rsidRPr="002F5AF7" w:rsidTr="00D818A9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2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2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2"/>
            <w:shd w:val="clear" w:color="auto" w:fill="auto"/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0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 เช่น อุปกรณ์บันทึกข้อมูล ตลับผงหมึกสำหรับเครื่องพิมพ์แบบเลเซอร์ กระดาษต่อเนื่อง แผงแป้นอักขระหรือแป้นพิมพ์ เมนบอร์ด เมาส์ เป็นต้น  สำหรับใช้ในกิจการขององค์การบริหารส่วนตำบล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6E1335" w:rsidRPr="002F5AF7" w:rsidRDefault="006E1335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6E1335" w:rsidRPr="006E1335" w:rsidRDefault="006E1335" w:rsidP="00D43EE1">
      <w:pPr>
        <w:jc w:val="center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"/>
        <w:gridCol w:w="102"/>
        <w:gridCol w:w="28"/>
        <w:gridCol w:w="38"/>
        <w:gridCol w:w="132"/>
        <w:gridCol w:w="11"/>
        <w:gridCol w:w="64"/>
        <w:gridCol w:w="94"/>
        <w:gridCol w:w="114"/>
        <w:gridCol w:w="292"/>
        <w:gridCol w:w="5947"/>
        <w:gridCol w:w="985"/>
        <w:gridCol w:w="1709"/>
        <w:gridCol w:w="708"/>
      </w:tblGrid>
      <w:tr w:rsidR="00D43EE1" w:rsidRPr="002F5AF7" w:rsidTr="00D818A9">
        <w:trPr>
          <w:trHeight w:val="360"/>
        </w:trPr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6E1335" w:rsidP="006E133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</w:t>
            </w:r>
            <w:r w:rsidR="00D43EE1"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3C70DF" w:rsidTr="00D818A9">
        <w:trPr>
          <w:trHeight w:val="360"/>
        </w:trPr>
        <w:tc>
          <w:tcPr>
            <w:tcW w:w="2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6E1335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E133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ค่าบริการ</w:t>
            </w:r>
            <w:r w:rsidRPr="006E133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สื่อสารและ</w:t>
            </w:r>
            <w:r w:rsidRPr="006E133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โทรคมนาคม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C57EA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C5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C57EA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C5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74325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Pr="002C57EA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C57EA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C57E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232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9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8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ค่าโทรสาร (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FAX) 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ค่าวิทยุสื่อสาร ค่าสื่อสารผ่านดาวเทียม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ค่าใช้จ่ายเกี่ยวกับการใช้ระบบอินเทอร์เน็ตและ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ค่าบริการ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ต่างๆ</w:t>
            </w:r>
            <w:r w:rsidRPr="009D337C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 เป็นต้น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สำหรับใช้ในกิจการขององค์การบริหารส่วนตำบล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Default="00D43EE1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"/>
        <w:gridCol w:w="159"/>
        <w:gridCol w:w="141"/>
        <w:gridCol w:w="286"/>
        <w:gridCol w:w="425"/>
        <w:gridCol w:w="5952"/>
        <w:gridCol w:w="851"/>
        <w:gridCol w:w="1701"/>
        <w:gridCol w:w="709"/>
      </w:tblGrid>
      <w:tr w:rsidR="00032D6E" w:rsidRPr="002F5AF7" w:rsidTr="008620B2">
        <w:trPr>
          <w:trHeight w:val="360"/>
        </w:trPr>
        <w:tc>
          <w:tcPr>
            <w:tcW w:w="1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32D6E" w:rsidRPr="002F5AF7" w:rsidRDefault="00032D6E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32D6E" w:rsidRPr="002F5AF7" w:rsidRDefault="00032D6E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04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32D6E" w:rsidRPr="002F5AF7" w:rsidRDefault="00032D6E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5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32D6E" w:rsidRPr="002F5AF7" w:rsidRDefault="00032D6E" w:rsidP="008620B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32D6E" w:rsidRPr="002F5AF7" w:rsidRDefault="00032D6E" w:rsidP="00032D6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54,100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32D6E" w:rsidRPr="002F5AF7" w:rsidRDefault="00032D6E" w:rsidP="008620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32D6E" w:rsidRPr="002F5AF7" w:rsidTr="008620B2">
        <w:trPr>
          <w:trHeight w:val="360"/>
        </w:trPr>
        <w:tc>
          <w:tcPr>
            <w:tcW w:w="1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32D6E" w:rsidRPr="002F5AF7" w:rsidRDefault="00032D6E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32D6E" w:rsidRPr="002F5AF7" w:rsidRDefault="00032D6E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32D6E" w:rsidRPr="002F5AF7" w:rsidRDefault="00032D6E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32D6E" w:rsidRPr="002F5AF7" w:rsidRDefault="00032D6E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5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32D6E" w:rsidRPr="002F5AF7" w:rsidRDefault="00032D6E" w:rsidP="008620B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32D6E" w:rsidRPr="002F5AF7" w:rsidRDefault="00032D6E" w:rsidP="00032D6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54,100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32D6E" w:rsidRPr="002F5AF7" w:rsidRDefault="00032D6E" w:rsidP="008620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32D6E" w:rsidRPr="002F5AF7" w:rsidTr="008620B2">
        <w:trPr>
          <w:trHeight w:val="360"/>
        </w:trPr>
        <w:tc>
          <w:tcPr>
            <w:tcW w:w="28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32D6E" w:rsidRPr="002F5AF7" w:rsidRDefault="00032D6E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32D6E" w:rsidRPr="002F5AF7" w:rsidRDefault="00032D6E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32D6E" w:rsidRPr="002F5AF7" w:rsidRDefault="00032D6E" w:rsidP="00032D6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สำนักงาน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32D6E" w:rsidRPr="002F5AF7" w:rsidRDefault="00032D6E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32D6E" w:rsidRPr="002F5AF7" w:rsidRDefault="00032D6E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32D6E" w:rsidRPr="002F5AF7" w:rsidRDefault="00032D6E" w:rsidP="008620B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032D6E" w:rsidRPr="002F5AF7" w:rsidTr="008620B2">
        <w:trPr>
          <w:trHeight w:val="360"/>
        </w:trPr>
        <w:tc>
          <w:tcPr>
            <w:tcW w:w="28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32D6E" w:rsidRPr="002F5AF7" w:rsidRDefault="00032D6E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32D6E" w:rsidRPr="002F5AF7" w:rsidRDefault="00032D6E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32D6E" w:rsidRPr="002F5AF7" w:rsidRDefault="00032D6E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377" w:type="dxa"/>
            <w:gridSpan w:val="2"/>
            <w:shd w:val="clear" w:color="auto" w:fill="auto"/>
            <w:vAlign w:val="center"/>
          </w:tcPr>
          <w:p w:rsidR="00032D6E" w:rsidRPr="002F5AF7" w:rsidRDefault="00032D6E" w:rsidP="00032D6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>ค่าจัดซื้อเ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ก้าอี้ทำงาน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32D6E" w:rsidRPr="00D96291" w:rsidRDefault="00032D6E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32D6E" w:rsidRPr="00D96291" w:rsidRDefault="00032D6E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32D6E" w:rsidRPr="00D96291" w:rsidRDefault="00032D6E" w:rsidP="008620B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32D6E" w:rsidRPr="00887F9B" w:rsidTr="008620B2">
        <w:trPr>
          <w:trHeight w:val="360"/>
        </w:trPr>
        <w:tc>
          <w:tcPr>
            <w:tcW w:w="28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32D6E" w:rsidRPr="00887F9B" w:rsidRDefault="00032D6E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32D6E" w:rsidRPr="00887F9B" w:rsidRDefault="00032D6E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32D6E" w:rsidRPr="00887F9B" w:rsidRDefault="00032D6E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032D6E" w:rsidRPr="00887F9B" w:rsidRDefault="00032D6E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595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E64DB" w:rsidRPr="003E64DB" w:rsidRDefault="003E64DB" w:rsidP="003E64DB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64DB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เพื่อจ่ายเป็นค่าจัดซื้อเก้าอี้ทำงาน มีขนาด 0.55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Pr="003E64DB">
              <w:rPr>
                <w:rFonts w:ascii="TH SarabunPSK" w:hAnsi="TH SarabunPSK" w:cs="TH SarabunPSK"/>
                <w:sz w:val="32"/>
                <w:szCs w:val="32"/>
                <w:cs/>
              </w:rPr>
              <w:t>0.55</w:t>
            </w:r>
            <w:r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Pr="003E64D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0.90 เซนติเมตร  </w:t>
            </w:r>
            <w:r w:rsidRPr="003E64DB">
              <w:rPr>
                <w:rFonts w:ascii="TH SarabunPSK" w:hAnsi="TH SarabunPSK" w:cs="TH SarabunPSK"/>
                <w:spacing w:val="-8"/>
                <w:sz w:val="32"/>
                <w:szCs w:val="32"/>
                <w:cs/>
              </w:rPr>
              <w:t>สามารถปรับระดับได้ และมีล้อเลื่อน ราคาตัวละ 5,000 บาท จำนวน 1 ตัว</w:t>
            </w:r>
            <w:r w:rsidRPr="003E64D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3E64DB" w:rsidRPr="003E64DB" w:rsidRDefault="003E64DB" w:rsidP="003E64DB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64DB">
              <w:rPr>
                <w:rFonts w:ascii="TH SarabunPSK" w:hAnsi="TH SarabunPSK" w:cs="TH SarabunPSK"/>
                <w:sz w:val="32"/>
                <w:szCs w:val="32"/>
                <w:cs/>
              </w:rPr>
              <w:t>ตั้งราคาตามท้องตลาด เนื่องจากไม่มีในบัญชีราคามาตรฐานครุภัณฑ์ ประจำปี 2562</w:t>
            </w:r>
          </w:p>
          <w:p w:rsidR="00032D6E" w:rsidRPr="00A74963" w:rsidRDefault="00032D6E" w:rsidP="008620B2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32D6E" w:rsidRPr="00D96291" w:rsidRDefault="00032D6E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32D6E" w:rsidRPr="00D96291" w:rsidRDefault="00032D6E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032D6E" w:rsidRPr="00D96291" w:rsidRDefault="00032D6E" w:rsidP="008620B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:rsidR="003E64DB" w:rsidRDefault="000406C0" w:rsidP="003E64D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76</w:t>
      </w:r>
    </w:p>
    <w:p w:rsidR="00032D6E" w:rsidRDefault="00032D6E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"/>
        <w:gridCol w:w="141"/>
        <w:gridCol w:w="286"/>
        <w:gridCol w:w="425"/>
        <w:gridCol w:w="5952"/>
        <w:gridCol w:w="851"/>
        <w:gridCol w:w="1701"/>
        <w:gridCol w:w="709"/>
      </w:tblGrid>
      <w:tr w:rsidR="003E64DB" w:rsidRPr="00887F9B" w:rsidTr="008620B2">
        <w:trPr>
          <w:trHeight w:val="360"/>
        </w:trPr>
        <w:tc>
          <w:tcPr>
            <w:tcW w:w="28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64DB" w:rsidRPr="00887F9B" w:rsidRDefault="003E64DB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64DB" w:rsidRPr="00887F9B" w:rsidRDefault="003E64DB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64DB" w:rsidRPr="00887F9B" w:rsidRDefault="003E64DB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3E64DB" w:rsidRPr="00887F9B" w:rsidRDefault="003E64DB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595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E64DB" w:rsidRPr="00A74963" w:rsidRDefault="003E64DB" w:rsidP="003E64DB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E64D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ด่วนที่สุด ที่ มท 0808.2/ว 1248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E64D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ลงวันที่ 27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E64DB">
              <w:rPr>
                <w:rFonts w:ascii="TH SarabunPSK" w:hAnsi="TH SarabunPSK" w:cs="TH SarabunPSK"/>
                <w:sz w:val="32"/>
                <w:szCs w:val="32"/>
                <w:cs/>
              </w:rPr>
              <w:t>มิถุนายน 2559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E64DB" w:rsidRPr="00D96291" w:rsidRDefault="003E64DB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E64DB" w:rsidRPr="00D96291" w:rsidRDefault="003E64DB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E64DB" w:rsidRPr="00D96291" w:rsidRDefault="003E64DB" w:rsidP="008620B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:rsidR="00032D6E" w:rsidRPr="00A14710" w:rsidRDefault="00032D6E" w:rsidP="00D43EE1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"/>
        <w:gridCol w:w="141"/>
        <w:gridCol w:w="286"/>
        <w:gridCol w:w="425"/>
        <w:gridCol w:w="5952"/>
        <w:gridCol w:w="851"/>
        <w:gridCol w:w="1701"/>
        <w:gridCol w:w="709"/>
      </w:tblGrid>
      <w:tr w:rsidR="003E64DB" w:rsidRPr="002F5AF7" w:rsidTr="008620B2">
        <w:trPr>
          <w:trHeight w:val="360"/>
        </w:trPr>
        <w:tc>
          <w:tcPr>
            <w:tcW w:w="28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E64DB" w:rsidRPr="002F5AF7" w:rsidRDefault="003E64DB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E64DB" w:rsidRPr="002F5AF7" w:rsidRDefault="003E64DB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E64DB" w:rsidRPr="002F5AF7" w:rsidRDefault="003E64DB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377" w:type="dxa"/>
            <w:gridSpan w:val="2"/>
            <w:shd w:val="clear" w:color="auto" w:fill="auto"/>
            <w:vAlign w:val="center"/>
          </w:tcPr>
          <w:p w:rsidR="003E64DB" w:rsidRPr="002F5AF7" w:rsidRDefault="003E64DB" w:rsidP="003E64D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B5E02">
              <w:rPr>
                <w:rFonts w:ascii="TH SarabunPSK" w:hAnsi="TH SarabunPSK" w:cs="TH SarabunPSK"/>
                <w:sz w:val="32"/>
                <w:szCs w:val="32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โต๊ะทำงาน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E64DB" w:rsidRPr="00D96291" w:rsidRDefault="003E64DB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E64DB" w:rsidRPr="00D96291" w:rsidRDefault="003E64DB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E64DB" w:rsidRPr="00D96291" w:rsidRDefault="003E64DB" w:rsidP="008620B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E64DB" w:rsidRPr="00887F9B" w:rsidTr="008620B2">
        <w:trPr>
          <w:trHeight w:val="360"/>
        </w:trPr>
        <w:tc>
          <w:tcPr>
            <w:tcW w:w="28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64DB" w:rsidRPr="00887F9B" w:rsidRDefault="003E64DB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64DB" w:rsidRPr="00887F9B" w:rsidRDefault="003E64DB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E64DB" w:rsidRPr="00887F9B" w:rsidRDefault="003E64DB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:rsidR="003E64DB" w:rsidRPr="00887F9B" w:rsidRDefault="003E64DB" w:rsidP="008620B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595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14710" w:rsidRDefault="003E64DB" w:rsidP="008620B2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64DB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เพื่อจ่ายเป็นค่าจัดซื้อโต๊ะทำงา</w:t>
            </w:r>
            <w:r w:rsidR="00A14710">
              <w:rPr>
                <w:rFonts w:ascii="TH SarabunPSK" w:hAnsi="TH SarabunPSK" w:cs="TH SarabunPSK"/>
                <w:sz w:val="32"/>
                <w:szCs w:val="32"/>
                <w:cs/>
              </w:rPr>
              <w:t>น แบบเหล็ก มีขนาดไม่ต่ำกว่า 120</w:t>
            </w:r>
            <w:r w:rsidR="00A14710">
              <w:rPr>
                <w:rFonts w:ascii="TH SarabunPSK" w:hAnsi="TH SarabunPSK" w:cs="TH SarabunPSK"/>
                <w:sz w:val="32"/>
                <w:szCs w:val="32"/>
              </w:rPr>
              <w:t>x</w:t>
            </w:r>
            <w:r w:rsidRPr="003E64DB">
              <w:rPr>
                <w:rFonts w:ascii="TH SarabunPSK" w:hAnsi="TH SarabunPSK" w:cs="TH SarabunPSK"/>
                <w:sz w:val="32"/>
                <w:szCs w:val="32"/>
                <w:cs/>
              </w:rPr>
              <w:t>60 เซนติเมตร  ราคาตัวละ 5</w:t>
            </w:r>
            <w:r w:rsidRPr="003E64DB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3E64D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000 บาท  จำนวน 1 ตัว  </w:t>
            </w:r>
          </w:p>
          <w:p w:rsidR="003E64DB" w:rsidRPr="003E64DB" w:rsidRDefault="003E64DB" w:rsidP="008620B2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64DB">
              <w:rPr>
                <w:rFonts w:ascii="TH SarabunPSK" w:hAnsi="TH SarabunPSK" w:cs="TH SarabunPSK"/>
                <w:sz w:val="32"/>
                <w:szCs w:val="32"/>
                <w:cs/>
              </w:rPr>
              <w:t>ตั้งราคาตามท้องตลาด เนื่องจากไม่มีในบัญชีราคามาตรฐานครุภัณฑ์ ประจำปี 2562</w:t>
            </w:r>
          </w:p>
          <w:p w:rsidR="003E64DB" w:rsidRPr="003E64DB" w:rsidRDefault="003E64DB" w:rsidP="003E64DB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E64D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ด่วนที่สุด ที่ มท 0808.2/ว 1248 </w:t>
            </w:r>
            <w:r w:rsidRPr="003E64D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E64D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ลงวันที่ 27 </w:t>
            </w:r>
            <w:r w:rsidRPr="003E64D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3E64DB">
              <w:rPr>
                <w:rFonts w:ascii="TH SarabunPSK" w:hAnsi="TH SarabunPSK" w:cs="TH SarabunPSK"/>
                <w:sz w:val="32"/>
                <w:szCs w:val="32"/>
                <w:cs/>
              </w:rPr>
              <w:t>มิถุนายน 2559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E64DB" w:rsidRPr="00D96291" w:rsidRDefault="003E64DB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E64DB" w:rsidRPr="00D96291" w:rsidRDefault="003E64DB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E64DB" w:rsidRPr="00D96291" w:rsidRDefault="003E64DB" w:rsidP="008620B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:rsidR="00032D6E" w:rsidRPr="00AC40FE" w:rsidRDefault="00032D6E" w:rsidP="00C30359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39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"/>
        <w:gridCol w:w="231"/>
        <w:gridCol w:w="16"/>
        <w:gridCol w:w="24"/>
        <w:gridCol w:w="117"/>
        <w:gridCol w:w="141"/>
        <w:gridCol w:w="40"/>
        <w:gridCol w:w="245"/>
        <w:gridCol w:w="30"/>
        <w:gridCol w:w="10"/>
        <w:gridCol w:w="30"/>
        <w:gridCol w:w="226"/>
        <w:gridCol w:w="40"/>
        <w:gridCol w:w="5903"/>
        <w:gridCol w:w="40"/>
        <w:gridCol w:w="784"/>
        <w:gridCol w:w="27"/>
        <w:gridCol w:w="13"/>
        <w:gridCol w:w="1688"/>
        <w:gridCol w:w="39"/>
        <w:gridCol w:w="670"/>
        <w:gridCol w:w="40"/>
      </w:tblGrid>
      <w:tr w:rsidR="00C30359" w:rsidRPr="002F5AF7" w:rsidTr="00AC40FE">
        <w:trPr>
          <w:gridAfter w:val="1"/>
          <w:wAfter w:w="40" w:type="dxa"/>
          <w:trHeight w:val="360"/>
        </w:trPr>
        <w:tc>
          <w:tcPr>
            <w:tcW w:w="286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30359" w:rsidRPr="002F5AF7" w:rsidRDefault="00C30359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30359" w:rsidRPr="002F5AF7" w:rsidRDefault="00C30359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5" w:type="dxa"/>
            <w:gridSpan w:val="9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30359" w:rsidRPr="002F5AF7" w:rsidRDefault="00C30359" w:rsidP="00C30359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คอมพิวเตอร์</w:t>
            </w:r>
          </w:p>
        </w:tc>
        <w:tc>
          <w:tcPr>
            <w:tcW w:w="851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30359" w:rsidRPr="002F5AF7" w:rsidRDefault="00C30359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30359" w:rsidRPr="002F5AF7" w:rsidRDefault="00C30359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30359" w:rsidRPr="002F5AF7" w:rsidRDefault="00C30359" w:rsidP="008620B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C30359" w:rsidRPr="00E32656" w:rsidTr="00AC40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0" w:type="dxa"/>
          <w:trHeight w:val="360"/>
        </w:trPr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30359" w:rsidRPr="00E32656" w:rsidRDefault="00C30359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30359" w:rsidRPr="00E32656" w:rsidRDefault="00C30359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30359" w:rsidRPr="00E32656" w:rsidRDefault="00C30359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30359" w:rsidRPr="00AC4C5A" w:rsidRDefault="00C30359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ค่าจัดซื้อเครื่องคอมพิวเตอร์ สำหรับงานสำนักงาน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30359" w:rsidRPr="00E32656" w:rsidRDefault="00C30359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30359" w:rsidRPr="00E32656" w:rsidRDefault="00C30359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17,0</w:t>
            </w: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30359" w:rsidRPr="00E32656" w:rsidRDefault="00C30359" w:rsidP="008620B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30359" w:rsidRPr="002F5AF7" w:rsidTr="00AC40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0" w:type="dxa"/>
          <w:trHeight w:val="360"/>
        </w:trPr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359" w:rsidRPr="002F5AF7" w:rsidRDefault="00C30359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359" w:rsidRPr="002F5AF7" w:rsidRDefault="00C30359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359" w:rsidRPr="002F5AF7" w:rsidRDefault="00C30359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359" w:rsidRPr="002F5AF7" w:rsidRDefault="00C30359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30359" w:rsidRPr="002F5AF7" w:rsidRDefault="00C30359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30359" w:rsidRPr="001C03A9" w:rsidRDefault="00C30359" w:rsidP="008620B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เพื่อจ่ายเป็นค่าจัดซื้อเครื่องคอมพิวเตอร์ สำหรับงานสำนักงาน (จอแสดง</w:t>
            </w:r>
            <w:r w:rsidRPr="001C03A9">
              <w:rPr>
                <w:rFonts w:ascii="TH SarabunPSK" w:hAnsi="TH SarabunPSK" w:cs="TH SarabunPSK"/>
                <w:color w:val="000000"/>
                <w:spacing w:val="2"/>
                <w:sz w:val="32"/>
                <w:szCs w:val="32"/>
                <w:cs/>
              </w:rPr>
              <w:t xml:space="preserve">ภาพขนาดไม่น้อยกว่า 19 นิ้ว) </w:t>
            </w:r>
            <w:r>
              <w:rPr>
                <w:rFonts w:ascii="TH SarabunPSK" w:hAnsi="TH SarabunPSK" w:cs="TH SarabunPSK" w:hint="cs"/>
                <w:color w:val="000000"/>
                <w:spacing w:val="2"/>
                <w:sz w:val="32"/>
                <w:szCs w:val="32"/>
                <w:cs/>
              </w:rPr>
              <w:t xml:space="preserve"> </w:t>
            </w:r>
            <w:r w:rsidRPr="001C03A9">
              <w:rPr>
                <w:rFonts w:ascii="TH SarabunPSK" w:hAnsi="TH SarabunPSK" w:cs="TH SarabunPSK"/>
                <w:color w:val="000000"/>
                <w:spacing w:val="2"/>
                <w:sz w:val="32"/>
                <w:szCs w:val="32"/>
                <w:cs/>
              </w:rPr>
              <w:t>ราคาเครื่องละ 17,000 บาท  จำนวน 1 เครื่อง</w:t>
            </w:r>
            <w:r w:rsidRPr="001C03A9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 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โดยมีคุณลักษณะพื้นฐาน ดังนี้</w:t>
            </w:r>
          </w:p>
          <w:p w:rsidR="00C30359" w:rsidRPr="001C03A9" w:rsidRDefault="00C30359" w:rsidP="008620B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มีหน่วยประมวลผลกลาง (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CPU) 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ไม่น้อยกว่า 4 แกนหลัก (4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core) 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มีความเร็วสัญญาณนาฬิกาพื้นฐานไม่น้อยกว่า 3.1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GHz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หรือดีกว่า  จำนวน 1 หน่วย</w:t>
            </w:r>
          </w:p>
          <w:p w:rsidR="00C30359" w:rsidRPr="001C03A9" w:rsidRDefault="00C30359" w:rsidP="008620B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หน่วยประมวลผลกลาง (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CPU) 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มีหน่วยความจำแบบ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Cache Memory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รวมในระดับ (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Level)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เดียวกัน ขนาดไม่น้อยกว่า 4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MB</w:t>
            </w:r>
          </w:p>
          <w:p w:rsidR="00C30359" w:rsidRPr="001C03A9" w:rsidRDefault="00C30359" w:rsidP="008620B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มีหน่วยความจำหลัก (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RAM)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ชนิด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DDR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 หรือดีกว่า มีขนาดไม่น้อยกว่า 4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GB</w:t>
            </w:r>
          </w:p>
          <w:p w:rsidR="00C30359" w:rsidRPr="001C03A9" w:rsidRDefault="00C30359" w:rsidP="008620B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มีหน่วยจัดเก็บข้อมูล ชนิด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SATA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หรือดีกว่า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ขนาดความจุไม่น้อยกว่า 1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TB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 ชนิด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Solid State Drive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ขนาดความจุไม่น้อยกว่า 250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GB 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 1 หน่วย</w:t>
            </w:r>
          </w:p>
          <w:p w:rsidR="00C30359" w:rsidRPr="001C03A9" w:rsidRDefault="00C30359" w:rsidP="008620B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DVD–RW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หรือดีกว่า จำนวน 1 หน่วย</w:t>
            </w:r>
          </w:p>
          <w:p w:rsidR="00C30359" w:rsidRPr="001C03A9" w:rsidRDefault="00C30359" w:rsidP="008620B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มีช่องเชื่อมต่อระบบเครือข่าย (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Network Interface)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แบบ 10/100 /1000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Base–T 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หรือดีกว่า  จำนวนไม่น้อยกว่า 1 ช่อง</w:t>
            </w:r>
          </w:p>
          <w:p w:rsidR="00C30359" w:rsidRPr="001C03A9" w:rsidRDefault="00C30359" w:rsidP="008620B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</w:t>
            </w:r>
            <w:r w:rsidRPr="00F664B7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ช่องเชื่อมต่อ (</w:t>
            </w:r>
            <w:r w:rsidRPr="00F664B7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Interface) </w:t>
            </w:r>
            <w:r w:rsidRPr="00F664B7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แบบ </w:t>
            </w:r>
            <w:r w:rsidRPr="00F664B7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USB </w:t>
            </w:r>
            <w:r w:rsidRPr="00F664B7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2.0 หรือดีกว่า ไม่น้อยกว่า 3 ช่อง</w:t>
            </w:r>
          </w:p>
          <w:p w:rsidR="00C30359" w:rsidRPr="001C03A9" w:rsidRDefault="00C30359" w:rsidP="008620B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มีแป้นพิมพ์และเมาส์</w:t>
            </w:r>
          </w:p>
          <w:p w:rsidR="00C30359" w:rsidRPr="00876FBF" w:rsidRDefault="00C30359" w:rsidP="008620B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มีจอแสดงภาพขนาดไม่น้อยกว่า 19 นิ้ว  จำนวน 1 หน่วย</w:t>
            </w:r>
          </w:p>
        </w:tc>
        <w:tc>
          <w:tcPr>
            <w:tcW w:w="8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30359" w:rsidRPr="002F5AF7" w:rsidRDefault="00C30359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30359" w:rsidRPr="002F5AF7" w:rsidRDefault="00C30359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30359" w:rsidRPr="002F5AF7" w:rsidRDefault="00C30359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30359" w:rsidRPr="002F5AF7" w:rsidTr="00AC40F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39" w:type="dxa"/>
          <w:trHeight w:val="360"/>
        </w:trPr>
        <w:tc>
          <w:tcPr>
            <w:tcW w:w="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359" w:rsidRPr="002F5AF7" w:rsidRDefault="00C30359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359" w:rsidRPr="002F5AF7" w:rsidRDefault="00C30359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359" w:rsidRPr="002F5AF7" w:rsidRDefault="00C30359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0359" w:rsidRPr="002F5AF7" w:rsidRDefault="00C30359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30359" w:rsidRPr="002F5AF7" w:rsidRDefault="00C30359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30359" w:rsidRPr="001C03A9" w:rsidRDefault="00C30359" w:rsidP="008620B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ตั้งราคาตามเกณฑ์ราคากลางและคุณลักษณะพื้นฐานการจัดหาอุปกรณ์และระบบคอมพิวเตอร์ ประจำปี 2563</w:t>
            </w:r>
          </w:p>
          <w:p w:rsidR="00C30359" w:rsidRDefault="00C30359" w:rsidP="008620B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ด่วนที่สุด ที่ มท 0808.2/ว 1248 </w:t>
            </w:r>
            <w:r w:rsidR="00CA619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="00CA619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27 </w:t>
            </w:r>
            <w:r w:rsidR="00D77A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มิถุนายน 2559</w:t>
            </w:r>
          </w:p>
          <w:p w:rsidR="00C30359" w:rsidRPr="00D359B4" w:rsidRDefault="00C30359" w:rsidP="008620B2">
            <w:pPr>
              <w:jc w:val="thaiDistribute"/>
              <w:rPr>
                <w:rFonts w:ascii="TH SarabunPSK" w:hAnsi="TH SarabunPSK" w:cs="TH SarabunPSK"/>
                <w:color w:val="000000"/>
                <w:sz w:val="10"/>
                <w:szCs w:val="10"/>
                <w:cs/>
              </w:rPr>
            </w:pPr>
          </w:p>
        </w:tc>
        <w:tc>
          <w:tcPr>
            <w:tcW w:w="8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30359" w:rsidRPr="002F5AF7" w:rsidRDefault="00C30359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30359" w:rsidRPr="002F5AF7" w:rsidRDefault="00C30359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30359" w:rsidRPr="002F5AF7" w:rsidRDefault="00C30359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AC40FE" w:rsidRPr="00E32656" w:rsidTr="00AC40FE">
        <w:trPr>
          <w:gridAfter w:val="1"/>
          <w:wAfter w:w="40" w:type="dxa"/>
          <w:trHeight w:val="360"/>
        </w:trPr>
        <w:tc>
          <w:tcPr>
            <w:tcW w:w="27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0FE" w:rsidRPr="00E32656" w:rsidRDefault="00AC40FE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0FE" w:rsidRPr="00E32656" w:rsidRDefault="00AC40FE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0FE" w:rsidRPr="00E32656" w:rsidRDefault="00AC40FE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9" w:type="dxa"/>
            <w:gridSpan w:val="6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0FE" w:rsidRPr="00E32656" w:rsidRDefault="00AC40FE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ค่าจัดซื้อเครื่องคอมพิวเตอร์โน้ตบุ๊ก สำหรับงานประมวลผล </w:t>
            </w:r>
          </w:p>
        </w:tc>
        <w:tc>
          <w:tcPr>
            <w:tcW w:w="824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0FE" w:rsidRPr="00E32656" w:rsidRDefault="00AC40FE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8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0FE" w:rsidRPr="00E32656" w:rsidRDefault="00AC40FE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22,0</w:t>
            </w: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0FE" w:rsidRPr="00E32656" w:rsidRDefault="00AC40FE" w:rsidP="008620B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C40FE" w:rsidRPr="002F5AF7" w:rsidTr="00AC40FE">
        <w:trPr>
          <w:gridAfter w:val="1"/>
          <w:wAfter w:w="40" w:type="dxa"/>
          <w:trHeight w:val="360"/>
        </w:trPr>
        <w:tc>
          <w:tcPr>
            <w:tcW w:w="270" w:type="dxa"/>
            <w:gridSpan w:val="2"/>
            <w:shd w:val="clear" w:color="auto" w:fill="auto"/>
            <w:vAlign w:val="center"/>
            <w:hideMark/>
          </w:tcPr>
          <w:p w:rsidR="00AC40FE" w:rsidRPr="002F5AF7" w:rsidRDefault="00AC40FE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gridSpan w:val="4"/>
            <w:shd w:val="clear" w:color="auto" w:fill="auto"/>
            <w:vAlign w:val="center"/>
            <w:hideMark/>
          </w:tcPr>
          <w:p w:rsidR="00AC40FE" w:rsidRPr="002F5AF7" w:rsidRDefault="00AC40FE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gridSpan w:val="2"/>
            <w:shd w:val="clear" w:color="auto" w:fill="auto"/>
            <w:vAlign w:val="center"/>
            <w:hideMark/>
          </w:tcPr>
          <w:p w:rsidR="00AC40FE" w:rsidRPr="002F5AF7" w:rsidRDefault="00AC40FE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AC40FE" w:rsidRPr="002F5AF7" w:rsidRDefault="00AC40FE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0FE" w:rsidRPr="002F5AF7" w:rsidRDefault="00AC40FE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0FE" w:rsidRPr="00876FBF" w:rsidRDefault="00AC40FE" w:rsidP="008620B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เพื่อจ่ายเป็นค่าจัดซื้อเครื่องคอมพิวเตอร์โน้ตบุ๊ก สำหรับงานประมวลผล ราคาเครื่อง</w:t>
            </w:r>
            <w:r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ละ 22,000 บาท  จำนวน 1 เครื่อง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โดยมีคุณลักษณะ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พื้นฐาน</w:t>
            </w:r>
          </w:p>
        </w:tc>
        <w:tc>
          <w:tcPr>
            <w:tcW w:w="824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0FE" w:rsidRPr="002F5AF7" w:rsidRDefault="00AC40FE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8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0FE" w:rsidRPr="002F5AF7" w:rsidRDefault="00AC40FE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0FE" w:rsidRPr="002F5AF7" w:rsidRDefault="00AC40FE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AC40FE" w:rsidRDefault="007F50A9" w:rsidP="00AC40FE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7</w:t>
      </w:r>
      <w:r w:rsidR="00AC40FE">
        <w:rPr>
          <w:rFonts w:ascii="TH SarabunPSK" w:hAnsi="TH SarabunPSK" w:cs="TH SarabunPSK"/>
          <w:b/>
          <w:bCs/>
          <w:sz w:val="32"/>
          <w:szCs w:val="32"/>
        </w:rPr>
        <w:t>7</w:t>
      </w:r>
    </w:p>
    <w:p w:rsidR="00A14710" w:rsidRDefault="00A14710" w:rsidP="00AC40FE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3" w:type="dxa"/>
        <w:tblInd w:w="-28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AC40FE" w:rsidRPr="002F5AF7" w:rsidTr="00AC40FE">
        <w:trPr>
          <w:trHeight w:val="360"/>
        </w:trPr>
        <w:tc>
          <w:tcPr>
            <w:tcW w:w="271" w:type="dxa"/>
            <w:shd w:val="clear" w:color="auto" w:fill="auto"/>
            <w:vAlign w:val="center"/>
            <w:hideMark/>
          </w:tcPr>
          <w:p w:rsidR="00AC40FE" w:rsidRPr="002F5AF7" w:rsidRDefault="00AC40FE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shd w:val="clear" w:color="auto" w:fill="auto"/>
            <w:vAlign w:val="center"/>
            <w:hideMark/>
          </w:tcPr>
          <w:p w:rsidR="00AC40FE" w:rsidRPr="002F5AF7" w:rsidRDefault="00AC40FE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AC40FE" w:rsidRPr="002F5AF7" w:rsidRDefault="00AC40FE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AC40FE" w:rsidRPr="002F5AF7" w:rsidRDefault="00AC40FE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0FE" w:rsidRPr="002F5AF7" w:rsidRDefault="00AC40FE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0FE" w:rsidRPr="0036248F" w:rsidRDefault="00AC40FE" w:rsidP="008620B2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ดังนี้</w:t>
            </w:r>
          </w:p>
          <w:p w:rsidR="00AC40FE" w:rsidRPr="0036248F" w:rsidRDefault="00AC40FE" w:rsidP="008620B2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มีหน่วยประมวลผลกลาง (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CPU)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ไม่น้อยกว่า 4 แกนหลัก (4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core)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จำนวน 1 หน่วย  โดยมีคุณลักษณะอย่างใดอย่างหนึ่ง หรือดีกว่า ดังนี้</w:t>
            </w:r>
          </w:p>
          <w:p w:rsidR="00AC40FE" w:rsidRPr="0036248F" w:rsidRDefault="00AC40FE" w:rsidP="008620B2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   1)  ในกรณีที่มีหน่วยความจำ แบบ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Cache Memory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รวมในระดับ (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Level)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เดียวกัน ขนาดไม่น้อยกว่า 4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MB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ต้องมีความเร็วสัญญาณนาฬิกาพื้นฐานไม่น้อยกว่า 2.3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GHz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และมีหน่วยประมวลผลด้าน</w:t>
            </w:r>
            <w:proofErr w:type="spellStart"/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กราฟฟิก</w:t>
            </w:r>
            <w:proofErr w:type="spellEnd"/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 (</w:t>
            </w:r>
            <w:proofErr w:type="spellStart"/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Graphice</w:t>
            </w:r>
            <w:proofErr w:type="spellEnd"/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Processing Unit)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ไม่น้อยกว่า 10 แกน หรือ</w:t>
            </w:r>
          </w:p>
          <w:p w:rsidR="00AC40FE" w:rsidRPr="0036248F" w:rsidRDefault="00AC40FE" w:rsidP="008620B2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   2)  ในกรณีที่มีหน่วยความจำ แบบ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Cache Memory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รวมในระดับ (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Level)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เดียวกัน ขนาดไม่น้อยกว่า 6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MB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ต้องมีความเร็วสัญญาณนาฬิกาพื้นฐานไม่น้อยกว่า 1.8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GHz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และมีเทคโนโลยีเพิ่มสัญญาณนาฬิกาได้ในกรณีที่ต้องใช้ความสามารถในการประมวลผลสูง</w:t>
            </w:r>
          </w:p>
          <w:p w:rsidR="00AC40FE" w:rsidRPr="0036248F" w:rsidRDefault="00AC40FE" w:rsidP="008620B2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มีหน่วยความจำหลัก (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RAM)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ชนิด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DDR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4 หรือดีกว่า ขนาดไม่น้อยกว่า 8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GB</w:t>
            </w:r>
          </w:p>
          <w:p w:rsidR="00AC40FE" w:rsidRPr="0036248F" w:rsidRDefault="00AC40FE" w:rsidP="008620B2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มีหน่วยจัดเก็บข้อมูล ชนิด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SATA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หรือดีกว่า  ขนาดความจุไม่น้อยกว่า 1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TB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หรือ ชนิด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Solid State Drive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ขนาดความจุไม่น้อยกว่า 250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GB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จำนวน 1 หน่วย</w:t>
            </w:r>
          </w:p>
          <w:p w:rsidR="00AC40FE" w:rsidRPr="0036248F" w:rsidRDefault="00AC40FE" w:rsidP="008620B2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มีจอภาพที่รองรับความละเอียดไม่น้อยกว่า 1,366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x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768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Pixel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และมีขนาดไม่น้อยกว่า 12 นิ้ว</w:t>
            </w:r>
          </w:p>
          <w:p w:rsidR="00AC40FE" w:rsidRPr="0036248F" w:rsidRDefault="00AC40FE" w:rsidP="008620B2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มี</w:t>
            </w:r>
            <w:r w:rsidRPr="0036248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ช่องเชื่อมต่อ (</w:t>
            </w:r>
            <w:r w:rsidRPr="0036248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</w:rPr>
              <w:t xml:space="preserve">Interface) </w:t>
            </w:r>
            <w:r w:rsidRPr="0036248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 xml:space="preserve">แบบ </w:t>
            </w:r>
            <w:r w:rsidRPr="0036248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</w:rPr>
              <w:t xml:space="preserve">USB </w:t>
            </w:r>
            <w:r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 xml:space="preserve">2.0 หรือดีกว่า </w:t>
            </w:r>
            <w:r w:rsidRPr="0036248F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ไม่น้อยกว่า 3 ช่อง</w:t>
            </w:r>
          </w:p>
          <w:p w:rsidR="00AC40FE" w:rsidRPr="0036248F" w:rsidRDefault="00AC40FE" w:rsidP="008620B2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มีช่องเชื่อมต่อแบบ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HDMI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หรือ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VGA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จำนวนไม่น้อยกว่า 1 ช่อง</w:t>
            </w:r>
          </w:p>
          <w:p w:rsidR="00AC40FE" w:rsidRPr="0036248F" w:rsidRDefault="00AC40FE" w:rsidP="008620B2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มีช่องเชื่อมต่อระบบเครือข่าย (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Network Interface)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แบบ 10/100 /1000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Base–T 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หรือดีกว่า  จำนวนไม่น้อยกว่า 1 ช่อง</w:t>
            </w:r>
          </w:p>
          <w:p w:rsidR="00AC40FE" w:rsidRPr="0036248F" w:rsidRDefault="00AC40FE" w:rsidP="008620B2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สามารถใช้งานได้ไม่น้อยกว่า </w:t>
            </w:r>
            <w:proofErr w:type="spellStart"/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Wi-fi</w:t>
            </w:r>
            <w:proofErr w:type="spellEnd"/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(IEEE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802.11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b, g, n, ac)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และ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Bluetooth</w:t>
            </w:r>
          </w:p>
          <w:p w:rsidR="00AC40FE" w:rsidRPr="0036248F" w:rsidRDefault="00AC40FE" w:rsidP="008620B2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ตั้งราคาตามเกณฑ์ราคากลางและคุณลักษณะพื้นฐานการจัดหาอุปกรณ์และระบบคอมพิวเตอร์ ประจำปี 2563</w:t>
            </w:r>
          </w:p>
          <w:p w:rsidR="00AC40FE" w:rsidRPr="00876FBF" w:rsidRDefault="00AC40FE" w:rsidP="008620B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ด่วนที่สุด ที่ มท 0808.2/ว 1248 </w:t>
            </w:r>
            <w:r w:rsidR="00CA6197"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 xml:space="preserve">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ลงวันที่ 27</w:t>
            </w:r>
            <w:r w:rsidR="00CA6197"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 xml:space="preserve"> </w:t>
            </w:r>
            <w:r w:rsidRPr="0036248F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 มิถุนายน 2559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0FE" w:rsidRPr="002F5AF7" w:rsidRDefault="00AC40FE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0FE" w:rsidRPr="002F5AF7" w:rsidRDefault="00AC40FE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40FE" w:rsidRPr="002F5AF7" w:rsidRDefault="00AC40FE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032D6E" w:rsidRPr="00CA6197" w:rsidRDefault="00032D6E" w:rsidP="00CA6197">
      <w:pPr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CA6197" w:rsidRPr="00E32656" w:rsidTr="00CA6197">
        <w:trPr>
          <w:trHeight w:val="360"/>
        </w:trPr>
        <w:tc>
          <w:tcPr>
            <w:tcW w:w="27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E32656" w:rsidRDefault="00CA6197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E32656" w:rsidRDefault="00CA6197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E32656" w:rsidRDefault="00CA6197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E32656" w:rsidRDefault="00CA6197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ค่าจัดซื้อเครื่องพิมพ์เลเซอร์ หรือ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LED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ขาวดำ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E32656" w:rsidRDefault="00CA6197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E32656" w:rsidRDefault="00CA6197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2,6</w:t>
            </w: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E32656" w:rsidRDefault="00CA6197" w:rsidP="008620B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A6197" w:rsidRPr="002F5AF7" w:rsidTr="00CA6197">
        <w:trPr>
          <w:trHeight w:val="360"/>
        </w:trPr>
        <w:tc>
          <w:tcPr>
            <w:tcW w:w="271" w:type="dxa"/>
            <w:shd w:val="clear" w:color="auto" w:fill="auto"/>
            <w:vAlign w:val="center"/>
            <w:hideMark/>
          </w:tcPr>
          <w:p w:rsidR="00CA6197" w:rsidRPr="002F5AF7" w:rsidRDefault="00CA6197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shd w:val="clear" w:color="auto" w:fill="auto"/>
            <w:vAlign w:val="center"/>
            <w:hideMark/>
          </w:tcPr>
          <w:p w:rsidR="00CA6197" w:rsidRPr="002F5AF7" w:rsidRDefault="00CA6197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CA6197" w:rsidRPr="002F5AF7" w:rsidRDefault="00CA6197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CA6197" w:rsidRPr="002F5AF7" w:rsidRDefault="00CA6197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2F5AF7" w:rsidRDefault="00CA6197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C27220" w:rsidRDefault="00CA6197" w:rsidP="00CA6197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เ</w:t>
            </w:r>
            <w:r w:rsidRPr="00C2722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พื่อจ่ายเป็นค่าจัดซื้อเครื่องพิมพ์เลเซอร์ หรือ </w:t>
            </w:r>
            <w:r w:rsidRPr="00C2722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LED </w:t>
            </w:r>
            <w:r w:rsidRPr="00C27220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ขาวดำ (18 หน้า/นาที)</w:t>
            </w:r>
            <w:r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ราคาเครื่องละ 2,600 บาท  จำนวน 1 เครื่อง  โดยมีคุณลักษณะพื้นฐาน</w:t>
            </w:r>
            <w:r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 xml:space="preserve">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ดังนี้</w:t>
            </w:r>
          </w:p>
          <w:p w:rsidR="00CA6197" w:rsidRPr="00C27220" w:rsidRDefault="00CA6197" w:rsidP="00CA6197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มีความละเอียดในการพิมพ์ไม่น้อยกว่า 600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x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600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dpi</w:t>
            </w:r>
          </w:p>
          <w:p w:rsidR="00CA6197" w:rsidRPr="00C27220" w:rsidRDefault="00CA6197" w:rsidP="00CA6197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มีความเร็วในการพิมพ์สำหรับกระดาษ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A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4  ไม่น้อยกว่า 18 หน้าต่อนาที (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ppm)</w:t>
            </w:r>
          </w:p>
          <w:p w:rsidR="00CA6197" w:rsidRPr="00C27220" w:rsidRDefault="00CA6197" w:rsidP="00CA6197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มีหน่วยความจำ (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Memory) 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ขนาดไม่น้อยกว่า 8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MB</w:t>
            </w:r>
          </w:p>
          <w:p w:rsidR="00CA6197" w:rsidRPr="00C27220" w:rsidRDefault="00CA6197" w:rsidP="00CA6197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มี</w:t>
            </w:r>
            <w:r w:rsidRPr="00857627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ช่องเชื่อมต่อ (</w:t>
            </w:r>
            <w:r w:rsidRPr="00857627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</w:rPr>
              <w:t xml:space="preserve">Interface) </w:t>
            </w:r>
            <w:r w:rsidRPr="00857627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 xml:space="preserve">แบบ </w:t>
            </w:r>
            <w:r w:rsidRPr="00857627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</w:rPr>
              <w:t xml:space="preserve">USB </w:t>
            </w:r>
            <w:r w:rsidRPr="00857627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2.0 หรือดีกว่า ไม่น้อยกว่า 1 ช่อง</w:t>
            </w:r>
          </w:p>
          <w:p w:rsidR="00CA6197" w:rsidRPr="00C27220" w:rsidRDefault="00CA6197" w:rsidP="00CA6197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มีถาดใส่กระดาษได้ไม่น้อยกว่า 150 แผ่น</w:t>
            </w:r>
          </w:p>
          <w:p w:rsidR="00CA6197" w:rsidRPr="00CA6197" w:rsidRDefault="00CA6197" w:rsidP="00CA6197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</w:pP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สามารถใช้ได้กับกระดาษ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A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4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, Letter, Legal,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และ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Custom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2F5AF7" w:rsidRDefault="00CA6197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2F5AF7" w:rsidRDefault="00CA6197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2F5AF7" w:rsidRDefault="00CA6197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CA6197" w:rsidRDefault="007F50A9" w:rsidP="00CA619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7</w:t>
      </w:r>
      <w:r w:rsidR="00CA6197">
        <w:rPr>
          <w:rFonts w:ascii="TH SarabunPSK" w:hAnsi="TH SarabunPSK" w:cs="TH SarabunPSK"/>
          <w:b/>
          <w:bCs/>
          <w:sz w:val="32"/>
          <w:szCs w:val="32"/>
        </w:rPr>
        <w:t>8</w:t>
      </w:r>
    </w:p>
    <w:p w:rsidR="00AC40FE" w:rsidRDefault="00AC40FE" w:rsidP="00D43E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9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"/>
        <w:gridCol w:w="299"/>
        <w:gridCol w:w="286"/>
        <w:gridCol w:w="30"/>
        <w:gridCol w:w="267"/>
        <w:gridCol w:w="5967"/>
        <w:gridCol w:w="827"/>
        <w:gridCol w:w="1734"/>
        <w:gridCol w:w="711"/>
      </w:tblGrid>
      <w:tr w:rsidR="00CA6197" w:rsidRPr="002F5AF7" w:rsidTr="008620B2">
        <w:trPr>
          <w:trHeight w:val="360"/>
        </w:trPr>
        <w:tc>
          <w:tcPr>
            <w:tcW w:w="271" w:type="dxa"/>
            <w:shd w:val="clear" w:color="auto" w:fill="auto"/>
            <w:vAlign w:val="center"/>
            <w:hideMark/>
          </w:tcPr>
          <w:p w:rsidR="00CA6197" w:rsidRPr="002F5AF7" w:rsidRDefault="00CA6197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shd w:val="clear" w:color="auto" w:fill="auto"/>
            <w:vAlign w:val="center"/>
            <w:hideMark/>
          </w:tcPr>
          <w:p w:rsidR="00CA6197" w:rsidRPr="002F5AF7" w:rsidRDefault="00CA6197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CA6197" w:rsidRPr="002F5AF7" w:rsidRDefault="00CA6197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CA6197" w:rsidRPr="002F5AF7" w:rsidRDefault="00CA6197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2F5AF7" w:rsidRDefault="00CA6197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C27220" w:rsidRDefault="00CA6197" w:rsidP="008620B2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ตั้งราคาตามเกณฑ์ราคากลางและคุณลักษณะพื้นฐานการจัดหาอุปกรณ์และระบบคอมพิวเตอร์ ประจำปี 2563</w:t>
            </w:r>
          </w:p>
          <w:p w:rsidR="00CA6197" w:rsidRPr="00876FBF" w:rsidRDefault="00CA6197" w:rsidP="008620B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ด่วนที่สุด ที่ มท 0808.2/ว 1248 </w:t>
            </w:r>
            <w:r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 xml:space="preserve">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ลงวันที่ 27 </w:t>
            </w:r>
            <w:r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 xml:space="preserve"> </w:t>
            </w:r>
            <w:r w:rsidRPr="00C27220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มิถุนายน 2559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2F5AF7" w:rsidRDefault="00CA6197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2F5AF7" w:rsidRDefault="00CA6197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2F5AF7" w:rsidRDefault="00CA6197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AC40FE" w:rsidRPr="001354E4" w:rsidRDefault="00AC40FE" w:rsidP="00D43EE1">
      <w:pPr>
        <w:jc w:val="center"/>
        <w:rPr>
          <w:rFonts w:ascii="TH SarabunPSK" w:hAnsi="TH SarabunPSK" w:cs="TH SarabunPSK"/>
          <w:b/>
          <w:bCs/>
          <w:sz w:val="6"/>
          <w:szCs w:val="6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CA6197" w:rsidRPr="00E32656" w:rsidTr="008620B2">
        <w:trPr>
          <w:trHeight w:val="360"/>
        </w:trPr>
        <w:tc>
          <w:tcPr>
            <w:tcW w:w="27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E32656" w:rsidRDefault="00CA6197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E32656" w:rsidRDefault="00CA6197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E32656" w:rsidRDefault="00CA6197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E32656" w:rsidRDefault="00CA6197" w:rsidP="00CA61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A6197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ค่าจัดซื้อเครื่องสำรองไฟฟ้า ขนาด 800</w:t>
            </w:r>
            <w:r w:rsidRPr="00CA6197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VA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E32656" w:rsidRDefault="00CA6197" w:rsidP="008620B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E32656" w:rsidRDefault="00CA6197" w:rsidP="00CA619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2,5</w:t>
            </w: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E32656" w:rsidRDefault="00CA6197" w:rsidP="008620B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A6197" w:rsidRPr="002F5AF7" w:rsidTr="008620B2">
        <w:trPr>
          <w:trHeight w:val="360"/>
        </w:trPr>
        <w:tc>
          <w:tcPr>
            <w:tcW w:w="271" w:type="dxa"/>
            <w:shd w:val="clear" w:color="auto" w:fill="auto"/>
            <w:vAlign w:val="center"/>
            <w:hideMark/>
          </w:tcPr>
          <w:p w:rsidR="00CA6197" w:rsidRPr="002F5AF7" w:rsidRDefault="00CA6197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shd w:val="clear" w:color="auto" w:fill="auto"/>
            <w:vAlign w:val="center"/>
            <w:hideMark/>
          </w:tcPr>
          <w:p w:rsidR="00CA6197" w:rsidRPr="002F5AF7" w:rsidRDefault="00CA6197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CA6197" w:rsidRPr="002F5AF7" w:rsidRDefault="00CA6197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CA6197" w:rsidRPr="002F5AF7" w:rsidRDefault="00CA6197" w:rsidP="008620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2F5AF7" w:rsidRDefault="00CA6197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CA6197" w:rsidRDefault="00CA6197" w:rsidP="00CA6197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CA6197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เพื่อจ่ายเป็นค่าจัดซื้อเครื่องสำรองไฟฟ้า ขนาด 800</w:t>
            </w:r>
            <w:r w:rsidRPr="00CA6197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VA  </w:t>
            </w:r>
            <w:r w:rsidRPr="00CA6197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ราคาเครื่องละ 2,500 บาท  จำนวน 1 เครื่อง  โดยมีคุณลักษณะพื้นฐาน ดังนี้</w:t>
            </w:r>
          </w:p>
          <w:p w:rsidR="00CA6197" w:rsidRPr="00CA6197" w:rsidRDefault="00CA6197" w:rsidP="00CA6197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CA6197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CA6197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มีกำลังไฟฟ้าด้านนอกไม่น้อยกว่า 800</w:t>
            </w:r>
            <w:r w:rsidRPr="00CA6197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VA (</w:t>
            </w:r>
            <w:r w:rsidRPr="00CA6197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480</w:t>
            </w:r>
            <w:r w:rsidRPr="00CA6197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 Watts)</w:t>
            </w:r>
          </w:p>
          <w:p w:rsidR="00CA6197" w:rsidRPr="00CA6197" w:rsidRDefault="00CA6197" w:rsidP="00CA6197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CA6197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 xml:space="preserve">– </w:t>
            </w:r>
            <w:r w:rsidRPr="00CA6197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สามารถสำรองไฟฟ้าได้ไม่น้อยกว่า 15 นาที</w:t>
            </w:r>
          </w:p>
          <w:p w:rsidR="00CA6197" w:rsidRPr="00CA6197" w:rsidRDefault="00CA6197" w:rsidP="00CA6197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</w:pPr>
            <w:r w:rsidRPr="00CA6197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ตั้งราคาตามเกณฑ์ราคากลางและคุณลักษณะพื้นฐานการจัดหาอุปกรณ์และระบบคอมพิวเตอร์ ประจำปี 2563</w:t>
            </w:r>
          </w:p>
          <w:p w:rsidR="00CA6197" w:rsidRPr="00CA6197" w:rsidRDefault="00CA6197" w:rsidP="008620B2">
            <w:pPr>
              <w:jc w:val="thaiDistribute"/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</w:pPr>
            <w:r w:rsidRPr="00CA6197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ด่วนที่สุด ที่ มท 0808.2/ว 1248 </w:t>
            </w:r>
            <w:r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 xml:space="preserve"> </w:t>
            </w:r>
            <w:r w:rsidRPr="00CA6197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ลงวันที่ 27 </w:t>
            </w:r>
            <w:r>
              <w:rPr>
                <w:rFonts w:ascii="TH SarabunPSK" w:hAnsi="TH SarabunPSK" w:cs="TH SarabunPSK" w:hint="cs"/>
                <w:color w:val="000000"/>
                <w:spacing w:val="-2"/>
                <w:sz w:val="32"/>
                <w:szCs w:val="32"/>
                <w:cs/>
              </w:rPr>
              <w:t xml:space="preserve"> </w:t>
            </w:r>
            <w:r w:rsidRPr="00CA6197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มิถุนายน 2559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2F5AF7" w:rsidRDefault="00CA6197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2F5AF7" w:rsidRDefault="00CA6197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A6197" w:rsidRPr="002F5AF7" w:rsidRDefault="00CA6197" w:rsidP="008620B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AC40FE" w:rsidRPr="001354E4" w:rsidRDefault="00AC40FE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"/>
        <w:gridCol w:w="133"/>
        <w:gridCol w:w="165"/>
        <w:gridCol w:w="286"/>
        <w:gridCol w:w="283"/>
        <w:gridCol w:w="5954"/>
        <w:gridCol w:w="992"/>
        <w:gridCol w:w="1701"/>
        <w:gridCol w:w="709"/>
      </w:tblGrid>
      <w:tr w:rsidR="00EA7B33" w:rsidRPr="002F5AF7" w:rsidTr="00D818A9">
        <w:trPr>
          <w:trHeight w:val="360"/>
        </w:trPr>
        <w:tc>
          <w:tcPr>
            <w:tcW w:w="13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88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EA7B33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A7B33" w:rsidRPr="002F5AF7" w:rsidTr="00D818A9">
        <w:trPr>
          <w:trHeight w:val="40"/>
        </w:trPr>
        <w:tc>
          <w:tcPr>
            <w:tcW w:w="13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9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A7B33" w:rsidRPr="002F5AF7" w:rsidTr="00D818A9">
        <w:trPr>
          <w:trHeight w:val="360"/>
        </w:trPr>
        <w:tc>
          <w:tcPr>
            <w:tcW w:w="13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E906C6" w:rsidRDefault="00EA7B33" w:rsidP="00EA7B33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เงินอุดหนุน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เอกชน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D11017" w:rsidRDefault="00EA7B33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1E763F" w:rsidRDefault="00EA7B33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A7B33" w:rsidRPr="002F5AF7" w:rsidTr="00611B83">
        <w:trPr>
          <w:trHeight w:val="360"/>
        </w:trPr>
        <w:tc>
          <w:tcPr>
            <w:tcW w:w="13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23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A7B33" w:rsidRPr="002F5AF7" w:rsidRDefault="00EA7B33" w:rsidP="00EA7B3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อุดหนุนโครงการ</w:t>
            </w:r>
            <w:r w:rsidRPr="00EA7B3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สำหรับการดำเนิน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งานตามแนวทาง</w:t>
            </w:r>
            <w:r w:rsidRPr="00EA7B3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โครงการพระราชดำริด้านสาธารณสุข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(กอง</w:t>
            </w:r>
            <w:r w:rsidRPr="00EA7B3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สาธารณสุข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ฯ)</w:t>
            </w:r>
          </w:p>
        </w:tc>
        <w:tc>
          <w:tcPr>
            <w:tcW w:w="99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EA7B33" w:rsidRPr="002F5AF7" w:rsidRDefault="00EA7B33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EA7B33" w:rsidRPr="001E763F" w:rsidRDefault="00EA7B33" w:rsidP="00EA7B3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280,000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EA7B33" w:rsidRPr="002F5AF7" w:rsidRDefault="00EA7B33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A7B33" w:rsidRPr="002F5AF7" w:rsidTr="00D818A9">
        <w:trPr>
          <w:trHeight w:val="360"/>
        </w:trPr>
        <w:tc>
          <w:tcPr>
            <w:tcW w:w="130" w:type="dxa"/>
            <w:shd w:val="clear" w:color="auto" w:fill="auto"/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" w:type="dxa"/>
            <w:shd w:val="clear" w:color="auto" w:fill="auto"/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" w:type="dxa"/>
            <w:shd w:val="clear" w:color="auto" w:fill="auto"/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EA7B33" w:rsidRDefault="00EA7B33" w:rsidP="00EA7B3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A7B3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เพื่อจ่ายเป็นเงินอุดหนุนคณะกรรมการหมู่บ้าน สำหรับเป็นค่าใช้จ่ายในการดำเนินโครงการพระราชดำริด้านสาธารณสุขตามความเหมาะสมของหมู่บ้าน จำนวน 14 หมู่บ้านๆ ละ 20,000 บาท</w:t>
            </w:r>
          </w:p>
          <w:p w:rsidR="00CA6197" w:rsidRPr="00CA6197" w:rsidRDefault="00CA6197" w:rsidP="00CA619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A619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="004122AB" w:rsidRPr="0089549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ว่าด้วยเงินอุดหนุนขององค์กร</w:t>
            </w:r>
            <w:r w:rsidR="004122AB" w:rsidRPr="00125FD8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ปกครองส่วนท้องถิ่น พ.ศ. 2559 แก้ไขเพิ่มเติมถึง (ฉบับที่ 2) พ.ศ. 2563</w:t>
            </w:r>
          </w:p>
          <w:p w:rsidR="00EA7B33" w:rsidRPr="002C047C" w:rsidRDefault="00CA6197" w:rsidP="00CA619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A619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CA619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เป็นไปตามแผนพัฒนาท้องถิ่น (พ.ศ. </w:t>
            </w:r>
            <w:r w:rsidRPr="00CA619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2561–2565)  </w:t>
            </w:r>
            <w:r w:rsidRPr="00CA619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CA619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33 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CA619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CA619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9 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A7B33" w:rsidRPr="002F5AF7" w:rsidRDefault="00EA7B33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354E4" w:rsidRDefault="001354E4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354E4" w:rsidRDefault="001354E4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354E4" w:rsidRDefault="001354E4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354E4" w:rsidRDefault="001354E4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354E4" w:rsidRDefault="001354E4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354E4" w:rsidRDefault="001354E4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354E4" w:rsidRDefault="001354E4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354E4" w:rsidRDefault="001354E4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354E4" w:rsidRDefault="001354E4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354E4" w:rsidRDefault="001354E4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354E4" w:rsidRDefault="001354E4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354E4" w:rsidRDefault="001354E4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354E4" w:rsidRDefault="001354E4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354E4" w:rsidRDefault="007F50A9" w:rsidP="001354E4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79</w:t>
      </w:r>
    </w:p>
    <w:p w:rsidR="00BC6C2B" w:rsidRPr="001354E4" w:rsidRDefault="00BC6C2B" w:rsidP="001354E4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5" w:type="dxa"/>
        <w:tblInd w:w="-2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97"/>
        <w:gridCol w:w="24"/>
        <w:gridCol w:w="17"/>
        <w:gridCol w:w="109"/>
        <w:gridCol w:w="6"/>
        <w:gridCol w:w="31"/>
        <w:gridCol w:w="6"/>
        <w:gridCol w:w="104"/>
        <w:gridCol w:w="24"/>
        <w:gridCol w:w="8"/>
        <w:gridCol w:w="284"/>
        <w:gridCol w:w="6"/>
        <w:gridCol w:w="277"/>
        <w:gridCol w:w="5954"/>
        <w:gridCol w:w="981"/>
        <w:gridCol w:w="8"/>
        <w:gridCol w:w="1699"/>
        <w:gridCol w:w="714"/>
      </w:tblGrid>
      <w:tr w:rsidR="008F5A22" w:rsidRPr="002F5AF7" w:rsidTr="00D818A9">
        <w:trPr>
          <w:trHeight w:val="360"/>
        </w:trPr>
        <w:tc>
          <w:tcPr>
            <w:tcW w:w="6953" w:type="dxa"/>
            <w:gridSpan w:val="15"/>
            <w:shd w:val="clear" w:color="auto" w:fill="auto"/>
            <w:vAlign w:val="center"/>
            <w:hideMark/>
          </w:tcPr>
          <w:p w:rsidR="00EA7B33" w:rsidRPr="002F5AF7" w:rsidRDefault="00EA7B33" w:rsidP="00EA7B3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โรงพยาบาล</w:t>
            </w:r>
          </w:p>
        </w:tc>
        <w:tc>
          <w:tcPr>
            <w:tcW w:w="981" w:type="dxa"/>
            <w:shd w:val="clear" w:color="auto" w:fill="auto"/>
            <w:vAlign w:val="center"/>
            <w:hideMark/>
          </w:tcPr>
          <w:p w:rsidR="00EA7B33" w:rsidRPr="00621BA0" w:rsidRDefault="00EA7B33" w:rsidP="0002236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1B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7" w:type="dxa"/>
            <w:gridSpan w:val="2"/>
            <w:shd w:val="clear" w:color="auto" w:fill="auto"/>
            <w:vAlign w:val="center"/>
            <w:hideMark/>
          </w:tcPr>
          <w:p w:rsidR="00EA7B33" w:rsidRPr="00621BA0" w:rsidRDefault="00EA7B33" w:rsidP="001354E4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="001354E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0,000</w:t>
            </w:r>
          </w:p>
        </w:tc>
        <w:tc>
          <w:tcPr>
            <w:tcW w:w="714" w:type="dxa"/>
            <w:shd w:val="clear" w:color="auto" w:fill="auto"/>
            <w:vAlign w:val="center"/>
            <w:hideMark/>
          </w:tcPr>
          <w:p w:rsidR="00EA7B33" w:rsidRPr="008872AE" w:rsidRDefault="00EA7B33" w:rsidP="0002236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872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737AAA" w:rsidRDefault="001354E4" w:rsidP="00EA7B33">
            <w:pPr>
              <w:pStyle w:val="a9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320</w:t>
            </w:r>
            <w:r w:rsidR="00D43EE1" w:rsidRPr="00737AA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D818A9">
        <w:trPr>
          <w:trHeight w:val="360"/>
        </w:trPr>
        <w:tc>
          <w:tcPr>
            <w:tcW w:w="12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737AAA" w:rsidRDefault="00EA7B33" w:rsidP="001354E4">
            <w:pPr>
              <w:pStyle w:val="a9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="001354E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="00D43EE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  <w:r w:rsidR="00D43EE1" w:rsidRPr="00737AA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71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56786" w:rsidRPr="003C70DF" w:rsidTr="00D818A9">
        <w:trPr>
          <w:trHeight w:val="360"/>
        </w:trPr>
        <w:tc>
          <w:tcPr>
            <w:tcW w:w="127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9" w:type="dxa"/>
            <w:gridSpan w:val="5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EA7B33" w:rsidRDefault="00D43EE1" w:rsidP="00EA7B33">
            <w:pPr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EA7B33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 w:rsidR="00EA7B33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ๆ</w:t>
            </w:r>
          </w:p>
        </w:tc>
        <w:tc>
          <w:tcPr>
            <w:tcW w:w="98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7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A7B33" w:rsidRPr="002F5AF7" w:rsidTr="00611B83">
        <w:trPr>
          <w:trHeight w:val="360"/>
        </w:trPr>
        <w:tc>
          <w:tcPr>
            <w:tcW w:w="127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2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2F5AF7" w:rsidRDefault="00EA7B33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3"/>
            <w:shd w:val="clear" w:color="auto" w:fill="auto"/>
            <w:vAlign w:val="center"/>
          </w:tcPr>
          <w:p w:rsidR="00EA7B33" w:rsidRPr="008F5A22" w:rsidRDefault="00EA7B33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F5A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ค่าใช้จ่ายในโครงการคุ้มครองผู้บริโภคดื่มกิ</w:t>
            </w:r>
            <w:r w:rsidRPr="008F5A2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8F5A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ปลอดภัยห่างไกลโรค </w:t>
            </w:r>
            <w:r w:rsidRPr="008F5A2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(กองสาธารณสุขฯ)</w:t>
            </w:r>
          </w:p>
        </w:tc>
        <w:tc>
          <w:tcPr>
            <w:tcW w:w="98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A7B33" w:rsidRPr="002F5AF7" w:rsidRDefault="00EA7B33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EA7B33" w:rsidRPr="002F5AF7" w:rsidRDefault="00EA7B33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EA7B33" w:rsidRPr="002F5AF7" w:rsidRDefault="00EA7B33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F5A22" w:rsidRPr="002F5AF7" w:rsidTr="00D818A9">
        <w:trPr>
          <w:trHeight w:val="360"/>
        </w:trPr>
        <w:tc>
          <w:tcPr>
            <w:tcW w:w="127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2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A7B33" w:rsidRPr="00D818A9" w:rsidRDefault="00EA7B33" w:rsidP="00EA7B3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เพื่อจ่ายเป็นค่าใช้จ่ายในการดำเนินโครงการคุ้มครองผู้บริโภคดื่มกิ</w:t>
            </w:r>
            <w:r w:rsidRPr="00D818A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ปลอดภัยห่างไกลโรค  เช่น ค่าสมนาคุณวิทยากร ค่าอาหาร ค่าอาหารว่างและเครื่องดื่ม ค่าป้ายโครงการ ฯลฯ</w:t>
            </w:r>
          </w:p>
          <w:p w:rsidR="00EA7B33" w:rsidRPr="00D818A9" w:rsidRDefault="008F5A22" w:rsidP="00EA7B3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EA7B33"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D43EE1" w:rsidRPr="00D818A9" w:rsidRDefault="008F5A22" w:rsidP="001354E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EA7B33"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1354E4"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EA7B33"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2565)  หน้าที่ 32  </w:t>
            </w:r>
            <w:r w:rsidR="001354E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EA7B33"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ลำดับที่ 3</w:t>
            </w:r>
          </w:p>
        </w:tc>
        <w:tc>
          <w:tcPr>
            <w:tcW w:w="98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F5A22" w:rsidRPr="002F5AF7" w:rsidTr="00611B83">
        <w:trPr>
          <w:trHeight w:val="360"/>
        </w:trPr>
        <w:tc>
          <w:tcPr>
            <w:tcW w:w="103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6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2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3"/>
            <w:shd w:val="clear" w:color="auto" w:fill="auto"/>
            <w:vAlign w:val="center"/>
          </w:tcPr>
          <w:p w:rsidR="008F5A22" w:rsidRPr="00E8544C" w:rsidRDefault="008F5A22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F5A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ค่าใช้จ่ายในโครงการป้องกันและควบคุมโรคติดต่อและโรคไม่ติดต่อ</w:t>
            </w:r>
            <w:r w:rsidRPr="00E8544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E8544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(กองสาธารณสุข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ฯ</w:t>
            </w:r>
            <w:r w:rsidRPr="00E8544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8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8F5A22" w:rsidRPr="002F5AF7" w:rsidRDefault="008F5A22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8F5A22" w:rsidRPr="002F5AF7" w:rsidRDefault="008F5A22" w:rsidP="008F5A2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8F5A22" w:rsidRPr="002F5AF7" w:rsidRDefault="008F5A22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F5A22" w:rsidRPr="002F5AF7" w:rsidTr="00D818A9">
        <w:trPr>
          <w:trHeight w:val="360"/>
        </w:trPr>
        <w:tc>
          <w:tcPr>
            <w:tcW w:w="103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6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2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D818A9" w:rsidRDefault="008F5A22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เพื่อจ่ายเป็นค่าใช้จ่ายในการดำเนินโครงการป้องกันและควบคุมโรคติดต่อและโรคไม่ติดต่อ  เช่น ค่าสมนาคุณวิทยากร ค่าอาหาร ค่าอาหารว่างและเครื่องดื่ม ค่าป้ายโครงการ ฯลฯ</w:t>
            </w:r>
          </w:p>
          <w:p w:rsidR="008F5A22" w:rsidRPr="00D818A9" w:rsidRDefault="008F5A22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D43EE1" w:rsidRPr="00D818A9" w:rsidRDefault="008F5A22" w:rsidP="001354E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1354E4"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2565)  หน้าที่ 32  </w:t>
            </w:r>
            <w:r w:rsidR="001354E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ลำดับที่ 2</w:t>
            </w:r>
          </w:p>
        </w:tc>
        <w:tc>
          <w:tcPr>
            <w:tcW w:w="98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F5A22" w:rsidRPr="002F5AF7" w:rsidTr="00D818A9">
        <w:trPr>
          <w:gridBefore w:val="1"/>
          <w:wBefore w:w="6" w:type="dxa"/>
          <w:trHeight w:val="360"/>
        </w:trPr>
        <w:tc>
          <w:tcPr>
            <w:tcW w:w="138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2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6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shd w:val="clear" w:color="auto" w:fill="auto"/>
            <w:vAlign w:val="center"/>
          </w:tcPr>
          <w:p w:rsidR="008F5A22" w:rsidRPr="008F5A22" w:rsidRDefault="008F5A22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F5A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ค่าใช้จ่ายในโครงการป้องกันและควบคุมโรคระบาด </w:t>
            </w:r>
            <w:r w:rsidRPr="008F5A2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(กองสาธารณสุขฯ)</w:t>
            </w:r>
          </w:p>
        </w:tc>
        <w:tc>
          <w:tcPr>
            <w:tcW w:w="98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8F5A22" w:rsidRPr="002F5AF7" w:rsidRDefault="008F5A22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1354E4" w:rsidP="001354E4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="008F5A22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F5A22" w:rsidRPr="002F5AF7" w:rsidTr="00D818A9">
        <w:trPr>
          <w:gridBefore w:val="1"/>
          <w:wBefore w:w="6" w:type="dxa"/>
          <w:trHeight w:val="360"/>
        </w:trPr>
        <w:tc>
          <w:tcPr>
            <w:tcW w:w="138" w:type="dxa"/>
            <w:gridSpan w:val="3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" w:type="dxa"/>
            <w:gridSpan w:val="4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" w:type="dxa"/>
            <w:gridSpan w:val="3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0" w:type="dxa"/>
            <w:gridSpan w:val="2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D818A9" w:rsidRDefault="008F5A22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เพื่อจ่ายเป็นค่าใช้จ่ายในการดำเนินโครงการป้องกันและควบคุมโรคระบาด  เช่น ค่าสมนาคุณวิทยากร ค่าอาหาร ค่าอาหารว่างและเครื่องดื่ม ค่าป้ายโครงการ ฯลฯ</w:t>
            </w:r>
          </w:p>
          <w:p w:rsidR="008F5A22" w:rsidRPr="00D818A9" w:rsidRDefault="008F5A22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8F5A22" w:rsidRPr="008620B2" w:rsidRDefault="008620B2" w:rsidP="008620B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620B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620B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เป็นไปตามแผนพัฒนาท้องถิ่น (พ.ศ. </w:t>
            </w:r>
            <w:r w:rsidRPr="008620B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2561–2565) </w:t>
            </w:r>
            <w:r w:rsidRPr="008620B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แก้ไขครั้งที่ </w:t>
            </w:r>
            <w:r w:rsidRPr="008620B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2/2563  </w:t>
            </w:r>
            <w:r w:rsidRPr="008620B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8620B2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3  </w:t>
            </w:r>
            <w:r w:rsidRPr="008620B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8620B2"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</w:p>
        </w:tc>
        <w:tc>
          <w:tcPr>
            <w:tcW w:w="98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7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F5A22" w:rsidRPr="002F5AF7" w:rsidTr="00D818A9">
        <w:trPr>
          <w:gridBefore w:val="1"/>
          <w:wBefore w:w="6" w:type="dxa"/>
          <w:trHeight w:val="360"/>
        </w:trPr>
        <w:tc>
          <w:tcPr>
            <w:tcW w:w="138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2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6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1" w:type="dxa"/>
            <w:gridSpan w:val="2"/>
            <w:shd w:val="clear" w:color="auto" w:fill="auto"/>
            <w:vAlign w:val="center"/>
          </w:tcPr>
          <w:p w:rsidR="008F5A22" w:rsidRPr="00E8544C" w:rsidRDefault="008F5A22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F5A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ค่าใช้จ่ายในโครงการรณรงค์และป้องกันโรคเอดส์</w:t>
            </w:r>
            <w:r w:rsidRPr="00E8544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E8544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(กองสาธารณสุข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ฯ</w:t>
            </w:r>
            <w:r w:rsidRPr="00E8544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8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8F5A2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56786" w:rsidRPr="002F5AF7" w:rsidTr="00D818A9">
        <w:trPr>
          <w:gridBefore w:val="1"/>
          <w:wBefore w:w="6" w:type="dxa"/>
          <w:trHeight w:val="360"/>
        </w:trPr>
        <w:tc>
          <w:tcPr>
            <w:tcW w:w="138" w:type="dxa"/>
            <w:gridSpan w:val="3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gridSpan w:val="3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4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D818A9" w:rsidRDefault="008F5A22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เพื่อจ่ายเป็นค่าใช้จ่ายในการดำเนินโครงการรณรงค์และป้องกันโรคเอดส์  เช่น ค่าสมนาคุณวิทยากร  ค่าอาหาร ค่าอาหารว่างและเครื่องดื่ม ค่าป้ายโครงการ ฯลฯ</w:t>
            </w:r>
          </w:p>
          <w:p w:rsidR="008F5A22" w:rsidRPr="00D818A9" w:rsidRDefault="008F5A22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8F5A22" w:rsidRPr="00D818A9" w:rsidRDefault="008F5A22" w:rsidP="00AD709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AD7094" w:rsidRPr="008620B2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2565)  หน้าที่ 32  </w:t>
            </w:r>
            <w:r w:rsidR="00AD709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818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ลำดับที่ 5</w:t>
            </w:r>
          </w:p>
        </w:tc>
        <w:tc>
          <w:tcPr>
            <w:tcW w:w="989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E56786" w:rsidRPr="000C718F" w:rsidRDefault="007F50A9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80</w:t>
      </w:r>
    </w:p>
    <w:p w:rsidR="008F5A22" w:rsidRPr="00141643" w:rsidRDefault="008F5A22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95" w:type="dxa"/>
        <w:tblInd w:w="-2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98"/>
        <w:gridCol w:w="28"/>
        <w:gridCol w:w="118"/>
        <w:gridCol w:w="8"/>
        <w:gridCol w:w="6"/>
        <w:gridCol w:w="130"/>
        <w:gridCol w:w="11"/>
        <w:gridCol w:w="24"/>
        <w:gridCol w:w="294"/>
        <w:gridCol w:w="286"/>
        <w:gridCol w:w="5951"/>
        <w:gridCol w:w="980"/>
        <w:gridCol w:w="12"/>
        <w:gridCol w:w="1655"/>
        <w:gridCol w:w="40"/>
        <w:gridCol w:w="674"/>
        <w:gridCol w:w="40"/>
      </w:tblGrid>
      <w:tr w:rsidR="00E56786" w:rsidRPr="002F5AF7" w:rsidTr="00611B83">
        <w:trPr>
          <w:gridAfter w:val="1"/>
          <w:wAfter w:w="40" w:type="dxa"/>
          <w:trHeight w:val="360"/>
        </w:trPr>
        <w:tc>
          <w:tcPr>
            <w:tcW w:w="13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2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6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29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:rsidR="008F5A22" w:rsidRPr="008F5A22" w:rsidRDefault="008F5A22" w:rsidP="0014164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F5A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ค่าใช้จ่ายในโครงการส่งเสริมการป้องกันและแก้ไขปัญหายาเสพติด </w:t>
            </w:r>
            <w:r w:rsidRPr="008F5A2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(กองสาธารณสุขฯ)</w:t>
            </w:r>
          </w:p>
        </w:tc>
        <w:tc>
          <w:tcPr>
            <w:tcW w:w="992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8F5A22" w:rsidRPr="002F5AF7" w:rsidRDefault="008F5A22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5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8F5A22" w:rsidRPr="002F5AF7" w:rsidRDefault="008F5A22" w:rsidP="008F5A2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4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8F5A22" w:rsidRPr="002F5AF7" w:rsidRDefault="008F5A22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F5A22" w:rsidRPr="002F5AF7" w:rsidTr="00611B83">
        <w:trPr>
          <w:gridAfter w:val="1"/>
          <w:wAfter w:w="40" w:type="dxa"/>
          <w:trHeight w:val="360"/>
        </w:trPr>
        <w:tc>
          <w:tcPr>
            <w:tcW w:w="139" w:type="dxa"/>
            <w:gridSpan w:val="2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" w:type="dxa"/>
            <w:gridSpan w:val="3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" w:type="dxa"/>
            <w:gridSpan w:val="2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9" w:type="dxa"/>
            <w:gridSpan w:val="3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A51CA1" w:rsidRDefault="008F5A22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เพื่อจ่ายเป็นค่าใช้จ่ายในการดำเนินโครงการส่งเสริมการป้องกันและแก้ไขปัญหายาเสพติด  เช่น ค่าสมนาคุณวิทยากร  ค่าอาหาร ค่าอาหารว่างและเครื่องดื่ม ค่าป้ายโครงการ ฯลฯ</w:t>
            </w:r>
          </w:p>
          <w:p w:rsidR="008F5A22" w:rsidRPr="00A51CA1" w:rsidRDefault="00E56786" w:rsidP="008F5A2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8F5A22" w:rsidRPr="00A51CA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8F5A22" w:rsidRPr="00A51CA1" w:rsidRDefault="00E56786" w:rsidP="00A51CA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8F5A22" w:rsidRPr="00A51CA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</w:t>
            </w:r>
            <w:r w:rsidR="004A6802" w:rsidRPr="00A51CA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ามแผนพัฒนาท้องถิ่น (พ.ศ. 2561</w:t>
            </w:r>
            <w:r w:rsidR="00A51CA1" w:rsidRPr="00A51CA1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8F5A22" w:rsidRPr="00A51CA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61  ลำดับที่ 1</w:t>
            </w:r>
          </w:p>
        </w:tc>
        <w:tc>
          <w:tcPr>
            <w:tcW w:w="992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4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8F5A22" w:rsidRPr="002F5AF7" w:rsidTr="00611B83">
        <w:trPr>
          <w:gridAfter w:val="1"/>
          <w:wAfter w:w="40" w:type="dxa"/>
          <w:trHeight w:val="360"/>
        </w:trPr>
        <w:tc>
          <w:tcPr>
            <w:tcW w:w="13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2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6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29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:rsidR="008F5A22" w:rsidRPr="00E8544C" w:rsidRDefault="008F5A22" w:rsidP="0014164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F5A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</w:t>
            </w:r>
            <w:r w:rsidR="00E56786" w:rsidRPr="00E5678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โครงการสัตว์ปลอดโรค คนปลอดภัยจากโรคพิษสุนัขบ้า</w:t>
            </w:r>
            <w:r w:rsidRPr="00E8544C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E8544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(กองสาธารณสุข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ฯ</w:t>
            </w:r>
            <w:r w:rsidRPr="00E8544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8F5A22" w:rsidRPr="002F5AF7" w:rsidRDefault="008F5A22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5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8F5A22" w:rsidRPr="002F5AF7" w:rsidRDefault="00E56786" w:rsidP="00E5678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="008F5A22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4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8F5A22" w:rsidRPr="002F5AF7" w:rsidRDefault="008F5A22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8F5A22" w:rsidRPr="002F5AF7" w:rsidTr="00611B83">
        <w:trPr>
          <w:gridAfter w:val="1"/>
          <w:wAfter w:w="40" w:type="dxa"/>
          <w:trHeight w:val="360"/>
        </w:trPr>
        <w:tc>
          <w:tcPr>
            <w:tcW w:w="139" w:type="dxa"/>
            <w:gridSpan w:val="2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gridSpan w:val="2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3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9" w:type="dxa"/>
            <w:gridSpan w:val="3"/>
            <w:shd w:val="clear" w:color="auto" w:fill="auto"/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A51CA1" w:rsidRDefault="00E56786" w:rsidP="00E5678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เพื่อจ่ายเป็นค่าใช้จ่ายในการดำเนินโครงการสัตว์ปลอดโรค คนปลอดภัยจากโรคพิษสุนัขบ้า  เช่น ค่าเตรียมสถานที่ ค่าสมนาคุณวิทยากร ค่าอาหาร ค่าอาหารว่างและเครื่องดื่ม ค่าวัสดุ ฯลฯ</w:t>
            </w:r>
          </w:p>
          <w:p w:rsidR="00E56786" w:rsidRPr="00A51CA1" w:rsidRDefault="00E56786" w:rsidP="00E5678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8F5A22" w:rsidRPr="00A51CA1" w:rsidRDefault="00E56786" w:rsidP="00A51CA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</w:t>
            </w:r>
            <w:r w:rsidR="004A6802" w:rsidRPr="00A51CA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ปตามแผนพัฒนาท้องถิ่น (พ.ศ. 2561</w:t>
            </w:r>
            <w:r w:rsidR="00A51CA1" w:rsidRPr="00A51CA1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32  ลำดับที่ 4</w:t>
            </w:r>
          </w:p>
        </w:tc>
        <w:tc>
          <w:tcPr>
            <w:tcW w:w="992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4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8F5A22" w:rsidRPr="002F5AF7" w:rsidRDefault="008F5A22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E56786" w:rsidRPr="002F5AF7" w:rsidTr="00611B83">
        <w:trPr>
          <w:gridAfter w:val="1"/>
          <w:wAfter w:w="40" w:type="dxa"/>
          <w:trHeight w:val="360"/>
        </w:trPr>
        <w:tc>
          <w:tcPr>
            <w:tcW w:w="13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2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6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29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:rsidR="00E56786" w:rsidRPr="00141643" w:rsidRDefault="00E56786" w:rsidP="0014164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4164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ค่าใช้จ่ายในโครงการอบรมผู้ประกอบการและตรวจคุณภาพอาหาร </w:t>
            </w:r>
            <w:r w:rsidRPr="0014164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(กองสาธารณสุขฯ)</w:t>
            </w:r>
          </w:p>
        </w:tc>
        <w:tc>
          <w:tcPr>
            <w:tcW w:w="992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E56786" w:rsidRPr="002F5AF7" w:rsidRDefault="00E56786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5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E56786" w:rsidRPr="002F5AF7" w:rsidRDefault="00E56786" w:rsidP="00E5678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4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E56786" w:rsidRPr="002F5AF7" w:rsidRDefault="00E56786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56786" w:rsidRPr="002F5AF7" w:rsidTr="00611B83">
        <w:trPr>
          <w:gridAfter w:val="1"/>
          <w:wAfter w:w="40" w:type="dxa"/>
          <w:trHeight w:val="360"/>
        </w:trPr>
        <w:tc>
          <w:tcPr>
            <w:tcW w:w="139" w:type="dxa"/>
            <w:gridSpan w:val="2"/>
            <w:shd w:val="clear" w:color="auto" w:fill="auto"/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gridSpan w:val="2"/>
            <w:shd w:val="clear" w:color="auto" w:fill="auto"/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3"/>
            <w:shd w:val="clear" w:color="auto" w:fill="auto"/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9" w:type="dxa"/>
            <w:gridSpan w:val="3"/>
            <w:shd w:val="clear" w:color="auto" w:fill="auto"/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A51CA1" w:rsidRDefault="00E56786" w:rsidP="00E5678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เพื่อจ่ายเป็นค่าใช้จ่ายในการดำเนินโครงการอบรมผู้ประกอบการและตรวจคุณภาพอาหาร  เช่น ค่าเตรียมสถานที่ ค่าสมนาคุณวิทยากร ค่าอาหาร ค่าอาหารว่างและเครื่องดื่ม ค่าวัสดุ ฯลฯ</w:t>
            </w:r>
          </w:p>
          <w:p w:rsidR="00E56786" w:rsidRPr="00A51CA1" w:rsidRDefault="00E56786" w:rsidP="00E5678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E56786" w:rsidRPr="00A51CA1" w:rsidRDefault="00E56786" w:rsidP="00E5678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</w:t>
            </w:r>
            <w:r w:rsidR="004A6802" w:rsidRPr="00A51CA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ามแผนพัฒนาท้องถิ่น (พ.ศ. 2561</w:t>
            </w:r>
            <w:r w:rsidR="00A51CA1" w:rsidRPr="00A51CA1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32  ลำดับที่ 6</w:t>
            </w:r>
          </w:p>
          <w:p w:rsidR="004A6802" w:rsidRPr="00141643" w:rsidRDefault="004A6802" w:rsidP="00E56786">
            <w:pPr>
              <w:jc w:val="thaiDistribute"/>
              <w:rPr>
                <w:rFonts w:ascii="TH SarabunPSK" w:hAnsi="TH SarabunPSK" w:cs="TH SarabunPSK"/>
                <w:color w:val="000000"/>
                <w:sz w:val="28"/>
              </w:rPr>
            </w:pPr>
          </w:p>
        </w:tc>
        <w:tc>
          <w:tcPr>
            <w:tcW w:w="992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4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E56786" w:rsidRPr="002F5AF7" w:rsidTr="00141643">
        <w:trPr>
          <w:gridBefore w:val="1"/>
          <w:wBefore w:w="40" w:type="dxa"/>
          <w:trHeight w:val="360"/>
        </w:trPr>
        <w:tc>
          <w:tcPr>
            <w:tcW w:w="6953" w:type="dxa"/>
            <w:gridSpan w:val="11"/>
            <w:shd w:val="clear" w:color="auto" w:fill="auto"/>
            <w:vAlign w:val="center"/>
            <w:hideMark/>
          </w:tcPr>
          <w:p w:rsidR="00E56786" w:rsidRPr="002F5AF7" w:rsidRDefault="00E56786" w:rsidP="00E5678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 w:rsidRPr="00705E8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บริการสาธารณสุขและงานสาธารณสุขอื่น</w:t>
            </w:r>
          </w:p>
        </w:tc>
        <w:tc>
          <w:tcPr>
            <w:tcW w:w="980" w:type="dxa"/>
            <w:shd w:val="clear" w:color="auto" w:fill="auto"/>
            <w:hideMark/>
          </w:tcPr>
          <w:p w:rsidR="00E56786" w:rsidRPr="00621BA0" w:rsidRDefault="00E56786" w:rsidP="0002236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21B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8" w:type="dxa"/>
            <w:gridSpan w:val="3"/>
            <w:shd w:val="clear" w:color="auto" w:fill="auto"/>
            <w:hideMark/>
          </w:tcPr>
          <w:p w:rsidR="00E56786" w:rsidRPr="00621BA0" w:rsidRDefault="00E56786" w:rsidP="00FF2056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</w:t>
            </w:r>
            <w:r w:rsidR="00FF205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448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714" w:type="dxa"/>
            <w:gridSpan w:val="2"/>
            <w:shd w:val="clear" w:color="auto" w:fill="auto"/>
            <w:hideMark/>
          </w:tcPr>
          <w:p w:rsidR="00E56786" w:rsidRPr="008872AE" w:rsidRDefault="00E56786" w:rsidP="0002236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872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บาท</w:t>
            </w:r>
          </w:p>
        </w:tc>
      </w:tr>
      <w:tr w:rsidR="00E56786" w:rsidRPr="002F5AF7" w:rsidTr="00141643">
        <w:trPr>
          <w:gridBefore w:val="1"/>
          <w:wBefore w:w="40" w:type="dxa"/>
          <w:trHeight w:val="360"/>
        </w:trPr>
        <w:tc>
          <w:tcPr>
            <w:tcW w:w="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E56786" w:rsidRPr="002F5AF7" w:rsidRDefault="00E56786" w:rsidP="000223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E56786" w:rsidRPr="00737AAA" w:rsidRDefault="00FF2056" w:rsidP="00E56786">
            <w:pPr>
              <w:pStyle w:val="a9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1,4</w:t>
            </w:r>
            <w:r w:rsidR="00E567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  <w:r w:rsidR="00E56786" w:rsidRPr="00737AA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E56786" w:rsidRPr="002F5AF7" w:rsidRDefault="00E56786" w:rsidP="0002236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56786" w:rsidRPr="002F5AF7" w:rsidTr="00141643">
        <w:trPr>
          <w:gridBefore w:val="1"/>
          <w:wBefore w:w="40" w:type="dxa"/>
          <w:trHeight w:val="360"/>
        </w:trPr>
        <w:tc>
          <w:tcPr>
            <w:tcW w:w="12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3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56786" w:rsidRPr="002F5AF7" w:rsidRDefault="00E56786" w:rsidP="000223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8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E56786" w:rsidRPr="00737AAA" w:rsidRDefault="00FF2056" w:rsidP="00E56786">
            <w:pPr>
              <w:pStyle w:val="a9"/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1,4</w:t>
            </w:r>
            <w:r w:rsidR="00E5678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</w:t>
            </w:r>
            <w:r w:rsidR="00E56786" w:rsidRPr="00737AA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E56786" w:rsidRPr="002F5AF7" w:rsidRDefault="00E56786" w:rsidP="0002236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56786" w:rsidRPr="003C70DF" w:rsidTr="00141643">
        <w:trPr>
          <w:gridBefore w:val="1"/>
          <w:wBefore w:w="40" w:type="dxa"/>
          <w:trHeight w:val="360"/>
        </w:trPr>
        <w:tc>
          <w:tcPr>
            <w:tcW w:w="12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3C70DF" w:rsidRDefault="00E56786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3C70DF" w:rsidRDefault="00E56786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3C70DF" w:rsidRDefault="00E56786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9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EA7B33" w:rsidRDefault="00E56786" w:rsidP="00E56786">
            <w:pPr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EA7B33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รายจ่าย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เพื่อให้ได้มาซึ่งบริการ</w:t>
            </w:r>
          </w:p>
        </w:tc>
        <w:tc>
          <w:tcPr>
            <w:tcW w:w="98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56786" w:rsidRPr="003C70DF" w:rsidRDefault="00E56786" w:rsidP="0002236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8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E56786" w:rsidRPr="003C70DF" w:rsidRDefault="00E56786" w:rsidP="0002236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4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E56786" w:rsidRPr="003C70DF" w:rsidRDefault="00E56786" w:rsidP="0002236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56786" w:rsidRPr="002F5AF7" w:rsidTr="00141643">
        <w:trPr>
          <w:gridBefore w:val="1"/>
          <w:wBefore w:w="40" w:type="dxa"/>
          <w:trHeight w:val="360"/>
        </w:trPr>
        <w:tc>
          <w:tcPr>
            <w:tcW w:w="12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2"/>
            <w:shd w:val="clear" w:color="auto" w:fill="auto"/>
            <w:vAlign w:val="center"/>
          </w:tcPr>
          <w:p w:rsidR="00E56786" w:rsidRPr="00141643" w:rsidRDefault="00E56786" w:rsidP="00141643">
            <w:pPr>
              <w:jc w:val="thaiDistribute"/>
              <w:rPr>
                <w:rFonts w:ascii="TH SarabunPSK" w:hAnsi="TH SarabunPSK" w:cs="TH SarabunPSK"/>
                <w:color w:val="000000"/>
                <w:spacing w:val="-16"/>
                <w:sz w:val="32"/>
                <w:szCs w:val="32"/>
              </w:rPr>
            </w:pPr>
            <w:r w:rsidRPr="0014164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ค่าใช้จ่ายในโครงการ</w:t>
            </w:r>
            <w:r w:rsidRPr="0014164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เพิ่มประสิทธิภาพ</w:t>
            </w:r>
            <w:r w:rsidRPr="0014164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การแพทย์ฉุกเฉิน</w:t>
            </w:r>
            <w:r w:rsidRPr="0014164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14164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14164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. </w:t>
            </w:r>
            <w:proofErr w:type="spellStart"/>
            <w:r w:rsidRPr="0014164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14164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14164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(กองสาธารณสุขฯ)</w:t>
            </w:r>
          </w:p>
        </w:tc>
        <w:tc>
          <w:tcPr>
            <w:tcW w:w="98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56786" w:rsidRPr="002F5AF7" w:rsidRDefault="00E56786" w:rsidP="0002236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8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E56786" w:rsidRPr="002F5AF7" w:rsidRDefault="00FF2056" w:rsidP="009958B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1,</w:t>
            </w:r>
            <w:r w:rsidR="009958B5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E5678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  <w:r w:rsidR="00E56786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4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E56786" w:rsidRPr="002F5AF7" w:rsidRDefault="00E56786" w:rsidP="0002236B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56786" w:rsidRPr="002F5AF7" w:rsidTr="004A6802">
        <w:trPr>
          <w:gridBefore w:val="1"/>
          <w:wBefore w:w="40" w:type="dxa"/>
          <w:trHeight w:val="360"/>
        </w:trPr>
        <w:tc>
          <w:tcPr>
            <w:tcW w:w="127" w:type="dxa"/>
            <w:gridSpan w:val="2"/>
            <w:shd w:val="clear" w:color="auto" w:fill="auto"/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" w:type="dxa"/>
            <w:gridSpan w:val="3"/>
            <w:shd w:val="clear" w:color="auto" w:fill="auto"/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" w:type="dxa"/>
            <w:gridSpan w:val="3"/>
            <w:shd w:val="clear" w:color="auto" w:fill="auto"/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9" w:type="dxa"/>
            <w:shd w:val="clear" w:color="auto" w:fill="auto"/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FF2056" w:rsidRDefault="00E56786" w:rsidP="00E5678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F20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เพื่อจ่ายเป็นค่าใช้จ่ายในการดำเนินโครงการเพิ่มประสิทธิภาพการ</w:t>
            </w:r>
            <w:r w:rsidR="00FF2056" w:rsidRPr="00FF205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F20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แพทย์ฉุกเฉิน </w:t>
            </w:r>
            <w:proofErr w:type="spellStart"/>
            <w:r w:rsidRPr="00FF20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FF20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. </w:t>
            </w:r>
            <w:proofErr w:type="spellStart"/>
            <w:r w:rsidRPr="00FF20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FF20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เช่น ค่าฝึกอบรม ค่าน้ำมันเชื้อเพลิง ค่าตอบแทนผู้ปฏิบัติงาน ค่าเวชภัณฑ์ ฯลฯ</w:t>
            </w:r>
          </w:p>
          <w:p w:rsidR="004A6802" w:rsidRPr="00FF2056" w:rsidRDefault="00E56786" w:rsidP="0014164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F20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F20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เป็นไปตามหนังสือกระทรวงมหาดไทย ที่ มท 0891.3/ว 2826</w:t>
            </w:r>
            <w:r w:rsidR="00FF2056" w:rsidRPr="00FF205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F20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17 </w:t>
            </w:r>
            <w:r w:rsidR="00FF2056" w:rsidRPr="00FF205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FF20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กันยายน 2553</w:t>
            </w:r>
          </w:p>
        </w:tc>
        <w:tc>
          <w:tcPr>
            <w:tcW w:w="9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8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4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56786" w:rsidRPr="002F5AF7" w:rsidRDefault="00E56786" w:rsidP="0002236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4A6802" w:rsidRPr="000C718F" w:rsidRDefault="007F50A9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81</w:t>
      </w:r>
    </w:p>
    <w:p w:rsidR="004A6802" w:rsidRDefault="004A6802" w:rsidP="004A6802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0395" w:type="dxa"/>
        <w:tblInd w:w="-2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"/>
        <w:gridCol w:w="133"/>
        <w:gridCol w:w="166"/>
        <w:gridCol w:w="290"/>
        <w:gridCol w:w="287"/>
        <w:gridCol w:w="5977"/>
        <w:gridCol w:w="984"/>
        <w:gridCol w:w="1715"/>
        <w:gridCol w:w="717"/>
      </w:tblGrid>
      <w:tr w:rsidR="00EC71B8" w:rsidRPr="002F5AF7" w:rsidTr="00F54F72">
        <w:trPr>
          <w:trHeight w:val="360"/>
        </w:trPr>
        <w:tc>
          <w:tcPr>
            <w:tcW w:w="127" w:type="dxa"/>
            <w:shd w:val="clear" w:color="auto" w:fill="auto"/>
            <w:vAlign w:val="center"/>
            <w:hideMark/>
          </w:tcPr>
          <w:p w:rsidR="00EC71B8" w:rsidRPr="002F5AF7" w:rsidRDefault="00EC71B8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" w:type="dxa"/>
            <w:shd w:val="clear" w:color="auto" w:fill="auto"/>
            <w:vAlign w:val="center"/>
            <w:hideMark/>
          </w:tcPr>
          <w:p w:rsidR="00EC71B8" w:rsidRPr="002F5AF7" w:rsidRDefault="00EC71B8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" w:type="dxa"/>
            <w:shd w:val="clear" w:color="auto" w:fill="auto"/>
            <w:vAlign w:val="center"/>
            <w:hideMark/>
          </w:tcPr>
          <w:p w:rsidR="00EC71B8" w:rsidRPr="002F5AF7" w:rsidRDefault="00EC71B8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9" w:type="dxa"/>
            <w:shd w:val="clear" w:color="auto" w:fill="auto"/>
            <w:vAlign w:val="center"/>
            <w:hideMark/>
          </w:tcPr>
          <w:p w:rsidR="00EC71B8" w:rsidRPr="002F5AF7" w:rsidRDefault="00EC71B8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71B8" w:rsidRPr="002F5AF7" w:rsidRDefault="00EC71B8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71B8" w:rsidRPr="00FF2056" w:rsidRDefault="00EC71B8" w:rsidP="00F54F7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F20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F20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Pr="00A51CA1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F20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33  ลำดับที่ 7</w:t>
            </w:r>
          </w:p>
        </w:tc>
        <w:tc>
          <w:tcPr>
            <w:tcW w:w="98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71B8" w:rsidRPr="002F5AF7" w:rsidRDefault="00EC71B8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71B8" w:rsidRPr="002F5AF7" w:rsidRDefault="00EC71B8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C71B8" w:rsidRPr="002F5AF7" w:rsidRDefault="00EC71B8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EC71B8" w:rsidRPr="0028508A" w:rsidRDefault="00EC71B8" w:rsidP="004A6802">
      <w:pPr>
        <w:pStyle w:val="a9"/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W w:w="10355" w:type="dxa"/>
        <w:tblInd w:w="-2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"/>
        <w:gridCol w:w="132"/>
        <w:gridCol w:w="165"/>
        <w:gridCol w:w="292"/>
        <w:gridCol w:w="283"/>
        <w:gridCol w:w="5954"/>
        <w:gridCol w:w="981"/>
        <w:gridCol w:w="1707"/>
        <w:gridCol w:w="714"/>
      </w:tblGrid>
      <w:tr w:rsidR="0028508A" w:rsidRPr="003C70DF" w:rsidTr="00F54F72">
        <w:trPr>
          <w:trHeight w:val="360"/>
        </w:trPr>
        <w:tc>
          <w:tcPr>
            <w:tcW w:w="12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8508A" w:rsidRPr="003C70DF" w:rsidRDefault="0028508A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8508A" w:rsidRPr="003C70DF" w:rsidRDefault="0028508A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8508A" w:rsidRPr="003C70DF" w:rsidRDefault="0028508A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9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8508A" w:rsidRPr="00EA7B33" w:rsidRDefault="0028508A" w:rsidP="00F54F72">
            <w:pPr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</w:rPr>
            </w:pPr>
            <w:r w:rsidRPr="00EA7B33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ๆ</w:t>
            </w:r>
          </w:p>
        </w:tc>
        <w:tc>
          <w:tcPr>
            <w:tcW w:w="98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8508A" w:rsidRPr="003C70DF" w:rsidRDefault="0028508A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70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8508A" w:rsidRPr="003C70DF" w:rsidRDefault="0028508A" w:rsidP="00F54F7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8508A" w:rsidRPr="003C70DF" w:rsidRDefault="0028508A" w:rsidP="00F54F7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28508A" w:rsidRPr="002F5AF7" w:rsidTr="00F54F72">
        <w:trPr>
          <w:trHeight w:val="360"/>
        </w:trPr>
        <w:tc>
          <w:tcPr>
            <w:tcW w:w="12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8508A" w:rsidRPr="002F5AF7" w:rsidRDefault="0028508A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8508A" w:rsidRPr="002F5AF7" w:rsidRDefault="0028508A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8508A" w:rsidRPr="002F5AF7" w:rsidRDefault="0028508A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8508A" w:rsidRPr="002F5AF7" w:rsidRDefault="0028508A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:rsidR="0028508A" w:rsidRPr="008F5A22" w:rsidRDefault="0028508A" w:rsidP="0028508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8508A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ค่าใช้จ่ายในโครงการช่วยเหลือประชาชนด้านการป้องกันและควบคุมโรคติดต่อ</w:t>
            </w:r>
            <w:r w:rsidRPr="008F5A2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8F5A2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(กองสาธารณสุขฯ)</w:t>
            </w:r>
          </w:p>
        </w:tc>
        <w:tc>
          <w:tcPr>
            <w:tcW w:w="98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8508A" w:rsidRPr="002F5AF7" w:rsidRDefault="0028508A" w:rsidP="00F54F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8508A" w:rsidRPr="002F5AF7" w:rsidRDefault="0028508A" w:rsidP="0028508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8508A" w:rsidRPr="002F5AF7" w:rsidRDefault="0028508A" w:rsidP="00F54F7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28508A" w:rsidRPr="002F5AF7" w:rsidTr="00F54F72">
        <w:trPr>
          <w:trHeight w:val="360"/>
        </w:trPr>
        <w:tc>
          <w:tcPr>
            <w:tcW w:w="127" w:type="dxa"/>
            <w:shd w:val="clear" w:color="auto" w:fill="auto"/>
            <w:vAlign w:val="center"/>
            <w:hideMark/>
          </w:tcPr>
          <w:p w:rsidR="0028508A" w:rsidRPr="002F5AF7" w:rsidRDefault="0028508A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" w:type="dxa"/>
            <w:shd w:val="clear" w:color="auto" w:fill="auto"/>
            <w:vAlign w:val="center"/>
            <w:hideMark/>
          </w:tcPr>
          <w:p w:rsidR="0028508A" w:rsidRPr="002F5AF7" w:rsidRDefault="0028508A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" w:type="dxa"/>
            <w:shd w:val="clear" w:color="auto" w:fill="auto"/>
            <w:vAlign w:val="center"/>
            <w:hideMark/>
          </w:tcPr>
          <w:p w:rsidR="0028508A" w:rsidRPr="002F5AF7" w:rsidRDefault="0028508A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2" w:type="dxa"/>
            <w:shd w:val="clear" w:color="auto" w:fill="auto"/>
            <w:vAlign w:val="center"/>
            <w:hideMark/>
          </w:tcPr>
          <w:p w:rsidR="0028508A" w:rsidRPr="002F5AF7" w:rsidRDefault="0028508A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8508A" w:rsidRPr="002F5AF7" w:rsidRDefault="0028508A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8508A" w:rsidRPr="0028508A" w:rsidRDefault="0028508A" w:rsidP="0028508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850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เพื่อจ่ายเป็นค่าใช้จ่ายในการดำเนินโครงการช่วยเหลือประชาชนด้านการป้องกันและควบคุมโรคติดต่อ  เช่น ค่ายา เวชภัณฑ์ และวัสดุที่ใช้ในการป้องกันควบคุมโรคติดต่อ เครื่องแต่งกายและอุปกรณ์ในการปฏิบัติงาน ฯลฯ</w:t>
            </w:r>
          </w:p>
          <w:p w:rsidR="0028508A" w:rsidRPr="0028508A" w:rsidRDefault="0028508A" w:rsidP="0028508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8508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2850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ว่าด้วยค่าใช้จ่ายเพื่อช่วยเหลือประชาชนตามอำนาจหน้าที่ขององค์กรปกครองส่วนท้องถิ่น พ.ศ. 2560 แก้ไขเพิ่มเติมถึง (ฉบับที่ 2) พ.ศ. 2561</w:t>
            </w:r>
          </w:p>
          <w:p w:rsidR="0028508A" w:rsidRPr="00D818A9" w:rsidRDefault="0028508A" w:rsidP="004B055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8508A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2850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 (พ.ศ. 2561</w:t>
            </w:r>
            <w:r w:rsidR="004B0559" w:rsidRPr="0028508A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2850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เพิ่มเติม ฉบับที่ 2 พ.ศ. 2563  หน้าที่ 3 ลำดับที่ 1</w:t>
            </w:r>
          </w:p>
        </w:tc>
        <w:tc>
          <w:tcPr>
            <w:tcW w:w="98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8508A" w:rsidRPr="002F5AF7" w:rsidRDefault="0028508A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8508A" w:rsidRPr="002F5AF7" w:rsidRDefault="0028508A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8508A" w:rsidRPr="002F5AF7" w:rsidRDefault="0028508A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28508A" w:rsidRDefault="0028508A" w:rsidP="00ED6E0F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"/>
        <w:gridCol w:w="159"/>
        <w:gridCol w:w="141"/>
        <w:gridCol w:w="286"/>
        <w:gridCol w:w="140"/>
        <w:gridCol w:w="6237"/>
        <w:gridCol w:w="851"/>
        <w:gridCol w:w="1701"/>
        <w:gridCol w:w="709"/>
      </w:tblGrid>
      <w:tr w:rsidR="00ED6E0F" w:rsidRPr="002F5AF7" w:rsidTr="00F54F72">
        <w:trPr>
          <w:trHeight w:val="360"/>
        </w:trPr>
        <w:tc>
          <w:tcPr>
            <w:tcW w:w="1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D6E0F" w:rsidRPr="002F5AF7" w:rsidRDefault="00ED6E0F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D6E0F" w:rsidRPr="002F5AF7" w:rsidRDefault="00ED6E0F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04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D6E0F" w:rsidRPr="002F5AF7" w:rsidRDefault="00ED6E0F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5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D6E0F" w:rsidRPr="002F5AF7" w:rsidRDefault="00ED6E0F" w:rsidP="00F54F7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D6E0F" w:rsidRPr="002F5AF7" w:rsidRDefault="00ED6E0F" w:rsidP="00ED6E0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D6E0F" w:rsidRPr="002F5AF7" w:rsidRDefault="00ED6E0F" w:rsidP="00F54F7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D6E0F" w:rsidRPr="002F5AF7" w:rsidTr="00F54F72">
        <w:trPr>
          <w:trHeight w:val="360"/>
        </w:trPr>
        <w:tc>
          <w:tcPr>
            <w:tcW w:w="12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D6E0F" w:rsidRPr="002F5AF7" w:rsidRDefault="00ED6E0F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D6E0F" w:rsidRPr="002F5AF7" w:rsidRDefault="00ED6E0F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D6E0F" w:rsidRPr="002F5AF7" w:rsidRDefault="00ED6E0F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D6E0F" w:rsidRPr="002F5AF7" w:rsidRDefault="00ED6E0F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5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6E0F" w:rsidRPr="002F5AF7" w:rsidRDefault="00ED6E0F" w:rsidP="00F54F7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D6E0F" w:rsidRPr="002F5AF7" w:rsidRDefault="00ED6E0F" w:rsidP="00ED6E0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48,000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D6E0F" w:rsidRPr="002F5AF7" w:rsidRDefault="00ED6E0F" w:rsidP="00F54F7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D6E0F" w:rsidRPr="002F5AF7" w:rsidTr="00F54F72">
        <w:trPr>
          <w:trHeight w:val="360"/>
        </w:trPr>
        <w:tc>
          <w:tcPr>
            <w:tcW w:w="28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D6E0F" w:rsidRPr="002F5AF7" w:rsidRDefault="00ED6E0F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D6E0F" w:rsidRPr="002F5AF7" w:rsidRDefault="00ED6E0F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D6E0F" w:rsidRPr="002F5AF7" w:rsidRDefault="00ED6E0F" w:rsidP="00ED6E0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ไฟฟ้าและวิทยุ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D6E0F" w:rsidRPr="002F5AF7" w:rsidRDefault="00ED6E0F" w:rsidP="00F54F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D6E0F" w:rsidRPr="002F5AF7" w:rsidRDefault="00ED6E0F" w:rsidP="00F54F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D6E0F" w:rsidRPr="002F5AF7" w:rsidRDefault="00ED6E0F" w:rsidP="00F54F7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ED6E0F" w:rsidRPr="002F5AF7" w:rsidTr="00ED6E0F">
        <w:trPr>
          <w:trHeight w:val="360"/>
        </w:trPr>
        <w:tc>
          <w:tcPr>
            <w:tcW w:w="28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6E0F" w:rsidRPr="002F5AF7" w:rsidRDefault="00ED6E0F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6E0F" w:rsidRPr="002F5AF7" w:rsidRDefault="00ED6E0F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6E0F" w:rsidRPr="002F5AF7" w:rsidRDefault="00ED6E0F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377" w:type="dxa"/>
            <w:gridSpan w:val="2"/>
            <w:shd w:val="clear" w:color="auto" w:fill="auto"/>
          </w:tcPr>
          <w:p w:rsidR="00ED6E0F" w:rsidRPr="002F5AF7" w:rsidRDefault="00ED6E0F" w:rsidP="00ED6E0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D6E0F">
              <w:rPr>
                <w:rFonts w:ascii="TH SarabunPSK" w:hAnsi="TH SarabunPSK" w:cs="TH SarabunPSK"/>
                <w:sz w:val="32"/>
                <w:szCs w:val="32"/>
                <w:cs/>
              </w:rPr>
              <w:t>ค่าจัดซื้อเครื่องรับส่งวิทยุ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6E0F" w:rsidRPr="00D96291" w:rsidRDefault="00ED6E0F" w:rsidP="00F54F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6E0F" w:rsidRPr="00D96291" w:rsidRDefault="00ED6E0F" w:rsidP="00ED6E0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48</w:t>
            </w: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D6E0F" w:rsidRPr="00D96291" w:rsidRDefault="00ED6E0F" w:rsidP="00F54F7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629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D6E0F" w:rsidRPr="00887F9B" w:rsidTr="00ED6E0F">
        <w:trPr>
          <w:trHeight w:val="360"/>
        </w:trPr>
        <w:tc>
          <w:tcPr>
            <w:tcW w:w="28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D6E0F" w:rsidRPr="00887F9B" w:rsidRDefault="00ED6E0F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4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D6E0F" w:rsidRPr="00887F9B" w:rsidRDefault="00ED6E0F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D6E0F" w:rsidRPr="00887F9B" w:rsidRDefault="00ED6E0F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140" w:type="dxa"/>
            <w:shd w:val="clear" w:color="auto" w:fill="auto"/>
            <w:vAlign w:val="center"/>
          </w:tcPr>
          <w:p w:rsidR="00ED6E0F" w:rsidRPr="00887F9B" w:rsidRDefault="00ED6E0F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62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6E0F" w:rsidRPr="00ED6E0F" w:rsidRDefault="00ED6E0F" w:rsidP="00ED6E0F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D6E0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เพื่อจ่ายเป็นค่าจัดซื้อเครื่องรับส่งวิทยุ ระบบ </w:t>
            </w:r>
            <w:r w:rsidRPr="00ED6E0F">
              <w:rPr>
                <w:rFonts w:ascii="TH SarabunPSK" w:hAnsi="TH SarabunPSK" w:cs="TH SarabunPSK"/>
                <w:sz w:val="32"/>
                <w:szCs w:val="32"/>
              </w:rPr>
              <w:t xml:space="preserve">VHF/FM  </w:t>
            </w:r>
            <w:r w:rsidRPr="00ED6E0F">
              <w:rPr>
                <w:rFonts w:ascii="TH SarabunPSK" w:hAnsi="TH SarabunPSK" w:cs="TH SarabunPSK"/>
                <w:sz w:val="32"/>
                <w:szCs w:val="32"/>
                <w:cs/>
              </w:rPr>
              <w:t>ชนิดมือถือ 5 วัตต์  ราคาเครื่องละ 12,000 บาท  จำนวน 4 เครื่อง  โดยมีคุณลักษณะพื้นฐาน ดังนี้</w:t>
            </w:r>
          </w:p>
          <w:p w:rsidR="00ED6E0F" w:rsidRPr="00ED6E0F" w:rsidRDefault="00ED6E0F" w:rsidP="00ED6E0F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D6E0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ระบบ </w:t>
            </w:r>
            <w:r w:rsidRPr="00ED6E0F">
              <w:rPr>
                <w:rFonts w:ascii="TH SarabunPSK" w:hAnsi="TH SarabunPSK" w:cs="TH SarabunPSK"/>
                <w:sz w:val="32"/>
                <w:szCs w:val="32"/>
              </w:rPr>
              <w:t>VHF/FM</w:t>
            </w:r>
          </w:p>
          <w:p w:rsidR="00ED6E0F" w:rsidRPr="00ED6E0F" w:rsidRDefault="00ED6E0F" w:rsidP="00ED6E0F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D6E0F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ED6E0F">
              <w:rPr>
                <w:rFonts w:ascii="TH SarabunPSK" w:hAnsi="TH SarabunPSK" w:cs="TH SarabunPSK"/>
                <w:sz w:val="32"/>
                <w:szCs w:val="32"/>
                <w:cs/>
              </w:rPr>
              <w:t>ขนาดกำลังส่ง 5 วัตต์</w:t>
            </w:r>
          </w:p>
          <w:p w:rsidR="00ED6E0F" w:rsidRPr="00ED6E0F" w:rsidRDefault="00ED6E0F" w:rsidP="00ED6E0F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ป</w:t>
            </w:r>
            <w:r w:rsidRPr="00ED6E0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ระกอบด้วย : ตัวเครื่อง แท่น</w:t>
            </w:r>
            <w:proofErr w:type="spellStart"/>
            <w:r w:rsidRPr="00ED6E0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ชาร์ท</w:t>
            </w:r>
            <w:proofErr w:type="spellEnd"/>
            <w:r w:rsidRPr="00ED6E0F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 xml:space="preserve"> แบตเตอรี่ 1 ก้อน เสายาง เหล็กพับ</w:t>
            </w:r>
          </w:p>
          <w:p w:rsidR="00ED6E0F" w:rsidRPr="00ED6E0F" w:rsidRDefault="00ED6E0F" w:rsidP="00ED6E0F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D6E0F">
              <w:rPr>
                <w:rFonts w:ascii="TH SarabunPSK" w:hAnsi="TH SarabunPSK" w:cs="TH SarabunPSK"/>
                <w:sz w:val="32"/>
                <w:szCs w:val="32"/>
                <w:cs/>
              </w:rPr>
              <w:t>ตั้งราคาตามบัญชีราคามาตรฐานครุภัณฑ์ ประจำปี 2562</w:t>
            </w:r>
          </w:p>
          <w:p w:rsidR="00ED6E0F" w:rsidRPr="00A74963" w:rsidRDefault="00ED6E0F" w:rsidP="00ED6E0F">
            <w:pPr>
              <w:ind w:left="6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D6E0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ด่วนที่สุด ที่ มท 0808.2/ว 1248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D6E0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ลงวันที่ 27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D6E0F">
              <w:rPr>
                <w:rFonts w:ascii="TH SarabunPSK" w:hAnsi="TH SarabunPSK" w:cs="TH SarabunPSK"/>
                <w:sz w:val="32"/>
                <w:szCs w:val="32"/>
                <w:cs/>
              </w:rPr>
              <w:t>มิถุนายน 2559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6E0F" w:rsidRPr="00D96291" w:rsidRDefault="00ED6E0F" w:rsidP="00F54F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6E0F" w:rsidRPr="00D96291" w:rsidRDefault="00ED6E0F" w:rsidP="00F54F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ED6E0F" w:rsidRPr="00D96291" w:rsidRDefault="00ED6E0F" w:rsidP="00F54F7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</w:tbl>
    <w:p w:rsidR="00EC71B8" w:rsidRPr="00ED6E0F" w:rsidRDefault="00EC71B8" w:rsidP="004A6802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C71B8" w:rsidRDefault="00EC71B8" w:rsidP="004A6802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C71B8" w:rsidRDefault="00EC71B8" w:rsidP="004A6802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C71B8" w:rsidRDefault="00EC71B8" w:rsidP="004A6802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C71B8" w:rsidRDefault="00EC71B8" w:rsidP="004A6802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D6E0F" w:rsidRDefault="00ED6E0F" w:rsidP="004A6802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D6E0F" w:rsidRDefault="00ED6E0F" w:rsidP="004A6802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D6E0F" w:rsidRDefault="00ED6E0F" w:rsidP="004A6802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D6E0F" w:rsidRDefault="00ED6E0F" w:rsidP="004A6802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D6E0F" w:rsidRDefault="00ED6E0F" w:rsidP="004A6802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D6E0F" w:rsidRPr="000C718F" w:rsidRDefault="007F50A9" w:rsidP="00ED6E0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82</w:t>
      </w:r>
    </w:p>
    <w:p w:rsidR="00ED6E0F" w:rsidRPr="00EC71B8" w:rsidRDefault="00ED6E0F" w:rsidP="004A6802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0349" w:type="dxa"/>
        <w:tblInd w:w="-24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9"/>
      </w:tblGrid>
      <w:tr w:rsidR="00D43EE1" w:rsidRPr="002F5AF7" w:rsidTr="000F4147">
        <w:trPr>
          <w:trHeight w:val="360"/>
        </w:trPr>
        <w:tc>
          <w:tcPr>
            <w:tcW w:w="1034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02236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แผนงานสังคมสงเคราะห์</w:t>
            </w:r>
          </w:p>
          <w:p w:rsidR="0002236B" w:rsidRDefault="0002236B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</w:p>
          <w:tbl>
            <w:tblPr>
              <w:tblW w:w="1035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4"/>
              <w:gridCol w:w="40"/>
              <w:gridCol w:w="65"/>
              <w:gridCol w:w="31"/>
              <w:gridCol w:w="19"/>
              <w:gridCol w:w="36"/>
              <w:gridCol w:w="89"/>
              <w:gridCol w:w="22"/>
              <w:gridCol w:w="31"/>
              <w:gridCol w:w="119"/>
              <w:gridCol w:w="16"/>
              <w:gridCol w:w="269"/>
              <w:gridCol w:w="43"/>
              <w:gridCol w:w="78"/>
              <w:gridCol w:w="20"/>
              <w:gridCol w:w="145"/>
              <w:gridCol w:w="17"/>
              <w:gridCol w:w="36"/>
              <w:gridCol w:w="5562"/>
              <w:gridCol w:w="144"/>
              <w:gridCol w:w="1027"/>
              <w:gridCol w:w="6"/>
              <w:gridCol w:w="1685"/>
              <w:gridCol w:w="18"/>
              <w:gridCol w:w="713"/>
            </w:tblGrid>
            <w:tr w:rsidR="0002236B" w:rsidRPr="002F5AF7" w:rsidTr="00BE6E69">
              <w:trPr>
                <w:trHeight w:val="360"/>
              </w:trPr>
              <w:tc>
                <w:tcPr>
                  <w:tcW w:w="6762" w:type="dxa"/>
                  <w:gridSpan w:val="19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งานบริหาร</w:t>
                  </w:r>
                  <w:r w:rsidRPr="0002236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ทั่วไปเกี่ยวกับสังคมสงเคราะห์</w:t>
                  </w:r>
                </w:p>
              </w:tc>
              <w:tc>
                <w:tcPr>
                  <w:tcW w:w="1171" w:type="dxa"/>
                  <w:gridSpan w:val="2"/>
                  <w:shd w:val="clear" w:color="auto" w:fill="auto"/>
                  <w:vAlign w:val="center"/>
                  <w:hideMark/>
                </w:tcPr>
                <w:p w:rsidR="0002236B" w:rsidRPr="00621BA0" w:rsidRDefault="0002236B" w:rsidP="0002236B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621BA0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709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621BA0" w:rsidRDefault="00A849E9" w:rsidP="00A849E9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1,289,560</w:t>
                  </w:r>
                </w:p>
              </w:tc>
              <w:tc>
                <w:tcPr>
                  <w:tcW w:w="713" w:type="dxa"/>
                  <w:shd w:val="clear" w:color="auto" w:fill="auto"/>
                  <w:vAlign w:val="center"/>
                  <w:hideMark/>
                </w:tcPr>
                <w:p w:rsidR="0002236B" w:rsidRPr="008872AE" w:rsidRDefault="0002236B" w:rsidP="0002236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8872AE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02236B" w:rsidRPr="002F5AF7" w:rsidTr="00BE6E69">
              <w:trPr>
                <w:trHeight w:val="360"/>
              </w:trPr>
              <w:tc>
                <w:tcPr>
                  <w:tcW w:w="124" w:type="dxa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6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6502" w:type="dxa"/>
                  <w:gridSpan w:val="15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งบบุคลากร</w:t>
                  </w:r>
                </w:p>
              </w:tc>
              <w:tc>
                <w:tcPr>
                  <w:tcW w:w="1171" w:type="dxa"/>
                  <w:gridSpan w:val="2"/>
                  <w:shd w:val="clear" w:color="auto" w:fill="auto"/>
                  <w:vAlign w:val="center"/>
                  <w:hideMark/>
                </w:tcPr>
                <w:p w:rsidR="0002236B" w:rsidRPr="00621BA0" w:rsidRDefault="0002236B" w:rsidP="0002236B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709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353471" w:rsidRDefault="00A849E9" w:rsidP="00A849E9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955,56</w:t>
                  </w:r>
                  <w:r w:rsidR="0002236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13" w:type="dxa"/>
                  <w:shd w:val="clear" w:color="auto" w:fill="auto"/>
                  <w:vAlign w:val="center"/>
                  <w:hideMark/>
                </w:tcPr>
                <w:p w:rsidR="0002236B" w:rsidRPr="008872AE" w:rsidRDefault="0002236B" w:rsidP="0002236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8872AE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02236B" w:rsidRPr="002F5AF7" w:rsidTr="00BE6E69">
              <w:trPr>
                <w:trHeight w:val="360"/>
              </w:trPr>
              <w:tc>
                <w:tcPr>
                  <w:tcW w:w="124" w:type="dxa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6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6" w:type="dxa"/>
                  <w:gridSpan w:val="4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6336" w:type="dxa"/>
                  <w:gridSpan w:val="11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เงินเดือน (ฝ่ายประจำ)</w:t>
                  </w:r>
                </w:p>
              </w:tc>
              <w:tc>
                <w:tcPr>
                  <w:tcW w:w="1171" w:type="dxa"/>
                  <w:gridSpan w:val="2"/>
                  <w:shd w:val="clear" w:color="auto" w:fill="auto"/>
                  <w:vAlign w:val="center"/>
                  <w:hideMark/>
                </w:tcPr>
                <w:p w:rsidR="0002236B" w:rsidRPr="00621BA0" w:rsidRDefault="0002236B" w:rsidP="0002236B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709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353471" w:rsidRDefault="00A849E9" w:rsidP="00A849E9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955,56</w:t>
                  </w:r>
                  <w:r w:rsidR="0002236B"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13" w:type="dxa"/>
                  <w:shd w:val="clear" w:color="auto" w:fill="auto"/>
                  <w:vAlign w:val="center"/>
                  <w:hideMark/>
                </w:tcPr>
                <w:p w:rsidR="0002236B" w:rsidRPr="008872AE" w:rsidRDefault="0002236B" w:rsidP="0002236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  <w:cs/>
                    </w:rPr>
                  </w:pPr>
                  <w:r w:rsidRPr="008872AE">
                    <w:rPr>
                      <w:rFonts w:ascii="TH SarabunPSK" w:hAnsi="TH SarabunPSK" w:cs="TH SarabunPSK" w:hint="cs"/>
                      <w:b/>
                      <w:bCs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02236B" w:rsidRPr="003C70DF" w:rsidTr="00BE6E69">
              <w:trPr>
                <w:trHeight w:val="360"/>
              </w:trPr>
              <w:tc>
                <w:tcPr>
                  <w:tcW w:w="124" w:type="dxa"/>
                  <w:shd w:val="clear" w:color="auto" w:fill="auto"/>
                  <w:vAlign w:val="center"/>
                  <w:hideMark/>
                </w:tcPr>
                <w:p w:rsidR="0002236B" w:rsidRPr="003C70DF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36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3C70DF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66" w:type="dxa"/>
                  <w:gridSpan w:val="4"/>
                  <w:shd w:val="clear" w:color="auto" w:fill="auto"/>
                  <w:vAlign w:val="center"/>
                  <w:hideMark/>
                </w:tcPr>
                <w:p w:rsidR="0002236B" w:rsidRPr="005E17B3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6336" w:type="dxa"/>
                  <w:gridSpan w:val="11"/>
                  <w:shd w:val="clear" w:color="auto" w:fill="auto"/>
                  <w:vAlign w:val="center"/>
                  <w:hideMark/>
                </w:tcPr>
                <w:p w:rsidR="0002236B" w:rsidRPr="005E17B3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5E17B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เงินเดือนพนักงาน</w:t>
                  </w:r>
                </w:p>
              </w:tc>
              <w:tc>
                <w:tcPr>
                  <w:tcW w:w="1171" w:type="dxa"/>
                  <w:gridSpan w:val="2"/>
                  <w:shd w:val="clear" w:color="auto" w:fill="auto"/>
                  <w:vAlign w:val="center"/>
                  <w:hideMark/>
                </w:tcPr>
                <w:p w:rsidR="0002236B" w:rsidRPr="00D96291" w:rsidRDefault="0002236B" w:rsidP="0002236B">
                  <w:pPr>
                    <w:jc w:val="right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D96291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709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D96291" w:rsidRDefault="00A849E9" w:rsidP="00A849E9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658,56</w:t>
                  </w:r>
                  <w:r w:rsidR="0002236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13" w:type="dxa"/>
                  <w:shd w:val="clear" w:color="auto" w:fill="auto"/>
                  <w:vAlign w:val="center"/>
                  <w:hideMark/>
                </w:tcPr>
                <w:p w:rsidR="0002236B" w:rsidRPr="00D96291" w:rsidRDefault="0002236B" w:rsidP="0002236B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</w:pPr>
                  <w:r w:rsidRPr="00D96291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02236B" w:rsidRPr="002F5AF7" w:rsidTr="00BE6E69">
              <w:trPr>
                <w:trHeight w:val="360"/>
              </w:trPr>
              <w:tc>
                <w:tcPr>
                  <w:tcW w:w="124" w:type="dxa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6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6" w:type="dxa"/>
                  <w:gridSpan w:val="4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0" w:type="dxa"/>
                  <w:gridSpan w:val="2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576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เพื่อจ่ายเป็นเงินเดือนและเงินปรับปรุงเงินเดือนประจำปีของพนักงานส่วนตำบล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สังกัดกองสวัสดิการสังคม</w:t>
                  </w:r>
                </w:p>
              </w:tc>
              <w:tc>
                <w:tcPr>
                  <w:tcW w:w="1171" w:type="dxa"/>
                  <w:gridSpan w:val="2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709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713" w:type="dxa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02236B" w:rsidRPr="003C70DF" w:rsidTr="00BE6E69">
              <w:trPr>
                <w:trHeight w:val="360"/>
              </w:trPr>
              <w:tc>
                <w:tcPr>
                  <w:tcW w:w="22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3C70DF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3C70D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97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3C70DF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3C70DF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336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5E17B3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5E17B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เงินประจำตำแหน่ง</w:t>
                  </w:r>
                </w:p>
              </w:tc>
              <w:tc>
                <w:tcPr>
                  <w:tcW w:w="11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D96291" w:rsidRDefault="0002236B" w:rsidP="0002236B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D9629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6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D96291" w:rsidRDefault="0002236B" w:rsidP="0002236B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D9629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42,000</w:t>
                  </w:r>
                </w:p>
              </w:tc>
              <w:tc>
                <w:tcPr>
                  <w:tcW w:w="73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D96291" w:rsidRDefault="0002236B" w:rsidP="0002236B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D9629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02236B" w:rsidRPr="002F5AF7" w:rsidTr="00BE6E69">
              <w:trPr>
                <w:trHeight w:val="360"/>
              </w:trPr>
              <w:tc>
                <w:tcPr>
                  <w:tcW w:w="164" w:type="dxa"/>
                  <w:gridSpan w:val="2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40" w:type="dxa"/>
                  <w:gridSpan w:val="5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88" w:type="dxa"/>
                  <w:gridSpan w:val="4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390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78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6D2FF5">
                    <w:rPr>
                      <w:rFonts w:ascii="TH SarabunPSK" w:hAnsi="TH SarabunPSK" w:cs="TH SarabunPSK"/>
                      <w:color w:val="000000"/>
                      <w:spacing w:val="-4"/>
                      <w:sz w:val="32"/>
                      <w:szCs w:val="32"/>
                      <w:cs/>
                    </w:rPr>
                    <w:t>เพื่อจ่ายเป็นเงิน</w:t>
                  </w:r>
                  <w:r>
                    <w:rPr>
                      <w:rFonts w:ascii="TH SarabunPSK" w:hAnsi="TH SarabunPSK" w:cs="TH SarabunPSK" w:hint="cs"/>
                      <w:color w:val="000000"/>
                      <w:spacing w:val="-4"/>
                      <w:sz w:val="32"/>
                      <w:szCs w:val="32"/>
                      <w:cs/>
                    </w:rPr>
                    <w:t>ค่าตอบแทน</w:t>
                  </w:r>
                  <w:r w:rsidRPr="006D2FF5">
                    <w:rPr>
                      <w:rFonts w:ascii="TH SarabunPSK" w:hAnsi="TH SarabunPSK" w:cs="TH SarabunPSK"/>
                      <w:color w:val="000000"/>
                      <w:spacing w:val="-4"/>
                      <w:sz w:val="32"/>
                      <w:szCs w:val="32"/>
                      <w:cs/>
                    </w:rPr>
                    <w:t>ประจำตำแหน่ง</w:t>
                  </w:r>
                  <w:r>
                    <w:rPr>
                      <w:rFonts w:ascii="TH SarabunPSK" w:hAnsi="TH SarabunPSK" w:cs="TH SarabunPSK" w:hint="cs"/>
                      <w:color w:val="000000"/>
                      <w:spacing w:val="-4"/>
                      <w:sz w:val="32"/>
                      <w:szCs w:val="32"/>
                      <w:cs/>
                    </w:rPr>
                    <w:t>ผู้อำนวยการกอง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สวัสดิการสังคม</w:t>
                  </w:r>
                </w:p>
              </w:tc>
              <w:tc>
                <w:tcPr>
                  <w:tcW w:w="11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9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3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02236B" w:rsidRPr="003C70DF" w:rsidTr="00BE6E69">
              <w:trPr>
                <w:trHeight w:val="360"/>
              </w:trPr>
              <w:tc>
                <w:tcPr>
                  <w:tcW w:w="124" w:type="dxa"/>
                  <w:shd w:val="clear" w:color="auto" w:fill="auto"/>
                  <w:vAlign w:val="center"/>
                  <w:hideMark/>
                </w:tcPr>
                <w:p w:rsidR="0002236B" w:rsidRPr="003C70DF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36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3C70DF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66" w:type="dxa"/>
                  <w:gridSpan w:val="4"/>
                  <w:shd w:val="clear" w:color="auto" w:fill="auto"/>
                  <w:vAlign w:val="center"/>
                  <w:hideMark/>
                </w:tcPr>
                <w:p w:rsidR="0002236B" w:rsidRPr="005E17B3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6336" w:type="dxa"/>
                  <w:gridSpan w:val="11"/>
                  <w:shd w:val="clear" w:color="auto" w:fill="auto"/>
                  <w:vAlign w:val="center"/>
                  <w:hideMark/>
                </w:tcPr>
                <w:p w:rsidR="0002236B" w:rsidRPr="005E17B3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5E17B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ตอบแทน</w:t>
                  </w:r>
                  <w:r w:rsidRPr="005E17B3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พนักงานจ้าง</w:t>
                  </w:r>
                </w:p>
              </w:tc>
              <w:tc>
                <w:tcPr>
                  <w:tcW w:w="1171" w:type="dxa"/>
                  <w:gridSpan w:val="2"/>
                  <w:shd w:val="clear" w:color="auto" w:fill="auto"/>
                  <w:vAlign w:val="center"/>
                  <w:hideMark/>
                </w:tcPr>
                <w:p w:rsidR="0002236B" w:rsidRPr="00D96291" w:rsidRDefault="0002236B" w:rsidP="0002236B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D9629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709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D96291" w:rsidRDefault="005219A6" w:rsidP="00A849E9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</w:t>
                  </w:r>
                  <w:r w:rsidR="00A849E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55</w:t>
                  </w:r>
                  <w:r w:rsidR="0002236B" w:rsidRPr="00D9629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 w:rsidR="0002236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00</w:t>
                  </w:r>
                  <w:r w:rsidR="0002236B" w:rsidRPr="00D9629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13" w:type="dxa"/>
                  <w:shd w:val="clear" w:color="auto" w:fill="auto"/>
                  <w:vAlign w:val="center"/>
                  <w:hideMark/>
                </w:tcPr>
                <w:p w:rsidR="0002236B" w:rsidRPr="00D96291" w:rsidRDefault="0002236B" w:rsidP="0002236B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D96291"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02236B" w:rsidRPr="002F5AF7" w:rsidTr="00052010">
              <w:trPr>
                <w:trHeight w:val="579"/>
              </w:trPr>
              <w:tc>
                <w:tcPr>
                  <w:tcW w:w="124" w:type="dxa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6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6" w:type="dxa"/>
                  <w:gridSpan w:val="4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0" w:type="dxa"/>
                  <w:gridSpan w:val="2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576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Default="0002236B" w:rsidP="00B44635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pacing w:val="-4"/>
                      <w:sz w:val="32"/>
                      <w:szCs w:val="32"/>
                    </w:rPr>
                  </w:pPr>
                  <w:r w:rsidRPr="00C547F0">
                    <w:rPr>
                      <w:rFonts w:ascii="TH SarabunPSK" w:hAnsi="TH SarabunPSK" w:cs="TH SarabunPSK"/>
                      <w:color w:val="000000"/>
                      <w:spacing w:val="-4"/>
                      <w:sz w:val="32"/>
                      <w:szCs w:val="32"/>
                      <w:cs/>
                    </w:rPr>
                    <w:t>เพื่อจ่ายเป็นเงินค่าตอบแทนรายเดือนพนักงานจ้าง</w:t>
                  </w:r>
                  <w:r>
                    <w:rPr>
                      <w:rFonts w:ascii="TH SarabunPSK" w:hAnsi="TH SarabunPSK" w:cs="TH SarabunPSK" w:hint="cs"/>
                      <w:color w:val="000000"/>
                      <w:spacing w:val="-4"/>
                      <w:sz w:val="32"/>
                      <w:szCs w:val="32"/>
                      <w:cs/>
                    </w:rPr>
                    <w:t xml:space="preserve"> </w:t>
                  </w:r>
                  <w:r w:rsidRPr="00C547F0">
                    <w:rPr>
                      <w:rFonts w:ascii="TH SarabunPSK" w:hAnsi="TH SarabunPSK" w:cs="TH SarabunPSK" w:hint="cs"/>
                      <w:color w:val="000000"/>
                      <w:spacing w:val="-4"/>
                      <w:sz w:val="32"/>
                      <w:szCs w:val="32"/>
                      <w:cs/>
                    </w:rPr>
                    <w:t>สังกัด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กองสวัสดิการสังคม</w:t>
                  </w:r>
                </w:p>
                <w:p w:rsidR="0002236B" w:rsidRPr="00C547F0" w:rsidRDefault="0002236B" w:rsidP="0002236B">
                  <w:pPr>
                    <w:rPr>
                      <w:rFonts w:ascii="TH SarabunPSK" w:hAnsi="TH SarabunPSK" w:cs="TH SarabunPSK"/>
                      <w:color w:val="000000"/>
                      <w:spacing w:val="-4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1171" w:type="dxa"/>
                  <w:gridSpan w:val="2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709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713" w:type="dxa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jc w:val="center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02236B" w:rsidRPr="002F5AF7" w:rsidTr="00BE6E69">
              <w:trPr>
                <w:trHeight w:val="360"/>
              </w:trPr>
              <w:tc>
                <w:tcPr>
                  <w:tcW w:w="6762" w:type="dxa"/>
                  <w:gridSpan w:val="19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งบดำเนิน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</w:t>
                  </w:r>
                </w:p>
              </w:tc>
              <w:tc>
                <w:tcPr>
                  <w:tcW w:w="1171" w:type="dxa"/>
                  <w:gridSpan w:val="2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709" w:type="dxa"/>
                  <w:gridSpan w:val="3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3C146D" w:rsidP="003C146D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305</w:t>
                  </w:r>
                  <w:r w:rsidR="0002236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,000</w:t>
                  </w:r>
                </w:p>
              </w:tc>
              <w:tc>
                <w:tcPr>
                  <w:tcW w:w="713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02236B" w:rsidRPr="002F5AF7" w:rsidTr="00BE6E69">
              <w:trPr>
                <w:trHeight w:val="360"/>
              </w:trPr>
              <w:tc>
                <w:tcPr>
                  <w:tcW w:w="124" w:type="dxa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6" w:type="dxa"/>
                  <w:gridSpan w:val="3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6" w:type="dxa"/>
                  <w:gridSpan w:val="4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" w:type="dxa"/>
                  <w:gridSpan w:val="2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6186" w:type="dxa"/>
                  <w:gridSpan w:val="9"/>
                  <w:shd w:val="clear" w:color="auto" w:fill="auto"/>
                  <w:vAlign w:val="center"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ค่าตอบแทน</w:t>
                  </w:r>
                </w:p>
              </w:tc>
              <w:tc>
                <w:tcPr>
                  <w:tcW w:w="1171" w:type="dxa"/>
                  <w:gridSpan w:val="2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709" w:type="dxa"/>
                  <w:gridSpan w:val="3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3C146D" w:rsidP="003C146D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10</w:t>
                  </w:r>
                  <w:r w:rsidR="0002236B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0,000</w:t>
                  </w:r>
                </w:p>
              </w:tc>
              <w:tc>
                <w:tcPr>
                  <w:tcW w:w="713" w:type="dxa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02236B" w:rsidRPr="00E32656" w:rsidTr="00BE6E69">
              <w:trPr>
                <w:trHeight w:val="360"/>
              </w:trPr>
              <w:tc>
                <w:tcPr>
                  <w:tcW w:w="315" w:type="dxa"/>
                  <w:gridSpan w:val="6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E32656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265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" w:type="dxa"/>
                  <w:gridSpan w:val="3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E32656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265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9" w:type="dxa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E32656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265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186" w:type="dxa"/>
                  <w:gridSpan w:val="9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67659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7659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ค่าตอบแทนการปฏิบัติงานนอกเวลาราชการ</w:t>
                  </w:r>
                </w:p>
              </w:tc>
              <w:tc>
                <w:tcPr>
                  <w:tcW w:w="1177" w:type="dxa"/>
                  <w:gridSpan w:val="3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121069" w:rsidRDefault="0002236B" w:rsidP="0002236B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12106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703" w:type="dxa"/>
                  <w:gridSpan w:val="2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121069" w:rsidRDefault="00BE6E69" w:rsidP="00BE6E69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</w:t>
                  </w:r>
                  <w:r w:rsidR="0002236B" w:rsidRPr="0012106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0,000</w:t>
                  </w:r>
                </w:p>
              </w:tc>
              <w:tc>
                <w:tcPr>
                  <w:tcW w:w="713" w:type="dxa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121069" w:rsidRDefault="0002236B" w:rsidP="0002236B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12106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02236B" w:rsidRPr="002F5AF7" w:rsidTr="00BE6E69">
              <w:trPr>
                <w:trHeight w:val="360"/>
              </w:trPr>
              <w:tc>
                <w:tcPr>
                  <w:tcW w:w="315" w:type="dxa"/>
                  <w:gridSpan w:val="6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19" w:type="dxa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328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96" w:type="dxa"/>
                  <w:gridSpan w:val="5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562" w:type="dxa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02236B" w:rsidRDefault="0002236B" w:rsidP="0002236B">
                  <w:pPr>
                    <w:rPr>
                      <w:rFonts w:ascii="TH SarabunPSK" w:hAnsi="TH SarabunPSK" w:cs="TH SarabunPSK"/>
                      <w:color w:val="000000"/>
                      <w:spacing w:val="-4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เงิน</w:t>
                  </w: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ค่าตอบแทนการปฏิบัติงานนอกเวลาราชการให้แก่พนักงานส่วนตำบลและพนักงานจ้าง</w:t>
                  </w:r>
                  <w:r>
                    <w:rPr>
                      <w:rFonts w:ascii="TH SarabunPSK" w:hAnsi="TH SarabunPSK" w:cs="TH SarabunPSK" w:hint="cs"/>
                      <w:color w:val="000000"/>
                      <w:spacing w:val="-4"/>
                      <w:sz w:val="32"/>
                      <w:szCs w:val="32"/>
                      <w:cs/>
                    </w:rPr>
                    <w:t xml:space="preserve"> </w:t>
                  </w:r>
                  <w:r w:rsidRPr="00C547F0">
                    <w:rPr>
                      <w:rFonts w:ascii="TH SarabunPSK" w:hAnsi="TH SarabunPSK" w:cs="TH SarabunPSK" w:hint="cs"/>
                      <w:color w:val="000000"/>
                      <w:spacing w:val="-4"/>
                      <w:sz w:val="32"/>
                      <w:szCs w:val="32"/>
                      <w:cs/>
                    </w:rPr>
                    <w:t>สังกัด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กองสวัสดิการสังคม</w:t>
                  </w:r>
                </w:p>
              </w:tc>
              <w:tc>
                <w:tcPr>
                  <w:tcW w:w="1177" w:type="dxa"/>
                  <w:gridSpan w:val="3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03" w:type="dxa"/>
                  <w:gridSpan w:val="2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3" w:type="dxa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02236B" w:rsidRPr="00E32656" w:rsidTr="00BE6E69">
              <w:trPr>
                <w:trHeight w:val="360"/>
              </w:trPr>
              <w:tc>
                <w:tcPr>
                  <w:tcW w:w="279" w:type="dxa"/>
                  <w:gridSpan w:val="5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E32656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265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7" w:type="dxa"/>
                  <w:gridSpan w:val="3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E32656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265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" w:type="dxa"/>
                  <w:gridSpan w:val="2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E32656" w:rsidRDefault="0002236B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2656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186" w:type="dxa"/>
                  <w:gridSpan w:val="9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67659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7659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ค่าเช่าบ้าน</w:t>
                  </w:r>
                </w:p>
              </w:tc>
              <w:tc>
                <w:tcPr>
                  <w:tcW w:w="1177" w:type="dxa"/>
                  <w:gridSpan w:val="3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121069" w:rsidRDefault="0002236B" w:rsidP="0002236B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12106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703" w:type="dxa"/>
                  <w:gridSpan w:val="2"/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121069" w:rsidRDefault="003C146D" w:rsidP="003C146D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6</w:t>
                  </w:r>
                  <w:r w:rsidR="0002236B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  <w:r w:rsidR="0002236B" w:rsidRPr="0012106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,000</w:t>
                  </w:r>
                </w:p>
              </w:tc>
              <w:tc>
                <w:tcPr>
                  <w:tcW w:w="713" w:type="dxa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121069" w:rsidRDefault="0002236B" w:rsidP="0002236B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12106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02236B" w:rsidRPr="002F5AF7" w:rsidTr="00BE6E69">
              <w:trPr>
                <w:trHeight w:val="360"/>
              </w:trPr>
              <w:tc>
                <w:tcPr>
                  <w:tcW w:w="279" w:type="dxa"/>
                  <w:gridSpan w:val="5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7" w:type="dxa"/>
                  <w:gridSpan w:val="3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0" w:type="dxa"/>
                  <w:gridSpan w:val="2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5" w:type="dxa"/>
                  <w:gridSpan w:val="2"/>
                  <w:shd w:val="clear" w:color="auto" w:fill="auto"/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303" w:type="dxa"/>
                  <w:gridSpan w:val="5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598" w:type="dxa"/>
                  <w:gridSpan w:val="2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BE6E69" w:rsidRDefault="0002236B" w:rsidP="0002236B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ค่าเช่าบ้านให้แก่พนักงานส่วนตำบลหรือผู้มีสิทธิเบิกจ่ายเงินค่าเช่าบ้านจากองค์การบริหารส่วนตำบลตามระเบียบฯ</w:t>
                  </w:r>
                </w:p>
              </w:tc>
              <w:tc>
                <w:tcPr>
                  <w:tcW w:w="1177" w:type="dxa"/>
                  <w:gridSpan w:val="3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03" w:type="dxa"/>
                  <w:gridSpan w:val="2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3" w:type="dxa"/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02236B" w:rsidRPr="002F5AF7" w:rsidRDefault="0002236B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BE6E69" w:rsidRPr="000E7D12" w:rsidTr="00BE6E69">
              <w:trPr>
                <w:trHeight w:val="360"/>
              </w:trPr>
              <w:tc>
                <w:tcPr>
                  <w:tcW w:w="279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E6E69" w:rsidRPr="000E7D12" w:rsidRDefault="00BE6E69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0E7D12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E6E69" w:rsidRPr="000E7D12" w:rsidRDefault="00BE6E69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0E7D12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E6E69" w:rsidRPr="000E7D12" w:rsidRDefault="00BE6E69" w:rsidP="0002236B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0E7D12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330" w:type="dxa"/>
                  <w:gridSpan w:val="10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E6E69" w:rsidRPr="00AF1232" w:rsidRDefault="00BE6E69" w:rsidP="00BE6E69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BE6E6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เงินช่วยเหลือการศึกษาบุตร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E6E69" w:rsidRPr="00121069" w:rsidRDefault="00BE6E69" w:rsidP="00F54F72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12106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70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E6E69" w:rsidRPr="00121069" w:rsidRDefault="00BE6E69" w:rsidP="00BE6E69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20</w:t>
                  </w:r>
                  <w:r w:rsidRPr="0012106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,000</w:t>
                  </w:r>
                </w:p>
              </w:tc>
              <w:tc>
                <w:tcPr>
                  <w:tcW w:w="7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E6E69" w:rsidRPr="00121069" w:rsidRDefault="00BE6E69" w:rsidP="00F54F72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12106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BE6E69" w:rsidRPr="002F5AF7" w:rsidTr="00BE6E69">
              <w:trPr>
                <w:trHeight w:val="990"/>
              </w:trPr>
              <w:tc>
                <w:tcPr>
                  <w:tcW w:w="279" w:type="dxa"/>
                  <w:gridSpan w:val="5"/>
                  <w:shd w:val="clear" w:color="auto" w:fill="auto"/>
                  <w:vAlign w:val="center"/>
                  <w:hideMark/>
                </w:tcPr>
                <w:p w:rsidR="00BE6E69" w:rsidRPr="002F5AF7" w:rsidRDefault="00BE6E69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7" w:type="dxa"/>
                  <w:gridSpan w:val="3"/>
                  <w:shd w:val="clear" w:color="auto" w:fill="auto"/>
                  <w:vAlign w:val="center"/>
                  <w:hideMark/>
                </w:tcPr>
                <w:p w:rsidR="00BE6E69" w:rsidRPr="002F5AF7" w:rsidRDefault="00BE6E69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0" w:type="dxa"/>
                  <w:gridSpan w:val="2"/>
                  <w:shd w:val="clear" w:color="auto" w:fill="auto"/>
                  <w:vAlign w:val="center"/>
                  <w:hideMark/>
                </w:tcPr>
                <w:p w:rsidR="00BE6E69" w:rsidRPr="002F5AF7" w:rsidRDefault="00BE6E69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5" w:type="dxa"/>
                  <w:gridSpan w:val="2"/>
                  <w:shd w:val="clear" w:color="auto" w:fill="auto"/>
                  <w:vAlign w:val="center"/>
                  <w:hideMark/>
                </w:tcPr>
                <w:p w:rsidR="00BE6E69" w:rsidRPr="002F5AF7" w:rsidRDefault="00BE6E69" w:rsidP="0002236B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6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E6E69" w:rsidRPr="002F5AF7" w:rsidRDefault="00BE6E69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75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BE6E69" w:rsidRPr="00BE6E69" w:rsidRDefault="00BE6E69" w:rsidP="00BE6E69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BE6E69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ช่วยเหลือการศึกษาบุตรของพนักงานส่วนตำบลหรือผู้มีสิทธิเบิกจ่ายเงินช่วยเหลือการศึกษาบุตรจากองค์การบริหารส่วนตำบลตามระเบียบฯ</w:t>
                  </w:r>
                </w:p>
              </w:tc>
              <w:tc>
                <w:tcPr>
                  <w:tcW w:w="10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E6E69" w:rsidRPr="002F5AF7" w:rsidRDefault="00BE6E69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09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E6E69" w:rsidRPr="002F5AF7" w:rsidRDefault="00BE6E69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E6E69" w:rsidRPr="002F5AF7" w:rsidRDefault="00BE6E69" w:rsidP="0002236B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02236B" w:rsidRPr="0002236B" w:rsidRDefault="0002236B" w:rsidP="000F414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</w:p>
        </w:tc>
      </w:tr>
    </w:tbl>
    <w:p w:rsidR="000C718F" w:rsidRPr="00BE6E69" w:rsidRDefault="000C718F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"/>
        <w:gridCol w:w="289"/>
        <w:gridCol w:w="150"/>
        <w:gridCol w:w="285"/>
        <w:gridCol w:w="303"/>
        <w:gridCol w:w="5601"/>
        <w:gridCol w:w="1172"/>
        <w:gridCol w:w="1706"/>
        <w:gridCol w:w="712"/>
      </w:tblGrid>
      <w:tr w:rsidR="003C146D" w:rsidRPr="002F5AF7" w:rsidTr="00F54F72">
        <w:trPr>
          <w:trHeight w:val="108"/>
        </w:trPr>
        <w:tc>
          <w:tcPr>
            <w:tcW w:w="1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C146D" w:rsidRPr="000826FC" w:rsidRDefault="003C146D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C146D" w:rsidRPr="000826FC" w:rsidRDefault="003C146D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C146D" w:rsidRPr="000826FC" w:rsidRDefault="003C146D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189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C146D" w:rsidRPr="002F5AF7" w:rsidRDefault="003C146D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117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C146D" w:rsidRPr="002F5AF7" w:rsidRDefault="003C146D" w:rsidP="00F54F7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C146D" w:rsidRPr="002F5AF7" w:rsidRDefault="00BE6E69" w:rsidP="00BE6E69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13</w:t>
            </w:r>
            <w:r w:rsidR="003C146D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C146D" w:rsidRPr="002F5AF7" w:rsidRDefault="003C146D" w:rsidP="00F54F7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C146D" w:rsidRPr="002F5AF7" w:rsidTr="00F54F72">
        <w:trPr>
          <w:trHeight w:val="108"/>
        </w:trPr>
        <w:tc>
          <w:tcPr>
            <w:tcW w:w="1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46D" w:rsidRPr="000826FC" w:rsidRDefault="003C146D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46D" w:rsidRPr="000826FC" w:rsidRDefault="003C146D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46D" w:rsidRPr="000826FC" w:rsidRDefault="003C146D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89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46D" w:rsidRPr="00664B41" w:rsidRDefault="003C146D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117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C146D" w:rsidRPr="008352BF" w:rsidRDefault="003C146D" w:rsidP="00F54F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C146D" w:rsidRPr="008352BF" w:rsidRDefault="003C146D" w:rsidP="00F54F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C146D" w:rsidRPr="008352BF" w:rsidRDefault="003C146D" w:rsidP="00F54F7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3C146D" w:rsidRPr="002F5AF7" w:rsidTr="00F54F72">
        <w:trPr>
          <w:trHeight w:val="108"/>
        </w:trPr>
        <w:tc>
          <w:tcPr>
            <w:tcW w:w="1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C146D" w:rsidRPr="000826FC" w:rsidRDefault="003C146D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C146D" w:rsidRPr="000826FC" w:rsidRDefault="003C146D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C146D" w:rsidRPr="000826FC" w:rsidRDefault="003C146D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C146D" w:rsidRPr="00664B41" w:rsidRDefault="003C146D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5904" w:type="dxa"/>
            <w:gridSpan w:val="2"/>
            <w:shd w:val="clear" w:color="auto" w:fill="auto"/>
            <w:vAlign w:val="center"/>
          </w:tcPr>
          <w:p w:rsidR="003C146D" w:rsidRPr="00664B41" w:rsidRDefault="00052010" w:rsidP="00052010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ค่าใช้จ่าย</w:t>
            </w:r>
            <w:r w:rsidR="003C146D"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เพื่อให้ได้มาซึ่งบริการ</w:t>
            </w:r>
          </w:p>
        </w:tc>
        <w:tc>
          <w:tcPr>
            <w:tcW w:w="117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C146D" w:rsidRPr="008352BF" w:rsidRDefault="003C146D" w:rsidP="00F54F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C146D" w:rsidRPr="008352BF" w:rsidRDefault="00052010" w:rsidP="0005201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="003C146D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C146D" w:rsidRPr="008352BF" w:rsidRDefault="003C146D" w:rsidP="00F54F7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45311" w:rsidRPr="002F5AF7" w:rsidTr="00F54F72">
        <w:trPr>
          <w:trHeight w:val="501"/>
        </w:trPr>
        <w:tc>
          <w:tcPr>
            <w:tcW w:w="137" w:type="dxa"/>
            <w:shd w:val="clear" w:color="auto" w:fill="auto"/>
            <w:vAlign w:val="center"/>
            <w:hideMark/>
          </w:tcPr>
          <w:p w:rsidR="00F45311" w:rsidRPr="002F5AF7" w:rsidRDefault="00F45311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9" w:type="dxa"/>
            <w:shd w:val="clear" w:color="auto" w:fill="auto"/>
            <w:vAlign w:val="center"/>
            <w:hideMark/>
          </w:tcPr>
          <w:p w:rsidR="00F45311" w:rsidRPr="002F5AF7" w:rsidRDefault="00F45311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shd w:val="clear" w:color="auto" w:fill="auto"/>
            <w:vAlign w:val="center"/>
            <w:hideMark/>
          </w:tcPr>
          <w:p w:rsidR="00F45311" w:rsidRPr="002F5AF7" w:rsidRDefault="00F45311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F45311" w:rsidRPr="002F5AF7" w:rsidRDefault="00F45311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5311" w:rsidRPr="002F5AF7" w:rsidRDefault="00F45311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60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45311" w:rsidRPr="002F5AF7" w:rsidRDefault="00F45311" w:rsidP="00F54F7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เพื่อจ่ายเป็นค่าถ่ายเอกสาร ค่าจ้างเย็บหนังสือหรือเข้าปกหนังสือ  ค่าซักฟอก ค่าเช่าทรัพย์สิน ค่าโฆษณาและเผยแพร่ ค่าธรรมเนียมต่าง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  <w:r w:rsidRPr="00897A0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ค่าจ้างจัดเก็บข้อมูลหรือสำรวจข้อมูล ค่าจ้างเหมาบริการหรือค่าใช้จ่ายอื่นที่เข้าลักษณะจ้างเหมาบริการ</w:t>
            </w:r>
          </w:p>
        </w:tc>
        <w:tc>
          <w:tcPr>
            <w:tcW w:w="117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5311" w:rsidRPr="002F5AF7" w:rsidRDefault="00F45311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5311" w:rsidRPr="002F5AF7" w:rsidRDefault="00F45311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5311" w:rsidRPr="002F5AF7" w:rsidRDefault="00F45311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3C146D" w:rsidRDefault="003C146D" w:rsidP="003C146D">
      <w:pPr>
        <w:rPr>
          <w:rFonts w:ascii="TH SarabunPSK" w:hAnsi="TH SarabunPSK" w:cs="TH SarabunPSK"/>
          <w:sz w:val="32"/>
          <w:szCs w:val="32"/>
        </w:rPr>
      </w:pPr>
    </w:p>
    <w:p w:rsidR="00F45311" w:rsidRDefault="00F45311" w:rsidP="003C146D">
      <w:pPr>
        <w:rPr>
          <w:rFonts w:ascii="TH SarabunPSK" w:hAnsi="TH SarabunPSK" w:cs="TH SarabunPSK"/>
          <w:sz w:val="32"/>
          <w:szCs w:val="32"/>
        </w:rPr>
      </w:pPr>
    </w:p>
    <w:p w:rsidR="00F45311" w:rsidRPr="000C718F" w:rsidRDefault="007F50A9" w:rsidP="00F45311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83</w:t>
      </w:r>
    </w:p>
    <w:p w:rsidR="00F45311" w:rsidRPr="00F45311" w:rsidRDefault="00F45311" w:rsidP="003C146D">
      <w:pPr>
        <w:rPr>
          <w:rFonts w:ascii="TH SarabunPSK" w:hAnsi="TH SarabunPSK" w:cs="TH SarabunPSK"/>
          <w:sz w:val="32"/>
          <w:szCs w:val="32"/>
        </w:rPr>
      </w:pPr>
    </w:p>
    <w:tbl>
      <w:tblPr>
        <w:tblW w:w="103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"/>
        <w:gridCol w:w="146"/>
        <w:gridCol w:w="149"/>
        <w:gridCol w:w="285"/>
        <w:gridCol w:w="286"/>
        <w:gridCol w:w="5762"/>
        <w:gridCol w:w="1025"/>
        <w:gridCol w:w="1710"/>
        <w:gridCol w:w="713"/>
      </w:tblGrid>
      <w:tr w:rsidR="003C146D" w:rsidRPr="000E7D12" w:rsidTr="00F54F72">
        <w:trPr>
          <w:trHeight w:val="36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46D" w:rsidRPr="000E7D12" w:rsidRDefault="003C146D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46D" w:rsidRPr="000E7D12" w:rsidRDefault="003C146D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46D" w:rsidRPr="000E7D12" w:rsidRDefault="003C146D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46D" w:rsidRPr="00AF1232" w:rsidRDefault="003C146D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46D" w:rsidRPr="000E7D12" w:rsidRDefault="003C146D" w:rsidP="00F54F7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46D" w:rsidRPr="000E7D12" w:rsidRDefault="003C146D" w:rsidP="00F54F7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46D" w:rsidRPr="000E7D12" w:rsidRDefault="003C146D" w:rsidP="00F54F7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3C146D" w:rsidRPr="002F5AF7" w:rsidTr="00F54F72">
        <w:trPr>
          <w:trHeight w:val="36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46D" w:rsidRPr="002F5AF7" w:rsidRDefault="003C146D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46D" w:rsidRPr="002F5AF7" w:rsidRDefault="003C146D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46D" w:rsidRPr="002F5AF7" w:rsidRDefault="003C146D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46D" w:rsidRPr="002F5AF7" w:rsidRDefault="003C146D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46D" w:rsidRPr="002F5AF7" w:rsidRDefault="003C146D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46D" w:rsidRPr="002F5AF7" w:rsidRDefault="003C146D" w:rsidP="00F54F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46D" w:rsidRPr="002F5AF7" w:rsidRDefault="00F45311" w:rsidP="00F4531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="003C146D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="003C146D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C146D" w:rsidRPr="002F5AF7" w:rsidRDefault="003C146D" w:rsidP="00F54F7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D4F3A" w:rsidRPr="002F5AF7" w:rsidTr="00F54F72">
        <w:trPr>
          <w:trHeight w:val="1380"/>
        </w:trPr>
        <w:tc>
          <w:tcPr>
            <w:tcW w:w="279" w:type="dxa"/>
            <w:shd w:val="clear" w:color="auto" w:fill="auto"/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shd w:val="clear" w:color="auto" w:fill="auto"/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shd w:val="clear" w:color="auto" w:fill="auto"/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AF1232" w:rsidRDefault="001D4F3A" w:rsidP="001D4F3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D4F3A">
              <w:rPr>
                <w:rFonts w:ascii="TH SarabunPSK" w:hAnsi="TH SarabunPSK" w:cs="TH SarabunPSK"/>
                <w:color w:val="000000"/>
                <w:spacing w:val="-8"/>
                <w:sz w:val="32"/>
                <w:szCs w:val="32"/>
                <w:cs/>
              </w:rPr>
              <w:t>เพื่อจ่ายเป็นค่าเดินทางไปราชการในราชอาณาจักรและนอกราชอาณาจักร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สำหรับพนักงานส่วนตำบล พนักงานจ้างและผู้มีคำสั่งองค์การบริหารส่วนตำบลให้เดินทางไปราชการ หรือเข้ารับการฝึกอบรม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สัมมนาและศึกษาดูงานของหน่วยงานต่างๆ ที่จัดขึ้นในหลักสูตรที่เกี่ยวกับการปฏิบัติงานราชการ ได้แก่ ค่าลงทะเบียน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 ค่าพาหนะ ค่าเช่าที่พักและค่าใช้จ่ายอื่นๆ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ที่เกี่ยวกับการเดินทางไปราชการ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3C146D" w:rsidRPr="001D4F3A" w:rsidRDefault="003C146D" w:rsidP="001D4F3A">
      <w:pPr>
        <w:pStyle w:val="a9"/>
        <w:rPr>
          <w:rFonts w:ascii="TH SarabunPSK" w:hAnsi="TH SarabunPSK" w:cs="TH SarabunPSK"/>
          <w:b/>
          <w:bCs/>
          <w:sz w:val="10"/>
          <w:szCs w:val="10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"/>
        <w:gridCol w:w="146"/>
        <w:gridCol w:w="149"/>
        <w:gridCol w:w="285"/>
        <w:gridCol w:w="286"/>
        <w:gridCol w:w="5944"/>
        <w:gridCol w:w="855"/>
        <w:gridCol w:w="1698"/>
        <w:gridCol w:w="713"/>
      </w:tblGrid>
      <w:tr w:rsidR="001D4F3A" w:rsidRPr="00887F9B" w:rsidTr="00F54F72">
        <w:trPr>
          <w:trHeight w:val="36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887F9B" w:rsidRDefault="001D4F3A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887F9B" w:rsidRDefault="001D4F3A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887F9B" w:rsidRDefault="001D4F3A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AF1232" w:rsidRDefault="001D4F3A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121069" w:rsidRDefault="001D4F3A" w:rsidP="00F54F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121069" w:rsidRDefault="001D4F3A" w:rsidP="001D4F3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121069" w:rsidRDefault="001D4F3A" w:rsidP="00F54F7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D4F3A" w:rsidRPr="002F5AF7" w:rsidTr="00F54F72">
        <w:trPr>
          <w:trHeight w:val="360"/>
        </w:trPr>
        <w:tc>
          <w:tcPr>
            <w:tcW w:w="279" w:type="dxa"/>
            <w:shd w:val="clear" w:color="auto" w:fill="auto"/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shd w:val="clear" w:color="auto" w:fill="auto"/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shd w:val="clear" w:color="auto" w:fill="auto"/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2F5AF7" w:rsidRDefault="001D4F3A" w:rsidP="001D4F3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6092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เพื่อจ่ายเป็นค่าซ่อมแซมบำรุงรักษาทรัพย์สินขององค์การบริหารส่วนตำบล เพื่อให้สามารถใช้งานได้ตามปกติ ได้แก่ เครื่องคอมพิวเตอร์ เครื่องพิมพ์  เป็นต้น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3C146D" w:rsidRPr="001D4F3A" w:rsidRDefault="003C146D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"/>
        <w:gridCol w:w="73"/>
        <w:gridCol w:w="82"/>
        <w:gridCol w:w="92"/>
        <w:gridCol w:w="50"/>
        <w:gridCol w:w="26"/>
        <w:gridCol w:w="126"/>
        <w:gridCol w:w="73"/>
        <w:gridCol w:w="212"/>
        <w:gridCol w:w="118"/>
        <w:gridCol w:w="173"/>
        <w:gridCol w:w="5800"/>
        <w:gridCol w:w="140"/>
        <w:gridCol w:w="854"/>
        <w:gridCol w:w="1700"/>
        <w:gridCol w:w="712"/>
      </w:tblGrid>
      <w:tr w:rsidR="000F4147" w:rsidRPr="002F5AF7" w:rsidTr="00E20E72">
        <w:trPr>
          <w:trHeight w:val="360"/>
        </w:trPr>
        <w:tc>
          <w:tcPr>
            <w:tcW w:w="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1D4F3A" w:rsidP="001D4F3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75</w:t>
            </w:r>
            <w:r w:rsidR="000F414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4147" w:rsidRPr="00887F9B" w:rsidTr="00E20E72">
        <w:trPr>
          <w:trHeight w:val="360"/>
        </w:trPr>
        <w:tc>
          <w:tcPr>
            <w:tcW w:w="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887F9B" w:rsidRDefault="000F4147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887F9B" w:rsidRDefault="000F4147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887F9B" w:rsidRDefault="000F4147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AF1232" w:rsidRDefault="000F4147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121069" w:rsidRDefault="000F4147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121069" w:rsidRDefault="001D4F3A" w:rsidP="001D4F3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</w:t>
            </w:r>
            <w:r w:rsidR="000F4147"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121069" w:rsidRDefault="000F4147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F4147" w:rsidRPr="002F5AF7" w:rsidTr="00E20E72">
        <w:trPr>
          <w:trHeight w:val="360"/>
        </w:trPr>
        <w:tc>
          <w:tcPr>
            <w:tcW w:w="279" w:type="dxa"/>
            <w:gridSpan w:val="3"/>
            <w:shd w:val="clear" w:color="auto" w:fill="auto"/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1" w:type="dxa"/>
            <w:gridSpan w:val="2"/>
            <w:shd w:val="clear" w:color="auto" w:fill="auto"/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gridSpan w:val="2"/>
            <w:shd w:val="clear" w:color="auto" w:fill="auto"/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E46D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 เช่น หนังสือ กรรไกร ตรายาง กระดาษ ปากกา หมึก ดินสอ ปากกา แฟ้ม ธงชาติ เป็นต้น  สำหรับใช้ในกิจการขององค์การบริหารส่วนตำบล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F4147" w:rsidRPr="002F5AF7" w:rsidRDefault="000F4147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1D4F3A" w:rsidRPr="00E32656" w:rsidTr="00E20E72">
        <w:trPr>
          <w:trHeight w:val="360"/>
        </w:trPr>
        <w:tc>
          <w:tcPr>
            <w:tcW w:w="196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E32656" w:rsidRDefault="001D4F3A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E32656" w:rsidRDefault="001D4F3A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E32656" w:rsidRDefault="001D4F3A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46" w:type="dxa"/>
            <w:gridSpan w:val="5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F435E2" w:rsidRDefault="001D4F3A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</w:t>
            </w:r>
            <w:r w:rsidRPr="00F435E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การเกษตร</w:t>
            </w:r>
          </w:p>
        </w:tc>
        <w:tc>
          <w:tcPr>
            <w:tcW w:w="8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8352BF" w:rsidRDefault="001D4F3A" w:rsidP="00F54F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8352BF" w:rsidRDefault="00E20E72" w:rsidP="00E20E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1D4F3A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8352BF" w:rsidRDefault="001D4F3A" w:rsidP="00F54F7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D4F3A" w:rsidRPr="002F5AF7" w:rsidTr="00E20E72">
        <w:trPr>
          <w:trHeight w:val="360"/>
        </w:trPr>
        <w:tc>
          <w:tcPr>
            <w:tcW w:w="123" w:type="dxa"/>
            <w:shd w:val="clear" w:color="auto" w:fill="auto"/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3"/>
            <w:shd w:val="clear" w:color="auto" w:fill="auto"/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3"/>
            <w:shd w:val="clear" w:color="auto" w:fill="auto"/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3"/>
            <w:shd w:val="clear" w:color="auto" w:fill="auto"/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2F5AF7" w:rsidRDefault="001D4F3A" w:rsidP="00F54F7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เพื่อจ่ายเป็นค่าจัดซื้อวัสดุการเกษตร เช่น จอบหมุน ปุ๋ย พืชและสัตว์ วัสดุเพาะชำ อุปกรณ์ในการขยายพันธุ์ เป็นต้น  สำหรับใช้ในกิจการขององค์การบริหารส่วนตำบล</w:t>
            </w:r>
          </w:p>
        </w:tc>
        <w:tc>
          <w:tcPr>
            <w:tcW w:w="8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E20E72" w:rsidRPr="00E32656" w:rsidTr="00E20E72">
        <w:trPr>
          <w:trHeight w:val="360"/>
        </w:trPr>
        <w:tc>
          <w:tcPr>
            <w:tcW w:w="196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0E72" w:rsidRPr="00E32656" w:rsidRDefault="00E20E72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0E72" w:rsidRPr="00E32656" w:rsidRDefault="00E20E72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0E72" w:rsidRPr="00E32656" w:rsidRDefault="00E20E72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46" w:type="dxa"/>
            <w:gridSpan w:val="5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0E72" w:rsidRPr="00F435E2" w:rsidRDefault="00E20E72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</w:t>
            </w:r>
            <w:r w:rsidRPr="00F435E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โฆษณาและเผยแพร่</w:t>
            </w:r>
          </w:p>
        </w:tc>
        <w:tc>
          <w:tcPr>
            <w:tcW w:w="8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0E72" w:rsidRPr="008352BF" w:rsidRDefault="00E20E72" w:rsidP="00F54F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0E72" w:rsidRPr="008352BF" w:rsidRDefault="00E20E72" w:rsidP="00E20E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0E72" w:rsidRPr="008352BF" w:rsidRDefault="00E20E72" w:rsidP="00F54F7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20E72" w:rsidRPr="002F5AF7" w:rsidTr="00E20E72">
        <w:trPr>
          <w:trHeight w:val="360"/>
        </w:trPr>
        <w:tc>
          <w:tcPr>
            <w:tcW w:w="123" w:type="dxa"/>
            <w:shd w:val="clear" w:color="auto" w:fill="auto"/>
            <w:vAlign w:val="center"/>
            <w:hideMark/>
          </w:tcPr>
          <w:p w:rsidR="00E20E72" w:rsidRPr="002F5AF7" w:rsidRDefault="00E20E72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3"/>
            <w:shd w:val="clear" w:color="auto" w:fill="auto"/>
            <w:vAlign w:val="center"/>
            <w:hideMark/>
          </w:tcPr>
          <w:p w:rsidR="00E20E72" w:rsidRPr="002F5AF7" w:rsidRDefault="00E20E72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3"/>
            <w:shd w:val="clear" w:color="auto" w:fill="auto"/>
            <w:vAlign w:val="center"/>
            <w:hideMark/>
          </w:tcPr>
          <w:p w:rsidR="00E20E72" w:rsidRPr="002F5AF7" w:rsidRDefault="00E20E72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3"/>
            <w:shd w:val="clear" w:color="auto" w:fill="auto"/>
            <w:vAlign w:val="center"/>
            <w:hideMark/>
          </w:tcPr>
          <w:p w:rsidR="00E20E72" w:rsidRPr="002F5AF7" w:rsidRDefault="00E20E72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0E72" w:rsidRPr="002F5AF7" w:rsidRDefault="00E20E72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0E72" w:rsidRPr="002F5AF7" w:rsidRDefault="00E20E72" w:rsidP="00F54F7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เพื่อจ่ายเป็นค่าจัดซื้อวัสดุโฆษณาและเผยแพร่ เช่น ขาตั้งกล้อง กระเป๋าใส่กล้องถ่ายรูป พู่กัน สี เมมโมรี่การ์ด รูปที่ได้จากการล้าง อัด ขยาย เป็นต้น  สำหรับใช้ในกิจการขององค์การบริหารส่วนตำบล</w:t>
            </w:r>
          </w:p>
        </w:tc>
        <w:tc>
          <w:tcPr>
            <w:tcW w:w="8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0E72" w:rsidRPr="002F5AF7" w:rsidRDefault="00E20E72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0E72" w:rsidRPr="002F5AF7" w:rsidRDefault="00E20E72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0E72" w:rsidRPr="002F5AF7" w:rsidRDefault="00E20E72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1D4F3A" w:rsidRPr="00E32656" w:rsidTr="00F54F72">
        <w:trPr>
          <w:trHeight w:val="159"/>
        </w:trPr>
        <w:tc>
          <w:tcPr>
            <w:tcW w:w="19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E32656" w:rsidRDefault="001D4F3A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E32656" w:rsidRDefault="001D4F3A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E32656" w:rsidRDefault="001D4F3A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06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F435E2" w:rsidRDefault="001D4F3A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99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8352BF" w:rsidRDefault="001D4F3A" w:rsidP="00F54F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8352BF" w:rsidRDefault="00E20E72" w:rsidP="00E20E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</w:t>
            </w:r>
            <w:r w:rsidR="001D4F3A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8352BF" w:rsidRDefault="001D4F3A" w:rsidP="00F54F7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D4F3A" w:rsidRPr="002F5AF7" w:rsidTr="00F54F72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3"/>
            <w:shd w:val="clear" w:color="auto" w:fill="auto"/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3"/>
            <w:shd w:val="clear" w:color="auto" w:fill="auto"/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3"/>
            <w:shd w:val="clear" w:color="auto" w:fill="auto"/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0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2F5AF7" w:rsidRDefault="001D4F3A" w:rsidP="00F54F7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 เช่น อุปกรณ์บันทึกข้อมูล ตลับผงหมึกสำหรับเครื่องพิมพ์แบบเลเซอร์ กระดาษต่อเนื่อง แผงแป้นอักขระหรือแป้นพิมพ์ เมนบอร์ด เมาส์ เป็นต้น  สำหรับใช้ในกิจการขององค์การบริหารส่วนตำบล</w:t>
            </w:r>
          </w:p>
        </w:tc>
        <w:tc>
          <w:tcPr>
            <w:tcW w:w="990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D4F3A" w:rsidRPr="002F5AF7" w:rsidRDefault="001D4F3A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1D4F3A" w:rsidRDefault="001D4F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1D4F3A" w:rsidRDefault="001D4F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E20E72" w:rsidRDefault="00E20E72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E20E72" w:rsidRDefault="00E20E72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E20E72" w:rsidRDefault="00E20E72" w:rsidP="00E20E72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E20E72" w:rsidRPr="000C718F" w:rsidRDefault="007F50A9" w:rsidP="00E20E72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84</w:t>
      </w:r>
    </w:p>
    <w:p w:rsidR="001D4F3A" w:rsidRPr="000F4147" w:rsidRDefault="001D4F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801"/>
        <w:gridCol w:w="967"/>
        <w:gridCol w:w="1727"/>
        <w:gridCol w:w="708"/>
      </w:tblGrid>
      <w:tr w:rsidR="0045049D" w:rsidRPr="002F5AF7" w:rsidTr="00B44635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2F5AF7" w:rsidRDefault="0045049D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2F5AF7" w:rsidRDefault="0045049D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49D" w:rsidRPr="002F5AF7" w:rsidRDefault="0045049D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2F5AF7" w:rsidRDefault="0045049D" w:rsidP="00E20E7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  <w:r w:rsidR="00E20E7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9,0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049D" w:rsidRPr="002F5AF7" w:rsidRDefault="0045049D" w:rsidP="00413C8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5049D" w:rsidRPr="002F5AF7" w:rsidTr="00B44635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2F5AF7" w:rsidRDefault="0045049D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2F5AF7" w:rsidRDefault="0045049D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2F5AF7" w:rsidRDefault="0045049D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2F5AF7" w:rsidRDefault="0045049D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2F5AF7" w:rsidRDefault="0045049D" w:rsidP="00E20E7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  <w:r w:rsidR="00E20E7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9,0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2F5AF7" w:rsidRDefault="0045049D" w:rsidP="00413C8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5049D" w:rsidRPr="00E32656" w:rsidTr="00B446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E32656" w:rsidRDefault="0045049D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E32656" w:rsidRDefault="0045049D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876FBF" w:rsidRDefault="0045049D" w:rsidP="00E20E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</w:t>
            </w:r>
            <w:r w:rsidR="00E20E7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สำนักงาน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E32656" w:rsidRDefault="0045049D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E32656" w:rsidRDefault="0045049D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E32656" w:rsidRDefault="0045049D" w:rsidP="00413C8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45049D" w:rsidRPr="00E32656" w:rsidTr="00B446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E32656" w:rsidRDefault="0045049D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E32656" w:rsidRDefault="0045049D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E32656" w:rsidRDefault="0045049D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AC4C5A" w:rsidRDefault="00E20E72" w:rsidP="00E20E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0E7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ค่าจัดซื้อโต๊ะทำงาน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</w:t>
            </w:r>
            <w:r w:rsidRPr="00E20E7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เก้าอี้สำหรับนักบริหาร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E32656" w:rsidRDefault="0045049D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E32656" w:rsidRDefault="00E20E72" w:rsidP="00E20E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45049D">
              <w:rPr>
                <w:rFonts w:ascii="TH SarabunPSK" w:hAnsi="TH SarabunPSK" w:cs="TH SarabunPSK"/>
                <w:color w:val="000000"/>
                <w:sz w:val="32"/>
                <w:szCs w:val="32"/>
              </w:rPr>
              <w:t>2,0</w:t>
            </w:r>
            <w:r w:rsidR="0045049D"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E32656" w:rsidRDefault="0045049D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5049D" w:rsidRPr="002F5AF7" w:rsidTr="00B446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49D" w:rsidRPr="002F5AF7" w:rsidRDefault="0045049D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49D" w:rsidRPr="002F5AF7" w:rsidRDefault="0045049D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49D" w:rsidRPr="002F5AF7" w:rsidRDefault="0045049D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49D" w:rsidRPr="002F5AF7" w:rsidRDefault="0045049D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2F5AF7" w:rsidRDefault="0045049D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0E72" w:rsidRPr="00E20E72" w:rsidRDefault="00E20E72" w:rsidP="00E20E7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0E7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เพื่อจ่ายเป็นค่าจัดซื้อโต๊ะทำงาน แบบเหล็ก มีขนาดไม่ต่ำกว่า 150</w:t>
            </w:r>
            <w:r w:rsidRPr="00E20E72">
              <w:rPr>
                <w:rFonts w:ascii="TH SarabunPSK" w:hAnsi="TH SarabunPSK" w:cs="TH SarabunPSK"/>
                <w:color w:val="000000"/>
                <w:sz w:val="32"/>
                <w:szCs w:val="32"/>
              </w:rPr>
              <w:t>x</w:t>
            </w:r>
            <w:r w:rsidRPr="00E20E7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75 </w:t>
            </w:r>
            <w:r w:rsidRPr="006E06C1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เซนติเมตร พ</w:t>
            </w:r>
            <w:r w:rsidR="006E06C1" w:rsidRPr="006E06C1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ร้อมเก้าอี้ทำงานสำหรับนักบริหาร</w:t>
            </w:r>
            <w:r w:rsidRPr="006E06C1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 ราคาชุดละ 12,000 บาท</w:t>
            </w:r>
            <w:r w:rsidRPr="00E20E7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จำนวน 1 ชุด  </w:t>
            </w:r>
          </w:p>
          <w:p w:rsidR="00E20E72" w:rsidRPr="00E20E72" w:rsidRDefault="00E20E72" w:rsidP="00E20E7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0E7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ตั้งราคาตามท้องตลาด เนื่องจากไม่มีในบัญชีราคามาตรฐานครุภัณฑ์ ประจำปี 2562</w:t>
            </w:r>
          </w:p>
          <w:p w:rsidR="006E06C1" w:rsidRPr="004B47E7" w:rsidRDefault="00E20E72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E20E7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เป็นไปตามหนังสือกรมส่งเสริมการปกครองท้องถิ่น ด่วนที่สุด ที่ มท 0808.2/ว 1248</w:t>
            </w:r>
            <w:r w:rsidR="006E06C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E20E7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ลงวันที่ 27</w:t>
            </w:r>
            <w:r w:rsidR="006E06C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E20E7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มิถุนายน 2559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2F5AF7" w:rsidRDefault="0045049D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2F5AF7" w:rsidRDefault="0045049D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049D" w:rsidRPr="002F5AF7" w:rsidRDefault="0045049D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3A3DA2" w:rsidRPr="003A3DA2" w:rsidRDefault="003A3DA2" w:rsidP="00D43EE1">
      <w:pPr>
        <w:pStyle w:val="a9"/>
        <w:rPr>
          <w:rFonts w:ascii="TH SarabunPSK" w:hAnsi="TH SarabunPSK" w:cs="TH SarabunPSK"/>
          <w:sz w:val="16"/>
          <w:szCs w:val="16"/>
        </w:rPr>
      </w:pPr>
    </w:p>
    <w:tbl>
      <w:tblPr>
        <w:tblW w:w="10353" w:type="dxa"/>
        <w:tblInd w:w="-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801"/>
        <w:gridCol w:w="143"/>
        <w:gridCol w:w="824"/>
        <w:gridCol w:w="1727"/>
        <w:gridCol w:w="708"/>
      </w:tblGrid>
      <w:tr w:rsidR="003A3DA2" w:rsidRPr="00E32656" w:rsidTr="003A3DA2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A3DA2" w:rsidRPr="00E32656" w:rsidRDefault="003A3DA2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A3DA2" w:rsidRPr="00E32656" w:rsidRDefault="003A3DA2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A3DA2" w:rsidRPr="00876FBF" w:rsidRDefault="003A3DA2" w:rsidP="003A3DA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คอมพิวเตอร์</w:t>
            </w:r>
          </w:p>
        </w:tc>
        <w:tc>
          <w:tcPr>
            <w:tcW w:w="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A3DA2" w:rsidRPr="00E32656" w:rsidRDefault="003A3DA2" w:rsidP="00F54F7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A3DA2" w:rsidRPr="00E32656" w:rsidRDefault="003A3DA2" w:rsidP="00F54F7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A3DA2" w:rsidRPr="00E32656" w:rsidRDefault="003A3DA2" w:rsidP="00F54F7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3A3DA2" w:rsidRPr="00E32656" w:rsidTr="003A3DA2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A3DA2" w:rsidRPr="00E32656" w:rsidRDefault="003A3DA2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A3DA2" w:rsidRPr="00E32656" w:rsidRDefault="003A3DA2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A3DA2" w:rsidRPr="00E32656" w:rsidRDefault="003A3DA2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A3DA2" w:rsidRPr="00AC4C5A" w:rsidRDefault="003A3DA2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ค่าจัดซื้อเครื่องคอมพิวเตอร์ สำหรับงานสำนักงาน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A3DA2" w:rsidRPr="00E32656" w:rsidRDefault="003A3DA2" w:rsidP="00F54F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A3DA2" w:rsidRPr="00E32656" w:rsidRDefault="003A3DA2" w:rsidP="00F54F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17,0</w:t>
            </w: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A3DA2" w:rsidRPr="00E32656" w:rsidRDefault="003A3DA2" w:rsidP="00F54F7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A3DA2" w:rsidRPr="002F5AF7" w:rsidTr="003A3DA2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3DA2" w:rsidRPr="002F5AF7" w:rsidRDefault="003A3DA2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3DA2" w:rsidRPr="002F5AF7" w:rsidRDefault="003A3DA2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3DA2" w:rsidRPr="002F5AF7" w:rsidRDefault="003A3DA2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A3DA2" w:rsidRPr="002F5AF7" w:rsidRDefault="003A3DA2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A3DA2" w:rsidRPr="002F5AF7" w:rsidRDefault="003A3DA2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A3DA2" w:rsidRPr="001C03A9" w:rsidRDefault="003A3DA2" w:rsidP="00F54F7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เพื่อจ่ายเป็นค่าจัดซื้อเครื่องคอมพิวเตอร์ สำหรับงานสำนักงาน (จอแสดง</w:t>
            </w:r>
            <w:r w:rsidRPr="001C03A9">
              <w:rPr>
                <w:rFonts w:ascii="TH SarabunPSK" w:hAnsi="TH SarabunPSK" w:cs="TH SarabunPSK"/>
                <w:color w:val="000000"/>
                <w:spacing w:val="2"/>
                <w:sz w:val="32"/>
                <w:szCs w:val="32"/>
                <w:cs/>
              </w:rPr>
              <w:t xml:space="preserve">ภาพขนาดไม่น้อยกว่า 19 นิ้ว) </w:t>
            </w:r>
            <w:r>
              <w:rPr>
                <w:rFonts w:ascii="TH SarabunPSK" w:hAnsi="TH SarabunPSK" w:cs="TH SarabunPSK" w:hint="cs"/>
                <w:color w:val="000000"/>
                <w:spacing w:val="2"/>
                <w:sz w:val="32"/>
                <w:szCs w:val="32"/>
                <w:cs/>
              </w:rPr>
              <w:t xml:space="preserve"> </w:t>
            </w:r>
            <w:r w:rsidRPr="001C03A9">
              <w:rPr>
                <w:rFonts w:ascii="TH SarabunPSK" w:hAnsi="TH SarabunPSK" w:cs="TH SarabunPSK"/>
                <w:color w:val="000000"/>
                <w:spacing w:val="2"/>
                <w:sz w:val="32"/>
                <w:szCs w:val="32"/>
                <w:cs/>
              </w:rPr>
              <w:t>ราคาเครื่องละ 17,000 บาท  จำนวน 1 เครื่อง</w:t>
            </w:r>
            <w:r w:rsidRPr="001C03A9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 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โดยมีคุณลักษณะพื้นฐาน ดังนี้</w:t>
            </w:r>
          </w:p>
          <w:p w:rsidR="003A3DA2" w:rsidRPr="001C03A9" w:rsidRDefault="003A3DA2" w:rsidP="00F54F7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มีหน่วยประมวลผลกลาง (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CPU) 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ไม่น้อยกว่า 4 แกนหลัก (4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core) 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มีความเร็วสัญญาณนาฬิกาพื้นฐานไม่น้อยกว่า 3.1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GHz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หรือดีกว่า  จำนวน 1 หน่วย</w:t>
            </w:r>
          </w:p>
          <w:p w:rsidR="003A3DA2" w:rsidRPr="001C03A9" w:rsidRDefault="003A3DA2" w:rsidP="00F54F7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หน่วยประมวลผลกลาง (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CPU) 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มีหน่วยความจำแบบ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Cache Memory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รวมในระดับ (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Level)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เดียวกัน ขนาดไม่น้อยกว่า 4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MB</w:t>
            </w:r>
          </w:p>
          <w:p w:rsidR="003A3DA2" w:rsidRPr="001C03A9" w:rsidRDefault="003A3DA2" w:rsidP="00F54F7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มีหน่วยความจำหลัก (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RAM)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ชนิด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>DDR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4 หรือดีกว่า มีขนาดไม่น้อยกว่า 4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GB</w:t>
            </w:r>
          </w:p>
          <w:p w:rsidR="003A3DA2" w:rsidRPr="001C03A9" w:rsidRDefault="003A3DA2" w:rsidP="00F54F7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มีหน่วยจัดเก็บข้อมูล ชนิด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SATA 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หรือดีกว่า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ขนาดความจุไม่น้อยกว่า 1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TB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หรือ ชนิด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Solid State Drive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ขนาดความจุไม่น้อยกว่า 250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GB 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 1 หน่วย</w:t>
            </w:r>
          </w:p>
          <w:p w:rsidR="003A3DA2" w:rsidRPr="001C03A9" w:rsidRDefault="003A3DA2" w:rsidP="00F54F7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มี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DVD–RW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หรือดีกว่า จำนวน 1 หน่วย</w:t>
            </w:r>
          </w:p>
          <w:p w:rsidR="003A3DA2" w:rsidRPr="001C03A9" w:rsidRDefault="003A3DA2" w:rsidP="00F54F7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มีช่องเชื่อมต่อระบบเครือข่าย (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Network Interface)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แบบ 10/100 /1000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Base–T 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หรือดีกว่า  จำนวนไม่น้อยกว่า 1 ช่อง</w:t>
            </w:r>
          </w:p>
          <w:p w:rsidR="003A3DA2" w:rsidRPr="001C03A9" w:rsidRDefault="003A3DA2" w:rsidP="00F54F7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</w:t>
            </w:r>
            <w:r w:rsidRPr="00F664B7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ช่องเชื่อมต่อ (</w:t>
            </w:r>
            <w:r w:rsidRPr="00F664B7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Interface) </w:t>
            </w:r>
            <w:r w:rsidRPr="00F664B7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 xml:space="preserve">แบบ </w:t>
            </w:r>
            <w:r w:rsidRPr="00F664B7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</w:rPr>
              <w:t xml:space="preserve">USB </w:t>
            </w:r>
            <w:r w:rsidRPr="00F664B7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2.0 หรือดีกว่า ไม่น้อยกว่า 3 ช่อง</w:t>
            </w:r>
          </w:p>
          <w:p w:rsidR="003A3DA2" w:rsidRPr="001C03A9" w:rsidRDefault="003A3DA2" w:rsidP="00F54F7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มีแป้นพิมพ์และเมาส์</w:t>
            </w:r>
          </w:p>
          <w:p w:rsidR="003A3DA2" w:rsidRDefault="003A3DA2" w:rsidP="00F54F7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มีจอแสดงภาพขนาดไม่น้อยกว่า 19 นิ้ว  จำนวน 1 หน่วย</w:t>
            </w:r>
          </w:p>
          <w:p w:rsidR="003A3DA2" w:rsidRPr="001C03A9" w:rsidRDefault="003A3DA2" w:rsidP="003A3DA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ตั้งราคาตามเกณฑ์ราคากลางและคุณลักษณะพื้นฐานการจัดหาอุปกรณ์และระบบคอมพิวเตอร์ ประจำปี 2563</w:t>
            </w:r>
          </w:p>
          <w:p w:rsidR="003A3DA2" w:rsidRPr="00876FBF" w:rsidRDefault="003A3DA2" w:rsidP="00F54F7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ด่วนที่สุด ที่ มท 0808.2/ว 1248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ลงวันที่ 27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1C03A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มิถุนายน 2559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A3DA2" w:rsidRPr="002F5AF7" w:rsidRDefault="003A3DA2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A3DA2" w:rsidRPr="002F5AF7" w:rsidRDefault="003A3DA2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A3DA2" w:rsidRPr="002F5AF7" w:rsidRDefault="003A3DA2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3A3DA2" w:rsidRDefault="003A3DA2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83476" w:rsidRDefault="00383476" w:rsidP="00383476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83476" w:rsidRPr="000C718F" w:rsidRDefault="007F50A9" w:rsidP="00383476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85</w:t>
      </w:r>
    </w:p>
    <w:p w:rsidR="003A3DA2" w:rsidRDefault="003A3DA2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"/>
        <w:gridCol w:w="133"/>
        <w:gridCol w:w="16"/>
        <w:gridCol w:w="149"/>
        <w:gridCol w:w="20"/>
        <w:gridCol w:w="80"/>
        <w:gridCol w:w="208"/>
        <w:gridCol w:w="80"/>
        <w:gridCol w:w="183"/>
        <w:gridCol w:w="6040"/>
        <w:gridCol w:w="44"/>
        <w:gridCol w:w="7"/>
        <w:gridCol w:w="802"/>
        <w:gridCol w:w="41"/>
        <w:gridCol w:w="8"/>
        <w:gridCol w:w="1701"/>
        <w:gridCol w:w="713"/>
      </w:tblGrid>
      <w:tr w:rsidR="00C9067B" w:rsidRPr="002F5AF7" w:rsidTr="00A60AE6">
        <w:trPr>
          <w:trHeight w:val="360"/>
        </w:trPr>
        <w:tc>
          <w:tcPr>
            <w:tcW w:w="703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C9067B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สวัสดิการสังคมและสังคมสงเคราะห์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A60AE6" w:rsidP="00C9067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 w:rsidR="00C906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067B" w:rsidRPr="002F5AF7" w:rsidTr="00A60AE6">
        <w:trPr>
          <w:trHeight w:val="360"/>
        </w:trPr>
        <w:tc>
          <w:tcPr>
            <w:tcW w:w="13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27" w:type="dxa"/>
            <w:gridSpan w:val="10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A60AE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</w:t>
            </w:r>
            <w:r w:rsidR="00A60AE6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ดำเนินงาน</w:t>
            </w:r>
          </w:p>
        </w:tc>
        <w:tc>
          <w:tcPr>
            <w:tcW w:w="851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A60AE6" w:rsidP="00A60AE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</w:t>
            </w:r>
            <w:r w:rsidR="00C906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9067B" w:rsidRPr="002F5AF7" w:rsidTr="00A60AE6">
        <w:trPr>
          <w:trHeight w:val="40"/>
        </w:trPr>
        <w:tc>
          <w:tcPr>
            <w:tcW w:w="13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2" w:type="dxa"/>
            <w:gridSpan w:val="8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A60AE6" w:rsidP="00A60AE6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A60AE6" w:rsidP="00A60AE6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10</w:t>
            </w:r>
            <w:r w:rsidR="00C9067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9067B" w:rsidRPr="002F5AF7" w:rsidRDefault="00C9067B" w:rsidP="00413C8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0AE6" w:rsidRPr="000E7D12" w:rsidTr="00A60AE6">
        <w:trPr>
          <w:trHeight w:val="360"/>
        </w:trPr>
        <w:tc>
          <w:tcPr>
            <w:tcW w:w="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0E7D12" w:rsidRDefault="00A60AE6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0E7D12" w:rsidRDefault="00A60AE6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0E7D12" w:rsidRDefault="00A60AE6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AF1232" w:rsidRDefault="00A60AE6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0E7D12" w:rsidRDefault="00A60AE6" w:rsidP="00F54F7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0E7D12" w:rsidRDefault="00A60AE6" w:rsidP="00F54F7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0E7D12" w:rsidRDefault="00A60AE6" w:rsidP="00F54F7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A60AE6" w:rsidRPr="002F5AF7" w:rsidTr="00CD1DA6">
        <w:trPr>
          <w:trHeight w:val="360"/>
        </w:trPr>
        <w:tc>
          <w:tcPr>
            <w:tcW w:w="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CD1DA6" w:rsidRDefault="00A60AE6" w:rsidP="00CD1DA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D1DA6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ค่าใช้จ่ายในโครงการช่วยเหลือประชาชนด้านการส่งเสริมและพัฒนาคุณภาพ</w:t>
            </w:r>
            <w:r w:rsidRPr="00CD1DA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ชีวิต</w:t>
            </w:r>
            <w:r w:rsidR="00CD1D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(กองสวัสดิการสังคม)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60AE6" w:rsidRPr="002F5AF7" w:rsidRDefault="00A60AE6" w:rsidP="00F54F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60AE6" w:rsidRPr="002F5AF7" w:rsidRDefault="00A60AE6" w:rsidP="00A60AE6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60AE6" w:rsidRPr="002F5AF7" w:rsidRDefault="00A60AE6" w:rsidP="00F54F7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0AE6" w:rsidRPr="002F5AF7" w:rsidTr="00A60AE6">
        <w:trPr>
          <w:trHeight w:val="1380"/>
        </w:trPr>
        <w:tc>
          <w:tcPr>
            <w:tcW w:w="279" w:type="dxa"/>
            <w:gridSpan w:val="3"/>
            <w:shd w:val="clear" w:color="auto" w:fill="auto"/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shd w:val="clear" w:color="auto" w:fill="auto"/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" w:type="dxa"/>
            <w:gridSpan w:val="2"/>
            <w:shd w:val="clear" w:color="auto" w:fill="auto"/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CD1DA6" w:rsidRDefault="00A60AE6" w:rsidP="00A60AE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D1DA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เพื่อจ่ายเป็นค่าใช้จ่ายในการดำเนินโครงการช่วยเหลือประชาชนด้านการส่งเสริมและพัฒนาคุณภาพชีวิต  เช่น  ค่าถุงยังชีพ ค่าเครื่องอุปโภคบริโภค ค่าวัสดุอุปกรณ์หรือสิ่งของที่จำเป็น ฯลฯ</w:t>
            </w:r>
          </w:p>
          <w:p w:rsidR="00A60AE6" w:rsidRPr="00CD1DA6" w:rsidRDefault="00A60AE6" w:rsidP="00A60AE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D1DA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CD1DA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ว่าด้วยค่าใช้จ่ายเพื่อช่วยเหลือประชาชนตามอำนาจหน้าที่ขององค์กรปกครองส่วนท้องถิ่น พ.ศ. 2560 แก้ไขเพิ่มเติมถึง (ฉบับที่ 2) พ.ศ. 2561</w:t>
            </w:r>
          </w:p>
          <w:p w:rsidR="00A60AE6" w:rsidRPr="00CD1DA6" w:rsidRDefault="00A60AE6" w:rsidP="00CD1DA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D1DA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CD1DA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 (พ.ศ. 2561</w:t>
            </w:r>
            <w:r w:rsidR="00CD1DA6" w:rsidRPr="00CD1DA6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CD1DA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เพิ่มเติม ฉบับที่ 2 พ.ศ. 2563  หน้าที่ 4  ลำดับที่ 1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A60AE6" w:rsidRPr="00F45311" w:rsidRDefault="00A60AE6" w:rsidP="00A60AE6">
      <w:pPr>
        <w:rPr>
          <w:rFonts w:ascii="TH SarabunPSK" w:hAnsi="TH SarabunPSK" w:cs="TH SarabunPSK"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"/>
        <w:gridCol w:w="133"/>
        <w:gridCol w:w="165"/>
        <w:gridCol w:w="286"/>
        <w:gridCol w:w="283"/>
        <w:gridCol w:w="6095"/>
        <w:gridCol w:w="851"/>
        <w:gridCol w:w="1701"/>
        <w:gridCol w:w="709"/>
      </w:tblGrid>
      <w:tr w:rsidR="00A60AE6" w:rsidRPr="002F5AF7" w:rsidTr="00A60AE6">
        <w:trPr>
          <w:trHeight w:val="360"/>
        </w:trPr>
        <w:tc>
          <w:tcPr>
            <w:tcW w:w="13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29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85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0AE6" w:rsidRPr="002F5AF7" w:rsidTr="00A60AE6">
        <w:trPr>
          <w:trHeight w:val="40"/>
        </w:trPr>
        <w:tc>
          <w:tcPr>
            <w:tcW w:w="13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4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85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0AE6" w:rsidRPr="002F5AF7" w:rsidTr="00A60AE6">
        <w:trPr>
          <w:trHeight w:val="360"/>
        </w:trPr>
        <w:tc>
          <w:tcPr>
            <w:tcW w:w="13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4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E906C6" w:rsidRDefault="00A60AE6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06C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เงินอุดหนุน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กิจการที่เป็นสาธารณประโยชน์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D11017" w:rsidRDefault="00A60AE6" w:rsidP="00F54F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1E763F" w:rsidRDefault="00A60AE6" w:rsidP="00F54F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A60AE6" w:rsidRPr="002F5AF7" w:rsidTr="00A60AE6">
        <w:trPr>
          <w:trHeight w:val="360"/>
        </w:trPr>
        <w:tc>
          <w:tcPr>
            <w:tcW w:w="13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3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6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378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อุดหนุนโครงการ</w:t>
            </w:r>
            <w:r w:rsidRPr="00D936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อาหารกลางวันเพื่อเด็กกำพร้า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C4C5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กองสวัสดิการสังคม</w:t>
            </w:r>
            <w:r w:rsidRPr="00AC4C5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851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1E763F" w:rsidRDefault="00A60AE6" w:rsidP="00F54F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709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60AE6" w:rsidRPr="002F5AF7" w:rsidTr="00A60AE6">
        <w:trPr>
          <w:trHeight w:val="360"/>
        </w:trPr>
        <w:tc>
          <w:tcPr>
            <w:tcW w:w="130" w:type="dxa"/>
            <w:shd w:val="clear" w:color="auto" w:fill="auto"/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3" w:type="dxa"/>
            <w:shd w:val="clear" w:color="auto" w:fill="auto"/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" w:type="dxa"/>
            <w:shd w:val="clear" w:color="auto" w:fill="auto"/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shd w:val="clear" w:color="auto" w:fill="auto"/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9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60AE6" w:rsidRPr="00D9369A" w:rsidRDefault="00A60AE6" w:rsidP="00F54F7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36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เพื่อจ่ายเป็นเงินอุดหนุนมูลนิธิ</w:t>
            </w:r>
            <w:proofErr w:type="spellStart"/>
            <w:r w:rsidRPr="00D936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ฮิล้าล</w:t>
            </w:r>
            <w:proofErr w:type="spellEnd"/>
            <w:r w:rsidRPr="00D936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เพื่อการศึกษาและพัฒนาสังคม สาขาสตูล  สำหรับเป็นค่าใช้จ่ายในการดำเนินโครงการอาหารกลางวันเพื่อเด็กกำพร้า</w:t>
            </w:r>
          </w:p>
          <w:p w:rsidR="00CD1DA6" w:rsidRPr="00CD1DA6" w:rsidRDefault="00CD1DA6" w:rsidP="00CD1DA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D1DA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CD1DA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 ว่าด้วยเงินอุดหนุนขององค์กรปกครองส่วนท้องถิ่น พ.ศ. </w:t>
            </w:r>
            <w:r w:rsidRPr="00CD1DA6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2559</w:t>
            </w:r>
            <w:r w:rsidRPr="00CD1DA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แก้ไขเพิ่มเติมถึง (ฉบับที่ </w:t>
            </w:r>
            <w:r w:rsidRPr="00CD1DA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CD1DA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CD1DA6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2563</w:t>
            </w:r>
          </w:p>
          <w:p w:rsidR="00A60AE6" w:rsidRPr="00D9031D" w:rsidRDefault="00CD1DA6" w:rsidP="00CD1DA6">
            <w:pPr>
              <w:jc w:val="thaiDistribute"/>
              <w:rPr>
                <w:rFonts w:ascii="TH SarabunPSK" w:hAnsi="TH SarabunPSK" w:cs="TH SarabunPSK"/>
                <w:color w:val="000000"/>
                <w:spacing w:val="2"/>
                <w:sz w:val="32"/>
                <w:szCs w:val="32"/>
                <w:cs/>
              </w:rPr>
            </w:pPr>
            <w:r w:rsidRPr="00CD1DA6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D9031D">
              <w:rPr>
                <w:rFonts w:ascii="TH SarabunPSK" w:hAnsi="TH SarabunPSK" w:cs="TH SarabunPSK"/>
                <w:color w:val="000000"/>
                <w:spacing w:val="2"/>
                <w:sz w:val="32"/>
                <w:szCs w:val="32"/>
                <w:cs/>
              </w:rPr>
              <w:t xml:space="preserve">เป็นไปตามแผนพัฒนาท้องถิ่น (พ.ศ. </w:t>
            </w:r>
            <w:r w:rsidRPr="00D9031D">
              <w:rPr>
                <w:rFonts w:ascii="TH SarabunPSK" w:hAnsi="TH SarabunPSK" w:cs="TH SarabunPSK"/>
                <w:color w:val="000000"/>
                <w:spacing w:val="2"/>
                <w:sz w:val="32"/>
                <w:szCs w:val="32"/>
              </w:rPr>
              <w:t xml:space="preserve">2561–2565)  </w:t>
            </w:r>
            <w:r w:rsidRPr="00D9031D">
              <w:rPr>
                <w:rFonts w:ascii="TH SarabunPSK" w:hAnsi="TH SarabunPSK" w:cs="TH SarabunPSK"/>
                <w:color w:val="000000"/>
                <w:spacing w:val="2"/>
                <w:sz w:val="32"/>
                <w:szCs w:val="32"/>
                <w:cs/>
              </w:rPr>
              <w:t xml:space="preserve">หน้าที่ </w:t>
            </w:r>
            <w:r w:rsidRPr="00D9031D">
              <w:rPr>
                <w:rFonts w:ascii="TH SarabunPSK" w:hAnsi="TH SarabunPSK" w:cs="TH SarabunPSK"/>
                <w:color w:val="000000"/>
                <w:spacing w:val="2"/>
                <w:sz w:val="32"/>
                <w:szCs w:val="32"/>
              </w:rPr>
              <w:t xml:space="preserve">34  </w:t>
            </w:r>
            <w:r w:rsidR="00D9031D">
              <w:rPr>
                <w:rFonts w:ascii="TH SarabunPSK" w:hAnsi="TH SarabunPSK" w:cs="TH SarabunPSK" w:hint="cs"/>
                <w:color w:val="000000"/>
                <w:spacing w:val="2"/>
                <w:sz w:val="32"/>
                <w:szCs w:val="32"/>
                <w:cs/>
              </w:rPr>
              <w:t xml:space="preserve"> </w:t>
            </w:r>
            <w:r w:rsidRPr="00D9031D">
              <w:rPr>
                <w:rFonts w:ascii="TH SarabunPSK" w:hAnsi="TH SarabunPSK" w:cs="TH SarabunPSK"/>
                <w:color w:val="000000"/>
                <w:spacing w:val="2"/>
                <w:sz w:val="32"/>
                <w:szCs w:val="32"/>
                <w:cs/>
              </w:rPr>
              <w:t xml:space="preserve">ลำดับที่ </w:t>
            </w:r>
            <w:r w:rsidRPr="00D9031D">
              <w:rPr>
                <w:rFonts w:ascii="TH SarabunPSK" w:hAnsi="TH SarabunPSK" w:cs="TH SarabunPSK"/>
                <w:color w:val="000000"/>
                <w:spacing w:val="2"/>
                <w:sz w:val="32"/>
                <w:szCs w:val="32"/>
              </w:rPr>
              <w:t>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A60AE6" w:rsidRPr="002F5AF7" w:rsidRDefault="00A60AE6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60AE6" w:rsidRPr="00A60AE6" w:rsidRDefault="00A60AE6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A60AE6" w:rsidRDefault="00A60AE6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A60AE6" w:rsidRDefault="00A60AE6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D1DA6" w:rsidRDefault="00CD1DA6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D1DA6" w:rsidRDefault="00CD1DA6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D1DA6" w:rsidRDefault="00CD1DA6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D1DA6" w:rsidRDefault="00CD1DA6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D1DA6" w:rsidRDefault="00CD1DA6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D1DA6" w:rsidRDefault="00CD1DA6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D1DA6" w:rsidRDefault="00CD1DA6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D1DA6" w:rsidRDefault="00CD1DA6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D1DA6" w:rsidRDefault="00CD1DA6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0F4147" w:rsidRPr="000C718F" w:rsidRDefault="007F50A9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86</w:t>
      </w:r>
    </w:p>
    <w:p w:rsidR="00D9369A" w:rsidRPr="001669F6" w:rsidRDefault="00D9369A" w:rsidP="00D43EE1">
      <w:pPr>
        <w:pStyle w:val="a9"/>
        <w:rPr>
          <w:rFonts w:ascii="TH SarabunPSK" w:hAnsi="TH SarabunPSK" w:cs="TH SarabunPSK"/>
          <w:sz w:val="10"/>
          <w:szCs w:val="10"/>
        </w:rPr>
      </w:pPr>
    </w:p>
    <w:tbl>
      <w:tblPr>
        <w:tblW w:w="10209" w:type="dxa"/>
        <w:tblInd w:w="-24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"/>
        <w:gridCol w:w="13"/>
        <w:gridCol w:w="24"/>
        <w:gridCol w:w="16"/>
        <w:gridCol w:w="46"/>
        <w:gridCol w:w="28"/>
        <w:gridCol w:w="10"/>
        <w:gridCol w:w="12"/>
        <w:gridCol w:w="8"/>
        <w:gridCol w:w="11"/>
        <w:gridCol w:w="70"/>
        <w:gridCol w:w="21"/>
        <w:gridCol w:w="17"/>
        <w:gridCol w:w="16"/>
        <w:gridCol w:w="27"/>
        <w:gridCol w:w="6"/>
        <w:gridCol w:w="38"/>
        <w:gridCol w:w="16"/>
        <w:gridCol w:w="57"/>
        <w:gridCol w:w="26"/>
        <w:gridCol w:w="18"/>
        <w:gridCol w:w="308"/>
        <w:gridCol w:w="16"/>
        <w:gridCol w:w="6080"/>
        <w:gridCol w:w="94"/>
        <w:gridCol w:w="713"/>
        <w:gridCol w:w="1746"/>
        <w:gridCol w:w="709"/>
      </w:tblGrid>
      <w:tr w:rsidR="00D43EE1" w:rsidRPr="002F5AF7" w:rsidTr="001669F6">
        <w:trPr>
          <w:trHeight w:val="360"/>
        </w:trPr>
        <w:tc>
          <w:tcPr>
            <w:tcW w:w="10209" w:type="dxa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9369A" w:rsidRPr="00F44BA5" w:rsidRDefault="00D43EE1" w:rsidP="00F44BA5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D9369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แผนงานเคหะและชุมชน</w:t>
            </w:r>
          </w:p>
        </w:tc>
      </w:tr>
      <w:tr w:rsidR="00D43EE1" w:rsidRPr="002F5AF7" w:rsidTr="001669F6">
        <w:trPr>
          <w:trHeight w:val="360"/>
        </w:trPr>
        <w:tc>
          <w:tcPr>
            <w:tcW w:w="7041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งานบริหารทั่วไปเกี่ยวกับเคหะและชุมชน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9369A" w:rsidP="0058502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3,</w:t>
            </w:r>
            <w:r w:rsidR="0058502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439,7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1669F6">
        <w:trPr>
          <w:trHeight w:val="360"/>
        </w:trPr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10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58502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1,5</w:t>
            </w:r>
            <w:r w:rsidR="0058502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82</w:t>
            </w:r>
            <w:r w:rsidR="00D9369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1669F6">
        <w:trPr>
          <w:trHeight w:val="360"/>
        </w:trPr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58502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1,5</w:t>
            </w:r>
            <w:r w:rsidR="0058502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82</w:t>
            </w:r>
            <w:r w:rsidR="00D9369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3C70DF" w:rsidTr="001669F6">
        <w:trPr>
          <w:trHeight w:val="360"/>
        </w:trPr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D9369A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36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3C70D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9369A" w:rsidP="0058502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1,0</w:t>
            </w:r>
            <w:r w:rsidR="00585025">
              <w:rPr>
                <w:rFonts w:ascii="TH SarabunPSK" w:hAnsi="TH SarabunPSK" w:cs="TH SarabunPSK"/>
                <w:color w:val="000000"/>
                <w:sz w:val="32"/>
                <w:szCs w:val="32"/>
              </w:rPr>
              <w:t>54</w:t>
            </w:r>
            <w:r w:rsidR="00D43EE1" w:rsidRPr="003C70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1669F6">
        <w:trPr>
          <w:trHeight w:val="360"/>
        </w:trPr>
        <w:tc>
          <w:tcPr>
            <w:tcW w:w="76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" w:type="dxa"/>
            <w:gridSpan w:val="6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" w:type="dxa"/>
            <w:gridSpan w:val="6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" w:type="dxa"/>
            <w:gridSpan w:val="5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เพื่อจ่ายเป็นเงินเดือนและเงินปรับปรุงเงินเดือนประจำปีของพนักงานส่วนตำบล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สังกัดกองช่าง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3C70DF" w:rsidTr="001669F6">
        <w:trPr>
          <w:trHeight w:val="360"/>
        </w:trPr>
        <w:tc>
          <w:tcPr>
            <w:tcW w:w="1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D9369A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936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1669F6">
        <w:trPr>
          <w:trHeight w:val="360"/>
        </w:trPr>
        <w:tc>
          <w:tcPr>
            <w:tcW w:w="116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9" w:type="dxa"/>
            <w:gridSpan w:val="10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7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8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เพื่อจ่ายเป็นเงิน</w:t>
            </w:r>
            <w:r w:rsidR="00D9369A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ค่าตอบแทน</w:t>
            </w:r>
            <w:r w:rsidRPr="006D2FF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ประจำตำแหน่ง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3C70DF" w:rsidTr="001669F6">
        <w:trPr>
          <w:trHeight w:val="360"/>
        </w:trPr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D9369A" w:rsidRDefault="00D43EE1" w:rsidP="00D936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36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="00D9369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ตอบแทน</w:t>
            </w:r>
            <w:r w:rsidRPr="00D936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9369A" w:rsidP="0058502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 w:rsidR="00585025">
              <w:rPr>
                <w:rFonts w:ascii="TH SarabunPSK" w:hAnsi="TH SarabunPSK" w:cs="TH SarabunPSK"/>
                <w:color w:val="000000"/>
                <w:sz w:val="32"/>
                <w:szCs w:val="32"/>
              </w:rPr>
              <w:t>62</w:t>
            </w:r>
            <w:r w:rsidR="00D43EE1" w:rsidRPr="003C70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1669F6">
        <w:trPr>
          <w:trHeight w:val="360"/>
        </w:trPr>
        <w:tc>
          <w:tcPr>
            <w:tcW w:w="76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6" w:type="dxa"/>
            <w:gridSpan w:val="6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" w:type="dxa"/>
            <w:gridSpan w:val="7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" w:type="dxa"/>
            <w:gridSpan w:val="5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1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เพื่อจ่ายเป็นเงินค่าตอบแทนรายเดือนพนักงานจ้าง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3C70DF" w:rsidTr="001669F6">
        <w:trPr>
          <w:trHeight w:val="360"/>
        </w:trPr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D9369A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36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เงินเพิ่มต่างๆ</w:t>
            </w:r>
            <w:r w:rsidRPr="00D9369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936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ของพนักงานจ้าง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585025" w:rsidP="0058502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D43EE1" w:rsidRPr="003C70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4,</w:t>
            </w:r>
            <w:r w:rsidR="00D9369A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1669F6">
        <w:trPr>
          <w:trHeight w:val="360"/>
        </w:trPr>
        <w:tc>
          <w:tcPr>
            <w:tcW w:w="63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9" w:type="dxa"/>
            <w:gridSpan w:val="6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" w:type="dxa"/>
            <w:gridSpan w:val="7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เพื่อจ่ายเป็นเงินเพิ่มต่างๆ ของพนักงานจ้าง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กองช่าง</w:t>
            </w:r>
          </w:p>
          <w:p w:rsidR="00D9369A" w:rsidRPr="001669F6" w:rsidRDefault="00D9369A" w:rsidP="008E5B5F">
            <w:pPr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1669F6">
        <w:trPr>
          <w:trHeight w:val="360"/>
        </w:trPr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71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58502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</w:t>
            </w:r>
            <w:r w:rsidR="0058502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842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="0058502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1669F6">
        <w:trPr>
          <w:trHeight w:val="360"/>
        </w:trPr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58502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 w:rsidR="0058502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 w:rsidR="00580C10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="00580C10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3C70DF" w:rsidTr="001669F6">
        <w:trPr>
          <w:trHeight w:val="75"/>
        </w:trPr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65" w:type="dxa"/>
            <w:gridSpan w:val="9"/>
            <w:tcBorders>
              <w:top w:val="nil"/>
              <w:left w:val="nil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580C10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C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3C70D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C70DF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C70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1669F6">
        <w:trPr>
          <w:trHeight w:val="360"/>
        </w:trPr>
        <w:tc>
          <w:tcPr>
            <w:tcW w:w="63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" w:type="dxa"/>
            <w:gridSpan w:val="5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" w:type="dxa"/>
            <w:gridSpan w:val="6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" w:type="dxa"/>
            <w:gridSpan w:val="7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เพื่อจ่ายเป็นค่าตอบแทนการปฏิบัติงานนอกเวลาราชการให้แก่พนักงานส่วนตำบลและพนักงานจ้าง สังกัด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1669F6">
        <w:trPr>
          <w:trHeight w:val="360"/>
        </w:trPr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580C10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C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580C10" w:rsidP="00580C1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106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1669F6">
        <w:trPr>
          <w:trHeight w:val="360"/>
        </w:trPr>
        <w:tc>
          <w:tcPr>
            <w:tcW w:w="63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" w:type="dxa"/>
            <w:gridSpan w:val="5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2" w:type="dxa"/>
            <w:gridSpan w:val="6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" w:type="dxa"/>
            <w:gridSpan w:val="7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เช่าบ้านให้แก่พนักงานส่วนตำบลหรือผู้มีสิทธิเบิกจ่ายเงินค่าเช่าบ้านจากองค์การบริหารส่วนตำบลตามระเบียบฯ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1669F6">
        <w:trPr>
          <w:trHeight w:val="360"/>
        </w:trPr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580C10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80C1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585025" w:rsidP="0058502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D43EE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1669F6">
        <w:trPr>
          <w:trHeight w:val="360"/>
        </w:trPr>
        <w:tc>
          <w:tcPr>
            <w:tcW w:w="63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" w:type="dxa"/>
            <w:gridSpan w:val="5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gridSpan w:val="7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0" w:type="dxa"/>
            <w:gridSpan w:val="6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C10" w:rsidRPr="002F5AF7" w:rsidRDefault="00D43EE1" w:rsidP="008E5B5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ช่วยเหลือการศึกษาบุตรของพนักงานส่วนตำบลหรือผู้มีสิทธิเบิกจ่ายเงินช่วยเหลือการศึกษาบุตรจากองค์การบริหารส่วนตำบลตามระเบียบฯ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1669F6" w:rsidRDefault="00D43EE1" w:rsidP="001669F6">
      <w:pPr>
        <w:rPr>
          <w:rFonts w:ascii="TH SarabunPSK" w:hAnsi="TH SarabunPSK" w:cs="TH SarabunPSK"/>
          <w:b/>
          <w:bCs/>
          <w:sz w:val="10"/>
          <w:szCs w:val="10"/>
        </w:rPr>
      </w:pPr>
    </w:p>
    <w:tbl>
      <w:tblPr>
        <w:tblW w:w="10251" w:type="dxa"/>
        <w:tblInd w:w="-2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"/>
        <w:gridCol w:w="289"/>
        <w:gridCol w:w="150"/>
        <w:gridCol w:w="285"/>
        <w:gridCol w:w="178"/>
        <w:gridCol w:w="5954"/>
        <w:gridCol w:w="840"/>
        <w:gridCol w:w="1706"/>
        <w:gridCol w:w="712"/>
      </w:tblGrid>
      <w:tr w:rsidR="00F44BA5" w:rsidRPr="002F5AF7" w:rsidTr="001669F6">
        <w:trPr>
          <w:trHeight w:val="108"/>
        </w:trPr>
        <w:tc>
          <w:tcPr>
            <w:tcW w:w="1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0826FC" w:rsidRDefault="00F44BA5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0826FC" w:rsidRDefault="00F44BA5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0826FC" w:rsidRDefault="00F44BA5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417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4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2F5AF7" w:rsidRDefault="00F44BA5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2F5AF7" w:rsidRDefault="00585025" w:rsidP="00585025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1,112,4</w:t>
            </w:r>
            <w:r w:rsidR="00F44BA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2F5AF7" w:rsidRDefault="00F44BA5" w:rsidP="00413C8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44BA5" w:rsidRPr="002F5AF7" w:rsidTr="001669F6">
        <w:trPr>
          <w:trHeight w:val="108"/>
        </w:trPr>
        <w:tc>
          <w:tcPr>
            <w:tcW w:w="1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4BA5" w:rsidRPr="000826FC" w:rsidRDefault="00F44BA5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4BA5" w:rsidRPr="000826FC" w:rsidRDefault="00F44BA5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4BA5" w:rsidRPr="000826FC" w:rsidRDefault="00F44BA5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826FC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17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4BA5" w:rsidRPr="00664B41" w:rsidRDefault="00F44BA5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84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8352BF" w:rsidRDefault="00F44BA5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8352BF" w:rsidRDefault="00F44BA5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8352BF" w:rsidRDefault="00F44BA5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F44BA5" w:rsidRPr="002F5AF7" w:rsidTr="001669F6">
        <w:trPr>
          <w:trHeight w:val="108"/>
        </w:trPr>
        <w:tc>
          <w:tcPr>
            <w:tcW w:w="1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0826FC" w:rsidRDefault="00F44BA5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0826FC" w:rsidRDefault="00F44BA5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0826FC" w:rsidRDefault="00F44BA5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664B41" w:rsidRDefault="00F44BA5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132" w:type="dxa"/>
            <w:gridSpan w:val="2"/>
            <w:shd w:val="clear" w:color="auto" w:fill="auto"/>
            <w:vAlign w:val="center"/>
          </w:tcPr>
          <w:p w:rsidR="00F44BA5" w:rsidRPr="00664B41" w:rsidRDefault="00F44BA5" w:rsidP="00585025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44BA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ค่าจ้างเหมา</w:t>
            </w:r>
            <w:r w:rsidR="0058502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บริการบุคคล</w:t>
            </w:r>
          </w:p>
        </w:tc>
        <w:tc>
          <w:tcPr>
            <w:tcW w:w="84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8352BF" w:rsidRDefault="00F44BA5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8352BF" w:rsidRDefault="00585025" w:rsidP="0058502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482,4</w:t>
            </w:r>
            <w:r w:rsidR="00F44BA5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8352BF" w:rsidRDefault="00F44BA5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44BA5" w:rsidRPr="002F5AF7" w:rsidTr="001669F6">
        <w:trPr>
          <w:trHeight w:val="501"/>
        </w:trPr>
        <w:tc>
          <w:tcPr>
            <w:tcW w:w="137" w:type="dxa"/>
            <w:shd w:val="clear" w:color="auto" w:fill="auto"/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9" w:type="dxa"/>
            <w:shd w:val="clear" w:color="auto" w:fill="auto"/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shd w:val="clear" w:color="auto" w:fill="auto"/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4BA5" w:rsidRPr="002F5AF7" w:rsidRDefault="00F44BA5" w:rsidP="001669F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4BA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</w:t>
            </w:r>
            <w:r w:rsidR="001669F6" w:rsidRPr="00F44BA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ค่าจ้างเหมา</w:t>
            </w:r>
            <w:r w:rsidR="001669F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บริการบุคคล</w:t>
            </w:r>
            <w:r w:rsidRPr="00F44BA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ที่ปฏิบัติงานตามที่ได้รับมอบหมายในภารกิจขององค์การบริหารส่วนตำบล</w:t>
            </w:r>
          </w:p>
        </w:tc>
        <w:tc>
          <w:tcPr>
            <w:tcW w:w="84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F44BA5" w:rsidRPr="002F5AF7" w:rsidTr="001669F6">
        <w:trPr>
          <w:trHeight w:val="108"/>
        </w:trPr>
        <w:tc>
          <w:tcPr>
            <w:tcW w:w="13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0826FC" w:rsidRDefault="00F44BA5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9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0826FC" w:rsidRDefault="00F44BA5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50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0826FC" w:rsidRDefault="00F44BA5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664B41" w:rsidRDefault="00F44BA5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132" w:type="dxa"/>
            <w:gridSpan w:val="2"/>
            <w:shd w:val="clear" w:color="auto" w:fill="auto"/>
            <w:vAlign w:val="center"/>
          </w:tcPr>
          <w:p w:rsidR="00F44BA5" w:rsidRPr="00664B41" w:rsidRDefault="001669F6" w:rsidP="001669F6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ค่าใช้จ่าย</w:t>
            </w:r>
            <w:r w:rsidR="00F44BA5" w:rsidRPr="00664B4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เพื่อให้ได้มาซึ่งบริการ</w:t>
            </w:r>
          </w:p>
        </w:tc>
        <w:tc>
          <w:tcPr>
            <w:tcW w:w="84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8352BF" w:rsidRDefault="00F44BA5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6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8352BF" w:rsidRDefault="00F44BA5" w:rsidP="00F44BA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44BA5" w:rsidRPr="008352BF" w:rsidRDefault="00F44BA5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44BA5" w:rsidRPr="002F5AF7" w:rsidTr="001669F6">
        <w:trPr>
          <w:trHeight w:val="501"/>
        </w:trPr>
        <w:tc>
          <w:tcPr>
            <w:tcW w:w="137" w:type="dxa"/>
            <w:shd w:val="clear" w:color="auto" w:fill="auto"/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9" w:type="dxa"/>
            <w:shd w:val="clear" w:color="auto" w:fill="auto"/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0" w:type="dxa"/>
            <w:shd w:val="clear" w:color="auto" w:fill="auto"/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4BA5" w:rsidRPr="002F5AF7" w:rsidRDefault="001669F6" w:rsidP="001669F6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669F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เพื่อจ่ายเป็นค่าถ่ายเอกสาร ค่าจ้างเย็บหนังสือหรือเข้าปกหนังสือ  ค่าซักฟอก ค่าเช่าทรัพย์สิน ค่าโฆษณาและเผยแพร่ ค่าธรรมเนียมต่างๆ ค่าจ้างจัดเก็บข้อมูลหรือสำรวจข้อมูล ค่าจ้างเหมาบริการหรือค่าใช้จ่ายอื่นที่เข้าลักษณะจ้างเหมาบริการ</w:t>
            </w:r>
          </w:p>
        </w:tc>
        <w:tc>
          <w:tcPr>
            <w:tcW w:w="84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44BA5" w:rsidRPr="002F5AF7" w:rsidRDefault="00F44BA5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F44BA5" w:rsidRDefault="007F50A9" w:rsidP="000C718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87</w:t>
      </w:r>
    </w:p>
    <w:p w:rsidR="00EF7EBF" w:rsidRPr="004523FB" w:rsidRDefault="00EF7EBF" w:rsidP="008C2935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9"/>
        <w:gridCol w:w="146"/>
        <w:gridCol w:w="149"/>
        <w:gridCol w:w="285"/>
        <w:gridCol w:w="286"/>
        <w:gridCol w:w="5937"/>
        <w:gridCol w:w="7"/>
        <w:gridCol w:w="843"/>
        <w:gridCol w:w="12"/>
        <w:gridCol w:w="1698"/>
        <w:gridCol w:w="713"/>
      </w:tblGrid>
      <w:tr w:rsidR="00EF7EBF" w:rsidRPr="000E7D12" w:rsidTr="00413C8E">
        <w:trPr>
          <w:trHeight w:val="36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0E7D12" w:rsidRDefault="00EF7EBF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0E7D12" w:rsidRDefault="00EF7EBF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0E7D12" w:rsidRDefault="00EF7EBF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AF1232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0E7D12" w:rsidRDefault="00EF7EBF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0E7D12" w:rsidRDefault="00EF7EBF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0E7D12" w:rsidRDefault="00EF7EBF" w:rsidP="00413C8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0E7D12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EF7EBF" w:rsidRPr="002F5AF7" w:rsidTr="00413C8E">
        <w:trPr>
          <w:trHeight w:val="36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EF7EB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F7EBF" w:rsidRPr="002F5AF7" w:rsidTr="00413C8E">
        <w:trPr>
          <w:trHeight w:val="1380"/>
        </w:trPr>
        <w:tc>
          <w:tcPr>
            <w:tcW w:w="279" w:type="dxa"/>
            <w:shd w:val="clear" w:color="auto" w:fill="auto"/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shd w:val="clear" w:color="auto" w:fill="auto"/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shd w:val="clear" w:color="auto" w:fill="auto"/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AF1232" w:rsidRDefault="00EF7EBF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57FA4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เพื่อจ่ายเป็นค่าเดินทางไปราชการในราชอาณาจักรและนอกราชอาณาจักร</w:t>
            </w:r>
            <w:r w:rsidRPr="00A57FA4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สำหรับพนักงานส่วนตำบล พนักงานจ้างและผู้มีคำสั่งองค์การบริหารส่วนตำบลให้เดินทางไปราชการ หรือเข้ารับการฝึกอบรม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สัมมนาและศึกษาดูงานของหน่วยงานต่างๆ ที่จัดขึ้นในหลักสูตรที่เกี่ยวกับการปฏิบัติงานราชการ ได้แก่ ค่าลงทะเบียน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ค่าเบี้ยเลี้ยงเดินทาง ค่าพาหนะ ค่าเช่าที่พักและค่าใช้จ่ายอื่นๆ</w:t>
            </w:r>
            <w:r w:rsidRPr="00AF12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ที่เกี่ยวกับการเดินทางไปราชการ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EF7EBF" w:rsidRPr="00887F9B" w:rsidTr="00413C8E">
        <w:trPr>
          <w:trHeight w:val="360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887F9B" w:rsidRDefault="00EF7EBF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887F9B" w:rsidRDefault="00EF7EBF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887F9B" w:rsidRDefault="00EF7EBF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887F9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AF1232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F12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121069" w:rsidRDefault="00EF7EBF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121069" w:rsidRDefault="004523FB" w:rsidP="004523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38</w:t>
            </w:r>
            <w:r w:rsidR="00EF7EBF" w:rsidRPr="0012106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121069" w:rsidRDefault="00EF7EBF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12106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F7EBF" w:rsidRPr="002F5AF7" w:rsidTr="00413C8E">
        <w:trPr>
          <w:trHeight w:val="360"/>
        </w:trPr>
        <w:tc>
          <w:tcPr>
            <w:tcW w:w="279" w:type="dxa"/>
            <w:shd w:val="clear" w:color="auto" w:fill="auto"/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6" w:type="dxa"/>
            <w:shd w:val="clear" w:color="auto" w:fill="auto"/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9" w:type="dxa"/>
            <w:shd w:val="clear" w:color="auto" w:fill="auto"/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11369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6092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เพื่อจ่ายเป็นค่าซ่อมแซมบำรุงรักษาทรัพย์สินขององค์การบริหารส่วนตำบล เพื่อให้สามารถใช้งานได้ตามปกติ ได้แก่ รถ</w:t>
            </w:r>
            <w:r w:rsidR="0011369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กระเช้าไฟฟ้า</w:t>
            </w:r>
            <w:r w:rsidRPr="00D6092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11369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รถตักหน้าขุดหลัง รถบรรทุกน้ำ</w:t>
            </w:r>
            <w:r w:rsidRPr="00D6092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เครื่องคอมพิวเตอร์ เครื่องพิมพ์  เป็นต้น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F7EBF" w:rsidRPr="002F5AF7" w:rsidRDefault="00EF7EBF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EF7EBF" w:rsidRPr="004523FB" w:rsidRDefault="00EF7EBF" w:rsidP="008C2935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"/>
        <w:gridCol w:w="36"/>
        <w:gridCol w:w="37"/>
        <w:gridCol w:w="39"/>
        <w:gridCol w:w="135"/>
        <w:gridCol w:w="36"/>
        <w:gridCol w:w="40"/>
        <w:gridCol w:w="31"/>
        <w:gridCol w:w="95"/>
        <w:gridCol w:w="30"/>
        <w:gridCol w:w="43"/>
        <w:gridCol w:w="27"/>
        <w:gridCol w:w="303"/>
        <w:gridCol w:w="21"/>
        <w:gridCol w:w="8"/>
        <w:gridCol w:w="131"/>
        <w:gridCol w:w="14"/>
        <w:gridCol w:w="5943"/>
        <w:gridCol w:w="854"/>
        <w:gridCol w:w="1701"/>
        <w:gridCol w:w="708"/>
      </w:tblGrid>
      <w:tr w:rsidR="00113694" w:rsidRPr="002F5AF7" w:rsidTr="004523FB">
        <w:trPr>
          <w:trHeight w:val="58"/>
        </w:trPr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523F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 w:rsidR="004523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78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13694" w:rsidRPr="00E32656" w:rsidTr="004523FB">
        <w:trPr>
          <w:trHeight w:val="360"/>
        </w:trPr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F435E2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8352BF" w:rsidRDefault="00113694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8352BF" w:rsidRDefault="0055519E" w:rsidP="0055519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113694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8352BF" w:rsidRDefault="00113694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13694" w:rsidRPr="002F5AF7" w:rsidTr="004523FB">
        <w:trPr>
          <w:trHeight w:val="438"/>
        </w:trPr>
        <w:tc>
          <w:tcPr>
            <w:tcW w:w="160" w:type="dxa"/>
            <w:gridSpan w:val="2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4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6" w:type="dxa"/>
            <w:gridSpan w:val="4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2" w:type="dxa"/>
            <w:gridSpan w:val="5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เพื่อจ่ายเป็นค่าจัดซื้อวัสดุสำนักงาน เช่น หนังสือ กรรไกร ตรายาง กระดาษ ปากกา หมึก ดินสอ ปากกา แฟ้ม ธงชาติ เป็นต้น  สำหรับใช้ในกิจการขององค์การบริหารส่วนตำบล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113694" w:rsidRPr="00E32656" w:rsidTr="004523FB">
        <w:trPr>
          <w:trHeight w:val="360"/>
        </w:trPr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F435E2" w:rsidRDefault="00413C8E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13C8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8352BF" w:rsidRDefault="00113694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8352BF" w:rsidRDefault="00413C8E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</w:t>
            </w:r>
            <w:r w:rsidR="00113694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8352BF" w:rsidRDefault="00113694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13694" w:rsidRPr="002F5AF7" w:rsidTr="004523FB">
        <w:trPr>
          <w:trHeight w:val="360"/>
        </w:trPr>
        <w:tc>
          <w:tcPr>
            <w:tcW w:w="160" w:type="dxa"/>
            <w:gridSpan w:val="2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4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6" w:type="dxa"/>
            <w:gridSpan w:val="4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94" w:type="dxa"/>
            <w:gridSpan w:val="4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413C8E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13C8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เพื่อจ่ายเป็นค่าจัดซื้อวัสดุไฟฟ้าและวิทยุ เช่น ไมโครโฟน ฟิวส์ สายไฟฟ้า หลอดไฟฟ้า ดอกลำโพง แผงวงจร เป็นต้น  สำหรับใช้ในกิจการขององค์การบริหารส่วนตำบล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113694" w:rsidRPr="00E32656" w:rsidTr="004523FB">
        <w:trPr>
          <w:trHeight w:val="360"/>
        </w:trPr>
        <w:tc>
          <w:tcPr>
            <w:tcW w:w="1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F435E2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</w:t>
            </w:r>
            <w:r w:rsidR="00413C8E" w:rsidRPr="00413C8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ก่อสร้าง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8352BF" w:rsidRDefault="00113694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8352BF" w:rsidRDefault="00413C8E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="00113694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8352BF" w:rsidRDefault="00113694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13694" w:rsidRPr="002F5AF7" w:rsidTr="004523FB">
        <w:trPr>
          <w:trHeight w:val="360"/>
        </w:trPr>
        <w:tc>
          <w:tcPr>
            <w:tcW w:w="123" w:type="dxa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4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4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4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413C8E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13C8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เพื่อจ่ายเป็นค่าจัดซื้อวัสดุก่อสร้าง เช่น ไม้ต่างๆ ค้อน น้ำมันทาไม้ สี ปูนซีเมนต์ ท่อน้ำและอุปกรณ์ประปา เป็นต้น  สำหรับใช้ในกิจการขององค์การบริหารส่วนตำบล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13C8E" w:rsidRPr="00E32656" w:rsidTr="004523FB">
        <w:trPr>
          <w:trHeight w:val="360"/>
        </w:trPr>
        <w:tc>
          <w:tcPr>
            <w:tcW w:w="1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3C8E" w:rsidRPr="00E32656" w:rsidRDefault="00413C8E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3C8E" w:rsidRPr="00E32656" w:rsidRDefault="00413C8E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3C8E" w:rsidRPr="00E32656" w:rsidRDefault="00413C8E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4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3C8E" w:rsidRPr="00F435E2" w:rsidRDefault="00413C8E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13C8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วัสดุยานพาหนะและขนส่ง 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3C8E" w:rsidRPr="008352BF" w:rsidRDefault="00413C8E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3C8E" w:rsidRPr="008352BF" w:rsidRDefault="00413C8E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8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3C8E" w:rsidRPr="008352BF" w:rsidRDefault="00413C8E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13C8E" w:rsidRPr="002F5AF7" w:rsidTr="004523FB">
        <w:trPr>
          <w:trHeight w:val="360"/>
        </w:trPr>
        <w:tc>
          <w:tcPr>
            <w:tcW w:w="123" w:type="dxa"/>
            <w:shd w:val="clear" w:color="auto" w:fill="auto"/>
            <w:vAlign w:val="center"/>
            <w:hideMark/>
          </w:tcPr>
          <w:p w:rsidR="00413C8E" w:rsidRPr="002F5AF7" w:rsidRDefault="00413C8E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4"/>
            <w:shd w:val="clear" w:color="auto" w:fill="auto"/>
            <w:vAlign w:val="center"/>
            <w:hideMark/>
          </w:tcPr>
          <w:p w:rsidR="00413C8E" w:rsidRPr="002F5AF7" w:rsidRDefault="00413C8E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4"/>
            <w:shd w:val="clear" w:color="auto" w:fill="auto"/>
            <w:vAlign w:val="center"/>
            <w:hideMark/>
          </w:tcPr>
          <w:p w:rsidR="00413C8E" w:rsidRPr="002F5AF7" w:rsidRDefault="00413C8E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4"/>
            <w:shd w:val="clear" w:color="auto" w:fill="auto"/>
            <w:vAlign w:val="center"/>
            <w:hideMark/>
          </w:tcPr>
          <w:p w:rsidR="00413C8E" w:rsidRPr="002F5AF7" w:rsidRDefault="00413C8E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3C8E" w:rsidRPr="002F5AF7" w:rsidRDefault="00413C8E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3C8E" w:rsidRPr="002F5AF7" w:rsidRDefault="00413C8E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13C8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เพื่อจ่ายเป็นค่าจัดซื้อวัสดุยานพาหนะและขนส่ง เช่น ไขควง ประแจ แม่</w:t>
            </w:r>
            <w:r w:rsidRPr="00F549D8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แรง กรวยจราจร ยางรถยนต์  ฟิล์มกรองแสง หม้อน้ำ แบตเตอรี่ เป็นต้น</w:t>
            </w:r>
            <w:r w:rsidRPr="00413C8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สำหรับใช้ในกิจการขององค์การบริหารส่วนตำบล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3C8E" w:rsidRPr="002F5AF7" w:rsidRDefault="00413C8E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3C8E" w:rsidRPr="002F5AF7" w:rsidRDefault="00413C8E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3C8E" w:rsidRPr="002F5AF7" w:rsidRDefault="00413C8E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113694" w:rsidRPr="00E32656" w:rsidTr="004523FB">
        <w:trPr>
          <w:trHeight w:val="360"/>
        </w:trPr>
        <w:tc>
          <w:tcPr>
            <w:tcW w:w="196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47" w:type="dxa"/>
            <w:gridSpan w:val="7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F435E2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85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8352BF" w:rsidRDefault="00113694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8352BF" w:rsidRDefault="00CC7383" w:rsidP="004523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4523FB"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="00113694"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8352BF" w:rsidRDefault="00113694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13694" w:rsidRPr="002F5AF7" w:rsidTr="004523FB">
        <w:trPr>
          <w:trHeight w:val="360"/>
        </w:trPr>
        <w:tc>
          <w:tcPr>
            <w:tcW w:w="123" w:type="dxa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4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4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4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" w:type="dxa"/>
            <w:gridSpan w:val="4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เพื่อจ่ายเป็นค่าจัดซื้อวัสดุเชื้อเพลิงและหล่อลื่น เช่น น้ำมันดีเซล น้ำมันเบนซิน น้ำมันเครื่อง น้ำมันจารบี เป็นต้น  สำหรับใช้ในกิจการขององค์การบริหารส่วนตำบล</w:t>
            </w:r>
          </w:p>
        </w:tc>
        <w:tc>
          <w:tcPr>
            <w:tcW w:w="85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523FB" w:rsidRPr="00E32656" w:rsidTr="004523FB">
        <w:trPr>
          <w:trHeight w:val="360"/>
        </w:trPr>
        <w:tc>
          <w:tcPr>
            <w:tcW w:w="197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23FB" w:rsidRPr="00E32656" w:rsidRDefault="004523FB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23FB" w:rsidRPr="00E32656" w:rsidRDefault="004523FB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23FB" w:rsidRPr="00E32656" w:rsidRDefault="004523FB" w:rsidP="00F54F7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48" w:type="dxa"/>
            <w:gridSpan w:val="7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23FB" w:rsidRPr="00F435E2" w:rsidRDefault="004523FB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</w:t>
            </w:r>
            <w:r w:rsidRPr="00F435E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การเกษตร</w:t>
            </w:r>
          </w:p>
        </w:tc>
        <w:tc>
          <w:tcPr>
            <w:tcW w:w="8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23FB" w:rsidRPr="008352BF" w:rsidRDefault="004523FB" w:rsidP="00F54F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23FB" w:rsidRPr="008352BF" w:rsidRDefault="004523FB" w:rsidP="004523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15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23FB" w:rsidRPr="008352BF" w:rsidRDefault="004523FB" w:rsidP="00F54F7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523FB" w:rsidRPr="002F5AF7" w:rsidTr="004523FB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4523FB" w:rsidRPr="002F5AF7" w:rsidRDefault="004523FB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4"/>
            <w:shd w:val="clear" w:color="auto" w:fill="auto"/>
            <w:vAlign w:val="center"/>
            <w:hideMark/>
          </w:tcPr>
          <w:p w:rsidR="004523FB" w:rsidRPr="002F5AF7" w:rsidRDefault="004523FB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4"/>
            <w:shd w:val="clear" w:color="auto" w:fill="auto"/>
            <w:vAlign w:val="center"/>
            <w:hideMark/>
          </w:tcPr>
          <w:p w:rsidR="004523FB" w:rsidRPr="002F5AF7" w:rsidRDefault="004523FB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4"/>
            <w:shd w:val="clear" w:color="auto" w:fill="auto"/>
            <w:vAlign w:val="center"/>
            <w:hideMark/>
          </w:tcPr>
          <w:p w:rsidR="004523FB" w:rsidRPr="002F5AF7" w:rsidRDefault="004523FB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" w:type="dxa"/>
            <w:gridSpan w:val="4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23FB" w:rsidRPr="002F5AF7" w:rsidRDefault="004523FB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23FB" w:rsidRPr="002F5AF7" w:rsidRDefault="004523FB" w:rsidP="00F54F7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เพื่อจ่ายเป็นค่าจัดซื้อวัสดุการเกษตร เช่น จอบหมุน ปุ๋ย พืชและสัตว์ วัสดุเพาะชำ อุปกรณ์ในการขยายพันธุ์ เป็นต้น  สำหรับใช้ในกิจการขององค์การบริหารส่วนตำบล</w:t>
            </w:r>
          </w:p>
        </w:tc>
        <w:tc>
          <w:tcPr>
            <w:tcW w:w="8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23FB" w:rsidRPr="002F5AF7" w:rsidRDefault="004523FB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23FB" w:rsidRPr="002F5AF7" w:rsidRDefault="004523FB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23FB" w:rsidRPr="002F5AF7" w:rsidRDefault="004523FB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CC7383" w:rsidRPr="000C718F" w:rsidRDefault="007F50A9" w:rsidP="000C718F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88</w:t>
      </w:r>
    </w:p>
    <w:p w:rsidR="00CC7383" w:rsidRDefault="00CC7383" w:rsidP="00113694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4" w:type="dxa"/>
        <w:tblInd w:w="-2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"/>
        <w:gridCol w:w="73"/>
        <w:gridCol w:w="174"/>
        <w:gridCol w:w="76"/>
        <w:gridCol w:w="126"/>
        <w:gridCol w:w="73"/>
        <w:gridCol w:w="330"/>
        <w:gridCol w:w="173"/>
        <w:gridCol w:w="5945"/>
        <w:gridCol w:w="850"/>
        <w:gridCol w:w="1702"/>
        <w:gridCol w:w="708"/>
      </w:tblGrid>
      <w:tr w:rsidR="00F549D8" w:rsidRPr="00E32656" w:rsidTr="000C4DD7">
        <w:trPr>
          <w:trHeight w:val="159"/>
        </w:trPr>
        <w:tc>
          <w:tcPr>
            <w:tcW w:w="197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E32656" w:rsidRDefault="00F549D8" w:rsidP="000C4DD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E32656" w:rsidRDefault="00F549D8" w:rsidP="000C4DD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9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E32656" w:rsidRDefault="00F549D8" w:rsidP="000C4DD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48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F435E2" w:rsidRDefault="00F549D8" w:rsidP="000C4DD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8352BF" w:rsidRDefault="00F549D8" w:rsidP="000C4DD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2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8352BF" w:rsidRDefault="00F549D8" w:rsidP="004523F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="004523FB"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8352BF" w:rsidRDefault="00F549D8" w:rsidP="000C4DD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352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549D8" w:rsidRPr="002F5AF7" w:rsidTr="000C4DD7">
        <w:trPr>
          <w:trHeight w:val="360"/>
        </w:trPr>
        <w:tc>
          <w:tcPr>
            <w:tcW w:w="124" w:type="dxa"/>
            <w:shd w:val="clear" w:color="auto" w:fill="auto"/>
            <w:vAlign w:val="center"/>
            <w:hideMark/>
          </w:tcPr>
          <w:p w:rsidR="00F549D8" w:rsidRPr="002F5AF7" w:rsidRDefault="00F549D8" w:rsidP="000C4D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7" w:type="dxa"/>
            <w:gridSpan w:val="2"/>
            <w:shd w:val="clear" w:color="auto" w:fill="auto"/>
            <w:vAlign w:val="center"/>
            <w:hideMark/>
          </w:tcPr>
          <w:p w:rsidR="00F549D8" w:rsidRPr="002F5AF7" w:rsidRDefault="00F549D8" w:rsidP="000C4D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2" w:type="dxa"/>
            <w:gridSpan w:val="2"/>
            <w:shd w:val="clear" w:color="auto" w:fill="auto"/>
            <w:vAlign w:val="center"/>
            <w:hideMark/>
          </w:tcPr>
          <w:p w:rsidR="00F549D8" w:rsidRPr="002F5AF7" w:rsidRDefault="00F549D8" w:rsidP="000C4D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03" w:type="dxa"/>
            <w:gridSpan w:val="2"/>
            <w:shd w:val="clear" w:color="auto" w:fill="auto"/>
            <w:vAlign w:val="center"/>
            <w:hideMark/>
          </w:tcPr>
          <w:p w:rsidR="00F549D8" w:rsidRPr="002F5AF7" w:rsidRDefault="00F549D8" w:rsidP="000C4DD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2F5AF7" w:rsidRDefault="00F549D8" w:rsidP="000C4DD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5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2F5AF7" w:rsidRDefault="00F549D8" w:rsidP="000C4DD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435E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 เช่น อุปกรณ์บันทึกข้อมูล ตลับผงหมึกสำหรับเครื่องพิมพ์แบบเลเซอร์ กระดาษต่อเนื่อง แผงแป้นอักขระหรือแป้นพิมพ์ เมนบอร์ด เมาส์ เป็นต้น  สำหรับใช้ในกิจการขององค์การบริหารส่วนตำบล</w:t>
            </w:r>
          </w:p>
        </w:tc>
        <w:tc>
          <w:tcPr>
            <w:tcW w:w="85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2F5AF7" w:rsidRDefault="00F549D8" w:rsidP="000C4DD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2F5AF7" w:rsidRDefault="00F549D8" w:rsidP="000C4DD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549D8" w:rsidRPr="002F5AF7" w:rsidRDefault="00F549D8" w:rsidP="000C4DD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113694" w:rsidRPr="00BC63CE" w:rsidRDefault="00113694" w:rsidP="00113694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113694" w:rsidRPr="002F5AF7" w:rsidTr="00413C8E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82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694" w:rsidRPr="002F5AF7" w:rsidRDefault="00113694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CC7383" w:rsidP="004523F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15</w:t>
            </w:r>
            <w:r w:rsidR="0011369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="004523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 w:rsidR="0011369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694" w:rsidRPr="002F5AF7" w:rsidRDefault="00113694" w:rsidP="00413C8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13694" w:rsidRPr="002F5AF7" w:rsidTr="00413C8E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CC7383" w:rsidP="004523F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15,</w:t>
            </w:r>
            <w:r w:rsidR="004523FB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 w:rsidR="00113694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13694" w:rsidRPr="00E32656" w:rsidTr="00413C8E">
        <w:trPr>
          <w:trHeight w:val="360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C73887" w:rsidRDefault="00113694" w:rsidP="004523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738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</w:t>
            </w:r>
            <w:r w:rsidR="004523F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งานบ้านงานครัว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113694" w:rsidRPr="002F5AF7" w:rsidTr="00413C8E">
        <w:trPr>
          <w:trHeight w:val="65"/>
        </w:trPr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4523FB" w:rsidP="004523F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523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ค่าจัดซื้อเครื่องตัดแต่งพุ่มไม้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2563EA" w:rsidP="002563E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11,00</w:t>
            </w:r>
            <w:r w:rsidR="00CC7383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13694" w:rsidRPr="002F5AF7" w:rsidTr="00413C8E">
        <w:trPr>
          <w:trHeight w:val="1461"/>
        </w:trPr>
        <w:tc>
          <w:tcPr>
            <w:tcW w:w="271" w:type="dxa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523FB" w:rsidRPr="004523FB" w:rsidRDefault="004523FB" w:rsidP="004523F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523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เพื่อจ่ายเป็นค่าจัดซื้อเครื่องตัดแต่งพุ่มไม้ ขนาด 22 นิ้ว  ราคาเครื่องละ 11,000 บาท  จำนวน 1 เครื่อง  โดยมีคุณลักษณะพื้นฐาน ดังนี้</w:t>
            </w:r>
          </w:p>
          <w:p w:rsidR="004523FB" w:rsidRPr="004523FB" w:rsidRDefault="004523FB" w:rsidP="004523F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523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1)  เป็นเครื่องตัดแต่งพุ่มไม้ชนิดใช้เครื่องยนต์ แบบมือถือ</w:t>
            </w:r>
          </w:p>
          <w:p w:rsidR="004523FB" w:rsidRPr="004523FB" w:rsidRDefault="004523FB" w:rsidP="004523F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523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2)  ใช้เครื่องยนต์เบนซิน 1 สูบ 2 จังหวะ</w:t>
            </w:r>
          </w:p>
          <w:p w:rsidR="004523FB" w:rsidRPr="004523FB" w:rsidRDefault="004523FB" w:rsidP="004523F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523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3)  ความจุกระบอกสูบขนาดไม่น้อยกว่า 21 ซีซี</w:t>
            </w:r>
          </w:p>
          <w:p w:rsidR="004523FB" w:rsidRPr="004523FB" w:rsidRDefault="004523FB" w:rsidP="004523F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523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4)  เครื่องยนต์ขนาดไม่น้อยกว่า 0.8 แรงม้า</w:t>
            </w:r>
          </w:p>
          <w:p w:rsidR="004523FB" w:rsidRPr="004523FB" w:rsidRDefault="004523FB" w:rsidP="004523F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523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5)  ใบมีดตัดขนาดไม่น้อยกว่า 22 นิ้ว</w:t>
            </w:r>
          </w:p>
          <w:p w:rsidR="004523FB" w:rsidRPr="004523FB" w:rsidRDefault="004523FB" w:rsidP="004523F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523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 6)  ใบมีดตัดสามารถใช้ได้ 2 ด้าน</w:t>
            </w:r>
          </w:p>
          <w:p w:rsidR="004523FB" w:rsidRPr="004523FB" w:rsidRDefault="004523FB" w:rsidP="004523F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523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ตั้งราคาตามบัญชีราคามาตรฐานครุภัณฑ์ ประจำปี 2562</w:t>
            </w:r>
          </w:p>
          <w:p w:rsidR="00CC7383" w:rsidRPr="0000169B" w:rsidRDefault="004523FB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523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ด่วนที่สุด ที่ มท 0808.2/ว 1248 </w:t>
            </w:r>
            <w:r w:rsidR="0000169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523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ลงวันที่ 27 </w:t>
            </w:r>
            <w:r w:rsidR="0000169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523F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มิถุนายน 2559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723DB0" w:rsidRPr="0000169B" w:rsidRDefault="00723DB0" w:rsidP="00113694">
      <w:pPr>
        <w:pStyle w:val="a9"/>
        <w:rPr>
          <w:rFonts w:ascii="TH SarabunPSK" w:hAnsi="TH SarabunPSK" w:cs="TH SarabunPSK"/>
          <w:sz w:val="16"/>
          <w:szCs w:val="16"/>
        </w:rPr>
      </w:pPr>
    </w:p>
    <w:tbl>
      <w:tblPr>
        <w:tblW w:w="10353" w:type="dxa"/>
        <w:tblInd w:w="-24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"/>
        <w:gridCol w:w="298"/>
        <w:gridCol w:w="285"/>
        <w:gridCol w:w="30"/>
        <w:gridCol w:w="266"/>
        <w:gridCol w:w="5944"/>
        <w:gridCol w:w="824"/>
        <w:gridCol w:w="1727"/>
        <w:gridCol w:w="708"/>
      </w:tblGrid>
      <w:tr w:rsidR="00113694" w:rsidRPr="00E32656" w:rsidTr="00723DB0">
        <w:trPr>
          <w:trHeight w:val="360"/>
        </w:trPr>
        <w:tc>
          <w:tcPr>
            <w:tcW w:w="27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5" w:type="dxa"/>
            <w:gridSpan w:val="4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876FBF" w:rsidRDefault="00113694" w:rsidP="000016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ครุภัณฑ์</w:t>
            </w:r>
            <w:r w:rsidR="0000169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สำรวจ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</w:tr>
      <w:tr w:rsidR="00113694" w:rsidRPr="00E32656" w:rsidTr="00723DB0">
        <w:trPr>
          <w:trHeight w:val="360"/>
        </w:trPr>
        <w:tc>
          <w:tcPr>
            <w:tcW w:w="271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98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5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40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00169B" w:rsidP="0000169B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ค่าจัดซื้อเทปวัดระยะ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27" w:type="dxa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00169B" w:rsidP="0000169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4,5</w:t>
            </w:r>
            <w:r w:rsidR="00113694" w:rsidRPr="00E32656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E32656" w:rsidRDefault="00113694" w:rsidP="00413C8E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32656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13694" w:rsidRPr="002F5AF7" w:rsidTr="00723DB0">
        <w:trPr>
          <w:trHeight w:val="360"/>
        </w:trPr>
        <w:tc>
          <w:tcPr>
            <w:tcW w:w="271" w:type="dxa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8" w:type="dxa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5" w:type="dxa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" w:type="dxa"/>
            <w:shd w:val="clear" w:color="auto" w:fill="auto"/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6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4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0169B" w:rsidRPr="0000169B" w:rsidRDefault="0000169B" w:rsidP="0000169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0169B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เพื่อจ่ายเป็นค่าจัดซื้อเทปวัดระยะ ราคาอันละ </w:t>
            </w:r>
            <w:r w:rsidRPr="0000169B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4,500</w:t>
            </w:r>
            <w:r w:rsidRPr="0000169B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 บาท จำนวน </w:t>
            </w:r>
            <w:r w:rsidRPr="0000169B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1</w:t>
            </w:r>
            <w:r w:rsidRPr="0000169B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 อัน</w:t>
            </w: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โดยมีคุณลักษณะพื้นฐาน ดังนี้</w:t>
            </w:r>
          </w:p>
          <w:p w:rsidR="0000169B" w:rsidRPr="0000169B" w:rsidRDefault="0000169B" w:rsidP="0000169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1)  </w:t>
            </w: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สายเทปทำด้วยวัสดุไฟเบอร์</w:t>
            </w:r>
            <w:proofErr w:type="spellStart"/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กลาส</w:t>
            </w:r>
            <w:proofErr w:type="spellEnd"/>
          </w:p>
          <w:p w:rsidR="0000169B" w:rsidRPr="0000169B" w:rsidRDefault="0000169B" w:rsidP="0000169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2)  </w:t>
            </w: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เทปมีความยาววัดได้ </w:t>
            </w: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เมตร หรือ </w:t>
            </w: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330</w:t>
            </w: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ฟุต สามารถอ่านค่าได้ทั้งสองด้าน</w:t>
            </w:r>
          </w:p>
          <w:p w:rsidR="0000169B" w:rsidRPr="0000169B" w:rsidRDefault="0000169B" w:rsidP="0000169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3)  </w:t>
            </w: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ด้านหน้า อ่านค่าเป็นเซนติเมตร/เมตร</w:t>
            </w:r>
          </w:p>
          <w:p w:rsidR="0000169B" w:rsidRPr="0000169B" w:rsidRDefault="0000169B" w:rsidP="0000169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4)  </w:t>
            </w: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ด้านหลัง อ่านค่าเป็นนิ้ว/ฟุต</w:t>
            </w:r>
          </w:p>
          <w:p w:rsidR="0000169B" w:rsidRPr="0000169B" w:rsidRDefault="0000169B" w:rsidP="0000169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5)  </w:t>
            </w: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เส้นเทปมีขนาดหน้ากว้าง </w:t>
            </w: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13</w:t>
            </w: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มิลลิเมตร</w:t>
            </w:r>
          </w:p>
          <w:p w:rsidR="0000169B" w:rsidRPr="0000169B" w:rsidRDefault="0000169B" w:rsidP="0000169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6)  </w:t>
            </w: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มีด้ามจับและที่หมุนม้วนเทป และโครงป้องกันเส้นเทปทำด้วยพลาสติก</w:t>
            </w:r>
          </w:p>
          <w:p w:rsidR="0000169B" w:rsidRPr="0000169B" w:rsidRDefault="0000169B" w:rsidP="0000169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ตั้งราคาตามท้องตลาด เนื่องจากไม่มีในบัญชีราคามาตรฐานครุภัณฑ์ ประจำปี </w:t>
            </w: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2562</w:t>
            </w:r>
          </w:p>
          <w:p w:rsidR="00113694" w:rsidRPr="00876FBF" w:rsidRDefault="0000169B" w:rsidP="00413C8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เป็นไปตามหนังสือกรมส่งเสริมการปกครองท้องถิ่น ด่วนที่สุด ที่ มท </w:t>
            </w: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0808.2/</w:t>
            </w: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ว </w:t>
            </w: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1248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ลงวันที่ </w:t>
            </w: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27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มิถุนายน </w:t>
            </w:r>
            <w:r w:rsidRPr="0000169B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2559</w:t>
            </w:r>
          </w:p>
        </w:tc>
        <w:tc>
          <w:tcPr>
            <w:tcW w:w="824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27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8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113694" w:rsidRPr="002F5AF7" w:rsidRDefault="00113694" w:rsidP="00413C8E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EF7EBF" w:rsidRDefault="00EF7EBF" w:rsidP="0000169B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43EE1" w:rsidRPr="009F51BD" w:rsidRDefault="007F50A9" w:rsidP="009F51B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89</w:t>
      </w:r>
    </w:p>
    <w:p w:rsidR="003871D5" w:rsidRPr="00760CAE" w:rsidRDefault="003871D5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"/>
        <w:gridCol w:w="23"/>
        <w:gridCol w:w="68"/>
        <w:gridCol w:w="36"/>
        <w:gridCol w:w="141"/>
        <w:gridCol w:w="64"/>
        <w:gridCol w:w="124"/>
        <w:gridCol w:w="18"/>
        <w:gridCol w:w="20"/>
        <w:gridCol w:w="26"/>
        <w:gridCol w:w="54"/>
        <w:gridCol w:w="47"/>
        <w:gridCol w:w="420"/>
        <w:gridCol w:w="5812"/>
        <w:gridCol w:w="993"/>
        <w:gridCol w:w="1700"/>
        <w:gridCol w:w="709"/>
      </w:tblGrid>
      <w:tr w:rsidR="00D43EE1" w:rsidRPr="002F5AF7" w:rsidTr="008E5B5F">
        <w:trPr>
          <w:trHeight w:val="360"/>
        </w:trPr>
        <w:tc>
          <w:tcPr>
            <w:tcW w:w="10355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871D5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3871D5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แผนงานสร้างความเข้มแข็งของชุมชน</w:t>
            </w:r>
          </w:p>
        </w:tc>
      </w:tr>
      <w:tr w:rsidR="00D43EE1" w:rsidRPr="002F5AF7" w:rsidTr="003871D5">
        <w:trPr>
          <w:trHeight w:val="360"/>
        </w:trPr>
        <w:tc>
          <w:tcPr>
            <w:tcW w:w="695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00169B" w:rsidP="0000169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570</w:t>
            </w:r>
            <w:r w:rsidR="00D43EE1"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3871D5">
        <w:trPr>
          <w:trHeight w:val="360"/>
        </w:trPr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67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00169B" w:rsidP="0000169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560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3871D5">
        <w:trPr>
          <w:trHeight w:val="40"/>
        </w:trPr>
        <w:tc>
          <w:tcPr>
            <w:tcW w:w="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00169B" w:rsidP="0000169B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560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3871D5">
        <w:trPr>
          <w:trHeight w:val="360"/>
        </w:trPr>
        <w:tc>
          <w:tcPr>
            <w:tcW w:w="2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871D5" w:rsidRDefault="00D43EE1" w:rsidP="008E5B5F">
            <w:pPr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</w:pPr>
            <w:r w:rsidRPr="003871D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 w:rsidR="003871D5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ๆ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D43EE1" w:rsidRPr="002F5AF7" w:rsidTr="003871D5">
        <w:trPr>
          <w:trHeight w:val="360"/>
        </w:trPr>
        <w:tc>
          <w:tcPr>
            <w:tcW w:w="1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3871D5" w:rsidRDefault="00D43EE1" w:rsidP="003871D5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3871D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3871D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="003871D5" w:rsidRPr="003871D5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โครงการคืนความสุขให้ชุมชน</w:t>
            </w:r>
            <w:r w:rsidRPr="003871D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(สำนักงานปลัด)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3871D5" w:rsidP="003871D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="00D43EE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3871D5">
        <w:trPr>
          <w:trHeight w:val="360"/>
        </w:trPr>
        <w:tc>
          <w:tcPr>
            <w:tcW w:w="123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9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871D5" w:rsidRPr="003871D5" w:rsidRDefault="003871D5" w:rsidP="003871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871D5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เพื่อจ่ายเป็นค่าใช้จ่ายในการดำเนินโครงการคืนความสุขให้ชุมชน เช่น ค่าเตรียมสถานที่ ค่าวัสดุและอุปกรณ์ ค่าอาหารว่างและเครื่องดื่ม ค่าประชาสัมพันธ์ ฯลฯ</w:t>
            </w:r>
          </w:p>
          <w:p w:rsidR="003871D5" w:rsidRPr="003871D5" w:rsidRDefault="003871D5" w:rsidP="003871D5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871D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D43EE1" w:rsidRPr="004B3118" w:rsidRDefault="003871D5" w:rsidP="0000169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871D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00169B"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871D5">
              <w:rPr>
                <w:rFonts w:ascii="TH SarabunPSK" w:hAnsi="TH SarabunPSK" w:cs="TH SarabunPSK"/>
                <w:sz w:val="32"/>
                <w:szCs w:val="32"/>
                <w:cs/>
              </w:rPr>
              <w:t>2565)  หน้าที่ 62  ลำดับที่ 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3871D5">
        <w:trPr>
          <w:trHeight w:val="360"/>
        </w:trPr>
        <w:tc>
          <w:tcPr>
            <w:tcW w:w="1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550643" w:rsidRDefault="004B3118" w:rsidP="004B3118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ค่าใช้จ่ายในโครงการฝึกอบรมอาชีพแก่คนพิการ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D43EE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กองสวัสดิการสังคม</w:t>
            </w:r>
            <w:r w:rsidR="00D43EE1" w:rsidRPr="0009643E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00169B" w:rsidP="0000169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4B3118">
        <w:trPr>
          <w:trHeight w:val="360"/>
        </w:trPr>
        <w:tc>
          <w:tcPr>
            <w:tcW w:w="123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5" w:type="dxa"/>
            <w:gridSpan w:val="3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" w:type="dxa"/>
            <w:gridSpan w:val="5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3118" w:rsidRPr="004B3118" w:rsidRDefault="004B3118" w:rsidP="004B311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เพื่อจ่ายเป็นค่าใช้จ่ายในการดำเนินโครงการฝึกอบรมอาชีพแก่คนพิการ  เช่น ค่าเตรียมสถานที่ ค่าสมนาคุณวิทยากร  ค่าวัสดุและอุปกรณ์ ค่าอาหาร ค่าอาหารว่างและเครื่องดื่ม ฯลฯ</w:t>
            </w:r>
          </w:p>
          <w:p w:rsidR="004B3118" w:rsidRPr="004B3118" w:rsidRDefault="004B3118" w:rsidP="004B311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D43EE1" w:rsidRPr="000D7B3F" w:rsidRDefault="004B3118" w:rsidP="0000169B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00169B"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>2565)  หน้าที่ 35  ลำดับที่ 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3871D5">
        <w:trPr>
          <w:trHeight w:val="360"/>
        </w:trPr>
        <w:tc>
          <w:tcPr>
            <w:tcW w:w="1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79763A" w:rsidRDefault="004B3118" w:rsidP="004B3118">
            <w:pPr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</w:pPr>
            <w:r w:rsidRPr="0079763A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>ค่าใช้จ่ายในโครงการฝึกอบรมอาชีพแก่เด็กและเยาวชน</w:t>
            </w:r>
            <w:r w:rsidRPr="0079763A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 xml:space="preserve">  </w:t>
            </w:r>
            <w:r w:rsidRPr="0079763A">
              <w:rPr>
                <w:rFonts w:ascii="TH SarabunPSK" w:hAnsi="TH SarabunPSK" w:cs="TH SarabunPSK" w:hint="cs"/>
                <w:color w:val="000000"/>
                <w:spacing w:val="-6"/>
                <w:sz w:val="32"/>
                <w:szCs w:val="32"/>
                <w:cs/>
              </w:rPr>
              <w:t>(กองสวัสดิการสังคม)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4B3118">
        <w:trPr>
          <w:trHeight w:val="360"/>
        </w:trPr>
        <w:tc>
          <w:tcPr>
            <w:tcW w:w="123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9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B3118" w:rsidRPr="004B3118" w:rsidRDefault="004B3118" w:rsidP="004B311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เพื่อจ่ายเป็นค่าใช้จ่ายในการดำเนินโครงการฝึกอบรมอาชีพแก่เด็กและเยาวชน  เช่น ค่าเตรียมสถานที่ ค่าสมนาคุณวิทยากร  ค่าวัสดุและอุปกรณ์ ค่าอาหาร ค่าอาหารว่างและเครื่องดื่ม ฯลฯ</w:t>
            </w:r>
          </w:p>
          <w:p w:rsidR="004B3118" w:rsidRPr="004B3118" w:rsidRDefault="004B3118" w:rsidP="004B3118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D43EE1" w:rsidRPr="00305481" w:rsidRDefault="004B3118" w:rsidP="0000169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00169B"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>2565)  หน้าที่ 35  ลำดับที่ 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3871D5">
        <w:trPr>
          <w:trHeight w:val="360"/>
        </w:trPr>
        <w:tc>
          <w:tcPr>
            <w:tcW w:w="1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550643" w:rsidRDefault="000C4DD7" w:rsidP="000C4DD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</w:t>
            </w:r>
            <w:r w:rsidRPr="000C4DD7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โครงการฝึกอบรมอาชีพแก่ผู้สูงอายุ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(กองสวัสดิการสังคม</w:t>
            </w:r>
            <w:r w:rsidRPr="0009643E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CE55AE" w:rsidP="00CE55A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="00D43EE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0C4DD7">
        <w:trPr>
          <w:trHeight w:val="360"/>
        </w:trPr>
        <w:tc>
          <w:tcPr>
            <w:tcW w:w="123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9" w:type="dxa"/>
            <w:gridSpan w:val="4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C4DD7" w:rsidRPr="000C4DD7" w:rsidRDefault="000C4DD7" w:rsidP="000C4DD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C4DD7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เพื่อจ่ายเป็นค่าใช้จ่ายในการดำเนินโครงการฝึกอบรมอาชีพแก่ผู้สูงอายุ  เช่น ค่าเตรียมสถานที่ ค่าสมนาคุณวิทยากร  ค่าวัสดุและอุปกรณ์ ค่าอาหาร ค่าอาหารว่างและเครื่องดื่ม ฯลฯ</w:t>
            </w:r>
          </w:p>
          <w:p w:rsidR="000C4DD7" w:rsidRPr="000C4DD7" w:rsidRDefault="000C4DD7" w:rsidP="000C4DD7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0C4DD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D43EE1" w:rsidRPr="00305481" w:rsidRDefault="000C4DD7" w:rsidP="0000169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0C4DD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00169B"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0C4DD7">
              <w:rPr>
                <w:rFonts w:ascii="TH SarabunPSK" w:hAnsi="TH SarabunPSK" w:cs="TH SarabunPSK"/>
                <w:sz w:val="32"/>
                <w:szCs w:val="32"/>
                <w:cs/>
              </w:rPr>
              <w:t>2565)  หน้าที่ 35  ลำดับที่ 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9F51BD" w:rsidRDefault="007F50A9" w:rsidP="009F51B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90</w:t>
      </w:r>
    </w:p>
    <w:p w:rsidR="00CE55AE" w:rsidRDefault="00CE55AE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"/>
        <w:gridCol w:w="68"/>
        <w:gridCol w:w="177"/>
        <w:gridCol w:w="64"/>
        <w:gridCol w:w="124"/>
        <w:gridCol w:w="18"/>
        <w:gridCol w:w="20"/>
        <w:gridCol w:w="26"/>
        <w:gridCol w:w="54"/>
        <w:gridCol w:w="47"/>
        <w:gridCol w:w="420"/>
        <w:gridCol w:w="5812"/>
        <w:gridCol w:w="993"/>
        <w:gridCol w:w="1700"/>
        <w:gridCol w:w="709"/>
      </w:tblGrid>
      <w:tr w:rsidR="00CE55AE" w:rsidRPr="002F5AF7" w:rsidTr="007E179A">
        <w:trPr>
          <w:trHeight w:val="360"/>
        </w:trPr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550643" w:rsidRDefault="00CE55AE" w:rsidP="00CE55A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ค่าใช้จ่ายในโครงการฝึกอบรมอาชีพแก่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สตรี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(กองสวัสดิการสังคม</w:t>
            </w:r>
            <w:r w:rsidRPr="0009643E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E82822" w:rsidP="00E8282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 w:rsidR="00CE55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="00CE55AE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55AE" w:rsidRPr="002F5AF7" w:rsidTr="007E179A">
        <w:trPr>
          <w:trHeight w:val="360"/>
        </w:trPr>
        <w:tc>
          <w:tcPr>
            <w:tcW w:w="123" w:type="dxa"/>
            <w:shd w:val="clear" w:color="auto" w:fill="auto"/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5" w:type="dxa"/>
            <w:gridSpan w:val="2"/>
            <w:shd w:val="clear" w:color="auto" w:fill="auto"/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8" w:type="dxa"/>
            <w:gridSpan w:val="2"/>
            <w:shd w:val="clear" w:color="auto" w:fill="auto"/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5" w:type="dxa"/>
            <w:gridSpan w:val="5"/>
            <w:shd w:val="clear" w:color="auto" w:fill="auto"/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CE55AE" w:rsidRDefault="00CE55AE" w:rsidP="00CE55A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E55AE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เพื่อจ่ายเป็นค่าใช้จ่ายในการดำเนินโครงการฝึกอบรมอาชีพแก่สตรี  เช่น ค่าเตรียมสถานที่ ค่าสมนาคุณวิทยากร  ค่าวัสดุและอุปกรณ์ ค่าอาหาร ค่าอาหารว่างและเครื่องดื่ม ฯลฯ</w:t>
            </w:r>
          </w:p>
          <w:p w:rsidR="00CE55AE" w:rsidRPr="00CE55AE" w:rsidRDefault="00CE55AE" w:rsidP="00CE55A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CE55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CE55AE" w:rsidRDefault="00CE55AE" w:rsidP="00CE55A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CE55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E82822"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CE55AE">
              <w:rPr>
                <w:rFonts w:ascii="TH SarabunPSK" w:hAnsi="TH SarabunPSK" w:cs="TH SarabunPSK"/>
                <w:sz w:val="32"/>
                <w:szCs w:val="32"/>
                <w:cs/>
              </w:rPr>
              <w:t>2565)  หน้าที่ 35  ลำดับที่ 3</w:t>
            </w:r>
          </w:p>
          <w:p w:rsidR="00481009" w:rsidRPr="00E82822" w:rsidRDefault="00481009" w:rsidP="00CE55AE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E55AE" w:rsidRPr="002F5AF7" w:rsidTr="007E179A">
        <w:trPr>
          <w:trHeight w:val="360"/>
        </w:trPr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CE55AE" w:rsidRDefault="00CE55AE" w:rsidP="00CE55AE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E55AE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ค่าใช้จ่ายในโครงการพัฒนาศักยภาพผู้สูงอายุ</w:t>
            </w:r>
            <w:r w:rsidRPr="00CE55A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E55A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(กองสวัสดิการสังคม)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E82822" w:rsidP="00E8282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CE55AE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  <w:r w:rsidR="00CE55AE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55AE" w:rsidRPr="002F5AF7" w:rsidTr="007E179A">
        <w:trPr>
          <w:trHeight w:val="360"/>
        </w:trPr>
        <w:tc>
          <w:tcPr>
            <w:tcW w:w="123" w:type="dxa"/>
            <w:shd w:val="clear" w:color="auto" w:fill="auto"/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9" w:type="dxa"/>
            <w:gridSpan w:val="3"/>
            <w:shd w:val="clear" w:color="auto" w:fill="auto"/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" w:type="dxa"/>
            <w:shd w:val="clear" w:color="auto" w:fill="auto"/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" w:type="dxa"/>
            <w:gridSpan w:val="2"/>
            <w:shd w:val="clear" w:color="auto" w:fill="auto"/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CE55AE" w:rsidRDefault="00CE55AE" w:rsidP="00CE55A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E55AE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เพื่อจ่ายเป็นค่าใช้จ่ายในการดำเนินโครงการพัฒนาศักยภาพผู้สูงอายุ  เช่น ค่าเตรียมสถานที่ ค่าสมนาคุณวิทยากร  ค่าวัสดุและอุปกรณ์ ค่าอาหาร ค่าอาหารว่างและเครื่องดื่ม ค่ายานพาหนะ ค่าเช่าที่พัก ฯลฯ</w:t>
            </w:r>
          </w:p>
          <w:p w:rsidR="00CE55AE" w:rsidRPr="00CE55AE" w:rsidRDefault="00CE55AE" w:rsidP="00CE55A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CE55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CE55AE" w:rsidRDefault="00CE55AE" w:rsidP="007E179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CE55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E82822"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CE55AE">
              <w:rPr>
                <w:rFonts w:ascii="TH SarabunPSK" w:hAnsi="TH SarabunPSK" w:cs="TH SarabunPSK"/>
                <w:sz w:val="32"/>
                <w:szCs w:val="32"/>
                <w:cs/>
              </w:rPr>
              <w:t>2565)  หน้าที่ 36  ลำดับที่ 6</w:t>
            </w:r>
          </w:p>
          <w:p w:rsidR="00481009" w:rsidRPr="00E82822" w:rsidRDefault="00481009" w:rsidP="007E179A">
            <w:pPr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CE55AE" w:rsidRPr="002F5AF7" w:rsidTr="00E82822">
        <w:trPr>
          <w:trHeight w:val="360"/>
        </w:trPr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550643" w:rsidRDefault="00CE55AE" w:rsidP="00C042B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</w:t>
            </w:r>
            <w:r w:rsidRPr="000C4DD7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="00C042BA" w:rsidRPr="00C042BA">
              <w:rPr>
                <w:rFonts w:ascii="TH SarabunPSK" w:hAnsi="TH SarabunPSK" w:cs="TH SarabunPSK"/>
                <w:sz w:val="32"/>
                <w:szCs w:val="32"/>
                <w:cs/>
              </w:rPr>
              <w:t>เพิ่มประสิทธิภาพองค์กรสตรีและแกนนำหมู่บ้าน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(กองสวัสดิการสังคม</w:t>
            </w:r>
            <w:r w:rsidRPr="0009643E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CE55AE" w:rsidRPr="002F5AF7" w:rsidRDefault="00CE55AE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CE55AE" w:rsidRPr="002F5AF7" w:rsidRDefault="00CE55AE" w:rsidP="00E8282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E82822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CE55AE" w:rsidRPr="002F5AF7" w:rsidRDefault="00CE55AE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E55AE" w:rsidRPr="002F5AF7" w:rsidTr="007E179A">
        <w:trPr>
          <w:trHeight w:val="360"/>
        </w:trPr>
        <w:tc>
          <w:tcPr>
            <w:tcW w:w="123" w:type="dxa"/>
            <w:shd w:val="clear" w:color="auto" w:fill="auto"/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9" w:type="dxa"/>
            <w:gridSpan w:val="3"/>
            <w:shd w:val="clear" w:color="auto" w:fill="auto"/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" w:type="dxa"/>
            <w:shd w:val="clear" w:color="auto" w:fill="auto"/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" w:type="dxa"/>
            <w:gridSpan w:val="2"/>
            <w:shd w:val="clear" w:color="auto" w:fill="auto"/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042BA" w:rsidRPr="00C042BA" w:rsidRDefault="00C042BA" w:rsidP="00C042B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042BA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เพื่อจ่ายเป็นค่าใช้จ่ายในการดำเนินโครงการเพิ่มประสิทธิภาพองค์กรสตรีและแกนนำหมู่บ้าน  เช่น ค่าเตรียมสถานที่ ค่าสมนาคุณวิทยากร  ค่าวัสดุและอุปกรณ์ ค่าอาหาร ค่าอาหารว่างและเครื่องดื่ม ค่ายานพาหนะ ฯลฯ</w:t>
            </w:r>
          </w:p>
          <w:p w:rsidR="00C042BA" w:rsidRPr="00C042BA" w:rsidRDefault="00C042BA" w:rsidP="00C042B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C042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CE55AE" w:rsidRDefault="00C042BA" w:rsidP="007E179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C042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E82822"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C042BA">
              <w:rPr>
                <w:rFonts w:ascii="TH SarabunPSK" w:hAnsi="TH SarabunPSK" w:cs="TH SarabunPSK"/>
                <w:sz w:val="32"/>
                <w:szCs w:val="32"/>
                <w:cs/>
              </w:rPr>
              <w:t>2565)  หน้าที่ 62  ลำดับที่ 1</w:t>
            </w:r>
          </w:p>
          <w:p w:rsidR="00481009" w:rsidRPr="00E82822" w:rsidRDefault="00481009" w:rsidP="007E179A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E55AE" w:rsidRPr="002F5AF7" w:rsidRDefault="00CE55AE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81009" w:rsidRPr="002F5AF7" w:rsidTr="00E82822">
        <w:trPr>
          <w:trHeight w:val="360"/>
        </w:trPr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CE55AE" w:rsidRDefault="00481009" w:rsidP="00E8282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E55AE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</w:t>
            </w:r>
            <w:r w:rsidR="00E82822" w:rsidRPr="00E82822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โครงการส่งเสริมการจัดทำแผนชุมชนสู่การพัฒนาท้องถิ่น</w:t>
            </w:r>
            <w:r w:rsidRPr="00CE55A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E55A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 w:rsidR="00E8282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สำนักงานปลัด</w:t>
            </w:r>
            <w:r w:rsidRPr="00CE55A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81009" w:rsidRPr="002F5AF7" w:rsidRDefault="00481009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81009" w:rsidRPr="002F5AF7" w:rsidRDefault="00E82822" w:rsidP="00E8282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</w:t>
            </w:r>
            <w:r w:rsidR="00481009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="00481009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81009" w:rsidRPr="002F5AF7" w:rsidRDefault="00481009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81009" w:rsidRPr="002F5AF7" w:rsidTr="007E179A">
        <w:trPr>
          <w:trHeight w:val="360"/>
        </w:trPr>
        <w:tc>
          <w:tcPr>
            <w:tcW w:w="123" w:type="dxa"/>
            <w:shd w:val="clear" w:color="auto" w:fill="auto"/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9" w:type="dxa"/>
            <w:gridSpan w:val="3"/>
            <w:shd w:val="clear" w:color="auto" w:fill="auto"/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" w:type="dxa"/>
            <w:shd w:val="clear" w:color="auto" w:fill="auto"/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" w:type="dxa"/>
            <w:gridSpan w:val="2"/>
            <w:shd w:val="clear" w:color="auto" w:fill="auto"/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2822" w:rsidRPr="00E82822" w:rsidRDefault="00E82822" w:rsidP="00E8282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82822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เพื่อจ่ายเป็นค่าใช้จ่ายในการดำเนินโครงการส่งเสริมการจั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ดทำแผนชุมชนสู่การพัฒนาท้องถิ่น </w:t>
            </w:r>
            <w:r w:rsidRPr="00E82822">
              <w:rPr>
                <w:rFonts w:ascii="TH SarabunPSK" w:hAnsi="TH SarabunPSK" w:cs="TH SarabunPSK"/>
                <w:sz w:val="32"/>
                <w:szCs w:val="32"/>
                <w:cs/>
              </w:rPr>
              <w:t>เช่น ค่าวัสดุและอุปกรณ์ ค่าอาหารว่างและเครื่องดื่ม ฯลฯ</w:t>
            </w:r>
          </w:p>
          <w:p w:rsidR="00E82822" w:rsidRPr="00E82822" w:rsidRDefault="00E82822" w:rsidP="00E8282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82822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E82822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เป็นไปตามหนังสือกระทรวงมหาดไทย ที่ มท 0891.4/ว 856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828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ลงวันที่ 12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82822">
              <w:rPr>
                <w:rFonts w:ascii="TH SarabunPSK" w:hAnsi="TH SarabunPSK" w:cs="TH SarabunPSK"/>
                <w:sz w:val="32"/>
                <w:szCs w:val="32"/>
                <w:cs/>
              </w:rPr>
              <w:t>มีนาคม 2553</w:t>
            </w:r>
          </w:p>
          <w:p w:rsidR="00481009" w:rsidRPr="00CE55AE" w:rsidRDefault="00E82822" w:rsidP="007E179A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82822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E82822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เป็นไปตามแผนพัฒนาท้องถิ่น (พ.ศ. 2561</w:t>
            </w: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E82822">
              <w:rPr>
                <w:rFonts w:ascii="TH SarabunPSK" w:hAnsi="TH SarabunPSK" w:cs="TH SarabunPSK"/>
                <w:sz w:val="32"/>
                <w:szCs w:val="32"/>
                <w:cs/>
              </w:rPr>
              <w:t>2565)  หน้าที่ 62  ลำดับที่ 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481009" w:rsidRDefault="00481009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481009" w:rsidRDefault="007F50A9" w:rsidP="009F51B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91</w:t>
      </w:r>
    </w:p>
    <w:p w:rsidR="00E82822" w:rsidRDefault="00E82822" w:rsidP="009F51B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"/>
        <w:gridCol w:w="68"/>
        <w:gridCol w:w="241"/>
        <w:gridCol w:w="124"/>
        <w:gridCol w:w="18"/>
        <w:gridCol w:w="20"/>
        <w:gridCol w:w="80"/>
        <w:gridCol w:w="467"/>
        <w:gridCol w:w="5812"/>
        <w:gridCol w:w="993"/>
        <w:gridCol w:w="1700"/>
        <w:gridCol w:w="709"/>
      </w:tblGrid>
      <w:tr w:rsidR="00E82822" w:rsidRPr="002F5AF7" w:rsidTr="00E311F7">
        <w:trPr>
          <w:trHeight w:val="360"/>
        </w:trPr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2822" w:rsidRPr="002F5AF7" w:rsidRDefault="00E82822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2822" w:rsidRPr="002F5AF7" w:rsidRDefault="00E82822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2822" w:rsidRPr="002F5AF7" w:rsidRDefault="00E82822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2822" w:rsidRPr="002F5AF7" w:rsidRDefault="00E82822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2822" w:rsidRPr="00CE55AE" w:rsidRDefault="00E82822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E55AE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</w:t>
            </w:r>
            <w:r w:rsidRPr="00481009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โครงการสร้างงาน สร้างรายได้แก่ครอบครัว</w:t>
            </w:r>
            <w:r w:rsidRPr="00CE55A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CE55A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(กองสวัสดิการสังคม)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E82822" w:rsidRPr="002F5AF7" w:rsidRDefault="00E82822" w:rsidP="00F54F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E82822" w:rsidRPr="002F5AF7" w:rsidRDefault="00E82822" w:rsidP="00F54F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E82822" w:rsidRPr="002F5AF7" w:rsidRDefault="00E82822" w:rsidP="00F54F72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82822" w:rsidRPr="002F5AF7" w:rsidTr="00F54F72">
        <w:trPr>
          <w:trHeight w:val="360"/>
        </w:trPr>
        <w:tc>
          <w:tcPr>
            <w:tcW w:w="123" w:type="dxa"/>
            <w:shd w:val="clear" w:color="auto" w:fill="auto"/>
            <w:vAlign w:val="center"/>
            <w:hideMark/>
          </w:tcPr>
          <w:p w:rsidR="00E82822" w:rsidRPr="002F5AF7" w:rsidRDefault="00E82822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9" w:type="dxa"/>
            <w:gridSpan w:val="2"/>
            <w:shd w:val="clear" w:color="auto" w:fill="auto"/>
            <w:vAlign w:val="center"/>
            <w:hideMark/>
          </w:tcPr>
          <w:p w:rsidR="00E82822" w:rsidRPr="002F5AF7" w:rsidRDefault="00E82822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" w:type="dxa"/>
            <w:shd w:val="clear" w:color="auto" w:fill="auto"/>
            <w:vAlign w:val="center"/>
            <w:hideMark/>
          </w:tcPr>
          <w:p w:rsidR="00E82822" w:rsidRPr="002F5AF7" w:rsidRDefault="00E82822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" w:type="dxa"/>
            <w:gridSpan w:val="2"/>
            <w:shd w:val="clear" w:color="auto" w:fill="auto"/>
            <w:vAlign w:val="center"/>
            <w:hideMark/>
          </w:tcPr>
          <w:p w:rsidR="00E82822" w:rsidRPr="002F5AF7" w:rsidRDefault="00E82822" w:rsidP="00F54F7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2822" w:rsidRPr="002F5AF7" w:rsidRDefault="00E82822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2822" w:rsidRPr="00481009" w:rsidRDefault="00E82822" w:rsidP="00F54F7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81009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เพื่อจ่ายเป็นค่าใช้จ่ายในการดำเนินโครงการสร้างงาน สร้างรายได้แก่ครอบครัว  เช่น ค่าเตรียมสถานที่ ค่าสมนาคุณวิทยากร  ค่าวัสดุและอุปกรณ์ ค่าอาหาร ค่าอาหารว่างและเครื่องดื่ม ฯลฯ</w:t>
            </w:r>
          </w:p>
          <w:p w:rsidR="00E82822" w:rsidRPr="00481009" w:rsidRDefault="00E82822" w:rsidP="00F54F7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810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E82822" w:rsidRPr="00CE55AE" w:rsidRDefault="00E82822" w:rsidP="00E311F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810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E311F7"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81009">
              <w:rPr>
                <w:rFonts w:ascii="TH SarabunPSK" w:hAnsi="TH SarabunPSK" w:cs="TH SarabunPSK"/>
                <w:sz w:val="32"/>
                <w:szCs w:val="32"/>
                <w:cs/>
              </w:rPr>
              <w:t>2565)  หน้าที่ 36  ลำดับที่ 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2822" w:rsidRPr="002F5AF7" w:rsidRDefault="00E82822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2822" w:rsidRPr="002F5AF7" w:rsidRDefault="00E82822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82822" w:rsidRPr="002F5AF7" w:rsidRDefault="00E82822" w:rsidP="00F54F72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E82822" w:rsidRPr="00E311F7" w:rsidRDefault="00E82822" w:rsidP="009F51BD">
      <w:pPr>
        <w:pStyle w:val="a9"/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355" w:type="dxa"/>
        <w:tblInd w:w="-2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"/>
        <w:gridCol w:w="68"/>
        <w:gridCol w:w="241"/>
        <w:gridCol w:w="124"/>
        <w:gridCol w:w="18"/>
        <w:gridCol w:w="20"/>
        <w:gridCol w:w="80"/>
        <w:gridCol w:w="467"/>
        <w:gridCol w:w="5812"/>
        <w:gridCol w:w="993"/>
        <w:gridCol w:w="1700"/>
        <w:gridCol w:w="709"/>
      </w:tblGrid>
      <w:tr w:rsidR="00481009" w:rsidRPr="002F5AF7" w:rsidTr="00E311F7">
        <w:trPr>
          <w:trHeight w:val="360"/>
        </w:trPr>
        <w:tc>
          <w:tcPr>
            <w:tcW w:w="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550643" w:rsidRDefault="00481009" w:rsidP="00777E8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4B3118">
              <w:rPr>
                <w:rFonts w:ascii="TH SarabunPSK" w:hAnsi="TH SarabunPSK" w:cs="TH SarabunPSK"/>
                <w:sz w:val="32"/>
                <w:szCs w:val="32"/>
                <w:cs/>
              </w:rPr>
              <w:t>ค่าใช้จ่ายใน</w:t>
            </w:r>
            <w:r w:rsidRPr="000C4DD7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="00777E87" w:rsidRPr="00481009">
              <w:rPr>
                <w:rFonts w:ascii="TH SarabunPSK" w:hAnsi="TH SarabunPSK" w:cs="TH SarabunPSK"/>
                <w:sz w:val="32"/>
                <w:szCs w:val="32"/>
                <w:cs/>
              </w:rPr>
              <w:t>สานรัก สานไออุ่นในครอบครัว</w:t>
            </w:r>
            <w:r w:rsidR="00777E8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(กองสวัสดิการสังคม</w:t>
            </w:r>
            <w:r w:rsidRPr="0009643E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81009" w:rsidRPr="002F5AF7" w:rsidRDefault="00481009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81009" w:rsidRPr="002F5AF7" w:rsidRDefault="00481009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81009" w:rsidRPr="002F5AF7" w:rsidRDefault="00481009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81009" w:rsidRPr="002F5AF7" w:rsidTr="007E179A">
        <w:trPr>
          <w:trHeight w:val="360"/>
        </w:trPr>
        <w:tc>
          <w:tcPr>
            <w:tcW w:w="123" w:type="dxa"/>
            <w:shd w:val="clear" w:color="auto" w:fill="auto"/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9" w:type="dxa"/>
            <w:gridSpan w:val="2"/>
            <w:shd w:val="clear" w:color="auto" w:fill="auto"/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4" w:type="dxa"/>
            <w:shd w:val="clear" w:color="auto" w:fill="auto"/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8" w:type="dxa"/>
            <w:gridSpan w:val="2"/>
            <w:shd w:val="clear" w:color="auto" w:fill="auto"/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481009" w:rsidRDefault="00481009" w:rsidP="007E179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81009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เพื่อจ่ายเป็นค่าใช้จ่ายในการดำเนินโครงการสานรัก สานไออุ่นในครอบครัว  เช่น ค่าเตรียมสถานที่ ค่าสมนาคุณวิทยากร  ค่าวัสดุและอุปกรณ์ ค่าอาหาร ค่าอาหารว่างและเครื่องดื่ม ฯลฯ</w:t>
            </w:r>
          </w:p>
          <w:p w:rsidR="00481009" w:rsidRPr="00481009" w:rsidRDefault="00777E87" w:rsidP="007E179A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481009" w:rsidRPr="004810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481009" w:rsidRPr="00305481" w:rsidRDefault="00777E87" w:rsidP="00E311F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481009" w:rsidRPr="0048100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E311F7"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481009" w:rsidRPr="00481009">
              <w:rPr>
                <w:rFonts w:ascii="TH SarabunPSK" w:hAnsi="TH SarabunPSK" w:cs="TH SarabunPSK"/>
                <w:sz w:val="32"/>
                <w:szCs w:val="32"/>
                <w:cs/>
              </w:rPr>
              <w:t>2565)  หน้าที่ 62  ลำดับที่ 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81009" w:rsidRPr="002F5AF7" w:rsidRDefault="00481009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403A98" w:rsidRDefault="00D43EE1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"/>
        <w:gridCol w:w="142"/>
        <w:gridCol w:w="143"/>
        <w:gridCol w:w="284"/>
        <w:gridCol w:w="425"/>
        <w:gridCol w:w="5812"/>
        <w:gridCol w:w="993"/>
        <w:gridCol w:w="1700"/>
        <w:gridCol w:w="709"/>
      </w:tblGrid>
      <w:tr w:rsidR="00D43EE1" w:rsidRPr="002F5AF7" w:rsidTr="00777E87">
        <w:trPr>
          <w:trHeight w:val="360"/>
        </w:trPr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777E87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="00D43EE1"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777E87">
        <w:trPr>
          <w:trHeight w:val="360"/>
        </w:trPr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777E87" w:rsidP="00777E8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="00D43EE1"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777E87">
        <w:trPr>
          <w:trHeight w:val="360"/>
        </w:trPr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777E8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เงินอุดหนุน</w:t>
            </w:r>
            <w:r w:rsidRPr="00777E8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เอกชน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D43EE1" w:rsidRPr="002F5AF7" w:rsidTr="00777E87">
        <w:trPr>
          <w:trHeight w:val="360"/>
        </w:trPr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D43EE1" w:rsidRPr="002F5AF7" w:rsidRDefault="00D43EE1" w:rsidP="00777E8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130A6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อุดหนุน</w:t>
            </w:r>
            <w:r w:rsidRPr="00707FC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โครงการวันสตรีสากล </w:t>
            </w:r>
            <w:r w:rsidR="00777E8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(กองสวัสดิการสังคม</w:t>
            </w:r>
            <w:r w:rsidR="00777E87" w:rsidRPr="0009643E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)</w:t>
            </w:r>
            <w:r w:rsidR="00777E8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777E87">
        <w:trPr>
          <w:trHeight w:val="360"/>
        </w:trPr>
        <w:tc>
          <w:tcPr>
            <w:tcW w:w="181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77E87" w:rsidRPr="00777E87" w:rsidRDefault="00777E87" w:rsidP="00777E8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เพื่อจ่ายเป็นเงินอุดหนุนคณะกรรมการพัฒนาสตรีตำบล</w:t>
            </w:r>
            <w:proofErr w:type="spellStart"/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สำหรับเป็นค่าใช้จ่ายในการดำเนินโครงการวันสตรีสากล ประจำปี 256</w:t>
            </w:r>
            <w:r w:rsidR="00403A98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เช่น ค่าอาหารว่างและเครื่องดื่ม ค่าพาหนะ ค่าป้ายโครงการ ฯลฯ</w:t>
            </w:r>
          </w:p>
          <w:p w:rsidR="00403A98" w:rsidRPr="00403A98" w:rsidRDefault="00403A98" w:rsidP="00403A9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03A98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403A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 ว่าด้วยเงินอุดหนุนขององค์กรปกครองส่วนท้องถิ่น พ.ศ. </w:t>
            </w:r>
            <w:r w:rsidRPr="00403A98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2559</w:t>
            </w:r>
            <w:r w:rsidRPr="00403A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แก้ไขเพิ่มเติมถึง (ฉบับที่ </w:t>
            </w:r>
            <w:r w:rsidRPr="00403A98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403A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403A98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2563</w:t>
            </w:r>
          </w:p>
          <w:p w:rsidR="00D43EE1" w:rsidRPr="00707FCE" w:rsidRDefault="00403A98" w:rsidP="00777E8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03A98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403A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เป็นไปตามแผนพัฒนาท้องถิ่น (พ.ศ. </w:t>
            </w:r>
            <w:r w:rsidRPr="00403A98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2561–2565)  </w:t>
            </w:r>
            <w:r w:rsidRPr="00403A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หน้าที่ </w:t>
            </w:r>
            <w:r w:rsidRPr="00403A98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62  </w:t>
            </w:r>
            <w:r w:rsidRPr="00403A9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ลำดับที่ </w:t>
            </w:r>
            <w:r w:rsidRPr="00403A98"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Default="00D43EE1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D43EE1" w:rsidRDefault="007F50A9" w:rsidP="009F51B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92</w:t>
      </w:r>
    </w:p>
    <w:p w:rsidR="009F51BD" w:rsidRPr="009F51BD" w:rsidRDefault="009F51BD" w:rsidP="009F51B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20"/>
        <w:gridCol w:w="122"/>
        <w:gridCol w:w="20"/>
        <w:gridCol w:w="264"/>
        <w:gridCol w:w="425"/>
        <w:gridCol w:w="5953"/>
        <w:gridCol w:w="851"/>
        <w:gridCol w:w="1701"/>
        <w:gridCol w:w="709"/>
      </w:tblGrid>
      <w:tr w:rsidR="00D43EE1" w:rsidRPr="002F5AF7" w:rsidTr="008E5B5F">
        <w:trPr>
          <w:trHeight w:val="360"/>
        </w:trPr>
        <w:tc>
          <w:tcPr>
            <w:tcW w:w="1038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777E8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แผนงานการศาสนา</w:t>
            </w:r>
            <w:r w:rsidRPr="00777E87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 </w:t>
            </w:r>
            <w:r w:rsidRPr="00777E8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วัฒนธรรมและนันทนาการ</w:t>
            </w:r>
          </w:p>
          <w:p w:rsidR="00083A3F" w:rsidRPr="00083A3F" w:rsidRDefault="00083A3F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16"/>
                <w:szCs w:val="16"/>
                <w:u w:val="single"/>
                <w:cs/>
              </w:rPr>
            </w:pPr>
          </w:p>
        </w:tc>
      </w:tr>
      <w:tr w:rsidR="00D43EE1" w:rsidRPr="002F5AF7" w:rsidTr="00777E87">
        <w:trPr>
          <w:trHeight w:val="360"/>
        </w:trPr>
        <w:tc>
          <w:tcPr>
            <w:tcW w:w="71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งานกีฬาและนันทนาการ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777E87" w:rsidP="00777E8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50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8E5B5F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777E87" w:rsidP="00777E8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50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777E8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500,000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777E8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777E87" w:rsidRDefault="00D43EE1" w:rsidP="00777E8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 w:rsidR="00777E87" w:rsidRPr="00777E8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777E8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777E8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</w:t>
            </w:r>
            <w:r w:rsidR="005A3B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ใน</w:t>
            </w:r>
            <w:r w:rsidR="00777E87"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โครงการแข่งขันกีฬา </w:t>
            </w:r>
            <w:proofErr w:type="spellStart"/>
            <w:r w:rsidR="00777E87"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="00777E87"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. </w:t>
            </w:r>
            <w:proofErr w:type="spellStart"/>
            <w:r w:rsidR="00777E87"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</w:t>
            </w:r>
            <w:r w:rsidR="00777E8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การศึกษาฯ)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777E87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</w:t>
            </w:r>
            <w:r w:rsidR="00D43EE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="00D43EE1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777E87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77E87" w:rsidRPr="00777E87" w:rsidRDefault="00777E87" w:rsidP="00777E8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เพื่อจ่ายเป็นค่าใช้จ่ายในการดำเนินโครงการแข่งขันกีฬา </w:t>
            </w:r>
            <w:proofErr w:type="spellStart"/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. </w:t>
            </w:r>
            <w:proofErr w:type="spellStart"/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เช่น ค่าจัดเตรียมสนาม ค่าตอบแทนกรรมการตัดสิน ค่าชุดนักกีฬา ค่าอุปกรณ์กีฬา ฯลฯ</w:t>
            </w:r>
          </w:p>
          <w:p w:rsidR="00777E87" w:rsidRPr="00777E87" w:rsidRDefault="00777E87" w:rsidP="00777E8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D43EE1" w:rsidRDefault="0033533A" w:rsidP="00777E8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777E87"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B83503"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="00777E87"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2565)  หน้าที่ 37  </w:t>
            </w:r>
            <w:r w:rsidR="00B8350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777E87"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ลำดับที่ 1</w:t>
            </w:r>
          </w:p>
          <w:p w:rsidR="00BD7D9A" w:rsidRPr="00B83503" w:rsidRDefault="00BD7D9A" w:rsidP="00777E87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3533A" w:rsidRPr="002F5AF7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33533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</w:t>
            </w:r>
            <w:r w:rsidR="005A3B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ใน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โครงการจัดงานวันเด็กแห่งชาติ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(กองการศึกษาฯ)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33533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3533A" w:rsidRPr="002F5AF7" w:rsidTr="007E179A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33533A" w:rsidRDefault="0033533A" w:rsidP="0033533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เพื่อจ่ายเป็นค่าใช้จ่ายในการดำเนินโครงการจัดงานวันเด็กแห่งชาติ  เช่น ค่าเตรียมสถานที่ ค่าอาหาร ค่าอาหารว่างและเครื่องดื่ม ฯลฯ</w:t>
            </w:r>
          </w:p>
          <w:p w:rsidR="0033533A" w:rsidRPr="0033533A" w:rsidRDefault="0033533A" w:rsidP="0033533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33533A" w:rsidRDefault="0033533A" w:rsidP="0033533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B83503"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2565)  หน้าที่ 57  </w:t>
            </w:r>
            <w:r w:rsidR="00B8350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ลำดับที่ 1</w:t>
            </w:r>
          </w:p>
          <w:p w:rsidR="00BD7D9A" w:rsidRPr="00B83503" w:rsidRDefault="00BD7D9A" w:rsidP="0033533A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  <w:cs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3533A" w:rsidRPr="002F5AF7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33533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</w:t>
            </w:r>
            <w:r w:rsidR="005A3B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ใน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โครงการส่งเสริมสนับสนุนกิจกรรมการกีฬา 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(กองการศึกษาฯ)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3533A" w:rsidRPr="002F5AF7" w:rsidTr="007E179A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33533A" w:rsidRDefault="0033533A" w:rsidP="0033533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เพื่อจ่ายเป็นค่าใช้จ่ายในการดำเนินโครงการส่งเสริมสนับสนุนกิจกรรมการกีฬา  เช่น ค่าชุดนักกีฬา ค่าอุปกรณ์กีฬา ฯลฯ</w:t>
            </w:r>
          </w:p>
          <w:p w:rsidR="0033533A" w:rsidRPr="0033533A" w:rsidRDefault="0033533A" w:rsidP="0033533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33533A" w:rsidRPr="002C557C" w:rsidRDefault="0033533A" w:rsidP="00B8350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B83503"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37</w:t>
            </w:r>
            <w:r w:rsidR="00B83503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ลำดับที่ 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p w:rsidR="0033533A" w:rsidRPr="009F51BD" w:rsidRDefault="007F50A9" w:rsidP="009F51B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93</w:t>
      </w:r>
    </w:p>
    <w:p w:rsidR="0033533A" w:rsidRPr="0033533A" w:rsidRDefault="0033533A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20"/>
        <w:gridCol w:w="122"/>
        <w:gridCol w:w="20"/>
        <w:gridCol w:w="264"/>
        <w:gridCol w:w="425"/>
        <w:gridCol w:w="5953"/>
        <w:gridCol w:w="851"/>
        <w:gridCol w:w="1701"/>
        <w:gridCol w:w="709"/>
      </w:tblGrid>
      <w:tr w:rsidR="0033533A" w:rsidRPr="002F5AF7" w:rsidTr="007E179A">
        <w:trPr>
          <w:trHeight w:val="360"/>
        </w:trPr>
        <w:tc>
          <w:tcPr>
            <w:tcW w:w="71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33533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ศาสนาวัฒนธรรมท้องถิ่น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083A3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5</w:t>
            </w:r>
            <w:r w:rsidR="00083A3F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9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3533A" w:rsidRPr="002F5AF7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8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083A3F" w:rsidP="00083A3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34</w:t>
            </w:r>
            <w:r w:rsidR="0033533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3533A" w:rsidRPr="002F5AF7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083A3F" w:rsidP="00083A3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34</w:t>
            </w:r>
            <w:r w:rsidR="0033533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3533A" w:rsidRPr="002F5AF7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777E8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 w:rsidRPr="00777E8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33533A" w:rsidRPr="002F5AF7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F768B7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</w:t>
            </w:r>
            <w:r w:rsidR="005A3B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ใน</w:t>
            </w: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</w:t>
            </w:r>
            <w:r w:rsidR="00F768B7"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รดน้ำขอพรผู้สูงอายุ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(กองการศึกษาฯ)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33533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33533A" w:rsidRPr="002F5AF7" w:rsidTr="007E179A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33533A" w:rsidRDefault="0033533A" w:rsidP="0033533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เพื่อจ่ายเป็นค่าใช้จ่ายในการดำเนินโครงการรดน้ำขอพรผู้สูงอายุ  เช่น ค่าเตรียมสถานที่ ค่าอาหาร ค่าอาหารว่างและเครื่องดื่ม ฯลฯ</w:t>
            </w:r>
          </w:p>
          <w:p w:rsidR="0033533A" w:rsidRPr="0033533A" w:rsidRDefault="0033533A" w:rsidP="0033533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33533A" w:rsidRPr="002C557C" w:rsidRDefault="0033533A" w:rsidP="00083A3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083A3F"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58</w:t>
            </w:r>
            <w:r w:rsidR="00083A3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3533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ลำดับที่ 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3533A" w:rsidRPr="002F5AF7" w:rsidRDefault="0033533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D7D9A" w:rsidRPr="002F5AF7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BD7D9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</w:t>
            </w:r>
            <w:r w:rsidR="005A3B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ใน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โครงการส่งเสริมการถือศีลอดในเดือน</w:t>
            </w:r>
            <w:proofErr w:type="spellStart"/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รอมฎอน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(กองการศึกษาฯ)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BD7D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7D9A" w:rsidRPr="002F5AF7" w:rsidTr="007E179A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BD7D9A" w:rsidRDefault="00BD7D9A" w:rsidP="00BD7D9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เพื่อจ่ายเป็นค่าใช้จ่ายในการดำเนินโครงการส่งเสริมการถือศีลอดในเดือน</w:t>
            </w:r>
            <w:proofErr w:type="spellStart"/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รอมฎอน</w:t>
            </w:r>
            <w:proofErr w:type="spellEnd"/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เช่น ค่าเตรียมสถานที่ ค่าอาหาร ค่าอาหารว่างและเครื่องดื่ม ฯลฯ</w:t>
            </w:r>
          </w:p>
          <w:p w:rsidR="00BD7D9A" w:rsidRPr="00BD7D9A" w:rsidRDefault="00BD7D9A" w:rsidP="00BD7D9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BD7D9A" w:rsidRPr="002C557C" w:rsidRDefault="00BD7D9A" w:rsidP="00083A3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083A3F"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57  ลำดับที่ 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D7D9A" w:rsidRPr="002F5AF7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BD7D9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</w:t>
            </w:r>
            <w:r w:rsidR="005A3B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ใน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โครงการส่งเสริมงานวันฮารีรายอ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(กองการศึกษาฯ)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BD7D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7D9A" w:rsidRPr="002F5AF7" w:rsidTr="007E179A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BD7D9A" w:rsidRDefault="00BD7D9A" w:rsidP="00BD7D9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เพื่อจ่ายเป็นค่าใช้จ่ายในการดำเนินโครงการส่งเสริมงานวันฮารีรายอ  เช่น ค่าเตรียมสถานที่ ค่าอาหาร ค่าอาหารว่างและเครื่องดื่ม ฯลฯ</w:t>
            </w:r>
          </w:p>
          <w:p w:rsidR="00BD7D9A" w:rsidRPr="00BD7D9A" w:rsidRDefault="00BD7D9A" w:rsidP="00BD7D9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BD7D9A" w:rsidRPr="002C557C" w:rsidRDefault="00BD7D9A" w:rsidP="00083A3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083A3F"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2565)  หน้าที่ 57  </w:t>
            </w:r>
            <w:r w:rsidR="00083A3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ลำดับที่ 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BD7D9A" w:rsidRPr="002F5AF7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BD7D9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ค่าใช้จ่าย</w:t>
            </w:r>
            <w:r w:rsidR="005A3B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ใน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โครงการสนับสนุนการจัดงานเมาลิดประจำปี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(กองการศึกษาฯ)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083A3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</w:t>
            </w:r>
            <w:r w:rsidR="00083A3F">
              <w:rPr>
                <w:rFonts w:ascii="TH SarabunPSK" w:hAnsi="TH SarabunPSK" w:cs="TH SarabunPSK"/>
                <w:color w:val="000000"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7D9A" w:rsidRPr="002F5AF7" w:rsidTr="007E179A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BD7D9A" w:rsidRDefault="00BD7D9A" w:rsidP="00BD7D9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เพื่อจ่ายเป็นค่าใช้จ่ายในการดำเนินโครงการสนับสนุนการจัดงานเมาลิดประจำปี  เช่น ค่าเตรียมสถานที่ ค่าอาหาร ค่าอาหารว่างและเครื่องดื่ม ฯลฯ</w:t>
            </w:r>
          </w:p>
          <w:p w:rsidR="00BD7D9A" w:rsidRPr="00BD7D9A" w:rsidRDefault="00BD7D9A" w:rsidP="00BD7D9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BD7D9A" w:rsidRPr="002C557C" w:rsidRDefault="00BD7D9A" w:rsidP="00083A3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083A3F"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2565)  หน้าที่ 57 </w:t>
            </w:r>
            <w:r w:rsidR="00083A3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BD7D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ลำดับที่ 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33533A" w:rsidRPr="009F51BD" w:rsidRDefault="007F50A9" w:rsidP="009F51B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94</w:t>
      </w:r>
    </w:p>
    <w:p w:rsidR="0033533A" w:rsidRPr="00D14F8A" w:rsidRDefault="0033533A" w:rsidP="00D43EE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"/>
        <w:gridCol w:w="142"/>
        <w:gridCol w:w="143"/>
        <w:gridCol w:w="284"/>
        <w:gridCol w:w="425"/>
        <w:gridCol w:w="5812"/>
        <w:gridCol w:w="993"/>
        <w:gridCol w:w="1700"/>
        <w:gridCol w:w="709"/>
      </w:tblGrid>
      <w:tr w:rsidR="00BD7D9A" w:rsidRPr="002F5AF7" w:rsidTr="007E179A">
        <w:trPr>
          <w:trHeight w:val="360"/>
        </w:trPr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งบเงินอุดหนุน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BD7D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</w:t>
            </w: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7D9A" w:rsidRPr="002F5AF7" w:rsidTr="007E179A">
        <w:trPr>
          <w:trHeight w:val="360"/>
        </w:trPr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BD7D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256</w:t>
            </w: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7D9A" w:rsidRPr="002F5AF7" w:rsidTr="007E179A">
        <w:trPr>
          <w:trHeight w:val="360"/>
        </w:trPr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777E87" w:rsidRDefault="00BD7D9A" w:rsidP="00BD7D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77E8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เงินอุดหนุน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กิจการที่เป็นสาธารณประโยชน์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BD7D9A" w:rsidRPr="002F5AF7" w:rsidTr="00083A3F">
        <w:trPr>
          <w:trHeight w:val="360"/>
        </w:trPr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BD7D9A" w:rsidRPr="00FA1C11" w:rsidRDefault="00BD7D9A" w:rsidP="005A3B8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อุดหนุน</w:t>
            </w:r>
            <w:r w:rsidR="00FA1C11"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โครงการอบรมคุณธรรมจริยธรรมนักเรียนโรงเรียนตาดีกาประจำมัสยิด 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 w:rsidR="005A3B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กองการศึกษาฯ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)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BD7D9A" w:rsidRPr="002F5AF7" w:rsidRDefault="00BD7D9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BD7D9A" w:rsidRPr="002F5AF7" w:rsidRDefault="00FA1C11" w:rsidP="00FA1C11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256</w:t>
            </w:r>
            <w:r w:rsidR="00BD7D9A"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BD7D9A" w:rsidRPr="002F5AF7" w:rsidRDefault="00BD7D9A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BD7D9A" w:rsidRPr="002F5AF7" w:rsidTr="007E179A">
        <w:trPr>
          <w:trHeight w:val="360"/>
        </w:trPr>
        <w:tc>
          <w:tcPr>
            <w:tcW w:w="181" w:type="dxa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" w:type="dxa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A1C11" w:rsidRPr="00FA1C11" w:rsidRDefault="00FA1C11" w:rsidP="00FA1C1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เพื่อจ่ายเป็นเงินอุดหนุนศูนย์การศึกษาอิสลามประจำมัสยิด (โรงเรียนตาดีกา) ในเขตพื้นที่องค์การบริหารส่วนตำบล</w:t>
            </w:r>
            <w:proofErr w:type="spellStart"/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จำนวน 8 แห่งๆ ละ 32,000 บาท  สำหรับเป็นค่าใช้จ่ายในการดำเนินโครงการอบรมคุณธรรมจริยธรรมนักเรียนโรงเรียนตาดีกาประจำมัสยิด  เช่น ค่าสมนาคุณวิทยากร ค่าอาหาร ค่าอาหารว่างและเครื่องดื่ม ฯลฯ</w:t>
            </w:r>
          </w:p>
          <w:p w:rsidR="00FA1C11" w:rsidRPr="00FA1C11" w:rsidRDefault="00083A3F" w:rsidP="00FA1C11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83A3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083A3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เป็นไปตามระเบียบกระทรวงมหาดไทย ว่าด้วยเงินอุดหนุนขององค์กรปกครองส่วนท้องถิ่น พ.ศ. </w:t>
            </w:r>
            <w:r w:rsidRPr="00083A3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2559 </w:t>
            </w:r>
            <w:r w:rsidRPr="00083A3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แก้ไขเพิ่มเติมถึง (ฉบับที่ </w:t>
            </w:r>
            <w:r w:rsidRPr="00083A3F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2) </w:t>
            </w:r>
            <w:r w:rsidRPr="00083A3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083A3F">
              <w:rPr>
                <w:rFonts w:ascii="TH SarabunPSK" w:hAnsi="TH SarabunPSK" w:cs="TH SarabunPSK"/>
                <w:color w:val="000000"/>
                <w:sz w:val="32"/>
                <w:szCs w:val="32"/>
              </w:rPr>
              <w:t>2563</w:t>
            </w:r>
          </w:p>
          <w:p w:rsidR="00BD7D9A" w:rsidRPr="00707FCE" w:rsidRDefault="00FA1C11" w:rsidP="00083A3F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083A3F" w:rsidRPr="00876FB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58  ลำดับที่ 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BD7D9A" w:rsidRPr="002F5AF7" w:rsidRDefault="00BD7D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Default="00D43EE1" w:rsidP="00FA1C11">
      <w:pPr>
        <w:pStyle w:val="a9"/>
        <w:rPr>
          <w:rFonts w:ascii="TH SarabunPSK" w:hAnsi="TH SarabunPSK" w:cs="TH SarabunPSK"/>
          <w:sz w:val="32"/>
          <w:szCs w:val="32"/>
        </w:rPr>
      </w:pPr>
    </w:p>
    <w:p w:rsidR="00862E84" w:rsidRDefault="00862E84" w:rsidP="00FA1C11">
      <w:pPr>
        <w:pStyle w:val="a9"/>
        <w:rPr>
          <w:rFonts w:ascii="TH SarabunPSK" w:hAnsi="TH SarabunPSK" w:cs="TH SarabunPSK"/>
          <w:sz w:val="32"/>
          <w:szCs w:val="32"/>
        </w:rPr>
      </w:pPr>
    </w:p>
    <w:p w:rsidR="00862E84" w:rsidRDefault="00862E84" w:rsidP="00FA1C11">
      <w:pPr>
        <w:pStyle w:val="a9"/>
        <w:rPr>
          <w:rFonts w:ascii="TH SarabunPSK" w:hAnsi="TH SarabunPSK" w:cs="TH SarabunPSK"/>
          <w:sz w:val="32"/>
          <w:szCs w:val="32"/>
        </w:rPr>
      </w:pPr>
    </w:p>
    <w:p w:rsidR="00862E84" w:rsidRDefault="00862E84" w:rsidP="00FA1C11">
      <w:pPr>
        <w:pStyle w:val="a9"/>
        <w:rPr>
          <w:rFonts w:ascii="TH SarabunPSK" w:hAnsi="TH SarabunPSK" w:cs="TH SarabunPSK"/>
          <w:sz w:val="32"/>
          <w:szCs w:val="32"/>
        </w:rPr>
      </w:pPr>
    </w:p>
    <w:p w:rsidR="00862E84" w:rsidRDefault="00862E84" w:rsidP="00FA1C11">
      <w:pPr>
        <w:pStyle w:val="a9"/>
        <w:rPr>
          <w:rFonts w:ascii="TH SarabunPSK" w:hAnsi="TH SarabunPSK" w:cs="TH SarabunPSK"/>
          <w:sz w:val="32"/>
          <w:szCs w:val="32"/>
        </w:rPr>
      </w:pPr>
    </w:p>
    <w:p w:rsidR="00862E84" w:rsidRDefault="00862E84" w:rsidP="00FA1C11">
      <w:pPr>
        <w:pStyle w:val="a9"/>
        <w:rPr>
          <w:rFonts w:ascii="TH SarabunPSK" w:hAnsi="TH SarabunPSK" w:cs="TH SarabunPSK"/>
          <w:sz w:val="32"/>
          <w:szCs w:val="32"/>
        </w:rPr>
      </w:pPr>
    </w:p>
    <w:p w:rsidR="00862E84" w:rsidRDefault="00862E84" w:rsidP="00FA1C11">
      <w:pPr>
        <w:pStyle w:val="a9"/>
        <w:rPr>
          <w:rFonts w:ascii="TH SarabunPSK" w:hAnsi="TH SarabunPSK" w:cs="TH SarabunPSK"/>
          <w:sz w:val="32"/>
          <w:szCs w:val="32"/>
        </w:rPr>
      </w:pPr>
    </w:p>
    <w:p w:rsidR="00862E84" w:rsidRDefault="00862E84" w:rsidP="00FA1C11">
      <w:pPr>
        <w:pStyle w:val="a9"/>
        <w:rPr>
          <w:rFonts w:ascii="TH SarabunPSK" w:hAnsi="TH SarabunPSK" w:cs="TH SarabunPSK"/>
          <w:sz w:val="32"/>
          <w:szCs w:val="32"/>
        </w:rPr>
      </w:pPr>
    </w:p>
    <w:p w:rsidR="00862E84" w:rsidRDefault="00862E84" w:rsidP="00FA1C11">
      <w:pPr>
        <w:pStyle w:val="a9"/>
        <w:rPr>
          <w:rFonts w:ascii="TH SarabunPSK" w:hAnsi="TH SarabunPSK" w:cs="TH SarabunPSK"/>
          <w:sz w:val="32"/>
          <w:szCs w:val="32"/>
        </w:rPr>
      </w:pPr>
    </w:p>
    <w:p w:rsidR="00862E84" w:rsidRDefault="00862E84" w:rsidP="00FA1C11">
      <w:pPr>
        <w:pStyle w:val="a9"/>
        <w:rPr>
          <w:rFonts w:ascii="TH SarabunPSK" w:hAnsi="TH SarabunPSK" w:cs="TH SarabunPSK"/>
          <w:sz w:val="32"/>
          <w:szCs w:val="32"/>
        </w:rPr>
      </w:pPr>
    </w:p>
    <w:p w:rsidR="00862E84" w:rsidRDefault="00862E84" w:rsidP="00FA1C11">
      <w:pPr>
        <w:pStyle w:val="a9"/>
        <w:rPr>
          <w:rFonts w:ascii="TH SarabunPSK" w:hAnsi="TH SarabunPSK" w:cs="TH SarabunPSK"/>
          <w:sz w:val="32"/>
          <w:szCs w:val="32"/>
        </w:rPr>
      </w:pPr>
    </w:p>
    <w:p w:rsidR="00862E84" w:rsidRDefault="00862E84" w:rsidP="00FA1C11">
      <w:pPr>
        <w:pStyle w:val="a9"/>
        <w:rPr>
          <w:rFonts w:ascii="TH SarabunPSK" w:hAnsi="TH SarabunPSK" w:cs="TH SarabunPSK"/>
          <w:sz w:val="32"/>
          <w:szCs w:val="32"/>
        </w:rPr>
      </w:pPr>
    </w:p>
    <w:p w:rsidR="00862E84" w:rsidRDefault="00862E84" w:rsidP="00FA1C11">
      <w:pPr>
        <w:pStyle w:val="a9"/>
        <w:rPr>
          <w:rFonts w:ascii="TH SarabunPSK" w:hAnsi="TH SarabunPSK" w:cs="TH SarabunPSK"/>
          <w:sz w:val="32"/>
          <w:szCs w:val="32"/>
        </w:rPr>
      </w:pPr>
    </w:p>
    <w:p w:rsidR="00862E84" w:rsidRDefault="00862E84" w:rsidP="00FA1C11">
      <w:pPr>
        <w:pStyle w:val="a9"/>
        <w:rPr>
          <w:rFonts w:ascii="TH SarabunPSK" w:hAnsi="TH SarabunPSK" w:cs="TH SarabunPSK"/>
          <w:sz w:val="32"/>
          <w:szCs w:val="32"/>
        </w:rPr>
      </w:pPr>
    </w:p>
    <w:p w:rsidR="00862E84" w:rsidRDefault="00862E84" w:rsidP="00FA1C11">
      <w:pPr>
        <w:pStyle w:val="a9"/>
        <w:rPr>
          <w:rFonts w:ascii="TH SarabunPSK" w:hAnsi="TH SarabunPSK" w:cs="TH SarabunPSK"/>
          <w:sz w:val="32"/>
          <w:szCs w:val="32"/>
        </w:rPr>
      </w:pPr>
    </w:p>
    <w:p w:rsidR="00862E84" w:rsidRDefault="00862E84" w:rsidP="00FA1C11">
      <w:pPr>
        <w:pStyle w:val="a9"/>
        <w:rPr>
          <w:rFonts w:ascii="TH SarabunPSK" w:hAnsi="TH SarabunPSK" w:cs="TH SarabunPSK"/>
          <w:sz w:val="32"/>
          <w:szCs w:val="32"/>
        </w:rPr>
      </w:pPr>
    </w:p>
    <w:p w:rsidR="00862E84" w:rsidRDefault="00862E84" w:rsidP="00FA1C11">
      <w:pPr>
        <w:pStyle w:val="a9"/>
        <w:rPr>
          <w:rFonts w:ascii="TH SarabunPSK" w:hAnsi="TH SarabunPSK" w:cs="TH SarabunPSK"/>
          <w:sz w:val="32"/>
          <w:szCs w:val="32"/>
        </w:rPr>
      </w:pPr>
    </w:p>
    <w:p w:rsidR="00862E84" w:rsidRDefault="00862E84" w:rsidP="00FA1C11">
      <w:pPr>
        <w:pStyle w:val="a9"/>
        <w:rPr>
          <w:rFonts w:ascii="TH SarabunPSK" w:hAnsi="TH SarabunPSK" w:cs="TH SarabunPSK"/>
          <w:sz w:val="32"/>
          <w:szCs w:val="32"/>
        </w:rPr>
      </w:pPr>
    </w:p>
    <w:p w:rsidR="00862E84" w:rsidRDefault="00862E84" w:rsidP="00FA1C11">
      <w:pPr>
        <w:pStyle w:val="a9"/>
        <w:rPr>
          <w:rFonts w:ascii="TH SarabunPSK" w:hAnsi="TH SarabunPSK" w:cs="TH SarabunPSK"/>
          <w:sz w:val="32"/>
          <w:szCs w:val="32"/>
        </w:rPr>
      </w:pPr>
    </w:p>
    <w:p w:rsidR="00862E84" w:rsidRDefault="00862E84" w:rsidP="00FA1C11">
      <w:pPr>
        <w:pStyle w:val="a9"/>
        <w:rPr>
          <w:rFonts w:ascii="TH SarabunPSK" w:hAnsi="TH SarabunPSK" w:cs="TH SarabunPSK"/>
          <w:sz w:val="32"/>
          <w:szCs w:val="32"/>
        </w:rPr>
      </w:pPr>
    </w:p>
    <w:p w:rsidR="00862E84" w:rsidRDefault="00862E84" w:rsidP="00FA1C11">
      <w:pPr>
        <w:pStyle w:val="a9"/>
        <w:rPr>
          <w:rFonts w:ascii="TH SarabunPSK" w:hAnsi="TH SarabunPSK" w:cs="TH SarabunPSK"/>
          <w:sz w:val="32"/>
          <w:szCs w:val="32"/>
        </w:rPr>
      </w:pPr>
    </w:p>
    <w:p w:rsidR="00862E84" w:rsidRDefault="00862E84" w:rsidP="00FA1C11">
      <w:pPr>
        <w:pStyle w:val="a9"/>
        <w:rPr>
          <w:rFonts w:ascii="TH SarabunPSK" w:hAnsi="TH SarabunPSK" w:cs="TH SarabunPSK"/>
          <w:sz w:val="32"/>
          <w:szCs w:val="32"/>
        </w:rPr>
      </w:pPr>
    </w:p>
    <w:p w:rsidR="00862E84" w:rsidRDefault="00862E84" w:rsidP="00FA1C11">
      <w:pPr>
        <w:pStyle w:val="a9"/>
        <w:rPr>
          <w:rFonts w:ascii="TH SarabunPSK" w:hAnsi="TH SarabunPSK" w:cs="TH SarabunPSK"/>
          <w:sz w:val="32"/>
          <w:szCs w:val="32"/>
        </w:rPr>
      </w:pPr>
    </w:p>
    <w:p w:rsidR="00862E84" w:rsidRDefault="00862E84" w:rsidP="00FA1C11">
      <w:pPr>
        <w:pStyle w:val="a9"/>
        <w:rPr>
          <w:rFonts w:ascii="TH SarabunPSK" w:hAnsi="TH SarabunPSK" w:cs="TH SarabunPSK"/>
          <w:sz w:val="32"/>
          <w:szCs w:val="32"/>
        </w:rPr>
      </w:pPr>
    </w:p>
    <w:p w:rsidR="00862E84" w:rsidRDefault="00862E84" w:rsidP="00FA1C11">
      <w:pPr>
        <w:pStyle w:val="a9"/>
        <w:rPr>
          <w:rFonts w:ascii="TH SarabunPSK" w:hAnsi="TH SarabunPSK" w:cs="TH SarabunPSK"/>
          <w:sz w:val="32"/>
          <w:szCs w:val="32"/>
        </w:rPr>
      </w:pPr>
    </w:p>
    <w:p w:rsidR="00862E84" w:rsidRPr="009F51BD" w:rsidRDefault="007F50A9" w:rsidP="00862E84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95</w:t>
      </w:r>
    </w:p>
    <w:p w:rsidR="00862E84" w:rsidRPr="0001206E" w:rsidRDefault="00862E84" w:rsidP="00FA1C11">
      <w:pPr>
        <w:pStyle w:val="a9"/>
        <w:rPr>
          <w:rFonts w:ascii="TH SarabunPSK" w:hAnsi="TH SarabunPSK" w:cs="TH SarabunPSK"/>
          <w:sz w:val="20"/>
          <w:szCs w:val="20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142"/>
        <w:gridCol w:w="284"/>
        <w:gridCol w:w="425"/>
        <w:gridCol w:w="5812"/>
        <w:gridCol w:w="992"/>
        <w:gridCol w:w="1701"/>
        <w:gridCol w:w="709"/>
      </w:tblGrid>
      <w:tr w:rsidR="00D43EE1" w:rsidRPr="002F5AF7" w:rsidTr="008E5B5F">
        <w:trPr>
          <w:trHeight w:val="360"/>
        </w:trPr>
        <w:tc>
          <w:tcPr>
            <w:tcW w:w="1038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FA1C11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FA1C1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</w:t>
            </w:r>
            <w:r w:rsidRPr="00FA1C11"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อุตสาหกรรมและการโยธา</w:t>
            </w:r>
          </w:p>
        </w:tc>
      </w:tr>
      <w:tr w:rsidR="00D43EE1" w:rsidRPr="002F5AF7" w:rsidTr="00FA1C11">
        <w:trPr>
          <w:trHeight w:val="360"/>
        </w:trPr>
        <w:tc>
          <w:tcPr>
            <w:tcW w:w="69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ก่อสร้างโครงสร้างพื้นฐาน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9031D" w:rsidP="00D9031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6,723,1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FA1C11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ลงทุน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9031D" w:rsidP="00D9031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6,723,1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FA1C11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ที่ดินและสิ่งก่อสร้าง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9031D" w:rsidP="00D9031D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6,723,1</w:t>
            </w:r>
            <w:r w:rsidR="00D43EE1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FA1C11" w:rsidTr="00FA1C11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FA1C11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FA1C11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FA1C11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FA1C11" w:rsidRDefault="00D9031D" w:rsidP="00D9031D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อาคารต่างๆ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FA1C11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FA1C11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FA1C11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43EE1" w:rsidRPr="002F5AF7" w:rsidTr="00D9031D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FA1C11" w:rsidRDefault="00FA1C11" w:rsidP="00AC2AD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ใช้จ่ายในโครงการ</w:t>
            </w:r>
            <w:r w:rsidR="00D9031D" w:rsidRPr="00D9031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ต่อเติม ปรับปรุง ตกแต่งภายในอาคารสำนักงานองค์การบริหารส่วนตำบล</w:t>
            </w:r>
            <w:proofErr w:type="spellStart"/>
            <w:r w:rsidR="00D9031D" w:rsidRPr="00D9031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="00D9031D" w:rsidRPr="00D9031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หมู่ที่ 8</w:t>
            </w: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D9031D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D43EE1"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43EE1" w:rsidRPr="002F5AF7" w:rsidRDefault="00D43EE1" w:rsidP="008E5B5F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43EE1" w:rsidRPr="002F5AF7" w:rsidRDefault="00D9031D" w:rsidP="00D9031D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1,90</w:t>
            </w:r>
            <w:r w:rsid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0,00</w:t>
            </w:r>
            <w:r w:rsidR="00D43EE1">
              <w:rPr>
                <w:rFonts w:ascii="TH SarabunPSK" w:hAnsi="TH SarabunPSK" w:cs="TH SarabunPSK"/>
                <w:color w:val="000000"/>
                <w:sz w:val="32"/>
                <w:szCs w:val="3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43EE1" w:rsidRPr="002F5AF7" w:rsidRDefault="00D43EE1" w:rsidP="008E5B5F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43EE1" w:rsidRPr="002F5AF7" w:rsidTr="00FA1C11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9031D" w:rsidRPr="00D9031D" w:rsidRDefault="00D9031D" w:rsidP="00D9031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206E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เพื่อเป็นค่าใช้จ่ายในการดำเนินโครงการต่อเติม ปรับปรุง ตกแต่งภายในอาคารสำนักงานองค์การบริหารส่วนตำบล</w:t>
            </w:r>
            <w:proofErr w:type="spellStart"/>
            <w:r w:rsidRPr="0001206E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ฉลุง</w:t>
            </w:r>
            <w:proofErr w:type="spellEnd"/>
            <w:r w:rsidRPr="0001206E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 หมู่ที่ 8  ตำบล</w:t>
            </w:r>
            <w:proofErr w:type="spellStart"/>
            <w:r w:rsidRPr="0001206E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ฉลุง</w:t>
            </w:r>
            <w:proofErr w:type="spellEnd"/>
            <w:r w:rsidRPr="0001206E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  </w:t>
            </w:r>
            <w:r w:rsidRPr="0001206E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จำนวน 1 หลัง ตามแบบแปลนขององค์การบริหารส่วนตำบล</w:t>
            </w:r>
            <w:proofErr w:type="spellStart"/>
            <w:r w:rsidRPr="0001206E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ฉลุง</w:t>
            </w:r>
            <w:proofErr w:type="spellEnd"/>
            <w:r w:rsidRPr="0001206E">
              <w:rPr>
                <w:rFonts w:ascii="TH SarabunPSK" w:hAnsi="TH SarabunPSK" w:cs="TH SarabunPSK"/>
                <w:color w:val="000000"/>
                <w:spacing w:val="-6"/>
                <w:sz w:val="32"/>
                <w:szCs w:val="32"/>
                <w:cs/>
              </w:rPr>
              <w:t>กำหนด</w:t>
            </w:r>
          </w:p>
          <w:p w:rsidR="00D9031D" w:rsidRPr="00D9031D" w:rsidRDefault="00D9031D" w:rsidP="00D9031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031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D9031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เป็นไปตามพระราชบัญญัติสภาตำบลและองค์การบริหารส่วนตำบล พ.ศ. 2537 </w:t>
            </w:r>
            <w:r w:rsidR="00983D0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D9031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แก้ไขเพิ่มเติมถึง (ฉบับที่ 7) พ.ศ. 2562</w:t>
            </w:r>
          </w:p>
          <w:p w:rsidR="00D9031D" w:rsidRPr="00D9031D" w:rsidRDefault="00D9031D" w:rsidP="00D9031D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D9031D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D9031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D9031D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ป็นไปตามแผนพัฒนาท้องถิ่น (พ.ศ. 2561</w:t>
            </w:r>
            <w:r w:rsidRPr="00D9031D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–</w:t>
            </w:r>
            <w:r w:rsidRPr="00D9031D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2565) เพิ่มเติม ฉบับที่ 2</w:t>
            </w:r>
            <w:r w:rsidRPr="00D9031D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พ.ศ. 2563  หน้าที่ 10  ลำดับที่ 1</w:t>
            </w:r>
          </w:p>
          <w:p w:rsidR="00D9031D" w:rsidRPr="0001206E" w:rsidRDefault="00D9031D" w:rsidP="00D9031D">
            <w:pPr>
              <w:jc w:val="thaiDistribute"/>
              <w:rPr>
                <w:rFonts w:ascii="TH SarabunPSK" w:hAnsi="TH SarabunPSK" w:cs="TH SarabunPSK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43EE1" w:rsidRPr="002F5AF7" w:rsidRDefault="00D43EE1" w:rsidP="008E5B5F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80704" w:rsidRPr="00FA1C11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FA1C11" w:rsidRDefault="0058070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FA1C11" w:rsidRDefault="0058070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FA1C11" w:rsidRDefault="0058070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FA1C11" w:rsidRDefault="00580704" w:rsidP="00580704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ค่าก่อสร้างสิ่งสาธารณูป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โภค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FA1C11" w:rsidRDefault="00580704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FA1C11" w:rsidRDefault="00580704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FA1C11" w:rsidRDefault="00580704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80704" w:rsidRPr="002F5AF7" w:rsidTr="00877085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2F5AF7" w:rsidRDefault="0058070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2F5AF7" w:rsidRDefault="0058070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2F5AF7" w:rsidRDefault="0058070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2F5AF7" w:rsidRDefault="0058070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D14F8A" w:rsidRDefault="00580704" w:rsidP="00AC2AD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14F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D14F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="00877085"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โครงการก่อสร้างถนนผิวจราจรคอนกรีตเสริมเหล็ก (</w:t>
            </w:r>
            <w:proofErr w:type="spellStart"/>
            <w:r w:rsidR="00877085"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="00877085"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.)  ซอยข้างโรงเรียนบ้านทุ่ง  หมู่ที่ 8</w:t>
            </w:r>
            <w:r w:rsidR="00D14F8A" w:rsidRPr="00D14F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Pr="00D14F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80704" w:rsidRPr="002F5AF7" w:rsidRDefault="00580704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80704" w:rsidRPr="002F5AF7" w:rsidRDefault="00877085" w:rsidP="0087708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110,5</w:t>
            </w:r>
            <w:r w:rsidR="00580704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80704" w:rsidRPr="002F5AF7" w:rsidRDefault="00580704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80704" w:rsidRPr="002F5AF7" w:rsidTr="007E179A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580704" w:rsidRPr="002F5AF7" w:rsidRDefault="00580704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580704" w:rsidRPr="002F5AF7" w:rsidRDefault="00580704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580704" w:rsidRPr="002F5AF7" w:rsidRDefault="00580704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580704" w:rsidRPr="002F5AF7" w:rsidRDefault="00580704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2F5AF7" w:rsidRDefault="0058070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77085" w:rsidRPr="00877085" w:rsidRDefault="00877085" w:rsidP="0087708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เพื่อเป็นค่าใช้จ่ายในการดำเนินโครงการก่อสร้างถนนผิวจราจรคอนกรีตเสริมเหล็ก (</w:t>
            </w:r>
            <w:proofErr w:type="spellStart"/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.)  ซอยข้างโรงเรียนบ้านทุ่ง  หมู่ที่ 8  ตำบล</w:t>
            </w:r>
            <w:proofErr w:type="spellStart"/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ขนาดผิวจราจรกว้าง 4.00 เมตร  ยาว 39.00 เมตร หรือมีพื้นที่ดำเนินการไม่น้อยกว่า 156.00 ตารางเมตร ตามแบบแปลนขององค์การบริหารส่วนตำบล</w:t>
            </w:r>
            <w:proofErr w:type="spellStart"/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</w:p>
          <w:p w:rsidR="00877085" w:rsidRPr="00877085" w:rsidRDefault="00877085" w:rsidP="0087708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เป็นไปตามพระราชบัญญัติสภาตำบลและองค์การบริหารส่วนตำบล พ.ศ. 2537 </w:t>
            </w:r>
            <w:r w:rsidR="00983D0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แก้ไขเพิ่มเติมถึง (ฉบับที่ 7) พ.ศ. 2562</w:t>
            </w:r>
          </w:p>
          <w:p w:rsidR="00580704" w:rsidRPr="009A5DB7" w:rsidRDefault="00877085" w:rsidP="0058070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 (พ.ศ. 2561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87708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แก้ไขครั้งที่ 2/2563  หน้าที่ 5  ลำดับที่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2F5AF7" w:rsidRDefault="0058070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2F5AF7" w:rsidRDefault="0058070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80704" w:rsidRPr="002F5AF7" w:rsidRDefault="00580704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9031D" w:rsidRPr="0001206E" w:rsidRDefault="00D9031D" w:rsidP="0001206E">
      <w:pPr>
        <w:pStyle w:val="a9"/>
        <w:rPr>
          <w:rFonts w:ascii="TH SarabunPSK" w:hAnsi="TH SarabunPSK" w:cs="TH SarabunPSK"/>
          <w:b/>
          <w:bCs/>
          <w:sz w:val="10"/>
          <w:szCs w:val="10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142"/>
        <w:gridCol w:w="284"/>
        <w:gridCol w:w="425"/>
        <w:gridCol w:w="5812"/>
        <w:gridCol w:w="992"/>
        <w:gridCol w:w="1701"/>
        <w:gridCol w:w="709"/>
      </w:tblGrid>
      <w:tr w:rsidR="0001206E" w:rsidRPr="002F5AF7" w:rsidTr="001D0D9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1206E" w:rsidRPr="002F5AF7" w:rsidRDefault="0001206E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1206E" w:rsidRPr="002F5AF7" w:rsidRDefault="0001206E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1206E" w:rsidRPr="002F5AF7" w:rsidRDefault="0001206E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1206E" w:rsidRPr="002F5AF7" w:rsidRDefault="0001206E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1206E" w:rsidRPr="00D14F8A" w:rsidRDefault="0001206E" w:rsidP="00AC2AD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14F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D14F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Pr="0001206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โครงการก่อสร้างถนนผิวจราจรคอนกรีตเสริมเหล็ก (</w:t>
            </w:r>
            <w:proofErr w:type="spellStart"/>
            <w:r w:rsidRPr="0001206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01206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.)  ซอยตา</w:t>
            </w:r>
            <w:proofErr w:type="spellStart"/>
            <w:r w:rsidRPr="0001206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เย๊ะ</w:t>
            </w:r>
            <w:proofErr w:type="spellEnd"/>
            <w:r w:rsidRPr="0001206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หมู่ที่ 8  </w:t>
            </w:r>
            <w:r w:rsidRPr="00D14F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1206E" w:rsidRPr="002F5AF7" w:rsidRDefault="0001206E" w:rsidP="001D0D9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1206E" w:rsidRPr="002F5AF7" w:rsidRDefault="0001206E" w:rsidP="0001206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176,300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1206E" w:rsidRPr="002F5AF7" w:rsidRDefault="0001206E" w:rsidP="001D0D9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1206E" w:rsidRPr="002F5AF7" w:rsidTr="001D0D97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01206E" w:rsidRPr="002F5AF7" w:rsidRDefault="0001206E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01206E" w:rsidRPr="002F5AF7" w:rsidRDefault="0001206E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01206E" w:rsidRPr="002F5AF7" w:rsidRDefault="0001206E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1206E" w:rsidRPr="002F5AF7" w:rsidRDefault="0001206E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1206E" w:rsidRPr="002F5AF7" w:rsidRDefault="0001206E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1206E" w:rsidRPr="0001206E" w:rsidRDefault="0001206E" w:rsidP="0001206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206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เพื่อเป็นค่าใช้จ่ายในการดำเนินโครงการก่อสร้างถนนผิวจราจรคอนกรีตเสริมเหล็ก (</w:t>
            </w:r>
            <w:proofErr w:type="spellStart"/>
            <w:r w:rsidRPr="0001206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01206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.)  ซอยตา</w:t>
            </w:r>
            <w:proofErr w:type="spellStart"/>
            <w:r w:rsidRPr="0001206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เย๊ะ</w:t>
            </w:r>
            <w:proofErr w:type="spellEnd"/>
            <w:r w:rsidRPr="0001206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หมู่ที่ 8  ตำบล</w:t>
            </w:r>
            <w:proofErr w:type="spellStart"/>
            <w:r w:rsidRPr="0001206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01206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ขนาดผิวจราจรกว้าง 4.00 เมตร  ยาว 60.00 เมตร หรือมีพื้นที่ดำเนินการไม่น้อยกว่า 240.00 ตารางเมตร ตามแบบแปลนขององค์การบริหารส่วนตำบล</w:t>
            </w:r>
            <w:proofErr w:type="spellStart"/>
            <w:r w:rsidRPr="0001206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01206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</w:p>
          <w:p w:rsidR="0001206E" w:rsidRPr="0001206E" w:rsidRDefault="0001206E" w:rsidP="0001206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206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01206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เป็นไปตามพระราชบัญญัติสภาตำบลและองค์การบริหารส่วนตำบล พ.ศ. 2537 </w:t>
            </w:r>
            <w:r w:rsidR="00983D0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1206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แก้ไขเพิ่มเติมถึง (ฉบับที่ 7) พ.ศ. 2562</w:t>
            </w:r>
          </w:p>
          <w:p w:rsidR="0001206E" w:rsidRPr="009A5DB7" w:rsidRDefault="0001206E" w:rsidP="001D0D9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1206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01206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01206E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ป็นไปตามแผนพัฒนาท้องถิ่น (พ.ศ. 2561</w:t>
            </w:r>
            <w:r w:rsidRPr="0001206E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–</w:t>
            </w:r>
            <w:r w:rsidRPr="0001206E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2565) เพิ่มเติม ฉบับที่ 2  </w:t>
            </w:r>
            <w:r w:rsidRPr="0001206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พ.ศ. 2563  หน้าที่ 6  ลำดับที่ 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1206E" w:rsidRPr="002F5AF7" w:rsidRDefault="0001206E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1206E" w:rsidRPr="002F5AF7" w:rsidRDefault="0001206E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1206E" w:rsidRPr="002F5AF7" w:rsidRDefault="0001206E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E24FE0" w:rsidRPr="009F51BD" w:rsidRDefault="007F50A9" w:rsidP="00E24FE0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96</w:t>
      </w:r>
    </w:p>
    <w:p w:rsidR="0001206E" w:rsidRPr="009F38C1" w:rsidRDefault="0001206E" w:rsidP="0001206E">
      <w:pPr>
        <w:pStyle w:val="a9"/>
        <w:rPr>
          <w:rFonts w:ascii="TH SarabunPSK" w:hAnsi="TH SarabunPSK" w:cs="TH SarabunPSK"/>
          <w:b/>
          <w:bCs/>
          <w:sz w:val="28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142"/>
        <w:gridCol w:w="284"/>
        <w:gridCol w:w="425"/>
        <w:gridCol w:w="5812"/>
        <w:gridCol w:w="992"/>
        <w:gridCol w:w="1701"/>
        <w:gridCol w:w="709"/>
      </w:tblGrid>
      <w:tr w:rsidR="00E24FE0" w:rsidRPr="002F5AF7" w:rsidTr="001D0D9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4FE0" w:rsidRPr="002F5AF7" w:rsidRDefault="00E24FE0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4FE0" w:rsidRPr="002F5AF7" w:rsidRDefault="00E24FE0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4FE0" w:rsidRPr="002F5AF7" w:rsidRDefault="00E24FE0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4FE0" w:rsidRPr="002F5AF7" w:rsidRDefault="00E24FE0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4FE0" w:rsidRPr="00D14F8A" w:rsidRDefault="00E24FE0" w:rsidP="00AC2AD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14F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D14F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Pr="0001206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</w:t>
            </w:r>
            <w:r w:rsidRPr="00E24FE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ก่อสร้างถนนผิวจราจรคอนกรีตเสริมเหล็ก (</w:t>
            </w:r>
            <w:proofErr w:type="spellStart"/>
            <w:r w:rsidRPr="00E24FE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E24FE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.)  ซอยบ้านเก่า  หมู่ที่ 5  </w:t>
            </w:r>
            <w:r w:rsidRPr="00D14F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E24FE0" w:rsidRPr="002F5AF7" w:rsidRDefault="00E24FE0" w:rsidP="001D0D9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E24FE0" w:rsidRPr="002F5AF7" w:rsidRDefault="00E24FE0" w:rsidP="00E24FE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107,900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E24FE0" w:rsidRPr="002F5AF7" w:rsidRDefault="00E24FE0" w:rsidP="001D0D9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E24FE0" w:rsidRPr="002F5AF7" w:rsidTr="00AC2AD7">
        <w:trPr>
          <w:trHeight w:val="3260"/>
        </w:trPr>
        <w:tc>
          <w:tcPr>
            <w:tcW w:w="182" w:type="dxa"/>
            <w:shd w:val="clear" w:color="auto" w:fill="auto"/>
            <w:vAlign w:val="center"/>
            <w:hideMark/>
          </w:tcPr>
          <w:p w:rsidR="00E24FE0" w:rsidRPr="002F5AF7" w:rsidRDefault="00E24FE0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E24FE0" w:rsidRPr="002F5AF7" w:rsidRDefault="00E24FE0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E24FE0" w:rsidRPr="002F5AF7" w:rsidRDefault="00E24FE0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E24FE0" w:rsidRPr="002F5AF7" w:rsidRDefault="00E24FE0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4FE0" w:rsidRPr="002F5AF7" w:rsidRDefault="00E24FE0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4FE0" w:rsidRPr="00E24FE0" w:rsidRDefault="00E24FE0" w:rsidP="00E24FE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4FE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เพื่อเป็นค่าใช้จ่ายในการดำเนินโครงการก่อสร้างถนนผิวจราจรคอนกรีตเสริมเหล็ก (</w:t>
            </w:r>
            <w:proofErr w:type="spellStart"/>
            <w:r w:rsidRPr="00E24FE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E24FE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.)  ซอยบ้านเก่า  หมู่ที่ 5  ตำบล</w:t>
            </w:r>
            <w:proofErr w:type="spellStart"/>
            <w:r w:rsidRPr="00E24FE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E24FE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ขนาดผิวจราจรกว้าง 4.00 เมตร  ยาว 37.00 เมตร หรือมีพื้นที่ดำเนินการไม่น้อยกว่า 148.00 ตารางเมตร ตามแบบแปลนขององค์การบริหารส่วนตำบล</w:t>
            </w:r>
            <w:proofErr w:type="spellStart"/>
            <w:r w:rsidRPr="00E24FE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E24FE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</w:p>
          <w:p w:rsidR="00E24FE0" w:rsidRPr="00E24FE0" w:rsidRDefault="00E24FE0" w:rsidP="00E24FE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4FE0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E24FE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เป็นไปตามพระราชบัญญัติสภาตำบลและองค์การบริหารส่วนตำบล พ.ศ. 2537 </w:t>
            </w:r>
            <w:r w:rsidR="00983D0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E24FE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แก้ไขเพิ่มเติมถึง (ฉบับที่ 7) พ.ศ. 2562</w:t>
            </w:r>
          </w:p>
          <w:p w:rsidR="00E24FE0" w:rsidRPr="00E24FE0" w:rsidRDefault="00E24FE0" w:rsidP="001D0D9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24FE0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E24FE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AC2AD7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ป็นไปตามแผนพัฒนาท้องถิ่น (พ.ศ. 2561</w:t>
            </w:r>
            <w:r w:rsidRPr="00AC2AD7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–</w:t>
            </w:r>
            <w:r w:rsidR="00AC2AD7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2565)</w:t>
            </w:r>
            <w:r w:rsidRPr="00AC2AD7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 เพิ่มเติม ฉบับที่ 2</w:t>
            </w:r>
            <w:r w:rsidRPr="00E24FE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พ.ศ. 2563  หน้าที่ 6  ลำดับที่ 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4FE0" w:rsidRPr="002F5AF7" w:rsidRDefault="00E24FE0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4FE0" w:rsidRPr="002F5AF7" w:rsidRDefault="00E24FE0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24FE0" w:rsidRPr="002F5AF7" w:rsidRDefault="00E24FE0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9031D" w:rsidRPr="00AC2AD7" w:rsidRDefault="00D9031D" w:rsidP="00AC2AD7">
      <w:pPr>
        <w:pStyle w:val="a9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142"/>
        <w:gridCol w:w="284"/>
        <w:gridCol w:w="425"/>
        <w:gridCol w:w="5812"/>
        <w:gridCol w:w="992"/>
        <w:gridCol w:w="1701"/>
        <w:gridCol w:w="709"/>
      </w:tblGrid>
      <w:tr w:rsidR="00AC2AD7" w:rsidRPr="002F5AF7" w:rsidTr="001D0D9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2AD7" w:rsidRPr="002F5AF7" w:rsidRDefault="00AC2AD7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2AD7" w:rsidRPr="002F5AF7" w:rsidRDefault="00AC2AD7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2AD7" w:rsidRPr="002F5AF7" w:rsidRDefault="00AC2AD7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2AD7" w:rsidRPr="002F5AF7" w:rsidRDefault="00AC2AD7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2AD7" w:rsidRPr="00D14F8A" w:rsidRDefault="00AC2AD7" w:rsidP="00AC2AD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14F8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D14F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โครงการก่อสร้างถนนผิวจราจรคอนกรีตเสริมเหล็ก (</w:t>
            </w:r>
            <w:proofErr w:type="spellStart"/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.)  ซอยบ้านใหม่  หมู่ที่ 1</w:t>
            </w:r>
            <w:r w:rsidRPr="00E24FE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Pr="00D14F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C2AD7" w:rsidRPr="002F5AF7" w:rsidRDefault="00AC2AD7" w:rsidP="001D0D9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C2AD7" w:rsidRPr="002F5AF7" w:rsidRDefault="00AC2AD7" w:rsidP="00AC2AD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559,300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C2AD7" w:rsidRPr="002F5AF7" w:rsidRDefault="00AC2AD7" w:rsidP="001D0D9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C2AD7" w:rsidRPr="002F5AF7" w:rsidTr="001D0D97">
        <w:trPr>
          <w:trHeight w:val="3260"/>
        </w:trPr>
        <w:tc>
          <w:tcPr>
            <w:tcW w:w="182" w:type="dxa"/>
            <w:shd w:val="clear" w:color="auto" w:fill="auto"/>
            <w:vAlign w:val="center"/>
            <w:hideMark/>
          </w:tcPr>
          <w:p w:rsidR="00AC2AD7" w:rsidRPr="002F5AF7" w:rsidRDefault="00AC2AD7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AC2AD7" w:rsidRPr="002F5AF7" w:rsidRDefault="00AC2AD7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AC2AD7" w:rsidRPr="002F5AF7" w:rsidRDefault="00AC2AD7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C2AD7" w:rsidRPr="002F5AF7" w:rsidRDefault="00AC2AD7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2AD7" w:rsidRPr="002F5AF7" w:rsidRDefault="00AC2AD7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2AD7" w:rsidRPr="00AC2AD7" w:rsidRDefault="00AC2AD7" w:rsidP="00AC2AD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เพื่อเป็นค่าใช้จ่ายในการดำเนินโครงการก่อสร้างถนนผิวจราจรคอนกรีตเสริมเหล็ก (</w:t>
            </w:r>
            <w:proofErr w:type="spellStart"/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.)  ซอยบ้านใหม่  หมู่ที่ 1  ตำบล</w:t>
            </w:r>
            <w:proofErr w:type="spellStart"/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ขนาดผิวจราจรกว้าง 4.00 เมตร  ยาว 200.00 เมตร หรือมีพื้นที่ดำเนินการไม่น้อยกว่า 800.00 ตารางเมตร ตามแบบแปลนขององค์การบริหารส่วนตำบล</w:t>
            </w:r>
            <w:proofErr w:type="spellStart"/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</w:rPr>
              <w:cr/>
              <w:t xml:space="preserve">– </w:t>
            </w: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เป็นไปตามพระราชบัญญัติสภาตำบลและองค์การบริหารส่วนตำบล พ.ศ. 2537 </w:t>
            </w:r>
            <w:r w:rsidR="00983D0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แก้ไขเพิ่มเติมถึง (ฉบับที่ 7) พ.ศ. 2562</w:t>
            </w:r>
          </w:p>
          <w:p w:rsidR="00AC2AD7" w:rsidRPr="00AC2AD7" w:rsidRDefault="00AC2AD7" w:rsidP="001D0D9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AC2AD7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ป็นไปตามแผนพัฒนาท้องถิ่น (พ.ศ. 2561</w:t>
            </w:r>
            <w:r w:rsidRPr="00AC2AD7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–</w:t>
            </w:r>
            <w:r w:rsidRPr="00AC2AD7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2565) เพิ่มเติม ฉบับที่ 2</w:t>
            </w: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พ.ศ. 2563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หน้าที่ 5  ลำดับที่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2AD7" w:rsidRPr="002F5AF7" w:rsidRDefault="00AC2AD7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2AD7" w:rsidRPr="002F5AF7" w:rsidRDefault="00AC2AD7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2AD7" w:rsidRPr="002F5AF7" w:rsidRDefault="00AC2AD7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9031D" w:rsidRPr="00AC2AD7" w:rsidRDefault="00D9031D" w:rsidP="00AC2AD7">
      <w:pPr>
        <w:pStyle w:val="a9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142"/>
        <w:gridCol w:w="284"/>
        <w:gridCol w:w="425"/>
        <w:gridCol w:w="5812"/>
        <w:gridCol w:w="992"/>
        <w:gridCol w:w="1701"/>
        <w:gridCol w:w="709"/>
      </w:tblGrid>
      <w:tr w:rsidR="00AC2AD7" w:rsidRPr="002F5AF7" w:rsidTr="001D0D9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2AD7" w:rsidRPr="002F5AF7" w:rsidRDefault="00AC2AD7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2AD7" w:rsidRPr="002F5AF7" w:rsidRDefault="00AC2AD7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2AD7" w:rsidRPr="002F5AF7" w:rsidRDefault="00AC2AD7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2AD7" w:rsidRPr="002F5AF7" w:rsidRDefault="00AC2AD7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2AD7" w:rsidRPr="00AC2AD7" w:rsidRDefault="00AC2AD7" w:rsidP="00AC2AD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AC2AD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โครงการก่อสร้างถนนผิวจราจรคอนกรีตเสริมเหล็ก (</w:t>
            </w:r>
            <w:proofErr w:type="spellStart"/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.)  ซอยภิญโญ  หมู่ที่ 12  </w:t>
            </w:r>
            <w:r w:rsidRPr="00AC2AD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C2AD7" w:rsidRPr="002F5AF7" w:rsidRDefault="00AC2AD7" w:rsidP="001D0D9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C2AD7" w:rsidRPr="002F5AF7" w:rsidRDefault="00AC2AD7" w:rsidP="00AC2AD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234,300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C2AD7" w:rsidRPr="002F5AF7" w:rsidRDefault="00AC2AD7" w:rsidP="001D0D9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C2AD7" w:rsidRPr="002F5AF7" w:rsidTr="001D0D97">
        <w:trPr>
          <w:trHeight w:val="3260"/>
        </w:trPr>
        <w:tc>
          <w:tcPr>
            <w:tcW w:w="182" w:type="dxa"/>
            <w:shd w:val="clear" w:color="auto" w:fill="auto"/>
            <w:vAlign w:val="center"/>
            <w:hideMark/>
          </w:tcPr>
          <w:p w:rsidR="00AC2AD7" w:rsidRPr="002F5AF7" w:rsidRDefault="00AC2AD7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AC2AD7" w:rsidRPr="002F5AF7" w:rsidRDefault="00AC2AD7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AC2AD7" w:rsidRPr="002F5AF7" w:rsidRDefault="00AC2AD7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C2AD7" w:rsidRPr="002F5AF7" w:rsidRDefault="00AC2AD7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2AD7" w:rsidRPr="00AC2AD7" w:rsidRDefault="00AC2AD7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2AD7" w:rsidRPr="00AC2AD7" w:rsidRDefault="00AC2AD7" w:rsidP="00AC2AD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เพื่อเป็นค่าใช้จ่ายในการดำเนินโครงการก่อสร้างถนนผิวจราจรคอนกรีตเสริมเหล็ก (</w:t>
            </w:r>
            <w:proofErr w:type="spellStart"/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.)  ซอยภิญโญ  หมู่ที่ 12  ตำบล</w:t>
            </w:r>
            <w:proofErr w:type="spellStart"/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ขนาดผิวจราจรกว้าง 4.00 เมตร  ยาว 80.00 เมตร หรือมีพื้นที่ดำเนินการไม่น้อยกว่า 320.00 ตารางเมตร ตามแบบแปลนขององค์การบริหารส่วนตำบล</w:t>
            </w:r>
            <w:proofErr w:type="spellStart"/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</w:p>
          <w:p w:rsidR="00AC2AD7" w:rsidRPr="00AC2AD7" w:rsidRDefault="00AC2AD7" w:rsidP="00AC2AD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เป็นไปตามพระราชบัญญัติสภาตำบลและองค์การบริหารส่วนตำบล พ.ศ. 2537 </w:t>
            </w:r>
            <w:r w:rsidR="00983D0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แก้ไขเพิ่มเติมถึง (ฉบับที่ 7) พ.ศ. 2562</w:t>
            </w:r>
          </w:p>
          <w:p w:rsidR="00AC2AD7" w:rsidRPr="00AC2AD7" w:rsidRDefault="00AC2AD7" w:rsidP="001D0D9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 (พ.ศ. 2561</w:t>
            </w: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2565)  แก้ไขครั้งที่ 2/2563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หน้าที่ 6  ลำดับที่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2AD7" w:rsidRPr="002F5AF7" w:rsidRDefault="00AC2AD7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2AD7" w:rsidRPr="002F5AF7" w:rsidRDefault="00AC2AD7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C2AD7" w:rsidRPr="002F5AF7" w:rsidRDefault="00AC2AD7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9031D" w:rsidRPr="00056F18" w:rsidRDefault="00D9031D" w:rsidP="00CD0739">
      <w:pPr>
        <w:pStyle w:val="a9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142"/>
        <w:gridCol w:w="284"/>
        <w:gridCol w:w="425"/>
        <w:gridCol w:w="5812"/>
        <w:gridCol w:w="992"/>
        <w:gridCol w:w="1701"/>
        <w:gridCol w:w="709"/>
      </w:tblGrid>
      <w:tr w:rsidR="00056F18" w:rsidRPr="002F5AF7" w:rsidTr="001D0D9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56F18" w:rsidRPr="002F5AF7" w:rsidRDefault="00056F18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56F18" w:rsidRPr="002F5AF7" w:rsidRDefault="00056F18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56F18" w:rsidRPr="002F5AF7" w:rsidRDefault="00056F18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56F18" w:rsidRPr="002F5AF7" w:rsidRDefault="00056F18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56F18" w:rsidRPr="00AC2AD7" w:rsidRDefault="00056F18" w:rsidP="00056F18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AC2AD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Pr="00056F1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โครงการก่อสร้างถนนผิวจราจรคอนกรีตเสริมเหล็ก (</w:t>
            </w:r>
            <w:proofErr w:type="spellStart"/>
            <w:r w:rsidRPr="00056F1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056F1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.)  ซอยมัสยิดใหม่  หมู่ที่ 4</w:t>
            </w: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Pr="00AC2AD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56F18" w:rsidRPr="002F5AF7" w:rsidRDefault="00056F18" w:rsidP="001D0D9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56F18" w:rsidRPr="002F5AF7" w:rsidRDefault="00056F18" w:rsidP="00056F18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167,500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56F18" w:rsidRPr="002F5AF7" w:rsidRDefault="00056F18" w:rsidP="001D0D9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056F18" w:rsidRPr="002F5AF7" w:rsidTr="009F38C1">
        <w:trPr>
          <w:trHeight w:val="815"/>
        </w:trPr>
        <w:tc>
          <w:tcPr>
            <w:tcW w:w="182" w:type="dxa"/>
            <w:shd w:val="clear" w:color="auto" w:fill="auto"/>
            <w:vAlign w:val="center"/>
            <w:hideMark/>
          </w:tcPr>
          <w:p w:rsidR="00056F18" w:rsidRPr="002F5AF7" w:rsidRDefault="00056F18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056F18" w:rsidRPr="002F5AF7" w:rsidRDefault="00056F18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056F18" w:rsidRPr="002F5AF7" w:rsidRDefault="00056F18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56F18" w:rsidRPr="002F5AF7" w:rsidRDefault="00056F18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56F18" w:rsidRPr="00AC2AD7" w:rsidRDefault="00056F18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56F18" w:rsidRPr="00AC2AD7" w:rsidRDefault="00056F18" w:rsidP="001D0D9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56F1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เพื่อเป็นค่าใช้จ่ายในการดำเนินโครงการก่อสร้างถนนผิ</w:t>
            </w:r>
            <w:r w:rsidR="009F38C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วจราจรคอนกรีตเสริมเหล็ก (</w:t>
            </w:r>
            <w:proofErr w:type="spellStart"/>
            <w:r w:rsidR="009F38C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="009F38C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.) </w:t>
            </w:r>
            <w:r w:rsidRPr="00056F1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ซอยมัสยิดใหม่  หมู่ที่ 4  ตำบล</w:t>
            </w:r>
            <w:proofErr w:type="spellStart"/>
            <w:r w:rsidRPr="00056F1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="009F38C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ขนาด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56F18" w:rsidRPr="002F5AF7" w:rsidRDefault="00056F18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56F18" w:rsidRPr="002F5AF7" w:rsidRDefault="00056F18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56F18" w:rsidRPr="002F5AF7" w:rsidRDefault="00056F18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9F38C1" w:rsidRPr="009F51BD" w:rsidRDefault="007F50A9" w:rsidP="009F38C1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97</w:t>
      </w:r>
    </w:p>
    <w:p w:rsidR="00D9031D" w:rsidRPr="00056F18" w:rsidRDefault="00D9031D" w:rsidP="009F51B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142"/>
        <w:gridCol w:w="284"/>
        <w:gridCol w:w="425"/>
        <w:gridCol w:w="5812"/>
        <w:gridCol w:w="992"/>
        <w:gridCol w:w="1701"/>
        <w:gridCol w:w="709"/>
      </w:tblGrid>
      <w:tr w:rsidR="00056F18" w:rsidRPr="002F5AF7" w:rsidTr="00CD0739">
        <w:trPr>
          <w:trHeight w:val="2356"/>
        </w:trPr>
        <w:tc>
          <w:tcPr>
            <w:tcW w:w="182" w:type="dxa"/>
            <w:shd w:val="clear" w:color="auto" w:fill="auto"/>
            <w:vAlign w:val="center"/>
            <w:hideMark/>
          </w:tcPr>
          <w:p w:rsidR="00056F18" w:rsidRPr="002F5AF7" w:rsidRDefault="00056F18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056F18" w:rsidRPr="002F5AF7" w:rsidRDefault="00056F18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056F18" w:rsidRPr="002F5AF7" w:rsidRDefault="00056F18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056F18" w:rsidRPr="002F5AF7" w:rsidRDefault="00056F18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56F18" w:rsidRPr="00AC2AD7" w:rsidRDefault="00056F18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56F18" w:rsidRPr="00056F18" w:rsidRDefault="00056F18" w:rsidP="001D0D9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56F1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ผิวจราจรกว้าง 4.00 เมตร  ยาว 57.00 เมตร หรือมีพื้นที่ดำเนินการไม่น้อยกว่า 228.00 ตารางเมตร ตามแบบแปลนขององค์การบริหารส่วนตำบล</w:t>
            </w:r>
            <w:proofErr w:type="spellStart"/>
            <w:r w:rsidRPr="00056F1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056F1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</w:p>
          <w:p w:rsidR="00056F18" w:rsidRPr="00056F18" w:rsidRDefault="00056F18" w:rsidP="001D0D9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56F18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056F1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เป็นไปตามพระราชบัญญัติสภาตำบลและองค์การบริหารส่วนตำบล พ.ศ. 2537 </w:t>
            </w:r>
            <w:r w:rsidR="00983D0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56F1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แก้ไขเพิ่มเติมถึง (ฉบับที่ 7) พ.ศ. 2562</w:t>
            </w:r>
          </w:p>
          <w:p w:rsidR="00056F18" w:rsidRPr="00AC2AD7" w:rsidRDefault="00056F18" w:rsidP="001D0D9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056F18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056F1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9F38C1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ป็นไปตามแผนพัฒนาท้องถิ่น (พ.ศ. 2561</w:t>
            </w:r>
            <w:r w:rsidR="009F38C1" w:rsidRPr="009F38C1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–</w:t>
            </w:r>
            <w:r w:rsidR="009F38C1" w:rsidRPr="009F38C1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2565)</w:t>
            </w:r>
            <w:r w:rsidRPr="009F38C1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 เพิ่มเติม ฉบับที่ 2</w:t>
            </w:r>
            <w:r w:rsidRPr="00056F1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พ.ศ. 2563 </w:t>
            </w:r>
            <w:r w:rsidR="009F38C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056F1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หน้าที่ 5  ลำดับที่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56F18" w:rsidRPr="002F5AF7" w:rsidRDefault="00056F18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56F18" w:rsidRPr="002F5AF7" w:rsidRDefault="00056F18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056F18" w:rsidRPr="002F5AF7" w:rsidRDefault="00056F18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9031D" w:rsidRPr="00CD0739" w:rsidRDefault="00D9031D" w:rsidP="00CD0739">
      <w:pPr>
        <w:pStyle w:val="a9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142"/>
        <w:gridCol w:w="284"/>
        <w:gridCol w:w="425"/>
        <w:gridCol w:w="5812"/>
        <w:gridCol w:w="992"/>
        <w:gridCol w:w="1701"/>
        <w:gridCol w:w="709"/>
      </w:tblGrid>
      <w:tr w:rsidR="00CD0739" w:rsidRPr="002F5AF7" w:rsidTr="001D0D9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D0739" w:rsidRPr="002F5AF7" w:rsidRDefault="00CD0739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D0739" w:rsidRPr="002F5AF7" w:rsidRDefault="00CD0739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D0739" w:rsidRPr="002F5AF7" w:rsidRDefault="00CD0739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D0739" w:rsidRPr="002F5AF7" w:rsidRDefault="00CD0739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D0739" w:rsidRPr="00AC2AD7" w:rsidRDefault="00CD0739" w:rsidP="00CD073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AC2AD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โครงการก่อสร้างถนนผิวจราจรคอนกรีตเสริมเหล็ก (</w:t>
            </w:r>
            <w:proofErr w:type="spellStart"/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.)  ซอยสะพานสูง  หมู่ที่ 13</w:t>
            </w: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Pr="00AC2AD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CD0739" w:rsidRPr="002F5AF7" w:rsidRDefault="00CD0739" w:rsidP="001D0D9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CD0739" w:rsidRPr="002F5AF7" w:rsidRDefault="00CD0739" w:rsidP="00CD073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486,200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CD0739" w:rsidRPr="002F5AF7" w:rsidRDefault="00CD0739" w:rsidP="001D0D9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0739" w:rsidRPr="002F5AF7" w:rsidTr="001D0D97">
        <w:trPr>
          <w:trHeight w:val="815"/>
        </w:trPr>
        <w:tc>
          <w:tcPr>
            <w:tcW w:w="182" w:type="dxa"/>
            <w:shd w:val="clear" w:color="auto" w:fill="auto"/>
            <w:vAlign w:val="center"/>
            <w:hideMark/>
          </w:tcPr>
          <w:p w:rsidR="00CD0739" w:rsidRPr="002F5AF7" w:rsidRDefault="00CD0739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CD0739" w:rsidRPr="002F5AF7" w:rsidRDefault="00CD0739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CD0739" w:rsidRPr="002F5AF7" w:rsidRDefault="00CD0739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CD0739" w:rsidRPr="002F5AF7" w:rsidRDefault="00CD0739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D0739" w:rsidRPr="00AC2AD7" w:rsidRDefault="00CD0739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D0739" w:rsidRPr="00CD0739" w:rsidRDefault="00CD0739" w:rsidP="00CD073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เพื่อเป็นค่าใช้จ่ายในการดำเนินโครงการก่อสร้างถนนผิวจราจรคอนกรีตเสริมเหล็ก (</w:t>
            </w:r>
            <w:proofErr w:type="spellStart"/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.)  ซอยสะพานสูง  หมู่ที่ 13  ตำบล</w:t>
            </w:r>
            <w:proofErr w:type="spellStart"/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ขนาดผิวจราจรกว้าง 4.00 เมตร  ยาว 174.00 เมตร หรือมีพื้นที่ดำเนินการไม่น้อยกว่า 696.00 ตารางเมตร ตามแบบแปลนขององค์การบริหารส่วนตำบล</w:t>
            </w:r>
            <w:proofErr w:type="spellStart"/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</w:p>
          <w:p w:rsidR="00CD0739" w:rsidRPr="00CD0739" w:rsidRDefault="00CD0739" w:rsidP="00CD073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เป็นไปตามพระราชบัญญัติสภาตำบลและองค์การบริหารส่วนตำบล พ.ศ. 2537 </w:t>
            </w:r>
            <w:r w:rsidR="00983D0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แก้ไขเพิ่มเติมถึง (ฉบับที่ 7) พ.ศ. 2562</w:t>
            </w:r>
          </w:p>
          <w:p w:rsidR="00CD0739" w:rsidRPr="00AC2AD7" w:rsidRDefault="00CD0739" w:rsidP="00CD073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CD0739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ป็นไปตามแผนพัฒนาท้องถิ่น (พ.ศ. 2561</w:t>
            </w:r>
            <w:r w:rsidRPr="00CD0739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–</w:t>
            </w:r>
            <w:r w:rsidRPr="00CD0739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2565) เพิ่มเติม ฉบับที่ 2</w:t>
            </w:r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พ.ศ. 2563  หน้าที่ 6  ลำดับที่ 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D0739" w:rsidRPr="002F5AF7" w:rsidRDefault="00CD0739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D0739" w:rsidRPr="002F5AF7" w:rsidRDefault="00CD0739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D0739" w:rsidRPr="002F5AF7" w:rsidRDefault="00CD0739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9031D" w:rsidRPr="00E82A5B" w:rsidRDefault="00D9031D" w:rsidP="009F51BD">
      <w:pPr>
        <w:pStyle w:val="a9"/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142"/>
        <w:gridCol w:w="284"/>
        <w:gridCol w:w="425"/>
        <w:gridCol w:w="5812"/>
        <w:gridCol w:w="992"/>
        <w:gridCol w:w="1701"/>
        <w:gridCol w:w="709"/>
      </w:tblGrid>
      <w:tr w:rsidR="00CD0739" w:rsidRPr="002F5AF7" w:rsidTr="001D0D9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D0739" w:rsidRPr="002F5AF7" w:rsidRDefault="00CD0739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D0739" w:rsidRPr="002F5AF7" w:rsidRDefault="00CD0739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D0739" w:rsidRPr="002F5AF7" w:rsidRDefault="00CD0739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D0739" w:rsidRPr="002F5AF7" w:rsidRDefault="00CD0739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D0739" w:rsidRPr="00AC2AD7" w:rsidRDefault="00CD0739" w:rsidP="00CD073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AC2AD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โครงการก่อสร้างถนนผิวจราจรคอนกรีตเสริมเหล็ก (</w:t>
            </w:r>
            <w:proofErr w:type="spellStart"/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.)  ซอยหา</w:t>
            </w:r>
            <w:proofErr w:type="spellStart"/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โส๊ะ</w:t>
            </w:r>
            <w:proofErr w:type="spellEnd"/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หมู่ที่ 12</w:t>
            </w: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Pr="00AC2AD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CD0739" w:rsidRPr="002F5AF7" w:rsidRDefault="00CD0739" w:rsidP="001D0D9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CD0739" w:rsidRPr="002F5AF7" w:rsidRDefault="00CD0739" w:rsidP="00CD073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419,500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CD0739" w:rsidRPr="002F5AF7" w:rsidRDefault="00CD0739" w:rsidP="001D0D9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D0739" w:rsidRPr="002F5AF7" w:rsidTr="001D0D97">
        <w:trPr>
          <w:trHeight w:val="815"/>
        </w:trPr>
        <w:tc>
          <w:tcPr>
            <w:tcW w:w="182" w:type="dxa"/>
            <w:shd w:val="clear" w:color="auto" w:fill="auto"/>
            <w:vAlign w:val="center"/>
            <w:hideMark/>
          </w:tcPr>
          <w:p w:rsidR="00CD0739" w:rsidRPr="002F5AF7" w:rsidRDefault="00CD0739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CD0739" w:rsidRPr="002F5AF7" w:rsidRDefault="00CD0739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CD0739" w:rsidRPr="002F5AF7" w:rsidRDefault="00CD0739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CD0739" w:rsidRPr="002F5AF7" w:rsidRDefault="00CD0739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D0739" w:rsidRPr="00AC2AD7" w:rsidRDefault="00CD0739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D0739" w:rsidRPr="00CD0739" w:rsidRDefault="00CD0739" w:rsidP="00CD073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เพื่อเป็นค่าใช้จ่ายในการดำเนินโครงการก่อสร้างถนนผิวจราจรคอนกรีตเสริมเหล็ก (</w:t>
            </w:r>
            <w:proofErr w:type="spellStart"/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.)  ซอยหา</w:t>
            </w:r>
            <w:proofErr w:type="spellStart"/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โส๊ะ</w:t>
            </w:r>
            <w:proofErr w:type="spellEnd"/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หมู่ที่ 12  ตำบล</w:t>
            </w:r>
            <w:proofErr w:type="spellStart"/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ขนาดผิวจราจรกว้าง 4.00 เมตร  ยาว 150.00 เมตร หรือมีพื้นที่ดำเนินการไม่น้อยกว่า 600.00 ตารางเมตร ตามแบบแปลนขององค์การบริหารส่วนตำบล</w:t>
            </w:r>
            <w:proofErr w:type="spellStart"/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</w:p>
          <w:p w:rsidR="00CD0739" w:rsidRPr="00CD0739" w:rsidRDefault="00CD0739" w:rsidP="00CD073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เป็นไปตามพระราชบัญญัติสภาตำบลและองค์การบริหารส่วนตำบล พ.ศ. 2537 </w:t>
            </w:r>
            <w:r w:rsidR="00983D0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แก้ไขเพิ่มเติมถึง (ฉบับที่ 7) พ.ศ. 2562</w:t>
            </w:r>
          </w:p>
          <w:p w:rsidR="00CD0739" w:rsidRPr="00CD0739" w:rsidRDefault="00CD0739" w:rsidP="001D0D9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 (พ.ศ. 2561</w:t>
            </w:r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2565)  แก้ไขครั้งที่ 2/2563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CD073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หน้าที่ 5  ลำดับที่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D0739" w:rsidRPr="002F5AF7" w:rsidRDefault="00CD0739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D0739" w:rsidRPr="002F5AF7" w:rsidRDefault="00CD0739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D0739" w:rsidRPr="002F5AF7" w:rsidRDefault="00CD0739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CD0739" w:rsidRPr="00963840" w:rsidRDefault="00CD0739" w:rsidP="00963840">
      <w:pPr>
        <w:pStyle w:val="a9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142"/>
        <w:gridCol w:w="284"/>
        <w:gridCol w:w="425"/>
        <w:gridCol w:w="5812"/>
        <w:gridCol w:w="992"/>
        <w:gridCol w:w="1701"/>
        <w:gridCol w:w="709"/>
      </w:tblGrid>
      <w:tr w:rsidR="00963840" w:rsidRPr="002F5AF7" w:rsidTr="001D0D9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63840" w:rsidRPr="002F5AF7" w:rsidRDefault="00963840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63840" w:rsidRPr="002F5AF7" w:rsidRDefault="00963840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63840" w:rsidRPr="002F5AF7" w:rsidRDefault="00963840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63840" w:rsidRPr="002F5AF7" w:rsidRDefault="00963840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63840" w:rsidRPr="00AC2AD7" w:rsidRDefault="00963840" w:rsidP="0096384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AC2AD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Pr="0096384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โครงการขยายเขตระบบประปาส่วนภูมิภาค</w:t>
            </w: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</w:t>
            </w:r>
            <w:r w:rsidRPr="00AC2AD7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963840" w:rsidRPr="002F5AF7" w:rsidRDefault="00963840" w:rsidP="001D0D9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963840" w:rsidRPr="002F5AF7" w:rsidRDefault="00963840" w:rsidP="00963840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700,000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963840" w:rsidRPr="002F5AF7" w:rsidRDefault="00963840" w:rsidP="001D0D9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63840" w:rsidRPr="002F5AF7" w:rsidTr="001D0D97">
        <w:trPr>
          <w:trHeight w:val="815"/>
        </w:trPr>
        <w:tc>
          <w:tcPr>
            <w:tcW w:w="182" w:type="dxa"/>
            <w:shd w:val="clear" w:color="auto" w:fill="auto"/>
            <w:vAlign w:val="center"/>
            <w:hideMark/>
          </w:tcPr>
          <w:p w:rsidR="00963840" w:rsidRPr="002F5AF7" w:rsidRDefault="00963840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963840" w:rsidRPr="002F5AF7" w:rsidRDefault="00963840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963840" w:rsidRPr="002F5AF7" w:rsidRDefault="00963840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963840" w:rsidRPr="002F5AF7" w:rsidRDefault="00963840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63840" w:rsidRPr="00AC2AD7" w:rsidRDefault="00963840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C2AD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63840" w:rsidRPr="00963840" w:rsidRDefault="00963840" w:rsidP="0096384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6384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เพื่อเป็นค่าใช้จ่ายในการดำเนินโครงการขยายเขตระบบประปาส่วนภูมิภาค ซอยริมเขา หมู่ที่ 5 และซอยหมู่ที่ 3 เชื่อมหมู่ที่ 7  ตำบล</w:t>
            </w:r>
            <w:proofErr w:type="spellStart"/>
            <w:r w:rsidRPr="0096384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96384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ตามแบบแปลนขององค์การบริหารส่วนตำบล</w:t>
            </w:r>
            <w:proofErr w:type="spellStart"/>
            <w:r w:rsidRPr="0096384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96384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</w:p>
          <w:p w:rsidR="00963840" w:rsidRPr="00963840" w:rsidRDefault="00963840" w:rsidP="00963840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63840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96384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เป็นไปตามพระราชบัญญัติสภาตำบลและองค์การบริหารส่วนตำบล พ.ศ. 2537 </w:t>
            </w:r>
            <w:r w:rsidR="00983D0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96384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แก้ไขเพิ่มเติมถึง (ฉบับที่ 7) พ.ศ. 2562</w:t>
            </w:r>
          </w:p>
          <w:p w:rsidR="00963840" w:rsidRPr="00CD0739" w:rsidRDefault="00963840" w:rsidP="001D0D9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63840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96384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C72CDE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ป็นไปตามแผนพัฒนาท้องถิ่น (พ.ศ. 2561</w:t>
            </w:r>
            <w:r w:rsidR="00C72CDE" w:rsidRPr="00C72CDE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–</w:t>
            </w:r>
            <w:r w:rsidRPr="00C72CDE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2565) เพิ่มเติม ฉบับที่ 2  </w:t>
            </w:r>
            <w:r w:rsidRPr="00963840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พ.ศ. 2563  หน้าที่ 6  ลำดับที่ 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63840" w:rsidRPr="002F5AF7" w:rsidRDefault="00963840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63840" w:rsidRPr="002F5AF7" w:rsidRDefault="00963840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63840" w:rsidRPr="002F5AF7" w:rsidRDefault="00963840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580704" w:rsidRPr="009F51BD" w:rsidRDefault="007F50A9" w:rsidP="009F51B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98</w:t>
      </w:r>
    </w:p>
    <w:p w:rsidR="00580704" w:rsidRPr="00C72CDE" w:rsidRDefault="00580704" w:rsidP="00C72CDE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142"/>
        <w:gridCol w:w="284"/>
        <w:gridCol w:w="425"/>
        <w:gridCol w:w="5812"/>
        <w:gridCol w:w="992"/>
        <w:gridCol w:w="1701"/>
        <w:gridCol w:w="709"/>
      </w:tblGrid>
      <w:tr w:rsidR="00DE4395" w:rsidRPr="00FA1C11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E4395" w:rsidRPr="00FA1C11" w:rsidRDefault="00DE4395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E4395" w:rsidRPr="00FA1C11" w:rsidRDefault="00DE4395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E4395" w:rsidRPr="00FA1C11" w:rsidRDefault="00DE4395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E4395" w:rsidRPr="00FA1C11" w:rsidRDefault="00DE4395" w:rsidP="00DE4395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บำรุงรักษาและปรับปรุงที่ดินและสิ่งก่อสร้าง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E4395" w:rsidRPr="00FA1C11" w:rsidRDefault="00DE4395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E4395" w:rsidRPr="00FA1C11" w:rsidRDefault="00DE4395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DE4395" w:rsidRPr="00FA1C11" w:rsidRDefault="00DE4395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E4395" w:rsidRPr="002F5AF7" w:rsidTr="00C72CDE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395" w:rsidRPr="002F5AF7" w:rsidRDefault="00DE4395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395" w:rsidRPr="002F5AF7" w:rsidRDefault="00DE4395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395" w:rsidRPr="002F5AF7" w:rsidRDefault="00DE4395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395" w:rsidRPr="002F5AF7" w:rsidRDefault="00DE4395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395" w:rsidRPr="00D14F8A" w:rsidRDefault="00DE4395" w:rsidP="00C72CD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E439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ค่า</w:t>
            </w:r>
            <w:r w:rsidRPr="00DE4395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ใช้จ่ายใน</w:t>
            </w:r>
            <w:r w:rsidR="00C72CDE"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โครงการปรับปรุงถนนผิวจราจรคอนกรีตเสริมเหล็ก (</w:t>
            </w:r>
            <w:proofErr w:type="spellStart"/>
            <w:r w:rsidR="00C72CDE"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="00C72CDE"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.)  ซอยหลังสำนักงานอิสลาม  หมู่ที่ 1</w:t>
            </w:r>
            <w:r w:rsidRPr="00DE439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="00C72CDE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D14F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395" w:rsidRPr="002F5AF7" w:rsidRDefault="00DE4395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395" w:rsidRPr="002F5AF7" w:rsidRDefault="00DE4395" w:rsidP="00C72CD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C72CDE">
              <w:rPr>
                <w:rFonts w:ascii="TH SarabunPSK" w:hAnsi="TH SarabunPSK" w:cs="TH SarabunPSK"/>
                <w:color w:val="000000"/>
                <w:sz w:val="32"/>
                <w:szCs w:val="32"/>
              </w:rPr>
              <w:t>45,6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395" w:rsidRPr="002F5AF7" w:rsidRDefault="00DE4395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DE4395" w:rsidRPr="002F5AF7" w:rsidTr="00C72CDE">
        <w:trPr>
          <w:trHeight w:val="360"/>
        </w:trPr>
        <w:tc>
          <w:tcPr>
            <w:tcW w:w="182" w:type="dxa"/>
            <w:shd w:val="clear" w:color="auto" w:fill="auto"/>
            <w:hideMark/>
          </w:tcPr>
          <w:p w:rsidR="00DE4395" w:rsidRPr="002F5AF7" w:rsidRDefault="00DE4395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hideMark/>
          </w:tcPr>
          <w:p w:rsidR="00DE4395" w:rsidRPr="002F5AF7" w:rsidRDefault="00DE4395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hideMark/>
          </w:tcPr>
          <w:p w:rsidR="00DE4395" w:rsidRPr="002F5AF7" w:rsidRDefault="00DE4395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:rsidR="00DE4395" w:rsidRPr="002F5AF7" w:rsidRDefault="00DE4395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395" w:rsidRPr="002F5AF7" w:rsidRDefault="00DE4395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C72CDE" w:rsidRPr="00C72CDE" w:rsidRDefault="00C72CDE" w:rsidP="00C72CD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เพื่อเป็นค่าใช้จ่ายในการดำเนินโครงการปรับปรุงถนนผิวจราจรคอนกรีตเสริมเหล็ก (</w:t>
            </w:r>
            <w:proofErr w:type="spellStart"/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.)  ซอยหลังสำนักงานอิสลาม  หมู่ที่ 1  ตำบล</w:t>
            </w:r>
            <w:proofErr w:type="spellStart"/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ขนาดผิวจราจรกว้าง 4.00 เมตร  ยาว 60.00 เมตร หรือมีพื้นที่ดำเนินการไม่น้อยกว่า 240.00 ตารางเมตร ตามแบบแปลนขององค์การบริหารส่วนตำบล</w:t>
            </w:r>
            <w:proofErr w:type="spellStart"/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</w:p>
          <w:p w:rsidR="00C72CDE" w:rsidRPr="00C72CDE" w:rsidRDefault="00C72CDE" w:rsidP="00C72CD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เป็นไปตามพระราชบัญญัติสภาตำบลและองค์การบริหารส่วนตำบล พ.ศ. 2537 </w:t>
            </w:r>
            <w:r w:rsidR="00983D0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แก้ไขเพิ่มเติมถึง (ฉบับที่ 7) พ.ศ. 2562</w:t>
            </w:r>
          </w:p>
          <w:p w:rsidR="00DE4395" w:rsidRPr="009A5DB7" w:rsidRDefault="00C72CDE" w:rsidP="00C72CD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C72CDE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ป็นไปตามแผนพัฒนาท้องถิ่น (พ.ศ. 2561</w:t>
            </w:r>
            <w:r w:rsidRPr="00C72CDE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–</w:t>
            </w:r>
            <w:r w:rsidRPr="00C72CDE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2565) เพิ่มเติม ฉบับที่ 2  </w:t>
            </w:r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พ.ศ. 2563  หน้าที่ 5  ลำดับที่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395" w:rsidRPr="002F5AF7" w:rsidRDefault="00DE4395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395" w:rsidRPr="002F5AF7" w:rsidRDefault="00DE4395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E4395" w:rsidRPr="002F5AF7" w:rsidRDefault="00DE4395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7E179A" w:rsidRPr="00C72CDE" w:rsidRDefault="007E179A" w:rsidP="00C72CDE">
      <w:pPr>
        <w:rPr>
          <w:rFonts w:ascii="TH SarabunPSK" w:hAnsi="TH SarabunPSK" w:cs="TH SarabunPSK"/>
          <w:b/>
          <w:bCs/>
          <w:color w:val="000000"/>
          <w:sz w:val="16"/>
          <w:szCs w:val="16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142"/>
        <w:gridCol w:w="284"/>
        <w:gridCol w:w="425"/>
        <w:gridCol w:w="5812"/>
        <w:gridCol w:w="992"/>
        <w:gridCol w:w="1701"/>
        <w:gridCol w:w="709"/>
      </w:tblGrid>
      <w:tr w:rsidR="00C72CDE" w:rsidRPr="002F5AF7" w:rsidTr="001D0D9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C72CDE" w:rsidRPr="002F5AF7" w:rsidRDefault="00C72CDE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C72CDE" w:rsidRPr="002F5AF7" w:rsidRDefault="00C72CDE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C72CDE" w:rsidRPr="002F5AF7" w:rsidRDefault="00C72CDE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C72CDE" w:rsidRPr="002F5AF7" w:rsidRDefault="00C72CDE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C72CDE" w:rsidRPr="00D14F8A" w:rsidRDefault="00C72CDE" w:rsidP="00C72CD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E439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ค่า</w:t>
            </w:r>
            <w:r w:rsidRPr="00DE4395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ใช้จ่ายใน</w:t>
            </w:r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โครงการปรับปรุงถนนผิวจราจรคอนกรีตเสริมเหล็ก (</w:t>
            </w:r>
            <w:proofErr w:type="spellStart"/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.)  สายทางเข้าชลประทาน  หมู่ที่ 2</w:t>
            </w:r>
            <w:r w:rsidRPr="00DE439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 xml:space="preserve"> </w:t>
            </w:r>
            <w:r w:rsidRPr="00D14F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C72CDE" w:rsidRPr="002F5AF7" w:rsidRDefault="00C72CDE" w:rsidP="001D0D9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C72CDE" w:rsidRPr="002F5AF7" w:rsidRDefault="00C72CDE" w:rsidP="00C72CDE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709,600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C72CDE" w:rsidRPr="002F5AF7" w:rsidRDefault="00C72CDE" w:rsidP="001D0D9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C72CDE" w:rsidRPr="002F5AF7" w:rsidTr="001D0D97">
        <w:trPr>
          <w:trHeight w:val="360"/>
        </w:trPr>
        <w:tc>
          <w:tcPr>
            <w:tcW w:w="182" w:type="dxa"/>
            <w:shd w:val="clear" w:color="auto" w:fill="auto"/>
            <w:hideMark/>
          </w:tcPr>
          <w:p w:rsidR="00C72CDE" w:rsidRPr="002F5AF7" w:rsidRDefault="00C72CDE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hideMark/>
          </w:tcPr>
          <w:p w:rsidR="00C72CDE" w:rsidRPr="002F5AF7" w:rsidRDefault="00C72CDE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hideMark/>
          </w:tcPr>
          <w:p w:rsidR="00C72CDE" w:rsidRPr="002F5AF7" w:rsidRDefault="00C72CDE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:rsidR="00C72CDE" w:rsidRPr="002F5AF7" w:rsidRDefault="00C72CDE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C72CDE" w:rsidRPr="002F5AF7" w:rsidRDefault="00C72CDE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C72CDE" w:rsidRPr="00C72CDE" w:rsidRDefault="00C72CDE" w:rsidP="00C72CD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เพื่อเป็นค่าใช้จ่ายในการดำเนินโครงการปรับปรุงถนนผิวจราจรคอนกรีตเสริมเหล็ก (</w:t>
            </w:r>
            <w:proofErr w:type="spellStart"/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คสล</w:t>
            </w:r>
            <w:proofErr w:type="spellEnd"/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.)  สายทางเข้าชลประทาน  หมู่ที่ 2  ตำบล</w:t>
            </w:r>
            <w:proofErr w:type="spellStart"/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ขนาดผิวจราจรกว้าง 5.00 เมตร  ยาว 200.00 เมตร หรือมีพื้นที่ดำเนินการไม่น้อยกว่า 1,000.00 ตารางเมตร ตามแบบแปลนขององค์การบริหารส่วนตำบล</w:t>
            </w:r>
            <w:proofErr w:type="spellStart"/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</w:p>
          <w:p w:rsidR="00C72CDE" w:rsidRPr="00C72CDE" w:rsidRDefault="00C72CDE" w:rsidP="00C72CDE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เป็นไปตามพระราชบัญญัติสภาตำบลและองค์การบริหารส่วนตำบล พ.ศ. 2537 </w:t>
            </w:r>
            <w:r w:rsidR="00983D0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แก้ไขเพิ่มเติมถึง (ฉบับที่ 7) พ.ศ. 2562</w:t>
            </w:r>
          </w:p>
          <w:p w:rsidR="00C72CDE" w:rsidRPr="009A5DB7" w:rsidRDefault="00C72CDE" w:rsidP="001D0D9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เป็นไปตามแผนพัฒนาท้องถิ่น (พ.ศ. 2561</w:t>
            </w:r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เปลี่ยนแปลง ฉบับที่ 1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C72C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พ.ศ. 2563  หน้าที่ 3  ลำดับที่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C72CDE" w:rsidRPr="002F5AF7" w:rsidRDefault="00C72CDE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C72CDE" w:rsidRPr="002F5AF7" w:rsidRDefault="00C72CDE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C72CDE" w:rsidRPr="002F5AF7" w:rsidRDefault="00C72CDE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7E179A" w:rsidRPr="00441AF3" w:rsidRDefault="007E179A" w:rsidP="00441AF3">
      <w:pPr>
        <w:rPr>
          <w:rFonts w:ascii="TH SarabunPSK" w:hAnsi="TH SarabunPSK" w:cs="TH SarabunPSK"/>
          <w:b/>
          <w:bCs/>
          <w:color w:val="000000"/>
          <w:sz w:val="16"/>
          <w:szCs w:val="16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142"/>
        <w:gridCol w:w="284"/>
        <w:gridCol w:w="425"/>
        <w:gridCol w:w="5812"/>
        <w:gridCol w:w="992"/>
        <w:gridCol w:w="1701"/>
        <w:gridCol w:w="709"/>
      </w:tblGrid>
      <w:tr w:rsidR="00441AF3" w:rsidRPr="002F5AF7" w:rsidTr="001D0D9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41AF3" w:rsidRPr="002F5AF7" w:rsidRDefault="00441AF3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41AF3" w:rsidRPr="002F5AF7" w:rsidRDefault="00441AF3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41AF3" w:rsidRPr="002F5AF7" w:rsidRDefault="00441AF3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41AF3" w:rsidRPr="002F5AF7" w:rsidRDefault="00441AF3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41AF3" w:rsidRPr="00D14F8A" w:rsidRDefault="00441AF3" w:rsidP="00983D0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DE4395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ค่า</w:t>
            </w:r>
            <w:r w:rsidRPr="00DE4395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ใช้จ่ายใน</w:t>
            </w:r>
            <w:r w:rsidR="00983D09" w:rsidRPr="00441A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โครงการเสริมผิวจราจร</w:t>
            </w:r>
            <w:proofErr w:type="spellStart"/>
            <w:r w:rsidR="00983D09" w:rsidRPr="00441A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แอสฟัล</w:t>
            </w:r>
            <w:proofErr w:type="spellEnd"/>
            <w:r w:rsidR="00983D09" w:rsidRPr="00441A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="00983D09" w:rsidRPr="00441A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="00983D09" w:rsidRPr="00441A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นกรีต (</w:t>
            </w:r>
            <w:r w:rsidR="00983D09" w:rsidRPr="00441AF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Overlay Asphalt Concrete)  </w:t>
            </w:r>
            <w:r w:rsidR="00983D09" w:rsidRPr="00441A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ซอยคลองทราย หมู่ที่ 8  </w:t>
            </w:r>
            <w:r w:rsidRPr="00D14F8A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(กองช่าง)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41AF3" w:rsidRPr="002F5AF7" w:rsidRDefault="00441AF3" w:rsidP="001D0D9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41AF3" w:rsidRPr="002F5AF7" w:rsidRDefault="00441AF3" w:rsidP="00441AF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906,400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41AF3" w:rsidRPr="002F5AF7" w:rsidRDefault="00441AF3" w:rsidP="001D0D9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41AF3" w:rsidRPr="002F5AF7" w:rsidTr="001D0D97">
        <w:trPr>
          <w:trHeight w:val="360"/>
        </w:trPr>
        <w:tc>
          <w:tcPr>
            <w:tcW w:w="182" w:type="dxa"/>
            <w:shd w:val="clear" w:color="auto" w:fill="auto"/>
            <w:hideMark/>
          </w:tcPr>
          <w:p w:rsidR="00441AF3" w:rsidRPr="002F5AF7" w:rsidRDefault="00441AF3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hideMark/>
          </w:tcPr>
          <w:p w:rsidR="00441AF3" w:rsidRPr="002F5AF7" w:rsidRDefault="00441AF3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hideMark/>
          </w:tcPr>
          <w:p w:rsidR="00441AF3" w:rsidRPr="002F5AF7" w:rsidRDefault="00441AF3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hideMark/>
          </w:tcPr>
          <w:p w:rsidR="00441AF3" w:rsidRPr="002F5AF7" w:rsidRDefault="00441AF3" w:rsidP="001D0D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41AF3" w:rsidRPr="002F5AF7" w:rsidRDefault="00441AF3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41AF3" w:rsidRPr="00441AF3" w:rsidRDefault="00441AF3" w:rsidP="00441AF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1A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เพื่อเป็นค่าใช้จ่ายในการดำเนินโครงการเสริมผิวจราจร</w:t>
            </w:r>
            <w:proofErr w:type="spellStart"/>
            <w:r w:rsidRPr="00441A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แอสฟัล</w:t>
            </w:r>
            <w:proofErr w:type="spellEnd"/>
            <w:r w:rsidRPr="00441A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ติ</w:t>
            </w:r>
            <w:proofErr w:type="spellStart"/>
            <w:r w:rsidRPr="00441A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กคอ</w:t>
            </w:r>
            <w:proofErr w:type="spellEnd"/>
            <w:r w:rsidRPr="00441A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นกรีต (</w:t>
            </w:r>
            <w:r w:rsidRPr="00441AF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Overlay Asphalt Concrete)  </w:t>
            </w:r>
            <w:r w:rsidRPr="00441A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ซอยคลองทราย หมู่ที่ 8  ตำบล</w:t>
            </w:r>
            <w:proofErr w:type="spellStart"/>
            <w:r w:rsidRPr="00441A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441A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ขนาดผิวจราจรกว้าง 5.00 เมตร  ยาว 460.00 เมตร หรือมีพื้นที่ดำเนินการไม่น้อยกว่า 2,300.00 ตารางเมตร ตามแบบแปลนขององค์การบริหารส่วนตำบล</w:t>
            </w:r>
            <w:proofErr w:type="spellStart"/>
            <w:r w:rsidRPr="00441A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441A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</w:p>
          <w:p w:rsidR="00441AF3" w:rsidRPr="00441AF3" w:rsidRDefault="00441AF3" w:rsidP="00441AF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1AF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441A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เป็นไปตามพระราชบัญญัติสภาตำบลและองค์การบริหารส่วนตำบล พ.ศ. 2537 </w:t>
            </w:r>
            <w:r w:rsidR="00983D0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41A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แก้ไขเพิ่มเติมถึง (ฉบับที่ 7) พ.ศ. 2562</w:t>
            </w:r>
          </w:p>
          <w:p w:rsidR="00441AF3" w:rsidRPr="009A5DB7" w:rsidRDefault="00441AF3" w:rsidP="001D0D9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41AF3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– </w:t>
            </w:r>
            <w:r w:rsidRPr="00441A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</w:t>
            </w:r>
            <w:r w:rsidRPr="00983D09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ป็นไปตามแผนพัฒนาท้องถิ่น (พ.ศ. 2561</w:t>
            </w:r>
            <w:r w:rsidR="00983D09" w:rsidRPr="00983D09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</w:rPr>
              <w:t>–</w:t>
            </w:r>
            <w:r w:rsidR="00983D09" w:rsidRPr="00983D09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>2565)</w:t>
            </w:r>
            <w:r w:rsidRPr="00983D09">
              <w:rPr>
                <w:rFonts w:ascii="TH SarabunPSK" w:hAnsi="TH SarabunPSK" w:cs="TH SarabunPSK"/>
                <w:color w:val="000000"/>
                <w:spacing w:val="-2"/>
                <w:sz w:val="32"/>
                <w:szCs w:val="32"/>
                <w:cs/>
              </w:rPr>
              <w:t xml:space="preserve"> เพิ่มเติม ฉบับที่ 2</w:t>
            </w:r>
            <w:r w:rsidRPr="00441AF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พ.ศ. 2563  หน้าที่ 6  ลำดับที่ 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41AF3" w:rsidRPr="002F5AF7" w:rsidRDefault="00441AF3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41AF3" w:rsidRPr="002F5AF7" w:rsidRDefault="00441AF3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41AF3" w:rsidRPr="002F5AF7" w:rsidRDefault="00441AF3" w:rsidP="001D0D9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441AF3" w:rsidRPr="00441AF3" w:rsidRDefault="00441AF3" w:rsidP="007E179A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7E179A" w:rsidRDefault="007E179A" w:rsidP="007E179A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7E179A" w:rsidRDefault="007E179A" w:rsidP="007E179A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5E3B02" w:rsidRDefault="005E3B02" w:rsidP="007E179A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:rsidR="007E179A" w:rsidRDefault="007F50A9" w:rsidP="009F51BD">
      <w:pPr>
        <w:jc w:val="righ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/>
          <w:sz w:val="32"/>
          <w:szCs w:val="32"/>
        </w:rPr>
        <w:lastRenderedPageBreak/>
        <w:t>99</w:t>
      </w:r>
    </w:p>
    <w:p w:rsidR="007E179A" w:rsidRPr="007E179A" w:rsidRDefault="007E179A" w:rsidP="007E179A">
      <w:pPr>
        <w:jc w:val="center"/>
        <w:rPr>
          <w:rFonts w:ascii="TH SarabunPSK" w:hAnsi="TH SarabunPSK" w:cs="TH SarabunPSK"/>
          <w:b/>
          <w:bCs/>
          <w:color w:val="000000"/>
          <w:sz w:val="20"/>
          <w:szCs w:val="20"/>
        </w:rPr>
      </w:pPr>
    </w:p>
    <w:p w:rsidR="007E179A" w:rsidRPr="007E179A" w:rsidRDefault="007E179A" w:rsidP="007E179A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</w:rPr>
      </w:pPr>
      <w:r w:rsidRPr="007E179A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แผนงานการเกษตร</w:t>
      </w:r>
    </w:p>
    <w:p w:rsidR="00580704" w:rsidRPr="007E179A" w:rsidRDefault="00580704" w:rsidP="00D43EE1">
      <w:pPr>
        <w:pStyle w:val="a9"/>
        <w:jc w:val="center"/>
        <w:rPr>
          <w:rFonts w:ascii="TH SarabunPSK" w:hAnsi="TH SarabunPSK" w:cs="TH SarabunPSK"/>
          <w:sz w:val="20"/>
          <w:szCs w:val="20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142"/>
        <w:gridCol w:w="284"/>
        <w:gridCol w:w="425"/>
        <w:gridCol w:w="5812"/>
        <w:gridCol w:w="992"/>
        <w:gridCol w:w="1701"/>
        <w:gridCol w:w="709"/>
      </w:tblGrid>
      <w:tr w:rsidR="007E179A" w:rsidRPr="002F5AF7" w:rsidTr="007E179A">
        <w:trPr>
          <w:trHeight w:val="360"/>
        </w:trPr>
        <w:tc>
          <w:tcPr>
            <w:tcW w:w="69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งานส่งเสริมการเกษตร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5E3B02" w:rsidP="005E3B0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</w:t>
            </w:r>
            <w:r w:rsidR="007E179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E179A" w:rsidRPr="002F5AF7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5E3B02" w:rsidP="005E3B0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</w:t>
            </w:r>
            <w:r w:rsidR="007E179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E179A" w:rsidRPr="002F5AF7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5E3B02" w:rsidP="005E3B0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20</w:t>
            </w:r>
            <w:r w:rsidR="007E179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E179A" w:rsidRPr="00FA1C11" w:rsidTr="007E179A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FA1C11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FA1C11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FA1C11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7E179A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E17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FA1C11" w:rsidRDefault="007E179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FA1C11" w:rsidRDefault="007E179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FA1C11" w:rsidRDefault="007E179A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7E179A" w:rsidRPr="002F5AF7" w:rsidTr="005E3B02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FA1C11" w:rsidRDefault="007E179A" w:rsidP="00FC5A3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E3B0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ค่า</w:t>
            </w:r>
            <w:r w:rsidRPr="005E3B02">
              <w:rPr>
                <w:rFonts w:ascii="TH SarabunPSK" w:hAnsi="TH SarabunPSK" w:cs="TH SarabunPSK" w:hint="cs"/>
                <w:color w:val="000000"/>
                <w:spacing w:val="-4"/>
                <w:sz w:val="32"/>
                <w:szCs w:val="32"/>
                <w:cs/>
              </w:rPr>
              <w:t>ใช้จ่ายใน</w:t>
            </w:r>
            <w:r w:rsidR="00FC5A32" w:rsidRPr="005E3B02">
              <w:rPr>
                <w:rFonts w:ascii="TH SarabunPSK" w:hAnsi="TH SarabunPSK" w:cs="TH SarabunPSK"/>
                <w:color w:val="000000"/>
                <w:spacing w:val="-4"/>
                <w:sz w:val="32"/>
                <w:szCs w:val="32"/>
                <w:cs/>
              </w:rPr>
              <w:t>โครงการสนับสนุนศูนย์บริการและถ่ายทอดเทคโนโลยีการเกษตร</w:t>
            </w:r>
            <w:r w:rsidR="00FC5A32" w:rsidRPr="00FC5A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ตำบล</w:t>
            </w:r>
            <w:proofErr w:type="spellStart"/>
            <w:r w:rsidR="00FC5A32" w:rsidRPr="00FC5A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</w:t>
            </w:r>
            <w:r w:rsidR="00FC5A3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สวัสดิการสังคม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E179A" w:rsidRPr="002F5AF7" w:rsidRDefault="007E179A" w:rsidP="007E17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E179A" w:rsidRPr="002F5AF7" w:rsidRDefault="005E3B02" w:rsidP="005E3B0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</w:t>
            </w:r>
            <w:r w:rsidR="007E179A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7E179A" w:rsidRPr="002F5AF7" w:rsidRDefault="007E179A" w:rsidP="007E179A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7E179A" w:rsidRPr="002F5AF7" w:rsidTr="007E179A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FC5A32" w:rsidRDefault="00FC5A32" w:rsidP="00FC5A3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C5A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เพื่อจ่ายเป็นค่าใช้จ่ายในการดำเนินโครงการสนับสนุนศูนย์บริการและถ่ายทอดเทคโนโลยีการเกษตรตำบล</w:t>
            </w:r>
            <w:proofErr w:type="spellStart"/>
            <w:r w:rsidRPr="00FC5A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FC5A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เช่น ค่าอาหารว่างและเครื่องดื่ม </w:t>
            </w:r>
            <w:r w:rsidR="00AD6E4B" w:rsidRPr="00FC5A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ค่าจัดทำป้ายต่าง</w:t>
            </w:r>
            <w:r w:rsidR="00AD6E4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ๆ </w:t>
            </w:r>
            <w:r w:rsidRPr="00FC5A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ค่าวัสดุ</w:t>
            </w:r>
            <w:r w:rsidR="005E3B0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</w:t>
            </w:r>
            <w:r w:rsidRPr="00FC5A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อุปกรณ์ ฯลฯ</w:t>
            </w:r>
          </w:p>
          <w:p w:rsidR="00FC5A32" w:rsidRPr="00FC5A32" w:rsidRDefault="00FC5A32" w:rsidP="00FC5A3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C5A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เป็นไปตามพระราชบัญญัติกำหนดแผนและขั้นตอนการกระจายอำนาจให้แก่องค์กรปกครองส่วนท้องถิ่น พ.ศ. 2542</w:t>
            </w:r>
          </w:p>
          <w:p w:rsidR="007E179A" w:rsidRPr="00FC5A32" w:rsidRDefault="00FC5A32" w:rsidP="005E3B0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C5A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5E3B02"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FC5A3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2565)  หน้าที่ 39  ลำดับที่ 1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7E179A" w:rsidRPr="002F5AF7" w:rsidRDefault="007E179A" w:rsidP="007E179A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FC5A32" w:rsidRDefault="00D43EE1" w:rsidP="00D43EE1">
      <w:pPr>
        <w:pStyle w:val="a9"/>
        <w:rPr>
          <w:rFonts w:ascii="TH SarabunPSK" w:hAnsi="TH SarabunPSK" w:cs="TH SarabunPSK"/>
          <w:sz w:val="32"/>
          <w:szCs w:val="32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142"/>
        <w:gridCol w:w="284"/>
        <w:gridCol w:w="425"/>
        <w:gridCol w:w="5812"/>
        <w:gridCol w:w="992"/>
        <w:gridCol w:w="1701"/>
        <w:gridCol w:w="709"/>
      </w:tblGrid>
      <w:tr w:rsidR="00FC5A32" w:rsidRPr="002F5AF7" w:rsidTr="00F30C07">
        <w:trPr>
          <w:trHeight w:val="360"/>
        </w:trPr>
        <w:tc>
          <w:tcPr>
            <w:tcW w:w="698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C5A32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อนุรักษ์แหล่งน้ำและป่าไม้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C5A3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170,000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C5A32" w:rsidRPr="002F5AF7" w:rsidTr="00F30C0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6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งาน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C5A3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170,000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C5A32" w:rsidRPr="002F5AF7" w:rsidTr="00F30C0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C5A32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170,000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C5A32" w:rsidRPr="00FA1C11" w:rsidTr="00F30C0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FA1C11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FA1C11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FA1C11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7E179A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E179A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ๆ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FA1C11" w:rsidRDefault="00FC5A32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FA1C11" w:rsidRDefault="00FC5A32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FA1C11" w:rsidRDefault="00FC5A32" w:rsidP="00F30C0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FC5A32" w:rsidRPr="002F5AF7" w:rsidTr="00F30C0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FA1C11" w:rsidRDefault="00FC5A32" w:rsidP="00A9232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="00A92325"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โครงการคลองสวย น้ำใส</w:t>
            </w: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</w:t>
            </w:r>
            <w:r w:rsidR="00A92325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าธารณสุขฯ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A92325" w:rsidP="00A92325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20</w:t>
            </w:r>
            <w:r w:rsidR="00FC5A32"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FC5A32" w:rsidRPr="002F5AF7" w:rsidTr="00F30C07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92325" w:rsidRPr="00A92325" w:rsidRDefault="00A92325" w:rsidP="00A9232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เพื่อจ่ายเป็นค่าใช้จ่ายในการดำเนินโครงการคลองสวย น้ำใส  เช่น ค่าอาหารว่างและเครื่องดื่ม ค่าป้าย ค่าวัสดุ</w:t>
            </w:r>
            <w:r w:rsidR="005E3B0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</w:t>
            </w: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อุปกรณ์ ฯลฯ</w:t>
            </w:r>
          </w:p>
          <w:p w:rsidR="00A92325" w:rsidRPr="00A92325" w:rsidRDefault="00A92325" w:rsidP="00A9232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FC5A32" w:rsidRPr="00FC5A32" w:rsidRDefault="00A92325" w:rsidP="005E3B0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5E3B02"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66  ลำดับที่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FC5A32" w:rsidRPr="002F5AF7" w:rsidRDefault="00FC5A32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D43EE1" w:rsidRPr="005E3B02" w:rsidRDefault="00D43EE1" w:rsidP="005E3B02">
      <w:pPr>
        <w:pStyle w:val="a9"/>
        <w:rPr>
          <w:rFonts w:ascii="TH SarabunPSK" w:hAnsi="TH SarabunPSK" w:cs="TH SarabunPSK"/>
          <w:sz w:val="16"/>
          <w:szCs w:val="16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142"/>
        <w:gridCol w:w="284"/>
        <w:gridCol w:w="425"/>
        <w:gridCol w:w="5812"/>
        <w:gridCol w:w="992"/>
        <w:gridCol w:w="1701"/>
        <w:gridCol w:w="709"/>
      </w:tblGrid>
      <w:tr w:rsidR="00A92325" w:rsidRPr="002F5AF7" w:rsidTr="00F30C0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92325" w:rsidRPr="002F5AF7" w:rsidRDefault="00A92325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92325" w:rsidRPr="002F5AF7" w:rsidRDefault="00A92325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92325" w:rsidRPr="002F5AF7" w:rsidRDefault="00A92325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92325" w:rsidRPr="002F5AF7" w:rsidRDefault="00A92325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92325" w:rsidRPr="00FA1C11" w:rsidRDefault="00A92325" w:rsidP="00A9232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</w:t>
            </w:r>
            <w:proofErr w:type="spellStart"/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น่าอยู่อย่างยั่งยืน 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สาธารณสุขฯ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92325" w:rsidRPr="002F5AF7" w:rsidRDefault="00A92325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92325" w:rsidRPr="002F5AF7" w:rsidRDefault="00A92325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92325" w:rsidRPr="002F5AF7" w:rsidRDefault="00A92325" w:rsidP="00F30C0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A92325" w:rsidRPr="002F5AF7" w:rsidTr="00F30C07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A92325" w:rsidRPr="002F5AF7" w:rsidRDefault="00A92325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A92325" w:rsidRPr="002F5AF7" w:rsidRDefault="00A92325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A92325" w:rsidRPr="002F5AF7" w:rsidRDefault="00A92325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A92325" w:rsidRPr="002F5AF7" w:rsidRDefault="00A92325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92325" w:rsidRPr="002F5AF7" w:rsidRDefault="00A92325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92325" w:rsidRPr="00A92325" w:rsidRDefault="00A92325" w:rsidP="00A9232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</w:t>
            </w:r>
            <w:proofErr w:type="spellStart"/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ฉลุง</w:t>
            </w:r>
            <w:proofErr w:type="spellEnd"/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น่าอยู่อย่างยั่งยืน  เช่น  ค่าอาหาร ค่าอาหารว่างและเครื่องดื่ม ค่าป้ายโครงการ ค่าวัสดุ</w:t>
            </w:r>
            <w:r w:rsidR="005E3B0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</w:t>
            </w: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อุปกรณ์ ฯลฯ</w:t>
            </w:r>
          </w:p>
          <w:p w:rsidR="00A92325" w:rsidRPr="00A92325" w:rsidRDefault="00A92325" w:rsidP="00A92325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2557</w:t>
            </w:r>
          </w:p>
          <w:p w:rsidR="00A92325" w:rsidRPr="00CD4C2E" w:rsidRDefault="00A92325" w:rsidP="005E3B0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5E3B02"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A92325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66  ลำดับที่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92325" w:rsidRPr="002F5AF7" w:rsidRDefault="00A92325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92325" w:rsidRPr="002F5AF7" w:rsidRDefault="00A92325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92325" w:rsidRPr="002F5AF7" w:rsidRDefault="00A92325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FC5A32" w:rsidRDefault="00FC5A32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FC5A32" w:rsidRDefault="00FC5A32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FC5A32" w:rsidRPr="009F51BD" w:rsidRDefault="007F50A9" w:rsidP="009F51B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100</w:t>
      </w:r>
    </w:p>
    <w:p w:rsidR="00411A4B" w:rsidRDefault="00411A4B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142"/>
        <w:gridCol w:w="284"/>
        <w:gridCol w:w="425"/>
        <w:gridCol w:w="5812"/>
        <w:gridCol w:w="992"/>
        <w:gridCol w:w="1701"/>
        <w:gridCol w:w="709"/>
      </w:tblGrid>
      <w:tr w:rsidR="00411A4B" w:rsidRPr="002F5AF7" w:rsidTr="005E3B02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FA1C11" w:rsidRDefault="00411A4B" w:rsidP="00411A4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Pr="00411A4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โครงการส่งเสริมการอนุรักษ์ ฟื้นฟูและดูแลรักษาทรัพยากร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11A4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ธรรมชาติและสิ่งแวดล้อม</w:t>
            </w: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สาธารณสุขฯ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11A4B" w:rsidRPr="002F5AF7" w:rsidRDefault="00411A4B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11A4B" w:rsidRPr="002F5AF7" w:rsidRDefault="00411A4B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11A4B" w:rsidRPr="002F5AF7" w:rsidRDefault="00411A4B" w:rsidP="00F30C0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11A4B" w:rsidRPr="002F5AF7" w:rsidTr="00F30C07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411A4B" w:rsidRDefault="00411A4B" w:rsidP="00411A4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11A4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เพื่อจ่ายเป็นค่าใช้จ่ายในการดำเนินโครงการส่งเสริมการอนุรักษ์ ฟื้นฟูและดูแลรักษาทรัพยากรธรรมชาติและสิ่งแวดล้อม  เช่น ค่าอาหาร ค่าอาหารว่างและเครื่องดื่ม ค่าป้ายโครงการ ค่าวัสดุ</w:t>
            </w:r>
            <w:r w:rsidR="005E3B0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</w:t>
            </w:r>
            <w:r w:rsidRPr="00411A4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อุปกรณ์ ฯลฯ</w:t>
            </w:r>
          </w:p>
          <w:p w:rsidR="00411A4B" w:rsidRPr="00411A4B" w:rsidRDefault="00411A4B" w:rsidP="00411A4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11A4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411A4B" w:rsidRPr="00FC5A32" w:rsidRDefault="00411A4B" w:rsidP="005E3B0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11A4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5E3B02"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411A4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66  ลำดับที่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411A4B" w:rsidRPr="005E3B02" w:rsidRDefault="00411A4B" w:rsidP="005E3B02">
      <w:pPr>
        <w:pStyle w:val="a9"/>
        <w:rPr>
          <w:rFonts w:ascii="TH SarabunPSK" w:hAnsi="TH SarabunPSK" w:cs="TH SarabunPSK"/>
          <w:sz w:val="16"/>
          <w:szCs w:val="16"/>
        </w:rPr>
      </w:pPr>
    </w:p>
    <w:tbl>
      <w:tblPr>
        <w:tblW w:w="10389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"/>
        <w:gridCol w:w="142"/>
        <w:gridCol w:w="142"/>
        <w:gridCol w:w="284"/>
        <w:gridCol w:w="425"/>
        <w:gridCol w:w="5812"/>
        <w:gridCol w:w="992"/>
        <w:gridCol w:w="1701"/>
        <w:gridCol w:w="709"/>
      </w:tblGrid>
      <w:tr w:rsidR="00411A4B" w:rsidRPr="002F5AF7" w:rsidTr="00F30C07">
        <w:trPr>
          <w:trHeight w:val="360"/>
        </w:trPr>
        <w:tc>
          <w:tcPr>
            <w:tcW w:w="1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FA1C11" w:rsidRDefault="00411A4B" w:rsidP="00E95D8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FA1C11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ใช้จ่ายใน</w:t>
            </w:r>
            <w:r w:rsidR="00E95D84" w:rsidRPr="00E95D8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โครงการอนุรักษ์ ฟื้นฟูแหล่งน้ำ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(กอง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สาธารณสุขฯ</w:t>
            </w:r>
            <w:r w:rsidRPr="00FA1C11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50,000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11A4B" w:rsidRPr="002F5AF7" w:rsidTr="00F30C07">
        <w:trPr>
          <w:trHeight w:val="360"/>
        </w:trPr>
        <w:tc>
          <w:tcPr>
            <w:tcW w:w="182" w:type="dxa"/>
            <w:shd w:val="clear" w:color="auto" w:fill="auto"/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4" w:type="dxa"/>
            <w:shd w:val="clear" w:color="auto" w:fill="auto"/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E95D84" w:rsidRPr="00E95D84" w:rsidRDefault="00E95D84" w:rsidP="00E95D8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E95D8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เพื่อจ่ายเป็นค่าใช้จ่ายในการดำเนินโครงการอนุรักษ์ ฟื้นฟูแหล่งน้ำ  เช่น ค่าเตรียมสถานที่ ค่าอาหาร ค่าอาหารว่างและเครื่องดื่ม ค่าวัสดุ</w:t>
            </w:r>
            <w:r w:rsidR="005E3B0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และอุปกรณ์</w:t>
            </w:r>
            <w:r w:rsidRPr="00E95D8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ฯลฯ</w:t>
            </w:r>
          </w:p>
          <w:p w:rsidR="00E95D84" w:rsidRPr="00E95D84" w:rsidRDefault="00E95D84" w:rsidP="00E95D84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E95D8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ว่าด้วยการเบิกจ่ายค่าใช้จ่ายในการจัดงาน การจัดการแข่งขันกีฬาและการส่งนักกีฬาเข้าร่วมการแข่งขันกีฬาขององค์กรปกครองส่วนท้องถิ่น พ.ศ. 2559</w:t>
            </w:r>
          </w:p>
          <w:p w:rsidR="00411A4B" w:rsidRPr="00CD4C2E" w:rsidRDefault="00E95D84" w:rsidP="005E3B0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E95D8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5E3B02" w:rsidRPr="009A5DB7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E95D84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66  ลำดับที่ 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11A4B" w:rsidRPr="002F5AF7" w:rsidRDefault="00411A4B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D43EE1" w:rsidRDefault="00D43EE1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Pr="009F51BD" w:rsidRDefault="007F50A9" w:rsidP="009F51BD">
      <w:pPr>
        <w:pStyle w:val="a9"/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101</w:t>
      </w:r>
    </w:p>
    <w:p w:rsidR="00E95D84" w:rsidRDefault="00E95D84" w:rsidP="00D43EE1">
      <w:pPr>
        <w:pStyle w:val="a9"/>
        <w:jc w:val="center"/>
        <w:rPr>
          <w:rFonts w:ascii="TH SarabunPSK" w:hAnsi="TH SarabunPSK" w:cs="TH SarabunPSK"/>
          <w:sz w:val="32"/>
          <w:szCs w:val="32"/>
        </w:rPr>
      </w:pPr>
    </w:p>
    <w:p w:rsidR="00E95D84" w:rsidRDefault="00E95D84" w:rsidP="00E95D84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</w:pPr>
      <w:r w:rsidRPr="00E95D84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แผนงานงบกลาง</w:t>
      </w:r>
    </w:p>
    <w:p w:rsidR="00D43EE1" w:rsidRPr="00E95D84" w:rsidRDefault="00D43EE1" w:rsidP="00D43EE1">
      <w:pPr>
        <w:pStyle w:val="a9"/>
        <w:jc w:val="center"/>
        <w:rPr>
          <w:rFonts w:ascii="TH SarabunPSK" w:hAnsi="TH SarabunPSK" w:cs="TH SarabunPSK"/>
          <w:sz w:val="20"/>
          <w:szCs w:val="20"/>
        </w:rPr>
      </w:pPr>
    </w:p>
    <w:tbl>
      <w:tblPr>
        <w:tblW w:w="10389" w:type="dxa"/>
        <w:tblInd w:w="-3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142"/>
        <w:gridCol w:w="142"/>
        <w:gridCol w:w="142"/>
        <w:gridCol w:w="20"/>
        <w:gridCol w:w="80"/>
        <w:gridCol w:w="609"/>
        <w:gridCol w:w="5812"/>
        <w:gridCol w:w="992"/>
        <w:gridCol w:w="1701"/>
        <w:gridCol w:w="709"/>
      </w:tblGrid>
      <w:tr w:rsidR="00D43EE1" w:rsidRPr="002F5AF7" w:rsidTr="0087717C">
        <w:trPr>
          <w:gridBefore w:val="1"/>
          <w:wBefore w:w="40" w:type="dxa"/>
        </w:trPr>
        <w:tc>
          <w:tcPr>
            <w:tcW w:w="10349" w:type="dxa"/>
            <w:gridSpan w:val="10"/>
            <w:shd w:val="clear" w:color="auto" w:fill="auto"/>
            <w:hideMark/>
          </w:tcPr>
          <w:tbl>
            <w:tblPr>
              <w:tblW w:w="1038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2"/>
              <w:gridCol w:w="142"/>
              <w:gridCol w:w="142"/>
              <w:gridCol w:w="284"/>
              <w:gridCol w:w="425"/>
              <w:gridCol w:w="5812"/>
              <w:gridCol w:w="992"/>
              <w:gridCol w:w="1701"/>
              <w:gridCol w:w="709"/>
            </w:tblGrid>
            <w:tr w:rsidR="00E95D84" w:rsidRPr="002F5AF7" w:rsidTr="00F30C07">
              <w:trPr>
                <w:trHeight w:val="360"/>
              </w:trPr>
              <w:tc>
                <w:tcPr>
                  <w:tcW w:w="698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E95D84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งบกลาง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54F72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14,</w:t>
                  </w:r>
                  <w:r w:rsidR="00F54F72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903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 w:rsidR="00F54F72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E95D84" w:rsidRPr="002F5AF7" w:rsidTr="00F30C07">
              <w:trPr>
                <w:trHeight w:val="360"/>
              </w:trPr>
              <w:tc>
                <w:tcPr>
                  <w:tcW w:w="1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66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E95D84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</w:t>
                  </w:r>
                  <w:r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กลาง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54F72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14,</w:t>
                  </w:r>
                  <w:r w:rsidR="00F54F72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903,6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E95D84" w:rsidRPr="002F5AF7" w:rsidTr="00F30C07">
              <w:trPr>
                <w:trHeight w:val="360"/>
              </w:trPr>
              <w:tc>
                <w:tcPr>
                  <w:tcW w:w="1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E95D84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งบกลาง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54F72">
                  <w:pPr>
                    <w:jc w:val="right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14,</w:t>
                  </w:r>
                  <w:r w:rsidR="00F54F72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903,600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E95D84" w:rsidRPr="00FA1C11" w:rsidTr="00F30C07">
              <w:trPr>
                <w:trHeight w:val="360"/>
              </w:trPr>
              <w:tc>
                <w:tcPr>
                  <w:tcW w:w="1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FA1C11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FA1C11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FA1C11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E95D84" w:rsidRDefault="00E95D84" w:rsidP="00E95D84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95D84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เงินสมทบกองทุนประกันสังคม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FA1C11" w:rsidRDefault="00E95D84" w:rsidP="00F30C07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FA1C11" w:rsidRDefault="00E95D84" w:rsidP="00F54F72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</w:t>
                  </w:r>
                  <w:r w:rsidR="00F54F72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30</w:t>
                  </w: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,000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FA1C11" w:rsidRDefault="00E95D84" w:rsidP="00F30C07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E95D84" w:rsidRPr="002F5AF7" w:rsidTr="00F30C07">
              <w:trPr>
                <w:trHeight w:val="360"/>
              </w:trPr>
              <w:tc>
                <w:tcPr>
                  <w:tcW w:w="182" w:type="dxa"/>
                  <w:shd w:val="clear" w:color="auto" w:fill="auto"/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" w:type="dxa"/>
                  <w:shd w:val="clear" w:color="auto" w:fill="auto"/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" w:type="dxa"/>
                  <w:shd w:val="clear" w:color="auto" w:fill="auto"/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Default="00E95D84" w:rsidP="00E95D84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95D84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เพื่อจ่ายเป็นเงินสมทบกองทุนประกันสังคมสำหรับพนักงานจ้างขององค์การบริหารส่วนตำบล</w:t>
                  </w:r>
                </w:p>
                <w:p w:rsidR="002A4CE1" w:rsidRPr="00FC5A32" w:rsidRDefault="002A4CE1" w:rsidP="0080234F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A757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</w:t>
                  </w:r>
                  <w:r w:rsidR="0080234F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พระราชบัญญัติประกันสังคม พ.ศ. </w:t>
                  </w:r>
                  <w:r w:rsid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2533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E95D84" w:rsidRPr="00FA1C11" w:rsidTr="00F30C07">
              <w:trPr>
                <w:trHeight w:val="360"/>
              </w:trPr>
              <w:tc>
                <w:tcPr>
                  <w:tcW w:w="18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FA1C11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FA1C11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FA1C11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E95D84" w:rsidRDefault="00E95D84" w:rsidP="00E95D84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95D84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เงินสมทบกองทุน</w:t>
                  </w: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เงินทดแทน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FA1C11" w:rsidRDefault="00E95D84" w:rsidP="00F30C07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FA1C11" w:rsidRDefault="00F54F72" w:rsidP="00F54F72">
                  <w:pPr>
                    <w:jc w:val="right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1</w:t>
                  </w:r>
                  <w:r w:rsidR="00E95D84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0,000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FA1C11" w:rsidRDefault="00E95D84" w:rsidP="00F30C07">
                  <w:pPr>
                    <w:jc w:val="center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FA1C11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E95D84" w:rsidRPr="002F5AF7" w:rsidTr="00F30C07">
              <w:trPr>
                <w:trHeight w:val="360"/>
              </w:trPr>
              <w:tc>
                <w:tcPr>
                  <w:tcW w:w="182" w:type="dxa"/>
                  <w:shd w:val="clear" w:color="auto" w:fill="auto"/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" w:type="dxa"/>
                  <w:shd w:val="clear" w:color="auto" w:fill="auto"/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" w:type="dxa"/>
                  <w:shd w:val="clear" w:color="auto" w:fill="auto"/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8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A4CE1" w:rsidRDefault="00E95D84" w:rsidP="00E95D84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E95D84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เพื่อจ่ายเป็นเงินสมทบกองทุนเงินทดแทน ประจำปี 256</w:t>
                  </w:r>
                  <w:r w:rsidR="00F54F72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4</w:t>
                  </w:r>
                  <w:r w:rsidRPr="00E95D84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E95D84" w:rsidRPr="00FC5A32" w:rsidRDefault="002A4CE1" w:rsidP="0080234F">
                  <w:pPr>
                    <w:jc w:val="thaiDistribute"/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6A757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</w:t>
                  </w:r>
                  <w:r w:rsidR="0080234F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พระราชบัญญัติเงินทดแทน (ฉบับที่ </w:t>
                  </w:r>
                  <w:r w:rsid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</w:t>
                  </w:r>
                  <w:r w:rsidR="0080234F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>)</w:t>
                  </w:r>
                  <w:r w:rsidR="00F54F72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80234F">
                    <w:rPr>
                      <w:rFonts w:ascii="TH SarabunPSK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พ.ศ. </w:t>
                  </w:r>
                  <w:r w:rsidR="0080234F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2561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95D84" w:rsidRPr="002F5AF7" w:rsidRDefault="00E95D84" w:rsidP="00F30C07">
                  <w:pPr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</w:pPr>
                  <w:r w:rsidRPr="002F5AF7">
                    <w:rPr>
                      <w:rFonts w:ascii="TH SarabunPSK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E95D84" w:rsidRPr="00E95D84" w:rsidRDefault="00E95D84" w:rsidP="00475303">
            <w:pPr>
              <w:rPr>
                <w:rFonts w:ascii="TH SarabunPSK" w:hAnsi="TH SarabunPSK" w:cs="TH SarabunPSK"/>
                <w:color w:val="000000"/>
                <w:sz w:val="20"/>
                <w:szCs w:val="20"/>
                <w:cs/>
              </w:rPr>
            </w:pPr>
          </w:p>
        </w:tc>
      </w:tr>
      <w:tr w:rsidR="00475303" w:rsidRPr="002F5AF7" w:rsidTr="0087717C">
        <w:trPr>
          <w:trHeight w:val="360"/>
        </w:trPr>
        <w:tc>
          <w:tcPr>
            <w:tcW w:w="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75303" w:rsidRPr="00FA1C11" w:rsidRDefault="00475303" w:rsidP="0047530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75303" w:rsidRPr="002F5AF7" w:rsidRDefault="00475303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75303" w:rsidRPr="002F5AF7" w:rsidRDefault="00475303" w:rsidP="00F54F72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10,</w:t>
            </w:r>
            <w:r w:rsidR="00F54F72">
              <w:rPr>
                <w:rFonts w:ascii="TH SarabunPSK" w:hAnsi="TH SarabunPSK" w:cs="TH SarabunPSK"/>
                <w:color w:val="000000"/>
                <w:sz w:val="32"/>
                <w:szCs w:val="32"/>
              </w:rPr>
              <w:t>652,4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75303" w:rsidRPr="002F5AF7" w:rsidRDefault="00475303" w:rsidP="00F30C0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75303" w:rsidRPr="002F5AF7" w:rsidTr="0087717C">
        <w:trPr>
          <w:trHeight w:val="360"/>
        </w:trPr>
        <w:tc>
          <w:tcPr>
            <w:tcW w:w="182" w:type="dxa"/>
            <w:gridSpan w:val="2"/>
            <w:shd w:val="clear" w:color="auto" w:fill="auto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75303" w:rsidRPr="0080234F" w:rsidRDefault="00475303" w:rsidP="0047530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เพื่อจ่ายเป็นค่าใช้จ่ายในการดำเนินโครงการสนับสนุนเบี้ยยังชีพผู้สูงอายุ ประจำปีงบประมาณ 256</w:t>
            </w:r>
            <w:r w:rsidR="00F54F72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ที่มีสิทธิได้รับเบี้ยยังชีพผู้สูงอายุจากองค์การบริหารส่วนตำบล</w:t>
            </w:r>
          </w:p>
          <w:p w:rsidR="00475303" w:rsidRPr="0080234F" w:rsidRDefault="00475303" w:rsidP="0047530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ว่าด้วยหลักเกณฑ์การจ่ายเงินเบี้ยยังชีพผู้สูงอายุขององค์กรปกครองส่วนท้องถิ่น พ.ศ. 2552 แก้ไขเพิ่มเติม</w:t>
            </w:r>
            <w:r w:rsidR="00480FC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ถึง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(ฉบับที่ </w:t>
            </w:r>
            <w:r w:rsidR="00F54F72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 w:rsidR="00F54F7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พ.ศ. 256</w:t>
            </w:r>
            <w:r w:rsidR="00F54F72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</w:p>
          <w:p w:rsidR="00475303" w:rsidRPr="0080234F" w:rsidRDefault="00475303" w:rsidP="00F54F7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F54F72"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31  ลำดับที่ 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75303" w:rsidRPr="002F5AF7" w:rsidRDefault="00516046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475303" w:rsidRPr="002F5AF7" w:rsidTr="0087717C">
        <w:trPr>
          <w:trHeight w:val="360"/>
        </w:trPr>
        <w:tc>
          <w:tcPr>
            <w:tcW w:w="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75303" w:rsidRPr="00FA1C11" w:rsidRDefault="00475303" w:rsidP="0047530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เบี้ยยังชีพคนพิการ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75303" w:rsidRPr="002F5AF7" w:rsidRDefault="00475303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75303" w:rsidRPr="002F5AF7" w:rsidRDefault="00475303" w:rsidP="00D87BB3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3,1</w:t>
            </w:r>
            <w:r w:rsidR="00D87BB3">
              <w:rPr>
                <w:rFonts w:ascii="TH SarabunPSK" w:hAnsi="TH SarabunPSK" w:cs="TH SarabunPSK"/>
                <w:color w:val="000000"/>
                <w:sz w:val="32"/>
                <w:szCs w:val="32"/>
              </w:rPr>
              <w:t>51,2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75303" w:rsidRPr="002F5AF7" w:rsidRDefault="00475303" w:rsidP="00F30C0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75303" w:rsidRPr="002F5AF7" w:rsidTr="0087717C">
        <w:trPr>
          <w:trHeight w:val="360"/>
        </w:trPr>
        <w:tc>
          <w:tcPr>
            <w:tcW w:w="182" w:type="dxa"/>
            <w:gridSpan w:val="2"/>
            <w:shd w:val="clear" w:color="auto" w:fill="auto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75303" w:rsidRPr="0080234F" w:rsidRDefault="00475303" w:rsidP="0047530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เพื่อจ่ายเป็นค่าใช้จ่ายในการดำเนินโครงการสนับสนุนเบี้ยยังชีพค</w:t>
            </w:r>
            <w:r w:rsidR="00F54F7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พิการ ประจำปีงบประมาณ 256</w:t>
            </w:r>
            <w:r w:rsidR="00F54F72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ที่มีสิทธิได้รับเบี้ยยังชีพความพิการจากองค์การบริหารส่วนตำบล</w:t>
            </w:r>
          </w:p>
          <w:p w:rsidR="00475303" w:rsidRPr="0080234F" w:rsidRDefault="00475303" w:rsidP="00475303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ว่าด้วยหลักเกณฑ์การจ่าย</w:t>
            </w:r>
            <w:r w:rsidR="005D3B09" w:rsidRPr="0080234F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เงินเบี้ยยังชีพความพิการให้คนพิการขององค์กรปกครองส่วนท้องถิ่น พ.ศ. 2553 แก้ไขเพิ่มเติม</w:t>
            </w:r>
            <w:r w:rsidR="00480FC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ถึง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(ฉบับที่ </w:t>
            </w:r>
            <w:r w:rsidR="00F54F72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 w:rsidR="00F54F72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พ.ศ. 25</w:t>
            </w:r>
            <w:r w:rsidR="00F54F72">
              <w:rPr>
                <w:rFonts w:ascii="TH SarabunPSK" w:hAnsi="TH SarabunPSK" w:cs="TH SarabunPSK"/>
                <w:color w:val="000000"/>
                <w:sz w:val="32"/>
                <w:szCs w:val="32"/>
              </w:rPr>
              <w:t>62</w:t>
            </w:r>
          </w:p>
          <w:p w:rsidR="00475303" w:rsidRPr="0080234F" w:rsidRDefault="00475303" w:rsidP="00F54F72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F54F72"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31  ลำดับที่ 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75303" w:rsidRPr="002F5AF7" w:rsidRDefault="0047530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D3B09" w:rsidRPr="002F5AF7" w:rsidTr="0087717C">
        <w:trPr>
          <w:trHeight w:val="360"/>
        </w:trPr>
        <w:tc>
          <w:tcPr>
            <w:tcW w:w="1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D3B09" w:rsidRPr="00FA1C11" w:rsidRDefault="005D3B09" w:rsidP="005D3B0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D3B09" w:rsidRPr="002F5AF7" w:rsidRDefault="005D3B09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D3B09" w:rsidRPr="002F5AF7" w:rsidRDefault="005D3B09" w:rsidP="005D3B0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24,000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D3B09" w:rsidRPr="002F5AF7" w:rsidRDefault="005D3B09" w:rsidP="00F30C0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3B09" w:rsidRPr="002F5AF7" w:rsidTr="0087717C">
        <w:trPr>
          <w:trHeight w:val="360"/>
        </w:trPr>
        <w:tc>
          <w:tcPr>
            <w:tcW w:w="182" w:type="dxa"/>
            <w:gridSpan w:val="2"/>
            <w:shd w:val="clear" w:color="auto" w:fill="auto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shd w:val="clear" w:color="auto" w:fill="auto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D3B09" w:rsidRPr="0080234F" w:rsidRDefault="005D3B09" w:rsidP="005D3B0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เพื่อจ่ายเป็นค่าใช้จ่ายในการดำเนินโครงการสนับสนุนเบี้ยยังชีพผู้ป่วยเอดส์ ประจำปีงบประมาณ 256</w:t>
            </w:r>
            <w:r w:rsidR="00F54F72">
              <w:rPr>
                <w:rFonts w:ascii="TH SarabunPSK" w:hAnsi="TH SarabunPSK" w:cs="TH SarabunPSK"/>
                <w:color w:val="000000"/>
                <w:sz w:val="32"/>
                <w:szCs w:val="32"/>
              </w:rPr>
              <w:t>4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 ที่มีสิทธิได้รับเบี้ยยังชีพผู้ป่วยเอดส์จากองค์การบริหารส่วนตำบล</w:t>
            </w:r>
          </w:p>
          <w:p w:rsidR="005D3B09" w:rsidRPr="0080234F" w:rsidRDefault="005D3B09" w:rsidP="005D3B0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เป็นไปตามระเบียบกระทรวงมหาดไทย ว่าด้วยการจ่ายเงินสงเคราะห์เพื่อการยังชีพขององค์กรปกครองส่วนท้องถิ่น พ.ศ. 2548</w:t>
            </w:r>
          </w:p>
          <w:p w:rsidR="005D3B09" w:rsidRPr="0080234F" w:rsidRDefault="005D3B09" w:rsidP="00F735CA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 เป็นไปตามแผนพัฒนาท้องถิ่น (พ.ศ. 2561</w:t>
            </w:r>
            <w:r w:rsidR="00F735CA"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–</w:t>
            </w: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2565)  หน้าที่ 31  ลำดับที่ 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D3B09" w:rsidRPr="0080234F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80234F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0E28D6" w:rsidRPr="009F51BD" w:rsidRDefault="007F50A9" w:rsidP="009F51B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102</w:t>
      </w:r>
    </w:p>
    <w:p w:rsidR="000E28D6" w:rsidRPr="00401C6D" w:rsidRDefault="000E28D6" w:rsidP="00401C6D">
      <w:pPr>
        <w:rPr>
          <w:rFonts w:ascii="TH SarabunPSK" w:hAnsi="TH SarabunPSK" w:cs="TH SarabunPSK"/>
          <w:sz w:val="32"/>
          <w:szCs w:val="32"/>
        </w:rPr>
      </w:pPr>
    </w:p>
    <w:tbl>
      <w:tblPr>
        <w:tblW w:w="10429" w:type="dxa"/>
        <w:tblInd w:w="-3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"/>
        <w:gridCol w:w="65"/>
        <w:gridCol w:w="37"/>
        <w:gridCol w:w="40"/>
        <w:gridCol w:w="66"/>
        <w:gridCol w:w="36"/>
        <w:gridCol w:w="40"/>
        <w:gridCol w:w="102"/>
        <w:gridCol w:w="20"/>
        <w:gridCol w:w="21"/>
        <w:gridCol w:w="59"/>
        <w:gridCol w:w="8"/>
        <w:gridCol w:w="143"/>
        <w:gridCol w:w="217"/>
        <w:gridCol w:w="212"/>
        <w:gridCol w:w="29"/>
        <w:gridCol w:w="5798"/>
        <w:gridCol w:w="21"/>
        <w:gridCol w:w="25"/>
        <w:gridCol w:w="945"/>
        <w:gridCol w:w="30"/>
        <w:gridCol w:w="16"/>
        <w:gridCol w:w="1652"/>
        <w:gridCol w:w="51"/>
        <w:gridCol w:w="658"/>
        <w:gridCol w:w="61"/>
      </w:tblGrid>
      <w:tr w:rsidR="005D3B09" w:rsidRPr="002F5AF7" w:rsidTr="0087717C">
        <w:trPr>
          <w:gridAfter w:val="1"/>
          <w:wAfter w:w="61" w:type="dxa"/>
          <w:trHeight w:val="360"/>
        </w:trPr>
        <w:tc>
          <w:tcPr>
            <w:tcW w:w="1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0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D3B09" w:rsidRPr="00FA1C11" w:rsidRDefault="005D3B09" w:rsidP="005D3B09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สำรองจ่าย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D3B09" w:rsidRPr="002F5AF7" w:rsidRDefault="005D3B09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D3B09" w:rsidRPr="002F5AF7" w:rsidRDefault="005D3B09" w:rsidP="005D3B09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300,000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D3B09" w:rsidRPr="002F5AF7" w:rsidRDefault="005D3B09" w:rsidP="00F30C0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D3B09" w:rsidRPr="002F5AF7" w:rsidTr="0087717C">
        <w:trPr>
          <w:gridAfter w:val="1"/>
          <w:wAfter w:w="61" w:type="dxa"/>
          <w:trHeight w:val="360"/>
        </w:trPr>
        <w:tc>
          <w:tcPr>
            <w:tcW w:w="179" w:type="dxa"/>
            <w:gridSpan w:val="3"/>
            <w:shd w:val="clear" w:color="auto" w:fill="auto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3"/>
            <w:shd w:val="clear" w:color="auto" w:fill="auto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2" w:type="dxa"/>
            <w:gridSpan w:val="2"/>
            <w:shd w:val="clear" w:color="auto" w:fill="auto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0" w:type="dxa"/>
            <w:shd w:val="clear" w:color="auto" w:fill="auto"/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7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D3B09" w:rsidRPr="00CD4C2E" w:rsidRDefault="005D3B09" w:rsidP="00F30C0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5D3B0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เพื่อจ่ายเป็นค่าใช้จ่ายในกรณีฉุกเฉินที่มีสาธารณภัยเกิดขึ้น หรือการบรรเทาปัญหาความเดือดร้อนของประชาชนเป็นส่วนรวมเท่านั้น  เช่น การป้องกันและแก้ไขปัญหาอุทกภัย ภัยแล้ง </w:t>
            </w:r>
            <w:proofErr w:type="spellStart"/>
            <w:r w:rsidRPr="005D3B0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วาต</w:t>
            </w:r>
            <w:proofErr w:type="spellEnd"/>
            <w:r w:rsidRPr="005D3B09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ภัย อัคคีภัย ไฟป่าและหมอกควัน และโรคติดต่อ เป็นต้น</w:t>
            </w:r>
          </w:p>
        </w:tc>
        <w:tc>
          <w:tcPr>
            <w:tcW w:w="9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6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D3B09" w:rsidRPr="002F5AF7" w:rsidRDefault="005D3B09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D06C9A" w:rsidRPr="002F5AF7" w:rsidTr="0087717C">
        <w:trPr>
          <w:gridBefore w:val="1"/>
          <w:wBefore w:w="77" w:type="dxa"/>
          <w:trHeight w:val="360"/>
        </w:trPr>
        <w:tc>
          <w:tcPr>
            <w:tcW w:w="142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2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06C9A" w:rsidRPr="002F5AF7" w:rsidRDefault="00D06C9A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512" w:type="dxa"/>
            <w:gridSpan w:val="9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D06C9A" w:rsidRPr="00FA1C11" w:rsidRDefault="00D06C9A" w:rsidP="00D06C9A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รายจ่ายตามข้อผูกพัน</w:t>
            </w:r>
          </w:p>
        </w:tc>
        <w:tc>
          <w:tcPr>
            <w:tcW w:w="991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06C9A" w:rsidRPr="002F5AF7" w:rsidRDefault="00D06C9A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703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06C9A" w:rsidRPr="002F5AF7" w:rsidRDefault="00D06C9A" w:rsidP="00D06C9A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19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D06C9A" w:rsidRPr="002F5AF7" w:rsidRDefault="00D06C9A" w:rsidP="00F30C0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</w:tr>
      <w:tr w:rsidR="002A4CE1" w:rsidRPr="002F5AF7" w:rsidTr="0087717C">
        <w:trPr>
          <w:trHeight w:val="360"/>
        </w:trPr>
        <w:tc>
          <w:tcPr>
            <w:tcW w:w="142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A4CE1" w:rsidRPr="002F5AF7" w:rsidRDefault="002A4CE1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A4CE1" w:rsidRPr="002F5AF7" w:rsidRDefault="002A4CE1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gridSpan w:val="7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A4CE1" w:rsidRPr="002F5AF7" w:rsidRDefault="002A4CE1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360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A4CE1" w:rsidRPr="00FA1C11" w:rsidRDefault="002A4CE1" w:rsidP="0056084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6060" w:type="dxa"/>
            <w:gridSpan w:val="4"/>
            <w:shd w:val="clear" w:color="auto" w:fill="auto"/>
          </w:tcPr>
          <w:p w:rsidR="002A4CE1" w:rsidRPr="00FA1C11" w:rsidRDefault="002A4CE1" w:rsidP="002A4CE1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A75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เงินสมทบกองทุนหลักประกันสุขภาพในระดับท้องถิ่นหรือพื้นที่</w:t>
            </w:r>
          </w:p>
        </w:tc>
        <w:tc>
          <w:tcPr>
            <w:tcW w:w="1000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A4CE1" w:rsidRPr="002F5AF7" w:rsidRDefault="002A4CE1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19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A4CE1" w:rsidRPr="002F5AF7" w:rsidRDefault="002A4CE1" w:rsidP="00480FC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480FCB">
              <w:rPr>
                <w:rFonts w:ascii="TH SarabunPSK" w:hAnsi="TH SarabunPSK" w:cs="TH SarabunPSK"/>
                <w:color w:val="000000"/>
                <w:sz w:val="32"/>
                <w:szCs w:val="32"/>
              </w:rPr>
              <w:t>60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9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A4CE1" w:rsidRPr="002F5AF7" w:rsidRDefault="002A4CE1" w:rsidP="00F30C0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6A7577" w:rsidRPr="002F5AF7" w:rsidTr="0087717C">
        <w:trPr>
          <w:trHeight w:val="360"/>
        </w:trPr>
        <w:tc>
          <w:tcPr>
            <w:tcW w:w="142" w:type="dxa"/>
            <w:gridSpan w:val="2"/>
            <w:shd w:val="clear" w:color="auto" w:fill="auto"/>
            <w:hideMark/>
          </w:tcPr>
          <w:p w:rsidR="006A7577" w:rsidRPr="002F5AF7" w:rsidRDefault="006A7577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" w:type="dxa"/>
            <w:gridSpan w:val="3"/>
            <w:shd w:val="clear" w:color="auto" w:fill="auto"/>
            <w:hideMark/>
          </w:tcPr>
          <w:p w:rsidR="006A7577" w:rsidRPr="002F5AF7" w:rsidRDefault="006A7577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gridSpan w:val="7"/>
            <w:shd w:val="clear" w:color="auto" w:fill="auto"/>
            <w:hideMark/>
          </w:tcPr>
          <w:p w:rsidR="006A7577" w:rsidRPr="002F5AF7" w:rsidRDefault="006A7577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60" w:type="dxa"/>
            <w:gridSpan w:val="2"/>
            <w:shd w:val="clear" w:color="auto" w:fill="auto"/>
            <w:hideMark/>
          </w:tcPr>
          <w:p w:rsidR="006A7577" w:rsidRPr="002F5AF7" w:rsidRDefault="006A7577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6A7577" w:rsidRPr="002F5AF7" w:rsidRDefault="006A7577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48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A4CE1" w:rsidRDefault="006A7577" w:rsidP="00F30C07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6A75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เพื่อจ่ายเป็นเงินสมทบกองทุนหลักประกันสุขภาพในระดับท้องถิ่นหรือพื้นที่</w:t>
            </w:r>
          </w:p>
          <w:p w:rsidR="006A7577" w:rsidRPr="00480FCB" w:rsidRDefault="006A7577" w:rsidP="00480FC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6A757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เป็นไปตามระเบียบกระทรวงมหาดไทย ว่าด้วยการตั้งงบประมาณขององค์กรปกครองส่วนท้องถิ่น เพื่อสมทบกองทุน พ.ศ. 2561</w:t>
            </w:r>
            <w:r w:rsidR="00480FCB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480FCB" w:rsidRPr="0080234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แก้ไขเพิ่มเติม (ฉบับที่ </w:t>
            </w:r>
            <w:r w:rsidR="00480FCB"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480FC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) พ.ศ. 25</w:t>
            </w:r>
            <w:r w:rsidR="00480FCB">
              <w:rPr>
                <w:rFonts w:ascii="TH SarabunPSK" w:hAnsi="TH SarabunPSK" w:cs="TH SarabunPSK"/>
                <w:color w:val="000000"/>
                <w:sz w:val="32"/>
                <w:szCs w:val="32"/>
              </w:rPr>
              <w:t>63</w:t>
            </w:r>
          </w:p>
        </w:tc>
        <w:tc>
          <w:tcPr>
            <w:tcW w:w="1000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6A7577" w:rsidRPr="002F5AF7" w:rsidRDefault="006A7577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9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6A7577" w:rsidRPr="002F5AF7" w:rsidRDefault="006A7577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19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6A7577" w:rsidRPr="002F5AF7" w:rsidRDefault="006A7577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  <w:tr w:rsidR="00560843" w:rsidRPr="002F5AF7" w:rsidTr="0087717C">
        <w:trPr>
          <w:trHeight w:val="360"/>
        </w:trPr>
        <w:tc>
          <w:tcPr>
            <w:tcW w:w="142" w:type="dxa"/>
            <w:gridSpan w:val="2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60843" w:rsidRPr="002F5AF7" w:rsidRDefault="0056084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3" w:type="dxa"/>
            <w:gridSpan w:val="3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60843" w:rsidRPr="002F5AF7" w:rsidRDefault="0056084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86" w:type="dxa"/>
            <w:gridSpan w:val="7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60843" w:rsidRPr="002F5AF7" w:rsidRDefault="0056084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6420" w:type="dxa"/>
            <w:gridSpan w:val="6"/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60843" w:rsidRPr="00FA1C11" w:rsidRDefault="00560843" w:rsidP="00560843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56084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 (</w:t>
            </w:r>
            <w:proofErr w:type="spellStart"/>
            <w:r w:rsidRPr="0056084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กบท</w:t>
            </w:r>
            <w:proofErr w:type="spellEnd"/>
            <w:r w:rsidRPr="00560843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1000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0843" w:rsidRPr="002F5AF7" w:rsidRDefault="00560843" w:rsidP="00F30C07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719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0843" w:rsidRPr="002F5AF7" w:rsidRDefault="00560843" w:rsidP="00480FCB">
            <w:pPr>
              <w:jc w:val="right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480FCB">
              <w:rPr>
                <w:rFonts w:ascii="TH SarabunPSK" w:hAnsi="TH SarabunPSK" w:cs="TH SarabunPSK"/>
                <w:color w:val="000000"/>
                <w:sz w:val="32"/>
                <w:szCs w:val="32"/>
              </w:rPr>
              <w:t>76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,000</w:t>
            </w:r>
          </w:p>
        </w:tc>
        <w:tc>
          <w:tcPr>
            <w:tcW w:w="719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60843" w:rsidRPr="002F5AF7" w:rsidRDefault="00560843" w:rsidP="00F30C07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60843" w:rsidRPr="002F5AF7" w:rsidTr="0087717C">
        <w:trPr>
          <w:trHeight w:val="360"/>
        </w:trPr>
        <w:tc>
          <w:tcPr>
            <w:tcW w:w="142" w:type="dxa"/>
            <w:gridSpan w:val="2"/>
            <w:shd w:val="clear" w:color="auto" w:fill="auto"/>
            <w:hideMark/>
          </w:tcPr>
          <w:p w:rsidR="00560843" w:rsidRPr="002F5AF7" w:rsidRDefault="00560843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" w:type="dxa"/>
            <w:gridSpan w:val="3"/>
            <w:shd w:val="clear" w:color="auto" w:fill="auto"/>
            <w:hideMark/>
          </w:tcPr>
          <w:p w:rsidR="00560843" w:rsidRPr="002F5AF7" w:rsidRDefault="00560843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6" w:type="dxa"/>
            <w:gridSpan w:val="7"/>
            <w:shd w:val="clear" w:color="auto" w:fill="auto"/>
            <w:hideMark/>
          </w:tcPr>
          <w:p w:rsidR="00560843" w:rsidRPr="002F5AF7" w:rsidRDefault="00560843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3" w:type="dxa"/>
            <w:shd w:val="clear" w:color="auto" w:fill="auto"/>
            <w:hideMark/>
          </w:tcPr>
          <w:p w:rsidR="00560843" w:rsidRPr="002F5AF7" w:rsidRDefault="00560843" w:rsidP="00F30C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29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60843" w:rsidRPr="002F5AF7" w:rsidRDefault="0056084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5848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80FCB" w:rsidRPr="00480FCB" w:rsidRDefault="00480FCB" w:rsidP="00480FC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FC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เพื่อจ่ายเป็นเงินสมทบกองทุนบำเหน็จบำนาญข้าราชการส่วนท้องถิ่น (</w:t>
            </w:r>
            <w:proofErr w:type="spellStart"/>
            <w:r w:rsidRPr="00480FC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กบท</w:t>
            </w:r>
            <w:proofErr w:type="spellEnd"/>
            <w:r w:rsidRPr="00480FC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.) ประจำปีงบประมาณ พ.ศ. 2564</w:t>
            </w:r>
          </w:p>
          <w:p w:rsidR="00560843" w:rsidRPr="00FC5A32" w:rsidRDefault="00480FCB" w:rsidP="00480FCB">
            <w:pPr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480FC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 xml:space="preserve">เป็นไปตามหนังสือสำนักงานกองทุนบำเหน็จบำนาญข้าราชการส่วนท้องถิ่น กรมส่งเสริมการปกครองส่วนท้องถิ่น ที่ มท 0808.5/ว 34  ลงวันที่ 30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80FCB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กันยายน 2562</w:t>
            </w:r>
          </w:p>
        </w:tc>
        <w:tc>
          <w:tcPr>
            <w:tcW w:w="1000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60843" w:rsidRPr="002F5AF7" w:rsidRDefault="0056084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719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60843" w:rsidRPr="002F5AF7" w:rsidRDefault="0056084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19" w:type="dxa"/>
            <w:gridSpan w:val="2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60843" w:rsidRPr="002F5AF7" w:rsidRDefault="00560843" w:rsidP="00F30C07">
            <w:pPr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2F5AF7">
              <w:rPr>
                <w:rFonts w:ascii="TH SarabunPSK" w:hAnsi="TH SarabunPSK" w:cs="TH SarabunPSK"/>
                <w:color w:val="000000"/>
                <w:sz w:val="32"/>
                <w:szCs w:val="32"/>
              </w:rPr>
              <w:t> </w:t>
            </w:r>
          </w:p>
        </w:tc>
      </w:tr>
    </w:tbl>
    <w:p w:rsidR="00401C6D" w:rsidRPr="00560843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P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P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P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P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P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P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P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P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P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P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401C6D" w:rsidRDefault="00401C6D" w:rsidP="00401C6D">
      <w:pPr>
        <w:rPr>
          <w:rFonts w:ascii="TH SarabunPSK" w:hAnsi="TH SarabunPSK" w:cs="TH SarabunPSK"/>
          <w:sz w:val="32"/>
          <w:szCs w:val="32"/>
        </w:rPr>
      </w:pPr>
    </w:p>
    <w:p w:rsidR="00560843" w:rsidRDefault="00560843" w:rsidP="00401C6D">
      <w:pPr>
        <w:rPr>
          <w:rFonts w:ascii="TH SarabunPSK" w:hAnsi="TH SarabunPSK" w:cs="TH SarabunPSK"/>
          <w:sz w:val="32"/>
          <w:szCs w:val="32"/>
          <w:cs/>
        </w:rPr>
        <w:sectPr w:rsidR="00560843" w:rsidSect="008E1E03">
          <w:pgSz w:w="11909" w:h="16834" w:code="9"/>
          <w:pgMar w:top="709" w:right="852" w:bottom="568" w:left="1276" w:header="720" w:footer="720" w:gutter="0"/>
          <w:cols w:space="720"/>
          <w:docGrid w:linePitch="360"/>
        </w:sectPr>
      </w:pPr>
    </w:p>
    <w:p w:rsidR="00401C6D" w:rsidRDefault="00601279" w:rsidP="006012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01279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ข้อบัญญัติงบประมาณรายจ่าย</w:t>
      </w:r>
    </w:p>
    <w:p w:rsidR="001D0D97" w:rsidRPr="00601279" w:rsidRDefault="001D0D97" w:rsidP="00601279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28003D" w:rsidRPr="008A455A" w:rsidTr="00880709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28003D" w:rsidRPr="003B1ABB" w:rsidRDefault="0028003D" w:rsidP="00401C6D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แผนงาน</w:t>
            </w:r>
          </w:p>
          <w:p w:rsidR="0028003D" w:rsidRPr="003B1ABB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8003D" w:rsidRPr="00400E0F" w:rsidRDefault="0028003D" w:rsidP="00601279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28003D" w:rsidRPr="003B1ABB" w:rsidRDefault="0028003D" w:rsidP="00401C6D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601279">
            <w:pPr>
              <w:ind w:left="-149" w:right="-11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601279">
            <w:pPr>
              <w:ind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601279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601279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28003D" w:rsidRPr="008A455A" w:rsidTr="00880709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AC4FA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AC4FA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งบกลาง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AC4FAD" w:rsidRDefault="0028003D" w:rsidP="00601279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AC4FA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งบกลาง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601279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รายจ่ายตามข้อผูกพัน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D5DC7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03D" w:rsidRPr="00C129EF" w:rsidRDefault="0028003D" w:rsidP="00CD5DC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421302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1302" w:rsidRPr="00AC4FAD" w:rsidRDefault="00421302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1B7DB5" w:rsidRDefault="00421302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Default="00421302" w:rsidP="003B1AB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3B1ABB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เงินสมทบกองทุนหลัก </w:t>
            </w:r>
          </w:p>
          <w:p w:rsidR="00421302" w:rsidRDefault="00421302" w:rsidP="003B1AB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ประกันสุขภาพในระดับ</w:t>
            </w:r>
          </w:p>
          <w:p w:rsidR="00421302" w:rsidRPr="003B1ABB" w:rsidRDefault="00421302" w:rsidP="003B1ABB">
            <w:pPr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ท้องถิ่นหรือพื้นที่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421302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CD5DC7">
              <w:rPr>
                <w:rFonts w:ascii="TH SarabunPSK" w:hAnsi="TH SarabunPSK" w:cs="TH SarabunPSK"/>
                <w:szCs w:val="24"/>
              </w:rPr>
              <w:t>2</w:t>
            </w:r>
            <w:r>
              <w:rPr>
                <w:rFonts w:ascii="TH SarabunPSK" w:hAnsi="TH SarabunPSK" w:cs="TH SarabunPSK"/>
                <w:szCs w:val="24"/>
              </w:rPr>
              <w:t>60</w:t>
            </w:r>
            <w:r w:rsidRPr="00CD5DC7">
              <w:rPr>
                <w:rFonts w:ascii="TH SarabunPSK" w:hAnsi="TH SarabunPSK" w:cs="TH SarabunPSK"/>
                <w:szCs w:val="24"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421302" w:rsidRDefault="00421302" w:rsidP="001D0D9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421302">
              <w:rPr>
                <w:rFonts w:ascii="TH SarabunPSK" w:hAnsi="TH SarabunPSK" w:cs="TH SarabunPSK"/>
                <w:b/>
                <w:bCs/>
                <w:szCs w:val="24"/>
              </w:rPr>
              <w:t>260,000</w:t>
            </w:r>
          </w:p>
        </w:tc>
      </w:tr>
      <w:tr w:rsidR="00421302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1302" w:rsidRPr="00AC4FAD" w:rsidRDefault="00421302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1B7DB5" w:rsidRDefault="00421302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1B7DB5" w:rsidRDefault="00421302" w:rsidP="00601279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เบี้ยยังชีพผู้ป่วยเอดส์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CD5DC7">
              <w:rPr>
                <w:rFonts w:ascii="TH SarabunPSK" w:hAnsi="TH SarabunPSK" w:cs="TH SarabunPSK"/>
                <w:color w:val="000000"/>
                <w:szCs w:val="24"/>
              </w:rPr>
              <w:t>24,000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421302" w:rsidRDefault="00421302" w:rsidP="001D0D9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421302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24,000</w:t>
            </w:r>
          </w:p>
        </w:tc>
      </w:tr>
      <w:tr w:rsidR="00421302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1302" w:rsidRPr="00AC4FAD" w:rsidRDefault="00421302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1B7DB5" w:rsidRDefault="00421302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1B7DB5" w:rsidRDefault="00421302" w:rsidP="00601279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เงินสมทบกองทุนประกัน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สังคม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421302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>230</w:t>
            </w:r>
            <w:r w:rsidRPr="00CD5DC7">
              <w:rPr>
                <w:rFonts w:ascii="TH SarabunPSK" w:hAnsi="TH SarabunPSK" w:cs="TH SarabunPSK"/>
                <w:color w:val="000000"/>
                <w:szCs w:val="24"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421302" w:rsidRDefault="00421302" w:rsidP="001D0D9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421302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230,000</w:t>
            </w:r>
          </w:p>
        </w:tc>
      </w:tr>
      <w:tr w:rsidR="00421302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1302" w:rsidRPr="00AC4FAD" w:rsidRDefault="00421302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1B7DB5" w:rsidRDefault="00421302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1B7DB5" w:rsidRDefault="00421302" w:rsidP="00601279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เบี้ยยังชีพผู้สูงอายุ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421302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CD5DC7">
              <w:rPr>
                <w:rFonts w:ascii="TH SarabunPSK" w:hAnsi="TH SarabunPSK" w:cs="TH SarabunPSK"/>
                <w:color w:val="000000"/>
                <w:szCs w:val="24"/>
              </w:rPr>
              <w:t>10,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>652,400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421302" w:rsidRDefault="00421302" w:rsidP="001D0D9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pacing w:val="-4"/>
                <w:szCs w:val="24"/>
              </w:rPr>
            </w:pPr>
            <w:r w:rsidRPr="00421302">
              <w:rPr>
                <w:rFonts w:ascii="TH SarabunPSK" w:hAnsi="TH SarabunPSK" w:cs="TH SarabunPSK"/>
                <w:b/>
                <w:bCs/>
                <w:color w:val="000000"/>
                <w:spacing w:val="-4"/>
                <w:szCs w:val="24"/>
              </w:rPr>
              <w:t>10,652,400</w:t>
            </w:r>
          </w:p>
        </w:tc>
      </w:tr>
      <w:tr w:rsidR="00421302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1302" w:rsidRPr="00AC4FAD" w:rsidRDefault="00421302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1B7DB5" w:rsidRDefault="00421302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601279" w:rsidRDefault="00421302" w:rsidP="00400E0F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 w:rsidRPr="00601279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เงินสมทบกองทุน</w:t>
            </w:r>
            <w:r w:rsidRPr="00601279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เงินทดแทน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>1</w:t>
            </w:r>
            <w:r w:rsidRPr="00CD5DC7">
              <w:rPr>
                <w:rFonts w:ascii="TH SarabunPSK" w:hAnsi="TH SarabunPSK" w:cs="TH SarabunPSK"/>
                <w:color w:val="000000"/>
                <w:szCs w:val="24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421302" w:rsidRDefault="00421302" w:rsidP="001D0D9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421302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10,000</w:t>
            </w:r>
          </w:p>
        </w:tc>
      </w:tr>
      <w:tr w:rsidR="00421302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1302" w:rsidRPr="00AC4FAD" w:rsidRDefault="00421302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1B7DB5" w:rsidRDefault="00421302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1B7DB5" w:rsidRDefault="00421302" w:rsidP="00880709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เงินสมทบกองทุนบำเหน็จ</w:t>
            </w:r>
            <w:r w:rsidRPr="00400E0F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บำนาญข้าราชการส่วนท้องถิ่น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(</w:t>
            </w:r>
            <w:proofErr w:type="spellStart"/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กบท</w:t>
            </w:r>
            <w:proofErr w:type="spellEnd"/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421302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>276</w:t>
            </w:r>
            <w:r w:rsidRPr="00CD5DC7">
              <w:rPr>
                <w:rFonts w:ascii="TH SarabunPSK" w:hAnsi="TH SarabunPSK" w:cs="TH SarabunPSK"/>
                <w:color w:val="000000"/>
                <w:szCs w:val="24"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421302" w:rsidRDefault="00421302" w:rsidP="001D0D9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421302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276,000</w:t>
            </w:r>
          </w:p>
        </w:tc>
      </w:tr>
      <w:tr w:rsidR="00421302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21302" w:rsidRPr="00AC4FAD" w:rsidRDefault="00421302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1B7DB5" w:rsidRDefault="00421302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1B7DB5" w:rsidRDefault="00421302" w:rsidP="00601279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สำรองจ่าย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CD5DC7">
              <w:rPr>
                <w:rFonts w:ascii="TH SarabunPSK" w:hAnsi="TH SarabunPSK" w:cs="TH SarabunPSK"/>
                <w:color w:val="000000"/>
                <w:szCs w:val="24"/>
              </w:rPr>
              <w:t>300,00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421302" w:rsidRDefault="00421302" w:rsidP="001D0D9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421302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300,00</w:t>
            </w:r>
          </w:p>
        </w:tc>
      </w:tr>
      <w:tr w:rsidR="00421302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1302" w:rsidRPr="00AC4FAD" w:rsidRDefault="00421302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1B7DB5" w:rsidRDefault="00421302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1B7DB5" w:rsidRDefault="00421302" w:rsidP="00601279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เบี้ยยังชีพคนพิการ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421302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  <w:r w:rsidRPr="00CD5DC7">
              <w:rPr>
                <w:rFonts w:ascii="TH SarabunPSK" w:hAnsi="TH SarabunPSK" w:cs="TH SarabunPSK"/>
                <w:color w:val="000000"/>
                <w:szCs w:val="24"/>
              </w:rPr>
              <w:t>3,1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>51,200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302" w:rsidRPr="00CD5DC7" w:rsidRDefault="00421302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1302" w:rsidRPr="00421302" w:rsidRDefault="00421302" w:rsidP="001D0D97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421302"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  <w:t>3,151,200</w:t>
            </w:r>
          </w:p>
        </w:tc>
      </w:tr>
      <w:tr w:rsidR="001D0D97" w:rsidRPr="00181AC7" w:rsidTr="007F50A9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0D97" w:rsidRDefault="001D0D97" w:rsidP="00601279">
            <w:pPr>
              <w:rPr>
                <w:rFonts w:ascii="TH SarabunPSK" w:hAnsi="TH SarabunPSK" w:cs="TH SarabunPSK"/>
                <w:b/>
                <w:bCs/>
                <w:color w:val="000000"/>
                <w:spacing w:val="-16"/>
                <w:szCs w:val="24"/>
              </w:rPr>
            </w:pPr>
          </w:p>
          <w:p w:rsidR="001D0D97" w:rsidRDefault="001D0D97" w:rsidP="00601279">
            <w:pPr>
              <w:rPr>
                <w:rFonts w:ascii="TH SarabunPSK" w:hAnsi="TH SarabunPSK" w:cs="TH SarabunPSK"/>
                <w:b/>
                <w:bCs/>
                <w:color w:val="000000"/>
                <w:spacing w:val="-16"/>
                <w:szCs w:val="24"/>
              </w:rPr>
            </w:pPr>
          </w:p>
          <w:p w:rsidR="001D0D97" w:rsidRDefault="001D0D97" w:rsidP="00601279">
            <w:pPr>
              <w:rPr>
                <w:rFonts w:ascii="TH SarabunPSK" w:hAnsi="TH SarabunPSK" w:cs="TH SarabunPSK"/>
                <w:b/>
                <w:bCs/>
                <w:color w:val="000000"/>
                <w:spacing w:val="-16"/>
                <w:szCs w:val="24"/>
              </w:rPr>
            </w:pPr>
          </w:p>
          <w:p w:rsidR="001D0D97" w:rsidRPr="00CD5DC7" w:rsidRDefault="001D0D97" w:rsidP="00601279">
            <w:pPr>
              <w:rPr>
                <w:rFonts w:ascii="TH SarabunPSK" w:hAnsi="TH SarabunPSK" w:cs="TH SarabunPSK"/>
                <w:b/>
                <w:bCs/>
                <w:color w:val="000000"/>
                <w:spacing w:val="-16"/>
                <w:sz w:val="20"/>
                <w:szCs w:val="20"/>
              </w:rPr>
            </w:pPr>
          </w:p>
          <w:p w:rsidR="001D0D97" w:rsidRPr="00CD5DC7" w:rsidRDefault="001D0D97" w:rsidP="00601279">
            <w:pPr>
              <w:rPr>
                <w:rFonts w:ascii="TH SarabunPSK" w:hAnsi="TH SarabunPSK" w:cs="TH SarabunPSK"/>
                <w:b/>
                <w:bCs/>
                <w:color w:val="000000"/>
                <w:spacing w:val="-16"/>
                <w:sz w:val="16"/>
                <w:szCs w:val="16"/>
              </w:rPr>
            </w:pPr>
          </w:p>
          <w:p w:rsidR="001D0D97" w:rsidRPr="00601279" w:rsidRDefault="001D0D97" w:rsidP="00601279">
            <w:pPr>
              <w:rPr>
                <w:rFonts w:ascii="TH SarabunPSK" w:hAnsi="TH SarabunPSK" w:cs="TH SarabunPSK"/>
                <w:b/>
                <w:bCs/>
                <w:color w:val="000000"/>
                <w:spacing w:val="-16"/>
                <w:szCs w:val="24"/>
                <w:cs/>
              </w:rPr>
            </w:pPr>
            <w:r w:rsidRPr="00601279">
              <w:rPr>
                <w:rFonts w:ascii="TH SarabunPSK" w:hAnsi="TH SarabunPSK" w:cs="TH SarabunPSK"/>
                <w:b/>
                <w:bCs/>
                <w:color w:val="000000"/>
                <w:spacing w:val="-16"/>
                <w:szCs w:val="24"/>
                <w:cs/>
              </w:rPr>
              <w:t>งบบุคลากร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0D97" w:rsidRDefault="001D0D97" w:rsidP="00601279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1D0D97" w:rsidRDefault="001D0D97" w:rsidP="00601279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1D0D97" w:rsidRDefault="001D0D97" w:rsidP="00601279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1D0D97" w:rsidRDefault="001D0D97" w:rsidP="00601279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1D0D97" w:rsidRPr="001B7DB5" w:rsidRDefault="001D0D97" w:rsidP="00601279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 xml:space="preserve">เงินเดือน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 xml:space="preserve">        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3"/>
                <w:szCs w:val="23"/>
                <w:cs/>
              </w:rPr>
              <w:t xml:space="preserve">             </w:t>
            </w:r>
            <w:r w:rsidRPr="0086136A">
              <w:rPr>
                <w:rFonts w:ascii="TH SarabunPSK" w:hAnsi="TH SarabunPSK" w:cs="TH SarabunPSK"/>
                <w:b/>
                <w:bCs/>
                <w:color w:val="000000"/>
                <w:sz w:val="23"/>
                <w:szCs w:val="23"/>
                <w:cs/>
              </w:rPr>
              <w:t>(ฝ่ายการเมือง)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7" w:rsidRPr="001B7DB5" w:rsidRDefault="001D0D97" w:rsidP="00601279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เงินค่าตอบแทนประจำตำแหน่งนายก/รองนายก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3D405C" w:rsidRDefault="001D0D97" w:rsidP="001D0D97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3D405C">
              <w:rPr>
                <w:rFonts w:ascii="TH SarabunPSK" w:hAnsi="TH SarabunPSK" w:cs="TH SarabunPSK"/>
                <w:szCs w:val="24"/>
              </w:rPr>
              <w:t>4</w:t>
            </w:r>
            <w:r>
              <w:rPr>
                <w:rFonts w:ascii="TH SarabunPSK" w:hAnsi="TH SarabunPSK" w:cs="TH SarabunPSK"/>
                <w:szCs w:val="24"/>
              </w:rPr>
              <w:t>3,920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7" w:rsidRPr="001D0D97" w:rsidRDefault="001D0D97" w:rsidP="001D0D9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1D0D97">
              <w:rPr>
                <w:rFonts w:ascii="TH SarabunPSK" w:hAnsi="TH SarabunPSK" w:cs="TH SarabunPSK"/>
                <w:b/>
                <w:bCs/>
                <w:szCs w:val="24"/>
              </w:rPr>
              <w:t>43,920</w:t>
            </w:r>
          </w:p>
        </w:tc>
      </w:tr>
      <w:tr w:rsidR="001D0D97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0D97" w:rsidRPr="001B7DB5" w:rsidRDefault="001D0D97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7" w:rsidRPr="001B7DB5" w:rsidRDefault="001D0D97" w:rsidP="00601279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7" w:rsidRPr="001B7DB5" w:rsidRDefault="001D0D97" w:rsidP="00601279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เงินค่าตอบแทนสมาชิกสภา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องค์กรปกครองส่วนท้องถิ่น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1D0D9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2,702,760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7" w:rsidRPr="001D0D97" w:rsidRDefault="001D0D97" w:rsidP="001D0D9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1D0D97">
              <w:rPr>
                <w:rFonts w:ascii="TH SarabunPSK" w:hAnsi="TH SarabunPSK" w:cs="TH SarabunPSK"/>
                <w:b/>
                <w:bCs/>
                <w:szCs w:val="24"/>
              </w:rPr>
              <w:t>2,702,760</w:t>
            </w:r>
          </w:p>
        </w:tc>
      </w:tr>
      <w:tr w:rsidR="001D0D97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0D97" w:rsidRPr="001B7DB5" w:rsidRDefault="001D0D97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7" w:rsidRPr="001B7DB5" w:rsidRDefault="001D0D97" w:rsidP="00601279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7" w:rsidRPr="001B7DB5" w:rsidRDefault="001D0D97" w:rsidP="00601279">
            <w:pPr>
              <w:ind w:right="-58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เงินค่าตอบแทนเลขานุการ/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   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ที่ปรึกษานายกเทศมนตรี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  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นายกองค์การบริหารส่วนตำบล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1D0D9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90,720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7" w:rsidRPr="001D0D97" w:rsidRDefault="001D0D97" w:rsidP="001D0D9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1D0D97">
              <w:rPr>
                <w:rFonts w:ascii="TH SarabunPSK" w:hAnsi="TH SarabunPSK" w:cs="TH SarabunPSK"/>
                <w:b/>
                <w:bCs/>
                <w:szCs w:val="24"/>
              </w:rPr>
              <w:t>90,720</w:t>
            </w:r>
          </w:p>
        </w:tc>
      </w:tr>
      <w:tr w:rsidR="001D0D97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D0D97" w:rsidRPr="001B7DB5" w:rsidRDefault="001D0D97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7" w:rsidRPr="001B7DB5" w:rsidRDefault="001D0D97" w:rsidP="00601279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7" w:rsidRPr="001B7DB5" w:rsidRDefault="001D0D97" w:rsidP="00601279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เงินเดือนนายก/รองนายก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1D0D9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522,720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7" w:rsidRPr="001D0D97" w:rsidRDefault="001D0D97" w:rsidP="001D0D9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1D0D97">
              <w:rPr>
                <w:rFonts w:ascii="TH SarabunPSK" w:hAnsi="TH SarabunPSK" w:cs="TH SarabunPSK"/>
                <w:b/>
                <w:bCs/>
                <w:szCs w:val="24"/>
              </w:rPr>
              <w:t>522,720</w:t>
            </w:r>
          </w:p>
        </w:tc>
      </w:tr>
      <w:tr w:rsidR="001D0D97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D97" w:rsidRPr="001B7DB5" w:rsidRDefault="001D0D97" w:rsidP="00601279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7" w:rsidRPr="001B7DB5" w:rsidRDefault="001D0D97" w:rsidP="00601279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7" w:rsidRPr="001B7DB5" w:rsidRDefault="001D0D97" w:rsidP="00601279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เงินค่าตอบแทนพิเศษนายก/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รองนายก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CD5DC7" w:rsidRDefault="001D0D9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D97" w:rsidRPr="003D405C" w:rsidRDefault="001D0D97" w:rsidP="001D0D97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3D405C">
              <w:rPr>
                <w:rFonts w:ascii="TH SarabunPSK" w:hAnsi="TH SarabunPSK" w:cs="TH SarabunPSK"/>
                <w:szCs w:val="24"/>
              </w:rPr>
              <w:t>4</w:t>
            </w:r>
            <w:r>
              <w:rPr>
                <w:rFonts w:ascii="TH SarabunPSK" w:hAnsi="TH SarabunPSK" w:cs="TH SarabunPSK"/>
                <w:szCs w:val="24"/>
              </w:rPr>
              <w:t>3,920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D97" w:rsidRPr="001D0D97" w:rsidRDefault="001D0D97" w:rsidP="001D0D9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1D0D97">
              <w:rPr>
                <w:rFonts w:ascii="TH SarabunPSK" w:hAnsi="TH SarabunPSK" w:cs="TH SarabunPSK"/>
                <w:b/>
                <w:bCs/>
                <w:szCs w:val="24"/>
              </w:rPr>
              <w:t>43,920</w:t>
            </w:r>
          </w:p>
        </w:tc>
      </w:tr>
    </w:tbl>
    <w:p w:rsidR="00382F66" w:rsidRPr="007F50A9" w:rsidRDefault="00382F66" w:rsidP="001D0D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1D0D97" w:rsidRPr="007F50A9" w:rsidRDefault="001D0D97" w:rsidP="001D0D9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C0B38" w:rsidRDefault="007F50A9" w:rsidP="001D0D9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103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28003D" w:rsidRPr="008A455A" w:rsidTr="00880709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28003D" w:rsidRPr="003B1ABB" w:rsidRDefault="0028003D" w:rsidP="004D4D1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28003D" w:rsidRPr="003B1ABB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8003D" w:rsidRPr="00400E0F" w:rsidRDefault="0028003D" w:rsidP="004D4D11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28003D" w:rsidRPr="003B1ABB" w:rsidRDefault="0028003D" w:rsidP="004D4D1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left="-149" w:right="-11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28003D" w:rsidRPr="00181AC7" w:rsidTr="007F50A9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Default="0028003D" w:rsidP="004D4D11">
            <w:pPr>
              <w:rPr>
                <w:rFonts w:ascii="TH SarabunPSK" w:hAnsi="TH SarabunPSK" w:cs="TH SarabunPSK"/>
                <w:b/>
                <w:bCs/>
                <w:color w:val="000000"/>
                <w:spacing w:val="-16"/>
                <w:szCs w:val="24"/>
              </w:rPr>
            </w:pPr>
          </w:p>
          <w:p w:rsidR="0028003D" w:rsidRDefault="0028003D" w:rsidP="004D4D11">
            <w:pPr>
              <w:rPr>
                <w:rFonts w:ascii="TH SarabunPSK" w:hAnsi="TH SarabunPSK" w:cs="TH SarabunPSK"/>
                <w:b/>
                <w:bCs/>
                <w:color w:val="000000"/>
                <w:spacing w:val="-16"/>
                <w:szCs w:val="24"/>
              </w:rPr>
            </w:pPr>
          </w:p>
          <w:p w:rsidR="0028003D" w:rsidRDefault="0028003D" w:rsidP="004D4D11">
            <w:pPr>
              <w:rPr>
                <w:rFonts w:ascii="TH SarabunPSK" w:hAnsi="TH SarabunPSK" w:cs="TH SarabunPSK"/>
                <w:b/>
                <w:bCs/>
                <w:color w:val="000000"/>
                <w:spacing w:val="-16"/>
                <w:szCs w:val="24"/>
              </w:rPr>
            </w:pPr>
          </w:p>
          <w:p w:rsidR="0028003D" w:rsidRPr="00601279" w:rsidRDefault="0028003D" w:rsidP="004D4D11">
            <w:pPr>
              <w:rPr>
                <w:rFonts w:ascii="TH SarabunPSK" w:hAnsi="TH SarabunPSK" w:cs="TH SarabunPSK"/>
                <w:b/>
                <w:bCs/>
                <w:color w:val="000000"/>
                <w:spacing w:val="-16"/>
                <w:szCs w:val="24"/>
                <w:cs/>
              </w:rPr>
            </w:pPr>
            <w:r w:rsidRPr="00601279">
              <w:rPr>
                <w:rFonts w:ascii="TH SarabunPSK" w:hAnsi="TH SarabunPSK" w:cs="TH SarabunPSK"/>
                <w:b/>
                <w:bCs/>
                <w:color w:val="000000"/>
                <w:spacing w:val="-16"/>
                <w:szCs w:val="24"/>
                <w:cs/>
              </w:rPr>
              <w:t>งบบุคลากร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CD5DC7" w:rsidRPr="00CD5DC7" w:rsidRDefault="00CD5DC7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16"/>
                <w:szCs w:val="16"/>
              </w:rPr>
            </w:pPr>
          </w:p>
          <w:p w:rsidR="0028003D" w:rsidRPr="001B7DB5" w:rsidRDefault="0028003D" w:rsidP="009B340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 xml:space="preserve">เงินเดือน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 xml:space="preserve">         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3"/>
                <w:szCs w:val="23"/>
                <w:cs/>
              </w:rPr>
              <w:t xml:space="preserve">             </w:t>
            </w:r>
            <w:r w:rsidRPr="0086136A">
              <w:rPr>
                <w:rFonts w:ascii="TH SarabunPSK" w:hAnsi="TH SarabunPSK" w:cs="TH SarabunPSK"/>
                <w:b/>
                <w:bCs/>
                <w:color w:val="000000"/>
                <w:sz w:val="23"/>
                <w:szCs w:val="23"/>
                <w:cs/>
              </w:rPr>
              <w:t>(ฝ่าย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 w:val="23"/>
                <w:szCs w:val="23"/>
                <w:cs/>
              </w:rPr>
              <w:t>ประจำ</w:t>
            </w:r>
            <w:r w:rsidRPr="0086136A">
              <w:rPr>
                <w:rFonts w:ascii="TH SarabunPSK" w:hAnsi="TH SarabunPSK" w:cs="TH SarabunPSK"/>
                <w:b/>
                <w:bCs/>
                <w:color w:val="000000"/>
                <w:sz w:val="23"/>
                <w:szCs w:val="23"/>
                <w:cs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ค่าตอบแทนพนักงานจ้าง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3D405C" w:rsidP="001D0D97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3D405C">
              <w:rPr>
                <w:rFonts w:ascii="TH SarabunPSK" w:hAnsi="TH SarabunPSK" w:cs="TH SarabunPSK"/>
                <w:szCs w:val="24"/>
              </w:rPr>
              <w:t>4</w:t>
            </w:r>
            <w:r w:rsidR="001D0D97">
              <w:rPr>
                <w:rFonts w:ascii="TH SarabunPSK" w:hAnsi="TH SarabunPSK" w:cs="TH SarabunPSK"/>
                <w:szCs w:val="24"/>
              </w:rPr>
              <w:t>62,000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3D405C" w:rsidP="001D0D9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</w:t>
            </w:r>
            <w:r w:rsidR="001D0D97">
              <w:rPr>
                <w:rFonts w:ascii="TH SarabunPSK" w:hAnsi="TH SarabunPSK" w:cs="TH SarabunPSK"/>
                <w:szCs w:val="24"/>
              </w:rPr>
              <w:t>55,000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3D405C" w:rsidP="001D0D9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</w:t>
            </w:r>
            <w:r w:rsidR="001D0D97">
              <w:rPr>
                <w:rFonts w:ascii="TH SarabunPSK" w:hAnsi="TH SarabunPSK" w:cs="TH SarabunPSK"/>
                <w:szCs w:val="24"/>
              </w:rPr>
              <w:t>86</w:t>
            </w:r>
            <w:r>
              <w:rPr>
                <w:rFonts w:ascii="TH SarabunPSK" w:hAnsi="TH SarabunPSK" w:cs="TH SarabunPSK"/>
                <w:szCs w:val="24"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3D405C" w:rsidP="001D0D9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7</w:t>
            </w:r>
            <w:r w:rsidR="001D0D97">
              <w:rPr>
                <w:rFonts w:ascii="TH SarabunPSK" w:hAnsi="TH SarabunPSK" w:cs="TH SarabunPSK"/>
                <w:szCs w:val="24"/>
              </w:rPr>
              <w:t>55</w:t>
            </w:r>
            <w:r>
              <w:rPr>
                <w:rFonts w:ascii="TH SarabunPSK" w:hAnsi="TH SarabunPSK" w:cs="TH SarabunPSK"/>
                <w:szCs w:val="24"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3D405C" w:rsidP="000633D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2,</w:t>
            </w:r>
            <w:r w:rsidR="000633D7">
              <w:rPr>
                <w:rFonts w:ascii="TH SarabunPSK" w:hAnsi="TH SarabunPSK" w:cs="TH SarabunPSK"/>
                <w:szCs w:val="24"/>
              </w:rPr>
              <w:t>506,</w:t>
            </w:r>
            <w:r>
              <w:rPr>
                <w:rFonts w:ascii="TH SarabunPSK" w:hAnsi="TH SarabunPSK" w:cs="TH SarabunPSK"/>
                <w:szCs w:val="24"/>
              </w:rPr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129EF" w:rsidRDefault="003D405C" w:rsidP="000633D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4,</w:t>
            </w:r>
            <w:r w:rsidR="000633D7">
              <w:rPr>
                <w:rFonts w:ascii="TH SarabunPSK" w:hAnsi="TH SarabunPSK" w:cs="TH SarabunPSK"/>
                <w:b/>
                <w:bCs/>
                <w:szCs w:val="24"/>
              </w:rPr>
              <w:t>464,0</w:t>
            </w: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00</w:t>
            </w:r>
          </w:p>
        </w:tc>
      </w:tr>
      <w:tr w:rsidR="0028003D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  <w:cs/>
              </w:rPr>
              <w:t>เงินเพิ่มต่าง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ๆ ของพนักงาน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156335" w:rsidP="00156335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28,44</w:t>
            </w:r>
            <w:r w:rsidR="00902027">
              <w:rPr>
                <w:rFonts w:ascii="TH SarabunPSK" w:hAnsi="TH SarabunPSK" w:cs="TH SarabunPSK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156335" w:rsidP="00156335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96,84</w:t>
            </w:r>
            <w:r w:rsidR="00902027">
              <w:rPr>
                <w:rFonts w:ascii="TH SarabunPSK" w:hAnsi="TH SarabunPSK" w:cs="TH SarabunPSK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129EF" w:rsidRDefault="00902027" w:rsidP="00156335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</w:t>
            </w:r>
            <w:r w:rsidR="00156335">
              <w:rPr>
                <w:rFonts w:ascii="TH SarabunPSK" w:hAnsi="TH SarabunPSK" w:cs="TH SarabunPSK"/>
                <w:b/>
                <w:bCs/>
                <w:szCs w:val="24"/>
              </w:rPr>
              <w:t>25,28</w:t>
            </w: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0</w:t>
            </w:r>
          </w:p>
        </w:tc>
      </w:tr>
      <w:tr w:rsidR="0028003D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9B340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เงินเพิ่มต่างๆ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ของพนักงานจ้าง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6E3B2C" w:rsidP="006E3B2C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</w:t>
            </w:r>
            <w:r w:rsidR="00902027">
              <w:rPr>
                <w:rFonts w:ascii="TH SarabunPSK" w:hAnsi="TH SarabunPSK" w:cs="TH SarabunPSK"/>
                <w:szCs w:val="24"/>
              </w:rPr>
              <w:t>4,000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902027" w:rsidP="006E3B2C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</w:t>
            </w:r>
            <w:r w:rsidR="006E3B2C">
              <w:rPr>
                <w:rFonts w:ascii="TH SarabunPSK" w:hAnsi="TH SarabunPSK" w:cs="TH SarabunPSK"/>
                <w:szCs w:val="24"/>
              </w:rPr>
              <w:t>4</w:t>
            </w:r>
            <w:r>
              <w:rPr>
                <w:rFonts w:ascii="TH SarabunPSK" w:hAnsi="TH SarabunPSK" w:cs="TH SarabunPSK"/>
                <w:szCs w:val="24"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6E3B2C" w:rsidP="006E3B2C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</w:t>
            </w:r>
            <w:r w:rsidR="00902027">
              <w:rPr>
                <w:rFonts w:ascii="TH SarabunPSK" w:hAnsi="TH SarabunPSK" w:cs="TH SarabunPSK"/>
                <w:szCs w:val="24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6E3B2C" w:rsidP="006E3B2C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44,5</w:t>
            </w:r>
            <w:r w:rsidR="00902027">
              <w:rPr>
                <w:rFonts w:ascii="TH SarabunPSK" w:hAnsi="TH SarabunPSK" w:cs="TH SarabunPSK"/>
                <w:szCs w:val="24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129EF" w:rsidRDefault="00902027" w:rsidP="006E3B2C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</w:t>
            </w:r>
            <w:r w:rsidR="006E3B2C">
              <w:rPr>
                <w:rFonts w:ascii="TH SarabunPSK" w:hAnsi="TH SarabunPSK" w:cs="TH SarabunPSK"/>
                <w:b/>
                <w:bCs/>
                <w:szCs w:val="24"/>
              </w:rPr>
              <w:t>2</w:t>
            </w: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2,</w:t>
            </w:r>
            <w:r w:rsidR="006E3B2C">
              <w:rPr>
                <w:rFonts w:ascii="TH SarabunPSK" w:hAnsi="TH SarabunPSK" w:cs="TH SarabunPSK"/>
                <w:b/>
                <w:bCs/>
                <w:szCs w:val="24"/>
              </w:rPr>
              <w:t>5</w:t>
            </w: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00</w:t>
            </w:r>
          </w:p>
        </w:tc>
      </w:tr>
      <w:tr w:rsidR="0028003D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เงินเดือน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พนักงาน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902027" w:rsidP="006E3B2C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1,0</w:t>
            </w:r>
            <w:r w:rsidR="006E3B2C">
              <w:rPr>
                <w:rFonts w:ascii="TH SarabunPSK" w:hAnsi="TH SarabunPSK" w:cs="TH SarabunPSK"/>
                <w:szCs w:val="24"/>
              </w:rPr>
              <w:t>54</w:t>
            </w:r>
            <w:r>
              <w:rPr>
                <w:rFonts w:ascii="TH SarabunPSK" w:hAnsi="TH SarabunPSK" w:cs="TH SarabunPSK"/>
                <w:szCs w:val="24"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6E3B2C" w:rsidP="006E3B2C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658,560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6E3B2C" w:rsidP="006E3B2C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66</w:t>
            </w:r>
            <w:r w:rsidR="00902027">
              <w:rPr>
                <w:rFonts w:ascii="TH SarabunPSK" w:hAnsi="TH SarabunPSK" w:cs="TH SarabunPSK"/>
                <w:szCs w:val="24"/>
              </w:rPr>
              <w:t>6,000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6E3B2C" w:rsidP="006E3B2C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918</w:t>
            </w:r>
            <w:r w:rsidR="00902027">
              <w:rPr>
                <w:rFonts w:ascii="TH SarabunPSK" w:hAnsi="TH SarabunPSK" w:cs="TH SarabunPSK"/>
                <w:szCs w:val="24"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902027" w:rsidP="006E3B2C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5,</w:t>
            </w:r>
            <w:r w:rsidR="006E3B2C">
              <w:rPr>
                <w:rFonts w:ascii="TH SarabunPSK" w:hAnsi="TH SarabunPSK" w:cs="TH SarabunPSK"/>
                <w:szCs w:val="24"/>
              </w:rPr>
              <w:t>207,</w:t>
            </w:r>
            <w:r>
              <w:rPr>
                <w:rFonts w:ascii="TH SarabunPSK" w:hAnsi="TH SarabunPSK" w:cs="TH SarabunPSK"/>
                <w:szCs w:val="24"/>
              </w:rPr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129EF" w:rsidRDefault="006E3B2C" w:rsidP="006E3B2C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8,503,560</w:t>
            </w:r>
          </w:p>
        </w:tc>
      </w:tr>
      <w:tr w:rsidR="0028003D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เงินประจำตำแหน่ง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90202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90202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42,000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90202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90202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90202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210,000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129EF" w:rsidRDefault="00902027" w:rsidP="00CD5DC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378,000</w:t>
            </w:r>
          </w:p>
        </w:tc>
      </w:tr>
      <w:tr w:rsidR="0028003D" w:rsidRPr="00181AC7" w:rsidTr="007F50A9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D85662" w:rsidRDefault="0028003D" w:rsidP="009B340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9B340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9B340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9B340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9B340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9B340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9B340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9B340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9B340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9B340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9B340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9B340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D85662">
              <w:rPr>
                <w:rFonts w:ascii="TH SarabunPSK" w:hAnsi="TH SarabunPSK" w:cs="TH SarabunPSK"/>
                <w:b/>
                <w:bCs/>
                <w:color w:val="000000"/>
                <w:spacing w:val="-12"/>
                <w:szCs w:val="24"/>
                <w:cs/>
              </w:rPr>
              <w:t>ดำเนินงาน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D85662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9B340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ค่าตอบแทน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เงินช่วยเหลือการศึกษาบุตร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A66F9E" w:rsidP="00A66F9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</w:t>
            </w:r>
            <w:r w:rsidR="00380447">
              <w:rPr>
                <w:rFonts w:ascii="TH SarabunPSK" w:hAnsi="TH SarabunPSK" w:cs="TH SarabunPSK"/>
                <w:szCs w:val="24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A66F9E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90202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A66F9E" w:rsidP="00A66F9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90</w:t>
            </w:r>
            <w:r w:rsidR="00902027">
              <w:rPr>
                <w:rFonts w:ascii="TH SarabunPSK" w:hAnsi="TH SarabunPSK" w:cs="TH SarabunPSK"/>
                <w:szCs w:val="24"/>
              </w:rPr>
              <w:t>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129EF" w:rsidRDefault="00A66F9E" w:rsidP="00A66F9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155</w:t>
            </w:r>
            <w:r w:rsidR="00902027" w:rsidRPr="00C129EF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</w:tr>
      <w:tr w:rsidR="0028003D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D85662" w:rsidRDefault="0028003D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D85662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ค่าเบี้ยประชุม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90202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129EF" w:rsidRDefault="00902027" w:rsidP="00CD5DC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  <w:tr w:rsidR="0028003D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D85662" w:rsidRDefault="0028003D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D85662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92CCB" w:rsidP="00292CC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</w:t>
            </w:r>
            <w:r w:rsidR="00380447">
              <w:rPr>
                <w:rFonts w:ascii="TH SarabunPSK" w:hAnsi="TH SarabunPSK" w:cs="TH SarabunPSK"/>
                <w:szCs w:val="24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92CCB" w:rsidP="00292CC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</w:t>
            </w:r>
            <w:r w:rsidR="00380447">
              <w:rPr>
                <w:rFonts w:ascii="TH SarabunPSK" w:hAnsi="TH SarabunPSK" w:cs="TH SarabunPSK"/>
                <w:szCs w:val="24"/>
              </w:rPr>
              <w:t>00,000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129EF" w:rsidRDefault="00292CCB" w:rsidP="00292CC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38</w:t>
            </w:r>
            <w:r w:rsidR="00380447" w:rsidRPr="00C129EF">
              <w:rPr>
                <w:rFonts w:ascii="TH SarabunPSK" w:hAnsi="TH SarabunPSK" w:cs="TH SarabunPSK"/>
                <w:b/>
                <w:bCs/>
                <w:szCs w:val="24"/>
              </w:rPr>
              <w:t>0,000</w:t>
            </w:r>
          </w:p>
        </w:tc>
      </w:tr>
      <w:tr w:rsidR="0028003D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D85662" w:rsidRDefault="0028003D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D85662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ค่าเช่าบ้าน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106,800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92CCB" w:rsidP="00292CC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6</w:t>
            </w:r>
            <w:r w:rsidR="00380447">
              <w:rPr>
                <w:rFonts w:ascii="TH SarabunPSK" w:hAnsi="TH SarabunPSK" w:cs="TH SarabunPSK"/>
                <w:szCs w:val="24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92CCB" w:rsidP="00292CC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408</w:t>
            </w:r>
            <w:r w:rsidR="00380447">
              <w:rPr>
                <w:rFonts w:ascii="TH SarabunPSK" w:hAnsi="TH SarabunPSK" w:cs="TH SarabunPSK"/>
                <w:szCs w:val="24"/>
              </w:rPr>
              <w:t>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129EF" w:rsidRDefault="00292CCB" w:rsidP="00292CC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724,8</w:t>
            </w:r>
            <w:r w:rsidR="00380447" w:rsidRPr="00C129EF">
              <w:rPr>
                <w:rFonts w:ascii="TH SarabunPSK" w:hAnsi="TH SarabunPSK" w:cs="TH SarabunPSK"/>
                <w:b/>
                <w:bCs/>
                <w:szCs w:val="24"/>
              </w:rPr>
              <w:t>00</w:t>
            </w:r>
          </w:p>
        </w:tc>
      </w:tr>
      <w:tr w:rsidR="0028003D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D85662" w:rsidRDefault="0028003D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D85662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92CCB" w:rsidP="00292CC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</w:t>
            </w:r>
            <w:r w:rsidR="00380447">
              <w:rPr>
                <w:rFonts w:ascii="TH SarabunPSK" w:hAnsi="TH SarabunPSK" w:cs="TH SarabunPSK"/>
                <w:szCs w:val="24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92CCB" w:rsidP="00292CC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9</w:t>
            </w:r>
            <w:r w:rsidR="00380447">
              <w:rPr>
                <w:rFonts w:ascii="TH SarabunPSK" w:hAnsi="TH SarabunPSK" w:cs="TH SarabunPSK"/>
                <w:szCs w:val="24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129EF" w:rsidRDefault="00292CCB" w:rsidP="00292CC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138</w:t>
            </w:r>
            <w:r w:rsidR="00380447" w:rsidRPr="00C129EF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</w:tr>
      <w:tr w:rsidR="0028003D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D85662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D85662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28003D" w:rsidRPr="00D85662" w:rsidRDefault="0028003D" w:rsidP="009B340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ค่าใช้สอย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292CCB" w:rsidRDefault="0028003D" w:rsidP="004D4D11">
            <w:pPr>
              <w:rPr>
                <w:rFonts w:ascii="TH SarabunPSK" w:hAnsi="TH SarabunPSK" w:cs="TH SarabunPSK"/>
                <w:color w:val="000000"/>
                <w:spacing w:val="-6"/>
                <w:szCs w:val="24"/>
              </w:rPr>
            </w:pPr>
            <w:r w:rsidRPr="00292CCB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รายจ่ายเพื่อให้ได้มาซึ่งบริการ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129EF" w:rsidRDefault="0028003D" w:rsidP="00CD5DC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28003D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ค่ากำจัดขยะมูลฝอย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380447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700,000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129EF" w:rsidRDefault="00380447" w:rsidP="00CD5DC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700,000</w:t>
            </w:r>
          </w:p>
        </w:tc>
      </w:tr>
      <w:tr w:rsidR="0028003D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003D" w:rsidRPr="001B7DB5" w:rsidRDefault="0028003D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1B7DB5" w:rsidRDefault="0028003D" w:rsidP="00D9538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จ้างเหมา</w:t>
            </w:r>
            <w:r w:rsidR="00D9538D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บริการบุคคล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D9538D" w:rsidP="00D9538D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482,400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D9538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636,000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D9538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28003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3D405C" w:rsidRDefault="00D9538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511,200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03D" w:rsidRPr="00C129EF" w:rsidRDefault="00D9538D" w:rsidP="00D9538D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1,729,600</w:t>
            </w:r>
          </w:p>
        </w:tc>
      </w:tr>
      <w:tr w:rsidR="00D9538D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538D" w:rsidRPr="001B7DB5" w:rsidRDefault="00D9538D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1B7DB5" w:rsidRDefault="00D9538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D9538D" w:rsidRDefault="00D9538D" w:rsidP="00D9538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D9538D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ค่</w:t>
            </w:r>
            <w:r w:rsidRPr="00D9538D">
              <w:rPr>
                <w:rFonts w:ascii="TH SarabunPSK" w:hAnsi="TH SarabunPSK" w:cs="TH SarabunPSK" w:hint="cs"/>
                <w:color w:val="000000"/>
                <w:spacing w:val="-16"/>
                <w:szCs w:val="24"/>
                <w:cs/>
              </w:rPr>
              <w:t>าใช้จ่าย</w:t>
            </w:r>
            <w:r w:rsidRPr="00D9538D">
              <w:rPr>
                <w:rFonts w:ascii="TH SarabunPSK" w:hAnsi="TH SarabunPSK" w:cs="TH SarabunPSK"/>
                <w:color w:val="000000"/>
                <w:spacing w:val="-16"/>
                <w:szCs w:val="24"/>
                <w:cs/>
              </w:rPr>
              <w:t>เพื่อให้ได้มาซึ่งบริการ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Default="00D9538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54,000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130,000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C129EF" w:rsidRDefault="00D9538D" w:rsidP="00CD5DC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584,000</w:t>
            </w:r>
          </w:p>
        </w:tc>
      </w:tr>
      <w:tr w:rsidR="00D9538D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538D" w:rsidRPr="001B7DB5" w:rsidRDefault="00D9538D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1B7DB5" w:rsidRDefault="00D9538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Default="00D9538D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ค่าใช้จ่ายในโครงการเพิ่ม</w:t>
            </w:r>
          </w:p>
          <w:p w:rsidR="00D9538D" w:rsidRDefault="00D9538D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ประสิทธิภาพการแพทย์</w:t>
            </w:r>
          </w:p>
          <w:p w:rsidR="00D9538D" w:rsidRDefault="00D9538D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ฉุกเฉิน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proofErr w:type="spellStart"/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อบต</w:t>
            </w:r>
            <w:proofErr w:type="spellEnd"/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. </w:t>
            </w:r>
            <w:proofErr w:type="spellStart"/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ฉลุง</w:t>
            </w:r>
            <w:proofErr w:type="spellEnd"/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</w:t>
            </w:r>
          </w:p>
          <w:p w:rsidR="00D9538D" w:rsidRPr="001B7DB5" w:rsidRDefault="00D9538D" w:rsidP="00436B1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8D" w:rsidRPr="003D405C" w:rsidRDefault="00D9538D" w:rsidP="00CD5DC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8D" w:rsidRPr="003D405C" w:rsidRDefault="00D9538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8D" w:rsidRPr="003D405C" w:rsidRDefault="00D9538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8D" w:rsidRPr="003D405C" w:rsidRDefault="00D9538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1,300,000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CD5DC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C129EF" w:rsidRDefault="00D9538D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1,300,000</w:t>
            </w:r>
          </w:p>
        </w:tc>
      </w:tr>
      <w:tr w:rsidR="00D9538D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538D" w:rsidRPr="001B7DB5" w:rsidRDefault="00D9538D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1B7DB5" w:rsidRDefault="00D9538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1B7DB5" w:rsidRDefault="00D9538D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70,000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C129EF" w:rsidRDefault="00D9538D" w:rsidP="0038044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70,000</w:t>
            </w:r>
          </w:p>
        </w:tc>
      </w:tr>
      <w:tr w:rsidR="00D9538D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538D" w:rsidRPr="001B7DB5" w:rsidRDefault="00D9538D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1B7DB5" w:rsidRDefault="00D9538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1B7DB5" w:rsidRDefault="00D9538D" w:rsidP="00880709">
            <w:pPr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C129EF" w:rsidRDefault="00D9538D" w:rsidP="00380447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D9538D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538D" w:rsidRPr="001B7DB5" w:rsidRDefault="00D9538D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1B7DB5" w:rsidRDefault="00D9538D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Default="00D9538D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ค่าใช้จ่ายในการเดินทางไป</w:t>
            </w:r>
          </w:p>
          <w:p w:rsidR="00D9538D" w:rsidRPr="001B7DB5" w:rsidRDefault="00D9538D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ราชการ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CE7C4F" w:rsidP="00CE7C4F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</w:t>
            </w:r>
            <w:r w:rsidR="00D9538D">
              <w:rPr>
                <w:rFonts w:ascii="TH SarabunPSK" w:hAnsi="TH SarabunPSK" w:cs="TH SarabunPSK"/>
                <w:szCs w:val="24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CE7C4F" w:rsidP="00CE7C4F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</w:t>
            </w:r>
            <w:r w:rsidR="00D9538D">
              <w:rPr>
                <w:rFonts w:ascii="TH SarabunPSK" w:hAnsi="TH SarabunPSK" w:cs="TH SarabunPSK"/>
                <w:szCs w:val="24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CE7C4F" w:rsidP="00CE7C4F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8</w:t>
            </w:r>
            <w:r w:rsidR="00D9538D">
              <w:rPr>
                <w:rFonts w:ascii="TH SarabunPSK" w:hAnsi="TH SarabunPSK" w:cs="TH SarabunPSK"/>
                <w:szCs w:val="24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D9538D" w:rsidP="00380447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3D405C" w:rsidRDefault="00CE7C4F" w:rsidP="00CE7C4F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</w:t>
            </w:r>
            <w:r w:rsidR="00D9538D">
              <w:rPr>
                <w:rFonts w:ascii="TH SarabunPSK" w:hAnsi="TH SarabunPSK" w:cs="TH SarabunPSK"/>
                <w:szCs w:val="24"/>
              </w:rPr>
              <w:t>00,000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8D" w:rsidRPr="00C129EF" w:rsidRDefault="00CE7C4F" w:rsidP="00CE7C4F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72</w:t>
            </w:r>
            <w:r w:rsidR="00D9538D" w:rsidRPr="00C129EF">
              <w:rPr>
                <w:rFonts w:ascii="TH SarabunPSK" w:hAnsi="TH SarabunPSK" w:cs="TH SarabunPSK"/>
                <w:b/>
                <w:bCs/>
                <w:szCs w:val="24"/>
              </w:rPr>
              <w:t>0,000</w:t>
            </w:r>
          </w:p>
        </w:tc>
      </w:tr>
    </w:tbl>
    <w:p w:rsidR="000903CB" w:rsidRDefault="000903CB" w:rsidP="009F51B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F50A9" w:rsidRPr="007F50A9" w:rsidRDefault="007F50A9" w:rsidP="009F51BD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436B1B" w:rsidRPr="009B340E" w:rsidRDefault="007F50A9" w:rsidP="009F51BD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104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28003D" w:rsidRPr="008A455A" w:rsidTr="00880709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28003D" w:rsidRPr="003B1ABB" w:rsidRDefault="0028003D" w:rsidP="004D4D1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28003D" w:rsidRPr="003B1ABB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8003D" w:rsidRPr="00400E0F" w:rsidRDefault="0028003D" w:rsidP="004D4D11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28003D" w:rsidRPr="003B1ABB" w:rsidRDefault="0028003D" w:rsidP="004D4D1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left="-149" w:right="-11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CE7C4F" w:rsidRPr="00181AC7" w:rsidTr="007F50A9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D85662" w:rsidRDefault="00CE7C4F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D85662">
              <w:rPr>
                <w:rFonts w:ascii="TH SarabunPSK" w:hAnsi="TH SarabunPSK" w:cs="TH SarabunPSK"/>
                <w:b/>
                <w:bCs/>
                <w:color w:val="000000"/>
                <w:spacing w:val="-12"/>
                <w:szCs w:val="24"/>
                <w:cs/>
              </w:rPr>
              <w:t>ดำเนินงาน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D85662" w:rsidRDefault="00CE7C4F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ค่าใช้สอย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1B7DB5" w:rsidRDefault="00CE7C4F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ค่าใช้จ่ายในการเลือกตั้ง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600,000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C129EF" w:rsidRDefault="00CE7C4F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600,000</w:t>
            </w:r>
          </w:p>
        </w:tc>
      </w:tr>
      <w:tr w:rsidR="00CE7C4F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D85662" w:rsidRDefault="00CE7C4F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D85662" w:rsidRDefault="00CE7C4F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Default="00CE7C4F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ค่าใช้จ่ายในโครงการ </w:t>
            </w:r>
            <w:proofErr w:type="spellStart"/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อบต</w:t>
            </w:r>
            <w:proofErr w:type="spellEnd"/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. </w:t>
            </w:r>
          </w:p>
          <w:p w:rsidR="00CE7C4F" w:rsidRDefault="00CE7C4F" w:rsidP="00436B1B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proofErr w:type="spellStart"/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ฉลุง</w:t>
            </w:r>
            <w:proofErr w:type="spellEnd"/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พบประชาชน </w:t>
            </w:r>
          </w:p>
          <w:p w:rsidR="00CE7C4F" w:rsidRPr="001B7DB5" w:rsidRDefault="00CE7C4F" w:rsidP="00436B1B">
            <w:pPr>
              <w:ind w:right="-108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สำนักงานปลัด)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380447"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C129EF" w:rsidRDefault="00CE7C4F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50,000</w:t>
            </w:r>
          </w:p>
        </w:tc>
      </w:tr>
      <w:tr w:rsidR="00CE7C4F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C4F" w:rsidRPr="00D85662" w:rsidRDefault="00CE7C4F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C4F" w:rsidRPr="00D85662" w:rsidRDefault="00CE7C4F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Default="00CE7C4F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ค่าใช้จ่ายในโครงการแข่งขัน</w:t>
            </w:r>
          </w:p>
          <w:p w:rsidR="00CE7C4F" w:rsidRPr="005A6825" w:rsidRDefault="00CE7C4F" w:rsidP="00436B1B">
            <w:pPr>
              <w:ind w:right="-108"/>
              <w:rPr>
                <w:rFonts w:ascii="TH SarabunPSK" w:hAnsi="TH SarabunPSK" w:cs="TH SarabunPSK"/>
                <w:color w:val="000000"/>
                <w:spacing w:val="-1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5A6825">
              <w:rPr>
                <w:rFonts w:ascii="TH SarabunPSK" w:hAnsi="TH SarabunPSK" w:cs="TH SarabunPSK"/>
                <w:color w:val="000000"/>
                <w:spacing w:val="-14"/>
                <w:szCs w:val="24"/>
                <w:cs/>
              </w:rPr>
              <w:t xml:space="preserve">กีฬา </w:t>
            </w:r>
            <w:proofErr w:type="spellStart"/>
            <w:r w:rsidRPr="005A6825">
              <w:rPr>
                <w:rFonts w:ascii="TH SarabunPSK" w:hAnsi="TH SarabunPSK" w:cs="TH SarabunPSK"/>
                <w:color w:val="000000"/>
                <w:spacing w:val="-14"/>
                <w:szCs w:val="24"/>
                <w:cs/>
              </w:rPr>
              <w:t>อบต</w:t>
            </w:r>
            <w:proofErr w:type="spellEnd"/>
            <w:r w:rsidRPr="005A6825">
              <w:rPr>
                <w:rFonts w:ascii="TH SarabunPSK" w:hAnsi="TH SarabunPSK" w:cs="TH SarabunPSK"/>
                <w:color w:val="000000"/>
                <w:spacing w:val="-14"/>
                <w:szCs w:val="24"/>
                <w:cs/>
              </w:rPr>
              <w:t xml:space="preserve">. </w:t>
            </w:r>
            <w:proofErr w:type="spellStart"/>
            <w:r w:rsidRPr="005A6825">
              <w:rPr>
                <w:rFonts w:ascii="TH SarabunPSK" w:hAnsi="TH SarabunPSK" w:cs="TH SarabunPSK"/>
                <w:color w:val="000000"/>
                <w:spacing w:val="-14"/>
                <w:szCs w:val="24"/>
                <w:cs/>
              </w:rPr>
              <w:t>ฉลุง</w:t>
            </w:r>
            <w:proofErr w:type="spellEnd"/>
            <w:r w:rsidRPr="005A6825">
              <w:rPr>
                <w:rFonts w:ascii="TH SarabunPSK" w:hAnsi="TH SarabunPSK" w:cs="TH SarabunPSK"/>
                <w:color w:val="000000"/>
                <w:spacing w:val="-14"/>
                <w:szCs w:val="24"/>
                <w:cs/>
              </w:rPr>
              <w:t xml:space="preserve"> </w:t>
            </w:r>
            <w:r w:rsidR="005A6825" w:rsidRPr="005A6825">
              <w:rPr>
                <w:rFonts w:ascii="TH SarabunPSK" w:hAnsi="TH SarabunPSK" w:cs="TH SarabunPSK"/>
                <w:color w:val="000000"/>
                <w:spacing w:val="-14"/>
                <w:szCs w:val="24"/>
                <w:cs/>
              </w:rPr>
              <w:t>(กองการศึกษาฯ)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C129EF" w:rsidRDefault="00CE7C4F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300,000</w:t>
            </w:r>
          </w:p>
        </w:tc>
      </w:tr>
      <w:tr w:rsidR="00CE7C4F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C4F" w:rsidRPr="00D85662" w:rsidRDefault="00CE7C4F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C4F" w:rsidRPr="00D85662" w:rsidRDefault="00CE7C4F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Default="00CE7C4F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ค่าใช้จ่ายในโครงการคลอง</w:t>
            </w:r>
          </w:p>
          <w:p w:rsidR="00CE7C4F" w:rsidRPr="005A6825" w:rsidRDefault="00CE7C4F" w:rsidP="005A6825">
            <w:pPr>
              <w:rPr>
                <w:rFonts w:ascii="TH SarabunPSK" w:hAnsi="TH SarabunPSK" w:cs="TH SarabunPSK"/>
                <w:color w:val="000000"/>
                <w:spacing w:val="-8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5A6825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สวยน้ำใส (กองสาธารณสุขฯ)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C129EF" w:rsidRDefault="00CE7C4F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  <w:tr w:rsidR="00CE7C4F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C4F" w:rsidRPr="00D85662" w:rsidRDefault="00CE7C4F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C4F" w:rsidRPr="00D85662" w:rsidRDefault="00CE7C4F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Default="00CE7C4F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ค่าใช้จ่ายในโครงการคืน</w:t>
            </w:r>
          </w:p>
          <w:p w:rsidR="00CE7C4F" w:rsidRDefault="00CE7C4F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ความสุขให้ชุมชน </w:t>
            </w:r>
          </w:p>
          <w:p w:rsidR="00CE7C4F" w:rsidRPr="001B7DB5" w:rsidRDefault="00CE7C4F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(สำนักงานปลัด)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C129EF" w:rsidRDefault="00CE7C4F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50,000</w:t>
            </w:r>
          </w:p>
        </w:tc>
      </w:tr>
      <w:tr w:rsidR="00CE7C4F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C4F" w:rsidRPr="00D85662" w:rsidRDefault="00CE7C4F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E7C4F" w:rsidRPr="00D85662" w:rsidRDefault="00CE7C4F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Default="00CE7C4F" w:rsidP="00880709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คุ้ม</w:t>
            </w:r>
          </w:p>
          <w:p w:rsidR="00CE7C4F" w:rsidRDefault="00CE7C4F" w:rsidP="00880709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ครองผู้บริโภคดื่มกิน</w:t>
            </w:r>
            <w:r w:rsidR="005A6825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ปลอด</w:t>
            </w:r>
          </w:p>
          <w:p w:rsidR="00CE7C4F" w:rsidRPr="005A6825" w:rsidRDefault="00CE7C4F" w:rsidP="005A6825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pacing w:val="-16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5A6825">
              <w:rPr>
                <w:rFonts w:ascii="TH SarabunPSK" w:hAnsi="TH SarabunPSK" w:cs="TH SarabunPSK"/>
                <w:color w:val="000000"/>
                <w:spacing w:val="-16"/>
                <w:szCs w:val="24"/>
                <w:cs/>
              </w:rPr>
              <w:t>ภัยห่างไกลโรค</w:t>
            </w:r>
            <w:r w:rsidRPr="005A6825">
              <w:rPr>
                <w:rFonts w:ascii="TH SarabunPSK" w:hAnsi="TH SarabunPSK" w:cs="TH SarabunPSK"/>
                <w:color w:val="000000"/>
                <w:spacing w:val="-16"/>
                <w:szCs w:val="24"/>
              </w:rPr>
              <w:t xml:space="preserve"> (</w:t>
            </w:r>
            <w:r w:rsidRPr="005A6825">
              <w:rPr>
                <w:rFonts w:ascii="TH SarabunPSK" w:hAnsi="TH SarabunPSK" w:cs="TH SarabunPSK"/>
                <w:color w:val="000000"/>
                <w:spacing w:val="-16"/>
                <w:szCs w:val="24"/>
                <w:cs/>
              </w:rPr>
              <w:t>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380447" w:rsidRDefault="00CE7C4F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7C4F" w:rsidRPr="00C129EF" w:rsidRDefault="00CE7C4F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30,000</w:t>
            </w:r>
          </w:p>
        </w:tc>
      </w:tr>
      <w:tr w:rsidR="00BD34CE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4CE" w:rsidRPr="00D85662" w:rsidRDefault="00BD34CE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4CE" w:rsidRPr="00D85662" w:rsidRDefault="00BD34CE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Default="00BD34CE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ค่าใช้จ่ายในโครงการจัด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BD34CE" w:rsidRDefault="00BD34CE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การขยะในโรงเรียนและ</w:t>
            </w:r>
          </w:p>
          <w:p w:rsidR="00BD34CE" w:rsidRPr="00436B1B" w:rsidRDefault="00BD34CE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ชุมชน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C129EF" w:rsidRDefault="00BD34CE" w:rsidP="00C425D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30,000</w:t>
            </w:r>
          </w:p>
        </w:tc>
      </w:tr>
      <w:tr w:rsidR="00BD34CE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4CE" w:rsidRPr="001B7DB5" w:rsidRDefault="00BD34CE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1B7DB5" w:rsidRDefault="00BD34CE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Default="00BD34CE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ค่าใช้จ่ายในโครงการจัด</w:t>
            </w:r>
          </w:p>
          <w:p w:rsidR="00BD34CE" w:rsidRDefault="00BD34CE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งานวันเด็กแห่งชาติ </w:t>
            </w:r>
          </w:p>
          <w:p w:rsidR="00BD34CE" w:rsidRPr="001B7DB5" w:rsidRDefault="00BD34CE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C129EF" w:rsidRDefault="00BD34CE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100,000</w:t>
            </w:r>
          </w:p>
        </w:tc>
      </w:tr>
      <w:tr w:rsidR="00BD34CE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4CE" w:rsidRPr="001B7DB5" w:rsidRDefault="00BD34CE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1B7DB5" w:rsidRDefault="00BD34CE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Default="00BD34CE" w:rsidP="001F72E3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F72E3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ค่าใช้จ่ายในโครงการ</w:t>
            </w:r>
            <w:r w:rsidR="001F72E3" w:rsidRPr="001F72E3">
              <w:rPr>
                <w:rFonts w:ascii="TH SarabunPSK" w:hAnsi="TH SarabunPSK" w:cs="TH SarabunPSK" w:hint="cs"/>
                <w:color w:val="000000"/>
                <w:spacing w:val="-6"/>
                <w:szCs w:val="24"/>
                <w:cs/>
              </w:rPr>
              <w:t>ช่วยเหลือ</w:t>
            </w:r>
            <w:r w:rsidR="001F72E3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1F72E3" w:rsidRDefault="001F72E3" w:rsidP="001F72E3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ประชาชนด้านสาธารณภัย </w:t>
            </w:r>
          </w:p>
          <w:p w:rsidR="00BD34CE" w:rsidRPr="001B7DB5" w:rsidRDefault="001F72E3" w:rsidP="001F72E3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="00BD34CE"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(สำนักงานปลัด)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1F72E3" w:rsidP="001F72E3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</w:t>
            </w:r>
            <w:r w:rsidR="00BD34CE">
              <w:rPr>
                <w:rFonts w:ascii="TH SarabunPSK" w:hAnsi="TH SarabunPSK" w:cs="TH SarabunPSK"/>
                <w:szCs w:val="24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C129EF" w:rsidRDefault="001F72E3" w:rsidP="001F72E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50</w:t>
            </w:r>
            <w:r w:rsidR="00BD34CE" w:rsidRPr="00C129EF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</w:tr>
      <w:tr w:rsidR="00BD34CE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4CE" w:rsidRPr="001B7DB5" w:rsidRDefault="00BD34CE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1B7DB5" w:rsidRDefault="00BD34CE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Default="00BD34CE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  <w:proofErr w:type="spellStart"/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ฉลุง</w:t>
            </w:r>
            <w:proofErr w:type="spellEnd"/>
          </w:p>
          <w:p w:rsidR="00BD34CE" w:rsidRDefault="00BD34CE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น่าอยู่อย่างยั่งยืน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</w:p>
          <w:p w:rsidR="00BD34CE" w:rsidRPr="001B7DB5" w:rsidRDefault="00BD34CE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C129EF" w:rsidRDefault="00BD34CE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50,000</w:t>
            </w:r>
          </w:p>
        </w:tc>
      </w:tr>
      <w:tr w:rsidR="00BD34CE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34CE" w:rsidRPr="001B7DB5" w:rsidRDefault="00BD34CE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1B7DB5" w:rsidRDefault="00BD34CE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Default="00BD34CE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ค่าใช้จ่ายในโครงการป้องกัน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BD34CE" w:rsidRDefault="00BD34CE" w:rsidP="00843A7A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และ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ควบคุมโรคติดต่อและ</w:t>
            </w:r>
          </w:p>
          <w:p w:rsidR="00BD34CE" w:rsidRPr="00843A7A" w:rsidRDefault="00BD34CE" w:rsidP="00843A7A">
            <w:pPr>
              <w:ind w:right="-108"/>
              <w:rPr>
                <w:rFonts w:ascii="TH SarabunPSK" w:hAnsi="TH SarabunPSK" w:cs="TH SarabunPSK"/>
                <w:color w:val="000000"/>
                <w:spacing w:val="-1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43A7A">
              <w:rPr>
                <w:rFonts w:ascii="TH SarabunPSK" w:hAnsi="TH SarabunPSK" w:cs="TH SarabunPSK" w:hint="cs"/>
                <w:color w:val="000000"/>
                <w:spacing w:val="-10"/>
                <w:szCs w:val="24"/>
                <w:cs/>
              </w:rPr>
              <w:t xml:space="preserve">โรคไม่ติดต่อ </w:t>
            </w:r>
            <w:r w:rsidRPr="00843A7A">
              <w:rPr>
                <w:rFonts w:ascii="TH SarabunPSK" w:hAnsi="TH SarabunPSK" w:cs="TH SarabunPSK"/>
                <w:color w:val="000000"/>
                <w:spacing w:val="-10"/>
                <w:szCs w:val="24"/>
              </w:rPr>
              <w:t>(</w:t>
            </w:r>
            <w:r w:rsidRPr="00843A7A">
              <w:rPr>
                <w:rFonts w:ascii="TH SarabunPSK" w:hAnsi="TH SarabunPSK" w:cs="TH SarabunPSK"/>
                <w:color w:val="000000"/>
                <w:spacing w:val="-10"/>
                <w:szCs w:val="24"/>
                <w:cs/>
              </w:rPr>
              <w:t>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380447" w:rsidRDefault="00BD34CE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34CE" w:rsidRPr="00C129EF" w:rsidRDefault="00BD34CE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</w:tbl>
    <w:p w:rsidR="001F72E3" w:rsidRDefault="001F72E3" w:rsidP="001F590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F50A9" w:rsidRPr="007F50A9" w:rsidRDefault="007F50A9" w:rsidP="001F590F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436B1B" w:rsidRPr="001F590F" w:rsidRDefault="007F50A9" w:rsidP="001F590F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105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28003D" w:rsidRPr="008A455A" w:rsidTr="00880709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28003D" w:rsidRPr="003B1ABB" w:rsidRDefault="0028003D" w:rsidP="004D4D1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28003D" w:rsidRPr="003B1ABB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8003D" w:rsidRPr="00400E0F" w:rsidRDefault="0028003D" w:rsidP="004D4D11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28003D" w:rsidRPr="003B1ABB" w:rsidRDefault="0028003D" w:rsidP="004D4D1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left="-149" w:right="-11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1F72E3" w:rsidRPr="00181AC7" w:rsidTr="007F50A9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D85662" w:rsidRDefault="001F72E3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D85662">
              <w:rPr>
                <w:rFonts w:ascii="TH SarabunPSK" w:hAnsi="TH SarabunPSK" w:cs="TH SarabunPSK"/>
                <w:b/>
                <w:bCs/>
                <w:color w:val="000000"/>
                <w:spacing w:val="-12"/>
                <w:szCs w:val="24"/>
                <w:cs/>
              </w:rPr>
              <w:t>ดำเนินงาน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D85662" w:rsidRDefault="001F72E3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ค่าใช้สอย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843A7A" w:rsidRDefault="001F72E3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 w:rsidRPr="00843A7A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43A7A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ฝึกอบ</w:t>
            </w:r>
            <w:r w:rsidRPr="00843A7A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1F72E3" w:rsidRDefault="001F72E3" w:rsidP="00843A7A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 w:rsidRPr="00843A7A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รมชุดปฏิบัติการจิตอาสาภัย</w:t>
            </w:r>
          </w:p>
          <w:p w:rsidR="001F72E3" w:rsidRPr="00843A7A" w:rsidRDefault="001F72E3" w:rsidP="00843A7A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พิบัติประจำ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อปท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.</w:t>
            </w:r>
          </w:p>
          <w:p w:rsidR="001F72E3" w:rsidRPr="00843A7A" w:rsidRDefault="001F72E3" w:rsidP="001F72E3">
            <w:pPr>
              <w:ind w:right="-108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 w:rsidRPr="00843A7A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43A7A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สำนักงานปลัด</w:t>
            </w:r>
            <w:r w:rsidRPr="00843A7A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1F72E3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</w:t>
            </w:r>
            <w:r w:rsidRPr="00BB6738">
              <w:rPr>
                <w:rFonts w:ascii="TH SarabunPSK" w:hAnsi="TH SarabunPSK" w:cs="TH SarabunPSK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C129EF" w:rsidRDefault="001F72E3" w:rsidP="001F72E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9</w:t>
            </w: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0,000</w:t>
            </w:r>
          </w:p>
        </w:tc>
      </w:tr>
      <w:tr w:rsidR="001F72E3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2E3" w:rsidRPr="00D85662" w:rsidRDefault="001F72E3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2E3" w:rsidRPr="00D85662" w:rsidRDefault="001F72E3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843A7A" w:rsidRDefault="001F72E3" w:rsidP="00C425DE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 w:rsidRPr="00843A7A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43A7A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ค่าใช้จ่ายในโครงการป้องกัน</w:t>
            </w:r>
            <w:r w:rsidRPr="00843A7A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1F72E3" w:rsidRPr="00843A7A" w:rsidRDefault="001F72E3" w:rsidP="00C425DE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 w:rsidRPr="00843A7A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43A7A">
              <w:rPr>
                <w:rFonts w:ascii="TH SarabunPSK" w:hAnsi="TH SarabunPSK" w:cs="TH SarabunPSK"/>
                <w:color w:val="000000"/>
                <w:szCs w:val="24"/>
                <w:cs/>
              </w:rPr>
              <w:t>และ</w:t>
            </w:r>
            <w:r w:rsidRPr="00843A7A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ควบคุมโรคระบาด</w:t>
            </w:r>
          </w:p>
          <w:p w:rsidR="001F72E3" w:rsidRPr="00843A7A" w:rsidRDefault="001F72E3" w:rsidP="00C425DE">
            <w:pPr>
              <w:ind w:right="-108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 w:rsidRPr="00843A7A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43A7A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843A7A">
              <w:rPr>
                <w:rFonts w:ascii="TH SarabunPSK" w:hAnsi="TH SarabunPSK" w:cs="TH SarabunPSK"/>
                <w:color w:val="000000"/>
                <w:szCs w:val="24"/>
                <w:cs/>
              </w:rPr>
              <w:t>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1F72E3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7</w:t>
            </w:r>
            <w:r w:rsidRPr="00BB6738">
              <w:rPr>
                <w:rFonts w:ascii="TH SarabunPSK" w:hAnsi="TH SarabunPSK" w:cs="TH SarabunPSK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C129EF" w:rsidRDefault="001F72E3" w:rsidP="001F72E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7</w:t>
            </w: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0,000</w:t>
            </w:r>
          </w:p>
        </w:tc>
      </w:tr>
      <w:tr w:rsidR="001F72E3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2E3" w:rsidRPr="00D85662" w:rsidRDefault="001F72E3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2E3" w:rsidRPr="00D85662" w:rsidRDefault="001F72E3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Default="001F72E3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ค่าใช้จ่ายในโครงการป้องกัน</w:t>
            </w:r>
          </w:p>
          <w:p w:rsidR="001F72E3" w:rsidRDefault="001F72E3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และลดอุบัติเหตุ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</w:p>
          <w:p w:rsidR="001F72E3" w:rsidRPr="001B7DB5" w:rsidRDefault="001F72E3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สำนักงานปลัด)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1F72E3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30</w:t>
            </w:r>
            <w:r w:rsidRPr="00BB6738">
              <w:rPr>
                <w:rFonts w:ascii="TH SarabunPSK" w:hAnsi="TH SarabunPSK" w:cs="TH SarabunPSK"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C129EF" w:rsidRDefault="001F72E3" w:rsidP="001F72E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30</w:t>
            </w: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</w:tr>
      <w:tr w:rsidR="001F72E3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2E3" w:rsidRPr="00D85662" w:rsidRDefault="001F72E3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2E3" w:rsidRPr="00D85662" w:rsidRDefault="001F72E3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Default="001F72E3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ค่าใช้จ่ายในโครงการฝึก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1F72E3" w:rsidRDefault="001F72E3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อบรมกฎหมายทั่วไปแก่</w:t>
            </w:r>
          </w:p>
          <w:p w:rsidR="001F72E3" w:rsidRPr="001B7DB5" w:rsidRDefault="001F72E3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ประชาชน (สำนักงานปลัด)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C129EF" w:rsidRDefault="001F72E3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  <w:tr w:rsidR="001F72E3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2E3" w:rsidRPr="00D85662" w:rsidRDefault="001F72E3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2E3" w:rsidRPr="00D85662" w:rsidRDefault="001F72E3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Default="001F72E3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ค่าใช้จ่ายในโครงการฝึก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อบ </w:t>
            </w:r>
          </w:p>
          <w:p w:rsidR="001F72E3" w:rsidRDefault="001F72E3" w:rsidP="004D4D11">
            <w:pPr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รมการป้องกันและ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บรรเทา</w:t>
            </w:r>
          </w:p>
          <w:p w:rsidR="001F72E3" w:rsidRPr="001F72E3" w:rsidRDefault="001F72E3" w:rsidP="001F72E3">
            <w:pPr>
              <w:rPr>
                <w:rFonts w:ascii="TH SarabunPSK" w:hAnsi="TH SarabunPSK" w:cs="TH SarabunPSK"/>
                <w:color w:val="000000"/>
                <w:spacing w:val="-6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F72E3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สาธารณภัย</w:t>
            </w:r>
            <w:r w:rsidRPr="001F72E3">
              <w:rPr>
                <w:rFonts w:ascii="TH SarabunPSK" w:hAnsi="TH SarabunPSK" w:cs="TH SarabunPSK"/>
                <w:color w:val="000000"/>
                <w:spacing w:val="-6"/>
                <w:szCs w:val="24"/>
              </w:rPr>
              <w:t xml:space="preserve"> (</w:t>
            </w:r>
            <w:r w:rsidRPr="001F72E3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สำนักงานปลัด)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30</w:t>
            </w:r>
            <w:r w:rsidRPr="00BB6738">
              <w:rPr>
                <w:rFonts w:ascii="TH SarabunPSK" w:hAnsi="TH SarabunPSK" w:cs="TH SarabunPSK"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C129EF" w:rsidRDefault="001F72E3" w:rsidP="00C425D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30</w:t>
            </w: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</w:tr>
      <w:tr w:rsidR="001F72E3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2E3" w:rsidRPr="00D85662" w:rsidRDefault="001F72E3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2E3" w:rsidRPr="00D85662" w:rsidRDefault="001F72E3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Default="001F72E3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ค่าใช้จ่ายในโครงการฝึก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1F72E3" w:rsidRDefault="001F72E3" w:rsidP="004D4D11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อบรมอาชีพแก่คนพิการ </w:t>
            </w:r>
          </w:p>
          <w:p w:rsidR="001F72E3" w:rsidRPr="001B7DB5" w:rsidRDefault="001F72E3" w:rsidP="004B2677">
            <w:pPr>
              <w:ind w:right="-108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1F72E3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C129EF" w:rsidRDefault="001F72E3" w:rsidP="001F72E3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/>
                <w:b/>
                <w:bCs/>
              </w:rPr>
              <w:t>50</w:t>
            </w:r>
            <w:r w:rsidRPr="00C129EF">
              <w:rPr>
                <w:rFonts w:ascii="TH SarabunPSK" w:hAnsi="TH SarabunPSK" w:cs="TH SarabunPSK"/>
                <w:b/>
                <w:bCs/>
              </w:rPr>
              <w:t>,000</w:t>
            </w:r>
          </w:p>
        </w:tc>
      </w:tr>
      <w:tr w:rsidR="001F72E3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2E3" w:rsidRPr="00D85662" w:rsidRDefault="001F72E3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2E3" w:rsidRPr="00D85662" w:rsidRDefault="001F72E3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Default="001F72E3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ค่าใช้จ่ายในโครงการฝึก</w:t>
            </w:r>
          </w:p>
          <w:p w:rsidR="001F72E3" w:rsidRDefault="001F72E3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อบรมอาชีพแก่เด็กและ</w:t>
            </w:r>
          </w:p>
          <w:p w:rsidR="001F72E3" w:rsidRDefault="001F72E3" w:rsidP="00902076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เยาวชน 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</w:t>
            </w:r>
          </w:p>
          <w:p w:rsidR="001F72E3" w:rsidRPr="001B7DB5" w:rsidRDefault="001F72E3" w:rsidP="00902076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C129EF" w:rsidRDefault="001F72E3" w:rsidP="000D711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C129EF">
              <w:rPr>
                <w:rFonts w:ascii="TH SarabunPSK" w:hAnsi="TH SarabunPSK" w:cs="TH SarabunPSK"/>
                <w:b/>
                <w:bCs/>
              </w:rPr>
              <w:t>50,000</w:t>
            </w:r>
          </w:p>
        </w:tc>
      </w:tr>
      <w:tr w:rsidR="001F72E3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2E3" w:rsidRPr="001B7DB5" w:rsidRDefault="001F72E3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1B7DB5" w:rsidRDefault="001F72E3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Default="001F72E3" w:rsidP="00902076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ค่าใช้จ่ายในโครงการฝึก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1F72E3" w:rsidRDefault="001F72E3" w:rsidP="00902076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อบรมอาชีพแก่ผู้สูงอายุ </w:t>
            </w:r>
          </w:p>
          <w:p w:rsidR="001F72E3" w:rsidRPr="001B7DB5" w:rsidRDefault="001F72E3" w:rsidP="00902076">
            <w:pPr>
              <w:ind w:right="-108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)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C129EF" w:rsidRDefault="001F72E3" w:rsidP="000D711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C129EF">
              <w:rPr>
                <w:rFonts w:ascii="TH SarabunPSK" w:hAnsi="TH SarabunPSK" w:cs="TH SarabunPSK"/>
                <w:b/>
                <w:bCs/>
              </w:rPr>
              <w:t>50,000</w:t>
            </w:r>
          </w:p>
        </w:tc>
      </w:tr>
      <w:tr w:rsidR="001F72E3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2E3" w:rsidRPr="001B7DB5" w:rsidRDefault="001F72E3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1B7DB5" w:rsidRDefault="001F72E3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Default="001F72E3" w:rsidP="00902076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ค่าใช้จ่ายในโครงการฝึก</w:t>
            </w:r>
          </w:p>
          <w:p w:rsidR="001F72E3" w:rsidRDefault="001F72E3" w:rsidP="00902076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อบรมอาชีพแก่สตรี</w:t>
            </w:r>
          </w:p>
          <w:p w:rsidR="001F72E3" w:rsidRPr="001B7DB5" w:rsidRDefault="001F72E3" w:rsidP="00902076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BB6738" w:rsidRDefault="001F72E3" w:rsidP="003F42FB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C129EF" w:rsidRDefault="001F72E3" w:rsidP="00C425DE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  <w:r w:rsidRPr="00C129EF">
              <w:rPr>
                <w:rFonts w:ascii="TH SarabunPSK" w:hAnsi="TH SarabunPSK" w:cs="TH SarabunPSK"/>
                <w:b/>
                <w:bCs/>
              </w:rPr>
              <w:t>50,000</w:t>
            </w:r>
          </w:p>
        </w:tc>
      </w:tr>
    </w:tbl>
    <w:p w:rsidR="00035D4A" w:rsidRDefault="00035D4A" w:rsidP="000903CB">
      <w:pPr>
        <w:jc w:val="right"/>
        <w:rPr>
          <w:rFonts w:ascii="TH SarabunPSK" w:hAnsi="TH SarabunPSK" w:cs="TH SarabunPSK"/>
          <w:b/>
          <w:bCs/>
          <w:sz w:val="36"/>
          <w:szCs w:val="36"/>
        </w:rPr>
      </w:pPr>
    </w:p>
    <w:p w:rsidR="007F50A9" w:rsidRPr="007F50A9" w:rsidRDefault="007F50A9" w:rsidP="000903CB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9B340E" w:rsidRPr="000903CB" w:rsidRDefault="007F50A9" w:rsidP="000903CB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106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28003D" w:rsidRPr="008A455A" w:rsidTr="00880709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28003D" w:rsidRPr="003B1ABB" w:rsidRDefault="0028003D" w:rsidP="004D4D1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28003D" w:rsidRPr="003B1ABB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28003D" w:rsidRPr="00400E0F" w:rsidRDefault="0028003D" w:rsidP="004D4D11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28003D" w:rsidRPr="003B1ABB" w:rsidRDefault="0028003D" w:rsidP="004D4D1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left="-149" w:right="-11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8003D" w:rsidRPr="001B7DB5" w:rsidRDefault="0028003D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1F72E3" w:rsidRPr="00181AC7" w:rsidTr="007F50A9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D85662" w:rsidRDefault="001F72E3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D85662">
              <w:rPr>
                <w:rFonts w:ascii="TH SarabunPSK" w:hAnsi="TH SarabunPSK" w:cs="TH SarabunPSK"/>
                <w:b/>
                <w:bCs/>
                <w:color w:val="000000"/>
                <w:spacing w:val="-12"/>
                <w:szCs w:val="24"/>
                <w:cs/>
              </w:rPr>
              <w:t>ดำเนินงาน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D85662" w:rsidRDefault="001F72E3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ค่าใช้สอย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Default="001F72E3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</w:t>
            </w:r>
            <w:r w:rsidRPr="003A4B1C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าใช้จ่ายในโครงการพัฒนา</w:t>
            </w:r>
          </w:p>
          <w:p w:rsidR="001F72E3" w:rsidRPr="003A4B1C" w:rsidRDefault="001F72E3" w:rsidP="00C425DE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3A4B1C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ประสิทธิภาพการบริหาร</w:t>
            </w:r>
            <w:r w:rsidRPr="003A4B1C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จัด</w:t>
            </w:r>
          </w:p>
          <w:p w:rsidR="001F72E3" w:rsidRDefault="001F72E3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การตามหลัก</w:t>
            </w:r>
            <w:proofErr w:type="spellStart"/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ธรรมาภิ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บาล</w:t>
            </w:r>
          </w:p>
          <w:p w:rsidR="001F72E3" w:rsidRPr="001B7DB5" w:rsidRDefault="001F72E3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สำนักงานปลัด)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BB6738" w:rsidRDefault="001F72E3" w:rsidP="001F72E3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C129EF" w:rsidRDefault="001F72E3" w:rsidP="001F72E3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</w:t>
            </w:r>
            <w:r>
              <w:rPr>
                <w:rFonts w:ascii="TH SarabunPSK" w:hAnsi="TH SarabunPSK" w:cs="TH SarabunPSK"/>
                <w:b/>
                <w:bCs/>
                <w:szCs w:val="24"/>
              </w:rPr>
              <w:t>0</w:t>
            </w: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0,000</w:t>
            </w:r>
          </w:p>
        </w:tc>
      </w:tr>
      <w:tr w:rsidR="001F72E3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D85662" w:rsidRDefault="001F72E3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D85662" w:rsidRDefault="001F72E3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4C8E" w:rsidRDefault="001F72E3" w:rsidP="00A64C8E">
            <w:pPr>
              <w:rPr>
                <w:rFonts w:ascii="TH SarabunPSK" w:hAnsi="TH SarabunPSK" w:cs="TH SarabunPSK"/>
                <w:color w:val="000000"/>
                <w:spacing w:val="-2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3A4B1C">
              <w:rPr>
                <w:rFonts w:ascii="TH SarabunPSK" w:hAnsi="TH SarabunPSK" w:cs="TH SarabunPSK"/>
                <w:color w:val="000000"/>
                <w:spacing w:val="-2"/>
                <w:szCs w:val="24"/>
                <w:cs/>
              </w:rPr>
              <w:t>ค่าใช้จ่ายในโครงการ</w:t>
            </w:r>
            <w:r w:rsidR="00A64C8E">
              <w:rPr>
                <w:rFonts w:ascii="TH SarabunPSK" w:hAnsi="TH SarabunPSK" w:cs="TH SarabunPSK" w:hint="cs"/>
                <w:color w:val="000000"/>
                <w:spacing w:val="-2"/>
                <w:szCs w:val="24"/>
                <w:cs/>
              </w:rPr>
              <w:t>อบรม</w:t>
            </w:r>
          </w:p>
          <w:p w:rsidR="00A64C8E" w:rsidRDefault="00A64C8E" w:rsidP="00A64C8E">
            <w:pPr>
              <w:rPr>
                <w:rFonts w:ascii="TH SarabunPSK" w:hAnsi="TH SarabunPSK" w:cs="TH SarabunPSK"/>
                <w:color w:val="000000"/>
                <w:spacing w:val="-2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pacing w:val="-2"/>
                <w:szCs w:val="24"/>
                <w:cs/>
              </w:rPr>
              <w:t xml:space="preserve">  </w:t>
            </w:r>
            <w:r w:rsidRPr="00A64C8E">
              <w:rPr>
                <w:rFonts w:ascii="TH SarabunPSK" w:hAnsi="TH SarabunPSK" w:cs="TH SarabunPSK" w:hint="cs"/>
                <w:color w:val="000000"/>
                <w:spacing w:val="-6"/>
                <w:szCs w:val="24"/>
                <w:cs/>
              </w:rPr>
              <w:t>ผู้ชำระภาษีที่ดินและสิ่งปลูก</w:t>
            </w:r>
            <w:r>
              <w:rPr>
                <w:rFonts w:ascii="TH SarabunPSK" w:hAnsi="TH SarabunPSK" w:cs="TH SarabunPSK" w:hint="cs"/>
                <w:color w:val="000000"/>
                <w:spacing w:val="-2"/>
                <w:szCs w:val="24"/>
                <w:cs/>
              </w:rPr>
              <w:t xml:space="preserve"> </w:t>
            </w:r>
          </w:p>
          <w:p w:rsidR="001F72E3" w:rsidRPr="001B7DB5" w:rsidRDefault="00A64C8E" w:rsidP="00A64C8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pacing w:val="-2"/>
                <w:szCs w:val="24"/>
                <w:cs/>
              </w:rPr>
              <w:t xml:space="preserve">  สร้าง</w:t>
            </w:r>
            <w:r w:rsidR="001F72E3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="001F72E3"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(กองคลัง)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A64C8E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A27D9B">
              <w:rPr>
                <w:rFonts w:ascii="TH SarabunPSK" w:hAnsi="TH SarabunPSK" w:cs="TH SarabunPSK"/>
                <w:szCs w:val="24"/>
              </w:rPr>
              <w:t>1</w:t>
            </w:r>
            <w:r w:rsidR="00A64C8E">
              <w:rPr>
                <w:rFonts w:ascii="TH SarabunPSK" w:hAnsi="TH SarabunPSK" w:cs="TH SarabunPSK"/>
                <w:szCs w:val="24"/>
              </w:rPr>
              <w:t>5</w:t>
            </w:r>
            <w:r w:rsidRPr="00A27D9B">
              <w:rPr>
                <w:rFonts w:ascii="TH SarabunPSK" w:hAnsi="TH SarabunPSK" w:cs="TH SarabunPSK"/>
                <w:szCs w:val="24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C129EF" w:rsidRDefault="001F72E3" w:rsidP="00A64C8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</w:t>
            </w:r>
            <w:r w:rsidR="00A64C8E">
              <w:rPr>
                <w:rFonts w:ascii="TH SarabunPSK" w:hAnsi="TH SarabunPSK" w:cs="TH SarabunPSK"/>
                <w:b/>
                <w:bCs/>
                <w:szCs w:val="24"/>
              </w:rPr>
              <w:t>5</w:t>
            </w: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0,000</w:t>
            </w:r>
          </w:p>
        </w:tc>
      </w:tr>
      <w:tr w:rsidR="001F72E3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D85662" w:rsidRDefault="001F72E3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D85662" w:rsidRDefault="001F72E3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Default="001F72E3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3A4B1C">
              <w:rPr>
                <w:rFonts w:ascii="TH SarabunPSK" w:hAnsi="TH SarabunPSK" w:cs="TH SarabunPSK"/>
                <w:color w:val="000000"/>
                <w:spacing w:val="-2"/>
                <w:szCs w:val="24"/>
                <w:cs/>
              </w:rPr>
              <w:t>ค่าใช้จ่ายในโครงการพัฒนา</w:t>
            </w:r>
          </w:p>
          <w:p w:rsidR="001F72E3" w:rsidRDefault="001F72E3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และปรับปรุงระบบแผนที่</w:t>
            </w:r>
          </w:p>
          <w:p w:rsidR="001F72E3" w:rsidRPr="001B7DB5" w:rsidRDefault="001F72E3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ภาษี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(กองคลัง)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A64C8E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A27D9B">
              <w:rPr>
                <w:rFonts w:ascii="TH SarabunPSK" w:hAnsi="TH SarabunPSK" w:cs="TH SarabunPSK"/>
                <w:szCs w:val="24"/>
              </w:rPr>
              <w:t>1</w:t>
            </w:r>
            <w:r w:rsidR="00A64C8E">
              <w:rPr>
                <w:rFonts w:ascii="TH SarabunPSK" w:hAnsi="TH SarabunPSK" w:cs="TH SarabunPSK"/>
                <w:szCs w:val="24"/>
              </w:rPr>
              <w:t>0</w:t>
            </w:r>
            <w:r w:rsidRPr="00A27D9B">
              <w:rPr>
                <w:rFonts w:ascii="TH SarabunPSK" w:hAnsi="TH SarabunPSK" w:cs="TH SarabunPSK"/>
                <w:szCs w:val="24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C129EF" w:rsidRDefault="001F72E3" w:rsidP="00A64C8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</w:t>
            </w:r>
            <w:r w:rsidR="00A64C8E">
              <w:rPr>
                <w:rFonts w:ascii="TH SarabunPSK" w:hAnsi="TH SarabunPSK" w:cs="TH SarabunPSK"/>
                <w:b/>
                <w:bCs/>
                <w:szCs w:val="24"/>
              </w:rPr>
              <w:t>0</w:t>
            </w: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0,000</w:t>
            </w:r>
          </w:p>
        </w:tc>
      </w:tr>
      <w:tr w:rsidR="001F72E3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2E3" w:rsidRPr="00D85662" w:rsidRDefault="001F72E3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2E3" w:rsidRPr="00D85662" w:rsidRDefault="001F72E3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Default="001F72E3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3A4B1C">
              <w:rPr>
                <w:rFonts w:ascii="TH SarabunPSK" w:hAnsi="TH SarabunPSK" w:cs="TH SarabunPSK"/>
                <w:color w:val="000000"/>
                <w:spacing w:val="-2"/>
                <w:szCs w:val="24"/>
                <w:cs/>
              </w:rPr>
              <w:t>ค่าใช้จ่ายในโครงการพัฒนา</w:t>
            </w:r>
          </w:p>
          <w:p w:rsidR="001F72E3" w:rsidRDefault="001F72E3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ศักยภาพผู้สูงอายุ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</w:p>
          <w:p w:rsidR="001F72E3" w:rsidRPr="001B7DB5" w:rsidRDefault="001F72E3" w:rsidP="003A4B1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A64C8E" w:rsidP="00A64C8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</w:t>
            </w:r>
            <w:r w:rsidR="001F72E3">
              <w:rPr>
                <w:rFonts w:ascii="TH SarabunPSK" w:hAnsi="TH SarabunPSK" w:cs="TH SarabunPSK"/>
                <w:szCs w:val="24"/>
              </w:rPr>
              <w:t>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C129EF" w:rsidRDefault="00A64C8E" w:rsidP="00A64C8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</w:t>
            </w:r>
            <w:r w:rsidR="001F72E3" w:rsidRPr="00C129EF">
              <w:rPr>
                <w:rFonts w:ascii="TH SarabunPSK" w:hAnsi="TH SarabunPSK" w:cs="TH SarabunPSK"/>
                <w:b/>
                <w:bCs/>
                <w:szCs w:val="24"/>
              </w:rPr>
              <w:t>00,000</w:t>
            </w:r>
          </w:p>
        </w:tc>
      </w:tr>
      <w:tr w:rsidR="001F72E3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2E3" w:rsidRPr="00D85662" w:rsidRDefault="001F72E3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2E3" w:rsidRPr="00D85662" w:rsidRDefault="001F72E3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Default="001F72E3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ค่าใช้จ่ายในโครงการเพิ่ม</w:t>
            </w:r>
          </w:p>
          <w:p w:rsidR="001F72E3" w:rsidRDefault="001F72E3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ประสิทธิภาพการจัดเก็บ</w:t>
            </w:r>
          </w:p>
          <w:p w:rsidR="001F72E3" w:rsidRPr="001B7DB5" w:rsidRDefault="001F72E3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รายได้ (กองคลัง)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C129EF" w:rsidRDefault="001F72E3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  <w:tr w:rsidR="001F72E3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2E3" w:rsidRPr="00D85662" w:rsidRDefault="001F72E3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2E3" w:rsidRPr="00D85662" w:rsidRDefault="001F72E3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Default="001F72E3" w:rsidP="003A4B1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ค่าใช้จ่ายในโครงการเพิ่ม</w:t>
            </w:r>
          </w:p>
          <w:p w:rsidR="001F72E3" w:rsidRDefault="001F72E3" w:rsidP="003A4B1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ประสิทธิภาพองค์กรสตรี</w:t>
            </w:r>
          </w:p>
          <w:p w:rsidR="001F72E3" w:rsidRDefault="001F72E3" w:rsidP="003A4B1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และแกนนำหมู่บ้าน</w:t>
            </w:r>
          </w:p>
          <w:p w:rsidR="001F72E3" w:rsidRPr="001B7DB5" w:rsidRDefault="001F72E3" w:rsidP="003A4B1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A64C8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</w:t>
            </w:r>
            <w:r w:rsidR="00A64C8E">
              <w:rPr>
                <w:rFonts w:ascii="TH SarabunPSK" w:hAnsi="TH SarabunPSK" w:cs="TH SarabunPSK"/>
                <w:szCs w:val="24"/>
              </w:rPr>
              <w:t>0</w:t>
            </w:r>
            <w:r>
              <w:rPr>
                <w:rFonts w:ascii="TH SarabunPSK" w:hAnsi="TH SarabunPSK" w:cs="TH SarabunPSK"/>
                <w:szCs w:val="24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C129EF" w:rsidRDefault="001F72E3" w:rsidP="00A64C8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</w:t>
            </w:r>
            <w:r w:rsidR="00A64C8E">
              <w:rPr>
                <w:rFonts w:ascii="TH SarabunPSK" w:hAnsi="TH SarabunPSK" w:cs="TH SarabunPSK"/>
                <w:b/>
                <w:bCs/>
                <w:szCs w:val="24"/>
              </w:rPr>
              <w:t>0</w:t>
            </w: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0,000</w:t>
            </w:r>
          </w:p>
        </w:tc>
      </w:tr>
      <w:tr w:rsidR="001F72E3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2E3" w:rsidRPr="00D85662" w:rsidRDefault="001F72E3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2E3" w:rsidRPr="00D85662" w:rsidRDefault="001F72E3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Default="001F72E3" w:rsidP="004D4D11">
            <w:pPr>
              <w:ind w:right="-140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ค่าใช้จ่ายในโครงการรณรงค์</w:t>
            </w:r>
          </w:p>
          <w:p w:rsidR="001F72E3" w:rsidRDefault="001F72E3" w:rsidP="004D4D11">
            <w:pPr>
              <w:ind w:right="-140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และป้องกันโรคเอดส์ </w:t>
            </w:r>
          </w:p>
          <w:p w:rsidR="001F72E3" w:rsidRPr="001B7DB5" w:rsidRDefault="001F72E3" w:rsidP="004D4D11">
            <w:pPr>
              <w:ind w:right="-140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C129EF" w:rsidRDefault="001F72E3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30,000</w:t>
            </w:r>
          </w:p>
        </w:tc>
      </w:tr>
      <w:tr w:rsidR="001F72E3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2E3" w:rsidRPr="00D85662" w:rsidRDefault="001F72E3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2E3" w:rsidRPr="00D85662" w:rsidRDefault="001F72E3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Default="001F72E3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ค่าใช้จ่ายในโครงการรดน้ำ</w:t>
            </w:r>
          </w:p>
          <w:p w:rsidR="001F72E3" w:rsidRDefault="001F72E3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ขอพรผู้สูงอายุ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</w:p>
          <w:p w:rsidR="001F72E3" w:rsidRPr="001B7DB5" w:rsidRDefault="001F72E3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C129EF" w:rsidRDefault="001F72E3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40,000</w:t>
            </w:r>
          </w:p>
        </w:tc>
      </w:tr>
      <w:tr w:rsidR="001F72E3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72E3" w:rsidRPr="001B7DB5" w:rsidRDefault="001F72E3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1B7DB5" w:rsidRDefault="001F72E3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Default="001F72E3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6442A5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ค่าใช้จ่ายในโครงการส่งเสริม</w:t>
            </w:r>
          </w:p>
          <w:p w:rsidR="001F72E3" w:rsidRDefault="001F72E3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6442A5">
              <w:rPr>
                <w:rFonts w:ascii="TH SarabunPSK" w:hAnsi="TH SarabunPSK" w:cs="TH SarabunPSK"/>
                <w:color w:val="000000"/>
                <w:spacing w:val="-12"/>
                <w:szCs w:val="24"/>
                <w:cs/>
              </w:rPr>
              <w:t>การถือศีลอดในเดือน</w:t>
            </w:r>
            <w:proofErr w:type="spellStart"/>
            <w:r w:rsidRPr="006442A5">
              <w:rPr>
                <w:rFonts w:ascii="TH SarabunPSK" w:hAnsi="TH SarabunPSK" w:cs="TH SarabunPSK"/>
                <w:color w:val="000000"/>
                <w:spacing w:val="-12"/>
                <w:szCs w:val="24"/>
                <w:cs/>
              </w:rPr>
              <w:t>รอมฎอน</w:t>
            </w:r>
            <w:proofErr w:type="spellEnd"/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  </w:t>
            </w:r>
          </w:p>
          <w:p w:rsidR="001F72E3" w:rsidRPr="001B7DB5" w:rsidRDefault="001F72E3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A27D9B" w:rsidRDefault="001F72E3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72E3" w:rsidRPr="00C129EF" w:rsidRDefault="001F72E3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100,000</w:t>
            </w:r>
          </w:p>
        </w:tc>
      </w:tr>
    </w:tbl>
    <w:p w:rsidR="00035D4A" w:rsidRDefault="00035D4A" w:rsidP="00035D4A">
      <w:pPr>
        <w:jc w:val="right"/>
        <w:rPr>
          <w:rFonts w:ascii="TH SarabunPSK" w:hAnsi="TH SarabunPSK" w:cs="TH SarabunPSK"/>
          <w:b/>
          <w:bCs/>
          <w:sz w:val="28"/>
        </w:rPr>
      </w:pPr>
    </w:p>
    <w:p w:rsidR="007F50A9" w:rsidRPr="00035D4A" w:rsidRDefault="007F50A9" w:rsidP="00035D4A">
      <w:pPr>
        <w:jc w:val="right"/>
        <w:rPr>
          <w:rFonts w:ascii="TH SarabunPSK" w:hAnsi="TH SarabunPSK" w:cs="TH SarabunPSK"/>
          <w:b/>
          <w:bCs/>
          <w:sz w:val="28"/>
        </w:rPr>
      </w:pPr>
    </w:p>
    <w:p w:rsidR="003A4B1C" w:rsidRPr="00035D4A" w:rsidRDefault="007F50A9" w:rsidP="00035D4A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107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6442A5" w:rsidRPr="008A455A" w:rsidTr="00880709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6442A5" w:rsidRPr="003B1ABB" w:rsidRDefault="006442A5" w:rsidP="004D4D11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6442A5" w:rsidRPr="003B1ABB" w:rsidRDefault="006442A5" w:rsidP="004D4D1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6442A5" w:rsidRPr="00400E0F" w:rsidRDefault="006442A5" w:rsidP="004D4D11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6442A5" w:rsidRPr="003B1ABB" w:rsidRDefault="006442A5" w:rsidP="004D4D11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42A5" w:rsidRPr="001B7DB5" w:rsidRDefault="006442A5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42A5" w:rsidRPr="001B7DB5" w:rsidRDefault="006442A5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42A5" w:rsidRPr="001B7DB5" w:rsidRDefault="006442A5" w:rsidP="004D4D11">
            <w:pPr>
              <w:ind w:left="-149" w:right="-11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42A5" w:rsidRPr="001B7DB5" w:rsidRDefault="006442A5" w:rsidP="004D4D11">
            <w:pPr>
              <w:ind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42A5" w:rsidRPr="001B7DB5" w:rsidRDefault="006442A5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42A5" w:rsidRPr="001B7DB5" w:rsidRDefault="006442A5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42A5" w:rsidRPr="001B7DB5" w:rsidRDefault="006442A5" w:rsidP="004D4D11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42A5" w:rsidRPr="001B7DB5" w:rsidRDefault="006442A5" w:rsidP="0028003D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42A5" w:rsidRPr="001B7DB5" w:rsidRDefault="006442A5" w:rsidP="004D4D11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42A5" w:rsidRPr="001B7DB5" w:rsidRDefault="006442A5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42A5" w:rsidRPr="001B7DB5" w:rsidRDefault="006442A5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6442A5" w:rsidRPr="001B7DB5" w:rsidRDefault="006442A5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D74698" w:rsidRPr="00181AC7" w:rsidTr="007F50A9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D85662" w:rsidRDefault="00D74698" w:rsidP="00C425D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D85662">
              <w:rPr>
                <w:rFonts w:ascii="TH SarabunPSK" w:hAnsi="TH SarabunPSK" w:cs="TH SarabunPSK"/>
                <w:b/>
                <w:bCs/>
                <w:color w:val="000000"/>
                <w:spacing w:val="-12"/>
                <w:szCs w:val="24"/>
                <w:cs/>
              </w:rPr>
              <w:t>ดำเนินงาน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D85662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ค่าใช้สอย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6442A5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ค่าใช้จ่ายในโครงการส่งเสริม</w:t>
            </w:r>
          </w:p>
          <w:p w:rsidR="00D74698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6442A5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การ</w:t>
            </w:r>
            <w:r w:rsidRPr="006442A5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ป้องกันและแก้ไขปัญหา</w:t>
            </w:r>
          </w:p>
          <w:p w:rsidR="00D74698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ยาเสพติด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</w:t>
            </w:r>
          </w:p>
          <w:p w:rsidR="00D74698" w:rsidRPr="001B7DB5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A27D9B" w:rsidRDefault="00D74698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A27D9B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A27D9B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A27D9B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A27D9B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A27D9B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A27D9B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A27D9B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80,000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A27D9B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A27D9B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A27D9B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C129EF" w:rsidRDefault="00D74698" w:rsidP="00C425D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80,000</w:t>
            </w:r>
          </w:p>
        </w:tc>
      </w:tr>
      <w:tr w:rsidR="00D74698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D85662" w:rsidRDefault="00D74698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D85662" w:rsidRDefault="00D74698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6442A5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ค่าใช้จ่ายในโครงการส่งเสริม</w:t>
            </w:r>
          </w:p>
          <w:p w:rsidR="00D74698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การอนุรักษ์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ฟื้นฟูและดูแล</w:t>
            </w:r>
          </w:p>
          <w:p w:rsidR="00D74698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รักษาทรัพยากรธรรมชาติ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ฯ</w:t>
            </w:r>
          </w:p>
          <w:p w:rsidR="00D74698" w:rsidRPr="001B7DB5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(กองสาธารณสุขฯ)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A27D9B" w:rsidRDefault="00D74698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A27D9B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A27D9B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A27D9B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A27D9B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A27D9B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A27D9B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A27D9B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A27D9B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A27D9B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A27D9B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C129EF" w:rsidRDefault="00D74698" w:rsidP="00C425D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50,000</w:t>
            </w:r>
          </w:p>
        </w:tc>
      </w:tr>
      <w:tr w:rsidR="00D74698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D85662" w:rsidRDefault="00D74698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D85662" w:rsidRDefault="00D74698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Default="00D74698" w:rsidP="00C425DE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A64C8E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ค่าใช้จ่ายในโครงการ</w:t>
            </w:r>
            <w:r w:rsidRPr="00A64C8E">
              <w:rPr>
                <w:rFonts w:ascii="TH SarabunPSK" w:hAnsi="TH SarabunPSK" w:cs="TH SarabunPSK" w:hint="cs"/>
                <w:color w:val="000000"/>
                <w:spacing w:val="-6"/>
                <w:szCs w:val="24"/>
                <w:cs/>
              </w:rPr>
              <w:t>ส่งเสริม</w:t>
            </w:r>
          </w:p>
          <w:p w:rsidR="00D74698" w:rsidRDefault="00D74698" w:rsidP="00C425DE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  การจัดทำแผนชุมชนสู่การ</w:t>
            </w:r>
          </w:p>
          <w:p w:rsidR="00D74698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  พัฒนาท้องถิ่น</w:t>
            </w:r>
          </w:p>
          <w:p w:rsidR="00D74698" w:rsidRPr="001B7DB5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สำนักงานปลัด)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BB6738" w:rsidRDefault="00D74698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BB6738" w:rsidRDefault="00D74698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BB6738" w:rsidRDefault="00D74698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BB6738" w:rsidRDefault="00D74698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BB6738" w:rsidRDefault="00D74698" w:rsidP="00C425DE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BB6738" w:rsidRDefault="00D74698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BB6738" w:rsidRDefault="00D74698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BB6738" w:rsidRDefault="00D74698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BB6738" w:rsidRDefault="00D74698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BB6738" w:rsidRDefault="00D74698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BB6738" w:rsidRDefault="00D74698" w:rsidP="00C425D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C129EF" w:rsidRDefault="00D74698" w:rsidP="00A64C8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3</w:t>
            </w: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0,000</w:t>
            </w:r>
          </w:p>
        </w:tc>
      </w:tr>
      <w:tr w:rsidR="00D74698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4D4D11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6442A5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ค่าใช้จ่ายในโครงการส่งเสริม</w:t>
            </w:r>
          </w:p>
          <w:p w:rsidR="00D74698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4D4D11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กิจกรรมศูนย์พัฒนาเด็กเล็ก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</w:p>
          <w:p w:rsidR="00D74698" w:rsidRPr="001B7DB5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C129EF" w:rsidRDefault="00D74698" w:rsidP="00C425D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50,000</w:t>
            </w:r>
          </w:p>
        </w:tc>
      </w:tr>
      <w:tr w:rsidR="00D74698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Default="00D74698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6442A5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ค่าใช้จ่ายในโครงการส่งเสริม</w:t>
            </w:r>
          </w:p>
          <w:p w:rsidR="00D74698" w:rsidRDefault="00D74698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งานวันฮารีรายอ</w:t>
            </w:r>
          </w:p>
          <w:p w:rsidR="00D74698" w:rsidRPr="001B7DB5" w:rsidRDefault="00D74698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(กองการศึกษาฯ)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C129EF" w:rsidRDefault="00D74698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50,000</w:t>
            </w:r>
          </w:p>
        </w:tc>
      </w:tr>
      <w:tr w:rsidR="00D74698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Default="00D74698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6442A5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ค่าใช้จ่ายในโครงการส่งเสริม</w:t>
            </w:r>
          </w:p>
          <w:p w:rsidR="00D74698" w:rsidRDefault="00D74698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สนับสนุนกิจกรรมการกีฬา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D74698" w:rsidRPr="001B7DB5" w:rsidRDefault="00D74698" w:rsidP="004D4D1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C129EF" w:rsidRDefault="00D74698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100,000</w:t>
            </w:r>
          </w:p>
        </w:tc>
      </w:tr>
      <w:tr w:rsidR="00D74698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4A2922" w:rsidRDefault="00D74698" w:rsidP="006D2CB2">
            <w:pPr>
              <w:ind w:right="-149"/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4A2922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ค่าใช้จ่ายในโครงการสนับสนุ</w:t>
            </w: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น</w:t>
            </w:r>
            <w:r w:rsidRPr="004A2922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              </w:t>
            </w:r>
          </w:p>
          <w:p w:rsidR="00D74698" w:rsidRPr="004A2922" w:rsidRDefault="00D74698" w:rsidP="004A2922">
            <w:pPr>
              <w:rPr>
                <w:rFonts w:ascii="TH SarabunPSK" w:hAnsi="TH SarabunPSK" w:cs="TH SarabunPSK"/>
                <w:szCs w:val="24"/>
              </w:rPr>
            </w:pPr>
            <w:r w:rsidRPr="004A2922">
              <w:rPr>
                <w:rFonts w:ascii="TH SarabunPSK" w:hAnsi="TH SarabunPSK" w:cs="TH SarabunPSK"/>
                <w:szCs w:val="24"/>
                <w:cs/>
              </w:rPr>
              <w:t xml:space="preserve">  การจัดงานเมาลิดประจำปี</w:t>
            </w:r>
          </w:p>
          <w:p w:rsidR="00D74698" w:rsidRPr="001B7DB5" w:rsidRDefault="00D74698" w:rsidP="004A2922">
            <w:r w:rsidRPr="004A2922">
              <w:rPr>
                <w:rFonts w:ascii="TH SarabunPSK" w:hAnsi="TH SarabunPSK" w:cs="TH SarabunPSK"/>
                <w:szCs w:val="24"/>
                <w:cs/>
              </w:rPr>
              <w:t xml:space="preserve"> </w:t>
            </w:r>
            <w:r w:rsidRPr="004A2922">
              <w:rPr>
                <w:rFonts w:ascii="TH SarabunPSK" w:hAnsi="TH SarabunPSK" w:cs="TH SarabunPSK"/>
                <w:szCs w:val="24"/>
              </w:rPr>
              <w:t xml:space="preserve"> (</w:t>
            </w:r>
            <w:r w:rsidRPr="004A2922">
              <w:rPr>
                <w:rFonts w:ascii="TH SarabunPSK" w:hAnsi="TH SarabunPSK" w:cs="TH SarabunPSK"/>
                <w:szCs w:val="24"/>
                <w:cs/>
              </w:rPr>
              <w:t>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712CE2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1</w:t>
            </w:r>
            <w:r>
              <w:rPr>
                <w:rFonts w:ascii="TH SarabunPSK" w:hAnsi="TH SarabunPSK" w:cs="TH SarabunPSK"/>
                <w:szCs w:val="24"/>
              </w:rPr>
              <w:t>5</w:t>
            </w:r>
            <w:r w:rsidRPr="00276E86">
              <w:rPr>
                <w:rFonts w:ascii="TH SarabunPSK" w:hAnsi="TH SarabunPSK" w:cs="TH SarabunPSK"/>
                <w:szCs w:val="24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C129EF" w:rsidRDefault="00D74698" w:rsidP="00712CE2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</w:t>
            </w:r>
            <w:r>
              <w:rPr>
                <w:rFonts w:ascii="TH SarabunPSK" w:hAnsi="TH SarabunPSK" w:cs="TH SarabunPSK"/>
                <w:b/>
                <w:bCs/>
                <w:szCs w:val="24"/>
              </w:rPr>
              <w:t>5</w:t>
            </w: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0,000</w:t>
            </w:r>
          </w:p>
        </w:tc>
      </w:tr>
      <w:tr w:rsidR="00D74698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4D4D11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4D4D11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4A2922" w:rsidRDefault="00D74698" w:rsidP="006D2CB2">
            <w:pPr>
              <w:ind w:right="-149"/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4A2922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ค่าใช้จ่ายในโครงการสนับสนุ</w:t>
            </w: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น</w:t>
            </w:r>
            <w:r w:rsidRPr="004A2922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              </w:t>
            </w:r>
          </w:p>
          <w:p w:rsidR="00D74698" w:rsidRPr="004A2922" w:rsidRDefault="00D74698" w:rsidP="004A2922">
            <w:pPr>
              <w:rPr>
                <w:rFonts w:ascii="TH SarabunPSK" w:hAnsi="TH SarabunPSK" w:cs="TH SarabunPSK"/>
                <w:szCs w:val="24"/>
              </w:rPr>
            </w:pPr>
            <w:r w:rsidRPr="004A2922">
              <w:rPr>
                <w:rFonts w:ascii="TH SarabunPSK" w:hAnsi="TH SarabunPSK" w:cs="TH SarabunPSK"/>
                <w:szCs w:val="24"/>
                <w:cs/>
              </w:rPr>
              <w:t xml:space="preserve">  ค่าใช้จ่ายการบริหารสถาน </w:t>
            </w:r>
          </w:p>
          <w:p w:rsidR="00D74698" w:rsidRPr="004A2922" w:rsidRDefault="00D74698" w:rsidP="004A2922">
            <w:pPr>
              <w:rPr>
                <w:rFonts w:ascii="TH SarabunPSK" w:hAnsi="TH SarabunPSK" w:cs="TH SarabunPSK"/>
                <w:szCs w:val="24"/>
              </w:rPr>
            </w:pPr>
            <w:r w:rsidRPr="004A2922">
              <w:rPr>
                <w:rFonts w:ascii="TH SarabunPSK" w:hAnsi="TH SarabunPSK" w:cs="TH SarabunPSK"/>
                <w:szCs w:val="24"/>
                <w:cs/>
              </w:rPr>
              <w:t xml:space="preserve">  ศึกษาศูนย์พัฒนาเด็กเล็ก</w:t>
            </w:r>
          </w:p>
          <w:p w:rsidR="00D74698" w:rsidRPr="001B7DB5" w:rsidRDefault="00D74698" w:rsidP="004A2922">
            <w:r w:rsidRPr="004A2922">
              <w:rPr>
                <w:rFonts w:ascii="TH SarabunPSK" w:hAnsi="TH SarabunPSK" w:cs="TH SarabunPSK"/>
                <w:szCs w:val="24"/>
                <w:cs/>
              </w:rPr>
              <w:t xml:space="preserve"> </w:t>
            </w:r>
            <w:r w:rsidRPr="004A2922">
              <w:rPr>
                <w:rFonts w:ascii="TH SarabunPSK" w:hAnsi="TH SarabunPSK" w:cs="TH SarabunPSK"/>
                <w:szCs w:val="24"/>
              </w:rPr>
              <w:t xml:space="preserve"> (</w:t>
            </w:r>
            <w:r w:rsidRPr="004A2922">
              <w:rPr>
                <w:rFonts w:ascii="TH SarabunPSK" w:hAnsi="TH SarabunPSK" w:cs="TH SarabunPSK"/>
                <w:szCs w:val="24"/>
                <w:cs/>
              </w:rPr>
              <w:t>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502,450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3F42F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C129EF" w:rsidRDefault="00D74698" w:rsidP="003F42F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502,450</w:t>
            </w:r>
          </w:p>
        </w:tc>
      </w:tr>
    </w:tbl>
    <w:p w:rsidR="00035D4A" w:rsidRDefault="00035D4A" w:rsidP="00035D4A">
      <w:pPr>
        <w:jc w:val="right"/>
        <w:rPr>
          <w:rFonts w:ascii="TH SarabunPSK" w:hAnsi="TH SarabunPSK" w:cs="TH SarabunPSK"/>
          <w:b/>
          <w:bCs/>
          <w:sz w:val="28"/>
        </w:rPr>
      </w:pPr>
    </w:p>
    <w:p w:rsidR="007F50A9" w:rsidRDefault="007F50A9" w:rsidP="00035D4A">
      <w:pPr>
        <w:jc w:val="right"/>
        <w:rPr>
          <w:rFonts w:ascii="TH SarabunPSK" w:hAnsi="TH SarabunPSK" w:cs="TH SarabunPSK"/>
          <w:b/>
          <w:bCs/>
          <w:sz w:val="28"/>
        </w:rPr>
      </w:pPr>
    </w:p>
    <w:p w:rsidR="00712CE2" w:rsidRPr="00035D4A" w:rsidRDefault="00712CE2" w:rsidP="00035D4A">
      <w:pPr>
        <w:jc w:val="right"/>
        <w:rPr>
          <w:rFonts w:ascii="TH SarabunPSK" w:hAnsi="TH SarabunPSK" w:cs="TH SarabunPSK"/>
          <w:b/>
          <w:bCs/>
          <w:sz w:val="28"/>
        </w:rPr>
      </w:pPr>
    </w:p>
    <w:p w:rsidR="00AC30A5" w:rsidRPr="009B340E" w:rsidRDefault="007F50A9" w:rsidP="00035D4A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108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AC30A5" w:rsidRPr="008A455A" w:rsidTr="00880709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AC30A5" w:rsidRPr="003B1ABB" w:rsidRDefault="00AC30A5" w:rsidP="006D2CB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AC30A5" w:rsidRPr="003B1ABB" w:rsidRDefault="00AC30A5" w:rsidP="006D2C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AC30A5" w:rsidRPr="00400E0F" w:rsidRDefault="00AC30A5" w:rsidP="006D2CB2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AC30A5" w:rsidRPr="003B1ABB" w:rsidRDefault="00AC30A5" w:rsidP="006D2CB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C30A5" w:rsidRPr="001B7DB5" w:rsidRDefault="00AC30A5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C30A5" w:rsidRPr="001B7DB5" w:rsidRDefault="00AC30A5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C30A5" w:rsidRPr="001B7DB5" w:rsidRDefault="00AC30A5" w:rsidP="006D2CB2">
            <w:pPr>
              <w:ind w:left="-149" w:right="-11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C30A5" w:rsidRPr="001B7DB5" w:rsidRDefault="00AC30A5" w:rsidP="006D2CB2">
            <w:pPr>
              <w:ind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C30A5" w:rsidRPr="001B7DB5" w:rsidRDefault="00AC30A5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C30A5" w:rsidRPr="001B7DB5" w:rsidRDefault="00AC30A5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C30A5" w:rsidRPr="001B7DB5" w:rsidRDefault="00AC30A5" w:rsidP="006D2CB2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C30A5" w:rsidRPr="001B7DB5" w:rsidRDefault="00AC30A5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C30A5" w:rsidRPr="001B7DB5" w:rsidRDefault="00AC30A5" w:rsidP="006D2CB2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C30A5" w:rsidRPr="001B7DB5" w:rsidRDefault="00AC30A5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C30A5" w:rsidRPr="001B7DB5" w:rsidRDefault="00AC30A5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C30A5" w:rsidRPr="001B7DB5" w:rsidRDefault="00AC30A5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712CE2" w:rsidRPr="00181AC7" w:rsidTr="007F50A9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D85662" w:rsidRDefault="00712CE2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D85662">
              <w:rPr>
                <w:rFonts w:ascii="TH SarabunPSK" w:hAnsi="TH SarabunPSK" w:cs="TH SarabunPSK"/>
                <w:b/>
                <w:bCs/>
                <w:color w:val="000000"/>
                <w:spacing w:val="-12"/>
                <w:szCs w:val="24"/>
                <w:cs/>
              </w:rPr>
              <w:t>ดำเนินงาน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D85662" w:rsidRDefault="00712CE2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ค่าใช้สอย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Default="00712CE2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</w:t>
            </w:r>
            <w:r w:rsidRPr="00A708A2">
              <w:rPr>
                <w:rFonts w:ascii="TH SarabunPSK" w:hAnsi="TH SarabunPSK" w:cs="TH SarabunPSK"/>
                <w:color w:val="000000"/>
                <w:spacing w:val="-12"/>
                <w:szCs w:val="24"/>
                <w:cs/>
              </w:rPr>
              <w:t>าใช้จ่ายในโครงการสนับสนุน</w:t>
            </w:r>
          </w:p>
          <w:p w:rsidR="00712CE2" w:rsidRDefault="00712CE2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ศูนย์บริการและถ่ายทอด</w:t>
            </w:r>
          </w:p>
          <w:p w:rsidR="00712CE2" w:rsidRDefault="00712CE2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A708A2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เทคโนโลยีการเกษตรตำบล</w:t>
            </w:r>
          </w:p>
          <w:p w:rsidR="00712CE2" w:rsidRPr="001B7DB5" w:rsidRDefault="00712CE2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proofErr w:type="spellStart"/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ฉลุง</w:t>
            </w:r>
            <w:proofErr w:type="spellEnd"/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712CE2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</w:t>
            </w:r>
            <w:r w:rsidRPr="00276E86">
              <w:rPr>
                <w:rFonts w:ascii="TH SarabunPSK" w:hAnsi="TH SarabunPSK" w:cs="TH SarabunPSK"/>
                <w:szCs w:val="24"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C129EF" w:rsidRDefault="00712CE2" w:rsidP="00712CE2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20</w:t>
            </w: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</w:tr>
      <w:tr w:rsidR="00712CE2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2CE2" w:rsidRPr="00D85662" w:rsidRDefault="00712CE2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2CE2" w:rsidRDefault="00712CE2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Default="00712CE2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ค่าใช้จ่ายในโครงการสร้าง</w:t>
            </w:r>
          </w:p>
          <w:p w:rsidR="00712CE2" w:rsidRDefault="00712CE2" w:rsidP="00C425DE">
            <w:pPr>
              <w:rPr>
                <w:rFonts w:ascii="TH SarabunPSK" w:hAnsi="TH SarabunPSK" w:cs="TH SarabunPSK"/>
                <w:color w:val="000000"/>
                <w:spacing w:val="-8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9C2991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งานสร้างรายได้แก่ครอบครัว</w:t>
            </w:r>
          </w:p>
          <w:p w:rsidR="00712CE2" w:rsidRPr="001B7DB5" w:rsidRDefault="00712CE2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C129EF" w:rsidRDefault="00712CE2" w:rsidP="00C425D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50,000</w:t>
            </w:r>
          </w:p>
        </w:tc>
      </w:tr>
      <w:tr w:rsidR="00712CE2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2CE2" w:rsidRPr="00D85662" w:rsidRDefault="00712CE2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2CE2" w:rsidRDefault="00712CE2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Default="00712CE2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ค่าใช้จ่ายในโครงการสัตว์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712CE2" w:rsidRDefault="00712CE2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>
              <w:rPr>
                <w:rFonts w:ascii="TH SarabunPSK" w:hAnsi="TH SarabunPSK" w:cs="TH SarabunPSK"/>
                <w:color w:val="000000"/>
                <w:szCs w:val="24"/>
                <w:cs/>
              </w:rPr>
              <w:t>ปลอดโรค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คนปลอดภัยจาก</w:t>
            </w:r>
          </w:p>
          <w:p w:rsidR="00712CE2" w:rsidRDefault="00712CE2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โรคพิษสุนัขบ้า</w:t>
            </w:r>
          </w:p>
          <w:p w:rsidR="00712CE2" w:rsidRPr="001B7DB5" w:rsidRDefault="00712CE2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C129EF" w:rsidRDefault="00712CE2" w:rsidP="00C425D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50,000</w:t>
            </w:r>
          </w:p>
        </w:tc>
      </w:tr>
      <w:tr w:rsidR="00712CE2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2CE2" w:rsidRPr="00D85662" w:rsidRDefault="00712CE2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2CE2" w:rsidRDefault="00712CE2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Default="00712CE2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37FDB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937FDB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ค่าใช้จ่ายในโครงการ</w:t>
            </w:r>
            <w:r w:rsidRPr="00937FDB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สานรัก</w:t>
            </w:r>
          </w:p>
          <w:p w:rsidR="00712CE2" w:rsidRDefault="00712CE2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937FDB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สานไออุ่นในครอบครัว</w:t>
            </w:r>
          </w:p>
          <w:p w:rsidR="00712CE2" w:rsidRPr="00937FDB" w:rsidRDefault="00712CE2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276E86" w:rsidRDefault="00712CE2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CE2" w:rsidRPr="00C129EF" w:rsidRDefault="00712CE2" w:rsidP="00C425D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30,000</w:t>
            </w:r>
          </w:p>
        </w:tc>
      </w:tr>
      <w:tr w:rsidR="001111CF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11CF" w:rsidRPr="00D85662" w:rsidRDefault="001111CF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11CF" w:rsidRDefault="001111CF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1CF" w:rsidRDefault="001111CF" w:rsidP="00C425DE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F72E3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ค่าใช้จ่ายในโครงการ</w:t>
            </w:r>
            <w:r w:rsidRPr="001F72E3">
              <w:rPr>
                <w:rFonts w:ascii="TH SarabunPSK" w:hAnsi="TH SarabunPSK" w:cs="TH SarabunPSK" w:hint="cs"/>
                <w:color w:val="000000"/>
                <w:spacing w:val="-6"/>
                <w:szCs w:val="24"/>
                <w:cs/>
              </w:rPr>
              <w:t>ช่วยเหลือ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1111CF" w:rsidRDefault="001111CF" w:rsidP="00C425DE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ประชาชนด้านการส่งเสริม</w:t>
            </w:r>
          </w:p>
          <w:p w:rsidR="001111CF" w:rsidRDefault="001111CF" w:rsidP="00C425DE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และพัฒนาคุณภาพชีวิต </w:t>
            </w:r>
          </w:p>
          <w:p w:rsidR="001111CF" w:rsidRPr="001B7DB5" w:rsidRDefault="001111CF" w:rsidP="001111CF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กองสวัสดิการสังคม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1CF" w:rsidRPr="00380447" w:rsidRDefault="001111CF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1CF" w:rsidRPr="00380447" w:rsidRDefault="001111CF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1CF" w:rsidRPr="00380447" w:rsidRDefault="001111CF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1CF" w:rsidRPr="00380447" w:rsidRDefault="001111CF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1CF" w:rsidRPr="00380447" w:rsidRDefault="001111CF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1CF" w:rsidRPr="00380447" w:rsidRDefault="001111CF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1CF" w:rsidRPr="00380447" w:rsidRDefault="001111CF" w:rsidP="001111CF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1CF" w:rsidRPr="00380447" w:rsidRDefault="001111CF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1CF" w:rsidRPr="00380447" w:rsidRDefault="001111CF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1CF" w:rsidRPr="00380447" w:rsidRDefault="001111CF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1CF" w:rsidRPr="00380447" w:rsidRDefault="001111CF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11CF" w:rsidRPr="00C129EF" w:rsidRDefault="001111CF" w:rsidP="001111CF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100</w:t>
            </w: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</w:tr>
      <w:tr w:rsidR="00553D19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D19" w:rsidRPr="00D85662" w:rsidRDefault="00553D19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D19" w:rsidRDefault="00553D19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Default="00553D19" w:rsidP="00C425DE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F72E3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ค่าใช้จ่ายในโครงการ</w:t>
            </w:r>
            <w:r w:rsidRPr="001F72E3">
              <w:rPr>
                <w:rFonts w:ascii="TH SarabunPSK" w:hAnsi="TH SarabunPSK" w:cs="TH SarabunPSK" w:hint="cs"/>
                <w:color w:val="000000"/>
                <w:spacing w:val="-6"/>
                <w:szCs w:val="24"/>
                <w:cs/>
              </w:rPr>
              <w:t>ช่วยเหลือ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553D19" w:rsidRDefault="00553D19" w:rsidP="00C425DE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ประชาชนด้านการป้องกัน</w:t>
            </w:r>
          </w:p>
          <w:p w:rsidR="00553D19" w:rsidRDefault="00553D19" w:rsidP="00C425DE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และควบคุมโรคติดต่อ </w:t>
            </w:r>
          </w:p>
          <w:p w:rsidR="00553D19" w:rsidRPr="001B7DB5" w:rsidRDefault="00553D19" w:rsidP="00553D19">
            <w:pPr>
              <w:ind w:right="-108"/>
              <w:jc w:val="thaiDistribute"/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D19" w:rsidRPr="00380447" w:rsidRDefault="00553D19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380447" w:rsidRDefault="00553D19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380447" w:rsidRDefault="00553D19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380447" w:rsidRDefault="00553D19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380447" w:rsidRDefault="00553D19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380447" w:rsidRDefault="00553D19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380447" w:rsidRDefault="00553D19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380447" w:rsidRDefault="00553D19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380447" w:rsidRDefault="00553D19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380447" w:rsidRDefault="00553D19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380447" w:rsidRDefault="00553D19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C129EF" w:rsidRDefault="00553D19" w:rsidP="00C425D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100</w:t>
            </w: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</w:tr>
      <w:tr w:rsidR="00553D19" w:rsidRPr="00181AC7" w:rsidTr="007F50A9">
        <w:trPr>
          <w:trHeight w:val="216"/>
        </w:trPr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D19" w:rsidRPr="00D85662" w:rsidRDefault="00553D19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D19" w:rsidRDefault="00553D19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D19" w:rsidRPr="00553D19" w:rsidRDefault="00553D19" w:rsidP="00C425DE">
            <w:pPr>
              <w:rPr>
                <w:rFonts w:ascii="TH SarabunPSK" w:hAnsi="TH SarabunPSK" w:cs="TH SarabunPSK"/>
                <w:color w:val="000000"/>
                <w:spacing w:val="-6"/>
                <w:szCs w:val="24"/>
              </w:rPr>
            </w:pPr>
            <w:r w:rsidRPr="00553D19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553D19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ค่าใช้จ่ายในโครงการ</w:t>
            </w:r>
            <w:r w:rsidRPr="00553D19">
              <w:rPr>
                <w:rFonts w:ascii="TH SarabunPSK" w:hAnsi="TH SarabunPSK" w:cs="TH SarabunPSK" w:hint="cs"/>
                <w:color w:val="000000"/>
                <w:spacing w:val="-6"/>
                <w:szCs w:val="24"/>
                <w:cs/>
              </w:rPr>
              <w:t xml:space="preserve">อนุรักษ์ </w:t>
            </w:r>
          </w:p>
          <w:p w:rsidR="00553D19" w:rsidRPr="00553D19" w:rsidRDefault="00553D19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553D19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ฟื้นฟูแหล่งน้ำ</w:t>
            </w:r>
          </w:p>
          <w:p w:rsidR="00553D19" w:rsidRPr="00553D19" w:rsidRDefault="00553D19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553D19">
              <w:rPr>
                <w:rFonts w:ascii="TH SarabunPSK" w:hAnsi="TH SarabunPSK" w:cs="TH SarabunPSK"/>
                <w:color w:val="000000"/>
                <w:szCs w:val="24"/>
              </w:rPr>
              <w:t xml:space="preserve">  (</w:t>
            </w:r>
            <w:r w:rsidRPr="00553D19">
              <w:rPr>
                <w:rFonts w:ascii="TH SarabunPSK" w:hAnsi="TH SarabunPSK" w:cs="TH SarabunPSK"/>
                <w:color w:val="000000"/>
                <w:szCs w:val="24"/>
                <w:cs/>
              </w:rPr>
              <w:t>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D19" w:rsidRPr="00276E86" w:rsidRDefault="00553D19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C129EF" w:rsidRDefault="00553D19" w:rsidP="00C425D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50,000</w:t>
            </w:r>
          </w:p>
        </w:tc>
      </w:tr>
      <w:tr w:rsidR="00553D19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D19" w:rsidRPr="00D85662" w:rsidRDefault="00553D19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D19" w:rsidRPr="00D85662" w:rsidRDefault="00553D19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D19" w:rsidRDefault="00553D19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AC30A5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AC30A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อบรม</w:t>
            </w:r>
          </w:p>
          <w:p w:rsidR="00553D19" w:rsidRDefault="00553D19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ผู้ประกอบการและตรวจ</w:t>
            </w:r>
          </w:p>
          <w:p w:rsidR="00553D19" w:rsidRPr="00AC30A5" w:rsidRDefault="00553D19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คุณภาพอาหาร</w:t>
            </w:r>
          </w:p>
          <w:p w:rsidR="00553D19" w:rsidRPr="00AC30A5" w:rsidRDefault="00553D19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AC30A5">
              <w:rPr>
                <w:rFonts w:ascii="TH SarabunPSK" w:hAnsi="TH SarabunPSK" w:cs="TH SarabunPSK"/>
                <w:color w:val="000000"/>
                <w:szCs w:val="24"/>
              </w:rPr>
              <w:t xml:space="preserve">  (</w:t>
            </w:r>
            <w:r w:rsidRPr="00AC30A5">
              <w:rPr>
                <w:rFonts w:ascii="TH SarabunPSK" w:hAnsi="TH SarabunPSK" w:cs="TH SarabunPSK"/>
                <w:color w:val="000000"/>
                <w:szCs w:val="24"/>
                <w:cs/>
              </w:rPr>
              <w:t>กองสาธารณสุขฯ)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D19" w:rsidRPr="00276E86" w:rsidRDefault="00553D19" w:rsidP="00276E86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40,000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C129EF" w:rsidRDefault="00553D19" w:rsidP="00276E86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40,000</w:t>
            </w:r>
          </w:p>
        </w:tc>
      </w:tr>
      <w:tr w:rsidR="00553D19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D19" w:rsidRPr="00D85662" w:rsidRDefault="00553D19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53D19" w:rsidRPr="00D85662" w:rsidRDefault="00553D19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3D19" w:rsidRPr="001B7DB5" w:rsidRDefault="00553D19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ค่าบำรุงรักษาและซ่อมแซม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D19" w:rsidRPr="00276E86" w:rsidRDefault="00553D19" w:rsidP="00276E86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553D19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380,000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276E86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276E86" w:rsidRDefault="00553D19" w:rsidP="00553D19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150,</w:t>
            </w:r>
            <w:r w:rsidRPr="00276E86">
              <w:rPr>
                <w:rFonts w:ascii="TH SarabunPSK" w:hAnsi="TH SarabunPSK" w:cs="TH SarabunPSK"/>
                <w:szCs w:val="24"/>
              </w:rPr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19" w:rsidRPr="00C129EF" w:rsidRDefault="00511645" w:rsidP="00511645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67</w:t>
            </w:r>
            <w:r w:rsidR="00553D19" w:rsidRPr="00C129EF">
              <w:rPr>
                <w:rFonts w:ascii="TH SarabunPSK" w:hAnsi="TH SarabunPSK" w:cs="TH SarabunPSK"/>
                <w:b/>
                <w:bCs/>
                <w:szCs w:val="24"/>
              </w:rPr>
              <w:t>0,000</w:t>
            </w:r>
          </w:p>
        </w:tc>
      </w:tr>
    </w:tbl>
    <w:p w:rsidR="00511645" w:rsidRDefault="00511645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AC30A5" w:rsidRDefault="007F50A9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109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511645" w:rsidRPr="008A455A" w:rsidTr="00C425DE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511645" w:rsidRPr="003B1ABB" w:rsidRDefault="00511645" w:rsidP="00C425DE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511645" w:rsidRPr="003B1ABB" w:rsidRDefault="00511645" w:rsidP="00C425D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511645" w:rsidRPr="00400E0F" w:rsidRDefault="00511645" w:rsidP="00C425DE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511645" w:rsidRPr="003B1ABB" w:rsidRDefault="00511645" w:rsidP="00C425DE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11645" w:rsidRPr="001B7DB5" w:rsidRDefault="00511645" w:rsidP="00C425D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11645" w:rsidRPr="001B7DB5" w:rsidRDefault="00511645" w:rsidP="00C425D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11645" w:rsidRPr="001B7DB5" w:rsidRDefault="00511645" w:rsidP="00C425DE">
            <w:pPr>
              <w:ind w:left="-149" w:right="-11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11645" w:rsidRPr="001B7DB5" w:rsidRDefault="00511645" w:rsidP="00C425DE">
            <w:pPr>
              <w:ind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11645" w:rsidRPr="001B7DB5" w:rsidRDefault="00511645" w:rsidP="00C425D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11645" w:rsidRPr="001B7DB5" w:rsidRDefault="00511645" w:rsidP="00C425D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11645" w:rsidRPr="001B7DB5" w:rsidRDefault="00511645" w:rsidP="00C425DE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11645" w:rsidRPr="001B7DB5" w:rsidRDefault="00511645" w:rsidP="00C425D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11645" w:rsidRPr="001B7DB5" w:rsidRDefault="00511645" w:rsidP="00C425DE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11645" w:rsidRPr="001B7DB5" w:rsidRDefault="00511645" w:rsidP="00C425D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11645" w:rsidRPr="001B7DB5" w:rsidRDefault="00511645" w:rsidP="00C425D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11645" w:rsidRPr="001B7DB5" w:rsidRDefault="00511645" w:rsidP="00C425D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D74698" w:rsidRPr="00181AC7" w:rsidTr="007F50A9">
        <w:trPr>
          <w:trHeight w:val="61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D85662" w:rsidRDefault="00D74698" w:rsidP="00C425D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D85662">
              <w:rPr>
                <w:rFonts w:ascii="TH SarabunPSK" w:hAnsi="TH SarabunPSK" w:cs="TH SarabunPSK"/>
                <w:b/>
                <w:bCs/>
                <w:color w:val="000000"/>
                <w:spacing w:val="-12"/>
                <w:szCs w:val="24"/>
                <w:cs/>
              </w:rPr>
              <w:t>ดำเนินงาน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D74698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D74698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D74698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D74698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D74698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D74698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D74698" w:rsidRPr="00D85662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ค่าวัสดุ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9F5104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วัสดุเครื่องแต่งกาย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276E86">
              <w:rPr>
                <w:rFonts w:ascii="TH SarabunPSK" w:hAnsi="TH SarabunPSK" w:cs="TH SarabunPSK"/>
                <w:szCs w:val="24"/>
              </w:rPr>
              <w:t>15,000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C129EF" w:rsidRDefault="00D74698" w:rsidP="00C425D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15,000</w:t>
            </w:r>
          </w:p>
        </w:tc>
      </w:tr>
      <w:tr w:rsidR="00D74698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C425D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9F5104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วัสดุยานพาหนะและขนส่ง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80,000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C129EF" w:rsidRDefault="00D74698" w:rsidP="00C425D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230,000</w:t>
            </w:r>
          </w:p>
        </w:tc>
      </w:tr>
      <w:tr w:rsidR="00D74698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C425DE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9F5104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วัสดุคอมพิวเตอร์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511645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53,000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511645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511645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160,000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C129EF" w:rsidRDefault="00D74698" w:rsidP="00511645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2</w:t>
            </w:r>
            <w:r>
              <w:rPr>
                <w:rFonts w:ascii="TH SarabunPSK" w:hAnsi="TH SarabunPSK" w:cs="TH SarabunPSK"/>
                <w:b/>
                <w:bCs/>
                <w:szCs w:val="24"/>
              </w:rPr>
              <w:t>83</w:t>
            </w: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</w:tr>
      <w:tr w:rsidR="00D74698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C425DE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9F5104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วัสดุไฟฟ้าและวิทยุ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C129EF" w:rsidRDefault="00D74698" w:rsidP="00C425D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150,000</w:t>
            </w:r>
          </w:p>
        </w:tc>
      </w:tr>
      <w:tr w:rsidR="00D74698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C425DE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9F5104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วัสดุเชื้อเพลิงและหล่อลื่น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511645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511645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120,000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C129EF" w:rsidRDefault="00D74698" w:rsidP="00511645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3</w:t>
            </w:r>
            <w:r>
              <w:rPr>
                <w:rFonts w:ascii="TH SarabunPSK" w:hAnsi="TH SarabunPSK" w:cs="TH SarabunPSK"/>
                <w:b/>
                <w:bCs/>
                <w:szCs w:val="24"/>
              </w:rPr>
              <w:t>90</w:t>
            </w: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</w:tr>
      <w:tr w:rsidR="00D74698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C425DE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9F5104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วัสดุเครื่องดับเพลิง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C129EF" w:rsidRDefault="00D74698" w:rsidP="00C425D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  <w:tr w:rsidR="00D74698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C425DE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9F5104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วัสดุงานบ้านงานครัว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C129EF" w:rsidRDefault="00D74698" w:rsidP="00C425D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30,000</w:t>
            </w:r>
          </w:p>
        </w:tc>
      </w:tr>
      <w:tr w:rsidR="00D74698" w:rsidRPr="00181AC7" w:rsidTr="007F50A9">
        <w:trPr>
          <w:trHeight w:val="340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C425DE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9F5104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วัสดุวิทยาศาสตร์หรือ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การ </w:t>
            </w: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แพทย์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C129EF" w:rsidRDefault="00D74698" w:rsidP="00C425D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  <w:tr w:rsidR="00D74698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C425DE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9F5104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ค่าอาหารเสริม (นม)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D74698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986,843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D74698" w:rsidRDefault="00D74698" w:rsidP="00C425D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D74698">
              <w:rPr>
                <w:rFonts w:ascii="TH SarabunPSK" w:hAnsi="TH SarabunPSK" w:cs="TH SarabunPSK"/>
                <w:b/>
                <w:bCs/>
                <w:szCs w:val="24"/>
              </w:rPr>
              <w:t>986,843</w:t>
            </w:r>
          </w:p>
        </w:tc>
      </w:tr>
      <w:tr w:rsidR="00D74698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C425DE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9F5104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D74698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C129EF" w:rsidRDefault="00D74698" w:rsidP="00D74698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35</w:t>
            </w: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</w:tr>
      <w:tr w:rsidR="00D74698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C425DE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9F5104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วัสดุก่อสร้าง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C129EF" w:rsidRDefault="00D74698" w:rsidP="00C425D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100,000</w:t>
            </w:r>
          </w:p>
        </w:tc>
      </w:tr>
      <w:tr w:rsidR="00D74698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C425DE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9F5104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วัสดุโฆษณาและเผยแพร่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D74698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C129EF" w:rsidRDefault="00D74698" w:rsidP="00C425D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</w:t>
            </w: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5,000</w:t>
            </w:r>
          </w:p>
        </w:tc>
      </w:tr>
      <w:tr w:rsidR="00D74698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C425DE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9F5104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วัสดุสำนักงาน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D74698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D74698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225,000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C129EF" w:rsidRDefault="00D74698" w:rsidP="00D74698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32</w:t>
            </w: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0,000</w:t>
            </w:r>
          </w:p>
        </w:tc>
      </w:tr>
      <w:tr w:rsidR="00D74698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C425DE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9F5104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วัสดุอื่น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C129EF" w:rsidRDefault="00D74698" w:rsidP="00C425D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  <w:tr w:rsidR="00D74698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D85662" w:rsidRDefault="00D74698" w:rsidP="00C425DE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D74698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D74698" w:rsidRPr="00D85662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ค่าสาธารณูปโภค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9F5104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ค่าบริการสื่อสารและโทรคมนาคม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D74698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75,000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C129EF" w:rsidRDefault="00D74698" w:rsidP="00D74698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105</w:t>
            </w: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</w:tr>
      <w:tr w:rsidR="00D74698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1B7DB5" w:rsidRDefault="00D74698" w:rsidP="00C425DE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1B7DB5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9F5104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ค่าน้ำประปา ค่าน้ำบาดาล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36,000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60,000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C129EF" w:rsidRDefault="00D74698" w:rsidP="00D74698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96</w:t>
            </w: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</w:tr>
      <w:tr w:rsidR="00D74698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1B7DB5" w:rsidRDefault="00D74698" w:rsidP="00C425DE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1B7DB5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9F5104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ค่าไฟฟ้า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24,000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D74698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C129EF" w:rsidRDefault="00D74698" w:rsidP="00D74698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324</w:t>
            </w: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</w:tr>
      <w:tr w:rsidR="00D74698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1B7DB5" w:rsidRDefault="00D74698" w:rsidP="00C425DE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1B7DB5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9F5104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ค่าบริการไปรษณีย์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D74698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104,827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D74698" w:rsidRDefault="00D74698" w:rsidP="00C425D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D74698">
              <w:rPr>
                <w:rFonts w:ascii="TH SarabunPSK" w:hAnsi="TH SarabunPSK" w:cs="TH SarabunPSK"/>
                <w:b/>
                <w:bCs/>
                <w:szCs w:val="24"/>
              </w:rPr>
              <w:t>104,827</w:t>
            </w:r>
          </w:p>
        </w:tc>
      </w:tr>
      <w:tr w:rsidR="00D74698" w:rsidRPr="00181AC7" w:rsidTr="007F50A9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4698" w:rsidRPr="001B7DB5" w:rsidRDefault="00D74698" w:rsidP="00C425DE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1B7DB5" w:rsidRDefault="00D74698" w:rsidP="00C425DE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9F5104" w:rsidRDefault="00D7469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9F5104">
              <w:rPr>
                <w:rFonts w:ascii="TH SarabunPSK" w:hAnsi="TH SarabunPSK" w:cs="TH SarabunPSK"/>
                <w:color w:val="000000"/>
                <w:szCs w:val="24"/>
                <w:cs/>
              </w:rPr>
              <w:t>ค่าบริการโทรศัพท์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276E86" w:rsidRDefault="00D74698" w:rsidP="00D74698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60,000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4698" w:rsidRPr="00C129EF" w:rsidRDefault="00D74698" w:rsidP="00D74698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6</w:t>
            </w:r>
            <w:r w:rsidRPr="00C129EF">
              <w:rPr>
                <w:rFonts w:ascii="TH SarabunPSK" w:hAnsi="TH SarabunPSK" w:cs="TH SarabunPSK"/>
                <w:b/>
                <w:bCs/>
                <w:szCs w:val="24"/>
              </w:rPr>
              <w:t>0,000</w:t>
            </w:r>
          </w:p>
        </w:tc>
      </w:tr>
    </w:tbl>
    <w:p w:rsidR="00511645" w:rsidRDefault="00511645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511645" w:rsidRDefault="00511645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D74698" w:rsidRDefault="00D74698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D74698" w:rsidRDefault="00D74698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D74698" w:rsidRDefault="00D74698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D74698" w:rsidRDefault="00D74698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D74698" w:rsidRDefault="00D74698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7F50A9" w:rsidRPr="007F50A9" w:rsidRDefault="007F50A9" w:rsidP="00C05FD1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D74698" w:rsidRDefault="007F50A9" w:rsidP="00D74698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110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8B3C67" w:rsidRPr="008A455A" w:rsidTr="00880709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8B3C67" w:rsidRPr="003B1ABB" w:rsidRDefault="008B3C67" w:rsidP="006D2CB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8B3C67" w:rsidRPr="003B1ABB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B3C67" w:rsidRPr="00400E0F" w:rsidRDefault="008B3C67" w:rsidP="006D2CB2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8B3C67" w:rsidRPr="003B1ABB" w:rsidRDefault="008B3C67" w:rsidP="006D2CB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3C67" w:rsidRPr="001B7DB5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3C67" w:rsidRPr="001B7DB5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3C67" w:rsidRPr="001B7DB5" w:rsidRDefault="008B3C67" w:rsidP="006D2CB2">
            <w:pPr>
              <w:ind w:left="-149" w:right="-11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3C67" w:rsidRPr="001B7DB5" w:rsidRDefault="008B3C67" w:rsidP="006D2CB2">
            <w:pPr>
              <w:ind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3C67" w:rsidRPr="001B7DB5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3C67" w:rsidRPr="001B7DB5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3C67" w:rsidRPr="001B7DB5" w:rsidRDefault="008B3C67" w:rsidP="006D2CB2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3C67" w:rsidRPr="001B7DB5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3C67" w:rsidRPr="001B7DB5" w:rsidRDefault="008B3C67" w:rsidP="006D2CB2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3C67" w:rsidRPr="001B7DB5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3C67" w:rsidRPr="001B7DB5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B3C67" w:rsidRPr="001B7DB5" w:rsidRDefault="008B3C67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8B3C67" w:rsidRPr="00181AC7" w:rsidTr="001F11F2">
        <w:trPr>
          <w:trHeight w:val="216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C67" w:rsidRPr="008B3C67" w:rsidRDefault="008B3C67" w:rsidP="008B3C67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8B3C67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8B3C67"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ลงทุน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C67" w:rsidRPr="00D85662" w:rsidRDefault="008B3C67" w:rsidP="00EB0F56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ครุภัณฑ์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C67" w:rsidRPr="001B7DB5" w:rsidRDefault="008B3C67" w:rsidP="006D2CB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ครุภัณฑ์สำนักงาน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C67" w:rsidRPr="00987E9A" w:rsidRDefault="008B3C67" w:rsidP="00CC219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C67" w:rsidRPr="00987E9A" w:rsidRDefault="008B3C67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C67" w:rsidRPr="00987E9A" w:rsidRDefault="008B3C67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C67" w:rsidRPr="00987E9A" w:rsidRDefault="008B3C67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C67" w:rsidRPr="00987E9A" w:rsidRDefault="008B3C67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C67" w:rsidRPr="00987E9A" w:rsidRDefault="008B3C67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C67" w:rsidRPr="00987E9A" w:rsidRDefault="008B3C67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C67" w:rsidRPr="00987E9A" w:rsidRDefault="008B3C67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C67" w:rsidRPr="00987E9A" w:rsidRDefault="008B3C67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C67" w:rsidRPr="00987E9A" w:rsidRDefault="008B3C67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C67" w:rsidRPr="00987E9A" w:rsidRDefault="008B3C67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3C67" w:rsidRPr="00987E9A" w:rsidRDefault="008B3C67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</w:tr>
      <w:tr w:rsidR="00FE4F18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4F18" w:rsidRPr="00D85662" w:rsidRDefault="00FE4F18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4F18" w:rsidRPr="00D85662" w:rsidRDefault="00FE4F18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Default="00FE4F1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ตู้เหล็กบานเลื่อน</w:t>
            </w:r>
          </w:p>
          <w:p w:rsidR="00FE4F18" w:rsidRPr="001B7DB5" w:rsidRDefault="00FE4F18" w:rsidP="00FE4F18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แบบบานทึบ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FE4F18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13,5</w:t>
            </w:r>
            <w:r w:rsidRPr="00987E9A">
              <w:rPr>
                <w:rFonts w:ascii="TH SarabunPSK" w:hAnsi="TH SarabunPSK" w:cs="TH SarabunPSK"/>
                <w:szCs w:val="24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0D711E" w:rsidRDefault="00FE4F18" w:rsidP="00FE4F18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13,</w:t>
            </w: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500</w:t>
            </w:r>
          </w:p>
        </w:tc>
      </w:tr>
      <w:tr w:rsidR="00FE4F18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4F18" w:rsidRPr="00D85662" w:rsidRDefault="00FE4F18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4F18" w:rsidRPr="00D85662" w:rsidRDefault="00FE4F18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Default="00FE4F1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ตู้เหล็กบานเลื่อน</w:t>
            </w:r>
          </w:p>
          <w:p w:rsidR="00FE4F18" w:rsidRPr="001B7DB5" w:rsidRDefault="00FE4F1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แบบบานใส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FE4F18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18,</w:t>
            </w:r>
            <w:r w:rsidRPr="00987E9A">
              <w:rPr>
                <w:rFonts w:ascii="TH SarabunPSK" w:hAnsi="TH SarabunPSK" w:cs="TH SarabunPSK"/>
                <w:szCs w:val="24"/>
              </w:rPr>
              <w:t>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0D711E" w:rsidRDefault="00FE4F18" w:rsidP="00FE4F18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18</w:t>
            </w: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</w:tr>
      <w:tr w:rsidR="00FE4F18" w:rsidRPr="00181AC7" w:rsidTr="001F11F2">
        <w:trPr>
          <w:trHeight w:val="61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4F18" w:rsidRPr="00D85662" w:rsidRDefault="00FE4F18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4F18" w:rsidRPr="00D85662" w:rsidRDefault="00FE4F18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1B7DB5" w:rsidRDefault="00FE4F18" w:rsidP="00FE4F18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ชุดรับแขก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0D711E" w:rsidRDefault="00FE4F18" w:rsidP="00FE4F18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20,</w:t>
            </w: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000</w:t>
            </w:r>
          </w:p>
        </w:tc>
      </w:tr>
      <w:tr w:rsidR="00FE4F18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4F18" w:rsidRPr="00D85662" w:rsidRDefault="00FE4F18" w:rsidP="006D2CB2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4F18" w:rsidRPr="00D85662" w:rsidRDefault="00FE4F18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1B7DB5" w:rsidRDefault="00FE4F18" w:rsidP="00FE4F18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เก้าอี้ทำงาน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0D711E" w:rsidRDefault="00FE4F18" w:rsidP="00FE4F18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5,000</w:t>
            </w:r>
          </w:p>
        </w:tc>
      </w:tr>
      <w:tr w:rsidR="00FE4F18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4F18" w:rsidRPr="00D85662" w:rsidRDefault="00FE4F18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E4F18" w:rsidRPr="00D85662" w:rsidRDefault="00FE4F18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1B7DB5" w:rsidRDefault="00FE4F18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โต๊ะทำงาน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987E9A" w:rsidRDefault="00FE4F18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4F18" w:rsidRPr="000D711E" w:rsidRDefault="00FE4F18" w:rsidP="00C425D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5,000</w:t>
            </w:r>
          </w:p>
        </w:tc>
      </w:tr>
      <w:tr w:rsidR="00C425DE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25DE" w:rsidRPr="00D85662" w:rsidRDefault="00C425DE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25DE" w:rsidRPr="00D85662" w:rsidRDefault="00C425DE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68B9" w:rsidRDefault="00C425DE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โต๊ะทำงานและ</w:t>
            </w:r>
          </w:p>
          <w:p w:rsidR="00C425DE" w:rsidRPr="001B7DB5" w:rsidRDefault="00E368B9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="00C425DE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เก้าอี้สำหรับนักบริหาร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C219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D17120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12,000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Default="00C425DE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7120" w:rsidRDefault="00D17120" w:rsidP="00D17120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12,000</w:t>
            </w:r>
          </w:p>
        </w:tc>
      </w:tr>
      <w:tr w:rsidR="00C425DE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25DE" w:rsidRPr="00D85662" w:rsidRDefault="00C425DE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25DE" w:rsidRPr="00D85662" w:rsidRDefault="00C425DE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Default="00C425DE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เครื่องปรับอากาศ</w:t>
            </w:r>
          </w:p>
          <w:p w:rsidR="00C425DE" w:rsidRPr="001B7DB5" w:rsidRDefault="00C425DE" w:rsidP="00C425DE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แบบแยกส่วน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425D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ED364F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ED364F" w:rsidP="00C425D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34,000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0D711E" w:rsidRDefault="00ED364F" w:rsidP="00ED364F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76</w:t>
            </w:r>
            <w:r w:rsidR="00C425DE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</w:tr>
      <w:tr w:rsidR="00C425DE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25DE" w:rsidRPr="00D85662" w:rsidRDefault="00C425DE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25DE" w:rsidRPr="00D85662" w:rsidRDefault="00C425DE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1B7DB5" w:rsidRDefault="00C425DE" w:rsidP="00762B79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ครุภัณฑ์</w:t>
            </w:r>
            <w:r w:rsidR="00384971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C219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0D711E" w:rsidRDefault="00C425DE" w:rsidP="00CC219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C425DE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25DE" w:rsidRPr="00D85662" w:rsidRDefault="00C425DE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25DE" w:rsidRPr="00D85662" w:rsidRDefault="00C425DE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Default="00C425DE" w:rsidP="00384971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B7CBE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ค่าจัดซื้อเครื่อง</w:t>
            </w:r>
            <w:r w:rsidR="00384971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เล่นปีนป่าย</w:t>
            </w:r>
          </w:p>
          <w:p w:rsidR="00C425DE" w:rsidRPr="001B7DB5" w:rsidRDefault="00384971" w:rsidP="0038497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  เชือกอนุบาล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C219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384971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987E9A" w:rsidRDefault="00C425DE" w:rsidP="00526140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25DE" w:rsidRPr="000D711E" w:rsidRDefault="00384971" w:rsidP="0038497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50</w:t>
            </w:r>
            <w:r w:rsidR="00C425DE" w:rsidRPr="000D711E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</w:tr>
      <w:tr w:rsidR="00384971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4971" w:rsidRPr="00D85662" w:rsidRDefault="00384971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4971" w:rsidRPr="00D85662" w:rsidRDefault="00384971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Default="00384971" w:rsidP="00384971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B7CBE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ค่าจัดซื้อเครื่อง</w:t>
            </w: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เล่นสนาม</w:t>
            </w:r>
          </w:p>
          <w:p w:rsidR="00384971" w:rsidRPr="001B7DB5" w:rsidRDefault="00384971" w:rsidP="0038497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  กลางแจ้ง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0D711E" w:rsidRDefault="00384971" w:rsidP="0038497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100</w:t>
            </w: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</w:tr>
      <w:tr w:rsidR="00384971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4971" w:rsidRPr="00D85662" w:rsidRDefault="00384971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4971" w:rsidRPr="00D85662" w:rsidRDefault="00384971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384971" w:rsidRDefault="00384971" w:rsidP="00384971">
            <w:pPr>
              <w:rPr>
                <w:rFonts w:ascii="TH SarabunPSK" w:hAnsi="TH SarabunPSK" w:cs="TH SarabunPSK"/>
                <w:color w:val="000000"/>
                <w:spacing w:val="-8"/>
                <w:szCs w:val="24"/>
              </w:rPr>
            </w:pPr>
            <w:r w:rsidRPr="00384971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ครุภัณฑ์</w:t>
            </w:r>
            <w:r w:rsidRPr="00384971"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>ยานพาหนะและขนส่ง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0D711E" w:rsidRDefault="00384971" w:rsidP="00526140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384971" w:rsidRPr="00181AC7" w:rsidTr="001F11F2">
        <w:trPr>
          <w:trHeight w:val="340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4971" w:rsidRPr="00D85662" w:rsidRDefault="00384971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84971" w:rsidRPr="00D85662" w:rsidRDefault="00384971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1B7DB5" w:rsidRDefault="00384971" w:rsidP="00384971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B7CBE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รถส่วนกลาง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E3541F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987E9A" w:rsidRDefault="00384971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854,000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4971" w:rsidRPr="000D711E" w:rsidRDefault="00384971" w:rsidP="0038497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854,0</w:t>
            </w: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00</w:t>
            </w:r>
          </w:p>
        </w:tc>
      </w:tr>
      <w:tr w:rsidR="000E012C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012C" w:rsidRPr="00D85662" w:rsidRDefault="000E012C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012C" w:rsidRPr="00D85662" w:rsidRDefault="000E012C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0E012C" w:rsidRDefault="000E012C" w:rsidP="000E012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0E012C">
              <w:rPr>
                <w:rFonts w:ascii="TH SarabunPSK" w:hAnsi="TH SarabunPSK" w:cs="TH SarabunPSK"/>
                <w:color w:val="000000"/>
                <w:szCs w:val="24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ไฟฟ้าและวิทยุ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CC2191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10000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CC2191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0D711E" w:rsidRDefault="000E012C" w:rsidP="0010000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0E012C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012C" w:rsidRPr="00D85662" w:rsidRDefault="000E012C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012C" w:rsidRPr="00D85662" w:rsidRDefault="000E012C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1B7DB5" w:rsidRDefault="000E012C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ค่าจัดซื้อเครื่อง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รับส่งวิทยุ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48,000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0D711E" w:rsidRDefault="000E012C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48,0</w:t>
            </w: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00</w:t>
            </w:r>
          </w:p>
        </w:tc>
      </w:tr>
      <w:tr w:rsidR="000E012C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012C" w:rsidRPr="00D85662" w:rsidRDefault="000E012C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012C" w:rsidRPr="00D85662" w:rsidRDefault="000E012C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0E012C" w:rsidRDefault="000E012C" w:rsidP="000E012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0E012C">
              <w:rPr>
                <w:rFonts w:ascii="TH SarabunPSK" w:hAnsi="TH SarabunPSK" w:cs="TH SarabunPSK"/>
                <w:color w:val="000000"/>
                <w:szCs w:val="24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งานบ้านงานครัว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0D711E" w:rsidRDefault="000E012C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0E012C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012C" w:rsidRPr="00D85662" w:rsidRDefault="000E012C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E012C" w:rsidRPr="00D85662" w:rsidRDefault="000E012C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0E012C" w:rsidRDefault="000E012C" w:rsidP="000E012C">
            <w:pPr>
              <w:rPr>
                <w:rFonts w:ascii="TH SarabunPSK" w:hAnsi="TH SarabunPSK" w:cs="TH SarabunPSK"/>
                <w:color w:val="000000"/>
                <w:spacing w:val="-6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0E012C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ค่าจัดซื้อเครื่อง</w:t>
            </w:r>
            <w:r w:rsidRPr="000E012C">
              <w:rPr>
                <w:rFonts w:ascii="TH SarabunPSK" w:hAnsi="TH SarabunPSK" w:cs="TH SarabunPSK" w:hint="cs"/>
                <w:color w:val="000000"/>
                <w:spacing w:val="-6"/>
                <w:szCs w:val="24"/>
                <w:cs/>
              </w:rPr>
              <w:t>ตัดแต่งพุ่มไม้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306338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11,000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987E9A" w:rsidRDefault="000E012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012C" w:rsidRPr="000D711E" w:rsidRDefault="00306338" w:rsidP="00306338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11</w:t>
            </w:r>
            <w:r w:rsidR="000E012C">
              <w:rPr>
                <w:rFonts w:ascii="TH SarabunPSK" w:hAnsi="TH SarabunPSK" w:cs="TH SarabunPSK"/>
                <w:b/>
                <w:bCs/>
                <w:szCs w:val="24"/>
              </w:rPr>
              <w:t>,0</w:t>
            </w:r>
            <w:r w:rsidR="000E012C" w:rsidRPr="000D711E">
              <w:rPr>
                <w:rFonts w:ascii="TH SarabunPSK" w:hAnsi="TH SarabunPSK" w:cs="TH SarabunPSK"/>
                <w:b/>
                <w:bCs/>
                <w:szCs w:val="24"/>
              </w:rPr>
              <w:t>00</w:t>
            </w:r>
          </w:p>
        </w:tc>
      </w:tr>
      <w:tr w:rsidR="00306338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6338" w:rsidRPr="00D85662" w:rsidRDefault="00306338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6338" w:rsidRPr="00D85662" w:rsidRDefault="00306338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338" w:rsidRPr="000E012C" w:rsidRDefault="00306338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0E012C">
              <w:rPr>
                <w:rFonts w:ascii="TH SarabunPSK" w:hAnsi="TH SarabunPSK" w:cs="TH SarabunPSK"/>
                <w:color w:val="000000"/>
                <w:szCs w:val="24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สำรวจ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338" w:rsidRPr="00987E9A" w:rsidRDefault="00306338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338" w:rsidRPr="00987E9A" w:rsidRDefault="00306338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338" w:rsidRPr="00987E9A" w:rsidRDefault="00306338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338" w:rsidRPr="00987E9A" w:rsidRDefault="00306338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338" w:rsidRPr="00987E9A" w:rsidRDefault="00306338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338" w:rsidRPr="00987E9A" w:rsidRDefault="00306338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338" w:rsidRPr="00987E9A" w:rsidRDefault="00306338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338" w:rsidRPr="00987E9A" w:rsidRDefault="00306338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338" w:rsidRPr="00987E9A" w:rsidRDefault="00306338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338" w:rsidRPr="00987E9A" w:rsidRDefault="00306338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338" w:rsidRPr="00987E9A" w:rsidRDefault="00306338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338" w:rsidRPr="000D711E" w:rsidRDefault="00306338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306338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6338" w:rsidRPr="00D85662" w:rsidRDefault="00306338" w:rsidP="006D2CB2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06338" w:rsidRPr="00D85662" w:rsidRDefault="00306338" w:rsidP="006D2CB2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338" w:rsidRPr="000E012C" w:rsidRDefault="00306338" w:rsidP="00306338">
            <w:pPr>
              <w:rPr>
                <w:rFonts w:ascii="TH SarabunPSK" w:hAnsi="TH SarabunPSK" w:cs="TH SarabunPSK"/>
                <w:color w:val="000000"/>
                <w:spacing w:val="-6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0E012C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ค่าจัดซื้อ</w:t>
            </w:r>
            <w:r>
              <w:rPr>
                <w:rFonts w:ascii="TH SarabunPSK" w:hAnsi="TH SarabunPSK" w:cs="TH SarabunPSK" w:hint="cs"/>
                <w:color w:val="000000"/>
                <w:spacing w:val="-6"/>
                <w:szCs w:val="24"/>
                <w:cs/>
              </w:rPr>
              <w:t>เทปวัดระยะ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338" w:rsidRPr="00987E9A" w:rsidRDefault="00306338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338" w:rsidRPr="00987E9A" w:rsidRDefault="00306338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338" w:rsidRPr="00987E9A" w:rsidRDefault="00306338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338" w:rsidRPr="00987E9A" w:rsidRDefault="00306338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338" w:rsidRPr="00987E9A" w:rsidRDefault="00306338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338" w:rsidRPr="00987E9A" w:rsidRDefault="00306338" w:rsidP="00306338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4,500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338" w:rsidRPr="00987E9A" w:rsidRDefault="00306338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338" w:rsidRPr="00987E9A" w:rsidRDefault="00306338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338" w:rsidRPr="00987E9A" w:rsidRDefault="00306338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338" w:rsidRPr="00987E9A" w:rsidRDefault="00306338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338" w:rsidRPr="00987E9A" w:rsidRDefault="00306338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338" w:rsidRPr="000D711E" w:rsidRDefault="00306338" w:rsidP="00306338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4,5</w:t>
            </w: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00</w:t>
            </w:r>
          </w:p>
        </w:tc>
      </w:tr>
    </w:tbl>
    <w:p w:rsidR="00C05FD1" w:rsidRDefault="00C05FD1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06338" w:rsidRDefault="00306338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306338" w:rsidRDefault="00306338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00001" w:rsidRPr="001F11F2" w:rsidRDefault="00100001" w:rsidP="00C05FD1">
      <w:pPr>
        <w:jc w:val="right"/>
        <w:rPr>
          <w:rFonts w:ascii="TH SarabunPSK" w:hAnsi="TH SarabunPSK" w:cs="TH SarabunPSK"/>
          <w:b/>
          <w:bCs/>
          <w:sz w:val="40"/>
          <w:szCs w:val="40"/>
        </w:rPr>
      </w:pPr>
    </w:p>
    <w:p w:rsidR="008B3C67" w:rsidRDefault="001F11F2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111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384971" w:rsidRPr="008A455A" w:rsidTr="00E82A5B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384971" w:rsidRPr="003B1ABB" w:rsidRDefault="00384971" w:rsidP="00E82A5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384971" w:rsidRPr="003B1ABB" w:rsidRDefault="00384971" w:rsidP="00E82A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384971" w:rsidRPr="00400E0F" w:rsidRDefault="00384971" w:rsidP="00E82A5B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384971" w:rsidRPr="003B1ABB" w:rsidRDefault="00384971" w:rsidP="00E82A5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84971" w:rsidRPr="001B7DB5" w:rsidRDefault="00384971" w:rsidP="00E82A5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84971" w:rsidRPr="001B7DB5" w:rsidRDefault="00384971" w:rsidP="00E82A5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84971" w:rsidRPr="001B7DB5" w:rsidRDefault="00384971" w:rsidP="00E82A5B">
            <w:pPr>
              <w:ind w:left="-149" w:right="-11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84971" w:rsidRPr="001B7DB5" w:rsidRDefault="00384971" w:rsidP="00E82A5B">
            <w:pPr>
              <w:ind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84971" w:rsidRPr="001B7DB5" w:rsidRDefault="00384971" w:rsidP="00E82A5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84971" w:rsidRPr="001B7DB5" w:rsidRDefault="00384971" w:rsidP="00E82A5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84971" w:rsidRPr="001B7DB5" w:rsidRDefault="00384971" w:rsidP="00E82A5B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84971" w:rsidRPr="001B7DB5" w:rsidRDefault="00384971" w:rsidP="00E82A5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84971" w:rsidRPr="001B7DB5" w:rsidRDefault="00384971" w:rsidP="00E82A5B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84971" w:rsidRPr="001B7DB5" w:rsidRDefault="00384971" w:rsidP="00E82A5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84971" w:rsidRPr="001B7DB5" w:rsidRDefault="00384971" w:rsidP="00E82A5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84971" w:rsidRPr="001B7DB5" w:rsidRDefault="00384971" w:rsidP="00E82A5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4D7D8A" w:rsidRPr="00181AC7" w:rsidTr="001F11F2">
        <w:trPr>
          <w:trHeight w:val="216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8B3C67" w:rsidRDefault="004D7D8A" w:rsidP="00E82A5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8B3C67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8B3C67"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ลงทุน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D85662" w:rsidRDefault="004D7D8A" w:rsidP="00E82A5B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ครุภัณฑ์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1B7DB5" w:rsidRDefault="004D7D8A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คอมพิวเตอร์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0D711E" w:rsidRDefault="004D7D8A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4D7D8A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D8A" w:rsidRPr="00D85662" w:rsidRDefault="004D7D8A" w:rsidP="00E82A5B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D8A" w:rsidRPr="00D85662" w:rsidRDefault="004D7D8A" w:rsidP="00E82A5B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Default="004D7D8A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B7CBE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ค่าจัดซื้อเครื่อง</w:t>
            </w:r>
            <w:r w:rsidRPr="008B7CBE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คอมพิวเตอร์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4D7D8A" w:rsidRPr="001B7DB5" w:rsidRDefault="004D7D8A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สำหรับงานสำนักงาน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17,000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17,000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34,000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0D711E" w:rsidRDefault="004D7D8A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68</w:t>
            </w: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</w:tr>
      <w:tr w:rsidR="004D7D8A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D8A" w:rsidRPr="00D85662" w:rsidRDefault="004D7D8A" w:rsidP="00E82A5B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D8A" w:rsidRPr="00D85662" w:rsidRDefault="004D7D8A" w:rsidP="00E82A5B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Default="004D7D8A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B7CBE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ค่าจัดซื้อเครื่อง</w:t>
            </w:r>
            <w:r w:rsidRPr="008B7CBE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คอมพิวเตอร์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4D7D8A" w:rsidRPr="00526140" w:rsidRDefault="004D7D8A" w:rsidP="00E82A5B">
            <w:pPr>
              <w:rPr>
                <w:rFonts w:ascii="TH SarabunPSK" w:hAnsi="TH SarabunPSK" w:cs="TH SarabunPSK"/>
                <w:color w:val="000000"/>
                <w:spacing w:val="-12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B7CBE">
              <w:rPr>
                <w:rFonts w:ascii="TH SarabunPSK" w:hAnsi="TH SarabunPSK" w:cs="TH SarabunPSK" w:hint="cs"/>
                <w:color w:val="000000"/>
                <w:spacing w:val="-12"/>
                <w:szCs w:val="24"/>
                <w:cs/>
              </w:rPr>
              <w:t>โน้ตบุ๊กสำหรับงานประมวลผล</w:t>
            </w:r>
            <w:r w:rsidRPr="008B7CBE">
              <w:rPr>
                <w:rFonts w:ascii="TH SarabunPSK" w:hAnsi="TH SarabunPSK" w:cs="TH SarabunPSK"/>
                <w:color w:val="000000"/>
                <w:spacing w:val="-12"/>
                <w:szCs w:val="24"/>
                <w:cs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22,000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0D711E" w:rsidRDefault="004D7D8A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44</w:t>
            </w: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</w:tr>
      <w:tr w:rsidR="004D7D8A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D8A" w:rsidRPr="00D85662" w:rsidRDefault="004D7D8A" w:rsidP="00E82A5B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D8A" w:rsidRPr="00D85662" w:rsidRDefault="004D7D8A" w:rsidP="00E82A5B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Default="004D7D8A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B7CBE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ค่าจัดซื้อเครื่อง</w:t>
            </w:r>
            <w:r w:rsidRPr="008B7CBE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คอมพิวเตอร์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4D7D8A" w:rsidRPr="00526140" w:rsidRDefault="004D7D8A" w:rsidP="00E82A5B">
            <w:pPr>
              <w:rPr>
                <w:rFonts w:ascii="TH SarabunPSK" w:hAnsi="TH SarabunPSK" w:cs="TH SarabunPSK"/>
                <w:color w:val="000000"/>
                <w:spacing w:val="-18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526140">
              <w:rPr>
                <w:rFonts w:ascii="TH SarabunPSK" w:hAnsi="TH SarabunPSK" w:cs="TH SarabunPSK" w:hint="cs"/>
                <w:color w:val="000000"/>
                <w:spacing w:val="-18"/>
                <w:szCs w:val="24"/>
                <w:cs/>
              </w:rPr>
              <w:t xml:space="preserve">สำหรับงานประมวลผล แบบที่ </w:t>
            </w:r>
            <w:r w:rsidRPr="00526140">
              <w:rPr>
                <w:rFonts w:ascii="TH SarabunPSK" w:hAnsi="TH SarabunPSK" w:cs="TH SarabunPSK"/>
                <w:color w:val="000000"/>
                <w:spacing w:val="-18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22,000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22,000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0D711E" w:rsidRDefault="004D7D8A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44</w:t>
            </w: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</w:tr>
      <w:tr w:rsidR="004D7D8A" w:rsidRPr="00181AC7" w:rsidTr="001F11F2">
        <w:trPr>
          <w:trHeight w:val="340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D8A" w:rsidRPr="00D85662" w:rsidRDefault="004D7D8A" w:rsidP="00E82A5B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D8A" w:rsidRPr="00D85662" w:rsidRDefault="004D7D8A" w:rsidP="00E82A5B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Default="004D7D8A" w:rsidP="00E82A5B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8B7CBE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ค่าจัดซื้อเครื่อง</w:t>
            </w: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สำรองไฟฟ้า </w:t>
            </w:r>
          </w:p>
          <w:p w:rsidR="004D7D8A" w:rsidRPr="001B7DB5" w:rsidRDefault="004D7D8A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  ขนาด </w:t>
            </w:r>
            <w:r>
              <w:rPr>
                <w:rFonts w:ascii="TH SarabunPSK" w:hAnsi="TH SarabunPSK" w:cs="TH SarabunPSK"/>
                <w:color w:val="000000"/>
                <w:spacing w:val="-4"/>
                <w:szCs w:val="24"/>
              </w:rPr>
              <w:t>800 VA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2,500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0D711E" w:rsidRDefault="004D7D8A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2,</w:t>
            </w:r>
            <w:r>
              <w:rPr>
                <w:rFonts w:ascii="TH SarabunPSK" w:hAnsi="TH SarabunPSK" w:cs="TH SarabunPSK"/>
                <w:b/>
                <w:bCs/>
                <w:szCs w:val="24"/>
              </w:rPr>
              <w:t>5</w:t>
            </w: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00</w:t>
            </w:r>
          </w:p>
        </w:tc>
      </w:tr>
      <w:tr w:rsidR="004D7D8A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D8A" w:rsidRPr="00D85662" w:rsidRDefault="004D7D8A" w:rsidP="00E82A5B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D8A" w:rsidRPr="00D85662" w:rsidRDefault="004D7D8A" w:rsidP="00E82A5B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Default="004D7D8A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ค่าจัดซื้อเครื่อง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พิมพ์ </w:t>
            </w:r>
          </w:p>
          <w:p w:rsidR="004D7D8A" w:rsidRDefault="004D7D8A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Multifunction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แบบฉีด   </w:t>
            </w:r>
          </w:p>
          <w:p w:rsidR="004D7D8A" w:rsidRDefault="004D7D8A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หมึกพร้อมติดตั้งถังหมึก</w:t>
            </w:r>
          </w:p>
          <w:p w:rsidR="004D7D8A" w:rsidRPr="001B7DB5" w:rsidRDefault="004D7D8A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พิมพ์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>(Ink Tank Printer)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7,500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0D711E" w:rsidRDefault="004D7D8A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7,5</w:t>
            </w: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00</w:t>
            </w:r>
          </w:p>
        </w:tc>
      </w:tr>
      <w:tr w:rsidR="004D7D8A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D8A" w:rsidRPr="00D85662" w:rsidRDefault="004D7D8A" w:rsidP="00E82A5B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D8A" w:rsidRPr="00D85662" w:rsidRDefault="004D7D8A" w:rsidP="00E82A5B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Default="004D7D8A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ค่าจัดซื้อเครื่อง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พิมพ์ แบบ</w:t>
            </w:r>
          </w:p>
          <w:p w:rsidR="004D7D8A" w:rsidRDefault="004D7D8A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ฉีดหมึกพร้อมติดตั้งถังหมึก</w:t>
            </w:r>
          </w:p>
          <w:p w:rsidR="004D7D8A" w:rsidRPr="001B7DB5" w:rsidRDefault="004D7D8A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พิมพ์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>(Ink Tank Printer)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4,300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0D711E" w:rsidRDefault="004D7D8A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4,3</w:t>
            </w: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00</w:t>
            </w:r>
          </w:p>
        </w:tc>
      </w:tr>
      <w:tr w:rsidR="004D7D8A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D8A" w:rsidRPr="00D85662" w:rsidRDefault="004D7D8A" w:rsidP="00E82A5B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D8A" w:rsidRPr="00D85662" w:rsidRDefault="004D7D8A" w:rsidP="00E82A5B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Default="004D7D8A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DA0366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ค่าจัดซื้อเครื่อง</w:t>
            </w:r>
            <w:r w:rsidRPr="00DA0366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พิมพ์เลเซอร์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4D7D8A" w:rsidRPr="001B7DB5" w:rsidRDefault="004D7D8A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หรือ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LED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ขาวดำ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987E9A">
              <w:rPr>
                <w:rFonts w:ascii="TH SarabunPSK" w:hAnsi="TH SarabunPSK" w:cs="TH SarabunPSK"/>
                <w:szCs w:val="24"/>
              </w:rPr>
              <w:t>2,600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987E9A">
              <w:rPr>
                <w:rFonts w:ascii="TH SarabunPSK" w:hAnsi="TH SarabunPSK" w:cs="TH SarabunPSK"/>
                <w:szCs w:val="24"/>
              </w:rPr>
              <w:t>2,600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0D711E" w:rsidRDefault="004D7D8A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5,2</w:t>
            </w: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00</w:t>
            </w:r>
          </w:p>
        </w:tc>
      </w:tr>
      <w:tr w:rsidR="004D7D8A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D8A" w:rsidRPr="00D85662" w:rsidRDefault="004D7D8A" w:rsidP="00E82A5B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D8A" w:rsidRPr="00D85662" w:rsidRDefault="004D7D8A" w:rsidP="00E82A5B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Default="004D7D8A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DA0366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ค่าจัดซื้อเครื่อง</w:t>
            </w:r>
            <w:r w:rsidRPr="00DA0366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พิมพ์เลเซอร์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4D7D8A" w:rsidRDefault="004D7D8A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หรือ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LED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ขาวดำ  ชนิด </w:t>
            </w:r>
          </w:p>
          <w:p w:rsidR="004D7D8A" w:rsidRPr="001B7DB5" w:rsidRDefault="004D7D8A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Network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แบบที่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8,9</w:t>
            </w:r>
            <w:r w:rsidRPr="00987E9A">
              <w:rPr>
                <w:rFonts w:ascii="TH SarabunPSK" w:hAnsi="TH SarabunPSK" w:cs="TH SarabunPSK"/>
                <w:szCs w:val="24"/>
              </w:rPr>
              <w:t>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0D711E" w:rsidRDefault="004D7D8A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8,9</w:t>
            </w: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00</w:t>
            </w:r>
          </w:p>
        </w:tc>
      </w:tr>
      <w:tr w:rsidR="004D7D8A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7D8A" w:rsidRPr="00D85662" w:rsidRDefault="004D7D8A" w:rsidP="00E82A5B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D85662" w:rsidRDefault="004D7D8A" w:rsidP="004D7D8A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ที่ดินและสิ่งก่อสร้าง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Default="004D7D8A" w:rsidP="00E82A5B">
            <w:pPr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อาคารต่างๆ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Pr="00987E9A" w:rsidRDefault="004D7D8A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D8A" w:rsidRDefault="004D7D8A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D954A2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54A2" w:rsidRPr="00D85662" w:rsidRDefault="00D954A2" w:rsidP="00E82A5B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54A2" w:rsidRPr="00D85662" w:rsidRDefault="00D954A2" w:rsidP="00E82A5B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Default="00D954A2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D954A2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ค่าใช้จ่ายในโครงการ</w:t>
            </w:r>
            <w:r w:rsidRPr="00D954A2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ต่อเติม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D954A2" w:rsidRDefault="00D954A2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ปรับปรุง ตกแต่งภายใน</w:t>
            </w:r>
          </w:p>
          <w:p w:rsidR="00D954A2" w:rsidRDefault="00D954A2" w:rsidP="00D954A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D954A2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อาคารสำนักงาน </w:t>
            </w:r>
            <w:proofErr w:type="spellStart"/>
            <w:r w:rsidRPr="00D954A2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อบต</w:t>
            </w:r>
            <w:proofErr w:type="spellEnd"/>
            <w:r w:rsidRPr="00D954A2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. </w:t>
            </w:r>
            <w:proofErr w:type="spellStart"/>
            <w:r w:rsidRPr="00D954A2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ฉลุง</w:t>
            </w:r>
            <w:proofErr w:type="spellEnd"/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</w:p>
          <w:p w:rsidR="00D954A2" w:rsidRPr="001B7DB5" w:rsidRDefault="00D954A2" w:rsidP="00D954A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8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987E9A" w:rsidRDefault="00D954A2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987E9A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987E9A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1,900,000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987E9A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987E9A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987E9A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987E9A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987E9A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987E9A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987E9A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D954A2" w:rsidRDefault="00D954A2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D954A2">
              <w:rPr>
                <w:rFonts w:ascii="TH SarabunPSK" w:hAnsi="TH SarabunPSK" w:cs="TH SarabunPSK"/>
                <w:b/>
                <w:bCs/>
                <w:szCs w:val="24"/>
              </w:rPr>
              <w:t>1,900,000</w:t>
            </w:r>
          </w:p>
        </w:tc>
      </w:tr>
      <w:tr w:rsidR="00D954A2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54A2" w:rsidRPr="00D85662" w:rsidRDefault="00D954A2" w:rsidP="00E82A5B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54A2" w:rsidRPr="00D85662" w:rsidRDefault="00D954A2" w:rsidP="00E82A5B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1B7DB5" w:rsidRDefault="00D954A2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ค่าก่อสร้างสิ่งสาธารณูป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โภค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0D711E" w:rsidRDefault="00D954A2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0D711E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0D711E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0D711E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0D711E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0D711E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0D711E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0D711E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0D711E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0D711E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0D711E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0D711E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</w:tr>
      <w:tr w:rsidR="00D954A2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54A2" w:rsidRPr="00D85662" w:rsidRDefault="00D954A2" w:rsidP="00E82A5B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954A2" w:rsidRPr="00D85662" w:rsidRDefault="00D954A2" w:rsidP="00E82A5B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Default="00D954A2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</w:p>
          <w:p w:rsidR="00D954A2" w:rsidRDefault="00D954A2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ก่อสร้างถนนผิวจราจร </w:t>
            </w:r>
          </w:p>
          <w:p w:rsidR="00D954A2" w:rsidRDefault="00D954A2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. ซอยข้างโรงเรียน</w:t>
            </w:r>
          </w:p>
          <w:p w:rsidR="00D954A2" w:rsidRPr="001B7DB5" w:rsidRDefault="00D954A2" w:rsidP="00D954A2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บ้านทุ่ง 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8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0D711E" w:rsidRDefault="00D954A2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0D711E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0D711E" w:rsidRDefault="00D954A2" w:rsidP="00D954A2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110,500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0D711E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0D711E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0D711E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0D711E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0D711E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0D711E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0D711E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0D711E" w:rsidRDefault="00D954A2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4A2" w:rsidRPr="000D711E" w:rsidRDefault="00D954A2" w:rsidP="00D954A2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110,5</w:t>
            </w: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00</w:t>
            </w:r>
          </w:p>
        </w:tc>
      </w:tr>
    </w:tbl>
    <w:p w:rsidR="001F11F2" w:rsidRPr="001F11F2" w:rsidRDefault="001F11F2" w:rsidP="00C05FD1">
      <w:pPr>
        <w:jc w:val="right"/>
        <w:rPr>
          <w:rFonts w:ascii="TH SarabunPSK" w:hAnsi="TH SarabunPSK" w:cs="TH SarabunPSK"/>
          <w:b/>
          <w:bCs/>
          <w:sz w:val="10"/>
          <w:szCs w:val="10"/>
        </w:rPr>
      </w:pPr>
    </w:p>
    <w:p w:rsidR="00C05FD1" w:rsidRDefault="001F11F2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112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8C7D8C" w:rsidRPr="008A455A" w:rsidTr="00382F66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8C7D8C" w:rsidRPr="003B1ABB" w:rsidRDefault="008C7D8C" w:rsidP="003D405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8C7D8C" w:rsidRPr="003B1ABB" w:rsidRDefault="008C7D8C" w:rsidP="003D405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8C7D8C" w:rsidRPr="00400E0F" w:rsidRDefault="008C7D8C" w:rsidP="003D405C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8C7D8C" w:rsidRPr="003B1ABB" w:rsidRDefault="008C7D8C" w:rsidP="003D405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7D8C" w:rsidRPr="001B7DB5" w:rsidRDefault="008C7D8C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7D8C" w:rsidRPr="001B7DB5" w:rsidRDefault="008C7D8C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7D8C" w:rsidRPr="001B7DB5" w:rsidRDefault="008C7D8C" w:rsidP="003D405C">
            <w:pPr>
              <w:ind w:left="-149" w:right="-11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7D8C" w:rsidRPr="001B7DB5" w:rsidRDefault="008C7D8C" w:rsidP="003D405C">
            <w:pPr>
              <w:ind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7D8C" w:rsidRPr="001B7DB5" w:rsidRDefault="008C7D8C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7D8C" w:rsidRPr="001B7DB5" w:rsidRDefault="008C7D8C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7D8C" w:rsidRPr="001B7DB5" w:rsidRDefault="008C7D8C" w:rsidP="003D405C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7D8C" w:rsidRPr="001B7DB5" w:rsidRDefault="008C7D8C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7D8C" w:rsidRPr="001B7DB5" w:rsidRDefault="008C7D8C" w:rsidP="003D405C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7D8C" w:rsidRPr="001B7DB5" w:rsidRDefault="008C7D8C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7D8C" w:rsidRPr="001B7DB5" w:rsidRDefault="008C7D8C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8C7D8C" w:rsidRPr="001B7DB5" w:rsidRDefault="008C7D8C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11469F" w:rsidRPr="00181AC7" w:rsidTr="001F11F2">
        <w:trPr>
          <w:trHeight w:val="216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8B3C67" w:rsidRDefault="0011469F" w:rsidP="00E82A5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8B3C67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8B3C67"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ลงทุน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D85662" w:rsidRDefault="0011469F" w:rsidP="00E82A5B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ที่ดินและสิ่งก่อสร้าง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Default="0011469F" w:rsidP="00960A4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</w:p>
          <w:p w:rsidR="0011469F" w:rsidRDefault="0011469F" w:rsidP="00960A4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ก่อสร้างถนนผิวจราจร </w:t>
            </w:r>
          </w:p>
          <w:p w:rsidR="0011469F" w:rsidRDefault="0011469F" w:rsidP="00960A4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. ซอยตา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เย๊ะ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>8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 xml:space="preserve"> </w:t>
            </w:r>
          </w:p>
          <w:p w:rsidR="0011469F" w:rsidRPr="001B7DB5" w:rsidRDefault="0011469F" w:rsidP="00960A4D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D954A2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176,300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D954A2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176,3</w:t>
            </w: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00</w:t>
            </w:r>
          </w:p>
        </w:tc>
      </w:tr>
      <w:tr w:rsidR="0011469F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469F" w:rsidRPr="00D85662" w:rsidRDefault="0011469F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469F" w:rsidRPr="00D85662" w:rsidRDefault="0011469F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Default="0011469F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</w:p>
          <w:p w:rsidR="0011469F" w:rsidRDefault="0011469F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ก่อสร้างถนนผิวจราจร </w:t>
            </w:r>
          </w:p>
          <w:p w:rsidR="0011469F" w:rsidRDefault="0011469F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. ซอยบ้านเก่า 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>5</w:t>
            </w:r>
          </w:p>
          <w:p w:rsidR="0011469F" w:rsidRPr="001B7DB5" w:rsidRDefault="0011469F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D954A2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107,900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D954A2" w:rsidRDefault="0011469F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D954A2">
              <w:rPr>
                <w:rFonts w:ascii="TH SarabunPSK" w:hAnsi="TH SarabunPSK" w:cs="TH SarabunPSK"/>
                <w:b/>
                <w:bCs/>
                <w:szCs w:val="24"/>
              </w:rPr>
              <w:t>107,900</w:t>
            </w:r>
          </w:p>
        </w:tc>
      </w:tr>
      <w:tr w:rsidR="0011469F" w:rsidRPr="00181AC7" w:rsidTr="001F11F2">
        <w:trPr>
          <w:trHeight w:val="61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469F" w:rsidRPr="00D85662" w:rsidRDefault="0011469F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469F" w:rsidRPr="00D85662" w:rsidRDefault="0011469F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Default="0011469F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</w:p>
          <w:p w:rsidR="0011469F" w:rsidRDefault="0011469F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ก่อสร้างถนนผิวจราจร </w:t>
            </w:r>
          </w:p>
          <w:p w:rsidR="0011469F" w:rsidRPr="0011469F" w:rsidRDefault="0011469F" w:rsidP="003D405C">
            <w:pPr>
              <w:rPr>
                <w:rFonts w:ascii="TH SarabunPSK" w:hAnsi="TH SarabunPSK" w:cs="TH SarabunPSK"/>
                <w:color w:val="000000"/>
                <w:spacing w:val="-2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proofErr w:type="spellStart"/>
            <w:r w:rsidRPr="0011469F">
              <w:rPr>
                <w:rFonts w:ascii="TH SarabunPSK" w:hAnsi="TH SarabunPSK" w:cs="TH SarabunPSK" w:hint="cs"/>
                <w:color w:val="000000"/>
                <w:spacing w:val="-2"/>
                <w:szCs w:val="24"/>
                <w:cs/>
              </w:rPr>
              <w:t>คสล</w:t>
            </w:r>
            <w:proofErr w:type="spellEnd"/>
            <w:r w:rsidRPr="0011469F">
              <w:rPr>
                <w:rFonts w:ascii="TH SarabunPSK" w:hAnsi="TH SarabunPSK" w:cs="TH SarabunPSK" w:hint="cs"/>
                <w:color w:val="000000"/>
                <w:spacing w:val="-2"/>
                <w:szCs w:val="24"/>
                <w:cs/>
              </w:rPr>
              <w:t xml:space="preserve">. ซอยบ้านใหม่ หมู่ที่ </w:t>
            </w:r>
            <w:r w:rsidRPr="0011469F">
              <w:rPr>
                <w:rFonts w:ascii="TH SarabunPSK" w:hAnsi="TH SarabunPSK" w:cs="TH SarabunPSK"/>
                <w:color w:val="000000"/>
                <w:spacing w:val="-2"/>
                <w:szCs w:val="24"/>
              </w:rPr>
              <w:t>1</w:t>
            </w:r>
          </w:p>
          <w:p w:rsidR="0011469F" w:rsidRPr="001B7DB5" w:rsidRDefault="0011469F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11469F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559,300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11469F" w:rsidRDefault="0011469F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11469F">
              <w:rPr>
                <w:rFonts w:ascii="TH SarabunPSK" w:hAnsi="TH SarabunPSK" w:cs="TH SarabunPSK"/>
                <w:b/>
                <w:bCs/>
                <w:szCs w:val="24"/>
              </w:rPr>
              <w:t>559,300</w:t>
            </w:r>
          </w:p>
        </w:tc>
      </w:tr>
      <w:tr w:rsidR="0011469F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469F" w:rsidRPr="00D85662" w:rsidRDefault="0011469F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469F" w:rsidRPr="00D85662" w:rsidRDefault="0011469F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Default="0011469F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</w:p>
          <w:p w:rsidR="0011469F" w:rsidRDefault="0011469F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ก่อสร้างถนนผิวจราจร </w:t>
            </w:r>
          </w:p>
          <w:p w:rsidR="0011469F" w:rsidRDefault="0011469F" w:rsidP="0011469F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. ซอยภิญโญ 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12 </w:t>
            </w:r>
          </w:p>
          <w:p w:rsidR="0011469F" w:rsidRPr="001B7DB5" w:rsidRDefault="0011469F" w:rsidP="0011469F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11469F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234,300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11469F" w:rsidRDefault="0011469F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11469F">
              <w:rPr>
                <w:rFonts w:ascii="TH SarabunPSK" w:hAnsi="TH SarabunPSK" w:cs="TH SarabunPSK"/>
                <w:b/>
                <w:bCs/>
                <w:szCs w:val="24"/>
              </w:rPr>
              <w:t>234,300</w:t>
            </w:r>
          </w:p>
        </w:tc>
      </w:tr>
      <w:tr w:rsidR="0011469F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469F" w:rsidRPr="00D85662" w:rsidRDefault="0011469F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469F" w:rsidRPr="00D85662" w:rsidRDefault="0011469F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Default="0011469F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</w:p>
          <w:p w:rsidR="0011469F" w:rsidRDefault="0011469F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ก่อสร้างถนนผิวจราจร </w:t>
            </w:r>
          </w:p>
          <w:p w:rsidR="0011469F" w:rsidRDefault="0011469F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. ซอยมัสยิดใหม่ </w:t>
            </w:r>
          </w:p>
          <w:p w:rsidR="0011469F" w:rsidRPr="001B7DB5" w:rsidRDefault="0011469F" w:rsidP="0011469F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4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11469F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167,500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11469F" w:rsidRDefault="0011469F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11469F">
              <w:rPr>
                <w:rFonts w:ascii="TH SarabunPSK" w:hAnsi="TH SarabunPSK" w:cs="TH SarabunPSK"/>
                <w:b/>
                <w:bCs/>
                <w:szCs w:val="24"/>
              </w:rPr>
              <w:t>167,500</w:t>
            </w:r>
          </w:p>
        </w:tc>
      </w:tr>
      <w:tr w:rsidR="0011469F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469F" w:rsidRPr="00D85662" w:rsidRDefault="0011469F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469F" w:rsidRPr="00D85662" w:rsidRDefault="0011469F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Default="0011469F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</w:p>
          <w:p w:rsidR="0011469F" w:rsidRDefault="0011469F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ก่อสร้างถนนผิวจราจร </w:t>
            </w:r>
          </w:p>
          <w:p w:rsidR="0011469F" w:rsidRDefault="0011469F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. ซอยสะพานสูง</w:t>
            </w:r>
          </w:p>
          <w:p w:rsidR="0011469F" w:rsidRPr="001B7DB5" w:rsidRDefault="0011469F" w:rsidP="0011469F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13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69F" w:rsidRPr="000D711E" w:rsidRDefault="0011469F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69F" w:rsidRPr="000D711E" w:rsidRDefault="0011469F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11469F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486,200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11469F" w:rsidRDefault="0011469F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11469F">
              <w:rPr>
                <w:rFonts w:ascii="TH SarabunPSK" w:hAnsi="TH SarabunPSK" w:cs="TH SarabunPSK"/>
                <w:b/>
                <w:bCs/>
                <w:szCs w:val="24"/>
              </w:rPr>
              <w:t>486,200</w:t>
            </w:r>
          </w:p>
        </w:tc>
      </w:tr>
      <w:tr w:rsidR="0011469F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469F" w:rsidRPr="00D85662" w:rsidRDefault="0011469F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1469F" w:rsidRPr="00D85662" w:rsidRDefault="0011469F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Default="0011469F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</w:p>
          <w:p w:rsidR="0011469F" w:rsidRDefault="0011469F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ก่อสร้างถนนผิวจราจร </w:t>
            </w:r>
          </w:p>
          <w:p w:rsidR="0011469F" w:rsidRDefault="0011469F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. ซอยหา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โส๊ะ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12 </w:t>
            </w:r>
          </w:p>
          <w:p w:rsidR="0011469F" w:rsidRPr="001B7DB5" w:rsidRDefault="0011469F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69F" w:rsidRPr="000D711E" w:rsidRDefault="0011469F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469F" w:rsidRPr="000D711E" w:rsidRDefault="0011469F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11469F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419,500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0D711E" w:rsidRDefault="0011469F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469F" w:rsidRPr="0011469F" w:rsidRDefault="0011469F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11469F">
              <w:rPr>
                <w:rFonts w:ascii="TH SarabunPSK" w:hAnsi="TH SarabunPSK" w:cs="TH SarabunPSK"/>
                <w:b/>
                <w:bCs/>
                <w:szCs w:val="24"/>
              </w:rPr>
              <w:t>419,500</w:t>
            </w:r>
          </w:p>
        </w:tc>
      </w:tr>
    </w:tbl>
    <w:p w:rsidR="00C05FD1" w:rsidRPr="001F11F2" w:rsidRDefault="00C05FD1" w:rsidP="00C05FD1">
      <w:pPr>
        <w:jc w:val="right"/>
        <w:rPr>
          <w:rFonts w:ascii="TH SarabunPSK" w:hAnsi="TH SarabunPSK" w:cs="TH SarabunPSK"/>
          <w:b/>
          <w:bCs/>
          <w:sz w:val="40"/>
          <w:szCs w:val="40"/>
        </w:rPr>
      </w:pPr>
    </w:p>
    <w:p w:rsidR="00C0378C" w:rsidRPr="001F11F2" w:rsidRDefault="00C0378C" w:rsidP="00C05FD1">
      <w:pPr>
        <w:jc w:val="right"/>
        <w:rPr>
          <w:rFonts w:ascii="TH SarabunPSK" w:hAnsi="TH SarabunPSK" w:cs="TH SarabunPSK"/>
          <w:b/>
          <w:bCs/>
          <w:sz w:val="44"/>
          <w:szCs w:val="44"/>
        </w:rPr>
      </w:pPr>
    </w:p>
    <w:p w:rsidR="008C7D8C" w:rsidRPr="00C05FD1" w:rsidRDefault="001F11F2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113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5C6C91" w:rsidRPr="008A455A" w:rsidTr="00382F66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5C6C91" w:rsidRPr="003B1ABB" w:rsidRDefault="005C6C91" w:rsidP="003D405C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5C6C91" w:rsidRPr="003B1ABB" w:rsidRDefault="005C6C91" w:rsidP="003D405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5C6C91" w:rsidRPr="00400E0F" w:rsidRDefault="005C6C91" w:rsidP="003D405C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5C6C91" w:rsidRPr="003B1ABB" w:rsidRDefault="005C6C91" w:rsidP="003D405C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6C91" w:rsidRPr="001B7DB5" w:rsidRDefault="005C6C91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6C91" w:rsidRPr="001B7DB5" w:rsidRDefault="005C6C91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6C91" w:rsidRPr="001B7DB5" w:rsidRDefault="005C6C91" w:rsidP="003D405C">
            <w:pPr>
              <w:ind w:left="-149" w:right="-11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6C91" w:rsidRPr="001B7DB5" w:rsidRDefault="005C6C91" w:rsidP="003D405C">
            <w:pPr>
              <w:ind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6C91" w:rsidRPr="001B7DB5" w:rsidRDefault="005C6C91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6C91" w:rsidRPr="001B7DB5" w:rsidRDefault="005C6C91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6C91" w:rsidRPr="001B7DB5" w:rsidRDefault="005C6C91" w:rsidP="003D405C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6C91" w:rsidRPr="001B7DB5" w:rsidRDefault="005C6C91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6C91" w:rsidRPr="001B7DB5" w:rsidRDefault="005C6C91" w:rsidP="003D405C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6C91" w:rsidRPr="001B7DB5" w:rsidRDefault="005C6C91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6C91" w:rsidRPr="001B7DB5" w:rsidRDefault="005C6C91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6C91" w:rsidRPr="001B7DB5" w:rsidRDefault="005C6C91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C0378C" w:rsidRPr="00181AC7" w:rsidTr="001F11F2">
        <w:trPr>
          <w:trHeight w:val="216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8B3C67" w:rsidRDefault="00C0378C" w:rsidP="00E82A5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8B3C67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8B3C67"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ลงทุน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D85662" w:rsidRDefault="00C0378C" w:rsidP="00E82A5B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D85662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ค่า</w:t>
            </w: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ที่ดินและสิ่งก่อสร้าง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Default="00C0378C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ขยาย</w:t>
            </w:r>
          </w:p>
          <w:p w:rsidR="00C0378C" w:rsidRPr="00C0378C" w:rsidRDefault="00C0378C" w:rsidP="00E82A5B">
            <w:pPr>
              <w:rPr>
                <w:rFonts w:ascii="TH SarabunPSK" w:hAnsi="TH SarabunPSK" w:cs="TH SarabunPSK"/>
                <w:color w:val="000000"/>
                <w:spacing w:val="-8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C0378C"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>เขตระบบประปาส่วนภูมิภาค</w:t>
            </w:r>
          </w:p>
          <w:p w:rsidR="00C0378C" w:rsidRPr="001B7DB5" w:rsidRDefault="00C0378C" w:rsidP="00475A63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11469F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700,000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11469F" w:rsidRDefault="00C0378C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11469F">
              <w:rPr>
                <w:rFonts w:ascii="TH SarabunPSK" w:hAnsi="TH SarabunPSK" w:cs="TH SarabunPSK"/>
                <w:b/>
                <w:bCs/>
                <w:szCs w:val="24"/>
              </w:rPr>
              <w:t>700,000</w:t>
            </w:r>
          </w:p>
        </w:tc>
      </w:tr>
      <w:tr w:rsidR="00C0378C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78C" w:rsidRPr="00D85662" w:rsidRDefault="00C0378C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78C" w:rsidRPr="00D85662" w:rsidRDefault="00C0378C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1B7DB5" w:rsidRDefault="00C0378C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ค่าบำรุงรักษาและปรับปรุง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ที่ดินและสิ่งก่อสร้าง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C0378C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78C" w:rsidRPr="00D85662" w:rsidRDefault="00C0378C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78C" w:rsidRPr="00D85662" w:rsidRDefault="00C0378C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Default="00C0378C" w:rsidP="00E82A5B">
            <w:pPr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ปรับ</w:t>
            </w:r>
          </w:p>
          <w:p w:rsidR="00C0378C" w:rsidRDefault="00C0378C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ปรุงถนนผิวจราจร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. </w:t>
            </w:r>
          </w:p>
          <w:p w:rsidR="00C0378C" w:rsidRDefault="00C0378C" w:rsidP="0011469F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ซอยหลังสำนักงานอิสลาม </w:t>
            </w:r>
          </w:p>
          <w:p w:rsidR="00C0378C" w:rsidRPr="001B7DB5" w:rsidRDefault="00C0378C" w:rsidP="0011469F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1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11469F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245,600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11469F" w:rsidRDefault="00C0378C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11469F">
              <w:rPr>
                <w:rFonts w:ascii="TH SarabunPSK" w:hAnsi="TH SarabunPSK" w:cs="TH SarabunPSK"/>
                <w:b/>
                <w:bCs/>
                <w:szCs w:val="24"/>
              </w:rPr>
              <w:t>245,600</w:t>
            </w:r>
          </w:p>
        </w:tc>
      </w:tr>
      <w:tr w:rsidR="00C0378C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78C" w:rsidRPr="00D85662" w:rsidRDefault="00C0378C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78C" w:rsidRPr="00D85662" w:rsidRDefault="00C0378C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Default="00C0378C" w:rsidP="00E82A5B">
            <w:pPr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ค่าใช้จ่ายในโครงการ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ปรับ</w:t>
            </w:r>
          </w:p>
          <w:p w:rsidR="00C0378C" w:rsidRDefault="00C0378C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ปรุงถนนผิวจราจร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คสล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. </w:t>
            </w:r>
          </w:p>
          <w:p w:rsidR="00C0378C" w:rsidRDefault="00C0378C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สายทางเข้าชลประทาน</w:t>
            </w:r>
          </w:p>
          <w:p w:rsidR="00C0378C" w:rsidRPr="001B7DB5" w:rsidRDefault="00C0378C" w:rsidP="00393855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หมู่ที่ </w:t>
            </w: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2 </w:t>
            </w:r>
            <w:r w:rsidRPr="001B7DB5">
              <w:rPr>
                <w:rFonts w:ascii="TH SarabunPSK" w:hAnsi="TH SarabunPSK" w:cs="TH SarabunPSK"/>
                <w:color w:val="000000"/>
                <w:szCs w:val="24"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Default="00C0378C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709,600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393855" w:rsidRDefault="00C0378C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393855">
              <w:rPr>
                <w:rFonts w:ascii="TH SarabunPSK" w:hAnsi="TH SarabunPSK" w:cs="TH SarabunPSK"/>
                <w:b/>
                <w:bCs/>
                <w:szCs w:val="24"/>
              </w:rPr>
              <w:t>709,600</w:t>
            </w:r>
          </w:p>
        </w:tc>
      </w:tr>
      <w:tr w:rsidR="00C0378C" w:rsidRPr="00181AC7" w:rsidTr="001F11F2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78C" w:rsidRPr="00D85662" w:rsidRDefault="00C0378C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78C" w:rsidRPr="00D85662" w:rsidRDefault="00C0378C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C0378C" w:rsidRDefault="00C0378C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C0378C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C0378C">
              <w:rPr>
                <w:rFonts w:ascii="TH SarabunPSK" w:hAnsi="TH SarabunPSK" w:cs="TH SarabunPSK"/>
                <w:color w:val="000000"/>
                <w:szCs w:val="24"/>
                <w:cs/>
              </w:rPr>
              <w:t>ค่า</w:t>
            </w:r>
            <w:r w:rsidRPr="00C0378C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ใช้จ่ายใน</w:t>
            </w:r>
            <w:r w:rsidRPr="00C0378C">
              <w:rPr>
                <w:rFonts w:ascii="TH SarabunPSK" w:hAnsi="TH SarabunPSK" w:cs="TH SarabunPSK"/>
                <w:color w:val="000000"/>
                <w:szCs w:val="24"/>
                <w:cs/>
              </w:rPr>
              <w:t>โครงการเสริม</w:t>
            </w:r>
          </w:p>
          <w:p w:rsidR="00C0378C" w:rsidRDefault="00C0378C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C0378C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C0378C">
              <w:rPr>
                <w:rFonts w:ascii="TH SarabunPSK" w:hAnsi="TH SarabunPSK" w:cs="TH SarabunPSK"/>
                <w:color w:val="000000"/>
                <w:szCs w:val="24"/>
                <w:cs/>
              </w:rPr>
              <w:t>ผิวจราจร</w:t>
            </w:r>
            <w:proofErr w:type="spellStart"/>
            <w:r w:rsidRPr="00C0378C">
              <w:rPr>
                <w:rFonts w:ascii="TH SarabunPSK" w:hAnsi="TH SarabunPSK" w:cs="TH SarabunPSK"/>
                <w:color w:val="000000"/>
                <w:szCs w:val="24"/>
                <w:cs/>
              </w:rPr>
              <w:t>แอสฟัลติก</w:t>
            </w:r>
            <w:proofErr w:type="spellEnd"/>
            <w:r w:rsidRPr="00C0378C">
              <w:rPr>
                <w:rFonts w:ascii="TH SarabunPSK" w:hAnsi="TH SarabunPSK" w:cs="TH SarabunPSK"/>
                <w:color w:val="000000"/>
                <w:szCs w:val="24"/>
                <w:cs/>
              </w:rPr>
              <w:t>คอน</w:t>
            </w:r>
          </w:p>
          <w:p w:rsidR="00C0378C" w:rsidRDefault="00C0378C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proofErr w:type="spellStart"/>
            <w:r w:rsidRPr="00C0378C">
              <w:rPr>
                <w:rFonts w:ascii="TH SarabunPSK" w:hAnsi="TH SarabunPSK" w:cs="TH SarabunPSK"/>
                <w:color w:val="000000"/>
                <w:szCs w:val="24"/>
                <w:cs/>
              </w:rPr>
              <w:t>กรีต</w:t>
            </w:r>
            <w:proofErr w:type="spellEnd"/>
            <w:r w:rsidRPr="00C0378C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(</w:t>
            </w:r>
            <w:r w:rsidRPr="00C0378C">
              <w:rPr>
                <w:rFonts w:ascii="TH SarabunPSK" w:hAnsi="TH SarabunPSK" w:cs="TH SarabunPSK"/>
                <w:color w:val="000000"/>
                <w:szCs w:val="24"/>
              </w:rPr>
              <w:t xml:space="preserve">Overlay Asphalt </w:t>
            </w:r>
          </w:p>
          <w:p w:rsidR="00C0378C" w:rsidRPr="00C0378C" w:rsidRDefault="00C0378C" w:rsidP="00C0378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/>
                <w:color w:val="000000"/>
                <w:szCs w:val="24"/>
              </w:rPr>
              <w:t xml:space="preserve">  </w:t>
            </w:r>
            <w:r w:rsidRPr="00C0378C">
              <w:rPr>
                <w:rFonts w:ascii="TH SarabunPSK" w:hAnsi="TH SarabunPSK" w:cs="TH SarabunPSK"/>
                <w:color w:val="000000"/>
                <w:szCs w:val="24"/>
              </w:rPr>
              <w:t xml:space="preserve">Concrete)  </w:t>
            </w:r>
            <w:r>
              <w:rPr>
                <w:rFonts w:ascii="TH SarabunPSK" w:hAnsi="TH SarabunPSK" w:cs="TH SarabunPSK"/>
                <w:color w:val="000000"/>
                <w:szCs w:val="24"/>
                <w:cs/>
              </w:rPr>
              <w:t>ซอยคลองทราย หมู่ที่ 8</w:t>
            </w:r>
            <w:r w:rsidRPr="00C0378C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</w:t>
            </w:r>
            <w:r w:rsidRPr="00C0378C">
              <w:rPr>
                <w:rFonts w:ascii="TH SarabunPSK" w:hAnsi="TH SarabunPSK" w:cs="TH SarabunPSK" w:hint="cs"/>
                <w:color w:val="000000"/>
                <w:szCs w:val="24"/>
                <w:cs/>
              </w:rPr>
              <w:t>(กองช่าง)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Default="00C0378C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906,400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C0378C" w:rsidRDefault="00C0378C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0378C">
              <w:rPr>
                <w:rFonts w:ascii="TH SarabunPSK" w:hAnsi="TH SarabunPSK" w:cs="TH SarabunPSK"/>
                <w:b/>
                <w:bCs/>
                <w:szCs w:val="24"/>
              </w:rPr>
              <w:t>906,400</w:t>
            </w:r>
          </w:p>
        </w:tc>
      </w:tr>
      <w:tr w:rsidR="00C0378C" w:rsidRPr="00181AC7" w:rsidTr="00E82A5B">
        <w:trPr>
          <w:trHeight w:val="216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78C" w:rsidRDefault="00C0378C" w:rsidP="00E82A5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C0378C" w:rsidRPr="008B3C67" w:rsidRDefault="00C0378C" w:rsidP="00E82A5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8B3C67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งบ</w:t>
            </w:r>
            <w:r w:rsidRPr="00581BF5"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รายจ่ายอื่น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78C" w:rsidRDefault="00C0378C" w:rsidP="00E82A5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C0378C" w:rsidRPr="008B3C67" w:rsidRDefault="00C0378C" w:rsidP="00E82A5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</w:p>
          <w:p w:rsidR="00C0378C" w:rsidRPr="008B3C67" w:rsidRDefault="00C0378C" w:rsidP="00E82A5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/>
                <w:szCs w:val="24"/>
                <w:cs/>
              </w:rPr>
              <w:t>รายจ่ายอื่น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581BF5" w:rsidRDefault="00C0378C" w:rsidP="00E82A5B">
            <w:pPr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รายจ่ายอื่น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C0378C" w:rsidRPr="00181AC7" w:rsidTr="00E82A5B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78C" w:rsidRPr="008B3C67" w:rsidRDefault="00C0378C" w:rsidP="00E82A5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378C" w:rsidRPr="008B3C67" w:rsidRDefault="00C0378C" w:rsidP="00E82A5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Default="00C0378C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DE6E88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DE6E88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ค่าใช้จ่ายใน</w:t>
            </w:r>
            <w:r w:rsidRPr="00DE6E88"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>การจ้างที่ปรึกษา</w:t>
            </w:r>
          </w:p>
          <w:p w:rsidR="00C0378C" w:rsidRDefault="00C0378C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DE6E88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เพื่อปรึกษา วิจัยหรือ</w:t>
            </w:r>
          </w:p>
          <w:p w:rsidR="00C0378C" w:rsidRDefault="00C0378C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DE6E88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ประเมินผลการดำเนินงาน</w:t>
            </w:r>
          </w:p>
          <w:p w:rsidR="00C0378C" w:rsidRPr="00DE6E88" w:rsidRDefault="00C0378C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DE6E88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เพื่อพัฒนาระบบราชการ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  <w:tr w:rsidR="00C0378C" w:rsidRPr="00181AC7" w:rsidTr="00E82A5B">
        <w:trPr>
          <w:trHeight w:val="61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1B7DB5" w:rsidRDefault="00C0378C" w:rsidP="00E82A5B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szCs w:val="24"/>
                <w:cs/>
              </w:rPr>
              <w:t>งบเงินอุดหนุน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1B7DB5" w:rsidRDefault="00C0378C" w:rsidP="00E82A5B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szCs w:val="24"/>
                <w:cs/>
              </w:rPr>
              <w:t>เงินอุดหนุน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1B7DB5" w:rsidRDefault="00C0378C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เงินอุดหนุน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เอกชน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C0378C" w:rsidRPr="00181AC7" w:rsidTr="00E82A5B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D85662" w:rsidRDefault="00C0378C" w:rsidP="00E82A5B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D85662" w:rsidRDefault="00C0378C" w:rsidP="00E82A5B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Default="00C0378C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792D46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792D46">
              <w:rPr>
                <w:rFonts w:ascii="TH SarabunPSK" w:hAnsi="TH SarabunPSK" w:cs="TH SarabunPSK"/>
                <w:color w:val="000000"/>
                <w:szCs w:val="24"/>
                <w:cs/>
              </w:rPr>
              <w:t>อุ</w:t>
            </w:r>
            <w:r w:rsidRPr="00792D46">
              <w:rPr>
                <w:rFonts w:ascii="TH SarabunPSK" w:hAnsi="TH SarabunPSK" w:cs="TH SarabunPSK"/>
                <w:color w:val="000000"/>
                <w:spacing w:val="-6"/>
                <w:szCs w:val="24"/>
                <w:cs/>
              </w:rPr>
              <w:t>ดหนุนโครงการ</w:t>
            </w:r>
            <w:r w:rsidRPr="00792D46">
              <w:rPr>
                <w:rFonts w:ascii="TH SarabunPSK" w:hAnsi="TH SarabunPSK" w:cs="TH SarabunPSK" w:hint="cs"/>
                <w:color w:val="000000"/>
                <w:spacing w:val="-6"/>
                <w:szCs w:val="24"/>
                <w:cs/>
              </w:rPr>
              <w:t>สำหรับการ</w:t>
            </w:r>
          </w:p>
          <w:p w:rsidR="00C0378C" w:rsidRDefault="00C0378C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ดำเนินงานตามแนวทาง</w:t>
            </w:r>
          </w:p>
          <w:p w:rsidR="00C0378C" w:rsidRDefault="00C0378C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โครงการตามพระราชดำริ</w:t>
            </w:r>
          </w:p>
          <w:p w:rsidR="00C0378C" w:rsidRDefault="00C0378C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ด้านสาธารณสุข</w:t>
            </w:r>
            <w:r w:rsidRPr="00792D46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</w:t>
            </w:r>
          </w:p>
          <w:p w:rsidR="00C0378C" w:rsidRPr="00792D46" w:rsidRDefault="00C0378C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792D46">
              <w:rPr>
                <w:rFonts w:ascii="TH SarabunPSK" w:hAnsi="TH SarabunPSK" w:cs="TH SarabunPSK"/>
                <w:color w:val="000000"/>
                <w:szCs w:val="24"/>
                <w:cs/>
              </w:rPr>
              <w:t>(กอง</w:t>
            </w:r>
            <w:r w:rsidRPr="00792D46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ส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าธารณสุขฯ</w:t>
            </w:r>
            <w:r w:rsidRPr="00792D46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280,000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78C" w:rsidRPr="000D711E" w:rsidRDefault="00C0378C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280,000</w:t>
            </w:r>
          </w:p>
        </w:tc>
      </w:tr>
    </w:tbl>
    <w:p w:rsidR="00C0378C" w:rsidRDefault="00C0378C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1F11F2" w:rsidRPr="001F11F2" w:rsidRDefault="001F11F2" w:rsidP="00C05FD1">
      <w:pPr>
        <w:jc w:val="right"/>
        <w:rPr>
          <w:rFonts w:ascii="TH SarabunPSK" w:hAnsi="TH SarabunPSK" w:cs="TH SarabunPSK"/>
          <w:b/>
          <w:bCs/>
          <w:sz w:val="28"/>
        </w:rPr>
      </w:pPr>
    </w:p>
    <w:p w:rsidR="00475A63" w:rsidRPr="00C05FD1" w:rsidRDefault="001F11F2" w:rsidP="00475A63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114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3"/>
        <w:gridCol w:w="1985"/>
        <w:gridCol w:w="992"/>
        <w:gridCol w:w="99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</w:tblGrid>
      <w:tr w:rsidR="00475A63" w:rsidRPr="008A455A" w:rsidTr="00E82A5B">
        <w:trPr>
          <w:trHeight w:val="132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D9D9" w:themeFill="background1" w:themeFillShade="D9"/>
          </w:tcPr>
          <w:p w:rsidR="00475A63" w:rsidRPr="003B1ABB" w:rsidRDefault="00475A63" w:rsidP="00E82A5B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แผนงาน</w:t>
            </w:r>
          </w:p>
          <w:p w:rsidR="00475A63" w:rsidRPr="003B1ABB" w:rsidRDefault="00475A63" w:rsidP="00E82A5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475A63" w:rsidRPr="00400E0F" w:rsidRDefault="00475A63" w:rsidP="00E82A5B">
            <w:pPr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</w:p>
          <w:p w:rsidR="00475A63" w:rsidRPr="003B1ABB" w:rsidRDefault="00475A63" w:rsidP="00E82A5B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B1AB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 / หมวด / ประเภทรายจ่าย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75A63" w:rsidRPr="001B7DB5" w:rsidRDefault="00475A63" w:rsidP="00E82A5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แผนงานงบกลาง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75A63" w:rsidRPr="001B7DB5" w:rsidRDefault="00475A63" w:rsidP="00E82A5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แผนงานการเกษตร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75A63" w:rsidRPr="001B7DB5" w:rsidRDefault="00475A63" w:rsidP="00E82A5B">
            <w:pPr>
              <w:ind w:left="-149" w:right="-11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แผนงานอุตสาหกรรมและการโยธา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75A63" w:rsidRPr="001B7DB5" w:rsidRDefault="00475A63" w:rsidP="00E82A5B">
            <w:pPr>
              <w:ind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แผนงานการศาสนา</w:t>
            </w:r>
            <w:r w:rsidRPr="00400E0F">
              <w:rPr>
                <w:rFonts w:ascii="TH SarabunPSK" w:hAnsi="TH SarabunPSK" w:cs="TH SarabunPSK"/>
                <w:b/>
                <w:bCs/>
                <w:color w:val="000000"/>
                <w:spacing w:val="-8"/>
                <w:szCs w:val="24"/>
                <w:cs/>
              </w:rPr>
              <w:t>วัฒนธรรมและ</w:t>
            </w: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นันทนาการ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75A63" w:rsidRPr="001B7DB5" w:rsidRDefault="00475A63" w:rsidP="00E82A5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75A63" w:rsidRPr="001B7DB5" w:rsidRDefault="00475A63" w:rsidP="00E82A5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แผนงานเคหะและชุมชน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75A63" w:rsidRPr="001B7DB5" w:rsidRDefault="00475A63" w:rsidP="00E82A5B">
            <w:pPr>
              <w:ind w:left="-108" w:right="-108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แผนงานสังคมสงเคราะห์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75A63" w:rsidRPr="001B7DB5" w:rsidRDefault="00475A63" w:rsidP="00E82A5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</w:t>
            </w:r>
            <w:r w:rsidRPr="0028003D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สาธารณสุข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75A63" w:rsidRPr="001B7DB5" w:rsidRDefault="00475A63" w:rsidP="00E82A5B">
            <w:pPr>
              <w:ind w:left="-118" w:right="-103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แผนงานการศึกษา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75A63" w:rsidRPr="001B7DB5" w:rsidRDefault="00475A63" w:rsidP="00E82A5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แผนงานการรักษาความสงบภายใน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75A63" w:rsidRPr="001B7DB5" w:rsidRDefault="00475A63" w:rsidP="00E82A5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แผนงานบริหารงานทั่วไป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75A63" w:rsidRPr="001B7DB5" w:rsidRDefault="00475A63" w:rsidP="00E82A5B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</w:tr>
      <w:tr w:rsidR="0056364D" w:rsidRPr="00181AC7" w:rsidTr="00E82A5B">
        <w:trPr>
          <w:trHeight w:val="216"/>
        </w:trPr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1B7DB5" w:rsidRDefault="0056364D" w:rsidP="00E82A5B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szCs w:val="24"/>
                <w:cs/>
              </w:rPr>
              <w:t>งบเงินอุดหนุน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1B7DB5" w:rsidRDefault="0056364D" w:rsidP="00E82A5B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1B7DB5">
              <w:rPr>
                <w:rFonts w:ascii="TH SarabunPSK" w:hAnsi="TH SarabunPSK" w:cs="TH SarabunPSK"/>
                <w:b/>
                <w:bCs/>
                <w:szCs w:val="24"/>
                <w:cs/>
              </w:rPr>
              <w:t>เงินอุดหนุน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Default="0056364D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อุดหนุนโครงการ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วันสตรี</w:t>
            </w:r>
          </w:p>
          <w:p w:rsidR="0056364D" w:rsidRPr="00792D46" w:rsidRDefault="0056364D" w:rsidP="00E82A5B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792D46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สากล</w:t>
            </w:r>
            <w:r w:rsidRPr="00792D46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 xml:space="preserve"> (กอง</w:t>
            </w:r>
            <w:r w:rsidRPr="00792D46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สวัสดิการสังคม</w:t>
            </w:r>
            <w:r w:rsidRPr="00792D46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10,000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10,000</w:t>
            </w:r>
          </w:p>
        </w:tc>
      </w:tr>
      <w:tr w:rsidR="0056364D" w:rsidRPr="00181AC7" w:rsidTr="00E82A5B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D85662" w:rsidRDefault="0056364D" w:rsidP="00E82A5B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D85662" w:rsidRDefault="0056364D" w:rsidP="00E82A5B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1B7DB5" w:rsidRDefault="0056364D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เงินอุดหนุนกิจการที่เป็นสาธารณประโยชน์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56364D" w:rsidRPr="00181AC7" w:rsidTr="00E82A5B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D85662" w:rsidRDefault="0056364D" w:rsidP="00E82A5B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D85662" w:rsidRDefault="0056364D" w:rsidP="00E82A5B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Default="0056364D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อุดหนุนโครงการ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อบรม</w:t>
            </w:r>
          </w:p>
          <w:p w:rsidR="0056364D" w:rsidRDefault="0056364D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คุณธรรมจริยธรรมนักเรียน</w:t>
            </w:r>
          </w:p>
          <w:p w:rsidR="0056364D" w:rsidRDefault="0056364D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โรงเรียนตาดีการประจำ</w:t>
            </w:r>
          </w:p>
          <w:p w:rsidR="0056364D" w:rsidRPr="001B7DB5" w:rsidRDefault="0056364D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มัสยิด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(กองการศึกษาฯ)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256,000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256,000</w:t>
            </w:r>
          </w:p>
        </w:tc>
      </w:tr>
      <w:tr w:rsidR="0056364D" w:rsidRPr="00181AC7" w:rsidTr="00E82A5B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D85662" w:rsidRDefault="0056364D" w:rsidP="00E82A5B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D85662" w:rsidRDefault="0056364D" w:rsidP="00E82A5B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Default="0056364D" w:rsidP="00E82A5B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อุดหนุนโครงการ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อาหาร</w:t>
            </w:r>
          </w:p>
          <w:p w:rsidR="0056364D" w:rsidRDefault="0056364D" w:rsidP="00E82A5B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กลางวันเพื่อเด็กกำพร้า</w:t>
            </w:r>
          </w:p>
          <w:p w:rsidR="0056364D" w:rsidRPr="00792D46" w:rsidRDefault="0056364D" w:rsidP="00E82A5B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 w:rsidRPr="00792D46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 </w:t>
            </w:r>
            <w:r w:rsidRPr="00792D46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(กอง</w:t>
            </w:r>
            <w:r w:rsidRPr="00792D46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สวัสดิการสังคม</w:t>
            </w:r>
            <w:r w:rsidRPr="00792D46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  <w:r>
              <w:rPr>
                <w:rFonts w:ascii="TH SarabunPSK" w:hAnsi="TH SarabunPSK" w:cs="TH SarabunPSK"/>
                <w:szCs w:val="24"/>
              </w:rPr>
              <w:t>30,000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E82A5B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0D711E">
              <w:rPr>
                <w:rFonts w:ascii="TH SarabunPSK" w:hAnsi="TH SarabunPSK" w:cs="TH SarabunPSK"/>
                <w:b/>
                <w:bCs/>
                <w:szCs w:val="24"/>
              </w:rPr>
              <w:t>30,000</w:t>
            </w:r>
          </w:p>
        </w:tc>
      </w:tr>
      <w:tr w:rsidR="0056364D" w:rsidRPr="00181AC7" w:rsidTr="00382F66">
        <w:trPr>
          <w:trHeight w:val="61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1B7DB5" w:rsidRDefault="0056364D" w:rsidP="003D405C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1B7DB5" w:rsidRDefault="0056364D" w:rsidP="003D405C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1B7DB5" w:rsidRDefault="0056364D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เงินอุดหนุนส่วนราชการ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56364D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D85662" w:rsidRDefault="0056364D" w:rsidP="003D405C">
            <w:pPr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D85662" w:rsidRDefault="0056364D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56364D" w:rsidRDefault="0056364D" w:rsidP="00785380">
            <w:pPr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56364D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อุดหนุนโครงการ</w:t>
            </w:r>
            <w:r w:rsidRPr="0056364D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จัดตั้งศูนย์</w:t>
            </w:r>
          </w:p>
          <w:p w:rsidR="0056364D" w:rsidRPr="0056364D" w:rsidRDefault="0056364D" w:rsidP="00785380">
            <w:pPr>
              <w:rPr>
                <w:rFonts w:ascii="TH SarabunPSK" w:hAnsi="TH SarabunPSK" w:cs="TH SarabunPSK"/>
                <w:color w:val="000000"/>
                <w:szCs w:val="24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56364D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ปฏิบัติการร่วมในการช่วย</w:t>
            </w:r>
          </w:p>
          <w:p w:rsidR="0056364D" w:rsidRDefault="0056364D" w:rsidP="0078538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56364D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เหลือประชาชนขององค์กร</w:t>
            </w:r>
          </w:p>
          <w:p w:rsidR="0056364D" w:rsidRDefault="0056364D" w:rsidP="0078538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56364D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ปกครองส่วนท้องถิ่น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 </w:t>
            </w:r>
            <w:r w:rsidRPr="0056364D"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>อำเภอ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</w:p>
          <w:p w:rsidR="0056364D" w:rsidRDefault="0056364D" w:rsidP="0078538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56364D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เมืองสตูล จังหวัดสตูล </w:t>
            </w:r>
          </w:p>
          <w:p w:rsidR="0056364D" w:rsidRPr="0056364D" w:rsidRDefault="0056364D" w:rsidP="0078538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56364D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ประจำปีงบประมาณ </w:t>
            </w:r>
          </w:p>
          <w:p w:rsidR="0056364D" w:rsidRPr="0056364D" w:rsidRDefault="0056364D" w:rsidP="0078538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56364D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พ.ศ. </w:t>
            </w:r>
            <w:r w:rsidRPr="0056364D">
              <w:rPr>
                <w:rFonts w:ascii="TH SarabunPSK" w:hAnsi="TH SarabunPSK" w:cs="TH SarabunPSK"/>
                <w:color w:val="000000"/>
                <w:szCs w:val="24"/>
              </w:rPr>
              <w:t>2564</w:t>
            </w:r>
          </w:p>
          <w:p w:rsidR="0056364D" w:rsidRPr="001B7DB5" w:rsidRDefault="0056364D" w:rsidP="0078538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 w:rsidRPr="0056364D"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</w:t>
            </w:r>
            <w:r w:rsidRPr="0056364D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(</w:t>
            </w:r>
            <w:r w:rsidRPr="0056364D"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สำนักงานปลัด</w:t>
            </w:r>
            <w:r w:rsidRPr="0056364D">
              <w:rPr>
                <w:rFonts w:ascii="TH SarabunPSK" w:hAnsi="TH SarabunPSK" w:cs="TH SarabunPSK"/>
                <w:color w:val="000000"/>
                <w:szCs w:val="24"/>
                <w:cs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0D711E" w:rsidRDefault="0056364D" w:rsidP="000D711E">
            <w:pPr>
              <w:jc w:val="right"/>
              <w:rPr>
                <w:rFonts w:ascii="TH SarabunPSK" w:hAnsi="TH SarabunPSK" w:cs="TH SarabunPSK"/>
                <w:szCs w:val="24"/>
              </w:rPr>
            </w:pPr>
            <w:r w:rsidRPr="000D711E">
              <w:rPr>
                <w:rFonts w:ascii="TH SarabunPSK" w:hAnsi="TH SarabunPSK" w:cs="TH SarabunPSK"/>
                <w:szCs w:val="24"/>
              </w:rPr>
              <w:t>20,000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F42D06">
              <w:rPr>
                <w:rFonts w:ascii="TH SarabunPSK" w:hAnsi="TH SarabunPSK" w:cs="TH SarabunPSK"/>
                <w:b/>
                <w:bCs/>
                <w:szCs w:val="24"/>
              </w:rPr>
              <w:t>20,000</w:t>
            </w:r>
          </w:p>
        </w:tc>
      </w:tr>
      <w:tr w:rsidR="0056364D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D85662" w:rsidRDefault="0056364D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D85662" w:rsidRDefault="0056364D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Default="0056364D" w:rsidP="0078538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56364D">
              <w:rPr>
                <w:rFonts w:ascii="TH SarabunPSK" w:hAnsi="TH SarabunPSK" w:cs="TH SarabunPSK"/>
                <w:color w:val="000000"/>
                <w:spacing w:val="-8"/>
                <w:szCs w:val="24"/>
                <w:cs/>
              </w:rPr>
              <w:t>อุดหนุนโครงการ</w:t>
            </w:r>
            <w:r w:rsidRPr="0056364D">
              <w:rPr>
                <w:rFonts w:ascii="TH SarabunPSK" w:hAnsi="TH SarabunPSK" w:cs="TH SarabunPSK" w:hint="cs"/>
                <w:color w:val="000000"/>
                <w:spacing w:val="-8"/>
                <w:szCs w:val="24"/>
                <w:cs/>
              </w:rPr>
              <w:t>บ้านหนังสือ</w:t>
            </w:r>
          </w:p>
          <w:p w:rsidR="0056364D" w:rsidRDefault="0056364D" w:rsidP="0078538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ชุมชน 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กศน</w:t>
            </w:r>
            <w:proofErr w:type="spellEnd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. ตำบล</w:t>
            </w:r>
            <w:proofErr w:type="spellStart"/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ฉลุง</w:t>
            </w:r>
            <w:proofErr w:type="spellEnd"/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 xml:space="preserve"> </w:t>
            </w:r>
          </w:p>
          <w:p w:rsidR="0056364D" w:rsidRPr="001B7DB5" w:rsidRDefault="0056364D" w:rsidP="00785380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(กองการศึกษาฯ)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  <w:r w:rsidRPr="00F42D06">
              <w:rPr>
                <w:rFonts w:ascii="TH SarabunPSK" w:hAnsi="TH SarabunPSK" w:cs="TH SarabunPSK"/>
              </w:rPr>
              <w:t>30,000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F42D06">
              <w:rPr>
                <w:rFonts w:ascii="TH SarabunPSK" w:hAnsi="TH SarabunPSK" w:cs="TH SarabunPSK"/>
                <w:b/>
                <w:bCs/>
                <w:szCs w:val="24"/>
              </w:rPr>
              <w:t>30,000</w:t>
            </w:r>
          </w:p>
        </w:tc>
      </w:tr>
      <w:tr w:rsidR="0056364D" w:rsidRPr="00181AC7" w:rsidTr="00382F66">
        <w:trPr>
          <w:trHeight w:val="216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D85662" w:rsidRDefault="0056364D" w:rsidP="003D405C">
            <w:pPr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D85662" w:rsidRDefault="0056364D" w:rsidP="003D405C">
            <w:pPr>
              <w:ind w:left="-108" w:right="-108" w:hanging="40"/>
              <w:jc w:val="center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Default="0056364D" w:rsidP="003D405C">
            <w:pPr>
              <w:rPr>
                <w:rFonts w:ascii="TH SarabunPSK" w:hAnsi="TH SarabunPSK" w:cs="TH SarabunPSK"/>
                <w:color w:val="000000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อุดหนุนโครงการ</w:t>
            </w: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>อาหาร</w:t>
            </w:r>
          </w:p>
          <w:p w:rsidR="0056364D" w:rsidRPr="00792D46" w:rsidRDefault="0056364D" w:rsidP="00785380">
            <w:pPr>
              <w:rPr>
                <w:rFonts w:ascii="TH SarabunPSK" w:hAnsi="TH SarabunPSK" w:cs="TH SarabunPSK"/>
                <w:color w:val="000000"/>
                <w:spacing w:val="-4"/>
                <w:szCs w:val="24"/>
              </w:rPr>
            </w:pPr>
            <w:r>
              <w:rPr>
                <w:rFonts w:ascii="TH SarabunPSK" w:hAnsi="TH SarabunPSK" w:cs="TH SarabunPSK" w:hint="cs"/>
                <w:color w:val="000000"/>
                <w:szCs w:val="24"/>
                <w:cs/>
              </w:rPr>
              <w:t xml:space="preserve">  กลางวัน</w:t>
            </w:r>
            <w:r>
              <w:rPr>
                <w:rFonts w:ascii="TH SarabunPSK" w:hAnsi="TH SarabunPSK" w:cs="TH SarabunPSK" w:hint="cs"/>
                <w:color w:val="000000"/>
                <w:spacing w:val="-4"/>
                <w:szCs w:val="24"/>
                <w:cs/>
              </w:rPr>
              <w:t xml:space="preserve"> </w:t>
            </w:r>
            <w:r w:rsidRPr="00792D46">
              <w:rPr>
                <w:rFonts w:ascii="TH SarabunPSK" w:hAnsi="TH SarabunPSK" w:cs="TH SarabunPSK"/>
                <w:color w:val="000000"/>
                <w:spacing w:val="-4"/>
                <w:szCs w:val="24"/>
                <w:cs/>
              </w:rPr>
              <w:t>(</w:t>
            </w:r>
            <w:r w:rsidRPr="001B7DB5">
              <w:rPr>
                <w:rFonts w:ascii="TH SarabunPSK" w:hAnsi="TH SarabunPSK" w:cs="TH SarabunPSK"/>
                <w:color w:val="000000"/>
                <w:szCs w:val="24"/>
                <w:cs/>
              </w:rPr>
              <w:t>กองการศึกษาฯ)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  <w:color w:val="000000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56364D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1,800,000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0D711E">
            <w:pPr>
              <w:jc w:val="right"/>
              <w:rPr>
                <w:rFonts w:ascii="TH SarabunPSK" w:hAnsi="TH SarabunPSK" w:cs="TH SarabunPSK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64D" w:rsidRPr="00F42D06" w:rsidRDefault="0056364D" w:rsidP="0056364D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F42D06">
              <w:rPr>
                <w:rFonts w:ascii="TH SarabunPSK" w:hAnsi="TH SarabunPSK" w:cs="TH SarabunPSK"/>
                <w:b/>
                <w:bCs/>
                <w:szCs w:val="24"/>
              </w:rPr>
              <w:t>1,</w:t>
            </w:r>
            <w:r>
              <w:rPr>
                <w:rFonts w:ascii="TH SarabunPSK" w:hAnsi="TH SarabunPSK" w:cs="TH SarabunPSK"/>
                <w:b/>
                <w:bCs/>
                <w:szCs w:val="24"/>
              </w:rPr>
              <w:t>800</w:t>
            </w:r>
            <w:r w:rsidRPr="00F42D06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</w:tr>
      <w:tr w:rsidR="00F42D06" w:rsidRPr="00772A66" w:rsidTr="000D711E">
        <w:trPr>
          <w:trHeight w:val="216"/>
        </w:trPr>
        <w:tc>
          <w:tcPr>
            <w:tcW w:w="3828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2D06" w:rsidRPr="00772A66" w:rsidRDefault="00F42D06" w:rsidP="00785380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</w:pPr>
            <w:r w:rsidRPr="00772A66">
              <w:rPr>
                <w:rFonts w:ascii="TH SarabunPSK" w:hAnsi="TH SarabunPSK" w:cs="TH SarabunPSK"/>
                <w:b/>
                <w:bCs/>
                <w:color w:val="000000"/>
                <w:szCs w:val="24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42D06" w:rsidRPr="00772A66" w:rsidRDefault="00F42D06" w:rsidP="00C97CE1">
            <w:pPr>
              <w:jc w:val="right"/>
              <w:rPr>
                <w:rFonts w:ascii="TH SarabunPSK" w:hAnsi="TH SarabunPSK" w:cs="TH SarabunPSK"/>
                <w:b/>
                <w:bCs/>
                <w:color w:val="000000"/>
                <w:spacing w:val="-4"/>
                <w:szCs w:val="24"/>
              </w:rPr>
            </w:pPr>
            <w:r w:rsidRPr="00772A66">
              <w:rPr>
                <w:rFonts w:ascii="TH SarabunPSK" w:hAnsi="TH SarabunPSK" w:cs="TH SarabunPSK"/>
                <w:b/>
                <w:bCs/>
                <w:color w:val="000000"/>
                <w:spacing w:val="-4"/>
                <w:szCs w:val="24"/>
              </w:rPr>
              <w:t>14,</w:t>
            </w:r>
            <w:r w:rsidR="00C97CE1">
              <w:rPr>
                <w:rFonts w:ascii="TH SarabunPSK" w:hAnsi="TH SarabunPSK" w:cs="TH SarabunPSK"/>
                <w:b/>
                <w:bCs/>
                <w:color w:val="000000"/>
                <w:spacing w:val="-4"/>
                <w:szCs w:val="24"/>
              </w:rPr>
              <w:t>903,6</w:t>
            </w:r>
            <w:r w:rsidRPr="00772A66">
              <w:rPr>
                <w:rFonts w:ascii="TH SarabunPSK" w:hAnsi="TH SarabunPSK" w:cs="TH SarabunPSK"/>
                <w:b/>
                <w:bCs/>
                <w:color w:val="000000"/>
                <w:spacing w:val="-4"/>
                <w:szCs w:val="24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42D06" w:rsidRPr="00772A66" w:rsidRDefault="00C97CE1" w:rsidP="00C97CE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190,</w:t>
            </w:r>
            <w:r w:rsidR="00F42D06" w:rsidRPr="00772A66">
              <w:rPr>
                <w:rFonts w:ascii="TH SarabunPSK" w:hAnsi="TH SarabunPSK" w:cs="TH SarabunPSK"/>
                <w:b/>
                <w:bCs/>
                <w:szCs w:val="24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42D06" w:rsidRPr="00772A66" w:rsidRDefault="00C97CE1" w:rsidP="00C97CE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6,723,100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42D06" w:rsidRPr="00772A66" w:rsidRDefault="00F42D06" w:rsidP="00C97CE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772A66">
              <w:rPr>
                <w:rFonts w:ascii="TH SarabunPSK" w:hAnsi="TH SarabunPSK" w:cs="TH SarabunPSK"/>
                <w:b/>
                <w:bCs/>
                <w:szCs w:val="24"/>
              </w:rPr>
              <w:t>1,0</w:t>
            </w:r>
            <w:r w:rsidR="00C97CE1">
              <w:rPr>
                <w:rFonts w:ascii="TH SarabunPSK" w:hAnsi="TH SarabunPSK" w:cs="TH SarabunPSK"/>
                <w:b/>
                <w:bCs/>
                <w:szCs w:val="24"/>
              </w:rPr>
              <w:t>9</w:t>
            </w:r>
            <w:r w:rsidRPr="00772A66">
              <w:rPr>
                <w:rFonts w:ascii="TH SarabunPSK" w:hAnsi="TH SarabunPSK" w:cs="TH SarabunPSK"/>
                <w:b/>
                <w:bCs/>
                <w:szCs w:val="24"/>
              </w:rPr>
              <w:t>6,000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D06" w:rsidRPr="00772A66" w:rsidRDefault="00C97CE1" w:rsidP="00C97CE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570</w:t>
            </w:r>
            <w:r w:rsidR="00F42D06" w:rsidRPr="00772A66">
              <w:rPr>
                <w:rFonts w:ascii="TH SarabunPSK" w:hAnsi="TH SarabunPSK" w:cs="TH SarabunPSK"/>
                <w:b/>
                <w:bCs/>
                <w:szCs w:val="24"/>
              </w:rPr>
              <w:t>,000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D06" w:rsidRPr="00772A66" w:rsidRDefault="00C97CE1" w:rsidP="00C97CE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3,439,7</w:t>
            </w:r>
            <w:r w:rsidR="00F42D06" w:rsidRPr="00772A66">
              <w:rPr>
                <w:rFonts w:ascii="TH SarabunPSK" w:hAnsi="TH SarabunPSK" w:cs="TH SarabunPSK"/>
                <w:b/>
                <w:bCs/>
                <w:szCs w:val="24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42D06" w:rsidRPr="00772A66" w:rsidRDefault="00C97CE1" w:rsidP="00C97CE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1,419,56</w:t>
            </w:r>
            <w:r w:rsidR="00F42D06" w:rsidRPr="00772A66">
              <w:rPr>
                <w:rFonts w:ascii="TH SarabunPSK" w:hAnsi="TH SarabunPSK" w:cs="TH SarabunPSK"/>
                <w:b/>
                <w:bCs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42D06" w:rsidRPr="00772A66" w:rsidRDefault="00C97CE1" w:rsidP="00C97CE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5,285,100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42D06" w:rsidRPr="00772A66" w:rsidRDefault="00F42D06" w:rsidP="00C97CE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5,</w:t>
            </w:r>
            <w:r w:rsidR="00C97CE1">
              <w:rPr>
                <w:rFonts w:ascii="TH SarabunPSK" w:hAnsi="TH SarabunPSK" w:cs="TH SarabunPSK"/>
                <w:b/>
                <w:bCs/>
                <w:szCs w:val="24"/>
              </w:rPr>
              <w:t>971,533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42D06" w:rsidRPr="00772A66" w:rsidRDefault="00F42D06" w:rsidP="00C97CE1">
            <w:pPr>
              <w:jc w:val="right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2</w:t>
            </w:r>
            <w:r w:rsidR="00C97CE1">
              <w:rPr>
                <w:rFonts w:ascii="TH SarabunPSK" w:hAnsi="TH SarabunPSK" w:cs="TH SarabunPSK"/>
                <w:b/>
                <w:bCs/>
                <w:szCs w:val="24"/>
              </w:rPr>
              <w:t>70</w:t>
            </w:r>
            <w:r>
              <w:rPr>
                <w:rFonts w:ascii="TH SarabunPSK" w:hAnsi="TH SarabunPSK" w:cs="TH SarabunPSK"/>
                <w:b/>
                <w:bCs/>
                <w:szCs w:val="24"/>
              </w:rPr>
              <w:t>,</w:t>
            </w:r>
            <w:r w:rsidR="00C97CE1">
              <w:rPr>
                <w:rFonts w:ascii="TH SarabunPSK" w:hAnsi="TH SarabunPSK" w:cs="TH SarabunPSK"/>
                <w:b/>
                <w:bCs/>
                <w:szCs w:val="24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C97CE1">
            <w:pPr>
              <w:jc w:val="right"/>
              <w:rPr>
                <w:rFonts w:ascii="TH SarabunPSK" w:hAnsi="TH SarabunPSK" w:cs="TH SarabunPSK"/>
                <w:b/>
                <w:bCs/>
                <w:spacing w:val="-4"/>
                <w:szCs w:val="24"/>
              </w:rPr>
            </w:pPr>
            <w:r w:rsidRPr="00F42D06">
              <w:rPr>
                <w:rFonts w:ascii="TH SarabunPSK" w:hAnsi="TH SarabunPSK" w:cs="TH SarabunPSK"/>
                <w:b/>
                <w:bCs/>
                <w:spacing w:val="-4"/>
                <w:szCs w:val="24"/>
              </w:rPr>
              <w:t>1</w:t>
            </w:r>
            <w:r w:rsidR="00C97CE1">
              <w:rPr>
                <w:rFonts w:ascii="TH SarabunPSK" w:hAnsi="TH SarabunPSK" w:cs="TH SarabunPSK"/>
                <w:b/>
                <w:bCs/>
                <w:spacing w:val="-4"/>
                <w:szCs w:val="24"/>
              </w:rPr>
              <w:t>7,031,407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42D06" w:rsidRPr="00F42D06" w:rsidRDefault="00F42D06" w:rsidP="0056364D">
            <w:pPr>
              <w:jc w:val="right"/>
              <w:rPr>
                <w:rFonts w:ascii="TH SarabunPSK" w:hAnsi="TH SarabunPSK" w:cs="TH SarabunPSK"/>
                <w:b/>
                <w:bCs/>
                <w:spacing w:val="-4"/>
                <w:szCs w:val="24"/>
              </w:rPr>
            </w:pPr>
            <w:r w:rsidRPr="00F42D06">
              <w:rPr>
                <w:rFonts w:ascii="TH SarabunPSK" w:hAnsi="TH SarabunPSK" w:cs="TH SarabunPSK"/>
                <w:b/>
                <w:bCs/>
                <w:spacing w:val="-4"/>
                <w:szCs w:val="24"/>
              </w:rPr>
              <w:t>5</w:t>
            </w:r>
            <w:r w:rsidR="0056364D">
              <w:rPr>
                <w:rFonts w:ascii="TH SarabunPSK" w:hAnsi="TH SarabunPSK" w:cs="TH SarabunPSK"/>
                <w:b/>
                <w:bCs/>
                <w:spacing w:val="-4"/>
                <w:szCs w:val="24"/>
              </w:rPr>
              <w:t>6,9</w:t>
            </w:r>
            <w:r w:rsidRPr="00F42D06">
              <w:rPr>
                <w:rFonts w:ascii="TH SarabunPSK" w:hAnsi="TH SarabunPSK" w:cs="TH SarabunPSK"/>
                <w:b/>
                <w:bCs/>
                <w:spacing w:val="-4"/>
                <w:szCs w:val="24"/>
              </w:rPr>
              <w:t>00,000</w:t>
            </w:r>
          </w:p>
        </w:tc>
      </w:tr>
    </w:tbl>
    <w:p w:rsidR="00785380" w:rsidRPr="00C05FD1" w:rsidRDefault="00785380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C05FD1" w:rsidRPr="00C05FD1" w:rsidRDefault="00C05FD1" w:rsidP="00C05FD1">
      <w:pPr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C05FD1" w:rsidRPr="00C05FD1" w:rsidRDefault="00C05FD1" w:rsidP="00C05FD1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C05FD1" w:rsidRDefault="00C05FD1" w:rsidP="00C05FD1">
      <w:pPr>
        <w:jc w:val="right"/>
        <w:rPr>
          <w:rFonts w:ascii="TH SarabunPSK" w:hAnsi="TH SarabunPSK" w:cs="TH SarabunPSK"/>
          <w:b/>
          <w:bCs/>
          <w:sz w:val="28"/>
        </w:rPr>
      </w:pPr>
    </w:p>
    <w:p w:rsidR="00DB4D6D" w:rsidRPr="00DB4D6D" w:rsidRDefault="00DB4D6D" w:rsidP="00C05FD1">
      <w:pPr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:rsidR="00785380" w:rsidRPr="008C7D8C" w:rsidRDefault="00DB4D6D" w:rsidP="00C05FD1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115</w:t>
      </w:r>
    </w:p>
    <w:sectPr w:rsidR="00785380" w:rsidRPr="008C7D8C" w:rsidSect="000903CB">
      <w:pgSz w:w="16834" w:h="11909" w:orient="landscape" w:code="9"/>
      <w:pgMar w:top="993" w:right="709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SN SiRin">
    <w:altName w:val="TH SarabunPSK"/>
    <w:charset w:val="00"/>
    <w:family w:val="auto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ily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13787"/>
    <w:multiLevelType w:val="hybridMultilevel"/>
    <w:tmpl w:val="0D8889FC"/>
    <w:lvl w:ilvl="0" w:tplc="3C8C4388">
      <w:numFmt w:val="bullet"/>
      <w:lvlText w:val="-"/>
      <w:lvlJc w:val="left"/>
      <w:pPr>
        <w:ind w:left="720" w:hanging="360"/>
      </w:pPr>
      <w:rPr>
        <w:rFonts w:ascii="DSN SiRin" w:eastAsia="Times New Roman" w:hAnsi="DSN SiRin" w:cs="DSN SiRin" w:hint="default"/>
        <w:color w:val="33333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5709C6"/>
    <w:multiLevelType w:val="hybridMultilevel"/>
    <w:tmpl w:val="BBCE7FEC"/>
    <w:lvl w:ilvl="0" w:tplc="77022286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70"/>
        </w:tabs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</w:lvl>
  </w:abstractNum>
  <w:abstractNum w:abstractNumId="2">
    <w:nsid w:val="1EA66C02"/>
    <w:multiLevelType w:val="multilevel"/>
    <w:tmpl w:val="544A281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cs w:val="0"/>
        <w:lang w:bidi="th-TH"/>
      </w:r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cs w:val="0"/>
        <w:lang w:bidi="th-TH"/>
      </w:r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cs w:val="0"/>
        <w:lang w:bidi="th-TH"/>
      </w:r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cs w:val="0"/>
        <w:lang w:bidi="th-TH"/>
      </w:r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cs w:val="0"/>
        <w:lang w:bidi="th-TH"/>
      </w:r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cs w:val="0"/>
        <w:lang w:bidi="th-TH"/>
      </w:r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cs w:val="0"/>
        <w:lang w:bidi="th-TH"/>
      </w:r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cs w:val="0"/>
        <w:lang w:bidi="th-TH"/>
      </w:rPr>
    </w:lvl>
  </w:abstractNum>
  <w:abstractNum w:abstractNumId="3">
    <w:nsid w:val="2E2F04F3"/>
    <w:multiLevelType w:val="hybridMultilevel"/>
    <w:tmpl w:val="0F662DA0"/>
    <w:lvl w:ilvl="0" w:tplc="EF0C209A">
      <w:start w:val="88"/>
      <w:numFmt w:val="bullet"/>
      <w:lvlText w:val="–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6E2F9A"/>
    <w:multiLevelType w:val="multilevel"/>
    <w:tmpl w:val="C57474AC"/>
    <w:lvl w:ilvl="0">
      <w:start w:val="1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cs"/>
      </w:rPr>
    </w:lvl>
    <w:lvl w:ilvl="1">
      <w:start w:val="10"/>
      <w:numFmt w:val="decimal"/>
      <w:lvlText w:val="%1.%2"/>
      <w:lvlJc w:val="left"/>
      <w:pPr>
        <w:tabs>
          <w:tab w:val="num" w:pos="1905"/>
        </w:tabs>
        <w:ind w:left="1905" w:hanging="46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5">
    <w:nsid w:val="40524C5D"/>
    <w:multiLevelType w:val="multilevel"/>
    <w:tmpl w:val="6D8E409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1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cs w:val="0"/>
        <w:lang w:bidi="th-TH"/>
      </w:rPr>
    </w:lvl>
    <w:lvl w:ilvl="2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cs w:val="0"/>
        <w:lang w:bidi="th-TH"/>
      </w:r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cs w:val="0"/>
        <w:lang w:bidi="th-TH"/>
      </w:rPr>
    </w:lvl>
    <w:lvl w:ilvl="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cs w:val="0"/>
        <w:lang w:bidi="th-TH"/>
      </w:rPr>
    </w:lvl>
    <w:lvl w:ilvl="5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cs w:val="0"/>
        <w:lang w:bidi="th-TH"/>
      </w:r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cs w:val="0"/>
        <w:lang w:bidi="th-TH"/>
      </w:rPr>
    </w:lvl>
    <w:lvl w:ilvl="7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cs w:val="0"/>
        <w:lang w:bidi="th-TH"/>
      </w:rPr>
    </w:lvl>
    <w:lvl w:ilvl="8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cs w:val="0"/>
        <w:lang w:bidi="th-TH"/>
      </w:rPr>
    </w:lvl>
  </w:abstractNum>
  <w:abstractNum w:abstractNumId="6">
    <w:nsid w:val="418B29BB"/>
    <w:multiLevelType w:val="hybridMultilevel"/>
    <w:tmpl w:val="474EDA7E"/>
    <w:lvl w:ilvl="0" w:tplc="764E1956">
      <w:start w:val="2554"/>
      <w:numFmt w:val="decimal"/>
      <w:lvlText w:val="%1"/>
      <w:lvlJc w:val="left"/>
      <w:pPr>
        <w:tabs>
          <w:tab w:val="num" w:pos="2025"/>
        </w:tabs>
        <w:ind w:left="2025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95"/>
        </w:tabs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15"/>
        </w:tabs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35"/>
        </w:tabs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55"/>
        </w:tabs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75"/>
        </w:tabs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95"/>
        </w:tabs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15"/>
        </w:tabs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35"/>
        </w:tabs>
        <w:ind w:left="7635" w:hanging="180"/>
      </w:pPr>
    </w:lvl>
  </w:abstractNum>
  <w:abstractNum w:abstractNumId="7">
    <w:nsid w:val="54D41033"/>
    <w:multiLevelType w:val="multilevel"/>
    <w:tmpl w:val="5594A878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4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5985088D"/>
    <w:multiLevelType w:val="multilevel"/>
    <w:tmpl w:val="68F4F71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20"/>
        </w:tabs>
        <w:ind w:left="1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30"/>
        </w:tabs>
        <w:ind w:left="1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490"/>
        </w:tabs>
        <w:ind w:left="2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40"/>
        </w:tabs>
        <w:ind w:left="2640" w:hanging="1440"/>
      </w:pPr>
      <w:rPr>
        <w:rFonts w:hint="default"/>
      </w:rPr>
    </w:lvl>
  </w:abstractNum>
  <w:abstractNum w:abstractNumId="9">
    <w:nsid w:val="6A017134"/>
    <w:multiLevelType w:val="hybridMultilevel"/>
    <w:tmpl w:val="45760B88"/>
    <w:lvl w:ilvl="0" w:tplc="448886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7136DB"/>
    <w:multiLevelType w:val="multilevel"/>
    <w:tmpl w:val="6466041E"/>
    <w:lvl w:ilvl="0">
      <w:start w:val="4"/>
      <w:numFmt w:val="bullet"/>
      <w:lvlText w:val="-"/>
      <w:lvlJc w:val="left"/>
      <w:pPr>
        <w:tabs>
          <w:tab w:val="num" w:pos="570"/>
        </w:tabs>
        <w:ind w:left="570" w:hanging="360"/>
      </w:pPr>
      <w:rPr>
        <w:rFonts w:ascii="Angsana New" w:eastAsia="Times New Roman" w:cs="Angsana New" w:hint="default"/>
        <w:sz w:val="28"/>
        <w:szCs w:val="28"/>
        <w:cs w:val="0"/>
        <w:lang w:bidi="th-TH"/>
      </w:rPr>
    </w:lvl>
    <w:lvl w:ilvl="1">
      <w:start w:val="1"/>
      <w:numFmt w:val="bullet"/>
      <w:lvlText w:val="o"/>
      <w:lvlJc w:val="left"/>
      <w:pPr>
        <w:tabs>
          <w:tab w:val="num" w:pos="1290"/>
        </w:tabs>
        <w:ind w:left="1290" w:hanging="360"/>
      </w:pPr>
      <w:rPr>
        <w:rFonts w:ascii="Courier New" w:hAnsi="Courier New" w:hint="default"/>
        <w:cs w:val="0"/>
        <w:lang w:bidi="th-TH"/>
      </w:rPr>
    </w:lvl>
    <w:lvl w:ilvl="2">
      <w:start w:val="1"/>
      <w:numFmt w:val="bullet"/>
      <w:lvlText w:val=""/>
      <w:lvlJc w:val="left"/>
      <w:pPr>
        <w:tabs>
          <w:tab w:val="num" w:pos="2010"/>
        </w:tabs>
        <w:ind w:left="2010" w:hanging="360"/>
      </w:pPr>
      <w:rPr>
        <w:rFonts w:ascii="Wingdings" w:hAnsi="Wingdings" w:hint="default"/>
        <w:cs w:val="0"/>
        <w:lang w:bidi="th-TH"/>
      </w:rPr>
    </w:lvl>
    <w:lvl w:ilvl="3" w:tentative="1">
      <w:start w:val="1"/>
      <w:numFmt w:val="bullet"/>
      <w:lvlText w:val=""/>
      <w:lvlJc w:val="left"/>
      <w:pPr>
        <w:tabs>
          <w:tab w:val="num" w:pos="2730"/>
        </w:tabs>
        <w:ind w:left="2730" w:hanging="360"/>
      </w:pPr>
      <w:rPr>
        <w:rFonts w:ascii="Symbol" w:hAnsi="Symbol" w:hint="default"/>
        <w:cs w:val="0"/>
        <w:lang w:bidi="th-TH"/>
      </w:rPr>
    </w:lvl>
    <w:lvl w:ilvl="4" w:tentative="1">
      <w:start w:val="1"/>
      <w:numFmt w:val="bullet"/>
      <w:lvlText w:val="o"/>
      <w:lvlJc w:val="left"/>
      <w:pPr>
        <w:tabs>
          <w:tab w:val="num" w:pos="3450"/>
        </w:tabs>
        <w:ind w:left="3450" w:hanging="360"/>
      </w:pPr>
      <w:rPr>
        <w:rFonts w:ascii="Courier New" w:hAnsi="Courier New" w:hint="default"/>
        <w:cs w:val="0"/>
        <w:lang w:bidi="th-TH"/>
      </w:rPr>
    </w:lvl>
    <w:lvl w:ilvl="5" w:tentative="1">
      <w:start w:val="1"/>
      <w:numFmt w:val="bullet"/>
      <w:lvlText w:val=""/>
      <w:lvlJc w:val="left"/>
      <w:pPr>
        <w:tabs>
          <w:tab w:val="num" w:pos="4170"/>
        </w:tabs>
        <w:ind w:left="4170" w:hanging="360"/>
      </w:pPr>
      <w:rPr>
        <w:rFonts w:ascii="Wingdings" w:hAnsi="Wingdings" w:hint="default"/>
        <w:cs w:val="0"/>
        <w:lang w:bidi="th-TH"/>
      </w:rPr>
    </w:lvl>
    <w:lvl w:ilvl="6" w:tentative="1">
      <w:start w:val="1"/>
      <w:numFmt w:val="bullet"/>
      <w:lvlText w:val=""/>
      <w:lvlJc w:val="left"/>
      <w:pPr>
        <w:tabs>
          <w:tab w:val="num" w:pos="4890"/>
        </w:tabs>
        <w:ind w:left="4890" w:hanging="360"/>
      </w:pPr>
      <w:rPr>
        <w:rFonts w:ascii="Symbol" w:hAnsi="Symbol" w:hint="default"/>
        <w:cs w:val="0"/>
        <w:lang w:bidi="th-TH"/>
      </w:rPr>
    </w:lvl>
    <w:lvl w:ilvl="7" w:tentative="1">
      <w:start w:val="1"/>
      <w:numFmt w:val="bullet"/>
      <w:lvlText w:val="o"/>
      <w:lvlJc w:val="left"/>
      <w:pPr>
        <w:tabs>
          <w:tab w:val="num" w:pos="5610"/>
        </w:tabs>
        <w:ind w:left="5610" w:hanging="360"/>
      </w:pPr>
      <w:rPr>
        <w:rFonts w:ascii="Courier New" w:hAnsi="Courier New" w:hint="default"/>
        <w:cs w:val="0"/>
        <w:lang w:bidi="th-TH"/>
      </w:rPr>
    </w:lvl>
    <w:lvl w:ilvl="8" w:tentative="1">
      <w:start w:val="1"/>
      <w:numFmt w:val="bullet"/>
      <w:lvlText w:val=""/>
      <w:lvlJc w:val="left"/>
      <w:pPr>
        <w:tabs>
          <w:tab w:val="num" w:pos="6330"/>
        </w:tabs>
        <w:ind w:left="6330" w:hanging="360"/>
      </w:pPr>
      <w:rPr>
        <w:rFonts w:ascii="Wingdings" w:hAnsi="Wingdings" w:hint="default"/>
        <w:cs w:val="0"/>
        <w:lang w:bidi="th-TH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10"/>
  </w:num>
  <w:num w:numId="5">
    <w:abstractNumId w:val="4"/>
  </w:num>
  <w:num w:numId="6">
    <w:abstractNumId w:val="5"/>
  </w:num>
  <w:num w:numId="7">
    <w:abstractNumId w:val="1"/>
  </w:num>
  <w:num w:numId="8">
    <w:abstractNumId w:val="6"/>
  </w:num>
  <w:num w:numId="9">
    <w:abstractNumId w:val="9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839"/>
    <w:rsid w:val="00000816"/>
    <w:rsid w:val="00000AAE"/>
    <w:rsid w:val="00000DCD"/>
    <w:rsid w:val="0000126C"/>
    <w:rsid w:val="0000169B"/>
    <w:rsid w:val="00001B9F"/>
    <w:rsid w:val="00002084"/>
    <w:rsid w:val="0000253B"/>
    <w:rsid w:val="00002A8C"/>
    <w:rsid w:val="00004A2D"/>
    <w:rsid w:val="00004AC1"/>
    <w:rsid w:val="00004AFF"/>
    <w:rsid w:val="00004B53"/>
    <w:rsid w:val="00004C40"/>
    <w:rsid w:val="00004E86"/>
    <w:rsid w:val="00005A09"/>
    <w:rsid w:val="00005E2D"/>
    <w:rsid w:val="00005F5F"/>
    <w:rsid w:val="00005FAD"/>
    <w:rsid w:val="00006FDC"/>
    <w:rsid w:val="0000724D"/>
    <w:rsid w:val="00007ABA"/>
    <w:rsid w:val="00007CDF"/>
    <w:rsid w:val="00007FC5"/>
    <w:rsid w:val="00010E8E"/>
    <w:rsid w:val="0001132B"/>
    <w:rsid w:val="00011818"/>
    <w:rsid w:val="00011D1C"/>
    <w:rsid w:val="0001206E"/>
    <w:rsid w:val="00012DF9"/>
    <w:rsid w:val="00012F46"/>
    <w:rsid w:val="00013659"/>
    <w:rsid w:val="000138EC"/>
    <w:rsid w:val="00014254"/>
    <w:rsid w:val="000144A4"/>
    <w:rsid w:val="000148FA"/>
    <w:rsid w:val="0001518D"/>
    <w:rsid w:val="00015FCF"/>
    <w:rsid w:val="000160DA"/>
    <w:rsid w:val="00016530"/>
    <w:rsid w:val="00016C23"/>
    <w:rsid w:val="000175FA"/>
    <w:rsid w:val="00017705"/>
    <w:rsid w:val="000208AB"/>
    <w:rsid w:val="00020A58"/>
    <w:rsid w:val="00020C00"/>
    <w:rsid w:val="00022015"/>
    <w:rsid w:val="0002236B"/>
    <w:rsid w:val="000223B2"/>
    <w:rsid w:val="0002270B"/>
    <w:rsid w:val="000236AE"/>
    <w:rsid w:val="00023ACB"/>
    <w:rsid w:val="00023BF1"/>
    <w:rsid w:val="00024217"/>
    <w:rsid w:val="0002459C"/>
    <w:rsid w:val="00024796"/>
    <w:rsid w:val="00024846"/>
    <w:rsid w:val="000262F2"/>
    <w:rsid w:val="0002651F"/>
    <w:rsid w:val="000266D9"/>
    <w:rsid w:val="0002703C"/>
    <w:rsid w:val="000273AC"/>
    <w:rsid w:val="00027D1C"/>
    <w:rsid w:val="00030345"/>
    <w:rsid w:val="00030DEF"/>
    <w:rsid w:val="00030F51"/>
    <w:rsid w:val="00030F9C"/>
    <w:rsid w:val="00031198"/>
    <w:rsid w:val="00031B65"/>
    <w:rsid w:val="00031F23"/>
    <w:rsid w:val="000327F6"/>
    <w:rsid w:val="00032D6E"/>
    <w:rsid w:val="00032E3A"/>
    <w:rsid w:val="000331E0"/>
    <w:rsid w:val="00033612"/>
    <w:rsid w:val="000337FA"/>
    <w:rsid w:val="00034455"/>
    <w:rsid w:val="000344BF"/>
    <w:rsid w:val="000349CF"/>
    <w:rsid w:val="0003521F"/>
    <w:rsid w:val="00035317"/>
    <w:rsid w:val="00035614"/>
    <w:rsid w:val="00035D4A"/>
    <w:rsid w:val="00035FB8"/>
    <w:rsid w:val="0003645E"/>
    <w:rsid w:val="00036A1D"/>
    <w:rsid w:val="00036EBD"/>
    <w:rsid w:val="0003739C"/>
    <w:rsid w:val="0003793B"/>
    <w:rsid w:val="00037978"/>
    <w:rsid w:val="000406C0"/>
    <w:rsid w:val="00040D12"/>
    <w:rsid w:val="000411D7"/>
    <w:rsid w:val="00041D5C"/>
    <w:rsid w:val="00041D6E"/>
    <w:rsid w:val="0004220F"/>
    <w:rsid w:val="00042277"/>
    <w:rsid w:val="000425B3"/>
    <w:rsid w:val="000428BB"/>
    <w:rsid w:val="000428CE"/>
    <w:rsid w:val="00042A8B"/>
    <w:rsid w:val="00043A72"/>
    <w:rsid w:val="00044C2E"/>
    <w:rsid w:val="00044CCE"/>
    <w:rsid w:val="00045031"/>
    <w:rsid w:val="000450D6"/>
    <w:rsid w:val="0004580A"/>
    <w:rsid w:val="00045A86"/>
    <w:rsid w:val="00045D64"/>
    <w:rsid w:val="000466AA"/>
    <w:rsid w:val="00046DD0"/>
    <w:rsid w:val="000473FE"/>
    <w:rsid w:val="00047C76"/>
    <w:rsid w:val="00047F15"/>
    <w:rsid w:val="000500E3"/>
    <w:rsid w:val="000501EE"/>
    <w:rsid w:val="000509AA"/>
    <w:rsid w:val="00050D42"/>
    <w:rsid w:val="00050F45"/>
    <w:rsid w:val="000510D2"/>
    <w:rsid w:val="00052010"/>
    <w:rsid w:val="000522AA"/>
    <w:rsid w:val="00052381"/>
    <w:rsid w:val="00052C15"/>
    <w:rsid w:val="00052C1E"/>
    <w:rsid w:val="00052FE7"/>
    <w:rsid w:val="000542D8"/>
    <w:rsid w:val="0005494D"/>
    <w:rsid w:val="00054983"/>
    <w:rsid w:val="00054B94"/>
    <w:rsid w:val="00054E80"/>
    <w:rsid w:val="00056722"/>
    <w:rsid w:val="00056764"/>
    <w:rsid w:val="00056932"/>
    <w:rsid w:val="00056F18"/>
    <w:rsid w:val="0005720C"/>
    <w:rsid w:val="0005755B"/>
    <w:rsid w:val="00060242"/>
    <w:rsid w:val="00060257"/>
    <w:rsid w:val="000603B9"/>
    <w:rsid w:val="000604EC"/>
    <w:rsid w:val="00060C79"/>
    <w:rsid w:val="00060C91"/>
    <w:rsid w:val="00061184"/>
    <w:rsid w:val="00061D82"/>
    <w:rsid w:val="00061FFE"/>
    <w:rsid w:val="0006281E"/>
    <w:rsid w:val="00062A71"/>
    <w:rsid w:val="000631E5"/>
    <w:rsid w:val="000633D7"/>
    <w:rsid w:val="00063983"/>
    <w:rsid w:val="00064880"/>
    <w:rsid w:val="00065009"/>
    <w:rsid w:val="0006549A"/>
    <w:rsid w:val="000656C6"/>
    <w:rsid w:val="0006615E"/>
    <w:rsid w:val="00066311"/>
    <w:rsid w:val="0006635C"/>
    <w:rsid w:val="0006641B"/>
    <w:rsid w:val="00066CE4"/>
    <w:rsid w:val="00066DDA"/>
    <w:rsid w:val="00070557"/>
    <w:rsid w:val="000707E1"/>
    <w:rsid w:val="00070EEC"/>
    <w:rsid w:val="000713CB"/>
    <w:rsid w:val="0007168B"/>
    <w:rsid w:val="000716AC"/>
    <w:rsid w:val="00071C51"/>
    <w:rsid w:val="00072DDC"/>
    <w:rsid w:val="0007328A"/>
    <w:rsid w:val="000732FA"/>
    <w:rsid w:val="000740E2"/>
    <w:rsid w:val="00075566"/>
    <w:rsid w:val="00075A90"/>
    <w:rsid w:val="00075C79"/>
    <w:rsid w:val="00075DDA"/>
    <w:rsid w:val="00075FF7"/>
    <w:rsid w:val="000760CC"/>
    <w:rsid w:val="000762FF"/>
    <w:rsid w:val="00076915"/>
    <w:rsid w:val="0007729D"/>
    <w:rsid w:val="00077842"/>
    <w:rsid w:val="00077BD6"/>
    <w:rsid w:val="00080920"/>
    <w:rsid w:val="00080A21"/>
    <w:rsid w:val="000817FD"/>
    <w:rsid w:val="00081F08"/>
    <w:rsid w:val="000823BA"/>
    <w:rsid w:val="000826FC"/>
    <w:rsid w:val="000830C5"/>
    <w:rsid w:val="0008345B"/>
    <w:rsid w:val="000834CC"/>
    <w:rsid w:val="000837AB"/>
    <w:rsid w:val="00083A3F"/>
    <w:rsid w:val="00083EAE"/>
    <w:rsid w:val="00084994"/>
    <w:rsid w:val="000854BC"/>
    <w:rsid w:val="00085908"/>
    <w:rsid w:val="00086171"/>
    <w:rsid w:val="00086251"/>
    <w:rsid w:val="0008630C"/>
    <w:rsid w:val="00086414"/>
    <w:rsid w:val="00086FD7"/>
    <w:rsid w:val="00087230"/>
    <w:rsid w:val="000874EF"/>
    <w:rsid w:val="00087814"/>
    <w:rsid w:val="00087CF9"/>
    <w:rsid w:val="0009026F"/>
    <w:rsid w:val="000903CB"/>
    <w:rsid w:val="00090CB4"/>
    <w:rsid w:val="00090ED3"/>
    <w:rsid w:val="00091110"/>
    <w:rsid w:val="0009233A"/>
    <w:rsid w:val="00092A2C"/>
    <w:rsid w:val="00092D8E"/>
    <w:rsid w:val="00092EE3"/>
    <w:rsid w:val="00092EE9"/>
    <w:rsid w:val="00093593"/>
    <w:rsid w:val="00093660"/>
    <w:rsid w:val="00093747"/>
    <w:rsid w:val="0009398F"/>
    <w:rsid w:val="00093B55"/>
    <w:rsid w:val="0009401B"/>
    <w:rsid w:val="000942CD"/>
    <w:rsid w:val="00094475"/>
    <w:rsid w:val="000946CC"/>
    <w:rsid w:val="00094720"/>
    <w:rsid w:val="00094E30"/>
    <w:rsid w:val="00095158"/>
    <w:rsid w:val="00095B7F"/>
    <w:rsid w:val="0009643E"/>
    <w:rsid w:val="000969E6"/>
    <w:rsid w:val="0009735D"/>
    <w:rsid w:val="0009787C"/>
    <w:rsid w:val="000A0081"/>
    <w:rsid w:val="000A06FF"/>
    <w:rsid w:val="000A10D4"/>
    <w:rsid w:val="000A11DE"/>
    <w:rsid w:val="000A1686"/>
    <w:rsid w:val="000A1D9A"/>
    <w:rsid w:val="000A1EB0"/>
    <w:rsid w:val="000A26D9"/>
    <w:rsid w:val="000A2973"/>
    <w:rsid w:val="000A2BE0"/>
    <w:rsid w:val="000A2DFF"/>
    <w:rsid w:val="000A393A"/>
    <w:rsid w:val="000A428F"/>
    <w:rsid w:val="000A4599"/>
    <w:rsid w:val="000A486B"/>
    <w:rsid w:val="000A4D9F"/>
    <w:rsid w:val="000A5196"/>
    <w:rsid w:val="000A5E17"/>
    <w:rsid w:val="000A67DF"/>
    <w:rsid w:val="000A6F16"/>
    <w:rsid w:val="000A7A24"/>
    <w:rsid w:val="000A7A85"/>
    <w:rsid w:val="000A7E52"/>
    <w:rsid w:val="000A7E7B"/>
    <w:rsid w:val="000B0AAB"/>
    <w:rsid w:val="000B19F4"/>
    <w:rsid w:val="000B1B0A"/>
    <w:rsid w:val="000B1EDB"/>
    <w:rsid w:val="000B221B"/>
    <w:rsid w:val="000B2734"/>
    <w:rsid w:val="000B290F"/>
    <w:rsid w:val="000B29FD"/>
    <w:rsid w:val="000B2C55"/>
    <w:rsid w:val="000B2D8C"/>
    <w:rsid w:val="000B3697"/>
    <w:rsid w:val="000B3979"/>
    <w:rsid w:val="000B39C5"/>
    <w:rsid w:val="000B3D3E"/>
    <w:rsid w:val="000B489C"/>
    <w:rsid w:val="000B4BF6"/>
    <w:rsid w:val="000B4DF2"/>
    <w:rsid w:val="000B5551"/>
    <w:rsid w:val="000B5B71"/>
    <w:rsid w:val="000B5CF2"/>
    <w:rsid w:val="000B6448"/>
    <w:rsid w:val="000B6926"/>
    <w:rsid w:val="000B6A93"/>
    <w:rsid w:val="000B6BB4"/>
    <w:rsid w:val="000B6BC3"/>
    <w:rsid w:val="000B76B3"/>
    <w:rsid w:val="000B7CE0"/>
    <w:rsid w:val="000B7F64"/>
    <w:rsid w:val="000C00CF"/>
    <w:rsid w:val="000C027B"/>
    <w:rsid w:val="000C1C44"/>
    <w:rsid w:val="000C2043"/>
    <w:rsid w:val="000C27AE"/>
    <w:rsid w:val="000C2AA9"/>
    <w:rsid w:val="000C2EE8"/>
    <w:rsid w:val="000C2F15"/>
    <w:rsid w:val="000C2F47"/>
    <w:rsid w:val="000C2FFA"/>
    <w:rsid w:val="000C31C0"/>
    <w:rsid w:val="000C3D80"/>
    <w:rsid w:val="000C3DAD"/>
    <w:rsid w:val="000C431E"/>
    <w:rsid w:val="000C442F"/>
    <w:rsid w:val="000C4DD7"/>
    <w:rsid w:val="000C501A"/>
    <w:rsid w:val="000C607C"/>
    <w:rsid w:val="000C60E9"/>
    <w:rsid w:val="000C6128"/>
    <w:rsid w:val="000C6261"/>
    <w:rsid w:val="000C684A"/>
    <w:rsid w:val="000C6946"/>
    <w:rsid w:val="000C6AD1"/>
    <w:rsid w:val="000C6D18"/>
    <w:rsid w:val="000C718F"/>
    <w:rsid w:val="000C751A"/>
    <w:rsid w:val="000C770B"/>
    <w:rsid w:val="000C7A20"/>
    <w:rsid w:val="000C7D52"/>
    <w:rsid w:val="000C7E88"/>
    <w:rsid w:val="000D078C"/>
    <w:rsid w:val="000D08B9"/>
    <w:rsid w:val="000D14A3"/>
    <w:rsid w:val="000D1B0B"/>
    <w:rsid w:val="000D22D5"/>
    <w:rsid w:val="000D2B77"/>
    <w:rsid w:val="000D2C72"/>
    <w:rsid w:val="000D2FDD"/>
    <w:rsid w:val="000D3933"/>
    <w:rsid w:val="000D395E"/>
    <w:rsid w:val="000D3A36"/>
    <w:rsid w:val="000D3C93"/>
    <w:rsid w:val="000D404B"/>
    <w:rsid w:val="000D4444"/>
    <w:rsid w:val="000D4A8B"/>
    <w:rsid w:val="000D4C64"/>
    <w:rsid w:val="000D4FDA"/>
    <w:rsid w:val="000D51C1"/>
    <w:rsid w:val="000D573D"/>
    <w:rsid w:val="000D57BF"/>
    <w:rsid w:val="000D593E"/>
    <w:rsid w:val="000D616A"/>
    <w:rsid w:val="000D641B"/>
    <w:rsid w:val="000D6B96"/>
    <w:rsid w:val="000D6BC9"/>
    <w:rsid w:val="000D6CB0"/>
    <w:rsid w:val="000D6E83"/>
    <w:rsid w:val="000D70DC"/>
    <w:rsid w:val="000D711E"/>
    <w:rsid w:val="000D761E"/>
    <w:rsid w:val="000D7B3F"/>
    <w:rsid w:val="000D7C2A"/>
    <w:rsid w:val="000E012C"/>
    <w:rsid w:val="000E0147"/>
    <w:rsid w:val="000E0C2B"/>
    <w:rsid w:val="000E0D21"/>
    <w:rsid w:val="000E13E4"/>
    <w:rsid w:val="000E1409"/>
    <w:rsid w:val="000E1B46"/>
    <w:rsid w:val="000E2043"/>
    <w:rsid w:val="000E21CF"/>
    <w:rsid w:val="000E232A"/>
    <w:rsid w:val="000E253A"/>
    <w:rsid w:val="000E28D6"/>
    <w:rsid w:val="000E2B0C"/>
    <w:rsid w:val="000E2D26"/>
    <w:rsid w:val="000E2E5A"/>
    <w:rsid w:val="000E3962"/>
    <w:rsid w:val="000E3ED9"/>
    <w:rsid w:val="000E3F05"/>
    <w:rsid w:val="000E4915"/>
    <w:rsid w:val="000E55B8"/>
    <w:rsid w:val="000E566F"/>
    <w:rsid w:val="000E57C0"/>
    <w:rsid w:val="000E5C34"/>
    <w:rsid w:val="000E5DCC"/>
    <w:rsid w:val="000E6343"/>
    <w:rsid w:val="000E6374"/>
    <w:rsid w:val="000E695D"/>
    <w:rsid w:val="000E7414"/>
    <w:rsid w:val="000E7D12"/>
    <w:rsid w:val="000E7DA3"/>
    <w:rsid w:val="000E7F97"/>
    <w:rsid w:val="000F003A"/>
    <w:rsid w:val="000F1666"/>
    <w:rsid w:val="000F2505"/>
    <w:rsid w:val="000F28AC"/>
    <w:rsid w:val="000F350E"/>
    <w:rsid w:val="000F3823"/>
    <w:rsid w:val="000F399C"/>
    <w:rsid w:val="000F3BA6"/>
    <w:rsid w:val="000F3F18"/>
    <w:rsid w:val="000F4147"/>
    <w:rsid w:val="000F47AE"/>
    <w:rsid w:val="000F4A75"/>
    <w:rsid w:val="000F4AC2"/>
    <w:rsid w:val="000F4ECE"/>
    <w:rsid w:val="000F5422"/>
    <w:rsid w:val="000F6090"/>
    <w:rsid w:val="000F6CDD"/>
    <w:rsid w:val="000F719E"/>
    <w:rsid w:val="000F76C2"/>
    <w:rsid w:val="000F7767"/>
    <w:rsid w:val="000F7EAC"/>
    <w:rsid w:val="000F7FDA"/>
    <w:rsid w:val="00100001"/>
    <w:rsid w:val="001006AE"/>
    <w:rsid w:val="0010080A"/>
    <w:rsid w:val="00101A33"/>
    <w:rsid w:val="0010213A"/>
    <w:rsid w:val="00102286"/>
    <w:rsid w:val="0010229E"/>
    <w:rsid w:val="00102AC5"/>
    <w:rsid w:val="00102BC7"/>
    <w:rsid w:val="001030A4"/>
    <w:rsid w:val="001031D5"/>
    <w:rsid w:val="00103213"/>
    <w:rsid w:val="00103C15"/>
    <w:rsid w:val="00103E81"/>
    <w:rsid w:val="00104099"/>
    <w:rsid w:val="00104ECF"/>
    <w:rsid w:val="00105119"/>
    <w:rsid w:val="00105493"/>
    <w:rsid w:val="00105D4F"/>
    <w:rsid w:val="00106757"/>
    <w:rsid w:val="00107042"/>
    <w:rsid w:val="001077D8"/>
    <w:rsid w:val="0011041F"/>
    <w:rsid w:val="00110656"/>
    <w:rsid w:val="00110EF4"/>
    <w:rsid w:val="001111CF"/>
    <w:rsid w:val="0011140F"/>
    <w:rsid w:val="00111A0B"/>
    <w:rsid w:val="00111F20"/>
    <w:rsid w:val="00112598"/>
    <w:rsid w:val="001125F2"/>
    <w:rsid w:val="0011306A"/>
    <w:rsid w:val="001130F2"/>
    <w:rsid w:val="00113367"/>
    <w:rsid w:val="00113574"/>
    <w:rsid w:val="00113694"/>
    <w:rsid w:val="00113B6A"/>
    <w:rsid w:val="00113F4F"/>
    <w:rsid w:val="00113FB8"/>
    <w:rsid w:val="0011469F"/>
    <w:rsid w:val="001147B8"/>
    <w:rsid w:val="0011484A"/>
    <w:rsid w:val="0011499C"/>
    <w:rsid w:val="00114D4A"/>
    <w:rsid w:val="0011512B"/>
    <w:rsid w:val="0011516E"/>
    <w:rsid w:val="00115E1E"/>
    <w:rsid w:val="00115FC7"/>
    <w:rsid w:val="00116DA4"/>
    <w:rsid w:val="00116FE1"/>
    <w:rsid w:val="0011744E"/>
    <w:rsid w:val="001177AA"/>
    <w:rsid w:val="001177ED"/>
    <w:rsid w:val="0011783F"/>
    <w:rsid w:val="0011796A"/>
    <w:rsid w:val="00117F73"/>
    <w:rsid w:val="0012046B"/>
    <w:rsid w:val="00120AB4"/>
    <w:rsid w:val="00121069"/>
    <w:rsid w:val="001211E4"/>
    <w:rsid w:val="001215E9"/>
    <w:rsid w:val="00121EAF"/>
    <w:rsid w:val="00122058"/>
    <w:rsid w:val="001224D8"/>
    <w:rsid w:val="0012322B"/>
    <w:rsid w:val="0012334A"/>
    <w:rsid w:val="00123650"/>
    <w:rsid w:val="001239F0"/>
    <w:rsid w:val="00123EE5"/>
    <w:rsid w:val="00123FBA"/>
    <w:rsid w:val="001245C7"/>
    <w:rsid w:val="00124624"/>
    <w:rsid w:val="0012469D"/>
    <w:rsid w:val="001248D1"/>
    <w:rsid w:val="00124F0E"/>
    <w:rsid w:val="00125699"/>
    <w:rsid w:val="00125984"/>
    <w:rsid w:val="00125A62"/>
    <w:rsid w:val="00125D26"/>
    <w:rsid w:val="00125FD8"/>
    <w:rsid w:val="001263A0"/>
    <w:rsid w:val="00126474"/>
    <w:rsid w:val="0012665F"/>
    <w:rsid w:val="00126D29"/>
    <w:rsid w:val="001275FC"/>
    <w:rsid w:val="00127610"/>
    <w:rsid w:val="00130260"/>
    <w:rsid w:val="00130D1B"/>
    <w:rsid w:val="00131076"/>
    <w:rsid w:val="0013117D"/>
    <w:rsid w:val="00131F2B"/>
    <w:rsid w:val="00131F81"/>
    <w:rsid w:val="0013270A"/>
    <w:rsid w:val="001334B4"/>
    <w:rsid w:val="00133552"/>
    <w:rsid w:val="001339AC"/>
    <w:rsid w:val="00133AC4"/>
    <w:rsid w:val="00133D16"/>
    <w:rsid w:val="00133DE0"/>
    <w:rsid w:val="001341FC"/>
    <w:rsid w:val="0013423C"/>
    <w:rsid w:val="001342DF"/>
    <w:rsid w:val="00135083"/>
    <w:rsid w:val="001354E4"/>
    <w:rsid w:val="00135650"/>
    <w:rsid w:val="0013611E"/>
    <w:rsid w:val="001364E2"/>
    <w:rsid w:val="00136838"/>
    <w:rsid w:val="00136DC1"/>
    <w:rsid w:val="001378A5"/>
    <w:rsid w:val="00137D95"/>
    <w:rsid w:val="00137E9B"/>
    <w:rsid w:val="00140744"/>
    <w:rsid w:val="00140A10"/>
    <w:rsid w:val="00140E2C"/>
    <w:rsid w:val="00141643"/>
    <w:rsid w:val="00141887"/>
    <w:rsid w:val="0014236B"/>
    <w:rsid w:val="0014380B"/>
    <w:rsid w:val="00143BA4"/>
    <w:rsid w:val="00143DEF"/>
    <w:rsid w:val="001449D5"/>
    <w:rsid w:val="00144F0C"/>
    <w:rsid w:val="0014535B"/>
    <w:rsid w:val="00145721"/>
    <w:rsid w:val="00145AC5"/>
    <w:rsid w:val="00145ACF"/>
    <w:rsid w:val="00146225"/>
    <w:rsid w:val="001467D5"/>
    <w:rsid w:val="0014738F"/>
    <w:rsid w:val="001502E7"/>
    <w:rsid w:val="00150E9D"/>
    <w:rsid w:val="00151208"/>
    <w:rsid w:val="001513EA"/>
    <w:rsid w:val="00151452"/>
    <w:rsid w:val="00151A39"/>
    <w:rsid w:val="00151D19"/>
    <w:rsid w:val="0015257D"/>
    <w:rsid w:val="001527E5"/>
    <w:rsid w:val="00152A52"/>
    <w:rsid w:val="00152C76"/>
    <w:rsid w:val="00152E63"/>
    <w:rsid w:val="00152E78"/>
    <w:rsid w:val="001542E1"/>
    <w:rsid w:val="001549C1"/>
    <w:rsid w:val="00155003"/>
    <w:rsid w:val="0015525F"/>
    <w:rsid w:val="001556FA"/>
    <w:rsid w:val="00155CAD"/>
    <w:rsid w:val="00156335"/>
    <w:rsid w:val="001569A7"/>
    <w:rsid w:val="00157899"/>
    <w:rsid w:val="00157BB3"/>
    <w:rsid w:val="00157D65"/>
    <w:rsid w:val="00157D7D"/>
    <w:rsid w:val="0016040D"/>
    <w:rsid w:val="00160572"/>
    <w:rsid w:val="001606B2"/>
    <w:rsid w:val="001607FD"/>
    <w:rsid w:val="00160ABF"/>
    <w:rsid w:val="00160E05"/>
    <w:rsid w:val="00161117"/>
    <w:rsid w:val="00161AA4"/>
    <w:rsid w:val="00161CB0"/>
    <w:rsid w:val="00161D15"/>
    <w:rsid w:val="00162179"/>
    <w:rsid w:val="00162275"/>
    <w:rsid w:val="00163022"/>
    <w:rsid w:val="00163A4A"/>
    <w:rsid w:val="00164422"/>
    <w:rsid w:val="00164ECE"/>
    <w:rsid w:val="00164F1A"/>
    <w:rsid w:val="00164FE3"/>
    <w:rsid w:val="00165985"/>
    <w:rsid w:val="001669F6"/>
    <w:rsid w:val="001670D5"/>
    <w:rsid w:val="0016738A"/>
    <w:rsid w:val="001679DD"/>
    <w:rsid w:val="001706F6"/>
    <w:rsid w:val="001709FA"/>
    <w:rsid w:val="00170D86"/>
    <w:rsid w:val="00170FDD"/>
    <w:rsid w:val="001715E4"/>
    <w:rsid w:val="001715FC"/>
    <w:rsid w:val="00171690"/>
    <w:rsid w:val="00171736"/>
    <w:rsid w:val="00171C74"/>
    <w:rsid w:val="00173569"/>
    <w:rsid w:val="0017371D"/>
    <w:rsid w:val="00173A3C"/>
    <w:rsid w:val="001744DB"/>
    <w:rsid w:val="00174D71"/>
    <w:rsid w:val="00175260"/>
    <w:rsid w:val="00175482"/>
    <w:rsid w:val="00175775"/>
    <w:rsid w:val="001757B5"/>
    <w:rsid w:val="00175998"/>
    <w:rsid w:val="00175AA4"/>
    <w:rsid w:val="00176298"/>
    <w:rsid w:val="00176766"/>
    <w:rsid w:val="0017720B"/>
    <w:rsid w:val="00177A5A"/>
    <w:rsid w:val="0018140C"/>
    <w:rsid w:val="0018165D"/>
    <w:rsid w:val="0018169E"/>
    <w:rsid w:val="00181AC7"/>
    <w:rsid w:val="00181F64"/>
    <w:rsid w:val="00182C88"/>
    <w:rsid w:val="001830E4"/>
    <w:rsid w:val="00183A45"/>
    <w:rsid w:val="00183A7D"/>
    <w:rsid w:val="00184082"/>
    <w:rsid w:val="00184136"/>
    <w:rsid w:val="0018479A"/>
    <w:rsid w:val="00184E11"/>
    <w:rsid w:val="001850EF"/>
    <w:rsid w:val="00185D5B"/>
    <w:rsid w:val="00186340"/>
    <w:rsid w:val="0018752B"/>
    <w:rsid w:val="00187E2A"/>
    <w:rsid w:val="001903A5"/>
    <w:rsid w:val="001905AA"/>
    <w:rsid w:val="00190BDE"/>
    <w:rsid w:val="00190D3C"/>
    <w:rsid w:val="00190E2D"/>
    <w:rsid w:val="00191162"/>
    <w:rsid w:val="001915C1"/>
    <w:rsid w:val="00191764"/>
    <w:rsid w:val="001921FC"/>
    <w:rsid w:val="00192580"/>
    <w:rsid w:val="001933D1"/>
    <w:rsid w:val="0019365E"/>
    <w:rsid w:val="00193AF8"/>
    <w:rsid w:val="00193D0D"/>
    <w:rsid w:val="00193E08"/>
    <w:rsid w:val="00193EA1"/>
    <w:rsid w:val="001940FF"/>
    <w:rsid w:val="00194147"/>
    <w:rsid w:val="00194D59"/>
    <w:rsid w:val="00194DEE"/>
    <w:rsid w:val="001952CC"/>
    <w:rsid w:val="00195346"/>
    <w:rsid w:val="00195349"/>
    <w:rsid w:val="00195624"/>
    <w:rsid w:val="00195824"/>
    <w:rsid w:val="00195B5D"/>
    <w:rsid w:val="0019734E"/>
    <w:rsid w:val="001973DE"/>
    <w:rsid w:val="0019793A"/>
    <w:rsid w:val="001A0C54"/>
    <w:rsid w:val="001A1137"/>
    <w:rsid w:val="001A12C1"/>
    <w:rsid w:val="001A1422"/>
    <w:rsid w:val="001A1534"/>
    <w:rsid w:val="001A1647"/>
    <w:rsid w:val="001A2390"/>
    <w:rsid w:val="001A2533"/>
    <w:rsid w:val="001A2A27"/>
    <w:rsid w:val="001A399D"/>
    <w:rsid w:val="001A3B55"/>
    <w:rsid w:val="001A3CF6"/>
    <w:rsid w:val="001A3E89"/>
    <w:rsid w:val="001A407E"/>
    <w:rsid w:val="001A46A8"/>
    <w:rsid w:val="001A49D1"/>
    <w:rsid w:val="001A4B4C"/>
    <w:rsid w:val="001A4C4D"/>
    <w:rsid w:val="001A4F4A"/>
    <w:rsid w:val="001A5152"/>
    <w:rsid w:val="001A52C2"/>
    <w:rsid w:val="001A536F"/>
    <w:rsid w:val="001A576A"/>
    <w:rsid w:val="001A5898"/>
    <w:rsid w:val="001A612C"/>
    <w:rsid w:val="001A70BD"/>
    <w:rsid w:val="001A7368"/>
    <w:rsid w:val="001A764C"/>
    <w:rsid w:val="001A7B14"/>
    <w:rsid w:val="001A7FFD"/>
    <w:rsid w:val="001B0B5F"/>
    <w:rsid w:val="001B0F0B"/>
    <w:rsid w:val="001B1253"/>
    <w:rsid w:val="001B19DD"/>
    <w:rsid w:val="001B1AB0"/>
    <w:rsid w:val="001B1B48"/>
    <w:rsid w:val="001B1B69"/>
    <w:rsid w:val="001B2078"/>
    <w:rsid w:val="001B2A16"/>
    <w:rsid w:val="001B3A04"/>
    <w:rsid w:val="001B3C29"/>
    <w:rsid w:val="001B3D70"/>
    <w:rsid w:val="001B40C1"/>
    <w:rsid w:val="001B43AD"/>
    <w:rsid w:val="001B4628"/>
    <w:rsid w:val="001B4843"/>
    <w:rsid w:val="001B5061"/>
    <w:rsid w:val="001B5334"/>
    <w:rsid w:val="001B54E4"/>
    <w:rsid w:val="001B5621"/>
    <w:rsid w:val="001B564A"/>
    <w:rsid w:val="001B57CF"/>
    <w:rsid w:val="001B5E6B"/>
    <w:rsid w:val="001B6B24"/>
    <w:rsid w:val="001B72D3"/>
    <w:rsid w:val="001B732E"/>
    <w:rsid w:val="001B74EF"/>
    <w:rsid w:val="001B75CC"/>
    <w:rsid w:val="001B77F5"/>
    <w:rsid w:val="001B7A9D"/>
    <w:rsid w:val="001C0083"/>
    <w:rsid w:val="001C01C0"/>
    <w:rsid w:val="001C03A9"/>
    <w:rsid w:val="001C0C7D"/>
    <w:rsid w:val="001C0CBE"/>
    <w:rsid w:val="001C0EFB"/>
    <w:rsid w:val="001C10B7"/>
    <w:rsid w:val="001C1DAB"/>
    <w:rsid w:val="001C2138"/>
    <w:rsid w:val="001C3211"/>
    <w:rsid w:val="001C3F4D"/>
    <w:rsid w:val="001C451E"/>
    <w:rsid w:val="001C506C"/>
    <w:rsid w:val="001C58C1"/>
    <w:rsid w:val="001C5F00"/>
    <w:rsid w:val="001C6324"/>
    <w:rsid w:val="001C6380"/>
    <w:rsid w:val="001C64B1"/>
    <w:rsid w:val="001C66AA"/>
    <w:rsid w:val="001C67B8"/>
    <w:rsid w:val="001C687C"/>
    <w:rsid w:val="001C6C63"/>
    <w:rsid w:val="001C6D5B"/>
    <w:rsid w:val="001C6F60"/>
    <w:rsid w:val="001D0758"/>
    <w:rsid w:val="001D0D20"/>
    <w:rsid w:val="001D0D97"/>
    <w:rsid w:val="001D0F99"/>
    <w:rsid w:val="001D156C"/>
    <w:rsid w:val="001D179E"/>
    <w:rsid w:val="001D1B1F"/>
    <w:rsid w:val="001D1D56"/>
    <w:rsid w:val="001D1F5F"/>
    <w:rsid w:val="001D2834"/>
    <w:rsid w:val="001D2E2F"/>
    <w:rsid w:val="001D314F"/>
    <w:rsid w:val="001D3335"/>
    <w:rsid w:val="001D361C"/>
    <w:rsid w:val="001D38E0"/>
    <w:rsid w:val="001D39DC"/>
    <w:rsid w:val="001D3DF0"/>
    <w:rsid w:val="001D40A9"/>
    <w:rsid w:val="001D4F3A"/>
    <w:rsid w:val="001D4F73"/>
    <w:rsid w:val="001D5242"/>
    <w:rsid w:val="001D54B0"/>
    <w:rsid w:val="001D5ACB"/>
    <w:rsid w:val="001D621F"/>
    <w:rsid w:val="001D6511"/>
    <w:rsid w:val="001D68F0"/>
    <w:rsid w:val="001D6B3E"/>
    <w:rsid w:val="001D6BD1"/>
    <w:rsid w:val="001D737C"/>
    <w:rsid w:val="001D7CD9"/>
    <w:rsid w:val="001E0008"/>
    <w:rsid w:val="001E04C0"/>
    <w:rsid w:val="001E1A96"/>
    <w:rsid w:val="001E1E48"/>
    <w:rsid w:val="001E21BD"/>
    <w:rsid w:val="001E262D"/>
    <w:rsid w:val="001E2722"/>
    <w:rsid w:val="001E2A35"/>
    <w:rsid w:val="001E2AAC"/>
    <w:rsid w:val="001E2B92"/>
    <w:rsid w:val="001E2CCD"/>
    <w:rsid w:val="001E3634"/>
    <w:rsid w:val="001E3E1A"/>
    <w:rsid w:val="001E405D"/>
    <w:rsid w:val="001E49C3"/>
    <w:rsid w:val="001E4CA6"/>
    <w:rsid w:val="001E4CF6"/>
    <w:rsid w:val="001E5329"/>
    <w:rsid w:val="001E5622"/>
    <w:rsid w:val="001E5C02"/>
    <w:rsid w:val="001E5D28"/>
    <w:rsid w:val="001E69E2"/>
    <w:rsid w:val="001E6FA5"/>
    <w:rsid w:val="001E75E4"/>
    <w:rsid w:val="001E7B20"/>
    <w:rsid w:val="001E7D00"/>
    <w:rsid w:val="001F0564"/>
    <w:rsid w:val="001F059C"/>
    <w:rsid w:val="001F0893"/>
    <w:rsid w:val="001F0C2E"/>
    <w:rsid w:val="001F0CBE"/>
    <w:rsid w:val="001F11F2"/>
    <w:rsid w:val="001F15FF"/>
    <w:rsid w:val="001F18C3"/>
    <w:rsid w:val="001F1A00"/>
    <w:rsid w:val="001F1B57"/>
    <w:rsid w:val="001F3191"/>
    <w:rsid w:val="001F36E3"/>
    <w:rsid w:val="001F3DD5"/>
    <w:rsid w:val="001F4096"/>
    <w:rsid w:val="001F485B"/>
    <w:rsid w:val="001F4E49"/>
    <w:rsid w:val="001F535C"/>
    <w:rsid w:val="001F53F9"/>
    <w:rsid w:val="001F5783"/>
    <w:rsid w:val="001F590F"/>
    <w:rsid w:val="001F5B18"/>
    <w:rsid w:val="001F5CAB"/>
    <w:rsid w:val="001F5E56"/>
    <w:rsid w:val="001F6209"/>
    <w:rsid w:val="001F6CA2"/>
    <w:rsid w:val="001F6D75"/>
    <w:rsid w:val="001F6D83"/>
    <w:rsid w:val="001F6EBD"/>
    <w:rsid w:val="001F72E3"/>
    <w:rsid w:val="001F72F9"/>
    <w:rsid w:val="001F7CFD"/>
    <w:rsid w:val="0020013A"/>
    <w:rsid w:val="002002BD"/>
    <w:rsid w:val="0020043C"/>
    <w:rsid w:val="00200968"/>
    <w:rsid w:val="0020096D"/>
    <w:rsid w:val="00200C8B"/>
    <w:rsid w:val="0020144D"/>
    <w:rsid w:val="002021E8"/>
    <w:rsid w:val="002026A7"/>
    <w:rsid w:val="00202705"/>
    <w:rsid w:val="00202AED"/>
    <w:rsid w:val="00202EB6"/>
    <w:rsid w:val="0020305A"/>
    <w:rsid w:val="0020322C"/>
    <w:rsid w:val="0020327C"/>
    <w:rsid w:val="00203A42"/>
    <w:rsid w:val="00203B3A"/>
    <w:rsid w:val="00203B74"/>
    <w:rsid w:val="00204505"/>
    <w:rsid w:val="00205ACB"/>
    <w:rsid w:val="0020634B"/>
    <w:rsid w:val="00207218"/>
    <w:rsid w:val="00207506"/>
    <w:rsid w:val="002105EB"/>
    <w:rsid w:val="002109C8"/>
    <w:rsid w:val="00210CA4"/>
    <w:rsid w:val="0021126B"/>
    <w:rsid w:val="00211523"/>
    <w:rsid w:val="0021182D"/>
    <w:rsid w:val="002118C2"/>
    <w:rsid w:val="0021193D"/>
    <w:rsid w:val="00211C65"/>
    <w:rsid w:val="0021242B"/>
    <w:rsid w:val="0021291F"/>
    <w:rsid w:val="00212C49"/>
    <w:rsid w:val="00212CF5"/>
    <w:rsid w:val="00212D67"/>
    <w:rsid w:val="00213BD8"/>
    <w:rsid w:val="002141AD"/>
    <w:rsid w:val="00214775"/>
    <w:rsid w:val="00214E9D"/>
    <w:rsid w:val="002152C6"/>
    <w:rsid w:val="00215C34"/>
    <w:rsid w:val="00215CD6"/>
    <w:rsid w:val="00216920"/>
    <w:rsid w:val="00216C0A"/>
    <w:rsid w:val="002174BB"/>
    <w:rsid w:val="002179F8"/>
    <w:rsid w:val="00217A24"/>
    <w:rsid w:val="00217C52"/>
    <w:rsid w:val="00220A5A"/>
    <w:rsid w:val="00220F55"/>
    <w:rsid w:val="00221386"/>
    <w:rsid w:val="00221B33"/>
    <w:rsid w:val="00221C61"/>
    <w:rsid w:val="00221DB1"/>
    <w:rsid w:val="00222271"/>
    <w:rsid w:val="0022234F"/>
    <w:rsid w:val="00222B45"/>
    <w:rsid w:val="002232FD"/>
    <w:rsid w:val="00223637"/>
    <w:rsid w:val="0022372F"/>
    <w:rsid w:val="00223A9B"/>
    <w:rsid w:val="00223FAC"/>
    <w:rsid w:val="0022407D"/>
    <w:rsid w:val="00225113"/>
    <w:rsid w:val="00225118"/>
    <w:rsid w:val="002252BE"/>
    <w:rsid w:val="002252E1"/>
    <w:rsid w:val="00225471"/>
    <w:rsid w:val="002261DE"/>
    <w:rsid w:val="002262F5"/>
    <w:rsid w:val="0022655D"/>
    <w:rsid w:val="00226FF8"/>
    <w:rsid w:val="002270FD"/>
    <w:rsid w:val="0022743A"/>
    <w:rsid w:val="002275D6"/>
    <w:rsid w:val="0022773E"/>
    <w:rsid w:val="00227D6E"/>
    <w:rsid w:val="00227ED9"/>
    <w:rsid w:val="00230252"/>
    <w:rsid w:val="002304B9"/>
    <w:rsid w:val="00230DBE"/>
    <w:rsid w:val="00230DFA"/>
    <w:rsid w:val="00231056"/>
    <w:rsid w:val="002310B2"/>
    <w:rsid w:val="002314D0"/>
    <w:rsid w:val="00231F98"/>
    <w:rsid w:val="00232812"/>
    <w:rsid w:val="00232D02"/>
    <w:rsid w:val="00233450"/>
    <w:rsid w:val="00233DE0"/>
    <w:rsid w:val="002347E7"/>
    <w:rsid w:val="00234E92"/>
    <w:rsid w:val="002350D5"/>
    <w:rsid w:val="00235305"/>
    <w:rsid w:val="00235BCD"/>
    <w:rsid w:val="0023611D"/>
    <w:rsid w:val="00236241"/>
    <w:rsid w:val="00236627"/>
    <w:rsid w:val="00236829"/>
    <w:rsid w:val="00236853"/>
    <w:rsid w:val="00236AD3"/>
    <w:rsid w:val="00236DBC"/>
    <w:rsid w:val="00237734"/>
    <w:rsid w:val="002377F7"/>
    <w:rsid w:val="00237857"/>
    <w:rsid w:val="002403F4"/>
    <w:rsid w:val="00240580"/>
    <w:rsid w:val="002406D5"/>
    <w:rsid w:val="00240BF1"/>
    <w:rsid w:val="00240E76"/>
    <w:rsid w:val="00241649"/>
    <w:rsid w:val="0024252A"/>
    <w:rsid w:val="002425EB"/>
    <w:rsid w:val="0024285F"/>
    <w:rsid w:val="00242C22"/>
    <w:rsid w:val="00243ED2"/>
    <w:rsid w:val="00243F21"/>
    <w:rsid w:val="002451C9"/>
    <w:rsid w:val="002451E4"/>
    <w:rsid w:val="00245697"/>
    <w:rsid w:val="0024630F"/>
    <w:rsid w:val="002471AA"/>
    <w:rsid w:val="00247755"/>
    <w:rsid w:val="00247CB3"/>
    <w:rsid w:val="002506A8"/>
    <w:rsid w:val="00250D8B"/>
    <w:rsid w:val="00251178"/>
    <w:rsid w:val="00251199"/>
    <w:rsid w:val="0025161A"/>
    <w:rsid w:val="00251676"/>
    <w:rsid w:val="00251E34"/>
    <w:rsid w:val="00252C1D"/>
    <w:rsid w:val="00253B98"/>
    <w:rsid w:val="00253D06"/>
    <w:rsid w:val="0025411C"/>
    <w:rsid w:val="0025417B"/>
    <w:rsid w:val="00254563"/>
    <w:rsid w:val="002546D9"/>
    <w:rsid w:val="0025471A"/>
    <w:rsid w:val="00254D30"/>
    <w:rsid w:val="00255100"/>
    <w:rsid w:val="0025536C"/>
    <w:rsid w:val="00255A1A"/>
    <w:rsid w:val="00255A6A"/>
    <w:rsid w:val="00255C95"/>
    <w:rsid w:val="00255DDA"/>
    <w:rsid w:val="00255DEB"/>
    <w:rsid w:val="00256164"/>
    <w:rsid w:val="002562C6"/>
    <w:rsid w:val="0025633D"/>
    <w:rsid w:val="002563EA"/>
    <w:rsid w:val="002569FD"/>
    <w:rsid w:val="00256F48"/>
    <w:rsid w:val="00257CB6"/>
    <w:rsid w:val="00257D73"/>
    <w:rsid w:val="002603D5"/>
    <w:rsid w:val="00260644"/>
    <w:rsid w:val="00260A40"/>
    <w:rsid w:val="00260D4F"/>
    <w:rsid w:val="00260E0C"/>
    <w:rsid w:val="0026150D"/>
    <w:rsid w:val="002619A1"/>
    <w:rsid w:val="00261B5A"/>
    <w:rsid w:val="00261C87"/>
    <w:rsid w:val="00261E9F"/>
    <w:rsid w:val="00261FF9"/>
    <w:rsid w:val="00262066"/>
    <w:rsid w:val="0026209E"/>
    <w:rsid w:val="002621AE"/>
    <w:rsid w:val="0026222B"/>
    <w:rsid w:val="0026231C"/>
    <w:rsid w:val="0026250B"/>
    <w:rsid w:val="002627D7"/>
    <w:rsid w:val="002629F4"/>
    <w:rsid w:val="00262DEA"/>
    <w:rsid w:val="002630EF"/>
    <w:rsid w:val="00263203"/>
    <w:rsid w:val="00263337"/>
    <w:rsid w:val="002634B8"/>
    <w:rsid w:val="00263AA8"/>
    <w:rsid w:val="00264135"/>
    <w:rsid w:val="0026438E"/>
    <w:rsid w:val="00264E05"/>
    <w:rsid w:val="00265B26"/>
    <w:rsid w:val="00265E42"/>
    <w:rsid w:val="00265F84"/>
    <w:rsid w:val="002668A1"/>
    <w:rsid w:val="00267BDA"/>
    <w:rsid w:val="00267F76"/>
    <w:rsid w:val="00267FA7"/>
    <w:rsid w:val="002700EF"/>
    <w:rsid w:val="0027068F"/>
    <w:rsid w:val="002706C1"/>
    <w:rsid w:val="0027094B"/>
    <w:rsid w:val="00270F01"/>
    <w:rsid w:val="00270FCE"/>
    <w:rsid w:val="0027177B"/>
    <w:rsid w:val="00271C58"/>
    <w:rsid w:val="00271C83"/>
    <w:rsid w:val="00272318"/>
    <w:rsid w:val="00272608"/>
    <w:rsid w:val="00272724"/>
    <w:rsid w:val="00274154"/>
    <w:rsid w:val="00274D9D"/>
    <w:rsid w:val="002751B2"/>
    <w:rsid w:val="00275D13"/>
    <w:rsid w:val="002761BC"/>
    <w:rsid w:val="002762EE"/>
    <w:rsid w:val="002766FF"/>
    <w:rsid w:val="00276AE6"/>
    <w:rsid w:val="00276E86"/>
    <w:rsid w:val="00277B0E"/>
    <w:rsid w:val="00277CC3"/>
    <w:rsid w:val="0028003D"/>
    <w:rsid w:val="002804CA"/>
    <w:rsid w:val="00280735"/>
    <w:rsid w:val="00280ABD"/>
    <w:rsid w:val="0028100B"/>
    <w:rsid w:val="002816AC"/>
    <w:rsid w:val="00281D8D"/>
    <w:rsid w:val="00281E30"/>
    <w:rsid w:val="00283081"/>
    <w:rsid w:val="00283B39"/>
    <w:rsid w:val="002844F2"/>
    <w:rsid w:val="002846CE"/>
    <w:rsid w:val="00284881"/>
    <w:rsid w:val="0028493F"/>
    <w:rsid w:val="00284ACE"/>
    <w:rsid w:val="00284AF4"/>
    <w:rsid w:val="0028508A"/>
    <w:rsid w:val="0028542F"/>
    <w:rsid w:val="00285472"/>
    <w:rsid w:val="0028572E"/>
    <w:rsid w:val="00285A5E"/>
    <w:rsid w:val="00285BAF"/>
    <w:rsid w:val="0028615D"/>
    <w:rsid w:val="002862FC"/>
    <w:rsid w:val="00286A3A"/>
    <w:rsid w:val="002878CF"/>
    <w:rsid w:val="002878F7"/>
    <w:rsid w:val="00290144"/>
    <w:rsid w:val="00290712"/>
    <w:rsid w:val="002908EA"/>
    <w:rsid w:val="00290B10"/>
    <w:rsid w:val="00291030"/>
    <w:rsid w:val="0029104C"/>
    <w:rsid w:val="00291C4F"/>
    <w:rsid w:val="00291F45"/>
    <w:rsid w:val="00292AA4"/>
    <w:rsid w:val="00292B3F"/>
    <w:rsid w:val="00292C0E"/>
    <w:rsid w:val="00292CCB"/>
    <w:rsid w:val="00292F6D"/>
    <w:rsid w:val="00293203"/>
    <w:rsid w:val="0029465B"/>
    <w:rsid w:val="00294940"/>
    <w:rsid w:val="00295596"/>
    <w:rsid w:val="00295D8E"/>
    <w:rsid w:val="00295D9C"/>
    <w:rsid w:val="002965C2"/>
    <w:rsid w:val="00296796"/>
    <w:rsid w:val="0029690B"/>
    <w:rsid w:val="00297515"/>
    <w:rsid w:val="002A04B7"/>
    <w:rsid w:val="002A0A0B"/>
    <w:rsid w:val="002A0DD7"/>
    <w:rsid w:val="002A1912"/>
    <w:rsid w:val="002A191F"/>
    <w:rsid w:val="002A2413"/>
    <w:rsid w:val="002A3006"/>
    <w:rsid w:val="002A3937"/>
    <w:rsid w:val="002A4088"/>
    <w:rsid w:val="002A493D"/>
    <w:rsid w:val="002A4ADD"/>
    <w:rsid w:val="002A4CE1"/>
    <w:rsid w:val="002A4D08"/>
    <w:rsid w:val="002A54D1"/>
    <w:rsid w:val="002A55B9"/>
    <w:rsid w:val="002A5966"/>
    <w:rsid w:val="002A5A12"/>
    <w:rsid w:val="002A5F9B"/>
    <w:rsid w:val="002A640E"/>
    <w:rsid w:val="002A6EE7"/>
    <w:rsid w:val="002A6FE6"/>
    <w:rsid w:val="002A7060"/>
    <w:rsid w:val="002A7547"/>
    <w:rsid w:val="002A7C2C"/>
    <w:rsid w:val="002B1544"/>
    <w:rsid w:val="002B1604"/>
    <w:rsid w:val="002B16FC"/>
    <w:rsid w:val="002B173A"/>
    <w:rsid w:val="002B1BF6"/>
    <w:rsid w:val="002B28E4"/>
    <w:rsid w:val="002B2D34"/>
    <w:rsid w:val="002B3415"/>
    <w:rsid w:val="002B3673"/>
    <w:rsid w:val="002B5308"/>
    <w:rsid w:val="002B544C"/>
    <w:rsid w:val="002B591C"/>
    <w:rsid w:val="002B61EB"/>
    <w:rsid w:val="002B6499"/>
    <w:rsid w:val="002B755C"/>
    <w:rsid w:val="002B758C"/>
    <w:rsid w:val="002B7F92"/>
    <w:rsid w:val="002C047C"/>
    <w:rsid w:val="002C0491"/>
    <w:rsid w:val="002C0D6E"/>
    <w:rsid w:val="002C1E33"/>
    <w:rsid w:val="002C20AD"/>
    <w:rsid w:val="002C2619"/>
    <w:rsid w:val="002C2639"/>
    <w:rsid w:val="002C2AD1"/>
    <w:rsid w:val="002C2B07"/>
    <w:rsid w:val="002C2E4A"/>
    <w:rsid w:val="002C348E"/>
    <w:rsid w:val="002C3922"/>
    <w:rsid w:val="002C3983"/>
    <w:rsid w:val="002C3FDD"/>
    <w:rsid w:val="002C4343"/>
    <w:rsid w:val="002C4A6A"/>
    <w:rsid w:val="002C4D06"/>
    <w:rsid w:val="002C4D4B"/>
    <w:rsid w:val="002C5563"/>
    <w:rsid w:val="002C557C"/>
    <w:rsid w:val="002C57EA"/>
    <w:rsid w:val="002C6591"/>
    <w:rsid w:val="002C65EC"/>
    <w:rsid w:val="002C7156"/>
    <w:rsid w:val="002C7581"/>
    <w:rsid w:val="002C7C04"/>
    <w:rsid w:val="002C7E6B"/>
    <w:rsid w:val="002C7F7B"/>
    <w:rsid w:val="002D01FF"/>
    <w:rsid w:val="002D063D"/>
    <w:rsid w:val="002D0811"/>
    <w:rsid w:val="002D09B1"/>
    <w:rsid w:val="002D09DF"/>
    <w:rsid w:val="002D0B2C"/>
    <w:rsid w:val="002D15A1"/>
    <w:rsid w:val="002D1853"/>
    <w:rsid w:val="002D19D9"/>
    <w:rsid w:val="002D1D4F"/>
    <w:rsid w:val="002D24F1"/>
    <w:rsid w:val="002D2783"/>
    <w:rsid w:val="002D2AE0"/>
    <w:rsid w:val="002D3390"/>
    <w:rsid w:val="002D39FC"/>
    <w:rsid w:val="002D3F19"/>
    <w:rsid w:val="002D41E3"/>
    <w:rsid w:val="002D443F"/>
    <w:rsid w:val="002D48EB"/>
    <w:rsid w:val="002D5297"/>
    <w:rsid w:val="002D5963"/>
    <w:rsid w:val="002D5A75"/>
    <w:rsid w:val="002D5B54"/>
    <w:rsid w:val="002D6AE2"/>
    <w:rsid w:val="002D6D44"/>
    <w:rsid w:val="002D7F11"/>
    <w:rsid w:val="002D7F1B"/>
    <w:rsid w:val="002D7FED"/>
    <w:rsid w:val="002E03EA"/>
    <w:rsid w:val="002E074F"/>
    <w:rsid w:val="002E0A4B"/>
    <w:rsid w:val="002E0F69"/>
    <w:rsid w:val="002E133C"/>
    <w:rsid w:val="002E1648"/>
    <w:rsid w:val="002E18B9"/>
    <w:rsid w:val="002E1CB3"/>
    <w:rsid w:val="002E216E"/>
    <w:rsid w:val="002E23E9"/>
    <w:rsid w:val="002E288B"/>
    <w:rsid w:val="002E2B5C"/>
    <w:rsid w:val="002E2DEC"/>
    <w:rsid w:val="002E2FA8"/>
    <w:rsid w:val="002E3834"/>
    <w:rsid w:val="002E3C20"/>
    <w:rsid w:val="002E4168"/>
    <w:rsid w:val="002E4B32"/>
    <w:rsid w:val="002E4E06"/>
    <w:rsid w:val="002E5541"/>
    <w:rsid w:val="002E5A7E"/>
    <w:rsid w:val="002E5C3B"/>
    <w:rsid w:val="002E64E5"/>
    <w:rsid w:val="002E6602"/>
    <w:rsid w:val="002E6657"/>
    <w:rsid w:val="002E6AC8"/>
    <w:rsid w:val="002E6F02"/>
    <w:rsid w:val="002E72EC"/>
    <w:rsid w:val="002E7488"/>
    <w:rsid w:val="002E7E3F"/>
    <w:rsid w:val="002F0152"/>
    <w:rsid w:val="002F036F"/>
    <w:rsid w:val="002F03E2"/>
    <w:rsid w:val="002F056F"/>
    <w:rsid w:val="002F08CE"/>
    <w:rsid w:val="002F0C5F"/>
    <w:rsid w:val="002F0CA7"/>
    <w:rsid w:val="002F1018"/>
    <w:rsid w:val="002F1507"/>
    <w:rsid w:val="002F1AC6"/>
    <w:rsid w:val="002F1C0E"/>
    <w:rsid w:val="002F1C93"/>
    <w:rsid w:val="002F1F4D"/>
    <w:rsid w:val="002F20FC"/>
    <w:rsid w:val="002F2D64"/>
    <w:rsid w:val="002F316A"/>
    <w:rsid w:val="002F4E1F"/>
    <w:rsid w:val="002F54B6"/>
    <w:rsid w:val="002F57BF"/>
    <w:rsid w:val="002F5DC5"/>
    <w:rsid w:val="002F680C"/>
    <w:rsid w:val="002F6D6B"/>
    <w:rsid w:val="002F6E55"/>
    <w:rsid w:val="002F750D"/>
    <w:rsid w:val="002F7904"/>
    <w:rsid w:val="002F795D"/>
    <w:rsid w:val="0030048B"/>
    <w:rsid w:val="00300A3F"/>
    <w:rsid w:val="003016A7"/>
    <w:rsid w:val="00301F40"/>
    <w:rsid w:val="00302234"/>
    <w:rsid w:val="003022AF"/>
    <w:rsid w:val="003022F8"/>
    <w:rsid w:val="00303040"/>
    <w:rsid w:val="0030399A"/>
    <w:rsid w:val="00303D5B"/>
    <w:rsid w:val="003043EF"/>
    <w:rsid w:val="003047FE"/>
    <w:rsid w:val="0030485A"/>
    <w:rsid w:val="00304965"/>
    <w:rsid w:val="003049D7"/>
    <w:rsid w:val="00304A64"/>
    <w:rsid w:val="00304F64"/>
    <w:rsid w:val="00305146"/>
    <w:rsid w:val="00305481"/>
    <w:rsid w:val="003058EC"/>
    <w:rsid w:val="003061C8"/>
    <w:rsid w:val="00306338"/>
    <w:rsid w:val="00306810"/>
    <w:rsid w:val="00307B3B"/>
    <w:rsid w:val="0031003B"/>
    <w:rsid w:val="0031047A"/>
    <w:rsid w:val="00310A2A"/>
    <w:rsid w:val="00310AEB"/>
    <w:rsid w:val="00310C55"/>
    <w:rsid w:val="00310E0B"/>
    <w:rsid w:val="00310E54"/>
    <w:rsid w:val="003112AA"/>
    <w:rsid w:val="00311C77"/>
    <w:rsid w:val="0031241B"/>
    <w:rsid w:val="0031258A"/>
    <w:rsid w:val="00312684"/>
    <w:rsid w:val="00312908"/>
    <w:rsid w:val="00313837"/>
    <w:rsid w:val="00314528"/>
    <w:rsid w:val="00314EB4"/>
    <w:rsid w:val="003156D7"/>
    <w:rsid w:val="00315FBB"/>
    <w:rsid w:val="00316201"/>
    <w:rsid w:val="00317048"/>
    <w:rsid w:val="0031711A"/>
    <w:rsid w:val="0031751B"/>
    <w:rsid w:val="00317A13"/>
    <w:rsid w:val="00317E7E"/>
    <w:rsid w:val="0032125E"/>
    <w:rsid w:val="003216AD"/>
    <w:rsid w:val="00321933"/>
    <w:rsid w:val="003222BA"/>
    <w:rsid w:val="003223E5"/>
    <w:rsid w:val="00322C60"/>
    <w:rsid w:val="00322CC1"/>
    <w:rsid w:val="00322FB0"/>
    <w:rsid w:val="00323297"/>
    <w:rsid w:val="003234FB"/>
    <w:rsid w:val="00323889"/>
    <w:rsid w:val="00324364"/>
    <w:rsid w:val="003245BA"/>
    <w:rsid w:val="00324658"/>
    <w:rsid w:val="00324B7B"/>
    <w:rsid w:val="00325177"/>
    <w:rsid w:val="00325597"/>
    <w:rsid w:val="00325865"/>
    <w:rsid w:val="0032590B"/>
    <w:rsid w:val="00325969"/>
    <w:rsid w:val="00325FCE"/>
    <w:rsid w:val="00326E68"/>
    <w:rsid w:val="00327447"/>
    <w:rsid w:val="00327746"/>
    <w:rsid w:val="00330035"/>
    <w:rsid w:val="00330451"/>
    <w:rsid w:val="00330A4E"/>
    <w:rsid w:val="00330ACA"/>
    <w:rsid w:val="00331985"/>
    <w:rsid w:val="00331B1F"/>
    <w:rsid w:val="00331BB1"/>
    <w:rsid w:val="00331CCF"/>
    <w:rsid w:val="003328AB"/>
    <w:rsid w:val="00332AE6"/>
    <w:rsid w:val="00332DAD"/>
    <w:rsid w:val="00332E2D"/>
    <w:rsid w:val="003330F4"/>
    <w:rsid w:val="00333107"/>
    <w:rsid w:val="00333282"/>
    <w:rsid w:val="00333702"/>
    <w:rsid w:val="0033533A"/>
    <w:rsid w:val="0033540E"/>
    <w:rsid w:val="00335648"/>
    <w:rsid w:val="00335788"/>
    <w:rsid w:val="00335D1D"/>
    <w:rsid w:val="003360B7"/>
    <w:rsid w:val="0033650D"/>
    <w:rsid w:val="0033665E"/>
    <w:rsid w:val="0033674D"/>
    <w:rsid w:val="00336889"/>
    <w:rsid w:val="00336F95"/>
    <w:rsid w:val="003376A2"/>
    <w:rsid w:val="00340408"/>
    <w:rsid w:val="00340965"/>
    <w:rsid w:val="00340D9C"/>
    <w:rsid w:val="003413A5"/>
    <w:rsid w:val="003417D0"/>
    <w:rsid w:val="003418BF"/>
    <w:rsid w:val="00341CDF"/>
    <w:rsid w:val="00341D85"/>
    <w:rsid w:val="003420DC"/>
    <w:rsid w:val="00342198"/>
    <w:rsid w:val="00342B7E"/>
    <w:rsid w:val="00342DC5"/>
    <w:rsid w:val="00343988"/>
    <w:rsid w:val="0034399E"/>
    <w:rsid w:val="00343D18"/>
    <w:rsid w:val="00344821"/>
    <w:rsid w:val="0034487E"/>
    <w:rsid w:val="00344899"/>
    <w:rsid w:val="003449C4"/>
    <w:rsid w:val="00344CC1"/>
    <w:rsid w:val="00345066"/>
    <w:rsid w:val="00345326"/>
    <w:rsid w:val="003453F0"/>
    <w:rsid w:val="0034569B"/>
    <w:rsid w:val="00345F1F"/>
    <w:rsid w:val="00345FA6"/>
    <w:rsid w:val="00346A70"/>
    <w:rsid w:val="00346BD8"/>
    <w:rsid w:val="00346E21"/>
    <w:rsid w:val="003475CD"/>
    <w:rsid w:val="00347D4B"/>
    <w:rsid w:val="00350044"/>
    <w:rsid w:val="003511AB"/>
    <w:rsid w:val="003516DA"/>
    <w:rsid w:val="0035233B"/>
    <w:rsid w:val="00352C31"/>
    <w:rsid w:val="00352E73"/>
    <w:rsid w:val="00353507"/>
    <w:rsid w:val="0035374B"/>
    <w:rsid w:val="00353972"/>
    <w:rsid w:val="00353F5B"/>
    <w:rsid w:val="00354000"/>
    <w:rsid w:val="0035426D"/>
    <w:rsid w:val="003543FF"/>
    <w:rsid w:val="00354C4C"/>
    <w:rsid w:val="003557E2"/>
    <w:rsid w:val="00355B5C"/>
    <w:rsid w:val="00355EA1"/>
    <w:rsid w:val="00355EE9"/>
    <w:rsid w:val="003560ED"/>
    <w:rsid w:val="00356336"/>
    <w:rsid w:val="003566BF"/>
    <w:rsid w:val="00357171"/>
    <w:rsid w:val="00357610"/>
    <w:rsid w:val="00357D0A"/>
    <w:rsid w:val="00357DD7"/>
    <w:rsid w:val="003600E6"/>
    <w:rsid w:val="00360565"/>
    <w:rsid w:val="00360E15"/>
    <w:rsid w:val="00360F73"/>
    <w:rsid w:val="00361426"/>
    <w:rsid w:val="00361AB4"/>
    <w:rsid w:val="00361C4D"/>
    <w:rsid w:val="00362012"/>
    <w:rsid w:val="0036248F"/>
    <w:rsid w:val="00362F67"/>
    <w:rsid w:val="00363099"/>
    <w:rsid w:val="0036366A"/>
    <w:rsid w:val="00363DE1"/>
    <w:rsid w:val="00363EAF"/>
    <w:rsid w:val="00364768"/>
    <w:rsid w:val="00364F78"/>
    <w:rsid w:val="00364F9F"/>
    <w:rsid w:val="0036509F"/>
    <w:rsid w:val="00365141"/>
    <w:rsid w:val="003652AD"/>
    <w:rsid w:val="003654C8"/>
    <w:rsid w:val="00366A7F"/>
    <w:rsid w:val="00366C28"/>
    <w:rsid w:val="00366D1B"/>
    <w:rsid w:val="00366D71"/>
    <w:rsid w:val="003670E9"/>
    <w:rsid w:val="00367713"/>
    <w:rsid w:val="00367908"/>
    <w:rsid w:val="00367D82"/>
    <w:rsid w:val="00367F12"/>
    <w:rsid w:val="00367F7C"/>
    <w:rsid w:val="00367FA7"/>
    <w:rsid w:val="00370502"/>
    <w:rsid w:val="00370E1C"/>
    <w:rsid w:val="00370E2E"/>
    <w:rsid w:val="00371464"/>
    <w:rsid w:val="00371581"/>
    <w:rsid w:val="00371613"/>
    <w:rsid w:val="00371906"/>
    <w:rsid w:val="00371ED7"/>
    <w:rsid w:val="00371FF2"/>
    <w:rsid w:val="003723DA"/>
    <w:rsid w:val="00372E7B"/>
    <w:rsid w:val="0037369C"/>
    <w:rsid w:val="003736B1"/>
    <w:rsid w:val="00373AEE"/>
    <w:rsid w:val="003745AF"/>
    <w:rsid w:val="00374D23"/>
    <w:rsid w:val="00374E69"/>
    <w:rsid w:val="00375501"/>
    <w:rsid w:val="00375694"/>
    <w:rsid w:val="00375E76"/>
    <w:rsid w:val="003764F3"/>
    <w:rsid w:val="0037759F"/>
    <w:rsid w:val="00377E49"/>
    <w:rsid w:val="00377EA4"/>
    <w:rsid w:val="00380278"/>
    <w:rsid w:val="00380447"/>
    <w:rsid w:val="00380469"/>
    <w:rsid w:val="00380B93"/>
    <w:rsid w:val="003815B4"/>
    <w:rsid w:val="00382855"/>
    <w:rsid w:val="00382F66"/>
    <w:rsid w:val="00383476"/>
    <w:rsid w:val="00383577"/>
    <w:rsid w:val="00383615"/>
    <w:rsid w:val="00383653"/>
    <w:rsid w:val="00383F6B"/>
    <w:rsid w:val="00384109"/>
    <w:rsid w:val="003846E8"/>
    <w:rsid w:val="00384971"/>
    <w:rsid w:val="00385804"/>
    <w:rsid w:val="00385B4F"/>
    <w:rsid w:val="00385B6F"/>
    <w:rsid w:val="003861B2"/>
    <w:rsid w:val="00386392"/>
    <w:rsid w:val="003863A8"/>
    <w:rsid w:val="00386FEC"/>
    <w:rsid w:val="00387111"/>
    <w:rsid w:val="003871D5"/>
    <w:rsid w:val="00387B17"/>
    <w:rsid w:val="00387C03"/>
    <w:rsid w:val="00387DE5"/>
    <w:rsid w:val="00390620"/>
    <w:rsid w:val="00390C1C"/>
    <w:rsid w:val="00390D74"/>
    <w:rsid w:val="00390EDE"/>
    <w:rsid w:val="00391122"/>
    <w:rsid w:val="00391233"/>
    <w:rsid w:val="0039211B"/>
    <w:rsid w:val="003929B5"/>
    <w:rsid w:val="00392BBE"/>
    <w:rsid w:val="00392C5E"/>
    <w:rsid w:val="003932CD"/>
    <w:rsid w:val="00393495"/>
    <w:rsid w:val="003937B6"/>
    <w:rsid w:val="00393855"/>
    <w:rsid w:val="00393992"/>
    <w:rsid w:val="00393D59"/>
    <w:rsid w:val="00393F72"/>
    <w:rsid w:val="00394707"/>
    <w:rsid w:val="00394C01"/>
    <w:rsid w:val="00395808"/>
    <w:rsid w:val="00395C4C"/>
    <w:rsid w:val="00396183"/>
    <w:rsid w:val="00396D99"/>
    <w:rsid w:val="0039742F"/>
    <w:rsid w:val="00397B24"/>
    <w:rsid w:val="00397E51"/>
    <w:rsid w:val="00397EA2"/>
    <w:rsid w:val="00397F1F"/>
    <w:rsid w:val="003A1764"/>
    <w:rsid w:val="003A18EA"/>
    <w:rsid w:val="003A19F9"/>
    <w:rsid w:val="003A1AF9"/>
    <w:rsid w:val="003A1C50"/>
    <w:rsid w:val="003A1D32"/>
    <w:rsid w:val="003A1DB5"/>
    <w:rsid w:val="003A2507"/>
    <w:rsid w:val="003A2BB1"/>
    <w:rsid w:val="003A3464"/>
    <w:rsid w:val="003A3A76"/>
    <w:rsid w:val="003A3DA2"/>
    <w:rsid w:val="003A43F7"/>
    <w:rsid w:val="003A489C"/>
    <w:rsid w:val="003A4B1C"/>
    <w:rsid w:val="003A5F0A"/>
    <w:rsid w:val="003A61A0"/>
    <w:rsid w:val="003A694F"/>
    <w:rsid w:val="003A721E"/>
    <w:rsid w:val="003A7A3C"/>
    <w:rsid w:val="003A7AAE"/>
    <w:rsid w:val="003A7DED"/>
    <w:rsid w:val="003B0535"/>
    <w:rsid w:val="003B0C1B"/>
    <w:rsid w:val="003B1A74"/>
    <w:rsid w:val="003B1ABB"/>
    <w:rsid w:val="003B24BD"/>
    <w:rsid w:val="003B2C37"/>
    <w:rsid w:val="003B314E"/>
    <w:rsid w:val="003B3278"/>
    <w:rsid w:val="003B4051"/>
    <w:rsid w:val="003B40D5"/>
    <w:rsid w:val="003B433E"/>
    <w:rsid w:val="003B4374"/>
    <w:rsid w:val="003B4379"/>
    <w:rsid w:val="003B44BF"/>
    <w:rsid w:val="003B4A72"/>
    <w:rsid w:val="003B4F35"/>
    <w:rsid w:val="003B50B3"/>
    <w:rsid w:val="003B539E"/>
    <w:rsid w:val="003B5CEB"/>
    <w:rsid w:val="003B6186"/>
    <w:rsid w:val="003B6AE7"/>
    <w:rsid w:val="003B74A9"/>
    <w:rsid w:val="003B75B8"/>
    <w:rsid w:val="003B77AD"/>
    <w:rsid w:val="003B7B39"/>
    <w:rsid w:val="003B7B9B"/>
    <w:rsid w:val="003B7E11"/>
    <w:rsid w:val="003C066B"/>
    <w:rsid w:val="003C11C8"/>
    <w:rsid w:val="003C146D"/>
    <w:rsid w:val="003C16F7"/>
    <w:rsid w:val="003C1899"/>
    <w:rsid w:val="003C223E"/>
    <w:rsid w:val="003C27EC"/>
    <w:rsid w:val="003C30B9"/>
    <w:rsid w:val="003C35A0"/>
    <w:rsid w:val="003C3913"/>
    <w:rsid w:val="003C4147"/>
    <w:rsid w:val="003C4206"/>
    <w:rsid w:val="003C4B04"/>
    <w:rsid w:val="003C4DC9"/>
    <w:rsid w:val="003C557A"/>
    <w:rsid w:val="003C5914"/>
    <w:rsid w:val="003C5B6D"/>
    <w:rsid w:val="003C60D6"/>
    <w:rsid w:val="003C62D7"/>
    <w:rsid w:val="003C6345"/>
    <w:rsid w:val="003C6D13"/>
    <w:rsid w:val="003C70DF"/>
    <w:rsid w:val="003C71AC"/>
    <w:rsid w:val="003C7604"/>
    <w:rsid w:val="003D0D18"/>
    <w:rsid w:val="003D101C"/>
    <w:rsid w:val="003D1E56"/>
    <w:rsid w:val="003D22A0"/>
    <w:rsid w:val="003D249D"/>
    <w:rsid w:val="003D25CB"/>
    <w:rsid w:val="003D267A"/>
    <w:rsid w:val="003D2B39"/>
    <w:rsid w:val="003D3014"/>
    <w:rsid w:val="003D3A8C"/>
    <w:rsid w:val="003D3AF2"/>
    <w:rsid w:val="003D405C"/>
    <w:rsid w:val="003D4B1B"/>
    <w:rsid w:val="003D4B41"/>
    <w:rsid w:val="003D5068"/>
    <w:rsid w:val="003D5190"/>
    <w:rsid w:val="003D5776"/>
    <w:rsid w:val="003D5919"/>
    <w:rsid w:val="003D5BF9"/>
    <w:rsid w:val="003D66F4"/>
    <w:rsid w:val="003E0D4F"/>
    <w:rsid w:val="003E0EFF"/>
    <w:rsid w:val="003E10C8"/>
    <w:rsid w:val="003E11FF"/>
    <w:rsid w:val="003E1533"/>
    <w:rsid w:val="003E165B"/>
    <w:rsid w:val="003E172E"/>
    <w:rsid w:val="003E2BC2"/>
    <w:rsid w:val="003E323B"/>
    <w:rsid w:val="003E324A"/>
    <w:rsid w:val="003E34F4"/>
    <w:rsid w:val="003E3865"/>
    <w:rsid w:val="003E38B1"/>
    <w:rsid w:val="003E4036"/>
    <w:rsid w:val="003E4565"/>
    <w:rsid w:val="003E4743"/>
    <w:rsid w:val="003E4AAC"/>
    <w:rsid w:val="003E62BF"/>
    <w:rsid w:val="003E6327"/>
    <w:rsid w:val="003E64DB"/>
    <w:rsid w:val="003E64EC"/>
    <w:rsid w:val="003E6626"/>
    <w:rsid w:val="003E6948"/>
    <w:rsid w:val="003E70A3"/>
    <w:rsid w:val="003E70C0"/>
    <w:rsid w:val="003E7372"/>
    <w:rsid w:val="003E748E"/>
    <w:rsid w:val="003E7E07"/>
    <w:rsid w:val="003F0414"/>
    <w:rsid w:val="003F0524"/>
    <w:rsid w:val="003F086B"/>
    <w:rsid w:val="003F0B53"/>
    <w:rsid w:val="003F0FF9"/>
    <w:rsid w:val="003F1FEF"/>
    <w:rsid w:val="003F2149"/>
    <w:rsid w:val="003F271B"/>
    <w:rsid w:val="003F2752"/>
    <w:rsid w:val="003F284C"/>
    <w:rsid w:val="003F2E04"/>
    <w:rsid w:val="003F308F"/>
    <w:rsid w:val="003F3675"/>
    <w:rsid w:val="003F3966"/>
    <w:rsid w:val="003F3BDF"/>
    <w:rsid w:val="003F42FB"/>
    <w:rsid w:val="003F44CE"/>
    <w:rsid w:val="003F4519"/>
    <w:rsid w:val="003F556F"/>
    <w:rsid w:val="003F5A2B"/>
    <w:rsid w:val="003F6A08"/>
    <w:rsid w:val="003F78C9"/>
    <w:rsid w:val="003F7F6D"/>
    <w:rsid w:val="00400183"/>
    <w:rsid w:val="004001BE"/>
    <w:rsid w:val="00400480"/>
    <w:rsid w:val="00400A30"/>
    <w:rsid w:val="00400D41"/>
    <w:rsid w:val="00400E0F"/>
    <w:rsid w:val="00400EAC"/>
    <w:rsid w:val="00401455"/>
    <w:rsid w:val="0040153C"/>
    <w:rsid w:val="004017AA"/>
    <w:rsid w:val="004018A8"/>
    <w:rsid w:val="004018DD"/>
    <w:rsid w:val="00401B23"/>
    <w:rsid w:val="00401C6D"/>
    <w:rsid w:val="00402122"/>
    <w:rsid w:val="0040263C"/>
    <w:rsid w:val="00402833"/>
    <w:rsid w:val="00402FFF"/>
    <w:rsid w:val="00403018"/>
    <w:rsid w:val="00403061"/>
    <w:rsid w:val="004030AD"/>
    <w:rsid w:val="0040346D"/>
    <w:rsid w:val="004034C3"/>
    <w:rsid w:val="00403A98"/>
    <w:rsid w:val="004047F0"/>
    <w:rsid w:val="00404ED0"/>
    <w:rsid w:val="004050DD"/>
    <w:rsid w:val="00405235"/>
    <w:rsid w:val="00405584"/>
    <w:rsid w:val="00405712"/>
    <w:rsid w:val="004058CD"/>
    <w:rsid w:val="00405BD0"/>
    <w:rsid w:val="00405E50"/>
    <w:rsid w:val="00406048"/>
    <w:rsid w:val="0040628F"/>
    <w:rsid w:val="00406778"/>
    <w:rsid w:val="00406E29"/>
    <w:rsid w:val="0040747A"/>
    <w:rsid w:val="00407E58"/>
    <w:rsid w:val="00407E71"/>
    <w:rsid w:val="00410069"/>
    <w:rsid w:val="0041014A"/>
    <w:rsid w:val="00410449"/>
    <w:rsid w:val="00410479"/>
    <w:rsid w:val="00410565"/>
    <w:rsid w:val="00410567"/>
    <w:rsid w:val="004107F7"/>
    <w:rsid w:val="00410C63"/>
    <w:rsid w:val="0041154D"/>
    <w:rsid w:val="0041187F"/>
    <w:rsid w:val="00411A4B"/>
    <w:rsid w:val="00411E18"/>
    <w:rsid w:val="004122AB"/>
    <w:rsid w:val="004124AF"/>
    <w:rsid w:val="00412506"/>
    <w:rsid w:val="00413106"/>
    <w:rsid w:val="00413239"/>
    <w:rsid w:val="00413484"/>
    <w:rsid w:val="00413C26"/>
    <w:rsid w:val="00413C8E"/>
    <w:rsid w:val="004141A4"/>
    <w:rsid w:val="00414937"/>
    <w:rsid w:val="00414B6F"/>
    <w:rsid w:val="00414C65"/>
    <w:rsid w:val="00414D4A"/>
    <w:rsid w:val="0041503A"/>
    <w:rsid w:val="004152ED"/>
    <w:rsid w:val="00415A12"/>
    <w:rsid w:val="0041675F"/>
    <w:rsid w:val="00416B57"/>
    <w:rsid w:val="00416DD8"/>
    <w:rsid w:val="00416EDA"/>
    <w:rsid w:val="0041782A"/>
    <w:rsid w:val="00417D05"/>
    <w:rsid w:val="00417D0A"/>
    <w:rsid w:val="0042011F"/>
    <w:rsid w:val="00420B44"/>
    <w:rsid w:val="00421302"/>
    <w:rsid w:val="004215F3"/>
    <w:rsid w:val="004218F9"/>
    <w:rsid w:val="0042191B"/>
    <w:rsid w:val="00421BEE"/>
    <w:rsid w:val="00421F8C"/>
    <w:rsid w:val="0042258D"/>
    <w:rsid w:val="00422626"/>
    <w:rsid w:val="00422DC9"/>
    <w:rsid w:val="00422F02"/>
    <w:rsid w:val="0042355F"/>
    <w:rsid w:val="0042395C"/>
    <w:rsid w:val="004248BC"/>
    <w:rsid w:val="00424BA5"/>
    <w:rsid w:val="00425038"/>
    <w:rsid w:val="00425059"/>
    <w:rsid w:val="00425517"/>
    <w:rsid w:val="00425C8B"/>
    <w:rsid w:val="00425DD4"/>
    <w:rsid w:val="0042606C"/>
    <w:rsid w:val="00426109"/>
    <w:rsid w:val="004264B4"/>
    <w:rsid w:val="0042675A"/>
    <w:rsid w:val="004267F4"/>
    <w:rsid w:val="00426B3A"/>
    <w:rsid w:val="00426B80"/>
    <w:rsid w:val="004274E2"/>
    <w:rsid w:val="00427EE1"/>
    <w:rsid w:val="004302EE"/>
    <w:rsid w:val="00430429"/>
    <w:rsid w:val="00430BA2"/>
    <w:rsid w:val="00431CDB"/>
    <w:rsid w:val="00431F40"/>
    <w:rsid w:val="0043293E"/>
    <w:rsid w:val="00432ACD"/>
    <w:rsid w:val="00432E76"/>
    <w:rsid w:val="00433669"/>
    <w:rsid w:val="00433855"/>
    <w:rsid w:val="0043543B"/>
    <w:rsid w:val="004356BD"/>
    <w:rsid w:val="00435839"/>
    <w:rsid w:val="00435A3F"/>
    <w:rsid w:val="00435C6F"/>
    <w:rsid w:val="00435E65"/>
    <w:rsid w:val="00435F09"/>
    <w:rsid w:val="00436337"/>
    <w:rsid w:val="00436B1B"/>
    <w:rsid w:val="00436FE8"/>
    <w:rsid w:val="00437BAE"/>
    <w:rsid w:val="00437CA5"/>
    <w:rsid w:val="00440CEF"/>
    <w:rsid w:val="004410F0"/>
    <w:rsid w:val="00441121"/>
    <w:rsid w:val="004417E5"/>
    <w:rsid w:val="00441AF3"/>
    <w:rsid w:val="00441E51"/>
    <w:rsid w:val="00441E6E"/>
    <w:rsid w:val="004420C4"/>
    <w:rsid w:val="004420FC"/>
    <w:rsid w:val="004424E5"/>
    <w:rsid w:val="00442AC4"/>
    <w:rsid w:val="00442B4E"/>
    <w:rsid w:val="0044362A"/>
    <w:rsid w:val="00443910"/>
    <w:rsid w:val="00443D70"/>
    <w:rsid w:val="0044401A"/>
    <w:rsid w:val="004446B1"/>
    <w:rsid w:val="004446BA"/>
    <w:rsid w:val="00444987"/>
    <w:rsid w:val="00444E09"/>
    <w:rsid w:val="00445568"/>
    <w:rsid w:val="004457B5"/>
    <w:rsid w:val="0044599F"/>
    <w:rsid w:val="00445C32"/>
    <w:rsid w:val="00445CA6"/>
    <w:rsid w:val="00445CF0"/>
    <w:rsid w:val="00445D66"/>
    <w:rsid w:val="00446799"/>
    <w:rsid w:val="0044683C"/>
    <w:rsid w:val="0044698F"/>
    <w:rsid w:val="004469C7"/>
    <w:rsid w:val="00446FE3"/>
    <w:rsid w:val="00447181"/>
    <w:rsid w:val="0044719C"/>
    <w:rsid w:val="0044726A"/>
    <w:rsid w:val="004478C0"/>
    <w:rsid w:val="00447D63"/>
    <w:rsid w:val="0045033C"/>
    <w:rsid w:val="0045044D"/>
    <w:rsid w:val="0045049D"/>
    <w:rsid w:val="00450C67"/>
    <w:rsid w:val="00451036"/>
    <w:rsid w:val="004511E6"/>
    <w:rsid w:val="0045127A"/>
    <w:rsid w:val="004512B6"/>
    <w:rsid w:val="00451741"/>
    <w:rsid w:val="0045199E"/>
    <w:rsid w:val="00451B97"/>
    <w:rsid w:val="004523FB"/>
    <w:rsid w:val="00452B70"/>
    <w:rsid w:val="004531A2"/>
    <w:rsid w:val="004536AF"/>
    <w:rsid w:val="00453BB7"/>
    <w:rsid w:val="00453C76"/>
    <w:rsid w:val="00453DE1"/>
    <w:rsid w:val="00453F31"/>
    <w:rsid w:val="00454420"/>
    <w:rsid w:val="00454B36"/>
    <w:rsid w:val="004553FD"/>
    <w:rsid w:val="004555E8"/>
    <w:rsid w:val="004561AE"/>
    <w:rsid w:val="0045653A"/>
    <w:rsid w:val="00456A74"/>
    <w:rsid w:val="00456E47"/>
    <w:rsid w:val="0045719C"/>
    <w:rsid w:val="004577EE"/>
    <w:rsid w:val="00457A33"/>
    <w:rsid w:val="00457DC1"/>
    <w:rsid w:val="004604AD"/>
    <w:rsid w:val="00460569"/>
    <w:rsid w:val="00461A7C"/>
    <w:rsid w:val="00461E9D"/>
    <w:rsid w:val="004623F8"/>
    <w:rsid w:val="00463236"/>
    <w:rsid w:val="004633A0"/>
    <w:rsid w:val="0046375E"/>
    <w:rsid w:val="004638EC"/>
    <w:rsid w:val="00463D6C"/>
    <w:rsid w:val="00463EEE"/>
    <w:rsid w:val="00464354"/>
    <w:rsid w:val="0046470E"/>
    <w:rsid w:val="00464F41"/>
    <w:rsid w:val="00465049"/>
    <w:rsid w:val="004654CE"/>
    <w:rsid w:val="00465742"/>
    <w:rsid w:val="004658C4"/>
    <w:rsid w:val="0046593D"/>
    <w:rsid w:val="00465B2E"/>
    <w:rsid w:val="00465B8C"/>
    <w:rsid w:val="00465EC2"/>
    <w:rsid w:val="00466089"/>
    <w:rsid w:val="00466332"/>
    <w:rsid w:val="004668E4"/>
    <w:rsid w:val="00466AA9"/>
    <w:rsid w:val="004675FF"/>
    <w:rsid w:val="00467F88"/>
    <w:rsid w:val="004703AD"/>
    <w:rsid w:val="00470BE1"/>
    <w:rsid w:val="00470CF7"/>
    <w:rsid w:val="00470DAA"/>
    <w:rsid w:val="004710A9"/>
    <w:rsid w:val="00471B94"/>
    <w:rsid w:val="00471FF2"/>
    <w:rsid w:val="00472A28"/>
    <w:rsid w:val="00472A91"/>
    <w:rsid w:val="00472CEF"/>
    <w:rsid w:val="00472EF1"/>
    <w:rsid w:val="0047342B"/>
    <w:rsid w:val="00473729"/>
    <w:rsid w:val="00473CA8"/>
    <w:rsid w:val="00473EE9"/>
    <w:rsid w:val="0047400E"/>
    <w:rsid w:val="0047403C"/>
    <w:rsid w:val="00474185"/>
    <w:rsid w:val="00474AAB"/>
    <w:rsid w:val="00475203"/>
    <w:rsid w:val="00475303"/>
    <w:rsid w:val="00475A63"/>
    <w:rsid w:val="00475D0F"/>
    <w:rsid w:val="00477491"/>
    <w:rsid w:val="00477777"/>
    <w:rsid w:val="004778A6"/>
    <w:rsid w:val="00477A8D"/>
    <w:rsid w:val="00477B47"/>
    <w:rsid w:val="00477E08"/>
    <w:rsid w:val="004800D8"/>
    <w:rsid w:val="004801E3"/>
    <w:rsid w:val="00480267"/>
    <w:rsid w:val="004803E3"/>
    <w:rsid w:val="00480972"/>
    <w:rsid w:val="00480A5B"/>
    <w:rsid w:val="00480FA0"/>
    <w:rsid w:val="00480FCB"/>
    <w:rsid w:val="00481009"/>
    <w:rsid w:val="004814F4"/>
    <w:rsid w:val="00483407"/>
    <w:rsid w:val="00484445"/>
    <w:rsid w:val="0048482C"/>
    <w:rsid w:val="00484C67"/>
    <w:rsid w:val="00484DBD"/>
    <w:rsid w:val="004853B0"/>
    <w:rsid w:val="00485769"/>
    <w:rsid w:val="004858C4"/>
    <w:rsid w:val="00485B9A"/>
    <w:rsid w:val="00485F92"/>
    <w:rsid w:val="004860BE"/>
    <w:rsid w:val="00486ACB"/>
    <w:rsid w:val="004874D0"/>
    <w:rsid w:val="00487C5F"/>
    <w:rsid w:val="004908E4"/>
    <w:rsid w:val="004910B2"/>
    <w:rsid w:val="00491345"/>
    <w:rsid w:val="004918FF"/>
    <w:rsid w:val="00491CE5"/>
    <w:rsid w:val="004920FB"/>
    <w:rsid w:val="00492C21"/>
    <w:rsid w:val="00493411"/>
    <w:rsid w:val="00493504"/>
    <w:rsid w:val="0049351F"/>
    <w:rsid w:val="004937CD"/>
    <w:rsid w:val="004938B0"/>
    <w:rsid w:val="00494432"/>
    <w:rsid w:val="0049488D"/>
    <w:rsid w:val="00495A3D"/>
    <w:rsid w:val="00496CD9"/>
    <w:rsid w:val="00497038"/>
    <w:rsid w:val="0049785B"/>
    <w:rsid w:val="004A1941"/>
    <w:rsid w:val="004A1D8C"/>
    <w:rsid w:val="004A2922"/>
    <w:rsid w:val="004A3458"/>
    <w:rsid w:val="004A3A58"/>
    <w:rsid w:val="004A3E7F"/>
    <w:rsid w:val="004A4B4E"/>
    <w:rsid w:val="004A4D33"/>
    <w:rsid w:val="004A5010"/>
    <w:rsid w:val="004A56B8"/>
    <w:rsid w:val="004A5D24"/>
    <w:rsid w:val="004A5E15"/>
    <w:rsid w:val="004A60FC"/>
    <w:rsid w:val="004A63CB"/>
    <w:rsid w:val="004A6802"/>
    <w:rsid w:val="004A7F7F"/>
    <w:rsid w:val="004B0559"/>
    <w:rsid w:val="004B0DC0"/>
    <w:rsid w:val="004B166A"/>
    <w:rsid w:val="004B169C"/>
    <w:rsid w:val="004B1F12"/>
    <w:rsid w:val="004B2059"/>
    <w:rsid w:val="004B22C3"/>
    <w:rsid w:val="004B2677"/>
    <w:rsid w:val="004B2B0E"/>
    <w:rsid w:val="004B3118"/>
    <w:rsid w:val="004B31A9"/>
    <w:rsid w:val="004B33D5"/>
    <w:rsid w:val="004B34D0"/>
    <w:rsid w:val="004B3D82"/>
    <w:rsid w:val="004B47E7"/>
    <w:rsid w:val="004B481B"/>
    <w:rsid w:val="004B4991"/>
    <w:rsid w:val="004B5623"/>
    <w:rsid w:val="004B5B2F"/>
    <w:rsid w:val="004B5F3C"/>
    <w:rsid w:val="004B6032"/>
    <w:rsid w:val="004B619F"/>
    <w:rsid w:val="004B628C"/>
    <w:rsid w:val="004B6DB8"/>
    <w:rsid w:val="004B6EF7"/>
    <w:rsid w:val="004B6FF8"/>
    <w:rsid w:val="004B7867"/>
    <w:rsid w:val="004C0CCA"/>
    <w:rsid w:val="004C1157"/>
    <w:rsid w:val="004C11E9"/>
    <w:rsid w:val="004C1485"/>
    <w:rsid w:val="004C1B94"/>
    <w:rsid w:val="004C1D01"/>
    <w:rsid w:val="004C1E09"/>
    <w:rsid w:val="004C1FCB"/>
    <w:rsid w:val="004C24C8"/>
    <w:rsid w:val="004C2ABD"/>
    <w:rsid w:val="004C2BDA"/>
    <w:rsid w:val="004C38DC"/>
    <w:rsid w:val="004C3AE0"/>
    <w:rsid w:val="004C3DB1"/>
    <w:rsid w:val="004C4085"/>
    <w:rsid w:val="004C446D"/>
    <w:rsid w:val="004C5278"/>
    <w:rsid w:val="004C5352"/>
    <w:rsid w:val="004C5373"/>
    <w:rsid w:val="004C5B14"/>
    <w:rsid w:val="004C5EED"/>
    <w:rsid w:val="004C62E2"/>
    <w:rsid w:val="004C6EBB"/>
    <w:rsid w:val="004C6F63"/>
    <w:rsid w:val="004C7179"/>
    <w:rsid w:val="004C73D6"/>
    <w:rsid w:val="004C74BA"/>
    <w:rsid w:val="004C7569"/>
    <w:rsid w:val="004C770A"/>
    <w:rsid w:val="004C7F94"/>
    <w:rsid w:val="004D054E"/>
    <w:rsid w:val="004D0741"/>
    <w:rsid w:val="004D0E1A"/>
    <w:rsid w:val="004D117E"/>
    <w:rsid w:val="004D1245"/>
    <w:rsid w:val="004D1B57"/>
    <w:rsid w:val="004D1CEF"/>
    <w:rsid w:val="004D1ECC"/>
    <w:rsid w:val="004D1F26"/>
    <w:rsid w:val="004D4332"/>
    <w:rsid w:val="004D439E"/>
    <w:rsid w:val="004D44D5"/>
    <w:rsid w:val="004D49AE"/>
    <w:rsid w:val="004D4CA2"/>
    <w:rsid w:val="004D4D11"/>
    <w:rsid w:val="004D5418"/>
    <w:rsid w:val="004D5857"/>
    <w:rsid w:val="004D5FD1"/>
    <w:rsid w:val="004D6234"/>
    <w:rsid w:val="004D7987"/>
    <w:rsid w:val="004D7D8A"/>
    <w:rsid w:val="004E020A"/>
    <w:rsid w:val="004E0AE9"/>
    <w:rsid w:val="004E139E"/>
    <w:rsid w:val="004E203B"/>
    <w:rsid w:val="004E2256"/>
    <w:rsid w:val="004E22C2"/>
    <w:rsid w:val="004E2349"/>
    <w:rsid w:val="004E23C9"/>
    <w:rsid w:val="004E2F00"/>
    <w:rsid w:val="004E30C8"/>
    <w:rsid w:val="004E369B"/>
    <w:rsid w:val="004E3BC0"/>
    <w:rsid w:val="004E3DBF"/>
    <w:rsid w:val="004E40D4"/>
    <w:rsid w:val="004E4274"/>
    <w:rsid w:val="004E43F5"/>
    <w:rsid w:val="004E4661"/>
    <w:rsid w:val="004E536F"/>
    <w:rsid w:val="004E5530"/>
    <w:rsid w:val="004E5C6B"/>
    <w:rsid w:val="004E69F6"/>
    <w:rsid w:val="004E6D74"/>
    <w:rsid w:val="004E6E8A"/>
    <w:rsid w:val="004E702F"/>
    <w:rsid w:val="004E72A2"/>
    <w:rsid w:val="004E7359"/>
    <w:rsid w:val="004E7C55"/>
    <w:rsid w:val="004E7C5E"/>
    <w:rsid w:val="004E7DED"/>
    <w:rsid w:val="004F060E"/>
    <w:rsid w:val="004F0DCC"/>
    <w:rsid w:val="004F11DC"/>
    <w:rsid w:val="004F13A5"/>
    <w:rsid w:val="004F18DB"/>
    <w:rsid w:val="004F2760"/>
    <w:rsid w:val="004F3009"/>
    <w:rsid w:val="004F3A98"/>
    <w:rsid w:val="004F3B1E"/>
    <w:rsid w:val="004F3F21"/>
    <w:rsid w:val="004F465E"/>
    <w:rsid w:val="004F4FCE"/>
    <w:rsid w:val="004F4FD9"/>
    <w:rsid w:val="004F51DF"/>
    <w:rsid w:val="004F6657"/>
    <w:rsid w:val="004F6D35"/>
    <w:rsid w:val="004F6D5A"/>
    <w:rsid w:val="004F737C"/>
    <w:rsid w:val="004F7687"/>
    <w:rsid w:val="004F7BC3"/>
    <w:rsid w:val="0050060B"/>
    <w:rsid w:val="0050111D"/>
    <w:rsid w:val="00501429"/>
    <w:rsid w:val="00502F02"/>
    <w:rsid w:val="00502F46"/>
    <w:rsid w:val="0050312F"/>
    <w:rsid w:val="00503F71"/>
    <w:rsid w:val="005040EA"/>
    <w:rsid w:val="00504381"/>
    <w:rsid w:val="00504B64"/>
    <w:rsid w:val="00505265"/>
    <w:rsid w:val="00505D4B"/>
    <w:rsid w:val="00506A7A"/>
    <w:rsid w:val="00506C85"/>
    <w:rsid w:val="00506DE7"/>
    <w:rsid w:val="00506F8C"/>
    <w:rsid w:val="00507132"/>
    <w:rsid w:val="005105EB"/>
    <w:rsid w:val="00510FDB"/>
    <w:rsid w:val="00511155"/>
    <w:rsid w:val="00511221"/>
    <w:rsid w:val="005115E4"/>
    <w:rsid w:val="00511645"/>
    <w:rsid w:val="0051182B"/>
    <w:rsid w:val="00511879"/>
    <w:rsid w:val="00511933"/>
    <w:rsid w:val="00511A4A"/>
    <w:rsid w:val="0051203C"/>
    <w:rsid w:val="005126DA"/>
    <w:rsid w:val="00512BF9"/>
    <w:rsid w:val="00512CB6"/>
    <w:rsid w:val="00513630"/>
    <w:rsid w:val="00514154"/>
    <w:rsid w:val="00514389"/>
    <w:rsid w:val="0051441E"/>
    <w:rsid w:val="00514862"/>
    <w:rsid w:val="00515036"/>
    <w:rsid w:val="0051525D"/>
    <w:rsid w:val="00516046"/>
    <w:rsid w:val="00516063"/>
    <w:rsid w:val="005161A6"/>
    <w:rsid w:val="005162D6"/>
    <w:rsid w:val="00516A0F"/>
    <w:rsid w:val="00516E9A"/>
    <w:rsid w:val="00516F7E"/>
    <w:rsid w:val="005170AF"/>
    <w:rsid w:val="005177D9"/>
    <w:rsid w:val="00517E1B"/>
    <w:rsid w:val="00517F5C"/>
    <w:rsid w:val="00517FAE"/>
    <w:rsid w:val="00520035"/>
    <w:rsid w:val="005201F7"/>
    <w:rsid w:val="00520DBF"/>
    <w:rsid w:val="00520DE5"/>
    <w:rsid w:val="005215A2"/>
    <w:rsid w:val="005219A6"/>
    <w:rsid w:val="00522774"/>
    <w:rsid w:val="00522D36"/>
    <w:rsid w:val="0052360D"/>
    <w:rsid w:val="00523DEE"/>
    <w:rsid w:val="00524970"/>
    <w:rsid w:val="00524A3A"/>
    <w:rsid w:val="00524FC5"/>
    <w:rsid w:val="00524FCE"/>
    <w:rsid w:val="005252F6"/>
    <w:rsid w:val="005255D9"/>
    <w:rsid w:val="005256E3"/>
    <w:rsid w:val="0052605D"/>
    <w:rsid w:val="00526140"/>
    <w:rsid w:val="0052645F"/>
    <w:rsid w:val="00526847"/>
    <w:rsid w:val="00526B08"/>
    <w:rsid w:val="00526CA9"/>
    <w:rsid w:val="005273D6"/>
    <w:rsid w:val="005274A5"/>
    <w:rsid w:val="0052765B"/>
    <w:rsid w:val="005276F7"/>
    <w:rsid w:val="0052794E"/>
    <w:rsid w:val="005279DC"/>
    <w:rsid w:val="00527C3A"/>
    <w:rsid w:val="00527C74"/>
    <w:rsid w:val="0053096B"/>
    <w:rsid w:val="00530C73"/>
    <w:rsid w:val="00531607"/>
    <w:rsid w:val="005316EF"/>
    <w:rsid w:val="00531BE9"/>
    <w:rsid w:val="00532116"/>
    <w:rsid w:val="00532B5C"/>
    <w:rsid w:val="005330CD"/>
    <w:rsid w:val="00533225"/>
    <w:rsid w:val="0053405D"/>
    <w:rsid w:val="00534302"/>
    <w:rsid w:val="00534F3A"/>
    <w:rsid w:val="0053514A"/>
    <w:rsid w:val="005351FC"/>
    <w:rsid w:val="00535723"/>
    <w:rsid w:val="00535737"/>
    <w:rsid w:val="0053581E"/>
    <w:rsid w:val="00535855"/>
    <w:rsid w:val="00535A85"/>
    <w:rsid w:val="00535D85"/>
    <w:rsid w:val="00535ED9"/>
    <w:rsid w:val="005363CB"/>
    <w:rsid w:val="005364A0"/>
    <w:rsid w:val="005366F3"/>
    <w:rsid w:val="00536DD1"/>
    <w:rsid w:val="005371FD"/>
    <w:rsid w:val="00537BEA"/>
    <w:rsid w:val="00540331"/>
    <w:rsid w:val="00540447"/>
    <w:rsid w:val="00540BF2"/>
    <w:rsid w:val="005416F7"/>
    <w:rsid w:val="00541A63"/>
    <w:rsid w:val="00541BC7"/>
    <w:rsid w:val="0054295C"/>
    <w:rsid w:val="00542AFB"/>
    <w:rsid w:val="00542D5C"/>
    <w:rsid w:val="005434CA"/>
    <w:rsid w:val="00543F2E"/>
    <w:rsid w:val="00544045"/>
    <w:rsid w:val="00544702"/>
    <w:rsid w:val="00544836"/>
    <w:rsid w:val="0054523C"/>
    <w:rsid w:val="005455B0"/>
    <w:rsid w:val="00545912"/>
    <w:rsid w:val="00546C3C"/>
    <w:rsid w:val="00546E1D"/>
    <w:rsid w:val="005475F4"/>
    <w:rsid w:val="00547943"/>
    <w:rsid w:val="0054799D"/>
    <w:rsid w:val="00550043"/>
    <w:rsid w:val="005509B8"/>
    <w:rsid w:val="00550A18"/>
    <w:rsid w:val="005517D3"/>
    <w:rsid w:val="00551C34"/>
    <w:rsid w:val="00551CBE"/>
    <w:rsid w:val="005522D2"/>
    <w:rsid w:val="00552B9A"/>
    <w:rsid w:val="00553379"/>
    <w:rsid w:val="00553857"/>
    <w:rsid w:val="00553870"/>
    <w:rsid w:val="00553BB4"/>
    <w:rsid w:val="00553C51"/>
    <w:rsid w:val="00553D19"/>
    <w:rsid w:val="00553DC2"/>
    <w:rsid w:val="0055420D"/>
    <w:rsid w:val="005544E9"/>
    <w:rsid w:val="00554640"/>
    <w:rsid w:val="0055471C"/>
    <w:rsid w:val="00554B0D"/>
    <w:rsid w:val="0055519E"/>
    <w:rsid w:val="0055521A"/>
    <w:rsid w:val="00555564"/>
    <w:rsid w:val="00555B95"/>
    <w:rsid w:val="00555C12"/>
    <w:rsid w:val="00555C4D"/>
    <w:rsid w:val="00555D55"/>
    <w:rsid w:val="00555F34"/>
    <w:rsid w:val="0055601B"/>
    <w:rsid w:val="0055637F"/>
    <w:rsid w:val="0055699A"/>
    <w:rsid w:val="00556E92"/>
    <w:rsid w:val="00556EEA"/>
    <w:rsid w:val="00557716"/>
    <w:rsid w:val="005577C5"/>
    <w:rsid w:val="005578A1"/>
    <w:rsid w:val="00557978"/>
    <w:rsid w:val="00560289"/>
    <w:rsid w:val="005604CA"/>
    <w:rsid w:val="0056054D"/>
    <w:rsid w:val="00560843"/>
    <w:rsid w:val="00560A00"/>
    <w:rsid w:val="00560D1F"/>
    <w:rsid w:val="00561569"/>
    <w:rsid w:val="00561CEC"/>
    <w:rsid w:val="005628C2"/>
    <w:rsid w:val="00562D27"/>
    <w:rsid w:val="00562D93"/>
    <w:rsid w:val="00562DC7"/>
    <w:rsid w:val="00563539"/>
    <w:rsid w:val="0056364D"/>
    <w:rsid w:val="005637B3"/>
    <w:rsid w:val="005637B7"/>
    <w:rsid w:val="0056472E"/>
    <w:rsid w:val="00564735"/>
    <w:rsid w:val="00564A7A"/>
    <w:rsid w:val="00564D26"/>
    <w:rsid w:val="00564D8A"/>
    <w:rsid w:val="00564E4C"/>
    <w:rsid w:val="00564FB4"/>
    <w:rsid w:val="005650CA"/>
    <w:rsid w:val="005652F0"/>
    <w:rsid w:val="005655CF"/>
    <w:rsid w:val="005658E6"/>
    <w:rsid w:val="00565951"/>
    <w:rsid w:val="00565ACD"/>
    <w:rsid w:val="0056688D"/>
    <w:rsid w:val="00566BC8"/>
    <w:rsid w:val="00567674"/>
    <w:rsid w:val="00570DCA"/>
    <w:rsid w:val="0057119D"/>
    <w:rsid w:val="00572229"/>
    <w:rsid w:val="00572293"/>
    <w:rsid w:val="00572579"/>
    <w:rsid w:val="005728A1"/>
    <w:rsid w:val="00573278"/>
    <w:rsid w:val="005734DE"/>
    <w:rsid w:val="00573AE2"/>
    <w:rsid w:val="00573B3B"/>
    <w:rsid w:val="00573C40"/>
    <w:rsid w:val="005740F4"/>
    <w:rsid w:val="00574E92"/>
    <w:rsid w:val="00575044"/>
    <w:rsid w:val="005751D6"/>
    <w:rsid w:val="00575382"/>
    <w:rsid w:val="00575B80"/>
    <w:rsid w:val="00575CFF"/>
    <w:rsid w:val="005762EC"/>
    <w:rsid w:val="005764DE"/>
    <w:rsid w:val="00576D09"/>
    <w:rsid w:val="00577839"/>
    <w:rsid w:val="005778C1"/>
    <w:rsid w:val="00577D25"/>
    <w:rsid w:val="00580704"/>
    <w:rsid w:val="00580711"/>
    <w:rsid w:val="00580C10"/>
    <w:rsid w:val="00580F12"/>
    <w:rsid w:val="0058127C"/>
    <w:rsid w:val="005814D0"/>
    <w:rsid w:val="00581BF5"/>
    <w:rsid w:val="00581F1D"/>
    <w:rsid w:val="005823F4"/>
    <w:rsid w:val="005826E1"/>
    <w:rsid w:val="005829A3"/>
    <w:rsid w:val="00583649"/>
    <w:rsid w:val="0058390E"/>
    <w:rsid w:val="00583E45"/>
    <w:rsid w:val="00583EA2"/>
    <w:rsid w:val="00584176"/>
    <w:rsid w:val="005849CB"/>
    <w:rsid w:val="00584DD5"/>
    <w:rsid w:val="00585025"/>
    <w:rsid w:val="00585A35"/>
    <w:rsid w:val="00586CC3"/>
    <w:rsid w:val="00586D62"/>
    <w:rsid w:val="00586DBD"/>
    <w:rsid w:val="00587061"/>
    <w:rsid w:val="005870C6"/>
    <w:rsid w:val="005900BA"/>
    <w:rsid w:val="00590D2B"/>
    <w:rsid w:val="00590DB4"/>
    <w:rsid w:val="005915C4"/>
    <w:rsid w:val="00591623"/>
    <w:rsid w:val="00591CAF"/>
    <w:rsid w:val="005920BC"/>
    <w:rsid w:val="005930F5"/>
    <w:rsid w:val="005932EF"/>
    <w:rsid w:val="00593A35"/>
    <w:rsid w:val="00593D67"/>
    <w:rsid w:val="00593EDB"/>
    <w:rsid w:val="00594CC5"/>
    <w:rsid w:val="00594F81"/>
    <w:rsid w:val="005953E8"/>
    <w:rsid w:val="005954C6"/>
    <w:rsid w:val="00595966"/>
    <w:rsid w:val="00595D8D"/>
    <w:rsid w:val="00595F02"/>
    <w:rsid w:val="00596077"/>
    <w:rsid w:val="0059611A"/>
    <w:rsid w:val="005962F5"/>
    <w:rsid w:val="005967FD"/>
    <w:rsid w:val="00597100"/>
    <w:rsid w:val="0059790C"/>
    <w:rsid w:val="00597A2C"/>
    <w:rsid w:val="00597D5D"/>
    <w:rsid w:val="005A00A5"/>
    <w:rsid w:val="005A05A6"/>
    <w:rsid w:val="005A060F"/>
    <w:rsid w:val="005A08CF"/>
    <w:rsid w:val="005A0C97"/>
    <w:rsid w:val="005A1AF0"/>
    <w:rsid w:val="005A1BEF"/>
    <w:rsid w:val="005A1C8D"/>
    <w:rsid w:val="005A1E89"/>
    <w:rsid w:val="005A25C5"/>
    <w:rsid w:val="005A331C"/>
    <w:rsid w:val="005A3617"/>
    <w:rsid w:val="005A3B8A"/>
    <w:rsid w:val="005A4283"/>
    <w:rsid w:val="005A4768"/>
    <w:rsid w:val="005A47E9"/>
    <w:rsid w:val="005A48E7"/>
    <w:rsid w:val="005A4BA5"/>
    <w:rsid w:val="005A4BE4"/>
    <w:rsid w:val="005A5146"/>
    <w:rsid w:val="005A5400"/>
    <w:rsid w:val="005A59A3"/>
    <w:rsid w:val="005A5BED"/>
    <w:rsid w:val="005A644C"/>
    <w:rsid w:val="005A6626"/>
    <w:rsid w:val="005A6825"/>
    <w:rsid w:val="005A6946"/>
    <w:rsid w:val="005A6FD8"/>
    <w:rsid w:val="005A7145"/>
    <w:rsid w:val="005A7AC4"/>
    <w:rsid w:val="005B0930"/>
    <w:rsid w:val="005B09F1"/>
    <w:rsid w:val="005B0EA8"/>
    <w:rsid w:val="005B10D5"/>
    <w:rsid w:val="005B12E3"/>
    <w:rsid w:val="005B23A3"/>
    <w:rsid w:val="005B2714"/>
    <w:rsid w:val="005B2BE9"/>
    <w:rsid w:val="005B2D42"/>
    <w:rsid w:val="005B2D7D"/>
    <w:rsid w:val="005B367A"/>
    <w:rsid w:val="005B3F49"/>
    <w:rsid w:val="005B416D"/>
    <w:rsid w:val="005B41D6"/>
    <w:rsid w:val="005B4A07"/>
    <w:rsid w:val="005B4A15"/>
    <w:rsid w:val="005B4C3C"/>
    <w:rsid w:val="005B54C2"/>
    <w:rsid w:val="005B5609"/>
    <w:rsid w:val="005B585F"/>
    <w:rsid w:val="005B595C"/>
    <w:rsid w:val="005B5CF8"/>
    <w:rsid w:val="005B5D2A"/>
    <w:rsid w:val="005B6228"/>
    <w:rsid w:val="005B6366"/>
    <w:rsid w:val="005B69D5"/>
    <w:rsid w:val="005B7288"/>
    <w:rsid w:val="005B78E2"/>
    <w:rsid w:val="005B7C0B"/>
    <w:rsid w:val="005B7CB9"/>
    <w:rsid w:val="005B7E6E"/>
    <w:rsid w:val="005B7EB2"/>
    <w:rsid w:val="005C0522"/>
    <w:rsid w:val="005C0950"/>
    <w:rsid w:val="005C0E25"/>
    <w:rsid w:val="005C0F78"/>
    <w:rsid w:val="005C1617"/>
    <w:rsid w:val="005C1E35"/>
    <w:rsid w:val="005C2EBC"/>
    <w:rsid w:val="005C31D6"/>
    <w:rsid w:val="005C35CF"/>
    <w:rsid w:val="005C4215"/>
    <w:rsid w:val="005C4510"/>
    <w:rsid w:val="005C4F14"/>
    <w:rsid w:val="005C519E"/>
    <w:rsid w:val="005C532C"/>
    <w:rsid w:val="005C535B"/>
    <w:rsid w:val="005C5810"/>
    <w:rsid w:val="005C62B0"/>
    <w:rsid w:val="005C6C91"/>
    <w:rsid w:val="005C6C95"/>
    <w:rsid w:val="005C74FB"/>
    <w:rsid w:val="005C7604"/>
    <w:rsid w:val="005D1A2C"/>
    <w:rsid w:val="005D1BE9"/>
    <w:rsid w:val="005D1C55"/>
    <w:rsid w:val="005D1E2F"/>
    <w:rsid w:val="005D2852"/>
    <w:rsid w:val="005D38C9"/>
    <w:rsid w:val="005D3B09"/>
    <w:rsid w:val="005D3BDE"/>
    <w:rsid w:val="005D3F68"/>
    <w:rsid w:val="005D4043"/>
    <w:rsid w:val="005D42D5"/>
    <w:rsid w:val="005D437B"/>
    <w:rsid w:val="005D46E0"/>
    <w:rsid w:val="005D4755"/>
    <w:rsid w:val="005D549B"/>
    <w:rsid w:val="005D5B75"/>
    <w:rsid w:val="005D6165"/>
    <w:rsid w:val="005D61FF"/>
    <w:rsid w:val="005D64F8"/>
    <w:rsid w:val="005D6607"/>
    <w:rsid w:val="005D68F0"/>
    <w:rsid w:val="005D76F7"/>
    <w:rsid w:val="005D796F"/>
    <w:rsid w:val="005D7B41"/>
    <w:rsid w:val="005D7D17"/>
    <w:rsid w:val="005D7D98"/>
    <w:rsid w:val="005E01DD"/>
    <w:rsid w:val="005E0388"/>
    <w:rsid w:val="005E0996"/>
    <w:rsid w:val="005E17B3"/>
    <w:rsid w:val="005E2197"/>
    <w:rsid w:val="005E21C5"/>
    <w:rsid w:val="005E24B3"/>
    <w:rsid w:val="005E24E6"/>
    <w:rsid w:val="005E283E"/>
    <w:rsid w:val="005E33B5"/>
    <w:rsid w:val="005E3881"/>
    <w:rsid w:val="005E3B02"/>
    <w:rsid w:val="005E4926"/>
    <w:rsid w:val="005E58F5"/>
    <w:rsid w:val="005E5DC8"/>
    <w:rsid w:val="005E60E6"/>
    <w:rsid w:val="005E6A43"/>
    <w:rsid w:val="005E6C69"/>
    <w:rsid w:val="005E7022"/>
    <w:rsid w:val="005E7064"/>
    <w:rsid w:val="005E723D"/>
    <w:rsid w:val="005E7288"/>
    <w:rsid w:val="005E78F5"/>
    <w:rsid w:val="005E7F72"/>
    <w:rsid w:val="005F02EB"/>
    <w:rsid w:val="005F0CFD"/>
    <w:rsid w:val="005F111D"/>
    <w:rsid w:val="005F13E8"/>
    <w:rsid w:val="005F1C40"/>
    <w:rsid w:val="005F2AC3"/>
    <w:rsid w:val="005F327F"/>
    <w:rsid w:val="005F32EA"/>
    <w:rsid w:val="005F34DE"/>
    <w:rsid w:val="005F35CB"/>
    <w:rsid w:val="005F3DEE"/>
    <w:rsid w:val="005F4536"/>
    <w:rsid w:val="005F4631"/>
    <w:rsid w:val="005F46EB"/>
    <w:rsid w:val="005F4FF2"/>
    <w:rsid w:val="005F524F"/>
    <w:rsid w:val="005F5683"/>
    <w:rsid w:val="005F582B"/>
    <w:rsid w:val="005F59E1"/>
    <w:rsid w:val="005F5F02"/>
    <w:rsid w:val="005F62A4"/>
    <w:rsid w:val="005F6980"/>
    <w:rsid w:val="005F6E05"/>
    <w:rsid w:val="005F6E4E"/>
    <w:rsid w:val="005F7473"/>
    <w:rsid w:val="005F76A0"/>
    <w:rsid w:val="005F79A1"/>
    <w:rsid w:val="005F79B4"/>
    <w:rsid w:val="0060051F"/>
    <w:rsid w:val="006007A7"/>
    <w:rsid w:val="00600D6F"/>
    <w:rsid w:val="00601002"/>
    <w:rsid w:val="00601279"/>
    <w:rsid w:val="00601697"/>
    <w:rsid w:val="00601B04"/>
    <w:rsid w:val="00601D85"/>
    <w:rsid w:val="0060204A"/>
    <w:rsid w:val="00602485"/>
    <w:rsid w:val="00602579"/>
    <w:rsid w:val="0060267A"/>
    <w:rsid w:val="00602A05"/>
    <w:rsid w:val="00602A8A"/>
    <w:rsid w:val="00602ABB"/>
    <w:rsid w:val="00602CC0"/>
    <w:rsid w:val="006031F2"/>
    <w:rsid w:val="006032F6"/>
    <w:rsid w:val="00603E3D"/>
    <w:rsid w:val="006042E7"/>
    <w:rsid w:val="006048BC"/>
    <w:rsid w:val="006049C0"/>
    <w:rsid w:val="00604B20"/>
    <w:rsid w:val="00604D48"/>
    <w:rsid w:val="0060513F"/>
    <w:rsid w:val="0060535D"/>
    <w:rsid w:val="0060573A"/>
    <w:rsid w:val="0060598E"/>
    <w:rsid w:val="0060708C"/>
    <w:rsid w:val="006070F7"/>
    <w:rsid w:val="00607822"/>
    <w:rsid w:val="00607CDA"/>
    <w:rsid w:val="00610996"/>
    <w:rsid w:val="00610BA8"/>
    <w:rsid w:val="00611250"/>
    <w:rsid w:val="00611312"/>
    <w:rsid w:val="00611B83"/>
    <w:rsid w:val="0061207C"/>
    <w:rsid w:val="0061235B"/>
    <w:rsid w:val="006133A8"/>
    <w:rsid w:val="00613C79"/>
    <w:rsid w:val="00613CF6"/>
    <w:rsid w:val="006140B9"/>
    <w:rsid w:val="006144AF"/>
    <w:rsid w:val="00614517"/>
    <w:rsid w:val="006146D8"/>
    <w:rsid w:val="00614C5D"/>
    <w:rsid w:val="00614F92"/>
    <w:rsid w:val="006158F9"/>
    <w:rsid w:val="00615940"/>
    <w:rsid w:val="00615976"/>
    <w:rsid w:val="00615C06"/>
    <w:rsid w:val="006162ED"/>
    <w:rsid w:val="00616C60"/>
    <w:rsid w:val="0061730D"/>
    <w:rsid w:val="006179F1"/>
    <w:rsid w:val="00617D8A"/>
    <w:rsid w:val="00620015"/>
    <w:rsid w:val="00620472"/>
    <w:rsid w:val="006205B1"/>
    <w:rsid w:val="006205E6"/>
    <w:rsid w:val="0062097A"/>
    <w:rsid w:val="0062101D"/>
    <w:rsid w:val="0062150B"/>
    <w:rsid w:val="00621969"/>
    <w:rsid w:val="00622270"/>
    <w:rsid w:val="006223F7"/>
    <w:rsid w:val="00622569"/>
    <w:rsid w:val="00622AAA"/>
    <w:rsid w:val="00622EBD"/>
    <w:rsid w:val="006231B3"/>
    <w:rsid w:val="00623697"/>
    <w:rsid w:val="00624625"/>
    <w:rsid w:val="00624928"/>
    <w:rsid w:val="00624EEF"/>
    <w:rsid w:val="006257E4"/>
    <w:rsid w:val="00625909"/>
    <w:rsid w:val="00626533"/>
    <w:rsid w:val="0062657F"/>
    <w:rsid w:val="006269D3"/>
    <w:rsid w:val="0063023F"/>
    <w:rsid w:val="00630485"/>
    <w:rsid w:val="0063081E"/>
    <w:rsid w:val="00630EC3"/>
    <w:rsid w:val="00631118"/>
    <w:rsid w:val="0063129E"/>
    <w:rsid w:val="006312B2"/>
    <w:rsid w:val="00631550"/>
    <w:rsid w:val="00631B8F"/>
    <w:rsid w:val="00631FE8"/>
    <w:rsid w:val="0063240B"/>
    <w:rsid w:val="006324B9"/>
    <w:rsid w:val="00632ABB"/>
    <w:rsid w:val="006335D3"/>
    <w:rsid w:val="00633EBA"/>
    <w:rsid w:val="00634974"/>
    <w:rsid w:val="00634AA5"/>
    <w:rsid w:val="00635938"/>
    <w:rsid w:val="006360B6"/>
    <w:rsid w:val="006362ED"/>
    <w:rsid w:val="006363AF"/>
    <w:rsid w:val="006369D5"/>
    <w:rsid w:val="006370D8"/>
    <w:rsid w:val="00637E5F"/>
    <w:rsid w:val="00640257"/>
    <w:rsid w:val="00640907"/>
    <w:rsid w:val="00640B04"/>
    <w:rsid w:val="00640B6D"/>
    <w:rsid w:val="00641255"/>
    <w:rsid w:val="00641448"/>
    <w:rsid w:val="00641C4A"/>
    <w:rsid w:val="00641D37"/>
    <w:rsid w:val="00641D5D"/>
    <w:rsid w:val="00642E4C"/>
    <w:rsid w:val="006437B5"/>
    <w:rsid w:val="00643FB6"/>
    <w:rsid w:val="006442A5"/>
    <w:rsid w:val="00644535"/>
    <w:rsid w:val="00644B52"/>
    <w:rsid w:val="006451B4"/>
    <w:rsid w:val="0064561B"/>
    <w:rsid w:val="006464AB"/>
    <w:rsid w:val="006465D8"/>
    <w:rsid w:val="006468A1"/>
    <w:rsid w:val="00650A87"/>
    <w:rsid w:val="00650F60"/>
    <w:rsid w:val="00651776"/>
    <w:rsid w:val="00652021"/>
    <w:rsid w:val="0065226D"/>
    <w:rsid w:val="00652851"/>
    <w:rsid w:val="00652A83"/>
    <w:rsid w:val="00653147"/>
    <w:rsid w:val="0065328C"/>
    <w:rsid w:val="006537C7"/>
    <w:rsid w:val="00653FFC"/>
    <w:rsid w:val="006545A1"/>
    <w:rsid w:val="00654670"/>
    <w:rsid w:val="00654D92"/>
    <w:rsid w:val="006553AC"/>
    <w:rsid w:val="006553B8"/>
    <w:rsid w:val="006564FA"/>
    <w:rsid w:val="0065695A"/>
    <w:rsid w:val="0066041B"/>
    <w:rsid w:val="00660820"/>
    <w:rsid w:val="00660A29"/>
    <w:rsid w:val="00660D30"/>
    <w:rsid w:val="00660FE9"/>
    <w:rsid w:val="006610C1"/>
    <w:rsid w:val="00661444"/>
    <w:rsid w:val="00661C26"/>
    <w:rsid w:val="00662035"/>
    <w:rsid w:val="00662352"/>
    <w:rsid w:val="006627C4"/>
    <w:rsid w:val="00663F1E"/>
    <w:rsid w:val="00664205"/>
    <w:rsid w:val="00664295"/>
    <w:rsid w:val="00664A1E"/>
    <w:rsid w:val="00664A63"/>
    <w:rsid w:val="00664B41"/>
    <w:rsid w:val="00664B61"/>
    <w:rsid w:val="00664DED"/>
    <w:rsid w:val="0066510F"/>
    <w:rsid w:val="0066527B"/>
    <w:rsid w:val="006654DC"/>
    <w:rsid w:val="0066586D"/>
    <w:rsid w:val="0066679E"/>
    <w:rsid w:val="00666C09"/>
    <w:rsid w:val="00666CD8"/>
    <w:rsid w:val="00667A71"/>
    <w:rsid w:val="00667DE5"/>
    <w:rsid w:val="006701D9"/>
    <w:rsid w:val="0067062F"/>
    <w:rsid w:val="00671331"/>
    <w:rsid w:val="0067164D"/>
    <w:rsid w:val="006716F8"/>
    <w:rsid w:val="006717D2"/>
    <w:rsid w:val="0067229A"/>
    <w:rsid w:val="00672348"/>
    <w:rsid w:val="0067299B"/>
    <w:rsid w:val="00673182"/>
    <w:rsid w:val="00673285"/>
    <w:rsid w:val="006732ED"/>
    <w:rsid w:val="0067345F"/>
    <w:rsid w:val="00673C1B"/>
    <w:rsid w:val="00674149"/>
    <w:rsid w:val="0067447F"/>
    <w:rsid w:val="006747E7"/>
    <w:rsid w:val="00674965"/>
    <w:rsid w:val="00674CC9"/>
    <w:rsid w:val="00674F82"/>
    <w:rsid w:val="00675D6C"/>
    <w:rsid w:val="00675DF5"/>
    <w:rsid w:val="00676438"/>
    <w:rsid w:val="00676597"/>
    <w:rsid w:val="00676643"/>
    <w:rsid w:val="0067689A"/>
    <w:rsid w:val="00676B48"/>
    <w:rsid w:val="006772D8"/>
    <w:rsid w:val="006777D8"/>
    <w:rsid w:val="00677D0E"/>
    <w:rsid w:val="00677F78"/>
    <w:rsid w:val="00677F80"/>
    <w:rsid w:val="006801A7"/>
    <w:rsid w:val="0068029C"/>
    <w:rsid w:val="00681B92"/>
    <w:rsid w:val="006822EA"/>
    <w:rsid w:val="00682DF1"/>
    <w:rsid w:val="00683330"/>
    <w:rsid w:val="00683E0A"/>
    <w:rsid w:val="00684152"/>
    <w:rsid w:val="00684163"/>
    <w:rsid w:val="0068448A"/>
    <w:rsid w:val="00684E07"/>
    <w:rsid w:val="00684FEB"/>
    <w:rsid w:val="0068576D"/>
    <w:rsid w:val="006857AD"/>
    <w:rsid w:val="006863D7"/>
    <w:rsid w:val="0068661E"/>
    <w:rsid w:val="0068664B"/>
    <w:rsid w:val="00686E72"/>
    <w:rsid w:val="00687722"/>
    <w:rsid w:val="0068796D"/>
    <w:rsid w:val="00690B55"/>
    <w:rsid w:val="00690D75"/>
    <w:rsid w:val="00690E1F"/>
    <w:rsid w:val="0069166F"/>
    <w:rsid w:val="00691E64"/>
    <w:rsid w:val="00691F50"/>
    <w:rsid w:val="00691F8B"/>
    <w:rsid w:val="00691FBA"/>
    <w:rsid w:val="006920A5"/>
    <w:rsid w:val="006920FD"/>
    <w:rsid w:val="006925BC"/>
    <w:rsid w:val="00692681"/>
    <w:rsid w:val="00692A3E"/>
    <w:rsid w:val="00692CE3"/>
    <w:rsid w:val="006930FC"/>
    <w:rsid w:val="00693227"/>
    <w:rsid w:val="006937D9"/>
    <w:rsid w:val="00694732"/>
    <w:rsid w:val="00694D26"/>
    <w:rsid w:val="006950E2"/>
    <w:rsid w:val="006955A9"/>
    <w:rsid w:val="0069564F"/>
    <w:rsid w:val="00695C28"/>
    <w:rsid w:val="00696127"/>
    <w:rsid w:val="00697223"/>
    <w:rsid w:val="006972DD"/>
    <w:rsid w:val="006977F1"/>
    <w:rsid w:val="00697E7E"/>
    <w:rsid w:val="006A0899"/>
    <w:rsid w:val="006A15BE"/>
    <w:rsid w:val="006A1A1A"/>
    <w:rsid w:val="006A1AC9"/>
    <w:rsid w:val="006A1B78"/>
    <w:rsid w:val="006A1C9F"/>
    <w:rsid w:val="006A34DC"/>
    <w:rsid w:val="006A40C5"/>
    <w:rsid w:val="006A47E6"/>
    <w:rsid w:val="006A48F7"/>
    <w:rsid w:val="006A4A9F"/>
    <w:rsid w:val="006A51B2"/>
    <w:rsid w:val="006A52EB"/>
    <w:rsid w:val="006A5980"/>
    <w:rsid w:val="006A5C28"/>
    <w:rsid w:val="006A5C3C"/>
    <w:rsid w:val="006A641E"/>
    <w:rsid w:val="006A65C8"/>
    <w:rsid w:val="006A678F"/>
    <w:rsid w:val="006A70FE"/>
    <w:rsid w:val="006A7440"/>
    <w:rsid w:val="006A7577"/>
    <w:rsid w:val="006A7AC0"/>
    <w:rsid w:val="006A7D04"/>
    <w:rsid w:val="006B01E7"/>
    <w:rsid w:val="006B06ED"/>
    <w:rsid w:val="006B0802"/>
    <w:rsid w:val="006B08A7"/>
    <w:rsid w:val="006B0A15"/>
    <w:rsid w:val="006B0DD8"/>
    <w:rsid w:val="006B1022"/>
    <w:rsid w:val="006B14AD"/>
    <w:rsid w:val="006B1796"/>
    <w:rsid w:val="006B25CD"/>
    <w:rsid w:val="006B2A4B"/>
    <w:rsid w:val="006B3196"/>
    <w:rsid w:val="006B3919"/>
    <w:rsid w:val="006B3CF5"/>
    <w:rsid w:val="006B4083"/>
    <w:rsid w:val="006B49B5"/>
    <w:rsid w:val="006B4E1A"/>
    <w:rsid w:val="006B58CE"/>
    <w:rsid w:val="006B626B"/>
    <w:rsid w:val="006B647B"/>
    <w:rsid w:val="006B6532"/>
    <w:rsid w:val="006B671E"/>
    <w:rsid w:val="006B6C40"/>
    <w:rsid w:val="006B6C5A"/>
    <w:rsid w:val="006B6E72"/>
    <w:rsid w:val="006B71F6"/>
    <w:rsid w:val="006B7561"/>
    <w:rsid w:val="006B799D"/>
    <w:rsid w:val="006B7DBD"/>
    <w:rsid w:val="006C0173"/>
    <w:rsid w:val="006C058D"/>
    <w:rsid w:val="006C0A54"/>
    <w:rsid w:val="006C0CF7"/>
    <w:rsid w:val="006C0F53"/>
    <w:rsid w:val="006C1050"/>
    <w:rsid w:val="006C14A3"/>
    <w:rsid w:val="006C180F"/>
    <w:rsid w:val="006C1911"/>
    <w:rsid w:val="006C1DEC"/>
    <w:rsid w:val="006C2213"/>
    <w:rsid w:val="006C2643"/>
    <w:rsid w:val="006C2DCF"/>
    <w:rsid w:val="006C3495"/>
    <w:rsid w:val="006C38AE"/>
    <w:rsid w:val="006C3C70"/>
    <w:rsid w:val="006C3C8F"/>
    <w:rsid w:val="006C434A"/>
    <w:rsid w:val="006C4685"/>
    <w:rsid w:val="006C4B21"/>
    <w:rsid w:val="006C4BB2"/>
    <w:rsid w:val="006C516F"/>
    <w:rsid w:val="006C51CB"/>
    <w:rsid w:val="006C52E0"/>
    <w:rsid w:val="006C52E1"/>
    <w:rsid w:val="006C589D"/>
    <w:rsid w:val="006C6507"/>
    <w:rsid w:val="006C6AF9"/>
    <w:rsid w:val="006C73E8"/>
    <w:rsid w:val="006C7472"/>
    <w:rsid w:val="006C7C22"/>
    <w:rsid w:val="006D0171"/>
    <w:rsid w:val="006D0654"/>
    <w:rsid w:val="006D0E27"/>
    <w:rsid w:val="006D15EE"/>
    <w:rsid w:val="006D19B2"/>
    <w:rsid w:val="006D1B09"/>
    <w:rsid w:val="006D1EE2"/>
    <w:rsid w:val="006D245E"/>
    <w:rsid w:val="006D2470"/>
    <w:rsid w:val="006D2530"/>
    <w:rsid w:val="006D2978"/>
    <w:rsid w:val="006D2CB2"/>
    <w:rsid w:val="006D33F8"/>
    <w:rsid w:val="006D38F8"/>
    <w:rsid w:val="006D4542"/>
    <w:rsid w:val="006D47AC"/>
    <w:rsid w:val="006D4864"/>
    <w:rsid w:val="006D488F"/>
    <w:rsid w:val="006D4B26"/>
    <w:rsid w:val="006D4D9D"/>
    <w:rsid w:val="006D545C"/>
    <w:rsid w:val="006D5736"/>
    <w:rsid w:val="006D5797"/>
    <w:rsid w:val="006D5A03"/>
    <w:rsid w:val="006D5FAA"/>
    <w:rsid w:val="006D630E"/>
    <w:rsid w:val="006D64E2"/>
    <w:rsid w:val="006D6667"/>
    <w:rsid w:val="006D66E4"/>
    <w:rsid w:val="006D6A65"/>
    <w:rsid w:val="006D7419"/>
    <w:rsid w:val="006D769E"/>
    <w:rsid w:val="006D7842"/>
    <w:rsid w:val="006D7883"/>
    <w:rsid w:val="006D7FC7"/>
    <w:rsid w:val="006E004E"/>
    <w:rsid w:val="006E0240"/>
    <w:rsid w:val="006E02FB"/>
    <w:rsid w:val="006E0561"/>
    <w:rsid w:val="006E065C"/>
    <w:rsid w:val="006E06C1"/>
    <w:rsid w:val="006E0752"/>
    <w:rsid w:val="006E07D4"/>
    <w:rsid w:val="006E08AB"/>
    <w:rsid w:val="006E08B2"/>
    <w:rsid w:val="006E09AF"/>
    <w:rsid w:val="006E0DA0"/>
    <w:rsid w:val="006E1335"/>
    <w:rsid w:val="006E1577"/>
    <w:rsid w:val="006E15C7"/>
    <w:rsid w:val="006E1A99"/>
    <w:rsid w:val="006E1B4E"/>
    <w:rsid w:val="006E2B6F"/>
    <w:rsid w:val="006E2DD5"/>
    <w:rsid w:val="006E3479"/>
    <w:rsid w:val="006E34E3"/>
    <w:rsid w:val="006E3B2C"/>
    <w:rsid w:val="006E3E9C"/>
    <w:rsid w:val="006E4AAC"/>
    <w:rsid w:val="006E4D33"/>
    <w:rsid w:val="006E4DB1"/>
    <w:rsid w:val="006E4FE5"/>
    <w:rsid w:val="006E51D8"/>
    <w:rsid w:val="006E529A"/>
    <w:rsid w:val="006E52A1"/>
    <w:rsid w:val="006E56A4"/>
    <w:rsid w:val="006E5991"/>
    <w:rsid w:val="006E5B99"/>
    <w:rsid w:val="006E627D"/>
    <w:rsid w:val="006E7776"/>
    <w:rsid w:val="006E7B7F"/>
    <w:rsid w:val="006E7C47"/>
    <w:rsid w:val="006F0916"/>
    <w:rsid w:val="006F09B2"/>
    <w:rsid w:val="006F0BF2"/>
    <w:rsid w:val="006F1154"/>
    <w:rsid w:val="006F1271"/>
    <w:rsid w:val="006F1AEB"/>
    <w:rsid w:val="006F1BEF"/>
    <w:rsid w:val="006F1D74"/>
    <w:rsid w:val="006F233F"/>
    <w:rsid w:val="006F252C"/>
    <w:rsid w:val="006F2DDE"/>
    <w:rsid w:val="006F3605"/>
    <w:rsid w:val="006F37AA"/>
    <w:rsid w:val="006F3EC2"/>
    <w:rsid w:val="006F4183"/>
    <w:rsid w:val="006F43CB"/>
    <w:rsid w:val="006F459A"/>
    <w:rsid w:val="006F45AE"/>
    <w:rsid w:val="006F5554"/>
    <w:rsid w:val="006F5C45"/>
    <w:rsid w:val="006F5F97"/>
    <w:rsid w:val="006F6167"/>
    <w:rsid w:val="006F6292"/>
    <w:rsid w:val="006F6AF2"/>
    <w:rsid w:val="006F6F2B"/>
    <w:rsid w:val="006F6F94"/>
    <w:rsid w:val="006F722D"/>
    <w:rsid w:val="006F727F"/>
    <w:rsid w:val="006F7404"/>
    <w:rsid w:val="006F74B7"/>
    <w:rsid w:val="006F7715"/>
    <w:rsid w:val="006F7A9D"/>
    <w:rsid w:val="00700D8B"/>
    <w:rsid w:val="00700F9E"/>
    <w:rsid w:val="00701288"/>
    <w:rsid w:val="00701918"/>
    <w:rsid w:val="00701A6B"/>
    <w:rsid w:val="00702E83"/>
    <w:rsid w:val="007038E5"/>
    <w:rsid w:val="00703DAC"/>
    <w:rsid w:val="00704136"/>
    <w:rsid w:val="007045B5"/>
    <w:rsid w:val="007047E9"/>
    <w:rsid w:val="007048EA"/>
    <w:rsid w:val="00704B46"/>
    <w:rsid w:val="00704C96"/>
    <w:rsid w:val="00705058"/>
    <w:rsid w:val="0070522E"/>
    <w:rsid w:val="007056E3"/>
    <w:rsid w:val="00705A21"/>
    <w:rsid w:val="0070645C"/>
    <w:rsid w:val="00706943"/>
    <w:rsid w:val="00706BD6"/>
    <w:rsid w:val="00707949"/>
    <w:rsid w:val="00707A83"/>
    <w:rsid w:val="00707FCE"/>
    <w:rsid w:val="0071055A"/>
    <w:rsid w:val="0071062E"/>
    <w:rsid w:val="00710B64"/>
    <w:rsid w:val="00710BB1"/>
    <w:rsid w:val="00710D8C"/>
    <w:rsid w:val="00710FC2"/>
    <w:rsid w:val="007113D1"/>
    <w:rsid w:val="00711763"/>
    <w:rsid w:val="00711F52"/>
    <w:rsid w:val="0071286F"/>
    <w:rsid w:val="00712872"/>
    <w:rsid w:val="00712CE2"/>
    <w:rsid w:val="00713603"/>
    <w:rsid w:val="007137B6"/>
    <w:rsid w:val="00713C1C"/>
    <w:rsid w:val="0071472D"/>
    <w:rsid w:val="00714B18"/>
    <w:rsid w:val="00714C6D"/>
    <w:rsid w:val="00714F46"/>
    <w:rsid w:val="007154C8"/>
    <w:rsid w:val="00716DE4"/>
    <w:rsid w:val="00717CF5"/>
    <w:rsid w:val="00720149"/>
    <w:rsid w:val="00720163"/>
    <w:rsid w:val="007205A8"/>
    <w:rsid w:val="00720644"/>
    <w:rsid w:val="00720A5F"/>
    <w:rsid w:val="007211D0"/>
    <w:rsid w:val="007213D9"/>
    <w:rsid w:val="00721AF5"/>
    <w:rsid w:val="00721E3F"/>
    <w:rsid w:val="00721EDA"/>
    <w:rsid w:val="00722779"/>
    <w:rsid w:val="00722922"/>
    <w:rsid w:val="00722F90"/>
    <w:rsid w:val="007239B7"/>
    <w:rsid w:val="007239FD"/>
    <w:rsid w:val="00723DB0"/>
    <w:rsid w:val="00725232"/>
    <w:rsid w:val="007253E0"/>
    <w:rsid w:val="0072553F"/>
    <w:rsid w:val="00725586"/>
    <w:rsid w:val="007257EB"/>
    <w:rsid w:val="00725A90"/>
    <w:rsid w:val="007260CA"/>
    <w:rsid w:val="0072647D"/>
    <w:rsid w:val="00726597"/>
    <w:rsid w:val="007265E0"/>
    <w:rsid w:val="00726E27"/>
    <w:rsid w:val="00727449"/>
    <w:rsid w:val="007274FC"/>
    <w:rsid w:val="00727595"/>
    <w:rsid w:val="0072780D"/>
    <w:rsid w:val="00730249"/>
    <w:rsid w:val="00730276"/>
    <w:rsid w:val="00730FB4"/>
    <w:rsid w:val="00731368"/>
    <w:rsid w:val="007315AD"/>
    <w:rsid w:val="00731921"/>
    <w:rsid w:val="0073194E"/>
    <w:rsid w:val="00731982"/>
    <w:rsid w:val="007319E7"/>
    <w:rsid w:val="00731BBD"/>
    <w:rsid w:val="0073226C"/>
    <w:rsid w:val="007325D7"/>
    <w:rsid w:val="007325ED"/>
    <w:rsid w:val="00732D78"/>
    <w:rsid w:val="00732F31"/>
    <w:rsid w:val="0073347A"/>
    <w:rsid w:val="0073364A"/>
    <w:rsid w:val="00733685"/>
    <w:rsid w:val="00733750"/>
    <w:rsid w:val="00733770"/>
    <w:rsid w:val="0073386B"/>
    <w:rsid w:val="007340E1"/>
    <w:rsid w:val="00734392"/>
    <w:rsid w:val="0073461F"/>
    <w:rsid w:val="0073462B"/>
    <w:rsid w:val="00734719"/>
    <w:rsid w:val="00734722"/>
    <w:rsid w:val="00734C7D"/>
    <w:rsid w:val="00736756"/>
    <w:rsid w:val="00736D8A"/>
    <w:rsid w:val="00736F0F"/>
    <w:rsid w:val="00737698"/>
    <w:rsid w:val="007377C7"/>
    <w:rsid w:val="00737973"/>
    <w:rsid w:val="00741013"/>
    <w:rsid w:val="00741143"/>
    <w:rsid w:val="00741E81"/>
    <w:rsid w:val="00742311"/>
    <w:rsid w:val="00742487"/>
    <w:rsid w:val="007424DD"/>
    <w:rsid w:val="007425A5"/>
    <w:rsid w:val="00743259"/>
    <w:rsid w:val="007432AE"/>
    <w:rsid w:val="0074400A"/>
    <w:rsid w:val="00744715"/>
    <w:rsid w:val="00744AB0"/>
    <w:rsid w:val="00744E6F"/>
    <w:rsid w:val="00745081"/>
    <w:rsid w:val="0074515D"/>
    <w:rsid w:val="00745202"/>
    <w:rsid w:val="007457A0"/>
    <w:rsid w:val="0074585E"/>
    <w:rsid w:val="00745CF7"/>
    <w:rsid w:val="007461ED"/>
    <w:rsid w:val="007467FF"/>
    <w:rsid w:val="00747049"/>
    <w:rsid w:val="00747630"/>
    <w:rsid w:val="007476C3"/>
    <w:rsid w:val="00747B23"/>
    <w:rsid w:val="00747C95"/>
    <w:rsid w:val="0075024C"/>
    <w:rsid w:val="00750B1A"/>
    <w:rsid w:val="00750C6B"/>
    <w:rsid w:val="00750F97"/>
    <w:rsid w:val="0075145E"/>
    <w:rsid w:val="00751615"/>
    <w:rsid w:val="00751897"/>
    <w:rsid w:val="00751AB4"/>
    <w:rsid w:val="00751C07"/>
    <w:rsid w:val="00751E3A"/>
    <w:rsid w:val="00752136"/>
    <w:rsid w:val="00753460"/>
    <w:rsid w:val="00753737"/>
    <w:rsid w:val="00753745"/>
    <w:rsid w:val="00753AD3"/>
    <w:rsid w:val="00753BAB"/>
    <w:rsid w:val="00753FFB"/>
    <w:rsid w:val="00754140"/>
    <w:rsid w:val="0075417D"/>
    <w:rsid w:val="007541AC"/>
    <w:rsid w:val="007549D1"/>
    <w:rsid w:val="00754AF1"/>
    <w:rsid w:val="00755B8F"/>
    <w:rsid w:val="00755EE9"/>
    <w:rsid w:val="00755FE5"/>
    <w:rsid w:val="00756339"/>
    <w:rsid w:val="007563F7"/>
    <w:rsid w:val="00756D83"/>
    <w:rsid w:val="00757265"/>
    <w:rsid w:val="00757A38"/>
    <w:rsid w:val="00757A82"/>
    <w:rsid w:val="00757A99"/>
    <w:rsid w:val="00757C70"/>
    <w:rsid w:val="00760631"/>
    <w:rsid w:val="00760814"/>
    <w:rsid w:val="00760849"/>
    <w:rsid w:val="00760C08"/>
    <w:rsid w:val="00760CAE"/>
    <w:rsid w:val="00761161"/>
    <w:rsid w:val="007613F5"/>
    <w:rsid w:val="00761417"/>
    <w:rsid w:val="00761A78"/>
    <w:rsid w:val="00761F1B"/>
    <w:rsid w:val="00762AA4"/>
    <w:rsid w:val="00762B79"/>
    <w:rsid w:val="0076369C"/>
    <w:rsid w:val="00763899"/>
    <w:rsid w:val="00763CD6"/>
    <w:rsid w:val="00763D3A"/>
    <w:rsid w:val="007640EE"/>
    <w:rsid w:val="00764119"/>
    <w:rsid w:val="00764195"/>
    <w:rsid w:val="007645C0"/>
    <w:rsid w:val="007646C3"/>
    <w:rsid w:val="00764746"/>
    <w:rsid w:val="00764E74"/>
    <w:rsid w:val="00764F46"/>
    <w:rsid w:val="00765354"/>
    <w:rsid w:val="00766438"/>
    <w:rsid w:val="0076659E"/>
    <w:rsid w:val="00766749"/>
    <w:rsid w:val="0076713C"/>
    <w:rsid w:val="007672FD"/>
    <w:rsid w:val="0076750D"/>
    <w:rsid w:val="00767947"/>
    <w:rsid w:val="0077013C"/>
    <w:rsid w:val="00770211"/>
    <w:rsid w:val="007704B7"/>
    <w:rsid w:val="00770544"/>
    <w:rsid w:val="00770FAA"/>
    <w:rsid w:val="00771194"/>
    <w:rsid w:val="00771ACC"/>
    <w:rsid w:val="00771D78"/>
    <w:rsid w:val="00772730"/>
    <w:rsid w:val="00772A66"/>
    <w:rsid w:val="00773272"/>
    <w:rsid w:val="007734A0"/>
    <w:rsid w:val="00773518"/>
    <w:rsid w:val="00773E7B"/>
    <w:rsid w:val="00774E1C"/>
    <w:rsid w:val="0077528A"/>
    <w:rsid w:val="0077542D"/>
    <w:rsid w:val="007755DA"/>
    <w:rsid w:val="00775630"/>
    <w:rsid w:val="0077685F"/>
    <w:rsid w:val="00777E85"/>
    <w:rsid w:val="00777E87"/>
    <w:rsid w:val="00780D5A"/>
    <w:rsid w:val="0078170C"/>
    <w:rsid w:val="00781799"/>
    <w:rsid w:val="00782150"/>
    <w:rsid w:val="0078245C"/>
    <w:rsid w:val="0078294B"/>
    <w:rsid w:val="00783993"/>
    <w:rsid w:val="00783C9D"/>
    <w:rsid w:val="00783E3B"/>
    <w:rsid w:val="007840CC"/>
    <w:rsid w:val="00784463"/>
    <w:rsid w:val="00785380"/>
    <w:rsid w:val="00785A92"/>
    <w:rsid w:val="00786107"/>
    <w:rsid w:val="0078658D"/>
    <w:rsid w:val="0078712F"/>
    <w:rsid w:val="007874F0"/>
    <w:rsid w:val="00790093"/>
    <w:rsid w:val="00790099"/>
    <w:rsid w:val="007900B0"/>
    <w:rsid w:val="00790C0C"/>
    <w:rsid w:val="0079118E"/>
    <w:rsid w:val="00791238"/>
    <w:rsid w:val="007916B0"/>
    <w:rsid w:val="00791798"/>
    <w:rsid w:val="00791B22"/>
    <w:rsid w:val="00791D1D"/>
    <w:rsid w:val="0079214D"/>
    <w:rsid w:val="00792CEB"/>
    <w:rsid w:val="00792D46"/>
    <w:rsid w:val="007938C2"/>
    <w:rsid w:val="00793955"/>
    <w:rsid w:val="00793C79"/>
    <w:rsid w:val="00794423"/>
    <w:rsid w:val="00794658"/>
    <w:rsid w:val="00794F7C"/>
    <w:rsid w:val="0079569E"/>
    <w:rsid w:val="007962DF"/>
    <w:rsid w:val="00796620"/>
    <w:rsid w:val="00796E9F"/>
    <w:rsid w:val="0079763A"/>
    <w:rsid w:val="00797C1E"/>
    <w:rsid w:val="007A0075"/>
    <w:rsid w:val="007A02A2"/>
    <w:rsid w:val="007A0357"/>
    <w:rsid w:val="007A040B"/>
    <w:rsid w:val="007A1C81"/>
    <w:rsid w:val="007A20C8"/>
    <w:rsid w:val="007A3FE3"/>
    <w:rsid w:val="007A42BE"/>
    <w:rsid w:val="007A45B4"/>
    <w:rsid w:val="007A46D0"/>
    <w:rsid w:val="007A497D"/>
    <w:rsid w:val="007A5F1D"/>
    <w:rsid w:val="007A63F3"/>
    <w:rsid w:val="007A6A60"/>
    <w:rsid w:val="007A74B9"/>
    <w:rsid w:val="007A763A"/>
    <w:rsid w:val="007A79D2"/>
    <w:rsid w:val="007B0096"/>
    <w:rsid w:val="007B0208"/>
    <w:rsid w:val="007B0306"/>
    <w:rsid w:val="007B043D"/>
    <w:rsid w:val="007B077D"/>
    <w:rsid w:val="007B0B67"/>
    <w:rsid w:val="007B1482"/>
    <w:rsid w:val="007B1530"/>
    <w:rsid w:val="007B1BE8"/>
    <w:rsid w:val="007B1D25"/>
    <w:rsid w:val="007B1E10"/>
    <w:rsid w:val="007B1ED3"/>
    <w:rsid w:val="007B248E"/>
    <w:rsid w:val="007B2573"/>
    <w:rsid w:val="007B2603"/>
    <w:rsid w:val="007B28A9"/>
    <w:rsid w:val="007B299B"/>
    <w:rsid w:val="007B2DA2"/>
    <w:rsid w:val="007B331F"/>
    <w:rsid w:val="007B3709"/>
    <w:rsid w:val="007B3F3C"/>
    <w:rsid w:val="007B3F7A"/>
    <w:rsid w:val="007B48FF"/>
    <w:rsid w:val="007B49AD"/>
    <w:rsid w:val="007B5768"/>
    <w:rsid w:val="007B5F8A"/>
    <w:rsid w:val="007B6400"/>
    <w:rsid w:val="007B6AFD"/>
    <w:rsid w:val="007B6CEE"/>
    <w:rsid w:val="007B784A"/>
    <w:rsid w:val="007B7C01"/>
    <w:rsid w:val="007B7DC6"/>
    <w:rsid w:val="007C0B4C"/>
    <w:rsid w:val="007C127C"/>
    <w:rsid w:val="007C227F"/>
    <w:rsid w:val="007C24E2"/>
    <w:rsid w:val="007C29AD"/>
    <w:rsid w:val="007C29F1"/>
    <w:rsid w:val="007C2AF9"/>
    <w:rsid w:val="007C3BD6"/>
    <w:rsid w:val="007C3BF3"/>
    <w:rsid w:val="007C3F94"/>
    <w:rsid w:val="007C3FB4"/>
    <w:rsid w:val="007C402B"/>
    <w:rsid w:val="007C4236"/>
    <w:rsid w:val="007C4DE0"/>
    <w:rsid w:val="007C63A1"/>
    <w:rsid w:val="007C673D"/>
    <w:rsid w:val="007C688F"/>
    <w:rsid w:val="007C6C12"/>
    <w:rsid w:val="007C6DDD"/>
    <w:rsid w:val="007C721C"/>
    <w:rsid w:val="007C7D1A"/>
    <w:rsid w:val="007D0855"/>
    <w:rsid w:val="007D0D03"/>
    <w:rsid w:val="007D0F2E"/>
    <w:rsid w:val="007D1B28"/>
    <w:rsid w:val="007D1D33"/>
    <w:rsid w:val="007D2A78"/>
    <w:rsid w:val="007D2BA4"/>
    <w:rsid w:val="007D308F"/>
    <w:rsid w:val="007D351B"/>
    <w:rsid w:val="007D3685"/>
    <w:rsid w:val="007D369D"/>
    <w:rsid w:val="007D37CC"/>
    <w:rsid w:val="007D38F6"/>
    <w:rsid w:val="007D3A68"/>
    <w:rsid w:val="007D423E"/>
    <w:rsid w:val="007D428E"/>
    <w:rsid w:val="007D4A9E"/>
    <w:rsid w:val="007D4B10"/>
    <w:rsid w:val="007D5C46"/>
    <w:rsid w:val="007D61DD"/>
    <w:rsid w:val="007D6B6A"/>
    <w:rsid w:val="007D7138"/>
    <w:rsid w:val="007D7CD1"/>
    <w:rsid w:val="007D7FF7"/>
    <w:rsid w:val="007E03EE"/>
    <w:rsid w:val="007E04E8"/>
    <w:rsid w:val="007E05A4"/>
    <w:rsid w:val="007E0726"/>
    <w:rsid w:val="007E0986"/>
    <w:rsid w:val="007E09B1"/>
    <w:rsid w:val="007E0A32"/>
    <w:rsid w:val="007E0DA4"/>
    <w:rsid w:val="007E179A"/>
    <w:rsid w:val="007E18F1"/>
    <w:rsid w:val="007E1A8A"/>
    <w:rsid w:val="007E283C"/>
    <w:rsid w:val="007E2E4A"/>
    <w:rsid w:val="007E3000"/>
    <w:rsid w:val="007E378A"/>
    <w:rsid w:val="007E3CAC"/>
    <w:rsid w:val="007E3FBA"/>
    <w:rsid w:val="007E475B"/>
    <w:rsid w:val="007E49A6"/>
    <w:rsid w:val="007E5AEA"/>
    <w:rsid w:val="007E5C3F"/>
    <w:rsid w:val="007E6B3B"/>
    <w:rsid w:val="007E6ED3"/>
    <w:rsid w:val="007E73EF"/>
    <w:rsid w:val="007E7717"/>
    <w:rsid w:val="007E7D99"/>
    <w:rsid w:val="007F066C"/>
    <w:rsid w:val="007F0C66"/>
    <w:rsid w:val="007F0DE9"/>
    <w:rsid w:val="007F0DFD"/>
    <w:rsid w:val="007F0F87"/>
    <w:rsid w:val="007F1236"/>
    <w:rsid w:val="007F15B4"/>
    <w:rsid w:val="007F15EC"/>
    <w:rsid w:val="007F160B"/>
    <w:rsid w:val="007F1B76"/>
    <w:rsid w:val="007F231B"/>
    <w:rsid w:val="007F2848"/>
    <w:rsid w:val="007F289C"/>
    <w:rsid w:val="007F2AE0"/>
    <w:rsid w:val="007F2C3F"/>
    <w:rsid w:val="007F2FA9"/>
    <w:rsid w:val="007F33FE"/>
    <w:rsid w:val="007F344F"/>
    <w:rsid w:val="007F38DB"/>
    <w:rsid w:val="007F3FA8"/>
    <w:rsid w:val="007F50A9"/>
    <w:rsid w:val="007F5115"/>
    <w:rsid w:val="007F5271"/>
    <w:rsid w:val="007F527B"/>
    <w:rsid w:val="007F552A"/>
    <w:rsid w:val="007F57C3"/>
    <w:rsid w:val="007F59EE"/>
    <w:rsid w:val="007F5A9A"/>
    <w:rsid w:val="007F5B6C"/>
    <w:rsid w:val="007F5DDA"/>
    <w:rsid w:val="007F66E2"/>
    <w:rsid w:val="007F66F6"/>
    <w:rsid w:val="007F68A9"/>
    <w:rsid w:val="007F6B4C"/>
    <w:rsid w:val="007F721E"/>
    <w:rsid w:val="007F758C"/>
    <w:rsid w:val="007F76EF"/>
    <w:rsid w:val="007F78EB"/>
    <w:rsid w:val="007F7BC4"/>
    <w:rsid w:val="007F7E11"/>
    <w:rsid w:val="00800428"/>
    <w:rsid w:val="008006DE"/>
    <w:rsid w:val="00800DC8"/>
    <w:rsid w:val="0080117D"/>
    <w:rsid w:val="00801251"/>
    <w:rsid w:val="00801525"/>
    <w:rsid w:val="008021BE"/>
    <w:rsid w:val="0080234F"/>
    <w:rsid w:val="008026DB"/>
    <w:rsid w:val="0080277E"/>
    <w:rsid w:val="00802791"/>
    <w:rsid w:val="00802A9B"/>
    <w:rsid w:val="00802CDD"/>
    <w:rsid w:val="008033D1"/>
    <w:rsid w:val="00803857"/>
    <w:rsid w:val="00803DFC"/>
    <w:rsid w:val="00804289"/>
    <w:rsid w:val="00804B54"/>
    <w:rsid w:val="00804DE2"/>
    <w:rsid w:val="00805335"/>
    <w:rsid w:val="00805C2E"/>
    <w:rsid w:val="00805F18"/>
    <w:rsid w:val="00806057"/>
    <w:rsid w:val="008061DD"/>
    <w:rsid w:val="008066C2"/>
    <w:rsid w:val="0080685A"/>
    <w:rsid w:val="00806E51"/>
    <w:rsid w:val="00806FDB"/>
    <w:rsid w:val="008075D5"/>
    <w:rsid w:val="00807C22"/>
    <w:rsid w:val="00807F1A"/>
    <w:rsid w:val="00810115"/>
    <w:rsid w:val="008102E9"/>
    <w:rsid w:val="00810664"/>
    <w:rsid w:val="008110FC"/>
    <w:rsid w:val="00811622"/>
    <w:rsid w:val="008117C6"/>
    <w:rsid w:val="0081187D"/>
    <w:rsid w:val="008119F4"/>
    <w:rsid w:val="00811B02"/>
    <w:rsid w:val="00812109"/>
    <w:rsid w:val="00812261"/>
    <w:rsid w:val="00812529"/>
    <w:rsid w:val="0081264A"/>
    <w:rsid w:val="0081293C"/>
    <w:rsid w:val="008129A5"/>
    <w:rsid w:val="008130A6"/>
    <w:rsid w:val="00813230"/>
    <w:rsid w:val="008134E3"/>
    <w:rsid w:val="00813BE0"/>
    <w:rsid w:val="00813E3C"/>
    <w:rsid w:val="00813F9E"/>
    <w:rsid w:val="00813FC4"/>
    <w:rsid w:val="0081454E"/>
    <w:rsid w:val="00814F06"/>
    <w:rsid w:val="00814F0A"/>
    <w:rsid w:val="008152CA"/>
    <w:rsid w:val="00815796"/>
    <w:rsid w:val="008165FE"/>
    <w:rsid w:val="0081681F"/>
    <w:rsid w:val="00816909"/>
    <w:rsid w:val="00816B8A"/>
    <w:rsid w:val="00816BD2"/>
    <w:rsid w:val="00816BF5"/>
    <w:rsid w:val="0081707A"/>
    <w:rsid w:val="008175F9"/>
    <w:rsid w:val="0081760E"/>
    <w:rsid w:val="008179F1"/>
    <w:rsid w:val="008204DD"/>
    <w:rsid w:val="008208B8"/>
    <w:rsid w:val="008208DB"/>
    <w:rsid w:val="00820E71"/>
    <w:rsid w:val="00821652"/>
    <w:rsid w:val="0082170F"/>
    <w:rsid w:val="00822140"/>
    <w:rsid w:val="00822F81"/>
    <w:rsid w:val="00824460"/>
    <w:rsid w:val="0082487A"/>
    <w:rsid w:val="00824F11"/>
    <w:rsid w:val="00826652"/>
    <w:rsid w:val="0082677A"/>
    <w:rsid w:val="008267A2"/>
    <w:rsid w:val="00826A85"/>
    <w:rsid w:val="008277A5"/>
    <w:rsid w:val="00827B8A"/>
    <w:rsid w:val="00827DB0"/>
    <w:rsid w:val="00827DBD"/>
    <w:rsid w:val="0083082E"/>
    <w:rsid w:val="00830E7C"/>
    <w:rsid w:val="00830E98"/>
    <w:rsid w:val="0083140B"/>
    <w:rsid w:val="00831984"/>
    <w:rsid w:val="00831B7C"/>
    <w:rsid w:val="00831BD8"/>
    <w:rsid w:val="00832BBA"/>
    <w:rsid w:val="00832BE7"/>
    <w:rsid w:val="00832D7B"/>
    <w:rsid w:val="00832E54"/>
    <w:rsid w:val="008337D7"/>
    <w:rsid w:val="00833831"/>
    <w:rsid w:val="00833ECE"/>
    <w:rsid w:val="00833F2C"/>
    <w:rsid w:val="0083427A"/>
    <w:rsid w:val="008348CA"/>
    <w:rsid w:val="00834F12"/>
    <w:rsid w:val="008352BF"/>
    <w:rsid w:val="008354D9"/>
    <w:rsid w:val="008356FA"/>
    <w:rsid w:val="0083579B"/>
    <w:rsid w:val="00835B15"/>
    <w:rsid w:val="00835F1F"/>
    <w:rsid w:val="00836FB0"/>
    <w:rsid w:val="008375F1"/>
    <w:rsid w:val="00837720"/>
    <w:rsid w:val="00837B19"/>
    <w:rsid w:val="00840038"/>
    <w:rsid w:val="008400DA"/>
    <w:rsid w:val="0084084D"/>
    <w:rsid w:val="00841140"/>
    <w:rsid w:val="0084136E"/>
    <w:rsid w:val="008420E3"/>
    <w:rsid w:val="00842EDD"/>
    <w:rsid w:val="0084326E"/>
    <w:rsid w:val="0084351B"/>
    <w:rsid w:val="00843A7A"/>
    <w:rsid w:val="00843EA3"/>
    <w:rsid w:val="00844022"/>
    <w:rsid w:val="00844AA7"/>
    <w:rsid w:val="00844C0B"/>
    <w:rsid w:val="00845504"/>
    <w:rsid w:val="00845728"/>
    <w:rsid w:val="00845AFD"/>
    <w:rsid w:val="00845C06"/>
    <w:rsid w:val="008463EE"/>
    <w:rsid w:val="00846A09"/>
    <w:rsid w:val="00850214"/>
    <w:rsid w:val="0085042D"/>
    <w:rsid w:val="00850BCF"/>
    <w:rsid w:val="00850E46"/>
    <w:rsid w:val="00851015"/>
    <w:rsid w:val="00851521"/>
    <w:rsid w:val="0085159E"/>
    <w:rsid w:val="008523C5"/>
    <w:rsid w:val="00852463"/>
    <w:rsid w:val="0085294A"/>
    <w:rsid w:val="00852C56"/>
    <w:rsid w:val="00852C6C"/>
    <w:rsid w:val="00852FF2"/>
    <w:rsid w:val="00853560"/>
    <w:rsid w:val="00853E1E"/>
    <w:rsid w:val="008542AE"/>
    <w:rsid w:val="00854716"/>
    <w:rsid w:val="00855219"/>
    <w:rsid w:val="00856295"/>
    <w:rsid w:val="008569B4"/>
    <w:rsid w:val="00856C73"/>
    <w:rsid w:val="00857627"/>
    <w:rsid w:val="00857ADF"/>
    <w:rsid w:val="00857B48"/>
    <w:rsid w:val="00857FCC"/>
    <w:rsid w:val="00860AE5"/>
    <w:rsid w:val="008612E1"/>
    <w:rsid w:val="008614F4"/>
    <w:rsid w:val="0086196F"/>
    <w:rsid w:val="00862045"/>
    <w:rsid w:val="008620B2"/>
    <w:rsid w:val="00862472"/>
    <w:rsid w:val="00862E84"/>
    <w:rsid w:val="00863141"/>
    <w:rsid w:val="0086384A"/>
    <w:rsid w:val="00864794"/>
    <w:rsid w:val="008648D4"/>
    <w:rsid w:val="00864AC5"/>
    <w:rsid w:val="00864D23"/>
    <w:rsid w:val="00865300"/>
    <w:rsid w:val="0086531B"/>
    <w:rsid w:val="00865A81"/>
    <w:rsid w:val="00865CF1"/>
    <w:rsid w:val="00865D60"/>
    <w:rsid w:val="00866AC8"/>
    <w:rsid w:val="00867227"/>
    <w:rsid w:val="0086725B"/>
    <w:rsid w:val="008672F2"/>
    <w:rsid w:val="008679AE"/>
    <w:rsid w:val="00867C0E"/>
    <w:rsid w:val="00867C18"/>
    <w:rsid w:val="0087006F"/>
    <w:rsid w:val="00870145"/>
    <w:rsid w:val="0087026A"/>
    <w:rsid w:val="008704FA"/>
    <w:rsid w:val="008705C1"/>
    <w:rsid w:val="0087096D"/>
    <w:rsid w:val="00870D8F"/>
    <w:rsid w:val="00871EF3"/>
    <w:rsid w:val="0087206F"/>
    <w:rsid w:val="0087255C"/>
    <w:rsid w:val="00872A43"/>
    <w:rsid w:val="00873EEC"/>
    <w:rsid w:val="00874320"/>
    <w:rsid w:val="00874F07"/>
    <w:rsid w:val="00875C93"/>
    <w:rsid w:val="00875F0C"/>
    <w:rsid w:val="00876172"/>
    <w:rsid w:val="008763B0"/>
    <w:rsid w:val="00876947"/>
    <w:rsid w:val="00876FBF"/>
    <w:rsid w:val="00877085"/>
    <w:rsid w:val="0087717C"/>
    <w:rsid w:val="008774EC"/>
    <w:rsid w:val="008776D9"/>
    <w:rsid w:val="008778BA"/>
    <w:rsid w:val="00877AB7"/>
    <w:rsid w:val="00877ABE"/>
    <w:rsid w:val="00877B73"/>
    <w:rsid w:val="00880377"/>
    <w:rsid w:val="00880709"/>
    <w:rsid w:val="008809C6"/>
    <w:rsid w:val="0088140E"/>
    <w:rsid w:val="0088156A"/>
    <w:rsid w:val="00881575"/>
    <w:rsid w:val="00881726"/>
    <w:rsid w:val="008817DF"/>
    <w:rsid w:val="00881D07"/>
    <w:rsid w:val="008820DD"/>
    <w:rsid w:val="0088211D"/>
    <w:rsid w:val="00882940"/>
    <w:rsid w:val="00882A1F"/>
    <w:rsid w:val="00883646"/>
    <w:rsid w:val="008838FB"/>
    <w:rsid w:val="00884221"/>
    <w:rsid w:val="0088487E"/>
    <w:rsid w:val="008849A9"/>
    <w:rsid w:val="00884CF1"/>
    <w:rsid w:val="00884D9C"/>
    <w:rsid w:val="00885520"/>
    <w:rsid w:val="00885B2A"/>
    <w:rsid w:val="00886E43"/>
    <w:rsid w:val="0088725F"/>
    <w:rsid w:val="00887451"/>
    <w:rsid w:val="00887AFD"/>
    <w:rsid w:val="00887D4D"/>
    <w:rsid w:val="00887F9B"/>
    <w:rsid w:val="00890952"/>
    <w:rsid w:val="00891088"/>
    <w:rsid w:val="008919C6"/>
    <w:rsid w:val="00891B86"/>
    <w:rsid w:val="008927C1"/>
    <w:rsid w:val="00892A79"/>
    <w:rsid w:val="008934C0"/>
    <w:rsid w:val="0089350B"/>
    <w:rsid w:val="008935E0"/>
    <w:rsid w:val="00893A10"/>
    <w:rsid w:val="00893C7C"/>
    <w:rsid w:val="00893D35"/>
    <w:rsid w:val="00893E02"/>
    <w:rsid w:val="00894924"/>
    <w:rsid w:val="00894A72"/>
    <w:rsid w:val="00894F9F"/>
    <w:rsid w:val="00895385"/>
    <w:rsid w:val="00895494"/>
    <w:rsid w:val="00895695"/>
    <w:rsid w:val="00895742"/>
    <w:rsid w:val="0089576D"/>
    <w:rsid w:val="008957D1"/>
    <w:rsid w:val="008961BF"/>
    <w:rsid w:val="008962DC"/>
    <w:rsid w:val="00896DB7"/>
    <w:rsid w:val="008971B2"/>
    <w:rsid w:val="008971FB"/>
    <w:rsid w:val="008972D3"/>
    <w:rsid w:val="0089745B"/>
    <w:rsid w:val="008977E5"/>
    <w:rsid w:val="00897A07"/>
    <w:rsid w:val="008A0706"/>
    <w:rsid w:val="008A07B2"/>
    <w:rsid w:val="008A0C20"/>
    <w:rsid w:val="008A1165"/>
    <w:rsid w:val="008A11AD"/>
    <w:rsid w:val="008A11E5"/>
    <w:rsid w:val="008A15F3"/>
    <w:rsid w:val="008A1E54"/>
    <w:rsid w:val="008A2D99"/>
    <w:rsid w:val="008A3287"/>
    <w:rsid w:val="008A33C0"/>
    <w:rsid w:val="008A392A"/>
    <w:rsid w:val="008A3997"/>
    <w:rsid w:val="008A455A"/>
    <w:rsid w:val="008A48BF"/>
    <w:rsid w:val="008A4A52"/>
    <w:rsid w:val="008A4BFD"/>
    <w:rsid w:val="008A4C78"/>
    <w:rsid w:val="008A507B"/>
    <w:rsid w:val="008A5444"/>
    <w:rsid w:val="008A5C2E"/>
    <w:rsid w:val="008A6B3D"/>
    <w:rsid w:val="008A791D"/>
    <w:rsid w:val="008A7EF2"/>
    <w:rsid w:val="008B003D"/>
    <w:rsid w:val="008B0858"/>
    <w:rsid w:val="008B09B6"/>
    <w:rsid w:val="008B0E1A"/>
    <w:rsid w:val="008B0E88"/>
    <w:rsid w:val="008B0F0D"/>
    <w:rsid w:val="008B0FF4"/>
    <w:rsid w:val="008B133C"/>
    <w:rsid w:val="008B1B64"/>
    <w:rsid w:val="008B1E52"/>
    <w:rsid w:val="008B22E6"/>
    <w:rsid w:val="008B23C9"/>
    <w:rsid w:val="008B2748"/>
    <w:rsid w:val="008B310D"/>
    <w:rsid w:val="008B3807"/>
    <w:rsid w:val="008B382E"/>
    <w:rsid w:val="008B3AC4"/>
    <w:rsid w:val="008B3C67"/>
    <w:rsid w:val="008B3D8D"/>
    <w:rsid w:val="008B41C8"/>
    <w:rsid w:val="008B447E"/>
    <w:rsid w:val="008B4E1F"/>
    <w:rsid w:val="008B4EE1"/>
    <w:rsid w:val="008B5226"/>
    <w:rsid w:val="008B57C4"/>
    <w:rsid w:val="008B5D3D"/>
    <w:rsid w:val="008B5ECC"/>
    <w:rsid w:val="008B6103"/>
    <w:rsid w:val="008B6838"/>
    <w:rsid w:val="008B6C1B"/>
    <w:rsid w:val="008B6C32"/>
    <w:rsid w:val="008B6FB9"/>
    <w:rsid w:val="008B7000"/>
    <w:rsid w:val="008B702B"/>
    <w:rsid w:val="008B7AF5"/>
    <w:rsid w:val="008B7CBE"/>
    <w:rsid w:val="008B7CEA"/>
    <w:rsid w:val="008B7DB8"/>
    <w:rsid w:val="008B7E35"/>
    <w:rsid w:val="008B7F4D"/>
    <w:rsid w:val="008C0547"/>
    <w:rsid w:val="008C0FF9"/>
    <w:rsid w:val="008C10D5"/>
    <w:rsid w:val="008C165B"/>
    <w:rsid w:val="008C1715"/>
    <w:rsid w:val="008C171E"/>
    <w:rsid w:val="008C17EC"/>
    <w:rsid w:val="008C1CC5"/>
    <w:rsid w:val="008C2058"/>
    <w:rsid w:val="008C2920"/>
    <w:rsid w:val="008C2935"/>
    <w:rsid w:val="008C2E2D"/>
    <w:rsid w:val="008C2EDF"/>
    <w:rsid w:val="008C3451"/>
    <w:rsid w:val="008C3A56"/>
    <w:rsid w:val="008C3A67"/>
    <w:rsid w:val="008C3F36"/>
    <w:rsid w:val="008C4587"/>
    <w:rsid w:val="008C48AF"/>
    <w:rsid w:val="008C4931"/>
    <w:rsid w:val="008C4BCF"/>
    <w:rsid w:val="008C5525"/>
    <w:rsid w:val="008C5DFB"/>
    <w:rsid w:val="008C655E"/>
    <w:rsid w:val="008C65E7"/>
    <w:rsid w:val="008C6DFD"/>
    <w:rsid w:val="008C7013"/>
    <w:rsid w:val="008C7147"/>
    <w:rsid w:val="008C7187"/>
    <w:rsid w:val="008C719A"/>
    <w:rsid w:val="008C77EF"/>
    <w:rsid w:val="008C780A"/>
    <w:rsid w:val="008C7D8C"/>
    <w:rsid w:val="008D0183"/>
    <w:rsid w:val="008D01D3"/>
    <w:rsid w:val="008D0489"/>
    <w:rsid w:val="008D04AA"/>
    <w:rsid w:val="008D1338"/>
    <w:rsid w:val="008D13C8"/>
    <w:rsid w:val="008D14D7"/>
    <w:rsid w:val="008D1CD8"/>
    <w:rsid w:val="008D210C"/>
    <w:rsid w:val="008D2E47"/>
    <w:rsid w:val="008D35FA"/>
    <w:rsid w:val="008D3721"/>
    <w:rsid w:val="008D37C4"/>
    <w:rsid w:val="008D39F2"/>
    <w:rsid w:val="008D42DC"/>
    <w:rsid w:val="008D4B24"/>
    <w:rsid w:val="008D4D12"/>
    <w:rsid w:val="008D501A"/>
    <w:rsid w:val="008D5198"/>
    <w:rsid w:val="008D5A53"/>
    <w:rsid w:val="008D5BF7"/>
    <w:rsid w:val="008D659D"/>
    <w:rsid w:val="008D65CF"/>
    <w:rsid w:val="008D6EDF"/>
    <w:rsid w:val="008D72BE"/>
    <w:rsid w:val="008D771B"/>
    <w:rsid w:val="008D78DD"/>
    <w:rsid w:val="008D7937"/>
    <w:rsid w:val="008D7AD2"/>
    <w:rsid w:val="008E07B0"/>
    <w:rsid w:val="008E0867"/>
    <w:rsid w:val="008E0C36"/>
    <w:rsid w:val="008E0EF8"/>
    <w:rsid w:val="008E1699"/>
    <w:rsid w:val="008E17A3"/>
    <w:rsid w:val="008E1E03"/>
    <w:rsid w:val="008E1E9D"/>
    <w:rsid w:val="008E23C4"/>
    <w:rsid w:val="008E2641"/>
    <w:rsid w:val="008E2E81"/>
    <w:rsid w:val="008E320C"/>
    <w:rsid w:val="008E3378"/>
    <w:rsid w:val="008E347A"/>
    <w:rsid w:val="008E35A6"/>
    <w:rsid w:val="008E3C93"/>
    <w:rsid w:val="008E4285"/>
    <w:rsid w:val="008E42C4"/>
    <w:rsid w:val="008E48FB"/>
    <w:rsid w:val="008E4BF8"/>
    <w:rsid w:val="008E51FB"/>
    <w:rsid w:val="008E523B"/>
    <w:rsid w:val="008E5B5D"/>
    <w:rsid w:val="008E5B5F"/>
    <w:rsid w:val="008E637C"/>
    <w:rsid w:val="008E69D5"/>
    <w:rsid w:val="008E69E2"/>
    <w:rsid w:val="008E6F80"/>
    <w:rsid w:val="008E749E"/>
    <w:rsid w:val="008F00E7"/>
    <w:rsid w:val="008F00ED"/>
    <w:rsid w:val="008F0851"/>
    <w:rsid w:val="008F0960"/>
    <w:rsid w:val="008F2018"/>
    <w:rsid w:val="008F2E0E"/>
    <w:rsid w:val="008F3253"/>
    <w:rsid w:val="008F32C7"/>
    <w:rsid w:val="008F3D2A"/>
    <w:rsid w:val="008F3E80"/>
    <w:rsid w:val="008F40C4"/>
    <w:rsid w:val="008F4345"/>
    <w:rsid w:val="008F4E2E"/>
    <w:rsid w:val="008F562F"/>
    <w:rsid w:val="008F57A6"/>
    <w:rsid w:val="008F584E"/>
    <w:rsid w:val="008F5A22"/>
    <w:rsid w:val="008F6073"/>
    <w:rsid w:val="008F6517"/>
    <w:rsid w:val="008F6741"/>
    <w:rsid w:val="008F6D3B"/>
    <w:rsid w:val="008F74DD"/>
    <w:rsid w:val="008F7E27"/>
    <w:rsid w:val="009003CB"/>
    <w:rsid w:val="00900448"/>
    <w:rsid w:val="00900843"/>
    <w:rsid w:val="00900FEA"/>
    <w:rsid w:val="009012B4"/>
    <w:rsid w:val="00901305"/>
    <w:rsid w:val="009013F0"/>
    <w:rsid w:val="00901556"/>
    <w:rsid w:val="00901834"/>
    <w:rsid w:val="00901C50"/>
    <w:rsid w:val="00902027"/>
    <w:rsid w:val="00902076"/>
    <w:rsid w:val="00902127"/>
    <w:rsid w:val="00902168"/>
    <w:rsid w:val="00902DA2"/>
    <w:rsid w:val="00902F84"/>
    <w:rsid w:val="009036B1"/>
    <w:rsid w:val="00903ACB"/>
    <w:rsid w:val="00903C43"/>
    <w:rsid w:val="00903FE0"/>
    <w:rsid w:val="00904096"/>
    <w:rsid w:val="00904ACD"/>
    <w:rsid w:val="00905367"/>
    <w:rsid w:val="00906227"/>
    <w:rsid w:val="009067A1"/>
    <w:rsid w:val="00906BA3"/>
    <w:rsid w:val="00907CC6"/>
    <w:rsid w:val="00910128"/>
    <w:rsid w:val="0091033E"/>
    <w:rsid w:val="0091034E"/>
    <w:rsid w:val="009106AE"/>
    <w:rsid w:val="009108AD"/>
    <w:rsid w:val="00910A08"/>
    <w:rsid w:val="00910D22"/>
    <w:rsid w:val="00910DF2"/>
    <w:rsid w:val="009111DD"/>
    <w:rsid w:val="0091132C"/>
    <w:rsid w:val="00912E2B"/>
    <w:rsid w:val="0091365F"/>
    <w:rsid w:val="00913A69"/>
    <w:rsid w:val="00913BEF"/>
    <w:rsid w:val="00914492"/>
    <w:rsid w:val="00914B30"/>
    <w:rsid w:val="00914B40"/>
    <w:rsid w:val="00914BB2"/>
    <w:rsid w:val="00915895"/>
    <w:rsid w:val="009159EA"/>
    <w:rsid w:val="00915A7A"/>
    <w:rsid w:val="00915E8C"/>
    <w:rsid w:val="009165BC"/>
    <w:rsid w:val="00916A0D"/>
    <w:rsid w:val="00916B0D"/>
    <w:rsid w:val="009171B0"/>
    <w:rsid w:val="00917226"/>
    <w:rsid w:val="0091734D"/>
    <w:rsid w:val="009173CE"/>
    <w:rsid w:val="00917E72"/>
    <w:rsid w:val="00921167"/>
    <w:rsid w:val="0092159E"/>
    <w:rsid w:val="00921790"/>
    <w:rsid w:val="00921EE7"/>
    <w:rsid w:val="00921F1A"/>
    <w:rsid w:val="00922027"/>
    <w:rsid w:val="00922055"/>
    <w:rsid w:val="00922421"/>
    <w:rsid w:val="00923566"/>
    <w:rsid w:val="009239A6"/>
    <w:rsid w:val="00923A16"/>
    <w:rsid w:val="00923FAA"/>
    <w:rsid w:val="009244AA"/>
    <w:rsid w:val="00924B0D"/>
    <w:rsid w:val="00924E79"/>
    <w:rsid w:val="009260CF"/>
    <w:rsid w:val="009266FF"/>
    <w:rsid w:val="00927399"/>
    <w:rsid w:val="00930397"/>
    <w:rsid w:val="00930881"/>
    <w:rsid w:val="00930F8B"/>
    <w:rsid w:val="00931158"/>
    <w:rsid w:val="0093139D"/>
    <w:rsid w:val="0093139F"/>
    <w:rsid w:val="009318F7"/>
    <w:rsid w:val="00932323"/>
    <w:rsid w:val="00932669"/>
    <w:rsid w:val="00932D42"/>
    <w:rsid w:val="0093364B"/>
    <w:rsid w:val="009344C4"/>
    <w:rsid w:val="009344F2"/>
    <w:rsid w:val="00934851"/>
    <w:rsid w:val="00934EEA"/>
    <w:rsid w:val="0093507F"/>
    <w:rsid w:val="0093526B"/>
    <w:rsid w:val="00935DA0"/>
    <w:rsid w:val="0093606F"/>
    <w:rsid w:val="009373A6"/>
    <w:rsid w:val="00937561"/>
    <w:rsid w:val="00937933"/>
    <w:rsid w:val="00937B07"/>
    <w:rsid w:val="00937F89"/>
    <w:rsid w:val="00937FDB"/>
    <w:rsid w:val="0094047B"/>
    <w:rsid w:val="00940C08"/>
    <w:rsid w:val="009411FB"/>
    <w:rsid w:val="00941322"/>
    <w:rsid w:val="0094139B"/>
    <w:rsid w:val="00941B37"/>
    <w:rsid w:val="00942124"/>
    <w:rsid w:val="00942646"/>
    <w:rsid w:val="0094299B"/>
    <w:rsid w:val="009429BC"/>
    <w:rsid w:val="00943749"/>
    <w:rsid w:val="00943961"/>
    <w:rsid w:val="00943BD7"/>
    <w:rsid w:val="0094437C"/>
    <w:rsid w:val="0094498F"/>
    <w:rsid w:val="009459C5"/>
    <w:rsid w:val="009459C8"/>
    <w:rsid w:val="0094641E"/>
    <w:rsid w:val="00946E91"/>
    <w:rsid w:val="00946F1E"/>
    <w:rsid w:val="0094760D"/>
    <w:rsid w:val="00947800"/>
    <w:rsid w:val="00947D96"/>
    <w:rsid w:val="0095039C"/>
    <w:rsid w:val="00950A1B"/>
    <w:rsid w:val="00951A98"/>
    <w:rsid w:val="00951BCC"/>
    <w:rsid w:val="00951C66"/>
    <w:rsid w:val="009522F8"/>
    <w:rsid w:val="00953706"/>
    <w:rsid w:val="00953BE8"/>
    <w:rsid w:val="00953EB4"/>
    <w:rsid w:val="00954237"/>
    <w:rsid w:val="009546D9"/>
    <w:rsid w:val="009549A4"/>
    <w:rsid w:val="00954A82"/>
    <w:rsid w:val="00954F00"/>
    <w:rsid w:val="009562D6"/>
    <w:rsid w:val="0095661E"/>
    <w:rsid w:val="00956793"/>
    <w:rsid w:val="00956B58"/>
    <w:rsid w:val="0095700E"/>
    <w:rsid w:val="00957ABA"/>
    <w:rsid w:val="00957F99"/>
    <w:rsid w:val="00960066"/>
    <w:rsid w:val="00960A4D"/>
    <w:rsid w:val="00960CCD"/>
    <w:rsid w:val="00960D69"/>
    <w:rsid w:val="00960ED0"/>
    <w:rsid w:val="00961B72"/>
    <w:rsid w:val="00961FC2"/>
    <w:rsid w:val="00962203"/>
    <w:rsid w:val="0096259F"/>
    <w:rsid w:val="009625DF"/>
    <w:rsid w:val="00962C5C"/>
    <w:rsid w:val="00962E1A"/>
    <w:rsid w:val="0096311B"/>
    <w:rsid w:val="009636D6"/>
    <w:rsid w:val="009637A3"/>
    <w:rsid w:val="00963840"/>
    <w:rsid w:val="0096394D"/>
    <w:rsid w:val="009647F5"/>
    <w:rsid w:val="00964BCE"/>
    <w:rsid w:val="00964C4F"/>
    <w:rsid w:val="00964DEC"/>
    <w:rsid w:val="00965010"/>
    <w:rsid w:val="00965030"/>
    <w:rsid w:val="009651A8"/>
    <w:rsid w:val="00965263"/>
    <w:rsid w:val="009652B5"/>
    <w:rsid w:val="009652DF"/>
    <w:rsid w:val="009659F4"/>
    <w:rsid w:val="00965ECD"/>
    <w:rsid w:val="00965EF7"/>
    <w:rsid w:val="00966897"/>
    <w:rsid w:val="009669F6"/>
    <w:rsid w:val="00966E92"/>
    <w:rsid w:val="00967256"/>
    <w:rsid w:val="00967519"/>
    <w:rsid w:val="009677FE"/>
    <w:rsid w:val="00967B33"/>
    <w:rsid w:val="00967BA7"/>
    <w:rsid w:val="00967E25"/>
    <w:rsid w:val="00970220"/>
    <w:rsid w:val="009706E1"/>
    <w:rsid w:val="00970BED"/>
    <w:rsid w:val="00970CEB"/>
    <w:rsid w:val="00970FF7"/>
    <w:rsid w:val="009712EC"/>
    <w:rsid w:val="009717E7"/>
    <w:rsid w:val="00971CCA"/>
    <w:rsid w:val="00971F04"/>
    <w:rsid w:val="00972CDB"/>
    <w:rsid w:val="00972CE0"/>
    <w:rsid w:val="0097308A"/>
    <w:rsid w:val="009731D4"/>
    <w:rsid w:val="0097337A"/>
    <w:rsid w:val="00973909"/>
    <w:rsid w:val="00974071"/>
    <w:rsid w:val="00974B47"/>
    <w:rsid w:val="00974CAF"/>
    <w:rsid w:val="0097547A"/>
    <w:rsid w:val="0097685F"/>
    <w:rsid w:val="00976C62"/>
    <w:rsid w:val="00976E31"/>
    <w:rsid w:val="00977693"/>
    <w:rsid w:val="009778DE"/>
    <w:rsid w:val="00977F35"/>
    <w:rsid w:val="00980232"/>
    <w:rsid w:val="009802ED"/>
    <w:rsid w:val="009803E8"/>
    <w:rsid w:val="00980556"/>
    <w:rsid w:val="009807C7"/>
    <w:rsid w:val="009815AC"/>
    <w:rsid w:val="00981B21"/>
    <w:rsid w:val="0098220B"/>
    <w:rsid w:val="0098387E"/>
    <w:rsid w:val="00983D09"/>
    <w:rsid w:val="009841BB"/>
    <w:rsid w:val="009852AE"/>
    <w:rsid w:val="0098557B"/>
    <w:rsid w:val="00985B80"/>
    <w:rsid w:val="00986E60"/>
    <w:rsid w:val="00987E9A"/>
    <w:rsid w:val="0099003D"/>
    <w:rsid w:val="00991423"/>
    <w:rsid w:val="00991A52"/>
    <w:rsid w:val="00991A9C"/>
    <w:rsid w:val="00992000"/>
    <w:rsid w:val="009921EA"/>
    <w:rsid w:val="0099229F"/>
    <w:rsid w:val="00992738"/>
    <w:rsid w:val="00992CBC"/>
    <w:rsid w:val="00992CE9"/>
    <w:rsid w:val="0099309C"/>
    <w:rsid w:val="00993AD8"/>
    <w:rsid w:val="00993CD1"/>
    <w:rsid w:val="00993E25"/>
    <w:rsid w:val="00994173"/>
    <w:rsid w:val="0099518F"/>
    <w:rsid w:val="009954A1"/>
    <w:rsid w:val="009958B5"/>
    <w:rsid w:val="00995F2F"/>
    <w:rsid w:val="009960BE"/>
    <w:rsid w:val="009963C2"/>
    <w:rsid w:val="0099657C"/>
    <w:rsid w:val="00996E8A"/>
    <w:rsid w:val="009A0560"/>
    <w:rsid w:val="009A0D7F"/>
    <w:rsid w:val="009A1C58"/>
    <w:rsid w:val="009A1F76"/>
    <w:rsid w:val="009A220D"/>
    <w:rsid w:val="009A26B8"/>
    <w:rsid w:val="009A2C35"/>
    <w:rsid w:val="009A3076"/>
    <w:rsid w:val="009A33F2"/>
    <w:rsid w:val="009A34D4"/>
    <w:rsid w:val="009A4A61"/>
    <w:rsid w:val="009A4AD0"/>
    <w:rsid w:val="009A4B0E"/>
    <w:rsid w:val="009A5571"/>
    <w:rsid w:val="009A57C7"/>
    <w:rsid w:val="009A5BA7"/>
    <w:rsid w:val="009A5DB7"/>
    <w:rsid w:val="009A602D"/>
    <w:rsid w:val="009A6A3C"/>
    <w:rsid w:val="009A6C53"/>
    <w:rsid w:val="009A70A9"/>
    <w:rsid w:val="009A75F0"/>
    <w:rsid w:val="009A7768"/>
    <w:rsid w:val="009A7908"/>
    <w:rsid w:val="009A7D15"/>
    <w:rsid w:val="009B1128"/>
    <w:rsid w:val="009B133B"/>
    <w:rsid w:val="009B161C"/>
    <w:rsid w:val="009B165F"/>
    <w:rsid w:val="009B1C8B"/>
    <w:rsid w:val="009B2074"/>
    <w:rsid w:val="009B20B6"/>
    <w:rsid w:val="009B2216"/>
    <w:rsid w:val="009B261A"/>
    <w:rsid w:val="009B3017"/>
    <w:rsid w:val="009B31C2"/>
    <w:rsid w:val="009B340E"/>
    <w:rsid w:val="009B3B2A"/>
    <w:rsid w:val="009B3EC4"/>
    <w:rsid w:val="009B3FFD"/>
    <w:rsid w:val="009B4008"/>
    <w:rsid w:val="009B4022"/>
    <w:rsid w:val="009B407A"/>
    <w:rsid w:val="009B4A77"/>
    <w:rsid w:val="009B5A40"/>
    <w:rsid w:val="009B62BE"/>
    <w:rsid w:val="009B6480"/>
    <w:rsid w:val="009B6559"/>
    <w:rsid w:val="009B66D1"/>
    <w:rsid w:val="009B67CE"/>
    <w:rsid w:val="009B6D1F"/>
    <w:rsid w:val="009B76CE"/>
    <w:rsid w:val="009C0B38"/>
    <w:rsid w:val="009C0C95"/>
    <w:rsid w:val="009C14C2"/>
    <w:rsid w:val="009C1997"/>
    <w:rsid w:val="009C21AD"/>
    <w:rsid w:val="009C249D"/>
    <w:rsid w:val="009C262B"/>
    <w:rsid w:val="009C27C9"/>
    <w:rsid w:val="009C2991"/>
    <w:rsid w:val="009C2C39"/>
    <w:rsid w:val="009C2E4B"/>
    <w:rsid w:val="009C3021"/>
    <w:rsid w:val="009C32F5"/>
    <w:rsid w:val="009C33F5"/>
    <w:rsid w:val="009C340C"/>
    <w:rsid w:val="009C3463"/>
    <w:rsid w:val="009C445C"/>
    <w:rsid w:val="009C4747"/>
    <w:rsid w:val="009C4842"/>
    <w:rsid w:val="009C49F6"/>
    <w:rsid w:val="009C4BAF"/>
    <w:rsid w:val="009C4F19"/>
    <w:rsid w:val="009C4F9C"/>
    <w:rsid w:val="009C5468"/>
    <w:rsid w:val="009C65DF"/>
    <w:rsid w:val="009C6771"/>
    <w:rsid w:val="009C68CE"/>
    <w:rsid w:val="009C6BAD"/>
    <w:rsid w:val="009C6EE7"/>
    <w:rsid w:val="009C77E4"/>
    <w:rsid w:val="009C7CDF"/>
    <w:rsid w:val="009C7CF9"/>
    <w:rsid w:val="009D04D7"/>
    <w:rsid w:val="009D0FD9"/>
    <w:rsid w:val="009D1166"/>
    <w:rsid w:val="009D12B0"/>
    <w:rsid w:val="009D1B36"/>
    <w:rsid w:val="009D1FBB"/>
    <w:rsid w:val="009D2231"/>
    <w:rsid w:val="009D24A9"/>
    <w:rsid w:val="009D314D"/>
    <w:rsid w:val="009D337C"/>
    <w:rsid w:val="009D3FF8"/>
    <w:rsid w:val="009D4ADB"/>
    <w:rsid w:val="009D4D0D"/>
    <w:rsid w:val="009D529D"/>
    <w:rsid w:val="009D5349"/>
    <w:rsid w:val="009D5724"/>
    <w:rsid w:val="009D5B13"/>
    <w:rsid w:val="009D66FA"/>
    <w:rsid w:val="009D6D3A"/>
    <w:rsid w:val="009D7550"/>
    <w:rsid w:val="009D75D8"/>
    <w:rsid w:val="009D7E9E"/>
    <w:rsid w:val="009E0558"/>
    <w:rsid w:val="009E0C66"/>
    <w:rsid w:val="009E0E4A"/>
    <w:rsid w:val="009E0FB0"/>
    <w:rsid w:val="009E1B1E"/>
    <w:rsid w:val="009E1F21"/>
    <w:rsid w:val="009E239D"/>
    <w:rsid w:val="009E29B7"/>
    <w:rsid w:val="009E2A27"/>
    <w:rsid w:val="009E2BB8"/>
    <w:rsid w:val="009E2E2D"/>
    <w:rsid w:val="009E34EC"/>
    <w:rsid w:val="009E37DD"/>
    <w:rsid w:val="009E3855"/>
    <w:rsid w:val="009E4342"/>
    <w:rsid w:val="009E4626"/>
    <w:rsid w:val="009E4641"/>
    <w:rsid w:val="009E4A86"/>
    <w:rsid w:val="009E4E2A"/>
    <w:rsid w:val="009E5B27"/>
    <w:rsid w:val="009E606C"/>
    <w:rsid w:val="009E64B8"/>
    <w:rsid w:val="009E6922"/>
    <w:rsid w:val="009E7064"/>
    <w:rsid w:val="009E7140"/>
    <w:rsid w:val="009E763D"/>
    <w:rsid w:val="009E7BFA"/>
    <w:rsid w:val="009F01D3"/>
    <w:rsid w:val="009F040E"/>
    <w:rsid w:val="009F0540"/>
    <w:rsid w:val="009F0D29"/>
    <w:rsid w:val="009F102E"/>
    <w:rsid w:val="009F157B"/>
    <w:rsid w:val="009F163A"/>
    <w:rsid w:val="009F1E07"/>
    <w:rsid w:val="009F1F86"/>
    <w:rsid w:val="009F20A3"/>
    <w:rsid w:val="009F2768"/>
    <w:rsid w:val="009F2E27"/>
    <w:rsid w:val="009F36EE"/>
    <w:rsid w:val="009F38C1"/>
    <w:rsid w:val="009F3954"/>
    <w:rsid w:val="009F3B2D"/>
    <w:rsid w:val="009F3C9D"/>
    <w:rsid w:val="009F5104"/>
    <w:rsid w:val="009F51BD"/>
    <w:rsid w:val="009F56D4"/>
    <w:rsid w:val="009F5A9F"/>
    <w:rsid w:val="009F5D17"/>
    <w:rsid w:val="009F5FB5"/>
    <w:rsid w:val="009F6647"/>
    <w:rsid w:val="009F6769"/>
    <w:rsid w:val="009F6BE8"/>
    <w:rsid w:val="009F6E15"/>
    <w:rsid w:val="009F7489"/>
    <w:rsid w:val="009F7920"/>
    <w:rsid w:val="009F7C86"/>
    <w:rsid w:val="00A001E2"/>
    <w:rsid w:val="00A001E5"/>
    <w:rsid w:val="00A00C8A"/>
    <w:rsid w:val="00A00DD3"/>
    <w:rsid w:val="00A010D0"/>
    <w:rsid w:val="00A01DF9"/>
    <w:rsid w:val="00A0224C"/>
    <w:rsid w:val="00A02568"/>
    <w:rsid w:val="00A026CE"/>
    <w:rsid w:val="00A02AB5"/>
    <w:rsid w:val="00A03245"/>
    <w:rsid w:val="00A03AD1"/>
    <w:rsid w:val="00A03C30"/>
    <w:rsid w:val="00A04117"/>
    <w:rsid w:val="00A04267"/>
    <w:rsid w:val="00A04750"/>
    <w:rsid w:val="00A04D11"/>
    <w:rsid w:val="00A05F2B"/>
    <w:rsid w:val="00A05F33"/>
    <w:rsid w:val="00A071D5"/>
    <w:rsid w:val="00A07636"/>
    <w:rsid w:val="00A07A3B"/>
    <w:rsid w:val="00A10076"/>
    <w:rsid w:val="00A1038E"/>
    <w:rsid w:val="00A1061D"/>
    <w:rsid w:val="00A10D43"/>
    <w:rsid w:val="00A10D5F"/>
    <w:rsid w:val="00A10DB9"/>
    <w:rsid w:val="00A10E86"/>
    <w:rsid w:val="00A10FBC"/>
    <w:rsid w:val="00A1185C"/>
    <w:rsid w:val="00A124B0"/>
    <w:rsid w:val="00A1279D"/>
    <w:rsid w:val="00A127FD"/>
    <w:rsid w:val="00A12BE1"/>
    <w:rsid w:val="00A12FE3"/>
    <w:rsid w:val="00A13068"/>
    <w:rsid w:val="00A13127"/>
    <w:rsid w:val="00A1318D"/>
    <w:rsid w:val="00A13516"/>
    <w:rsid w:val="00A13B31"/>
    <w:rsid w:val="00A13C54"/>
    <w:rsid w:val="00A13D8A"/>
    <w:rsid w:val="00A1423F"/>
    <w:rsid w:val="00A14710"/>
    <w:rsid w:val="00A1482C"/>
    <w:rsid w:val="00A15604"/>
    <w:rsid w:val="00A15793"/>
    <w:rsid w:val="00A15B16"/>
    <w:rsid w:val="00A15C8E"/>
    <w:rsid w:val="00A164CA"/>
    <w:rsid w:val="00A16585"/>
    <w:rsid w:val="00A165B8"/>
    <w:rsid w:val="00A16931"/>
    <w:rsid w:val="00A16B19"/>
    <w:rsid w:val="00A17017"/>
    <w:rsid w:val="00A171D5"/>
    <w:rsid w:val="00A17687"/>
    <w:rsid w:val="00A17CE0"/>
    <w:rsid w:val="00A17F3D"/>
    <w:rsid w:val="00A2021A"/>
    <w:rsid w:val="00A203D0"/>
    <w:rsid w:val="00A20894"/>
    <w:rsid w:val="00A20A6C"/>
    <w:rsid w:val="00A216CF"/>
    <w:rsid w:val="00A216D6"/>
    <w:rsid w:val="00A21A75"/>
    <w:rsid w:val="00A222A3"/>
    <w:rsid w:val="00A222C2"/>
    <w:rsid w:val="00A22D8F"/>
    <w:rsid w:val="00A238A4"/>
    <w:rsid w:val="00A24268"/>
    <w:rsid w:val="00A24540"/>
    <w:rsid w:val="00A246AC"/>
    <w:rsid w:val="00A24CDA"/>
    <w:rsid w:val="00A24CF9"/>
    <w:rsid w:val="00A24DBA"/>
    <w:rsid w:val="00A24E53"/>
    <w:rsid w:val="00A253A4"/>
    <w:rsid w:val="00A2564F"/>
    <w:rsid w:val="00A25744"/>
    <w:rsid w:val="00A262A7"/>
    <w:rsid w:val="00A2630B"/>
    <w:rsid w:val="00A2632A"/>
    <w:rsid w:val="00A26B84"/>
    <w:rsid w:val="00A2799E"/>
    <w:rsid w:val="00A27B1E"/>
    <w:rsid w:val="00A27D9B"/>
    <w:rsid w:val="00A30359"/>
    <w:rsid w:val="00A303BF"/>
    <w:rsid w:val="00A31348"/>
    <w:rsid w:val="00A3136E"/>
    <w:rsid w:val="00A31BE5"/>
    <w:rsid w:val="00A33465"/>
    <w:rsid w:val="00A33BBF"/>
    <w:rsid w:val="00A33F9D"/>
    <w:rsid w:val="00A344F7"/>
    <w:rsid w:val="00A34873"/>
    <w:rsid w:val="00A354EB"/>
    <w:rsid w:val="00A35816"/>
    <w:rsid w:val="00A3618D"/>
    <w:rsid w:val="00A36A37"/>
    <w:rsid w:val="00A37581"/>
    <w:rsid w:val="00A37A00"/>
    <w:rsid w:val="00A37D6E"/>
    <w:rsid w:val="00A40496"/>
    <w:rsid w:val="00A40892"/>
    <w:rsid w:val="00A41364"/>
    <w:rsid w:val="00A4169F"/>
    <w:rsid w:val="00A41BBD"/>
    <w:rsid w:val="00A4244B"/>
    <w:rsid w:val="00A4266E"/>
    <w:rsid w:val="00A42938"/>
    <w:rsid w:val="00A429C2"/>
    <w:rsid w:val="00A42BDF"/>
    <w:rsid w:val="00A42C34"/>
    <w:rsid w:val="00A431C6"/>
    <w:rsid w:val="00A43853"/>
    <w:rsid w:val="00A4388D"/>
    <w:rsid w:val="00A43FE7"/>
    <w:rsid w:val="00A44193"/>
    <w:rsid w:val="00A443BE"/>
    <w:rsid w:val="00A4481D"/>
    <w:rsid w:val="00A44E06"/>
    <w:rsid w:val="00A44E9C"/>
    <w:rsid w:val="00A45011"/>
    <w:rsid w:val="00A45299"/>
    <w:rsid w:val="00A45F5C"/>
    <w:rsid w:val="00A4602E"/>
    <w:rsid w:val="00A46411"/>
    <w:rsid w:val="00A4642C"/>
    <w:rsid w:val="00A46C75"/>
    <w:rsid w:val="00A46D2D"/>
    <w:rsid w:val="00A46D9C"/>
    <w:rsid w:val="00A50906"/>
    <w:rsid w:val="00A50F69"/>
    <w:rsid w:val="00A51090"/>
    <w:rsid w:val="00A5148B"/>
    <w:rsid w:val="00A51B7E"/>
    <w:rsid w:val="00A51C8A"/>
    <w:rsid w:val="00A51CA1"/>
    <w:rsid w:val="00A51D47"/>
    <w:rsid w:val="00A51E0F"/>
    <w:rsid w:val="00A51F7A"/>
    <w:rsid w:val="00A52641"/>
    <w:rsid w:val="00A52685"/>
    <w:rsid w:val="00A52911"/>
    <w:rsid w:val="00A52998"/>
    <w:rsid w:val="00A529E5"/>
    <w:rsid w:val="00A531B1"/>
    <w:rsid w:val="00A531E3"/>
    <w:rsid w:val="00A535F6"/>
    <w:rsid w:val="00A53B0E"/>
    <w:rsid w:val="00A53EB3"/>
    <w:rsid w:val="00A54747"/>
    <w:rsid w:val="00A547B6"/>
    <w:rsid w:val="00A54A77"/>
    <w:rsid w:val="00A54F3A"/>
    <w:rsid w:val="00A55DB3"/>
    <w:rsid w:val="00A55E44"/>
    <w:rsid w:val="00A55FBE"/>
    <w:rsid w:val="00A56D10"/>
    <w:rsid w:val="00A5773D"/>
    <w:rsid w:val="00A5786C"/>
    <w:rsid w:val="00A57C03"/>
    <w:rsid w:val="00A57DF8"/>
    <w:rsid w:val="00A57FA4"/>
    <w:rsid w:val="00A601F0"/>
    <w:rsid w:val="00A60383"/>
    <w:rsid w:val="00A60793"/>
    <w:rsid w:val="00A60AE6"/>
    <w:rsid w:val="00A615C9"/>
    <w:rsid w:val="00A61C2B"/>
    <w:rsid w:val="00A61E95"/>
    <w:rsid w:val="00A62210"/>
    <w:rsid w:val="00A6227C"/>
    <w:rsid w:val="00A6259A"/>
    <w:rsid w:val="00A62C3B"/>
    <w:rsid w:val="00A63640"/>
    <w:rsid w:val="00A6375E"/>
    <w:rsid w:val="00A637BE"/>
    <w:rsid w:val="00A637EC"/>
    <w:rsid w:val="00A63BB8"/>
    <w:rsid w:val="00A63CA6"/>
    <w:rsid w:val="00A63D8D"/>
    <w:rsid w:val="00A641E7"/>
    <w:rsid w:val="00A64795"/>
    <w:rsid w:val="00A647CB"/>
    <w:rsid w:val="00A649AF"/>
    <w:rsid w:val="00A64B22"/>
    <w:rsid w:val="00A64C8E"/>
    <w:rsid w:val="00A64DFF"/>
    <w:rsid w:val="00A65226"/>
    <w:rsid w:val="00A65481"/>
    <w:rsid w:val="00A659CF"/>
    <w:rsid w:val="00A65CD7"/>
    <w:rsid w:val="00A669A6"/>
    <w:rsid w:val="00A66F9E"/>
    <w:rsid w:val="00A670EC"/>
    <w:rsid w:val="00A674AD"/>
    <w:rsid w:val="00A67F16"/>
    <w:rsid w:val="00A702A8"/>
    <w:rsid w:val="00A7033D"/>
    <w:rsid w:val="00A7068D"/>
    <w:rsid w:val="00A706DD"/>
    <w:rsid w:val="00A708A2"/>
    <w:rsid w:val="00A71702"/>
    <w:rsid w:val="00A72094"/>
    <w:rsid w:val="00A72140"/>
    <w:rsid w:val="00A7272C"/>
    <w:rsid w:val="00A727B4"/>
    <w:rsid w:val="00A72B62"/>
    <w:rsid w:val="00A7326F"/>
    <w:rsid w:val="00A743F7"/>
    <w:rsid w:val="00A74963"/>
    <w:rsid w:val="00A74F52"/>
    <w:rsid w:val="00A753BC"/>
    <w:rsid w:val="00A75A41"/>
    <w:rsid w:val="00A75B28"/>
    <w:rsid w:val="00A75C74"/>
    <w:rsid w:val="00A7603E"/>
    <w:rsid w:val="00A764C2"/>
    <w:rsid w:val="00A7666F"/>
    <w:rsid w:val="00A766CA"/>
    <w:rsid w:val="00A76D99"/>
    <w:rsid w:val="00A76E27"/>
    <w:rsid w:val="00A771BF"/>
    <w:rsid w:val="00A77AD4"/>
    <w:rsid w:val="00A803B4"/>
    <w:rsid w:val="00A80B65"/>
    <w:rsid w:val="00A80B89"/>
    <w:rsid w:val="00A81599"/>
    <w:rsid w:val="00A820CA"/>
    <w:rsid w:val="00A82B4B"/>
    <w:rsid w:val="00A82CB3"/>
    <w:rsid w:val="00A83717"/>
    <w:rsid w:val="00A83B0C"/>
    <w:rsid w:val="00A83EAD"/>
    <w:rsid w:val="00A842CE"/>
    <w:rsid w:val="00A84898"/>
    <w:rsid w:val="00A848C3"/>
    <w:rsid w:val="00A849E9"/>
    <w:rsid w:val="00A84A3D"/>
    <w:rsid w:val="00A84FEB"/>
    <w:rsid w:val="00A852A4"/>
    <w:rsid w:val="00A85C65"/>
    <w:rsid w:val="00A85E8E"/>
    <w:rsid w:val="00A86CD3"/>
    <w:rsid w:val="00A87179"/>
    <w:rsid w:val="00A873D5"/>
    <w:rsid w:val="00A875DC"/>
    <w:rsid w:val="00A87C54"/>
    <w:rsid w:val="00A87C6B"/>
    <w:rsid w:val="00A87E3E"/>
    <w:rsid w:val="00A900AC"/>
    <w:rsid w:val="00A900B3"/>
    <w:rsid w:val="00A90523"/>
    <w:rsid w:val="00A90734"/>
    <w:rsid w:val="00A90C39"/>
    <w:rsid w:val="00A90D64"/>
    <w:rsid w:val="00A91322"/>
    <w:rsid w:val="00A91426"/>
    <w:rsid w:val="00A91FE0"/>
    <w:rsid w:val="00A92325"/>
    <w:rsid w:val="00A929E2"/>
    <w:rsid w:val="00A92D89"/>
    <w:rsid w:val="00A92D8A"/>
    <w:rsid w:val="00A92E10"/>
    <w:rsid w:val="00A9316E"/>
    <w:rsid w:val="00A9318F"/>
    <w:rsid w:val="00A934D5"/>
    <w:rsid w:val="00A935C9"/>
    <w:rsid w:val="00A94015"/>
    <w:rsid w:val="00A94380"/>
    <w:rsid w:val="00A94523"/>
    <w:rsid w:val="00A9463E"/>
    <w:rsid w:val="00A94B27"/>
    <w:rsid w:val="00A953D5"/>
    <w:rsid w:val="00A95BFF"/>
    <w:rsid w:val="00A95F57"/>
    <w:rsid w:val="00A961DD"/>
    <w:rsid w:val="00A96917"/>
    <w:rsid w:val="00A96C59"/>
    <w:rsid w:val="00A96E71"/>
    <w:rsid w:val="00A96EEA"/>
    <w:rsid w:val="00A97408"/>
    <w:rsid w:val="00A97496"/>
    <w:rsid w:val="00AA0193"/>
    <w:rsid w:val="00AA071E"/>
    <w:rsid w:val="00AA077E"/>
    <w:rsid w:val="00AA0980"/>
    <w:rsid w:val="00AA09A2"/>
    <w:rsid w:val="00AA0D8A"/>
    <w:rsid w:val="00AA0DD9"/>
    <w:rsid w:val="00AA10EC"/>
    <w:rsid w:val="00AA1499"/>
    <w:rsid w:val="00AA1558"/>
    <w:rsid w:val="00AA1C39"/>
    <w:rsid w:val="00AA2119"/>
    <w:rsid w:val="00AA21DE"/>
    <w:rsid w:val="00AA221B"/>
    <w:rsid w:val="00AA3860"/>
    <w:rsid w:val="00AA3940"/>
    <w:rsid w:val="00AA3B90"/>
    <w:rsid w:val="00AA3C9C"/>
    <w:rsid w:val="00AA3D68"/>
    <w:rsid w:val="00AA3EBA"/>
    <w:rsid w:val="00AA4183"/>
    <w:rsid w:val="00AA52DF"/>
    <w:rsid w:val="00AA5350"/>
    <w:rsid w:val="00AA5F27"/>
    <w:rsid w:val="00AA6083"/>
    <w:rsid w:val="00AA628F"/>
    <w:rsid w:val="00AA6412"/>
    <w:rsid w:val="00AA707B"/>
    <w:rsid w:val="00AA712A"/>
    <w:rsid w:val="00AA7ADD"/>
    <w:rsid w:val="00AA7AFB"/>
    <w:rsid w:val="00AA7BCE"/>
    <w:rsid w:val="00AB0327"/>
    <w:rsid w:val="00AB054B"/>
    <w:rsid w:val="00AB072B"/>
    <w:rsid w:val="00AB0889"/>
    <w:rsid w:val="00AB11A8"/>
    <w:rsid w:val="00AB14C5"/>
    <w:rsid w:val="00AB14F5"/>
    <w:rsid w:val="00AB18ED"/>
    <w:rsid w:val="00AB1A90"/>
    <w:rsid w:val="00AB1C34"/>
    <w:rsid w:val="00AB1D46"/>
    <w:rsid w:val="00AB2AD0"/>
    <w:rsid w:val="00AB2E94"/>
    <w:rsid w:val="00AB2FA7"/>
    <w:rsid w:val="00AB32AE"/>
    <w:rsid w:val="00AB34DF"/>
    <w:rsid w:val="00AB355D"/>
    <w:rsid w:val="00AB360A"/>
    <w:rsid w:val="00AB37B3"/>
    <w:rsid w:val="00AB3A6A"/>
    <w:rsid w:val="00AB3D84"/>
    <w:rsid w:val="00AB479D"/>
    <w:rsid w:val="00AB4AE0"/>
    <w:rsid w:val="00AB4EE1"/>
    <w:rsid w:val="00AB535B"/>
    <w:rsid w:val="00AB5CCD"/>
    <w:rsid w:val="00AB5DD2"/>
    <w:rsid w:val="00AB6422"/>
    <w:rsid w:val="00AB65FA"/>
    <w:rsid w:val="00AB6752"/>
    <w:rsid w:val="00AB6E13"/>
    <w:rsid w:val="00AC020D"/>
    <w:rsid w:val="00AC07BB"/>
    <w:rsid w:val="00AC0A76"/>
    <w:rsid w:val="00AC0BD6"/>
    <w:rsid w:val="00AC0DA5"/>
    <w:rsid w:val="00AC1118"/>
    <w:rsid w:val="00AC12B1"/>
    <w:rsid w:val="00AC12FB"/>
    <w:rsid w:val="00AC1C3F"/>
    <w:rsid w:val="00AC1C81"/>
    <w:rsid w:val="00AC2060"/>
    <w:rsid w:val="00AC21F9"/>
    <w:rsid w:val="00AC23E2"/>
    <w:rsid w:val="00AC2955"/>
    <w:rsid w:val="00AC2A8B"/>
    <w:rsid w:val="00AC2AD7"/>
    <w:rsid w:val="00AC2B35"/>
    <w:rsid w:val="00AC2F95"/>
    <w:rsid w:val="00AC30A5"/>
    <w:rsid w:val="00AC30D1"/>
    <w:rsid w:val="00AC31B1"/>
    <w:rsid w:val="00AC36AE"/>
    <w:rsid w:val="00AC378C"/>
    <w:rsid w:val="00AC3ECD"/>
    <w:rsid w:val="00AC40FE"/>
    <w:rsid w:val="00AC4375"/>
    <w:rsid w:val="00AC46DA"/>
    <w:rsid w:val="00AC489F"/>
    <w:rsid w:val="00AC4A87"/>
    <w:rsid w:val="00AC4B2C"/>
    <w:rsid w:val="00AC4B4D"/>
    <w:rsid w:val="00AC4C5A"/>
    <w:rsid w:val="00AC4E4F"/>
    <w:rsid w:val="00AC4EF7"/>
    <w:rsid w:val="00AC4FAD"/>
    <w:rsid w:val="00AC5291"/>
    <w:rsid w:val="00AC52E9"/>
    <w:rsid w:val="00AC570C"/>
    <w:rsid w:val="00AC6379"/>
    <w:rsid w:val="00AC6A1D"/>
    <w:rsid w:val="00AC7879"/>
    <w:rsid w:val="00AC7A7D"/>
    <w:rsid w:val="00AC7E6F"/>
    <w:rsid w:val="00AD049E"/>
    <w:rsid w:val="00AD0DFD"/>
    <w:rsid w:val="00AD0F23"/>
    <w:rsid w:val="00AD1537"/>
    <w:rsid w:val="00AD2EC7"/>
    <w:rsid w:val="00AD341F"/>
    <w:rsid w:val="00AD35F6"/>
    <w:rsid w:val="00AD40D3"/>
    <w:rsid w:val="00AD45C6"/>
    <w:rsid w:val="00AD492C"/>
    <w:rsid w:val="00AD4B73"/>
    <w:rsid w:val="00AD5133"/>
    <w:rsid w:val="00AD5426"/>
    <w:rsid w:val="00AD5720"/>
    <w:rsid w:val="00AD5BAC"/>
    <w:rsid w:val="00AD5E9D"/>
    <w:rsid w:val="00AD6303"/>
    <w:rsid w:val="00AD6B14"/>
    <w:rsid w:val="00AD6E4B"/>
    <w:rsid w:val="00AD7094"/>
    <w:rsid w:val="00AD7F06"/>
    <w:rsid w:val="00AE09D8"/>
    <w:rsid w:val="00AE0DC8"/>
    <w:rsid w:val="00AE1300"/>
    <w:rsid w:val="00AE14D6"/>
    <w:rsid w:val="00AE166F"/>
    <w:rsid w:val="00AE17A8"/>
    <w:rsid w:val="00AE1991"/>
    <w:rsid w:val="00AE254F"/>
    <w:rsid w:val="00AE28AD"/>
    <w:rsid w:val="00AE299A"/>
    <w:rsid w:val="00AE3284"/>
    <w:rsid w:val="00AE3381"/>
    <w:rsid w:val="00AE3848"/>
    <w:rsid w:val="00AE39B6"/>
    <w:rsid w:val="00AE3AD8"/>
    <w:rsid w:val="00AE3FED"/>
    <w:rsid w:val="00AE408B"/>
    <w:rsid w:val="00AE46D8"/>
    <w:rsid w:val="00AE4712"/>
    <w:rsid w:val="00AE4B9D"/>
    <w:rsid w:val="00AE56E1"/>
    <w:rsid w:val="00AE5F78"/>
    <w:rsid w:val="00AE620A"/>
    <w:rsid w:val="00AE674A"/>
    <w:rsid w:val="00AE691C"/>
    <w:rsid w:val="00AE6950"/>
    <w:rsid w:val="00AE7291"/>
    <w:rsid w:val="00AE741D"/>
    <w:rsid w:val="00AE7AC4"/>
    <w:rsid w:val="00AE7BBB"/>
    <w:rsid w:val="00AF11C2"/>
    <w:rsid w:val="00AF1232"/>
    <w:rsid w:val="00AF1714"/>
    <w:rsid w:val="00AF1F47"/>
    <w:rsid w:val="00AF2011"/>
    <w:rsid w:val="00AF210E"/>
    <w:rsid w:val="00AF23A1"/>
    <w:rsid w:val="00AF26B7"/>
    <w:rsid w:val="00AF35ED"/>
    <w:rsid w:val="00AF3843"/>
    <w:rsid w:val="00AF3EF5"/>
    <w:rsid w:val="00AF466E"/>
    <w:rsid w:val="00AF4697"/>
    <w:rsid w:val="00AF4BD5"/>
    <w:rsid w:val="00AF6104"/>
    <w:rsid w:val="00AF65F2"/>
    <w:rsid w:val="00AF69E2"/>
    <w:rsid w:val="00AF74B8"/>
    <w:rsid w:val="00AF788A"/>
    <w:rsid w:val="00AF7BF8"/>
    <w:rsid w:val="00B00161"/>
    <w:rsid w:val="00B00211"/>
    <w:rsid w:val="00B0037F"/>
    <w:rsid w:val="00B00D87"/>
    <w:rsid w:val="00B00F37"/>
    <w:rsid w:val="00B01329"/>
    <w:rsid w:val="00B016AC"/>
    <w:rsid w:val="00B01CFB"/>
    <w:rsid w:val="00B021BB"/>
    <w:rsid w:val="00B02373"/>
    <w:rsid w:val="00B02797"/>
    <w:rsid w:val="00B02EE4"/>
    <w:rsid w:val="00B03754"/>
    <w:rsid w:val="00B037A8"/>
    <w:rsid w:val="00B0462F"/>
    <w:rsid w:val="00B05A52"/>
    <w:rsid w:val="00B0639B"/>
    <w:rsid w:val="00B06652"/>
    <w:rsid w:val="00B06EF3"/>
    <w:rsid w:val="00B0761B"/>
    <w:rsid w:val="00B07834"/>
    <w:rsid w:val="00B0783D"/>
    <w:rsid w:val="00B07BA4"/>
    <w:rsid w:val="00B07DE3"/>
    <w:rsid w:val="00B10292"/>
    <w:rsid w:val="00B10D12"/>
    <w:rsid w:val="00B115CC"/>
    <w:rsid w:val="00B11BEA"/>
    <w:rsid w:val="00B11F58"/>
    <w:rsid w:val="00B12318"/>
    <w:rsid w:val="00B128CB"/>
    <w:rsid w:val="00B12A8E"/>
    <w:rsid w:val="00B13453"/>
    <w:rsid w:val="00B134AB"/>
    <w:rsid w:val="00B13635"/>
    <w:rsid w:val="00B1396F"/>
    <w:rsid w:val="00B13AC3"/>
    <w:rsid w:val="00B13B67"/>
    <w:rsid w:val="00B13C33"/>
    <w:rsid w:val="00B13E3E"/>
    <w:rsid w:val="00B14B88"/>
    <w:rsid w:val="00B14BEF"/>
    <w:rsid w:val="00B158CA"/>
    <w:rsid w:val="00B1599A"/>
    <w:rsid w:val="00B15D11"/>
    <w:rsid w:val="00B15FD9"/>
    <w:rsid w:val="00B16455"/>
    <w:rsid w:val="00B16A54"/>
    <w:rsid w:val="00B16E3C"/>
    <w:rsid w:val="00B17087"/>
    <w:rsid w:val="00B17119"/>
    <w:rsid w:val="00B17B8E"/>
    <w:rsid w:val="00B208ED"/>
    <w:rsid w:val="00B20A33"/>
    <w:rsid w:val="00B20BEA"/>
    <w:rsid w:val="00B20E12"/>
    <w:rsid w:val="00B213D8"/>
    <w:rsid w:val="00B21517"/>
    <w:rsid w:val="00B2159B"/>
    <w:rsid w:val="00B216DB"/>
    <w:rsid w:val="00B217FD"/>
    <w:rsid w:val="00B2184D"/>
    <w:rsid w:val="00B21BDE"/>
    <w:rsid w:val="00B21D9A"/>
    <w:rsid w:val="00B21FF3"/>
    <w:rsid w:val="00B227B2"/>
    <w:rsid w:val="00B22922"/>
    <w:rsid w:val="00B231B0"/>
    <w:rsid w:val="00B23E2A"/>
    <w:rsid w:val="00B2405E"/>
    <w:rsid w:val="00B24650"/>
    <w:rsid w:val="00B24760"/>
    <w:rsid w:val="00B25045"/>
    <w:rsid w:val="00B2530A"/>
    <w:rsid w:val="00B25734"/>
    <w:rsid w:val="00B2577F"/>
    <w:rsid w:val="00B25E87"/>
    <w:rsid w:val="00B269E7"/>
    <w:rsid w:val="00B275D3"/>
    <w:rsid w:val="00B27925"/>
    <w:rsid w:val="00B27ECC"/>
    <w:rsid w:val="00B30010"/>
    <w:rsid w:val="00B30186"/>
    <w:rsid w:val="00B303B1"/>
    <w:rsid w:val="00B304EB"/>
    <w:rsid w:val="00B31198"/>
    <w:rsid w:val="00B32670"/>
    <w:rsid w:val="00B32CBB"/>
    <w:rsid w:val="00B33517"/>
    <w:rsid w:val="00B33553"/>
    <w:rsid w:val="00B33906"/>
    <w:rsid w:val="00B33B7A"/>
    <w:rsid w:val="00B34077"/>
    <w:rsid w:val="00B34374"/>
    <w:rsid w:val="00B344CA"/>
    <w:rsid w:val="00B34F53"/>
    <w:rsid w:val="00B35CCB"/>
    <w:rsid w:val="00B35ED3"/>
    <w:rsid w:val="00B36598"/>
    <w:rsid w:val="00B36839"/>
    <w:rsid w:val="00B36B95"/>
    <w:rsid w:val="00B36ED1"/>
    <w:rsid w:val="00B37125"/>
    <w:rsid w:val="00B379B7"/>
    <w:rsid w:val="00B37E4F"/>
    <w:rsid w:val="00B405A3"/>
    <w:rsid w:val="00B4070F"/>
    <w:rsid w:val="00B40F45"/>
    <w:rsid w:val="00B41731"/>
    <w:rsid w:val="00B41AB6"/>
    <w:rsid w:val="00B4237C"/>
    <w:rsid w:val="00B4280A"/>
    <w:rsid w:val="00B433E7"/>
    <w:rsid w:val="00B43F31"/>
    <w:rsid w:val="00B44340"/>
    <w:rsid w:val="00B44635"/>
    <w:rsid w:val="00B451CA"/>
    <w:rsid w:val="00B4525E"/>
    <w:rsid w:val="00B458FA"/>
    <w:rsid w:val="00B459E9"/>
    <w:rsid w:val="00B45AFC"/>
    <w:rsid w:val="00B45DE5"/>
    <w:rsid w:val="00B45E74"/>
    <w:rsid w:val="00B45EB7"/>
    <w:rsid w:val="00B466C1"/>
    <w:rsid w:val="00B46B8D"/>
    <w:rsid w:val="00B46C51"/>
    <w:rsid w:val="00B46FA9"/>
    <w:rsid w:val="00B471D6"/>
    <w:rsid w:val="00B472EA"/>
    <w:rsid w:val="00B47AB2"/>
    <w:rsid w:val="00B47C6B"/>
    <w:rsid w:val="00B47F6D"/>
    <w:rsid w:val="00B50F18"/>
    <w:rsid w:val="00B519BD"/>
    <w:rsid w:val="00B51E29"/>
    <w:rsid w:val="00B5269D"/>
    <w:rsid w:val="00B526E5"/>
    <w:rsid w:val="00B53A11"/>
    <w:rsid w:val="00B53BE2"/>
    <w:rsid w:val="00B53D09"/>
    <w:rsid w:val="00B5429E"/>
    <w:rsid w:val="00B543B1"/>
    <w:rsid w:val="00B544CF"/>
    <w:rsid w:val="00B5485A"/>
    <w:rsid w:val="00B54E4E"/>
    <w:rsid w:val="00B54E9B"/>
    <w:rsid w:val="00B5576F"/>
    <w:rsid w:val="00B55C67"/>
    <w:rsid w:val="00B55C7D"/>
    <w:rsid w:val="00B55D0A"/>
    <w:rsid w:val="00B564B6"/>
    <w:rsid w:val="00B5652F"/>
    <w:rsid w:val="00B56A76"/>
    <w:rsid w:val="00B56D7D"/>
    <w:rsid w:val="00B5714F"/>
    <w:rsid w:val="00B571E2"/>
    <w:rsid w:val="00B57283"/>
    <w:rsid w:val="00B57966"/>
    <w:rsid w:val="00B57BA2"/>
    <w:rsid w:val="00B606FF"/>
    <w:rsid w:val="00B6085B"/>
    <w:rsid w:val="00B60C10"/>
    <w:rsid w:val="00B618B6"/>
    <w:rsid w:val="00B61AC8"/>
    <w:rsid w:val="00B61B21"/>
    <w:rsid w:val="00B61E0B"/>
    <w:rsid w:val="00B62795"/>
    <w:rsid w:val="00B6297A"/>
    <w:rsid w:val="00B62F0E"/>
    <w:rsid w:val="00B62F60"/>
    <w:rsid w:val="00B63227"/>
    <w:rsid w:val="00B63453"/>
    <w:rsid w:val="00B634C6"/>
    <w:rsid w:val="00B635AD"/>
    <w:rsid w:val="00B638E1"/>
    <w:rsid w:val="00B644CC"/>
    <w:rsid w:val="00B64788"/>
    <w:rsid w:val="00B64BE4"/>
    <w:rsid w:val="00B656C3"/>
    <w:rsid w:val="00B65E68"/>
    <w:rsid w:val="00B66067"/>
    <w:rsid w:val="00B66167"/>
    <w:rsid w:val="00B6634B"/>
    <w:rsid w:val="00B667EA"/>
    <w:rsid w:val="00B66A16"/>
    <w:rsid w:val="00B66A6E"/>
    <w:rsid w:val="00B66E0C"/>
    <w:rsid w:val="00B6737F"/>
    <w:rsid w:val="00B67718"/>
    <w:rsid w:val="00B67BAE"/>
    <w:rsid w:val="00B70682"/>
    <w:rsid w:val="00B70863"/>
    <w:rsid w:val="00B70E09"/>
    <w:rsid w:val="00B711AB"/>
    <w:rsid w:val="00B715BC"/>
    <w:rsid w:val="00B71EEB"/>
    <w:rsid w:val="00B71F3A"/>
    <w:rsid w:val="00B72379"/>
    <w:rsid w:val="00B725FA"/>
    <w:rsid w:val="00B72BE8"/>
    <w:rsid w:val="00B73351"/>
    <w:rsid w:val="00B736E0"/>
    <w:rsid w:val="00B737BE"/>
    <w:rsid w:val="00B73935"/>
    <w:rsid w:val="00B73B3B"/>
    <w:rsid w:val="00B73DB8"/>
    <w:rsid w:val="00B741F5"/>
    <w:rsid w:val="00B74433"/>
    <w:rsid w:val="00B7448E"/>
    <w:rsid w:val="00B75014"/>
    <w:rsid w:val="00B751AB"/>
    <w:rsid w:val="00B7548A"/>
    <w:rsid w:val="00B759CB"/>
    <w:rsid w:val="00B75A66"/>
    <w:rsid w:val="00B75B35"/>
    <w:rsid w:val="00B75D3A"/>
    <w:rsid w:val="00B75FA3"/>
    <w:rsid w:val="00B761FA"/>
    <w:rsid w:val="00B7622D"/>
    <w:rsid w:val="00B76CA5"/>
    <w:rsid w:val="00B776C1"/>
    <w:rsid w:val="00B7783A"/>
    <w:rsid w:val="00B80319"/>
    <w:rsid w:val="00B80719"/>
    <w:rsid w:val="00B813EE"/>
    <w:rsid w:val="00B8198C"/>
    <w:rsid w:val="00B82995"/>
    <w:rsid w:val="00B83503"/>
    <w:rsid w:val="00B8365B"/>
    <w:rsid w:val="00B83FBC"/>
    <w:rsid w:val="00B8452E"/>
    <w:rsid w:val="00B846D0"/>
    <w:rsid w:val="00B856F6"/>
    <w:rsid w:val="00B86122"/>
    <w:rsid w:val="00B86456"/>
    <w:rsid w:val="00B865C8"/>
    <w:rsid w:val="00B868F2"/>
    <w:rsid w:val="00B86CD6"/>
    <w:rsid w:val="00B86F8E"/>
    <w:rsid w:val="00B870A5"/>
    <w:rsid w:val="00B8777F"/>
    <w:rsid w:val="00B8783F"/>
    <w:rsid w:val="00B87840"/>
    <w:rsid w:val="00B878A2"/>
    <w:rsid w:val="00B87CCE"/>
    <w:rsid w:val="00B87CF8"/>
    <w:rsid w:val="00B90A97"/>
    <w:rsid w:val="00B90DBB"/>
    <w:rsid w:val="00B913C5"/>
    <w:rsid w:val="00B91421"/>
    <w:rsid w:val="00B9185B"/>
    <w:rsid w:val="00B91F2F"/>
    <w:rsid w:val="00B92379"/>
    <w:rsid w:val="00B93DB7"/>
    <w:rsid w:val="00B93F4B"/>
    <w:rsid w:val="00B94A7D"/>
    <w:rsid w:val="00B95306"/>
    <w:rsid w:val="00B959FB"/>
    <w:rsid w:val="00B95B02"/>
    <w:rsid w:val="00B95EAB"/>
    <w:rsid w:val="00B97156"/>
    <w:rsid w:val="00B973AC"/>
    <w:rsid w:val="00B97D17"/>
    <w:rsid w:val="00BA0077"/>
    <w:rsid w:val="00BA03C7"/>
    <w:rsid w:val="00BA04BB"/>
    <w:rsid w:val="00BA0677"/>
    <w:rsid w:val="00BA0EF6"/>
    <w:rsid w:val="00BA1857"/>
    <w:rsid w:val="00BA1CEA"/>
    <w:rsid w:val="00BA225B"/>
    <w:rsid w:val="00BA2474"/>
    <w:rsid w:val="00BA2D53"/>
    <w:rsid w:val="00BA3050"/>
    <w:rsid w:val="00BA339E"/>
    <w:rsid w:val="00BA34E8"/>
    <w:rsid w:val="00BA3D09"/>
    <w:rsid w:val="00BA3D97"/>
    <w:rsid w:val="00BA4D52"/>
    <w:rsid w:val="00BA5073"/>
    <w:rsid w:val="00BA5165"/>
    <w:rsid w:val="00BA526E"/>
    <w:rsid w:val="00BA5AF8"/>
    <w:rsid w:val="00BA5E15"/>
    <w:rsid w:val="00BA5F82"/>
    <w:rsid w:val="00BA63C0"/>
    <w:rsid w:val="00BA6DDE"/>
    <w:rsid w:val="00BA6FE1"/>
    <w:rsid w:val="00BA73FB"/>
    <w:rsid w:val="00BA7DDA"/>
    <w:rsid w:val="00BB055F"/>
    <w:rsid w:val="00BB074C"/>
    <w:rsid w:val="00BB0C22"/>
    <w:rsid w:val="00BB0D73"/>
    <w:rsid w:val="00BB1908"/>
    <w:rsid w:val="00BB1BC7"/>
    <w:rsid w:val="00BB1E58"/>
    <w:rsid w:val="00BB26FA"/>
    <w:rsid w:val="00BB274A"/>
    <w:rsid w:val="00BB29E4"/>
    <w:rsid w:val="00BB2D99"/>
    <w:rsid w:val="00BB354D"/>
    <w:rsid w:val="00BB3687"/>
    <w:rsid w:val="00BB3B15"/>
    <w:rsid w:val="00BB3FD3"/>
    <w:rsid w:val="00BB414E"/>
    <w:rsid w:val="00BB41AD"/>
    <w:rsid w:val="00BB4F05"/>
    <w:rsid w:val="00BB529E"/>
    <w:rsid w:val="00BB58A0"/>
    <w:rsid w:val="00BB5EF4"/>
    <w:rsid w:val="00BB6538"/>
    <w:rsid w:val="00BB6738"/>
    <w:rsid w:val="00BB6C96"/>
    <w:rsid w:val="00BB72C7"/>
    <w:rsid w:val="00BB7359"/>
    <w:rsid w:val="00BB7625"/>
    <w:rsid w:val="00BB78CF"/>
    <w:rsid w:val="00BC04E1"/>
    <w:rsid w:val="00BC0A2D"/>
    <w:rsid w:val="00BC17EC"/>
    <w:rsid w:val="00BC1D7D"/>
    <w:rsid w:val="00BC1E46"/>
    <w:rsid w:val="00BC262D"/>
    <w:rsid w:val="00BC28AB"/>
    <w:rsid w:val="00BC2E8D"/>
    <w:rsid w:val="00BC2F08"/>
    <w:rsid w:val="00BC3317"/>
    <w:rsid w:val="00BC3C71"/>
    <w:rsid w:val="00BC3F41"/>
    <w:rsid w:val="00BC43C2"/>
    <w:rsid w:val="00BC4402"/>
    <w:rsid w:val="00BC4484"/>
    <w:rsid w:val="00BC474E"/>
    <w:rsid w:val="00BC4FD7"/>
    <w:rsid w:val="00BC51C3"/>
    <w:rsid w:val="00BC5420"/>
    <w:rsid w:val="00BC566D"/>
    <w:rsid w:val="00BC570C"/>
    <w:rsid w:val="00BC5BAD"/>
    <w:rsid w:val="00BC5C86"/>
    <w:rsid w:val="00BC63CE"/>
    <w:rsid w:val="00BC66C5"/>
    <w:rsid w:val="00BC6C2B"/>
    <w:rsid w:val="00BC6D2B"/>
    <w:rsid w:val="00BC71E7"/>
    <w:rsid w:val="00BC74C8"/>
    <w:rsid w:val="00BC7513"/>
    <w:rsid w:val="00BC7BB8"/>
    <w:rsid w:val="00BC7F6E"/>
    <w:rsid w:val="00BD00BA"/>
    <w:rsid w:val="00BD0579"/>
    <w:rsid w:val="00BD0922"/>
    <w:rsid w:val="00BD0B6F"/>
    <w:rsid w:val="00BD151A"/>
    <w:rsid w:val="00BD173E"/>
    <w:rsid w:val="00BD1B8E"/>
    <w:rsid w:val="00BD1BE7"/>
    <w:rsid w:val="00BD1DC0"/>
    <w:rsid w:val="00BD2E70"/>
    <w:rsid w:val="00BD2FA6"/>
    <w:rsid w:val="00BD33F6"/>
    <w:rsid w:val="00BD34CE"/>
    <w:rsid w:val="00BD3E89"/>
    <w:rsid w:val="00BD4988"/>
    <w:rsid w:val="00BD4DC9"/>
    <w:rsid w:val="00BD4E66"/>
    <w:rsid w:val="00BD54E9"/>
    <w:rsid w:val="00BD57D9"/>
    <w:rsid w:val="00BD5A31"/>
    <w:rsid w:val="00BD665C"/>
    <w:rsid w:val="00BD6ED9"/>
    <w:rsid w:val="00BD731D"/>
    <w:rsid w:val="00BD7D8F"/>
    <w:rsid w:val="00BD7D9A"/>
    <w:rsid w:val="00BE0308"/>
    <w:rsid w:val="00BE09C1"/>
    <w:rsid w:val="00BE0DC2"/>
    <w:rsid w:val="00BE0E5D"/>
    <w:rsid w:val="00BE110A"/>
    <w:rsid w:val="00BE1118"/>
    <w:rsid w:val="00BE118A"/>
    <w:rsid w:val="00BE1701"/>
    <w:rsid w:val="00BE19C4"/>
    <w:rsid w:val="00BE2C34"/>
    <w:rsid w:val="00BE2C61"/>
    <w:rsid w:val="00BE2DF3"/>
    <w:rsid w:val="00BE31BD"/>
    <w:rsid w:val="00BE3928"/>
    <w:rsid w:val="00BE3C12"/>
    <w:rsid w:val="00BE3E2C"/>
    <w:rsid w:val="00BE44F7"/>
    <w:rsid w:val="00BE47D6"/>
    <w:rsid w:val="00BE4B44"/>
    <w:rsid w:val="00BE55F3"/>
    <w:rsid w:val="00BE584F"/>
    <w:rsid w:val="00BE5A0B"/>
    <w:rsid w:val="00BE5AE2"/>
    <w:rsid w:val="00BE5F31"/>
    <w:rsid w:val="00BE62F4"/>
    <w:rsid w:val="00BE6332"/>
    <w:rsid w:val="00BE694F"/>
    <w:rsid w:val="00BE6E07"/>
    <w:rsid w:val="00BE6E69"/>
    <w:rsid w:val="00BE701E"/>
    <w:rsid w:val="00BE709B"/>
    <w:rsid w:val="00BE7447"/>
    <w:rsid w:val="00BE7491"/>
    <w:rsid w:val="00BE7C07"/>
    <w:rsid w:val="00BE7FF8"/>
    <w:rsid w:val="00BF0169"/>
    <w:rsid w:val="00BF01C4"/>
    <w:rsid w:val="00BF0201"/>
    <w:rsid w:val="00BF058A"/>
    <w:rsid w:val="00BF0656"/>
    <w:rsid w:val="00BF0918"/>
    <w:rsid w:val="00BF0A7E"/>
    <w:rsid w:val="00BF0ED3"/>
    <w:rsid w:val="00BF12D5"/>
    <w:rsid w:val="00BF1E1C"/>
    <w:rsid w:val="00BF1FDC"/>
    <w:rsid w:val="00BF2674"/>
    <w:rsid w:val="00BF3022"/>
    <w:rsid w:val="00BF304C"/>
    <w:rsid w:val="00BF345D"/>
    <w:rsid w:val="00BF35D2"/>
    <w:rsid w:val="00BF37AB"/>
    <w:rsid w:val="00BF3DD6"/>
    <w:rsid w:val="00BF40A7"/>
    <w:rsid w:val="00BF4CEB"/>
    <w:rsid w:val="00BF4E90"/>
    <w:rsid w:val="00BF51C1"/>
    <w:rsid w:val="00BF538E"/>
    <w:rsid w:val="00BF54B1"/>
    <w:rsid w:val="00BF61F6"/>
    <w:rsid w:val="00BF62CC"/>
    <w:rsid w:val="00BF6546"/>
    <w:rsid w:val="00BF6644"/>
    <w:rsid w:val="00BF6DE2"/>
    <w:rsid w:val="00BF7205"/>
    <w:rsid w:val="00BF7F16"/>
    <w:rsid w:val="00C00368"/>
    <w:rsid w:val="00C005FA"/>
    <w:rsid w:val="00C00DC1"/>
    <w:rsid w:val="00C012B5"/>
    <w:rsid w:val="00C01437"/>
    <w:rsid w:val="00C01499"/>
    <w:rsid w:val="00C01D18"/>
    <w:rsid w:val="00C01FDD"/>
    <w:rsid w:val="00C02A5A"/>
    <w:rsid w:val="00C02C94"/>
    <w:rsid w:val="00C02D93"/>
    <w:rsid w:val="00C03348"/>
    <w:rsid w:val="00C0378C"/>
    <w:rsid w:val="00C040B6"/>
    <w:rsid w:val="00C042BA"/>
    <w:rsid w:val="00C042DF"/>
    <w:rsid w:val="00C0593A"/>
    <w:rsid w:val="00C05E58"/>
    <w:rsid w:val="00C05FD1"/>
    <w:rsid w:val="00C0608C"/>
    <w:rsid w:val="00C06269"/>
    <w:rsid w:val="00C06AF0"/>
    <w:rsid w:val="00C071D3"/>
    <w:rsid w:val="00C071DF"/>
    <w:rsid w:val="00C0723B"/>
    <w:rsid w:val="00C07687"/>
    <w:rsid w:val="00C07734"/>
    <w:rsid w:val="00C07EF7"/>
    <w:rsid w:val="00C1012F"/>
    <w:rsid w:val="00C102B6"/>
    <w:rsid w:val="00C103C0"/>
    <w:rsid w:val="00C104E3"/>
    <w:rsid w:val="00C10704"/>
    <w:rsid w:val="00C107DE"/>
    <w:rsid w:val="00C11F3B"/>
    <w:rsid w:val="00C120E3"/>
    <w:rsid w:val="00C128F0"/>
    <w:rsid w:val="00C129EF"/>
    <w:rsid w:val="00C12F94"/>
    <w:rsid w:val="00C133F5"/>
    <w:rsid w:val="00C13963"/>
    <w:rsid w:val="00C13AF5"/>
    <w:rsid w:val="00C14067"/>
    <w:rsid w:val="00C14318"/>
    <w:rsid w:val="00C14420"/>
    <w:rsid w:val="00C148B0"/>
    <w:rsid w:val="00C14C74"/>
    <w:rsid w:val="00C1510A"/>
    <w:rsid w:val="00C15232"/>
    <w:rsid w:val="00C15689"/>
    <w:rsid w:val="00C15EAB"/>
    <w:rsid w:val="00C168BD"/>
    <w:rsid w:val="00C16BBD"/>
    <w:rsid w:val="00C16E84"/>
    <w:rsid w:val="00C16F07"/>
    <w:rsid w:val="00C170AB"/>
    <w:rsid w:val="00C1795A"/>
    <w:rsid w:val="00C17B06"/>
    <w:rsid w:val="00C17B14"/>
    <w:rsid w:val="00C205DD"/>
    <w:rsid w:val="00C213DC"/>
    <w:rsid w:val="00C21465"/>
    <w:rsid w:val="00C21AD0"/>
    <w:rsid w:val="00C22011"/>
    <w:rsid w:val="00C221BD"/>
    <w:rsid w:val="00C22340"/>
    <w:rsid w:val="00C22AD2"/>
    <w:rsid w:val="00C22C8D"/>
    <w:rsid w:val="00C22E8E"/>
    <w:rsid w:val="00C22F32"/>
    <w:rsid w:val="00C2339A"/>
    <w:rsid w:val="00C23703"/>
    <w:rsid w:val="00C237B6"/>
    <w:rsid w:val="00C23913"/>
    <w:rsid w:val="00C23BAC"/>
    <w:rsid w:val="00C23EF2"/>
    <w:rsid w:val="00C241C9"/>
    <w:rsid w:val="00C24B9B"/>
    <w:rsid w:val="00C24FCA"/>
    <w:rsid w:val="00C25632"/>
    <w:rsid w:val="00C26877"/>
    <w:rsid w:val="00C270FA"/>
    <w:rsid w:val="00C271B6"/>
    <w:rsid w:val="00C27220"/>
    <w:rsid w:val="00C30006"/>
    <w:rsid w:val="00C30319"/>
    <w:rsid w:val="00C30359"/>
    <w:rsid w:val="00C30487"/>
    <w:rsid w:val="00C3056B"/>
    <w:rsid w:val="00C3077A"/>
    <w:rsid w:val="00C30AEF"/>
    <w:rsid w:val="00C30F9A"/>
    <w:rsid w:val="00C31286"/>
    <w:rsid w:val="00C315F2"/>
    <w:rsid w:val="00C31D52"/>
    <w:rsid w:val="00C329BB"/>
    <w:rsid w:val="00C32A91"/>
    <w:rsid w:val="00C33238"/>
    <w:rsid w:val="00C334D3"/>
    <w:rsid w:val="00C337FE"/>
    <w:rsid w:val="00C33937"/>
    <w:rsid w:val="00C33A0F"/>
    <w:rsid w:val="00C33C98"/>
    <w:rsid w:val="00C3410E"/>
    <w:rsid w:val="00C347C3"/>
    <w:rsid w:val="00C3484F"/>
    <w:rsid w:val="00C34BF6"/>
    <w:rsid w:val="00C34E68"/>
    <w:rsid w:val="00C3512B"/>
    <w:rsid w:val="00C3591B"/>
    <w:rsid w:val="00C35B07"/>
    <w:rsid w:val="00C35B8A"/>
    <w:rsid w:val="00C367EA"/>
    <w:rsid w:val="00C36EDD"/>
    <w:rsid w:val="00C36F1F"/>
    <w:rsid w:val="00C371C6"/>
    <w:rsid w:val="00C37F25"/>
    <w:rsid w:val="00C401D1"/>
    <w:rsid w:val="00C40209"/>
    <w:rsid w:val="00C406EB"/>
    <w:rsid w:val="00C409D5"/>
    <w:rsid w:val="00C40B81"/>
    <w:rsid w:val="00C40DD2"/>
    <w:rsid w:val="00C40F67"/>
    <w:rsid w:val="00C40FA8"/>
    <w:rsid w:val="00C4115B"/>
    <w:rsid w:val="00C41A9A"/>
    <w:rsid w:val="00C42028"/>
    <w:rsid w:val="00C425DE"/>
    <w:rsid w:val="00C426D4"/>
    <w:rsid w:val="00C42C88"/>
    <w:rsid w:val="00C42D57"/>
    <w:rsid w:val="00C43914"/>
    <w:rsid w:val="00C4392D"/>
    <w:rsid w:val="00C43AD9"/>
    <w:rsid w:val="00C43D5D"/>
    <w:rsid w:val="00C43DD8"/>
    <w:rsid w:val="00C452BB"/>
    <w:rsid w:val="00C45621"/>
    <w:rsid w:val="00C46609"/>
    <w:rsid w:val="00C4662A"/>
    <w:rsid w:val="00C46931"/>
    <w:rsid w:val="00C46D21"/>
    <w:rsid w:val="00C50132"/>
    <w:rsid w:val="00C50314"/>
    <w:rsid w:val="00C50339"/>
    <w:rsid w:val="00C50351"/>
    <w:rsid w:val="00C513AD"/>
    <w:rsid w:val="00C513C8"/>
    <w:rsid w:val="00C513E0"/>
    <w:rsid w:val="00C51B16"/>
    <w:rsid w:val="00C51BA7"/>
    <w:rsid w:val="00C520A9"/>
    <w:rsid w:val="00C529B9"/>
    <w:rsid w:val="00C52C33"/>
    <w:rsid w:val="00C5343C"/>
    <w:rsid w:val="00C53E83"/>
    <w:rsid w:val="00C53E8C"/>
    <w:rsid w:val="00C5476B"/>
    <w:rsid w:val="00C54E61"/>
    <w:rsid w:val="00C55117"/>
    <w:rsid w:val="00C551F5"/>
    <w:rsid w:val="00C558BA"/>
    <w:rsid w:val="00C55AC4"/>
    <w:rsid w:val="00C5724F"/>
    <w:rsid w:val="00C573C3"/>
    <w:rsid w:val="00C57594"/>
    <w:rsid w:val="00C57818"/>
    <w:rsid w:val="00C57898"/>
    <w:rsid w:val="00C57F84"/>
    <w:rsid w:val="00C57FA6"/>
    <w:rsid w:val="00C6004E"/>
    <w:rsid w:val="00C600EC"/>
    <w:rsid w:val="00C604FE"/>
    <w:rsid w:val="00C6050F"/>
    <w:rsid w:val="00C6060A"/>
    <w:rsid w:val="00C60690"/>
    <w:rsid w:val="00C6109B"/>
    <w:rsid w:val="00C61D08"/>
    <w:rsid w:val="00C6285C"/>
    <w:rsid w:val="00C6397E"/>
    <w:rsid w:val="00C640A4"/>
    <w:rsid w:val="00C64591"/>
    <w:rsid w:val="00C64939"/>
    <w:rsid w:val="00C649B1"/>
    <w:rsid w:val="00C64F3A"/>
    <w:rsid w:val="00C6512C"/>
    <w:rsid w:val="00C65164"/>
    <w:rsid w:val="00C6520E"/>
    <w:rsid w:val="00C657F8"/>
    <w:rsid w:val="00C6583A"/>
    <w:rsid w:val="00C65E12"/>
    <w:rsid w:val="00C65EED"/>
    <w:rsid w:val="00C663D3"/>
    <w:rsid w:val="00C6665F"/>
    <w:rsid w:val="00C66667"/>
    <w:rsid w:val="00C66831"/>
    <w:rsid w:val="00C671C0"/>
    <w:rsid w:val="00C7023A"/>
    <w:rsid w:val="00C70254"/>
    <w:rsid w:val="00C711B0"/>
    <w:rsid w:val="00C71CFA"/>
    <w:rsid w:val="00C72A13"/>
    <w:rsid w:val="00C72CDE"/>
    <w:rsid w:val="00C72F7B"/>
    <w:rsid w:val="00C7324E"/>
    <w:rsid w:val="00C7355D"/>
    <w:rsid w:val="00C73887"/>
    <w:rsid w:val="00C73C03"/>
    <w:rsid w:val="00C73C18"/>
    <w:rsid w:val="00C74090"/>
    <w:rsid w:val="00C740D7"/>
    <w:rsid w:val="00C749A7"/>
    <w:rsid w:val="00C75041"/>
    <w:rsid w:val="00C751AE"/>
    <w:rsid w:val="00C75927"/>
    <w:rsid w:val="00C75C15"/>
    <w:rsid w:val="00C75D7B"/>
    <w:rsid w:val="00C75E04"/>
    <w:rsid w:val="00C75E42"/>
    <w:rsid w:val="00C7602E"/>
    <w:rsid w:val="00C760C7"/>
    <w:rsid w:val="00C764F3"/>
    <w:rsid w:val="00C76C36"/>
    <w:rsid w:val="00C76F30"/>
    <w:rsid w:val="00C7723E"/>
    <w:rsid w:val="00C77997"/>
    <w:rsid w:val="00C77DA8"/>
    <w:rsid w:val="00C80400"/>
    <w:rsid w:val="00C80BDF"/>
    <w:rsid w:val="00C80D3B"/>
    <w:rsid w:val="00C81228"/>
    <w:rsid w:val="00C818A6"/>
    <w:rsid w:val="00C81DD3"/>
    <w:rsid w:val="00C821B9"/>
    <w:rsid w:val="00C82696"/>
    <w:rsid w:val="00C82C36"/>
    <w:rsid w:val="00C833CF"/>
    <w:rsid w:val="00C8402B"/>
    <w:rsid w:val="00C84145"/>
    <w:rsid w:val="00C84B63"/>
    <w:rsid w:val="00C84D80"/>
    <w:rsid w:val="00C852D1"/>
    <w:rsid w:val="00C853C3"/>
    <w:rsid w:val="00C85CBB"/>
    <w:rsid w:val="00C861F4"/>
    <w:rsid w:val="00C8623B"/>
    <w:rsid w:val="00C866EF"/>
    <w:rsid w:val="00C87330"/>
    <w:rsid w:val="00C874BC"/>
    <w:rsid w:val="00C87678"/>
    <w:rsid w:val="00C87952"/>
    <w:rsid w:val="00C90054"/>
    <w:rsid w:val="00C902B8"/>
    <w:rsid w:val="00C9058C"/>
    <w:rsid w:val="00C9067B"/>
    <w:rsid w:val="00C90A35"/>
    <w:rsid w:val="00C9120D"/>
    <w:rsid w:val="00C912E4"/>
    <w:rsid w:val="00C92A52"/>
    <w:rsid w:val="00C92D2C"/>
    <w:rsid w:val="00C93315"/>
    <w:rsid w:val="00C93371"/>
    <w:rsid w:val="00C93F83"/>
    <w:rsid w:val="00C9466F"/>
    <w:rsid w:val="00C94686"/>
    <w:rsid w:val="00C94ABF"/>
    <w:rsid w:val="00C9515B"/>
    <w:rsid w:val="00C95396"/>
    <w:rsid w:val="00C9577C"/>
    <w:rsid w:val="00C96607"/>
    <w:rsid w:val="00C967FB"/>
    <w:rsid w:val="00C9696A"/>
    <w:rsid w:val="00C97692"/>
    <w:rsid w:val="00C97839"/>
    <w:rsid w:val="00C97CE1"/>
    <w:rsid w:val="00CA0492"/>
    <w:rsid w:val="00CA0AB9"/>
    <w:rsid w:val="00CA0F8E"/>
    <w:rsid w:val="00CA10A7"/>
    <w:rsid w:val="00CA146F"/>
    <w:rsid w:val="00CA162C"/>
    <w:rsid w:val="00CA2CC6"/>
    <w:rsid w:val="00CA32A1"/>
    <w:rsid w:val="00CA3E0D"/>
    <w:rsid w:val="00CA3EF7"/>
    <w:rsid w:val="00CA4518"/>
    <w:rsid w:val="00CA4762"/>
    <w:rsid w:val="00CA47A4"/>
    <w:rsid w:val="00CA5171"/>
    <w:rsid w:val="00CA5208"/>
    <w:rsid w:val="00CA5608"/>
    <w:rsid w:val="00CA5A12"/>
    <w:rsid w:val="00CA6197"/>
    <w:rsid w:val="00CA6AB0"/>
    <w:rsid w:val="00CA6FCF"/>
    <w:rsid w:val="00CA76AB"/>
    <w:rsid w:val="00CB0792"/>
    <w:rsid w:val="00CB0E15"/>
    <w:rsid w:val="00CB0FBF"/>
    <w:rsid w:val="00CB162F"/>
    <w:rsid w:val="00CB176C"/>
    <w:rsid w:val="00CB1D7E"/>
    <w:rsid w:val="00CB2618"/>
    <w:rsid w:val="00CB2B6F"/>
    <w:rsid w:val="00CB3E62"/>
    <w:rsid w:val="00CB3E8C"/>
    <w:rsid w:val="00CB45E2"/>
    <w:rsid w:val="00CB4BCE"/>
    <w:rsid w:val="00CB4F4D"/>
    <w:rsid w:val="00CB57D2"/>
    <w:rsid w:val="00CB5B38"/>
    <w:rsid w:val="00CB61CC"/>
    <w:rsid w:val="00CB67FF"/>
    <w:rsid w:val="00CB6C0C"/>
    <w:rsid w:val="00CB6DD8"/>
    <w:rsid w:val="00CB6E7C"/>
    <w:rsid w:val="00CB6F45"/>
    <w:rsid w:val="00CB75CE"/>
    <w:rsid w:val="00CB788F"/>
    <w:rsid w:val="00CB7F0D"/>
    <w:rsid w:val="00CB7F3D"/>
    <w:rsid w:val="00CC0459"/>
    <w:rsid w:val="00CC0665"/>
    <w:rsid w:val="00CC10DC"/>
    <w:rsid w:val="00CC1371"/>
    <w:rsid w:val="00CC13E6"/>
    <w:rsid w:val="00CC2161"/>
    <w:rsid w:val="00CC2191"/>
    <w:rsid w:val="00CC2419"/>
    <w:rsid w:val="00CC2770"/>
    <w:rsid w:val="00CC3198"/>
    <w:rsid w:val="00CC3CA3"/>
    <w:rsid w:val="00CC3E63"/>
    <w:rsid w:val="00CC3F9A"/>
    <w:rsid w:val="00CC44B1"/>
    <w:rsid w:val="00CC4713"/>
    <w:rsid w:val="00CC498D"/>
    <w:rsid w:val="00CC5AE8"/>
    <w:rsid w:val="00CC5E03"/>
    <w:rsid w:val="00CC62F2"/>
    <w:rsid w:val="00CC6D10"/>
    <w:rsid w:val="00CC7383"/>
    <w:rsid w:val="00CC7B2B"/>
    <w:rsid w:val="00CC7E02"/>
    <w:rsid w:val="00CD0407"/>
    <w:rsid w:val="00CD04E1"/>
    <w:rsid w:val="00CD0739"/>
    <w:rsid w:val="00CD1336"/>
    <w:rsid w:val="00CD1BBF"/>
    <w:rsid w:val="00CD1DA6"/>
    <w:rsid w:val="00CD2463"/>
    <w:rsid w:val="00CD3588"/>
    <w:rsid w:val="00CD41CF"/>
    <w:rsid w:val="00CD462D"/>
    <w:rsid w:val="00CD487F"/>
    <w:rsid w:val="00CD4BAD"/>
    <w:rsid w:val="00CD4C2E"/>
    <w:rsid w:val="00CD4E19"/>
    <w:rsid w:val="00CD5204"/>
    <w:rsid w:val="00CD5840"/>
    <w:rsid w:val="00CD5974"/>
    <w:rsid w:val="00CD5B78"/>
    <w:rsid w:val="00CD5DC7"/>
    <w:rsid w:val="00CD5F34"/>
    <w:rsid w:val="00CD62F6"/>
    <w:rsid w:val="00CD6937"/>
    <w:rsid w:val="00CD752C"/>
    <w:rsid w:val="00CE004A"/>
    <w:rsid w:val="00CE00A1"/>
    <w:rsid w:val="00CE00B7"/>
    <w:rsid w:val="00CE0D4D"/>
    <w:rsid w:val="00CE0FE4"/>
    <w:rsid w:val="00CE2093"/>
    <w:rsid w:val="00CE256C"/>
    <w:rsid w:val="00CE2598"/>
    <w:rsid w:val="00CE2B20"/>
    <w:rsid w:val="00CE2BF1"/>
    <w:rsid w:val="00CE318C"/>
    <w:rsid w:val="00CE388E"/>
    <w:rsid w:val="00CE3E0B"/>
    <w:rsid w:val="00CE3E56"/>
    <w:rsid w:val="00CE430D"/>
    <w:rsid w:val="00CE4768"/>
    <w:rsid w:val="00CE4A25"/>
    <w:rsid w:val="00CE4AB3"/>
    <w:rsid w:val="00CE4FFE"/>
    <w:rsid w:val="00CE5368"/>
    <w:rsid w:val="00CE5582"/>
    <w:rsid w:val="00CE55AE"/>
    <w:rsid w:val="00CE6179"/>
    <w:rsid w:val="00CE6889"/>
    <w:rsid w:val="00CE72D5"/>
    <w:rsid w:val="00CE7404"/>
    <w:rsid w:val="00CE7739"/>
    <w:rsid w:val="00CE79C3"/>
    <w:rsid w:val="00CE7BED"/>
    <w:rsid w:val="00CE7C4F"/>
    <w:rsid w:val="00CE7CEF"/>
    <w:rsid w:val="00CE7D16"/>
    <w:rsid w:val="00CE7FB3"/>
    <w:rsid w:val="00CF01C4"/>
    <w:rsid w:val="00CF0486"/>
    <w:rsid w:val="00CF0CD1"/>
    <w:rsid w:val="00CF0DA5"/>
    <w:rsid w:val="00CF1375"/>
    <w:rsid w:val="00CF1592"/>
    <w:rsid w:val="00CF18D7"/>
    <w:rsid w:val="00CF1B83"/>
    <w:rsid w:val="00CF1C7F"/>
    <w:rsid w:val="00CF22FA"/>
    <w:rsid w:val="00CF24A9"/>
    <w:rsid w:val="00CF25C0"/>
    <w:rsid w:val="00CF2968"/>
    <w:rsid w:val="00CF2A66"/>
    <w:rsid w:val="00CF2ABF"/>
    <w:rsid w:val="00CF2B86"/>
    <w:rsid w:val="00CF3504"/>
    <w:rsid w:val="00CF35CC"/>
    <w:rsid w:val="00CF37D9"/>
    <w:rsid w:val="00CF3B99"/>
    <w:rsid w:val="00CF3C9E"/>
    <w:rsid w:val="00CF3FF7"/>
    <w:rsid w:val="00CF4C2D"/>
    <w:rsid w:val="00CF4C72"/>
    <w:rsid w:val="00CF506F"/>
    <w:rsid w:val="00CF50EC"/>
    <w:rsid w:val="00CF5D3A"/>
    <w:rsid w:val="00CF6576"/>
    <w:rsid w:val="00CF66B0"/>
    <w:rsid w:val="00CF6EC9"/>
    <w:rsid w:val="00CF711F"/>
    <w:rsid w:val="00D0088E"/>
    <w:rsid w:val="00D009A9"/>
    <w:rsid w:val="00D00CED"/>
    <w:rsid w:val="00D016C7"/>
    <w:rsid w:val="00D02694"/>
    <w:rsid w:val="00D034C6"/>
    <w:rsid w:val="00D037D0"/>
    <w:rsid w:val="00D045D8"/>
    <w:rsid w:val="00D04A98"/>
    <w:rsid w:val="00D05FBB"/>
    <w:rsid w:val="00D06720"/>
    <w:rsid w:val="00D06C9A"/>
    <w:rsid w:val="00D06EAF"/>
    <w:rsid w:val="00D0700A"/>
    <w:rsid w:val="00D07911"/>
    <w:rsid w:val="00D07B1B"/>
    <w:rsid w:val="00D1038A"/>
    <w:rsid w:val="00D103DE"/>
    <w:rsid w:val="00D1089C"/>
    <w:rsid w:val="00D108A9"/>
    <w:rsid w:val="00D10A64"/>
    <w:rsid w:val="00D10E75"/>
    <w:rsid w:val="00D11017"/>
    <w:rsid w:val="00D11B57"/>
    <w:rsid w:val="00D1219A"/>
    <w:rsid w:val="00D12665"/>
    <w:rsid w:val="00D12A61"/>
    <w:rsid w:val="00D12AB2"/>
    <w:rsid w:val="00D12C72"/>
    <w:rsid w:val="00D12EB5"/>
    <w:rsid w:val="00D12FF1"/>
    <w:rsid w:val="00D1336D"/>
    <w:rsid w:val="00D13FFF"/>
    <w:rsid w:val="00D14251"/>
    <w:rsid w:val="00D1454B"/>
    <w:rsid w:val="00D14F8A"/>
    <w:rsid w:val="00D1504F"/>
    <w:rsid w:val="00D1545C"/>
    <w:rsid w:val="00D15729"/>
    <w:rsid w:val="00D16DFC"/>
    <w:rsid w:val="00D17120"/>
    <w:rsid w:val="00D17781"/>
    <w:rsid w:val="00D17A75"/>
    <w:rsid w:val="00D17C80"/>
    <w:rsid w:val="00D20AC5"/>
    <w:rsid w:val="00D21354"/>
    <w:rsid w:val="00D214FB"/>
    <w:rsid w:val="00D21920"/>
    <w:rsid w:val="00D22633"/>
    <w:rsid w:val="00D22B32"/>
    <w:rsid w:val="00D231A3"/>
    <w:rsid w:val="00D234D2"/>
    <w:rsid w:val="00D23ABC"/>
    <w:rsid w:val="00D23CCF"/>
    <w:rsid w:val="00D23F3F"/>
    <w:rsid w:val="00D2443C"/>
    <w:rsid w:val="00D24570"/>
    <w:rsid w:val="00D245F5"/>
    <w:rsid w:val="00D24736"/>
    <w:rsid w:val="00D249CC"/>
    <w:rsid w:val="00D24A77"/>
    <w:rsid w:val="00D24BA0"/>
    <w:rsid w:val="00D24E60"/>
    <w:rsid w:val="00D2560C"/>
    <w:rsid w:val="00D2588B"/>
    <w:rsid w:val="00D25C7C"/>
    <w:rsid w:val="00D25E83"/>
    <w:rsid w:val="00D2635B"/>
    <w:rsid w:val="00D265C8"/>
    <w:rsid w:val="00D268DC"/>
    <w:rsid w:val="00D305DC"/>
    <w:rsid w:val="00D31075"/>
    <w:rsid w:val="00D31091"/>
    <w:rsid w:val="00D31D18"/>
    <w:rsid w:val="00D32080"/>
    <w:rsid w:val="00D330CD"/>
    <w:rsid w:val="00D3420D"/>
    <w:rsid w:val="00D3457D"/>
    <w:rsid w:val="00D34867"/>
    <w:rsid w:val="00D34B1C"/>
    <w:rsid w:val="00D350A9"/>
    <w:rsid w:val="00D350B1"/>
    <w:rsid w:val="00D35731"/>
    <w:rsid w:val="00D359B4"/>
    <w:rsid w:val="00D35B8F"/>
    <w:rsid w:val="00D35CD1"/>
    <w:rsid w:val="00D36103"/>
    <w:rsid w:val="00D36AF0"/>
    <w:rsid w:val="00D37936"/>
    <w:rsid w:val="00D37C28"/>
    <w:rsid w:val="00D37FBC"/>
    <w:rsid w:val="00D40865"/>
    <w:rsid w:val="00D40A9B"/>
    <w:rsid w:val="00D40B2F"/>
    <w:rsid w:val="00D4117D"/>
    <w:rsid w:val="00D41BEC"/>
    <w:rsid w:val="00D42216"/>
    <w:rsid w:val="00D4239D"/>
    <w:rsid w:val="00D42A2F"/>
    <w:rsid w:val="00D42C24"/>
    <w:rsid w:val="00D42D8F"/>
    <w:rsid w:val="00D42EC3"/>
    <w:rsid w:val="00D42F0F"/>
    <w:rsid w:val="00D43E6F"/>
    <w:rsid w:val="00D43EE1"/>
    <w:rsid w:val="00D4467B"/>
    <w:rsid w:val="00D44D4A"/>
    <w:rsid w:val="00D44D56"/>
    <w:rsid w:val="00D456CC"/>
    <w:rsid w:val="00D45AFF"/>
    <w:rsid w:val="00D46A41"/>
    <w:rsid w:val="00D46C9A"/>
    <w:rsid w:val="00D470D2"/>
    <w:rsid w:val="00D4799D"/>
    <w:rsid w:val="00D47C1D"/>
    <w:rsid w:val="00D502BC"/>
    <w:rsid w:val="00D503D8"/>
    <w:rsid w:val="00D50747"/>
    <w:rsid w:val="00D50C4D"/>
    <w:rsid w:val="00D51695"/>
    <w:rsid w:val="00D518D1"/>
    <w:rsid w:val="00D52586"/>
    <w:rsid w:val="00D52854"/>
    <w:rsid w:val="00D53165"/>
    <w:rsid w:val="00D538CC"/>
    <w:rsid w:val="00D53930"/>
    <w:rsid w:val="00D53B08"/>
    <w:rsid w:val="00D54889"/>
    <w:rsid w:val="00D54B64"/>
    <w:rsid w:val="00D54CB2"/>
    <w:rsid w:val="00D54EBB"/>
    <w:rsid w:val="00D551A0"/>
    <w:rsid w:val="00D5536D"/>
    <w:rsid w:val="00D55623"/>
    <w:rsid w:val="00D5574D"/>
    <w:rsid w:val="00D5628B"/>
    <w:rsid w:val="00D56A2E"/>
    <w:rsid w:val="00D57244"/>
    <w:rsid w:val="00D57897"/>
    <w:rsid w:val="00D602C8"/>
    <w:rsid w:val="00D60921"/>
    <w:rsid w:val="00D60FD9"/>
    <w:rsid w:val="00D6123D"/>
    <w:rsid w:val="00D6142B"/>
    <w:rsid w:val="00D614C5"/>
    <w:rsid w:val="00D617C4"/>
    <w:rsid w:val="00D61CFC"/>
    <w:rsid w:val="00D62097"/>
    <w:rsid w:val="00D6380F"/>
    <w:rsid w:val="00D641D4"/>
    <w:rsid w:val="00D644E7"/>
    <w:rsid w:val="00D64584"/>
    <w:rsid w:val="00D6476D"/>
    <w:rsid w:val="00D64876"/>
    <w:rsid w:val="00D64AE9"/>
    <w:rsid w:val="00D65663"/>
    <w:rsid w:val="00D657B8"/>
    <w:rsid w:val="00D66523"/>
    <w:rsid w:val="00D66A3B"/>
    <w:rsid w:val="00D66C14"/>
    <w:rsid w:val="00D66E98"/>
    <w:rsid w:val="00D67166"/>
    <w:rsid w:val="00D67766"/>
    <w:rsid w:val="00D67783"/>
    <w:rsid w:val="00D6798C"/>
    <w:rsid w:val="00D67ABA"/>
    <w:rsid w:val="00D67AD8"/>
    <w:rsid w:val="00D67CFB"/>
    <w:rsid w:val="00D703F1"/>
    <w:rsid w:val="00D707AC"/>
    <w:rsid w:val="00D70800"/>
    <w:rsid w:val="00D70A07"/>
    <w:rsid w:val="00D70B3A"/>
    <w:rsid w:val="00D7119B"/>
    <w:rsid w:val="00D716C4"/>
    <w:rsid w:val="00D71AB0"/>
    <w:rsid w:val="00D722F7"/>
    <w:rsid w:val="00D72745"/>
    <w:rsid w:val="00D7286C"/>
    <w:rsid w:val="00D72A68"/>
    <w:rsid w:val="00D73B4B"/>
    <w:rsid w:val="00D74698"/>
    <w:rsid w:val="00D74DFB"/>
    <w:rsid w:val="00D7507E"/>
    <w:rsid w:val="00D752A4"/>
    <w:rsid w:val="00D753F5"/>
    <w:rsid w:val="00D756F4"/>
    <w:rsid w:val="00D757CC"/>
    <w:rsid w:val="00D7603C"/>
    <w:rsid w:val="00D76990"/>
    <w:rsid w:val="00D7728B"/>
    <w:rsid w:val="00D779A9"/>
    <w:rsid w:val="00D77AEC"/>
    <w:rsid w:val="00D80B1A"/>
    <w:rsid w:val="00D80C35"/>
    <w:rsid w:val="00D818A9"/>
    <w:rsid w:val="00D8196D"/>
    <w:rsid w:val="00D81AAB"/>
    <w:rsid w:val="00D81CD9"/>
    <w:rsid w:val="00D81FAB"/>
    <w:rsid w:val="00D8218A"/>
    <w:rsid w:val="00D82304"/>
    <w:rsid w:val="00D8238A"/>
    <w:rsid w:val="00D82394"/>
    <w:rsid w:val="00D8254F"/>
    <w:rsid w:val="00D82A60"/>
    <w:rsid w:val="00D82EC5"/>
    <w:rsid w:val="00D83EB9"/>
    <w:rsid w:val="00D8467F"/>
    <w:rsid w:val="00D84EED"/>
    <w:rsid w:val="00D84F7C"/>
    <w:rsid w:val="00D851AA"/>
    <w:rsid w:val="00D85662"/>
    <w:rsid w:val="00D856F8"/>
    <w:rsid w:val="00D85878"/>
    <w:rsid w:val="00D86435"/>
    <w:rsid w:val="00D86E21"/>
    <w:rsid w:val="00D8798D"/>
    <w:rsid w:val="00D87BB3"/>
    <w:rsid w:val="00D87F25"/>
    <w:rsid w:val="00D90002"/>
    <w:rsid w:val="00D901FB"/>
    <w:rsid w:val="00D902BB"/>
    <w:rsid w:val="00D9031D"/>
    <w:rsid w:val="00D90937"/>
    <w:rsid w:val="00D909F1"/>
    <w:rsid w:val="00D90A03"/>
    <w:rsid w:val="00D914D8"/>
    <w:rsid w:val="00D91527"/>
    <w:rsid w:val="00D91641"/>
    <w:rsid w:val="00D91A17"/>
    <w:rsid w:val="00D91AEB"/>
    <w:rsid w:val="00D91E30"/>
    <w:rsid w:val="00D92045"/>
    <w:rsid w:val="00D92358"/>
    <w:rsid w:val="00D9300D"/>
    <w:rsid w:val="00D93157"/>
    <w:rsid w:val="00D932A3"/>
    <w:rsid w:val="00D9369A"/>
    <w:rsid w:val="00D93CDD"/>
    <w:rsid w:val="00D93DAC"/>
    <w:rsid w:val="00D93F6E"/>
    <w:rsid w:val="00D94B9D"/>
    <w:rsid w:val="00D94FA6"/>
    <w:rsid w:val="00D9538D"/>
    <w:rsid w:val="00D954A2"/>
    <w:rsid w:val="00D9556D"/>
    <w:rsid w:val="00D95681"/>
    <w:rsid w:val="00D95792"/>
    <w:rsid w:val="00D95BAA"/>
    <w:rsid w:val="00D95EDF"/>
    <w:rsid w:val="00D96212"/>
    <w:rsid w:val="00D96291"/>
    <w:rsid w:val="00D965D1"/>
    <w:rsid w:val="00D96A16"/>
    <w:rsid w:val="00D97620"/>
    <w:rsid w:val="00D97907"/>
    <w:rsid w:val="00DA0315"/>
    <w:rsid w:val="00DA0366"/>
    <w:rsid w:val="00DA0A7C"/>
    <w:rsid w:val="00DA0D37"/>
    <w:rsid w:val="00DA0DF4"/>
    <w:rsid w:val="00DA118B"/>
    <w:rsid w:val="00DA1353"/>
    <w:rsid w:val="00DA14B6"/>
    <w:rsid w:val="00DA1815"/>
    <w:rsid w:val="00DA1988"/>
    <w:rsid w:val="00DA1D46"/>
    <w:rsid w:val="00DA21D9"/>
    <w:rsid w:val="00DA2487"/>
    <w:rsid w:val="00DA24D8"/>
    <w:rsid w:val="00DA293A"/>
    <w:rsid w:val="00DA37D4"/>
    <w:rsid w:val="00DA38CF"/>
    <w:rsid w:val="00DA3D0E"/>
    <w:rsid w:val="00DA438F"/>
    <w:rsid w:val="00DA4440"/>
    <w:rsid w:val="00DA463A"/>
    <w:rsid w:val="00DA46A5"/>
    <w:rsid w:val="00DA46B1"/>
    <w:rsid w:val="00DA4D22"/>
    <w:rsid w:val="00DA4D46"/>
    <w:rsid w:val="00DA518F"/>
    <w:rsid w:val="00DA58D0"/>
    <w:rsid w:val="00DA5D2A"/>
    <w:rsid w:val="00DA5ED1"/>
    <w:rsid w:val="00DA60D7"/>
    <w:rsid w:val="00DA6328"/>
    <w:rsid w:val="00DA7076"/>
    <w:rsid w:val="00DA762E"/>
    <w:rsid w:val="00DA7CA2"/>
    <w:rsid w:val="00DA7F27"/>
    <w:rsid w:val="00DA7FE5"/>
    <w:rsid w:val="00DB06BC"/>
    <w:rsid w:val="00DB13E7"/>
    <w:rsid w:val="00DB156A"/>
    <w:rsid w:val="00DB20BB"/>
    <w:rsid w:val="00DB21D9"/>
    <w:rsid w:val="00DB258A"/>
    <w:rsid w:val="00DB2800"/>
    <w:rsid w:val="00DB3225"/>
    <w:rsid w:val="00DB32A1"/>
    <w:rsid w:val="00DB3517"/>
    <w:rsid w:val="00DB37C3"/>
    <w:rsid w:val="00DB4276"/>
    <w:rsid w:val="00DB4509"/>
    <w:rsid w:val="00DB4A07"/>
    <w:rsid w:val="00DB4CD9"/>
    <w:rsid w:val="00DB4D6D"/>
    <w:rsid w:val="00DB4D83"/>
    <w:rsid w:val="00DB534E"/>
    <w:rsid w:val="00DB593A"/>
    <w:rsid w:val="00DB602F"/>
    <w:rsid w:val="00DB640F"/>
    <w:rsid w:val="00DB676B"/>
    <w:rsid w:val="00DB6794"/>
    <w:rsid w:val="00DB6B5E"/>
    <w:rsid w:val="00DB6E55"/>
    <w:rsid w:val="00DB7127"/>
    <w:rsid w:val="00DB76A4"/>
    <w:rsid w:val="00DB7E26"/>
    <w:rsid w:val="00DC0104"/>
    <w:rsid w:val="00DC06CB"/>
    <w:rsid w:val="00DC0834"/>
    <w:rsid w:val="00DC16F8"/>
    <w:rsid w:val="00DC1C81"/>
    <w:rsid w:val="00DC1F90"/>
    <w:rsid w:val="00DC2592"/>
    <w:rsid w:val="00DC26C5"/>
    <w:rsid w:val="00DC2D3B"/>
    <w:rsid w:val="00DC2E59"/>
    <w:rsid w:val="00DC32AF"/>
    <w:rsid w:val="00DC344B"/>
    <w:rsid w:val="00DC385A"/>
    <w:rsid w:val="00DC42FB"/>
    <w:rsid w:val="00DC4707"/>
    <w:rsid w:val="00DC515F"/>
    <w:rsid w:val="00DC543B"/>
    <w:rsid w:val="00DC572C"/>
    <w:rsid w:val="00DC5E87"/>
    <w:rsid w:val="00DC628F"/>
    <w:rsid w:val="00DC6414"/>
    <w:rsid w:val="00DC6563"/>
    <w:rsid w:val="00DC680C"/>
    <w:rsid w:val="00DC7E69"/>
    <w:rsid w:val="00DC7F7C"/>
    <w:rsid w:val="00DD018A"/>
    <w:rsid w:val="00DD01AF"/>
    <w:rsid w:val="00DD0271"/>
    <w:rsid w:val="00DD102A"/>
    <w:rsid w:val="00DD11AB"/>
    <w:rsid w:val="00DD139E"/>
    <w:rsid w:val="00DD196F"/>
    <w:rsid w:val="00DD1AD6"/>
    <w:rsid w:val="00DD1C58"/>
    <w:rsid w:val="00DD2180"/>
    <w:rsid w:val="00DD23E7"/>
    <w:rsid w:val="00DD2499"/>
    <w:rsid w:val="00DD24D6"/>
    <w:rsid w:val="00DD2823"/>
    <w:rsid w:val="00DD2955"/>
    <w:rsid w:val="00DD29BB"/>
    <w:rsid w:val="00DD33EA"/>
    <w:rsid w:val="00DD3699"/>
    <w:rsid w:val="00DD3A9B"/>
    <w:rsid w:val="00DD3ADC"/>
    <w:rsid w:val="00DD427C"/>
    <w:rsid w:val="00DD463D"/>
    <w:rsid w:val="00DD4C7B"/>
    <w:rsid w:val="00DD5752"/>
    <w:rsid w:val="00DD57A6"/>
    <w:rsid w:val="00DD58C5"/>
    <w:rsid w:val="00DD58C9"/>
    <w:rsid w:val="00DD5BED"/>
    <w:rsid w:val="00DD61C2"/>
    <w:rsid w:val="00DD6523"/>
    <w:rsid w:val="00DD6588"/>
    <w:rsid w:val="00DD67E3"/>
    <w:rsid w:val="00DD683C"/>
    <w:rsid w:val="00DD6B6C"/>
    <w:rsid w:val="00DD7ACA"/>
    <w:rsid w:val="00DD7C1D"/>
    <w:rsid w:val="00DE09E2"/>
    <w:rsid w:val="00DE1148"/>
    <w:rsid w:val="00DE14DD"/>
    <w:rsid w:val="00DE1780"/>
    <w:rsid w:val="00DE20FD"/>
    <w:rsid w:val="00DE2240"/>
    <w:rsid w:val="00DE2586"/>
    <w:rsid w:val="00DE272A"/>
    <w:rsid w:val="00DE29D3"/>
    <w:rsid w:val="00DE2B06"/>
    <w:rsid w:val="00DE3920"/>
    <w:rsid w:val="00DE3AA4"/>
    <w:rsid w:val="00DE3AE7"/>
    <w:rsid w:val="00DE3B50"/>
    <w:rsid w:val="00DE3D88"/>
    <w:rsid w:val="00DE4070"/>
    <w:rsid w:val="00DE4395"/>
    <w:rsid w:val="00DE46E7"/>
    <w:rsid w:val="00DE47B5"/>
    <w:rsid w:val="00DE5392"/>
    <w:rsid w:val="00DE559D"/>
    <w:rsid w:val="00DE6947"/>
    <w:rsid w:val="00DE6E88"/>
    <w:rsid w:val="00DE773D"/>
    <w:rsid w:val="00DE79FC"/>
    <w:rsid w:val="00DE7CE1"/>
    <w:rsid w:val="00DE7E2A"/>
    <w:rsid w:val="00DF0543"/>
    <w:rsid w:val="00DF1A8A"/>
    <w:rsid w:val="00DF1AFC"/>
    <w:rsid w:val="00DF215F"/>
    <w:rsid w:val="00DF2170"/>
    <w:rsid w:val="00DF316F"/>
    <w:rsid w:val="00DF36A5"/>
    <w:rsid w:val="00DF3EEB"/>
    <w:rsid w:val="00DF40A1"/>
    <w:rsid w:val="00DF4151"/>
    <w:rsid w:val="00DF45E8"/>
    <w:rsid w:val="00DF4B72"/>
    <w:rsid w:val="00DF5304"/>
    <w:rsid w:val="00DF5915"/>
    <w:rsid w:val="00DF5A9D"/>
    <w:rsid w:val="00DF6483"/>
    <w:rsid w:val="00DF67A3"/>
    <w:rsid w:val="00DF6897"/>
    <w:rsid w:val="00DF6944"/>
    <w:rsid w:val="00DF6B23"/>
    <w:rsid w:val="00DF73D4"/>
    <w:rsid w:val="00DF7667"/>
    <w:rsid w:val="00DF7ED9"/>
    <w:rsid w:val="00DF7EFB"/>
    <w:rsid w:val="00E0064C"/>
    <w:rsid w:val="00E019E0"/>
    <w:rsid w:val="00E01BF3"/>
    <w:rsid w:val="00E02990"/>
    <w:rsid w:val="00E0303C"/>
    <w:rsid w:val="00E03204"/>
    <w:rsid w:val="00E035CB"/>
    <w:rsid w:val="00E036EF"/>
    <w:rsid w:val="00E0382A"/>
    <w:rsid w:val="00E03ED0"/>
    <w:rsid w:val="00E040D5"/>
    <w:rsid w:val="00E0428A"/>
    <w:rsid w:val="00E0443A"/>
    <w:rsid w:val="00E048CB"/>
    <w:rsid w:val="00E049EB"/>
    <w:rsid w:val="00E04C4C"/>
    <w:rsid w:val="00E0506B"/>
    <w:rsid w:val="00E05149"/>
    <w:rsid w:val="00E051DD"/>
    <w:rsid w:val="00E053F5"/>
    <w:rsid w:val="00E05658"/>
    <w:rsid w:val="00E05DC1"/>
    <w:rsid w:val="00E05EFB"/>
    <w:rsid w:val="00E06177"/>
    <w:rsid w:val="00E06F3E"/>
    <w:rsid w:val="00E07565"/>
    <w:rsid w:val="00E102F4"/>
    <w:rsid w:val="00E105C7"/>
    <w:rsid w:val="00E11491"/>
    <w:rsid w:val="00E11595"/>
    <w:rsid w:val="00E11719"/>
    <w:rsid w:val="00E11BF9"/>
    <w:rsid w:val="00E11DFA"/>
    <w:rsid w:val="00E1227D"/>
    <w:rsid w:val="00E126B0"/>
    <w:rsid w:val="00E1273F"/>
    <w:rsid w:val="00E129CE"/>
    <w:rsid w:val="00E12E13"/>
    <w:rsid w:val="00E13048"/>
    <w:rsid w:val="00E13400"/>
    <w:rsid w:val="00E13881"/>
    <w:rsid w:val="00E1450A"/>
    <w:rsid w:val="00E147B2"/>
    <w:rsid w:val="00E14DF3"/>
    <w:rsid w:val="00E158B2"/>
    <w:rsid w:val="00E15C8D"/>
    <w:rsid w:val="00E15E55"/>
    <w:rsid w:val="00E16550"/>
    <w:rsid w:val="00E16D67"/>
    <w:rsid w:val="00E17321"/>
    <w:rsid w:val="00E1754C"/>
    <w:rsid w:val="00E17A84"/>
    <w:rsid w:val="00E17C5D"/>
    <w:rsid w:val="00E20628"/>
    <w:rsid w:val="00E20771"/>
    <w:rsid w:val="00E208DB"/>
    <w:rsid w:val="00E20B90"/>
    <w:rsid w:val="00E20E72"/>
    <w:rsid w:val="00E2141E"/>
    <w:rsid w:val="00E21662"/>
    <w:rsid w:val="00E21EA4"/>
    <w:rsid w:val="00E21FBF"/>
    <w:rsid w:val="00E22701"/>
    <w:rsid w:val="00E22AF8"/>
    <w:rsid w:val="00E22D5D"/>
    <w:rsid w:val="00E23040"/>
    <w:rsid w:val="00E231E6"/>
    <w:rsid w:val="00E23C86"/>
    <w:rsid w:val="00E23ED6"/>
    <w:rsid w:val="00E23F24"/>
    <w:rsid w:val="00E240AF"/>
    <w:rsid w:val="00E24536"/>
    <w:rsid w:val="00E24960"/>
    <w:rsid w:val="00E24CA2"/>
    <w:rsid w:val="00E24FE0"/>
    <w:rsid w:val="00E25862"/>
    <w:rsid w:val="00E26207"/>
    <w:rsid w:val="00E267AE"/>
    <w:rsid w:val="00E269DB"/>
    <w:rsid w:val="00E302FF"/>
    <w:rsid w:val="00E303E7"/>
    <w:rsid w:val="00E30455"/>
    <w:rsid w:val="00E309BC"/>
    <w:rsid w:val="00E30A33"/>
    <w:rsid w:val="00E30FAB"/>
    <w:rsid w:val="00E311F7"/>
    <w:rsid w:val="00E3179F"/>
    <w:rsid w:val="00E31FE4"/>
    <w:rsid w:val="00E32656"/>
    <w:rsid w:val="00E32660"/>
    <w:rsid w:val="00E32858"/>
    <w:rsid w:val="00E3301C"/>
    <w:rsid w:val="00E34189"/>
    <w:rsid w:val="00E34AB0"/>
    <w:rsid w:val="00E35283"/>
    <w:rsid w:val="00E35384"/>
    <w:rsid w:val="00E3541F"/>
    <w:rsid w:val="00E35482"/>
    <w:rsid w:val="00E35839"/>
    <w:rsid w:val="00E35C08"/>
    <w:rsid w:val="00E364A5"/>
    <w:rsid w:val="00E368B9"/>
    <w:rsid w:val="00E36F21"/>
    <w:rsid w:val="00E3712C"/>
    <w:rsid w:val="00E37630"/>
    <w:rsid w:val="00E40116"/>
    <w:rsid w:val="00E402C1"/>
    <w:rsid w:val="00E411B3"/>
    <w:rsid w:val="00E412E8"/>
    <w:rsid w:val="00E41A4B"/>
    <w:rsid w:val="00E41B88"/>
    <w:rsid w:val="00E41CFF"/>
    <w:rsid w:val="00E421FB"/>
    <w:rsid w:val="00E42720"/>
    <w:rsid w:val="00E42B7F"/>
    <w:rsid w:val="00E431F2"/>
    <w:rsid w:val="00E43777"/>
    <w:rsid w:val="00E43B9B"/>
    <w:rsid w:val="00E43CBC"/>
    <w:rsid w:val="00E43F24"/>
    <w:rsid w:val="00E45775"/>
    <w:rsid w:val="00E463BD"/>
    <w:rsid w:val="00E46557"/>
    <w:rsid w:val="00E46654"/>
    <w:rsid w:val="00E469CA"/>
    <w:rsid w:val="00E471B5"/>
    <w:rsid w:val="00E47ADE"/>
    <w:rsid w:val="00E47DFB"/>
    <w:rsid w:val="00E47ECC"/>
    <w:rsid w:val="00E47EEC"/>
    <w:rsid w:val="00E47FCD"/>
    <w:rsid w:val="00E507C3"/>
    <w:rsid w:val="00E50904"/>
    <w:rsid w:val="00E50CCC"/>
    <w:rsid w:val="00E50F65"/>
    <w:rsid w:val="00E510EC"/>
    <w:rsid w:val="00E511EB"/>
    <w:rsid w:val="00E51BE0"/>
    <w:rsid w:val="00E523D4"/>
    <w:rsid w:val="00E527B0"/>
    <w:rsid w:val="00E52DF8"/>
    <w:rsid w:val="00E53F4B"/>
    <w:rsid w:val="00E54F6E"/>
    <w:rsid w:val="00E55208"/>
    <w:rsid w:val="00E553DB"/>
    <w:rsid w:val="00E55543"/>
    <w:rsid w:val="00E55767"/>
    <w:rsid w:val="00E55FE0"/>
    <w:rsid w:val="00E56104"/>
    <w:rsid w:val="00E56786"/>
    <w:rsid w:val="00E56BCB"/>
    <w:rsid w:val="00E573AB"/>
    <w:rsid w:val="00E57736"/>
    <w:rsid w:val="00E605E1"/>
    <w:rsid w:val="00E6092F"/>
    <w:rsid w:val="00E60C56"/>
    <w:rsid w:val="00E617E8"/>
    <w:rsid w:val="00E618E8"/>
    <w:rsid w:val="00E61E99"/>
    <w:rsid w:val="00E62074"/>
    <w:rsid w:val="00E6243C"/>
    <w:rsid w:val="00E62699"/>
    <w:rsid w:val="00E62CBF"/>
    <w:rsid w:val="00E62CEC"/>
    <w:rsid w:val="00E62F16"/>
    <w:rsid w:val="00E63399"/>
    <w:rsid w:val="00E63665"/>
    <w:rsid w:val="00E63CEA"/>
    <w:rsid w:val="00E63EDD"/>
    <w:rsid w:val="00E63FFE"/>
    <w:rsid w:val="00E642B2"/>
    <w:rsid w:val="00E6472F"/>
    <w:rsid w:val="00E64848"/>
    <w:rsid w:val="00E64951"/>
    <w:rsid w:val="00E65B80"/>
    <w:rsid w:val="00E66391"/>
    <w:rsid w:val="00E663A1"/>
    <w:rsid w:val="00E66A6D"/>
    <w:rsid w:val="00E674CC"/>
    <w:rsid w:val="00E6758C"/>
    <w:rsid w:val="00E675FA"/>
    <w:rsid w:val="00E67C71"/>
    <w:rsid w:val="00E70596"/>
    <w:rsid w:val="00E70A23"/>
    <w:rsid w:val="00E711E5"/>
    <w:rsid w:val="00E712E1"/>
    <w:rsid w:val="00E715A4"/>
    <w:rsid w:val="00E71AB9"/>
    <w:rsid w:val="00E71AF7"/>
    <w:rsid w:val="00E71F44"/>
    <w:rsid w:val="00E72847"/>
    <w:rsid w:val="00E72EC4"/>
    <w:rsid w:val="00E739A0"/>
    <w:rsid w:val="00E73EB1"/>
    <w:rsid w:val="00E73F3E"/>
    <w:rsid w:val="00E7424D"/>
    <w:rsid w:val="00E74742"/>
    <w:rsid w:val="00E747E0"/>
    <w:rsid w:val="00E74A4E"/>
    <w:rsid w:val="00E74EC1"/>
    <w:rsid w:val="00E754B7"/>
    <w:rsid w:val="00E757CF"/>
    <w:rsid w:val="00E778A9"/>
    <w:rsid w:val="00E80716"/>
    <w:rsid w:val="00E80C81"/>
    <w:rsid w:val="00E80E64"/>
    <w:rsid w:val="00E80E97"/>
    <w:rsid w:val="00E80FA8"/>
    <w:rsid w:val="00E80FDB"/>
    <w:rsid w:val="00E81996"/>
    <w:rsid w:val="00E81A5E"/>
    <w:rsid w:val="00E82822"/>
    <w:rsid w:val="00E82A5B"/>
    <w:rsid w:val="00E82B2A"/>
    <w:rsid w:val="00E8330B"/>
    <w:rsid w:val="00E83611"/>
    <w:rsid w:val="00E84FF9"/>
    <w:rsid w:val="00E8544C"/>
    <w:rsid w:val="00E8673A"/>
    <w:rsid w:val="00E867E1"/>
    <w:rsid w:val="00E86A02"/>
    <w:rsid w:val="00E86E54"/>
    <w:rsid w:val="00E871B9"/>
    <w:rsid w:val="00E87983"/>
    <w:rsid w:val="00E87D7F"/>
    <w:rsid w:val="00E904C3"/>
    <w:rsid w:val="00E90527"/>
    <w:rsid w:val="00E906C6"/>
    <w:rsid w:val="00E90923"/>
    <w:rsid w:val="00E90D43"/>
    <w:rsid w:val="00E911B7"/>
    <w:rsid w:val="00E9131F"/>
    <w:rsid w:val="00E91478"/>
    <w:rsid w:val="00E92094"/>
    <w:rsid w:val="00E923AD"/>
    <w:rsid w:val="00E925B1"/>
    <w:rsid w:val="00E92944"/>
    <w:rsid w:val="00E92B76"/>
    <w:rsid w:val="00E92C8E"/>
    <w:rsid w:val="00E93353"/>
    <w:rsid w:val="00E93414"/>
    <w:rsid w:val="00E9347F"/>
    <w:rsid w:val="00E9388A"/>
    <w:rsid w:val="00E93897"/>
    <w:rsid w:val="00E93DA8"/>
    <w:rsid w:val="00E946F2"/>
    <w:rsid w:val="00E94833"/>
    <w:rsid w:val="00E95052"/>
    <w:rsid w:val="00E951D9"/>
    <w:rsid w:val="00E95252"/>
    <w:rsid w:val="00E95D0D"/>
    <w:rsid w:val="00E95D84"/>
    <w:rsid w:val="00E95EF6"/>
    <w:rsid w:val="00E95FE3"/>
    <w:rsid w:val="00E9639D"/>
    <w:rsid w:val="00E96527"/>
    <w:rsid w:val="00E965EB"/>
    <w:rsid w:val="00E96AC8"/>
    <w:rsid w:val="00E96C0B"/>
    <w:rsid w:val="00E96C28"/>
    <w:rsid w:val="00E96F78"/>
    <w:rsid w:val="00E970C5"/>
    <w:rsid w:val="00E971BB"/>
    <w:rsid w:val="00EA0A0D"/>
    <w:rsid w:val="00EA0D57"/>
    <w:rsid w:val="00EA103F"/>
    <w:rsid w:val="00EA14EB"/>
    <w:rsid w:val="00EA15FF"/>
    <w:rsid w:val="00EA1755"/>
    <w:rsid w:val="00EA1A9F"/>
    <w:rsid w:val="00EA2193"/>
    <w:rsid w:val="00EA24B6"/>
    <w:rsid w:val="00EA252F"/>
    <w:rsid w:val="00EA2A4A"/>
    <w:rsid w:val="00EA3152"/>
    <w:rsid w:val="00EA37B5"/>
    <w:rsid w:val="00EA3936"/>
    <w:rsid w:val="00EA3ED4"/>
    <w:rsid w:val="00EA435E"/>
    <w:rsid w:val="00EA4DC5"/>
    <w:rsid w:val="00EA4E3B"/>
    <w:rsid w:val="00EA4F0F"/>
    <w:rsid w:val="00EA5154"/>
    <w:rsid w:val="00EA564D"/>
    <w:rsid w:val="00EA5A70"/>
    <w:rsid w:val="00EA5A7A"/>
    <w:rsid w:val="00EA5ECF"/>
    <w:rsid w:val="00EA62C7"/>
    <w:rsid w:val="00EA6C93"/>
    <w:rsid w:val="00EA7297"/>
    <w:rsid w:val="00EA7B33"/>
    <w:rsid w:val="00EB05B8"/>
    <w:rsid w:val="00EB0D26"/>
    <w:rsid w:val="00EB0F56"/>
    <w:rsid w:val="00EB111C"/>
    <w:rsid w:val="00EB1A1F"/>
    <w:rsid w:val="00EB1ACE"/>
    <w:rsid w:val="00EB211D"/>
    <w:rsid w:val="00EB2CD1"/>
    <w:rsid w:val="00EB32B7"/>
    <w:rsid w:val="00EB3312"/>
    <w:rsid w:val="00EB396C"/>
    <w:rsid w:val="00EB3985"/>
    <w:rsid w:val="00EB3AFB"/>
    <w:rsid w:val="00EB3CEB"/>
    <w:rsid w:val="00EB4F6B"/>
    <w:rsid w:val="00EB549B"/>
    <w:rsid w:val="00EB5525"/>
    <w:rsid w:val="00EB59DE"/>
    <w:rsid w:val="00EB5A81"/>
    <w:rsid w:val="00EB5CAE"/>
    <w:rsid w:val="00EB5ECB"/>
    <w:rsid w:val="00EB61F5"/>
    <w:rsid w:val="00EB6B37"/>
    <w:rsid w:val="00EB79F5"/>
    <w:rsid w:val="00EB7C3E"/>
    <w:rsid w:val="00EB7F3D"/>
    <w:rsid w:val="00EC0371"/>
    <w:rsid w:val="00EC0967"/>
    <w:rsid w:val="00EC11F1"/>
    <w:rsid w:val="00EC1468"/>
    <w:rsid w:val="00EC251C"/>
    <w:rsid w:val="00EC2BED"/>
    <w:rsid w:val="00EC3152"/>
    <w:rsid w:val="00EC3184"/>
    <w:rsid w:val="00EC36CA"/>
    <w:rsid w:val="00EC4B4C"/>
    <w:rsid w:val="00EC55BE"/>
    <w:rsid w:val="00EC57FC"/>
    <w:rsid w:val="00EC5A6B"/>
    <w:rsid w:val="00EC5D8C"/>
    <w:rsid w:val="00EC60BA"/>
    <w:rsid w:val="00EC67FD"/>
    <w:rsid w:val="00EC6F39"/>
    <w:rsid w:val="00EC71B8"/>
    <w:rsid w:val="00ED00B0"/>
    <w:rsid w:val="00ED00F4"/>
    <w:rsid w:val="00ED07EA"/>
    <w:rsid w:val="00ED0843"/>
    <w:rsid w:val="00ED0E4D"/>
    <w:rsid w:val="00ED1413"/>
    <w:rsid w:val="00ED1BA7"/>
    <w:rsid w:val="00ED1CB4"/>
    <w:rsid w:val="00ED2393"/>
    <w:rsid w:val="00ED23DF"/>
    <w:rsid w:val="00ED25DD"/>
    <w:rsid w:val="00ED26ED"/>
    <w:rsid w:val="00ED27DD"/>
    <w:rsid w:val="00ED296A"/>
    <w:rsid w:val="00ED364F"/>
    <w:rsid w:val="00ED3D79"/>
    <w:rsid w:val="00ED3DE3"/>
    <w:rsid w:val="00ED3FFE"/>
    <w:rsid w:val="00ED4A19"/>
    <w:rsid w:val="00ED4AF2"/>
    <w:rsid w:val="00ED516A"/>
    <w:rsid w:val="00ED5784"/>
    <w:rsid w:val="00ED608E"/>
    <w:rsid w:val="00ED69F9"/>
    <w:rsid w:val="00ED6E0F"/>
    <w:rsid w:val="00ED70B3"/>
    <w:rsid w:val="00ED73BD"/>
    <w:rsid w:val="00ED78AC"/>
    <w:rsid w:val="00ED7E18"/>
    <w:rsid w:val="00ED7E7F"/>
    <w:rsid w:val="00ED7E98"/>
    <w:rsid w:val="00EE0B40"/>
    <w:rsid w:val="00EE1D12"/>
    <w:rsid w:val="00EE2AA7"/>
    <w:rsid w:val="00EE2EB4"/>
    <w:rsid w:val="00EE35C6"/>
    <w:rsid w:val="00EE44FE"/>
    <w:rsid w:val="00EE4626"/>
    <w:rsid w:val="00EE485E"/>
    <w:rsid w:val="00EE556A"/>
    <w:rsid w:val="00EE5AED"/>
    <w:rsid w:val="00EE5B4F"/>
    <w:rsid w:val="00EE6866"/>
    <w:rsid w:val="00EE6DCE"/>
    <w:rsid w:val="00EE7010"/>
    <w:rsid w:val="00EE7393"/>
    <w:rsid w:val="00EE73BB"/>
    <w:rsid w:val="00EE7453"/>
    <w:rsid w:val="00EE74B4"/>
    <w:rsid w:val="00EE7808"/>
    <w:rsid w:val="00EF0108"/>
    <w:rsid w:val="00EF0AF7"/>
    <w:rsid w:val="00EF1021"/>
    <w:rsid w:val="00EF2C20"/>
    <w:rsid w:val="00EF2F39"/>
    <w:rsid w:val="00EF3173"/>
    <w:rsid w:val="00EF369B"/>
    <w:rsid w:val="00EF397B"/>
    <w:rsid w:val="00EF3A18"/>
    <w:rsid w:val="00EF3EED"/>
    <w:rsid w:val="00EF4026"/>
    <w:rsid w:val="00EF40F1"/>
    <w:rsid w:val="00EF45A0"/>
    <w:rsid w:val="00EF4A5D"/>
    <w:rsid w:val="00EF56E4"/>
    <w:rsid w:val="00EF68CC"/>
    <w:rsid w:val="00EF71EE"/>
    <w:rsid w:val="00EF769B"/>
    <w:rsid w:val="00EF7B29"/>
    <w:rsid w:val="00EF7DB4"/>
    <w:rsid w:val="00EF7EBF"/>
    <w:rsid w:val="00EF7EEB"/>
    <w:rsid w:val="00F004C1"/>
    <w:rsid w:val="00F00522"/>
    <w:rsid w:val="00F01278"/>
    <w:rsid w:val="00F012DC"/>
    <w:rsid w:val="00F0155D"/>
    <w:rsid w:val="00F01847"/>
    <w:rsid w:val="00F01DD3"/>
    <w:rsid w:val="00F01FA8"/>
    <w:rsid w:val="00F02022"/>
    <w:rsid w:val="00F02266"/>
    <w:rsid w:val="00F02AF0"/>
    <w:rsid w:val="00F02FB1"/>
    <w:rsid w:val="00F031EA"/>
    <w:rsid w:val="00F0320F"/>
    <w:rsid w:val="00F03D28"/>
    <w:rsid w:val="00F044CF"/>
    <w:rsid w:val="00F046DC"/>
    <w:rsid w:val="00F0494C"/>
    <w:rsid w:val="00F0496D"/>
    <w:rsid w:val="00F04BC8"/>
    <w:rsid w:val="00F04DB9"/>
    <w:rsid w:val="00F056EE"/>
    <w:rsid w:val="00F067DD"/>
    <w:rsid w:val="00F0691C"/>
    <w:rsid w:val="00F06A4F"/>
    <w:rsid w:val="00F06B1F"/>
    <w:rsid w:val="00F06B55"/>
    <w:rsid w:val="00F06DA4"/>
    <w:rsid w:val="00F071BC"/>
    <w:rsid w:val="00F074AB"/>
    <w:rsid w:val="00F07960"/>
    <w:rsid w:val="00F07D8E"/>
    <w:rsid w:val="00F1057C"/>
    <w:rsid w:val="00F10774"/>
    <w:rsid w:val="00F10789"/>
    <w:rsid w:val="00F10DCF"/>
    <w:rsid w:val="00F10E6D"/>
    <w:rsid w:val="00F1139B"/>
    <w:rsid w:val="00F11493"/>
    <w:rsid w:val="00F115B2"/>
    <w:rsid w:val="00F11928"/>
    <w:rsid w:val="00F12787"/>
    <w:rsid w:val="00F128F6"/>
    <w:rsid w:val="00F12F2E"/>
    <w:rsid w:val="00F137AF"/>
    <w:rsid w:val="00F138FA"/>
    <w:rsid w:val="00F13CF8"/>
    <w:rsid w:val="00F15042"/>
    <w:rsid w:val="00F15F20"/>
    <w:rsid w:val="00F16C30"/>
    <w:rsid w:val="00F16DE6"/>
    <w:rsid w:val="00F173B4"/>
    <w:rsid w:val="00F179AF"/>
    <w:rsid w:val="00F17A05"/>
    <w:rsid w:val="00F17E39"/>
    <w:rsid w:val="00F20807"/>
    <w:rsid w:val="00F20A1A"/>
    <w:rsid w:val="00F20AB6"/>
    <w:rsid w:val="00F213C6"/>
    <w:rsid w:val="00F2159F"/>
    <w:rsid w:val="00F21D63"/>
    <w:rsid w:val="00F22428"/>
    <w:rsid w:val="00F2259C"/>
    <w:rsid w:val="00F23091"/>
    <w:rsid w:val="00F242A0"/>
    <w:rsid w:val="00F247D7"/>
    <w:rsid w:val="00F247E2"/>
    <w:rsid w:val="00F24E4E"/>
    <w:rsid w:val="00F25C65"/>
    <w:rsid w:val="00F266DC"/>
    <w:rsid w:val="00F26751"/>
    <w:rsid w:val="00F26A28"/>
    <w:rsid w:val="00F27109"/>
    <w:rsid w:val="00F278F6"/>
    <w:rsid w:val="00F30596"/>
    <w:rsid w:val="00F308E1"/>
    <w:rsid w:val="00F30C07"/>
    <w:rsid w:val="00F31A15"/>
    <w:rsid w:val="00F31AD4"/>
    <w:rsid w:val="00F32197"/>
    <w:rsid w:val="00F33177"/>
    <w:rsid w:val="00F33311"/>
    <w:rsid w:val="00F339C8"/>
    <w:rsid w:val="00F33C36"/>
    <w:rsid w:val="00F3410D"/>
    <w:rsid w:val="00F34923"/>
    <w:rsid w:val="00F34A7D"/>
    <w:rsid w:val="00F34F1D"/>
    <w:rsid w:val="00F34FC8"/>
    <w:rsid w:val="00F35071"/>
    <w:rsid w:val="00F3531F"/>
    <w:rsid w:val="00F35604"/>
    <w:rsid w:val="00F35B5E"/>
    <w:rsid w:val="00F35BFA"/>
    <w:rsid w:val="00F360BB"/>
    <w:rsid w:val="00F36127"/>
    <w:rsid w:val="00F36D5E"/>
    <w:rsid w:val="00F40062"/>
    <w:rsid w:val="00F40F7C"/>
    <w:rsid w:val="00F41083"/>
    <w:rsid w:val="00F4130B"/>
    <w:rsid w:val="00F417B3"/>
    <w:rsid w:val="00F4240E"/>
    <w:rsid w:val="00F42795"/>
    <w:rsid w:val="00F42D06"/>
    <w:rsid w:val="00F4323C"/>
    <w:rsid w:val="00F433DD"/>
    <w:rsid w:val="00F435E2"/>
    <w:rsid w:val="00F4400D"/>
    <w:rsid w:val="00F44182"/>
    <w:rsid w:val="00F445E9"/>
    <w:rsid w:val="00F44BA5"/>
    <w:rsid w:val="00F45094"/>
    <w:rsid w:val="00F45311"/>
    <w:rsid w:val="00F45B39"/>
    <w:rsid w:val="00F45D88"/>
    <w:rsid w:val="00F467FB"/>
    <w:rsid w:val="00F46C0F"/>
    <w:rsid w:val="00F47A7F"/>
    <w:rsid w:val="00F47A97"/>
    <w:rsid w:val="00F47E2C"/>
    <w:rsid w:val="00F5001C"/>
    <w:rsid w:val="00F5021D"/>
    <w:rsid w:val="00F50662"/>
    <w:rsid w:val="00F517B4"/>
    <w:rsid w:val="00F518F1"/>
    <w:rsid w:val="00F51ED5"/>
    <w:rsid w:val="00F51FED"/>
    <w:rsid w:val="00F5235D"/>
    <w:rsid w:val="00F528BA"/>
    <w:rsid w:val="00F52A4E"/>
    <w:rsid w:val="00F52D18"/>
    <w:rsid w:val="00F53528"/>
    <w:rsid w:val="00F53E69"/>
    <w:rsid w:val="00F540BB"/>
    <w:rsid w:val="00F5416C"/>
    <w:rsid w:val="00F543BA"/>
    <w:rsid w:val="00F54692"/>
    <w:rsid w:val="00F549D8"/>
    <w:rsid w:val="00F54F72"/>
    <w:rsid w:val="00F5576B"/>
    <w:rsid w:val="00F562D8"/>
    <w:rsid w:val="00F56DC0"/>
    <w:rsid w:val="00F56E37"/>
    <w:rsid w:val="00F56FDE"/>
    <w:rsid w:val="00F57017"/>
    <w:rsid w:val="00F574B0"/>
    <w:rsid w:val="00F57685"/>
    <w:rsid w:val="00F57A19"/>
    <w:rsid w:val="00F60063"/>
    <w:rsid w:val="00F6046E"/>
    <w:rsid w:val="00F620E6"/>
    <w:rsid w:val="00F62376"/>
    <w:rsid w:val="00F62853"/>
    <w:rsid w:val="00F62E41"/>
    <w:rsid w:val="00F62E8F"/>
    <w:rsid w:val="00F63230"/>
    <w:rsid w:val="00F63362"/>
    <w:rsid w:val="00F634A5"/>
    <w:rsid w:val="00F64FD2"/>
    <w:rsid w:val="00F65118"/>
    <w:rsid w:val="00F65C17"/>
    <w:rsid w:val="00F65D38"/>
    <w:rsid w:val="00F6603D"/>
    <w:rsid w:val="00F664B7"/>
    <w:rsid w:val="00F66819"/>
    <w:rsid w:val="00F669F1"/>
    <w:rsid w:val="00F670F5"/>
    <w:rsid w:val="00F67817"/>
    <w:rsid w:val="00F67F68"/>
    <w:rsid w:val="00F705A8"/>
    <w:rsid w:val="00F706B3"/>
    <w:rsid w:val="00F713B3"/>
    <w:rsid w:val="00F71A29"/>
    <w:rsid w:val="00F71DA2"/>
    <w:rsid w:val="00F72194"/>
    <w:rsid w:val="00F72425"/>
    <w:rsid w:val="00F724E1"/>
    <w:rsid w:val="00F7256A"/>
    <w:rsid w:val="00F72FE9"/>
    <w:rsid w:val="00F72FFD"/>
    <w:rsid w:val="00F730C7"/>
    <w:rsid w:val="00F73123"/>
    <w:rsid w:val="00F73435"/>
    <w:rsid w:val="00F734BC"/>
    <w:rsid w:val="00F735CA"/>
    <w:rsid w:val="00F735DE"/>
    <w:rsid w:val="00F73652"/>
    <w:rsid w:val="00F73884"/>
    <w:rsid w:val="00F73A58"/>
    <w:rsid w:val="00F74356"/>
    <w:rsid w:val="00F74509"/>
    <w:rsid w:val="00F746D2"/>
    <w:rsid w:val="00F74D61"/>
    <w:rsid w:val="00F750CC"/>
    <w:rsid w:val="00F756F1"/>
    <w:rsid w:val="00F757AF"/>
    <w:rsid w:val="00F75F39"/>
    <w:rsid w:val="00F768B7"/>
    <w:rsid w:val="00F77367"/>
    <w:rsid w:val="00F800AB"/>
    <w:rsid w:val="00F8011B"/>
    <w:rsid w:val="00F80268"/>
    <w:rsid w:val="00F802B3"/>
    <w:rsid w:val="00F8082E"/>
    <w:rsid w:val="00F80A1F"/>
    <w:rsid w:val="00F80D97"/>
    <w:rsid w:val="00F818FF"/>
    <w:rsid w:val="00F8196E"/>
    <w:rsid w:val="00F81CA7"/>
    <w:rsid w:val="00F81D70"/>
    <w:rsid w:val="00F81FD3"/>
    <w:rsid w:val="00F82499"/>
    <w:rsid w:val="00F826D5"/>
    <w:rsid w:val="00F82997"/>
    <w:rsid w:val="00F833C4"/>
    <w:rsid w:val="00F836CE"/>
    <w:rsid w:val="00F8451C"/>
    <w:rsid w:val="00F8465B"/>
    <w:rsid w:val="00F847DE"/>
    <w:rsid w:val="00F848C9"/>
    <w:rsid w:val="00F84E24"/>
    <w:rsid w:val="00F852AC"/>
    <w:rsid w:val="00F85669"/>
    <w:rsid w:val="00F85A6D"/>
    <w:rsid w:val="00F85B06"/>
    <w:rsid w:val="00F85C55"/>
    <w:rsid w:val="00F85F65"/>
    <w:rsid w:val="00F86184"/>
    <w:rsid w:val="00F86B5F"/>
    <w:rsid w:val="00F87189"/>
    <w:rsid w:val="00F87214"/>
    <w:rsid w:val="00F8771D"/>
    <w:rsid w:val="00F87D8A"/>
    <w:rsid w:val="00F90217"/>
    <w:rsid w:val="00F90453"/>
    <w:rsid w:val="00F90C82"/>
    <w:rsid w:val="00F91B2C"/>
    <w:rsid w:val="00F91C41"/>
    <w:rsid w:val="00F92310"/>
    <w:rsid w:val="00F9245C"/>
    <w:rsid w:val="00F924AC"/>
    <w:rsid w:val="00F92FF6"/>
    <w:rsid w:val="00F9345A"/>
    <w:rsid w:val="00F93F79"/>
    <w:rsid w:val="00F94379"/>
    <w:rsid w:val="00F944F7"/>
    <w:rsid w:val="00F9477E"/>
    <w:rsid w:val="00F9515F"/>
    <w:rsid w:val="00F957D7"/>
    <w:rsid w:val="00F95949"/>
    <w:rsid w:val="00F95BCD"/>
    <w:rsid w:val="00F9663E"/>
    <w:rsid w:val="00F96676"/>
    <w:rsid w:val="00F96C9B"/>
    <w:rsid w:val="00F9738A"/>
    <w:rsid w:val="00F97A18"/>
    <w:rsid w:val="00F97E95"/>
    <w:rsid w:val="00FA1568"/>
    <w:rsid w:val="00FA16DE"/>
    <w:rsid w:val="00FA1C11"/>
    <w:rsid w:val="00FA1E83"/>
    <w:rsid w:val="00FA2053"/>
    <w:rsid w:val="00FA2204"/>
    <w:rsid w:val="00FA297C"/>
    <w:rsid w:val="00FA2A47"/>
    <w:rsid w:val="00FA2D85"/>
    <w:rsid w:val="00FA3370"/>
    <w:rsid w:val="00FA394A"/>
    <w:rsid w:val="00FA3B3A"/>
    <w:rsid w:val="00FA4471"/>
    <w:rsid w:val="00FA4E95"/>
    <w:rsid w:val="00FA4F6A"/>
    <w:rsid w:val="00FA5448"/>
    <w:rsid w:val="00FA56AB"/>
    <w:rsid w:val="00FA59ED"/>
    <w:rsid w:val="00FA63B7"/>
    <w:rsid w:val="00FA6989"/>
    <w:rsid w:val="00FA6C03"/>
    <w:rsid w:val="00FA707E"/>
    <w:rsid w:val="00FA771E"/>
    <w:rsid w:val="00FA7AA0"/>
    <w:rsid w:val="00FA7ABC"/>
    <w:rsid w:val="00FA7F12"/>
    <w:rsid w:val="00FB00D4"/>
    <w:rsid w:val="00FB0A47"/>
    <w:rsid w:val="00FB0EC8"/>
    <w:rsid w:val="00FB11A1"/>
    <w:rsid w:val="00FB1608"/>
    <w:rsid w:val="00FB1DDE"/>
    <w:rsid w:val="00FB2090"/>
    <w:rsid w:val="00FB23D3"/>
    <w:rsid w:val="00FB2A4A"/>
    <w:rsid w:val="00FB2E75"/>
    <w:rsid w:val="00FB2F67"/>
    <w:rsid w:val="00FB31FB"/>
    <w:rsid w:val="00FB3538"/>
    <w:rsid w:val="00FB39DA"/>
    <w:rsid w:val="00FB3D0F"/>
    <w:rsid w:val="00FB3FC6"/>
    <w:rsid w:val="00FB3FC9"/>
    <w:rsid w:val="00FB4388"/>
    <w:rsid w:val="00FB43DC"/>
    <w:rsid w:val="00FB48E5"/>
    <w:rsid w:val="00FB5D03"/>
    <w:rsid w:val="00FB5E02"/>
    <w:rsid w:val="00FB65C2"/>
    <w:rsid w:val="00FB65DB"/>
    <w:rsid w:val="00FB6C22"/>
    <w:rsid w:val="00FB6E28"/>
    <w:rsid w:val="00FB704F"/>
    <w:rsid w:val="00FB7AFC"/>
    <w:rsid w:val="00FC0004"/>
    <w:rsid w:val="00FC058B"/>
    <w:rsid w:val="00FC0786"/>
    <w:rsid w:val="00FC101E"/>
    <w:rsid w:val="00FC10DE"/>
    <w:rsid w:val="00FC152C"/>
    <w:rsid w:val="00FC161F"/>
    <w:rsid w:val="00FC1904"/>
    <w:rsid w:val="00FC1C08"/>
    <w:rsid w:val="00FC24BA"/>
    <w:rsid w:val="00FC2CB6"/>
    <w:rsid w:val="00FC2D80"/>
    <w:rsid w:val="00FC3310"/>
    <w:rsid w:val="00FC3509"/>
    <w:rsid w:val="00FC35B5"/>
    <w:rsid w:val="00FC3726"/>
    <w:rsid w:val="00FC3A3F"/>
    <w:rsid w:val="00FC40F1"/>
    <w:rsid w:val="00FC4264"/>
    <w:rsid w:val="00FC4C04"/>
    <w:rsid w:val="00FC4DBA"/>
    <w:rsid w:val="00FC50C7"/>
    <w:rsid w:val="00FC573D"/>
    <w:rsid w:val="00FC5A32"/>
    <w:rsid w:val="00FC5AEA"/>
    <w:rsid w:val="00FC5D68"/>
    <w:rsid w:val="00FC5FCD"/>
    <w:rsid w:val="00FC642F"/>
    <w:rsid w:val="00FC670B"/>
    <w:rsid w:val="00FC6EF7"/>
    <w:rsid w:val="00FC73B0"/>
    <w:rsid w:val="00FD01F7"/>
    <w:rsid w:val="00FD0463"/>
    <w:rsid w:val="00FD0906"/>
    <w:rsid w:val="00FD0D26"/>
    <w:rsid w:val="00FD1316"/>
    <w:rsid w:val="00FD17F3"/>
    <w:rsid w:val="00FD1DFB"/>
    <w:rsid w:val="00FD2068"/>
    <w:rsid w:val="00FD20C3"/>
    <w:rsid w:val="00FD236F"/>
    <w:rsid w:val="00FD2506"/>
    <w:rsid w:val="00FD30D8"/>
    <w:rsid w:val="00FD347B"/>
    <w:rsid w:val="00FD3839"/>
    <w:rsid w:val="00FD3B3E"/>
    <w:rsid w:val="00FD60D8"/>
    <w:rsid w:val="00FD6188"/>
    <w:rsid w:val="00FD646F"/>
    <w:rsid w:val="00FD66B5"/>
    <w:rsid w:val="00FD6736"/>
    <w:rsid w:val="00FD716C"/>
    <w:rsid w:val="00FD7210"/>
    <w:rsid w:val="00FD75D0"/>
    <w:rsid w:val="00FD7635"/>
    <w:rsid w:val="00FD7B89"/>
    <w:rsid w:val="00FE012D"/>
    <w:rsid w:val="00FE0348"/>
    <w:rsid w:val="00FE117A"/>
    <w:rsid w:val="00FE1253"/>
    <w:rsid w:val="00FE1379"/>
    <w:rsid w:val="00FE15FE"/>
    <w:rsid w:val="00FE1613"/>
    <w:rsid w:val="00FE178D"/>
    <w:rsid w:val="00FE18C2"/>
    <w:rsid w:val="00FE1E51"/>
    <w:rsid w:val="00FE1FAD"/>
    <w:rsid w:val="00FE2126"/>
    <w:rsid w:val="00FE25BD"/>
    <w:rsid w:val="00FE2B48"/>
    <w:rsid w:val="00FE31F0"/>
    <w:rsid w:val="00FE3AB9"/>
    <w:rsid w:val="00FE3E37"/>
    <w:rsid w:val="00FE4767"/>
    <w:rsid w:val="00FE4AB7"/>
    <w:rsid w:val="00FE4F18"/>
    <w:rsid w:val="00FE586B"/>
    <w:rsid w:val="00FE5E22"/>
    <w:rsid w:val="00FE6033"/>
    <w:rsid w:val="00FE60CF"/>
    <w:rsid w:val="00FE66F1"/>
    <w:rsid w:val="00FE6BC8"/>
    <w:rsid w:val="00FE6E44"/>
    <w:rsid w:val="00FE7587"/>
    <w:rsid w:val="00FE7B01"/>
    <w:rsid w:val="00FE7D89"/>
    <w:rsid w:val="00FF0325"/>
    <w:rsid w:val="00FF0F24"/>
    <w:rsid w:val="00FF14D3"/>
    <w:rsid w:val="00FF19BE"/>
    <w:rsid w:val="00FF2056"/>
    <w:rsid w:val="00FF23C0"/>
    <w:rsid w:val="00FF291F"/>
    <w:rsid w:val="00FF2E59"/>
    <w:rsid w:val="00FF3171"/>
    <w:rsid w:val="00FF3544"/>
    <w:rsid w:val="00FF3FB6"/>
    <w:rsid w:val="00FF4152"/>
    <w:rsid w:val="00FF5390"/>
    <w:rsid w:val="00FF5578"/>
    <w:rsid w:val="00FF5D1F"/>
    <w:rsid w:val="00FF5D86"/>
    <w:rsid w:val="00FF6D47"/>
    <w:rsid w:val="00FF6F4B"/>
    <w:rsid w:val="00FF6FAF"/>
    <w:rsid w:val="00FF7187"/>
    <w:rsid w:val="00FF71CE"/>
    <w:rsid w:val="00FF721C"/>
    <w:rsid w:val="00FF7957"/>
    <w:rsid w:val="00FF7E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#0c9" stroke="f">
      <v:fill color="#0c9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8CE"/>
    <w:rPr>
      <w:sz w:val="24"/>
      <w:szCs w:val="28"/>
    </w:rPr>
  </w:style>
  <w:style w:type="paragraph" w:styleId="1">
    <w:name w:val="heading 1"/>
    <w:basedOn w:val="a"/>
    <w:next w:val="a"/>
    <w:qFormat/>
    <w:rsid w:val="000428CE"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qFormat/>
    <w:rsid w:val="000428CE"/>
    <w:pPr>
      <w:keepNext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qFormat/>
    <w:rsid w:val="000428CE"/>
    <w:pPr>
      <w:keepNext/>
      <w:tabs>
        <w:tab w:val="left" w:pos="4320"/>
      </w:tabs>
      <w:jc w:val="center"/>
      <w:outlineLvl w:val="2"/>
    </w:pPr>
    <w:rPr>
      <w:b/>
      <w:bCs/>
      <w:sz w:val="32"/>
      <w:szCs w:val="32"/>
      <w:u w:val="single"/>
    </w:rPr>
  </w:style>
  <w:style w:type="paragraph" w:styleId="4">
    <w:name w:val="heading 4"/>
    <w:basedOn w:val="a"/>
    <w:next w:val="a"/>
    <w:link w:val="40"/>
    <w:qFormat/>
    <w:rsid w:val="000428CE"/>
    <w:pPr>
      <w:keepNext/>
      <w:ind w:left="720" w:firstLine="720"/>
      <w:outlineLvl w:val="3"/>
    </w:pPr>
    <w:rPr>
      <w:sz w:val="32"/>
      <w:szCs w:val="32"/>
    </w:rPr>
  </w:style>
  <w:style w:type="paragraph" w:styleId="5">
    <w:name w:val="heading 5"/>
    <w:basedOn w:val="a"/>
    <w:next w:val="a"/>
    <w:qFormat/>
    <w:rsid w:val="000428CE"/>
    <w:pPr>
      <w:keepNext/>
      <w:outlineLvl w:val="4"/>
    </w:pPr>
    <w:rPr>
      <w:b/>
      <w:bCs/>
      <w:sz w:val="32"/>
      <w:szCs w:val="32"/>
    </w:rPr>
  </w:style>
  <w:style w:type="paragraph" w:styleId="6">
    <w:name w:val="heading 6"/>
    <w:basedOn w:val="a"/>
    <w:next w:val="a"/>
    <w:qFormat/>
    <w:rsid w:val="000428CE"/>
    <w:pPr>
      <w:keepNext/>
      <w:ind w:firstLine="720"/>
      <w:jc w:val="both"/>
      <w:outlineLvl w:val="5"/>
    </w:pPr>
    <w:rPr>
      <w:sz w:val="32"/>
      <w:szCs w:val="32"/>
    </w:rPr>
  </w:style>
  <w:style w:type="paragraph" w:styleId="7">
    <w:name w:val="heading 7"/>
    <w:basedOn w:val="a"/>
    <w:next w:val="a"/>
    <w:qFormat/>
    <w:rsid w:val="000428CE"/>
    <w:pPr>
      <w:keepNext/>
      <w:outlineLvl w:val="6"/>
    </w:pPr>
    <w:rPr>
      <w:rFonts w:ascii="Angsana New" w:hAnsi="Angsana New"/>
      <w:b/>
      <w:bCs/>
      <w:sz w:val="28"/>
    </w:rPr>
  </w:style>
  <w:style w:type="paragraph" w:styleId="8">
    <w:name w:val="heading 8"/>
    <w:basedOn w:val="a"/>
    <w:next w:val="a"/>
    <w:link w:val="80"/>
    <w:qFormat/>
    <w:rsid w:val="000428CE"/>
    <w:pPr>
      <w:keepNext/>
      <w:jc w:val="center"/>
      <w:outlineLvl w:val="7"/>
    </w:pPr>
    <w:rPr>
      <w:b/>
      <w:bCs/>
      <w:sz w:val="48"/>
      <w:szCs w:val="48"/>
    </w:rPr>
  </w:style>
  <w:style w:type="paragraph" w:styleId="9">
    <w:name w:val="heading 9"/>
    <w:basedOn w:val="a"/>
    <w:next w:val="a"/>
    <w:qFormat/>
    <w:rsid w:val="000428CE"/>
    <w:pPr>
      <w:keepNext/>
      <w:outlineLvl w:val="8"/>
    </w:pPr>
    <w:rPr>
      <w:rFonts w:ascii="Angsana New" w:hAnsi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428CE"/>
    <w:rPr>
      <w:sz w:val="32"/>
      <w:szCs w:val="32"/>
    </w:rPr>
  </w:style>
  <w:style w:type="paragraph" w:styleId="20">
    <w:name w:val="Body Text 2"/>
    <w:basedOn w:val="a"/>
    <w:rsid w:val="000428CE"/>
    <w:pPr>
      <w:jc w:val="both"/>
    </w:pPr>
    <w:rPr>
      <w:sz w:val="32"/>
      <w:szCs w:val="32"/>
    </w:rPr>
  </w:style>
  <w:style w:type="table" w:styleId="a4">
    <w:name w:val="Table Grid"/>
    <w:basedOn w:val="a1"/>
    <w:rsid w:val="00BF3D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age number"/>
    <w:basedOn w:val="a0"/>
    <w:rsid w:val="00BF3DD6"/>
  </w:style>
  <w:style w:type="paragraph" w:styleId="a6">
    <w:name w:val="Balloon Text"/>
    <w:basedOn w:val="a"/>
    <w:link w:val="a7"/>
    <w:uiPriority w:val="99"/>
    <w:semiHidden/>
    <w:rsid w:val="00030DEF"/>
    <w:rPr>
      <w:rFonts w:ascii="Tahoma" w:hAnsi="Tahoma"/>
      <w:sz w:val="16"/>
      <w:szCs w:val="18"/>
    </w:rPr>
  </w:style>
  <w:style w:type="paragraph" w:customStyle="1" w:styleId="a119">
    <w:name w:val="a119"/>
    <w:basedOn w:val="a"/>
    <w:rsid w:val="00A65CD7"/>
    <w:pPr>
      <w:shd w:val="clear" w:color="auto" w:fill="A9A9A9"/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a123">
    <w:name w:val="a123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color w:val="000000"/>
      <w:szCs w:val="24"/>
    </w:rPr>
  </w:style>
  <w:style w:type="paragraph" w:customStyle="1" w:styleId="a130">
    <w:name w:val="a130"/>
    <w:basedOn w:val="a"/>
    <w:rsid w:val="00A65CD7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131">
    <w:name w:val="a131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32">
    <w:name w:val="a132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133">
    <w:name w:val="a133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137">
    <w:name w:val="a137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41">
    <w:name w:val="a141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48">
    <w:name w:val="a148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49">
    <w:name w:val="a149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50">
    <w:name w:val="a150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51">
    <w:name w:val="a151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7s">
    <w:name w:val="a7_s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FF0000"/>
      <w:sz w:val="20"/>
      <w:szCs w:val="20"/>
    </w:rPr>
  </w:style>
  <w:style w:type="paragraph" w:customStyle="1" w:styleId="a70">
    <w:name w:val="a7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a11">
    <w:name w:val="a11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37">
    <w:name w:val="a37"/>
    <w:basedOn w:val="a"/>
    <w:rsid w:val="00A65CD7"/>
    <w:pP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46">
    <w:name w:val="a46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47">
    <w:name w:val="a47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48">
    <w:name w:val="a48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49">
    <w:name w:val="a49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50">
    <w:name w:val="a50"/>
    <w:basedOn w:val="a"/>
    <w:rsid w:val="00A65CD7"/>
    <w:pP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60">
    <w:name w:val="a60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61">
    <w:name w:val="a61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62">
    <w:name w:val="a62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63">
    <w:name w:val="a63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64">
    <w:name w:val="a64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65">
    <w:name w:val="a65"/>
    <w:basedOn w:val="a"/>
    <w:rsid w:val="00A65CD7"/>
    <w:pP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76">
    <w:name w:val="a76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77">
    <w:name w:val="a77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78">
    <w:name w:val="a78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79">
    <w:name w:val="a79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80">
    <w:name w:val="a80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81">
    <w:name w:val="a81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82">
    <w:name w:val="a82"/>
    <w:basedOn w:val="a"/>
    <w:rsid w:val="00A65CD7"/>
    <w:pP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93">
    <w:name w:val="a93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4">
    <w:name w:val="a94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5">
    <w:name w:val="a95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6">
    <w:name w:val="a96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7">
    <w:name w:val="a97"/>
    <w:basedOn w:val="a"/>
    <w:rsid w:val="00A65CD7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8">
    <w:name w:val="a98"/>
    <w:basedOn w:val="a"/>
    <w:rsid w:val="00A65CD7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9">
    <w:name w:val="a99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1">
    <w:name w:val="a111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2">
    <w:name w:val="a112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3">
    <w:name w:val="a113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4">
    <w:name w:val="a114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5">
    <w:name w:val="a115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6">
    <w:name w:val="a116"/>
    <w:basedOn w:val="a"/>
    <w:rsid w:val="00A65CD7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7">
    <w:name w:val="a117"/>
    <w:basedOn w:val="a"/>
    <w:rsid w:val="00A65CD7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8">
    <w:name w:val="a118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3">
    <w:name w:val="a23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4">
    <w:name w:val="a24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5">
    <w:name w:val="a25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6">
    <w:name w:val="a26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7">
    <w:name w:val="a27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8">
    <w:name w:val="a28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9">
    <w:name w:val="a29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30">
    <w:name w:val="a30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31">
    <w:name w:val="a31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32">
    <w:name w:val="a3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a51">
    <w:name w:val="a5"/>
    <w:basedOn w:val="a"/>
    <w:rsid w:val="00A65CD7"/>
    <w:pPr>
      <w:spacing w:before="100" w:beforeAutospacing="1" w:after="100" w:afterAutospacing="1"/>
      <w:jc w:val="right"/>
      <w:textAlignment w:val="top"/>
    </w:pPr>
    <w:rPr>
      <w:rFonts w:ascii="Microsoft Sans Serif" w:hAnsi="Microsoft Sans Serif" w:cs="Microsoft Sans Serif"/>
      <w:color w:val="000000"/>
      <w:sz w:val="16"/>
      <w:szCs w:val="16"/>
    </w:rPr>
  </w:style>
  <w:style w:type="paragraph" w:customStyle="1" w:styleId="a66">
    <w:name w:val="a6"/>
    <w:basedOn w:val="a"/>
    <w:rsid w:val="00A65CD7"/>
    <w:pPr>
      <w:spacing w:before="100" w:beforeAutospacing="1" w:after="100" w:afterAutospacing="1"/>
      <w:textAlignment w:val="top"/>
    </w:pPr>
    <w:rPr>
      <w:rFonts w:ascii="Microsoft Sans Serif" w:hAnsi="Microsoft Sans Serif" w:cs="Microsoft Sans Serif"/>
      <w:color w:val="000000"/>
      <w:sz w:val="16"/>
      <w:szCs w:val="16"/>
    </w:rPr>
  </w:style>
  <w:style w:type="paragraph" w:customStyle="1" w:styleId="r1">
    <w:name w:val="r1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2">
    <w:name w:val="r2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4">
    <w:name w:val="r4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5">
    <w:name w:val="r5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6">
    <w:name w:val="r6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7">
    <w:name w:val="r7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8">
    <w:name w:val="r8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10">
    <w:name w:val="r10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9">
    <w:name w:val="r9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11">
    <w:name w:val="r11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12">
    <w:name w:val="r12"/>
    <w:basedOn w:val="a"/>
    <w:rsid w:val="00A65CD7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FFFFF"/>
      <w:spacing w:before="100" w:beforeAutospacing="1" w:after="100" w:afterAutospacing="1"/>
    </w:pPr>
    <w:rPr>
      <w:rFonts w:ascii="Angsana New" w:hAnsi="Angsana New"/>
      <w:vanish/>
      <w:sz w:val="28"/>
    </w:rPr>
  </w:style>
  <w:style w:type="paragraph" w:customStyle="1" w:styleId="r13">
    <w:name w:val="r13"/>
    <w:basedOn w:val="a"/>
    <w:rsid w:val="00A65CD7"/>
    <w:pPr>
      <w:spacing w:before="100" w:beforeAutospacing="1" w:after="100" w:afterAutospacing="1"/>
    </w:pPr>
    <w:rPr>
      <w:rFonts w:ascii="Angsana New" w:hAnsi="Angsana New"/>
      <w:color w:val="000000"/>
      <w:sz w:val="28"/>
    </w:rPr>
  </w:style>
  <w:style w:type="paragraph" w:styleId="a8">
    <w:name w:val="List Paragraph"/>
    <w:basedOn w:val="a"/>
    <w:uiPriority w:val="34"/>
    <w:qFormat/>
    <w:rsid w:val="00A65CD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styleId="a9">
    <w:name w:val="No Spacing"/>
    <w:uiPriority w:val="1"/>
    <w:qFormat/>
    <w:rsid w:val="00A65CD7"/>
    <w:rPr>
      <w:rFonts w:asciiTheme="minorHAnsi" w:eastAsiaTheme="minorHAnsi" w:hAnsiTheme="minorHAnsi" w:cstheme="minorBidi"/>
      <w:sz w:val="22"/>
      <w:szCs w:val="28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A65CD7"/>
    <w:rPr>
      <w:rFonts w:ascii="Tahoma" w:hAnsi="Tahoma"/>
      <w:sz w:val="16"/>
      <w:szCs w:val="18"/>
    </w:rPr>
  </w:style>
  <w:style w:type="paragraph" w:styleId="aa">
    <w:name w:val="header"/>
    <w:basedOn w:val="a"/>
    <w:link w:val="ab"/>
    <w:rsid w:val="00151D19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rsid w:val="00151D19"/>
    <w:rPr>
      <w:sz w:val="24"/>
      <w:szCs w:val="28"/>
    </w:rPr>
  </w:style>
  <w:style w:type="paragraph" w:styleId="ac">
    <w:name w:val="footer"/>
    <w:basedOn w:val="a"/>
    <w:link w:val="ad"/>
    <w:rsid w:val="00151D19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rsid w:val="00151D19"/>
    <w:rPr>
      <w:sz w:val="24"/>
      <w:szCs w:val="28"/>
    </w:rPr>
  </w:style>
  <w:style w:type="character" w:customStyle="1" w:styleId="40">
    <w:name w:val="หัวเรื่อง 4 อักขระ"/>
    <w:basedOn w:val="a0"/>
    <w:link w:val="4"/>
    <w:rsid w:val="0074400A"/>
    <w:rPr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74400A"/>
    <w:rPr>
      <w:b/>
      <w:bCs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8CE"/>
    <w:rPr>
      <w:sz w:val="24"/>
      <w:szCs w:val="28"/>
    </w:rPr>
  </w:style>
  <w:style w:type="paragraph" w:styleId="1">
    <w:name w:val="heading 1"/>
    <w:basedOn w:val="a"/>
    <w:next w:val="a"/>
    <w:qFormat/>
    <w:rsid w:val="000428CE"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qFormat/>
    <w:rsid w:val="000428CE"/>
    <w:pPr>
      <w:keepNext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qFormat/>
    <w:rsid w:val="000428CE"/>
    <w:pPr>
      <w:keepNext/>
      <w:tabs>
        <w:tab w:val="left" w:pos="4320"/>
      </w:tabs>
      <w:jc w:val="center"/>
      <w:outlineLvl w:val="2"/>
    </w:pPr>
    <w:rPr>
      <w:b/>
      <w:bCs/>
      <w:sz w:val="32"/>
      <w:szCs w:val="32"/>
      <w:u w:val="single"/>
    </w:rPr>
  </w:style>
  <w:style w:type="paragraph" w:styleId="4">
    <w:name w:val="heading 4"/>
    <w:basedOn w:val="a"/>
    <w:next w:val="a"/>
    <w:link w:val="40"/>
    <w:qFormat/>
    <w:rsid w:val="000428CE"/>
    <w:pPr>
      <w:keepNext/>
      <w:ind w:left="720" w:firstLine="720"/>
      <w:outlineLvl w:val="3"/>
    </w:pPr>
    <w:rPr>
      <w:sz w:val="32"/>
      <w:szCs w:val="32"/>
    </w:rPr>
  </w:style>
  <w:style w:type="paragraph" w:styleId="5">
    <w:name w:val="heading 5"/>
    <w:basedOn w:val="a"/>
    <w:next w:val="a"/>
    <w:qFormat/>
    <w:rsid w:val="000428CE"/>
    <w:pPr>
      <w:keepNext/>
      <w:outlineLvl w:val="4"/>
    </w:pPr>
    <w:rPr>
      <w:b/>
      <w:bCs/>
      <w:sz w:val="32"/>
      <w:szCs w:val="32"/>
    </w:rPr>
  </w:style>
  <w:style w:type="paragraph" w:styleId="6">
    <w:name w:val="heading 6"/>
    <w:basedOn w:val="a"/>
    <w:next w:val="a"/>
    <w:qFormat/>
    <w:rsid w:val="000428CE"/>
    <w:pPr>
      <w:keepNext/>
      <w:ind w:firstLine="720"/>
      <w:jc w:val="both"/>
      <w:outlineLvl w:val="5"/>
    </w:pPr>
    <w:rPr>
      <w:sz w:val="32"/>
      <w:szCs w:val="32"/>
    </w:rPr>
  </w:style>
  <w:style w:type="paragraph" w:styleId="7">
    <w:name w:val="heading 7"/>
    <w:basedOn w:val="a"/>
    <w:next w:val="a"/>
    <w:qFormat/>
    <w:rsid w:val="000428CE"/>
    <w:pPr>
      <w:keepNext/>
      <w:outlineLvl w:val="6"/>
    </w:pPr>
    <w:rPr>
      <w:rFonts w:ascii="Angsana New" w:hAnsi="Angsana New"/>
      <w:b/>
      <w:bCs/>
      <w:sz w:val="28"/>
    </w:rPr>
  </w:style>
  <w:style w:type="paragraph" w:styleId="8">
    <w:name w:val="heading 8"/>
    <w:basedOn w:val="a"/>
    <w:next w:val="a"/>
    <w:link w:val="80"/>
    <w:qFormat/>
    <w:rsid w:val="000428CE"/>
    <w:pPr>
      <w:keepNext/>
      <w:jc w:val="center"/>
      <w:outlineLvl w:val="7"/>
    </w:pPr>
    <w:rPr>
      <w:b/>
      <w:bCs/>
      <w:sz w:val="48"/>
      <w:szCs w:val="48"/>
    </w:rPr>
  </w:style>
  <w:style w:type="paragraph" w:styleId="9">
    <w:name w:val="heading 9"/>
    <w:basedOn w:val="a"/>
    <w:next w:val="a"/>
    <w:qFormat/>
    <w:rsid w:val="000428CE"/>
    <w:pPr>
      <w:keepNext/>
      <w:outlineLvl w:val="8"/>
    </w:pPr>
    <w:rPr>
      <w:rFonts w:ascii="Angsana New" w:hAnsi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428CE"/>
    <w:rPr>
      <w:sz w:val="32"/>
      <w:szCs w:val="32"/>
    </w:rPr>
  </w:style>
  <w:style w:type="paragraph" w:styleId="20">
    <w:name w:val="Body Text 2"/>
    <w:basedOn w:val="a"/>
    <w:rsid w:val="000428CE"/>
    <w:pPr>
      <w:jc w:val="both"/>
    </w:pPr>
    <w:rPr>
      <w:sz w:val="32"/>
      <w:szCs w:val="32"/>
    </w:rPr>
  </w:style>
  <w:style w:type="table" w:styleId="a4">
    <w:name w:val="Table Grid"/>
    <w:basedOn w:val="a1"/>
    <w:rsid w:val="00BF3D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age number"/>
    <w:basedOn w:val="a0"/>
    <w:rsid w:val="00BF3DD6"/>
  </w:style>
  <w:style w:type="paragraph" w:styleId="a6">
    <w:name w:val="Balloon Text"/>
    <w:basedOn w:val="a"/>
    <w:link w:val="a7"/>
    <w:uiPriority w:val="99"/>
    <w:semiHidden/>
    <w:rsid w:val="00030DEF"/>
    <w:rPr>
      <w:rFonts w:ascii="Tahoma" w:hAnsi="Tahoma"/>
      <w:sz w:val="16"/>
      <w:szCs w:val="18"/>
    </w:rPr>
  </w:style>
  <w:style w:type="paragraph" w:customStyle="1" w:styleId="a119">
    <w:name w:val="a119"/>
    <w:basedOn w:val="a"/>
    <w:rsid w:val="00A65CD7"/>
    <w:pPr>
      <w:shd w:val="clear" w:color="auto" w:fill="A9A9A9"/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a123">
    <w:name w:val="a123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color w:val="000000"/>
      <w:szCs w:val="24"/>
    </w:rPr>
  </w:style>
  <w:style w:type="paragraph" w:customStyle="1" w:styleId="a130">
    <w:name w:val="a130"/>
    <w:basedOn w:val="a"/>
    <w:rsid w:val="00A65CD7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131">
    <w:name w:val="a131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32">
    <w:name w:val="a132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133">
    <w:name w:val="a133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137">
    <w:name w:val="a137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41">
    <w:name w:val="a141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48">
    <w:name w:val="a148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49">
    <w:name w:val="a149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50">
    <w:name w:val="a150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151">
    <w:name w:val="a151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Cs w:val="24"/>
    </w:rPr>
  </w:style>
  <w:style w:type="paragraph" w:customStyle="1" w:styleId="a7s">
    <w:name w:val="a7_s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FF0000"/>
      <w:sz w:val="20"/>
      <w:szCs w:val="20"/>
    </w:rPr>
  </w:style>
  <w:style w:type="paragraph" w:customStyle="1" w:styleId="a70">
    <w:name w:val="a7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a11">
    <w:name w:val="a11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37">
    <w:name w:val="a37"/>
    <w:basedOn w:val="a"/>
    <w:rsid w:val="00A65CD7"/>
    <w:pP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46">
    <w:name w:val="a46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47">
    <w:name w:val="a47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48">
    <w:name w:val="a48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49">
    <w:name w:val="a49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50">
    <w:name w:val="a50"/>
    <w:basedOn w:val="a"/>
    <w:rsid w:val="00A65CD7"/>
    <w:pP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60">
    <w:name w:val="a60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61">
    <w:name w:val="a61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62">
    <w:name w:val="a62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63">
    <w:name w:val="a63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64">
    <w:name w:val="a64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65">
    <w:name w:val="a65"/>
    <w:basedOn w:val="a"/>
    <w:rsid w:val="00A65CD7"/>
    <w:pP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76">
    <w:name w:val="a76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77">
    <w:name w:val="a77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78">
    <w:name w:val="a78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79">
    <w:name w:val="a79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80">
    <w:name w:val="a80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81">
    <w:name w:val="a81"/>
    <w:basedOn w:val="a"/>
    <w:rsid w:val="00A65CD7"/>
    <w:pPr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82">
    <w:name w:val="a82"/>
    <w:basedOn w:val="a"/>
    <w:rsid w:val="00A65CD7"/>
    <w:pPr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b/>
      <w:bCs/>
      <w:color w:val="000000"/>
      <w:sz w:val="20"/>
      <w:szCs w:val="20"/>
    </w:rPr>
  </w:style>
  <w:style w:type="paragraph" w:customStyle="1" w:styleId="a93">
    <w:name w:val="a93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4">
    <w:name w:val="a94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5">
    <w:name w:val="a95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6">
    <w:name w:val="a96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7">
    <w:name w:val="a97"/>
    <w:basedOn w:val="a"/>
    <w:rsid w:val="00A65CD7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8">
    <w:name w:val="a98"/>
    <w:basedOn w:val="a"/>
    <w:rsid w:val="00A65CD7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99">
    <w:name w:val="a99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1">
    <w:name w:val="a111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2">
    <w:name w:val="a112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3">
    <w:name w:val="a113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4">
    <w:name w:val="a114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5">
    <w:name w:val="a115"/>
    <w:basedOn w:val="a"/>
    <w:rsid w:val="00A65CD7"/>
    <w:pPr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6">
    <w:name w:val="a116"/>
    <w:basedOn w:val="a"/>
    <w:rsid w:val="00A65CD7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7">
    <w:name w:val="a117"/>
    <w:basedOn w:val="a"/>
    <w:rsid w:val="00A65CD7"/>
    <w:pPr>
      <w:shd w:val="clear" w:color="auto" w:fill="FFFFFF"/>
      <w:spacing w:before="100" w:beforeAutospacing="1" w:after="100" w:afterAutospacing="1"/>
      <w:jc w:val="right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118">
    <w:name w:val="a118"/>
    <w:basedOn w:val="a"/>
    <w:rsid w:val="00A65CD7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3">
    <w:name w:val="a23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4">
    <w:name w:val="a24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5">
    <w:name w:val="a25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6">
    <w:name w:val="a26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7">
    <w:name w:val="a27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8">
    <w:name w:val="a28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29">
    <w:name w:val="a29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30">
    <w:name w:val="a30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31">
    <w:name w:val="a31"/>
    <w:basedOn w:val="a"/>
    <w:rsid w:val="00A65CD7"/>
    <w:pPr>
      <w:shd w:val="clear" w:color="auto" w:fill="FFFFFF"/>
      <w:spacing w:before="100" w:beforeAutospacing="1" w:after="100" w:afterAutospacing="1"/>
      <w:textAlignment w:val="center"/>
    </w:pPr>
    <w:rPr>
      <w:rFonts w:ascii="Microsoft Sans Serif" w:hAnsi="Microsoft Sans Serif" w:cs="Microsoft Sans Serif"/>
      <w:color w:val="000000"/>
      <w:sz w:val="20"/>
      <w:szCs w:val="20"/>
    </w:rPr>
  </w:style>
  <w:style w:type="paragraph" w:customStyle="1" w:styleId="a32">
    <w:name w:val="a3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a51">
    <w:name w:val="a5"/>
    <w:basedOn w:val="a"/>
    <w:rsid w:val="00A65CD7"/>
    <w:pPr>
      <w:spacing w:before="100" w:beforeAutospacing="1" w:after="100" w:afterAutospacing="1"/>
      <w:jc w:val="right"/>
      <w:textAlignment w:val="top"/>
    </w:pPr>
    <w:rPr>
      <w:rFonts w:ascii="Microsoft Sans Serif" w:hAnsi="Microsoft Sans Serif" w:cs="Microsoft Sans Serif"/>
      <w:color w:val="000000"/>
      <w:sz w:val="16"/>
      <w:szCs w:val="16"/>
    </w:rPr>
  </w:style>
  <w:style w:type="paragraph" w:customStyle="1" w:styleId="a66">
    <w:name w:val="a6"/>
    <w:basedOn w:val="a"/>
    <w:rsid w:val="00A65CD7"/>
    <w:pPr>
      <w:spacing w:before="100" w:beforeAutospacing="1" w:after="100" w:afterAutospacing="1"/>
      <w:textAlignment w:val="top"/>
    </w:pPr>
    <w:rPr>
      <w:rFonts w:ascii="Microsoft Sans Serif" w:hAnsi="Microsoft Sans Serif" w:cs="Microsoft Sans Serif"/>
      <w:color w:val="000000"/>
      <w:sz w:val="16"/>
      <w:szCs w:val="16"/>
    </w:rPr>
  </w:style>
  <w:style w:type="paragraph" w:customStyle="1" w:styleId="r1">
    <w:name w:val="r1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2">
    <w:name w:val="r2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4">
    <w:name w:val="r4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5">
    <w:name w:val="r5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6">
    <w:name w:val="r6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7">
    <w:name w:val="r7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8">
    <w:name w:val="r8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10">
    <w:name w:val="r10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9">
    <w:name w:val="r9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11">
    <w:name w:val="r11"/>
    <w:basedOn w:val="a"/>
    <w:rsid w:val="00A65CD7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customStyle="1" w:styleId="r12">
    <w:name w:val="r12"/>
    <w:basedOn w:val="a"/>
    <w:rsid w:val="00A65CD7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FFFFF"/>
      <w:spacing w:before="100" w:beforeAutospacing="1" w:after="100" w:afterAutospacing="1"/>
    </w:pPr>
    <w:rPr>
      <w:rFonts w:ascii="Angsana New" w:hAnsi="Angsana New"/>
      <w:vanish/>
      <w:sz w:val="28"/>
    </w:rPr>
  </w:style>
  <w:style w:type="paragraph" w:customStyle="1" w:styleId="r13">
    <w:name w:val="r13"/>
    <w:basedOn w:val="a"/>
    <w:rsid w:val="00A65CD7"/>
    <w:pPr>
      <w:spacing w:before="100" w:beforeAutospacing="1" w:after="100" w:afterAutospacing="1"/>
    </w:pPr>
    <w:rPr>
      <w:rFonts w:ascii="Angsana New" w:hAnsi="Angsana New"/>
      <w:color w:val="000000"/>
      <w:sz w:val="28"/>
    </w:rPr>
  </w:style>
  <w:style w:type="paragraph" w:styleId="a8">
    <w:name w:val="List Paragraph"/>
    <w:basedOn w:val="a"/>
    <w:uiPriority w:val="34"/>
    <w:qFormat/>
    <w:rsid w:val="00A65CD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paragraph" w:styleId="a9">
    <w:name w:val="No Spacing"/>
    <w:uiPriority w:val="1"/>
    <w:qFormat/>
    <w:rsid w:val="00A65CD7"/>
    <w:rPr>
      <w:rFonts w:asciiTheme="minorHAnsi" w:eastAsiaTheme="minorHAnsi" w:hAnsiTheme="minorHAnsi" w:cstheme="minorBidi"/>
      <w:sz w:val="22"/>
      <w:szCs w:val="28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A65CD7"/>
    <w:rPr>
      <w:rFonts w:ascii="Tahoma" w:hAnsi="Tahoma"/>
      <w:sz w:val="16"/>
      <w:szCs w:val="18"/>
    </w:rPr>
  </w:style>
  <w:style w:type="paragraph" w:styleId="aa">
    <w:name w:val="header"/>
    <w:basedOn w:val="a"/>
    <w:link w:val="ab"/>
    <w:rsid w:val="00151D19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rsid w:val="00151D19"/>
    <w:rPr>
      <w:sz w:val="24"/>
      <w:szCs w:val="28"/>
    </w:rPr>
  </w:style>
  <w:style w:type="paragraph" w:styleId="ac">
    <w:name w:val="footer"/>
    <w:basedOn w:val="a"/>
    <w:link w:val="ad"/>
    <w:rsid w:val="00151D19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rsid w:val="00151D19"/>
    <w:rPr>
      <w:sz w:val="24"/>
      <w:szCs w:val="28"/>
    </w:rPr>
  </w:style>
  <w:style w:type="character" w:customStyle="1" w:styleId="40">
    <w:name w:val="หัวเรื่อง 4 อักขระ"/>
    <w:basedOn w:val="a0"/>
    <w:link w:val="4"/>
    <w:rsid w:val="0074400A"/>
    <w:rPr>
      <w:sz w:val="32"/>
      <w:szCs w:val="32"/>
    </w:rPr>
  </w:style>
  <w:style w:type="character" w:customStyle="1" w:styleId="80">
    <w:name w:val="หัวเรื่อง 8 อักขระ"/>
    <w:basedOn w:val="a0"/>
    <w:link w:val="8"/>
    <w:rsid w:val="0074400A"/>
    <w:rPr>
      <w:b/>
      <w:bCs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7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15233-5687-4470-BBD1-D4357A62A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4951</TotalTime>
  <Pages>121</Pages>
  <Words>27035</Words>
  <Characters>154103</Characters>
  <Application>Microsoft Office Word</Application>
  <DocSecurity>0</DocSecurity>
  <Lines>1284</Lines>
  <Paragraphs>361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คำแถลงงบประมาณ</vt:lpstr>
    </vt:vector>
  </TitlesOfParts>
  <Company/>
  <LinksUpToDate>false</LinksUpToDate>
  <CharactersWithSpaces>180777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คำแถลงงบประมาณ</dc:title>
  <dc:creator>admin</dc:creator>
  <cp:lastModifiedBy>adminxy</cp:lastModifiedBy>
  <cp:revision>561</cp:revision>
  <cp:lastPrinted>2020-09-29T04:31:00Z</cp:lastPrinted>
  <dcterms:created xsi:type="dcterms:W3CDTF">2018-10-29T04:11:00Z</dcterms:created>
  <dcterms:modified xsi:type="dcterms:W3CDTF">2020-09-29T04:42:00Z</dcterms:modified>
</cp:coreProperties>
</file>