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B8" w:rsidRDefault="000E55B8" w:rsidP="000E55B8">
      <w:pPr>
        <w:jc w:val="center"/>
        <w:rPr>
          <w:rFonts w:ascii="TH Niramit AS" w:hAnsi="TH Niramit AS" w:cs="TH Niramit AS" w:hint="cs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E55B8">
        <w:rPr>
          <w:rFonts w:ascii="TH Niramit AS" w:hAnsi="TH Niramit AS" w:cs="TH Niramit AS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(สำเนา)</w:t>
      </w:r>
    </w:p>
    <w:p w:rsidR="000E55B8" w:rsidRPr="000E55B8" w:rsidRDefault="000E55B8" w:rsidP="000E55B8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E55B8">
        <w:rPr>
          <w:rFonts w:ascii="TH SarabunPSK" w:hAnsi="TH SarabunPSK" w:cs="TH SarabunPSK"/>
          <w:b/>
          <w:bCs/>
          <w:sz w:val="40"/>
          <w:szCs w:val="40"/>
        </w:rPr>
        <w:drawing>
          <wp:anchor distT="0" distB="0" distL="114300" distR="114300" simplePos="0" relativeHeight="251772928" behindDoc="0" locked="0" layoutInCell="1" allowOverlap="1" wp14:anchorId="7E9554CA" wp14:editId="41E2B967">
            <wp:simplePos x="0" y="0"/>
            <wp:positionH relativeFrom="column">
              <wp:posOffset>2538095</wp:posOffset>
            </wp:positionH>
            <wp:positionV relativeFrom="paragraph">
              <wp:posOffset>123190</wp:posOffset>
            </wp:positionV>
            <wp:extent cx="1104900" cy="12001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55B8" w:rsidRDefault="000E55B8" w:rsidP="000E55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E55B8" w:rsidRPr="006B0260" w:rsidRDefault="000E55B8" w:rsidP="000E55B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0E55B8" w:rsidRPr="00354554" w:rsidRDefault="000E55B8" w:rsidP="000E55B8">
      <w:pPr>
        <w:rPr>
          <w:rFonts w:ascii="TH SarabunPSK" w:hAnsi="TH SarabunPSK" w:cs="TH SarabunPSK"/>
          <w:b/>
          <w:bCs/>
          <w:sz w:val="32"/>
          <w:szCs w:val="32"/>
        </w:rPr>
      </w:pPr>
      <w:r w:rsidRPr="003545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</w:t>
      </w:r>
    </w:p>
    <w:p w:rsidR="000E55B8" w:rsidRPr="00354554" w:rsidRDefault="000E55B8" w:rsidP="000E55B8">
      <w:pPr>
        <w:rPr>
          <w:rFonts w:ascii="TH SarabunPSK" w:hAnsi="TH SarabunPSK" w:cs="TH SarabunPSK"/>
          <w:sz w:val="32"/>
          <w:szCs w:val="32"/>
        </w:rPr>
      </w:pPr>
      <w:r w:rsidRPr="003545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</w:p>
    <w:p w:rsidR="000E55B8" w:rsidRPr="000E55B8" w:rsidRDefault="000E55B8" w:rsidP="000E55B8">
      <w:pPr>
        <w:tabs>
          <w:tab w:val="left" w:pos="1395"/>
          <w:tab w:val="center" w:pos="4410"/>
        </w:tabs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0E55B8" w:rsidRPr="006B0260" w:rsidRDefault="000E55B8" w:rsidP="000E55B8">
      <w:pPr>
        <w:tabs>
          <w:tab w:val="left" w:pos="1395"/>
          <w:tab w:val="center" w:pos="4410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ประกาศองค์การบริหารส่วนตำบลฉลุง</w:t>
      </w:r>
    </w:p>
    <w:p w:rsidR="000E55B8" w:rsidRPr="000A261F" w:rsidRDefault="000E55B8" w:rsidP="000E55B8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0E55B8" w:rsidRPr="006B0260" w:rsidRDefault="000E55B8" w:rsidP="000E55B8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เรื่อง   ประกาศใช้ข้อบัญญัติงบประมาณ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รายจ่ายประจำปีงบประมาณ  พ.ศ. ๒๕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๖๓</w:t>
      </w:r>
    </w:p>
    <w:p w:rsidR="000E55B8" w:rsidRPr="006B0260" w:rsidRDefault="000E55B8" w:rsidP="000E55B8">
      <w:pPr>
        <w:jc w:val="center"/>
        <w:rPr>
          <w:rFonts w:ascii="TH SarabunPSK" w:hAnsi="TH SarabunPSK" w:cs="TH SarabunPSK"/>
          <w:sz w:val="28"/>
        </w:rPr>
      </w:pPr>
    </w:p>
    <w:tbl>
      <w:tblPr>
        <w:tblW w:w="0" w:type="auto"/>
        <w:tblInd w:w="1648" w:type="dxa"/>
        <w:tblBorders>
          <w:top w:val="thinThickLargeGap" w:sz="8" w:space="0" w:color="auto"/>
        </w:tblBorders>
        <w:tblLook w:val="0000" w:firstRow="0" w:lastRow="0" w:firstColumn="0" w:lastColumn="0" w:noHBand="0" w:noVBand="0"/>
      </w:tblPr>
      <w:tblGrid>
        <w:gridCol w:w="6440"/>
      </w:tblGrid>
      <w:tr w:rsidR="000E55B8" w:rsidRPr="00127B6F" w:rsidTr="000E55B8">
        <w:trPr>
          <w:trHeight w:val="15"/>
        </w:trPr>
        <w:tc>
          <w:tcPr>
            <w:tcW w:w="64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E55B8" w:rsidRPr="0059315D" w:rsidRDefault="000E55B8" w:rsidP="000E55B8">
            <w:pPr>
              <w:jc w:val="center"/>
              <w:rPr>
                <w:rFonts w:ascii="TH SarabunPSK" w:eastAsia="SimSun" w:hAnsi="TH SarabunPSK" w:cs="TH SarabunPSK"/>
                <w:sz w:val="20"/>
                <w:szCs w:val="20"/>
                <w:lang w:eastAsia="zh-CN"/>
              </w:rPr>
            </w:pPr>
          </w:p>
        </w:tc>
      </w:tr>
    </w:tbl>
    <w:p w:rsidR="000E55B8" w:rsidRPr="0059315D" w:rsidRDefault="000E55B8" w:rsidP="000E55B8">
      <w:pPr>
        <w:jc w:val="center"/>
        <w:rPr>
          <w:rFonts w:ascii="TH SarabunPSK" w:eastAsia="SimSun" w:hAnsi="TH SarabunPSK" w:cs="TH SarabunPSK"/>
          <w:sz w:val="20"/>
          <w:szCs w:val="20"/>
          <w:lang w:eastAsia="zh-CN"/>
        </w:rPr>
      </w:pPr>
    </w:p>
    <w:p w:rsidR="000E55B8" w:rsidRPr="007D3EC2" w:rsidRDefault="000E55B8" w:rsidP="000E55B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ด้วยองค์การบริหารส่วนตำบลฉลุง  ได้จัดทำข้อบัญญัติงบประมาณรายจ่ายประจำปีงบประมาณ พ.ศ. ๒๕๖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ซึ่งสภาองค์การบริหารส่วนตำบลฉลุง  ได้มีมติเห็นชอบร่างข้อบัญญัติองค์การบริหารส่วนตำบล  เรื่อง  ข้อบัญญัติงบประมาณรายจ่ายประจำปีงบประมาณ พ.ศ. ๒๕๖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ในคราวประชุมสภาองค์การบริหารส่วนตำบลฉลุง  สมัยประชุมสามัญ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ประจำปี พ.ศ. ๒๕๖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๒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สิงหาคม ๒๕๖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และนายอำเภอเมืองสตูลได้ลงนามอนุมัติ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๒๔  กันยายน ๒๕๖๒</w:t>
      </w:r>
    </w:p>
    <w:p w:rsidR="000E55B8" w:rsidRPr="007D3EC2" w:rsidRDefault="000E55B8" w:rsidP="000E55B8">
      <w:pPr>
        <w:jc w:val="thaiDistribute"/>
        <w:rPr>
          <w:rFonts w:ascii="TH SarabunPSK" w:hAnsi="TH SarabunPSK" w:cs="TH SarabunPSK"/>
          <w:sz w:val="20"/>
          <w:szCs w:val="20"/>
        </w:rPr>
      </w:pPr>
    </w:p>
    <w:p w:rsidR="000E55B8" w:rsidRPr="007D3EC2" w:rsidRDefault="000E55B8" w:rsidP="000E55B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D3EC2">
        <w:rPr>
          <w:rFonts w:ascii="TH SarabunPSK" w:hAnsi="TH SarabunPSK" w:cs="TH SarabunPSK"/>
          <w:sz w:val="32"/>
          <w:szCs w:val="32"/>
          <w:cs/>
        </w:rPr>
        <w:t>อาศัยอำนาจตามความในมาตรา ๘๗  แห่งพระราชบัญญัติสภาตำบลและองค์การบริหารส่วนตำบล พ.ศ. ๒๕๓๗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และแก้ไขเพิ่มเติมถึง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7D3EC2">
        <w:rPr>
          <w:rFonts w:ascii="TH SarabunPSK" w:hAnsi="TH SarabunPSK" w:cs="TH SarabunPSK"/>
          <w:sz w:val="32"/>
          <w:szCs w:val="32"/>
          <w:cs/>
        </w:rPr>
        <w:t>) พ.ศ. ๒๕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๒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ดังนั้น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นายก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องค์การบริหารส่วนตำบลฉลุง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>จึงประกาศใช้ข้อบัญญัติงบประมาณรายจ่ายประจำปีงบประมาณ พ.ศ. ๒๕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ขององค์การบริหารส่วนตำบลฉลุง โดยให้ใช้บังคับตั้งแต่วันที่ ๑  ตุลาคม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0E55B8" w:rsidRPr="007D3EC2" w:rsidRDefault="000E55B8" w:rsidP="000E55B8">
      <w:pPr>
        <w:rPr>
          <w:rFonts w:ascii="TH SarabunPSK" w:hAnsi="TH SarabunPSK" w:cs="TH SarabunPSK"/>
          <w:sz w:val="20"/>
          <w:szCs w:val="20"/>
        </w:rPr>
      </w:pPr>
    </w:p>
    <w:p w:rsidR="000E55B8" w:rsidRPr="007D3EC2" w:rsidRDefault="000E55B8" w:rsidP="000E55B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D3EC2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0E55B8" w:rsidRPr="007D3EC2" w:rsidRDefault="000E55B8" w:rsidP="000E55B8">
      <w:pPr>
        <w:jc w:val="both"/>
        <w:rPr>
          <w:rFonts w:ascii="TH SarabunPSK" w:hAnsi="TH SarabunPSK" w:cs="TH SarabunPSK"/>
          <w:sz w:val="32"/>
          <w:szCs w:val="32"/>
        </w:rPr>
      </w:pPr>
    </w:p>
    <w:p w:rsidR="000E55B8" w:rsidRPr="007D3EC2" w:rsidRDefault="000E55B8" w:rsidP="000E55B8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7D3EC2">
        <w:rPr>
          <w:rFonts w:ascii="TH SarabunPSK" w:hAnsi="TH SarabunPSK" w:cs="TH SarabunPSK"/>
          <w:sz w:val="32"/>
          <w:szCs w:val="32"/>
          <w:cs/>
        </w:rPr>
        <w:t>ประกาศ   ณ   วันที่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 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</w:p>
    <w:p w:rsidR="000E55B8" w:rsidRPr="007D3EC2" w:rsidRDefault="000E55B8" w:rsidP="000E55B8">
      <w:pPr>
        <w:jc w:val="both"/>
        <w:rPr>
          <w:rFonts w:ascii="TH SarabunPSK" w:hAnsi="TH SarabunPSK" w:cs="TH SarabunPSK"/>
          <w:sz w:val="36"/>
          <w:szCs w:val="36"/>
        </w:rPr>
      </w:pPr>
    </w:p>
    <w:p w:rsidR="000E55B8" w:rsidRPr="007D3EC2" w:rsidRDefault="000E55B8" w:rsidP="000E55B8">
      <w:pPr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ชนะ   ยากะจิ</w:t>
      </w:r>
    </w:p>
    <w:p w:rsidR="000E55B8" w:rsidRPr="007D3EC2" w:rsidRDefault="000E55B8" w:rsidP="000E55B8">
      <w:pPr>
        <w:jc w:val="center"/>
        <w:rPr>
          <w:rFonts w:ascii="TH SarabunPSK" w:hAnsi="TH SarabunPSK" w:cs="TH SarabunPSK"/>
          <w:sz w:val="32"/>
          <w:szCs w:val="32"/>
        </w:rPr>
      </w:pPr>
      <w:r w:rsidRPr="007D3EC2">
        <w:rPr>
          <w:rFonts w:ascii="TH SarabunPSK" w:hAnsi="TH SarabunPSK" w:cs="TH SarabunPSK"/>
          <w:sz w:val="32"/>
          <w:szCs w:val="32"/>
          <w:cs/>
        </w:rPr>
        <w:t>( นาย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ชนะ   ยากะจิ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0E55B8" w:rsidRPr="007D3EC2" w:rsidRDefault="000E55B8" w:rsidP="000E55B8">
      <w:pPr>
        <w:jc w:val="center"/>
        <w:rPr>
          <w:rFonts w:ascii="TH SarabunPSK" w:hAnsi="TH SarabunPSK" w:cs="TH SarabunPSK"/>
          <w:sz w:val="32"/>
          <w:szCs w:val="32"/>
        </w:rPr>
      </w:pPr>
      <w:r w:rsidRPr="007D3EC2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นายกองค์การบริหารส่วนตำบลฉลุง</w:t>
      </w:r>
    </w:p>
    <w:p w:rsidR="000E55B8" w:rsidRPr="007D3EC2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Pr="006B0260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Pr="006B0260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Pr="006B0260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0E55B8">
      <w:pPr>
        <w:rPr>
          <w:rFonts w:ascii="TH SarabunPSK" w:hAnsi="TH SarabunPSK" w:cs="TH SarabunPSK"/>
          <w:sz w:val="32"/>
          <w:szCs w:val="32"/>
        </w:rPr>
      </w:pPr>
    </w:p>
    <w:p w:rsidR="000E55B8" w:rsidRDefault="000E55B8" w:rsidP="0074400A">
      <w:pPr>
        <w:jc w:val="center"/>
        <w:rPr>
          <w:rFonts w:ascii="TH Niramit AS" w:hAnsi="TH Niramit AS" w:cs="TH Niramit AS" w:hint="cs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173CE">
        <w:rPr>
          <w:rFonts w:ascii="TH Niramit AS" w:hAnsi="TH Niramit AS" w:cs="TH Niramit AS"/>
          <w:b/>
          <w:bCs/>
          <w:noProof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767808" behindDoc="0" locked="0" layoutInCell="1" allowOverlap="1" wp14:anchorId="68A559A4" wp14:editId="2A6CCDCF">
            <wp:simplePos x="0" y="0"/>
            <wp:positionH relativeFrom="column">
              <wp:posOffset>2404110</wp:posOffset>
            </wp:positionH>
            <wp:positionV relativeFrom="paragraph">
              <wp:posOffset>6350</wp:posOffset>
            </wp:positionV>
            <wp:extent cx="1476375" cy="1442041"/>
            <wp:effectExtent l="0" t="0" r="0" b="635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42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694D26" w:rsidRDefault="0074400A" w:rsidP="0074400A">
      <w:pPr>
        <w:pStyle w:val="8"/>
        <w:rPr>
          <w:rFonts w:ascii="FreesiaUPC" w:hAnsi="FreesiaUPC" w:cs="FreesiaUPC"/>
          <w:color w:val="333333"/>
          <w:sz w:val="56"/>
          <w:szCs w:val="56"/>
          <w:cs/>
        </w:rPr>
      </w:pPr>
      <w:r w:rsidRPr="00694D26">
        <w:rPr>
          <w:rFonts w:ascii="FreesiaUPC" w:hAnsi="FreesiaUPC" w:cs="FreesiaUPC"/>
          <w:color w:val="333333"/>
          <w:sz w:val="56"/>
          <w:szCs w:val="56"/>
          <w:cs/>
        </w:rPr>
        <w:t>ข้อบัญญัติองค์การบริหารส่วนตำบล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เรื่อง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งบประมาณรายจ่ายประจำปีงบประมาณ พ.ศ.</w:t>
      </w:r>
      <w:r w:rsidR="008C48AF" w:rsidRPr="00694D26">
        <w:rPr>
          <w:rFonts w:ascii="FreesiaUPC" w:hAnsi="FreesiaUPC" w:cs="FreesiaUPC"/>
          <w:b/>
          <w:bCs/>
          <w:color w:val="333333"/>
          <w:sz w:val="56"/>
          <w:szCs w:val="56"/>
        </w:rPr>
        <w:t xml:space="preserve"> 2563</w:t>
      </w: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694D26" w:rsidRDefault="0074400A" w:rsidP="0074400A">
      <w:pPr>
        <w:pStyle w:val="8"/>
        <w:rPr>
          <w:rFonts w:ascii="FreesiaUPC" w:hAnsi="FreesiaUPC" w:cs="FreesiaUPC"/>
          <w:color w:val="333333"/>
          <w:sz w:val="56"/>
          <w:szCs w:val="56"/>
        </w:rPr>
      </w:pPr>
      <w:r w:rsidRPr="00694D26">
        <w:rPr>
          <w:rFonts w:ascii="FreesiaUPC" w:hAnsi="FreesiaUPC" w:cs="FreesiaUPC"/>
          <w:color w:val="333333"/>
          <w:sz w:val="56"/>
          <w:szCs w:val="56"/>
          <w:cs/>
        </w:rPr>
        <w:t>ของ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Default="0074400A" w:rsidP="0074400A">
      <w:pPr>
        <w:jc w:val="center"/>
        <w:rPr>
          <w:rFonts w:ascii="FreesiaUPC" w:hAnsi="FreesiaUPC" w:cs="FreesiaUPC" w:hint="cs"/>
          <w:b/>
          <w:bCs/>
          <w:color w:val="333333"/>
          <w:sz w:val="56"/>
          <w:szCs w:val="56"/>
        </w:rPr>
      </w:pPr>
    </w:p>
    <w:p w:rsidR="000E55B8" w:rsidRPr="00694D26" w:rsidRDefault="000E55B8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องค์การบริหารส่วนตำบลฉลุง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40"/>
          <w:szCs w:val="40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อำเภอเมืองสตูล  จังหวัดสตูล</w:t>
      </w:r>
    </w:p>
    <w:p w:rsidR="000E55B8" w:rsidRPr="000E55B8" w:rsidRDefault="000E55B8" w:rsidP="0074400A">
      <w:pPr>
        <w:jc w:val="center"/>
        <w:rPr>
          <w:rFonts w:ascii="TH Niramit AS" w:hAnsi="TH Niramit AS" w:cs="TH Niramit AS"/>
          <w:b/>
          <w:bCs/>
          <w:spacing w:val="8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pacing w:val="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4D26">
        <w:rPr>
          <w:rFonts w:ascii="FreesiaUPC" w:hAnsi="FreesiaUPC" w:cs="FreesiaUPC"/>
          <w:b/>
          <w:bCs/>
          <w:spacing w:val="80"/>
          <w:sz w:val="40"/>
          <w:szCs w:val="4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สารบัญ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pacing w:val="140"/>
          <w:sz w:val="40"/>
          <w:szCs w:val="40"/>
        </w:rPr>
      </w:pPr>
    </w:p>
    <w:p w:rsidR="0074400A" w:rsidRPr="00694D26" w:rsidRDefault="0074400A" w:rsidP="0074400A">
      <w:pPr>
        <w:rPr>
          <w:rFonts w:ascii="FreesiaUPC" w:hAnsi="FreesiaUPC" w:cs="FreesiaUPC"/>
          <w:b/>
          <w:bCs/>
          <w:sz w:val="32"/>
          <w:szCs w:val="32"/>
          <w:cs/>
        </w:rPr>
      </w:pPr>
      <w:r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เรื่อง                                                                                                        </w:t>
      </w:r>
      <w:r w:rsidR="00A10076"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                  </w:t>
      </w:r>
      <w:r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  หน้า</w:t>
      </w:r>
    </w:p>
    <w:tbl>
      <w:tblPr>
        <w:tblW w:w="9923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74400A" w:rsidTr="00A10076">
        <w:trPr>
          <w:trHeight w:val="180"/>
        </w:trPr>
        <w:tc>
          <w:tcPr>
            <w:tcW w:w="9923" w:type="dxa"/>
            <w:tcBorders>
              <w:top w:val="double" w:sz="6" w:space="0" w:color="auto"/>
              <w:left w:val="nil"/>
              <w:bottom w:val="nil"/>
              <w:right w:val="nil"/>
            </w:tcBorders>
          </w:tcPr>
          <w:p w:rsidR="0074400A" w:rsidRDefault="0074400A" w:rsidP="008C48AF">
            <w:pPr>
              <w:rPr>
                <w:rFonts w:ascii="Angsana New" w:hAnsi="Angsana New"/>
                <w:b/>
                <w:bCs/>
                <w:sz w:val="4"/>
                <w:szCs w:val="4"/>
              </w:rPr>
            </w:pPr>
          </w:p>
        </w:tc>
      </w:tr>
    </w:tbl>
    <w:p w:rsidR="0074400A" w:rsidRDefault="0074400A" w:rsidP="0074400A">
      <w:pPr>
        <w:pStyle w:val="4"/>
        <w:ind w:left="0" w:firstLine="0"/>
        <w:rPr>
          <w:rFonts w:ascii="Angsana New" w:hAnsi="Angsana New"/>
          <w:b/>
          <w:bCs/>
          <w:sz w:val="16"/>
          <w:szCs w:val="16"/>
          <w:u w:val="single"/>
        </w:rPr>
      </w:pPr>
    </w:p>
    <w:p w:rsidR="0074400A" w:rsidRPr="00742487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E72847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ข้อมูลเบื้องต้นขององค์กรปกครองส่วนท้องถิ่น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</w:t>
      </w:r>
    </w:p>
    <w:p w:rsidR="0074400A" w:rsidRPr="001B1B69" w:rsidRDefault="0074400A" w:rsidP="0074400A">
      <w:pPr>
        <w:rPr>
          <w:rFonts w:ascii="TH SarabunPSK" w:hAnsi="TH SarabunPSK" w:cs="TH SarabunPSK"/>
          <w:b/>
          <w:bCs/>
          <w:sz w:val="20"/>
          <w:szCs w:val="20"/>
          <w:cs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D7CD1">
        <w:rPr>
          <w:rFonts w:ascii="TH SarabunPSK" w:hAnsi="TH SarabunPSK" w:cs="TH SarabunPSK"/>
          <w:b/>
          <w:bCs/>
          <w:sz w:val="32"/>
          <w:szCs w:val="32"/>
          <w:cs/>
        </w:rPr>
        <w:t>คำแถลง</w:t>
      </w:r>
      <w:r w:rsidRPr="006E7B7F">
        <w:rPr>
          <w:rFonts w:ascii="TH SarabunPSK" w:hAnsi="TH SarabunPSK" w:cs="TH SarabunPSK"/>
          <w:sz w:val="32"/>
          <w:szCs w:val="32"/>
        </w:rPr>
        <w:t xml:space="preserve"> 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รายละเอียดคำแถลง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1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รายละเอียดประมาณการ</w:t>
      </w:r>
      <w:r w:rsidRPr="006E7B7F">
        <w:rPr>
          <w:rFonts w:ascii="TH SarabunPSK" w:hAnsi="TH SarabunPSK" w:cs="TH SarabunPSK" w:hint="cs"/>
          <w:sz w:val="32"/>
          <w:szCs w:val="32"/>
          <w:cs/>
        </w:rPr>
        <w:t>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</w:t>
      </w: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รายละเอียดประมาณการ</w:t>
      </w:r>
      <w:r w:rsidRPr="006E7B7F">
        <w:rPr>
          <w:rFonts w:ascii="TH SarabunPSK" w:hAnsi="TH SarabunPSK" w:cs="TH SarabunPSK" w:hint="cs"/>
          <w:sz w:val="32"/>
          <w:szCs w:val="32"/>
          <w:cs/>
        </w:rPr>
        <w:t>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316EF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บันทึกหลักการและเหตุผล</w:t>
      </w: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แบ่งตามด้าน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แบ่งตามแผนงาน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 </w:t>
      </w:r>
      <w:r w:rsidR="00F30C07">
        <w:rPr>
          <w:rFonts w:ascii="TH SarabunPSK" w:hAnsi="TH SarabunPSK" w:cs="TH SarabunPSK"/>
          <w:sz w:val="32"/>
          <w:szCs w:val="32"/>
        </w:rPr>
        <w:t xml:space="preserve">                      9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11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รายงานรายละเอียดประมาณการรายรับ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14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รายงานประมาณการรายจ่าย</w:t>
      </w:r>
      <w:r w:rsidRPr="001B1B69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17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รายงานรายละเอียดประมาณการรายจ่าย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="00F30C07">
        <w:rPr>
          <w:rFonts w:ascii="TH SarabunPSK" w:hAnsi="TH SarabunPSK" w:cs="TH SarabunPSK"/>
          <w:sz w:val="32"/>
          <w:szCs w:val="32"/>
        </w:rPr>
        <w:t xml:space="preserve">                              45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ข้อบัญญัติงบ</w:t>
      </w: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ประมาณรายจ่าย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30C07">
        <w:rPr>
          <w:rFonts w:ascii="TH SarabunPSK" w:hAnsi="TH SarabunPSK" w:cs="TH SarabunPSK"/>
          <w:sz w:val="32"/>
          <w:szCs w:val="32"/>
        </w:rPr>
        <w:t xml:space="preserve">                              89</w:t>
      </w:r>
    </w:p>
    <w:p w:rsidR="0074400A" w:rsidRPr="001B1B69" w:rsidRDefault="0074400A" w:rsidP="0074400A">
      <w:pPr>
        <w:rPr>
          <w:rFonts w:ascii="TH SarabunPSK" w:hAnsi="TH SarabunPSK" w:cs="TH SarabunPSK"/>
          <w:sz w:val="32"/>
          <w:szCs w:val="32"/>
        </w:rPr>
      </w:pPr>
    </w:p>
    <w:p w:rsidR="0074400A" w:rsidRPr="00DC7F7C" w:rsidRDefault="0074400A" w:rsidP="0074400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4400A" w:rsidRPr="007D7CD1" w:rsidRDefault="0074400A" w:rsidP="0074400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4400A" w:rsidRPr="002D3390" w:rsidRDefault="0074400A" w:rsidP="0074400A">
      <w:pPr>
        <w:rPr>
          <w:rFonts w:cs="EucrosiaUPC"/>
          <w:b/>
          <w:bCs/>
          <w:sz w:val="72"/>
          <w:szCs w:val="72"/>
          <w:cs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Pr="00AC4A87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องค์การบริหารส่วนตำบลฉลุง</w:t>
      </w:r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เขต/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อำเภอ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เมืองสตูล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 xml:space="preserve">  จังหวัดสตูล</w:t>
      </w:r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------------------------------------------------------------------------------------</w:t>
      </w:r>
    </w:p>
    <w:p w:rsidR="0074400A" w:rsidRPr="00664B61" w:rsidRDefault="0074400A" w:rsidP="007440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B61">
        <w:rPr>
          <w:rFonts w:ascii="TH SarabunPSK" w:hAnsi="TH SarabunPSK" w:cs="TH SarabunPSK"/>
          <w:b/>
          <w:bCs/>
          <w:sz w:val="32"/>
          <w:szCs w:val="32"/>
        </w:rPr>
        <w:t xml:space="preserve">99 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664B61"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ตำบลฉลุง  อำเภอเมืองสตูล  จังหวัดสตูล  ซอยอนามัยบ้านทุ่ง ถนนฉลุง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ละงู  แขวง/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</w:p>
    <w:p w:rsidR="0074400A" w:rsidRPr="00664B61" w:rsidRDefault="0074400A" w:rsidP="007440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เขต/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เมืองสตูล  จังหวัดสตูล</w:t>
      </w:r>
      <w:r w:rsidRPr="00664B61">
        <w:rPr>
          <w:rFonts w:ascii="TH SarabunPSK" w:hAnsi="TH SarabunPSK" w:cs="TH SarabunPSK"/>
          <w:b/>
          <w:bCs/>
          <w:sz w:val="32"/>
          <w:szCs w:val="32"/>
        </w:rPr>
        <w:t xml:space="preserve">  91140</w:t>
      </w:r>
    </w:p>
    <w:p w:rsidR="0074400A" w:rsidRPr="00F23091" w:rsidRDefault="0074400A" w:rsidP="0074400A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Default="0074400A" w:rsidP="0074400A">
      <w:pPr>
        <w:rPr>
          <w:rFonts w:ascii="TH SarabunPSK" w:hAnsi="TH SarabunPSK" w:cs="TH SarabunPSK"/>
          <w:sz w:val="36"/>
          <w:szCs w:val="3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1783"/>
        <w:gridCol w:w="4106"/>
      </w:tblGrid>
      <w:tr w:rsidR="009173CE" w:rsidTr="009173CE">
        <w:tc>
          <w:tcPr>
            <w:tcW w:w="4219" w:type="dxa"/>
          </w:tcPr>
          <w:p w:rsidR="009173CE" w:rsidRP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พื้นที่</w:t>
            </w:r>
          </w:p>
        </w:tc>
        <w:tc>
          <w:tcPr>
            <w:tcW w:w="1843" w:type="dxa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Pr="009173CE" w:rsidRDefault="009173CE" w:rsidP="009173CE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33.44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</w:t>
            </w: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ตารางกิโลเมตร</w:t>
            </w:r>
          </w:p>
        </w:tc>
      </w:tr>
      <w:tr w:rsidR="009173CE" w:rsidTr="009173CE">
        <w:tc>
          <w:tcPr>
            <w:tcW w:w="4219" w:type="dxa"/>
          </w:tcPr>
          <w:p w:rsidR="009173CE" w:rsidRP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843" w:type="dxa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Pr="009173CE" w:rsidRDefault="009173CE" w:rsidP="009173CE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9173CE" w:rsidTr="009173CE">
        <w:tc>
          <w:tcPr>
            <w:tcW w:w="4219" w:type="dxa"/>
          </w:tcPr>
          <w:p w:rsidR="009173CE" w:rsidRP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ประชากรทั้งหมด</w:t>
            </w:r>
          </w:p>
        </w:tc>
        <w:tc>
          <w:tcPr>
            <w:tcW w:w="1843" w:type="dxa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Pr="009173CE" w:rsidRDefault="009173CE" w:rsidP="00AE3848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11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,</w:t>
            </w: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322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คน</w:t>
            </w:r>
          </w:p>
        </w:tc>
      </w:tr>
      <w:tr w:rsidR="009173CE" w:rsidTr="009173CE">
        <w:tc>
          <w:tcPr>
            <w:tcW w:w="4219" w:type="dxa"/>
          </w:tcPr>
          <w:p w:rsid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ชาย</w:t>
            </w:r>
          </w:p>
        </w:tc>
        <w:tc>
          <w:tcPr>
            <w:tcW w:w="1843" w:type="dxa"/>
          </w:tcPr>
          <w:p w:rsid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Default="009173CE" w:rsidP="00AE3848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5,</w:t>
            </w:r>
            <w:r>
              <w:rPr>
                <w:rFonts w:ascii="TH SarabunPSK" w:hAnsi="TH SarabunPSK" w:cs="TH SarabunPSK"/>
                <w:sz w:val="36"/>
                <w:szCs w:val="36"/>
              </w:rPr>
              <w:t>602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คน</w:t>
            </w:r>
          </w:p>
        </w:tc>
      </w:tr>
      <w:tr w:rsidR="009173CE" w:rsidTr="009173CE">
        <w:tc>
          <w:tcPr>
            <w:tcW w:w="4219" w:type="dxa"/>
          </w:tcPr>
          <w:p w:rsid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หญิง</w:t>
            </w:r>
          </w:p>
        </w:tc>
        <w:tc>
          <w:tcPr>
            <w:tcW w:w="1843" w:type="dxa"/>
          </w:tcPr>
          <w:p w:rsid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Default="009173CE" w:rsidP="000823BA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5,</w:t>
            </w:r>
            <w:r w:rsidR="000823BA">
              <w:rPr>
                <w:rFonts w:ascii="TH SarabunPSK" w:hAnsi="TH SarabunPSK" w:cs="TH SarabunPSK"/>
                <w:sz w:val="36"/>
                <w:szCs w:val="36"/>
              </w:rPr>
              <w:t>720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คน</w:t>
            </w:r>
          </w:p>
        </w:tc>
      </w:tr>
    </w:tbl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Pr="00F23091" w:rsidRDefault="0074400A" w:rsidP="0074400A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74400A" w:rsidRDefault="0074400A" w:rsidP="0074400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 ณ  วันที่ </w:t>
      </w:r>
      <w:r w:rsidR="00A10076">
        <w:rPr>
          <w:rFonts w:ascii="TH SarabunPSK" w:hAnsi="TH SarabunPSK" w:cs="TH SarabunPSK"/>
          <w:b/>
          <w:bCs/>
          <w:sz w:val="32"/>
          <w:szCs w:val="32"/>
        </w:rPr>
        <w:t>13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0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A10076">
        <w:rPr>
          <w:rFonts w:ascii="TH SarabunPSK" w:hAnsi="TH SarabunPSK" w:cs="TH SarabunPSK"/>
          <w:b/>
          <w:bCs/>
          <w:sz w:val="32"/>
          <w:szCs w:val="32"/>
        </w:rPr>
        <w:t xml:space="preserve"> 2562</w:t>
      </w: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72"/>
          <w:szCs w:val="72"/>
        </w:rPr>
      </w:pPr>
      <w:r w:rsidRPr="00694D26">
        <w:rPr>
          <w:rFonts w:ascii="FreesiaUPC" w:hAnsi="FreesiaUPC" w:cs="FreesiaUPC"/>
          <w:b/>
          <w:bCs/>
          <w:sz w:val="72"/>
          <w:szCs w:val="72"/>
          <w:cs/>
        </w:rPr>
        <w:t>ส่วนที่   1</w:t>
      </w: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คำแถลงประกอบงบประมาณรายจ่าย</w:t>
      </w: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 xml:space="preserve">ประจำปีงบประมาณ พ.ศ. </w:t>
      </w:r>
      <w:r w:rsidR="00A10076" w:rsidRPr="00694D26">
        <w:rPr>
          <w:rFonts w:ascii="FreesiaUPC" w:hAnsi="FreesiaUPC" w:cs="FreesiaUPC"/>
          <w:b/>
          <w:bCs/>
          <w:sz w:val="56"/>
          <w:szCs w:val="56"/>
        </w:rPr>
        <w:t>2563</w:t>
      </w:r>
    </w:p>
    <w:p w:rsidR="0074400A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P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ของ</w:t>
      </w:r>
    </w:p>
    <w:p w:rsidR="0074400A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P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องค์การบริหารส่วนตำบลฉลุง</w:t>
      </w: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40"/>
          <w:szCs w:val="40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อำเภอเมืองสตูล     จังหวัดสตูล</w:t>
      </w:r>
    </w:p>
    <w:p w:rsidR="0074400A" w:rsidRPr="00694D26" w:rsidRDefault="0074400A" w:rsidP="0074400A">
      <w:pPr>
        <w:jc w:val="right"/>
        <w:rPr>
          <w:rFonts w:ascii="FreesiaUPC" w:hAnsi="FreesiaUPC" w:cs="FreesiaUPC"/>
          <w:b/>
          <w:bCs/>
          <w:sz w:val="32"/>
          <w:szCs w:val="32"/>
        </w:rPr>
      </w:pPr>
    </w:p>
    <w:p w:rsidR="0074400A" w:rsidRDefault="0074400A" w:rsidP="0074400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4400A" w:rsidRDefault="0074400A" w:rsidP="0074400A">
      <w:pPr>
        <w:rPr>
          <w:rFonts w:ascii="TH SarabunPSK" w:hAnsi="TH SarabunPSK" w:cs="LilyUPC"/>
          <w:b/>
          <w:bCs/>
          <w:sz w:val="60"/>
          <w:szCs w:val="60"/>
        </w:rPr>
      </w:pPr>
    </w:p>
    <w:p w:rsidR="00A10076" w:rsidRDefault="00A10076" w:rsidP="003B5CEB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3B5CEB" w:rsidRPr="00D1293A" w:rsidRDefault="003B5CEB" w:rsidP="003B5CE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</w:p>
    <w:p w:rsidR="003B5CEB" w:rsidRPr="001A49D1" w:rsidRDefault="003B5CEB" w:rsidP="003B5CE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B5CEB" w:rsidRPr="00DD3A9B" w:rsidRDefault="003B5CEB" w:rsidP="00DD3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D3A9B">
        <w:rPr>
          <w:rFonts w:ascii="TH SarabunPSK" w:hAnsi="TH SarabunPSK" w:cs="TH SarabunPSK"/>
          <w:b/>
          <w:bCs/>
          <w:sz w:val="36"/>
          <w:szCs w:val="36"/>
          <w:cs/>
        </w:rPr>
        <w:t>คำแถลงงบประมาณ</w:t>
      </w:r>
    </w:p>
    <w:p w:rsidR="003B5CEB" w:rsidRDefault="003B5CEB" w:rsidP="00DD3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sz w:val="32"/>
          <w:szCs w:val="32"/>
        </w:rPr>
      </w:pPr>
      <w:r w:rsidRPr="00D1293A">
        <w:rPr>
          <w:rFonts w:ascii="TH SarabunPSK" w:hAnsi="TH SarabunPSK" w:cs="TH SarabunPSK"/>
          <w:sz w:val="32"/>
          <w:szCs w:val="32"/>
          <w:cs/>
        </w:rPr>
        <w:t>ประกอบงบประมาณรายจ่ายประจำปีงบประมาณ  พ.ศ. 25</w:t>
      </w:r>
      <w:r w:rsidR="006F6167">
        <w:rPr>
          <w:rFonts w:ascii="TH SarabunPSK" w:hAnsi="TH SarabunPSK" w:cs="TH SarabunPSK"/>
          <w:sz w:val="32"/>
          <w:szCs w:val="32"/>
        </w:rPr>
        <w:t>63</w:t>
      </w:r>
    </w:p>
    <w:p w:rsidR="003B5CEB" w:rsidRPr="00D1293A" w:rsidRDefault="003B5CEB" w:rsidP="00DD3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sz w:val="20"/>
          <w:szCs w:val="20"/>
        </w:rPr>
      </w:pPr>
    </w:p>
    <w:p w:rsidR="00DD3A9B" w:rsidRPr="00DD3A9B" w:rsidRDefault="00DD3A9B" w:rsidP="003B5CE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B5CEB" w:rsidRPr="00E20E77" w:rsidRDefault="003B5CEB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E20E77">
        <w:rPr>
          <w:rFonts w:ascii="TH SarabunPSK" w:hAnsi="TH SarabunPSK" w:cs="TH SarabunPSK"/>
          <w:b/>
          <w:bCs/>
          <w:sz w:val="32"/>
          <w:szCs w:val="32"/>
          <w:cs/>
        </w:rPr>
        <w:t>ท่านประธานสภาฯ และสมาชิกสภาองค์การบริหารส่วนตำบลฉลุง</w:t>
      </w:r>
    </w:p>
    <w:p w:rsidR="003B5CEB" w:rsidRPr="00E20E77" w:rsidRDefault="003B5CEB" w:rsidP="003B5CEB">
      <w:pPr>
        <w:rPr>
          <w:rFonts w:ascii="TH SarabunPSK" w:hAnsi="TH SarabunPSK" w:cs="TH SarabunPSK"/>
          <w:sz w:val="20"/>
          <w:szCs w:val="20"/>
        </w:rPr>
      </w:pPr>
    </w:p>
    <w:p w:rsidR="003B5CEB" w:rsidRPr="00E20E77" w:rsidRDefault="003B5CEB" w:rsidP="003B5CE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E20E77">
        <w:rPr>
          <w:rFonts w:ascii="TH SarabunPSK" w:hAnsi="TH SarabunPSK" w:cs="TH SarabunPSK"/>
          <w:sz w:val="32"/>
          <w:szCs w:val="32"/>
          <w:cs/>
        </w:rPr>
        <w:t>บั</w:t>
      </w:r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>ดนี้ ถึงเวลาที่คณะผู้บริหารขององค์การบริหารส่วนตำบลฉลุง จะได้เสนอร่างข้อบัญญัติงบประมาณ</w:t>
      </w:r>
      <w:r w:rsidRPr="00E20E77">
        <w:rPr>
          <w:rFonts w:ascii="TH SarabunPSK" w:hAnsi="TH SarabunPSK" w:cs="TH SarabunPSK"/>
          <w:sz w:val="32"/>
          <w:szCs w:val="32"/>
          <w:cs/>
        </w:rPr>
        <w:t>รายจ่าย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ประจำปีต่อสภาองค์การบริหารส่วนตำบลฉลุงอีกครั้งหนึ่ง  ฉะนั้น ในโอกาสนี้</w:t>
      </w:r>
      <w:r w:rsidR="00A10076" w:rsidRPr="00A100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คณะผู้บริหารองค์การบริหารส่วนตำบลฉลุง</w:t>
      </w:r>
      <w:r w:rsidRPr="00E20E77">
        <w:rPr>
          <w:rFonts w:ascii="TH SarabunPSK" w:hAnsi="TH SarabunPSK" w:cs="TH SarabunPSK"/>
          <w:sz w:val="32"/>
          <w:szCs w:val="32"/>
          <w:cs/>
        </w:rPr>
        <w:t xml:space="preserve"> จึงขอชี้แจงให้ท่านประธานและสมาชิกทุกท่านได้ทราบถึงสถานะการคลัง ตลอดจนหลักการและแนวนโยบายการดำเนินการ ในปีงบประมาณ พ.ศ. 25</w:t>
      </w:r>
      <w:r w:rsidR="00A10076">
        <w:rPr>
          <w:rFonts w:ascii="TH SarabunPSK" w:hAnsi="TH SarabunPSK" w:cs="TH SarabunPSK"/>
          <w:sz w:val="32"/>
          <w:szCs w:val="32"/>
        </w:rPr>
        <w:t xml:space="preserve">63 </w:t>
      </w:r>
      <w:r w:rsidRPr="00E20E77">
        <w:rPr>
          <w:rFonts w:ascii="TH SarabunPSK" w:hAnsi="TH SarabunPSK" w:cs="TH SarabunPSK"/>
          <w:sz w:val="32"/>
          <w:szCs w:val="32"/>
        </w:rPr>
        <w:t xml:space="preserve"> </w:t>
      </w:r>
      <w:r w:rsidRPr="00E20E77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3B5CEB" w:rsidRPr="00A10076" w:rsidRDefault="00A10076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1.  สถานะการคลัง</w:t>
      </w:r>
    </w:p>
    <w:p w:rsidR="003B5CEB" w:rsidRPr="00A10076" w:rsidRDefault="003B5CEB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</w:t>
      </w:r>
      <w:r w:rsidR="00A10076" w:rsidRPr="00A10076">
        <w:rPr>
          <w:rFonts w:ascii="TH SarabunPSK" w:hAnsi="TH SarabunPSK" w:cs="TH SarabunPSK"/>
          <w:sz w:val="32"/>
          <w:szCs w:val="32"/>
        </w:rPr>
        <w:t xml:space="preserve">            </w:t>
      </w:r>
      <w:r w:rsidRPr="00A10076">
        <w:rPr>
          <w:rFonts w:ascii="TH SarabunPSK" w:hAnsi="TH SarabunPSK" w:cs="TH SarabunPSK"/>
          <w:sz w:val="32"/>
          <w:szCs w:val="32"/>
        </w:rPr>
        <w:t>1.1</w:t>
      </w:r>
      <w:r w:rsidRPr="00A10076">
        <w:rPr>
          <w:rFonts w:ascii="TH SarabunPSK" w:hAnsi="TH SarabunPSK" w:cs="TH SarabunPSK"/>
          <w:sz w:val="32"/>
          <w:szCs w:val="32"/>
          <w:cs/>
        </w:rPr>
        <w:t xml:space="preserve">  งบประมาณรายจ่ายทั่วไป</w:t>
      </w:r>
    </w:p>
    <w:p w:rsidR="00A10076" w:rsidRDefault="003B5CEB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A10076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/>
          <w:sz w:val="32"/>
          <w:szCs w:val="32"/>
          <w:cs/>
        </w:rPr>
        <w:t>ใ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นปีงบประมาณ พ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.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ศ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. 256</w:t>
      </w:r>
      <w:r w:rsidR="00A10076" w:rsidRPr="00A10076">
        <w:rPr>
          <w:rFonts w:ascii="TH SarabunPSK" w:hAnsi="TH SarabunPSK" w:cs="TH SarabunPSK"/>
          <w:spacing w:val="-4"/>
          <w:sz w:val="32"/>
          <w:szCs w:val="32"/>
        </w:rPr>
        <w:t>2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ณ วันที่ 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1</w:t>
      </w:r>
      <w:r w:rsidR="00A10076" w:rsidRPr="00A10076">
        <w:rPr>
          <w:rFonts w:ascii="TH SarabunPSK" w:hAnsi="TH SarabunPSK" w:cs="TH SarabunPSK"/>
          <w:spacing w:val="-4"/>
          <w:sz w:val="32"/>
          <w:szCs w:val="32"/>
        </w:rPr>
        <w:t>3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A10076" w:rsidRPr="00A10076">
        <w:rPr>
          <w:rFonts w:ascii="TH SarabunPSK" w:hAnsi="TH SarabunPSK" w:cs="TH SarabunPSK" w:hint="cs"/>
          <w:spacing w:val="-4"/>
          <w:sz w:val="32"/>
          <w:szCs w:val="32"/>
          <w:cs/>
        </w:rPr>
        <w:t>สิงหาคม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พ.ศ. 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256</w:t>
      </w:r>
      <w:r w:rsidR="00A10076" w:rsidRPr="00A10076">
        <w:rPr>
          <w:rFonts w:ascii="TH SarabunPSK" w:hAnsi="TH SarabunPSK" w:cs="TH SarabunPSK"/>
          <w:spacing w:val="-4"/>
          <w:sz w:val="32"/>
          <w:szCs w:val="32"/>
        </w:rPr>
        <w:t>2</w:t>
      </w:r>
      <w:r w:rsidR="00A10076"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องค์กรปกครองส่วนท้องถิ่น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มีสถานะ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การเงิน ดังนี้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เงินฝากธนาคาร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42,9</w:t>
      </w:r>
      <w:r>
        <w:rPr>
          <w:rFonts w:ascii="TH SarabunPSK" w:hAnsi="TH SarabunPSK" w:cs="TH SarabunPSK"/>
          <w:sz w:val="32"/>
          <w:szCs w:val="32"/>
        </w:rPr>
        <w:t>22</w:t>
      </w:r>
      <w:r w:rsidR="003B5CEB" w:rsidRPr="00A10076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689.26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1.1.2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เงินสะสม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16,090,196.11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1.1.3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ทุนสำรองเงินสะสม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>
        <w:rPr>
          <w:rFonts w:ascii="TH SarabunPSK" w:hAnsi="TH SarabunPSK" w:cs="TH SarabunPSK"/>
          <w:sz w:val="32"/>
          <w:szCs w:val="32"/>
        </w:rPr>
        <w:t>4,483,616.36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ายการ</w:t>
      </w:r>
      <w:r w:rsidR="003B5CEB" w:rsidRPr="004218F9">
        <w:rPr>
          <w:rFonts w:ascii="TH SarabunPSK" w:hAnsi="TH SarabunPSK" w:cs="TH SarabunPSK" w:hint="cs"/>
          <w:spacing w:val="-8"/>
          <w:sz w:val="32"/>
          <w:szCs w:val="32"/>
          <w:cs/>
        </w:rPr>
        <w:t>ที่ได้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กัน</w:t>
      </w:r>
      <w:r w:rsidR="003B5CEB" w:rsidRPr="004218F9">
        <w:rPr>
          <w:rFonts w:ascii="TH SarabunPSK" w:hAnsi="TH SarabunPSK" w:cs="TH SarabunPSK" w:hint="cs"/>
          <w:spacing w:val="-8"/>
          <w:sz w:val="32"/>
          <w:szCs w:val="32"/>
          <w:cs/>
        </w:rPr>
        <w:t>เงิน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ไว้แบบก่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อหนี้ผูกพันและยังไม่ได้เบิกจ่าย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จำนวน 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 xml:space="preserve">0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 โครงการ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รวม 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>0.00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1.1.5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 </w:t>
      </w:r>
      <w:r>
        <w:rPr>
          <w:rFonts w:ascii="TH SarabunPSK" w:hAnsi="TH SarabunPSK" w:cs="TH SarabunPSK"/>
          <w:sz w:val="32"/>
          <w:szCs w:val="32"/>
        </w:rPr>
        <w:t>1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โครงการ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รวม  </w:t>
      </w:r>
      <w:r>
        <w:rPr>
          <w:rFonts w:ascii="TH SarabunPSK" w:hAnsi="TH SarabunPSK" w:cs="TH SarabunPSK"/>
          <w:sz w:val="32"/>
          <w:szCs w:val="32"/>
        </w:rPr>
        <w:t>39,816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1.2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เงินกู้คงค้าง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E13400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2.  การบริหารงบประมาณ</w:t>
      </w:r>
      <w:r w:rsidR="003B5CEB"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ในปีงบประมาณ 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>256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ณ  วันที่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13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)  รายรับจริง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9</w:t>
      </w:r>
      <w:r w:rsidR="003B5CEB" w:rsidRPr="00A10076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696</w:t>
      </w:r>
      <w:r w:rsidR="003B5CEB" w:rsidRPr="00A10076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434.12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หมวดภาษีอากร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>308,661.11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หมวดค่าธรรมเนียม ค่าปรับและใบอนุญาต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    27,430.30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หมวดรายได้จากทรัพย์สิน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192,924.76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หมวดรายได้จากสาธารณูปโภคและการพาณิชย์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    0.00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หมวดรายได้เบ็ดเตล็ด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222,750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หมวดรายได้จากทุน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          25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.00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หมวดภาษีจัดสรร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20,349,512.95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หมวดเงินอุดหนุนทั่วไป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2</w:t>
      </w:r>
      <w:r>
        <w:rPr>
          <w:rFonts w:ascii="TH SarabunPSK" w:hAnsi="TH SarabunPSK" w:cs="TH SarabunPSK"/>
          <w:sz w:val="32"/>
          <w:szCs w:val="32"/>
        </w:rPr>
        <w:t>8</w:t>
      </w:r>
      <w:r w:rsidR="003B5CEB" w:rsidRPr="00A10076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595,130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2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เงินอุดหนุนที่รัฐบาลให้โดยระบุวัตถุประสงค์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/>
          <w:sz w:val="32"/>
          <w:szCs w:val="32"/>
        </w:rPr>
        <w:t>140,7</w:t>
      </w:r>
      <w:r w:rsidR="003B5CEB" w:rsidRPr="00A10076">
        <w:rPr>
          <w:rFonts w:ascii="TH SarabunPSK" w:hAnsi="TH SarabunPSK" w:cs="TH SarabunPSK"/>
          <w:sz w:val="32"/>
          <w:szCs w:val="32"/>
        </w:rPr>
        <w:t>00.00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3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)  รายจ่ายจริง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>9,781,301.84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งบกลาง      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 w:rsidR="00803DFC">
        <w:rPr>
          <w:rFonts w:ascii="TH SarabunPSK" w:hAnsi="TH SarabunPSK" w:cs="TH SarabunPSK"/>
          <w:sz w:val="32"/>
          <w:szCs w:val="32"/>
        </w:rPr>
        <w:t>1,700,101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งบบุคลากร  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11,</w:t>
      </w:r>
      <w:r>
        <w:rPr>
          <w:rFonts w:ascii="TH SarabunPSK" w:hAnsi="TH SarabunPSK" w:cs="TH SarabunPSK"/>
          <w:sz w:val="32"/>
          <w:szCs w:val="32"/>
        </w:rPr>
        <w:t>834,993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งบดำเนินงาน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8,200,131.77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งบลงทุน      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5,459,000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งบรายจ่ายอื่น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 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งบเงินอุดหนุน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2,587,076.07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รายจ่ายที่จ่ายจากเงินอุดหนุนที่รัฐบาลให้โดยระบุวัตถุประสงค์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/>
          <w:sz w:val="32"/>
          <w:szCs w:val="32"/>
        </w:rPr>
        <w:t>14</w:t>
      </w:r>
      <w:r w:rsidR="003B5CEB" w:rsidRPr="00A10076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,700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5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รายจ่ายที่จ่ายจากเงินสะสม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2,654,90</w:t>
      </w:r>
      <w:r w:rsidR="003B5CEB" w:rsidRPr="00A10076">
        <w:rPr>
          <w:rFonts w:ascii="TH SarabunPSK" w:hAnsi="TH SarabunPSK" w:cs="TH SarabunPSK"/>
          <w:sz w:val="32"/>
          <w:szCs w:val="32"/>
        </w:rPr>
        <w:t>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1A49D1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รายจ่ายที่จ่ายจากเงินทุนสำรองเงินสะสม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1A49D1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7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กู้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D1293A" w:rsidRDefault="003B5CEB" w:rsidP="003B5CE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627487" w:rsidRDefault="003B5CEB" w:rsidP="001A4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7487">
        <w:rPr>
          <w:rFonts w:ascii="TH SarabunPSK" w:hAnsi="TH SarabunPSK" w:cs="TH SarabunPSK"/>
          <w:b/>
          <w:bCs/>
          <w:sz w:val="32"/>
          <w:szCs w:val="32"/>
          <w:cs/>
        </w:rPr>
        <w:t>คำแถลงงบประมาณ</w:t>
      </w:r>
    </w:p>
    <w:p w:rsidR="003B5CEB" w:rsidRPr="00627487" w:rsidRDefault="003B5CEB" w:rsidP="001A4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sz w:val="32"/>
          <w:szCs w:val="32"/>
        </w:rPr>
      </w:pPr>
      <w:r w:rsidRPr="00627487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Pr="00627487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627487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6F6167">
        <w:rPr>
          <w:rFonts w:ascii="TH SarabunPSK" w:hAnsi="TH SarabunPSK" w:cs="TH SarabunPSK"/>
          <w:sz w:val="32"/>
          <w:szCs w:val="32"/>
        </w:rPr>
        <w:t>63</w:t>
      </w:r>
    </w:p>
    <w:p w:rsidR="003B5CEB" w:rsidRPr="00627487" w:rsidRDefault="003B5CEB" w:rsidP="001A4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sz w:val="32"/>
          <w:szCs w:val="32"/>
        </w:rPr>
      </w:pPr>
      <w:r w:rsidRPr="0062748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องค์การบริหารส่วนตำบลฉลุง</w:t>
      </w:r>
    </w:p>
    <w:p w:rsidR="003B5CEB" w:rsidRPr="00627487" w:rsidRDefault="003B5CEB" w:rsidP="001A49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sz w:val="32"/>
          <w:szCs w:val="32"/>
          <w:cs/>
        </w:rPr>
      </w:pPr>
      <w:r w:rsidRPr="00627487">
        <w:rPr>
          <w:rFonts w:ascii="TH SarabunPSK" w:hAnsi="TH SarabunPSK" w:cs="TH SarabunPSK" w:hint="cs"/>
          <w:sz w:val="32"/>
          <w:szCs w:val="32"/>
          <w:cs/>
        </w:rPr>
        <w:t>อำเภอเมืองสตูล  จังหวัดสตูล</w:t>
      </w:r>
    </w:p>
    <w:p w:rsidR="003B5CEB" w:rsidRPr="00627487" w:rsidRDefault="003B5CEB" w:rsidP="003B5CEB">
      <w:pPr>
        <w:jc w:val="center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985"/>
        <w:gridCol w:w="1984"/>
        <w:gridCol w:w="1843"/>
      </w:tblGrid>
      <w:tr w:rsidR="003B5CEB" w:rsidRPr="004A7F7F" w:rsidTr="00443910">
        <w:tc>
          <w:tcPr>
            <w:tcW w:w="4253" w:type="dxa"/>
            <w:shd w:val="clear" w:color="auto" w:fill="D9D9D9" w:themeFill="background1" w:themeFillShade="D9"/>
          </w:tcPr>
          <w:p w:rsidR="003B5CEB" w:rsidRPr="00061C1E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3B5CEB" w:rsidRPr="00AE3848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รายรับจริง</w:t>
            </w: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 </w:t>
            </w: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256</w:t>
            </w:r>
            <w:r w:rsidR="00731982"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1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3B5CEB" w:rsidRPr="00AE3848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>ประมาณการ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 xml:space="preserve">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256</w:t>
            </w:r>
            <w:r w:rsidR="00731982"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2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B5CEB" w:rsidRPr="00AE3848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>ประมาณการ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 xml:space="preserve">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256</w:t>
            </w:r>
            <w:r w:rsidR="00731982"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3</w:t>
            </w:r>
          </w:p>
        </w:tc>
      </w:tr>
      <w:tr w:rsidR="003B5CEB" w:rsidRPr="00061C1E" w:rsidTr="00443910">
        <w:trPr>
          <w:trHeight w:val="216"/>
        </w:trPr>
        <w:tc>
          <w:tcPr>
            <w:tcW w:w="4253" w:type="dxa"/>
          </w:tcPr>
          <w:p w:rsidR="003B5CEB" w:rsidRPr="00061C1E" w:rsidRDefault="003B5CEB" w:rsidP="00852C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รายได้จัดเก็บ</w:t>
            </w:r>
            <w:r w:rsidR="004439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85" w:type="dxa"/>
          </w:tcPr>
          <w:p w:rsidR="003B5CEB" w:rsidRPr="00061C1E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3B5CEB" w:rsidRPr="00061C1E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3B5CEB" w:rsidRPr="00061C1E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31982" w:rsidRPr="00061C1E" w:rsidTr="00443910">
        <w:trPr>
          <w:trHeight w:val="234"/>
        </w:trPr>
        <w:tc>
          <w:tcPr>
            <w:tcW w:w="4253" w:type="dxa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หมวดภาษีอากร</w:t>
            </w:r>
          </w:p>
        </w:tc>
        <w:tc>
          <w:tcPr>
            <w:tcW w:w="1985" w:type="dxa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226,478.64</w:t>
            </w:r>
          </w:p>
        </w:tc>
        <w:tc>
          <w:tcPr>
            <w:tcW w:w="1984" w:type="dxa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296,600.00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35,9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</w:tr>
      <w:tr w:rsidR="00731982" w:rsidRPr="00061C1E" w:rsidTr="00443910">
        <w:trPr>
          <w:trHeight w:val="70"/>
        </w:trPr>
        <w:tc>
          <w:tcPr>
            <w:tcW w:w="4253" w:type="dxa"/>
            <w:shd w:val="clear" w:color="auto" w:fill="auto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หมวดค่าธรรมเนียม ค่าปรับและใบอนุญาต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57,288.50</w:t>
            </w: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77,200.00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</w:tr>
      <w:tr w:rsidR="00731982" w:rsidRPr="00061C1E" w:rsidTr="00443910">
        <w:trPr>
          <w:trHeight w:val="70"/>
        </w:trPr>
        <w:tc>
          <w:tcPr>
            <w:tcW w:w="4253" w:type="dxa"/>
            <w:shd w:val="clear" w:color="auto" w:fill="auto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หมวดรายได้จากทรัพย์สิน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262,888.46</w:t>
            </w: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240,000.00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0,000.00</w:t>
            </w:r>
          </w:p>
        </w:tc>
      </w:tr>
      <w:tr w:rsidR="00731982" w:rsidRPr="00061C1E" w:rsidTr="00443910">
        <w:trPr>
          <w:trHeight w:val="168"/>
        </w:trPr>
        <w:tc>
          <w:tcPr>
            <w:tcW w:w="4253" w:type="dxa"/>
            <w:shd w:val="clear" w:color="auto" w:fill="auto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</w:t>
            </w:r>
            <w:r w:rsidRPr="0040150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มวดรายได้จากสาธารณูปโภคและการพาณิชย์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0.00</w:t>
            </w: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100.00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731982" w:rsidP="00852C5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100.00</w:t>
            </w:r>
          </w:p>
        </w:tc>
      </w:tr>
      <w:tr w:rsidR="00731982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หมวดรายได้เบ็ดเตล็ด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262,860.00</w:t>
            </w: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150,900.00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250,1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</w:tr>
      <w:tr w:rsidR="00731982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หมวดรายได้จากทุน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0.00</w:t>
            </w: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2,200.00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AC5291" w:rsidP="00AC529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50,00</w:t>
            </w:r>
            <w:r w:rsidR="00731982" w:rsidRPr="00061C1E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731982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731982" w:rsidRPr="00061C1E" w:rsidRDefault="00731982" w:rsidP="0044391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รวมรายได้จัดเก็บ</w:t>
            </w:r>
            <w:r w:rsidR="004439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809,515.60</w:t>
            </w: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767,000.00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AC5291" w:rsidP="00AC529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837,500</w:t>
            </w:r>
            <w:r w:rsidR="00731982"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</w:tr>
      <w:tr w:rsidR="00731982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รายได้ที่รัฐบาลเก็บแล้วจัดสรรให้องค์กรปกครอง</w:t>
            </w:r>
          </w:p>
          <w:p w:rsidR="00731982" w:rsidRPr="00061C1E" w:rsidRDefault="00731982" w:rsidP="003B5CE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731982" w:rsidP="00852C5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:rsidR="00731982" w:rsidRPr="00061C1E" w:rsidRDefault="00731982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31982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731982" w:rsidRPr="00061C1E" w:rsidRDefault="00731982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หมวดภาษีจัดสรร</w:t>
            </w:r>
          </w:p>
        </w:tc>
        <w:tc>
          <w:tcPr>
            <w:tcW w:w="1985" w:type="dxa"/>
            <w:shd w:val="clear" w:color="auto" w:fill="auto"/>
          </w:tcPr>
          <w:p w:rsidR="00731982" w:rsidRPr="00061C1E" w:rsidRDefault="00443910" w:rsidP="00852C5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24,211,920.48</w:t>
            </w:r>
          </w:p>
        </w:tc>
        <w:tc>
          <w:tcPr>
            <w:tcW w:w="1984" w:type="dxa"/>
            <w:shd w:val="clear" w:color="auto" w:fill="auto"/>
          </w:tcPr>
          <w:p w:rsidR="00731982" w:rsidRPr="00061C1E" w:rsidRDefault="00731982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21,533,000.00</w:t>
            </w:r>
          </w:p>
        </w:tc>
        <w:tc>
          <w:tcPr>
            <w:tcW w:w="1843" w:type="dxa"/>
            <w:shd w:val="clear" w:color="auto" w:fill="auto"/>
          </w:tcPr>
          <w:p w:rsidR="00731982" w:rsidRPr="00061C1E" w:rsidRDefault="00731982" w:rsidP="00AC529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21,</w:t>
            </w:r>
            <w:r w:rsidR="00AC5291">
              <w:rPr>
                <w:rFonts w:ascii="TH SarabunPSK" w:hAnsi="TH SarabunPSK" w:cs="TH SarabunPSK"/>
                <w:sz w:val="32"/>
                <w:szCs w:val="32"/>
              </w:rPr>
              <w:t>662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AC529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</w:tr>
      <w:tr w:rsidR="00443910" w:rsidRPr="00061C1E" w:rsidTr="00443910">
        <w:trPr>
          <w:trHeight w:val="705"/>
        </w:trPr>
        <w:tc>
          <w:tcPr>
            <w:tcW w:w="4253" w:type="dxa"/>
            <w:shd w:val="clear" w:color="auto" w:fill="auto"/>
          </w:tcPr>
          <w:p w:rsidR="00443910" w:rsidRPr="00061C1E" w:rsidRDefault="00443910" w:rsidP="0044391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443910" w:rsidRPr="00443910" w:rsidRDefault="00443910" w:rsidP="00BD1DC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91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24,211,920.48</w:t>
            </w:r>
          </w:p>
        </w:tc>
        <w:tc>
          <w:tcPr>
            <w:tcW w:w="1984" w:type="dxa"/>
            <w:shd w:val="clear" w:color="auto" w:fill="auto"/>
          </w:tcPr>
          <w:p w:rsidR="00443910" w:rsidRPr="00061C1E" w:rsidRDefault="00443910" w:rsidP="007319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21,533,000.00</w:t>
            </w:r>
          </w:p>
        </w:tc>
        <w:tc>
          <w:tcPr>
            <w:tcW w:w="1843" w:type="dxa"/>
            <w:shd w:val="clear" w:color="auto" w:fill="auto"/>
          </w:tcPr>
          <w:p w:rsidR="00443910" w:rsidRPr="00AC5291" w:rsidRDefault="00443910" w:rsidP="008C48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2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21,662,500.00</w:t>
            </w:r>
          </w:p>
        </w:tc>
      </w:tr>
      <w:tr w:rsidR="00443910" w:rsidRPr="00061C1E" w:rsidTr="00443910">
        <w:trPr>
          <w:trHeight w:val="3"/>
        </w:trPr>
        <w:tc>
          <w:tcPr>
            <w:tcW w:w="4253" w:type="dxa"/>
            <w:shd w:val="clear" w:color="auto" w:fill="auto"/>
          </w:tcPr>
          <w:p w:rsidR="00443910" w:rsidRPr="00061C1E" w:rsidRDefault="00443910" w:rsidP="00852C5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443910" w:rsidRPr="00061C1E" w:rsidRDefault="00443910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443910" w:rsidRPr="00061C1E" w:rsidRDefault="00443910" w:rsidP="007319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:rsidR="00443910" w:rsidRPr="00061C1E" w:rsidRDefault="00443910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43910" w:rsidRPr="00061C1E" w:rsidTr="00443910">
        <w:tc>
          <w:tcPr>
            <w:tcW w:w="4253" w:type="dxa"/>
            <w:shd w:val="clear" w:color="auto" w:fill="auto"/>
          </w:tcPr>
          <w:p w:rsidR="00443910" w:rsidRPr="00061C1E" w:rsidRDefault="00443910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หมวดเงินอุดหนุนทั่วไป</w:t>
            </w:r>
          </w:p>
        </w:tc>
        <w:tc>
          <w:tcPr>
            <w:tcW w:w="1985" w:type="dxa"/>
            <w:shd w:val="clear" w:color="auto" w:fill="auto"/>
          </w:tcPr>
          <w:p w:rsidR="00443910" w:rsidRPr="00061C1E" w:rsidRDefault="00443910" w:rsidP="00852C5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27,514,408.00</w:t>
            </w:r>
          </w:p>
        </w:tc>
        <w:tc>
          <w:tcPr>
            <w:tcW w:w="1984" w:type="dxa"/>
            <w:shd w:val="clear" w:color="auto" w:fill="auto"/>
          </w:tcPr>
          <w:p w:rsidR="00443910" w:rsidRPr="00061C1E" w:rsidRDefault="00443910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27,400,000.00</w:t>
            </w:r>
          </w:p>
        </w:tc>
        <w:tc>
          <w:tcPr>
            <w:tcW w:w="1843" w:type="dxa"/>
            <w:shd w:val="clear" w:color="auto" w:fill="auto"/>
          </w:tcPr>
          <w:p w:rsidR="00443910" w:rsidRPr="00061C1E" w:rsidRDefault="00443910" w:rsidP="00AC529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8,5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00,000.00</w:t>
            </w:r>
          </w:p>
        </w:tc>
      </w:tr>
      <w:tr w:rsidR="00443910" w:rsidRPr="00061C1E" w:rsidTr="00443910">
        <w:trPr>
          <w:trHeight w:val="435"/>
        </w:trPr>
        <w:tc>
          <w:tcPr>
            <w:tcW w:w="4253" w:type="dxa"/>
            <w:shd w:val="clear" w:color="auto" w:fill="auto"/>
          </w:tcPr>
          <w:p w:rsidR="00443910" w:rsidRPr="00061C1E" w:rsidRDefault="00443910" w:rsidP="0044391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443910" w:rsidRPr="00443910" w:rsidRDefault="00443910" w:rsidP="00BD1DC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91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27,514,408.00</w:t>
            </w:r>
          </w:p>
        </w:tc>
        <w:tc>
          <w:tcPr>
            <w:tcW w:w="1984" w:type="dxa"/>
            <w:shd w:val="clear" w:color="auto" w:fill="auto"/>
          </w:tcPr>
          <w:p w:rsidR="00443910" w:rsidRPr="00061C1E" w:rsidRDefault="00443910" w:rsidP="007319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27,400,000.00</w:t>
            </w:r>
          </w:p>
        </w:tc>
        <w:tc>
          <w:tcPr>
            <w:tcW w:w="1843" w:type="dxa"/>
            <w:shd w:val="clear" w:color="auto" w:fill="auto"/>
          </w:tcPr>
          <w:p w:rsidR="00443910" w:rsidRPr="00061C1E" w:rsidRDefault="00443910" w:rsidP="00AC529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8,5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  <w:tr w:rsidR="00443910" w:rsidRPr="00061C1E" w:rsidTr="00443910">
        <w:tc>
          <w:tcPr>
            <w:tcW w:w="4253" w:type="dxa"/>
            <w:shd w:val="clear" w:color="auto" w:fill="D9D9D9" w:themeFill="background1" w:themeFillShade="D9"/>
          </w:tcPr>
          <w:p w:rsidR="00443910" w:rsidRPr="00061C1E" w:rsidRDefault="00443910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443910" w:rsidRPr="00061C1E" w:rsidRDefault="00443910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52,535,844.08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43910" w:rsidRPr="00061C1E" w:rsidRDefault="00443910" w:rsidP="007319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49,700,000.00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43910" w:rsidRPr="00061C1E" w:rsidRDefault="00443910" w:rsidP="00AC529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</w:tbl>
    <w:p w:rsidR="003B5CEB" w:rsidRPr="00061C1E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35604" w:rsidRDefault="00F35604" w:rsidP="003B5CEB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3B5CEB" w:rsidRPr="00D1293A" w:rsidRDefault="003B5CEB" w:rsidP="003B5CE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40150C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คำแถลงงบประมาณ</w:t>
      </w:r>
    </w:p>
    <w:p w:rsidR="003B5CEB" w:rsidRPr="0040150C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ประกอบงบประมาณรายจ่ายประจำปีงบประมาณ พ.ศ. 25</w:t>
      </w:r>
      <w:r w:rsidR="006F6167">
        <w:rPr>
          <w:rFonts w:ascii="TH SarabunPSK" w:hAnsi="TH SarabunPSK" w:cs="TH SarabunPSK"/>
          <w:b/>
          <w:bCs/>
          <w:sz w:val="32"/>
          <w:szCs w:val="32"/>
        </w:rPr>
        <w:t>63</w:t>
      </w:r>
    </w:p>
    <w:p w:rsidR="003B5CEB" w:rsidRPr="0040150C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126"/>
        <w:gridCol w:w="2127"/>
        <w:gridCol w:w="2126"/>
      </w:tblGrid>
      <w:tr w:rsidR="003B5CEB" w:rsidRPr="0040150C" w:rsidTr="00766749">
        <w:tc>
          <w:tcPr>
            <w:tcW w:w="3686" w:type="dxa"/>
            <w:shd w:val="clear" w:color="auto" w:fill="D9D9D9" w:themeFill="background1" w:themeFillShade="D9"/>
          </w:tcPr>
          <w:p w:rsidR="003B5CEB" w:rsidRPr="0040150C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B5CEB" w:rsidRPr="0040150C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="006F61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3B5CEB" w:rsidRPr="0040150C" w:rsidRDefault="003B5CEB" w:rsidP="006F61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6F61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B5CEB" w:rsidRPr="0040150C" w:rsidRDefault="003B5CEB" w:rsidP="006F61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6F61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3B5CEB" w:rsidRPr="0040150C" w:rsidTr="00766749">
        <w:trPr>
          <w:trHeight w:val="216"/>
        </w:trPr>
        <w:tc>
          <w:tcPr>
            <w:tcW w:w="3686" w:type="dxa"/>
          </w:tcPr>
          <w:p w:rsidR="003B5CEB" w:rsidRPr="0040150C" w:rsidRDefault="003B5CEB" w:rsidP="00852C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126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F6167" w:rsidRPr="0040150C" w:rsidTr="00766749">
        <w:trPr>
          <w:trHeight w:val="234"/>
        </w:trPr>
        <w:tc>
          <w:tcPr>
            <w:tcW w:w="3686" w:type="dxa"/>
          </w:tcPr>
          <w:p w:rsidR="006F6167" w:rsidRPr="0040150C" w:rsidRDefault="006F6167" w:rsidP="00852C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งบกลาง</w:t>
            </w:r>
          </w:p>
        </w:tc>
        <w:tc>
          <w:tcPr>
            <w:tcW w:w="2126" w:type="dxa"/>
          </w:tcPr>
          <w:p w:rsidR="006F6167" w:rsidRPr="0040150C" w:rsidRDefault="007D37CC" w:rsidP="007D37CC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12,879,918.00</w:t>
            </w:r>
          </w:p>
        </w:tc>
        <w:tc>
          <w:tcPr>
            <w:tcW w:w="2127" w:type="dxa"/>
          </w:tcPr>
          <w:p w:rsidR="006F6167" w:rsidRPr="0040150C" w:rsidRDefault="006F6167" w:rsidP="008C48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14,087,400.00</w:t>
            </w:r>
          </w:p>
        </w:tc>
        <w:tc>
          <w:tcPr>
            <w:tcW w:w="2126" w:type="dxa"/>
            <w:shd w:val="clear" w:color="auto" w:fill="auto"/>
          </w:tcPr>
          <w:p w:rsidR="006F6167" w:rsidRPr="0040150C" w:rsidRDefault="006F6167" w:rsidP="008B7F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14,</w:t>
            </w:r>
            <w:r w:rsidR="008B7F4D">
              <w:rPr>
                <w:rFonts w:ascii="TH SarabunPSK" w:hAnsi="TH SarabunPSK" w:cs="TH SarabunPSK"/>
                <w:sz w:val="32"/>
                <w:szCs w:val="32"/>
              </w:rPr>
              <w:t>613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,400.00</w:t>
            </w:r>
          </w:p>
        </w:tc>
      </w:tr>
      <w:tr w:rsidR="006F6167" w:rsidRPr="0040150C" w:rsidTr="00766749">
        <w:trPr>
          <w:trHeight w:val="70"/>
        </w:trPr>
        <w:tc>
          <w:tcPr>
            <w:tcW w:w="3686" w:type="dxa"/>
            <w:shd w:val="clear" w:color="auto" w:fill="auto"/>
          </w:tcPr>
          <w:p w:rsidR="006F6167" w:rsidRPr="0040150C" w:rsidRDefault="006F6167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งบบุคลากร</w:t>
            </w:r>
          </w:p>
        </w:tc>
        <w:tc>
          <w:tcPr>
            <w:tcW w:w="2126" w:type="dxa"/>
            <w:shd w:val="clear" w:color="auto" w:fill="auto"/>
          </w:tcPr>
          <w:p w:rsidR="006F6167" w:rsidRPr="0040150C" w:rsidRDefault="00766749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14,078,308.00</w:t>
            </w:r>
          </w:p>
        </w:tc>
        <w:tc>
          <w:tcPr>
            <w:tcW w:w="2127" w:type="dxa"/>
            <w:shd w:val="clear" w:color="auto" w:fill="auto"/>
          </w:tcPr>
          <w:p w:rsidR="006F6167" w:rsidRPr="0040150C" w:rsidRDefault="006F6167" w:rsidP="008C48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14,731,320.00</w:t>
            </w:r>
          </w:p>
        </w:tc>
        <w:tc>
          <w:tcPr>
            <w:tcW w:w="2126" w:type="dxa"/>
            <w:shd w:val="clear" w:color="auto" w:fill="auto"/>
          </w:tcPr>
          <w:p w:rsidR="006F6167" w:rsidRPr="0040150C" w:rsidRDefault="006F6167" w:rsidP="008B7F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8B7F4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8B7F4D">
              <w:rPr>
                <w:rFonts w:ascii="TH SarabunPSK" w:hAnsi="TH SarabunPSK" w:cs="TH SarabunPSK"/>
                <w:sz w:val="32"/>
                <w:szCs w:val="32"/>
              </w:rPr>
              <w:t>866,5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20.00</w:t>
            </w:r>
          </w:p>
        </w:tc>
      </w:tr>
      <w:tr w:rsidR="00766749" w:rsidRPr="0040150C" w:rsidTr="00766749">
        <w:trPr>
          <w:trHeight w:val="70"/>
        </w:trPr>
        <w:tc>
          <w:tcPr>
            <w:tcW w:w="3686" w:type="dxa"/>
            <w:shd w:val="clear" w:color="auto" w:fill="auto"/>
          </w:tcPr>
          <w:p w:rsidR="00766749" w:rsidRPr="0040150C" w:rsidRDefault="00766749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งบดำเนินงาน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76674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0,034,410.00</w:t>
            </w:r>
          </w:p>
        </w:tc>
        <w:tc>
          <w:tcPr>
            <w:tcW w:w="2127" w:type="dxa"/>
            <w:shd w:val="clear" w:color="auto" w:fill="auto"/>
          </w:tcPr>
          <w:p w:rsidR="00766749" w:rsidRPr="0040150C" w:rsidRDefault="00766749" w:rsidP="008C48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11,993,480.00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B7F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550,1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80.00</w:t>
            </w:r>
          </w:p>
        </w:tc>
      </w:tr>
      <w:tr w:rsidR="00766749" w:rsidRPr="0040150C" w:rsidTr="00766749">
        <w:trPr>
          <w:trHeight w:val="168"/>
        </w:trPr>
        <w:tc>
          <w:tcPr>
            <w:tcW w:w="3686" w:type="dxa"/>
            <w:shd w:val="clear" w:color="auto" w:fill="auto"/>
          </w:tcPr>
          <w:p w:rsidR="00766749" w:rsidRPr="0040150C" w:rsidRDefault="00766749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งบลงทุน</w:t>
            </w:r>
            <w:r w:rsidRPr="0040150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5,295,711.12</w:t>
            </w:r>
          </w:p>
        </w:tc>
        <w:tc>
          <w:tcPr>
            <w:tcW w:w="2127" w:type="dxa"/>
            <w:shd w:val="clear" w:color="auto" w:fill="auto"/>
          </w:tcPr>
          <w:p w:rsidR="00766749" w:rsidRPr="0040150C" w:rsidRDefault="00766749" w:rsidP="008C48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6,141,800.00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B7F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5,563,9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</w:tr>
      <w:tr w:rsidR="00766749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766749" w:rsidRPr="0040150C" w:rsidRDefault="00766749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งบรายจ่ายอื่น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20,000.00</w:t>
            </w:r>
          </w:p>
        </w:tc>
        <w:tc>
          <w:tcPr>
            <w:tcW w:w="2127" w:type="dxa"/>
            <w:shd w:val="clear" w:color="auto" w:fill="auto"/>
          </w:tcPr>
          <w:p w:rsidR="00766749" w:rsidRPr="0040150C" w:rsidRDefault="00766749" w:rsidP="008C48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52C5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</w:tr>
      <w:tr w:rsidR="00766749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766749" w:rsidRPr="0040150C" w:rsidRDefault="00766749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งบเงินอุดหนุน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2,556,261.83</w:t>
            </w:r>
          </w:p>
        </w:tc>
        <w:tc>
          <w:tcPr>
            <w:tcW w:w="2127" w:type="dxa"/>
            <w:shd w:val="clear" w:color="auto" w:fill="auto"/>
          </w:tcPr>
          <w:p w:rsidR="00766749" w:rsidRPr="0040150C" w:rsidRDefault="00766749" w:rsidP="008C48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2,726,000.00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B7F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>
              <w:rPr>
                <w:rFonts w:ascii="TH SarabunPSK" w:hAnsi="TH SarabunPSK" w:cs="TH SarabunPSK"/>
                <w:sz w:val="32"/>
                <w:szCs w:val="32"/>
              </w:rPr>
              <w:t>386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</w:tr>
      <w:tr w:rsidR="00766749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766749" w:rsidRPr="0040150C" w:rsidRDefault="00766749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44,864,608.95</w:t>
            </w:r>
          </w:p>
        </w:tc>
        <w:tc>
          <w:tcPr>
            <w:tcW w:w="2127" w:type="dxa"/>
            <w:shd w:val="clear" w:color="auto" w:fill="auto"/>
          </w:tcPr>
          <w:p w:rsidR="00766749" w:rsidRPr="0040150C" w:rsidRDefault="00766749" w:rsidP="008C48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49,700,000.00</w:t>
            </w:r>
          </w:p>
        </w:tc>
        <w:tc>
          <w:tcPr>
            <w:tcW w:w="2126" w:type="dxa"/>
            <w:shd w:val="clear" w:color="auto" w:fill="auto"/>
          </w:tcPr>
          <w:p w:rsidR="00766749" w:rsidRPr="0040150C" w:rsidRDefault="00766749" w:rsidP="008B7F4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  <w:tr w:rsidR="00766749" w:rsidRPr="0040150C" w:rsidTr="00766749">
        <w:tc>
          <w:tcPr>
            <w:tcW w:w="3686" w:type="dxa"/>
            <w:shd w:val="clear" w:color="auto" w:fill="D9D9D9" w:themeFill="background1" w:themeFillShade="D9"/>
          </w:tcPr>
          <w:p w:rsidR="00766749" w:rsidRPr="0040150C" w:rsidRDefault="00766749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766749" w:rsidRPr="0040150C" w:rsidRDefault="00766749" w:rsidP="00BD1DC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44,864,608.95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766749" w:rsidRPr="0040150C" w:rsidRDefault="00766749" w:rsidP="008C48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49,700,000.00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766749" w:rsidRPr="0040150C" w:rsidRDefault="00766749" w:rsidP="008B7F4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</w:tbl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B5CEB" w:rsidRPr="00D1293A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Pr="00D1293A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D84F7C" w:rsidRDefault="00D84F7C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D84F7C" w:rsidRDefault="00D84F7C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  <w:r>
        <w:rPr>
          <w:rFonts w:cs="LilyUPC"/>
          <w:b/>
          <w:bCs/>
          <w:noProof/>
          <w:sz w:val="56"/>
          <w:szCs w:val="56"/>
        </w:rPr>
        <w:drawing>
          <wp:anchor distT="0" distB="0" distL="114300" distR="114300" simplePos="0" relativeHeight="251770880" behindDoc="1" locked="0" layoutInCell="1" allowOverlap="1" wp14:anchorId="2B2040E3" wp14:editId="0F661145">
            <wp:simplePos x="0" y="0"/>
            <wp:positionH relativeFrom="column">
              <wp:posOffset>2428240</wp:posOffset>
            </wp:positionH>
            <wp:positionV relativeFrom="paragraph">
              <wp:posOffset>111760</wp:posOffset>
            </wp:positionV>
            <wp:extent cx="1238250" cy="1190625"/>
            <wp:effectExtent l="0" t="0" r="0" b="9525"/>
            <wp:wrapNone/>
            <wp:docPr id="2" name="Picture 52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72"/>
          <w:szCs w:val="72"/>
        </w:rPr>
      </w:pPr>
      <w:r w:rsidRPr="00694D26">
        <w:rPr>
          <w:rFonts w:ascii="FreesiaUPC" w:hAnsi="FreesiaUPC" w:cs="FreesiaUPC"/>
          <w:b/>
          <w:bCs/>
          <w:sz w:val="72"/>
          <w:szCs w:val="72"/>
          <w:cs/>
        </w:rPr>
        <w:t xml:space="preserve">ส่วนที่   </w:t>
      </w:r>
      <w:r w:rsidRPr="00694D26">
        <w:rPr>
          <w:rFonts w:ascii="FreesiaUPC" w:hAnsi="FreesiaUPC" w:cs="FreesiaUPC"/>
          <w:b/>
          <w:bCs/>
          <w:sz w:val="72"/>
          <w:szCs w:val="72"/>
        </w:rPr>
        <w:t>2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ข้อบัญญัติ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เรื่อง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 xml:space="preserve">งบประมาณรายจ่ายประจำปีงบประมาณ พ.ศ. </w:t>
      </w:r>
      <w:r w:rsidRPr="00694D26">
        <w:rPr>
          <w:rFonts w:ascii="FreesiaUPC" w:hAnsi="FreesiaUPC" w:cs="FreesiaUPC"/>
          <w:b/>
          <w:bCs/>
          <w:sz w:val="56"/>
          <w:szCs w:val="56"/>
        </w:rPr>
        <w:t>2563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1235B" w:rsidRPr="00694D26" w:rsidRDefault="0061235B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ของ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1235B" w:rsidRPr="00694D26" w:rsidRDefault="0061235B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องค์การบริหารส่วนตำบลฉลุง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40"/>
          <w:szCs w:val="40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อำเภอเมืองสตูล     จังหวัดสตูล</w:t>
      </w:r>
    </w:p>
    <w:p w:rsidR="00AE3848" w:rsidRDefault="00AE3848" w:rsidP="00AE384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E3848" w:rsidRDefault="00AE3848" w:rsidP="00AE384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1235B" w:rsidRDefault="00DD3A9B" w:rsidP="0061235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</w:p>
    <w:p w:rsidR="00DD3A9B" w:rsidRPr="00D1293A" w:rsidRDefault="00DD3A9B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235B" w:rsidRPr="007A0075" w:rsidRDefault="00DD3A9B" w:rsidP="006123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A0075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บันทึกหลักการและเหตุผล</w:t>
      </w:r>
    </w:p>
    <w:p w:rsidR="00DD3A9B" w:rsidRDefault="0061235B" w:rsidP="00612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ประกอบ</w:t>
      </w:r>
      <w:r w:rsidR="00DD3A9B">
        <w:rPr>
          <w:rFonts w:ascii="TH SarabunPSK" w:hAnsi="TH SarabunPSK" w:cs="TH SarabunPSK" w:hint="cs"/>
          <w:b/>
          <w:bCs/>
          <w:sz w:val="32"/>
          <w:szCs w:val="32"/>
          <w:cs/>
        </w:rPr>
        <w:t>ร่างข้อบัญญัติ</w:t>
      </w: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งบประมาณรายจ่าย</w:t>
      </w:r>
    </w:p>
    <w:p w:rsidR="0061235B" w:rsidRPr="0040150C" w:rsidRDefault="0061235B" w:rsidP="00612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</w:t>
      </w:r>
      <w:r>
        <w:rPr>
          <w:rFonts w:ascii="TH SarabunPSK" w:hAnsi="TH SarabunPSK" w:cs="TH SarabunPSK"/>
          <w:b/>
          <w:bCs/>
          <w:sz w:val="32"/>
          <w:szCs w:val="32"/>
        </w:rPr>
        <w:t>63</w:t>
      </w:r>
    </w:p>
    <w:p w:rsidR="00DD3A9B" w:rsidRPr="00DD3A9B" w:rsidRDefault="00DD3A9B" w:rsidP="00DD3A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 </w:t>
      </w: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องค์การบริหารส่วนตำบลฉลุง</w:t>
      </w:r>
    </w:p>
    <w:p w:rsidR="00DD3A9B" w:rsidRPr="00DD3A9B" w:rsidRDefault="00DD3A9B" w:rsidP="00DD3A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อำเภอเมืองสตูล   จังหวัดสตูล</w:t>
      </w: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6506"/>
        <w:gridCol w:w="2760"/>
      </w:tblGrid>
      <w:tr w:rsidR="0061235B" w:rsidRPr="000259C9" w:rsidTr="003937B6">
        <w:trPr>
          <w:trHeight w:val="360"/>
        </w:trPr>
        <w:tc>
          <w:tcPr>
            <w:tcW w:w="7020" w:type="dxa"/>
            <w:gridSpan w:val="2"/>
            <w:shd w:val="clear" w:color="D3D3D3" w:fill="D3D3D3"/>
            <w:vAlign w:val="center"/>
            <w:hideMark/>
          </w:tcPr>
          <w:p w:rsidR="0061235B" w:rsidRPr="000259C9" w:rsidRDefault="0061235B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61235B" w:rsidRPr="000259C9" w:rsidRDefault="0061235B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61235B" w:rsidRPr="000259C9" w:rsidTr="003937B6">
        <w:trPr>
          <w:trHeight w:val="42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FC573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</w:t>
            </w:r>
            <w:r w:rsidR="00FC573D">
              <w:rPr>
                <w:rFonts w:ascii="TH SarabunPSK" w:hAnsi="TH SarabunPSK" w:cs="TH SarabunPSK"/>
                <w:color w:val="000000"/>
                <w:sz w:val="32"/>
                <w:szCs w:val="32"/>
              </w:rPr>
              <w:t>785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FC573D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FC573D" w:rsidP="00FC573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229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1235B" w:rsidRPr="000259C9" w:rsidTr="003937B6">
        <w:trPr>
          <w:trHeight w:val="45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FC573D" w:rsidP="00FC573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5,356,980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8D04AA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4,700,000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8D04AA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93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,152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8D04AA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765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1,04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</w:tr>
      <w:tr w:rsidR="0061235B" w:rsidRPr="000259C9" w:rsidTr="003937B6">
        <w:trPr>
          <w:trHeight w:val="39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8D04AA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5,21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8D04AA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205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1235B" w:rsidRPr="000259C9" w:rsidTr="003937B6">
        <w:trPr>
          <w:trHeight w:val="405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8D04A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613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,400</w:t>
            </w:r>
          </w:p>
        </w:tc>
      </w:tr>
      <w:tr w:rsidR="0061235B" w:rsidRPr="000259C9" w:rsidTr="001D0F99">
        <w:trPr>
          <w:trHeight w:val="159"/>
        </w:trPr>
        <w:tc>
          <w:tcPr>
            <w:tcW w:w="7020" w:type="dxa"/>
            <w:gridSpan w:val="2"/>
            <w:shd w:val="clear" w:color="auto" w:fill="D9D9D9" w:themeFill="background1" w:themeFillShade="D9"/>
            <w:vAlign w:val="center"/>
            <w:hideMark/>
          </w:tcPr>
          <w:p w:rsidR="0061235B" w:rsidRPr="000259C9" w:rsidRDefault="0061235B" w:rsidP="00D84F7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  <w:hideMark/>
          </w:tcPr>
          <w:p w:rsidR="0061235B" w:rsidRPr="000259C9" w:rsidRDefault="008D04AA" w:rsidP="001B19D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51,</w:t>
            </w:r>
            <w:r w:rsidR="001B19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61235B"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00,000</w:t>
            </w:r>
          </w:p>
        </w:tc>
      </w:tr>
    </w:tbl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673C1B" w:rsidRDefault="00673C1B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2E3C2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D0F99" w:rsidRDefault="001D0F99" w:rsidP="002E3C2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5B5609" w:rsidP="002E3C2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</w:p>
    <w:p w:rsidR="002E3C20" w:rsidRPr="00D1293A" w:rsidRDefault="002E3C20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Pr="007A0075" w:rsidRDefault="002E3C20" w:rsidP="002E3C2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รายจ่ายตามงานและงบรายจ่าย</w:t>
      </w:r>
    </w:p>
    <w:p w:rsidR="002E3C20" w:rsidRPr="00DD3A9B" w:rsidRDefault="002E3C20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องค์การบริหารส่วนตำบลฉลุง</w:t>
      </w:r>
    </w:p>
    <w:p w:rsidR="002E3C20" w:rsidRPr="00DD3A9B" w:rsidRDefault="002E3C20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อำเภอเมืองสตูล   จังหวัดสตูล</w:t>
      </w:r>
    </w:p>
    <w:p w:rsidR="002E3C20" w:rsidRDefault="002E3C20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2E3C20" w:rsidP="005F4536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แผนงานบริหารงานทั่วไป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1984"/>
        <w:gridCol w:w="2126"/>
      </w:tblGrid>
      <w:tr w:rsidR="00510FDB" w:rsidRPr="00B66067" w:rsidTr="0022773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10FDB" w:rsidRP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510FDB" w:rsidRPr="00510FDB" w:rsidRDefault="00510FDB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10FDB" w:rsidRPr="00510FDB" w:rsidRDefault="00510FDB" w:rsidP="00510F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10FDB" w:rsidRPr="00510FDB" w:rsidRDefault="00510FDB" w:rsidP="00510F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10FDB" w:rsidRPr="00510FDB" w:rsidRDefault="00510FDB" w:rsidP="00510F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10FDB" w:rsidRPr="00980556" w:rsidTr="0022773E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B303B1" w:rsidRDefault="00510FDB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8,890,320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2,315,000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11,205,320</w:t>
            </w:r>
          </w:p>
        </w:tc>
      </w:tr>
      <w:tr w:rsidR="0022773E" w:rsidRPr="00980556" w:rsidTr="0022773E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(ฝ่ายการเมือง)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3,262,320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3,262,320</w:t>
            </w:r>
          </w:p>
        </w:tc>
      </w:tr>
      <w:tr w:rsidR="0022773E" w:rsidRPr="00980556" w:rsidTr="0022773E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B3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5,628,000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2,315,000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7,943,000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B303B1" w:rsidRDefault="0022773E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2,689,500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719,000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3,408,5</w:t>
            </w:r>
            <w:r w:rsidRPr="002277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3E" w:rsidRPr="00EB0186" w:rsidRDefault="0022773E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367,000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227,000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594,000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3E" w:rsidRPr="00EB0186" w:rsidRDefault="0022773E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1,590,000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1,910,000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3E" w:rsidRPr="00EB0186" w:rsidRDefault="0022773E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163,000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473,000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73E" w:rsidRPr="00EB0186" w:rsidRDefault="0022773E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422,500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431,500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B303B1" w:rsidRDefault="0022773E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48,200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131,800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510FDB" w:rsidRDefault="0022773E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48,200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83,600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22773E" w:rsidRDefault="0022773E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131,800</w:t>
            </w:r>
          </w:p>
        </w:tc>
      </w:tr>
      <w:tr w:rsidR="0022773E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B303B1" w:rsidRDefault="0022773E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355EA1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355EA1" w:rsidRDefault="00355EA1" w:rsidP="00355E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3E" w:rsidRPr="00355EA1" w:rsidRDefault="0022773E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  <w:tr w:rsidR="00355EA1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510FDB" w:rsidRDefault="00355EA1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รายจ่ายอื่น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355EA1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B303B1" w:rsidRDefault="00355EA1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  <w:tr w:rsidR="00355EA1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510FDB" w:rsidRDefault="00355EA1" w:rsidP="00971C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A1" w:rsidRPr="00355EA1" w:rsidRDefault="00355EA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355EA1" w:rsidRPr="000C431E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5EA1" w:rsidRPr="00510FDB" w:rsidRDefault="00355EA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5EA1" w:rsidRPr="00510FDB" w:rsidRDefault="00355EA1" w:rsidP="00355E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1,668</w:t>
            </w: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5EA1" w:rsidRPr="00510FDB" w:rsidRDefault="00355EA1" w:rsidP="00355E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3,117,600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5EA1" w:rsidRPr="00510FDB" w:rsidRDefault="00355EA1" w:rsidP="00355E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4,785,620</w:t>
            </w:r>
          </w:p>
        </w:tc>
      </w:tr>
    </w:tbl>
    <w:p w:rsidR="00510FDB" w:rsidRDefault="00510FDB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10FDB" w:rsidRPr="00FF7187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แผนงานการรักษาความสงบภายใน</w:t>
      </w: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1984"/>
      </w:tblGrid>
      <w:tr w:rsidR="00FF7187" w:rsidRPr="00B66067" w:rsidTr="00FF718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FF7187" w:rsidRPr="00510FDB" w:rsidRDefault="00FF7187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FF7187" w:rsidRPr="00510FDB" w:rsidRDefault="00FF718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7187" w:rsidRPr="00FF7187" w:rsidRDefault="00FF7187" w:rsidP="00FF718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F7187">
              <w:rPr>
                <w:rFonts w:ascii="TH SarabunPSK" w:hAnsi="TH SarabunPSK" w:cs="TH SarabunPSK" w:hint="cs"/>
                <w:b/>
                <w:bCs/>
                <w:spacing w:val="-12"/>
                <w:sz w:val="28"/>
                <w:cs/>
              </w:rPr>
              <w:t>งานป้องกันภัยฝ่ายพลเรือน</w:t>
            </w:r>
            <w:r w:rsidRPr="00FF71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และระงับอัคคีภัย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7187" w:rsidRDefault="00FF7187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F7187" w:rsidRPr="00510FDB" w:rsidRDefault="00FF7187" w:rsidP="00FF71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FF7187" w:rsidRPr="00980556" w:rsidTr="00FF718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B303B1" w:rsidRDefault="00FF718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22773E" w:rsidRDefault="00FF7187" w:rsidP="00FF71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22773E" w:rsidRDefault="00FF718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05,000</w:t>
            </w:r>
          </w:p>
        </w:tc>
      </w:tr>
      <w:tr w:rsidR="00FF7187" w:rsidRPr="00980556" w:rsidTr="00FF718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87" w:rsidRPr="00EB0186" w:rsidRDefault="00FF7187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510FDB" w:rsidRDefault="00FF7187" w:rsidP="00FF71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510FDB" w:rsidRDefault="00FF718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FF7187" w:rsidRPr="00980556" w:rsidTr="00FF718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87" w:rsidRPr="00EB0186" w:rsidRDefault="00FF7187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510FDB" w:rsidRDefault="00FF7187" w:rsidP="00FF71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510FDB" w:rsidRDefault="00FF718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145,000</w:t>
            </w:r>
          </w:p>
        </w:tc>
      </w:tr>
      <w:tr w:rsidR="00FF7187" w:rsidRPr="00980556" w:rsidTr="00FF718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187" w:rsidRPr="00EB0186" w:rsidRDefault="00FF7187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510FDB" w:rsidRDefault="00FF7187" w:rsidP="00FF71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510FDB" w:rsidRDefault="00FF718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</w:tr>
      <w:tr w:rsidR="00FF7187" w:rsidRPr="00980556" w:rsidTr="00FF718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B303B1" w:rsidRDefault="00FF718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22773E" w:rsidRDefault="00FF7187" w:rsidP="00FF71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24,900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22773E" w:rsidRDefault="00FF718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24,900</w:t>
            </w:r>
          </w:p>
        </w:tc>
      </w:tr>
      <w:tr w:rsidR="00FF7187" w:rsidRPr="00980556" w:rsidTr="00FF718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510FDB" w:rsidRDefault="00FF7187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22773E" w:rsidRDefault="00FF7187" w:rsidP="00FF71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24,900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87" w:rsidRPr="0022773E" w:rsidRDefault="00FF718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24,900</w:t>
            </w:r>
          </w:p>
        </w:tc>
      </w:tr>
      <w:tr w:rsidR="00FF7187" w:rsidRPr="000C431E" w:rsidTr="00FF718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7187" w:rsidRPr="00510FDB" w:rsidRDefault="00FF718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7187" w:rsidRPr="00510FDB" w:rsidRDefault="00FF7187" w:rsidP="00FF71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229,900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7187" w:rsidRPr="00510FDB" w:rsidRDefault="00FF718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229,900</w:t>
            </w:r>
          </w:p>
        </w:tc>
      </w:tr>
    </w:tbl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B5609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</w:p>
    <w:p w:rsidR="00971CCA" w:rsidRDefault="00971CCA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71CCA" w:rsidRDefault="00971CCA" w:rsidP="00971CCA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การศึกษา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843"/>
        <w:gridCol w:w="1843"/>
        <w:gridCol w:w="1701"/>
        <w:gridCol w:w="1842"/>
      </w:tblGrid>
      <w:tr w:rsidR="00BE47D6" w:rsidRPr="00B66067" w:rsidTr="00BE47D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BE47D6" w:rsidRPr="00510FDB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BE47D6" w:rsidRPr="00510FDB" w:rsidRDefault="00BE47D6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Pr="00BE47D6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Pr="00BE47D6" w:rsidRDefault="00BE47D6" w:rsidP="00BE47D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งานระดับก่อนวัยเรียน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และประถมศึกษา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Pr="00BE47D6" w:rsidRDefault="00BE47D6" w:rsidP="00BE47D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การศึกษาไม่กำหนดระดับ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E47D6" w:rsidRPr="00510FDB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65A81" w:rsidRPr="00980556" w:rsidTr="00BE47D6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B303B1" w:rsidRDefault="00865A81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1,489,800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1,489,800</w:t>
            </w:r>
          </w:p>
        </w:tc>
      </w:tr>
      <w:tr w:rsidR="00865A81" w:rsidRPr="00980556" w:rsidTr="00BE47D6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971CCA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71CCA">
              <w:rPr>
                <w:rFonts w:ascii="TH SarabunPSK" w:hAnsi="TH SarabunPSK" w:cs="TH SarabunPSK"/>
                <w:sz w:val="32"/>
                <w:szCs w:val="32"/>
              </w:rPr>
              <w:t>1,489,800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971CCA" w:rsidRDefault="00865A8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71CCA">
              <w:rPr>
                <w:rFonts w:ascii="TH SarabunPSK" w:hAnsi="TH SarabunPSK" w:cs="TH SarabunPSK"/>
                <w:sz w:val="32"/>
                <w:szCs w:val="32"/>
              </w:rPr>
              <w:t>1,489,800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B303B1" w:rsidRDefault="00865A81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513,000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BE47D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1,548,880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865A8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2,061,880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A81" w:rsidRPr="00EB0186" w:rsidRDefault="00865A81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128,000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128,000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A81" w:rsidRPr="00EB0186" w:rsidRDefault="00865A81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BE47D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552,450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865A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862,450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A81" w:rsidRPr="00EB0186" w:rsidRDefault="00865A81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BE47D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996,430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865A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1,051,430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A81" w:rsidRPr="00EB0186" w:rsidRDefault="00865A81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B303B1" w:rsidRDefault="00865A81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15,300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BE47D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15,300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22773E" w:rsidRDefault="00865A8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15,300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B303B1" w:rsidRDefault="00865A81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355EA1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355EA1" w:rsidRDefault="00865A8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1,760,000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355EA1" w:rsidRDefault="00865A81" w:rsidP="00865A8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1,790,000</w:t>
            </w:r>
          </w:p>
        </w:tc>
      </w:tr>
      <w:tr w:rsidR="00865A81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510FDB" w:rsidRDefault="00865A81" w:rsidP="00971C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355EA1" w:rsidRDefault="00865A81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355EA1" w:rsidRDefault="00865A8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1,760,000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061D82" w:rsidRDefault="00865A8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D82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81" w:rsidRPr="00355EA1" w:rsidRDefault="00865A8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1,790,000</w:t>
            </w:r>
          </w:p>
        </w:tc>
      </w:tr>
      <w:tr w:rsidR="00865A81" w:rsidRPr="000C431E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5A81" w:rsidRPr="00510FDB" w:rsidRDefault="00865A81" w:rsidP="00BE47D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2,018,100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5A81" w:rsidRPr="00510FDB" w:rsidRDefault="00865A81" w:rsidP="00BE47D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3,308,880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5A81" w:rsidRPr="00510FDB" w:rsidRDefault="00865A81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65A81" w:rsidRPr="00510FDB" w:rsidRDefault="00865A81" w:rsidP="00865A8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5,356,980</w:t>
            </w:r>
          </w:p>
        </w:tc>
      </w:tr>
    </w:tbl>
    <w:p w:rsidR="00971CCA" w:rsidRDefault="00971CCA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D1B57" w:rsidRDefault="004D1B57" w:rsidP="004D1B57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สาธารณสุข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843"/>
        <w:gridCol w:w="1843"/>
        <w:gridCol w:w="1701"/>
        <w:gridCol w:w="1842"/>
      </w:tblGrid>
      <w:tr w:rsidR="009E7064" w:rsidRPr="00B66067" w:rsidTr="002141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9E7064" w:rsidRPr="00510FDB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9E7064" w:rsidRPr="00510FDB" w:rsidRDefault="009E706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Pr="00BE47D6" w:rsidRDefault="009E7064" w:rsidP="009E706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สาธารณสุข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E7064" w:rsidRPr="00510FDB" w:rsidRDefault="009E7064" w:rsidP="009E70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โรงพยาบาล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Pr="009E7064" w:rsidRDefault="009E7064" w:rsidP="009E7064">
            <w:pPr>
              <w:jc w:val="center"/>
              <w:rPr>
                <w:rFonts w:ascii="TH SarabunPSK" w:hAnsi="TH SarabunPSK" w:cs="TH SarabunPSK"/>
                <w:b/>
                <w:bCs/>
                <w:spacing w:val="-16"/>
                <w:sz w:val="28"/>
                <w:cs/>
              </w:rPr>
            </w:pPr>
            <w:r w:rsidRPr="009E7064">
              <w:rPr>
                <w:rFonts w:ascii="TH SarabunPSK" w:hAnsi="TH SarabunPSK" w:cs="TH SarabunPSK" w:hint="cs"/>
                <w:b/>
                <w:bCs/>
                <w:spacing w:val="-16"/>
                <w:sz w:val="28"/>
                <w:cs/>
              </w:rPr>
              <w:t>งานบริการสาธารณสุข</w:t>
            </w:r>
            <w:r w:rsidRPr="009E7064">
              <w:rPr>
                <w:rFonts w:ascii="TH SarabunPSK" w:hAnsi="TH SarabunPSK" w:cs="TH SarabunPSK" w:hint="cs"/>
                <w:b/>
                <w:bCs/>
                <w:spacing w:val="-20"/>
                <w:sz w:val="28"/>
                <w:cs/>
              </w:rPr>
              <w:t>และงานสาธารณสุขอื่น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E7064" w:rsidRPr="00510FDB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23FAC" w:rsidRPr="00980556" w:rsidTr="002141A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B303B1" w:rsidRDefault="00223FAC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22773E" w:rsidRDefault="00223FAC" w:rsidP="00223F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22773E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22773E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865,000</w:t>
            </w:r>
          </w:p>
        </w:tc>
      </w:tr>
      <w:tr w:rsidR="00223FAC" w:rsidRPr="00980556" w:rsidTr="002141A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971CCA" w:rsidRDefault="00223FAC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865,0</w:t>
            </w:r>
            <w:r w:rsidRPr="00971CCA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971CCA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865,0</w:t>
            </w:r>
            <w:r w:rsidRPr="00971CCA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223FAC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B303B1" w:rsidRDefault="00223FAC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22773E" w:rsidRDefault="00223FAC" w:rsidP="00223F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1,875,000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1,300,000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22773E" w:rsidRDefault="00223FAC" w:rsidP="00223F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3,555,000</w:t>
            </w:r>
          </w:p>
        </w:tc>
      </w:tr>
      <w:tr w:rsidR="00223FAC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FAC" w:rsidRPr="00EB0186" w:rsidRDefault="00223FAC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</w:tr>
      <w:tr w:rsidR="00223FAC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FAC" w:rsidRPr="00EB0186" w:rsidRDefault="00223FAC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1,470,000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223FAC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3FAC">
              <w:rPr>
                <w:rFonts w:ascii="TH SarabunPSK" w:hAnsi="TH SarabunPSK" w:cs="TH SarabunPSK"/>
                <w:sz w:val="32"/>
                <w:szCs w:val="32"/>
              </w:rPr>
              <w:t>380,000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223FAC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3FAC">
              <w:rPr>
                <w:rFonts w:ascii="TH SarabunPSK" w:hAnsi="TH SarabunPSK" w:cs="TH SarabunPSK"/>
                <w:sz w:val="32"/>
                <w:szCs w:val="32"/>
              </w:rPr>
              <w:t>1,300,000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3,150,000</w:t>
            </w:r>
          </w:p>
        </w:tc>
      </w:tr>
      <w:tr w:rsidR="00223FAC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FAC" w:rsidRPr="00EB0186" w:rsidRDefault="00223FAC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295,000</w:t>
            </w:r>
          </w:p>
        </w:tc>
      </w:tr>
      <w:tr w:rsidR="00223FAC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FAC" w:rsidRPr="00EB0186" w:rsidRDefault="00223FAC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223FAC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B303B1" w:rsidRDefault="00223FAC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355EA1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355EA1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355EA1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223FAC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510FDB" w:rsidRDefault="00223FAC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355EA1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355EA1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061D82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D82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AC" w:rsidRPr="00355EA1" w:rsidRDefault="00223FAC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223FAC" w:rsidRPr="000C431E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3,020,000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3FAC" w:rsidRPr="00510FDB" w:rsidRDefault="00223FAC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1,300,000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23FAC" w:rsidRPr="00510FDB" w:rsidRDefault="00223FAC" w:rsidP="00223F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4,700,000</w:t>
            </w:r>
          </w:p>
        </w:tc>
      </w:tr>
    </w:tbl>
    <w:p w:rsidR="00510FDB" w:rsidRPr="002E3C20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5416F7" w:rsidRDefault="005416F7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5416F7" w:rsidRDefault="005416F7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B5609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สังคมสงเคราะห์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1984"/>
        <w:gridCol w:w="2126"/>
      </w:tblGrid>
      <w:tr w:rsidR="005416F7" w:rsidRPr="00B66067" w:rsidTr="005416F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416F7" w:rsidRPr="00510FDB" w:rsidRDefault="005416F7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5416F7" w:rsidRPr="00510FDB" w:rsidRDefault="005416F7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6F7" w:rsidRPr="00BE47D6" w:rsidRDefault="005416F7" w:rsidP="005416F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สังคมสงเคราะห์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6F7" w:rsidRPr="00BE47D6" w:rsidRDefault="005416F7" w:rsidP="005416F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สวัสดิการสังคมและสังคมสงเคราะห์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6F7" w:rsidRDefault="005416F7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416F7" w:rsidRPr="00510FDB" w:rsidRDefault="005416F7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C7C04" w:rsidRPr="00980556" w:rsidTr="005416F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B303B1" w:rsidRDefault="002C7C0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C7C0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778,400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778,400</w:t>
            </w:r>
          </w:p>
        </w:tc>
      </w:tr>
      <w:tr w:rsidR="002C7C04" w:rsidRPr="00980556" w:rsidTr="005416F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C7C04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778,400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C7C04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778,400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B303B1" w:rsidRDefault="002C7C0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C7C0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100,000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C04" w:rsidRPr="00EB0186" w:rsidRDefault="002C7C0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C7C0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C04" w:rsidRPr="00EB0186" w:rsidRDefault="002C7C0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C7C0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C04" w:rsidRPr="00EB0186" w:rsidRDefault="002C7C0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C7C0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B303B1" w:rsidRDefault="002C7C0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C7C0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24,600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C7C0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2773E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24,600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B303B1" w:rsidRDefault="002C7C0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355EA1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355EA1" w:rsidRDefault="002C7C04" w:rsidP="002C7C0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355EA1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</w:tr>
      <w:tr w:rsidR="002C7C04" w:rsidRPr="00980556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510FDB" w:rsidRDefault="002C7C04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355EA1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C7C04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04" w:rsidRPr="002C7C04" w:rsidRDefault="002C7C0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2C7C04" w:rsidRPr="000C431E" w:rsidTr="005416F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7C04" w:rsidRPr="00510FDB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7C04" w:rsidRPr="00510FDB" w:rsidRDefault="002C7C04" w:rsidP="002C7C0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903,000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7C04" w:rsidRPr="00355EA1" w:rsidRDefault="002C7C0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7C04" w:rsidRPr="00510FDB" w:rsidRDefault="002C7C04" w:rsidP="002C7C0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933,000</w:t>
            </w:r>
          </w:p>
        </w:tc>
      </w:tr>
    </w:tbl>
    <w:p w:rsidR="005416F7" w:rsidRPr="005416F7" w:rsidRDefault="005416F7" w:rsidP="005416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 w:rsidR="00816BD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เคหะและชุมชน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1D0F99" w:rsidRPr="00B66067" w:rsidTr="00816BD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1D0F99" w:rsidRPr="00510FDB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BE47D6" w:rsidRDefault="001D0F99" w:rsidP="001D0F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เคหะและชุมชน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D0F99" w:rsidRPr="00980556" w:rsidTr="00816BD2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B303B1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816BD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1,528,000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1,528,000</w:t>
            </w:r>
          </w:p>
        </w:tc>
      </w:tr>
      <w:tr w:rsidR="001D0F99" w:rsidRPr="00980556" w:rsidTr="00816BD2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816BD2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16BD2">
              <w:rPr>
                <w:rFonts w:ascii="TH SarabunPSK" w:hAnsi="TH SarabunPSK" w:cs="TH SarabunPSK"/>
                <w:sz w:val="32"/>
                <w:szCs w:val="32"/>
              </w:rPr>
              <w:t>1,528,000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816BD2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16BD2">
              <w:rPr>
                <w:rFonts w:ascii="TH SarabunPSK" w:hAnsi="TH SarabunPSK" w:cs="TH SarabunPSK"/>
                <w:sz w:val="32"/>
                <w:szCs w:val="32"/>
              </w:rPr>
              <w:t>1,528,000</w:t>
            </w:r>
          </w:p>
        </w:tc>
      </w:tr>
      <w:tr w:rsidR="001D0F99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B303B1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816BD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1,469,800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1,469,800</w:t>
            </w:r>
          </w:p>
        </w:tc>
      </w:tr>
      <w:tr w:rsidR="001D0F99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F99" w:rsidRPr="00EB0186" w:rsidRDefault="001D0F9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816BD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141,800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141,800</w:t>
            </w:r>
          </w:p>
        </w:tc>
      </w:tr>
      <w:tr w:rsidR="001D0F99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F99" w:rsidRPr="00EB0186" w:rsidRDefault="001D0F9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816BD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778,000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778,000</w:t>
            </w:r>
          </w:p>
        </w:tc>
      </w:tr>
      <w:tr w:rsidR="001D0F99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F99" w:rsidRPr="00EB0186" w:rsidRDefault="001D0F9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816BD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550,000</w:t>
            </w:r>
          </w:p>
        </w:tc>
      </w:tr>
      <w:tr w:rsidR="001D0F99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B303B1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816BD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154,300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154,300</w:t>
            </w:r>
          </w:p>
        </w:tc>
      </w:tr>
      <w:tr w:rsidR="001D0F99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816BD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154,3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154,3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1D0F99" w:rsidRPr="000C431E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816BD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3,152,100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3,152,100</w:t>
            </w:r>
          </w:p>
        </w:tc>
      </w:tr>
    </w:tbl>
    <w:p w:rsidR="005416F7" w:rsidRPr="005416F7" w:rsidRDefault="005416F7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1D0F99" w:rsidRPr="00FF7187" w:rsidRDefault="001D0F99" w:rsidP="001D0F99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สร้างความเข้มแข็งของชุมชน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1D0F99" w:rsidRPr="00B66067" w:rsidTr="001D0F9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1D0F99" w:rsidRPr="00510FDB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FF7187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F7187">
              <w:rPr>
                <w:rFonts w:ascii="TH SarabunPSK" w:hAnsi="TH SarabunPSK" w:cs="TH SarabunPSK" w:hint="cs"/>
                <w:b/>
                <w:bCs/>
                <w:spacing w:val="-12"/>
                <w:sz w:val="28"/>
                <w:cs/>
              </w:rPr>
              <w:t>งานป้องกันภัยฝ่ายพลเรือน</w:t>
            </w:r>
            <w:r w:rsidRPr="00FF71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และระงับอัคคีภัย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D0F99" w:rsidRPr="00980556" w:rsidTr="001D0F9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B303B1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1D0F9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755,000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22773E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755,000</w:t>
            </w:r>
          </w:p>
        </w:tc>
      </w:tr>
      <w:tr w:rsidR="001D0F99" w:rsidRPr="00980556" w:rsidTr="001D0F9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F99" w:rsidRPr="00EB0186" w:rsidRDefault="001D0F9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755,000</w:t>
            </w:r>
          </w:p>
        </w:tc>
      </w:tr>
      <w:tr w:rsidR="001D0F99" w:rsidRPr="00980556" w:rsidTr="001D0F9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B303B1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355EA1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355EA1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1D0F99" w:rsidRPr="00980556" w:rsidTr="001D0F9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510FDB" w:rsidRDefault="001D0F99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355EA1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F99" w:rsidRPr="00355EA1" w:rsidRDefault="001D0F9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1D0F99" w:rsidRPr="000C431E" w:rsidTr="001D0F9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1D0F9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765,000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765,000</w:t>
            </w:r>
          </w:p>
        </w:tc>
      </w:tr>
    </w:tbl>
    <w:p w:rsidR="005416F7" w:rsidRDefault="005416F7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2141AD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2141AD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5B5609" w:rsidP="002141A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</w:p>
    <w:p w:rsidR="002141AD" w:rsidRDefault="002141AD" w:rsidP="002141A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141AD" w:rsidRDefault="002141AD" w:rsidP="002141AD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 w:rsidR="00346E2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การศาสนา วัฒนธรรมและนันทนาการ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1984"/>
        <w:gridCol w:w="2126"/>
      </w:tblGrid>
      <w:tr w:rsidR="002141AD" w:rsidRPr="00B66067" w:rsidTr="002141A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2141AD" w:rsidRPr="00510FDB" w:rsidRDefault="002141AD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Default="00346E21" w:rsidP="00346E2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141AD" w:rsidRPr="00BE47D6" w:rsidRDefault="002141AD" w:rsidP="00346E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 w:rsidR="00346E2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กีฬาและนันทนาการ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Pr="00BE47D6" w:rsidRDefault="002141AD" w:rsidP="00346E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</w:t>
            </w:r>
            <w:r w:rsidR="00346E21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ศาสนาวัฒนธรรมท้องถิ่น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141AD" w:rsidRPr="00980556" w:rsidTr="002141A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B303B1" w:rsidRDefault="002141AD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22773E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  <w:r w:rsidR="002141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22773E" w:rsidRDefault="00346E2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290,00</w:t>
            </w:r>
            <w:r w:rsidR="002141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22773E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</w:t>
            </w:r>
            <w:r w:rsidR="002141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</w:tr>
      <w:tr w:rsidR="002141AD" w:rsidRPr="00980556" w:rsidTr="002141A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1AD" w:rsidRPr="00EB0186" w:rsidRDefault="002141AD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510FDB" w:rsidRDefault="00346E2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="002141AD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510FDB" w:rsidRDefault="00346E2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290,00</w:t>
            </w:r>
            <w:r w:rsidR="002141A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510FDB" w:rsidRDefault="00346E21" w:rsidP="00346E2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790</w:t>
            </w:r>
            <w:r w:rsidR="002141AD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346E21" w:rsidRPr="00980556" w:rsidTr="002141A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B303B1" w:rsidRDefault="00346E21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256,000</w:t>
            </w:r>
          </w:p>
        </w:tc>
      </w:tr>
      <w:tr w:rsidR="00346E21" w:rsidRPr="00980556" w:rsidTr="002141A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510FDB" w:rsidRDefault="00346E21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2C7C04" w:rsidRDefault="00346E21" w:rsidP="00346E2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256,0</w:t>
            </w:r>
            <w:r w:rsidRPr="002C7C04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2C7C04" w:rsidRDefault="00346E21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256,0</w:t>
            </w:r>
            <w:r w:rsidRPr="002C7C04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346E21" w:rsidRPr="000C431E" w:rsidTr="002141A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510FDB" w:rsidRDefault="00346E2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510FDB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355EA1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546,000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510FDB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1,046,000</w:t>
            </w:r>
          </w:p>
        </w:tc>
      </w:tr>
    </w:tbl>
    <w:p w:rsidR="002141AD" w:rsidRPr="002141AD" w:rsidRDefault="002141AD" w:rsidP="002141A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141AD" w:rsidRPr="00FF7187" w:rsidRDefault="002141AD" w:rsidP="002141AD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 w:rsidR="00761F1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อุตสาหกรรมและการโยธา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2141AD" w:rsidRPr="00B66067" w:rsidTr="002141A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2141AD" w:rsidRPr="00510FDB" w:rsidRDefault="002141AD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Pr="00761F1B" w:rsidRDefault="002141AD" w:rsidP="00761F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61F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 w:rsidR="00761F1B" w:rsidRPr="00761F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ก่อสร้างโครงสร้างพื้นฐาน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61F1B" w:rsidRPr="00980556" w:rsidTr="002141AD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B303B1" w:rsidRDefault="00761F1B" w:rsidP="00761F1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770544" w:rsidP="00761F1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5,213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770544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5,213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  <w:tr w:rsidR="00761F1B" w:rsidRPr="00980556" w:rsidTr="002141AD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F1B" w:rsidRPr="00EB0186" w:rsidRDefault="00761F1B" w:rsidP="00761F1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761F1B" w:rsidRDefault="00770544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5,213</w:t>
            </w:r>
            <w:r w:rsidR="00761F1B" w:rsidRP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761F1B" w:rsidRDefault="00770544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5,213</w:t>
            </w:r>
            <w:r w:rsidR="00761F1B" w:rsidRP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761F1B" w:rsidRPr="000C431E" w:rsidTr="002141A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761F1B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22773E" w:rsidRDefault="00770544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5,213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22773E" w:rsidRDefault="00770544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5,213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:rsidR="00761F1B" w:rsidRDefault="00761F1B" w:rsidP="002141AD">
      <w:pPr>
        <w:rPr>
          <w:rFonts w:ascii="TH SarabunPSK" w:hAnsi="TH SarabunPSK" w:cs="LilyUPC"/>
          <w:b/>
          <w:bCs/>
          <w:sz w:val="32"/>
          <w:szCs w:val="32"/>
        </w:rPr>
      </w:pPr>
    </w:p>
    <w:p w:rsidR="00761F1B" w:rsidRDefault="00761F1B" w:rsidP="00761F1B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การเกษตร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1984"/>
        <w:gridCol w:w="2126"/>
      </w:tblGrid>
      <w:tr w:rsidR="00761F1B" w:rsidRPr="00B66067" w:rsidTr="0060127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761F1B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761F1B" w:rsidRPr="00510FDB" w:rsidRDefault="00761F1B" w:rsidP="0060127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Default="00761F1B" w:rsidP="00761F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61F1B" w:rsidRPr="00BE47D6" w:rsidRDefault="00761F1B" w:rsidP="00761F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ส่งเสริมการเกษตร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BE47D6" w:rsidRDefault="00761F1B" w:rsidP="00761F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อนุรักษ์แหล่งน้ำและป่าไม้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Default="00761F1B" w:rsidP="006012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61F1B" w:rsidRPr="00510FDB" w:rsidRDefault="00761F1B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61F1B" w:rsidRPr="00980556" w:rsidTr="0060127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B303B1" w:rsidRDefault="00761F1B" w:rsidP="0060127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092EE3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35,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092EE3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170,00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092EE3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205,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  <w:tr w:rsidR="00761F1B" w:rsidRPr="00980556" w:rsidTr="0060127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F1B" w:rsidRPr="00EB0186" w:rsidRDefault="00761F1B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092EE3" w:rsidP="00092EE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092EE3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170,00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092EE3" w:rsidP="00092EE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205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761F1B" w:rsidRPr="000C431E" w:rsidTr="0060127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761F1B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092EE3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355EA1" w:rsidRDefault="00092EE3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170,0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092EE3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205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:rsidR="002A5A12" w:rsidRDefault="002A5A12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2A5A12" w:rsidRPr="00FF7187" w:rsidRDefault="002A5A12" w:rsidP="002A5A12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งบกลาง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2A5A12" w:rsidRPr="00B66067" w:rsidTr="0060127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A5A12" w:rsidRPr="00510FDB" w:rsidRDefault="002A5A12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2A5A12" w:rsidRPr="00510FDB" w:rsidRDefault="002A5A12" w:rsidP="0060127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5A12" w:rsidRDefault="002A5A12" w:rsidP="002A5A1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5A12" w:rsidRPr="002A5A12" w:rsidRDefault="002A5A12" w:rsidP="002A5A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A5A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งบกลาง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5A12" w:rsidRDefault="002A5A12" w:rsidP="006012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5A12" w:rsidRPr="00510FDB" w:rsidRDefault="002A5A12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70544" w:rsidRPr="00980556" w:rsidTr="0060127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44" w:rsidRPr="00B303B1" w:rsidRDefault="00770544" w:rsidP="002A5A1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44" w:rsidRPr="0022773E" w:rsidRDefault="00770544" w:rsidP="0077054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14,613,400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44" w:rsidRPr="0022773E" w:rsidRDefault="00770544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14,613,400</w:t>
            </w:r>
          </w:p>
        </w:tc>
      </w:tr>
      <w:tr w:rsidR="00770544" w:rsidRPr="00980556" w:rsidTr="0060127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544" w:rsidRPr="00EB0186" w:rsidRDefault="00770544" w:rsidP="002A5A1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44" w:rsidRPr="00770544" w:rsidRDefault="00770544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70544">
              <w:rPr>
                <w:rFonts w:ascii="TH SarabunPSK" w:hAnsi="TH SarabunPSK" w:cs="TH SarabunPSK"/>
                <w:sz w:val="32"/>
                <w:szCs w:val="32"/>
              </w:rPr>
              <w:t>14,613,400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44" w:rsidRPr="00770544" w:rsidRDefault="00770544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770544">
              <w:rPr>
                <w:rFonts w:ascii="TH SarabunPSK" w:hAnsi="TH SarabunPSK" w:cs="TH SarabunPSK"/>
                <w:sz w:val="32"/>
                <w:szCs w:val="32"/>
              </w:rPr>
              <w:t>14,613,400</w:t>
            </w:r>
          </w:p>
        </w:tc>
      </w:tr>
      <w:tr w:rsidR="00770544" w:rsidRPr="000C431E" w:rsidTr="0060127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44" w:rsidRPr="00510FDB" w:rsidRDefault="00770544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44" w:rsidRPr="0022773E" w:rsidRDefault="00770544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14,613,400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0544" w:rsidRPr="0022773E" w:rsidRDefault="00770544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14,613,400</w:t>
            </w:r>
          </w:p>
        </w:tc>
      </w:tr>
    </w:tbl>
    <w:p w:rsidR="00761F1B" w:rsidRPr="005416F7" w:rsidRDefault="00761F1B" w:rsidP="002141AD">
      <w:pPr>
        <w:rPr>
          <w:rFonts w:ascii="TH SarabunPSK" w:hAnsi="TH SarabunPSK" w:cs="LilyUPC"/>
          <w:b/>
          <w:bCs/>
          <w:sz w:val="32"/>
          <w:szCs w:val="32"/>
        </w:rPr>
        <w:sectPr w:rsidR="00761F1B" w:rsidRPr="005416F7" w:rsidSect="001A49D1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E309BC" w:rsidRDefault="005B5609" w:rsidP="00E309B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</w:p>
    <w:p w:rsidR="00E309BC" w:rsidRPr="00D1293A" w:rsidRDefault="00E309BC" w:rsidP="00E309B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309BC" w:rsidRPr="00E309BC" w:rsidRDefault="00E309BC" w:rsidP="00E309BC">
      <w:pPr>
        <w:pStyle w:val="2"/>
        <w:rPr>
          <w:rFonts w:ascii="TH SarabunPSK" w:hAnsi="TH SarabunPSK" w:cs="TH SarabunPSK"/>
          <w:sz w:val="36"/>
          <w:szCs w:val="36"/>
        </w:rPr>
      </w:pPr>
      <w:r w:rsidRPr="00E309BC">
        <w:rPr>
          <w:rFonts w:ascii="TH SarabunPSK" w:hAnsi="TH SarabunPSK" w:cs="TH SarabunPSK"/>
          <w:sz w:val="36"/>
          <w:szCs w:val="36"/>
          <w:cs/>
        </w:rPr>
        <w:t>ข้อบัญญัติ</w:t>
      </w:r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งบประมาณรายจ่าย</w:t>
      </w:r>
      <w:r w:rsidRPr="00E309B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>
        <w:rPr>
          <w:rFonts w:ascii="TH SarabunPSK" w:hAnsi="TH SarabunPSK" w:cs="TH SarabunPSK"/>
          <w:b/>
          <w:bCs/>
          <w:sz w:val="36"/>
          <w:szCs w:val="36"/>
        </w:rPr>
        <w:t>63</w:t>
      </w:r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องค์การบริหารส่วนตำบลฉลุง</w:t>
      </w:r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อำเภอเมืองสตูล   จังหวัดสตูล</w:t>
      </w:r>
    </w:p>
    <w:p w:rsidR="00E309BC" w:rsidRPr="000C6261" w:rsidRDefault="00E309BC" w:rsidP="00E309BC">
      <w:pPr>
        <w:ind w:right="-29"/>
        <w:jc w:val="thaiDistribute"/>
        <w:rPr>
          <w:rFonts w:ascii="TH SarabunPSK" w:hAnsi="TH SarabunPSK" w:cs="TH SarabunPSK"/>
          <w:sz w:val="32"/>
          <w:szCs w:val="32"/>
        </w:rPr>
      </w:pPr>
    </w:p>
    <w:p w:rsidR="00E309BC" w:rsidRPr="00EE44FE" w:rsidRDefault="0066510F" w:rsidP="00E309BC">
      <w:pPr>
        <w:ind w:right="-29"/>
        <w:jc w:val="thaiDistribute"/>
        <w:rPr>
          <w:rFonts w:ascii="TH SarabunPSK" w:hAnsi="TH SarabunPSK" w:cs="TH SarabunPSK"/>
          <w:spacing w:val="2"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309BC" w:rsidRPr="001D0D20">
        <w:rPr>
          <w:rFonts w:ascii="TH SarabunPSK" w:hAnsi="TH SarabunPSK" w:cs="TH SarabunPSK"/>
          <w:sz w:val="32"/>
          <w:szCs w:val="32"/>
          <w:cs/>
        </w:rPr>
        <w:t>โ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  <w:cs/>
        </w:rPr>
        <w:t>ดยที่เป็นการสมควรตั้งงบประมาณรายจ่ายประจำปีงบประมาณ พ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</w:rPr>
        <w:t>.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  <w:cs/>
        </w:rPr>
        <w:t>ศ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</w:rPr>
        <w:t>. 2563</w:t>
      </w:r>
      <w:r w:rsidR="00E309BC" w:rsidRPr="00EE44FE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  <w:cs/>
        </w:rPr>
        <w:t>อาศัยอำนาจตามความในพระราชบัญญัติ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สภาตำบลและองค์การบริหารส่วนตำบล พ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.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 xml:space="preserve">. 2537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และที่แก้ไขเพิ่มเติมจนถึง</w:t>
      </w:r>
      <w:r w:rsidR="00E309BC" w:rsidRPr="00EE44FE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(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 xml:space="preserve">ฉบับที่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 xml:space="preserve">7)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พ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.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. 2562</w:t>
      </w:r>
      <w:r w:rsidR="00E309BC" w:rsidRPr="00EE44FE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 xml:space="preserve">มาตรา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 xml:space="preserve">87 </w:t>
      </w:r>
      <w:r w:rsidR="00EE44FE">
        <w:rPr>
          <w:rFonts w:ascii="TH SarabunPSK" w:hAnsi="TH SarabunPSK" w:cs="TH SarabunPSK"/>
          <w:spacing w:val="2"/>
          <w:sz w:val="32"/>
          <w:szCs w:val="32"/>
        </w:rPr>
        <w:t xml:space="preserve">   </w:t>
      </w:r>
      <w:r w:rsidR="00E309BC" w:rsidRPr="00EE44FE">
        <w:rPr>
          <w:rFonts w:ascii="TH SarabunPSK" w:hAnsi="TH SarabunPSK" w:cs="TH SarabunPSK"/>
          <w:sz w:val="32"/>
          <w:szCs w:val="32"/>
          <w:cs/>
        </w:rPr>
        <w:t>จึงตราข้อบัญญัติขึ้นไว้โดยความเห็นชอบของสภาองค์การบริหารส่วนตำบลฉลุง และโดยอนุมัติของนายอำเภอเมืองสตูล</w:t>
      </w:r>
    </w:p>
    <w:p w:rsidR="00E309BC" w:rsidRPr="0066510F" w:rsidRDefault="00E309BC" w:rsidP="00E309BC">
      <w:pPr>
        <w:jc w:val="both"/>
        <w:rPr>
          <w:rFonts w:ascii="TH SarabunPSK" w:hAnsi="TH SarabunPSK" w:cs="TH SarabunPSK"/>
          <w:sz w:val="20"/>
          <w:szCs w:val="20"/>
        </w:rPr>
      </w:pPr>
    </w:p>
    <w:p w:rsidR="00E309BC" w:rsidRPr="00A64B22" w:rsidRDefault="00E309BC" w:rsidP="00E309BC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/>
          <w:cs/>
        </w:rPr>
        <w:t xml:space="preserve">             ข้อ 1.  ข้อบัญญัตินี้เรียกว่า  ข้อบัญญัติงบประมาณรายจ่ายประจำปีงบประมาณ  พ.ศ. 25</w:t>
      </w:r>
      <w:r w:rsidR="00F634A5" w:rsidRPr="00A64B22">
        <w:rPr>
          <w:rFonts w:ascii="TH SarabunPSK" w:hAnsi="TH SarabunPSK" w:cs="TH SarabunPSK"/>
        </w:rPr>
        <w:t>63</w:t>
      </w:r>
    </w:p>
    <w:p w:rsidR="00E309BC" w:rsidRPr="00A64B22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2.  ข้อบัญญั</w:t>
      </w:r>
      <w:r w:rsidR="00F634A5" w:rsidRPr="00A64B22">
        <w:rPr>
          <w:rFonts w:ascii="TH SarabunPSK" w:hAnsi="TH SarabunPSK" w:cs="TH SarabunPSK"/>
          <w:sz w:val="32"/>
          <w:szCs w:val="32"/>
          <w:cs/>
        </w:rPr>
        <w:t xml:space="preserve">ตินี้ให้ใช้บังคับตั้งแต่วันที่ </w:t>
      </w:r>
      <w:r w:rsidRPr="00A64B22">
        <w:rPr>
          <w:rFonts w:ascii="TH SarabunPSK" w:hAnsi="TH SarabunPSK" w:cs="TH SarabunPSK"/>
          <w:sz w:val="32"/>
          <w:szCs w:val="32"/>
          <w:cs/>
        </w:rPr>
        <w:t>1  ตุลาคม  พ.ศ. 25</w:t>
      </w:r>
      <w:r w:rsidR="00F634A5" w:rsidRPr="00A64B22">
        <w:rPr>
          <w:rFonts w:ascii="TH SarabunPSK" w:hAnsi="TH SarabunPSK" w:cs="TH SarabunPSK"/>
          <w:sz w:val="32"/>
          <w:szCs w:val="32"/>
        </w:rPr>
        <w:t>62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E309BC" w:rsidRPr="00A64B22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3.  งบประมาณรายจ่ายประจำปีงบประมาณ พ.ศ. 25</w:t>
      </w:r>
      <w:r w:rsidR="00F634A5" w:rsidRPr="00A64B22">
        <w:rPr>
          <w:rFonts w:ascii="TH SarabunPSK" w:hAnsi="TH SarabunPSK" w:cs="TH SarabunPSK"/>
          <w:sz w:val="32"/>
          <w:szCs w:val="32"/>
        </w:rPr>
        <w:t>63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>เป็นจำนวนรวมทั้งสิ้น</w:t>
      </w:r>
      <w:r w:rsidRPr="00A64B22">
        <w:rPr>
          <w:rFonts w:ascii="TH SarabunPSK" w:hAnsi="TH SarabunPSK" w:cs="TH SarabunPSK"/>
          <w:sz w:val="32"/>
          <w:szCs w:val="32"/>
        </w:rPr>
        <w:t xml:space="preserve">  </w:t>
      </w:r>
      <w:r w:rsidR="00F634A5" w:rsidRPr="00A64B22">
        <w:rPr>
          <w:rFonts w:ascii="TH SarabunPSK" w:hAnsi="TH SarabunPSK" w:cs="TH SarabunPSK"/>
          <w:sz w:val="32"/>
          <w:szCs w:val="32"/>
        </w:rPr>
        <w:t>51</w:t>
      </w:r>
      <w:r w:rsidRPr="00A64B22">
        <w:rPr>
          <w:rFonts w:ascii="TH SarabunPSK" w:hAnsi="TH SarabunPSK" w:cs="TH SarabunPSK"/>
          <w:sz w:val="32"/>
          <w:szCs w:val="32"/>
        </w:rPr>
        <w:t>,</w:t>
      </w:r>
      <w:r w:rsidR="00F634A5" w:rsidRPr="00A64B22">
        <w:rPr>
          <w:rFonts w:ascii="TH SarabunPSK" w:hAnsi="TH SarabunPSK" w:cs="TH SarabunPSK"/>
          <w:sz w:val="32"/>
          <w:szCs w:val="32"/>
        </w:rPr>
        <w:t>0</w:t>
      </w:r>
      <w:r w:rsidRPr="00A64B22">
        <w:rPr>
          <w:rFonts w:ascii="TH SarabunPSK" w:hAnsi="TH SarabunPSK" w:cs="TH SarabunPSK"/>
          <w:sz w:val="32"/>
          <w:szCs w:val="32"/>
        </w:rPr>
        <w:t>00,000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F634A5" w:rsidRPr="00A64B22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4.  งบประมาณรายจ่ายทั่วไป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 จ่ายจากรายได้จัดเก็บเอง  หมวดภาษีจัดสรร</w:t>
      </w:r>
      <w:r w:rsidR="00F634A5" w:rsidRP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>และหมวดเงินอุดหนุน</w:t>
      </w:r>
      <w:r w:rsidR="0066510F" w:rsidRPr="00A64B22">
        <w:rPr>
          <w:rFonts w:ascii="TH SarabunPSK" w:hAnsi="TH SarabunPSK" w:cs="TH SarabunPSK" w:hint="cs"/>
          <w:sz w:val="32"/>
          <w:szCs w:val="32"/>
          <w:cs/>
        </w:rPr>
        <w:t>ทั่วไป</w:t>
      </w:r>
    </w:p>
    <w:p w:rsidR="00E309BC" w:rsidRPr="00A64B22" w:rsidRDefault="00F634A5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66510F" w:rsidRPr="00A64B2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>เป็นจำนวนรวมทั้งสิ้น</w:t>
      </w:r>
      <w:r w:rsidR="00E309BC" w:rsidRPr="00A64B22">
        <w:rPr>
          <w:rFonts w:ascii="TH SarabunPSK" w:hAnsi="TH SarabunPSK" w:cs="TH SarabunPSK"/>
          <w:sz w:val="32"/>
          <w:szCs w:val="32"/>
        </w:rPr>
        <w:t xml:space="preserve">  </w:t>
      </w:r>
      <w:r w:rsidR="0066510F" w:rsidRPr="00A64B22">
        <w:rPr>
          <w:rFonts w:ascii="TH SarabunPSK" w:hAnsi="TH SarabunPSK" w:cs="TH SarabunPSK"/>
          <w:sz w:val="32"/>
          <w:szCs w:val="32"/>
        </w:rPr>
        <w:t>51</w:t>
      </w:r>
      <w:r w:rsidR="00E309BC" w:rsidRPr="00A64B22">
        <w:rPr>
          <w:rFonts w:ascii="TH SarabunPSK" w:hAnsi="TH SarabunPSK" w:cs="TH SarabunPSK"/>
          <w:sz w:val="32"/>
          <w:szCs w:val="32"/>
        </w:rPr>
        <w:t>,</w:t>
      </w:r>
      <w:r w:rsidR="0066510F" w:rsidRPr="00A64B22">
        <w:rPr>
          <w:rFonts w:ascii="TH SarabunPSK" w:hAnsi="TH SarabunPSK" w:cs="TH SarabunPSK"/>
          <w:sz w:val="32"/>
          <w:szCs w:val="32"/>
        </w:rPr>
        <w:t>0</w:t>
      </w:r>
      <w:r w:rsidR="00E309BC" w:rsidRPr="00A64B22">
        <w:rPr>
          <w:rFonts w:ascii="TH SarabunPSK" w:hAnsi="TH SarabunPSK" w:cs="TH SarabunPSK"/>
          <w:sz w:val="32"/>
          <w:szCs w:val="32"/>
        </w:rPr>
        <w:t>00,000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="00E309BC" w:rsidRPr="00A64B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>โดยแยกรายละเอียดตามแผนงานได้ดังนี้</w:t>
      </w:r>
    </w:p>
    <w:p w:rsidR="0066510F" w:rsidRPr="0066510F" w:rsidRDefault="0066510F" w:rsidP="00E309BC">
      <w:pPr>
        <w:rPr>
          <w:rFonts w:ascii="TH SarabunPSK" w:hAnsi="TH SarabunPSK" w:cs="TH SarabunPSK"/>
          <w:sz w:val="20"/>
          <w:szCs w:val="20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6506"/>
        <w:gridCol w:w="2760"/>
      </w:tblGrid>
      <w:tr w:rsidR="0066510F" w:rsidRPr="000259C9" w:rsidTr="00601279">
        <w:trPr>
          <w:trHeight w:val="360"/>
        </w:trPr>
        <w:tc>
          <w:tcPr>
            <w:tcW w:w="7020" w:type="dxa"/>
            <w:gridSpan w:val="2"/>
            <w:shd w:val="clear" w:color="D3D3D3" w:fill="D3D3D3"/>
            <w:vAlign w:val="center"/>
            <w:hideMark/>
          </w:tcPr>
          <w:p w:rsidR="0066510F" w:rsidRPr="000259C9" w:rsidRDefault="0066510F" w:rsidP="0066510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66510F" w:rsidRPr="000259C9" w:rsidRDefault="0066510F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66510F" w:rsidRPr="000259C9" w:rsidTr="005C532C">
        <w:trPr>
          <w:trHeight w:val="147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785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229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6510F" w:rsidRPr="000259C9" w:rsidTr="005C532C">
        <w:trPr>
          <w:trHeight w:val="79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5,356,980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4,700,000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93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,152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765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</w:tr>
      <w:tr w:rsidR="0066510F" w:rsidRPr="000259C9" w:rsidTr="005C532C">
        <w:trPr>
          <w:trHeight w:val="7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5,21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205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6510F" w:rsidRPr="000259C9" w:rsidTr="005C532C">
        <w:trPr>
          <w:trHeight w:val="124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6510F" w:rsidRPr="000259C9" w:rsidTr="00601279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613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,400</w:t>
            </w:r>
          </w:p>
        </w:tc>
      </w:tr>
      <w:tr w:rsidR="0066510F" w:rsidRPr="000259C9" w:rsidTr="00601279">
        <w:trPr>
          <w:trHeight w:val="159"/>
        </w:trPr>
        <w:tc>
          <w:tcPr>
            <w:tcW w:w="7020" w:type="dxa"/>
            <w:gridSpan w:val="2"/>
            <w:shd w:val="clear" w:color="auto" w:fill="D9D9D9" w:themeFill="background1" w:themeFillShade="D9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  <w:hideMark/>
          </w:tcPr>
          <w:p w:rsidR="0066510F" w:rsidRPr="000259C9" w:rsidRDefault="0066510F" w:rsidP="0060127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51,0</w:t>
            </w: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00,000</w:t>
            </w:r>
          </w:p>
        </w:tc>
      </w:tr>
    </w:tbl>
    <w:p w:rsidR="0066510F" w:rsidRDefault="0066510F" w:rsidP="0066510F">
      <w:pPr>
        <w:pStyle w:val="a9"/>
        <w:rPr>
          <w:rFonts w:cs="LilyUPC"/>
          <w:b/>
          <w:bCs/>
          <w:sz w:val="32"/>
          <w:szCs w:val="32"/>
        </w:rPr>
      </w:pPr>
    </w:p>
    <w:p w:rsidR="0066510F" w:rsidRPr="00E309BC" w:rsidRDefault="0066510F" w:rsidP="0066510F">
      <w:pPr>
        <w:pStyle w:val="a3"/>
        <w:rPr>
          <w:rFonts w:ascii="TH SarabunPSK" w:hAnsi="TH SarabunPSK" w:cs="TH SarabunPSK"/>
        </w:rPr>
      </w:pPr>
      <w:r w:rsidRPr="00E309BC">
        <w:rPr>
          <w:rFonts w:ascii="TH SarabunPSK" w:hAnsi="TH SarabunPSK" w:cs="TH SarabunPSK"/>
          <w:cs/>
        </w:rPr>
        <w:t xml:space="preserve">             ข้อ </w:t>
      </w:r>
      <w:r>
        <w:rPr>
          <w:rFonts w:ascii="TH SarabunPSK" w:hAnsi="TH SarabunPSK" w:cs="TH SarabunPSK"/>
        </w:rPr>
        <w:t>5</w:t>
      </w:r>
      <w:r w:rsidRPr="00E309BC">
        <w:rPr>
          <w:rFonts w:ascii="TH SarabunPSK" w:hAnsi="TH SarabunPSK" w:cs="TH SarabunPSK"/>
          <w:cs/>
        </w:rPr>
        <w:t xml:space="preserve">.  </w:t>
      </w:r>
      <w:r>
        <w:rPr>
          <w:rFonts w:ascii="TH SarabunPSK" w:hAnsi="TH SarabunPSK" w:cs="TH SarabunPSK" w:hint="cs"/>
          <w:cs/>
        </w:rPr>
        <w:t>งบประมาณรายจ่ายเฉพาะการ จ่ายจากรายได้ เป็นจำนวนรวมทั้งสิ้น</w:t>
      </w:r>
      <w:r w:rsidRPr="0052765B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spacing w:val="-6"/>
        </w:rPr>
        <w:t>0</w:t>
      </w:r>
      <w:r>
        <w:rPr>
          <w:rFonts w:ascii="TH SarabunPSK" w:hAnsi="TH SarabunPSK" w:cs="TH SarabunPSK"/>
          <w:spacing w:val="-6"/>
          <w:cs/>
        </w:rPr>
        <w:t xml:space="preserve"> </w:t>
      </w:r>
      <w:r w:rsidRPr="0052765B">
        <w:rPr>
          <w:rFonts w:ascii="TH SarabunPSK" w:hAnsi="TH SarabunPSK" w:cs="TH SarabunPSK"/>
          <w:cs/>
        </w:rPr>
        <w:t>บาท</w:t>
      </w:r>
      <w:r w:rsidR="005C532C">
        <w:rPr>
          <w:rFonts w:ascii="TH SarabunPSK" w:hAnsi="TH SarabunPSK" w:cs="TH SarabunPSK" w:hint="cs"/>
          <w:cs/>
        </w:rPr>
        <w:t xml:space="preserve"> ดังนี้</w:t>
      </w:r>
    </w:p>
    <w:p w:rsidR="00E309BC" w:rsidRPr="00974CAF" w:rsidRDefault="00E309BC" w:rsidP="00E309BC">
      <w:pPr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0"/>
        <w:gridCol w:w="2760"/>
      </w:tblGrid>
      <w:tr w:rsidR="005C532C" w:rsidRPr="000259C9" w:rsidTr="00601279">
        <w:trPr>
          <w:trHeight w:val="360"/>
        </w:trPr>
        <w:tc>
          <w:tcPr>
            <w:tcW w:w="7020" w:type="dxa"/>
            <w:shd w:val="clear" w:color="D3D3D3" w:fill="D3D3D3"/>
            <w:vAlign w:val="center"/>
            <w:hideMark/>
          </w:tcPr>
          <w:p w:rsidR="005C532C" w:rsidRPr="000259C9" w:rsidRDefault="005C532C" w:rsidP="005C532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5C532C" w:rsidRPr="000259C9" w:rsidRDefault="005C532C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5C532C" w:rsidRPr="000259C9" w:rsidTr="005C532C">
        <w:trPr>
          <w:trHeight w:val="91"/>
        </w:trPr>
        <w:tc>
          <w:tcPr>
            <w:tcW w:w="7020" w:type="dxa"/>
            <w:shd w:val="clear" w:color="auto" w:fill="auto"/>
            <w:vAlign w:val="center"/>
            <w:hideMark/>
          </w:tcPr>
          <w:p w:rsidR="005C532C" w:rsidRPr="000259C9" w:rsidRDefault="005C532C" w:rsidP="005C53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5C532C" w:rsidRPr="000259C9" w:rsidRDefault="005C532C" w:rsidP="005C53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:rsidR="00E309BC" w:rsidRDefault="00E309BC" w:rsidP="00E309BC">
      <w:pPr>
        <w:jc w:val="center"/>
        <w:rPr>
          <w:rFonts w:ascii="TH SarabunPSK" w:hAnsi="TH SarabunPSK" w:cs="TH SarabunPSK"/>
          <w:sz w:val="32"/>
          <w:szCs w:val="32"/>
        </w:rPr>
      </w:pPr>
    </w:p>
    <w:p w:rsidR="00E3712C" w:rsidRDefault="00E3712C" w:rsidP="00E309BC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532C" w:rsidRDefault="005B5609" w:rsidP="005C532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10</w:t>
      </w:r>
    </w:p>
    <w:p w:rsidR="00E309BC" w:rsidRDefault="00E309BC" w:rsidP="00E309B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64B22" w:rsidRDefault="005C532C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/>
          <w:cs/>
        </w:rPr>
        <w:t xml:space="preserve">             ข้อ </w:t>
      </w:r>
      <w:r w:rsidRPr="00A64B22">
        <w:rPr>
          <w:rFonts w:ascii="TH SarabunPSK" w:hAnsi="TH SarabunPSK" w:cs="TH SarabunPSK"/>
        </w:rPr>
        <w:t>6</w:t>
      </w:r>
      <w:r w:rsidRPr="00A64B22">
        <w:rPr>
          <w:rFonts w:ascii="TH SarabunPSK" w:hAnsi="TH SarabunPSK" w:cs="TH SarabunPSK"/>
          <w:cs/>
        </w:rPr>
        <w:t xml:space="preserve">.  </w:t>
      </w:r>
      <w:r w:rsidR="00E309BC" w:rsidRPr="00A64B22">
        <w:rPr>
          <w:rFonts w:ascii="TH SarabunPSK" w:hAnsi="TH SarabunPSK" w:cs="TH SarabunPSK"/>
          <w:cs/>
        </w:rPr>
        <w:t>ให้นายกองค์การบริหารส่วนตำบลฉลุงปฏิบัติการเบิกจ่ายเงินงบประมาณที่ได้รับอนุมัติให้เป็นไปตาม</w:t>
      </w:r>
    </w:p>
    <w:p w:rsidR="00E309BC" w:rsidRPr="00A64B22" w:rsidRDefault="00A64B22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 w:hint="cs"/>
          <w:cs/>
        </w:rPr>
        <w:t xml:space="preserve">                      </w:t>
      </w:r>
      <w:r w:rsidR="00E309BC" w:rsidRPr="00A64B22">
        <w:rPr>
          <w:rFonts w:ascii="TH SarabunPSK" w:hAnsi="TH SarabunPSK" w:cs="TH SarabunPSK"/>
          <w:cs/>
        </w:rPr>
        <w:t>ระเบียบ</w:t>
      </w:r>
      <w:r w:rsidR="00E309BC" w:rsidRPr="00A64B22">
        <w:rPr>
          <w:rFonts w:ascii="TH SarabunPSK" w:hAnsi="TH SarabunPSK" w:cs="TH SarabunPSK" w:hint="cs"/>
          <w:cs/>
        </w:rPr>
        <w:t>การเบิกจ่ายเงินขององค์การบริหารส่วนตำบล</w:t>
      </w:r>
    </w:p>
    <w:p w:rsidR="00E309BC" w:rsidRPr="00A64B22" w:rsidRDefault="00E309BC" w:rsidP="00A64B22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5C532C" w:rsidRPr="00A64B22">
        <w:rPr>
          <w:rFonts w:ascii="TH SarabunPSK" w:hAnsi="TH SarabunPSK" w:cs="TH SarabunPSK"/>
          <w:sz w:val="32"/>
          <w:szCs w:val="32"/>
        </w:rPr>
        <w:t>7</w:t>
      </w:r>
      <w:r w:rsidRPr="00A64B22">
        <w:rPr>
          <w:rFonts w:ascii="TH SarabunPSK" w:hAnsi="TH SarabunPSK" w:cs="TH SarabunPSK"/>
          <w:sz w:val="32"/>
          <w:szCs w:val="32"/>
        </w:rPr>
        <w:t>.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 ให้นายกองค์การบริหารส่วนตำบลฉลุงมีหน้าที่รักษาการให้เป็นไปตามข้อบัญญัตินี้</w:t>
      </w: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Pr="000E55B8" w:rsidRDefault="00A64B22" w:rsidP="00A64B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 w:rsidR="00E309BC">
        <w:rPr>
          <w:rFonts w:ascii="TH SarabunPSK" w:hAnsi="TH SarabunPSK" w:cs="TH SarabunPSK" w:hint="cs"/>
          <w:sz w:val="32"/>
          <w:szCs w:val="32"/>
          <w:cs/>
        </w:rPr>
        <w:t>ประกาศ   ณ   วันที่</w:t>
      </w:r>
      <w:r w:rsidR="000E55B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55B8">
        <w:rPr>
          <w:rFonts w:ascii="TH SarabunPSK" w:hAnsi="TH SarabunPSK" w:cs="TH SarabunPSK"/>
          <w:sz w:val="32"/>
          <w:szCs w:val="32"/>
        </w:rPr>
        <w:t>25</w:t>
      </w:r>
      <w:r w:rsidR="000E55B8">
        <w:rPr>
          <w:rFonts w:ascii="TH SarabunPSK" w:hAnsi="TH SarabunPSK" w:cs="TH SarabunPSK" w:hint="cs"/>
          <w:sz w:val="32"/>
          <w:szCs w:val="32"/>
          <w:cs/>
        </w:rPr>
        <w:t xml:space="preserve">  กันยายน  พ.ศ. </w:t>
      </w:r>
      <w:r w:rsidR="000E55B8">
        <w:rPr>
          <w:rFonts w:ascii="TH SarabunPSK" w:hAnsi="TH SarabunPSK" w:cs="TH SarabunPSK"/>
          <w:sz w:val="32"/>
          <w:szCs w:val="32"/>
        </w:rPr>
        <w:t>2562</w:t>
      </w:r>
    </w:p>
    <w:p w:rsidR="00E309BC" w:rsidRPr="00257D73" w:rsidRDefault="00E309BC" w:rsidP="00E309BC">
      <w:pPr>
        <w:jc w:val="center"/>
        <w:rPr>
          <w:rFonts w:ascii="TH SarabunPSK" w:hAnsi="TH SarabunPSK" w:cs="TH SarabunPSK"/>
          <w:sz w:val="32"/>
          <w:szCs w:val="32"/>
        </w:rPr>
      </w:pPr>
    </w:p>
    <w:p w:rsidR="00E309BC" w:rsidRDefault="00E309BC" w:rsidP="00E309BC">
      <w:pPr>
        <w:jc w:val="center"/>
        <w:rPr>
          <w:rFonts w:ascii="TH SarabunPSK" w:hAnsi="TH SarabunPSK" w:cs="TH SarabunPSK"/>
          <w:sz w:val="32"/>
          <w:szCs w:val="32"/>
        </w:rPr>
      </w:pPr>
    </w:p>
    <w:p w:rsidR="00E309BC" w:rsidRPr="00C936A0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</w:t>
      </w:r>
      <w:r w:rsidRPr="00BA6DDE">
        <w:rPr>
          <w:rFonts w:ascii="TH SarabunPSK" w:hAnsi="TH SarabunPSK" w:cs="TH SarabunPSK"/>
          <w:sz w:val="32"/>
          <w:szCs w:val="32"/>
        </w:rPr>
        <w:t>(</w:t>
      </w:r>
      <w:r w:rsidRPr="00BA6DDE">
        <w:rPr>
          <w:rFonts w:ascii="TH SarabunPSK" w:hAnsi="TH SarabunPSK" w:cs="TH SarabunPSK"/>
          <w:sz w:val="32"/>
          <w:szCs w:val="32"/>
          <w:cs/>
        </w:rPr>
        <w:t>ลงนาม</w:t>
      </w:r>
      <w:r w:rsidRPr="00BA6DDE">
        <w:rPr>
          <w:rFonts w:ascii="TH SarabunPSK" w:hAnsi="TH SarabunPSK" w:cs="TH SarabunPSK"/>
          <w:sz w:val="32"/>
          <w:szCs w:val="32"/>
        </w:rPr>
        <w:t>)</w:t>
      </w:r>
      <w:r w:rsidR="00A64B22" w:rsidRPr="00A64B22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0E55B8">
        <w:rPr>
          <w:rFonts w:ascii="TH SarabunPSK" w:hAnsi="TH SarabunPSK" w:cs="TH SarabunPSK" w:hint="cs"/>
          <w:sz w:val="20"/>
          <w:szCs w:val="20"/>
          <w:cs/>
        </w:rPr>
        <w:t xml:space="preserve">                </w:t>
      </w:r>
      <w:r w:rsidR="000E55B8">
        <w:rPr>
          <w:rFonts w:ascii="TH SarabunPSK" w:hAnsi="TH SarabunPSK" w:cs="TH SarabunPSK" w:hint="cs"/>
          <w:sz w:val="32"/>
          <w:szCs w:val="32"/>
          <w:cs/>
        </w:rPr>
        <w:t>ชนะ  ยากะจิ</w:t>
      </w:r>
    </w:p>
    <w:p w:rsidR="00E309BC" w:rsidRPr="00031B65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 </w:t>
      </w:r>
      <w:r w:rsidR="00A64B22">
        <w:rPr>
          <w:rFonts w:ascii="TH SarabunPSK" w:hAnsi="TH SarabunPSK" w:cs="TH SarabunPSK"/>
          <w:sz w:val="32"/>
          <w:szCs w:val="32"/>
        </w:rPr>
        <w:t xml:space="preserve">    </w:t>
      </w:r>
      <w:r w:rsidRPr="00031B65">
        <w:rPr>
          <w:rFonts w:ascii="TH SarabunPSK" w:hAnsi="TH SarabunPSK" w:cs="TH SarabunPSK"/>
          <w:sz w:val="32"/>
          <w:szCs w:val="32"/>
        </w:rPr>
        <w:t xml:space="preserve">   (</w:t>
      </w:r>
      <w:r w:rsidRPr="00031B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นายชนะ  ยากะจิ )</w:t>
      </w:r>
    </w:p>
    <w:p w:rsidR="00E309BC" w:rsidRPr="00BA6DDE" w:rsidRDefault="00E309BC" w:rsidP="00A64B22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                                                   </w:t>
      </w:r>
      <w:r w:rsidR="00A64B2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</w:t>
      </w:r>
      <w:r w:rsidRPr="00BA6DDE">
        <w:rPr>
          <w:rFonts w:ascii="TH SarabunPSK" w:hAnsi="TH SarabunPSK" w:cs="TH SarabunPSK"/>
          <w:spacing w:val="-6"/>
          <w:sz w:val="32"/>
          <w:szCs w:val="32"/>
          <w:cs/>
        </w:rPr>
        <w:t>ตำแหน่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ง  นายกองค์การบริหารส่วนตำบลฉลุง</w:t>
      </w:r>
    </w:p>
    <w:p w:rsidR="00E309BC" w:rsidRPr="00BA6DDE" w:rsidRDefault="00245697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</w:t>
      </w:r>
      <w:r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กันยายน  พ.ศ. </w:t>
      </w:r>
      <w:r>
        <w:rPr>
          <w:rFonts w:ascii="TH SarabunPSK" w:hAnsi="TH SarabunPSK" w:cs="TH SarabunPSK"/>
          <w:sz w:val="32"/>
          <w:szCs w:val="32"/>
        </w:rPr>
        <w:t>2562</w:t>
      </w:r>
    </w:p>
    <w:p w:rsidR="00E309BC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Pr="00C22011" w:rsidRDefault="00E309BC" w:rsidP="00E309BC">
      <w:pPr>
        <w:rPr>
          <w:rFonts w:ascii="TH SarabunPSK" w:hAnsi="TH SarabunPSK" w:cs="TH SarabunPSK"/>
          <w:b/>
          <w:bCs/>
          <w:sz w:val="32"/>
          <w:szCs w:val="32"/>
        </w:rPr>
      </w:pPr>
      <w:r w:rsidRPr="00C2201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</w:t>
      </w:r>
      <w:r w:rsidR="00C220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C22011">
        <w:rPr>
          <w:rFonts w:ascii="TH SarabunPSK" w:hAnsi="TH SarabunPSK" w:cs="TH SarabunPSK"/>
          <w:b/>
          <w:bCs/>
          <w:sz w:val="32"/>
          <w:szCs w:val="32"/>
          <w:cs/>
        </w:rPr>
        <w:t>อนุมัติ</w:t>
      </w:r>
    </w:p>
    <w:p w:rsidR="00E309BC" w:rsidRPr="00C22011" w:rsidRDefault="00E309BC" w:rsidP="00E309BC">
      <w:pPr>
        <w:rPr>
          <w:rFonts w:ascii="TH SarabunPSK" w:hAnsi="TH SarabunPSK" w:cs="TH SarabunPSK"/>
          <w:sz w:val="56"/>
          <w:szCs w:val="56"/>
        </w:rPr>
      </w:pPr>
    </w:p>
    <w:p w:rsidR="00C22011" w:rsidRPr="00C936A0" w:rsidRDefault="00C22011" w:rsidP="00C2201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BA6DDE">
        <w:rPr>
          <w:rFonts w:ascii="TH SarabunPSK" w:hAnsi="TH SarabunPSK" w:cs="TH SarabunPSK"/>
          <w:sz w:val="32"/>
          <w:szCs w:val="32"/>
        </w:rPr>
        <w:t>(</w:t>
      </w:r>
      <w:r w:rsidRPr="00BA6DDE">
        <w:rPr>
          <w:rFonts w:ascii="TH SarabunPSK" w:hAnsi="TH SarabunPSK" w:cs="TH SarabunPSK"/>
          <w:sz w:val="32"/>
          <w:szCs w:val="32"/>
          <w:cs/>
        </w:rPr>
        <w:t>ลงนาม</w:t>
      </w:r>
      <w:r w:rsidRPr="00BA6DDE">
        <w:rPr>
          <w:rFonts w:ascii="TH SarabunPSK" w:hAnsi="TH SarabunPSK" w:cs="TH SarabunPSK"/>
          <w:sz w:val="32"/>
          <w:szCs w:val="32"/>
        </w:rPr>
        <w:t>)</w:t>
      </w:r>
      <w:r w:rsidR="000E55B8">
        <w:rPr>
          <w:rFonts w:ascii="TH SarabunPSK" w:hAnsi="TH SarabunPSK" w:cs="TH SarabunPSK" w:hint="cs"/>
          <w:sz w:val="20"/>
          <w:szCs w:val="20"/>
          <w:cs/>
        </w:rPr>
        <w:t xml:space="preserve">          </w:t>
      </w:r>
      <w:r w:rsidRPr="00A64B22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0E55B8">
        <w:rPr>
          <w:rFonts w:ascii="TH SarabunPSK" w:hAnsi="TH SarabunPSK" w:cs="TH SarabunPSK" w:hint="cs"/>
          <w:sz w:val="32"/>
          <w:szCs w:val="32"/>
          <w:cs/>
        </w:rPr>
        <w:t>ก้องสกุล  จันทราช</w:t>
      </w: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2201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A6DDE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</w:t>
      </w:r>
      <w:r w:rsidR="00C22011">
        <w:rPr>
          <w:rFonts w:ascii="TH SarabunPSK" w:hAnsi="TH SarabunPSK" w:cs="TH SarabunPSK" w:hint="cs"/>
          <w:sz w:val="32"/>
          <w:szCs w:val="32"/>
          <w:cs/>
        </w:rPr>
        <w:t>ก้องสกุล  จันทราช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:rsidR="00E309BC" w:rsidRPr="00BA6DDE" w:rsidRDefault="00C22011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309BC" w:rsidRPr="00BA6DDE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E309BC">
        <w:rPr>
          <w:rFonts w:ascii="TH SarabunPSK" w:hAnsi="TH SarabunPSK" w:cs="TH SarabunPSK" w:hint="cs"/>
          <w:sz w:val="32"/>
          <w:szCs w:val="32"/>
          <w:cs/>
        </w:rPr>
        <w:t xml:space="preserve">  นายอำเภอเมืองสตูล</w:t>
      </w:r>
    </w:p>
    <w:p w:rsidR="00E309BC" w:rsidRDefault="000E55B8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 </w:t>
      </w:r>
      <w:r>
        <w:rPr>
          <w:rFonts w:ascii="TH SarabunPSK" w:hAnsi="TH SarabunPSK" w:cs="TH SarabunPSK"/>
          <w:sz w:val="32"/>
          <w:szCs w:val="32"/>
        </w:rPr>
        <w:t>24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กันยายน  พ.ศ. </w:t>
      </w:r>
      <w:r>
        <w:rPr>
          <w:rFonts w:ascii="TH SarabunPSK" w:hAnsi="TH SarabunPSK" w:cs="TH SarabunPSK"/>
          <w:sz w:val="32"/>
          <w:szCs w:val="32"/>
        </w:rPr>
        <w:t>2562</w:t>
      </w:r>
      <w:r w:rsidR="00E309BC">
        <w:rPr>
          <w:rFonts w:ascii="TH SarabunPSK" w:hAnsi="TH SarabunPSK" w:cs="TH SarabunPSK"/>
          <w:sz w:val="32"/>
          <w:szCs w:val="32"/>
        </w:rPr>
        <w:tab/>
      </w: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2141AD" w:rsidRPr="00E309BC" w:rsidRDefault="002141AD" w:rsidP="005F4536">
      <w:pPr>
        <w:rPr>
          <w:rFonts w:ascii="TH SarabunPSK" w:hAnsi="TH SarabunPSK" w:cs="LilyUPC"/>
          <w:b/>
          <w:bCs/>
          <w:sz w:val="32"/>
          <w:szCs w:val="32"/>
        </w:rPr>
        <w:sectPr w:rsidR="002141AD" w:rsidRPr="00E309BC" w:rsidSect="001A49D1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CB67FF" w:rsidRPr="00CB67FF" w:rsidRDefault="00CB67FF" w:rsidP="00151D19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3848">
        <w:rPr>
          <w:rFonts w:ascii="TH SarabunPSK" w:hAnsi="TH SarabunPSK" w:cs="TH SarabunPSK"/>
          <w:b/>
          <w:bCs/>
          <w:sz w:val="32"/>
          <w:szCs w:val="32"/>
          <w:cs/>
        </w:rPr>
        <w:t>รายงานประมาณการรายรับ</w:t>
      </w:r>
      <w:r w:rsidRPr="00AE38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Pr="00AE3848">
        <w:rPr>
          <w:rFonts w:ascii="TH SarabunPSK" w:hAnsi="TH SarabunPSK" w:cs="TH SarabunPSK"/>
          <w:sz w:val="32"/>
          <w:szCs w:val="32"/>
        </w:rPr>
        <w:t xml:space="preserve"> 256</w:t>
      </w:r>
      <w:r w:rsidR="00AE3848">
        <w:rPr>
          <w:rFonts w:ascii="TH SarabunPSK" w:hAnsi="TH SarabunPSK" w:cs="TH SarabunPSK"/>
          <w:sz w:val="32"/>
          <w:szCs w:val="32"/>
        </w:rPr>
        <w:t>3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อำเภอเมืองสตูล   จังหวัดสตูล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W w:w="144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6"/>
        <w:gridCol w:w="4961"/>
        <w:gridCol w:w="1559"/>
        <w:gridCol w:w="1559"/>
        <w:gridCol w:w="1560"/>
        <w:gridCol w:w="1559"/>
        <w:gridCol w:w="1153"/>
        <w:gridCol w:w="1701"/>
      </w:tblGrid>
      <w:tr w:rsidR="00151D19" w:rsidRPr="00AE3848" w:rsidTr="00E3712C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871B9" w:rsidRPr="00AE3848" w:rsidTr="00E3712C">
        <w:trPr>
          <w:trHeight w:val="151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</w:tr>
      <w:tr w:rsidR="00E871B9" w:rsidRPr="00AE3848" w:rsidTr="00E3712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หมวดภาษีอากร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871B9" w:rsidRPr="00AE3848" w:rsidTr="00E3712C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E871B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ที่ดินและสิ่งปลูกสร้าง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E871B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E871B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D047B3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047B3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1915C1" w:rsidP="001915C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</w:t>
            </w:r>
            <w:r w:rsidR="00E871B9"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="00E871B9"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E871B9" w:rsidRPr="00AE3848" w:rsidTr="00E3712C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bookmarkStart w:id="1" w:name="_Hlk367362873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ภาษีโรงเรือนและที่ดิน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153,456.48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139,576.00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BD1DC0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102,202.00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D047B3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047B3">
              <w:rPr>
                <w:rFonts w:ascii="TH SarabunPSK" w:hAnsi="TH SarabunPSK" w:cs="TH SarabunPSK"/>
                <w:sz w:val="28"/>
              </w:rPr>
              <w:t>139,500.00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 w:rsidR="001915C1">
              <w:rPr>
                <w:rFonts w:ascii="TH SarabunPSK" w:hAnsi="TH SarabunPSK" w:cs="TH SarabunPSK"/>
                <w:sz w:val="28"/>
              </w:rPr>
              <w:t>100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bookmarkEnd w:id="1"/>
      <w:tr w:rsidR="001915C1" w:rsidRPr="00AE3848" w:rsidTr="00E3712C">
        <w:trPr>
          <w:trHeight w:val="2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ภาษีบำรุงท้องที่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49,280.36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57,276.48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35,184.24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D047B3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047B3">
              <w:rPr>
                <w:rFonts w:ascii="TH SarabunPSK" w:hAnsi="TH SarabunPSK" w:cs="TH SarabunPSK"/>
                <w:sz w:val="28"/>
              </w:rPr>
              <w:t>57,200.00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89.69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915C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5,9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1915C1" w:rsidRPr="00AE3848" w:rsidTr="00E3712C">
        <w:trPr>
          <w:trHeight w:val="6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ภาษีป้าย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97,713.00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49,064.00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89,092.40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D047B3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047B3">
              <w:rPr>
                <w:rFonts w:ascii="TH SarabunPSK" w:hAnsi="TH SarabunPSK" w:cs="TH SarabunPSK"/>
                <w:sz w:val="28"/>
              </w:rPr>
              <w:t>49,000.00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63.27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915C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1915C1" w:rsidRPr="00AE3848" w:rsidTr="00E3712C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อากรรังนกอีแอ่น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101,650.59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50,972.73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D047B3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D047B3">
              <w:rPr>
                <w:rFonts w:ascii="TH SarabunPSK" w:hAnsi="TH SarabunPSK" w:cs="TH SarabunPSK"/>
                <w:sz w:val="28"/>
              </w:rPr>
              <w:t>50,900.00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100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1915C1" w:rsidRPr="00AE3848" w:rsidTr="00E3712C">
        <w:trPr>
          <w:trHeight w:val="23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รวมหมวดภาษีอากร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402,100.43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296,889.21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226,478.64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D047B3" w:rsidRDefault="001915C1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7B3">
              <w:rPr>
                <w:rFonts w:ascii="TH SarabunPSK" w:hAnsi="TH SarabunPSK" w:cs="TH SarabunPSK"/>
                <w:b/>
                <w:bCs/>
                <w:sz w:val="28"/>
              </w:rPr>
              <w:t>296,600.00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915C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35,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900.00</w:t>
            </w:r>
          </w:p>
        </w:tc>
      </w:tr>
      <w:tr w:rsidR="001915C1" w:rsidRPr="00AE3848" w:rsidTr="00E3712C">
        <w:trPr>
          <w:trHeight w:val="178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>หมวดค่าธรรมเนียม  ค่าปรับ และใบอนุญาต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1915C1" w:rsidRPr="00AE3848" w:rsidTr="00E3712C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562.60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504.40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630.50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915C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1915C1" w:rsidRPr="00AE3848" w:rsidTr="00E3712C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7,860.25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5,849.50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19,597.00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5,800.00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158.62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915C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1915C1" w:rsidRPr="00AE3848" w:rsidTr="00E3712C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ค่าธรรมเนียมเก็บและขนขยะมูลฝอย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87,610.00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39,950.00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20,610.00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40,000.00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75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915C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1915C1" w:rsidRPr="00AE3848" w:rsidTr="00E3712C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1915C1" w:rsidRDefault="001915C1" w:rsidP="001915C1">
            <w:pPr>
              <w:rPr>
                <w:rFonts w:ascii="TH SarabunPSK" w:hAnsi="TH SarabunPSK" w:cs="TH SarabunPSK"/>
                <w:spacing w:val="-10"/>
                <w:sz w:val="28"/>
                <w:cs/>
              </w:rPr>
            </w:pPr>
            <w:r w:rsidRPr="001915C1">
              <w:rPr>
                <w:rFonts w:ascii="TH SarabunPSK" w:hAnsi="TH SarabunPSK" w:cs="TH SarabunPSK"/>
                <w:spacing w:val="-10"/>
                <w:sz w:val="28"/>
                <w:cs/>
              </w:rPr>
              <w:t>ค่าธรรมเนียม</w:t>
            </w:r>
            <w:r w:rsidRPr="001915C1">
              <w:rPr>
                <w:rFonts w:ascii="TH SarabunPSK" w:hAnsi="TH SarabunPSK" w:cs="TH SarabunPSK" w:hint="cs"/>
                <w:spacing w:val="-10"/>
                <w:sz w:val="28"/>
                <w:cs/>
              </w:rPr>
              <w:t>ในการออกหนังสือรับรองการแจ้งสถานที่จำหน่ายอาหารฯ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915C1" w:rsidRDefault="001915C1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200.00</w:t>
            </w:r>
          </w:p>
        </w:tc>
      </w:tr>
      <w:tr w:rsidR="001915C1" w:rsidRPr="00AE3848" w:rsidTr="00E3712C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7E3FBA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ปิด โปรย ติดตั้งแผ่นประกาศหรือแผ่นปลิวฯ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BD1DC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BD1DC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BD1DC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E3848">
              <w:rPr>
                <w:rFonts w:ascii="TH SarabunPSK" w:hAnsi="TH SarabunPSK" w:cs="TH SarabunPSK"/>
                <w:sz w:val="28"/>
              </w:rPr>
              <w:t>00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1915C1" w:rsidRPr="00AE3848" w:rsidTr="00E3712C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1,260.00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1,180.00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  <w:r w:rsidR="001915C1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1,000.00</w:t>
            </w:r>
          </w:p>
        </w:tc>
      </w:tr>
      <w:tr w:rsidR="001915C1" w:rsidRPr="00AE3848" w:rsidTr="00E3712C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590.00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1,548.00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</w:t>
            </w:r>
            <w:r w:rsidR="001915C1"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1915C1" w:rsidRPr="00AE3848" w:rsidTr="00E3712C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</w:t>
            </w:r>
            <w:r w:rsidR="00BC566D"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915C1" w:rsidRPr="00AE3848" w:rsidRDefault="001915C1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BC566D" w:rsidRPr="00AE3848" w:rsidTr="00E3712C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ค่าปรับการผิดสัญญา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21,329.00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8,973.00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21,000.00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61.90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BC566D" w:rsidRPr="00AE3848" w:rsidTr="00E3712C">
        <w:trPr>
          <w:trHeight w:val="33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ค่าปรับอื่นๆ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11,210.48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BC566D" w:rsidRPr="00AE3848" w:rsidTr="00E3712C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pacing w:val="-8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pacing w:val="-8"/>
                <w:sz w:val="28"/>
                <w:cs/>
              </w:rPr>
              <w:t>ค่า</w:t>
            </w:r>
            <w:r w:rsidRPr="007E3FBA">
              <w:rPr>
                <w:rFonts w:ascii="TH SarabunPSK" w:hAnsi="TH SarabunPSK" w:cs="TH SarabunPSK"/>
                <w:spacing w:val="-6"/>
                <w:sz w:val="28"/>
                <w:cs/>
              </w:rPr>
              <w:t>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6,554.00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4,800.00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4,800.00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50.00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BC566D" w:rsidRPr="00AE3848" w:rsidTr="00E3712C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</w:t>
            </w:r>
            <w:r w:rsidRPr="007E3FBA">
              <w:rPr>
                <w:rFonts w:ascii="TH SarabunPSK" w:hAnsi="TH SarabunPSK" w:cs="TH SarabunPSK"/>
                <w:spacing w:val="-6"/>
                <w:sz w:val="28"/>
                <w:cs/>
              </w:rPr>
              <w:t>ใบอนุญาตจัดตั้งสถานที่จำหน่ายอาหารหรือ</w:t>
            </w:r>
            <w:r w:rsidRPr="007E3FBA">
              <w:rPr>
                <w:rFonts w:ascii="TH SarabunPSK" w:hAnsi="TH SarabunPSK" w:cs="TH SarabunPSK" w:hint="cs"/>
                <w:spacing w:val="-6"/>
                <w:sz w:val="28"/>
                <w:cs/>
              </w:rPr>
              <w:t>สถานที่</w:t>
            </w:r>
            <w:r w:rsidRPr="007E3FBA">
              <w:rPr>
                <w:rFonts w:ascii="TH SarabunPSK" w:hAnsi="TH SarabunPSK" w:cs="TH SarabunPSK"/>
                <w:spacing w:val="-6"/>
                <w:sz w:val="28"/>
                <w:cs/>
              </w:rPr>
              <w:t>สะสมอาหารฯ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3,200.00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2,722.66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2,700.00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81.48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BC566D" w:rsidRPr="00AE3848" w:rsidTr="00E3712C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940.00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930.00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1,280.00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900.00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BC566D" w:rsidRPr="00AE3848" w:rsidTr="00E3712C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ค่าใบอนุญาตอื่นๆ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Pr="00AE3848">
              <w:rPr>
                <w:rFonts w:ascii="TH SarabunPSK" w:hAnsi="TH SarabunPSK" w:cs="TH SarabunPSK"/>
                <w:sz w:val="28"/>
              </w:rPr>
              <w:t>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BC566D" w:rsidRPr="00AE3848" w:rsidTr="00E3712C">
        <w:trPr>
          <w:trHeight w:val="3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รวมหมวดค่าธรรมเนียม ค่าปรับและใบอนุญาต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119,197.33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77,855.56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57,288.50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566D" w:rsidRPr="00AE3848" w:rsidRDefault="00BC566D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77,200.00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BC566D" w:rsidRPr="00AE3848" w:rsidRDefault="00BC566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C566D" w:rsidRPr="00AE3848" w:rsidRDefault="00BC566D" w:rsidP="00BC566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51,400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</w:tr>
    </w:tbl>
    <w:p w:rsidR="006863D7" w:rsidRPr="00D1293A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B5609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D61CFC" w:rsidRPr="00575CFF" w:rsidRDefault="00D61CFC" w:rsidP="00151D19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D61CFC" w:rsidRPr="00575CFF" w:rsidRDefault="00D61CFC" w:rsidP="00151D19">
      <w:pPr>
        <w:jc w:val="right"/>
        <w:rPr>
          <w:rFonts w:ascii="TH SarabunPSK" w:hAnsi="TH SarabunPSK" w:cs="TH SarabunPSK"/>
          <w:b/>
          <w:bCs/>
          <w:sz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85"/>
        <w:gridCol w:w="4966"/>
        <w:gridCol w:w="1559"/>
        <w:gridCol w:w="1559"/>
        <w:gridCol w:w="1560"/>
        <w:gridCol w:w="1553"/>
        <w:gridCol w:w="6"/>
        <w:gridCol w:w="1134"/>
        <w:gridCol w:w="1701"/>
      </w:tblGrid>
      <w:tr w:rsidR="00151D19" w:rsidRPr="00AE3848" w:rsidTr="00E3712C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871B9" w:rsidRPr="00AE3848" w:rsidTr="00E3712C">
        <w:trPr>
          <w:trHeight w:val="211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2559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</w:tr>
      <w:tr w:rsidR="00E871B9" w:rsidRPr="00AE3848" w:rsidTr="00E3712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871B9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ดอกเบี้ย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107,600.41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113,195.99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 w:rsidR="007E3FBA">
              <w:rPr>
                <w:rFonts w:ascii="TH SarabunPSK" w:hAnsi="TH SarabunPSK" w:cs="TH SarabunPSK"/>
                <w:sz w:val="28"/>
              </w:rPr>
              <w:t>38,809.92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110,000.00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36.36</w:t>
            </w:r>
            <w:r w:rsidR="00E871B9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 w:rsidR="00CB67FF"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E871B9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เงินปันผลหรือเงินรางวัลต่างๆ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130,490.92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136,782.69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 w:rsidR="007E3FBA">
              <w:rPr>
                <w:rFonts w:ascii="TH SarabunPSK" w:hAnsi="TH SarabunPSK" w:cs="TH SarabunPSK"/>
                <w:sz w:val="28"/>
              </w:rPr>
              <w:t>24,078.54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130,000.00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 w:rsidR="00CB67FF">
              <w:rPr>
                <w:rFonts w:ascii="TH SarabunPSK" w:hAnsi="TH SarabunPSK" w:cs="TH SarabunPSK"/>
                <w:sz w:val="28"/>
              </w:rPr>
              <w:t>23.08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CB67FF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 w:rsidR="00CB67FF"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E871B9" w:rsidRPr="00AE3848" w:rsidTr="00E3712C">
        <w:trPr>
          <w:trHeight w:val="200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รวมหมวดรายได้จากทรัพย์สิน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238,091.33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249,978.68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7E3FB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="007E3FBA">
              <w:rPr>
                <w:rFonts w:ascii="TH SarabunPSK" w:hAnsi="TH SarabunPSK" w:cs="TH SarabunPSK"/>
                <w:b/>
                <w:bCs/>
                <w:sz w:val="28"/>
              </w:rPr>
              <w:t>62,888.46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240,000.00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CB67FF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="00CB67FF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0,000.00</w:t>
            </w:r>
          </w:p>
        </w:tc>
      </w:tr>
      <w:tr w:rsidR="00E871B9" w:rsidRPr="00AE3848" w:rsidTr="00E3712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871B9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รายได้จากสาธารณูปโภคอื่นๆ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100.00</w:t>
            </w:r>
          </w:p>
        </w:tc>
      </w:tr>
      <w:tr w:rsidR="00E871B9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รวมหมวดรายได้จากสาธารณูปโภคและการพาณิชย์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100.00</w:t>
            </w:r>
          </w:p>
        </w:tc>
      </w:tr>
      <w:tr w:rsidR="00E871B9" w:rsidRPr="00AE3848" w:rsidTr="00E3712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หมวดรายได้เบ็ดเตล็ด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871B9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ค่ารับรองสำเนาและถ่ายเอกสาร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E871B9" w:rsidRPr="00AE3848" w:rsidRDefault="00E871B9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512CB6" w:rsidP="00512CB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E871B9"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CB67FF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="00E871B9"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CB67FF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="00E871B9"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512CB6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12CB6" w:rsidRPr="00AE3848" w:rsidRDefault="00512CB6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CB6" w:rsidRPr="00AE3848" w:rsidRDefault="00512CB6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รายได้เบ็ดเตล็ดอื่นๆ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12CB6" w:rsidRPr="00AE3848" w:rsidRDefault="00512CB6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247,130.00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12CB6" w:rsidRPr="00AE3848" w:rsidRDefault="00512CB6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150,970.00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12CB6" w:rsidRPr="00512CB6" w:rsidRDefault="00512CB6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512CB6">
              <w:rPr>
                <w:rFonts w:ascii="TH SarabunPSK" w:hAnsi="TH SarabunPSK" w:cs="TH SarabunPSK"/>
                <w:sz w:val="28"/>
              </w:rPr>
              <w:t>262,860.00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CB6" w:rsidRPr="00AE3848" w:rsidRDefault="00512CB6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150,900.00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2CB6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65.67</w:t>
            </w:r>
            <w:r w:rsidR="00512CB6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B6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250,0</w:t>
            </w:r>
            <w:r w:rsidR="00512CB6"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CB67FF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รวมหมวดรายได้เบ็ดเตล็ด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247,130.00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150,994.00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512CB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62,860.00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150,900.00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FF" w:rsidRPr="00CB67FF" w:rsidRDefault="00CB67FF" w:rsidP="00CB67FF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50,1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00.00</w:t>
            </w:r>
          </w:p>
        </w:tc>
      </w:tr>
      <w:tr w:rsidR="00CB67FF" w:rsidRPr="00AE3848" w:rsidTr="00E3712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B67FF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ค่าขายทอดตลาดทรัพย์สิน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190.00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2,270.00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2,200.00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CB67FF">
            <w:pPr>
              <w:ind w:left="-83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2,1</w:t>
            </w:r>
            <w:r>
              <w:rPr>
                <w:rFonts w:ascii="TH SarabunPSK" w:hAnsi="TH SarabunPSK" w:cs="TH SarabunPSK"/>
                <w:sz w:val="28"/>
              </w:rPr>
              <w:t>72.73</w:t>
            </w:r>
            <w:r w:rsidRPr="00AE3848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FF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CB67FF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รวมหมวดรายได้จากทุน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190.00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2,270.00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151D1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2,200.00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FF" w:rsidRPr="00CB67FF" w:rsidRDefault="00CB67FF" w:rsidP="00CB67FF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50,000.00</w:t>
            </w:r>
          </w:p>
        </w:tc>
      </w:tr>
      <w:tr w:rsidR="00CB67FF" w:rsidRPr="00AE3848" w:rsidTr="00E3712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หมวดภาษีจัดสรร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FF" w:rsidRPr="00AE3848" w:rsidRDefault="00CB67FF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B67FF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223,058.90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314,787.56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404,022.64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314,000.00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4.46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7FF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</w:rPr>
              <w:t>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CB67FF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ภาษีมูลค่าเพิ่มตาม พรบ. กำหนดแผนฯ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8,652,927.24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9,073,712.04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10,287,999.31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9,073,000.00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4.11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67FF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8,700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CB67FF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ภาษีมูลค่าเพิ่มตาม พรบ. จัดสรรรายได้ฯ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4,267,405.46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4,184,456.27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487,709.08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4,184,000.00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0.38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67FF" w:rsidRPr="00AE3848" w:rsidRDefault="00CB67FF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200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CB67FF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ภาษีธุรกิจเฉพาะ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39,346.85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67FF" w:rsidRPr="00AE3848" w:rsidRDefault="00CB67FF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37,590.20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CB67FF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</w:rPr>
              <w:t>1,266.78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7FF" w:rsidRPr="00AE3848" w:rsidRDefault="00CB67FF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37,000.00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CB67FF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8.11</w:t>
            </w:r>
            <w:r w:rsidR="00CB67FF"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67FF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</w:t>
            </w:r>
            <w:r w:rsidR="00CB67FF"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ภาษีสุรา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2,209,754.26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2,266,578.90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2,266,000.00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ภาษีสรรพสามิต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4,753,199.69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5,462,188.51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8,808,299.41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5,462,000.00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50.</w:t>
            </w:r>
            <w:r w:rsidRPr="00AE3848">
              <w:rPr>
                <w:rFonts w:ascii="TH SarabunPSK" w:hAnsi="TH SarabunPSK" w:cs="TH SarabunPSK"/>
                <w:sz w:val="28"/>
              </w:rPr>
              <w:t>13 %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8,200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ค่าภาคหลวงและค่าธรรมเนียมตามกฎหมายว่าด้วยป่าไม้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Default="00667DE5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ค่าภาคหลวงแร่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111,094.55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106,434.52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99,986.00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106,000.00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–5.</w:t>
            </w:r>
            <w:r>
              <w:rPr>
                <w:rFonts w:ascii="TH SarabunPSK" w:hAnsi="TH SarabunPSK" w:cs="TH SarabunPSK"/>
                <w:sz w:val="28"/>
              </w:rPr>
              <w:t>6</w:t>
            </w:r>
            <w:r w:rsidRPr="00AE3848">
              <w:rPr>
                <w:rFonts w:ascii="TH SarabunPSK" w:hAnsi="TH SarabunPSK" w:cs="TH SarabunPSK"/>
                <w:sz w:val="28"/>
              </w:rPr>
              <w:t>6 %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ค่าภาคหลวงปิโตรเลียม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74,821.17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70,472.69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68,600.26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70,000.00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42.86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pacing w:val="-8"/>
                <w:sz w:val="28"/>
              </w:rPr>
            </w:pPr>
            <w:r w:rsidRPr="00AE3848">
              <w:rPr>
                <w:rFonts w:ascii="TH SarabunPSK" w:hAnsi="TH SarabunPSK" w:cs="TH SarabunPSK"/>
                <w:spacing w:val="-8"/>
                <w:sz w:val="28"/>
                <w:cs/>
              </w:rPr>
              <w:t>ค่</w:t>
            </w:r>
            <w:r w:rsidRPr="00163A4A">
              <w:rPr>
                <w:rFonts w:ascii="TH SarabunPSK" w:hAnsi="TH SarabunPSK" w:cs="TH SarabunPSK"/>
                <w:spacing w:val="-6"/>
                <w:sz w:val="28"/>
                <w:cs/>
              </w:rPr>
              <w:t>าธรรมเนียมจดทะเบียนสิทธิและ</w:t>
            </w:r>
            <w:r w:rsidRPr="00163A4A">
              <w:rPr>
                <w:rFonts w:ascii="TH SarabunPSK" w:hAnsi="TH SarabunPSK" w:cs="TH SarabunPSK"/>
                <w:spacing w:val="-8"/>
                <w:sz w:val="28"/>
                <w:cs/>
              </w:rPr>
              <w:t>นิติกรรมตามประมวลกฎหมายที่ดิน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19,700.00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21,854.00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22,527.00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21,000.00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4.76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ค่าธรรมเนียมและค่าใช้น้ำบาดาล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610.00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667DE5" w:rsidRPr="00AE3848" w:rsidTr="00E3712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CB67FF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CB67FF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รวมหมวดภาษีจัดสรร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CB67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20,351,918.12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CB67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21,538,074.69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575C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4,211,920.48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CB67FF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21,533,000.00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CB67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21,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662,5</w:t>
            </w: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00.00</w:t>
            </w:r>
          </w:p>
        </w:tc>
      </w:tr>
    </w:tbl>
    <w:p w:rsidR="00E871B9" w:rsidRPr="00575CFF" w:rsidRDefault="00E871B9" w:rsidP="00151D19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Pr="00D1293A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75CFF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151D19" w:rsidRPr="00575CFF" w:rsidRDefault="00151D19" w:rsidP="00151D1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575CFF" w:rsidRPr="00AE3848" w:rsidRDefault="00575CFF" w:rsidP="00151D19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961"/>
        <w:gridCol w:w="1559"/>
        <w:gridCol w:w="1559"/>
        <w:gridCol w:w="1560"/>
        <w:gridCol w:w="1559"/>
        <w:gridCol w:w="1134"/>
        <w:gridCol w:w="1701"/>
      </w:tblGrid>
      <w:tr w:rsidR="00151D19" w:rsidRPr="00AE3848" w:rsidTr="00E3712C">
        <w:trPr>
          <w:trHeight w:val="213"/>
        </w:trPr>
        <w:tc>
          <w:tcPr>
            <w:tcW w:w="5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871B9" w:rsidRPr="00AE3848" w:rsidTr="00E3712C">
        <w:trPr>
          <w:trHeight w:val="212"/>
        </w:trPr>
        <w:tc>
          <w:tcPr>
            <w:tcW w:w="53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71B9" w:rsidRPr="00AE3848" w:rsidRDefault="00E871B9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</w:tr>
      <w:tr w:rsidR="00E871B9" w:rsidRPr="00AE3848" w:rsidTr="00E3712C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หมวดเงินอุดหนุนทั่วไป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E871B9" w:rsidRPr="00AE3848" w:rsidRDefault="00E871B9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871B9" w:rsidRPr="00AE3848" w:rsidRDefault="00E871B9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67DE5" w:rsidRPr="00AE3848" w:rsidTr="00E3712C">
        <w:trPr>
          <w:trHeight w:val="2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เงินอุดหนุนทั่วไป สำหรับดำเนินการตามอำนาจหน้าที่และภารกิจ</w:t>
            </w:r>
          </w:p>
          <w:p w:rsidR="00667DE5" w:rsidRPr="00AE3848" w:rsidRDefault="00667DE5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ถ่ายโอนเลือกทำ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11,095,165.00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26,602,613.00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575CF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7,514,408.00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27,400,000.00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4.01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67DE5" w:rsidRPr="00667DE5" w:rsidRDefault="00667DE5" w:rsidP="00C9783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667DE5">
              <w:rPr>
                <w:rFonts w:ascii="TH SarabunPSK" w:hAnsi="TH SarabunPSK" w:cs="TH SarabunPSK"/>
                <w:sz w:val="28"/>
              </w:rPr>
              <w:t>28,500,000.00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รวมหมวดเงินอุดหนุนทั่วไป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11,095,165.00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26,602,613.00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575CFF" w:rsidRDefault="00667DE5" w:rsidP="00CB67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5CFF">
              <w:rPr>
                <w:rFonts w:ascii="TH SarabunPSK" w:hAnsi="TH SarabunPSK" w:cs="TH SarabunPSK"/>
                <w:b/>
                <w:bCs/>
                <w:sz w:val="28"/>
              </w:rPr>
              <w:t>27,514,408.00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27,400,000.00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</w:tr>
      <w:tr w:rsidR="00667DE5" w:rsidRPr="00AE3848" w:rsidTr="00E3712C">
        <w:trPr>
          <w:trHeight w:val="21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รวมทุกหมวด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32,453,792.21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67DE5" w:rsidRPr="00AE3848" w:rsidRDefault="00667DE5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48,918,675.14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67DE5" w:rsidRPr="00AE3848" w:rsidRDefault="00667DE5" w:rsidP="00575C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52,535,844.08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67DE5" w:rsidRPr="00AE3848" w:rsidRDefault="00667DE5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49,700,000.00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667DE5" w:rsidRPr="00AE3848" w:rsidRDefault="00667DE5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67DE5" w:rsidRPr="00AE3848" w:rsidRDefault="00667DE5" w:rsidP="00667DE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</w:tr>
    </w:tbl>
    <w:p w:rsidR="00151D19" w:rsidRPr="00AE3848" w:rsidRDefault="00151D19" w:rsidP="00151D1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Pr="00CB67FF" w:rsidRDefault="006863D7" w:rsidP="00151D19">
      <w:pPr>
        <w:jc w:val="center"/>
        <w:rPr>
          <w:rFonts w:ascii="TH Sarabun New" w:hAnsi="TH Sarabun New" w:cs="TH Sarabun New"/>
          <w:b/>
          <w:bCs/>
          <w:sz w:val="44"/>
          <w:szCs w:val="44"/>
        </w:rPr>
      </w:pPr>
    </w:p>
    <w:p w:rsidR="00151D19" w:rsidRDefault="006863D7" w:rsidP="00575CF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75CFF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E36F21" w:rsidRDefault="00E36F21" w:rsidP="00575CFF">
      <w:pPr>
        <w:jc w:val="right"/>
        <w:rPr>
          <w:rFonts w:ascii="TH SarabunPSK" w:hAnsi="TH SarabunPSK" w:cs="TH SarabunPSK"/>
          <w:b/>
          <w:bCs/>
          <w:sz w:val="32"/>
          <w:szCs w:val="32"/>
        </w:rPr>
        <w:sectPr w:rsidR="00E36F21" w:rsidSect="00575CFF">
          <w:pgSz w:w="16834" w:h="11909" w:orient="landscape" w:code="9"/>
          <w:pgMar w:top="709" w:right="1099" w:bottom="568" w:left="1276" w:header="720" w:footer="720" w:gutter="0"/>
          <w:cols w:space="720"/>
          <w:docGrid w:linePitch="360"/>
        </w:sectPr>
      </w:pPr>
    </w:p>
    <w:p w:rsidR="00E36F21" w:rsidRDefault="00B00D87" w:rsidP="00575CF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14</w:t>
      </w:r>
    </w:p>
    <w:p w:rsidR="00B00D87" w:rsidRDefault="00B00D87" w:rsidP="00575CF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36F21" w:rsidRPr="00AE3848" w:rsidRDefault="00B00D87" w:rsidP="00E36F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ละเอียด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ประมาณการรายรับ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งบประมาณรายจ่ายทั่วไป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Pr="00AE3848">
        <w:rPr>
          <w:rFonts w:ascii="TH SarabunPSK" w:hAnsi="TH SarabunPSK" w:cs="TH SarabunPSK"/>
          <w:sz w:val="32"/>
          <w:szCs w:val="32"/>
        </w:rPr>
        <w:t xml:space="preserve"> 256</w:t>
      </w:r>
      <w:r>
        <w:rPr>
          <w:rFonts w:ascii="TH SarabunPSK" w:hAnsi="TH SarabunPSK" w:cs="TH SarabunPSK"/>
          <w:sz w:val="32"/>
          <w:szCs w:val="32"/>
        </w:rPr>
        <w:t>3</w:t>
      </w:r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องค์การบริหารส่วนตำบลฉลุง</w:t>
      </w:r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อำเภอเมืองสตูล   จังหวัดสตูล</w:t>
      </w:r>
    </w:p>
    <w:p w:rsidR="00E240AF" w:rsidRPr="0073462B" w:rsidRDefault="00E240AF" w:rsidP="007346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1715" w:rsidRDefault="00E240AF" w:rsidP="00E240AF">
      <w:pPr>
        <w:pStyle w:val="5"/>
        <w:rPr>
          <w:rFonts w:ascii="TH SarabunPSK" w:hAnsi="TH SarabunPSK" w:cs="TH SarabunPSK"/>
        </w:rPr>
      </w:pPr>
      <w:r w:rsidRPr="008C1715">
        <w:rPr>
          <w:rFonts w:ascii="TH SarabunPSK" w:hAnsi="TH SarabunPSK" w:cs="TH SarabunPSK" w:hint="cs"/>
          <w:cs/>
        </w:rPr>
        <w:t>ประมาณการรายรับรวมทั้งสิ้น</w:t>
      </w:r>
      <w:r w:rsidRPr="008C1715">
        <w:rPr>
          <w:rFonts w:ascii="TH SarabunPSK" w:hAnsi="TH SarabunPSK" w:cs="TH SarabunPSK"/>
        </w:rPr>
        <w:t xml:space="preserve">   </w:t>
      </w:r>
      <w:r w:rsidR="008C1715">
        <w:rPr>
          <w:rFonts w:ascii="TH SarabunPSK" w:hAnsi="TH SarabunPSK" w:cs="TH SarabunPSK"/>
        </w:rPr>
        <w:t xml:space="preserve">                 </w:t>
      </w:r>
      <w:r w:rsidR="0073462B">
        <w:rPr>
          <w:rFonts w:ascii="TH SarabunPSK" w:hAnsi="TH SarabunPSK" w:cs="TH SarabunPSK"/>
        </w:rPr>
        <w:t xml:space="preserve"> </w:t>
      </w:r>
      <w:r w:rsidR="008C1715">
        <w:rPr>
          <w:rFonts w:ascii="TH SarabunPSK" w:hAnsi="TH SarabunPSK" w:cs="TH SarabunPSK"/>
        </w:rPr>
        <w:t xml:space="preserve"> 51,0</w:t>
      </w:r>
      <w:r w:rsidRPr="008C1715">
        <w:rPr>
          <w:rFonts w:ascii="TH SarabunPSK" w:hAnsi="TH SarabunPSK" w:cs="TH SarabunPSK"/>
        </w:rPr>
        <w:t>00,000</w:t>
      </w:r>
      <w:r w:rsidR="008C1715">
        <w:rPr>
          <w:rFonts w:ascii="TH SarabunPSK" w:hAnsi="TH SarabunPSK" w:cs="TH SarabunPSK" w:hint="cs"/>
          <w:cs/>
        </w:rPr>
        <w:t xml:space="preserve">   บาท  </w:t>
      </w:r>
      <w:r w:rsidRPr="008C1715">
        <w:rPr>
          <w:rFonts w:ascii="TH SarabunPSK" w:hAnsi="TH SarabunPSK" w:cs="TH SarabunPSK" w:hint="cs"/>
          <w:cs/>
        </w:rPr>
        <w:t>แยกเป็น</w:t>
      </w:r>
    </w:p>
    <w:p w:rsidR="00E240AF" w:rsidRPr="008C1715" w:rsidRDefault="00E240AF" w:rsidP="00E240AF">
      <w:pPr>
        <w:pStyle w:val="5"/>
        <w:rPr>
          <w:rFonts w:ascii="TH SarabunPSK" w:hAnsi="TH SarabunPSK" w:cs="TH SarabunPSK"/>
          <w:sz w:val="20"/>
          <w:szCs w:val="20"/>
        </w:rPr>
      </w:pPr>
    </w:p>
    <w:p w:rsidR="00E240AF" w:rsidRDefault="00E240AF" w:rsidP="00E240AF">
      <w:pPr>
        <w:pStyle w:val="5"/>
        <w:jc w:val="center"/>
        <w:rPr>
          <w:rFonts w:ascii="TH SarabunPSK" w:hAnsi="TH SarabunPSK" w:cs="TH SarabunPSK"/>
          <w:u w:val="single"/>
        </w:rPr>
      </w:pPr>
      <w:r w:rsidRPr="008C1715">
        <w:rPr>
          <w:rFonts w:ascii="TH SarabunPSK" w:hAnsi="TH SarabunPSK" w:cs="TH SarabunPSK"/>
          <w:u w:val="single"/>
          <w:cs/>
        </w:rPr>
        <w:t>รายได้</w:t>
      </w:r>
      <w:r w:rsidRPr="008C1715">
        <w:rPr>
          <w:rFonts w:ascii="TH SarabunPSK" w:hAnsi="TH SarabunPSK" w:cs="TH SarabunPSK" w:hint="cs"/>
          <w:u w:val="single"/>
          <w:cs/>
        </w:rPr>
        <w:t>จัดเก็บเอง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CA32A1" w:rsidTr="00B00D87">
        <w:tc>
          <w:tcPr>
            <w:tcW w:w="7106" w:type="dxa"/>
            <w:gridSpan w:val="2"/>
          </w:tcPr>
          <w:p w:rsid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47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235,900</w:t>
            </w:r>
          </w:p>
        </w:tc>
        <w:tc>
          <w:tcPr>
            <w:tcW w:w="668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97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ที่ดินและสิ่งปลูกสร้าง</w:t>
            </w:r>
          </w:p>
        </w:tc>
        <w:tc>
          <w:tcPr>
            <w:tcW w:w="847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0450D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4654CE" w:rsidRPr="004654CE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ประมาณการไว้ใกล้เคียงกับจำนวน</w:t>
            </w:r>
            <w:r w:rsidR="000450D6" w:rsidRPr="004654C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ผู้ที่อยู่ในข่ายต้องชำระภาษี</w:t>
            </w:r>
            <w:r w:rsidR="004654CE" w:rsidRPr="004654C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เนื่องจากในปีที่ผ่านมาไม่ได้ตั้งประมาณการรายรับไว้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A32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0325">
              <w:rPr>
                <w:rFonts w:ascii="TH SarabunPSK" w:hAnsi="TH SarabunPSK" w:cs="TH SarabunPSK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847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2A1" w:rsidRDefault="004654CE" w:rsidP="004654C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CA32A1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CA32A1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4654CE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654CE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และใกล้เคียงกับจำนวนผู้ที่อยู่ในข่ายต้องชำระภาษีในรายการนี้</w:t>
            </w:r>
          </w:p>
        </w:tc>
        <w:tc>
          <w:tcPr>
            <w:tcW w:w="847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A32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0325">
              <w:rPr>
                <w:rFonts w:ascii="TH SarabunPSK" w:hAnsi="TH SarabunPSK" w:cs="TH SarabunPSK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847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2A1" w:rsidRDefault="004654CE" w:rsidP="004654C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CA32A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A32A1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A32A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A32A1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4654CE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654CE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32A1" w:rsidTr="00B00D87">
        <w:tc>
          <w:tcPr>
            <w:tcW w:w="7106" w:type="dxa"/>
            <w:gridSpan w:val="2"/>
          </w:tcPr>
          <w:p w:rsidR="00CA32A1" w:rsidRDefault="00A84A3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หมวดค่าธรรมเนียม </w:t>
            </w:r>
            <w:r w:rsid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ค่าปรับ</w:t>
            </w:r>
            <w:r w:rsidR="00CA32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A32A1" w:rsidRPr="00FF03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847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A32A1" w:rsidRDefault="00A84A3D" w:rsidP="00A84A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51,4</w:t>
            </w:r>
            <w:r w:rsidR="00CA32A1"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97839" w:rsidTr="00B00D87">
        <w:tc>
          <w:tcPr>
            <w:tcW w:w="534" w:type="dxa"/>
          </w:tcPr>
          <w:p w:rsidR="00C97839" w:rsidRPr="00CA32A1" w:rsidRDefault="00C97839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97839" w:rsidRDefault="00C97839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CF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847" w:type="dxa"/>
          </w:tcPr>
          <w:p w:rsidR="00C97839" w:rsidRDefault="00C97839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97839" w:rsidRPr="00283081" w:rsidRDefault="00C97839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600</w:t>
            </w:r>
          </w:p>
        </w:tc>
        <w:tc>
          <w:tcPr>
            <w:tcW w:w="668" w:type="dxa"/>
          </w:tcPr>
          <w:p w:rsidR="00C97839" w:rsidRDefault="00C97839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97839" w:rsidTr="00B00D87">
        <w:tc>
          <w:tcPr>
            <w:tcW w:w="534" w:type="dxa"/>
          </w:tcPr>
          <w:p w:rsidR="00C97839" w:rsidRPr="00CA32A1" w:rsidRDefault="00C97839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97839" w:rsidRDefault="00C97839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97839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97839" w:rsidRPr="00CA32A1" w:rsidRDefault="00C97839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97839" w:rsidRPr="00283081" w:rsidRDefault="00C97839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97839" w:rsidRPr="00CA32A1" w:rsidRDefault="00C97839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E0D4D" w:rsidP="00CE0D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  <w:tc>
          <w:tcPr>
            <w:tcW w:w="668" w:type="dxa"/>
          </w:tcPr>
          <w:p w:rsidR="00CE0D4D" w:rsidRDefault="00CE0D4D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็บและขนขยะมูลฝอย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E0D4D" w:rsidP="00CE0D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E0D4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E0D4D" w:rsidP="00CE0D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ประมาณการไว้ใกล้เคียงกับจำนวนเงินรายได้ที่ได้รับ และในปีที่ผ่านมาไม่ได้ตั้งประมาณการรายรับไว้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ปิด โปรย ติดตั้งแผ่นประกาศหรือแผ่นปลิวเพื่อการโฆษณา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E0D4D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ประมาณการไว้ใกล้เคียงกับจำนวนเงินรายได้ที่ได้รับ และในปีที่ผ่านมาไม่ได้ตั้งประมาณการรายรับไว้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E0D4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เกี่ยวกับทะเบียนพาณิชย์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E0D4D" w:rsidP="00CE0D4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E0D4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ประมาณการไว้เท่ากับปีที่ผ่านมา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E0D4D" w:rsidRPr="00CA32A1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B2216" w:rsidTr="00B00D87">
        <w:tc>
          <w:tcPr>
            <w:tcW w:w="534" w:type="dxa"/>
          </w:tcPr>
          <w:p w:rsidR="009B2216" w:rsidRPr="00CA32A1" w:rsidRDefault="009B22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9B2216" w:rsidRDefault="009B2216" w:rsidP="009B221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847" w:type="dxa"/>
          </w:tcPr>
          <w:p w:rsidR="009B2216" w:rsidRDefault="009B22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9B2216" w:rsidRPr="00283081" w:rsidRDefault="009B2216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  <w:tc>
          <w:tcPr>
            <w:tcW w:w="668" w:type="dxa"/>
          </w:tcPr>
          <w:p w:rsidR="009B2216" w:rsidRDefault="009B22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9B2216" w:rsidTr="00B00D87">
        <w:tc>
          <w:tcPr>
            <w:tcW w:w="534" w:type="dxa"/>
          </w:tcPr>
          <w:p w:rsidR="009B2216" w:rsidRPr="00CA32A1" w:rsidRDefault="009B22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9B2216" w:rsidRDefault="009B2216" w:rsidP="009B221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9B2216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ประมาณการไว้สูงกว่าปีที่ผ่านมาและใกล้เคียงกับจำนวนเงินรายได้ที่ได้รับ และคาดว่าจะมีรายรับจากรายการนี้เพิ่มขึ้น</w:t>
            </w:r>
          </w:p>
        </w:tc>
        <w:tc>
          <w:tcPr>
            <w:tcW w:w="847" w:type="dxa"/>
          </w:tcPr>
          <w:p w:rsidR="009B2216" w:rsidRPr="00CA32A1" w:rsidRDefault="009B22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9B2216" w:rsidRPr="00283081" w:rsidRDefault="009B2216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9B2216" w:rsidRPr="00CA32A1" w:rsidRDefault="009B22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965263" w:rsidRPr="00D96A16" w:rsidRDefault="00ED1BA7" w:rsidP="00ED1BA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15</w:t>
      </w:r>
    </w:p>
    <w:p w:rsidR="00D96A16" w:rsidRPr="00ED1BA7" w:rsidRDefault="00D96A16" w:rsidP="00D96A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D96A16" w:rsidP="00D96A1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847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D96A16" w:rsidRDefault="00D96A16" w:rsidP="004A345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D96A16" w:rsidP="004A345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4A3458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ประมาณการไว้เพื่อรองรับจำนวนเงินรายได้ที่คาดว่าจะได้รับ เนื่องจากในปีที่ผ่านมาไม่ได้ตั้งประมาณการรายรับไว้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4A3458" w:rsidP="004A3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847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D96A16" w:rsidRDefault="004A3458" w:rsidP="004A345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D96A16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D96A16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D96A16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4A3458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CF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847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D96A16" w:rsidRDefault="004A3458" w:rsidP="004A345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D96A16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D96A16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D96A16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4A3458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Pr="00ED1BA7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ค่าใบอนุญาตจัดตั้งสถานที่จำหน่ายอาหารหรือสถานที่สะสมอาหารในครัวหรือพื้นที่ใด ซึ่งมีพื้นที่เกิน </w:t>
            </w:r>
            <w:r w:rsidR="00ED1BA7" w:rsidRPr="00ED1BA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00 </w:t>
            </w: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847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A3458" w:rsidRDefault="004A3458" w:rsidP="004A345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ใบอนุญาตเกี่ยวกับการควบคุมอาคาร</w:t>
            </w:r>
          </w:p>
        </w:tc>
        <w:tc>
          <w:tcPr>
            <w:tcW w:w="847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A3458" w:rsidRDefault="004A3458" w:rsidP="004A345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ใบอนุญาตอื่นๆ</w:t>
            </w:r>
          </w:p>
        </w:tc>
        <w:tc>
          <w:tcPr>
            <w:tcW w:w="847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ประมาณการไว้ใกล้เคียงกับจำนวนเงินรายได้ที่ได้รับ และในปีที่ผ่านมาไม่ได้ตั้งประมาณการรายรับไว้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705C1" w:rsidTr="00B00D87">
        <w:tc>
          <w:tcPr>
            <w:tcW w:w="7106" w:type="dxa"/>
            <w:gridSpan w:val="2"/>
          </w:tcPr>
          <w:p w:rsidR="008705C1" w:rsidRDefault="008705C1" w:rsidP="008705C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1B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BB1B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รายได้จากทรัพย์สิน</w:t>
            </w:r>
          </w:p>
        </w:tc>
        <w:tc>
          <w:tcPr>
            <w:tcW w:w="847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8705C1" w:rsidRDefault="008705C1" w:rsidP="0028308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2830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2830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8705C1" w:rsidTr="00B00D87">
        <w:tc>
          <w:tcPr>
            <w:tcW w:w="534" w:type="dxa"/>
          </w:tcPr>
          <w:p w:rsidR="008705C1" w:rsidRPr="00CA32A1" w:rsidRDefault="008705C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8705C1" w:rsidRDefault="00283081" w:rsidP="002830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847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8705C1" w:rsidRPr="00283081" w:rsidRDefault="00283081" w:rsidP="002830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150,0</w:t>
            </w:r>
            <w:r w:rsidR="008705C1"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83081" w:rsidTr="00B00D87">
        <w:tc>
          <w:tcPr>
            <w:tcW w:w="534" w:type="dxa"/>
          </w:tcPr>
          <w:p w:rsidR="00283081" w:rsidRPr="00CA32A1" w:rsidRDefault="0028308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283081" w:rsidRDefault="00283081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283081" w:rsidRPr="00283081" w:rsidRDefault="00283081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83081" w:rsidTr="00B00D87">
        <w:tc>
          <w:tcPr>
            <w:tcW w:w="534" w:type="dxa"/>
          </w:tcPr>
          <w:p w:rsidR="00283081" w:rsidRPr="00CA32A1" w:rsidRDefault="0028308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283081" w:rsidRDefault="00283081" w:rsidP="002830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เงินปันผลหรือเงินรางวัล</w:t>
            </w:r>
            <w:r w:rsidRPr="00BB1BC7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</w:p>
        </w:tc>
        <w:tc>
          <w:tcPr>
            <w:tcW w:w="847" w:type="dxa"/>
          </w:tcPr>
          <w:p w:rsidR="0028308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283081" w:rsidRPr="00283081" w:rsidRDefault="00283081" w:rsidP="002830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28308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283081" w:rsidTr="00B00D87">
        <w:tc>
          <w:tcPr>
            <w:tcW w:w="534" w:type="dxa"/>
          </w:tcPr>
          <w:p w:rsidR="00283081" w:rsidRPr="00CA32A1" w:rsidRDefault="0028308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283081" w:rsidRDefault="00283081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283081" w:rsidRPr="00283081" w:rsidRDefault="00283081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33553" w:rsidTr="00B00D87">
        <w:tc>
          <w:tcPr>
            <w:tcW w:w="7106" w:type="dxa"/>
            <w:gridSpan w:val="2"/>
          </w:tcPr>
          <w:p w:rsidR="00B33553" w:rsidRDefault="00B33553" w:rsidP="00B3355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1B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BB1B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รายได้จาก</w:t>
            </w:r>
            <w:r w:rsidRPr="00367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สาธารณูปโภคและการพาณิชย์</w:t>
            </w:r>
          </w:p>
        </w:tc>
        <w:tc>
          <w:tcPr>
            <w:tcW w:w="847" w:type="dxa"/>
          </w:tcPr>
          <w:p w:rsidR="00B33553" w:rsidRDefault="00B33553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B33553" w:rsidRDefault="00B33553" w:rsidP="00B3355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B33553" w:rsidRDefault="00B33553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33553" w:rsidTr="00B00D87">
        <w:tc>
          <w:tcPr>
            <w:tcW w:w="534" w:type="dxa"/>
          </w:tcPr>
          <w:p w:rsidR="00B33553" w:rsidRPr="00CA32A1" w:rsidRDefault="00B33553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33553" w:rsidRDefault="00B33553" w:rsidP="00B3355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รายได้จากสาธารณูปโภคอื่นๆ</w:t>
            </w:r>
          </w:p>
        </w:tc>
        <w:tc>
          <w:tcPr>
            <w:tcW w:w="847" w:type="dxa"/>
          </w:tcPr>
          <w:p w:rsidR="00B33553" w:rsidRDefault="00B33553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33553" w:rsidRPr="00283081" w:rsidRDefault="00B33553" w:rsidP="00B3355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B33553" w:rsidRDefault="00B33553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33553" w:rsidTr="00B00D87">
        <w:tc>
          <w:tcPr>
            <w:tcW w:w="534" w:type="dxa"/>
          </w:tcPr>
          <w:p w:rsidR="00B33553" w:rsidRPr="00CA32A1" w:rsidRDefault="00B33553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33553" w:rsidRDefault="00B33553" w:rsidP="00B3355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B33553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ประมาณการไว้เท่ากับปีที่ผ่านมา เนื่องจากในปีงบประมาณที่ผ่านมาไม่มีรายได้จากรายการนี้ แต่จำเป็นต้องประมาณการให้ครบทุกหมวดรายรับ</w:t>
            </w:r>
          </w:p>
        </w:tc>
        <w:tc>
          <w:tcPr>
            <w:tcW w:w="847" w:type="dxa"/>
          </w:tcPr>
          <w:p w:rsidR="00B33553" w:rsidRPr="00CA32A1" w:rsidRDefault="00B33553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33553" w:rsidRPr="00283081" w:rsidRDefault="00B33553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B33553" w:rsidRPr="00CA32A1" w:rsidRDefault="00B33553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A339E" w:rsidTr="00B00D87">
        <w:tc>
          <w:tcPr>
            <w:tcW w:w="7106" w:type="dxa"/>
            <w:gridSpan w:val="2"/>
          </w:tcPr>
          <w:p w:rsidR="00BA339E" w:rsidRDefault="00BA339E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7F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367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รายได้เบ็ดเตล็ด</w:t>
            </w:r>
          </w:p>
        </w:tc>
        <w:tc>
          <w:tcPr>
            <w:tcW w:w="847" w:type="dxa"/>
          </w:tcPr>
          <w:p w:rsidR="00BA339E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BA339E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250,1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BA339E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A339E" w:rsidTr="00B00D87">
        <w:tc>
          <w:tcPr>
            <w:tcW w:w="534" w:type="dxa"/>
          </w:tcPr>
          <w:p w:rsidR="00BA339E" w:rsidRPr="00CA32A1" w:rsidRDefault="00BA339E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A339E" w:rsidRDefault="00DF6897" w:rsidP="00DF689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ค่ารับรองสำเนาและถ่ายเอกสาร</w:t>
            </w:r>
          </w:p>
        </w:tc>
        <w:tc>
          <w:tcPr>
            <w:tcW w:w="847" w:type="dxa"/>
          </w:tcPr>
          <w:p w:rsidR="00BA339E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BA339E" w:rsidRPr="00283081" w:rsidRDefault="00BA339E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BA339E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BA339E" w:rsidTr="00B00D87">
        <w:tc>
          <w:tcPr>
            <w:tcW w:w="534" w:type="dxa"/>
          </w:tcPr>
          <w:p w:rsidR="00BA339E" w:rsidRPr="00CA32A1" w:rsidRDefault="00BA339E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BA339E" w:rsidRDefault="00BA339E" w:rsidP="00DF689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DF6897" w:rsidRPr="00DF6897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ประมาณการไว้เพื่อรองรับจำนวนเงินรายได้ที่คาดว่าจะได้รับ เนื่องจากในปีที่ผ่านมาไม่ได้ตั้งประมาณการรายรับไว้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BA339E" w:rsidRPr="00CA32A1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BA339E" w:rsidRPr="00283081" w:rsidRDefault="00BA339E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BA339E" w:rsidRPr="00CA32A1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F6897" w:rsidTr="00B00D87">
        <w:tc>
          <w:tcPr>
            <w:tcW w:w="534" w:type="dxa"/>
          </w:tcPr>
          <w:p w:rsidR="00DF6897" w:rsidRPr="00CA32A1" w:rsidRDefault="00DF689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F6897" w:rsidRDefault="00DF6897" w:rsidP="00DF689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847" w:type="dxa"/>
          </w:tcPr>
          <w:p w:rsidR="00DF6897" w:rsidRDefault="00DF689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DF6897" w:rsidRPr="00283081" w:rsidRDefault="00DF6897" w:rsidP="00DF689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250,0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DF6897" w:rsidRDefault="00DF689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F6897" w:rsidTr="00B00D87">
        <w:tc>
          <w:tcPr>
            <w:tcW w:w="534" w:type="dxa"/>
          </w:tcPr>
          <w:p w:rsidR="00DF6897" w:rsidRPr="00CA32A1" w:rsidRDefault="00DF689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F6897" w:rsidRDefault="00DF6897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DF6897" w:rsidRPr="00CA32A1" w:rsidRDefault="00DF689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DF6897" w:rsidRPr="00283081" w:rsidRDefault="00DF6897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DF6897" w:rsidRPr="00CA32A1" w:rsidRDefault="00DF689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916B0" w:rsidTr="00B00D87">
        <w:tc>
          <w:tcPr>
            <w:tcW w:w="7106" w:type="dxa"/>
            <w:gridSpan w:val="2"/>
          </w:tcPr>
          <w:p w:rsidR="007916B0" w:rsidRDefault="007916B0" w:rsidP="007916B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7F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367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จากทุน</w:t>
            </w:r>
          </w:p>
        </w:tc>
        <w:tc>
          <w:tcPr>
            <w:tcW w:w="847" w:type="dxa"/>
          </w:tcPr>
          <w:p w:rsidR="007916B0" w:rsidRDefault="007916B0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7916B0" w:rsidRDefault="007916B0" w:rsidP="007916B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50,0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7916B0" w:rsidRDefault="007916B0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916B0" w:rsidTr="00B00D87">
        <w:tc>
          <w:tcPr>
            <w:tcW w:w="534" w:type="dxa"/>
          </w:tcPr>
          <w:p w:rsidR="007916B0" w:rsidRPr="00CA32A1" w:rsidRDefault="007916B0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7916B0" w:rsidRDefault="007916B0" w:rsidP="007916B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ค่าขายทอดตลาดทรัพย์สิ</w:t>
            </w:r>
            <w:r w:rsidRPr="002D5963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847" w:type="dxa"/>
          </w:tcPr>
          <w:p w:rsidR="007916B0" w:rsidRDefault="007916B0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7916B0" w:rsidRPr="00283081" w:rsidRDefault="007916B0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50,0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7916B0" w:rsidRDefault="007916B0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7916B0" w:rsidTr="00B00D87">
        <w:tc>
          <w:tcPr>
            <w:tcW w:w="534" w:type="dxa"/>
          </w:tcPr>
          <w:p w:rsidR="007916B0" w:rsidRPr="00CA32A1" w:rsidRDefault="007916B0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7916B0" w:rsidRPr="00062A71" w:rsidRDefault="007916B0" w:rsidP="00062A71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062A71" w:rsidRPr="00062A7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ประมาณการไว้สูงกว่าปีที่ผ่านมาและคาดว่าจะมีรายรับจากรายการนี้เพิ่มขึ้น</w:t>
            </w:r>
          </w:p>
        </w:tc>
        <w:tc>
          <w:tcPr>
            <w:tcW w:w="847" w:type="dxa"/>
          </w:tcPr>
          <w:p w:rsidR="007916B0" w:rsidRPr="00CA32A1" w:rsidRDefault="007916B0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7916B0" w:rsidRPr="00283081" w:rsidRDefault="007916B0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7916B0" w:rsidRPr="00CA32A1" w:rsidRDefault="007916B0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A42BDF" w:rsidRPr="00D96A16" w:rsidRDefault="00A42BDF" w:rsidP="00A42BD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16</w:t>
      </w:r>
    </w:p>
    <w:p w:rsidR="00C57F84" w:rsidRPr="00A42BDF" w:rsidRDefault="00C57F84" w:rsidP="00A42BDF">
      <w:pPr>
        <w:jc w:val="right"/>
        <w:rPr>
          <w:rFonts w:ascii="TH SarabunPSK" w:hAnsi="TH SarabunPSK" w:cs="TH SarabunPSK"/>
          <w:sz w:val="32"/>
          <w:szCs w:val="32"/>
        </w:rPr>
      </w:pPr>
    </w:p>
    <w:p w:rsidR="00C57F84" w:rsidRPr="00FF0F24" w:rsidRDefault="00C57F84" w:rsidP="00C57F84">
      <w:pPr>
        <w:pStyle w:val="5"/>
        <w:jc w:val="center"/>
        <w:rPr>
          <w:rFonts w:ascii="TH SarabunPSK" w:hAnsi="TH SarabunPSK" w:cs="TH SarabunPSK"/>
          <w:u w:val="single"/>
        </w:rPr>
      </w:pPr>
      <w:r w:rsidRPr="00FF0F24">
        <w:rPr>
          <w:rFonts w:ascii="TH SarabunPSK" w:hAnsi="TH SarabunPSK" w:cs="TH SarabunPSK"/>
          <w:u w:val="single"/>
          <w:cs/>
        </w:rPr>
        <w:t>รายได้ที่รัฐบาลเก็บแล้วจัดสรรให้องค์กรปกครองส่วนท้องถิ่น</w:t>
      </w:r>
    </w:p>
    <w:p w:rsidR="00FF0F24" w:rsidRPr="00FF0F24" w:rsidRDefault="00FF0F24" w:rsidP="00FF0F2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C57F84" w:rsidTr="00B00D87">
        <w:tc>
          <w:tcPr>
            <w:tcW w:w="7106" w:type="dxa"/>
            <w:gridSpan w:val="2"/>
          </w:tcPr>
          <w:p w:rsidR="00C57F84" w:rsidRDefault="00C57F84" w:rsidP="00C57F8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จัดสรร</w:t>
            </w:r>
          </w:p>
        </w:tc>
        <w:tc>
          <w:tcPr>
            <w:tcW w:w="847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57F84" w:rsidRDefault="00C57F84" w:rsidP="00C57F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1,662,5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57F84" w:rsidTr="00B00D87">
        <w:tc>
          <w:tcPr>
            <w:tcW w:w="534" w:type="dxa"/>
          </w:tcPr>
          <w:p w:rsidR="00C57F84" w:rsidRPr="00CA32A1" w:rsidRDefault="00C57F8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57F84" w:rsidRDefault="00C57F84" w:rsidP="00C57F8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และค่าธรรมเนียมรถยนต์และล้อเลื่อน</w:t>
            </w:r>
          </w:p>
        </w:tc>
        <w:tc>
          <w:tcPr>
            <w:tcW w:w="847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57F84" w:rsidRDefault="00C57F84" w:rsidP="00C57F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มูลค่าเพิ่มตาม พรบ. กำหนดแผนฯ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5849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8,700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มูลค่าเพิ่มตาม พ.ร.บ. จัดสรรรายได้ฯ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5849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4,200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ธุรกิจเฉพาะ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5849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สรรพสามิต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5849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8,2000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5849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5849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5849C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5849CB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5849CB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ประมาณการไว้ใกล้เคียงกับจำนวนเงินรายได้ที่ได้รับ เนื่องจากในปีที่ผ่านมาไม่ได้ตั้งประมาณการรายรับไว้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F0F24" w:rsidRDefault="00FF0F24" w:rsidP="00E240AF">
      <w:pPr>
        <w:rPr>
          <w:rFonts w:ascii="TH SarabunPSK" w:hAnsi="TH SarabunPSK" w:cs="TH SarabunPSK"/>
          <w:sz w:val="32"/>
          <w:szCs w:val="32"/>
        </w:rPr>
      </w:pPr>
    </w:p>
    <w:p w:rsidR="00FF0F24" w:rsidRDefault="00FF0F24" w:rsidP="00FF0F24">
      <w:pPr>
        <w:pStyle w:val="5"/>
        <w:jc w:val="center"/>
        <w:rPr>
          <w:rFonts w:ascii="TH SarabunPSK" w:hAnsi="TH SarabunPSK" w:cs="TH SarabunPSK"/>
          <w:u w:val="single"/>
        </w:rPr>
      </w:pPr>
      <w:r w:rsidRPr="00FF0F24">
        <w:rPr>
          <w:rFonts w:ascii="TH SarabunPSK" w:hAnsi="TH SarabunPSK" w:cs="TH SarabunPSK"/>
          <w:u w:val="single"/>
          <w:cs/>
        </w:rPr>
        <w:t>รายได้</w:t>
      </w:r>
      <w:r w:rsidRPr="00FF0F24">
        <w:rPr>
          <w:rFonts w:ascii="TH SarabunPSK" w:hAnsi="TH SarabunPSK" w:cs="TH SarabunPSK" w:hint="cs"/>
          <w:u w:val="single"/>
          <w:cs/>
        </w:rPr>
        <w:t>ที่รัฐบาลอุดหนุนให้องค์กรปกครองส่วนท้องถิ่น</w:t>
      </w:r>
    </w:p>
    <w:p w:rsidR="00FF0F24" w:rsidRPr="00FF0F24" w:rsidRDefault="00FF0F24" w:rsidP="00FF0F24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B00D87" w:rsidTr="00B00D87">
        <w:tc>
          <w:tcPr>
            <w:tcW w:w="7106" w:type="dxa"/>
            <w:gridSpan w:val="2"/>
          </w:tcPr>
          <w:p w:rsidR="00FF0F24" w:rsidRDefault="00FF0F24" w:rsidP="00FF0F2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30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5930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847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FF0F24" w:rsidRDefault="00FF0F24" w:rsidP="00FF0F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8,500,0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F0F24" w:rsidTr="00B00D87">
        <w:tc>
          <w:tcPr>
            <w:tcW w:w="534" w:type="dxa"/>
          </w:tcPr>
          <w:p w:rsidR="00FF0F24" w:rsidRPr="00CA32A1" w:rsidRDefault="00FF0F2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FF0F24" w:rsidRPr="00FF0F24" w:rsidRDefault="00FF0F24" w:rsidP="00FF0F24">
            <w:pPr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FF0F24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เงินอุดหนุนทั่วไป สำหรับดำเนินการตามอำนาจหน้าที่และภารกิจถ่ายโอนเลือกทำ</w:t>
            </w:r>
          </w:p>
        </w:tc>
        <w:tc>
          <w:tcPr>
            <w:tcW w:w="847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FF0F24" w:rsidRPr="00FF0F24" w:rsidRDefault="00FF0F24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F0F24">
              <w:rPr>
                <w:rFonts w:ascii="TH SarabunPSK" w:hAnsi="TH SarabunPSK" w:cs="TH SarabunPSK"/>
                <w:sz w:val="32"/>
                <w:szCs w:val="32"/>
              </w:rPr>
              <w:t>28,500,000</w:t>
            </w:r>
          </w:p>
        </w:tc>
        <w:tc>
          <w:tcPr>
            <w:tcW w:w="668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FF0F24" w:rsidTr="00B00D87">
        <w:tc>
          <w:tcPr>
            <w:tcW w:w="534" w:type="dxa"/>
          </w:tcPr>
          <w:p w:rsidR="00FF0F24" w:rsidRPr="00CA32A1" w:rsidRDefault="00FF0F2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FF0F24" w:rsidRPr="00FF0F24" w:rsidRDefault="00FF0F24" w:rsidP="00FF0F2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0F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ประมาณการไว้สูงกว่าปีที่ผ่านมา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และมีจำนวนใกล้</w:t>
            </w:r>
            <w:r w:rsidRPr="00FF0F24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เคียงกับยอดวงเงิน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FF0F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วมที่ได้รับจัดสรรในปีงบประมาณ พ.ศ. </w:t>
            </w:r>
            <w:r w:rsidRPr="00FF0F24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847" w:type="dxa"/>
          </w:tcPr>
          <w:p w:rsidR="00FF0F24" w:rsidRPr="00CA32A1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FF0F24" w:rsidRPr="00CA32A1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FF0F24" w:rsidRPr="00CA32A1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F0F24" w:rsidRPr="005849CB" w:rsidRDefault="00FF0F24" w:rsidP="00E240AF">
      <w:pPr>
        <w:rPr>
          <w:rFonts w:ascii="TH SarabunPSK" w:hAnsi="TH SarabunPSK" w:cs="TH SarabunPSK"/>
          <w:sz w:val="32"/>
          <w:szCs w:val="32"/>
          <w:cs/>
        </w:rPr>
      </w:pPr>
    </w:p>
    <w:p w:rsidR="00E240AF" w:rsidRDefault="00E240AF" w:rsidP="00E240AF">
      <w:pPr>
        <w:rPr>
          <w:rFonts w:ascii="TH SarabunPSK" w:hAnsi="TH SarabunPSK" w:cs="TH SarabunPSK"/>
          <w:sz w:val="32"/>
          <w:szCs w:val="32"/>
          <w:cs/>
        </w:rPr>
      </w:pPr>
    </w:p>
    <w:p w:rsidR="00E240AF" w:rsidRDefault="00E240AF" w:rsidP="00E240AF">
      <w:pPr>
        <w:rPr>
          <w:rFonts w:ascii="TH SarabunPSK" w:hAnsi="TH SarabunPSK" w:cs="TH SarabunPSK"/>
          <w:sz w:val="32"/>
          <w:szCs w:val="32"/>
        </w:rPr>
      </w:pPr>
    </w:p>
    <w:p w:rsidR="00E240AF" w:rsidRDefault="00E240AF" w:rsidP="00E240AF">
      <w:pPr>
        <w:rPr>
          <w:rFonts w:ascii="TH SarabunPSK" w:hAnsi="TH SarabunPSK" w:cs="TH SarabunPSK"/>
          <w:sz w:val="32"/>
          <w:szCs w:val="32"/>
        </w:rPr>
      </w:pPr>
    </w:p>
    <w:p w:rsidR="00D95681" w:rsidRDefault="00D95681" w:rsidP="005F4536">
      <w:pPr>
        <w:rPr>
          <w:rFonts w:ascii="TH Sarabun New" w:hAnsi="TH Sarabun New" w:cs="TH Sarabun New"/>
          <w:b/>
          <w:bCs/>
          <w:sz w:val="60"/>
          <w:szCs w:val="60"/>
        </w:rPr>
        <w:sectPr w:rsidR="00D95681" w:rsidSect="00EF45A0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D95681" w:rsidRPr="00EF45A0" w:rsidRDefault="00D95681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AF4611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4611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รายงานประมาณการรายจ่าย</w:t>
      </w:r>
    </w:p>
    <w:p w:rsidR="00F64FD2" w:rsidRPr="00E514E9" w:rsidRDefault="00F64FD2" w:rsidP="00F64FD2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</w:t>
      </w:r>
      <w:r>
        <w:rPr>
          <w:rFonts w:ascii="TH SarabunPSK" w:hAnsi="TH SarabunPSK" w:cs="TH SarabunPSK"/>
          <w:sz w:val="32"/>
          <w:szCs w:val="32"/>
        </w:rPr>
        <w:t xml:space="preserve"> 2563</w:t>
      </w:r>
    </w:p>
    <w:p w:rsidR="00F64FD2" w:rsidRPr="00AF4611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องค์การบริหารส่วนตำบลฉลุง</w:t>
      </w:r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อำเภอเมืองสตูล   จังหวัดสตูล</w:t>
      </w:r>
    </w:p>
    <w:p w:rsidR="00F64FD2" w:rsidRPr="006B26C4" w:rsidRDefault="00F64FD2" w:rsidP="00F64FD2">
      <w:pPr>
        <w:jc w:val="center"/>
        <w:rPr>
          <w:rFonts w:ascii="TH SarabunPSK" w:hAnsi="TH SarabunPSK" w:cs="TH SarabunPSK"/>
          <w:sz w:val="20"/>
          <w:szCs w:val="20"/>
        </w:rPr>
      </w:pPr>
    </w:p>
    <w:p w:rsidR="00F64FD2" w:rsidRPr="007B299B" w:rsidRDefault="00F64FD2" w:rsidP="00F64FD2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W w:w="14208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3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2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D24570">
        <w:trPr>
          <w:trHeight w:val="139"/>
        </w:trPr>
        <w:tc>
          <w:tcPr>
            <w:tcW w:w="52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D24570">
        <w:trPr>
          <w:trHeight w:val="216"/>
        </w:trPr>
        <w:tc>
          <w:tcPr>
            <w:tcW w:w="5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5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งานบริหารทั่วไป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(ฝ่ายการเมือง)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เงินเดือนนายก/รองนายก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471,240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514,080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514,080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435,540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18.03 %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514,080</w:t>
            </w:r>
          </w:p>
        </w:tc>
      </w:tr>
      <w:tr w:rsidR="00F64FD2" w:rsidRPr="00FE7587" w:rsidTr="00D24570">
        <w:trPr>
          <w:trHeight w:val="20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804B54" w:rsidP="00804B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17.13 %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</w:tr>
      <w:tr w:rsidR="00804B54" w:rsidRPr="00FE7587" w:rsidTr="00D24570">
        <w:trPr>
          <w:trHeight w:val="6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เงินค่าตอบแทนพิเศษนายก/รองนายก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04B5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เงินค่าตอบแทนเลขานุการ/ที่ปรึกษา นายกอบต. </w:t>
            </w:r>
            <w:r w:rsidRPr="00465B2E">
              <w:rPr>
                <w:rFonts w:ascii="TH SarabunPSK" w:hAnsi="TH SarabunPSK" w:cs="TH SarabunPSK"/>
                <w:color w:val="000000"/>
                <w:sz w:val="28"/>
              </w:rPr>
              <w:t xml:space="preserve">, </w:t>
            </w: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เทศบาล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86,400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86,400</w:t>
            </w: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เงินค่าตอบแทนสมาชิกสภา อปท.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2,362,800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2,502,480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F64FD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2,535,642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2,404,800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7.19 %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2,577,600</w:t>
            </w:r>
          </w:p>
        </w:tc>
      </w:tr>
      <w:tr w:rsidR="00804B54" w:rsidRPr="004E43F5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4E43F5" w:rsidRDefault="00804B54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4E43F5" w:rsidRDefault="00804B54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4E43F5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ฝ่ายการเมือง)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4E43F5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2,990,460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4E43F5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3,187,200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4E43F5" w:rsidRDefault="00804B54" w:rsidP="00F64FD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3,091,842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4E43F5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3,004,820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4E43F5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4E43F5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3,262,320</w:t>
            </w: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465B2E" w:rsidRDefault="00804B5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974B47" w:rsidRDefault="00804B5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3,159,168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3,485,132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F64FD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3,729,150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3,812,900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3.18 %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3,934,000</w:t>
            </w: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974B47" w:rsidRDefault="00804B5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13,725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84,000</w:t>
            </w: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974B47" w:rsidRDefault="00804B5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208,600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168,000</w:t>
            </w: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974B47" w:rsidRDefault="00804B5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1,484,565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1,588,680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F64FD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1,540,087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1,618,000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–13.16 %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1,405,000</w:t>
            </w:r>
          </w:p>
        </w:tc>
      </w:tr>
      <w:tr w:rsidR="00804B54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FE7587" w:rsidRDefault="00804B5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974B47" w:rsidRDefault="00804B5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156,200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126,780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FE7587" w:rsidRDefault="00804B54" w:rsidP="00F64FD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91,960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D13FFF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–43.94 %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37,000</w:t>
            </w:r>
          </w:p>
        </w:tc>
      </w:tr>
      <w:tr w:rsidR="00804B54" w:rsidRPr="00C42D5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C42D57" w:rsidRDefault="00804B5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C42D57" w:rsidRDefault="00804B5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5,022,258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5,452,592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5,613,197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5,720,900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5,628,000</w:t>
            </w:r>
          </w:p>
        </w:tc>
      </w:tr>
      <w:tr w:rsidR="00804B54" w:rsidRPr="00C42D5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B54" w:rsidRPr="00C42D57" w:rsidRDefault="00804B5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04B54" w:rsidRPr="00C42D57" w:rsidRDefault="00804B5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8,012,718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8,639,792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8,705,039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8,725,720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B54" w:rsidRPr="00C42D57" w:rsidRDefault="00804B5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Pr="00C42D57" w:rsidRDefault="00804B5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8,890,320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EF45A0" w:rsidRDefault="00EF45A0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D7" w:rsidRPr="00BD3E89" w:rsidRDefault="006863D7" w:rsidP="00BD3E8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BD3E89" w:rsidSect="00BD3E89">
          <w:pgSz w:w="16834" w:h="11909" w:orient="landscape" w:code="9"/>
          <w:pgMar w:top="993" w:right="958" w:bottom="709" w:left="1276" w:header="720" w:footer="720" w:gutter="0"/>
          <w:cols w:space="720"/>
          <w:docGrid w:linePitch="360"/>
        </w:sect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3E89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F64FD2" w:rsidRPr="003E32BC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333"/>
        <w:gridCol w:w="4394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D24570">
        <w:trPr>
          <w:trHeight w:val="19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ค่าตอบแทนผู้ปฏิบัติราชการอันเป็นประโยชน์แก่ อปท.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เบี้ยประชุม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130,500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134,500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6.86 %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187,000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37,267.5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050F45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050F45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050F45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50F45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50F4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50F4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234,027.5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50F4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172,400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50F45" w:rsidRDefault="00F339C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1,070,310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50F4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385,000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50F4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50F4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367,000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453,532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502,176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385,740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–26.47 %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53,836.4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72,063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90,586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–58.82 %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201,367.12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F0C6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F756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195,006.31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313,736.93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–37.5 %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F0C6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พัฒนาประสิทธิภาพการบริหารฯ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F756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–1.96 %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F0C6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เลือกตั้ง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F756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37.5 %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F6BE8" w:rsidRDefault="00F64FD2" w:rsidP="00816B8A">
            <w:pPr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</w:pPr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>ค่าใช้จ่ายในโครงการ</w:t>
            </w:r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</w:rPr>
              <w:t xml:space="preserve"> </w:t>
            </w:r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>อบต. ฉลุง พบประชาชน</w:t>
            </w:r>
            <w:r w:rsidR="00B15D11" w:rsidRPr="009F6BE8">
              <w:rPr>
                <w:rFonts w:ascii="TH SarabunPSK" w:hAnsi="TH SarabunPSK" w:cs="TH SarabunPSK" w:hint="cs"/>
                <w:color w:val="000000"/>
                <w:spacing w:val="-10"/>
                <w:sz w:val="28"/>
                <w:cs/>
              </w:rPr>
              <w:t xml:space="preserve"> (สำนักงานปลัด)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F756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34,264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46,075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F0C66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การฝึกอบรม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กฎหมายทั่วไปฯ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F756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13,114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339C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14B18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34,096.99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29,003.72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–28.57 %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243F21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43F21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43F21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43F21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3F2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742,832.51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845,627.03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339C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901,792.93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F75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1,873,000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F75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1,590,000</w:t>
            </w:r>
          </w:p>
        </w:tc>
      </w:tr>
    </w:tbl>
    <w:p w:rsidR="00F64FD2" w:rsidRPr="00B74B36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B74B36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D24570" w:rsidRDefault="006863D7" w:rsidP="00F64FD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863D7" w:rsidRPr="00BD3E89" w:rsidRDefault="006863D7" w:rsidP="00BD3E8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BD3E89" w:rsidSect="0072780D">
          <w:pgSz w:w="16834" w:h="11909" w:orient="landscape" w:code="9"/>
          <w:pgMar w:top="709" w:right="851" w:bottom="709" w:left="1418" w:header="720" w:footer="720" w:gutter="0"/>
          <w:cols w:space="720"/>
          <w:docGrid w:linePitch="360"/>
        </w:sect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3E89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F64FD2" w:rsidRPr="0091034E" w:rsidRDefault="00F64FD2" w:rsidP="006863D7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D24570">
        <w:trPr>
          <w:trHeight w:val="70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137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66,717.05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893C7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79,327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–12.5 %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893C7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19,999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893C7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53,497.6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69,127.55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893C7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72,710.65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893C7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</w:t>
            </w:r>
            <w:r w:rsidRPr="00FE7587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โฆษณาและเผยแพร่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33,785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893C7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68,810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893C7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102,350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–31.25 %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55,000</w:t>
            </w:r>
          </w:p>
        </w:tc>
      </w:tr>
      <w:tr w:rsidR="00F64FD2" w:rsidRPr="00243F21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43F21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43F21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43F21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3F2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43F2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248,211.6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43F2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249,224.6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43F21" w:rsidRDefault="00893C7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280,386.65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43F21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43F2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43F21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280,402.28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256,721.83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B544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242,807.04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น้ำประปา ค่าน้ำบาดาล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23,444.9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20,581.59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B544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37,360.3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–1.64 %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โทรศัพท์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42,061.63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57,281.74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B544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55,586.25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3,299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B544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77,682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66,573.26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B544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56,759.3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F64FD2" w:rsidRPr="00AA418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AA4183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A4183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A418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A418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424,035.81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404,457.42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B544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393,951.89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A418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A418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422,500</w:t>
            </w:r>
          </w:p>
        </w:tc>
      </w:tr>
      <w:tr w:rsidR="00F64FD2" w:rsidRPr="00AA418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AA4183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A4183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A418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A418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A4183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1,649,107.42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1,671,709.05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B544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2,646,441.47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A418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3,035,500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A418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A418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2,689,500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E1B4E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B5D0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B5D03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A764C2" w:rsidP="00A764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32,00</w:t>
            </w:r>
            <w:r w:rsidR="00F64FD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ค่าจัดซื้อเครื่องถ่ายเอกสาร (สำนักงานปลัด)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B5D0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ค่าจัดซื้อพัดลมติดผนัง (สำนักงานปลัด)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ไฟฟ้าและวิทยุ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ยานพาหนะและขนส่ง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775,000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งานบ้านงานครัว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764C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59,800</w:t>
            </w:r>
            <w:r w:rsidR="00F64FD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9,500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47,100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764C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  <w:tr w:rsidR="00F64FD2" w:rsidRPr="002E288B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E28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E28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28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805,000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A764C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123,800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28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48,200</w:t>
            </w:r>
          </w:p>
        </w:tc>
      </w:tr>
      <w:tr w:rsidR="00A764C2" w:rsidRPr="002E288B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764C2" w:rsidRPr="002E288B" w:rsidRDefault="00A764C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764C2" w:rsidRPr="002E288B" w:rsidRDefault="00A764C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4C2" w:rsidRPr="002E288B" w:rsidRDefault="00A764C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4C2" w:rsidRPr="002E288B" w:rsidRDefault="00A764C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805,000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4C2" w:rsidRPr="002E288B" w:rsidRDefault="00A764C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4C2" w:rsidRPr="002E288B" w:rsidRDefault="00A764C2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123,800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4C2" w:rsidRPr="002E288B" w:rsidRDefault="00A764C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4C2" w:rsidRPr="002E288B" w:rsidRDefault="00A764C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4C2" w:rsidRPr="002E288B" w:rsidRDefault="00A764C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48,200</w:t>
            </w:r>
          </w:p>
        </w:tc>
      </w:tr>
    </w:tbl>
    <w:p w:rsidR="006863D7" w:rsidRPr="006863D7" w:rsidRDefault="006863D7" w:rsidP="006863D7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Pr="00BD3E89" w:rsidRDefault="006863D7" w:rsidP="00BD3E8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BD3E89" w:rsidSect="0072780D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3E89">
        <w:rPr>
          <w:rFonts w:ascii="TH SarabunPSK" w:hAnsi="TH SarabunPSK" w:cs="TH SarabunPSK"/>
          <w:b/>
          <w:bCs/>
          <w:sz w:val="32"/>
          <w:szCs w:val="32"/>
        </w:rPr>
        <w:t>9</w:t>
      </w:r>
    </w:p>
    <w:p w:rsidR="00F64FD2" w:rsidRPr="003E32BC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00"/>
        <w:gridCol w:w="64"/>
        <w:gridCol w:w="4678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D24570">
        <w:trPr>
          <w:trHeight w:val="30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96C9B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96C9B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96C9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96C9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96C9B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96C9B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96C9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96C9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96C9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96C9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94523" w:rsidRPr="00F96C9B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F96C9B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F96C9B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96C9B" w:rsidRDefault="00A9452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7CB6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ค่าจ้างที่ปรึกษาเพื่อศึกษา วิจัย ประเมินผล หรือพัฒนาระบบต่างๆ</w:t>
            </w:r>
            <w:r w:rsidRPr="00257CB6">
              <w:rPr>
                <w:rFonts w:ascii="TH SarabunPSK" w:hAnsi="TH SarabunPSK" w:cs="TH SarabunPSK"/>
                <w:color w:val="000000"/>
                <w:spacing w:val="-8"/>
                <w:sz w:val="28"/>
              </w:rPr>
              <w:t xml:space="preserve"> </w:t>
            </w:r>
            <w:r w:rsidRPr="00257CB6">
              <w:rPr>
                <w:rFonts w:ascii="TH SarabunPSK" w:hAnsi="TH SarabunPSK" w:cs="TH SarabunPSK"/>
                <w:color w:val="000000"/>
                <w:spacing w:val="-16"/>
                <w:sz w:val="28"/>
                <w:cs/>
              </w:rPr>
              <w:t>ซึ่งมิใช่เพื่อการจัดหาหรือปรับปรุงครุภัณฑ์ที่ดิน และ/หรือสิ่งก่อสร้าง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E11DF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96C9B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13FFF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A94523" w:rsidRPr="002E288B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2E288B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2E288B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E11DF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A94523" w:rsidRPr="002E288B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2E288B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2E288B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E11DF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FE7587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6E1B4E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94523" w:rsidRPr="00FB5D0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FB5D03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5653A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B5D0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B5D0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B5D0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B5D03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B5D03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B5D03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94523" w:rsidRPr="00FB5D0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FB5D03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FB5D03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5653A" w:rsidRDefault="00A9452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96C9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13FFF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96C9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A94523" w:rsidRPr="00FB5D0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FB5D03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FB5D03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Default="00A9452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9C4F4A">
              <w:rPr>
                <w:rFonts w:ascii="TH SarabunPSK" w:hAnsi="TH SarabunPSK" w:cs="TH SarabunPSK"/>
                <w:sz w:val="28"/>
              </w:rPr>
              <w:t>90,000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13FFF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A94523" w:rsidRPr="00DE3920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DE3920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DE3920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E3920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4F4A">
              <w:rPr>
                <w:rFonts w:ascii="TH SarabunPSK" w:hAnsi="TH SarabunPSK" w:cs="TH SarabunPSK"/>
                <w:b/>
                <w:bCs/>
                <w:sz w:val="28"/>
              </w:rPr>
              <w:t>90,000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E3920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A94523" w:rsidRPr="00DE3920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DE3920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DE3920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E3920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C4F4A">
              <w:rPr>
                <w:rFonts w:ascii="TH SarabunPSK" w:hAnsi="TH SarabunPSK" w:cs="TH SarabunPSK"/>
                <w:b/>
                <w:bCs/>
                <w:sz w:val="28"/>
              </w:rPr>
              <w:t>90,000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9C4F4A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2E288B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E3920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2E288B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A94523" w:rsidRPr="00095B7F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095B7F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095B7F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095B7F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95B7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B84215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10,556,825.42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B84215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10,376,601.05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B84215" w:rsidRDefault="00A94523" w:rsidP="00A9452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11,495,280.47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095B7F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11,921,220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095B7F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095B7F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11,668,020</w:t>
            </w:r>
          </w:p>
        </w:tc>
      </w:tr>
    </w:tbl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91034E" w:rsidRDefault="006863D7" w:rsidP="00F64FD2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Pr="00BD3E89" w:rsidRDefault="00BD3E89" w:rsidP="00BD3E8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BD3E89" w:rsidSect="00BD3E89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20</w:t>
      </w:r>
    </w:p>
    <w:p w:rsidR="00F64FD2" w:rsidRPr="0084437A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49"/>
        <w:gridCol w:w="4678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D24570">
        <w:trPr>
          <w:trHeight w:val="10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D24570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บริหารงานคลัง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644,955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847,955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983,700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1,061,100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18.27 %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1,255,000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860,941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875,040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889,637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943,500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4.08 %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982,000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90,280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55,732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–38.98 %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36,000</w:t>
            </w:r>
          </w:p>
        </w:tc>
      </w:tr>
      <w:tr w:rsidR="00F64FD2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95B7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1,634,676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95B7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1,837,115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95B7F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1,929,069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F7F04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2,129,600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F7F04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2,315,000</w:t>
            </w: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FE7587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FE7587" w:rsidRDefault="00A9452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6B3196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095B7F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1,634,676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095B7F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1,837,115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095B7F" w:rsidRDefault="00A94523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1,929,069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EF7F04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2,129,600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EF7F04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2,315,000</w:t>
            </w: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6B3196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F0DCC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F0DCC" w:rsidRDefault="00A9452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F0DCC" w:rsidRDefault="00A9452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ค่าตอบแทนผู้ปฏิบัติราชการอันเป็นประโยชน์แก่ อปท.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13FFF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F0DCC" w:rsidRDefault="00A9452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24,840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13FFF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F0DCC" w:rsidRDefault="00A9452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13FFF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58.24 %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72,000</w:t>
            </w:r>
          </w:p>
        </w:tc>
      </w:tr>
      <w:tr w:rsidR="00A9452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465B2E" w:rsidRDefault="00A9452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4F0DCC" w:rsidRDefault="00A9452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1,870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D13FFF" w:rsidRDefault="00A9452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FE7587" w:rsidRDefault="00A9452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</w:tr>
      <w:tr w:rsidR="00A94523" w:rsidRPr="00E12E13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4523" w:rsidRPr="00E12E13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4523" w:rsidRPr="00E12E13" w:rsidRDefault="00A94523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E12E13" w:rsidRDefault="00A9452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12E1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E12E1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35,710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5D5EE5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D5EE5">
              <w:rPr>
                <w:rFonts w:ascii="TH SarabunPSK" w:hAnsi="TH SarabunPSK" w:cs="TH SarabunPSK"/>
                <w:b/>
                <w:bCs/>
                <w:sz w:val="28"/>
              </w:rPr>
              <w:t>39,340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5D5EE5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E12E1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115,500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523" w:rsidRPr="00E12E1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523" w:rsidRPr="00E12E13" w:rsidRDefault="00A9452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227,000</w:t>
            </w:r>
          </w:p>
        </w:tc>
      </w:tr>
    </w:tbl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0E21CF" w:rsidRPr="009F5FB5" w:rsidRDefault="000E21CF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D7" w:rsidRPr="009F5FB5" w:rsidRDefault="006863D7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D7" w:rsidRPr="00E965EB" w:rsidRDefault="00E965EB" w:rsidP="00E965EB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E965EB" w:rsidSect="00BD3E89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21</w:t>
      </w:r>
    </w:p>
    <w:p w:rsidR="00F64FD2" w:rsidRPr="00963688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333"/>
        <w:gridCol w:w="4394"/>
        <w:gridCol w:w="1559"/>
        <w:gridCol w:w="1559"/>
        <w:gridCol w:w="1560"/>
        <w:gridCol w:w="1559"/>
        <w:gridCol w:w="1134"/>
        <w:gridCol w:w="1559"/>
      </w:tblGrid>
      <w:tr w:rsidR="00F64FD2" w:rsidRPr="004E0AE9" w:rsidTr="00C7355D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7355D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59,345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–15.75 %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133,725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129,480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193,164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15BDA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126,500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–20.95 %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ค่าใช้จ่ายในโครงการเพิ่มประสิทธิภาพการจัดเก็บรายได้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14,264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10,655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87.71 %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961BF" w:rsidRDefault="00F64FD2" w:rsidP="00816B8A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ค่าใช้จ่ายในโครงการเพิ่มประสิทธิภาพการใช้งาน  </w:t>
            </w:r>
            <w:r>
              <w:rPr>
                <w:rFonts w:ascii="TH SarabunPSK" w:hAnsi="TH SarabunPSK" w:cs="TH SarabunPSK"/>
                <w:sz w:val="28"/>
              </w:rPr>
              <w:t>e–laas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C7355D" w:rsidP="00C7355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="00F64FD2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ค่าใช้จ่ายในโครงการพัฒนาและปรับปรุงระบบแผนที่ภาษี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14B18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40,966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25,248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14B18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14B1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F34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188,819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F34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168,992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F344F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235,676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93D5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406,500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95AD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69,903.3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46,039.8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</w:t>
            </w:r>
            <w:r w:rsidRPr="00FE7587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698.79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649.04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583.4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106,415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105,650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143,450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0B0AAB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0B0AA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0B0AA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B0AA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B0AA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B0AA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177,017.09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B0AA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152,338.84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0B0AAB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204,033.4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B0AA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B0AA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95AD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163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3,299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3793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B355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B355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B355D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B355D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B355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2324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23245">
              <w:rPr>
                <w:rFonts w:ascii="TH SarabunPSK" w:hAnsi="TH SarabunPSK" w:cs="TH SarabunPSK"/>
                <w:b/>
                <w:bCs/>
                <w:sz w:val="28"/>
              </w:rPr>
              <w:t>9,000</w:t>
            </w:r>
          </w:p>
        </w:tc>
      </w:tr>
      <w:tr w:rsidR="00F64FD2" w:rsidRPr="00FE7587" w:rsidTr="00C7355D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3793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B450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403,746.09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B450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363,969.84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B4509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542,027.4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B450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716,000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B450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95AD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719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</w:tbl>
    <w:p w:rsidR="00F64FD2" w:rsidRPr="006863D7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6863D7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6863D7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6863D7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6863D7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6863D7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6863D7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FC3509" w:rsidRDefault="006863D7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Default="00E965EB" w:rsidP="00E965EB">
      <w:pPr>
        <w:jc w:val="right"/>
        <w:rPr>
          <w:rFonts w:ascii="TH SarabunPSK" w:hAnsi="TH SarabunPSK" w:cs="LilyUPC"/>
          <w:b/>
          <w:bCs/>
          <w:sz w:val="60"/>
          <w:szCs w:val="60"/>
          <w:cs/>
        </w:rPr>
        <w:sectPr w:rsidR="006863D7" w:rsidSect="0072780D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22</w:t>
      </w:r>
    </w:p>
    <w:p w:rsidR="00F64FD2" w:rsidRPr="00853E0B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00"/>
        <w:gridCol w:w="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E053F5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E053F5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E1B4E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ค่าจัดซื้อเครื่องพิมพ์เช็ค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ค่าจัดซื้อตู้เก็บเอกสาร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–53.33 %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34340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ค่าจัดซื้อเครื่องคอมพิวเตอร์ สำหรับงานสำนักงาน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ค่าจัดซื้อเครื่องคอมพิวเตอร์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โน้ตบุ๊ก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ประมวลผล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</w:t>
            </w:r>
          </w:p>
          <w:p w:rsidR="00F64FD2" w:rsidRPr="00134340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3434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ชนิดเลเซอร์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ขาวดำ </w:t>
            </w: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3434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ชนิดเลเซอร์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3434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สแกนเนอร์</w:t>
            </w: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B450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B450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50D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50D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31,100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50D8B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50D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50D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83,600</w:t>
            </w:r>
          </w:p>
        </w:tc>
      </w:tr>
      <w:tr w:rsidR="00F64FD2" w:rsidRPr="002E288B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E28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E288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28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31,100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E28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83,600</w:t>
            </w:r>
          </w:p>
        </w:tc>
      </w:tr>
      <w:tr w:rsidR="00F64FD2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E1B4E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E21CF" w:rsidRPr="00FB5D03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1CF" w:rsidRPr="00FB5D03" w:rsidRDefault="000E21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1CF" w:rsidRPr="00FB5D03" w:rsidRDefault="000E21C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45653A" w:rsidRDefault="000E21C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Default="000E21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Default="000E21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Default="000E21CF" w:rsidP="00E11DF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Default="000E21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13FFF" w:rsidRDefault="000E21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FE7587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E21CF" w:rsidRPr="00DE3920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1177AA" w:rsidRDefault="000E21CF" w:rsidP="00E11DF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250D8B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0E21CF" w:rsidRPr="00DE3920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1177AA" w:rsidRDefault="000E21CF" w:rsidP="00E11DF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2E288B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0E21CF" w:rsidRPr="00DE3920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รวมงานบริหารงานคลัง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DB4509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2,058,422.09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DB4509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2,252,184.84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DB4509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2,471,096.4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2,860,600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250D8B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3,117,600</w:t>
            </w:r>
          </w:p>
        </w:tc>
      </w:tr>
      <w:tr w:rsidR="000E21CF" w:rsidRPr="00DE3920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E21CF" w:rsidRPr="00DE3920" w:rsidRDefault="000E21C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รวมแผนงานบริหารงานทั่วไป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DB4509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12,615,247.51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DB4509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12,628,785.89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DB4509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13,966,</w:t>
            </w:r>
            <w:r w:rsidR="005B4A07">
              <w:rPr>
                <w:rFonts w:ascii="TH SarabunPSK" w:hAnsi="TH SarabunPSK" w:cs="TH SarabunPSK"/>
                <w:b/>
                <w:bCs/>
                <w:sz w:val="28"/>
              </w:rPr>
              <w:t>376.87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1177AA" w:rsidRDefault="000E21CF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14,781,820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1CF" w:rsidRPr="00DE3920" w:rsidRDefault="000E21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1CF" w:rsidRPr="002E288B" w:rsidRDefault="000E21C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14,785,620</w:t>
            </w:r>
          </w:p>
        </w:tc>
      </w:tr>
    </w:tbl>
    <w:p w:rsidR="00F64FD2" w:rsidRPr="00FC3509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FC3509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FC3509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FC3509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FC3509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C3509" w:rsidRPr="00FC3509" w:rsidRDefault="00FC3509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Pr="00E965EB" w:rsidRDefault="00E965EB" w:rsidP="00E965EB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E965EB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23</w:t>
      </w:r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299"/>
        <w:gridCol w:w="22"/>
        <w:gridCol w:w="223"/>
        <w:gridCol w:w="15"/>
        <w:gridCol w:w="4619"/>
        <w:gridCol w:w="1419"/>
        <w:gridCol w:w="1557"/>
        <w:gridCol w:w="6"/>
        <w:gridCol w:w="1555"/>
        <w:gridCol w:w="1561"/>
        <w:gridCol w:w="1133"/>
        <w:gridCol w:w="1557"/>
      </w:tblGrid>
      <w:tr w:rsidR="005B4A07" w:rsidRPr="004E0AE9" w:rsidTr="00E053F5">
        <w:trPr>
          <w:trHeight w:val="213"/>
        </w:trPr>
        <w:tc>
          <w:tcPr>
            <w:tcW w:w="552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705C14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B4A07" w:rsidRPr="00D13FFF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D13FFF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D13FFF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5B4A07" w:rsidRPr="004E0AE9" w:rsidTr="00E053F5">
        <w:trPr>
          <w:trHeight w:val="246"/>
        </w:trPr>
        <w:tc>
          <w:tcPr>
            <w:tcW w:w="552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4E0AE9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4E0AE9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4E0AE9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4E0AE9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4E0AE9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E157AE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4E0AE9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E053F5">
        <w:trPr>
          <w:trHeight w:val="216"/>
        </w:trPr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งานเทศกิจ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D35CD1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35CD1" w:rsidRDefault="005B4A07" w:rsidP="00816B8A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ค่าใช้จ่ายในโ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ครงการคืนคว</w:t>
            </w:r>
            <w:r w:rsidRPr="00D35CD1">
              <w:rPr>
                <w:rFonts w:ascii="TH SarabunPSK" w:hAnsi="TH SarabunPSK" w:cs="TH SarabunPSK" w:hint="cs"/>
                <w:sz w:val="28"/>
                <w:cs/>
              </w:rPr>
              <w:t>ามสุข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ให้ชุมชน (สำนักงานปลัด)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43,600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D35CD1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35CD1" w:rsidRDefault="005B4A07" w:rsidP="00816B8A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การป้องกันและลดอุบัติเหตุ  (สำนักงานปลัด)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D35CD1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35CD1" w:rsidRDefault="005B4A07" w:rsidP="00816B8A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โครงการอบรมขับขี่ปลอดภัยใส่ใจกฎจราจรฯ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17,414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DD054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0547">
              <w:rPr>
                <w:rFonts w:ascii="TH SarabunPSK" w:hAnsi="TH SarabunPSK" w:cs="TH SarabunPSK"/>
                <w:b/>
                <w:bCs/>
                <w:sz w:val="28"/>
              </w:rPr>
              <w:t>43,600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910BC4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0BC4">
              <w:rPr>
                <w:rFonts w:ascii="TH SarabunPSK" w:hAnsi="TH SarabunPSK" w:cs="TH SarabunPSK"/>
                <w:b/>
                <w:bCs/>
                <w:sz w:val="28"/>
              </w:rPr>
              <w:t>17,414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C22F32" w:rsidRDefault="005B4A07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071BC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C22F3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DD054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0547">
              <w:rPr>
                <w:rFonts w:ascii="TH SarabunPSK" w:hAnsi="TH SarabunPSK" w:cs="TH SarabunPSK"/>
                <w:b/>
                <w:bCs/>
                <w:sz w:val="28"/>
              </w:rPr>
              <w:t>43,600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910BC4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0BC4">
              <w:rPr>
                <w:rFonts w:ascii="TH SarabunPSK" w:hAnsi="TH SarabunPSK" w:cs="TH SarabunPSK"/>
                <w:b/>
                <w:bCs/>
                <w:sz w:val="28"/>
              </w:rPr>
              <w:t>17,414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C22F32" w:rsidRDefault="005B4A07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เทศกิจ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DD054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0547">
              <w:rPr>
                <w:rFonts w:ascii="TH SarabunPSK" w:hAnsi="TH SarabunPSK" w:cs="TH SarabunPSK"/>
                <w:b/>
                <w:bCs/>
                <w:sz w:val="28"/>
              </w:rPr>
              <w:t>43,600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910BC4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0BC4">
              <w:rPr>
                <w:rFonts w:ascii="TH SarabunPSK" w:hAnsi="TH SarabunPSK" w:cs="TH SarabunPSK"/>
                <w:b/>
                <w:bCs/>
                <w:sz w:val="28"/>
              </w:rPr>
              <w:t>17,414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C22F32" w:rsidRDefault="005B4A07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5B4A07" w:rsidRPr="00FE7587" w:rsidTr="00E053F5">
        <w:trPr>
          <w:trHeight w:val="216"/>
        </w:trPr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6B3196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ป้องกันภัยฝ่ายพลเรือนและระงับอัคคีภัย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6B3196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4F0DCC" w:rsidRDefault="005B4A0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465B2E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4F0DCC" w:rsidRDefault="005B4A0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465B2E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465B2E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4F0DCC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ค่าตอบแทนผู้ปฏิบัติราชการอันเป็นประโยชน์แก่ อปท.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12,200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16,800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5B4A07" w:rsidRPr="00C22F32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D973AD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5268E5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268E5">
              <w:rPr>
                <w:rFonts w:ascii="TH SarabunPSK" w:hAnsi="TH SarabunPSK" w:cs="TH SarabunPSK"/>
                <w:b/>
                <w:bCs/>
                <w:sz w:val="28"/>
              </w:rPr>
              <w:t>12,200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5B4A07" w:rsidRDefault="005B4A07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4A07">
              <w:rPr>
                <w:rFonts w:ascii="TH SarabunPSK" w:hAnsi="TH SarabunPSK" w:cs="TH SarabunPSK"/>
                <w:b/>
                <w:bCs/>
                <w:sz w:val="28"/>
              </w:rPr>
              <w:t>16,800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B720EC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B720EC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FE7587" w:rsidRDefault="005B4A0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4F0DCC" w:rsidRDefault="005B4A0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B4A07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FE758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FE758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4F0DCC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357610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357610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B4A07" w:rsidRPr="009B4A7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AD105A" w:rsidRDefault="005B4A07" w:rsidP="00816B8A">
            <w:pPr>
              <w:ind w:left="14"/>
              <w:rPr>
                <w:rFonts w:ascii="TH SarabunPSK" w:hAnsi="TH SarabunPSK" w:cs="TH SarabunPSK"/>
                <w:spacing w:val="-4"/>
                <w:sz w:val="28"/>
                <w:cs/>
              </w:rPr>
            </w:pPr>
            <w:r w:rsidRPr="00AD105A">
              <w:rPr>
                <w:rFonts w:ascii="TH SarabunPSK" w:hAnsi="TH SarabunPSK" w:cs="TH SarabunPSK" w:hint="cs"/>
                <w:spacing w:val="-4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จัด</w:t>
            </w:r>
            <w:r w:rsidRPr="00AD105A">
              <w:rPr>
                <w:rFonts w:ascii="TH SarabunPSK" w:hAnsi="TH SarabunPSK" w:cs="TH SarabunPSK" w:hint="cs"/>
                <w:spacing w:val="-4"/>
                <w:sz w:val="28"/>
                <w:cs/>
              </w:rPr>
              <w:t>ฝึกอบรมอาสาสมัครป้องกันภัยฯ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5B4A07" w:rsidRPr="009B4A7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(สำนักงานปลัด)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3916CB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3916CB">
              <w:rPr>
                <w:rFonts w:ascii="TH SarabunPSK" w:hAnsi="TH SarabunPSK" w:cs="TH SarabunPSK"/>
                <w:sz w:val="28"/>
              </w:rPr>
              <w:t>5,038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20,360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–16.67 %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</w:tr>
      <w:tr w:rsidR="005B4A07" w:rsidRPr="009B4A7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35CD1" w:rsidRDefault="005B4A07" w:rsidP="00816B8A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โครงการฝึกอบรมด้านการป้องกันและบรรเทาฯ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28,084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23,174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5B4A07" w:rsidRPr="009B4A7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9B4A77" w:rsidRDefault="005B4A0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AD105A" w:rsidRDefault="005B4A07" w:rsidP="00816B8A">
            <w:pPr>
              <w:ind w:left="14"/>
              <w:rPr>
                <w:rFonts w:ascii="TH SarabunPSK" w:hAnsi="TH SarabunPSK" w:cs="TH SarabunPSK"/>
                <w:spacing w:val="-4"/>
                <w:sz w:val="28"/>
                <w:cs/>
              </w:rPr>
            </w:pPr>
            <w:r w:rsidRPr="00AD105A">
              <w:rPr>
                <w:rFonts w:ascii="TH SarabunPSK" w:hAnsi="TH SarabunPSK" w:cs="TH SarabunPSK" w:hint="cs"/>
                <w:spacing w:val="-4"/>
                <w:sz w:val="28"/>
                <w:cs/>
              </w:rPr>
              <w:t>ค่าใช้จ่ายในโครงการฝึกอบรมทบทวนอาสาสมัครป้องกันภัยฯ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4D1F26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D13FFF" w:rsidRDefault="005B4A0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FE7587" w:rsidRDefault="005B4A0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B4A07" w:rsidRPr="00C22F32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C22F32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6911F3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911F3">
              <w:rPr>
                <w:rFonts w:ascii="TH SarabunPSK" w:hAnsi="TH SarabunPSK" w:cs="TH SarabunPSK"/>
                <w:b/>
                <w:bCs/>
                <w:sz w:val="28"/>
              </w:rPr>
              <w:t>5,038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5268E5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268E5">
              <w:rPr>
                <w:rFonts w:ascii="TH SarabunPSK" w:hAnsi="TH SarabunPSK" w:cs="TH SarabunPSK"/>
                <w:b/>
                <w:bCs/>
                <w:sz w:val="28"/>
              </w:rPr>
              <w:t>28,084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5268E5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43,534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071BC" w:rsidRDefault="005B4A07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4A07" w:rsidRPr="00F071BC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A07" w:rsidRPr="00B720EC" w:rsidRDefault="005B4A0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145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004E86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24</w:t>
      </w:r>
    </w:p>
    <w:p w:rsidR="009B20B6" w:rsidRDefault="009B20B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"/>
        <w:gridCol w:w="320"/>
        <w:gridCol w:w="269"/>
        <w:gridCol w:w="4451"/>
        <w:gridCol w:w="1568"/>
        <w:gridCol w:w="1557"/>
        <w:gridCol w:w="1558"/>
        <w:gridCol w:w="1557"/>
        <w:gridCol w:w="1132"/>
        <w:gridCol w:w="1558"/>
      </w:tblGrid>
      <w:tr w:rsidR="009B20B6" w:rsidRPr="00D13FFF" w:rsidTr="00E053F5">
        <w:trPr>
          <w:trHeight w:val="213"/>
        </w:trPr>
        <w:tc>
          <w:tcPr>
            <w:tcW w:w="53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705C14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B20B6" w:rsidRPr="00D13FFF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D13FFF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D13FFF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9B20B6" w:rsidRPr="004E0AE9" w:rsidTr="00E053F5">
        <w:trPr>
          <w:trHeight w:val="246"/>
        </w:trPr>
        <w:tc>
          <w:tcPr>
            <w:tcW w:w="53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4E0AE9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4E0AE9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4E0AE9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4E0AE9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4E0AE9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E157AE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4E0AE9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9B20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B20B6" w:rsidRPr="009B4A7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9B4A77" w:rsidRDefault="009B20B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9B4A77" w:rsidRDefault="009B20B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9B4A77" w:rsidRDefault="009B20B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วัสดุเครื่อง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ดับเพลิง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9B4A7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9B4A7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FE7587" w:rsidRDefault="009B20B6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FE758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D13FFF" w:rsidRDefault="009B20B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FE758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9B20B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F16DE6" w:rsidRDefault="009B20B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F16DE6" w:rsidRDefault="009B20B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F16DE6" w:rsidRDefault="009B20B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อื่นๆ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9B4A7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9B4A7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FE7587" w:rsidRDefault="009B20B6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FE758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D13FFF" w:rsidRDefault="009B20B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FE7587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C22F32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B720EC" w:rsidRDefault="009B20B6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B720EC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B720EC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C22F32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C22F3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5,038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47,084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097231" w:rsidRDefault="00004E86" w:rsidP="00004E8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100,334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097231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130,00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097231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205,00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6B3196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ลงทุน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465B2E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ค่าครุภัณฑ์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FE7587" w:rsidRDefault="009B20B6" w:rsidP="00816B8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974B47" w:rsidRDefault="009B20B6" w:rsidP="00816B8A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C22F32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Default="009B20B6" w:rsidP="00816B8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ค่าจัดซื้อถังน้ำไฟเบอร์กลาส (สำนักงานปลัด)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5E209D" w:rsidRDefault="009B20B6" w:rsidP="00816B8A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5E209D">
              <w:rPr>
                <w:rFonts w:ascii="TH SarabunPSK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5E209D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E209D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5E209D" w:rsidRDefault="009B20B6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E209D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5E209D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D13FFF" w:rsidRDefault="009B20B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5E209D" w:rsidRDefault="009B20B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24,900</w:t>
            </w: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1C487E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48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รวมค่าครุภัณฑ์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1C487E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1C487E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24,900</w:t>
            </w:r>
          </w:p>
        </w:tc>
      </w:tr>
      <w:tr w:rsidR="009B20B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B20B6" w:rsidRPr="00C22F32" w:rsidRDefault="009B20B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1C487E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48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รวมงบลงทุน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1C487E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0B6" w:rsidRPr="001C487E" w:rsidRDefault="009B20B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B6" w:rsidRPr="001C487E" w:rsidRDefault="009B20B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24,900</w:t>
            </w:r>
          </w:p>
        </w:tc>
      </w:tr>
      <w:tr w:rsidR="00004E8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C22F32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C22F32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C22F32" w:rsidRDefault="00004E8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C22F32" w:rsidRDefault="00004E8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รวมงานป้องกันภัยฝ่ายพลเรือนและระงับอัคคีภัย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5,038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47,084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097231" w:rsidRDefault="00004E86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100,334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097231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130,00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097231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229,90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004E86" w:rsidRPr="00C22F32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C22F32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C22F32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C22F32" w:rsidRDefault="00004E8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C22F32" w:rsidRDefault="00004E8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รวมแผนงานการรักษาความสงบภายใน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48,638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64,498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097231" w:rsidRDefault="00004E86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100,334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097231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130,00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097231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229,90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004E86" w:rsidRPr="00FE7587" w:rsidTr="00E053F5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6B3196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แผนงานการศึกษา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04E86" w:rsidRPr="00FE7587" w:rsidTr="00E053F5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6B3196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บริหารทั่วไปเกี่ยวกับการศึกษา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6B3196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6B3196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465B2E" w:rsidRDefault="00004E8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FE7587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974B47" w:rsidRDefault="00004E8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480,664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555,632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633,930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702,795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D13FFF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–3.1 %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681,000</w:t>
            </w: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974B47" w:rsidRDefault="00004E8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3,960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17,317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59,240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D13FFF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–68.89 %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16,800</w:t>
            </w: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38,500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</w:t>
            </w:r>
            <w:r w:rsidRPr="004D314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D13FFF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</w:t>
            </w:r>
            <w:r w:rsidRPr="004D3147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974B47" w:rsidRDefault="00004E8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286,100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435,218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473,400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493,680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D13FFF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47.87 %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730,000</w:t>
            </w: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974B47" w:rsidRDefault="00004E8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FE758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38,130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30,840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D13FFF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–35.15 %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4D3147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974B47" w:rsidRDefault="00004E8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152C7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831,224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152C7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1,098,167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152C7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1,204,700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1,323,315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D13FFF" w:rsidRDefault="00004E8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1,489,800</w:t>
            </w:r>
          </w:p>
        </w:tc>
      </w:tr>
      <w:tr w:rsidR="00004E86" w:rsidRPr="00FE7587" w:rsidTr="00E053F5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4E86" w:rsidRPr="00FE7587" w:rsidRDefault="00004E8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6B3196" w:rsidRDefault="00004E8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152C7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831,224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152C7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1,098,167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152C76" w:rsidRDefault="00004E86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1,204,700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1,323,315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E86" w:rsidRDefault="00004E8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E86" w:rsidRPr="00C22F32" w:rsidRDefault="00004E8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1,489,800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6863D7" w:rsidRDefault="006863D7" w:rsidP="00F64FD2">
      <w:pPr>
        <w:jc w:val="center"/>
        <w:rPr>
          <w:rFonts w:ascii="TH SarabunPSK" w:hAnsi="TH SarabunPSK" w:cs="TH SarabunPSK"/>
          <w:b/>
          <w:bCs/>
          <w:szCs w:val="24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25</w:t>
      </w:r>
    </w:p>
    <w:p w:rsidR="00AA221B" w:rsidRPr="00D1293A" w:rsidRDefault="00AA221B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23"/>
        <w:gridCol w:w="332"/>
        <w:gridCol w:w="4387"/>
        <w:gridCol w:w="1567"/>
        <w:gridCol w:w="1556"/>
        <w:gridCol w:w="1557"/>
        <w:gridCol w:w="1556"/>
        <w:gridCol w:w="1132"/>
        <w:gridCol w:w="1557"/>
      </w:tblGrid>
      <w:tr w:rsidR="00F64FD2" w:rsidRPr="00D13FFF" w:rsidTr="00E053F5">
        <w:trPr>
          <w:trHeight w:val="213"/>
        </w:trPr>
        <w:tc>
          <w:tcPr>
            <w:tcW w:w="53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E053F5">
        <w:trPr>
          <w:trHeight w:val="246"/>
        </w:trPr>
        <w:tc>
          <w:tcPr>
            <w:tcW w:w="539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4,500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A22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59,500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A22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48.15 %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</w:tr>
      <w:tr w:rsidR="00F64FD2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การศึกษาบุตร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A22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F64FD2" w:rsidRPr="00152C76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152C7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152C7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52C7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52C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52C7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64,600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52C7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67,200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52C76" w:rsidRDefault="00AA221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61,200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52C7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89,000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52C7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52C7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128,000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82,633.77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170,710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A22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206,820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250,000</w:t>
            </w:r>
          </w:p>
        </w:tc>
      </w:tr>
      <w:tr w:rsidR="00F64FD2" w:rsidTr="00AA221B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AA221B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F0C6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14,320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A22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49,988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73,290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–31.78 %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14B18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21,230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A22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F64FD2" w:rsidRPr="009013F0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013F0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013F0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013F0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013F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118,183.77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206,510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AA221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261,108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2193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21936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33</w:t>
            </w:r>
            <w:r w:rsidRPr="00921936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290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2193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310,00</w:t>
            </w:r>
            <w:r w:rsidRPr="00921936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12,461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9,750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14,950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D463D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DD463D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D463D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D463D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9,966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16,880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29,990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22,660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F44182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39,307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49,740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37,610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4418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55,000</w:t>
            </w:r>
          </w:p>
        </w:tc>
      </w:tr>
      <w:tr w:rsidR="00F64FD2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ค่าโทรศัพท์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529.9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7,446.67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E053F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17,847</w:t>
            </w:r>
            <w:r w:rsidR="00F64FD2">
              <w:rPr>
                <w:rFonts w:ascii="TH SarabunPSK" w:hAnsi="TH SarabunPSK" w:cs="TH SarabunPSK"/>
                <w:sz w:val="28"/>
              </w:rPr>
              <w:t>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17,847.6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671331" w:rsidRPr="00DB4509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71331" w:rsidRPr="00FE7587" w:rsidRDefault="00671331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71331" w:rsidRPr="00937933" w:rsidRDefault="00671331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331" w:rsidRPr="00937933" w:rsidRDefault="00671331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Pr="00883F86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83F86">
              <w:rPr>
                <w:rFonts w:ascii="TH SarabunPSK" w:hAnsi="TH SarabunPSK" w:cs="TH SarabunPSK"/>
                <w:b/>
                <w:bCs/>
                <w:sz w:val="28"/>
              </w:rPr>
              <w:t>7,976.57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Pr="00883F86" w:rsidRDefault="00E053F5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17,847</w:t>
            </w:r>
            <w:r w:rsidR="00671331" w:rsidRPr="00883F86">
              <w:rPr>
                <w:rFonts w:ascii="TH SarabunPSK" w:hAnsi="TH SarabunPSK" w:cs="TH SarabunPSK"/>
                <w:b/>
                <w:bCs/>
                <w:sz w:val="28"/>
              </w:rPr>
              <w:t>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Default="00671331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17,847.6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331" w:rsidRPr="00883F86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83F86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Pr="00883F86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331" w:rsidRPr="00883F86" w:rsidRDefault="00671331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Pr="00883F86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83F86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671331" w:rsidRPr="00F44182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71331" w:rsidRPr="00FE7587" w:rsidRDefault="00671331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71331" w:rsidRPr="00FE7587" w:rsidRDefault="00671331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331" w:rsidRPr="004F0DCC" w:rsidRDefault="00671331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Pr="009013F0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230,067.34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Pr="009013F0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341,297.6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Pr="009013F0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377,765.6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331" w:rsidRPr="009013F0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497,290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331" w:rsidRPr="00F44182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31" w:rsidRPr="009013F0" w:rsidRDefault="0067133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513,000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71331" w:rsidRDefault="00671331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Pr="00004E86" w:rsidRDefault="006863D7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26</w:t>
      </w:r>
    </w:p>
    <w:p w:rsidR="00F64FD2" w:rsidRPr="00D1293A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320"/>
        <w:gridCol w:w="333"/>
        <w:gridCol w:w="4396"/>
        <w:gridCol w:w="1557"/>
        <w:gridCol w:w="1557"/>
        <w:gridCol w:w="1558"/>
        <w:gridCol w:w="1557"/>
        <w:gridCol w:w="1132"/>
        <w:gridCol w:w="1559"/>
      </w:tblGrid>
      <w:tr w:rsidR="00F64FD2" w:rsidRPr="00D13FFF" w:rsidTr="00CF18D7">
        <w:trPr>
          <w:trHeight w:val="213"/>
        </w:trPr>
        <w:tc>
          <w:tcPr>
            <w:tcW w:w="53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F18D7">
        <w:trPr>
          <w:trHeight w:val="60"/>
        </w:trPr>
        <w:tc>
          <w:tcPr>
            <w:tcW w:w="53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E1B4E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1,850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ค่าจัดซื้อตู้เก็บเอกสาร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ค่าจัดซื้อตู้เหล็ก แบบ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บาน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ค่าจัดซื้อโต๊ะคอมพิวเตอร์และเก้าอี้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งานบ้านงานครัว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67133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46,800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9569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9569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9569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สำหรับงานประมวลผลฯ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2425E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2425E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2425E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6,300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แบบฉีดหมึก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2425E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4,300</w:t>
            </w:r>
          </w:p>
        </w:tc>
      </w:tr>
      <w:tr w:rsidR="00F64FD2" w:rsidRPr="00F4418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91D0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D0E">
              <w:rPr>
                <w:rFonts w:ascii="TH SarabunPSK" w:hAnsi="TH SarabunPSK" w:cs="TH SarabunPSK"/>
                <w:b/>
                <w:bCs/>
                <w:sz w:val="28"/>
              </w:rPr>
              <w:t>1,850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2425E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74,100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4418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15,300</w:t>
            </w:r>
          </w:p>
        </w:tc>
      </w:tr>
      <w:tr w:rsidR="00F64FD2" w:rsidRPr="00F4418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91D0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D0E">
              <w:rPr>
                <w:rFonts w:ascii="TH SarabunPSK" w:hAnsi="TH SarabunPSK" w:cs="TH SarabunPSK"/>
                <w:b/>
                <w:bCs/>
                <w:sz w:val="28"/>
              </w:rPr>
              <w:t>1,850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2425E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74,100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4418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15,300</w:t>
            </w:r>
          </w:p>
        </w:tc>
      </w:tr>
      <w:tr w:rsidR="00F64FD2" w:rsidRPr="00F4418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1,063,141.34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1,439,464.6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2425E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1,656,565.6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1,835,605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4418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013F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2,018,100</w:t>
            </w:r>
          </w:p>
        </w:tc>
      </w:tr>
      <w:tr w:rsidR="00F64FD2" w:rsidRPr="00811622" w:rsidTr="00CF18D7">
        <w:trPr>
          <w:trHeight w:val="216"/>
        </w:trPr>
        <w:tc>
          <w:tcPr>
            <w:tcW w:w="5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81162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ค่าใช้จ่ายในการส่งเสริมกิจกรรมศูนย์พัฒนาเด็กเล็ก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43,860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2425EB" w:rsidP="002425E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38,95</w:t>
            </w:r>
            <w:r w:rsidR="00F64FD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81162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969C4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0969C4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โครงการสนับสนุนค่าใช้จ่ายการบริหารสถานฯ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2425EB" w:rsidP="002425E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335,960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495,670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1.37 %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502,450</w:t>
            </w:r>
          </w:p>
        </w:tc>
      </w:tr>
      <w:tr w:rsidR="00F64FD2" w:rsidRPr="0081162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0969C4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0969C4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ค่าใช้จ่ายในการสนับสนุน</w:t>
            </w:r>
            <w:r w:rsidRPr="000969C4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อาหารกลางวันศูนย์พัฒนาเด็กเล็ก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224,740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154,520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81162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ค่าใช้จ่ายในการจัดการเรียนการสอน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77528A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E3301C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E3301C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E3301C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3301C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330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CE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260,740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CE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282,980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CE5" w:rsidRDefault="002425EB" w:rsidP="002425E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374,910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CE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545,670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CE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552,450</w:t>
            </w:r>
          </w:p>
        </w:tc>
      </w:tr>
    </w:tbl>
    <w:p w:rsidR="00F64FD2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27</w:t>
      </w:r>
    </w:p>
    <w:p w:rsidR="002425EB" w:rsidRPr="00D1293A" w:rsidRDefault="002425EB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321"/>
        <w:gridCol w:w="4725"/>
        <w:gridCol w:w="1556"/>
        <w:gridCol w:w="1556"/>
        <w:gridCol w:w="1562"/>
        <w:gridCol w:w="1556"/>
        <w:gridCol w:w="1132"/>
        <w:gridCol w:w="1558"/>
      </w:tblGrid>
      <w:tr w:rsidR="00F64FD2" w:rsidRPr="00D13FFF" w:rsidTr="00CF18D7">
        <w:trPr>
          <w:trHeight w:val="213"/>
        </w:trPr>
        <w:tc>
          <w:tcPr>
            <w:tcW w:w="53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F18D7">
        <w:trPr>
          <w:trHeight w:val="60"/>
        </w:trPr>
        <w:tc>
          <w:tcPr>
            <w:tcW w:w="53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16DE6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811622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อาหารเสริม (นม)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769,563.48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124B0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815,744.2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1,008,800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–1.23 %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996,430</w:t>
            </w:r>
          </w:p>
        </w:tc>
      </w:tr>
      <w:tr w:rsidR="00F64FD2" w:rsidRPr="00811622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วัสดุอื่นๆ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738,826.9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11DFA" w:rsidRPr="00F42ECC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FE7587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11DFA" w:rsidRPr="00FE7587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16DE6" w:rsidRDefault="00E11DFA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63D3F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63D3F">
              <w:rPr>
                <w:rFonts w:ascii="TH SarabunPSK" w:hAnsi="TH SarabunPSK" w:cs="TH SarabunPSK"/>
                <w:b/>
                <w:bCs/>
                <w:sz w:val="28"/>
              </w:rPr>
              <w:t>738,826.9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CC4DEA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4DEA">
              <w:rPr>
                <w:rFonts w:ascii="TH SarabunPSK" w:hAnsi="TH SarabunPSK" w:cs="TH SarabunPSK"/>
                <w:b/>
                <w:bCs/>
                <w:sz w:val="28"/>
              </w:rPr>
              <w:t>769,563.48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E11DFA" w:rsidRDefault="00E11DFA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1DFA">
              <w:rPr>
                <w:rFonts w:ascii="TH SarabunPSK" w:hAnsi="TH SarabunPSK" w:cs="TH SarabunPSK"/>
                <w:b/>
                <w:bCs/>
                <w:sz w:val="28"/>
              </w:rPr>
              <w:t>815,744.2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42A0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2A07">
              <w:rPr>
                <w:rFonts w:ascii="TH SarabunPSK" w:hAnsi="TH SarabunPSK" w:cs="TH SarabunPSK"/>
                <w:b/>
                <w:bCs/>
                <w:sz w:val="28"/>
              </w:rPr>
              <w:t>1,008,800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E3301C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D76C18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996,430</w:t>
            </w:r>
          </w:p>
        </w:tc>
      </w:tr>
      <w:tr w:rsidR="00E11DFA" w:rsidRPr="002A3937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2A3937" w:rsidRDefault="00E11DFA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11DFA" w:rsidRPr="002A3937" w:rsidRDefault="00E11DFA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2A3937" w:rsidRDefault="00E11DFA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A393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2A3937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2A393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999,566.9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2A393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1,052,543.48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2A393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1,190,654.2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42A0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1,554,470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2A393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42A0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1,548,880</w:t>
            </w:r>
          </w:p>
        </w:tc>
      </w:tr>
      <w:tr w:rsidR="00E11DFA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FE7587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6E1B4E" w:rsidRDefault="00E11DF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E7587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11DFA" w:rsidRPr="00FB5D03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45653A" w:rsidRDefault="00E11DF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B5D03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11DFA" w:rsidRPr="00FE7587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45653A" w:rsidRDefault="00E11DF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D13FFF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11DFA" w:rsidRPr="00FE7587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45653A" w:rsidRDefault="00E11DF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53,300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D13FFF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E7587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11DFA" w:rsidRPr="00F179AF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2B1544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11DFA" w:rsidRPr="002B1544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2B1544" w:rsidRDefault="00E11DFA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9013F0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179AF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179AF" w:rsidRDefault="00E11DFA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179AF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44182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179AF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11DFA" w:rsidRPr="00F179AF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2B1544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11DFA" w:rsidRPr="002B1544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4F0DCC" w:rsidRDefault="00E11DFA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9013F0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179AF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179AF" w:rsidRDefault="00E11DFA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179AF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44182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179AF" w:rsidRDefault="00E11DFA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11DFA" w:rsidRPr="00DF3EEB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DF3EEB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DF3EEB" w:rsidRDefault="00E11DF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DF3EEB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DF3EEB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DF3EEB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DF3EEB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DF3EEB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DF3EEB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11DFA" w:rsidRPr="00FB5D03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45653A" w:rsidRDefault="00E11DF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B5D03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FB5D03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FB5D03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11DFA" w:rsidRPr="00A124B0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11DFA" w:rsidRPr="00FB5D03" w:rsidRDefault="00E11DF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45653A" w:rsidRDefault="00E11DF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A124B0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1,470,000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A124B0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1,525,000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A124B0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1,600,000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A124B0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1,698,000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DFA" w:rsidRPr="00D13FFF" w:rsidRDefault="00E11DF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3.65 %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FA" w:rsidRPr="00A124B0" w:rsidRDefault="00E11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1,760,000</w:t>
            </w:r>
          </w:p>
        </w:tc>
      </w:tr>
      <w:tr w:rsidR="004A5D24" w:rsidRPr="00A364A6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5D24" w:rsidRPr="00DE3920" w:rsidRDefault="004A5D2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A5D24" w:rsidRPr="00DE3920" w:rsidRDefault="004A5D2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DE3920" w:rsidRDefault="004A5D2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09162D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62D">
              <w:rPr>
                <w:rFonts w:ascii="TH SarabunPSK" w:hAnsi="TH SarabunPSK" w:cs="TH SarabunPSK"/>
                <w:b/>
                <w:bCs/>
                <w:sz w:val="28"/>
              </w:rPr>
              <w:t>1,470,000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92448E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2448E">
              <w:rPr>
                <w:rFonts w:ascii="TH SarabunPSK" w:hAnsi="TH SarabunPSK" w:cs="TH SarabunPSK"/>
                <w:b/>
                <w:bCs/>
                <w:sz w:val="28"/>
              </w:rPr>
              <w:t>1,525,000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4A5D24" w:rsidRDefault="004A5D24" w:rsidP="0066041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5D24">
              <w:rPr>
                <w:rFonts w:ascii="TH SarabunPSK" w:hAnsi="TH SarabunPSK" w:cs="TH SarabunPSK"/>
                <w:b/>
                <w:bCs/>
                <w:sz w:val="28"/>
              </w:rPr>
              <w:t>1,600,000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937DF1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98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CE6179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937DF1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76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4A5D24" w:rsidRPr="00A364A6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5D24" w:rsidRPr="00DE3920" w:rsidRDefault="004A5D2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A5D24" w:rsidRPr="00DE3920" w:rsidRDefault="004A5D2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DE3920" w:rsidRDefault="004A5D2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09162D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62D">
              <w:rPr>
                <w:rFonts w:ascii="TH SarabunPSK" w:hAnsi="TH SarabunPSK" w:cs="TH SarabunPSK"/>
                <w:b/>
                <w:bCs/>
                <w:sz w:val="28"/>
              </w:rPr>
              <w:t>1,470,000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92448E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2448E">
              <w:rPr>
                <w:rFonts w:ascii="TH SarabunPSK" w:hAnsi="TH SarabunPSK" w:cs="TH SarabunPSK"/>
                <w:b/>
                <w:bCs/>
                <w:sz w:val="28"/>
              </w:rPr>
              <w:t>1,525,000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4A5D24" w:rsidRDefault="004A5D24" w:rsidP="0066041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5D24">
              <w:rPr>
                <w:rFonts w:ascii="TH SarabunPSK" w:hAnsi="TH SarabunPSK" w:cs="TH SarabunPSK"/>
                <w:b/>
                <w:bCs/>
                <w:sz w:val="28"/>
              </w:rPr>
              <w:t>1,600,000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937DF1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98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CE6179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937DF1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76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4A5D24" w:rsidRPr="002A3937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5D24" w:rsidRPr="00DE3920" w:rsidRDefault="004A5D2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A5D24" w:rsidRPr="00DE3920" w:rsidRDefault="004A5D2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DE3920" w:rsidRDefault="004A5D2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ระดับก่อนวัยเรียนและประถมศึกษา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2A3937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2,469,566.9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2A3937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2,634,843.48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2A3937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2,790,654.2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2A3937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3,252,470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CE6179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2A3937" w:rsidRDefault="004A5D2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3,308,880</w:t>
            </w:r>
          </w:p>
        </w:tc>
      </w:tr>
      <w:tr w:rsidR="004A5D24" w:rsidRPr="00811622" w:rsidTr="00CF18D7">
        <w:trPr>
          <w:trHeight w:val="216"/>
        </w:trPr>
        <w:tc>
          <w:tcPr>
            <w:tcW w:w="5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811622" w:rsidRDefault="004A5D2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ศึกษาไม่กำหนดระดับ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811622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811622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811622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811622" w:rsidRDefault="004A5D2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811622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811622" w:rsidRDefault="004A5D2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A5D24" w:rsidRPr="00DF3EEB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5D24" w:rsidRPr="00DF3EEB" w:rsidRDefault="004A5D2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DF3EEB" w:rsidRDefault="004A5D2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DF3EEB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DF3EEB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DF3EEB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DF3EEB" w:rsidRDefault="004A5D2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DF3EEB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DF3EEB" w:rsidRDefault="004A5D2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A5D24" w:rsidRPr="00FB5D03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5D24" w:rsidRPr="00FB5D03" w:rsidRDefault="004A5D2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45653A" w:rsidRDefault="004A5D2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FB5D03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FB5D03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FB5D03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FB5D03" w:rsidRDefault="004A5D2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D24" w:rsidRPr="00FB5D03" w:rsidRDefault="004A5D2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D24" w:rsidRPr="00FB5D03" w:rsidRDefault="004A5D2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B6032" w:rsidRPr="00FE7587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6032" w:rsidRPr="00FB5D03" w:rsidRDefault="004B603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6032" w:rsidRPr="00FB5D03" w:rsidRDefault="004B603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45653A" w:rsidRDefault="004B603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FE7587" w:rsidRDefault="004B603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FE7587" w:rsidRDefault="004B603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FE7587" w:rsidRDefault="004B6032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FE7587" w:rsidRDefault="004B603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13FFF" w:rsidRDefault="004B603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FE7587" w:rsidRDefault="004B603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4B6032" w:rsidRPr="00335453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E3920" w:rsidRDefault="004B603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66041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4B6032" w:rsidRPr="00335453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E3920" w:rsidRDefault="004B603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66041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4B6032" w:rsidRPr="00335453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E3920" w:rsidRDefault="004B603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ศึกษาไม่กำหนดระดับ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66041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76C18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4B6032" w:rsidRPr="009013F0" w:rsidTr="00CF18D7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6032" w:rsidRPr="00DE3920" w:rsidRDefault="004B603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DE3920" w:rsidRDefault="004B603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รวมแผนงานการศึกษา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E3301C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3,532,708.24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E3301C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4,104,308.08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E3301C" w:rsidRDefault="004B6032" w:rsidP="008A33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</w:t>
            </w:r>
            <w:r w:rsidR="008A33C0">
              <w:rPr>
                <w:rFonts w:ascii="TH SarabunPSK" w:hAnsi="TH SarabunPSK" w:cs="TH SarabunPSK"/>
                <w:b/>
                <w:bCs/>
                <w:sz w:val="28"/>
              </w:rPr>
              <w:t>447,219.8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E3301C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5,088,075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CE6179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032" w:rsidRPr="00E3301C" w:rsidRDefault="004B603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5,356,980</w:t>
            </w:r>
          </w:p>
        </w:tc>
      </w:tr>
    </w:tbl>
    <w:p w:rsidR="004B6032" w:rsidRDefault="004B603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6863D7" w:rsidRDefault="006863D7" w:rsidP="00F64FD2">
      <w:pPr>
        <w:jc w:val="right"/>
        <w:rPr>
          <w:rFonts w:ascii="TH SarabunPSK" w:hAnsi="TH SarabunPSK" w:cs="TH SarabunPSK"/>
          <w:b/>
          <w:bCs/>
          <w:szCs w:val="24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28</w:t>
      </w:r>
    </w:p>
    <w:p w:rsidR="00F64FD2" w:rsidRPr="00D1293A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21"/>
        <w:gridCol w:w="333"/>
        <w:gridCol w:w="4382"/>
        <w:gridCol w:w="1565"/>
        <w:gridCol w:w="1559"/>
        <w:gridCol w:w="1561"/>
        <w:gridCol w:w="1556"/>
        <w:gridCol w:w="1131"/>
        <w:gridCol w:w="1557"/>
      </w:tblGrid>
      <w:tr w:rsidR="00F64FD2" w:rsidRPr="00D13FFF" w:rsidTr="00CF18D7">
        <w:trPr>
          <w:trHeight w:val="213"/>
        </w:trPr>
        <w:tc>
          <w:tcPr>
            <w:tcW w:w="53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F18D7">
        <w:trPr>
          <w:trHeight w:val="60"/>
        </w:trPr>
        <w:tc>
          <w:tcPr>
            <w:tcW w:w="53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Tr="007424DD">
        <w:trPr>
          <w:trHeight w:val="216"/>
        </w:trPr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แผนงานสาธารณสุข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7424DD">
        <w:trPr>
          <w:trHeight w:val="216"/>
        </w:trPr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บริหารทั่วไปเกี่ยวกับสาธารณสุข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292,030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330,060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352,740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186,000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80.65 %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336,000</w:t>
            </w:r>
          </w:p>
        </w:tc>
      </w:tr>
      <w:tr w:rsidR="00F64FD2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424D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FE7587" w:rsidRDefault="007424D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24DD" w:rsidRPr="00FE7587" w:rsidRDefault="007424D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Default="00742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D13FFF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90.91 %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7424D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FE7587" w:rsidRDefault="00742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24DD" w:rsidRPr="00FE7587" w:rsidRDefault="00742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974B47" w:rsidRDefault="00742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809,712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415,560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427,680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433,000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D13FFF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6.7 %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462,000</w:t>
            </w:r>
          </w:p>
        </w:tc>
      </w:tr>
      <w:tr w:rsidR="007424D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FE7587" w:rsidRDefault="00742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24DD" w:rsidRPr="00FE7587" w:rsidRDefault="00742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974B47" w:rsidRDefault="00742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156,498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44,160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D13FFF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–32.43 %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</w:tr>
      <w:tr w:rsidR="007424DD" w:rsidRPr="00C0593A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C0593A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24DD" w:rsidRPr="00C0593A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C0593A" w:rsidRDefault="007424D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1,296,740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831,780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858,480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702,000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865,000</w:t>
            </w:r>
          </w:p>
        </w:tc>
      </w:tr>
      <w:tr w:rsidR="007424DD" w:rsidRPr="00C0593A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C0593A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24DD" w:rsidRPr="00C0593A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C0593A" w:rsidRDefault="007424DD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59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0593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1,296,740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831,780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CF18D7" w:rsidP="00CF18D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="007424DD">
              <w:rPr>
                <w:rFonts w:ascii="TH SarabunPSK" w:hAnsi="TH SarabunPSK" w:cs="TH SarabunPSK"/>
                <w:b/>
                <w:bCs/>
                <w:sz w:val="28"/>
              </w:rPr>
              <w:t>58,480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702,000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C0593A" w:rsidRDefault="00742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865,000</w:t>
            </w:r>
          </w:p>
        </w:tc>
      </w:tr>
      <w:tr w:rsidR="007424D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6B3196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4F0DCC" w:rsidRDefault="00742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424D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465B2E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4F0DCC" w:rsidRDefault="00742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424D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465B2E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24DD" w:rsidRPr="00465B2E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4F0DCC" w:rsidRDefault="00742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ค่าตอบแทนผู้ปฏิบัติราชการอันเป็นประโยชน์แก่ อปท.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D13FFF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7424D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24DD" w:rsidRPr="00465B2E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24DD" w:rsidRPr="00465B2E" w:rsidRDefault="007424DD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4F0DCC" w:rsidRDefault="00742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8,820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77,000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DD" w:rsidRPr="00D13FFF" w:rsidRDefault="00742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–87.01 %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4DD" w:rsidRPr="00FE7587" w:rsidRDefault="00742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E95D0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465B2E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465B2E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D13FFF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E95D0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465B2E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465B2E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7,940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8,700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D13FFF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E95D0D" w:rsidRPr="00C0593A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C0593A" w:rsidRDefault="00E95D0D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C0593A" w:rsidRDefault="00E95D0D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C0593A" w:rsidRDefault="00E95D0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C0593A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53,060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C0593A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50,360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C0593A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50,700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C0593A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137,000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C0593A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C0593A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</w:tr>
      <w:tr w:rsidR="00E95D0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95D0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39,111.71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853,289.5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541,760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D13FFF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600,000</w:t>
            </w:r>
          </w:p>
        </w:tc>
      </w:tr>
      <w:tr w:rsidR="00E95D0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ค่ากำจัดขยะมูลฝอย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584,358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D13FFF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</w:tr>
      <w:tr w:rsidR="00E95D0D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95D0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7F0C66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2,960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38,646.5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E95D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56,632.04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D13FFF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–66.67 %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E95D0D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4F0DCC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7F0C66" w:rsidRDefault="00E95D0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จัดการขยะในโรงเรียนและชุมชน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39,690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D13FFF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E95D0D" w:rsidRPr="00FE7587" w:rsidTr="00CF18D7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FE7587" w:rsidRDefault="00E95D0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714B18" w:rsidRDefault="00E95D0D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4910B2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164,293.42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4910B2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84,928.29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4910B2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108,121.73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D13FFF" w:rsidRDefault="00E95D0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–66.67 %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FE7587" w:rsidRDefault="00E95D0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E95D0D" w:rsidRPr="00ED25DD" w:rsidTr="00CF18D7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5D0D" w:rsidRPr="00ED25DD" w:rsidRDefault="00E95D0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5D0D" w:rsidRPr="00ED25DD" w:rsidRDefault="00E95D0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ED25DD" w:rsidRDefault="00E95D0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ED25D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206,365.13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ED25D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976,864.29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ED25D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1,330,561.77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ED25D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1,710,000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D0D" w:rsidRPr="00ED25D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0D" w:rsidRPr="00ED25DD" w:rsidRDefault="00E95D0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1,470,000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31F2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E431F2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29</w:t>
      </w:r>
    </w:p>
    <w:p w:rsidR="00F64FD2" w:rsidRPr="00D1293A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321"/>
        <w:gridCol w:w="4713"/>
        <w:gridCol w:w="1566"/>
        <w:gridCol w:w="1558"/>
        <w:gridCol w:w="1560"/>
        <w:gridCol w:w="1556"/>
        <w:gridCol w:w="1132"/>
        <w:gridCol w:w="1558"/>
      </w:tblGrid>
      <w:tr w:rsidR="00F64FD2" w:rsidRPr="00D13FFF" w:rsidTr="00D902BB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D902BB">
        <w:trPr>
          <w:trHeight w:val="60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7,451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230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14,831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87,423.34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58,743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230DF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55,360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102,974.2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3E34F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117,462.1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3E34F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29,540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วัสดุการเกษตร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6,550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3E34F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วัสดุเครื่องแต่งกาย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3E34F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14,495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7,850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3E34F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19,525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64FD2" w:rsidRPr="004910B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วัสดุอื่น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41,520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3E34F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ED25DD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ED25DD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ED25DD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D25DD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D25D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186,988.34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D25D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192,018.2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D25DD" w:rsidRDefault="003E34F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251,718.1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D25D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D25D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295,000</w:t>
            </w:r>
          </w:p>
        </w:tc>
      </w:tr>
      <w:tr w:rsidR="00F64FD2" w:rsidRPr="00FE7587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3D79" w:rsidRPr="00FE7587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E7587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E7587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937933" w:rsidRDefault="00ED3D79" w:rsidP="0088070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Default="00ED3D79" w:rsidP="0088070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Default="00ED3D79" w:rsidP="00ED3D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Default="00ED3D79" w:rsidP="00ED3D7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FE7587" w:rsidRDefault="00ED3D79" w:rsidP="00ED3D7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8070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FE7587" w:rsidRDefault="00ED3D79" w:rsidP="0088070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FE7587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E7587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E7587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937933" w:rsidRDefault="00ED3D7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8,981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ED25DD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ED25DD" w:rsidRDefault="00ED3D7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ED25DD" w:rsidRDefault="00ED3D7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ED25DD" w:rsidRDefault="00ED3D7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3E34F4" w:rsidRDefault="00ED3D79" w:rsidP="0066041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E34F4">
              <w:rPr>
                <w:rFonts w:ascii="TH SarabunPSK" w:hAnsi="TH SarabunPSK" w:cs="TH SarabunPSK"/>
                <w:b/>
                <w:bCs/>
                <w:sz w:val="28"/>
              </w:rPr>
              <w:t>8,981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ED3D79" w:rsidRPr="00ED25DD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ED25DD" w:rsidRDefault="00ED3D7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ED25DD" w:rsidRDefault="00ED3D7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ED25DD" w:rsidRDefault="00ED3D7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D25D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446,413.47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1,219,242.49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1,641,960.87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2,213,000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1,875,000</w:t>
            </w:r>
          </w:p>
        </w:tc>
      </w:tr>
      <w:tr w:rsidR="00ED3D79" w:rsidRPr="00FE7587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E7587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6E1B4E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FE7587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3D79" w:rsidRPr="00FB5D03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5653A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FB5D03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01132B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01132B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FB5D03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FB5D03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FB5D03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3D79" w:rsidRPr="00FB5D03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ยานพาหนะและขนส่ง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D3D79" w:rsidRPr="00FB5D03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5653A" w:rsidRDefault="00ED3D7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ค่าจัดซื้อรถบรรทุกขยะ (กองสาธารณสุขฯ)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FB5D03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5653A" w:rsidRDefault="00ED3D79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FB5D03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5653A" w:rsidRDefault="00ED3D79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วิทยาศาสตร์หรือการแพทย์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FB5D03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2B1544" w:rsidRDefault="00ED3D7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งานบ้านงานครัว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550E1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E550E1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550E1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E550E1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FB5D03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FB5D03" w:rsidRDefault="00ED3D7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5653A" w:rsidRDefault="00ED3D79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FE7587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2B1544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2B1544" w:rsidRDefault="00ED3D7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2B1544" w:rsidRDefault="00ED3D7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D13FFF" w:rsidRDefault="00ED3D7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4910B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D3D79" w:rsidRPr="004D433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4D4332" w:rsidRDefault="00ED3D7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4D4332" w:rsidRDefault="00ED3D7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D4332" w:rsidRDefault="00ED3D7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D43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F17E39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98,500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131,000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5A2175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A2175">
              <w:rPr>
                <w:rFonts w:ascii="TH SarabunPSK" w:hAnsi="TH SarabunPSK" w:cs="TH SarabunPSK"/>
                <w:b/>
                <w:bCs/>
                <w:sz w:val="28"/>
              </w:rPr>
              <w:t>2,400,000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D433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5A2175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A2175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D3D79" w:rsidRPr="004D4332" w:rsidTr="00D902BB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D3D79" w:rsidRPr="004D4332" w:rsidRDefault="00ED3D7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D3D79" w:rsidRPr="004D4332" w:rsidRDefault="00ED3D7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D4332" w:rsidRDefault="00ED3D7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D433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F17E39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98,500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ED25DD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131,000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5A2175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A2175">
              <w:rPr>
                <w:rFonts w:ascii="TH SarabunPSK" w:hAnsi="TH SarabunPSK" w:cs="TH SarabunPSK"/>
                <w:b/>
                <w:bCs/>
                <w:sz w:val="28"/>
              </w:rPr>
              <w:t>2,400,000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D79" w:rsidRPr="004D4332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79" w:rsidRPr="005A2175" w:rsidRDefault="00ED3D7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A2175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E431F2" w:rsidRPr="00E431F2" w:rsidRDefault="00E431F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ED3D79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E431F2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E431F2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30</w:t>
      </w:r>
    </w:p>
    <w:p w:rsidR="00F64FD2" w:rsidRPr="00E431F2" w:rsidRDefault="00F64FD2" w:rsidP="00F64FD2">
      <w:pPr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"/>
        <w:gridCol w:w="321"/>
        <w:gridCol w:w="332"/>
        <w:gridCol w:w="4386"/>
        <w:gridCol w:w="1564"/>
        <w:gridCol w:w="1556"/>
        <w:gridCol w:w="1559"/>
        <w:gridCol w:w="1556"/>
        <w:gridCol w:w="1132"/>
        <w:gridCol w:w="1557"/>
      </w:tblGrid>
      <w:tr w:rsidR="00F64FD2" w:rsidRPr="00D13FFF" w:rsidTr="00CA0AB9">
        <w:trPr>
          <w:trHeight w:val="213"/>
        </w:trPr>
        <w:tc>
          <w:tcPr>
            <w:tcW w:w="53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A0AB9">
        <w:trPr>
          <w:trHeight w:val="60"/>
        </w:trPr>
        <w:tc>
          <w:tcPr>
            <w:tcW w:w="539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DF3EEB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F3EEB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E14DD" w:rsidRPr="00FB5D03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FB5D03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FB5D03" w:rsidRDefault="00DE1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45653A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เงินอุดหนุนเอกชน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4910B2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4910B2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B5D03" w:rsidRDefault="00DE14DD" w:rsidP="0066041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B5D03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13FFF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B5D03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</w:tr>
      <w:tr w:rsidR="00DE14DD" w:rsidRPr="00DE3920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DE3920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DE3920" w:rsidRDefault="00DE1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E3920" w:rsidRDefault="00DE14D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ED25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ED25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77183B" w:rsidRDefault="00DE14DD" w:rsidP="0066041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77183B" w:rsidRDefault="00DE14DD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E81A5E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77183B" w:rsidRDefault="00DE14DD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</w:tr>
      <w:tr w:rsidR="00DE14DD" w:rsidRPr="00DE3920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DE3920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DE3920" w:rsidRDefault="00DE1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E3920" w:rsidRDefault="00DE14D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ED25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ED25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77183B" w:rsidRDefault="00DE14DD" w:rsidP="0066041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77183B" w:rsidRDefault="00DE14DD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E81A5E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77183B" w:rsidRDefault="00DE14DD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</w:tr>
      <w:tr w:rsidR="00DE14DD" w:rsidRPr="00DE3920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DE3920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DE3920" w:rsidRDefault="00DE1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E3920" w:rsidRDefault="00DE14D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บริหารทั่วไปเกี่ยวกับสาธารณสุข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ED25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1,841,653.47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ED25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2,051,022.49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ED25DD" w:rsidRDefault="00DE14DD" w:rsidP="00DE14D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2,911,440.87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A207C0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5,595,000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4D4332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A207C0" w:rsidRDefault="00DE14D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3,020,000</w:t>
            </w:r>
          </w:p>
        </w:tc>
      </w:tr>
      <w:tr w:rsidR="00DE14DD" w:rsidRPr="00811622" w:rsidTr="00CA0AB9">
        <w:trPr>
          <w:trHeight w:val="216"/>
        </w:trPr>
        <w:tc>
          <w:tcPr>
            <w:tcW w:w="5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811622" w:rsidRDefault="00DE1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โรงพยาบาล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811622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811622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811622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811622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811622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811622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E14DD" w:rsidRPr="00FE7587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6B3196" w:rsidRDefault="00DE14D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4F0DCC" w:rsidRDefault="00DE1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E7587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E14DD" w:rsidRPr="00FE7587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4F0DCC" w:rsidRDefault="00DE14D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E7587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E14DD" w:rsidRPr="00FE7587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7D024E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D024E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</w:t>
            </w:r>
            <w:r w:rsidRPr="007D024E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พื่อให้ได้มาซึ่งบริการ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13FFF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E14DD" w:rsidRPr="00FE7587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4F0DCC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E7587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E14DD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4F0DCC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7F0C66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คุ้มครองผู้บริโภคดื่มกินปลอดภัยฯ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13FFF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DE14DD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4F0DCC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7F0C66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ป้องกันและควบคุมโรคติดต่อฯ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42,473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13FFF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DE14DD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FE7587" w:rsidRDefault="00DE14D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E14DD" w:rsidRPr="004F0DCC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7F0C66" w:rsidRDefault="00DE14D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ป้องกันและควบคุมโรคระบาดฯ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FE7587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4DD" w:rsidRPr="00D13FFF" w:rsidRDefault="00DE14D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4DD" w:rsidRDefault="00DE14D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66041B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4F0DCC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7F0C66" w:rsidRDefault="0066041B" w:rsidP="0066041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รณรงค์และป้องกันโรคพิษสุนัขบ้าฯ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FE7587" w:rsidRDefault="0066041B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Default="0066041B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D13FFF" w:rsidRDefault="0066041B" w:rsidP="0066041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Default="0066041B" w:rsidP="0066041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6041B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4F0DCC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7F0C66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รณรงค์และป้องกันโรคเอดส์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HIV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)ฯ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16,572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17,864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D13FFF" w:rsidRDefault="0066041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66041B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4F0DCC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7F0C66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ส่งเสริมการป้องกันปัญหายาเสพติดฯ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154,315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149,825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D13FFF" w:rsidRDefault="0066041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180,000</w:t>
            </w:r>
          </w:p>
        </w:tc>
      </w:tr>
      <w:tr w:rsidR="0066041B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4F0DCC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7F0C66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สัตว์ปลอดโรคคนปลอดภัยฯ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D13FFF" w:rsidRDefault="0066041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66041B" w:rsidRPr="00FE7587" w:rsidTr="008D210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FE7587" w:rsidRDefault="0066041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4F0DCC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7F0C66" w:rsidRDefault="0066041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อบรมผู้ประกอบการฯ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D13FFF" w:rsidRDefault="0066041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FE7587" w:rsidRDefault="0066041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66041B" w:rsidRPr="00E81A5E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6041B" w:rsidRPr="00E81A5E" w:rsidRDefault="0066041B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E81A5E" w:rsidRDefault="0066041B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41B" w:rsidRPr="00E81A5E" w:rsidRDefault="0066041B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E81A5E" w:rsidRDefault="0066041B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81A5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</w:t>
            </w:r>
            <w:r w:rsidRPr="00E81A5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D05AB8" w:rsidRDefault="0066041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29,800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D05AB8" w:rsidRDefault="0066041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250,545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D05AB8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231,689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3A3268" w:rsidRDefault="0066041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41B" w:rsidRPr="00E81A5E" w:rsidRDefault="0066041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41B" w:rsidRPr="003A3268" w:rsidRDefault="0066041B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380,000</w:t>
            </w:r>
          </w:p>
        </w:tc>
      </w:tr>
      <w:tr w:rsidR="00193AF8" w:rsidRPr="00E81A5E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3AF8" w:rsidRPr="00E81A5E" w:rsidRDefault="00193AF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3AF8" w:rsidRPr="00E81A5E" w:rsidRDefault="00193AF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3AF8" w:rsidRPr="00E81A5E" w:rsidRDefault="00193AF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E81A5E" w:rsidRDefault="00193AF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81A5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81A5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D05AB8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29,800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D05AB8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250,545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D05AB8" w:rsidRDefault="00193AF8" w:rsidP="00E431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231,689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3A3268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E81A5E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3A3268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380,000</w:t>
            </w:r>
          </w:p>
        </w:tc>
      </w:tr>
      <w:tr w:rsidR="00193AF8" w:rsidRPr="00DF3EEB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3AF8" w:rsidRPr="00DF3EEB" w:rsidRDefault="00193AF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DF3EEB" w:rsidRDefault="00193AF8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DF3EEB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DF3EEB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DF3EEB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DF3EEB" w:rsidRDefault="00193AF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DF3EEB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DF3EEB" w:rsidRDefault="00193AF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3AF8" w:rsidRPr="00FB5D03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3AF8" w:rsidRPr="00FB5D03" w:rsidRDefault="00193AF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45653A" w:rsidRDefault="00193AF8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FB5D03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FB5D03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FB5D03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FB5D03" w:rsidRDefault="00193AF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FB5D03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FB5D03" w:rsidRDefault="00193AF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3AF8" w:rsidRPr="00FB5D03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3AF8" w:rsidRPr="00FB5D03" w:rsidRDefault="00193AF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3AF8" w:rsidRPr="00FB5D03" w:rsidRDefault="00193AF8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45653A" w:rsidRDefault="00193AF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เงินอุดหนุนเอกชน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4D4332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4D4332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4D4332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D13FFF" w:rsidRDefault="00193AF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Default="00193AF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93AF8" w:rsidRPr="00DE3920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3AF8" w:rsidRPr="00DE3920" w:rsidRDefault="00193AF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3AF8" w:rsidRPr="00DE3920" w:rsidRDefault="00193AF8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DE3920" w:rsidRDefault="00193AF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336A25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36A25">
              <w:rPr>
                <w:rFonts w:ascii="TH SarabunPSK" w:hAnsi="TH SarabunPSK" w:cs="TH SarabunPSK"/>
                <w:b/>
                <w:bCs/>
                <w:sz w:val="28"/>
              </w:rPr>
              <w:t>105,000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336A25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336A25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E81A5E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E81A5E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E81A5E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3AF8" w:rsidRPr="00DE3920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3AF8" w:rsidRPr="00DE3920" w:rsidRDefault="00193AF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3AF8" w:rsidRPr="00DE3920" w:rsidRDefault="00193AF8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DE3920" w:rsidRDefault="00193AF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336A25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36A25">
              <w:rPr>
                <w:rFonts w:ascii="TH SarabunPSK" w:hAnsi="TH SarabunPSK" w:cs="TH SarabunPSK"/>
                <w:b/>
                <w:bCs/>
                <w:sz w:val="28"/>
              </w:rPr>
              <w:t>105,000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336A25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336A25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E81A5E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AF8" w:rsidRPr="00E81A5E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F8" w:rsidRPr="00E81A5E" w:rsidRDefault="00193AF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2F0C5F" w:rsidRPr="00DE3920" w:rsidTr="00CA0AB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0C5F" w:rsidRPr="00DE3920" w:rsidRDefault="002F0C5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0C5F" w:rsidRPr="00DE3920" w:rsidRDefault="002F0C5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DE3920" w:rsidRDefault="002F0C5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โรงพยาบาล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336A25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36A25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34,8</w:t>
            </w:r>
            <w:r w:rsidRPr="00336A25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D05AB8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250,545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D05AB8" w:rsidRDefault="002F0C5F" w:rsidP="00E431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231,689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3A3268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E81A5E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3A3268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380,000</w:t>
            </w:r>
          </w:p>
        </w:tc>
      </w:tr>
    </w:tbl>
    <w:p w:rsidR="00E431F2" w:rsidRPr="00B34374" w:rsidRDefault="00E431F2" w:rsidP="00E431F2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E431F2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E431F2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31</w:t>
      </w:r>
    </w:p>
    <w:p w:rsidR="002F0C5F" w:rsidRPr="00DE23BF" w:rsidRDefault="002F0C5F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322"/>
        <w:gridCol w:w="4717"/>
        <w:gridCol w:w="1559"/>
        <w:gridCol w:w="1561"/>
        <w:gridCol w:w="1561"/>
        <w:gridCol w:w="1556"/>
        <w:gridCol w:w="1129"/>
        <w:gridCol w:w="1559"/>
      </w:tblGrid>
      <w:tr w:rsidR="00F64FD2" w:rsidRPr="00D13FFF" w:rsidTr="00CA0AB9">
        <w:trPr>
          <w:trHeight w:val="213"/>
        </w:trPr>
        <w:tc>
          <w:tcPr>
            <w:tcW w:w="5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A0AB9">
        <w:trPr>
          <w:trHeight w:val="246"/>
        </w:trPr>
        <w:tc>
          <w:tcPr>
            <w:tcW w:w="53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753AD3" w:rsidTr="00CA0AB9">
        <w:trPr>
          <w:trHeight w:val="216"/>
        </w:trPr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3AD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53AD3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</w:t>
            </w:r>
            <w:r w:rsidRPr="00753AD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พื่อให้ได้มาซึ่งบริการ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F4FE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F4FE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เพิ่มประสิทธิภาพการแพทย์ฉุกเฉิน </w:t>
            </w:r>
          </w:p>
          <w:p w:rsidR="00F64FD2" w:rsidRPr="00753AD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อบต. ฉลุง (กองสาธารณสุขฯ)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1,130,951.35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938,756.27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2F0C5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975,731.43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F4FE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,300,000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F4FE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,300,000</w:t>
            </w:r>
          </w:p>
        </w:tc>
      </w:tr>
      <w:tr w:rsidR="002F0C5F" w:rsidRPr="00B64788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</w:t>
            </w: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E120AD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20AD">
              <w:rPr>
                <w:rFonts w:ascii="TH SarabunPSK" w:hAnsi="TH SarabunPSK" w:cs="TH SarabunPSK"/>
                <w:b/>
                <w:bCs/>
                <w:sz w:val="28"/>
              </w:rPr>
              <w:t>1,130,951.35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DE23BF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E23BF">
              <w:rPr>
                <w:rFonts w:ascii="TH SarabunPSK" w:hAnsi="TH SarabunPSK" w:cs="TH SarabunPSK"/>
                <w:b/>
                <w:bCs/>
                <w:sz w:val="28"/>
              </w:rPr>
              <w:t>938,756.27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2F0C5F" w:rsidRDefault="002F0C5F" w:rsidP="00E431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F0C5F">
              <w:rPr>
                <w:rFonts w:ascii="TH SarabunPSK" w:hAnsi="TH SarabunPSK" w:cs="TH SarabunPSK"/>
                <w:b/>
                <w:bCs/>
                <w:sz w:val="28"/>
              </w:rPr>
              <w:t>975,731.43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2F0C5F" w:rsidRPr="00B64788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E120AD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20AD">
              <w:rPr>
                <w:rFonts w:ascii="TH SarabunPSK" w:hAnsi="TH SarabunPSK" w:cs="TH SarabunPSK"/>
                <w:b/>
                <w:bCs/>
                <w:sz w:val="28"/>
              </w:rPr>
              <w:t>1,130,951.35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DE23BF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E23BF">
              <w:rPr>
                <w:rFonts w:ascii="TH SarabunPSK" w:hAnsi="TH SarabunPSK" w:cs="TH SarabunPSK"/>
                <w:b/>
                <w:bCs/>
                <w:sz w:val="28"/>
              </w:rPr>
              <w:t>938,756.27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2F0C5F" w:rsidRDefault="002F0C5F" w:rsidP="00E431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F0C5F">
              <w:rPr>
                <w:rFonts w:ascii="TH SarabunPSK" w:hAnsi="TH SarabunPSK" w:cs="TH SarabunPSK"/>
                <w:b/>
                <w:bCs/>
                <w:sz w:val="28"/>
              </w:rPr>
              <w:t>975,731.43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2F0C5F" w:rsidRPr="00B64788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E120AD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20AD">
              <w:rPr>
                <w:rFonts w:ascii="TH SarabunPSK" w:hAnsi="TH SarabunPSK" w:cs="TH SarabunPSK"/>
                <w:b/>
                <w:bCs/>
                <w:sz w:val="28"/>
              </w:rPr>
              <w:t>1,130,951.35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DE23BF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E23BF">
              <w:rPr>
                <w:rFonts w:ascii="TH SarabunPSK" w:hAnsi="TH SarabunPSK" w:cs="TH SarabunPSK"/>
                <w:b/>
                <w:bCs/>
                <w:sz w:val="28"/>
              </w:rPr>
              <w:t>938,756.27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2F0C5F" w:rsidRDefault="002F0C5F" w:rsidP="00E431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F0C5F">
              <w:rPr>
                <w:rFonts w:ascii="TH SarabunPSK" w:hAnsi="TH SarabunPSK" w:cs="TH SarabunPSK"/>
                <w:b/>
                <w:bCs/>
                <w:sz w:val="28"/>
              </w:rPr>
              <w:t>975,731.43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2F0C5F" w:rsidRPr="00B64788" w:rsidTr="00CA0AB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0C5F" w:rsidRPr="00B64788" w:rsidRDefault="002F0C5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งานสาธารณสุข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E120AD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3,107,404.82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E120AD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3,240,323.76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E120AD" w:rsidRDefault="000631E5" w:rsidP="000631E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4,118,861.3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7,025,000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C5F" w:rsidRPr="00B64788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5F" w:rsidRPr="00780439" w:rsidRDefault="002F0C5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4,700,000</w:t>
            </w:r>
          </w:p>
        </w:tc>
      </w:tr>
    </w:tbl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0631E5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F5304" w:rsidRPr="000631E5" w:rsidRDefault="00DF5304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F5304" w:rsidRPr="000631E5" w:rsidRDefault="00DF5304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72A28" w:rsidRPr="000631E5" w:rsidRDefault="00472A28" w:rsidP="00F64FD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472A28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472A28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32</w:t>
      </w:r>
    </w:p>
    <w:p w:rsidR="00DF5304" w:rsidRDefault="00DF5304" w:rsidP="00F64FD2">
      <w:pPr>
        <w:jc w:val="center"/>
        <w:rPr>
          <w:rFonts w:ascii="TH SarabunPSK" w:hAnsi="TH SarabunPSK" w:cs="TH SarabunPSK"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12"/>
        <w:gridCol w:w="306"/>
        <w:gridCol w:w="10"/>
        <w:gridCol w:w="4711"/>
        <w:gridCol w:w="1557"/>
        <w:gridCol w:w="1561"/>
        <w:gridCol w:w="1561"/>
        <w:gridCol w:w="1559"/>
        <w:gridCol w:w="1131"/>
        <w:gridCol w:w="1558"/>
      </w:tblGrid>
      <w:tr w:rsidR="00F64FD2" w:rsidRPr="00D13FFF" w:rsidTr="00CA0AB9">
        <w:trPr>
          <w:trHeight w:val="213"/>
        </w:trPr>
        <w:tc>
          <w:tcPr>
            <w:tcW w:w="53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A0AB9">
        <w:trPr>
          <w:trHeight w:val="246"/>
        </w:trPr>
        <w:tc>
          <w:tcPr>
            <w:tcW w:w="539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CA0AB9">
        <w:trPr>
          <w:trHeight w:val="216"/>
        </w:trPr>
        <w:tc>
          <w:tcPr>
            <w:tcW w:w="5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สังคมสงเคราะห์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2E074F" w:rsidTr="00CA0AB9">
        <w:trPr>
          <w:trHeight w:val="216"/>
        </w:trPr>
        <w:tc>
          <w:tcPr>
            <w:tcW w:w="5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บริหารทั่วไปเกี่ยวกับ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สังคมสงเคราะห์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494,000</w:t>
            </w: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242,400</w:t>
            </w: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778,400</w:t>
            </w: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778,400</w:t>
            </w: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F64FD2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F64FD2" w:rsidRPr="00C012B5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C012B5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C012B5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12B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F64FD2" w:rsidRPr="00FE7587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F64FD2" w:rsidRPr="00FE7587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F0C6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1F4096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1F40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1F40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F409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F409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8206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F64FD2" w:rsidRPr="004910B2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4910B2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F64FD2" w:rsidRPr="004910B2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72B6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F64FD2" w:rsidRPr="00F02266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F64FD2" w:rsidRPr="00F02266" w:rsidTr="00CA0AB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</w:tr>
    </w:tbl>
    <w:p w:rsidR="00F64FD2" w:rsidRPr="00741F0F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C60690" w:rsidRPr="00741F0F" w:rsidRDefault="00C60690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C60690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C60690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33</w:t>
      </w:r>
    </w:p>
    <w:p w:rsidR="00F64FD2" w:rsidRDefault="00F64FD2" w:rsidP="00F64FD2">
      <w:pPr>
        <w:jc w:val="center"/>
        <w:rPr>
          <w:rFonts w:ascii="TH SarabunPSK" w:hAnsi="TH SarabunPSK" w:cs="TH SarabunPSK"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21"/>
        <w:gridCol w:w="4716"/>
        <w:gridCol w:w="1559"/>
        <w:gridCol w:w="1561"/>
        <w:gridCol w:w="1561"/>
        <w:gridCol w:w="1558"/>
        <w:gridCol w:w="1130"/>
        <w:gridCol w:w="1559"/>
      </w:tblGrid>
      <w:tr w:rsidR="00F64FD2" w:rsidRPr="00D13FFF" w:rsidTr="00CA0AB9">
        <w:trPr>
          <w:trHeight w:val="213"/>
        </w:trPr>
        <w:tc>
          <w:tcPr>
            <w:tcW w:w="53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CA0AB9">
        <w:trPr>
          <w:trHeight w:val="246"/>
        </w:trPr>
        <w:tc>
          <w:tcPr>
            <w:tcW w:w="53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E1B4E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A782F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สำหรับงานประมวลผล </w:t>
            </w:r>
          </w:p>
          <w:p w:rsidR="00F64FD2" w:rsidRPr="007A782F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(กองสวัสดิการสังคม)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  <w:tr w:rsidR="00F64FD2" w:rsidRPr="00FB5D03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ค่าจัดซื้อเครื่องพิมพ์ ชนิดเลเซอร์ </w:t>
            </w:r>
            <w:r w:rsidRPr="007A782F">
              <w:rPr>
                <w:rFonts w:ascii="TH SarabunPSK" w:hAnsi="TH SarabunPSK" w:cs="TH SarabunPSK"/>
                <w:color w:val="000000"/>
                <w:sz w:val="28"/>
              </w:rPr>
              <w:t xml:space="preserve">LED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ขาวดำ </w:t>
            </w:r>
          </w:p>
          <w:p w:rsidR="00F64FD2" w:rsidRPr="007A782F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(กองสวัสดิการสังคม)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</w:tr>
      <w:tr w:rsidR="00F64FD2" w:rsidRPr="002D19D9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1A2A2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1A2A27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A2A27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A2A2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A2A2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A2A2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4505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4505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A2A2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4505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F64FD2" w:rsidRPr="002D19D9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1A2A2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1A2A27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C0A7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AC0A7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A2A2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1A2A2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938C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4505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C0A7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4505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24,6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F64FD2" w:rsidRPr="00DA118B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บริหารทั่วไปเกี่ยวกับ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สังคมสงเคราะห์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81A5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81A5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3,000</w:t>
            </w:r>
          </w:p>
        </w:tc>
      </w:tr>
      <w:tr w:rsidR="00F64FD2" w:rsidRPr="002E074F" w:rsidTr="00CA0AB9">
        <w:trPr>
          <w:trHeight w:val="216"/>
        </w:trPr>
        <w:tc>
          <w:tcPr>
            <w:tcW w:w="5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DF3EEB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F3EEB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5DE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B615DE">
              <w:rPr>
                <w:rFonts w:ascii="TH SarabunPSK" w:hAnsi="TH SarabunPSK" w:cs="TH SarabunPSK" w:hint="cs"/>
                <w:color w:val="000000"/>
                <w:spacing w:val="-12"/>
                <w:sz w:val="28"/>
                <w:cs/>
              </w:rPr>
              <w:t>อุดหนุนโครงการอาหารกลางวันเพื่อเด็กกำพร้า (กองสวัสดิการฯ</w:t>
            </w:r>
            <w:r w:rsidRPr="00B615DE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D433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DA118B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81A5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F64FD2" w:rsidRPr="00DA118B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81A5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F64FD2" w:rsidRPr="00DA118B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รวมงานสวัสดิการสังคมและสังคมสงเคราะห์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81A5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F64FD2" w:rsidRPr="00DA118B" w:rsidTr="00CA0AB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งานสังคมสงเคราะห์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C35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93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3,000</w:t>
            </w:r>
          </w:p>
        </w:tc>
      </w:tr>
    </w:tbl>
    <w:p w:rsidR="00F64FD2" w:rsidRPr="000C58E1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4E69F6" w:rsidRDefault="004E69F6" w:rsidP="004E69F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E69F6" w:rsidRDefault="004E69F6" w:rsidP="004E69F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E69F6" w:rsidRDefault="004E69F6" w:rsidP="004E69F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4E69F6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4E69F6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34</w:t>
      </w:r>
    </w:p>
    <w:p w:rsidR="00F64FD2" w:rsidRPr="004E69F6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"/>
        <w:gridCol w:w="11"/>
        <w:gridCol w:w="306"/>
        <w:gridCol w:w="10"/>
        <w:gridCol w:w="4715"/>
        <w:gridCol w:w="1557"/>
        <w:gridCol w:w="1559"/>
        <w:gridCol w:w="1560"/>
        <w:gridCol w:w="1561"/>
        <w:gridCol w:w="1130"/>
        <w:gridCol w:w="1559"/>
      </w:tblGrid>
      <w:tr w:rsidR="00F64FD2" w:rsidRPr="004E0AE9" w:rsidTr="00371581">
        <w:trPr>
          <w:trHeight w:val="213"/>
        </w:trPr>
        <w:tc>
          <w:tcPr>
            <w:tcW w:w="53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371581">
        <w:trPr>
          <w:trHeight w:val="104"/>
        </w:trPr>
        <w:tc>
          <w:tcPr>
            <w:tcW w:w="539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371581">
        <w:trPr>
          <w:trHeight w:val="216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แผนงานเคหะและชุมชน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บริหารทั่วไปเกี่ยวกับเคหะและชุมชน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65B2E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734,790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823,909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874,620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942,000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7.32 %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1,011,000</w:t>
            </w:r>
          </w:p>
        </w:tc>
      </w:tr>
      <w:tr w:rsidR="00F64FD2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4E69F6" w:rsidP="006B653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</w:t>
            </w:r>
            <w:r w:rsidR="006B6532">
              <w:rPr>
                <w:rFonts w:ascii="TH SarabunPSK" w:hAnsi="TH SarabunPSK" w:cs="TH SarabunPSK"/>
                <w:sz w:val="28"/>
              </w:rPr>
              <w:t>00</w:t>
            </w: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F64FD2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526,094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392,040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407,880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424,000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4.01 %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441,000</w:t>
            </w:r>
          </w:p>
        </w:tc>
      </w:tr>
      <w:tr w:rsidR="00F64FD2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89,744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66,060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56,520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–40.35 %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34,000</w:t>
            </w:r>
          </w:p>
        </w:tc>
      </w:tr>
      <w:tr w:rsidR="00F64FD2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74B47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1,389,128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1,324,009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1,381,020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1,465,000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012B5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1,528,000</w:t>
            </w:r>
          </w:p>
        </w:tc>
      </w:tr>
      <w:tr w:rsidR="004E69F6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6B3196" w:rsidRDefault="004E69F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1,389,128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1,324,009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C012B5" w:rsidRDefault="004E69F6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1,381,020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1,465,000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1,528,000</w:t>
            </w:r>
          </w:p>
        </w:tc>
      </w:tr>
      <w:tr w:rsidR="004E69F6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6B3196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E69F6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465B2E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E69F6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465B2E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465B2E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4E69F6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465B2E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465B2E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67,300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106,800</w:t>
            </w:r>
          </w:p>
        </w:tc>
      </w:tr>
      <w:tr w:rsidR="004E69F6" w:rsidRPr="00FE7587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465B2E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465B2E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33.33 %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4E69F6" w:rsidRPr="00C012B5" w:rsidTr="00371581">
        <w:trPr>
          <w:trHeight w:val="216"/>
        </w:trPr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C012B5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C012B5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C012B5" w:rsidRDefault="004E69F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12B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88,600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73,090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71,550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107,000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C012B5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141,800</w:t>
            </w:r>
          </w:p>
        </w:tc>
      </w:tr>
      <w:tr w:rsidR="004E69F6" w:rsidRPr="00FE7587" w:rsidTr="0037158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E69F6" w:rsidRPr="00FE7587" w:rsidTr="0037158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692,426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469,424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573,000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–65.1 %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</w:tr>
      <w:tr w:rsidR="004E69F6" w:rsidRPr="00FE7587" w:rsidTr="0037158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ค่าจ้างเหมาคนงานทั่วไป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378,000</w:t>
            </w:r>
          </w:p>
        </w:tc>
      </w:tr>
      <w:tr w:rsidR="004E69F6" w:rsidRPr="00FE7587" w:rsidTr="0037158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E69F6" w:rsidRPr="00FE7587" w:rsidTr="0037158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7F0C66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52,414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63,100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4E69F6" w:rsidRPr="00FE7587" w:rsidTr="0037158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714B18" w:rsidRDefault="004E69F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204,900.29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84,816.9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116,713.68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92,000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63.04 %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4E69F6" w:rsidRPr="001F4096" w:rsidTr="00371581">
        <w:trPr>
          <w:trHeight w:val="216"/>
        </w:trPr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1F4096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1F4096" w:rsidRDefault="004E69F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1F4096" w:rsidRDefault="004E69F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1F409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210,600.29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1F409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829,656.9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1F409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649,237.68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98206F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1F409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F6" w:rsidRPr="0098206F" w:rsidRDefault="004E69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778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69F6" w:rsidRDefault="004E69F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69F6" w:rsidRDefault="004E69F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E69F6" w:rsidRPr="002506A8" w:rsidRDefault="004E69F6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4E69F6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4E69F6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35</w:t>
      </w:r>
    </w:p>
    <w:p w:rsidR="00F64FD2" w:rsidRPr="004E69F6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16"/>
        <w:gridCol w:w="4722"/>
        <w:gridCol w:w="1557"/>
        <w:gridCol w:w="1562"/>
        <w:gridCol w:w="1562"/>
        <w:gridCol w:w="1557"/>
        <w:gridCol w:w="1132"/>
        <w:gridCol w:w="1559"/>
      </w:tblGrid>
      <w:tr w:rsidR="00F64FD2" w:rsidRPr="004E0AE9" w:rsidTr="00371581">
        <w:trPr>
          <w:trHeight w:val="213"/>
        </w:trPr>
        <w:tc>
          <w:tcPr>
            <w:tcW w:w="53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371581">
        <w:trPr>
          <w:trHeight w:val="246"/>
        </w:trPr>
        <w:tc>
          <w:tcPr>
            <w:tcW w:w="538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26,465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61,215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280,574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170,876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233,000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–35.62 %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95,880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322,776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282,155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263,000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–61.98 %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4,650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11,500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6,400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79,058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66,724.2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96,289.1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130,000</w:t>
            </w: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22,125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44,670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4910B2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26,150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38,660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72B6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72B6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F02266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275,668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756,314.2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655,850.1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791,000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550,000</w:t>
            </w:r>
          </w:p>
        </w:tc>
      </w:tr>
      <w:tr w:rsidR="00F64FD2" w:rsidRPr="00FE7587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72B6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72B6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3793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02266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F64FD2" w:rsidRPr="00F02266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574,868.29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1,659,061.1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191764" w:rsidP="0019176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1,376,637.78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1,615,510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0226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1,469,800</w:t>
            </w:r>
          </w:p>
        </w:tc>
      </w:tr>
      <w:tr w:rsidR="00F64FD2" w:rsidRPr="00FE7587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E1B4E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โฆษณาและเผยแพร่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29,500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20,500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ค่าจัดซื้อเครื่องเจีย/ตัด แบบมือถือ (กองช่าง)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5,800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ค่าจัดซื้อเครื่องเชื่อมอินเวอร์เตอร์ (กองช่าง)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44928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ค่าจัดซื้อเครื่องตัดเหล็ก (กองช่าง)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15,500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ครุภัณฑ์สำรวจ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B5D03" w:rsidTr="00371581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</w:tbl>
    <w:p w:rsidR="00F64FD2" w:rsidRPr="00191764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24F0E" w:rsidRPr="00191764" w:rsidRDefault="00124F0E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1A5152" w:rsidRDefault="00191764" w:rsidP="00F64FD2">
      <w:pPr>
        <w:jc w:val="center"/>
        <w:rPr>
          <w:rFonts w:ascii="TH SarabunPSK" w:hAnsi="TH SarabunPSK" w:cs="TH SarabunPSK"/>
          <w:sz w:val="20"/>
          <w:szCs w:val="20"/>
        </w:rPr>
      </w:pPr>
    </w:p>
    <w:p w:rsidR="00124F0E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124F0E" w:rsidRPr="007461ED" w:rsidSect="001A5152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36</w:t>
      </w:r>
    </w:p>
    <w:p w:rsidR="00F64FD2" w:rsidRPr="00D1293A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314"/>
        <w:gridCol w:w="6"/>
        <w:gridCol w:w="4712"/>
        <w:gridCol w:w="8"/>
        <w:gridCol w:w="1549"/>
        <w:gridCol w:w="8"/>
        <w:gridCol w:w="1559"/>
        <w:gridCol w:w="1562"/>
        <w:gridCol w:w="1557"/>
        <w:gridCol w:w="1132"/>
        <w:gridCol w:w="1559"/>
      </w:tblGrid>
      <w:tr w:rsidR="00F64FD2" w:rsidRPr="004E0AE9" w:rsidTr="00371581">
        <w:trPr>
          <w:trHeight w:val="213"/>
        </w:trPr>
        <w:tc>
          <w:tcPr>
            <w:tcW w:w="53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371581">
        <w:trPr>
          <w:trHeight w:val="187"/>
        </w:trPr>
        <w:tc>
          <w:tcPr>
            <w:tcW w:w="539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FE7587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1544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72B6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A72B6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19176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122,211.12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191764" w:rsidRPr="002D19D9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1A2A27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1A2A27" w:rsidRDefault="00191764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1A2A27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A2A2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A2A2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123,600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122,211.12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1A2A2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191764" w:rsidRPr="002D19D9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1A2A27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1A2A27" w:rsidRDefault="00191764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AC0A7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A2A2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123,600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122,211.12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191764" w:rsidRPr="00AC0A76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AC0A76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AC0A76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AC0A7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บริหารทั่วไปเกี่ยวกับเคหะและชุมชน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2,087,596.29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2,983,070.1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CD2463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2,879,868.9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3,204,510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C4505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3,152,100</w:t>
            </w:r>
          </w:p>
        </w:tc>
      </w:tr>
      <w:tr w:rsidR="00191764" w:rsidRPr="002E074F" w:rsidTr="00371581">
        <w:trPr>
          <w:trHeight w:val="216"/>
        </w:trPr>
        <w:tc>
          <w:tcPr>
            <w:tcW w:w="5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E074F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ไฟฟ้าถนน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E074F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E074F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E074F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E074F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E074F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E074F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1764" w:rsidRPr="00DF3EEB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DF3EEB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F3EEB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F3EEB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1764" w:rsidRPr="00FE7587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FE7587" w:rsidRDefault="00191764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4F0DCC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FE7587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E7587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1764" w:rsidRPr="003B0C1B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B0C1B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ก่อสร้างสิ่งสาธารณูปโภค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FE7587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13FFF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E7587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1764" w:rsidRPr="003B0C1B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ค่าใช้จ่ายในโครงการติดตั้งไฟฟ้าแสงสว่างสาธารณะฯ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89434A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13FFF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91764" w:rsidRPr="00AC0A76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AC0A76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AC0A76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E341A8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1764" w:rsidRPr="00AC0A76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AC0A76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AC0A76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AC0A7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A2A2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E341A8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1764" w:rsidRPr="00DF3EEB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DF3EEB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F3EEB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F3EEB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F3EEB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DF3EEB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1764" w:rsidRPr="00FB5D03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FB5D03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45653A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B5D03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B5D03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B5D03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FB5D03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FB5D03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FB5D03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1764" w:rsidRPr="00FE7587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5B416D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5B416D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5B416D" w:rsidRDefault="0019176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B416D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4A1C9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4A1C9A">
              <w:rPr>
                <w:rFonts w:ascii="TH SarabunPSK" w:hAnsi="TH SarabunPSK" w:cs="TH SarabunPSK"/>
                <w:sz w:val="28"/>
              </w:rPr>
              <w:t>412,865.01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CD24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380,261.83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13FFF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1764" w:rsidRPr="00FE7587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5B416D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5B416D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อุดหนุนโครงการขยายเขตระบบกระแสไฟฟ้า (กองช่าง)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89434A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13FFF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91764" w:rsidRPr="00FE7587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5B416D" w:rsidRDefault="0019176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5B416D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3B0C1B" w:rsidRDefault="0019176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อุดหนุนโครงการขยายเขตระบบกระแสไฟฟ้าสาธารณะฯ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89434A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D13FFF" w:rsidRDefault="00191764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91764" w:rsidRPr="00B8452E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412,865.01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380,261.83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450</w:t>
            </w: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1764" w:rsidRPr="00B8452E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412,865.01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380,261.83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450</w:t>
            </w: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1764" w:rsidRPr="00B8452E" w:rsidTr="00371581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ไฟฟ้าถนน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412,865.01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380,261.83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89434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600</w:t>
            </w: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7938C2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F64FD2" w:rsidRPr="007D0D03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7D0D03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7D0D03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191764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37</w:t>
      </w:r>
    </w:p>
    <w:p w:rsidR="00F64FD2" w:rsidRPr="00191764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80"/>
        <w:gridCol w:w="8"/>
        <w:gridCol w:w="4671"/>
        <w:gridCol w:w="1562"/>
        <w:gridCol w:w="1562"/>
        <w:gridCol w:w="1561"/>
        <w:gridCol w:w="1559"/>
        <w:gridCol w:w="1134"/>
        <w:gridCol w:w="1559"/>
      </w:tblGrid>
      <w:tr w:rsidR="00F64FD2" w:rsidRPr="004E0AE9" w:rsidTr="00371581">
        <w:trPr>
          <w:trHeight w:val="213"/>
        </w:trPr>
        <w:tc>
          <w:tcPr>
            <w:tcW w:w="53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371581">
        <w:trPr>
          <w:trHeight w:val="246"/>
        </w:trPr>
        <w:tc>
          <w:tcPr>
            <w:tcW w:w="53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2E074F" w:rsidTr="00371581">
        <w:trPr>
          <w:trHeight w:val="216"/>
        </w:trPr>
        <w:tc>
          <w:tcPr>
            <w:tcW w:w="5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กำจัดขยะมูลฝอยและสิ่งปฏิกูล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647B5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47B5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</w:t>
            </w:r>
            <w:r w:rsidRPr="002647B5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พื่อให้ได้มาซึ่งบริการ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502E8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502E8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9B4A77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โครงการจัดการขยะในโรงเรียนและชุมชนฯ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13,789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35,325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502E8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502E8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9B4A77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F6DF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โครงการบิ๊กคลีนนิ่งเดย์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Big Cleaning Day)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19176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502E8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502E8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91764" w:rsidRPr="00AC31B1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AC31B1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AC31B1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31B1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6B65B1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B65B1">
              <w:rPr>
                <w:rFonts w:ascii="TH SarabunPSK" w:hAnsi="TH SarabunPSK" w:cs="TH SarabunPSK"/>
                <w:b/>
                <w:bCs/>
                <w:sz w:val="28"/>
              </w:rPr>
              <w:t>13,789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35,325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10,950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31B1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1764" w:rsidRPr="00AC31B1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AC31B1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AC31B1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31B1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C31B1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6B65B1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B65B1">
              <w:rPr>
                <w:rFonts w:ascii="TH SarabunPSK" w:hAnsi="TH SarabunPSK" w:cs="TH SarabunPSK"/>
                <w:b/>
                <w:bCs/>
                <w:sz w:val="28"/>
              </w:rPr>
              <w:t>13,789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35,325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10,950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AC31B1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1764" w:rsidRPr="00F80A1F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F80A1F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F80A1F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F80A1F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กำจัดขยะมูลฝอยและสิ่งปฏิกูล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6B65B1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B65B1">
              <w:rPr>
                <w:rFonts w:ascii="TH SarabunPSK" w:hAnsi="TH SarabunPSK" w:cs="TH SarabunPSK"/>
                <w:b/>
                <w:bCs/>
                <w:sz w:val="28"/>
              </w:rPr>
              <w:t>13,789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4A1C9A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35,325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191764" w:rsidRDefault="00191764" w:rsidP="00CD24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10,950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F80A1F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191764" w:rsidRPr="002F1F4D" w:rsidTr="00371581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1764" w:rsidRPr="002F1F4D" w:rsidRDefault="00191764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เคหะและชุมชน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2,101,385.29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3,431,260.11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AC0A76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3,271,080.73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3,804,510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64" w:rsidRPr="002F1F4D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764" w:rsidRPr="00502E80" w:rsidRDefault="00191764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3,152,10</w:t>
            </w: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2463" w:rsidRPr="007D0D03" w:rsidRDefault="00CD2463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CD2463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CD2463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38</w:t>
      </w:r>
    </w:p>
    <w:p w:rsidR="00F64FD2" w:rsidRPr="007D0D03" w:rsidRDefault="00F64FD2" w:rsidP="00CD2463">
      <w:pPr>
        <w:jc w:val="center"/>
        <w:rPr>
          <w:rFonts w:ascii="TH SarabunPSK" w:hAnsi="TH SarabunPSK" w:cs="TH SarabunPSK"/>
          <w:b/>
          <w:bCs/>
          <w:szCs w:val="2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376"/>
        <w:gridCol w:w="45"/>
        <w:gridCol w:w="240"/>
        <w:gridCol w:w="4451"/>
        <w:gridCol w:w="1559"/>
        <w:gridCol w:w="1559"/>
        <w:gridCol w:w="1560"/>
        <w:gridCol w:w="1559"/>
        <w:gridCol w:w="1134"/>
        <w:gridCol w:w="1559"/>
      </w:tblGrid>
      <w:tr w:rsidR="00F64FD2" w:rsidRPr="004E0AE9" w:rsidTr="00B15D11">
        <w:trPr>
          <w:trHeight w:val="213"/>
        </w:trPr>
        <w:tc>
          <w:tcPr>
            <w:tcW w:w="53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B15D11">
        <w:trPr>
          <w:trHeight w:val="246"/>
        </w:trPr>
        <w:tc>
          <w:tcPr>
            <w:tcW w:w="538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CF2ABF" w:rsidTr="00B15D11">
        <w:trPr>
          <w:trHeight w:val="216"/>
        </w:trPr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CF2ABF" w:rsidTr="00B15D11">
        <w:trPr>
          <w:trHeight w:val="216"/>
        </w:trPr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CF2AB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4F0DCC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158,709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24994" w:rsidRDefault="00F64FD2" w:rsidP="00816B8A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 w:rsidRPr="00124994"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  <w:t>ค่าใช้จ่ายใน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โครงการคืนความสุขให้ชุมชน (กองสวัสดิการฯ)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CD2463" w:rsidP="00CD24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45,875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ผู้สูงวัยสุขภาพดี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 xml:space="preserve"> (กองสวัสดิการสังคม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128,760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CD246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97,025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B0697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AB069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ค่าใช้จ่ายในโครงการ</w:t>
            </w:r>
            <w:r w:rsidRPr="00AB069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ฝึกอาชีพแก่คนพิการ (กองสวัสดิการฯ)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เด็กและเยาวชนฯ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CD246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46,441.25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ฝึกอบรม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แก่ผู้สูงอายุฯ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สตรี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 xml:space="preserve"> (กองสวัสดิการสังคม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45,093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8.11 %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9F6BE8" w:rsidP="009F6B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 w:rsidR="00F64FD2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B0697" w:rsidRDefault="00F64FD2" w:rsidP="00816B8A">
            <w:pPr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</w:pPr>
            <w:r w:rsidRPr="00AB0697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ค่าใช้จ่ายในโครงการ</w:t>
            </w:r>
            <w:r w:rsidRPr="00AB0697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พัฒนาศักยภาพผู้สูงอายุ (กองสวัสดิการฯ)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22.7 %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ตัดเย็บเสื้อผ้า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แก่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สตรีฯ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45,955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เพิ่มประสิทธิภาพ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สตรี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ส่งเสริมการจัดทำแผนชุมชน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43,832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สร้างงานสร้างรายได้แก่ครอบครัวฯ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124994" w:rsidRDefault="00F64FD2" w:rsidP="00816B8A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 w:rsidRPr="00124994"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  <w:t>ค่าใช้จ่ายใน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สานรัก สานไออุ่นในครอบครัวฯ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9B4A7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9B4A7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D6EC8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หมู่บ้านเข้มแข็งร่วมแรงพัฒนาฯ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209,230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AC31B1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AC31B1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C31B1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C31B1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C31B1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8A7B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7BA7">
              <w:rPr>
                <w:rFonts w:ascii="TH SarabunPSK" w:hAnsi="TH SarabunPSK" w:cs="TH SarabunPSK"/>
                <w:b/>
                <w:bCs/>
                <w:sz w:val="28"/>
              </w:rPr>
              <w:t>158,709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8A7B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696,777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8A7BA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320,634.25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A2004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C31B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BA2004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755,000</w:t>
            </w:r>
          </w:p>
        </w:tc>
      </w:tr>
      <w:tr w:rsidR="002546D9" w:rsidRPr="00AC31B1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AC31B1" w:rsidRDefault="002546D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6D9" w:rsidRPr="00AC31B1" w:rsidRDefault="002546D9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6D9" w:rsidRPr="00AC31B1" w:rsidRDefault="002546D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AC31B1" w:rsidRDefault="002546D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C31B1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8A7BA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7BA7">
              <w:rPr>
                <w:rFonts w:ascii="TH SarabunPSK" w:hAnsi="TH SarabunPSK" w:cs="TH SarabunPSK"/>
                <w:b/>
                <w:bCs/>
                <w:sz w:val="28"/>
              </w:rPr>
              <w:t>158,709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8A7BA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696,777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8A7BA7" w:rsidRDefault="002546D9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320,634.25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AC31B1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755,000</w:t>
            </w:r>
          </w:p>
        </w:tc>
      </w:tr>
      <w:tr w:rsidR="002546D9" w:rsidRPr="00DF3EEB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DF3EEB" w:rsidRDefault="002546D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F3EEB" w:rsidRDefault="002546D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DF3EEB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DF3EEB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DF3EEB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F3EEB" w:rsidRDefault="002546D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F3EEB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DF3EEB" w:rsidRDefault="002546D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546D9" w:rsidRPr="00FB5D03" w:rsidTr="00B15D11">
        <w:trPr>
          <w:trHeight w:val="113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FB5D03" w:rsidRDefault="002546D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45653A" w:rsidRDefault="002546D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FB5D03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FB5D03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FB5D03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FB5D03" w:rsidRDefault="002546D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FB5D03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FB5D03" w:rsidRDefault="002546D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546D9" w:rsidRPr="00FB5D03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FB5D03" w:rsidRDefault="002546D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6D9" w:rsidRPr="00FB5D03" w:rsidRDefault="002546D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45653A" w:rsidRDefault="002546D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เงินอุดหนุนเอกชน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FE758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FE758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FE758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13FFF" w:rsidRDefault="002546D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9B4A7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2546D9" w:rsidRPr="00DE3920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DE3920" w:rsidRDefault="002546D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6D9" w:rsidRPr="00DE3920" w:rsidRDefault="002546D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E3920" w:rsidRDefault="002546D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740C45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740C45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487AF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E3920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487AF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2546D9" w:rsidRPr="00DE3920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DE3920" w:rsidRDefault="002546D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6D9" w:rsidRPr="00DE3920" w:rsidRDefault="002546D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E3920" w:rsidRDefault="002546D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740C45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740C45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487AF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E3920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487AF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2546D9" w:rsidRPr="00DE3920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DE3920" w:rsidRDefault="002546D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6D9" w:rsidRPr="00DE3920" w:rsidRDefault="002546D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E3920" w:rsidRDefault="002546D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ส่งเสริมและสนับสนุนความเข้มแข็งชุมชน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6D0E2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158,709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6D0E2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706,777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8A7BA7" w:rsidRDefault="002546D9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330,634.25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DE3920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765,000</w:t>
            </w:r>
          </w:p>
        </w:tc>
      </w:tr>
      <w:tr w:rsidR="002546D9" w:rsidRPr="00FB5D03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46D9" w:rsidRPr="00FB5D03" w:rsidRDefault="002546D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46D9" w:rsidRPr="00FB5D03" w:rsidRDefault="002546D9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753AD3" w:rsidRDefault="002546D9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753AD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6D0E2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158,709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6D0E27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706,777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8A7BA7" w:rsidRDefault="002546D9" w:rsidP="002546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330,634.25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6D9" w:rsidRPr="00FB5D03" w:rsidRDefault="002546D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6D9" w:rsidRPr="00BA2004" w:rsidRDefault="002546D9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765,000</w:t>
            </w:r>
          </w:p>
        </w:tc>
      </w:tr>
    </w:tbl>
    <w:p w:rsidR="007D0D03" w:rsidRPr="007D0D03" w:rsidRDefault="007D0D03" w:rsidP="00CD2463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CD2463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CD2463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39</w:t>
      </w:r>
    </w:p>
    <w:p w:rsidR="00F64FD2" w:rsidRPr="00E9347F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64"/>
        <w:gridCol w:w="317"/>
        <w:gridCol w:w="333"/>
        <w:gridCol w:w="4394"/>
        <w:gridCol w:w="1558"/>
        <w:gridCol w:w="1558"/>
        <w:gridCol w:w="1559"/>
        <w:gridCol w:w="1558"/>
        <w:gridCol w:w="1133"/>
        <w:gridCol w:w="1558"/>
      </w:tblGrid>
      <w:tr w:rsidR="00F64FD2" w:rsidRPr="004E0AE9" w:rsidTr="00004AFF">
        <w:trPr>
          <w:trHeight w:val="213"/>
        </w:trPr>
        <w:tc>
          <w:tcPr>
            <w:tcW w:w="53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004AFF">
        <w:trPr>
          <w:trHeight w:val="60"/>
        </w:trPr>
        <w:tc>
          <w:tcPr>
            <w:tcW w:w="539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6C52E0" w:rsidTr="00004AFF">
        <w:trPr>
          <w:trHeight w:val="216"/>
        </w:trPr>
        <w:tc>
          <w:tcPr>
            <w:tcW w:w="5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แผนงานการศาสนา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004AFF">
        <w:trPr>
          <w:trHeight w:val="216"/>
        </w:trPr>
        <w:tc>
          <w:tcPr>
            <w:tcW w:w="5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6C52E0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593D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51,575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593D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593D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ค่าใช้จ่ายในโครงการเข้าร่วมแข่งขันกีฬา อบต. เมืองคัพ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06096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0609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606096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60609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อบต. ฉลุงคัพ </w:t>
            </w:r>
            <w:r w:rsidRPr="0060609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140,460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292,685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2.5 %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ค่าใช้จ่ายในโครงการแข่งขันกีฬา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เด็ก เยาวชนต้านภัยฯ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จัดงานวันเด็กแห่งชาติฯ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233.33 %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563A6" w:rsidRDefault="00F64FD2" w:rsidP="00816B8A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6563A6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ค่าใช้จ่ายในการสนับสนุนกิจกรรมการกีฬา</w:t>
            </w:r>
            <w:r w:rsidRPr="006563A6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9B4A7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71,900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26.58 %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6C52E0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อบรมให้ความรู้เทคนิคเล่นฟุตบอลฯ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B08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B08A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B08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73,105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B08A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67,710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755EE9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755EE9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755EE9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755EE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5EE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33A0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33A01">
              <w:rPr>
                <w:rFonts w:ascii="TH SarabunPSK" w:hAnsi="TH SarabunPSK" w:cs="TH SarabunPSK"/>
                <w:b/>
                <w:bCs/>
                <w:sz w:val="28"/>
              </w:rPr>
              <w:t>51,575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822C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2822C2" w:rsidRDefault="00B5652F" w:rsidP="00B5652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</w:t>
            </w:r>
            <w:r w:rsidR="00E9347F">
              <w:rPr>
                <w:rFonts w:ascii="TH SarabunPSK" w:hAnsi="TH SarabunPSK" w:cs="TH SarabunPSK"/>
                <w:b/>
                <w:bCs/>
                <w:sz w:val="28"/>
              </w:rPr>
              <w:t>070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5EE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458,395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5EE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755EE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500,000</w:t>
            </w:r>
          </w:p>
        </w:tc>
      </w:tr>
      <w:tr w:rsidR="00B5652F" w:rsidRPr="00755EE9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755EE9" w:rsidRDefault="00B5652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755EE9" w:rsidRDefault="00B5652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755EE9" w:rsidRDefault="00B5652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755EE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2822C2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22C2">
              <w:rPr>
                <w:rFonts w:ascii="TH SarabunPSK" w:hAnsi="TH SarabunPSK" w:cs="TH SarabunPSK"/>
                <w:b/>
                <w:bCs/>
                <w:sz w:val="28"/>
              </w:rPr>
              <w:t>51,575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2822C2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2822C2" w:rsidRDefault="00B5652F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755EE9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458,395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755EE9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755EE9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500,000</w:t>
            </w:r>
          </w:p>
        </w:tc>
      </w:tr>
      <w:tr w:rsidR="00B5652F" w:rsidRPr="00755EE9" w:rsidTr="00004AFF">
        <w:trPr>
          <w:trHeight w:val="21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755EE9" w:rsidRDefault="00B5652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755EE9" w:rsidRDefault="00B5652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755EE9" w:rsidRDefault="00B5652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รวมงานกีฬาและนันทนาการ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2822C2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22C2">
              <w:rPr>
                <w:rFonts w:ascii="TH SarabunPSK" w:hAnsi="TH SarabunPSK" w:cs="TH SarabunPSK"/>
                <w:b/>
                <w:bCs/>
                <w:sz w:val="28"/>
              </w:rPr>
              <w:t>51,575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2822C2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2822C2" w:rsidRDefault="00B5652F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755EE9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458,395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755EE9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755EE9" w:rsidRDefault="00B5652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500,000</w:t>
            </w:r>
          </w:p>
        </w:tc>
      </w:tr>
      <w:tr w:rsidR="00B5652F" w:rsidRPr="006C52E0" w:rsidTr="00004AFF">
        <w:trPr>
          <w:trHeight w:val="216"/>
        </w:trPr>
        <w:tc>
          <w:tcPr>
            <w:tcW w:w="5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5652F" w:rsidRPr="006C52E0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5652F" w:rsidRPr="006C52E0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5652F" w:rsidRPr="006C52E0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6C52E0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292,122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C52E0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C52E0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5652F" w:rsidRPr="00392BBE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342FF5" w:rsidRDefault="00B5652F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342FF5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 xml:space="preserve">ค่าใช้จ่ายในโครงการรดน้ำขอพรผู้สูงอายุ </w:t>
            </w:r>
            <w:r w:rsidRPr="00342FF5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(กองการศึกษาฯ)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FE758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FE758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FE758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31,820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D13FFF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B5652F" w:rsidRPr="00392BBE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644B52" w:rsidRDefault="00B5652F" w:rsidP="00816B8A">
            <w:pPr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</w:pPr>
            <w:r w:rsidRPr="00644B52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ค่าใช้จ่ายในโครงการส่งเสริมการถือศีลอดในเดือนรอมฎอน</w:t>
            </w:r>
            <w:r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ฯ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B08A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B08A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B08A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83,990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B08A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89,900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D13FFF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B5652F" w:rsidRPr="00392BBE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392BBE" w:rsidRDefault="00B5652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92BBE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92BBE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ส่งเสริมกิจกรรมวันฮารีรายอฯ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B08A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B08A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Pr="006B08A7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52F" w:rsidRPr="00D13FFF" w:rsidRDefault="00B565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2F" w:rsidRDefault="00B565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</w:tbl>
    <w:p w:rsidR="00E9347F" w:rsidRDefault="00E9347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9347F" w:rsidRDefault="00E9347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4AFF" w:rsidRDefault="00004AF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4AFF" w:rsidRDefault="00004AF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4AFF" w:rsidRPr="00004AFF" w:rsidRDefault="00004AFF" w:rsidP="00E9347F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E9347F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E9347F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40</w:t>
      </w:r>
    </w:p>
    <w:p w:rsidR="00F64FD2" w:rsidRPr="00E9347F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6"/>
        <w:gridCol w:w="307"/>
        <w:gridCol w:w="9"/>
        <w:gridCol w:w="333"/>
        <w:gridCol w:w="4385"/>
        <w:gridCol w:w="6"/>
        <w:gridCol w:w="1557"/>
        <w:gridCol w:w="1559"/>
        <w:gridCol w:w="1560"/>
        <w:gridCol w:w="1559"/>
        <w:gridCol w:w="1134"/>
        <w:gridCol w:w="1559"/>
      </w:tblGrid>
      <w:tr w:rsidR="00F64FD2" w:rsidRPr="004E0AE9" w:rsidTr="00004AFF">
        <w:trPr>
          <w:trHeight w:val="213"/>
        </w:trPr>
        <w:tc>
          <w:tcPr>
            <w:tcW w:w="53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004AFF">
        <w:trPr>
          <w:trHeight w:val="246"/>
        </w:trPr>
        <w:tc>
          <w:tcPr>
            <w:tcW w:w="538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392BBE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92BBE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92BBE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92BB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42FF5" w:rsidRDefault="00F64FD2" w:rsidP="00816B8A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42FF5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ค่าใช้จ่ายในโครงการจัดงานเมาลิดประจำปี</w:t>
            </w:r>
            <w:r w:rsidRPr="00342FF5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64FD2" w:rsidRPr="00392BBE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92BBE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92BBE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92BBE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42FF5" w:rsidRDefault="00F64FD2" w:rsidP="00816B8A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42FF5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ค่าใช้จ่ายใน</w:t>
            </w:r>
            <w:r w:rsidRPr="00342FF5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โครงการสืบสานการอาบน้ำศพตามหลักศาสนาฯ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B08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A24CF9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A24CF9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24CF9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24CF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24CF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101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101A7">
              <w:rPr>
                <w:rFonts w:ascii="TH SarabunPSK" w:hAnsi="TH SarabunPSK" w:cs="TH SarabunPSK"/>
                <w:b/>
                <w:bCs/>
                <w:sz w:val="28"/>
              </w:rPr>
              <w:t>292,122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101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151,990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101A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136,720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229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24CF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B229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290,000</w:t>
            </w:r>
          </w:p>
        </w:tc>
      </w:tr>
      <w:tr w:rsidR="00F64FD2" w:rsidRPr="00A24CF9" w:rsidTr="00004AFF">
        <w:trPr>
          <w:trHeight w:val="216"/>
        </w:trPr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A24CF9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24CF9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A24CF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24CF9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101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101A7">
              <w:rPr>
                <w:rFonts w:ascii="TH SarabunPSK" w:hAnsi="TH SarabunPSK" w:cs="TH SarabunPSK"/>
                <w:b/>
                <w:bCs/>
                <w:sz w:val="28"/>
              </w:rPr>
              <w:t>292,122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101A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151,990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4101A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136,720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229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A24CF9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B2292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290,000</w:t>
            </w:r>
          </w:p>
        </w:tc>
      </w:tr>
      <w:tr w:rsidR="00F64FD2" w:rsidRPr="00DF3EEB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F3EEB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F3EE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DF3EE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B5D03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B5D03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5653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B5D0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B5D0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9347F" w:rsidRPr="00CF2ABF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347F" w:rsidRPr="00CF2ABF" w:rsidRDefault="00E9347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47F" w:rsidRPr="00CF2ABF" w:rsidRDefault="00E9347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CF2ABF" w:rsidRDefault="00E9347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FE758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6B08A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6B08A7" w:rsidRDefault="00E9347F" w:rsidP="00BD1D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6B08A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D13FFF" w:rsidRDefault="00E9347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6B08A7" w:rsidRDefault="00E9347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</w:tr>
      <w:tr w:rsidR="00E9347F" w:rsidRPr="00A24CF9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154A2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4A29">
              <w:rPr>
                <w:rFonts w:ascii="TH SarabunPSK" w:hAnsi="TH SarabunPSK" w:cs="TH SarabunPSK"/>
                <w:b/>
                <w:bCs/>
                <w:sz w:val="28"/>
              </w:rPr>
              <w:t>192,000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12C0D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12C0D" w:rsidRDefault="00E9347F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B12C0D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12C0D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</w:tr>
      <w:tr w:rsidR="00E9347F" w:rsidRPr="00A24CF9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154A2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54A29">
              <w:rPr>
                <w:rFonts w:ascii="TH SarabunPSK" w:hAnsi="TH SarabunPSK" w:cs="TH SarabunPSK"/>
                <w:b/>
                <w:bCs/>
                <w:sz w:val="28"/>
              </w:rPr>
              <w:t>192,000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12C0D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12C0D" w:rsidRDefault="00E9347F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B12C0D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12C0D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</w:tr>
      <w:tr w:rsidR="00E9347F" w:rsidRPr="00A24CF9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รวมงานศาสนาวัฒนธรรมท้องถิ่น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154A2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484,122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154A2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407,990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154A29" w:rsidRDefault="00806E51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392,720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B86CD6" w:rsidRDefault="00E9347F" w:rsidP="00004A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436,</w:t>
            </w:r>
            <w:r w:rsidR="00004AF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86CD6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546,000</w:t>
            </w:r>
          </w:p>
        </w:tc>
      </w:tr>
      <w:tr w:rsidR="00E9347F" w:rsidRPr="00A24CF9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347F" w:rsidRPr="00A24CF9" w:rsidRDefault="00E9347F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งานการศาสนา</w:t>
            </w: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86CD6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535,697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86CD6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561,095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86CD6" w:rsidRDefault="00B5652F" w:rsidP="00B5652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672,79</w:t>
            </w:r>
            <w:r w:rsidR="00806E5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B86CD6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894,395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47F" w:rsidRPr="00A24CF9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7F" w:rsidRPr="00B86CD6" w:rsidRDefault="00E9347F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1,046,000</w:t>
            </w:r>
          </w:p>
        </w:tc>
      </w:tr>
    </w:tbl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6E51" w:rsidRPr="0081454E" w:rsidRDefault="00806E5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6E51" w:rsidRPr="0081454E" w:rsidRDefault="00806E51" w:rsidP="00F64FD2">
      <w:pPr>
        <w:jc w:val="center"/>
        <w:rPr>
          <w:rFonts w:ascii="TH SarabunPSK" w:hAnsi="TH SarabunPSK" w:cs="TH SarabunPSK"/>
          <w:sz w:val="48"/>
          <w:szCs w:val="48"/>
        </w:rPr>
      </w:pPr>
    </w:p>
    <w:p w:rsidR="00806E51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806E51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41</w:t>
      </w:r>
    </w:p>
    <w:p w:rsidR="00F64FD2" w:rsidRPr="00806E51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314"/>
        <w:gridCol w:w="4729"/>
        <w:gridCol w:w="1559"/>
        <w:gridCol w:w="1559"/>
        <w:gridCol w:w="1560"/>
        <w:gridCol w:w="1559"/>
        <w:gridCol w:w="1134"/>
        <w:gridCol w:w="1559"/>
      </w:tblGrid>
      <w:tr w:rsidR="00F64FD2" w:rsidRPr="004E0AE9" w:rsidTr="00004AFF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004AFF">
        <w:trPr>
          <w:trHeight w:val="246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B61E0B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</w:t>
            </w:r>
            <w:r w:rsidRPr="00B61E0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ผนงานอุตสาหกรรมและการโยธา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B61E0B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1E0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งานก่อสร้างโครงสร้างพื้นฐาน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61E0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E1B4E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อาคารต่างๆ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ค่าใช้จ่ายในโครงการก่อสร้างอาคารเก็บพัสดุ อบต. ฉลุงฯ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ค่าใช้จ่ายในโครงการก่อสร้างอาคารศูนย์เครื่องจักรกลฯ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806E51" w:rsidP="00806E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912,900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ค่าใช้จ่ายในโครงการจัดทำป้ายประชาสัมพันธ์ อบต. ฉลุงฯ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653,000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1,463,200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สล. </w:t>
            </w:r>
          </w:p>
          <w:p w:rsidR="00F64FD2" w:rsidRPr="00D5403E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ซอยกุโบร์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10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222,700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สล. </w:t>
            </w:r>
          </w:p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ซอยโคกกูบู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11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577,100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สล. </w:t>
            </w:r>
          </w:p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ซอยมัดราซ๊ะ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415,900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สล. </w:t>
            </w:r>
          </w:p>
          <w:p w:rsidR="00F64FD2" w:rsidRPr="009F0051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ซอยสันเขาน้อย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12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248,000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หินคลุก </w:t>
            </w:r>
          </w:p>
          <w:p w:rsidR="00F64FD2" w:rsidRPr="009F0051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สายหมู่ที่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8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เชื่อมหมู่ที่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5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1,362,000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9C56BD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C56B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ค่าใช้จ่ายในโครงการขยายเขตระบบประปาส่วนภูมิภาคฯ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1,402,000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B0C1B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B0C1B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บำรุงรักษาและปรับปรุงที่ดินและสิ่งก่อสร้าง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B0C1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B0C1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4,630,098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B0C1B" w:rsidRDefault="001B462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3,931,700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1,605,600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ค่าใช้จ่ายในโครงการปรับปรุงต่อเติมศูนย์พัฒนาเด็กเล็กฯ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806E51" w:rsidP="00806E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สล. </w:t>
            </w:r>
          </w:p>
          <w:p w:rsidR="00F64FD2" w:rsidRPr="009F0051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ซอยทุ่งพญา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14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279,400</w:t>
            </w:r>
          </w:p>
        </w:tc>
      </w:tr>
      <w:tr w:rsidR="00F64FD2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สล. </w:t>
            </w:r>
          </w:p>
          <w:p w:rsidR="00F64FD2" w:rsidRPr="009F0051" w:rsidRDefault="00F64FD2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ซอยหลังสำนักงานอิสลาม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00161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625,900</w:t>
            </w:r>
          </w:p>
        </w:tc>
      </w:tr>
    </w:tbl>
    <w:p w:rsidR="00806E51" w:rsidRPr="00FE1253" w:rsidRDefault="00806E51" w:rsidP="00806E51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806E51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806E51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42</w:t>
      </w:r>
    </w:p>
    <w:p w:rsidR="00F64FD2" w:rsidRPr="001B4628" w:rsidRDefault="00F64FD2" w:rsidP="001B4628">
      <w:pPr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313"/>
        <w:gridCol w:w="332"/>
        <w:gridCol w:w="4399"/>
        <w:gridCol w:w="1559"/>
        <w:gridCol w:w="1559"/>
        <w:gridCol w:w="1560"/>
        <w:gridCol w:w="1559"/>
        <w:gridCol w:w="1134"/>
        <w:gridCol w:w="1559"/>
      </w:tblGrid>
      <w:tr w:rsidR="00F64FD2" w:rsidRPr="004E0AE9" w:rsidTr="00004AFF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004AFF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EE5AED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EE5AED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EE5AED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E5AED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758C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758C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B758C" w:rsidRDefault="00AD7F06" w:rsidP="00AD7F0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</w:t>
            </w:r>
            <w:r w:rsidR="001B4628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86CD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3,068,800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E5AED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B86CD6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</w:tr>
      <w:tr w:rsidR="00AD7F06" w:rsidRPr="00EE5AED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E5AE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E5AE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E5AE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EE5AE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B86CD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3,068,800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E5AED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B86CD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</w:tr>
      <w:tr w:rsidR="00AD7F06" w:rsidRPr="00EE5AED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E5AE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E5AED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E5AE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รวมงานก่อสร้างโครงสร้างพื้นฐาน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B86CD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3,068,800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E5AED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B86CD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</w:tr>
      <w:tr w:rsidR="00AD7F06" w:rsidRPr="00EE5AED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E5AE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E5AED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E5AE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งานอุตสาหกรรมและการโยธา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B758C" w:rsidRDefault="00AD7F06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B86CD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3,068,800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E5AED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B86CD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</w:tr>
      <w:tr w:rsidR="00AD7F06" w:rsidRPr="006C52E0" w:rsidTr="00004AFF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แผนงานการ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EA5A7A" w:rsidTr="00004AFF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A5A7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6C52E0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6C52E0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6C52E0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6C52E0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FE758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9245D7" w:rsidRDefault="00AD7F06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9245D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</w:t>
            </w:r>
            <w:r w:rsidRPr="009245D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โครง</w:t>
            </w:r>
            <w:r w:rsidRPr="009245D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การส่งเสริมอาชีพ</w:t>
            </w:r>
            <w:r w:rsidRPr="009245D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การ</w:t>
            </w:r>
            <w:r w:rsidRPr="009245D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เกษตร</w:t>
            </w:r>
            <w:r w:rsidRPr="009245D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แก่ประชาชน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44,930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13FFF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AD7F06" w:rsidRPr="00FE758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EDC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EDC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6C5EDC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6C5EDC">
              <w:rPr>
                <w:rFonts w:ascii="TH SarabunPSK" w:hAnsi="TH SarabunPSK" w:cs="TH SarabunPSK"/>
                <w:color w:val="000000"/>
                <w:sz w:val="28"/>
                <w:cs/>
              </w:rPr>
              <w:t>การสนับสนุนศูนย์บริการและถ่ายทอด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13FFF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</w:tr>
      <w:tr w:rsidR="00AD7F06" w:rsidRPr="009245D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923A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B76CE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B76CE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1B4628" w:rsidRDefault="00AD7F06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4628">
              <w:rPr>
                <w:rFonts w:ascii="TH SarabunPSK" w:hAnsi="TH SarabunPSK" w:cs="TH SarabunPSK"/>
                <w:b/>
                <w:bCs/>
                <w:sz w:val="28"/>
              </w:rPr>
              <w:t>44,930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9245D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923AD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245D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35,000</w:t>
            </w:r>
          </w:p>
        </w:tc>
      </w:tr>
      <w:tr w:rsidR="00AD7F06" w:rsidRPr="009245D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923A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923A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B76CE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B76CE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1B4628" w:rsidRDefault="00AD7F06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4628">
              <w:rPr>
                <w:rFonts w:ascii="TH SarabunPSK" w:hAnsi="TH SarabunPSK" w:cs="TH SarabunPSK"/>
                <w:b/>
                <w:bCs/>
                <w:sz w:val="28"/>
              </w:rPr>
              <w:t>44,930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9245D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923AD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245D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35,000</w:t>
            </w:r>
          </w:p>
        </w:tc>
      </w:tr>
      <w:tr w:rsidR="00AD7F06" w:rsidRPr="009245D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E923A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923AD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รวมงานส่งเสริมการเกษตร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B76CE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B76CE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1B4628" w:rsidRDefault="00AD7F06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4628">
              <w:rPr>
                <w:rFonts w:ascii="TH SarabunPSK" w:hAnsi="TH SarabunPSK" w:cs="TH SarabunPSK"/>
                <w:b/>
                <w:bCs/>
                <w:sz w:val="28"/>
              </w:rPr>
              <w:t>44,930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9245D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923AD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9245D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35,000</w:t>
            </w:r>
          </w:p>
        </w:tc>
      </w:tr>
      <w:tr w:rsidR="00AD7F06" w:rsidRPr="002603D5" w:rsidTr="00004AFF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งานอนุรักษ์แหล่งน้ำและป่าไม้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2603D5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2603D5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2603D5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  <w:r w:rsidRPr="002603D5">
              <w:rPr>
                <w:rFonts w:ascii="TH SarabunPSK" w:hAnsi="TH SarabunPSK" w:cs="TH SarabunPSK"/>
                <w:color w:val="000000"/>
                <w:sz w:val="28"/>
              </w:rPr>
              <w:t xml:space="preserve"> (03)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603D5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FE758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ค่าใช้จ่ายในการส่งเสริมการอนุรักษ์และฟื้นฟูทรัพยากร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64,590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13FFF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AD7F06" w:rsidRPr="00FE758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781899" w:rsidRDefault="00AD7F06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781899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</w:t>
            </w:r>
            <w:r w:rsidRPr="00781899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โครง</w:t>
            </w:r>
            <w:r w:rsidRPr="00781899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การ</w:t>
            </w:r>
            <w:r w:rsidRPr="00781899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ฉลุงน่าอยู่อย่างยั่งยืน (กองสาธารณสุข)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169,500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13FFF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AD7F06" w:rsidRPr="00FE758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คลองสวย น้ำใส (กองสาธารณสุข)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19,914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13FFF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AD7F06" w:rsidRPr="00FE7587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603D5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การอนุรักษ์และฟื้นฟู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แหล่งน้ำฯ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99,950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13FFF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FE7587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AD7F06" w:rsidRPr="00D337AC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63796">
              <w:rPr>
                <w:rFonts w:ascii="TH SarabunPSK" w:hAnsi="TH SarabunPSK" w:cs="TH SarabunPSK"/>
                <w:b/>
                <w:bCs/>
                <w:sz w:val="28"/>
              </w:rPr>
              <w:t>60,0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234,090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157,864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</w:tr>
      <w:tr w:rsidR="00AD7F06" w:rsidRPr="00D337AC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63796">
              <w:rPr>
                <w:rFonts w:ascii="TH SarabunPSK" w:hAnsi="TH SarabunPSK" w:cs="TH SarabunPSK"/>
                <w:b/>
                <w:bCs/>
                <w:sz w:val="28"/>
              </w:rPr>
              <w:t>60,0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234,090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157,864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</w:tr>
      <w:tr w:rsidR="00AD7F06" w:rsidRPr="00D337AC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รวมงานอนุรักษ์แหล่งน้ำและป่าไม้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63796">
              <w:rPr>
                <w:rFonts w:ascii="TH SarabunPSK" w:hAnsi="TH SarabunPSK" w:cs="TH SarabunPSK"/>
                <w:b/>
                <w:bCs/>
                <w:sz w:val="28"/>
              </w:rPr>
              <w:t>60,0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234,090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BD1DC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157,864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</w:tr>
      <w:tr w:rsidR="00AD7F06" w:rsidRPr="00D337AC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งานการ</w:t>
            </w: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63796">
              <w:rPr>
                <w:rFonts w:ascii="TH SarabunPSK" w:hAnsi="TH SarabunPSK" w:cs="TH SarabunPSK"/>
                <w:b/>
                <w:bCs/>
                <w:sz w:val="28"/>
              </w:rPr>
              <w:t>60,0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284,990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63796" w:rsidRDefault="00AD7F06" w:rsidP="001B462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202,794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D337AC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205,000</w:t>
            </w:r>
          </w:p>
        </w:tc>
      </w:tr>
    </w:tbl>
    <w:p w:rsidR="001B4628" w:rsidRPr="00AD7F06" w:rsidRDefault="001B4628" w:rsidP="001B4628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1B4628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1B4628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43</w:t>
      </w:r>
    </w:p>
    <w:p w:rsidR="00F64FD2" w:rsidRPr="001B4628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004AFF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64FD2" w:rsidRPr="004E0AE9" w:rsidTr="00004AFF">
        <w:trPr>
          <w:trHeight w:val="104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E157AE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4E0AE9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</w:tr>
      <w:tr w:rsidR="00F64FD2" w:rsidRPr="006C52E0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EA5A7A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A5A7A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A5A7A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A5A7A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A5A7A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A5A7A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A5A7A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EA5A7A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260,789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199,192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12B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194,924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12.5 %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225,000</w:t>
            </w: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เงินสมทบกองทุน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เงินทดแทน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ผู้สูงอายุ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8,832,100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12B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9,056,400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9,848,400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5.25 %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10,365,600</w:t>
            </w: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คนพิการ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2,420,800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12B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2,680,800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3,216,000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–2.09 %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3,148,800</w:t>
            </w: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เบี้ยยังชีพผู้ป่วยโรคเอดส์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12B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สำรองจ่าย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123,998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302,467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AD7F06" w:rsidP="00AD7F0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482,794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รายจ่ายตามข้อผูกพัน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196,500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00D6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600D6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ค่าใช้จ่ายในการจัดการจราจร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F64FD2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C4147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เงินชดใช้คืนเงินทุนโครงการเศรษฐกิจชุมชน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A637BE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637BE" w:rsidRPr="003C4147" w:rsidRDefault="00A637B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637BE" w:rsidRPr="003C4147" w:rsidRDefault="00A637B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386346" w:rsidRDefault="00A637BE" w:rsidP="00816B8A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86346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 xml:space="preserve">   </w:t>
            </w:r>
            <w:r w:rsidRPr="00386346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เงินสมทบกองทุนหลักประกันสุขภาพในระดับท้องถิ่นหรือพื้นที่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FE7587" w:rsidRDefault="00A637BE" w:rsidP="00BD1D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FE7587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D13FFF" w:rsidRDefault="00A637B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15.91 %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FE7587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255,000</w:t>
            </w:r>
          </w:p>
        </w:tc>
      </w:tr>
      <w:tr w:rsidR="00A637BE" w:rsidRPr="003C4147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637BE" w:rsidRPr="003C4147" w:rsidRDefault="00A637B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637BE" w:rsidRPr="003C4147" w:rsidRDefault="00A637B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393F23" w:rsidRDefault="00A637BE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393F23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393F23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(กบท.)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402FFF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188,042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402FFF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203,741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402FFF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FE7587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D13FFF" w:rsidRDefault="00A637B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FE7587" w:rsidRDefault="00A637B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225,000</w:t>
            </w:r>
          </w:p>
        </w:tc>
      </w:tr>
      <w:tr w:rsidR="00A637BE" w:rsidRPr="002403F4" w:rsidTr="00A12BE1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637BE" w:rsidRPr="002403F4" w:rsidRDefault="00A637B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637BE" w:rsidRPr="002403F4" w:rsidRDefault="00A637B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2403F4" w:rsidRDefault="00A637B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2403F4" w:rsidRDefault="00A637B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799,329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2403F4" w:rsidRDefault="00A637B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12,188,300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12,879,918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2403F4" w:rsidRDefault="00A637B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14,087,400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7BE" w:rsidRPr="002403F4" w:rsidRDefault="00A637B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7BE" w:rsidRPr="002403F4" w:rsidRDefault="00A637B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14,613,400</w:t>
            </w:r>
          </w:p>
        </w:tc>
      </w:tr>
      <w:tr w:rsidR="00AD7F06" w:rsidRPr="002403F4" w:rsidTr="006D6A6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รวมแผนงานงบกลาง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799,329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12,188,300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403F4" w:rsidRDefault="00AD7F06" w:rsidP="008E5B5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12,879,918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14,087,400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14,613,400</w:t>
            </w:r>
          </w:p>
        </w:tc>
      </w:tr>
      <w:tr w:rsidR="00AD7F06" w:rsidRPr="002403F4" w:rsidTr="006D6A6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รวมทุกแผนงาน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22,959,176.86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42,749,435.84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44,864,608.95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49,700,000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D7F06" w:rsidRPr="002403F4" w:rsidRDefault="00AD7F0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51,000,000</w:t>
            </w:r>
          </w:p>
        </w:tc>
      </w:tr>
    </w:tbl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0E28D6" w:rsidRPr="007461ED" w:rsidRDefault="000E28D6" w:rsidP="00151D19">
      <w:pPr>
        <w:jc w:val="right"/>
        <w:rPr>
          <w:rFonts w:ascii="TH SarabunPSK" w:hAnsi="TH SarabunPSK" w:cs="TH SarabunPSK"/>
          <w:sz w:val="40"/>
          <w:szCs w:val="40"/>
        </w:rPr>
      </w:pPr>
    </w:p>
    <w:p w:rsidR="00D43EE1" w:rsidRPr="007461ED" w:rsidRDefault="007461ED" w:rsidP="00151D1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D43EE1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 w:rsidRPr="007461ED">
        <w:rPr>
          <w:rFonts w:ascii="TH SarabunPSK" w:hAnsi="TH SarabunPSK" w:cs="TH SarabunPSK"/>
          <w:b/>
          <w:bCs/>
          <w:sz w:val="32"/>
          <w:szCs w:val="32"/>
        </w:rPr>
        <w:t>44</w:t>
      </w:r>
    </w:p>
    <w:p w:rsidR="00D43EE1" w:rsidRPr="000C718F" w:rsidRDefault="000C718F" w:rsidP="00151D1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45</w:t>
      </w:r>
    </w:p>
    <w:p w:rsidR="00292F6D" w:rsidRPr="008A392A" w:rsidRDefault="00292F6D" w:rsidP="00151D19">
      <w:pPr>
        <w:jc w:val="right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1038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40"/>
        <w:gridCol w:w="60"/>
        <w:gridCol w:w="28"/>
        <w:gridCol w:w="40"/>
        <w:gridCol w:w="34"/>
        <w:gridCol w:w="40"/>
        <w:gridCol w:w="56"/>
        <w:gridCol w:w="70"/>
        <w:gridCol w:w="30"/>
        <w:gridCol w:w="10"/>
        <w:gridCol w:w="34"/>
        <w:gridCol w:w="40"/>
        <w:gridCol w:w="74"/>
        <w:gridCol w:w="40"/>
        <w:gridCol w:w="73"/>
        <w:gridCol w:w="40"/>
        <w:gridCol w:w="237"/>
        <w:gridCol w:w="40"/>
        <w:gridCol w:w="148"/>
        <w:gridCol w:w="10"/>
        <w:gridCol w:w="40"/>
        <w:gridCol w:w="5865"/>
        <w:gridCol w:w="40"/>
        <w:gridCol w:w="811"/>
        <w:gridCol w:w="40"/>
        <w:gridCol w:w="1660"/>
        <w:gridCol w:w="40"/>
        <w:gridCol w:w="669"/>
        <w:gridCol w:w="32"/>
        <w:gridCol w:w="8"/>
      </w:tblGrid>
      <w:tr w:rsidR="00D43EE1" w:rsidRPr="000C718F" w:rsidTr="008A392A">
        <w:trPr>
          <w:gridBefore w:val="1"/>
          <w:gridAfter w:val="1"/>
          <w:wBefore w:w="40" w:type="dxa"/>
          <w:wAfter w:w="8" w:type="dxa"/>
        </w:trPr>
        <w:tc>
          <w:tcPr>
            <w:tcW w:w="10341" w:type="dxa"/>
            <w:gridSpan w:val="29"/>
            <w:hideMark/>
          </w:tcPr>
          <w:tbl>
            <w:tblPr>
              <w:tblW w:w="10117" w:type="dxa"/>
              <w:tblInd w:w="466" w:type="dxa"/>
              <w:shd w:val="clear" w:color="auto" w:fill="A9A9A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6"/>
              <w:gridCol w:w="5812"/>
              <w:gridCol w:w="1944"/>
              <w:gridCol w:w="195"/>
            </w:tblGrid>
            <w:tr w:rsidR="00D43EE1" w:rsidRPr="000C718F" w:rsidTr="008E5B5F">
              <w:trPr>
                <w:trHeight w:val="382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D43EE1" w:rsidRPr="000C718F" w:rsidTr="008E5B5F">
              <w:trPr>
                <w:trHeight w:val="367"/>
              </w:trPr>
              <w:tc>
                <w:tcPr>
                  <w:tcW w:w="2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</w:t>
                  </w: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2563</w:t>
                  </w:r>
                </w:p>
              </w:tc>
              <w:tc>
                <w:tcPr>
                  <w:tcW w:w="19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0C718F" w:rsidTr="008E5B5F">
              <w:trPr>
                <w:trHeight w:val="382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องค์การบริหารส่วนตำบลฉลุง</w:t>
                  </w:r>
                </w:p>
              </w:tc>
            </w:tr>
            <w:tr w:rsidR="00D43EE1" w:rsidRPr="000C718F" w:rsidTr="008E5B5F">
              <w:trPr>
                <w:trHeight w:val="367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อำเภอเมืองสตูล  จังหวัดสตูล</w:t>
                  </w:r>
                </w:p>
              </w:tc>
            </w:tr>
          </w:tbl>
          <w:p w:rsidR="00D43EE1" w:rsidRPr="000C718F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8289"/>
        </w:trPr>
        <w:tc>
          <w:tcPr>
            <w:tcW w:w="10341" w:type="dxa"/>
            <w:gridSpan w:val="29"/>
            <w:shd w:val="clear" w:color="auto" w:fill="auto"/>
            <w:hideMark/>
          </w:tcPr>
          <w:tbl>
            <w:tblPr>
              <w:tblW w:w="103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"/>
              <w:gridCol w:w="231"/>
              <w:gridCol w:w="207"/>
              <w:gridCol w:w="266"/>
              <w:gridCol w:w="196"/>
              <w:gridCol w:w="70"/>
              <w:gridCol w:w="5883"/>
              <w:gridCol w:w="851"/>
              <w:gridCol w:w="1705"/>
              <w:gridCol w:w="665"/>
            </w:tblGrid>
            <w:tr w:rsidR="00D43EE1" w:rsidRPr="002F5AF7" w:rsidTr="008E5B5F">
              <w:trPr>
                <w:trHeight w:val="360"/>
              </w:trPr>
              <w:tc>
                <w:tcPr>
                  <w:tcW w:w="103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A63BB8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4"/>
                      <w:sz w:val="32"/>
                      <w:szCs w:val="32"/>
                    </w:rPr>
                  </w:pP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</w:rPr>
                    <w:t xml:space="preserve"> </w:t>
                  </w:r>
                  <w:r w:rsidR="008E5B5F"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</w:rPr>
                    <w:t>51</w:t>
                  </w: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</w:rPr>
                    <w:t>,</w:t>
                  </w:r>
                  <w:r w:rsidR="008E5B5F"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</w:rPr>
                    <w:t>000</w:t>
                  </w: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</w:rPr>
                    <w:t xml:space="preserve">,000 </w:t>
                  </w: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  <w:cs/>
                    </w:rPr>
                    <w:t>บาท</w:t>
                  </w:r>
                  <w:r w:rsidRPr="008E5B5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-6"/>
                      <w:sz w:val="32"/>
                      <w:szCs w:val="32"/>
                      <w:cs/>
                    </w:rPr>
                    <w:t xml:space="preserve">  </w:t>
                  </w: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  <w:cs/>
                    </w:rPr>
                    <w:t>จ่ายจากรายได้จัดเก็บเอง หมวดภาษีจัดสรร</w:t>
                  </w:r>
                  <w:r w:rsidRPr="008E5B5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-6"/>
                      <w:sz w:val="32"/>
                      <w:szCs w:val="32"/>
                      <w:cs/>
                    </w:rPr>
                    <w:t>และ</w:t>
                  </w: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6"/>
                      <w:sz w:val="32"/>
                      <w:szCs w:val="32"/>
                      <w:cs/>
                    </w:rPr>
                    <w:t>หมวดเงินอุดหนุนทั่วไป</w:t>
                  </w:r>
                  <w:r w:rsidRPr="00DA5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DA5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แยกเป็น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4"/>
                      <w:sz w:val="32"/>
                      <w:szCs w:val="32"/>
                    </w:rPr>
                    <w:t>..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103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E5B5F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แผนงานบริหารงานทั่วไป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708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11,</w:t>
                  </w:r>
                  <w:r w:rsidR="008E5B5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668,020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213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</w:t>
                  </w:r>
                  <w:r w:rsidR="008E5B5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890,32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(ฝ่ายการเมือง)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262,32</w:t>
                  </w: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เงินเดือนนายก/รองนายก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514,080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เพื่อจ่ายเป็นเงินเดือนหรือค่าตอบแทนรายเดือนแก่นายก/รองนายกองค์การบริหารส่วนตำบล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เงินค่าตอบแทนประจำตำแหน่งนายก/รองนายก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42,120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เพื่อจ่ายเป็นเงินค่าตอบแทนประจำตำแหน่งนายก/รองนายกองค์การบริหารส่วนตำบล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เงินค่าตอบแทนพิเศษนายก/รองนายก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42,120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เพื่อจ่ายเป็นเงินค่าตอบแทนพิเศษแก่นายก/รองนายกองค์การบริหารส่วนตำบล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6C058D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A392A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pacing w:val="-14"/>
                      <w:sz w:val="32"/>
                      <w:szCs w:val="32"/>
                    </w:rPr>
                  </w:pPr>
                  <w:r w:rsidRPr="008A392A">
                    <w:rPr>
                      <w:rFonts w:ascii="TH SarabunPSK" w:hAnsi="TH SarabunPSK" w:cs="TH SarabunPSK"/>
                      <w:color w:val="000000"/>
                      <w:spacing w:val="-14"/>
                      <w:sz w:val="32"/>
                      <w:szCs w:val="32"/>
                      <w:cs/>
                    </w:rPr>
                    <w:t>เงินค่าตอบแทนเลขานุการ/ที่ปรึกษา</w:t>
                  </w:r>
                  <w:r w:rsidR="006C058D" w:rsidRPr="008A392A">
                    <w:rPr>
                      <w:rFonts w:ascii="TH SarabunPSK" w:hAnsi="TH SarabunPSK" w:cs="TH SarabunPSK" w:hint="cs"/>
                      <w:color w:val="000000"/>
                      <w:spacing w:val="-14"/>
                      <w:sz w:val="32"/>
                      <w:szCs w:val="32"/>
                      <w:cs/>
                    </w:rPr>
                    <w:t>นายกเทศมนตรี น</w:t>
                  </w:r>
                  <w:r w:rsidRPr="008A392A">
                    <w:rPr>
                      <w:rFonts w:ascii="TH SarabunPSK" w:hAnsi="TH SarabunPSK" w:cs="TH SarabunPSK"/>
                      <w:color w:val="000000"/>
                      <w:spacing w:val="-14"/>
                      <w:sz w:val="32"/>
                      <w:szCs w:val="32"/>
                      <w:cs/>
                    </w:rPr>
                    <w:t>ายก</w:t>
                  </w:r>
                  <w:r w:rsidR="006C058D" w:rsidRPr="008A392A">
                    <w:rPr>
                      <w:rFonts w:ascii="TH SarabunPSK" w:hAnsi="TH SarabunPSK" w:cs="TH SarabunPSK" w:hint="cs"/>
                      <w:color w:val="000000"/>
                      <w:spacing w:val="-14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86,400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เพื่อจ่ายเป็นเงินค่าตอบแทนเลขานุการนายกองค์การบริหารส่วนตำบล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6C058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เงินค่าตอบแทนสมาชิกสภา</w:t>
                  </w:r>
                  <w:r w:rsidR="006C058D" w:rsidRPr="006C058D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องค์กรปกครองส่วนท้องถิ่น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2,577,600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856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เพื่อเป็นเงินค่าตอบแทนประธานสภา รองประธานสภา เลขานุกา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รสภา และสมาชิกสภาองค์การบริหารส่วนตำบล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705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65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360"/>
        </w:trPr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918A0" w:rsidRDefault="006C058D" w:rsidP="006C058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5,628,000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360"/>
        </w:trPr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C058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6C058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</w:t>
            </w:r>
            <w:r w:rsidR="006C058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934,0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A392A">
        <w:trPr>
          <w:gridBefore w:val="1"/>
          <w:wBefore w:w="40" w:type="dxa"/>
          <w:trHeight w:val="360"/>
        </w:trPr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906BA3" w:rsidRDefault="00D43EE1" w:rsidP="008A392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ของพนักงาน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906BA3" w:rsidP="00906BA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="008A39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A392A">
        <w:trPr>
          <w:gridBefore w:val="1"/>
          <w:wBefore w:w="40" w:type="dxa"/>
          <w:trHeight w:val="360"/>
        </w:trPr>
        <w:tc>
          <w:tcPr>
            <w:tcW w:w="16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A392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 w:rsidR="008A392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ของพนักงาน</w:t>
            </w:r>
            <w:r w:rsidR="008A392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ส่วนตำบล สังกัด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นัก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A392A" w:rsidRPr="002F5AF7" w:rsidTr="008A392A">
        <w:trPr>
          <w:gridAfter w:val="2"/>
          <w:wAfter w:w="40" w:type="dxa"/>
          <w:trHeight w:val="360"/>
        </w:trPr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906BA3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8352BF" w:rsidRDefault="008A392A" w:rsidP="008807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8352BF" w:rsidRDefault="008A392A" w:rsidP="008807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8352BF" w:rsidRDefault="008A392A" w:rsidP="0088070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A392A" w:rsidRPr="002F5AF7" w:rsidTr="008A392A">
        <w:trPr>
          <w:gridAfter w:val="2"/>
          <w:wAfter w:w="40" w:type="dxa"/>
          <w:trHeight w:val="360"/>
        </w:trPr>
        <w:tc>
          <w:tcPr>
            <w:tcW w:w="168" w:type="dxa"/>
            <w:gridSpan w:val="4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5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5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4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ประจำตำแหน่งปลัดองค์การบริหารส่วนตำบล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รองปลัด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และหัวหน้าสำนักปลัด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46</w:t>
      </w:r>
    </w:p>
    <w:p w:rsidR="00A74963" w:rsidRDefault="00A7496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28"/>
        <w:gridCol w:w="69"/>
        <w:gridCol w:w="171"/>
        <w:gridCol w:w="16"/>
        <w:gridCol w:w="53"/>
        <w:gridCol w:w="119"/>
        <w:gridCol w:w="69"/>
        <w:gridCol w:w="43"/>
        <w:gridCol w:w="278"/>
        <w:gridCol w:w="198"/>
        <w:gridCol w:w="5901"/>
        <w:gridCol w:w="851"/>
        <w:gridCol w:w="1702"/>
        <w:gridCol w:w="709"/>
      </w:tblGrid>
      <w:tr w:rsidR="00D43EE1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92F6D" w:rsidRDefault="00D43EE1" w:rsidP="00292F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292F6D"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292F6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="00292F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ind w:right="-35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 w:rsid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90E2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190E2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4A1941" w:rsidP="004A194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37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4A1941" w:rsidRPr="00897A07" w:rsidRDefault="004A1941" w:rsidP="008E5B5F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4A1941" w:rsidP="004A194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2,689,500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4A1941" w:rsidP="004A194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367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4A1941" w:rsidRDefault="00D43EE1" w:rsidP="00A848C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A848C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A848C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องค์กรปกครองส่วนท้องถิ่น  ได้แก่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ค่าตอบแทนคณะกรรมการเกี่ยวกับการบริหารงานบุคคล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  <w:r w:rsid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(เงินรางวัลประจำปี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เป็นต้น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8C3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" w:type="dxa"/>
            <w:gridSpan w:val="5"/>
            <w:shd w:val="clear" w:color="auto" w:fill="auto"/>
            <w:vAlign w:val="center"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7" w:type="dxa"/>
            <w:gridSpan w:val="3"/>
            <w:shd w:val="clear" w:color="auto" w:fill="auto"/>
            <w:vAlign w:val="center"/>
          </w:tcPr>
          <w:p w:rsidR="00A848C3" w:rsidRPr="00A848C3" w:rsidRDefault="00A848C3" w:rsidP="00A848C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8352BF" w:rsidRDefault="00A848C3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8352BF" w:rsidRDefault="00A848C3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8352BF" w:rsidRDefault="00A848C3" w:rsidP="00A83EA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" w:type="dxa"/>
            <w:gridSpan w:val="5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A848C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</w:t>
            </w:r>
            <w:r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ให้แก่ผู้มีสิทธิได้รับ</w:t>
            </w:r>
            <w:r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จาก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ตามระเบียบฯ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848C3" w:rsidRPr="002F5AF7" w:rsidTr="00A848C3">
        <w:trPr>
          <w:trHeight w:val="360"/>
        </w:trPr>
        <w:tc>
          <w:tcPr>
            <w:tcW w:w="23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8C3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190E2D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A848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87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8C3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A848C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ลือการศึกษาบุตรจากองค์การบริหารส่วนตำบลตามระเบียบฯ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F91B2C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3"/>
        <w:gridCol w:w="425"/>
        <w:gridCol w:w="145"/>
        <w:gridCol w:w="5951"/>
        <w:gridCol w:w="841"/>
        <w:gridCol w:w="1711"/>
        <w:gridCol w:w="709"/>
      </w:tblGrid>
      <w:tr w:rsidR="00D43EE1" w:rsidRPr="002F5AF7" w:rsidTr="008E5B5F">
        <w:trPr>
          <w:trHeight w:val="360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64B41" w:rsidP="00664B4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1,59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664B41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64B4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64B41" w:rsidRPr="002F5AF7" w:rsidTr="008E5B5F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664B41" w:rsidRDefault="00113FB8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664B41"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8352BF" w:rsidRDefault="00664B41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8352BF" w:rsidRDefault="00664B41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8352BF" w:rsidRDefault="00664B41" w:rsidP="00A83EA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64B41" w:rsidRPr="002F5AF7" w:rsidTr="008E5B5F">
        <w:trPr>
          <w:trHeight w:val="1875"/>
        </w:trPr>
        <w:tc>
          <w:tcPr>
            <w:tcW w:w="14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897A07" w:rsidP="00897A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ค่าจ้างเหมายามและแม่บ้าน ค่าจ้างจัดเก็บข้อมูลหรือสำรวจข้อมูล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47</w:t>
      </w:r>
    </w:p>
    <w:p w:rsidR="00A83EAD" w:rsidRDefault="00A83EAD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48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"/>
        <w:gridCol w:w="69"/>
        <w:gridCol w:w="175"/>
        <w:gridCol w:w="65"/>
        <w:gridCol w:w="96"/>
        <w:gridCol w:w="92"/>
        <w:gridCol w:w="340"/>
        <w:gridCol w:w="145"/>
        <w:gridCol w:w="5948"/>
        <w:gridCol w:w="851"/>
        <w:gridCol w:w="1686"/>
        <w:gridCol w:w="717"/>
      </w:tblGrid>
      <w:tr w:rsidR="00D43EE1" w:rsidRPr="00E32656" w:rsidTr="00A83EAD">
        <w:trPr>
          <w:trHeight w:val="360"/>
        </w:trPr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83EA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A83E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A83EAD">
        <w:trPr>
          <w:trHeight w:val="2220"/>
        </w:trPr>
        <w:tc>
          <w:tcPr>
            <w:tcW w:w="16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83EAD" w:rsidP="0005238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52381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เพื่อจ่ายเป็นค่ารับรองในการต้อนรับบุคคลหรือคณะบุคคลที่ไปนิเทศงานตรวจงานหรือเยี่ยมชม หรือทัศนศึกษาดูงานและเจ้าหน้าที่ที่เกี่ยวข้อง</w:t>
            </w: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ซึ่งร่วมต้อนรับบุคคลหรือคณะบุคคล  ค่าเลี้ยงรับรองในการประชุมสภาท้องถิ่น หรือคณะกรรมการ หรือคณะอนุกรรมการ ที่ได้รับการแต่งตั้งตามกฎหมายหรือตามระเบียบหรือหนังสือสั่งการของกระทรวง</w:t>
            </w:r>
            <w:r w:rsidR="000523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มหาดไทย หรือการประชุมระหว่างองค์กรปกครองส่วนท้องถิ่นกับองค์กรปกครองส่วนท้องถิ่น หรือองค์กรปกครองส่วนท้องถิ่นกับรัฐวิสาหกิจหรือเอกชน และเจ้าหน้าที่ที่เกี่ยวข้องซึ่งเข้าร่วมประชุมได้แก่ ค่าอาหาร ค่าเครื่องดื่ม ค่าของขวัญ ค่าพิมพ์เอกสาร รวมทั้งค่าบริการและค่าใช้จ่ายอื่นที่จำเป็น  ค่าใช้จ่ายใน</w:t>
            </w:r>
            <w:r w:rsidR="000523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งานวันสำคัญของชาติ พิธีทางศาสนา และงานประเพณี</w:t>
            </w: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ตลอดจนค่าใช้จ่ายอื่นๆ ที่เกี่ยวกับการจัดงานหรือพิธีการต่างๆ</w:t>
            </w:r>
            <w:r w:rsidR="000523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ของทางราชการ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D43EE1" w:rsidRPr="00E05658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62"/>
        <w:gridCol w:w="36"/>
        <w:gridCol w:w="67"/>
        <w:gridCol w:w="102"/>
        <w:gridCol w:w="74"/>
        <w:gridCol w:w="6"/>
        <w:gridCol w:w="58"/>
        <w:gridCol w:w="25"/>
        <w:gridCol w:w="99"/>
        <w:gridCol w:w="6"/>
        <w:gridCol w:w="58"/>
        <w:gridCol w:w="300"/>
        <w:gridCol w:w="12"/>
        <w:gridCol w:w="142"/>
        <w:gridCol w:w="5941"/>
        <w:gridCol w:w="842"/>
        <w:gridCol w:w="13"/>
        <w:gridCol w:w="1684"/>
        <w:gridCol w:w="15"/>
        <w:gridCol w:w="707"/>
      </w:tblGrid>
      <w:tr w:rsidR="00D43EE1" w:rsidRPr="00E32656" w:rsidTr="008E5B5F">
        <w:trPr>
          <w:trHeight w:val="360"/>
        </w:trPr>
        <w:tc>
          <w:tcPr>
            <w:tcW w:w="2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83EA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4814F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43EE1" w:rsidRPr="002F5AF7" w:rsidTr="008E5B5F">
        <w:trPr>
          <w:trHeight w:val="360"/>
        </w:trPr>
        <w:tc>
          <w:tcPr>
            <w:tcW w:w="2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916A0D" w:rsidP="00916A0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04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2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370D8" w:rsidP="000523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370D8" w:rsidP="006370D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550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04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4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6370D8" w:rsidRDefault="006370D8" w:rsidP="006370D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เพื่อจ่ายเป็นค่าใช้จ่ายในการดำเนินงานเลือกตั้ง  เช่น ค่าตอบแทนคณะกรรมการ ค่าจัดซื้อวัสดุอุปกรณ์ ค่าใช้จ่ายในการจัดประชุมหรือฝึกอบรมคณะกรรมการ ค่าประชาสัมพันธ์ ฯลฯ</w:t>
            </w:r>
          </w:p>
          <w:p w:rsidR="00D43EE1" w:rsidRPr="002F5AF7" w:rsidRDefault="006370D8" w:rsidP="00BA185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 ที่ มท 0808.2/ว 3675 ลงวันที่ 6 กรกฎาคม 2561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gridBefore w:val="1"/>
          <w:wBefore w:w="6" w:type="dxa"/>
          <w:trHeight w:val="360"/>
        </w:trPr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5064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 </w:t>
            </w:r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ฉลุง</w:t>
            </w:r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พบประชาชน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370D8" w:rsidP="006370D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gridBefore w:val="1"/>
          <w:wBefore w:w="6" w:type="dxa"/>
          <w:trHeight w:val="360"/>
        </w:trPr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370D8" w:rsidRPr="006370D8" w:rsidRDefault="006370D8" w:rsidP="006370D8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 อบต. ฉลุง พบประชาชน  เช่น ค่าเตรียมสถานที่ ค่าจัดซื้อวัสดุปกรณ์ ค่าอาหาร ค่าอาหารว่างและเครื่องดื่ม ฯลฯ</w:t>
            </w:r>
          </w:p>
          <w:p w:rsidR="006370D8" w:rsidRPr="006370D8" w:rsidRDefault="00BA1857" w:rsidP="006370D8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6370D8"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D43EE1" w:rsidRPr="00E867E1" w:rsidRDefault="00BA1857" w:rsidP="00BA1857">
            <w:pPr>
              <w:pStyle w:val="a9"/>
              <w:jc w:val="thaiDistribute"/>
              <w:rPr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6370D8"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67  ลำดับที่ 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:rsidR="006370D8" w:rsidRDefault="006370D8" w:rsidP="006370D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0C718F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48</w:t>
      </w:r>
    </w:p>
    <w:p w:rsidR="006370D8" w:rsidRPr="00291F45" w:rsidRDefault="006370D8" w:rsidP="006370D8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"/>
        <w:gridCol w:w="73"/>
        <w:gridCol w:w="133"/>
        <w:gridCol w:w="40"/>
        <w:gridCol w:w="67"/>
        <w:gridCol w:w="56"/>
        <w:gridCol w:w="72"/>
        <w:gridCol w:w="64"/>
        <w:gridCol w:w="339"/>
        <w:gridCol w:w="142"/>
        <w:gridCol w:w="10"/>
        <w:gridCol w:w="5934"/>
        <w:gridCol w:w="855"/>
        <w:gridCol w:w="1700"/>
        <w:gridCol w:w="707"/>
      </w:tblGrid>
      <w:tr w:rsidR="006370D8" w:rsidRPr="002F5AF7" w:rsidTr="004D0741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91F45" w:rsidRDefault="006370D8" w:rsidP="00291F45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291F4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ค่าใช้จ่ายในโครงการฝึกอบรมกฎหมายทั่วไปแก่ประชาชน</w:t>
            </w:r>
            <w:r w:rsidRPr="00291F4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2F5AF7" w:rsidTr="004D0741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370D8" w:rsidRPr="006370D8" w:rsidRDefault="006370D8" w:rsidP="006370D8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เพื่อจ่ายเป็นค่าใช้จ่ายในการดำเนินโครงการฝึกอบรมกฎหมายทั่วไปแก่ประชาชน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6370D8" w:rsidRPr="006370D8" w:rsidRDefault="00BA1857" w:rsidP="006370D8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6370D8"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6370D8" w:rsidRPr="00E867E1" w:rsidRDefault="00BA1857" w:rsidP="00BA1857">
            <w:pPr>
              <w:pStyle w:val="a9"/>
              <w:jc w:val="thaiDistribute"/>
              <w:rPr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6370D8"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67  ลำดับที่ 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4D0741" w:rsidRPr="002F5AF7" w:rsidTr="004D0741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550643" w:rsidRDefault="004D0741" w:rsidP="00291F4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ค่าใช้จ่ายในโครงการพัฒนาประสิทธิภาพการบริหารจัดการตามหลัก</w:t>
            </w:r>
            <w:r w:rsidR="00291F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ธรรมาภิบาล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D074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0741" w:rsidRPr="002F5AF7" w:rsidTr="004D0741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D0741" w:rsidRPr="004D0741" w:rsidRDefault="004D0741" w:rsidP="004D0741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เพื่อจ่ายเป็นค่าใช้จ่ายในการดำเนินโครงการพัฒนาประสิทธิภาพการบริหารจัดการตามหลักธรรมาภิบาล  เช่น ค่าเตรียมสถานที่ ค่าสมนาคุณวิทยากร  ค่าวัสดุและอุปกรณ์ ค่าอาหาร ค่าอาหารว่างและเครื่องดื่ม ค่ายานพาหนะ ค่าเช่าที่พัก ฯลฯ</w:t>
            </w:r>
          </w:p>
          <w:p w:rsidR="004D0741" w:rsidRPr="004D0741" w:rsidRDefault="00BA1857" w:rsidP="004D0741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D0741"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F435E2" w:rsidRPr="00F435E2" w:rsidRDefault="00BA1857" w:rsidP="00BA1857">
            <w:pPr>
              <w:pStyle w:val="a9"/>
              <w:jc w:val="thaiDistribute"/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D0741"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67  ลำดับที่ 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Default="004D0741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6370D8" w:rsidRPr="00E32656" w:rsidTr="00F435E2">
        <w:trPr>
          <w:trHeight w:val="171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6370D8" w:rsidRPr="00F435E2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F435E2" w:rsidP="00F435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6370D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2F5AF7" w:rsidTr="00F435E2">
        <w:trPr>
          <w:trHeight w:val="360"/>
        </w:trPr>
        <w:tc>
          <w:tcPr>
            <w:tcW w:w="163" w:type="dxa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  <w:gridSpan w:val="3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" w:type="dxa"/>
            <w:gridSpan w:val="3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รถยนต์ส่วนกลาง เครื่องถ่ายเอกสาร เครื่องคอมพิวเตอร์ เครื่องพิมพ์  เป็นต้น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370D8" w:rsidRPr="00F435E2" w:rsidRDefault="006370D8" w:rsidP="006370D8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39"/>
        <w:gridCol w:w="34"/>
        <w:gridCol w:w="42"/>
        <w:gridCol w:w="132"/>
        <w:gridCol w:w="39"/>
        <w:gridCol w:w="37"/>
        <w:gridCol w:w="34"/>
        <w:gridCol w:w="92"/>
        <w:gridCol w:w="33"/>
        <w:gridCol w:w="40"/>
        <w:gridCol w:w="30"/>
        <w:gridCol w:w="300"/>
        <w:gridCol w:w="24"/>
        <w:gridCol w:w="8"/>
        <w:gridCol w:w="131"/>
        <w:gridCol w:w="11"/>
        <w:gridCol w:w="5943"/>
        <w:gridCol w:w="854"/>
        <w:gridCol w:w="1701"/>
        <w:gridCol w:w="708"/>
      </w:tblGrid>
      <w:tr w:rsidR="006370D8" w:rsidRPr="002F5AF7" w:rsidTr="00F435E2">
        <w:trPr>
          <w:trHeight w:val="58"/>
        </w:trPr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F435E2" w:rsidP="00F435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</w:t>
            </w:r>
            <w:r w:rsidR="006370D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E32656" w:rsidTr="00F435E2">
        <w:trPr>
          <w:trHeight w:val="360"/>
        </w:trPr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F435E2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F435E2" w:rsidP="00F435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6370D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2F5AF7" w:rsidTr="00F435E2">
        <w:trPr>
          <w:trHeight w:val="438"/>
        </w:trPr>
        <w:tc>
          <w:tcPr>
            <w:tcW w:w="163" w:type="dxa"/>
            <w:gridSpan w:val="2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gridSpan w:val="5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F435E2">
        <w:trPr>
          <w:trHeight w:val="360"/>
        </w:trPr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F435E2">
        <w:trPr>
          <w:trHeight w:val="360"/>
        </w:trPr>
        <w:tc>
          <w:tcPr>
            <w:tcW w:w="163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 เช่น หม้อ กระทะ แก้วน้ำ ผงซักฟอก น้ำยาดับกลิ่น ไม้กวาด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F435E2">
        <w:trPr>
          <w:trHeight w:val="360"/>
        </w:trPr>
        <w:tc>
          <w:tcPr>
            <w:tcW w:w="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 แบตเตอรี่ ยางในยางนอก น้ำมันเบรก หัวเทียน กระจกมองข้าง หม้อน้ำ ฟิล์มกรองแสง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291F45" w:rsidRDefault="00291F45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91F45" w:rsidRDefault="00291F45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435E2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49</w:t>
      </w:r>
    </w:p>
    <w:p w:rsidR="00F435E2" w:rsidRDefault="00F435E2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73"/>
        <w:gridCol w:w="174"/>
        <w:gridCol w:w="76"/>
        <w:gridCol w:w="126"/>
        <w:gridCol w:w="73"/>
        <w:gridCol w:w="330"/>
        <w:gridCol w:w="173"/>
        <w:gridCol w:w="5945"/>
        <w:gridCol w:w="850"/>
        <w:gridCol w:w="1702"/>
        <w:gridCol w:w="708"/>
      </w:tblGrid>
      <w:tr w:rsidR="00D43EE1" w:rsidRPr="00E32656" w:rsidTr="00F435E2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435E2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F435E2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435E2" w:rsidRDefault="00D43EE1" w:rsidP="00F435E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F435E2"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F435E2" w:rsidP="00F435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 เช่น จอบหมุน ปุ๋ย พืชและสัตว์ วัสดุเพาะชำ อุปกรณ์ในการขยายพันธุ์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F435E2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435E2" w:rsidRDefault="00F435E2" w:rsidP="00F435E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โฆษณาและเผยแพร่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F435E2" w:rsidP="00F435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เพื่อจ่ายเป็นค่าจัดซื้อวัสดุโฆษณาและเผยแพร่ เช่น ขาตั้งกล้อง กระเป๋าใส่กล้องถ่ายรูป พู่กัน สี เมมโมรี่การ์ด รูปที่ได้จากการล้าง อัด ขยาย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F435E2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F435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F1C40" w:rsidRDefault="005F1C40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"/>
        <w:gridCol w:w="42"/>
        <w:gridCol w:w="25"/>
        <w:gridCol w:w="41"/>
        <w:gridCol w:w="104"/>
        <w:gridCol w:w="38"/>
        <w:gridCol w:w="23"/>
        <w:gridCol w:w="41"/>
        <w:gridCol w:w="62"/>
        <w:gridCol w:w="32"/>
        <w:gridCol w:w="41"/>
        <w:gridCol w:w="30"/>
        <w:gridCol w:w="39"/>
        <w:gridCol w:w="228"/>
        <w:gridCol w:w="56"/>
        <w:gridCol w:w="150"/>
        <w:gridCol w:w="5936"/>
        <w:gridCol w:w="851"/>
        <w:gridCol w:w="11"/>
        <w:gridCol w:w="1700"/>
        <w:gridCol w:w="708"/>
      </w:tblGrid>
      <w:tr w:rsidR="00F435E2" w:rsidRPr="002F5AF7" w:rsidTr="005F1C40">
        <w:trPr>
          <w:trHeight w:val="360"/>
        </w:trPr>
        <w:tc>
          <w:tcPr>
            <w:tcW w:w="26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5F1C4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="005F1C4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E32656" w:rsidTr="004814F4">
        <w:trPr>
          <w:trHeight w:val="360"/>
        </w:trPr>
        <w:tc>
          <w:tcPr>
            <w:tcW w:w="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A1279D" w:rsidP="00A127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27</w:t>
            </w:r>
            <w:r w:rsidR="00F435E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4814F4">
        <w:trPr>
          <w:trHeight w:val="360"/>
        </w:trPr>
        <w:tc>
          <w:tcPr>
            <w:tcW w:w="197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6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ระแสไฟฟ้าที่ใช้ในกิจการขององค์การบริหารส่วนตำบลหรืออาคารสถานที่ที่อยู่ในความดูแลขององค์การบริหารส่วนตำบล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4814F4">
        <w:trPr>
          <w:trHeight w:val="360"/>
        </w:trPr>
        <w:tc>
          <w:tcPr>
            <w:tcW w:w="2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A1279D" w:rsidP="00A127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="00F435E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4814F4">
        <w:trPr>
          <w:trHeight w:val="360"/>
        </w:trPr>
        <w:tc>
          <w:tcPr>
            <w:tcW w:w="197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6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A127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ที่ใช้ในกิจการขององค์การบริหารส่วนตำบลหรืออาคารสถานที่ที่อยู่ใน</w:t>
            </w:r>
            <w:r w:rsid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ดูแลขององค์การบริหารส่วนตำบล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4814F4">
        <w:trPr>
          <w:trHeight w:val="360"/>
        </w:trPr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A1279D" w:rsidP="00A127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F435E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4814F4">
        <w:trPr>
          <w:trHeight w:val="360"/>
        </w:trPr>
        <w:tc>
          <w:tcPr>
            <w:tcW w:w="239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8" w:type="dxa"/>
            <w:gridSpan w:val="7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8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บริการโทรศัพท์ที่ใช้ในกิจการของ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4814F4">
        <w:trPr>
          <w:trHeight w:val="360"/>
        </w:trPr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A1279D" w:rsidP="00A127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F435E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4814F4">
        <w:trPr>
          <w:trHeight w:val="360"/>
        </w:trPr>
        <w:tc>
          <w:tcPr>
            <w:tcW w:w="239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A1279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เพื่อจ่ายเป็นค่าไปรษณีย์ ค่าซื้อดวงตราไปรษณียากร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ค่าเช่าตู้ไปรษณีย์  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สำหรับใช้ในกิจการขององค์การบริหารส่วนตำบล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1279D" w:rsidRPr="00E32656" w:rsidTr="004814F4">
        <w:trPr>
          <w:trHeight w:val="360"/>
        </w:trPr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E32656" w:rsidRDefault="00A1279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E32656" w:rsidRDefault="00A1279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A1279D" w:rsidRDefault="00A1279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A1279D" w:rsidRDefault="00A1279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121069" w:rsidRDefault="00A1279D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121069" w:rsidRDefault="00A1279D" w:rsidP="00A127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121069" w:rsidRDefault="00A1279D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1279D" w:rsidRPr="002F5AF7" w:rsidTr="004814F4">
        <w:trPr>
          <w:trHeight w:val="360"/>
        </w:trPr>
        <w:tc>
          <w:tcPr>
            <w:tcW w:w="239" w:type="dxa"/>
            <w:gridSpan w:val="2"/>
            <w:shd w:val="clear" w:color="auto" w:fill="auto"/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gridSpan w:val="4"/>
            <w:shd w:val="clear" w:color="auto" w:fill="auto"/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4"/>
            <w:shd w:val="clear" w:color="auto" w:fill="auto"/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4"/>
            <w:shd w:val="clear" w:color="auto" w:fill="auto"/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2F5AF7" w:rsidRDefault="00A1279D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ต่างๆ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1279D" w:rsidRPr="002F5AF7" w:rsidRDefault="00A1279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73887" w:rsidRDefault="00C738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50</w:t>
      </w:r>
    </w:p>
    <w:p w:rsidR="00113694" w:rsidRPr="00BC63CE" w:rsidRDefault="00113694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D43EE1" w:rsidRPr="002F5AF7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C73887" w:rsidP="00C738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C73887" w:rsidP="00C738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E32656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C7388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76FBF">
        <w:trPr>
          <w:trHeight w:val="6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9A34D4" w:rsidP="009A34D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ค่าจัดซื้อพัดลมติดผนัง 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(สำนักงานปลัด)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9A34D4" w:rsidP="009A34D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1,7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76FBF">
        <w:trPr>
          <w:trHeight w:val="1461"/>
        </w:trPr>
        <w:tc>
          <w:tcPr>
            <w:tcW w:w="27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34D4" w:rsidRPr="009A34D4" w:rsidRDefault="009A34D4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เพื่อจ่ายเป็นค่าจัดซื้อพัดลมติดผนัง  ราคาเครื่องละ 1,700 บาท  จำนวน 1 เครื่อง  โดยมีคุณลักษณะพื้นฐาน ดังนี้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เป็นพัดลมติดผนังขนาดใบพัด 18 นิ้ว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ปรับแรงลมได้ 3 ระดับ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ควบคุมการทำงานด้วยสวิตซ์แบบสายดึง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ปรับส่ายซ้าย-ขวา และหยุดส่ายได้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มีระบบตัดไฟอัตโนมัติ เทอร์มอล ฟิวส์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มีมอเตอร์ระบบรองลื่น บอล แบริ่ง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เป็นสินค้าที่ได้รับการรับรองคุณภาพมาตรฐาน 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ISO 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9001</w:t>
            </w:r>
          </w:p>
          <w:p w:rsidR="009A34D4" w:rsidRPr="009A34D4" w:rsidRDefault="00BA1857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9A34D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ได้รับมาตรฐานประหยัดไฟเบอร์ 5</w:t>
            </w:r>
          </w:p>
          <w:p w:rsidR="009A34D4" w:rsidRPr="009A34D4" w:rsidRDefault="009A34D4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2561</w:t>
            </w:r>
          </w:p>
          <w:p w:rsidR="00D43EE1" w:rsidRPr="005279DC" w:rsidRDefault="009A34D4" w:rsidP="009A34D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97E51" w:rsidRDefault="00D43EE1" w:rsidP="00397E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397E5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ไฟฟ้าและวิทยุ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97E51" w:rsidP="00397E5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ค่าจัดซื้อเครื่องขยายเสียง แบบพกพา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97E51" w:rsidP="00397E5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76FBF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97E51" w:rsidRPr="00397E51" w:rsidRDefault="00397E51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เพื่อจ่ายเป็นค่าจัดซื้อเครื่องขยายเสียง แบบพกพา  ราคาเครื่องละ 15,000 บาท  จำนวน 1 เครื่อง  โดยมีคุณลักษณะพื้นฐาน ดังนี้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มีกำลังขับไม่น้อยกว่า 100 วัตต์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ดอกลำโพงขนาดไม่น้อยกว่า 6.5 นิ้ว จำนวน 2 ตัว  ทวีตเตอร์ 2 ตัว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หน้าจอ 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</w:rPr>
              <w:t>LED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ปรับโทนเสียงได้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มีวิทยุ 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FM 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ในตัว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มีช่องเชื่อมต่อคาราโอเกะ 2 ช่อง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รองรับการเชื่อมต่อบลูทูธ</w:t>
            </w:r>
          </w:p>
          <w:p w:rsidR="00397E51" w:rsidRPr="00397E51" w:rsidRDefault="00BA1857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รองรับการเล่นไฟล์จาก </w:t>
            </w:r>
            <w:r w:rsidR="00397E51" w:rsidRPr="00397E51">
              <w:rPr>
                <w:rFonts w:ascii="TH SarabunPSK" w:hAnsi="TH SarabunPSK" w:cs="TH SarabunPSK"/>
                <w:color w:val="000000"/>
                <w:sz w:val="32"/>
                <w:szCs w:val="32"/>
              </w:rPr>
              <w:t>USB, SD Card</w:t>
            </w:r>
          </w:p>
          <w:p w:rsidR="00397E51" w:rsidRPr="00397E51" w:rsidRDefault="00397E51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2561</w:t>
            </w:r>
          </w:p>
          <w:p w:rsidR="00D43EE1" w:rsidRPr="00B433E7" w:rsidRDefault="00397E51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876FBF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76FBF" w:rsidRDefault="00D43EE1" w:rsidP="00876FB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876FBF" w:rsidRPr="00876FB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งานบ้านงานครัว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876FBF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876FBF" w:rsidP="00876FB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ค่าจัดซื้อเครื่องตัดหญ้า แบบข้อแข็ง</w:t>
            </w:r>
            <w:r w:rsidR="00D43EE1" w:rsidRPr="00E326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="00D43EE1" w:rsidRPr="00E326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ปลัด)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876FBF" w:rsidP="00876FB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9,5</w:t>
            </w:r>
            <w:r w:rsidR="00D43EE1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76FBF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90CB4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เพื่อจ่ายเป็นค่าจัดซื้อเครื่องตัดหญ้า แบบข้อแข็ง ราคาเครื่องละ 9,500 บาท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เครื่อง  โดยมีคุณลักษณะพื้นฐาน ดังนี้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76FBF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51</w:t>
      </w:r>
    </w:p>
    <w:p w:rsidR="00876FBF" w:rsidRPr="00BC63CE" w:rsidRDefault="00876FBF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93" w:type="dxa"/>
        <w:tblInd w:w="-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31"/>
        <w:gridCol w:w="40"/>
        <w:gridCol w:w="258"/>
        <w:gridCol w:w="40"/>
        <w:gridCol w:w="245"/>
        <w:gridCol w:w="30"/>
        <w:gridCol w:w="10"/>
        <w:gridCol w:w="20"/>
        <w:gridCol w:w="236"/>
        <w:gridCol w:w="30"/>
        <w:gridCol w:w="5914"/>
        <w:gridCol w:w="36"/>
        <w:gridCol w:w="788"/>
        <w:gridCol w:w="37"/>
        <w:gridCol w:w="1690"/>
        <w:gridCol w:w="39"/>
        <w:gridCol w:w="669"/>
        <w:gridCol w:w="40"/>
      </w:tblGrid>
      <w:tr w:rsidR="00876FBF" w:rsidRPr="002F5AF7" w:rsidTr="00876FBF">
        <w:trPr>
          <w:gridBefore w:val="1"/>
          <w:wBefore w:w="40" w:type="dxa"/>
          <w:trHeight w:val="360"/>
        </w:trPr>
        <w:tc>
          <w:tcPr>
            <w:tcW w:w="271" w:type="dxa"/>
            <w:gridSpan w:val="2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2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876FBF" w:rsidRDefault="00BA1857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เป็นเครื่องตัดหญ้าแบบสะพาย</w:t>
            </w:r>
          </w:p>
          <w:p w:rsidR="00876FBF" w:rsidRPr="00876FBF" w:rsidRDefault="00BA1857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เครื่องยนต์ขนาดไม่น้อยกว่า 1.4 แรงม้า</w:t>
            </w:r>
          </w:p>
          <w:p w:rsidR="00876FBF" w:rsidRPr="00876FBF" w:rsidRDefault="00BA1857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ปริมาตรกระบอกสูบไม่น้อยกว่า 30 ซีซี</w:t>
            </w:r>
          </w:p>
          <w:p w:rsidR="00876FBF" w:rsidRPr="00876FBF" w:rsidRDefault="00BA1857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พร้อมใบมีด</w:t>
            </w:r>
          </w:p>
          <w:p w:rsidR="00876FBF" w:rsidRPr="00876FBF" w:rsidRDefault="00876FBF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ตั้งราคาตามบัญชีราคามาตรฐานครุภัณฑ์ ประจำปี 2561</w:t>
            </w:r>
          </w:p>
          <w:p w:rsidR="00876FBF" w:rsidRPr="00090CB4" w:rsidRDefault="00876FBF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76FBF" w:rsidRPr="00E32656" w:rsidTr="00876FBF">
        <w:trPr>
          <w:gridAfter w:val="1"/>
          <w:wAfter w:w="40" w:type="dxa"/>
          <w:trHeight w:val="360"/>
        </w:trPr>
        <w:tc>
          <w:tcPr>
            <w:tcW w:w="27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8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876FBF" w:rsidRDefault="00876FBF" w:rsidP="00876FB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876FBF" w:rsidRPr="00E32656" w:rsidTr="00876FBF">
        <w:trPr>
          <w:gridAfter w:val="1"/>
          <w:wAfter w:w="40" w:type="dxa"/>
          <w:trHeight w:val="360"/>
        </w:trPr>
        <w:tc>
          <w:tcPr>
            <w:tcW w:w="27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876FB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ค่าจัดซื้อเครื่องคอมพิวเตอร์โน้ตบุ๊ก สำหรับงานประมวลผล </w:t>
            </w:r>
            <w:r w:rsidRPr="00E326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E326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ปลัด)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876FB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76FBF" w:rsidRPr="002F5AF7" w:rsidTr="00876FBF">
        <w:trPr>
          <w:gridAfter w:val="1"/>
          <w:wAfter w:w="40" w:type="dxa"/>
          <w:trHeight w:val="360"/>
        </w:trPr>
        <w:tc>
          <w:tcPr>
            <w:tcW w:w="271" w:type="dxa"/>
            <w:gridSpan w:val="2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2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เพื่อจ่ายเป็นค่าจัดซื้อเครื่องคอมพิวเตอร์โน้ตบุ๊ก สำหรับงานประมวลผล ราคาเครื่องละ 22,000 บาท  จำนวน 1 เครื่อง  โดยมีคุณลักษณะพื้นฐาน ดังนี้</w:t>
            </w:r>
          </w:p>
          <w:p w:rsidR="00876FBF" w:rsidRPr="00876FBF" w:rsidRDefault="00BA1857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  โดยมีคุณลักษณะอย่างใดอย่างหนึ่ง หรือดีกว่า ดังนี้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1.  ในกรณีที่มีหน่วยความจำ 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รวมในระดับ 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(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Level) 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เดียวกัน ขนาดไม่น้อยกว่า 4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MB  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ต้องมีความเร็วสัญญาณนาฬิกา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พื้นฐานไม่น้อยกว่า 2.2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และมีหน่วยประมวลผลด้านกราฟฟิก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Graphice Processing Unit)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10 แกน หรือ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2.  ในกรณีที่มีหน่วยความจำ 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รวมในระดับ 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(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Level) 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เดียวกัน ขนาดไม่น้อยกว่า 6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MB  </w:t>
            </w: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ต้องมีความเร็วสัญญาณนาฬิกา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พื้นฐานไม่น้อยกว่า 1.6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หน่วยความจำหลัก (</w:t>
            </w:r>
            <w:r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RAM) </w:t>
            </w:r>
            <w:r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ชนิด </w:t>
            </w:r>
            <w:r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DDR</w:t>
            </w:r>
            <w:r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หรือดีกว่า ขนาดไม่น้อยกว่า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8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876FBF" w:rsidRPr="00876FBF" w:rsidRDefault="00BA1857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="00876FBF"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หน่วยจัดเก็บข้อมูล ชนิด </w:t>
            </w:r>
            <w:r w:rsidR="00876FBF"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SATA </w:t>
            </w:r>
            <w:r w:rsidR="00876FBF" w:rsidRPr="00A7603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หรือดีกว่า  ขนาดความจุไม่น้อยกว่า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1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120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="00876FBF"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มีจอภาพที่รองรับความละเอียดไม่น้อยกว่า 1,366</w:t>
            </w:r>
            <w:r w:rsidR="00A7603E">
              <w:rPr>
                <w:rFonts w:ascii="TH SarabunPSK" w:hAnsi="TH SarabunPSK" w:cs="TH SarabunPSK"/>
                <w:color w:val="000000"/>
                <w:sz w:val="32"/>
                <w:szCs w:val="32"/>
              </w:rPr>
              <w:t>x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768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Pixel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และมีขนาดไม่น้อยกว่า 12 นิ้ว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มีช่องเชื่อมต่อ (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 ไม่น้อยกว่า 3 ช่อง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มีช่องเชื่อมต่อแบบ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HDMI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VGA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จำนวนไม่น้อยกว่า 1 ช่อง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Wi-fi (IEEE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802.11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b, g, n, ac)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Bluetooth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7603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876FBF" w:rsidRPr="00876FBF" w:rsidRDefault="00876FBF" w:rsidP="00876FB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76FBF" w:rsidRDefault="00876FBF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52</w:t>
      </w:r>
    </w:p>
    <w:p w:rsidR="00113694" w:rsidRPr="00BC63CE" w:rsidRDefault="00113694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214"/>
        <w:gridCol w:w="284"/>
        <w:gridCol w:w="141"/>
        <w:gridCol w:w="237"/>
        <w:gridCol w:w="6000"/>
        <w:gridCol w:w="851"/>
        <w:gridCol w:w="1701"/>
        <w:gridCol w:w="709"/>
      </w:tblGrid>
      <w:tr w:rsidR="00D43EE1" w:rsidRPr="002F5AF7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76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43EE1" w:rsidRPr="002F5AF7" w:rsidRDefault="001940FF" w:rsidP="001940F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1940FF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E32656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940FF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40F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1940FF" w:rsidP="001940F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D43EE1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40FF" w:rsidRPr="00E32656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E32656" w:rsidRDefault="001940FF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E32656" w:rsidRDefault="001940FF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E32656" w:rsidRDefault="001940FF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940FF" w:rsidRDefault="001940FF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1940FF" w:rsidRPr="001940FF" w:rsidRDefault="001940FF" w:rsidP="001940F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ค่าใช้จ่ายในการจ้างที่ปรึกษา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เพื่อศึกษา วิจัย หรือประเมินผลการดำเนินงาน เพื่อ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พัฒนาระบบ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ราชการ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21069" w:rsidRDefault="001940FF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Default="001940FF" w:rsidP="001940F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21069" w:rsidRDefault="001940FF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D43EE1" w:rsidRPr="002F5AF7" w:rsidTr="00564D26">
        <w:trPr>
          <w:trHeight w:val="475"/>
        </w:trPr>
        <w:tc>
          <w:tcPr>
            <w:tcW w:w="21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1940FF" w:rsidP="001940F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40F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้างทำการวิจัยและประเมินผลความพึงพอใจของประชาชนต่อการดำเนินงานขององค์การบริหารส่วนตำบ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1940FF" w:rsidRDefault="00D43EE1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214"/>
        <w:gridCol w:w="284"/>
        <w:gridCol w:w="141"/>
        <w:gridCol w:w="237"/>
        <w:gridCol w:w="6000"/>
        <w:gridCol w:w="851"/>
        <w:gridCol w:w="1701"/>
        <w:gridCol w:w="709"/>
      </w:tblGrid>
      <w:tr w:rsidR="001940FF" w:rsidRPr="002F5AF7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76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1940F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40FF" w:rsidRPr="002F5AF7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40FF" w:rsidRPr="00E32656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1940FF" w:rsidRDefault="001940FF" w:rsidP="001940F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121069" w:rsidRDefault="001940F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121069" w:rsidRDefault="001940F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121069" w:rsidRDefault="001940FF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40FF" w:rsidRPr="00E32656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940FF" w:rsidRDefault="001940FF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1940FF" w:rsidRPr="001940FF" w:rsidRDefault="00564D26" w:rsidP="00564D2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อุดหนุนโครงการจัดตั้งศูนย์บริการร่วมในการช่วยเหลือประชาชนขององค์กรปกครองส่วนท้องถิ่น อำเภอเมืองสตูล จังหวัดสตูล ประจำปีงบประมาณ พ.ศ. 2563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21069" w:rsidRDefault="001940F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Default="001940F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21069" w:rsidRDefault="001940FF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940FF" w:rsidRPr="002F5AF7" w:rsidTr="00564D26">
        <w:trPr>
          <w:trHeight w:val="360"/>
        </w:trPr>
        <w:tc>
          <w:tcPr>
            <w:tcW w:w="216" w:type="dxa"/>
            <w:shd w:val="clear" w:color="auto" w:fill="auto"/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4D26" w:rsidRPr="00564D26" w:rsidRDefault="00564D26" w:rsidP="00564D2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เพื่อจ่ายเป็นเงินอุดหนุนที่ทำการปกครองอำเภอเมืองสตูล สำหรับเป็นค่าใช้จ่ายในการดำเนินโครงการจัดตั้งศูนย์บริการร่วมในการช่วยเหลือประชาชนขององค์กรปกครองส่วนท้องถิ่น อำเภอเมืองสตูล จังหวัดสตูล ประจำปีงบประมาณ พ.ศ. 2563  เช่น ค่าจ้างเหมาบริการ ค่าวัสดุสำนักงาน เครื่องเขียนแบบพิมพ์ ผงหมึก ฯลฯ</w:t>
            </w:r>
          </w:p>
          <w:p w:rsidR="00564D26" w:rsidRPr="00564D26" w:rsidRDefault="00564D26" w:rsidP="00564D2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</w:p>
          <w:p w:rsidR="001940FF" w:rsidRPr="002F5AF7" w:rsidRDefault="00564D26" w:rsidP="00564D2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68  ลำดับที่ 8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1940FF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D43EE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E1E03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53</w:t>
      </w:r>
    </w:p>
    <w:p w:rsidR="00D43EE1" w:rsidRDefault="00D43EE1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A74963" w:rsidRPr="00113694" w:rsidRDefault="00A74963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"/>
        <w:gridCol w:w="21"/>
        <w:gridCol w:w="6"/>
        <w:gridCol w:w="63"/>
        <w:gridCol w:w="52"/>
        <w:gridCol w:w="36"/>
        <w:gridCol w:w="12"/>
        <w:gridCol w:w="47"/>
        <w:gridCol w:w="24"/>
        <w:gridCol w:w="6"/>
        <w:gridCol w:w="22"/>
        <w:gridCol w:w="31"/>
        <w:gridCol w:w="118"/>
        <w:gridCol w:w="37"/>
        <w:gridCol w:w="221"/>
        <w:gridCol w:w="27"/>
        <w:gridCol w:w="43"/>
        <w:gridCol w:w="103"/>
        <w:gridCol w:w="157"/>
        <w:gridCol w:w="36"/>
        <w:gridCol w:w="13"/>
        <w:gridCol w:w="5886"/>
        <w:gridCol w:w="840"/>
        <w:gridCol w:w="6"/>
        <w:gridCol w:w="11"/>
        <w:gridCol w:w="1689"/>
        <w:gridCol w:w="710"/>
      </w:tblGrid>
      <w:tr w:rsidR="00D43EE1" w:rsidRPr="002F5AF7" w:rsidTr="008E1E03">
        <w:trPr>
          <w:trHeight w:val="360"/>
        </w:trPr>
        <w:tc>
          <w:tcPr>
            <w:tcW w:w="709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564D26" w:rsidP="00564D2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3,117,600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1E03">
        <w:trPr>
          <w:trHeight w:val="360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2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564D2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</w:t>
            </w:r>
            <w:r w:rsidR="00564D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564D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1E03">
        <w:trPr>
          <w:trHeight w:val="360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64D26" w:rsidP="00564D2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2,315,000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E32656" w:rsidTr="008E1E03">
        <w:trPr>
          <w:trHeight w:val="360"/>
        </w:trPr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64D2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564D26" w:rsidP="00564D2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1,255,00</w:t>
            </w:r>
            <w:r w:rsidR="00D43EE1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1E03">
        <w:trPr>
          <w:trHeight w:val="360"/>
        </w:trPr>
        <w:tc>
          <w:tcPr>
            <w:tcW w:w="13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7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8E1E03">
        <w:trPr>
          <w:trHeight w:val="360"/>
        </w:trPr>
        <w:tc>
          <w:tcPr>
            <w:tcW w:w="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64D2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1E03">
        <w:trPr>
          <w:trHeight w:val="360"/>
        </w:trPr>
        <w:tc>
          <w:tcPr>
            <w:tcW w:w="159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 w:rsidR="00564D26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8E1E03">
        <w:trPr>
          <w:trHeight w:val="360"/>
        </w:trPr>
        <w:tc>
          <w:tcPr>
            <w:tcW w:w="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64D26" w:rsidRDefault="00D43EE1" w:rsidP="00564D2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564D26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ตอบแทน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564D26" w:rsidP="00564D2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982,000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1E03">
        <w:trPr>
          <w:trHeight w:val="360"/>
        </w:trPr>
        <w:tc>
          <w:tcPr>
            <w:tcW w:w="316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8E1E03">
        <w:trPr>
          <w:trHeight w:val="360"/>
        </w:trPr>
        <w:tc>
          <w:tcPr>
            <w:tcW w:w="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64D2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564D2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564D26" w:rsidP="00564D2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4814F4">
        <w:trPr>
          <w:trHeight w:val="360"/>
        </w:trPr>
        <w:tc>
          <w:tcPr>
            <w:tcW w:w="316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8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57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4814F4">
        <w:trPr>
          <w:trHeight w:val="360"/>
        </w:trPr>
        <w:tc>
          <w:tcPr>
            <w:tcW w:w="316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83" w:type="dxa"/>
            <w:gridSpan w:val="1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4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64D26" w:rsidP="00564D2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719,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1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4814F4">
        <w:trPr>
          <w:trHeight w:val="217"/>
        </w:trPr>
        <w:tc>
          <w:tcPr>
            <w:tcW w:w="316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64D26" w:rsidP="00564D2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227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48D4" w:rsidRPr="002F5AF7" w:rsidTr="004814F4">
        <w:trPr>
          <w:trHeight w:val="360"/>
        </w:trPr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gridSpan w:val="10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4A1941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8352BF" w:rsidRDefault="0075417D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8352BF" w:rsidRDefault="0075417D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8352BF" w:rsidRDefault="0075417D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48D4" w:rsidRPr="002F5AF7" w:rsidTr="004814F4">
        <w:trPr>
          <w:trHeight w:val="360"/>
        </w:trPr>
        <w:tc>
          <w:tcPr>
            <w:tcW w:w="165" w:type="dxa"/>
            <w:gridSpan w:val="3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7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" w:type="dxa"/>
            <w:gridSpan w:val="3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9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6765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องค์กรปกครองส่วนท้องถิ่น  ได้แก่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 w:rsidR="006765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จัดซื้อจัดจ้าง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6765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เป็นต้น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5417D" w:rsidRPr="00E32656" w:rsidTr="004814F4">
        <w:trPr>
          <w:trHeight w:val="360"/>
        </w:trPr>
        <w:tc>
          <w:tcPr>
            <w:tcW w:w="316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67659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75417D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676597" w:rsidP="006765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75417D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75417D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5417D" w:rsidRPr="002F5AF7" w:rsidTr="004814F4">
        <w:trPr>
          <w:trHeight w:val="360"/>
        </w:trPr>
        <w:tc>
          <w:tcPr>
            <w:tcW w:w="316" w:type="dxa"/>
            <w:gridSpan w:val="6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6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" w:type="dxa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" w:type="dxa"/>
            <w:gridSpan w:val="4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="006765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5417D" w:rsidRPr="00E32656" w:rsidTr="004814F4">
        <w:trPr>
          <w:trHeight w:val="360"/>
        </w:trPr>
        <w:tc>
          <w:tcPr>
            <w:tcW w:w="280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67659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75417D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75417D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75417D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5417D" w:rsidRPr="002F5AF7" w:rsidTr="004814F4">
        <w:trPr>
          <w:trHeight w:val="360"/>
        </w:trPr>
        <w:tc>
          <w:tcPr>
            <w:tcW w:w="280" w:type="dxa"/>
            <w:gridSpan w:val="5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6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5417D" w:rsidRPr="00E32656" w:rsidTr="004814F4">
        <w:trPr>
          <w:trHeight w:val="360"/>
        </w:trPr>
        <w:tc>
          <w:tcPr>
            <w:tcW w:w="280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E32656" w:rsidRDefault="0075417D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67659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75417D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676597" w:rsidP="006765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  <w:r w:rsidR="0075417D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121069" w:rsidRDefault="0075417D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5417D" w:rsidRPr="002F5AF7" w:rsidTr="004814F4">
        <w:trPr>
          <w:trHeight w:val="360"/>
        </w:trPr>
        <w:tc>
          <w:tcPr>
            <w:tcW w:w="280" w:type="dxa"/>
            <w:gridSpan w:val="5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6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Default="0075417D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  <w:p w:rsidR="001F6209" w:rsidRPr="001F6209" w:rsidRDefault="001F6209" w:rsidP="004814F4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5417D" w:rsidRPr="002F5AF7" w:rsidRDefault="0075417D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E1E03" w:rsidRPr="002F5AF7" w:rsidTr="004814F4">
        <w:trPr>
          <w:trHeight w:val="108"/>
        </w:trPr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gridSpan w:val="10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3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2F5AF7" w:rsidRDefault="008E1E03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2F5AF7" w:rsidRDefault="008E1E03" w:rsidP="008E1E0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2F5AF7" w:rsidRDefault="008E1E03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1E03" w:rsidRPr="002F5AF7" w:rsidTr="004814F4">
        <w:trPr>
          <w:trHeight w:val="108"/>
        </w:trPr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gridSpan w:val="10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664B41" w:rsidRDefault="008E1E03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8352BF" w:rsidRDefault="008E1E03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8352BF" w:rsidRDefault="008E1E03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8352BF" w:rsidRDefault="008E1E03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8E1E03" w:rsidRPr="002F5AF7" w:rsidTr="004814F4">
        <w:trPr>
          <w:trHeight w:val="108"/>
        </w:trPr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gridSpan w:val="10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0826FC" w:rsidRDefault="008E1E03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664B41" w:rsidRDefault="008E1E03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8" w:type="dxa"/>
            <w:gridSpan w:val="6"/>
            <w:shd w:val="clear" w:color="auto" w:fill="auto"/>
            <w:vAlign w:val="center"/>
          </w:tcPr>
          <w:p w:rsidR="008E1E03" w:rsidRPr="00664B41" w:rsidRDefault="008E1E03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8352BF" w:rsidRDefault="008E1E03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8352BF" w:rsidRDefault="008E1E03" w:rsidP="008E1E0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E1E03" w:rsidRPr="008352BF" w:rsidRDefault="008E1E03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E1E03" w:rsidRPr="002F5AF7" w:rsidTr="004814F4">
        <w:trPr>
          <w:trHeight w:val="501"/>
        </w:trPr>
        <w:tc>
          <w:tcPr>
            <w:tcW w:w="138" w:type="dxa"/>
            <w:shd w:val="clear" w:color="auto" w:fill="auto"/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gridSpan w:val="10"/>
            <w:shd w:val="clear" w:color="auto" w:fill="auto"/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2F5AF7" w:rsidRDefault="008E1E03" w:rsidP="008E1E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้างเย็บหนังสือหรือเข้าปกหนังสือ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E1E03" w:rsidRPr="002F5AF7" w:rsidRDefault="008E1E03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648D4" w:rsidRPr="000C718F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54</w:t>
      </w:r>
    </w:p>
    <w:p w:rsidR="008648D4" w:rsidRPr="00A74963" w:rsidRDefault="008648D4" w:rsidP="00D43EE1">
      <w:pPr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7"/>
        <w:gridCol w:w="135"/>
        <w:gridCol w:w="34"/>
        <w:gridCol w:w="115"/>
        <w:gridCol w:w="285"/>
        <w:gridCol w:w="286"/>
        <w:gridCol w:w="5942"/>
        <w:gridCol w:w="7"/>
        <w:gridCol w:w="844"/>
        <w:gridCol w:w="7"/>
        <w:gridCol w:w="1697"/>
        <w:gridCol w:w="713"/>
      </w:tblGrid>
      <w:tr w:rsidR="00D43EE1" w:rsidRPr="000E7D12" w:rsidTr="008E5B5F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E7D12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E7D12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E7D12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F1232" w:rsidRDefault="00D43EE1" w:rsidP="008E1E0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8E1E03"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E7D12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E7D12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E7D12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1232" w:rsidP="00AF123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1380"/>
        </w:trPr>
        <w:tc>
          <w:tcPr>
            <w:tcW w:w="28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F1232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1139B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545A1" w:rsidRDefault="00D43EE1" w:rsidP="00AF123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AF1232"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โครงการพัฒนาและปรับปรุงระบบแผนที่ภาษี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1232" w:rsidP="00AF123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AF1232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เพื่อจ่ายเป็นค่าใช้จ่ายในการดำเนินโครงการพัฒนาและปรับปรุงระบบแผนที่ภาษี  เช่น  ค่าถ่ายเอกสาร ค่าวัสดุ ค่าคัดลอกข้อมูลที่ดิน ฯลฯ</w:t>
            </w:r>
          </w:p>
          <w:p w:rsidR="00AF1232" w:rsidRPr="00AF1232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ว่าด้วยแผนที่ภาษีและทะเบียนทรัพย์สินขององค์กรปกครองส่วนท้องถิ่น พ.ศ. 2550</w:t>
            </w:r>
          </w:p>
          <w:p w:rsidR="00D43EE1" w:rsidRPr="00332C65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68  ลำดับที่ 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56FDE" w:rsidRDefault="00D43EE1" w:rsidP="00AF123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56F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56F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AF1232" w:rsidRPr="00AF123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โครงการเพิ่มประสิทธิภาพการจัดเก็บรายได้</w:t>
            </w:r>
            <w:r w:rsidRPr="00F56FD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56F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AF1232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เพื่อจ่ายเป็นค่าใช้จ่ายในการดำเนินโครงการเพิ่มประสิทธิภาพการจัดเก็บรายได้  เช่น ค่าป้ายไวนิลพร้อมติดตั้ง ค่าจ้างโฆษณาและเผยแพร่  ฯลฯ</w:t>
            </w:r>
          </w:p>
          <w:p w:rsidR="0080234F" w:rsidRPr="00AF1232" w:rsidRDefault="0080234F" w:rsidP="0080234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 w:rsidR="00D7728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</w:t>
            </w:r>
            <w:r w:rsidR="00D7728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ราชบัญญัติภาษีที่ดินและสิ่งปลูกสร้าง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พ.ศ. 25</w:t>
            </w:r>
            <w:r w:rsidR="00D7728B">
              <w:rPr>
                <w:rFonts w:ascii="TH SarabunPSK" w:hAnsi="TH SarabunPSK" w:cs="TH SarabunPSK"/>
                <w:color w:val="000000"/>
                <w:sz w:val="32"/>
                <w:szCs w:val="32"/>
              </w:rPr>
              <w:t>62</w:t>
            </w:r>
          </w:p>
          <w:p w:rsidR="00D43EE1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67  ลำดับที่ 5</w:t>
            </w:r>
          </w:p>
          <w:p w:rsidR="00AF1232" w:rsidRPr="00AF1232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887F9B" w:rsidTr="008E5B5F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87F9B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87F9B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87F9B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F1232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AF1232" w:rsidP="00AF123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D43EE1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1232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รถจักรยานยนต์ เครื่องถ่ายเอกสาร เครื่องคอมพิวเตอร์ เครื่องพิมพ์ เป็นต้น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AF1232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AF1232" w:rsidRPr="002F5AF7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AE46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AE46D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1232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AF1232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881D07" w:rsidP="00881D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="00AF1232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1232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E46D8" w:rsidP="00AE46D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E46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F1232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AF1232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E80E97" w:rsidP="00E80E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AF1232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1232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E80E97" w:rsidP="00E80E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80E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C10B7" w:rsidRDefault="001C10B7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7728B" w:rsidRDefault="00D7728B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55</w:t>
      </w:r>
    </w:p>
    <w:p w:rsidR="00E80E97" w:rsidRPr="000D761E" w:rsidRDefault="00E80E97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E80E97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887F9B" w:rsidRDefault="00E80E9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887F9B" w:rsidRDefault="00E80E9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B379B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B379B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121069" w:rsidRDefault="00E80E9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121069" w:rsidRDefault="00E80E97" w:rsidP="00E80E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121069" w:rsidRDefault="00E80E9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0E97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E80E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80E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04AC1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"/>
        <w:gridCol w:w="43"/>
        <w:gridCol w:w="23"/>
        <w:gridCol w:w="119"/>
        <w:gridCol w:w="21"/>
        <w:gridCol w:w="64"/>
        <w:gridCol w:w="61"/>
        <w:gridCol w:w="33"/>
        <w:gridCol w:w="110"/>
        <w:gridCol w:w="228"/>
        <w:gridCol w:w="198"/>
        <w:gridCol w:w="5944"/>
        <w:gridCol w:w="855"/>
        <w:gridCol w:w="1704"/>
        <w:gridCol w:w="713"/>
      </w:tblGrid>
      <w:tr w:rsidR="00004AC1" w:rsidRPr="002F5AF7" w:rsidTr="000D761E">
        <w:trPr>
          <w:trHeight w:val="360"/>
        </w:trPr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04AC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AC1" w:rsidRPr="00887F9B" w:rsidTr="000D761E">
        <w:trPr>
          <w:trHeight w:val="360"/>
        </w:trPr>
        <w:tc>
          <w:tcPr>
            <w:tcW w:w="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004AC1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04A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04AC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AC1" w:rsidRPr="002F5AF7" w:rsidTr="000D761E">
        <w:trPr>
          <w:trHeight w:val="567"/>
        </w:trPr>
        <w:tc>
          <w:tcPr>
            <w:tcW w:w="239" w:type="dxa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4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3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2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04AC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พื่อจ่ายเป็นค่าไปรษณีย์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ค่าซื้อดวงตราไปรษณียากร</w:t>
            </w:r>
            <w:r w:rsidRPr="005F34D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ค่าเช่าตู้ไปรษณีย์ </w:t>
            </w:r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เป็นต้น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4AC1" w:rsidRPr="00887F9B" w:rsidTr="000D761E">
        <w:trPr>
          <w:trHeight w:val="360"/>
        </w:trPr>
        <w:tc>
          <w:tcPr>
            <w:tcW w:w="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004AC1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004A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04AC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AC1" w:rsidRPr="002F5AF7" w:rsidTr="000D761E">
        <w:trPr>
          <w:trHeight w:val="360"/>
        </w:trPr>
        <w:tc>
          <w:tcPr>
            <w:tcW w:w="239" w:type="dxa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4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3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2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ต่างๆ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D761E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B379B7" w:rsidRPr="002F5AF7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79B7" w:rsidRPr="002F5AF7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B379B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83,600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79B7" w:rsidRPr="002F5AF7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2F5AF7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B379B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83,600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E32656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C7388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379B7" w:rsidRPr="002F5AF7" w:rsidTr="000D761E">
        <w:trPr>
          <w:trHeight w:val="6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B379B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เครื่องพิมพ์เช็ค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B379B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2F5AF7" w:rsidTr="000D761E">
        <w:trPr>
          <w:trHeight w:val="1461"/>
        </w:trPr>
        <w:tc>
          <w:tcPr>
            <w:tcW w:w="271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เพื่อจ่ายเป็นค่าจัดซื้อเครื่องพิมพ์เช็ค ราคาเครื่องละ 35,000 บาท  จำนวน 1 เครื่อง  โดยมีคุณลักษณะพื้นฐาน ดังนี้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ระบบการพิมพ์ หัวพิมพ์สามารถปรับระดับความบาง/หนา ของสมุดคู่ฝากอย่างอัตโนมัติ (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Automatic Gap Adjustment)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จำนวนหัวพิมพ์ 24 เข็มพิมพ์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ความเร็วในพิมพ์ มีความเร็วในการพิมพ์สูงสุด 580 ตัวอักษร/วินาที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ขนาดตัวอักษรต่อนิ้ว 5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7.5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8.5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12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15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16.6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17.1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20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24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CPI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ระบบการ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Setup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เครื่องพิมพ์ เป็นแบบ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Optical Mark Reading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ทางเข้ากระดาษ สามารถวางสมุดที่ช่องป้อนกระดาษตรงตำแหน่งไหนก็ได้ (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Auto Aliqnment)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ความละเอียดในการพิมพ์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Graphic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360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360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ความกว้างของพื้นที่การพิมพ์ 94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Characters at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CPI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ระบบเชื่อมต่อ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RS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232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serial, IEEE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1284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parallel, (Automatic Interface Switching) USB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2.0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อายุหัวพิมพ์ พิมพ์ 400 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1,000 ล้านตัวอักษร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ความหนาของกระดาษ สูงสุด 2.0 มิลลิเมตร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จำนวนสำเนา ต้นฉบับรวมสำเนา 6 ฉบับ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อายุผ้าหมึก 10 ล้านตัวอักษร</w:t>
            </w:r>
          </w:p>
          <w:p w:rsidR="00B379B7" w:rsidRPr="005279DC" w:rsidRDefault="00B379B7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ระดับเสียงการพิมพ์ 54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dBA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79B7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56</w:t>
      </w:r>
    </w:p>
    <w:tbl>
      <w:tblPr>
        <w:tblW w:w="10384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B379B7" w:rsidRPr="002F5AF7" w:rsidTr="00707949">
        <w:trPr>
          <w:trHeight w:val="1461"/>
        </w:trPr>
        <w:tc>
          <w:tcPr>
            <w:tcW w:w="302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B379B7" w:rsidRDefault="00B379B7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2561</w:t>
            </w:r>
          </w:p>
          <w:p w:rsidR="00B379B7" w:rsidRPr="005279DC" w:rsidRDefault="00B379B7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79B7" w:rsidRPr="00AC4C5A" w:rsidRDefault="00B379B7" w:rsidP="00B379B7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49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B379B7" w:rsidRPr="00E32656" w:rsidTr="00707949">
        <w:trPr>
          <w:trHeight w:val="360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B379B7" w:rsidRDefault="00B379B7" w:rsidP="00B379B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จัดซื้อตู้เก็บเอกสาร </w:t>
            </w:r>
            <w:r w:rsidRPr="00B379B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  <w:r w:rsidRPr="00B379B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B379B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2F5AF7" w:rsidTr="00707949">
        <w:trPr>
          <w:trHeight w:val="360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เพื่อจ่ายเป็นค่าจัดซื้อตู้เก็บเอกสาร แบบบานเลื่อนกระจกใส ราคาตู้ละ 7,000 บาท  จำนวน 1 ตู้  โดยมีคุณลักษณะพื้นฐาน ดังนี้</w:t>
            </w:r>
          </w:p>
          <w:p w:rsidR="00B379B7" w:rsidRPr="00B379B7" w:rsidRDefault="00AC4C5A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B379B7"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แบบบานเลื่อนกระจกใส จัดเก็บ 4 ชั้น ทรงสูง</w:t>
            </w:r>
          </w:p>
          <w:p w:rsidR="00B379B7" w:rsidRPr="00B379B7" w:rsidRDefault="00AC4C5A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B379B7"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แผ่นชั้นวางปรับระดับได้ 3 แผ่น</w:t>
            </w:r>
          </w:p>
          <w:p w:rsidR="00B379B7" w:rsidRPr="00B379B7" w:rsidRDefault="00AC4C5A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F113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มือจับพลาสติกแบบ</w:t>
            </w:r>
            <w:r w:rsidR="00F1139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ฝั</w:t>
            </w:r>
            <w:r w:rsidR="00B379B7"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ง พร้อมกุญแจล็อก</w:t>
            </w:r>
          </w:p>
          <w:p w:rsidR="00B379B7" w:rsidRPr="00B379B7" w:rsidRDefault="00B379B7" w:rsidP="00B379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2561</w:t>
            </w:r>
          </w:p>
          <w:p w:rsidR="00B379B7" w:rsidRPr="00876FBF" w:rsidRDefault="00B379B7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79B7" w:rsidRPr="00AC4C5A" w:rsidRDefault="00B379B7" w:rsidP="00B379B7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B379B7" w:rsidRPr="00E32656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876FBF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379B7" w:rsidRPr="00E32656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AC4C5A" w:rsidRDefault="00B379B7" w:rsidP="00AC4C5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AC4C5A"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จัดซื้อเครื่องคอมพิวเตอร์ สำหรับงานสำนักงาน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AC4C5A" w:rsidP="00AC4C5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</w:t>
            </w:r>
            <w:r w:rsid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="00B379B7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2F5AF7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สำหรับงานสำนักงาน (จอแสดง</w:t>
            </w:r>
            <w:r w:rsidRPr="00F1139B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>ภาพขนาดไม่น้อยกว่า 19 นิ้ว)  ราคาเครื่องละ 17,000 บาท  จำนวน 1 เครื่อง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โดยมีคุณลักษณะพื้นฐาน ดังนี้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มีความเร็วสัญญาณนาฬิกาพื้นฐานไม่น้อยกว่า 3.1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 1 หน่วย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หน่วยความจำหลัก (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RAM) 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ชนิด 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DDR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4 หรือดีกว่า มีขนาดไม่น้อยกว่า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หน่วยจัดเก็บข้อมูล ชนิด 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SATA </w:t>
            </w:r>
            <w:r w:rsidRPr="00F1139B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หรือดีกว่า  ขนาดความจุไม่น้อยกว่า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1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120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DVD–RW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จำนวน 1 หน่วย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มีช่องเชื่อมต่อ (</w:t>
            </w:r>
            <w:r w:rsidRPr="00AC4C5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AC4C5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AC4C5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AC4C5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 ไม่น้อยกว่า 3 ช่อง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1139B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B379B7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79B7" w:rsidRDefault="00B379B7" w:rsidP="00B379B7">
      <w:pPr>
        <w:pStyle w:val="a9"/>
        <w:rPr>
          <w:rFonts w:ascii="TH SarabunPSK" w:hAnsi="TH SarabunPSK" w:cs="TH SarabunPSK"/>
          <w:sz w:val="32"/>
          <w:szCs w:val="32"/>
        </w:rPr>
      </w:pPr>
    </w:p>
    <w:p w:rsidR="00660820" w:rsidRDefault="0066082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4AC1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57</w:t>
      </w:r>
    </w:p>
    <w:p w:rsidR="00AC4C5A" w:rsidRPr="00B379B7" w:rsidRDefault="00AC4C5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AC4C5A" w:rsidRPr="00E32656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AC4C5A" w:rsidRDefault="00AC4C5A" w:rsidP="00AC4C5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ค่าจัดซื้อเครื่องคอมพิวเตอร์โน้ตบุ๊ก สำหรับงานประมวลผล 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4C5A" w:rsidRPr="002F5AF7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เพื่อจ่ายเป็นค่าจัดซื้อเครื่องคอมพิวเตอร์โน้ตบุ๊ก สำหรับงานประมวลผล ราคาเครื่องละ 22,000 บาท  จำนวน 1 เครื่อง  โดยมีคุณลักษณะพื้นฐาน ดังนี้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  โดยมีคุณลักษณะอย่างใดอย่างหนึ่ง หรือดีกว่า ดังนี้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1.  ในกรณีที่มีหน่วยความจำ 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รวมในระดับ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(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Level)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เดียวกัน ขนาดไม่น้อยกว่า 4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MB 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ต้องมีความเร็วสัญญาณนาฬิกา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พื้นฐานไม่น้อยกว่า 2.2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และมีหน่วยประมวลผลด้านกราฟฟิก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Graphice Processing Unit)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10 แกน หรือ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2.  ในกรณีที่มีหน่วยความจำ 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รวมในระดับ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(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Level)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เดียวกัน ขนาดไม่น้อยกว่า 6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MB 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ต้องมีความเร็วสัญญาณนาฬิกา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พื้นฐานไม่น้อยกว่า 1.6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หน่วยความจำหลัก (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RAM) 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ชนิด 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DDR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4 หรือดีกว่า ขนาดไม่น้อยกว่า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หน่วยจัดเก็บข้อมูล ชนิด 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SATA </w:t>
            </w:r>
            <w:r w:rsidRPr="0066082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หรือดีกว่า  ขนาดความจุไม่น้อยกว่า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120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มีจอภาพที่รองรับความละเอียดไม่น้อยกว่า 1,366</w:t>
            </w:r>
            <w:r w:rsidR="00660820">
              <w:rPr>
                <w:rFonts w:ascii="TH SarabunPSK" w:hAnsi="TH SarabunPSK" w:cs="TH SarabunPSK"/>
                <w:color w:val="000000"/>
                <w:sz w:val="32"/>
                <w:szCs w:val="32"/>
              </w:rPr>
              <w:t>x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768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Pixel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และมีขนาดไม่น้อยกว่า 12 นิ้ว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มีช่องเชื่อมต่อ (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 ไม่น้อยกว่า 3 ช่อง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มีช่องเชื่อมต่อแบบ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HDMI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VGA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จำนวนไม่น้อยกว่า 1 ช่อง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Wi-fi (IEEE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802.11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b, g, n, ac)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Bluetooth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C4C5A" w:rsidRPr="00E32656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AC4C5A" w:rsidRDefault="00AC4C5A" w:rsidP="00AC4C5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ขาวดำ 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กองคลัง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AC4C5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4C5A" w:rsidRPr="002F5AF7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LED </w:t>
            </w:r>
            <w:r w:rsidRPr="006608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ขาวดำ (18 หน้า/นาที)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ราคาเครื่องละ 2,600 บาท  จำนวน 1 เครื่อง  โดยมีคุณลักษณะพื้นฐาน ดังนี้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600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AC4C5A" w:rsidRPr="00AC4C5A" w:rsidRDefault="00AC4C5A" w:rsidP="00AC4C5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C8040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ความเร็วในการพิมพ์สำหรับกระดาษ </w:t>
            </w:r>
            <w:r w:rsidRPr="00C8040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</w:t>
            </w:r>
            <w:r w:rsidRPr="00C8040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 ไม่น้อยกว่า 18 หน้า/นาที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ppm)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Memory) 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ขนาดไม่น้อยกว่า 8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04AC1" w:rsidRDefault="00004AC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C4C5A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58</w:t>
      </w:r>
    </w:p>
    <w:p w:rsidR="00A74963" w:rsidRPr="00AC4C5A" w:rsidRDefault="00A74963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AC4C5A" w:rsidRPr="002F5AF7" w:rsidTr="00707949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707949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70794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มีช่องเชื่อมต่อ (</w:t>
            </w:r>
            <w:r w:rsidRPr="0070794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70794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70794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707949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ไม่น้อยกว่า 1 ช่อง</w:t>
            </w:r>
          </w:p>
          <w:p w:rsidR="00AC4C5A" w:rsidRPr="00AC4C5A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150 แผ่น</w:t>
            </w:r>
          </w:p>
          <w:p w:rsidR="00AC4C5A" w:rsidRPr="00AC4C5A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AC4C5A" w:rsidRPr="00AC4C5A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C3FB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AC4C5A" w:rsidRPr="00876FBF" w:rsidRDefault="00AC4C5A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B02373" w:rsidRDefault="00D43EE1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4"/>
      </w:tblGrid>
      <w:tr w:rsidR="00D43EE1" w:rsidRPr="002F5AF7" w:rsidTr="008E5B5F">
        <w:trPr>
          <w:trHeight w:val="360"/>
        </w:trPr>
        <w:tc>
          <w:tcPr>
            <w:tcW w:w="10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C4C5A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AC4C5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</w:tr>
    </w:tbl>
    <w:p w:rsidR="00D43EE1" w:rsidRPr="00B02373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6"/>
        <w:gridCol w:w="285"/>
        <w:gridCol w:w="5944"/>
        <w:gridCol w:w="851"/>
        <w:gridCol w:w="1693"/>
        <w:gridCol w:w="9"/>
        <w:gridCol w:w="709"/>
      </w:tblGrid>
      <w:tr w:rsidR="00D43EE1" w:rsidRPr="002F5AF7" w:rsidTr="00AC4C5A">
        <w:trPr>
          <w:trHeight w:val="360"/>
        </w:trPr>
        <w:tc>
          <w:tcPr>
            <w:tcW w:w="70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C4C5A" w:rsidP="00AC4C5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229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2C2AD1" w:rsidP="002C2AD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205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2C2AD1" w:rsidP="002C2AD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887F9B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4A1941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CF0CD1" w:rsidRDefault="00707949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F0C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CF0CD1" w:rsidRDefault="00707949" w:rsidP="0070794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CF0C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CF0CD1" w:rsidRDefault="00707949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F0C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gridSpan w:val="2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Default="00707949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เพื่อจ่ายเป็นค่าตอบแทนการปฏิบัติงานของอาสาสมัครป้องกันภัยฝ่ายพลเรือน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อปพร.) ตามคำสั่งองค์การบริหารส่วนตำบลที่ใช้ให้ปฏิบัติงานประจำศูนย์ อปพร.หรือนอกที่ตั้งศูนย์ อปพร.</w:t>
            </w:r>
          </w:p>
          <w:p w:rsidR="00707949" w:rsidRPr="000D761E" w:rsidRDefault="00707949" w:rsidP="008E5B5F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70794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145,000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887F9B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70794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F31AD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Pr="0070794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โครง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จัด</w:t>
            </w:r>
            <w:r w:rsidRPr="0070794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ฝึกอบรมอาสาสมัครป้องกันภัยฝ่ายพลเรือน (สำนักงานปลัด)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70794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เพื่อจ่ายเป็นค่าใช้จ่ายในการดำเนินโครงการจัดฝึกอบรมอาสาสมัครป้องกันภัยฝ่ายพลเรือน (อปพร.) เช่น ค่าสมนาคุณวิทยากร ค่าวัสดุและอุปกรณ์ ค่าอาหาร ค่าอาหารว่างและเครื่องดื่ม ฯลฯ</w:t>
            </w:r>
          </w:p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60  ลำดับที่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07949" w:rsidRPr="00707949" w:rsidRDefault="00707949" w:rsidP="00707949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291"/>
        <w:gridCol w:w="5944"/>
        <w:gridCol w:w="851"/>
        <w:gridCol w:w="1702"/>
        <w:gridCol w:w="709"/>
      </w:tblGrid>
      <w:tr w:rsidR="00D43EE1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549C1" w:rsidRDefault="00D43EE1" w:rsidP="0070794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49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="00707949"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โครงการป้องกันและลดอุบัติเหตุ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07949" w:rsidP="0070794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เพื่อจ่ายเป็นค่าใช้จ่ายในการดำเนินโครงการป้องกันและลดอุบัติเหตุ  เช่น ค่าเตรียมสถานที่ ค่าวัสดุและอุปกรณ์ ค่าอาหารว่างและเครื่องดื่ม ค่าประชาสัมพันธ์ ฯลฯ</w:t>
            </w:r>
          </w:p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D43EE1" w:rsidRPr="00317E7E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60  ลำดับที่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07949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59</w:t>
      </w:r>
    </w:p>
    <w:p w:rsidR="00707949" w:rsidRDefault="00707949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291"/>
        <w:gridCol w:w="5944"/>
        <w:gridCol w:w="851"/>
        <w:gridCol w:w="1702"/>
        <w:gridCol w:w="709"/>
      </w:tblGrid>
      <w:tr w:rsidR="00707949" w:rsidRPr="002F5AF7" w:rsidTr="000D761E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1549C1" w:rsidRDefault="00707949" w:rsidP="0070794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49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โครงการฝึกอบรมด้านการป้องกันและบรรเทาสาธารณภัย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70794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2F5AF7" w:rsidTr="000D761E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เพื่อจ่ายเป็นค่าใช้จ่ายในการดำเนินโครงการฝึกอบรมด้านการป้องกันและบรรเทาสาธารณภัย เช่น ค่าเตรียมสถานที่ ค่าสมนาคุณวิทยากร ค่าวัสดุและอุปกรณ์ ค่าอาหาร ค่าอาหารว่างและเครื่องดื่ม ฯลฯ</w:t>
            </w:r>
          </w:p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707949" w:rsidRPr="00317E7E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60 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07949" w:rsidRPr="000D761E" w:rsidRDefault="00707949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B17087" w:rsidRPr="002F5AF7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B170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7087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AF1232" w:rsidRDefault="00B17087" w:rsidP="00B170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เครื่องดับเพลิง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B170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7087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B170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170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เพื่อจ่ายเป็นค่าจัดซื้อวัสดุเครื่องดับเพลิง เช่น ถังดับเพลิง ลูกบอลดับเพลิง สารเคมีดับเพลิง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17087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AF1232" w:rsidRDefault="00B17087" w:rsidP="00B170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B170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7087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B170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170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เพื่อจ่ายเป็นค่าจัดซื้อวัสดุอื่น  เช่น มิเตอร์น้ำ-ไฟฟ้า ตะแกรงกันสวะ หัวเชื่อมแก๊ส หัววาล์วเปิด-ปิดแก๊ส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0D761E" w:rsidRPr="002F5AF7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761E" w:rsidRPr="002F5AF7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24,900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761E" w:rsidRPr="002F5AF7" w:rsidRDefault="000D761E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24,900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E32656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E32656" w:rsidRDefault="000D761E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E32656" w:rsidRDefault="000D761E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C7388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E32656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E32656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E32656" w:rsidRDefault="000D761E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0D761E" w:rsidRPr="002F5AF7" w:rsidTr="000D761E">
        <w:trPr>
          <w:trHeight w:val="6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ค่าจัดซื้อถังน้ำ แบบไฟเบอร์กลาส</w:t>
            </w:r>
            <w:r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(สำนักงานปลัด)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24,9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0D761E">
        <w:trPr>
          <w:trHeight w:val="1461"/>
        </w:trPr>
        <w:tc>
          <w:tcPr>
            <w:tcW w:w="271" w:type="dxa"/>
            <w:shd w:val="clear" w:color="auto" w:fill="auto"/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0D761E" w:rsidRDefault="000D761E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0D761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พื่อจ่ายเป็นค่าจัดซื้อถังน้ำ แบบไฟเบอร์กลาส ขนาดความจุ 2,000 ลิตร</w:t>
            </w: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และเป็นสินค้าได้รับการรับรองมาตรฐานผลิตภัณฑ์อุตสาหกรรม  ราคาใบละ 8,300 บาท  จำนวน 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ใบ  </w:t>
            </w:r>
          </w:p>
          <w:p w:rsidR="000D761E" w:rsidRPr="000D761E" w:rsidRDefault="000D761E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ตั้งราคาตามบัญชีราคามาตรฐานครุภัณฑ์ ประจำปี 2561</w:t>
            </w:r>
          </w:p>
          <w:p w:rsidR="000D761E" w:rsidRPr="005279DC" w:rsidRDefault="000D761E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60</w:t>
      </w:r>
    </w:p>
    <w:p w:rsidR="00D43EE1" w:rsidRPr="003C70DF" w:rsidRDefault="00D43EE1" w:rsidP="00D43EE1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0"/>
        <w:gridCol w:w="20"/>
        <w:gridCol w:w="20"/>
        <w:gridCol w:w="64"/>
        <w:gridCol w:w="36"/>
        <w:gridCol w:w="14"/>
        <w:gridCol w:w="9"/>
        <w:gridCol w:w="10"/>
        <w:gridCol w:w="10"/>
        <w:gridCol w:w="11"/>
        <w:gridCol w:w="26"/>
        <w:gridCol w:w="17"/>
        <w:gridCol w:w="36"/>
        <w:gridCol w:w="43"/>
        <w:gridCol w:w="9"/>
        <w:gridCol w:w="21"/>
        <w:gridCol w:w="11"/>
        <w:gridCol w:w="10"/>
        <w:gridCol w:w="8"/>
        <w:gridCol w:w="141"/>
        <w:gridCol w:w="285"/>
        <w:gridCol w:w="142"/>
        <w:gridCol w:w="8"/>
        <w:gridCol w:w="153"/>
        <w:gridCol w:w="5854"/>
        <w:gridCol w:w="72"/>
        <w:gridCol w:w="8"/>
        <w:gridCol w:w="829"/>
        <w:gridCol w:w="17"/>
        <w:gridCol w:w="1654"/>
        <w:gridCol w:w="46"/>
        <w:gridCol w:w="700"/>
        <w:gridCol w:w="11"/>
      </w:tblGrid>
      <w:tr w:rsidR="00D43EE1" w:rsidRPr="002F5AF7" w:rsidTr="00B472EA">
        <w:trPr>
          <w:trHeight w:val="360"/>
        </w:trPr>
        <w:tc>
          <w:tcPr>
            <w:tcW w:w="1035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D761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  <w:p w:rsidR="000D761E" w:rsidRPr="000D761E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</w:tr>
      <w:tr w:rsidR="00D43EE1" w:rsidRPr="002F5AF7" w:rsidTr="00B472EA">
        <w:trPr>
          <w:trHeight w:val="360"/>
        </w:trPr>
        <w:tc>
          <w:tcPr>
            <w:tcW w:w="701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2,018,100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7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1,489,800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1,489,800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0D761E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681</w:t>
            </w: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8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" w:type="dxa"/>
            <w:gridSpan w:val="9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" w:type="dxa"/>
            <w:gridSpan w:val="2"/>
            <w:shd w:val="clear" w:color="auto" w:fill="auto"/>
            <w:vAlign w:val="center"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7" w:type="dxa"/>
            <w:gridSpan w:val="6"/>
            <w:shd w:val="clear" w:color="auto" w:fill="auto"/>
            <w:vAlign w:val="center"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สังกัดกองการศึกษาฯ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gridAfter w:val="1"/>
          <w:wAfter w:w="11" w:type="dxa"/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0D761E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 ของพนักงาน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16,80</w:t>
            </w: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gridAfter w:val="1"/>
          <w:wAfter w:w="11" w:type="dxa"/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" w:type="dxa"/>
            <w:gridSpan w:val="9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" w:type="dxa"/>
            <w:gridSpan w:val="7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5F5683" w:rsidRDefault="000D761E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F56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ของพนักงานส่วนตำบล</w:t>
            </w:r>
            <w:r w:rsidRPr="005F568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F56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5F568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0D761E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164" w:type="dxa"/>
            <w:gridSpan w:val="5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" w:type="dxa"/>
            <w:gridSpan w:val="12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" w:type="dxa"/>
            <w:gridSpan w:val="4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3516D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 w:rsidR="003516D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</w:t>
            </w:r>
            <w:r w:rsidR="003516D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5F568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0117D" w:rsidRDefault="000D761E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3516DA" w:rsidRPr="008011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3516DA" w:rsidP="003516D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730,000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8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" w:type="dxa"/>
            <w:gridSpan w:val="4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เพื่อจ่ายเป็นเงินค่าตอบแทนรายเดือนพนักงานจ้าง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สังกัด</w:t>
            </w:r>
            <w:r w:rsidR="003516D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0117D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8011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3516DA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="000D761E"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8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" w:type="dxa"/>
            <w:gridSpan w:val="4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Default="000D761E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เพื่อจ่ายเป็นเงินเพิ่มต่างๆ ของพนักงานจ้าง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สังกัด</w:t>
            </w:r>
            <w:r w:rsidR="003516D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  <w:p w:rsidR="007A0357" w:rsidRPr="002F5AF7" w:rsidRDefault="007A0357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7A0357" w:rsidP="007A03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513,000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7A0357" w:rsidP="007A03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128</w:t>
            </w:r>
            <w:r w:rsidR="000D761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7A035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A03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6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7A03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="007A03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ค่าตอบแทนการปฏิบัติงานนอกเวลาราชการให้แก่พนักงานส่วนตำบลและพนักงานจ้าง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สังกัด</w:t>
            </w:r>
            <w:r w:rsidR="007A03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7A035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A03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7A0357" w:rsidP="007A03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</w:t>
            </w:r>
            <w:r w:rsidR="000D761E"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6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472EA" w:rsidRPr="00E32656" w:rsidTr="00B472EA">
        <w:trPr>
          <w:trHeight w:val="360"/>
        </w:trPr>
        <w:tc>
          <w:tcPr>
            <w:tcW w:w="280" w:type="dxa"/>
            <w:gridSpan w:val="1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E32656" w:rsidRDefault="00B472EA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E32656" w:rsidRDefault="00B472EA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E32656" w:rsidRDefault="00B472EA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67659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121069" w:rsidRDefault="00B472EA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121069" w:rsidRDefault="00B472EA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121069" w:rsidRDefault="00B472EA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472EA" w:rsidRPr="002F5AF7" w:rsidTr="00B472EA">
        <w:trPr>
          <w:trHeight w:val="360"/>
        </w:trPr>
        <w:tc>
          <w:tcPr>
            <w:tcW w:w="280" w:type="dxa"/>
            <w:gridSpan w:val="12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7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74963" w:rsidRPr="00A74963" w:rsidRDefault="00A74963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289"/>
        <w:gridCol w:w="149"/>
        <w:gridCol w:w="285"/>
        <w:gridCol w:w="303"/>
        <w:gridCol w:w="5932"/>
        <w:gridCol w:w="841"/>
        <w:gridCol w:w="1706"/>
        <w:gridCol w:w="713"/>
      </w:tblGrid>
      <w:tr w:rsidR="001F6209" w:rsidRPr="002F5AF7" w:rsidTr="001F6209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1F620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71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D901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6209" w:rsidRPr="002F5AF7" w:rsidTr="001F6209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664B41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F6209" w:rsidRPr="002F5AF7" w:rsidTr="001F6209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664B41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5" w:type="dxa"/>
            <w:gridSpan w:val="2"/>
            <w:shd w:val="clear" w:color="auto" w:fill="auto"/>
            <w:vAlign w:val="center"/>
          </w:tcPr>
          <w:p w:rsidR="001F6209" w:rsidRPr="00664B41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6209" w:rsidRPr="002F5AF7" w:rsidTr="001F6209">
        <w:trPr>
          <w:trHeight w:val="501"/>
        </w:trPr>
        <w:tc>
          <w:tcPr>
            <w:tcW w:w="137" w:type="dxa"/>
            <w:shd w:val="clear" w:color="auto" w:fill="auto"/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2F5AF7" w:rsidRDefault="001F6209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้างเย็บหนังสือหรือเข้าปกหนังสือ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472EA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61</w:t>
      </w:r>
    </w:p>
    <w:p w:rsidR="00A74963" w:rsidRDefault="00A7496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46"/>
        <w:gridCol w:w="149"/>
        <w:gridCol w:w="285"/>
        <w:gridCol w:w="286"/>
        <w:gridCol w:w="5807"/>
        <w:gridCol w:w="132"/>
        <w:gridCol w:w="851"/>
        <w:gridCol w:w="10"/>
        <w:gridCol w:w="1696"/>
        <w:gridCol w:w="713"/>
      </w:tblGrid>
      <w:tr w:rsidR="00A74963" w:rsidRPr="000E7D12" w:rsidTr="00D901FB">
        <w:trPr>
          <w:trHeight w:val="36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AF123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74963" w:rsidRPr="002F5AF7" w:rsidTr="00D901FB">
        <w:trPr>
          <w:trHeight w:val="36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901FB">
        <w:trPr>
          <w:trHeight w:val="1380"/>
        </w:trPr>
        <w:tc>
          <w:tcPr>
            <w:tcW w:w="280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AF1232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4963" w:rsidRPr="00887F9B" w:rsidTr="00D818A9">
        <w:trPr>
          <w:trHeight w:val="36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87F9B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87F9B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87F9B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AF123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121069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121069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121069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360"/>
        </w:trPr>
        <w:tc>
          <w:tcPr>
            <w:tcW w:w="280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เครื่องคอมพิวเตอร์ เครื่องพิมพ์ เป็นต้น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74963" w:rsidRPr="00A74963" w:rsidRDefault="00A74963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"/>
        <w:gridCol w:w="32"/>
        <w:gridCol w:w="36"/>
        <w:gridCol w:w="40"/>
        <w:gridCol w:w="31"/>
        <w:gridCol w:w="108"/>
        <w:gridCol w:w="32"/>
        <w:gridCol w:w="18"/>
        <w:gridCol w:w="21"/>
        <w:gridCol w:w="32"/>
        <w:gridCol w:w="99"/>
        <w:gridCol w:w="26"/>
        <w:gridCol w:w="42"/>
        <w:gridCol w:w="28"/>
        <w:gridCol w:w="307"/>
        <w:gridCol w:w="17"/>
        <w:gridCol w:w="8"/>
        <w:gridCol w:w="131"/>
        <w:gridCol w:w="17"/>
        <w:gridCol w:w="5800"/>
        <w:gridCol w:w="978"/>
        <w:gridCol w:w="13"/>
        <w:gridCol w:w="1700"/>
        <w:gridCol w:w="711"/>
      </w:tblGrid>
      <w:tr w:rsidR="00A74963" w:rsidRPr="002F5AF7" w:rsidTr="00D818A9">
        <w:trPr>
          <w:trHeight w:val="360"/>
        </w:trPr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E32656" w:rsidTr="00D818A9">
        <w:trPr>
          <w:trHeight w:val="360"/>
        </w:trPr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F435E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A749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438"/>
        </w:trPr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4963" w:rsidRPr="00E32656" w:rsidTr="00D818A9">
        <w:trPr>
          <w:trHeight w:val="360"/>
        </w:trPr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F435E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A749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360"/>
        </w:trPr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 เช่น หม้อ กระทะ แก้วน้ำ ผงซักฟอก น้ำยาดับกลิ่น ไม้กวาด เป็นต้น  สำหรับใช้ในกิจการขององค์การบริหารส่วนตำบล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4963" w:rsidRPr="00E32656" w:rsidTr="00D818A9">
        <w:trPr>
          <w:trHeight w:val="159"/>
        </w:trPr>
        <w:tc>
          <w:tcPr>
            <w:tcW w:w="19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8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F435E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A749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360"/>
        </w:trPr>
        <w:tc>
          <w:tcPr>
            <w:tcW w:w="128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99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472EA" w:rsidRPr="00A74963" w:rsidRDefault="00B472EA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06"/>
        <w:gridCol w:w="24"/>
        <w:gridCol w:w="42"/>
        <w:gridCol w:w="125"/>
        <w:gridCol w:w="15"/>
        <w:gridCol w:w="64"/>
        <w:gridCol w:w="94"/>
        <w:gridCol w:w="112"/>
        <w:gridCol w:w="228"/>
        <w:gridCol w:w="208"/>
        <w:gridCol w:w="5804"/>
        <w:gridCol w:w="983"/>
        <w:gridCol w:w="1707"/>
        <w:gridCol w:w="712"/>
      </w:tblGrid>
      <w:tr w:rsidR="00D43EE1" w:rsidRPr="002F5AF7" w:rsidTr="00D818A9">
        <w:trPr>
          <w:trHeight w:val="360"/>
        </w:trPr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74963" w:rsidP="00A749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887F9B" w:rsidTr="00D818A9">
        <w:trPr>
          <w:trHeight w:val="360"/>
        </w:trPr>
        <w:tc>
          <w:tcPr>
            <w:tcW w:w="3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87F9B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87F9B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87F9B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7496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7496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A7496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A7496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23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0117D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ค่าใช้จ่ายเกี่ยวกับการใช้ระบบอินเทอร์เน็ตและ</w:t>
            </w:r>
            <w:r w:rsidRPr="0080117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ค่าบริการ</w:t>
            </w:r>
            <w:r w:rsidRPr="0080117D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ต่างๆ</w:t>
            </w:r>
            <w:r w:rsidRPr="0080117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A74963" w:rsidRDefault="00A74963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A74963" w:rsidRDefault="00A74963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A74963" w:rsidRDefault="00A74963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117D" w:rsidRDefault="0080117D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A74963" w:rsidRPr="000C718F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62</w:t>
      </w:r>
    </w:p>
    <w:p w:rsidR="00D43EE1" w:rsidRDefault="00D43EE1" w:rsidP="00A43853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"/>
        <w:gridCol w:w="159"/>
        <w:gridCol w:w="141"/>
        <w:gridCol w:w="286"/>
        <w:gridCol w:w="425"/>
        <w:gridCol w:w="5952"/>
        <w:gridCol w:w="851"/>
        <w:gridCol w:w="1701"/>
        <w:gridCol w:w="709"/>
      </w:tblGrid>
      <w:tr w:rsidR="00D43EE1" w:rsidRPr="002F5AF7" w:rsidTr="00AF69E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74963" w:rsidP="00A749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15,3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AF69E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4963" w:rsidRPr="002F5AF7" w:rsidRDefault="00A74963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15,300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AF69E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43853" w:rsidRPr="002F5AF7" w:rsidTr="00AF69E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2F5AF7" w:rsidRDefault="00A4385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2F5AF7" w:rsidRDefault="00A4385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2F5AF7" w:rsidRDefault="00A4385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7" w:type="dxa"/>
            <w:gridSpan w:val="2"/>
            <w:shd w:val="clear" w:color="auto" w:fill="auto"/>
            <w:vAlign w:val="center"/>
          </w:tcPr>
          <w:p w:rsidR="00A43853" w:rsidRPr="002F5AF7" w:rsidRDefault="00A4385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ค่าจัดซื้อตู้เหล็ก แบบ 2 บาน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A4385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11</w:t>
            </w: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3853" w:rsidRPr="00887F9B" w:rsidTr="00AF69E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95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A74963" w:rsidRDefault="00A43853" w:rsidP="00A74963">
            <w:pPr>
              <w:ind w:left="60"/>
              <w:rPr>
                <w:rFonts w:ascii="TH SarabunPSK" w:hAnsi="TH SarabunPSK" w:cs="TH SarabunPSK"/>
                <w:sz w:val="32"/>
                <w:szCs w:val="32"/>
              </w:rPr>
            </w:pP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เพื่อจ่ายเป็นค่าจัดซื้อตู้เหล็ก แบบ 2 บาน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>ราคาตู้ละ 5,500 บาท  จำนวน 2 ตู้  โดยมีคุณลักษณะพื้นฐาน ดังนี้</w:t>
            </w:r>
          </w:p>
          <w:p w:rsidR="00A43853" w:rsidRPr="00A74963" w:rsidRDefault="00A43853" w:rsidP="00A74963">
            <w:pPr>
              <w:ind w:left="60"/>
              <w:rPr>
                <w:rFonts w:ascii="TH SarabunPSK" w:hAnsi="TH SarabunPSK" w:cs="TH SarabunPSK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มีมือจับชนิดบิด</w:t>
            </w:r>
          </w:p>
          <w:p w:rsidR="00A43853" w:rsidRPr="00A74963" w:rsidRDefault="00A43853" w:rsidP="00A74963">
            <w:pPr>
              <w:ind w:left="60"/>
              <w:rPr>
                <w:rFonts w:ascii="TH SarabunPSK" w:hAnsi="TH SarabunPSK" w:cs="TH SarabunPSK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มีแผ่นชั้นปรับระดับ 3 ชั้น</w:t>
            </w:r>
          </w:p>
          <w:p w:rsidR="00A43853" w:rsidRPr="00A74963" w:rsidRDefault="00A43853" w:rsidP="00A74963">
            <w:pPr>
              <w:ind w:left="60"/>
              <w:rPr>
                <w:rFonts w:ascii="TH SarabunPSK" w:hAnsi="TH SarabunPSK" w:cs="TH SarabunPSK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คุณสมบัติตามมาตรฐานผลิตภัณฑ์อุตสาหกรรม (มอก.)</w:t>
            </w:r>
          </w:p>
          <w:p w:rsidR="00A43853" w:rsidRPr="00A74963" w:rsidRDefault="00A43853" w:rsidP="00A74963">
            <w:pPr>
              <w:ind w:left="60"/>
              <w:rPr>
                <w:rFonts w:ascii="TH SarabunPSK" w:hAnsi="TH SarabunPSK" w:cs="TH SarabunPSK"/>
                <w:sz w:val="32"/>
                <w:szCs w:val="32"/>
              </w:rPr>
            </w:pP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>ตั้งราคาตามบัญชีราคามาตรฐานครุภัณฑ์ ประจำปี 2561</w:t>
            </w:r>
          </w:p>
          <w:p w:rsidR="00A43853" w:rsidRPr="00A74963" w:rsidRDefault="00A43853" w:rsidP="00A43853">
            <w:pPr>
              <w:ind w:left="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4963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D43EE1" w:rsidRPr="00AF69E2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7"/>
        <w:gridCol w:w="141"/>
        <w:gridCol w:w="140"/>
        <w:gridCol w:w="285"/>
        <w:gridCol w:w="30"/>
        <w:gridCol w:w="266"/>
        <w:gridCol w:w="5943"/>
        <w:gridCol w:w="824"/>
        <w:gridCol w:w="27"/>
        <w:gridCol w:w="1701"/>
        <w:gridCol w:w="709"/>
      </w:tblGrid>
      <w:tr w:rsidR="00AF69E2" w:rsidRPr="002F5AF7" w:rsidTr="00AF69E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AF69E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F69E2" w:rsidRPr="00E32656" w:rsidTr="00AF69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AC4C5A" w:rsidRDefault="00AF69E2" w:rsidP="00AF69E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จัดซื้อเครื่องพิมพ์แบบฉีดหมึกพร้อมติดตั้งถังหมึกพิมพ์ (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Ink Tank Printer)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กองการศึกษาฯ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AF69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4,3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69E2" w:rsidRPr="002F5AF7" w:rsidTr="00D901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เพื่อจ่ายเป็นค่าจัดซื้อเครื่องพิมพ์แบบฉีดหมึกพร้อมติดตั้งถังหมึกพิมพ์ (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Ink Tank Printer)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ราคาเครื่องละ 4,300 บาท  จำนวน 1 เครื่อง  โดยมีคุณลักษณะพื้นฐาน ดังนี้</w:t>
            </w:r>
          </w:p>
          <w:p w:rsidR="00AF69E2" w:rsidRPr="00AF69E2" w:rsidRDefault="0080117D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AF69E2"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</w:t>
            </w:r>
            <w:r w:rsidR="00AF69E2" w:rsidRPr="0080117D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ป็นเครื่องพิมพ์แบบฉีดหมึกพร้อมติดตั้งถังหมึกพิมพ์ (</w:t>
            </w:r>
            <w:r w:rsidR="00AF69E2" w:rsidRPr="0080117D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>Ink Tank Printer)</w:t>
            </w:r>
            <w:r w:rsidR="00AF69E2"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F69E2"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จากโรงงานผู้ผลิต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1,200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1,200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80117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ความเร็วในการพิมพ์ร่างขาวดำสำหรับกระดาษ </w:t>
            </w:r>
            <w:r w:rsidRPr="0080117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</w:rPr>
              <w:t>A</w:t>
            </w:r>
            <w:r w:rsidRPr="0080117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4 </w:t>
            </w:r>
            <w:r w:rsidR="0080117D">
              <w:rPr>
                <w:rFonts w:ascii="TH SarabunPSK" w:hAnsi="TH SarabunPSK" w:cs="TH SarabunPSK" w:hint="cs"/>
                <w:color w:val="000000"/>
                <w:spacing w:val="2"/>
                <w:sz w:val="32"/>
                <w:szCs w:val="32"/>
                <w:cs/>
              </w:rPr>
              <w:t xml:space="preserve"> </w:t>
            </w:r>
            <w:r w:rsidRPr="0080117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>ไม่น้อยกว่า 20 หน้า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/นาที (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8.8 ภาพต่อนาที (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ipm)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80117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ความเร็วในการพิมพ์ร่างสีสำหรับกระดาษ </w:t>
            </w:r>
            <w:r w:rsidRPr="0080117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</w:t>
            </w:r>
            <w:r w:rsidRPr="0080117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 ไม่น้อยกว่า 10 หน้า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/นาที (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5 ภาพต่อนาที (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ipm)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ช่องเชื่อมต่อ (</w:t>
            </w: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จำนวนไม่น้อยกว่า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1 ช่อง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50 แผ่น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AF69E2" w:rsidRPr="00876FBF" w:rsidRDefault="00AF69E2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43853" w:rsidRPr="00AF69E2" w:rsidRDefault="00A4385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A43853" w:rsidRDefault="00A4385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A43853" w:rsidRDefault="00A4385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A43853" w:rsidRDefault="00A4385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A43853" w:rsidRDefault="00A4385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AF69E2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63</w:t>
      </w:r>
    </w:p>
    <w:p w:rsidR="00A43853" w:rsidRPr="00D818A9" w:rsidRDefault="00A43853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"/>
        <w:gridCol w:w="138"/>
        <w:gridCol w:w="144"/>
        <w:gridCol w:w="12"/>
        <w:gridCol w:w="296"/>
        <w:gridCol w:w="271"/>
        <w:gridCol w:w="5955"/>
        <w:gridCol w:w="990"/>
        <w:gridCol w:w="1704"/>
        <w:gridCol w:w="708"/>
      </w:tblGrid>
      <w:tr w:rsidR="00D43EE1" w:rsidRPr="002F5AF7" w:rsidTr="00D818A9">
        <w:trPr>
          <w:trHeight w:val="360"/>
        </w:trPr>
        <w:tc>
          <w:tcPr>
            <w:tcW w:w="6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69E2" w:rsidP="00AF69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3,308,880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AF69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AF69E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548,880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69E2" w:rsidP="00AF69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552,450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060C79" w:rsidTr="00D818A9">
        <w:trPr>
          <w:trHeight w:val="36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F69E2" w:rsidRDefault="00D43EE1" w:rsidP="008E5B5F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AF69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AF69E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D818A9">
        <w:trPr>
          <w:trHeight w:val="208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69E2" w:rsidP="00AF69E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ค่าใช้จ่ายใน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โครงการส่งเสริมกิจกรรมศูนย์พัฒนาเด็กเล็ก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69E2" w:rsidP="00AF69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ิจกรรมศูนย์พัฒนาเด็กเล็กขององค์การบริหารส่วนตำบลฉลุงในกิจกรรมการส่งเสริมทัศนคติ</w:t>
            </w:r>
            <w:r w:rsidRPr="00AF69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และทัศนศึกษา เช่น ค่าอาหาร ค่าอาหารว่างและเครื่องดื่ม ค่าพาหนะ ฯลฯ</w:t>
            </w:r>
          </w:p>
          <w:p w:rsidR="00AF69E2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AF69E2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55  ลำดับที่ 4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D818A9">
        <w:trPr>
          <w:trHeight w:val="208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C780A" w:rsidRDefault="00D901FB" w:rsidP="008C780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ค่าใช้จ่ายในโครงการสนับสนุนค่าใช้จ่ายการบริหารสถานศึกษาศูนย์พัฒนาเด็กเล็ก</w:t>
            </w:r>
            <w:r w:rsidR="00D43EE1"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="00D43EE1"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8C780A" w:rsidP="008C780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502,450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901FB" w:rsidRPr="008C780A" w:rsidRDefault="00D901FB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ค่าใช้จ่ายการบริหารสถานศึกษาศูนย์พัฒนาเด็กเล็ก  ได้แก่  ค่าจัดการเรียนการสอน ค่าหนังสือเรียน</w:t>
            </w:r>
            <w:r w:rsid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ค่าอุปกรณ์การเรียน ค่าเครื่องแบบนักเรียน </w:t>
            </w:r>
            <w:r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ค่ากิจกรรมพัฒนาผู้เรียน และค่าอาหารกลางวัน  </w:t>
            </w:r>
          </w:p>
          <w:p w:rsidR="00D901FB" w:rsidRPr="008C780A" w:rsidRDefault="008C780A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D901FB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เป็นไปตามหนังสือกระทรวงมหาดไทย ด่วนที่สุด ที่ มท 0816.2/ว 3274</w:t>
            </w:r>
            <w:r w:rsidR="0080117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D901FB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ลงวันที่ 19 มิถุนายน 2561</w:t>
            </w:r>
          </w:p>
          <w:p w:rsidR="00D43EE1" w:rsidRPr="008C780A" w:rsidRDefault="008C780A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D901FB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54  ลำดับที่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D818A9" w:rsidRDefault="00D43EE1" w:rsidP="00E906C6">
      <w:pPr>
        <w:rPr>
          <w:rFonts w:ascii="TH SarabunPSK" w:hAnsi="TH SarabunPSK" w:cs="TH SarabunPSK"/>
          <w:sz w:val="10"/>
          <w:szCs w:val="1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  <w:gridCol w:w="133"/>
        <w:gridCol w:w="156"/>
        <w:gridCol w:w="11"/>
        <w:gridCol w:w="143"/>
        <w:gridCol w:w="427"/>
        <w:gridCol w:w="5955"/>
        <w:gridCol w:w="988"/>
        <w:gridCol w:w="1703"/>
        <w:gridCol w:w="711"/>
      </w:tblGrid>
      <w:tr w:rsidR="00D43EE1" w:rsidRPr="002F5AF7" w:rsidTr="00D818A9">
        <w:trPr>
          <w:trHeight w:val="360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E10C8" w:rsidRDefault="00E906C6" w:rsidP="00E906C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996,430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060C79" w:rsidTr="00D818A9">
        <w:trPr>
          <w:trHeight w:val="360"/>
        </w:trPr>
        <w:tc>
          <w:tcPr>
            <w:tcW w:w="1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6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906C6" w:rsidRDefault="00D43EE1" w:rsidP="00E906C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ค่าอาหารเสริม (นม)</w:t>
            </w:r>
            <w:r w:rsidRPr="00E906C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="00E906C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E906C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98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E906C6" w:rsidP="00E906C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996,430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06C6" w:rsidRPr="00E906C6" w:rsidRDefault="00E906C6" w:rsidP="00E906C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เพื่อจ่ายเป็นค่าใช้จ่ายในการดำเนินโครงการอาหารเสริม (นม) ให้แก่เด็กนักเรียน ดังนี้</w:t>
            </w:r>
          </w:p>
          <w:p w:rsidR="00E906C6" w:rsidRPr="00E906C6" w:rsidRDefault="00E906C6" w:rsidP="00E906C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ค่าอาหารเสริม (นม) ศูนย์พัฒนาเด็กเล็ก  ตั้งไว้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124,553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บาท</w:t>
            </w:r>
          </w:p>
          <w:p w:rsidR="00E906C6" w:rsidRPr="00E906C6" w:rsidRDefault="00E906C6" w:rsidP="00E906C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ค่าใช้จ่ายสำหรับจัดซื้ออาหารเสริม (นม) ให้แก่เด็กเล็กของศูนย์พัฒนาเด็กเล็กองค์การบริหารส่วนตำบลฉลุง  จำนวน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260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</w:t>
            </w:r>
          </w:p>
          <w:p w:rsidR="00E906C6" w:rsidRPr="00E906C6" w:rsidRDefault="00E906C6" w:rsidP="00E906C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0816.2/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3274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มิถุนายน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2561</w:t>
            </w:r>
          </w:p>
          <w:p w:rsidR="00E906C6" w:rsidRPr="00E906C6" w:rsidRDefault="00E906C6" w:rsidP="00E906C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2561 - 2565) 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  <w:p w:rsidR="00E906C6" w:rsidRPr="00E906C6" w:rsidRDefault="00E906C6" w:rsidP="00E906C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2.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ค่าอาหารเสริม (นม) โรงเรียน  ตั้งไว้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871,871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บาท</w:t>
            </w:r>
          </w:p>
          <w:p w:rsidR="00D43EE1" w:rsidRPr="001F5783" w:rsidRDefault="00E906C6" w:rsidP="00D818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ค่าใช้จ่ายสำหรับจัดซื้ออาหารเสริม (นม) ให้แก่เด็กนักเรียนโรงเรียนประถมศึกษา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แห่ง  ประกอบด้วย  โรงเรียนบ้านกุบังจามัง  โรงเรียน</w:t>
            </w:r>
            <w:r w:rsidR="0080117D"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บ้านทุ่ง และโรงเรียนบ้านโคกประดู่  จำนวน </w:t>
            </w:r>
            <w:r w:rsidR="0080117D"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260</w:t>
            </w:r>
            <w:r w:rsidR="0080117D"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98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C718F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64</w:t>
      </w:r>
    </w:p>
    <w:p w:rsidR="00E906C6" w:rsidRDefault="00E906C6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  <w:gridCol w:w="133"/>
        <w:gridCol w:w="167"/>
        <w:gridCol w:w="143"/>
        <w:gridCol w:w="393"/>
        <w:gridCol w:w="5949"/>
        <w:gridCol w:w="997"/>
        <w:gridCol w:w="1734"/>
        <w:gridCol w:w="711"/>
      </w:tblGrid>
      <w:tr w:rsidR="00E906C6" w:rsidRPr="002F5AF7" w:rsidTr="00D818A9">
        <w:trPr>
          <w:trHeight w:val="360"/>
        </w:trPr>
        <w:tc>
          <w:tcPr>
            <w:tcW w:w="126" w:type="dxa"/>
            <w:shd w:val="clear" w:color="auto" w:fill="auto"/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" w:type="dxa"/>
            <w:shd w:val="clear" w:color="auto" w:fill="auto"/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06C6" w:rsidRPr="00E906C6" w:rsidRDefault="00E906C6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0816.2/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3274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มิถุนายน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2561</w:t>
            </w:r>
          </w:p>
          <w:p w:rsidR="00E906C6" w:rsidRPr="001F5783" w:rsidRDefault="00E906C6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2561 - 2565) 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55 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3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06C6" w:rsidRPr="002F5AF7" w:rsidRDefault="00E906C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E906C6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33"/>
        <w:gridCol w:w="165"/>
        <w:gridCol w:w="286"/>
        <w:gridCol w:w="283"/>
        <w:gridCol w:w="5954"/>
        <w:gridCol w:w="992"/>
        <w:gridCol w:w="1701"/>
        <w:gridCol w:w="709"/>
      </w:tblGrid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8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E906C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E906C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4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E906C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E906C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906C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1101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E763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3C30B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อุดหนุนโครงการอาหารกลางวัน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="003C30B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E763F" w:rsidRDefault="00D43EE1" w:rsidP="003C30B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="003C30B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30B9" w:rsidRPr="003C30B9" w:rsidRDefault="003C30B9" w:rsidP="003C30B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เพื่อจ่ายเป็นเงินอุดหนุนให้กับโรงเรียนประถมศึกษา 3 แห่ง  ประกอบด้วย</w:t>
            </w:r>
            <w:r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โรงเรียนบ้านกุบังจามัง  โรงเรียนบ้านทุ่ง และโรงเรียนบ้านโคกประดู่  สำหรับเป็นค่าใช้จ่ายในการดำเนินโครงการอาหารกลางวันให้แก่เด็กนักเรียน</w:t>
            </w:r>
          </w:p>
          <w:p w:rsidR="003C30B9" w:rsidRPr="003C30B9" w:rsidRDefault="00573AE2" w:rsidP="003C30B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C30B9"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</w:p>
          <w:p w:rsidR="00D43EE1" w:rsidRPr="002C047C" w:rsidRDefault="00573AE2" w:rsidP="00573A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3C30B9"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55  ลำดับที่ 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43EE1" w:rsidRDefault="00D43EE1" w:rsidP="00C75E0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"/>
        <w:gridCol w:w="138"/>
        <w:gridCol w:w="144"/>
        <w:gridCol w:w="21"/>
        <w:gridCol w:w="296"/>
        <w:gridCol w:w="271"/>
        <w:gridCol w:w="5946"/>
        <w:gridCol w:w="992"/>
        <w:gridCol w:w="1702"/>
        <w:gridCol w:w="708"/>
      </w:tblGrid>
      <w:tr w:rsidR="00A4602E" w:rsidRPr="002F5AF7" w:rsidTr="00D818A9">
        <w:trPr>
          <w:trHeight w:val="360"/>
        </w:trPr>
        <w:tc>
          <w:tcPr>
            <w:tcW w:w="6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ศึกษาไม่กำหนดระดับ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360"/>
        </w:trPr>
        <w:tc>
          <w:tcPr>
            <w:tcW w:w="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8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573AE2" w:rsidP="00573A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A4602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40"/>
        </w:trPr>
        <w:tc>
          <w:tcPr>
            <w:tcW w:w="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573AE2" w:rsidP="00573A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A4602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360"/>
        </w:trPr>
        <w:tc>
          <w:tcPr>
            <w:tcW w:w="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E906C6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D11017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1E763F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4602E" w:rsidRPr="002F5AF7" w:rsidTr="00D818A9">
        <w:trPr>
          <w:trHeight w:val="208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A4602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02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อุดหนุนโครงการพัฒนาศูนย์ กศน. ตำบลฉลุง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360"/>
        </w:trPr>
        <w:tc>
          <w:tcPr>
            <w:tcW w:w="135" w:type="dxa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" w:type="dxa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2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A4602E" w:rsidRDefault="00A4602E" w:rsidP="00A4602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02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เพื่อจ่ายเป็นเงินอุดหนุนศูนย์การศึกษานอกระบบและการศึกษาตามอัธยาศัยอำเภอเมืองสตูล จังหวัดสตูล  สำหรับเป็นค่าใช้จ่ายในการดำเนินโครงการพัฒนาศูนย์ กศน. ตำบลฉลุง</w:t>
            </w:r>
          </w:p>
          <w:p w:rsidR="00A4602E" w:rsidRPr="00A4602E" w:rsidRDefault="00573AE2" w:rsidP="00A4602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A4602E" w:rsidRPr="00A4602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</w:p>
          <w:p w:rsidR="00A4602E" w:rsidRPr="00AF69E2" w:rsidRDefault="00573AE2" w:rsidP="00A4602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A4602E" w:rsidRPr="00A4602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55  ลำดับที่ 6</w:t>
            </w:r>
          </w:p>
          <w:p w:rsidR="00A4602E" w:rsidRPr="00AF69E2" w:rsidRDefault="00A4602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10B7" w:rsidRDefault="001C10B7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65</w:t>
      </w: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13"/>
        <w:gridCol w:w="27"/>
        <w:gridCol w:w="65"/>
        <w:gridCol w:w="31"/>
        <w:gridCol w:w="19"/>
        <w:gridCol w:w="36"/>
        <w:gridCol w:w="89"/>
        <w:gridCol w:w="22"/>
        <w:gridCol w:w="31"/>
        <w:gridCol w:w="119"/>
        <w:gridCol w:w="16"/>
        <w:gridCol w:w="269"/>
        <w:gridCol w:w="43"/>
        <w:gridCol w:w="78"/>
        <w:gridCol w:w="20"/>
        <w:gridCol w:w="139"/>
        <w:gridCol w:w="23"/>
        <w:gridCol w:w="36"/>
        <w:gridCol w:w="5753"/>
        <w:gridCol w:w="984"/>
        <w:gridCol w:w="6"/>
        <w:gridCol w:w="1686"/>
        <w:gridCol w:w="14"/>
        <w:gridCol w:w="712"/>
      </w:tblGrid>
      <w:tr w:rsidR="00D43EE1" w:rsidRPr="002F5AF7" w:rsidTr="001D179E">
        <w:trPr>
          <w:trHeight w:val="360"/>
        </w:trPr>
        <w:tc>
          <w:tcPr>
            <w:tcW w:w="10355" w:type="dxa"/>
            <w:gridSpan w:val="25"/>
            <w:shd w:val="clear" w:color="auto" w:fill="auto"/>
            <w:vAlign w:val="center"/>
            <w:hideMark/>
          </w:tcPr>
          <w:p w:rsidR="00D43EE1" w:rsidRPr="00C23913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239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D43EE1" w:rsidRPr="002F5AF7" w:rsidTr="00D818A9">
        <w:trPr>
          <w:trHeight w:val="360"/>
        </w:trPr>
        <w:tc>
          <w:tcPr>
            <w:tcW w:w="6953" w:type="dxa"/>
            <w:gridSpan w:val="20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621BA0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621BA0" w:rsidRDefault="00D43EE1" w:rsidP="005E17B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3,0</w:t>
            </w:r>
            <w:r w:rsidR="005E17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5E17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8872AE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93" w:type="dxa"/>
            <w:gridSpan w:val="1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621BA0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353471" w:rsidRDefault="005E17B3" w:rsidP="005E17B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865</w:t>
            </w:r>
            <w:r w:rsidR="00D43E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8872AE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621BA0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353471" w:rsidRDefault="005E17B3" w:rsidP="005E17B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865,000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8872AE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D96291" w:rsidRDefault="00D43EE1" w:rsidP="005E1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5E17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สังกัดกองสาธารณสุข</w:t>
            </w:r>
            <w:r w:rsid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3C70DF" w:rsidTr="00D818A9">
        <w:trPr>
          <w:trHeight w:val="360"/>
        </w:trPr>
        <w:tc>
          <w:tcPr>
            <w:tcW w:w="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64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 w:rsidR="005E17B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ผู้อำนวยการกอง</w:t>
            </w:r>
            <w:r w:rsidRPr="00C547F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สาธารณสุข</w:t>
            </w:r>
            <w:r w:rsidR="005E17B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ฯ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5E17B3" w:rsidRDefault="00D43EE1" w:rsidP="005E17B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D96291" w:rsidRDefault="005E17B3" w:rsidP="005E1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462</w:t>
            </w:r>
            <w:r w:rsidR="00D43EE1"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="00D43EE1"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219A6" w:rsidRDefault="00D43EE1" w:rsidP="008E5B5F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</w:pPr>
            <w:r w:rsidRPr="005219A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 w:rsidRPr="005219A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สังกัดกองสาธารณสุข</w:t>
            </w:r>
            <w:r w:rsidR="005E17B3" w:rsidRPr="005219A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ฯ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3C70DF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D96291" w:rsidRDefault="005E17B3" w:rsidP="005E1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สังกัดกองสาธารณสุข</w:t>
            </w:r>
            <w:r w:rsid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</w:p>
          <w:p w:rsidR="007D428E" w:rsidRPr="002F5AF7" w:rsidRDefault="007D428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2F5AF7" w:rsidTr="00D818A9">
        <w:trPr>
          <w:trHeight w:val="360"/>
        </w:trPr>
        <w:tc>
          <w:tcPr>
            <w:tcW w:w="6953" w:type="dxa"/>
            <w:gridSpan w:val="20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5E17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5E17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875,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D818A9">
        <w:trPr>
          <w:trHeight w:val="360"/>
        </w:trPr>
        <w:tc>
          <w:tcPr>
            <w:tcW w:w="12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77" w:type="dxa"/>
            <w:gridSpan w:val="9"/>
            <w:shd w:val="clear" w:color="auto" w:fill="auto"/>
            <w:vAlign w:val="center"/>
          </w:tcPr>
          <w:p w:rsidR="001D179E" w:rsidRPr="002F5AF7" w:rsidRDefault="001D179E" w:rsidP="001D179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5E17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1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4A1941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8352BF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8352BF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8352BF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164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5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7D42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D42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เพื่อจ่ายเป็นค่าตอบแทนผู้ปฏิบัติราชการอันเป็นประโยชน์แก่องค์กรปกครองส่วนท้องถิ่น  ได้แก่ ค่าตอบแทนอาสาสมัครบริบาลท้องถิ่นขององค์กรปกครองท้องถิ่น  เป็นต้น 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D428E" w:rsidRPr="00E32656" w:rsidTr="00D818A9">
        <w:trPr>
          <w:trHeight w:val="360"/>
        </w:trPr>
        <w:tc>
          <w:tcPr>
            <w:tcW w:w="315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67659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315" w:type="dxa"/>
            <w:gridSpan w:val="7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" w:type="dxa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5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7D42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สังกัดกองสาธารณสุขฯ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D428E" w:rsidRPr="00E32656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67659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D428E" w:rsidRPr="00E32656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67659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Default="007D428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  <w:p w:rsidR="007D428E" w:rsidRPr="001F6209" w:rsidRDefault="007D428E" w:rsidP="0002236B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D179E" w:rsidRPr="002F5AF7" w:rsidTr="00D818A9">
        <w:trPr>
          <w:trHeight w:val="108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1D179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1,470,000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D818A9">
        <w:trPr>
          <w:trHeight w:val="108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664B41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D179E" w:rsidRPr="002F5AF7" w:rsidTr="00D818A9">
        <w:trPr>
          <w:trHeight w:val="108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664B41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092" w:type="dxa"/>
            <w:gridSpan w:val="7"/>
            <w:shd w:val="clear" w:color="auto" w:fill="auto"/>
            <w:vAlign w:val="center"/>
          </w:tcPr>
          <w:p w:rsidR="001D179E" w:rsidRPr="00664B41" w:rsidRDefault="001D179E" w:rsidP="001D179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179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ค่ากำจัดขยะมูลฝอย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1D179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D818A9">
        <w:trPr>
          <w:trHeight w:val="501"/>
        </w:trPr>
        <w:tc>
          <w:tcPr>
            <w:tcW w:w="137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gridSpan w:val="7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1D179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D179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เพื่อจ่ายเป็นค่ากำจัดขยะมูลฝอยและสิ่งปฏิกูล สำหรับในกิจการขององค์การบริหารส่วนตำบล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219A6" w:rsidRDefault="005219A6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D179E" w:rsidRPr="000C718F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66</w:t>
      </w:r>
    </w:p>
    <w:p w:rsidR="001D179E" w:rsidRDefault="001D179E" w:rsidP="001D179E">
      <w:pPr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289"/>
        <w:gridCol w:w="150"/>
        <w:gridCol w:w="285"/>
        <w:gridCol w:w="303"/>
        <w:gridCol w:w="5933"/>
        <w:gridCol w:w="840"/>
        <w:gridCol w:w="1706"/>
        <w:gridCol w:w="712"/>
      </w:tblGrid>
      <w:tr w:rsidR="001D179E" w:rsidRPr="002F5AF7" w:rsidTr="0002236B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664B41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6" w:type="dxa"/>
            <w:gridSpan w:val="2"/>
            <w:shd w:val="clear" w:color="auto" w:fill="auto"/>
            <w:vAlign w:val="center"/>
          </w:tcPr>
          <w:p w:rsidR="001D179E" w:rsidRPr="00664B41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1D179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02236B">
        <w:trPr>
          <w:trHeight w:val="501"/>
        </w:trPr>
        <w:tc>
          <w:tcPr>
            <w:tcW w:w="137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้างเย็บหนังสือหรือเข้าปกหนังสือ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D179E" w:rsidRPr="00A74963" w:rsidRDefault="001D179E" w:rsidP="001D179E">
      <w:pPr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7"/>
        <w:gridCol w:w="139"/>
        <w:gridCol w:w="30"/>
        <w:gridCol w:w="119"/>
        <w:gridCol w:w="285"/>
        <w:gridCol w:w="286"/>
        <w:gridCol w:w="5937"/>
        <w:gridCol w:w="7"/>
        <w:gridCol w:w="843"/>
        <w:gridCol w:w="12"/>
        <w:gridCol w:w="1698"/>
        <w:gridCol w:w="713"/>
      </w:tblGrid>
      <w:tr w:rsidR="001D179E" w:rsidRPr="000E7D12" w:rsidTr="006E1335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AF1232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D179E" w:rsidRPr="002F5AF7" w:rsidTr="006E1335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1D179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6E1335">
        <w:trPr>
          <w:trHeight w:val="1380"/>
        </w:trPr>
        <w:tc>
          <w:tcPr>
            <w:tcW w:w="279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AF1232" w:rsidRDefault="001D179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219A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D179E" w:rsidRPr="002F5AF7" w:rsidTr="006E1335">
        <w:trPr>
          <w:trHeight w:val="360"/>
        </w:trPr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6545A1" w:rsidRDefault="001D179E" w:rsidP="00DD282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DD2823"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โครงการจัดการขยะในโรงเรียนและชุมชน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 w:rsidR="00DD282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DD2823" w:rsidP="00DD282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1D179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6E1335">
        <w:trPr>
          <w:trHeight w:val="360"/>
        </w:trPr>
        <w:tc>
          <w:tcPr>
            <w:tcW w:w="286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D2823" w:rsidRPr="00DD2823" w:rsidRDefault="00DD2823" w:rsidP="00DD282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เพื่อจ่ายเป็นค่าใช้จ่ายในการดำเนินโครงการจัดการขยะในโรงเรียนและชุมชน  เช่น ค่าสมนาคุณวิทยากร ค่าอาหาร ค่าป้ายโครงการ ค่าวัสดุอุปกรณ์ ฯลฯ</w:t>
            </w:r>
          </w:p>
          <w:p w:rsidR="00DD2823" w:rsidRPr="00DD2823" w:rsidRDefault="00DD2823" w:rsidP="00DD282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1D179E" w:rsidRDefault="00DD2823" w:rsidP="0002236B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64  ลำดับที่ 1</w:t>
            </w:r>
          </w:p>
          <w:p w:rsidR="006E1335" w:rsidRPr="006E1335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60921" w:rsidRPr="00887F9B" w:rsidTr="006E1335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887F9B" w:rsidRDefault="00D60921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887F9B" w:rsidRDefault="00D60921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887F9B" w:rsidRDefault="00D60921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AF1232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121069" w:rsidRDefault="00D60921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121069" w:rsidRDefault="00D60921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121069" w:rsidRDefault="00D60921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0921" w:rsidRPr="002F5AF7" w:rsidTr="006E1335">
        <w:trPr>
          <w:trHeight w:val="360"/>
        </w:trPr>
        <w:tc>
          <w:tcPr>
            <w:tcW w:w="279" w:type="dxa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D6092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รถบรรทุกขยะ เครื่องพ่นหมอกควัน เครื่องคอมพิวเตอร์ เครื่องพิมพ์  เป็นต้น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6E133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6E1335" w:rsidRPr="002F5AF7" w:rsidTr="0002236B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6E133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295,000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887F9B" w:rsidTr="0002236B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AF1232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6E13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02236B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E46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E1335" w:rsidRPr="00887F9B" w:rsidTr="0002236B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AF1232" w:rsidRDefault="006E1335" w:rsidP="006E133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6E13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02236B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6E133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 ไขควง ประแจ แม่แรง กรวยจราจร ยางรถยนต์  ฟิล์มกรองแสง หม้อน้ำ แบตเตอรี่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219A6" w:rsidRDefault="005219A6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67</w:t>
      </w:r>
    </w:p>
    <w:p w:rsidR="006E1335" w:rsidRDefault="006E1335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73"/>
        <w:gridCol w:w="174"/>
        <w:gridCol w:w="76"/>
        <w:gridCol w:w="126"/>
        <w:gridCol w:w="73"/>
        <w:gridCol w:w="330"/>
        <w:gridCol w:w="173"/>
        <w:gridCol w:w="5803"/>
        <w:gridCol w:w="992"/>
        <w:gridCol w:w="1702"/>
        <w:gridCol w:w="708"/>
      </w:tblGrid>
      <w:tr w:rsidR="006E1335" w:rsidRPr="00E32656" w:rsidTr="00D818A9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6E13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E1335" w:rsidRPr="00E32656" w:rsidTr="00D818A9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6E133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6E133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เพื่อจ่ายเป็นค่าจัดซื้อวัสดุวิทยาศาสตร์หรือการแพทย์ เช่น เปลหามคนไข้ สำลีและผ้าพันแผล เวชภัณฑ์ เคมีภัณฑ์ ออกซิเจน น้ำยาต่างๆ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E1335" w:rsidRPr="00E32656" w:rsidTr="00D818A9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6E133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เครื่องแต่งกาย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6E133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เพื่อจ่ายเป็นค่าจัดซื้อวัสดุเครื่องแต่งกาย เช่น เสื้อ กางเกง ผ้า รองเท้า เข็มขัด หมวก เครื่องแบบ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E1335" w:rsidRPr="00E32656" w:rsidTr="00D818A9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6E13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E1335" w:rsidRPr="006E1335" w:rsidRDefault="006E1335" w:rsidP="00D43EE1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02"/>
        <w:gridCol w:w="28"/>
        <w:gridCol w:w="38"/>
        <w:gridCol w:w="132"/>
        <w:gridCol w:w="11"/>
        <w:gridCol w:w="64"/>
        <w:gridCol w:w="94"/>
        <w:gridCol w:w="114"/>
        <w:gridCol w:w="292"/>
        <w:gridCol w:w="5947"/>
        <w:gridCol w:w="985"/>
        <w:gridCol w:w="1709"/>
        <w:gridCol w:w="708"/>
      </w:tblGrid>
      <w:tr w:rsidR="00D43EE1" w:rsidRPr="002F5AF7" w:rsidTr="00D818A9">
        <w:trPr>
          <w:trHeight w:val="360"/>
        </w:trPr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E1335" w:rsidP="006E133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D818A9">
        <w:trPr>
          <w:trHeight w:val="360"/>
        </w:trPr>
        <w:tc>
          <w:tcPr>
            <w:tcW w:w="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E1335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6E133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C57EA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C57EA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74325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C57EA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23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ต่างๆ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33"/>
        <w:gridCol w:w="165"/>
        <w:gridCol w:w="286"/>
        <w:gridCol w:w="283"/>
        <w:gridCol w:w="5954"/>
        <w:gridCol w:w="992"/>
        <w:gridCol w:w="1701"/>
        <w:gridCol w:w="709"/>
      </w:tblGrid>
      <w:tr w:rsidR="00EA7B33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8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EA7B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A7B33" w:rsidRPr="002F5AF7" w:rsidTr="00D818A9">
        <w:trPr>
          <w:trHeight w:val="4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A7B33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E906C6" w:rsidRDefault="00EA7B33" w:rsidP="00EA7B3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เอกชน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D11017" w:rsidRDefault="00EA7B33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1E763F" w:rsidRDefault="00EA7B33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A7B33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A7B33" w:rsidRPr="002F5AF7" w:rsidRDefault="00EA7B33" w:rsidP="00EA7B3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สำหรับการดำเนิน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งานตามแนวทาง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โครงการพระราชดำริด้านสาธารณสุข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ฯ)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1E763F" w:rsidRDefault="00EA7B33" w:rsidP="00EA7B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A7B33" w:rsidRPr="002F5AF7" w:rsidTr="00D818A9">
        <w:trPr>
          <w:trHeight w:val="360"/>
        </w:trPr>
        <w:tc>
          <w:tcPr>
            <w:tcW w:w="130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EA7B33" w:rsidRDefault="00EA7B33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เพื่อจ่ายเป็นเงินอุดหนุนคณะกรรมการหมู่บ้าน สำหรับเป็นค่าใช้จ่ายในการดำเนินโครงการพระราชดำริด้านสาธารณสุขตามความเหมาะสมของหมู่บ้าน จำนวน 14 หมู่บ้านๆ ละ 20,000 บาท</w:t>
            </w:r>
          </w:p>
          <w:p w:rsidR="00EA7B33" w:rsidRPr="00EA7B33" w:rsidRDefault="00EA7B33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</w:p>
          <w:p w:rsidR="00EA7B33" w:rsidRPr="002C047C" w:rsidRDefault="00EA7B33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33  ลำดับที่ 9</w:t>
            </w:r>
          </w:p>
          <w:p w:rsidR="00EA7B33" w:rsidRPr="002C047C" w:rsidRDefault="00EA7B33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43259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68</w:t>
      </w:r>
    </w:p>
    <w:p w:rsidR="00EA7B33" w:rsidRDefault="00EA7B33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7"/>
        <w:gridCol w:w="24"/>
        <w:gridCol w:w="17"/>
        <w:gridCol w:w="109"/>
        <w:gridCol w:w="6"/>
        <w:gridCol w:w="31"/>
        <w:gridCol w:w="6"/>
        <w:gridCol w:w="104"/>
        <w:gridCol w:w="24"/>
        <w:gridCol w:w="8"/>
        <w:gridCol w:w="284"/>
        <w:gridCol w:w="6"/>
        <w:gridCol w:w="277"/>
        <w:gridCol w:w="5954"/>
        <w:gridCol w:w="981"/>
        <w:gridCol w:w="8"/>
        <w:gridCol w:w="1699"/>
        <w:gridCol w:w="714"/>
      </w:tblGrid>
      <w:tr w:rsidR="008F5A22" w:rsidRPr="002F5AF7" w:rsidTr="00D818A9">
        <w:trPr>
          <w:trHeight w:val="360"/>
        </w:trPr>
        <w:tc>
          <w:tcPr>
            <w:tcW w:w="6953" w:type="dxa"/>
            <w:gridSpan w:val="15"/>
            <w:shd w:val="clear" w:color="auto" w:fill="auto"/>
            <w:vAlign w:val="center"/>
            <w:hideMark/>
          </w:tcPr>
          <w:p w:rsidR="00EA7B33" w:rsidRPr="002F5AF7" w:rsidRDefault="00EA7B33" w:rsidP="00EA7B3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โรงพยาบาล</w:t>
            </w:r>
          </w:p>
        </w:tc>
        <w:tc>
          <w:tcPr>
            <w:tcW w:w="981" w:type="dxa"/>
            <w:shd w:val="clear" w:color="auto" w:fill="auto"/>
            <w:vAlign w:val="center"/>
            <w:hideMark/>
          </w:tcPr>
          <w:p w:rsidR="00EA7B33" w:rsidRPr="00621BA0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gridSpan w:val="2"/>
            <w:shd w:val="clear" w:color="auto" w:fill="auto"/>
            <w:vAlign w:val="center"/>
            <w:hideMark/>
          </w:tcPr>
          <w:p w:rsidR="00EA7B33" w:rsidRPr="00621BA0" w:rsidRDefault="00EA7B33" w:rsidP="00EA7B3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380,000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EA7B33" w:rsidRPr="008872AE" w:rsidRDefault="00EA7B33" w:rsidP="000223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37AAA" w:rsidRDefault="00EA7B33" w:rsidP="00EA7B33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</w:t>
            </w:r>
            <w:r w:rsidR="00D43E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D43EE1"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37AAA" w:rsidRDefault="00EA7B33" w:rsidP="00EA7B33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38</w:t>
            </w:r>
            <w:r w:rsidR="00D43E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D43EE1"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3C70DF" w:rsidTr="00D818A9">
        <w:trPr>
          <w:trHeight w:val="360"/>
        </w:trPr>
        <w:tc>
          <w:tcPr>
            <w:tcW w:w="12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9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A7B33" w:rsidRDefault="00D43EE1" w:rsidP="00EA7B33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EA7B3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A7B33" w:rsidRPr="002F5AF7" w:rsidTr="00D818A9">
        <w:trPr>
          <w:trHeight w:val="360"/>
        </w:trPr>
        <w:tc>
          <w:tcPr>
            <w:tcW w:w="12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:rsidR="00EA7B33" w:rsidRPr="008F5A22" w:rsidRDefault="00EA7B33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ค่าใช้จ่ายในโครงการคุ้มครองผู้บริโภคดื่มกิ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ปลอดภัยห่างไกลโรค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A7B33" w:rsidRPr="002F5AF7" w:rsidRDefault="00EA7B3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D818A9">
        <w:trPr>
          <w:trHeight w:val="360"/>
        </w:trPr>
        <w:tc>
          <w:tcPr>
            <w:tcW w:w="127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D818A9" w:rsidRDefault="00EA7B33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เพื่อจ่ายเป็นค่าใช้จ่ายในการดำเนินโครงการคุ้มครองผู้บริโภคดื่มกิ</w:t>
            </w:r>
            <w:r w:rsidRPr="00D81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ปลอดภัยห่างไกลโรค  เช่น ค่าสมนาคุณวิทยากร ค่าอาหาร ค่าอาหารว่างและเครื่องดื่ม ค่าป้ายโครงการ ฯลฯ</w:t>
            </w:r>
          </w:p>
          <w:p w:rsidR="00EA7B33" w:rsidRPr="00D818A9" w:rsidRDefault="008F5A22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EA7B33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EA7B33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32  ลำดับที่ 3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D818A9">
        <w:trPr>
          <w:trHeight w:val="360"/>
        </w:trPr>
        <w:tc>
          <w:tcPr>
            <w:tcW w:w="10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:rsidR="008F5A22" w:rsidRPr="00E8544C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ค่าใช้จ่ายในโครงการป้องกันและควบคุมโรคติดต่อและโรคไม่ติดต่อ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F5A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D818A9">
        <w:trPr>
          <w:trHeight w:val="360"/>
        </w:trPr>
        <w:tc>
          <w:tcPr>
            <w:tcW w:w="10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เพื่อจ่ายเป็นค่าใช้จ่ายในการดำเนินโครงการป้องกันและควบคุมโรคติดต่อและโรคไม่ติดต่อ  เช่น ค่าสมนาคุณวิทยากร ค่าอาหาร ค่าอาหารว่างและเครื่องดื่ม ค่าป้ายโครงการ ฯลฯ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32  ลำดับที่ 2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shd w:val="clear" w:color="auto" w:fill="auto"/>
            <w:vAlign w:val="center"/>
          </w:tcPr>
          <w:p w:rsidR="008F5A22" w:rsidRPr="008F5A22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ค่าใช้จ่ายในโครงการป้องกันและควบคุมโรคระบาด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" w:type="dxa"/>
            <w:gridSpan w:val="4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0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เพื่อจ่ายเป็นค่าใช้จ่ายในการดำเนินโครงการป้องกันและควบคุมโรคระบาด  เช่น ค่าสมนาคุณวิทยากร ค่าอาหาร ค่าอาหารว่างและเครื่องดื่ม ค่าป้ายโครงการ ฯลฯ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32  ลำดับที่ 1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shd w:val="clear" w:color="auto" w:fill="auto"/>
            <w:vAlign w:val="center"/>
          </w:tcPr>
          <w:p w:rsidR="008F5A22" w:rsidRPr="00E8544C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ค่าใช้จ่ายในโครงการรณรงค์และป้องกันโรคเอดส์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F5A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4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เพื่อจ่ายเป็นค่าใช้จ่ายในการดำเนินโครงการรณรงค์และป้องกันโรคเอดส์  เช่น ค่าสมนาคุณวิทยากร  ค่าอาหาร ค่าอาหารว่างและเครื่องดื่ม ค่าป้ายโครงการ ฯลฯ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32  ลำดับที่ 5</w:t>
            </w:r>
          </w:p>
        </w:tc>
        <w:tc>
          <w:tcPr>
            <w:tcW w:w="9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56786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69</w:t>
      </w:r>
    </w:p>
    <w:p w:rsidR="008F5A22" w:rsidRPr="004A6802" w:rsidRDefault="008F5A22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9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98"/>
        <w:gridCol w:w="28"/>
        <w:gridCol w:w="118"/>
        <w:gridCol w:w="8"/>
        <w:gridCol w:w="6"/>
        <w:gridCol w:w="130"/>
        <w:gridCol w:w="11"/>
        <w:gridCol w:w="24"/>
        <w:gridCol w:w="294"/>
        <w:gridCol w:w="286"/>
        <w:gridCol w:w="5951"/>
        <w:gridCol w:w="980"/>
        <w:gridCol w:w="12"/>
        <w:gridCol w:w="1655"/>
        <w:gridCol w:w="40"/>
        <w:gridCol w:w="674"/>
        <w:gridCol w:w="40"/>
      </w:tblGrid>
      <w:tr w:rsidR="00E56786" w:rsidRPr="002F5AF7" w:rsidTr="004A6802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8F5A22" w:rsidRPr="008F5A22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ค่าใช้จ่ายในโครงการส่งเสริมการป้องกันและแก้ไขปัญหายาเสพติด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F5A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18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4A6802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เพื่อจ่ายเป็นค่าใช้จ่ายในการดำเนินโครงการส่งเสริมการป้องกันและแก้ไขปัญหายาเสพติด  เช่น ค่าสมนาคุณวิทยากร  ค่าอาหาร ค่าอาหารว่างและเครื่องดื่ม ค่าป้ายโครงการ ฯลฯ</w:t>
            </w:r>
          </w:p>
          <w:p w:rsidR="008F5A22" w:rsidRPr="00D818A9" w:rsidRDefault="00E56786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F5A22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D818A9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F5A22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8F5A22"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เป็นไปต</w:t>
            </w:r>
            <w:r w:rsidR="004A6802"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ามแผนพัฒนาท้องถิ่น (พ.ศ. 2561-</w:t>
            </w:r>
            <w:r w:rsidR="008F5A22"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2565)  หน้าที่ 61  ลำดับที่ 1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4A6802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8F5A22" w:rsidRPr="00E8544C" w:rsidRDefault="008F5A22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="00E56786" w:rsidRPr="00E567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โครงการสัตว์ปลอดโรค คนปลอดภัยจากโรคพิษสุนัขบ้า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E56786" w:rsidP="00E5678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8F5A22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4A6802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D818A9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เพื่อจ่ายเป็นค่าใช้จ่ายในการดำเนินโครงการสัตว์ปลอดโรค คนปลอดภัยจากโรคพิษสุนัขบ้า  เช่น ค่าเตรียมสถานที่ ค่าสมนาคุณวิทยากร ค่าอาหาร ค่าอาหารว่างและเครื่องดื่ม ค่าวัสดุ ฯลฯ</w:t>
            </w:r>
          </w:p>
          <w:p w:rsidR="00E56786" w:rsidRPr="00D818A9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D818A9" w:rsidRDefault="00E56786" w:rsidP="004A68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เป็นไ</w:t>
            </w:r>
            <w:r w:rsid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ปตามแผนพัฒนาท้องถิ่น (พ.ศ. 2561</w:t>
            </w:r>
            <w:r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-2565)  หน้าที่ 32  ลำดับที่ 4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56786" w:rsidRPr="002F5AF7" w:rsidTr="004A6802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E56786" w:rsidRPr="00E8544C" w:rsidRDefault="00E56786" w:rsidP="00D818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Pr="00E567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โครงการอบรมผู้ประกอบการและตรวจคุณภาพอาหาร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E5678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4A6802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D818A9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เพื่อจ่ายเป็นค่าใช้จ่ายในการดำเนินโครงการอบรมผู้ประกอบการและตรวจคุณภาพอาหาร  เช่น ค่าเตรียมสถานที่ ค่าสมนาคุณวิทยากร ค่าอาหาร ค่าอาหารว่างและเครื่องดื่ม ค่าวัสดุ ฯลฯ</w:t>
            </w:r>
          </w:p>
          <w:p w:rsidR="00E56786" w:rsidRPr="00D818A9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56786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เป็นไปต</w:t>
            </w:r>
            <w:r w:rsid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ามแผนพัฒนาท้องถิ่น (พ.ศ. 2561-</w:t>
            </w:r>
            <w:r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2565)  หน้าที่ 32  ลำดับที่ 6</w:t>
            </w:r>
          </w:p>
          <w:p w:rsidR="004A6802" w:rsidRPr="00D818A9" w:rsidRDefault="004A6802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56786" w:rsidRPr="002F5AF7" w:rsidTr="004A6802">
        <w:trPr>
          <w:gridBefore w:val="1"/>
          <w:wBefore w:w="40" w:type="dxa"/>
          <w:trHeight w:val="360"/>
        </w:trPr>
        <w:tc>
          <w:tcPr>
            <w:tcW w:w="6953" w:type="dxa"/>
            <w:gridSpan w:val="11"/>
            <w:shd w:val="clear" w:color="auto" w:fill="auto"/>
            <w:vAlign w:val="center"/>
            <w:hideMark/>
          </w:tcPr>
          <w:p w:rsidR="00E56786" w:rsidRPr="002F5AF7" w:rsidRDefault="00E56786" w:rsidP="00E5678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Pr="00705E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บริการสาธารณสุขและงานสาธารณสุขอื่น</w:t>
            </w:r>
          </w:p>
        </w:tc>
        <w:tc>
          <w:tcPr>
            <w:tcW w:w="980" w:type="dxa"/>
            <w:shd w:val="clear" w:color="auto" w:fill="auto"/>
            <w:vAlign w:val="center"/>
            <w:hideMark/>
          </w:tcPr>
          <w:p w:rsidR="00E56786" w:rsidRPr="00621BA0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8" w:type="dxa"/>
            <w:gridSpan w:val="3"/>
            <w:shd w:val="clear" w:color="auto" w:fill="auto"/>
            <w:vAlign w:val="center"/>
            <w:hideMark/>
          </w:tcPr>
          <w:p w:rsidR="00E56786" w:rsidRPr="00621BA0" w:rsidRDefault="00E56786" w:rsidP="00E5678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1,300,000</w:t>
            </w:r>
          </w:p>
        </w:tc>
        <w:tc>
          <w:tcPr>
            <w:tcW w:w="714" w:type="dxa"/>
            <w:gridSpan w:val="2"/>
            <w:shd w:val="clear" w:color="auto" w:fill="auto"/>
            <w:vAlign w:val="center"/>
            <w:hideMark/>
          </w:tcPr>
          <w:p w:rsidR="00E56786" w:rsidRPr="008872AE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4A6802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737AAA" w:rsidRDefault="00E56786" w:rsidP="00E56786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1,300</w:t>
            </w:r>
            <w:r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4A6802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737AAA" w:rsidRDefault="00E56786" w:rsidP="00E56786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1,300</w:t>
            </w:r>
            <w:r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3C70DF" w:rsidTr="004A6802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EA7B33" w:rsidRDefault="00E56786" w:rsidP="00E56786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9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8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56786" w:rsidRPr="002F5AF7" w:rsidTr="004A6802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2"/>
            <w:shd w:val="clear" w:color="auto" w:fill="auto"/>
            <w:vAlign w:val="center"/>
          </w:tcPr>
          <w:p w:rsidR="00E56786" w:rsidRPr="008F5A22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57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</w:t>
            </w:r>
            <w:r w:rsidRPr="009A557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เพิ่มประสิทธิภาพ</w:t>
            </w:r>
            <w:r w:rsidRPr="009A557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การแพทย์ฉุกเฉิน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A557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บต. ฉลุง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E5678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4A6802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D818A9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เพื่อจ่ายเป็นค่าใช้จ่ายในการดำเนินโครงการเพิ่มประสิทธิภาพการแพทย์ฉุกเฉิน อบต. ฉลุง  เช่น ค่าฝึกอบรม ค่าน้ำมันเชื้อเพลิง ค่าตอบแทนผู้ปฏิบัติงาน ค่าเวชภัณฑ์ ฯลฯ</w:t>
            </w:r>
          </w:p>
          <w:p w:rsidR="00E56786" w:rsidRDefault="00E56786" w:rsidP="00947D9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เป็นไปตามหนังสือกระทรวงมหาดไทย ที่ มท 0891.3/ว 2826 ลงวันที่ 17 กันยายน 2553</w:t>
            </w:r>
          </w:p>
          <w:p w:rsidR="004A6802" w:rsidRPr="00D818A9" w:rsidRDefault="004A6802" w:rsidP="00947D9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</w:t>
            </w:r>
            <w:r w:rsidRPr="004A6802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ป็นไปตามแผนพัฒนาท้องถิ่น (พ.ศ. 2561-2565)  หน้าที่ 33  ลำดับที่ 7</w:t>
            </w:r>
          </w:p>
        </w:tc>
        <w:tc>
          <w:tcPr>
            <w:tcW w:w="9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4A6802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70</w:t>
      </w:r>
    </w:p>
    <w:p w:rsidR="004A6802" w:rsidRPr="004A6802" w:rsidRDefault="004A6802" w:rsidP="004A6802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D43EE1" w:rsidRPr="002F5AF7" w:rsidTr="000F4147">
        <w:trPr>
          <w:trHeight w:val="360"/>
        </w:trPr>
        <w:tc>
          <w:tcPr>
            <w:tcW w:w="103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2236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แผนงานสังคมสงเคราะห์</w:t>
            </w:r>
          </w:p>
          <w:p w:rsidR="0002236B" w:rsidRDefault="0002236B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tbl>
            <w:tblPr>
              <w:tblW w:w="1035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"/>
              <w:gridCol w:w="13"/>
              <w:gridCol w:w="27"/>
              <w:gridCol w:w="65"/>
              <w:gridCol w:w="31"/>
              <w:gridCol w:w="19"/>
              <w:gridCol w:w="36"/>
              <w:gridCol w:w="89"/>
              <w:gridCol w:w="22"/>
              <w:gridCol w:w="31"/>
              <w:gridCol w:w="119"/>
              <w:gridCol w:w="16"/>
              <w:gridCol w:w="269"/>
              <w:gridCol w:w="43"/>
              <w:gridCol w:w="78"/>
              <w:gridCol w:w="20"/>
              <w:gridCol w:w="162"/>
              <w:gridCol w:w="36"/>
              <w:gridCol w:w="5565"/>
              <w:gridCol w:w="1172"/>
              <w:gridCol w:w="6"/>
              <w:gridCol w:w="1686"/>
              <w:gridCol w:w="14"/>
              <w:gridCol w:w="712"/>
            </w:tblGrid>
            <w:tr w:rsidR="0002236B" w:rsidRPr="002F5AF7" w:rsidTr="00B44635">
              <w:trPr>
                <w:trHeight w:val="360"/>
              </w:trPr>
              <w:tc>
                <w:tcPr>
                  <w:tcW w:w="6765" w:type="dxa"/>
                  <w:gridSpan w:val="19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</w:t>
                  </w:r>
                  <w:r w:rsidRPr="0002236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ทั่วไปเกี่ยวกับสังคมสงเคราะห์</w:t>
                  </w:r>
                </w:p>
              </w:tc>
              <w:tc>
                <w:tcPr>
                  <w:tcW w:w="1172" w:type="dxa"/>
                  <w:shd w:val="clear" w:color="auto" w:fill="auto"/>
                  <w:vAlign w:val="center"/>
                  <w:hideMark/>
                </w:tcPr>
                <w:p w:rsidR="0002236B" w:rsidRPr="00621BA0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1BA0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621BA0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903,000</w:t>
                  </w:r>
                </w:p>
              </w:tc>
              <w:tc>
                <w:tcPr>
                  <w:tcW w:w="712" w:type="dxa"/>
                  <w:shd w:val="clear" w:color="auto" w:fill="auto"/>
                  <w:vAlign w:val="center"/>
                  <w:hideMark/>
                </w:tcPr>
                <w:p w:rsidR="0002236B" w:rsidRPr="008872AE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8872AE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505" w:type="dxa"/>
                  <w:gridSpan w:val="1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172" w:type="dxa"/>
                  <w:shd w:val="clear" w:color="auto" w:fill="auto"/>
                  <w:vAlign w:val="center"/>
                  <w:hideMark/>
                </w:tcPr>
                <w:p w:rsidR="0002236B" w:rsidRPr="00621BA0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353471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778,400</w:t>
                  </w:r>
                </w:p>
              </w:tc>
              <w:tc>
                <w:tcPr>
                  <w:tcW w:w="712" w:type="dxa"/>
                  <w:shd w:val="clear" w:color="auto" w:fill="auto"/>
                  <w:vAlign w:val="center"/>
                  <w:hideMark/>
                </w:tcPr>
                <w:p w:rsidR="0002236B" w:rsidRPr="008872AE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8872AE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339" w:type="dxa"/>
                  <w:gridSpan w:val="10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1172" w:type="dxa"/>
                  <w:shd w:val="clear" w:color="auto" w:fill="auto"/>
                  <w:vAlign w:val="center"/>
                  <w:hideMark/>
                </w:tcPr>
                <w:p w:rsidR="0002236B" w:rsidRPr="00621BA0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353471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778,400</w:t>
                  </w:r>
                </w:p>
              </w:tc>
              <w:tc>
                <w:tcPr>
                  <w:tcW w:w="712" w:type="dxa"/>
                  <w:shd w:val="clear" w:color="auto" w:fill="auto"/>
                  <w:vAlign w:val="center"/>
                  <w:hideMark/>
                </w:tcPr>
                <w:p w:rsidR="0002236B" w:rsidRPr="008872AE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8872AE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3C70DF" w:rsidTr="00B44635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339" w:type="dxa"/>
                  <w:gridSpan w:val="10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1172" w:type="dxa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D9629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494,000</w:t>
                  </w:r>
                </w:p>
              </w:tc>
              <w:tc>
                <w:tcPr>
                  <w:tcW w:w="712" w:type="dxa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D9629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7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เพื่อจ่ายเป็นเงินเดือนและเงินปรับปรุงเงินเดือนประจำปีของพนักงานส่วนตำบล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สังกัดกองสวัสดิการสังคม</w:t>
                  </w:r>
                </w:p>
              </w:tc>
              <w:tc>
                <w:tcPr>
                  <w:tcW w:w="1172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12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02236B" w:rsidRPr="003C70DF" w:rsidTr="00B44635">
              <w:trPr>
                <w:trHeight w:val="360"/>
              </w:trPr>
              <w:tc>
                <w:tcPr>
                  <w:tcW w:w="2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C70D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9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C70D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39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6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7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D96291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164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40" w:type="dxa"/>
                  <w:gridSpan w:val="5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88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90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78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6D2FF5"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  <w:t>เพื่อจ่ายเป็นเงิน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ค่าตอบแทน</w:t>
                  </w:r>
                  <w:r w:rsidRPr="006D2FF5"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  <w:t>ประจำตำแหน่ง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ผู้อำนวยการกอง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สวัสดิการสังคม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2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2236B" w:rsidRPr="003C70DF" w:rsidTr="00B44635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339" w:type="dxa"/>
                  <w:gridSpan w:val="10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ตอบแทน</w:t>
                  </w: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พนักงานจ้าง</w:t>
                  </w:r>
                </w:p>
              </w:tc>
              <w:tc>
                <w:tcPr>
                  <w:tcW w:w="1172" w:type="dxa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D96291" w:rsidRDefault="005219A6" w:rsidP="005219A6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24</w:t>
                  </w:r>
                  <w:r w:rsidR="0002236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02236B"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02236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00</w:t>
                  </w:r>
                  <w:r w:rsidR="0002236B"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2" w:type="dxa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7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Default="0002236B" w:rsidP="00B44635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</w:rPr>
                  </w:pPr>
                  <w:r w:rsidRPr="00C547F0"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  <w:t>เพื่อจ่ายเป็นเงินค่าตอบแทนรายเดือนพนักงานจ้าง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 xml:space="preserve"> </w:t>
                  </w:r>
                  <w:r w:rsidRPr="00C547F0"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สังกัด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กองสวัสดิการสังคม</w:t>
                  </w:r>
                </w:p>
                <w:p w:rsidR="0002236B" w:rsidRPr="00C547F0" w:rsidRDefault="0002236B" w:rsidP="0002236B">
                  <w:pPr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72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12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6765" w:type="dxa"/>
                  <w:gridSpan w:val="19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6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124" w:type="dxa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6" w:type="dxa"/>
                  <w:gridSpan w:val="4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" w:type="dxa"/>
                  <w:gridSpan w:val="4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189" w:type="dxa"/>
                  <w:gridSpan w:val="8"/>
                  <w:shd w:val="clear" w:color="auto" w:fill="auto"/>
                  <w:vAlign w:val="center"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1172" w:type="dxa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712" w:type="dxa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E32656" w:rsidTr="00B44635">
              <w:trPr>
                <w:trHeight w:val="360"/>
              </w:trPr>
              <w:tc>
                <w:tcPr>
                  <w:tcW w:w="315" w:type="dxa"/>
                  <w:gridSpan w:val="7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9" w:type="dxa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89" w:type="dxa"/>
                  <w:gridSpan w:val="8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67659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7659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1178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315" w:type="dxa"/>
                  <w:gridSpan w:val="7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9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28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96" w:type="dxa"/>
                  <w:gridSpan w:val="4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65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2236B" w:rsidRDefault="0002236B" w:rsidP="0002236B">
                  <w:pPr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เงิน</w:t>
                  </w: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ค่าตอบแทนการปฏิบัติงานนอกเวลาราชการให้แก่พนักงานส่วนตำบลและพนักงานจ้าง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 xml:space="preserve"> </w:t>
                  </w:r>
                  <w:r w:rsidRPr="00C547F0"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สังกัด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กองสวัสดิการสังคม</w:t>
                  </w:r>
                </w:p>
              </w:tc>
              <w:tc>
                <w:tcPr>
                  <w:tcW w:w="1178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0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2236B" w:rsidRPr="00E32656" w:rsidTr="00B44635">
              <w:trPr>
                <w:trHeight w:val="360"/>
              </w:trPr>
              <w:tc>
                <w:tcPr>
                  <w:tcW w:w="279" w:type="dxa"/>
                  <w:gridSpan w:val="6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89" w:type="dxa"/>
                  <w:gridSpan w:val="8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67659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7659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ค่าเช่าบ้าน</w:t>
                  </w:r>
                </w:p>
              </w:tc>
              <w:tc>
                <w:tcPr>
                  <w:tcW w:w="1178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</w:t>
                  </w: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279" w:type="dxa"/>
                  <w:gridSpan w:val="6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7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03" w:type="dxa"/>
                  <w:gridSpan w:val="4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01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      </w:r>
                </w:p>
                <w:p w:rsidR="0002236B" w:rsidRPr="0002236B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78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0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2236B" w:rsidRPr="002F5AF7" w:rsidTr="00B44635">
              <w:trPr>
                <w:trHeight w:val="108"/>
              </w:trPr>
              <w:tc>
                <w:tcPr>
                  <w:tcW w:w="137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89" w:type="dxa"/>
                  <w:gridSpan w:val="7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189" w:type="dxa"/>
                  <w:gridSpan w:val="8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17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108"/>
              </w:trPr>
              <w:tc>
                <w:tcPr>
                  <w:tcW w:w="137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826FC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9" w:type="dxa"/>
                  <w:gridSpan w:val="7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826FC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826FC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89" w:type="dxa"/>
                  <w:gridSpan w:val="8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664B41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4B4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17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8352BF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706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8352BF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8352BF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02236B" w:rsidRPr="002F5AF7" w:rsidTr="00B44635">
              <w:trPr>
                <w:trHeight w:val="108"/>
              </w:trPr>
              <w:tc>
                <w:tcPr>
                  <w:tcW w:w="137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89" w:type="dxa"/>
                  <w:gridSpan w:val="7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0826FC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664B41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5904" w:type="dxa"/>
                  <w:gridSpan w:val="6"/>
                  <w:shd w:val="clear" w:color="auto" w:fill="auto"/>
                  <w:vAlign w:val="center"/>
                </w:tcPr>
                <w:p w:rsidR="0002236B" w:rsidRPr="00664B41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664B4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17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8352BF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8352BF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02236B" w:rsidRPr="008352BF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501"/>
              </w:trPr>
              <w:tc>
                <w:tcPr>
                  <w:tcW w:w="137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9" w:type="dxa"/>
                  <w:gridSpan w:val="7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03" w:type="dxa"/>
                  <w:gridSpan w:val="4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01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97A0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เพื่อจ่ายเป็นค่าถ่ายเอกสาร ค่าจ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้างเย็บหนังสือหรือเข้าปกหนังสือ</w:t>
                  </w:r>
                  <w:r w:rsidRPr="00897A0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ค่าเช่าทรัพย์สิน ค่าโฆษณาและเผยแพร่ ค่าธรรมเนียมต่าง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897A0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ค่าจ้างเหมาบริการหรือค่าใช้จ่ายอื่นที่เข้าลักษณะจ้างเหมาบริการ</w:t>
                  </w:r>
                </w:p>
              </w:tc>
              <w:tc>
                <w:tcPr>
                  <w:tcW w:w="117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6" w:type="dxa"/>
                  <w:gridSpan w:val="3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2236B" w:rsidRPr="00A74963" w:rsidRDefault="0002236B" w:rsidP="0002236B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tbl>
            <w:tblPr>
              <w:tblW w:w="1035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"/>
              <w:gridCol w:w="146"/>
              <w:gridCol w:w="149"/>
              <w:gridCol w:w="285"/>
              <w:gridCol w:w="286"/>
              <w:gridCol w:w="5762"/>
              <w:gridCol w:w="1025"/>
              <w:gridCol w:w="1710"/>
              <w:gridCol w:w="713"/>
            </w:tblGrid>
            <w:tr w:rsidR="0002236B" w:rsidRPr="000E7D12" w:rsidTr="00B44635">
              <w:trPr>
                <w:trHeight w:val="360"/>
              </w:trPr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E7D12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E7D12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E7D12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3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AF1232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AF1232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</w:t>
                  </w:r>
                  <w:r w:rsidRPr="00AF1232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ๆ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E7D12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E7D12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E7D12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2236B" w:rsidRPr="002F5AF7" w:rsidTr="00B44635">
              <w:trPr>
                <w:trHeight w:val="360"/>
              </w:trPr>
              <w:tc>
                <w:tcPr>
                  <w:tcW w:w="2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ค่าใช้จ่ายในการเดินทางไปราชการ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</w:t>
                  </w: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7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44635">
              <w:trPr>
                <w:trHeight w:val="1380"/>
              </w:trPr>
              <w:tc>
                <w:tcPr>
                  <w:tcW w:w="279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6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9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AF1232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219A6">
                    <w:rPr>
                      <w:rFonts w:ascii="TH SarabunPSK" w:hAnsi="TH SarabunPSK" w:cs="TH SarabunPSK"/>
                      <w:color w:val="000000"/>
                      <w:spacing w:val="-8"/>
                      <w:sz w:val="32"/>
                      <w:szCs w:val="32"/>
                      <w:cs/>
                    </w:rPr>
                    <w:t>เพื่อจ่ายเป็นค่าเดินทางไปราชการในราชอาณาจักรและนอกราชอาณาจักร</w:t>
                  </w:r>
                  <w:r w:rsidRPr="005219A6">
                    <w:rPr>
                      <w:rFonts w:ascii="TH SarabunPSK" w:hAnsi="TH SarabunPSK" w:cs="TH SarabunPSK" w:hint="cs"/>
                      <w:color w:val="000000"/>
                      <w:spacing w:val="-8"/>
                      <w:sz w:val="32"/>
                      <w:szCs w:val="32"/>
                      <w:cs/>
                    </w:rPr>
                    <w:t xml:space="preserve"> </w:t>
                  </w:r>
                  <w:r w:rsidRPr="00AF1232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      </w:r>
                  <w:r w:rsidRPr="00AF1232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AF1232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สัมมนาและศึกษาดูงานของหน่วยงานต่างๆ ที่จัดขึ้นใน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2236B" w:rsidRPr="0002236B" w:rsidRDefault="0002236B" w:rsidP="000F41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</w:p>
        </w:tc>
      </w:tr>
    </w:tbl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0F4147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71</w:t>
      </w:r>
    </w:p>
    <w:p w:rsidR="000C718F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3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"/>
        <w:gridCol w:w="132"/>
        <w:gridCol w:w="355"/>
        <w:gridCol w:w="283"/>
        <w:gridCol w:w="284"/>
        <w:gridCol w:w="5913"/>
        <w:gridCol w:w="839"/>
        <w:gridCol w:w="1708"/>
        <w:gridCol w:w="714"/>
      </w:tblGrid>
      <w:tr w:rsidR="000F4147" w:rsidRPr="002F5AF7" w:rsidTr="000F4147">
        <w:trPr>
          <w:trHeight w:val="360"/>
        </w:trPr>
        <w:tc>
          <w:tcPr>
            <w:tcW w:w="127" w:type="dxa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5" w:type="dxa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1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0F4147" w:rsidRDefault="000F4147" w:rsidP="00413C8E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3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F4147" w:rsidRPr="000F4147" w:rsidRDefault="000F4147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73"/>
        <w:gridCol w:w="84"/>
        <w:gridCol w:w="90"/>
        <w:gridCol w:w="52"/>
        <w:gridCol w:w="24"/>
        <w:gridCol w:w="126"/>
        <w:gridCol w:w="73"/>
        <w:gridCol w:w="212"/>
        <w:gridCol w:w="118"/>
        <w:gridCol w:w="173"/>
        <w:gridCol w:w="5803"/>
        <w:gridCol w:w="990"/>
        <w:gridCol w:w="1700"/>
        <w:gridCol w:w="712"/>
      </w:tblGrid>
      <w:tr w:rsidR="000F4147" w:rsidRPr="002F5AF7" w:rsidTr="00B44635">
        <w:trPr>
          <w:trHeight w:val="360"/>
        </w:trPr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0F414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4147" w:rsidRPr="00887F9B" w:rsidTr="00B44635">
        <w:trPr>
          <w:trHeight w:val="360"/>
        </w:trPr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87F9B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87F9B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87F9B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AF1232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121069" w:rsidRDefault="000F4147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121069" w:rsidRDefault="000F4147" w:rsidP="000F414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121069" w:rsidRDefault="000F4147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4147" w:rsidRPr="002F5AF7" w:rsidTr="00B44635">
        <w:trPr>
          <w:trHeight w:val="360"/>
        </w:trPr>
        <w:tc>
          <w:tcPr>
            <w:tcW w:w="281" w:type="dxa"/>
            <w:gridSpan w:val="3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E46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F4147" w:rsidRPr="00E32656" w:rsidTr="00B44635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E32656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E32656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E32656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F435E2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352BF" w:rsidRDefault="000F4147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352BF" w:rsidRDefault="000F4147" w:rsidP="000F414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352BF" w:rsidRDefault="000F4147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4147" w:rsidRPr="002F5AF7" w:rsidTr="00B44635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3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3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3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99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F4147" w:rsidRPr="000F4147" w:rsidRDefault="000F414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801"/>
        <w:gridCol w:w="967"/>
        <w:gridCol w:w="1727"/>
        <w:gridCol w:w="708"/>
      </w:tblGrid>
      <w:tr w:rsidR="0045049D" w:rsidRPr="002F5AF7" w:rsidTr="00B44635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49D" w:rsidRPr="002F5AF7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5049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24,600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49D" w:rsidRPr="002F5AF7" w:rsidRDefault="0045049D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049D" w:rsidRPr="002F5AF7" w:rsidTr="00B44635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5049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24,600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049D" w:rsidRPr="00E32656" w:rsidTr="00B44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876FBF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5049D" w:rsidRPr="00E32656" w:rsidTr="00B44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AC4C5A" w:rsidRDefault="0045049D" w:rsidP="001054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ค่าจัดซื้อเครื่องคอมพิวเตอร์โน้ตบุ๊ก สำหรับงานประมวลผล 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10549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049D" w:rsidRPr="002F5AF7" w:rsidTr="00B44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4B47E7" w:rsidRDefault="0045049D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เพื่อจ่ายเป็นค่าจัดซื้อเครื่องคอมพิวเตอร์โน้ตบุ๊ก สำหรับงานประมวลผล ราคาเครื่องละ 22,000 บาท  จำนวน 1 เครื่อง  โดยมีคุณลักษณะพื้นฐาน ดังนี้</w:t>
            </w:r>
          </w:p>
          <w:p w:rsidR="0045049D" w:rsidRPr="004B47E7" w:rsidRDefault="0045049D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</w:p>
          <w:p w:rsidR="0045049D" w:rsidRPr="004B47E7" w:rsidRDefault="0045049D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  โดยมีคุณลักษณะอย่างใดอย่างหนึ่ง หรือดีกว่า ดังนี้</w:t>
            </w:r>
          </w:p>
          <w:p w:rsidR="0045049D" w:rsidRPr="004B47E7" w:rsidRDefault="0045049D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1.  ในกรณีที่มีหน่วยความจำ แบบ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รวมในระดับ </w:t>
            </w:r>
            <w:r w:rsidRPr="004B47E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(</w:t>
            </w:r>
            <w:r w:rsidRPr="004B47E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  <w:t xml:space="preserve">Level) </w:t>
            </w:r>
            <w:r w:rsidRPr="004B47E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เดียวกัน ขนาดไม่น้อยกว่า 4</w:t>
            </w:r>
            <w:r w:rsidRPr="004B47E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  <w:t xml:space="preserve"> MB  </w:t>
            </w:r>
            <w:r w:rsidRPr="004B47E7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ต้องมีความเร็วสัญญาณนาฬิกา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พื้นฐานไม่น้อยกว่า 2.2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และมีหน่วยประมวลผลด้านกราฟฟิก (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Graphice Processing Unit)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10 แกน หรือ</w:t>
            </w:r>
          </w:p>
          <w:p w:rsidR="0045049D" w:rsidRPr="004B47E7" w:rsidRDefault="0045049D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2.  ในกรณีที่มีหน่วยความจำ แบบ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รวมในระดับ (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Level)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เดียวกัน ขนาดไม่น้อยกว่า 6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ต้องมีความเร็วสัญญาณนาฬิกาพื้นฐานไม่น้อยกว่า 1.6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</w:p>
          <w:p w:rsidR="0045049D" w:rsidRPr="004B47E7" w:rsidRDefault="0045049D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หน่วยความจำหลัก (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RAM) 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ชนิด 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DDR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4 หรือดีกว่า ขนาดไม่น้อยกว่า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8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45049D" w:rsidRPr="004B47E7" w:rsidRDefault="0045049D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หน่วยจัดเก็บข้อมูล ชนิด 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SATA 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หรือดีกว่า  ขนาดความจุไม่น้อยกว่า 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1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TB 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หรือ ชนิด 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Solid State Drive  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ขนาดความจุไม่น้อยกว่า 120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GB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Pr="004B47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5049D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72</w:t>
      </w:r>
    </w:p>
    <w:p w:rsidR="00105493" w:rsidRPr="000C718F" w:rsidRDefault="00105493" w:rsidP="0045049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105493" w:rsidRPr="002F5AF7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876FBF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มีจอภาพที่รองรับความละเอียดไม่น้อยกว่า 1,366</w:t>
            </w:r>
            <w:r w:rsidR="004B47E7">
              <w:rPr>
                <w:rFonts w:ascii="TH SarabunPSK" w:hAnsi="TH SarabunPSK" w:cs="TH SarabunPSK"/>
                <w:color w:val="000000"/>
                <w:sz w:val="32"/>
                <w:szCs w:val="32"/>
              </w:rPr>
              <w:t>x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768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Pixel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และมีขนาดไม่น้อยกว่า 12 นิ้ว</w:t>
            </w:r>
          </w:p>
          <w:p w:rsidR="00105493" w:rsidRPr="00876FBF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มีช่องเชื่อมต่อ (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 ไม่น้อยกว่า 3 ช่อง</w:t>
            </w:r>
          </w:p>
          <w:p w:rsidR="00105493" w:rsidRPr="00876FBF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มีช่องเชื่อมต่อแบบ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HDMI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VGA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จำนวนไม่น้อยกว่า 1 ช่อง</w:t>
            </w:r>
          </w:p>
          <w:p w:rsidR="00105493" w:rsidRPr="00876FBF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105493" w:rsidRPr="00876FBF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Wi-fi (IEEE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802.11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b, g, n, ac)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Bluetooth</w:t>
            </w:r>
          </w:p>
          <w:p w:rsidR="00105493" w:rsidRPr="00876FBF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105493" w:rsidRPr="00876FBF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05493" w:rsidRPr="00E32656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E32656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E32656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E32656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AC4C5A" w:rsidRDefault="00105493" w:rsidP="001054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ขาวดำ 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E32656" w:rsidRDefault="00105493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E32656" w:rsidRDefault="00105493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E32656" w:rsidRDefault="00105493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05493" w:rsidRPr="002F5AF7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105493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LED </w:t>
            </w: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ขาวดำ (18 หน้า/นาที)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ราคาเครื่องละ 2,600 บาท  จำนวน 1 เครื่อง  โดยมีคุณลักษณะพื้นฐาน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ดังนี้</w:t>
            </w:r>
          </w:p>
          <w:p w:rsidR="00105493" w:rsidRPr="00105493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600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600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105493" w:rsidRPr="00105493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ความเร็วในการพิมพ์สำหรับกระดาษ 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</w:t>
            </w:r>
            <w:r w:rsidRPr="004B47E7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 ไม่น้อยกว่า 18 หน้า/นาที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>ppm)</w:t>
            </w:r>
          </w:p>
          <w:p w:rsidR="00105493" w:rsidRPr="00105493" w:rsidRDefault="0010549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Memory) 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ขนาดไม่น้อยกว่า 8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105493" w:rsidRPr="00105493" w:rsidRDefault="00105493" w:rsidP="0010549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105493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ช่องเชื่อมต่อ (</w:t>
            </w:r>
            <w:r w:rsidRPr="00105493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105493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105493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105493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ไม่น้อยกว่า 1 ช่อง</w:t>
            </w:r>
          </w:p>
          <w:p w:rsidR="00105493" w:rsidRPr="00105493" w:rsidRDefault="00105493" w:rsidP="0010549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150 แผ่น</w:t>
            </w:r>
          </w:p>
          <w:p w:rsidR="00105493" w:rsidRPr="00105493" w:rsidRDefault="00105493" w:rsidP="0010549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105493" w:rsidRPr="00105493" w:rsidRDefault="00105493" w:rsidP="0010549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B47E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105493" w:rsidRPr="00105493" w:rsidRDefault="00105493" w:rsidP="0010549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0549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05493" w:rsidRPr="002F5AF7" w:rsidRDefault="00105493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F4147" w:rsidRDefault="000F414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33"/>
        <w:gridCol w:w="165"/>
        <w:gridCol w:w="286"/>
        <w:gridCol w:w="283"/>
        <w:gridCol w:w="6044"/>
        <w:gridCol w:w="51"/>
        <w:gridCol w:w="802"/>
        <w:gridCol w:w="49"/>
        <w:gridCol w:w="1701"/>
        <w:gridCol w:w="709"/>
      </w:tblGrid>
      <w:tr w:rsidR="00C9067B" w:rsidRPr="002F5AF7" w:rsidTr="00C9067B">
        <w:trPr>
          <w:trHeight w:val="360"/>
        </w:trPr>
        <w:tc>
          <w:tcPr>
            <w:tcW w:w="7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C9067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สวัสดิการสังคมและสังคมสงเคราะห์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C9067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067B" w:rsidRPr="002F5AF7" w:rsidTr="00C9067B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29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C9067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067B" w:rsidRPr="002F5AF7" w:rsidTr="00C9067B">
        <w:trPr>
          <w:trHeight w:val="4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C9067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067B" w:rsidRPr="002F5AF7" w:rsidTr="00C9067B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E906C6" w:rsidRDefault="00C9067B" w:rsidP="00C9067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กิจการที่เป็นสาธารณประโยชน์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D11017" w:rsidRDefault="00C9067B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1E763F" w:rsidRDefault="00C9067B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9067B" w:rsidRPr="002F5AF7" w:rsidTr="00C9067B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9067B" w:rsidRPr="002F5AF7" w:rsidRDefault="00C9067B" w:rsidP="00D936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</w:t>
            </w:r>
            <w:r w:rsidR="00D9369A"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อาหารกลางวันเพื่อเด็กกำพร้า</w:t>
            </w:r>
            <w:r w:rsidR="00D936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9369A"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D936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="00D9369A"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1E763F" w:rsidRDefault="00D9369A" w:rsidP="00D936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C906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067B" w:rsidRPr="002F5AF7" w:rsidTr="00C9067B">
        <w:trPr>
          <w:trHeight w:val="360"/>
        </w:trPr>
        <w:tc>
          <w:tcPr>
            <w:tcW w:w="130" w:type="dxa"/>
            <w:shd w:val="clear" w:color="auto" w:fill="auto"/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9369A" w:rsidRPr="00D9369A" w:rsidRDefault="00D9369A" w:rsidP="00D936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เพื่อจ่ายเป็นเงินอุดหนุนมูลนิธิฮิล้าลเพื่อการศึกษาและพัฒนาสังคม สาขาสตูล  สำหรับเป็นค่าใช้จ่ายในการดำเนินโครงการอาหารกลางวันเพื่อเด็กกำพร้า</w:t>
            </w:r>
          </w:p>
          <w:p w:rsidR="00D9369A" w:rsidRPr="00D9369A" w:rsidRDefault="00D9369A" w:rsidP="00D936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</w:p>
          <w:p w:rsidR="00C9067B" w:rsidRPr="00D9369A" w:rsidRDefault="00D9369A" w:rsidP="00D9369A">
            <w:pPr>
              <w:jc w:val="thaiDistribute"/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</w:t>
            </w:r>
            <w:r w:rsidRPr="00D9369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ป็นไปตามแผนพัฒนาท้องถิ่น (พ.ศ. 2561 - 2565)  หน้าที่ 34  ลำดับที่ 1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F4147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73</w:t>
      </w:r>
    </w:p>
    <w:p w:rsidR="00D9369A" w:rsidRPr="00F44BA5" w:rsidRDefault="00D9369A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"/>
        <w:gridCol w:w="13"/>
        <w:gridCol w:w="24"/>
        <w:gridCol w:w="16"/>
        <w:gridCol w:w="46"/>
        <w:gridCol w:w="28"/>
        <w:gridCol w:w="10"/>
        <w:gridCol w:w="12"/>
        <w:gridCol w:w="8"/>
        <w:gridCol w:w="11"/>
        <w:gridCol w:w="70"/>
        <w:gridCol w:w="21"/>
        <w:gridCol w:w="17"/>
        <w:gridCol w:w="16"/>
        <w:gridCol w:w="27"/>
        <w:gridCol w:w="6"/>
        <w:gridCol w:w="38"/>
        <w:gridCol w:w="16"/>
        <w:gridCol w:w="57"/>
        <w:gridCol w:w="26"/>
        <w:gridCol w:w="18"/>
        <w:gridCol w:w="308"/>
        <w:gridCol w:w="16"/>
        <w:gridCol w:w="6174"/>
        <w:gridCol w:w="46"/>
        <w:gridCol w:w="807"/>
        <w:gridCol w:w="1746"/>
        <w:gridCol w:w="709"/>
      </w:tblGrid>
      <w:tr w:rsidR="00D43EE1" w:rsidRPr="002F5AF7" w:rsidTr="008E5B5F">
        <w:trPr>
          <w:trHeight w:val="360"/>
        </w:trPr>
        <w:tc>
          <w:tcPr>
            <w:tcW w:w="1034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9369A" w:rsidRPr="00F44BA5" w:rsidRDefault="00D43EE1" w:rsidP="00F44BA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D936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D43EE1" w:rsidRPr="002F5AF7" w:rsidTr="00D9369A">
        <w:trPr>
          <w:trHeight w:val="360"/>
        </w:trPr>
        <w:tc>
          <w:tcPr>
            <w:tcW w:w="704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9369A" w:rsidP="00D936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3,152,100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1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D936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1,5</w:t>
            </w:r>
            <w:r w:rsidR="00D936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D936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1,5</w:t>
            </w:r>
            <w:r w:rsidR="00D936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9369A" w:rsidP="00D936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1,011</w:t>
            </w:r>
            <w:r w:rsidR="00D43EE1"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7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สังกัดกองช่าง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8E5B5F">
        <w:trPr>
          <w:trHeight w:val="360"/>
        </w:trPr>
        <w:tc>
          <w:tcPr>
            <w:tcW w:w="1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1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  <w:gridSpan w:val="10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 w:rsidR="00D9369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D936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D936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9369A" w:rsidP="00D936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441</w:t>
            </w:r>
            <w:r w:rsidR="00D43EE1"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7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D936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D936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34,</w:t>
            </w:r>
            <w:r w:rsidR="00D9369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กองช่าง</w:t>
            </w:r>
          </w:p>
          <w:p w:rsidR="00D9369A" w:rsidRPr="002F5AF7" w:rsidRDefault="00D9369A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5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580C1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580C1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469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A57FA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580C1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580C1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8E5B5F">
        <w:trPr>
          <w:trHeight w:val="75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5" w:type="dxa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80C10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C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เพื่อจ่ายเป็นค่าตอบแทนการปฏิบัติงานนอกเวลาราชการให้แก่พนักงานส่วนตำบลและพนักงานจ้าง 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80C10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C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80C10" w:rsidP="00580C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106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80C10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C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C10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F44BA5" w:rsidRDefault="00D43EE1" w:rsidP="00D43EE1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289"/>
        <w:gridCol w:w="150"/>
        <w:gridCol w:w="285"/>
        <w:gridCol w:w="178"/>
        <w:gridCol w:w="6058"/>
        <w:gridCol w:w="840"/>
        <w:gridCol w:w="1706"/>
        <w:gridCol w:w="712"/>
      </w:tblGrid>
      <w:tr w:rsidR="00F44BA5" w:rsidRPr="002F5AF7" w:rsidTr="00413C8E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F44BA5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F44BA5" w:rsidP="00F44BA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778,000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F44BA5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4BA5" w:rsidRPr="002F5AF7" w:rsidTr="00413C8E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664B41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44BA5" w:rsidRPr="002F5AF7" w:rsidTr="00413C8E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664B41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6" w:type="dxa"/>
            <w:gridSpan w:val="2"/>
            <w:shd w:val="clear" w:color="auto" w:fill="auto"/>
            <w:vAlign w:val="center"/>
          </w:tcPr>
          <w:p w:rsidR="00F44BA5" w:rsidRPr="00664B41" w:rsidRDefault="00F44BA5" w:rsidP="00F44BA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44BA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ค่าจ้างเหมาคนงานทั่วไป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F44BA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378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4BA5" w:rsidRPr="002F5AF7" w:rsidTr="00F44BA5">
        <w:trPr>
          <w:trHeight w:val="501"/>
        </w:trPr>
        <w:tc>
          <w:tcPr>
            <w:tcW w:w="137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5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F44BA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4BA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้างเหมาคนงานทั่วไป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4BA5" w:rsidRPr="002F5AF7" w:rsidTr="00413C8E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664B41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6" w:type="dxa"/>
            <w:gridSpan w:val="2"/>
            <w:shd w:val="clear" w:color="auto" w:fill="auto"/>
            <w:vAlign w:val="center"/>
          </w:tcPr>
          <w:p w:rsidR="00F44BA5" w:rsidRPr="00664B41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F44BA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4BA5" w:rsidRPr="002F5AF7" w:rsidTr="00F44BA5">
        <w:trPr>
          <w:trHeight w:val="501"/>
        </w:trPr>
        <w:tc>
          <w:tcPr>
            <w:tcW w:w="137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5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้างเย็บหนังสือหรือเข้าปกหนังสือ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44BA5" w:rsidRDefault="000C718F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74</w:t>
      </w:r>
    </w:p>
    <w:p w:rsidR="00EF7EBF" w:rsidRDefault="00EF7EBF" w:rsidP="008C293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46"/>
        <w:gridCol w:w="149"/>
        <w:gridCol w:w="285"/>
        <w:gridCol w:w="286"/>
        <w:gridCol w:w="5937"/>
        <w:gridCol w:w="7"/>
        <w:gridCol w:w="843"/>
        <w:gridCol w:w="12"/>
        <w:gridCol w:w="1698"/>
        <w:gridCol w:w="713"/>
      </w:tblGrid>
      <w:tr w:rsidR="00EF7EBF" w:rsidRPr="000E7D12" w:rsidTr="00413C8E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AF1232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F7EBF" w:rsidRPr="002F5AF7" w:rsidTr="00413C8E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EF7EB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F7EBF" w:rsidRPr="002F5AF7" w:rsidTr="00413C8E">
        <w:trPr>
          <w:trHeight w:val="1380"/>
        </w:trPr>
        <w:tc>
          <w:tcPr>
            <w:tcW w:w="27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AF1232" w:rsidRDefault="00EF7EBF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7FA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A57FA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F7EBF" w:rsidRPr="00887F9B" w:rsidTr="00413C8E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887F9B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887F9B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887F9B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AF1232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121069" w:rsidRDefault="00EF7EBF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121069" w:rsidRDefault="00EF7EBF" w:rsidP="00EF7EB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121069" w:rsidRDefault="00EF7EBF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F7EBF" w:rsidRPr="002F5AF7" w:rsidTr="00413C8E">
        <w:trPr>
          <w:trHeight w:val="360"/>
        </w:trPr>
        <w:tc>
          <w:tcPr>
            <w:tcW w:w="27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11369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กระเช้าไฟฟ้า</w:t>
            </w: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รถตักหน้าขุดหลัง รถบรรทุกน้ำ</w:t>
            </w: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เครื่องคอมพิวเตอร์ เครื่องพิมพ์  เป็นต้น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F7EBF" w:rsidRPr="00113694" w:rsidRDefault="00EF7EBF" w:rsidP="008C2935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37"/>
        <w:gridCol w:w="36"/>
        <w:gridCol w:w="40"/>
        <w:gridCol w:w="134"/>
        <w:gridCol w:w="37"/>
        <w:gridCol w:w="39"/>
        <w:gridCol w:w="32"/>
        <w:gridCol w:w="94"/>
        <w:gridCol w:w="31"/>
        <w:gridCol w:w="42"/>
        <w:gridCol w:w="28"/>
        <w:gridCol w:w="302"/>
        <w:gridCol w:w="22"/>
        <w:gridCol w:w="8"/>
        <w:gridCol w:w="131"/>
        <w:gridCol w:w="13"/>
        <w:gridCol w:w="5943"/>
        <w:gridCol w:w="854"/>
        <w:gridCol w:w="1701"/>
        <w:gridCol w:w="708"/>
      </w:tblGrid>
      <w:tr w:rsidR="00113694" w:rsidRPr="002F5AF7" w:rsidTr="00CC7383">
        <w:trPr>
          <w:trHeight w:val="58"/>
        </w:trPr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11369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E32656" w:rsidTr="00CC7383">
        <w:trPr>
          <w:trHeight w:val="360"/>
        </w:trPr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55519E" w:rsidP="0055519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CC7383">
        <w:trPr>
          <w:trHeight w:val="438"/>
        </w:trPr>
        <w:tc>
          <w:tcPr>
            <w:tcW w:w="161" w:type="dxa"/>
            <w:gridSpan w:val="2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gridSpan w:val="5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CC7383">
        <w:trPr>
          <w:trHeight w:val="360"/>
        </w:trPr>
        <w:tc>
          <w:tcPr>
            <w:tcW w:w="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CC7383">
        <w:trPr>
          <w:trHeight w:val="360"/>
        </w:trPr>
        <w:tc>
          <w:tcPr>
            <w:tcW w:w="161" w:type="dxa"/>
            <w:gridSpan w:val="2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413C8E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 เช่น ไมโครโฟน ฟิวส์ สายไฟฟ้า หลอดไฟฟ้า ดอกลำโพง แผงวงจร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CC7383">
        <w:trPr>
          <w:trHeight w:val="360"/>
        </w:trPr>
        <w:tc>
          <w:tcPr>
            <w:tcW w:w="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413C8E"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CC7383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413C8E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 เช่น ไม้ต่างๆ ค้อน น้ำมันทาไม้ สี ปูนซีเมนต์ ท่อน้ำและอุปกรณ์ประปา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13C8E" w:rsidRPr="00E32656" w:rsidTr="00CC7383">
        <w:trPr>
          <w:trHeight w:val="360"/>
        </w:trPr>
        <w:tc>
          <w:tcPr>
            <w:tcW w:w="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E32656" w:rsidRDefault="00413C8E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E32656" w:rsidRDefault="00413C8E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E32656" w:rsidRDefault="00413C8E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F435E2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วัสดุยานพาหนะและขนส่ง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8352BF" w:rsidRDefault="00413C8E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3C8E" w:rsidRPr="002F5AF7" w:rsidTr="00CC7383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 ไขควง ประแจ แม่</w:t>
            </w:r>
            <w:r w:rsidRPr="00F549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แรง กรวยจราจร ยางรถยนต์  ฟิล์มกรองแสง หม้อน้ำ แบตเตอรี่ เป็นต้น</w:t>
            </w: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CC7383">
        <w:trPr>
          <w:trHeight w:val="360"/>
        </w:trPr>
        <w:tc>
          <w:tcPr>
            <w:tcW w:w="19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CC7383" w:rsidP="00CC738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13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CC7383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13694" w:rsidRDefault="00113694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p w:rsidR="00CC7383" w:rsidRDefault="00CC7383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p w:rsidR="00A57FA4" w:rsidRDefault="00A57FA4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C7383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75</w:t>
      </w:r>
    </w:p>
    <w:p w:rsidR="00CC7383" w:rsidRDefault="00CC7383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73"/>
        <w:gridCol w:w="174"/>
        <w:gridCol w:w="76"/>
        <w:gridCol w:w="126"/>
        <w:gridCol w:w="73"/>
        <w:gridCol w:w="330"/>
        <w:gridCol w:w="173"/>
        <w:gridCol w:w="5945"/>
        <w:gridCol w:w="850"/>
        <w:gridCol w:w="1702"/>
        <w:gridCol w:w="708"/>
      </w:tblGrid>
      <w:tr w:rsidR="00F549D8" w:rsidRPr="00E32656" w:rsidTr="000C4DD7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F435E2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549D8" w:rsidRPr="002F5AF7" w:rsidTr="000C4DD7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 เช่น จอบหมุน ปุ๋ย พืชและสัตว์ วัสดุเพาะชำ อุปกรณ์ในการขยายพันธุ์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549D8" w:rsidRPr="00E32656" w:rsidTr="000C4DD7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F435E2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549D8" w:rsidRPr="002F5AF7" w:rsidTr="000C4DD7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13694" w:rsidRPr="00BC63CE" w:rsidRDefault="00113694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113694" w:rsidRPr="002F5AF7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CC7383" w:rsidP="00CC738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154</w:t>
            </w:r>
            <w:r w:rsidR="0011369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11369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CC7383" w:rsidP="00CC738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154,3</w:t>
            </w:r>
            <w:r w:rsidR="0011369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E32656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C73887" w:rsidRDefault="00113694" w:rsidP="00CC738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CC738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โรงงาน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13694" w:rsidRPr="002F5AF7" w:rsidTr="00413C8E">
        <w:trPr>
          <w:trHeight w:val="6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CC7383" w:rsidP="00CC738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ค่าจัดซื้อเครื่องเจีย/ตัด แบบมือถือ</w:t>
            </w:r>
            <w:r w:rsidR="00113694" w:rsidRPr="009A34D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CC7383" w:rsidP="00CC738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5,800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13C8E">
        <w:trPr>
          <w:trHeight w:val="1461"/>
        </w:trPr>
        <w:tc>
          <w:tcPr>
            <w:tcW w:w="271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C7383" w:rsidRPr="00CC7383" w:rsidRDefault="00CC7383" w:rsidP="00CC738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7FA4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เพื่อจ่ายเป็นค่าจัดซื้อเครื่องเจีย/ตัด แบบมือถือ ขนาด 6 นิ้ว (150 มิลลิเมตร</w:t>
            </w: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) </w:t>
            </w:r>
            <w:r w:rsidRPr="00A57FA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ขับด้วยมอเตอร์ไฟฟ้า ขนาดไม่น้อยกว่า 1,000 วัตต์ ความเร็วรอบไม่น้อยกว่า</w:t>
            </w: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8,500 รอบต่อนาที  ราคาตัวละ 5,800 บาท  จำนวน 1 ตัว</w:t>
            </w:r>
          </w:p>
          <w:p w:rsidR="00CC7383" w:rsidRPr="00CC7383" w:rsidRDefault="00CC7383" w:rsidP="00CC738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ตั้งราคาตามบัญชีราคามาตรฐานครุภัณฑ์ ประจำปี 2561</w:t>
            </w:r>
          </w:p>
          <w:p w:rsidR="00CC7383" w:rsidRPr="005279DC" w:rsidRDefault="00CC738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2F5AF7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CC7383" w:rsidP="00CC738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ค่าจัดซื้อเครื่องเชื่อมอินเวอร์เตอร์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CC738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CC7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13C8E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C7383" w:rsidRPr="00CC7383" w:rsidRDefault="00CC7383" w:rsidP="00CC738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B447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เพื่อจ่ายเป็นค่าจัดซื้อเครื่องเชื่อมอินเวอร์เตอร์ มีแรงดันไฟฟ้า 220 โวลต์</w:t>
            </w: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แรงดันไฟฟ้าขณะไร้ภาระ 50 โวลต์ แรงดันไฟฟ้าในการเชื่อม 17 โวลต์  ราคาเครื่องละ 11,000 บาท  จำนวน 1 เครื่อง</w:t>
            </w:r>
          </w:p>
          <w:p w:rsidR="00CC7383" w:rsidRPr="00CC7383" w:rsidRDefault="00CC7383" w:rsidP="00CC738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2561</w:t>
            </w:r>
          </w:p>
          <w:p w:rsidR="00113694" w:rsidRPr="00B433E7" w:rsidRDefault="00CC7383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C73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413C8E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8B447E" w:rsidP="008B447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B447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ค่าจัดซื้อเครื่องตัดเหล็ก</w:t>
            </w:r>
            <w:r w:rsidR="00113694" w:rsidRPr="00E326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8B447E" w:rsidP="008B447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113694">
              <w:rPr>
                <w:rFonts w:ascii="TH SarabunPSK" w:hAnsi="TH SarabunPSK" w:cs="TH SarabunPSK"/>
                <w:color w:val="000000"/>
                <w:sz w:val="32"/>
                <w:szCs w:val="32"/>
              </w:rPr>
              <w:t>,5</w:t>
            </w:r>
            <w:r w:rsidR="00113694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13C8E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447E" w:rsidRPr="008B447E" w:rsidRDefault="008B447E" w:rsidP="008B44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7FA4">
              <w:rPr>
                <w:rFonts w:ascii="TH SarabunPSK" w:hAnsi="TH SarabunPSK" w:cs="TH SarabunPSK"/>
                <w:color w:val="000000"/>
                <w:spacing w:val="-12"/>
                <w:sz w:val="32"/>
                <w:szCs w:val="32"/>
                <w:cs/>
              </w:rPr>
              <w:t>เพื่อจ่ายเป็นค่าจัดซื้อเครื่องตัดเหล็ก ขนาด 16 นิ้ว มีกำลังไฟฟ้า 1,430 วัตต์</w:t>
            </w:r>
            <w:r w:rsidRPr="008B447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A57FA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ความเร็วรอบเดินเครื่องเปล่า 2,300 รอบต่อนาที เส้นผ่าศูนย์กลางใบตัด</w:t>
            </w:r>
            <w:r w:rsidRPr="008B447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16 นิ้ว  ราคาเครื่องละ 15,500 บาท  จำนวน 1 เครื่อง</w:t>
            </w:r>
          </w:p>
          <w:p w:rsidR="008B447E" w:rsidRPr="008B447E" w:rsidRDefault="008B447E" w:rsidP="008B44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B447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2561</w:t>
            </w:r>
          </w:p>
          <w:p w:rsidR="00113694" w:rsidRPr="008B447E" w:rsidRDefault="008B447E" w:rsidP="008B447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B447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13694" w:rsidRDefault="00113694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p w:rsidR="00A57FA4" w:rsidRDefault="00A57FA4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13694" w:rsidRPr="000C718F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0C718F">
        <w:rPr>
          <w:rFonts w:ascii="TH SarabunPSK" w:hAnsi="TH SarabunPSK" w:cs="TH SarabunPSK"/>
          <w:b/>
          <w:bCs/>
          <w:sz w:val="32"/>
          <w:szCs w:val="32"/>
        </w:rPr>
        <w:lastRenderedPageBreak/>
        <w:t>76</w:t>
      </w:r>
    </w:p>
    <w:p w:rsidR="00723DB0" w:rsidRPr="00BC63CE" w:rsidRDefault="00723DB0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113694" w:rsidRPr="00E32656" w:rsidTr="00723DB0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76FBF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723DB0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0C71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ค่าจัดซื้อเครื่องคอมพิวเตอร์โน้ตบุ๊ก สำหรับงานประมวลผล </w:t>
            </w:r>
            <w:r w:rsidRPr="00E326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0C718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  <w:r w:rsidRPr="00E326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723DB0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เพื่อจ่ายเป็นค่าจัดซื้อเครื่องคอมพิวเตอร์โน้ตบุ๊ก สำหรับงานประมวลผล ราคาเครื่องละ 22,000 บาท  จำนวน 1 เครื่อง  โดยมีคุณลักษณะพื้นฐาน ดังนี้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  โดยมีคุณลักษณะอย่างใดอย่างหนึ่ง หรือดีกว่า ดังนี้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1.  ในกรณีที่มีหน่วยความจำ 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รวมในระดับ 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(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Level) 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เดียวกัน ขนาดไม่น้อยกว่า 4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MB  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ต้องมีความเร็วสัญญาณนาฬิกา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พื้นฐานไม่น้อยกว่า 2.2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และมีหน่วยประมวลผลด้านกราฟฟิก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Graphice Processing Unit)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10 แกน หรือ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2.  ในกรณีที่มีหน่วยความจำ 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Mamory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รวมในระดับ 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(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Level) 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เดียวกัน ขนาดไม่น้อยกว่า 6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 MB  </w:t>
            </w: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ต้องมีความเร็วสัญญาณนาฬิกา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พื้นฐานไม่น้อยกว่า 1.6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มีหน่วยความจำหลัก (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RAM) 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ชนิด 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DDR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หรือดีกว่า ขนาดไม่น้อยกว่า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8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หน่วยจัดเก็บข้อมูล ชนิด 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SATA </w:t>
            </w:r>
            <w:r w:rsidRPr="005A3B8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หรือดีกว่า  ขนาดความจุไม่น้อยกว่า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120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มีจอภาพที่รองรับความละเอียดไม่น้อยกว่า 1,366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768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Pixel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และมีขนาดไม่น้อยกว่า 12 นิ้ว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มีช่องเชื่อมต่อ (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876FB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 ไม่น้อยกว่า 3 ช่อง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มีช่องเชื่อมต่อแบบ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HDMI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VGA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จำนวนไม่น้อยกว่า 1 ช่อง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Wi-fi (IEEE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802.11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b, g, n, ac)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Bluetooth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A3B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ตั้งราคาตามเกณฑ์ราคากลางและคุณลักษณะพื้นฐานครุภัณฑ์คอมพิวเตอร์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ประจำปี 2562</w:t>
            </w:r>
          </w:p>
          <w:p w:rsidR="00113694" w:rsidRPr="00876FBF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13694" w:rsidRPr="00723DB0" w:rsidRDefault="00113694" w:rsidP="00113694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9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31"/>
        <w:gridCol w:w="40"/>
        <w:gridCol w:w="258"/>
        <w:gridCol w:w="40"/>
        <w:gridCol w:w="245"/>
        <w:gridCol w:w="40"/>
        <w:gridCol w:w="30"/>
        <w:gridCol w:w="266"/>
        <w:gridCol w:w="5904"/>
        <w:gridCol w:w="40"/>
        <w:gridCol w:w="784"/>
        <w:gridCol w:w="40"/>
        <w:gridCol w:w="1687"/>
        <w:gridCol w:w="40"/>
        <w:gridCol w:w="668"/>
        <w:gridCol w:w="40"/>
      </w:tblGrid>
      <w:tr w:rsidR="00723DB0" w:rsidRPr="00E32656" w:rsidTr="00723DB0">
        <w:trPr>
          <w:gridAfter w:val="1"/>
          <w:wAfter w:w="40" w:type="dxa"/>
          <w:trHeight w:val="360"/>
        </w:trPr>
        <w:tc>
          <w:tcPr>
            <w:tcW w:w="27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876FBF" w:rsidRDefault="00723DB0" w:rsidP="00723DB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่าบำ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งรักษาและปรับปรุงครุภัณฑ์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23DB0" w:rsidRPr="00E32656" w:rsidTr="00723DB0">
        <w:trPr>
          <w:gridAfter w:val="1"/>
          <w:wAfter w:w="40" w:type="dxa"/>
          <w:trHeight w:val="360"/>
        </w:trPr>
        <w:tc>
          <w:tcPr>
            <w:tcW w:w="27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723DB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่าบำ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งรักษาและปรับปรุงครุภัณฑ์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723DB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E32656" w:rsidRDefault="00723DB0" w:rsidP="000C4DD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3DB0" w:rsidRPr="002F5AF7" w:rsidTr="00723DB0">
        <w:trPr>
          <w:gridBefore w:val="1"/>
          <w:wBefore w:w="40" w:type="dxa"/>
          <w:trHeight w:val="360"/>
        </w:trPr>
        <w:tc>
          <w:tcPr>
            <w:tcW w:w="271" w:type="dxa"/>
            <w:gridSpan w:val="2"/>
            <w:shd w:val="clear" w:color="auto" w:fill="auto"/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2"/>
            <w:shd w:val="clear" w:color="auto" w:fill="auto"/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8B447E" w:rsidRDefault="00723DB0" w:rsidP="00723DB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23DB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เพื่อจ่ายเป็นค่าซ่อมแซมบำรุงรักษาโครงสร้างของครุภัณฑ์ขนาดใหญ่ขององค์การบริหารส่วนตำบล เพื่อให้สามารถใช้งานได้ตามปกติ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23DB0" w:rsidRPr="002F5AF7" w:rsidRDefault="00723DB0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F7EBF" w:rsidRDefault="00EF7EBF" w:rsidP="008C293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7EBF" w:rsidRPr="00EF7EBF" w:rsidRDefault="00EF7EBF" w:rsidP="008C293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D43EE1" w:rsidP="008C2935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D43EE1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77</w:t>
      </w:r>
    </w:p>
    <w:p w:rsidR="003871D5" w:rsidRPr="00760CAE" w:rsidRDefault="003871D5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23"/>
        <w:gridCol w:w="68"/>
        <w:gridCol w:w="36"/>
        <w:gridCol w:w="141"/>
        <w:gridCol w:w="64"/>
        <w:gridCol w:w="124"/>
        <w:gridCol w:w="18"/>
        <w:gridCol w:w="20"/>
        <w:gridCol w:w="26"/>
        <w:gridCol w:w="54"/>
        <w:gridCol w:w="47"/>
        <w:gridCol w:w="420"/>
        <w:gridCol w:w="5812"/>
        <w:gridCol w:w="993"/>
        <w:gridCol w:w="1700"/>
        <w:gridCol w:w="709"/>
      </w:tblGrid>
      <w:tr w:rsidR="00D43EE1" w:rsidRPr="002F5AF7" w:rsidTr="008E5B5F">
        <w:trPr>
          <w:trHeight w:val="360"/>
        </w:trPr>
        <w:tc>
          <w:tcPr>
            <w:tcW w:w="103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871D5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3871D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D43EE1" w:rsidRPr="002F5AF7" w:rsidTr="003871D5">
        <w:trPr>
          <w:trHeight w:val="360"/>
        </w:trPr>
        <w:tc>
          <w:tcPr>
            <w:tcW w:w="695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871D5" w:rsidP="003871D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765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36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7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871D5" w:rsidP="003871D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755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4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871D5" w:rsidP="003871D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755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360"/>
        </w:trPr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871D5" w:rsidRDefault="00D43EE1" w:rsidP="008E5B5F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3871D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3871D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871D5" w:rsidRDefault="00D43EE1" w:rsidP="003871D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871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871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3871D5"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โครงการคืนความสุขให้ชุมชน</w:t>
            </w:r>
            <w:r w:rsidRPr="003871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871D5" w:rsidP="003871D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871D5" w:rsidRPr="003871D5" w:rsidRDefault="003871D5" w:rsidP="003871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เพื่อจ่ายเป็นค่าใช้จ่ายในการดำเนินโครงการคืนความสุขให้ชุมชน เช่น ค่าเตรียมสถานที่ ค่าวัสดุและอุปกรณ์ ค่าอาหารว่างและเครื่องดื่ม ค่าประชาสัมพันธ์ ฯลฯ</w:t>
            </w:r>
          </w:p>
          <w:p w:rsidR="003871D5" w:rsidRPr="003871D5" w:rsidRDefault="003871D5" w:rsidP="003871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D43EE1" w:rsidRPr="004B3118" w:rsidRDefault="003871D5" w:rsidP="003871D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62  ลำดับที่ 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50643" w:rsidRDefault="004B3118" w:rsidP="004B311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ค่าใช้จ่ายในโครงการฝึกอบรมอาชีพแก่คนพิการ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="00D43EE1"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4B3118" w:rsidP="004B311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35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4B3118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เพื่อจ่ายเป็นค่าใช้จ่ายในการดำเนินโครงการฝึกอบรมอาชีพแก่คนพิการ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0D7B3F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35  ลำดับที่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9763A" w:rsidRDefault="004B3118" w:rsidP="004B3118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</w:pPr>
            <w:r w:rsidRPr="0079763A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ค่าใช้จ่ายในโครงการฝึกอบรมอาชีพแก่เด็กและเยาวชน</w:t>
            </w:r>
            <w:r w:rsidRPr="0079763A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</w:t>
            </w:r>
            <w:r w:rsidRPr="0079763A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4B3118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เพื่อจ่ายเป็นค่าใช้จ่ายในการดำเนินโครงการฝึกอบรมอาชีพแก่เด็กและเยาวชน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305481" w:rsidRDefault="004B3118" w:rsidP="004B311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35  ลำดับที่ 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50643" w:rsidRDefault="000C4DD7" w:rsidP="000C4D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โครงการฝึกอบรมอาชีพแก่ผู้สูงอายุ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CE55AE" w:rsidP="00CE55A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0C4DD7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C4DD7" w:rsidRPr="000C4DD7" w:rsidRDefault="000C4DD7" w:rsidP="000C4DD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เพื่อจ่ายเป็นค่าใช้จ่ายในการดำเนินโครงการฝึกอบรมอาชีพแก่ผู้สูงอายุ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0C4DD7" w:rsidRPr="000C4DD7" w:rsidRDefault="000C4DD7" w:rsidP="000C4DD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305481" w:rsidRDefault="000C4DD7" w:rsidP="000C4D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35  ลำดับที่ 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78</w:t>
      </w:r>
    </w:p>
    <w:p w:rsidR="00CE55AE" w:rsidRDefault="00CE55AE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68"/>
        <w:gridCol w:w="177"/>
        <w:gridCol w:w="64"/>
        <w:gridCol w:w="124"/>
        <w:gridCol w:w="18"/>
        <w:gridCol w:w="20"/>
        <w:gridCol w:w="26"/>
        <w:gridCol w:w="54"/>
        <w:gridCol w:w="47"/>
        <w:gridCol w:w="420"/>
        <w:gridCol w:w="5812"/>
        <w:gridCol w:w="993"/>
        <w:gridCol w:w="1700"/>
        <w:gridCol w:w="709"/>
      </w:tblGrid>
      <w:tr w:rsidR="00CE55AE" w:rsidRPr="002F5AF7" w:rsidTr="007E179A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550643" w:rsidRDefault="00CE55AE" w:rsidP="00CE55A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ค่าใช้จ่ายในโครงการฝึกอบรมอาชีพแก่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สตรี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CE55A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55AE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5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เพื่อจ่ายเป็นค่าใช้จ่ายในการดำเนินโครงการฝึกอบรมอาชีพแก่สตรี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35  ลำดับที่ 3</w:t>
            </w:r>
          </w:p>
          <w:p w:rsidR="00481009" w:rsidRPr="00481009" w:rsidRDefault="00481009" w:rsidP="00CE55AE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E55AE" w:rsidRPr="002F5AF7" w:rsidTr="007E179A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CE55AE" w:rsidRDefault="00CE55AE" w:rsidP="00CE55A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ค่าใช้จ่ายในโครงการพัฒนาศักยภาพผู้สูงอายุ</w:t>
            </w:r>
            <w:r w:rsidRPr="00CE55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CE55A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55AE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3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เพื่อจ่ายเป็นค่าใช้จ่ายในการดำเนินโครงการพัฒนาศักยภาพผู้สูงอายุ  เช่น ค่าเตรียมสถานที่ ค่าสมนาคุณวิทยากร  ค่าวัสดุและอุปกรณ์ ค่าอาหาร ค่าอาหารว่างและเครื่องดื่ม ค่ายานพาหนะ ค่าเช่าที่พัก ฯลฯ</w:t>
            </w:r>
          </w:p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CE55AE" w:rsidRDefault="00CE55AE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36  ลำดับที่ 6</w:t>
            </w:r>
          </w:p>
          <w:p w:rsidR="00481009" w:rsidRPr="00481009" w:rsidRDefault="00481009" w:rsidP="007E179A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E55AE" w:rsidRPr="002F5AF7" w:rsidTr="007E179A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550643" w:rsidRDefault="00CE55AE" w:rsidP="00C042B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C042BA" w:rsidRPr="00C042BA">
              <w:rPr>
                <w:rFonts w:ascii="TH SarabunPSK" w:hAnsi="TH SarabunPSK" w:cs="TH SarabunPSK"/>
                <w:sz w:val="32"/>
                <w:szCs w:val="32"/>
                <w:cs/>
              </w:rPr>
              <w:t>เพิ่มประสิทธิภาพองค์กรสตรีและแกนนำหมู่บ้าน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C042B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C042BA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55AE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3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042BA" w:rsidRPr="00C042BA" w:rsidRDefault="00C042BA" w:rsidP="00C042B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42B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เพื่อจ่ายเป็นค่าใช้จ่ายในการดำเนินโครงการเพิ่มประสิทธิภาพองค์กรสตรีและแกนนำหมู่บ้าน  เช่น ค่าเตรียมสถานที่ ค่าสมนาคุณวิทยากร  ค่าวัสดุและอุปกรณ์ ค่าอาหาร ค่าอาหารว่างและเครื่องดื่ม ค่ายานพาหนะ ฯลฯ</w:t>
            </w:r>
          </w:p>
          <w:p w:rsidR="00C042BA" w:rsidRPr="00C042BA" w:rsidRDefault="00C042BA" w:rsidP="00C042B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042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CE55AE" w:rsidRDefault="00C042BA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042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62  ลำดับที่ 1</w:t>
            </w:r>
          </w:p>
          <w:p w:rsidR="00481009" w:rsidRPr="00481009" w:rsidRDefault="00481009" w:rsidP="007E179A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81009" w:rsidRPr="002F5AF7" w:rsidTr="007E179A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CE55AE" w:rsidRDefault="00481009" w:rsidP="0048100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โครงการสร้างงาน สร้างรายได้แก่ครอบครัว</w:t>
            </w:r>
            <w:r w:rsidRPr="00CE55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4810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81009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3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481009" w:rsidRDefault="00481009" w:rsidP="0048100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เพื่อจ่ายเป็นค่าใช้จ่ายในการดำเนินโครงการสร้างงาน สร้างรายได้แก่ครอบครัว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481009" w:rsidRPr="00481009" w:rsidRDefault="00481009" w:rsidP="0048100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81009" w:rsidRPr="00CE55AE" w:rsidRDefault="00481009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36  ลำดับที่ 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81009" w:rsidRDefault="00481009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481009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79</w:t>
      </w:r>
    </w:p>
    <w:p w:rsidR="009F51BD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68"/>
        <w:gridCol w:w="241"/>
        <w:gridCol w:w="124"/>
        <w:gridCol w:w="18"/>
        <w:gridCol w:w="20"/>
        <w:gridCol w:w="80"/>
        <w:gridCol w:w="467"/>
        <w:gridCol w:w="5812"/>
        <w:gridCol w:w="993"/>
        <w:gridCol w:w="1700"/>
        <w:gridCol w:w="709"/>
      </w:tblGrid>
      <w:tr w:rsidR="00481009" w:rsidRPr="002F5AF7" w:rsidTr="007E179A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550643" w:rsidRDefault="00481009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77E87"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สานรัก สานไออุ่นในครอบครัว</w:t>
            </w:r>
            <w:r w:rsidR="00777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81009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2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481009" w:rsidRDefault="00481009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เพื่อจ่ายเป็นค่าใช้จ่ายในการดำเนินโครงการสานรัก สานไออุ่นในครอบครัว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481009" w:rsidRPr="00481009" w:rsidRDefault="00777E87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81009"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81009" w:rsidRPr="00305481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81009"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62  ลำดับที่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777E87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42"/>
        <w:gridCol w:w="143"/>
        <w:gridCol w:w="284"/>
        <w:gridCol w:w="425"/>
        <w:gridCol w:w="5812"/>
        <w:gridCol w:w="993"/>
        <w:gridCol w:w="1700"/>
        <w:gridCol w:w="709"/>
      </w:tblGrid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777E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77E8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 w:rsidRP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เอกชน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777E8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130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อุดหนุน</w:t>
            </w:r>
            <w:r w:rsidRPr="00707FC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โครงการวันสตรีสากล </w:t>
            </w:r>
            <w:r w:rsid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="00777E87"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  <w:r w:rsid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77E87" w:rsidRPr="00777E87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เพื่อจ่ายเป็นเงินอุดหนุนคณะกรรมการพัฒนาสตรีตำบลฉลุง สำหรับเป็นค่าใช้จ่ายในการดำเนินโครงการวันสตรีสากล ประจำปี 2563  เช่น ค่าอาหารว่างและเครื่องดื่ม ค่าพาหนะ ค่าป้ายโครงการ ฯลฯ</w:t>
            </w:r>
          </w:p>
          <w:p w:rsidR="00777E87" w:rsidRPr="00777E87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</w:p>
          <w:p w:rsidR="00D43EE1" w:rsidRPr="00707FCE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62  ลำดับที่ 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Pr="005870C6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80</w:t>
      </w:r>
    </w:p>
    <w:p w:rsidR="009F51BD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20"/>
        <w:gridCol w:w="122"/>
        <w:gridCol w:w="20"/>
        <w:gridCol w:w="264"/>
        <w:gridCol w:w="425"/>
        <w:gridCol w:w="5953"/>
        <w:gridCol w:w="851"/>
        <w:gridCol w:w="1701"/>
        <w:gridCol w:w="709"/>
      </w:tblGrid>
      <w:tr w:rsidR="00D43EE1" w:rsidRPr="002F5AF7" w:rsidTr="008E5B5F">
        <w:trPr>
          <w:trHeight w:val="360"/>
        </w:trPr>
        <w:tc>
          <w:tcPr>
            <w:tcW w:w="103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77E8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77E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</w:t>
            </w:r>
            <w:r w:rsidRPr="00777E8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</w:t>
            </w:r>
            <w:r w:rsidRPr="00777E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วัฒนธรรมและนันทนาการ</w:t>
            </w:r>
          </w:p>
        </w:tc>
      </w:tr>
      <w:tr w:rsidR="00D43EE1" w:rsidRPr="002F5AF7" w:rsidTr="00777E87">
        <w:trPr>
          <w:trHeight w:val="360"/>
        </w:trPr>
        <w:tc>
          <w:tcPr>
            <w:tcW w:w="71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777E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777E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77E87" w:rsidRDefault="00D43EE1" w:rsidP="00777E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777E87" w:rsidRP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777E8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โครงการแข่งขันกีฬา อบต. ฉลุง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77E87" w:rsidRPr="00777E87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เพื่อจ่ายเป็นค่าใช้จ่ายในการดำเนินโครงการแข่งขันกีฬา อบต. ฉลุง  เช่น ค่าจัดเตรียมสนาม ค่าตอบแทนกรรมการตัดสิน ค่าชุดนักกีฬา ค่าอุปกรณ์กีฬา ฯลฯ</w:t>
            </w:r>
          </w:p>
          <w:p w:rsidR="00777E87" w:rsidRPr="00777E87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D43EE1" w:rsidRDefault="0033533A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37  ลำดับที่ 1</w:t>
            </w:r>
          </w:p>
          <w:p w:rsidR="00BD7D9A" w:rsidRPr="00BD7D9A" w:rsidRDefault="00BD7D9A" w:rsidP="00777E87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โครงการจัดงานวันเด็กแห่งชาติ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เพื่อจ่ายเป็นค่าใช้จ่ายในการดำเนินโครงการจัดงานวันเด็กแห่งชาติ  เช่น ค่าเตรียมสถานที่ ค่าอาหาร ค่าอาหารว่างและเครื่องดื่ม ฯลฯ</w:t>
            </w:r>
          </w:p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57  ลำดับที่ 1</w:t>
            </w:r>
          </w:p>
          <w:p w:rsidR="00BD7D9A" w:rsidRPr="00BD7D9A" w:rsidRDefault="00BD7D9A" w:rsidP="0033533A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โครงการส่งเสริมสนับสนุนกิจกรรมการกีฬา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เพื่อจ่ายเป็นค่าใช้จ่ายในการดำเนินโครงการส่งเสริมสนับสนุนกิจกรรมการกีฬา  เช่น ค่าชุดนักกีฬา ค่าอุปกรณ์กีฬา ฯลฯ</w:t>
            </w:r>
          </w:p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33533A" w:rsidRPr="002C557C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37 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81</w:t>
      </w:r>
    </w:p>
    <w:p w:rsidR="0033533A" w:rsidRP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20"/>
        <w:gridCol w:w="122"/>
        <w:gridCol w:w="20"/>
        <w:gridCol w:w="264"/>
        <w:gridCol w:w="425"/>
        <w:gridCol w:w="5953"/>
        <w:gridCol w:w="851"/>
        <w:gridCol w:w="1701"/>
        <w:gridCol w:w="709"/>
      </w:tblGrid>
      <w:tr w:rsidR="0033533A" w:rsidRPr="002F5AF7" w:rsidTr="007E179A">
        <w:trPr>
          <w:trHeight w:val="360"/>
        </w:trPr>
        <w:tc>
          <w:tcPr>
            <w:tcW w:w="71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ศาสนาวัฒนธรรมท้องถิ่น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546,000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777E8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F768B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="00F768B7"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รดน้ำขอพรผู้สูงอายุ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เพื่อจ่ายเป็นค่าใช้จ่ายในการดำเนินโครงการรดน้ำขอพรผู้สูงอายุ  เช่น ค่าเตรียมสถานที่ ค่าอาหาร ค่าอาหารว่างและเครื่องดื่ม ฯลฯ</w:t>
            </w:r>
          </w:p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33533A" w:rsidRPr="002C557C" w:rsidRDefault="0033533A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58  ลำดับที่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โครงการส่งเสริมการถือศีลอดในเดือนรอมฎอน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เพื่อจ่ายเป็นค่าใช้จ่ายในการดำเนินโครงการส่งเสริมการถือศีลอดในเดือนรอมฎอน  เช่น ค่าเตรียมสถานที่ ค่าอาหาร ค่าอาหารว่างและเครื่องดื่ม ฯลฯ</w:t>
            </w:r>
          </w:p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BD7D9A" w:rsidRPr="002C557C" w:rsidRDefault="00BD7D9A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57  ลำดับที่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โครงการส่งเสริมงานวันฮารีรายอ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เพื่อจ่ายเป็นค่าใช้จ่ายในการดำเนินโครงการส่งเสริมงานวันฮารีรายอ  เช่น ค่าเตรียมสถานที่ ค่าอาหาร ค่าอาหารว่างและเครื่องดื่ม ฯลฯ</w:t>
            </w:r>
          </w:p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BD7D9A" w:rsidRPr="002C557C" w:rsidRDefault="00BD7D9A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57  ลำดับที่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โครงการสนับสนุนการจัดงานเมาลิดประจำปี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เพื่อจ่ายเป็นค่าใช้จ่ายในการดำเนินโครงการสนับสนุนการจัดงานเมาลิดประจำปี  เช่น ค่าเตรียมสถานที่ ค่าอาหาร ค่าอาหารว่างและเครื่องดื่ม ฯลฯ</w:t>
            </w:r>
          </w:p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BD7D9A" w:rsidRPr="002C557C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57 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3533A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82</w:t>
      </w:r>
    </w:p>
    <w:p w:rsidR="0033533A" w:rsidRPr="00D14F8A" w:rsidRDefault="0033533A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42"/>
        <w:gridCol w:w="143"/>
        <w:gridCol w:w="284"/>
        <w:gridCol w:w="425"/>
        <w:gridCol w:w="5812"/>
        <w:gridCol w:w="993"/>
        <w:gridCol w:w="1700"/>
        <w:gridCol w:w="709"/>
      </w:tblGrid>
      <w:tr w:rsidR="00BD7D9A" w:rsidRPr="002F5AF7" w:rsidTr="007E179A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777E8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กิจการที่เป็นสาธารณประโยชน์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D7D9A" w:rsidRPr="002F5AF7" w:rsidTr="007E179A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D7D9A" w:rsidRPr="00FA1C11" w:rsidRDefault="00BD7D9A" w:rsidP="005A3B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อุดหนุน</w:t>
            </w:r>
            <w:r w:rsidR="00FA1C11"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โครงการอบรมคุณธรรมจริยธรรมนักเรียนโรงเรียนตาดีกาประจำมัสยิด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FA1C11" w:rsidP="00FA1C1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</w:t>
            </w:r>
            <w:r w:rsidR="00BD7D9A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1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A1C11" w:rsidRPr="00FA1C11" w:rsidRDefault="00FA1C11" w:rsidP="00FA1C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เพื่อจ่ายเป็นเงินอุดหนุนศูนย์การศึกษาอิสลามประจำมัสยิด (โรงเรียนตาดีกา) ในเขตพื้นที่องค์การบริหารส่วนตำบลฉลุง จำนวน 8 แห่งๆ ละ 32,000 บาท  สำหรับเป็นค่าใช้จ่ายในการดำเนินโครงการอบรมคุณธรรมจริยธรรมนักเรียนโรงเรียนตาดีกาประจำมัสยิด  เช่น ค่าสมนาคุณวิทยากร ค่าอาหาร ค่าอาหารว่างและเครื่องดื่ม ฯลฯ</w:t>
            </w:r>
          </w:p>
          <w:p w:rsidR="00FA1C11" w:rsidRPr="00FA1C11" w:rsidRDefault="00FA1C11" w:rsidP="00FA1C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</w:p>
          <w:p w:rsidR="00BD7D9A" w:rsidRPr="00707FCE" w:rsidRDefault="00FA1C11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58  ลำดับที่ 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FA1C11" w:rsidRDefault="00D43EE1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D43EE1" w:rsidRPr="002F5AF7" w:rsidTr="008E5B5F">
        <w:trPr>
          <w:trHeight w:val="36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FA1C1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</w:t>
            </w:r>
            <w:r w:rsidRPr="00FA1C1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อุตสาหกรรมและการโยธา</w:t>
            </w:r>
          </w:p>
        </w:tc>
      </w:tr>
      <w:tr w:rsidR="00D43EE1" w:rsidRPr="002F5AF7" w:rsidTr="00FA1C11">
        <w:trPr>
          <w:trHeight w:val="360"/>
        </w:trPr>
        <w:tc>
          <w:tcPr>
            <w:tcW w:w="6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ก่อสร้างโครงสร้างพื้นฐาน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A1C11" w:rsidP="00FA1C1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5,213,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A1C11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ลงทุน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A1C11" w:rsidP="00FA1C1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5,213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A1C11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ที่ดินและสิ่งก่อสร้าง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A1C11" w:rsidP="00FA1C1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5,213,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FA1C11" w:rsidTr="00FA1C11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FA1C1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ค่าก่อสร้างสิ่งสาธารณูป</w:t>
            </w:r>
            <w:r w:rsid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FA1C11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FA1C11" w:rsidP="00FA1C1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จัดทำป้ายประชาสัมพันธ์ อบต. ฉลุง </w:t>
            </w:r>
            <w:r w:rsidR="00D43EE1"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A1C11" w:rsidP="00FA1C1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A1C11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A1C11" w:rsidRPr="009A5DB7" w:rsidRDefault="00FA1C11" w:rsidP="00FA1C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A3B8A">
              <w:rPr>
                <w:rFonts w:ascii="TH SarabunPSK" w:hAnsi="TH SarabunPSK" w:cs="TH SarabunPSK"/>
                <w:color w:val="000000"/>
                <w:spacing w:val="-12"/>
                <w:sz w:val="32"/>
                <w:szCs w:val="32"/>
                <w:cs/>
              </w:rPr>
              <w:t>เพื่อจ่ายเป็นค่าจัดทำป้ายประชาสัมพันธ์ อบต. ฉลุง  ขนาดกว้าง 2.40 เมตร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สูง 1.20 เมตร  จำนวน 1 ป้าย ตามแบบแปลนขององค์การบริหารส่วนตำบลฉลุงกำหนด</w:t>
            </w:r>
          </w:p>
          <w:p w:rsidR="00FA1C11" w:rsidRPr="009A5DB7" w:rsidRDefault="00FA1C11" w:rsidP="00FA1C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D43EE1" w:rsidRPr="009A5DB7" w:rsidRDefault="00FA1C11" w:rsidP="00FA1C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69  ลำดับที่ 3</w:t>
            </w:r>
          </w:p>
          <w:p w:rsidR="00D14F8A" w:rsidRPr="009A5DB7" w:rsidRDefault="00D14F8A" w:rsidP="00FA1C11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80704" w:rsidRPr="00FA1C11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58070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ค่าก่อสร้างสิ่งสาธารณูป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โภค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80704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D14F8A" w:rsidRDefault="00580704" w:rsidP="005A3B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="00D14F8A"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ก่อสร้างถนนผิวจราจร คสล. ซอยกุโบร์  หมู่ที่ 10 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D14F8A" w:rsidP="00D14F8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222,7</w:t>
            </w:r>
            <w:r w:rsidR="00580704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0704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9A5DB7" w:rsidRDefault="00580704" w:rsidP="0058070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เพื่อจ่ายเป็นค่าก่อสร้างถนนผิวจราจร คสล. ซอยกุโบร์  หมู่ที่ 10  ตำบลฉลุง  ขนาดกว้าง 4.00 เมตร  ยาว 82.00 เมตร หรือมีพื้นที่ดำเนินการไม่น้อยกว่า 328.00 ตารางเมตร ตามแบบแปลนขององค์การบริหารส่วนตำบลฉลุงกำหนด</w:t>
            </w:r>
          </w:p>
          <w:p w:rsidR="00580704" w:rsidRPr="009A5DB7" w:rsidRDefault="00580704" w:rsidP="0058070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80704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83</w:t>
      </w:r>
    </w:p>
    <w:p w:rsidR="00D14F8A" w:rsidRDefault="00D14F8A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42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42"/>
        <w:gridCol w:w="40"/>
        <w:gridCol w:w="102"/>
        <w:gridCol w:w="40"/>
        <w:gridCol w:w="102"/>
        <w:gridCol w:w="40"/>
        <w:gridCol w:w="244"/>
        <w:gridCol w:w="20"/>
        <w:gridCol w:w="20"/>
        <w:gridCol w:w="385"/>
        <w:gridCol w:w="20"/>
        <w:gridCol w:w="20"/>
        <w:gridCol w:w="5772"/>
        <w:gridCol w:w="20"/>
        <w:gridCol w:w="20"/>
        <w:gridCol w:w="952"/>
        <w:gridCol w:w="20"/>
        <w:gridCol w:w="20"/>
        <w:gridCol w:w="1661"/>
        <w:gridCol w:w="20"/>
        <w:gridCol w:w="20"/>
        <w:gridCol w:w="669"/>
        <w:gridCol w:w="20"/>
        <w:gridCol w:w="20"/>
      </w:tblGrid>
      <w:tr w:rsidR="00D14F8A" w:rsidRPr="002F5AF7" w:rsidTr="009F51BD">
        <w:trPr>
          <w:gridBefore w:val="1"/>
          <w:wBefore w:w="40" w:type="dxa"/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gridSpan w:val="3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E105C7" w:rsidRDefault="00D14F8A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8070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47  ลำดับที่ 26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14F8A" w:rsidRPr="002F5AF7" w:rsidTr="009F51BD">
        <w:trPr>
          <w:gridAfter w:val="2"/>
          <w:wAfter w:w="40" w:type="dxa"/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D14F8A" w:rsidRDefault="00D14F8A" w:rsidP="00D14F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ก่อสร้างถนนผิวจราจร คสล. ซอยโคกกูบู  หมู่ที่ 11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D14F8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577,100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4F8A" w:rsidRPr="002F5AF7" w:rsidTr="009F51BD">
        <w:trPr>
          <w:gridAfter w:val="2"/>
          <w:wAfter w:w="40" w:type="dxa"/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เพื่อจ่ายเป็นค่าก่อสร้างถนนผิวจราจร คสล. ซอยโคกกูบู  หมู่ที่ 11  ตำบลฉลุง  ขนาดกว้าง 4.00 เมตร  ยาว 210.00 เมตร หรือมีพื้นที่ดำเนินการไม่น้อยกว่า 840.00 ตารางเมตร ตามแบบแปลนขององค์การบริหารส่วนตำบลฉลุงกำหนด</w:t>
            </w:r>
          </w:p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47  ลำดับที่ 27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14F8A" w:rsidRPr="002F5AF7" w:rsidTr="009F51BD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D14F8A" w:rsidRDefault="00D14F8A" w:rsidP="00D14F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ก่อสร้างถนนผิวจราจร คสล. ซอยมัดราซ๊ะ  หมู่ที่ 3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D14F8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415,900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4F8A" w:rsidRPr="002F5AF7" w:rsidTr="009F51BD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" w:type="dxa"/>
            <w:gridSpan w:val="3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เพื่อจ่ายเป็นค่าก่อสร้างถนนผิวจราจร คสล. ซอยมัดราซ๊ะ  หมู่ที่ 3  ตำบลฉลุง  ขนาดกว้าง 4.00 เมตร  ยาว 165.00 เมตร หรือมีพื้นที่ดำเนินการไม่น้อยกว่า 660.00 ตารางเมตร ตามแบบแปลนขององค์การบริหารส่วนตำบลฉลุงกำหนด</w:t>
            </w:r>
          </w:p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46  ลำดับที่ 22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14F8A" w:rsidRPr="002F5AF7" w:rsidTr="009F51BD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D14F8A" w:rsidRDefault="00D14F8A" w:rsidP="00D14F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>ใช้จ่ายในโครงการ</w:t>
            </w:r>
            <w:r w:rsidRPr="00D14F8A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ก่อสร้างถนนผิวจราจร คสล. ซอยสันเขาน้อย  หมู่ที่ 12</w:t>
            </w: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967256" w:rsidP="0096725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248,0</w:t>
            </w:r>
            <w:r w:rsidR="00D14F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14F8A" w:rsidRPr="002F5AF7" w:rsidTr="009F51BD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" w:type="dxa"/>
            <w:gridSpan w:val="3"/>
            <w:shd w:val="clear" w:color="auto" w:fill="auto"/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900448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พื่อจ่ายเป็นค่าก่อสร้างถนนผิวจราจร คสล. ซอยสันเขาน้อย  หมู่ที่ 12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ตำบลฉลุง  ขนาดกว้าง 4.00 เมตร  ยาว 95.00 เมตร หรือมีพื้นที่ดำเนินการไม่น้อยกว่า 380.00 ตารางเมตร ตามแบบแปลนขององค์การบริหารส่วนตำบลฉลุงกำหนด</w:t>
            </w:r>
          </w:p>
          <w:p w:rsidR="00D14F8A" w:rsidRPr="009A5DB7" w:rsidRDefault="00D14F8A" w:rsidP="00D14F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D14F8A" w:rsidRPr="009A5DB7" w:rsidRDefault="00D14F8A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47  ลำดับที่ 28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14F8A" w:rsidRPr="002F5AF7" w:rsidRDefault="00D14F8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7814" w:rsidRPr="002F5AF7" w:rsidTr="009F51BD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087814" w:rsidRDefault="00087814" w:rsidP="0008781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8781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ก่อสร้างถนนผิวจราจรหินคลุก สายหมู่ที่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8  เชื่อม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5 </w:t>
            </w:r>
            <w:r w:rsidRPr="0008781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08781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1,362,000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7814" w:rsidRPr="002F5AF7" w:rsidTr="009F51BD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" w:type="dxa"/>
            <w:gridSpan w:val="3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9A5DB7" w:rsidRDefault="00087814" w:rsidP="0008781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900448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พื่อจ่ายเป็นค่าก่อสร้างถนนผิวจราจรหินคลุก สายหมู่ที่ 8  เชื่อมหมู่ที่ 5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ตำบลฉลุง  ขนาดกว้าง 4.00 เมตร  ยาว 1,200.00 เมตร หรือมีพื้นที่ดำเนินการไม่น้อยกว่า 4,800.00 ตารางเมตร ตามแบบแปลนขององค์การบริหารส่วนตำบลฉลุงกำหนด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80704" w:rsidRDefault="0058070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087814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84</w:t>
      </w:r>
    </w:p>
    <w:p w:rsidR="009F51BD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42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42"/>
        <w:gridCol w:w="40"/>
        <w:gridCol w:w="102"/>
        <w:gridCol w:w="40"/>
        <w:gridCol w:w="102"/>
        <w:gridCol w:w="40"/>
        <w:gridCol w:w="264"/>
        <w:gridCol w:w="20"/>
        <w:gridCol w:w="405"/>
        <w:gridCol w:w="20"/>
        <w:gridCol w:w="5792"/>
        <w:gridCol w:w="20"/>
        <w:gridCol w:w="972"/>
        <w:gridCol w:w="20"/>
        <w:gridCol w:w="1681"/>
        <w:gridCol w:w="20"/>
        <w:gridCol w:w="689"/>
        <w:gridCol w:w="20"/>
      </w:tblGrid>
      <w:tr w:rsidR="00087814" w:rsidRPr="002F5AF7" w:rsidTr="00087814">
        <w:trPr>
          <w:gridBefore w:val="1"/>
          <w:wBefore w:w="40" w:type="dxa"/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087814" w:rsidRDefault="00087814" w:rsidP="0008781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8070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087814" w:rsidRPr="00E105C7" w:rsidRDefault="00087814" w:rsidP="0008781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46  ลำดับที่ 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87814" w:rsidRPr="002F5AF7" w:rsidTr="00087814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087814" w:rsidRDefault="00087814" w:rsidP="0008781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8781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ขยายเขตระบบประปาส่วนภูมิภาค </w:t>
            </w:r>
            <w:r w:rsidRPr="0008781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08781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1,402,000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87814" w:rsidRPr="002F5AF7" w:rsidTr="00087814">
        <w:trPr>
          <w:gridAfter w:val="1"/>
          <w:wAfter w:w="20" w:type="dxa"/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" w:type="dxa"/>
            <w:gridSpan w:val="2"/>
            <w:shd w:val="clear" w:color="auto" w:fill="auto"/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087814" w:rsidRDefault="00087814" w:rsidP="0008781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03B3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เพื่อจ่ายเป็นค่าขยายเขตระบบประปาส่วนภูมิภาค ซอยริมคลอง  หมู่ที่ 3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</w:t>
            </w:r>
            <w:r w:rsidRPr="0008781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ซอยริมเขา หมู่ที่ 5 และซอยห้วยขวาง หมู่ที่ 10  ตำบลฉลุง  ตามแบบแปลนขององค์การบริหารส่วนตำบลฉลุงกำหนด</w:t>
            </w:r>
          </w:p>
          <w:p w:rsidR="00087814" w:rsidRPr="009A5DB7" w:rsidRDefault="00087814" w:rsidP="0008781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087814" w:rsidRPr="009A5DB7" w:rsidRDefault="00087814" w:rsidP="0008781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87814" w:rsidRPr="002F5AF7" w:rsidRDefault="0008781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80704" w:rsidRPr="00E302FF" w:rsidRDefault="00580704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DE4395" w:rsidRPr="00FA1C11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DE439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บำรุงรักษาและปรับปรุงที่ดินและสิ่งก่อสร้าง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E4395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D14F8A" w:rsidRDefault="00DE4395" w:rsidP="00DE439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E439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Pr="00DE439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ใช้จ่ายในโครงการ</w:t>
            </w:r>
            <w:r w:rsidRPr="00DE439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ปรับปรุงถนนผิวจราจร คสล. ซอยทุ่งพญา 2  หมู่ที่ 14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DE439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279,400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E4395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DE4395" w:rsidRDefault="00DE4395" w:rsidP="00DE439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E439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เพื่อจ่ายเป็นค่าปรับปรุงถนนผิวจราจร คสล. ซอยทุ่งพญา 2  หมู่ที่ 14  ตำบลฉลุง  ขนาดกว้าง 4.00 เมตร  ยาว 100.00 เมตร หรือมีพื้นที่ดำเนินการไม่น้อยกว่า 400.00 ตารางเมตร ตามแบบแปลนขององค์การบริหารส่วนตำบลฉลุงกำหนด</w:t>
            </w:r>
          </w:p>
          <w:p w:rsidR="00DE4395" w:rsidRPr="00DE4395" w:rsidRDefault="00DE4395" w:rsidP="00DE439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E439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DE439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DE439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DE4395" w:rsidRPr="009A5DB7" w:rsidRDefault="00DE4395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E439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47  ลำดับที่ 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0060B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C16F07" w:rsidRDefault="0050060B" w:rsidP="00C16F0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03B3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Pr="00203B3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ใช้จ่ายในโครงการ</w:t>
            </w:r>
            <w:r w:rsidR="00C16F07" w:rsidRPr="00203B3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ปรับปรุงถนนผิวจราจร คสล. ซอยหลังสำนักงานอิสลาม</w:t>
            </w:r>
            <w:r w:rsidR="00C16F07" w:rsidRPr="00C16F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หมู่ที่ 1</w:t>
            </w:r>
            <w:r w:rsidRPr="00C16F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C16F0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C16F07" w:rsidP="00C16F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625,9</w:t>
            </w:r>
            <w:r w:rsidR="0050060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0060B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50060B" w:rsidRDefault="0050060B" w:rsidP="005006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03B3A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เพื่อจ่ายเป็นค่าปรับปรุงถนนผิวจราจร คสล. ซอยหลังสำนักงานอิสลาม</w:t>
            </w:r>
            <w:r w:rsidRPr="005006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หมู่ที่ 1  ตำบลฉลุง  ขนาดกว้าง 4.00 เมตร  ยาว 250.00 เมตร หรือมีพื้นที่ดำเนินการไม่น้อยกว่า 1,000.00 ตารางเมตร ตามแบบแปลนขององค์การบริหารส่วนตำบลฉลุงกำหนด</w:t>
            </w:r>
          </w:p>
          <w:p w:rsidR="0050060B" w:rsidRPr="0050060B" w:rsidRDefault="00C16F07" w:rsidP="005006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50060B" w:rsidRPr="005006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เป็นไปตามพระราชบัญญัติสภาตำบลและองค์การบริหารส่วนตำบล พ.ศ. 2537 </w:t>
            </w:r>
            <w:r w:rsidR="0073797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และที่</w:t>
            </w:r>
            <w:r w:rsidR="0050060B" w:rsidRPr="005006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50060B" w:rsidRPr="005006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="0050060B" w:rsidRPr="005006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  <w:p w:rsidR="0050060B" w:rsidRPr="009A5DB7" w:rsidRDefault="00C16F07" w:rsidP="00C16F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50060B" w:rsidRPr="005006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46  ลำดับที่ 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0060B" w:rsidRPr="002F5AF7" w:rsidRDefault="0050060B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9F51BD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>85</w:t>
      </w:r>
    </w:p>
    <w:p w:rsidR="007E179A" w:rsidRP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7E179A" w:rsidRP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7E179A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แผนงานการเกษตร</w:t>
      </w:r>
    </w:p>
    <w:p w:rsidR="00580704" w:rsidRPr="007E179A" w:rsidRDefault="00580704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7E179A" w:rsidRPr="002F5AF7" w:rsidTr="007E179A">
        <w:trPr>
          <w:trHeight w:val="360"/>
        </w:trPr>
        <w:tc>
          <w:tcPr>
            <w:tcW w:w="6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FA1C11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7E179A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E17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E17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FC5A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FC5A32"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โครงการสนับสนุนศูนย์บริการและถ่ายทอดเทคโนโลยีการ</w:t>
            </w:r>
            <w:r w:rsidR="00FC5A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FC5A32"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เกษตรตำบลฉลุง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 w:rsidR="00FC5A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สวัสดิการสังคม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FC5A32" w:rsidP="00FC5A3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35</w:t>
            </w:r>
            <w:r w:rsidR="007E179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C5A32" w:rsidRDefault="00FC5A32" w:rsidP="00FC5A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สนับสนุนศูนย์บริการและถ่ายทอดเทคโนโลยีการเกษตรตำบลฉลุง  เช่น ค่าอาหารว่างและเครื่องดื่ม </w:t>
            </w:r>
            <w:r w:rsidR="00AD6E4B"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ค่าจัดทำป้ายต่าง</w:t>
            </w:r>
            <w:r w:rsidR="00AD6E4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ๆ ค่าจ้างเหมาบริการ 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ค่าวัสดุอุปกรณ์ ฯลฯ</w:t>
            </w:r>
          </w:p>
          <w:p w:rsidR="00FC5A32" w:rsidRPr="00FC5A32" w:rsidRDefault="00FC5A32" w:rsidP="00FC5A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เป็นไปตามพระราชบัญญัติกำหนดแผนและขั้นตอนการกระจายอำนาจให้แก่องค์กรปกครองส่วนท้องถิ่น พ.ศ. 2542</w:t>
            </w:r>
          </w:p>
          <w:p w:rsidR="007E179A" w:rsidRPr="00FC5A32" w:rsidRDefault="00FC5A32" w:rsidP="00FC5A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39  ลำดับที่ 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FC5A32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FC5A32" w:rsidRPr="002F5AF7" w:rsidTr="00F30C07">
        <w:trPr>
          <w:trHeight w:val="360"/>
        </w:trPr>
        <w:tc>
          <w:tcPr>
            <w:tcW w:w="6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อนุรักษ์แหล่งน้ำและป่าไม้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FA1C11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7E179A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E17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A92325"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โครงการคลองสวย น้ำใส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</w:t>
            </w:r>
            <w:r w:rsidR="00A9232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A92325" w:rsidP="00A9232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="00FC5A32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เพื่อจ่ายเป็นค่าใช้จ่ายในการดำเนินโครงการคลองสวย น้ำใส  เช่น ค่าอาหารว่างและเครื่องดื่ม ค่าป้าย ค่าวัสดุอุปกรณ์ ฯลฯ</w:t>
            </w:r>
          </w:p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FC5A32" w:rsidRPr="00FC5A32" w:rsidRDefault="00A92325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66  ลำดับที่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CD4C2E" w:rsidRDefault="00D43EE1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A92325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FA1C11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โครงการฉลุงน่าอยู่อย่างยั่งยืน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92325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เพื่อจ่ายเป็นค่าใช้จ่ายในการดำเนินโครงการฉลุงน่าอยู่อย่างยั่งยืน  เช่น  ค่าอาหาร ค่าอาหารว่างและเครื่องดื่ม ค่าป้ายโครงการ ค่าวัสดุอุปกรณ์ ฯลฯ</w:t>
            </w:r>
          </w:p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A92325" w:rsidRPr="00CD4C2E" w:rsidRDefault="00A92325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66  ลำดับที่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C5A32" w:rsidRDefault="00FC5A32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C5A32" w:rsidRDefault="00FC5A32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C5A32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86</w:t>
      </w:r>
    </w:p>
    <w:p w:rsidR="00411A4B" w:rsidRDefault="00411A4B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411A4B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FA1C11" w:rsidRDefault="00411A4B" w:rsidP="00411A4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โครงการส่งเสริมการอนุรักษ์ ฟื้นฟูและดูแลรักษาทรัพยากร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ธรรมชาติและสิ่งแวดล้อม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1A4B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411A4B" w:rsidRDefault="00411A4B" w:rsidP="00411A4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เพื่อจ่ายเป็นค่าใช้จ่ายในการดำเนินโครงการส่งเสริมการอนุรักษ์ ฟื้นฟูและดูแลรักษาทรัพยากรธรรมชาติและสิ่งแวดล้อม  เช่น ค่าอาหาร ค่าอาหารว่างและเครื่องดื่ม ค่าป้ายโครงการ ค่าวัสดุอุปกรณ์ ฯลฯ</w:t>
            </w:r>
          </w:p>
          <w:p w:rsidR="00411A4B" w:rsidRPr="00411A4B" w:rsidRDefault="00411A4B" w:rsidP="00411A4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411A4B" w:rsidRPr="00FC5A32" w:rsidRDefault="00411A4B" w:rsidP="00411A4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66  ลำดับที่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11A4B" w:rsidRPr="00CD4C2E" w:rsidRDefault="00411A4B" w:rsidP="00411A4B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411A4B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FA1C11" w:rsidRDefault="00411A4B" w:rsidP="00E95D8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E95D84"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โครงการอนุรักษ์ ฟื้นฟูแหล่งน้ำ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1A4B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5D84" w:rsidRPr="00E95D84" w:rsidRDefault="00E95D84" w:rsidP="00E95D8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เพื่อจ่ายเป็นค่าใช้จ่ายในการดำเนินโครงการอนุรักษ์ ฟื้นฟูแหล่งน้ำ  เช่น ค่าเตรียมสถานที่ ค่าอาหาร ค่าอาหารว่างและเครื่องดื่ม ค่าวัสดุ ฯลฯ</w:t>
            </w:r>
          </w:p>
          <w:p w:rsidR="00E95D84" w:rsidRPr="00E95D84" w:rsidRDefault="00E95D84" w:rsidP="00E95D8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411A4B" w:rsidRPr="00CD4C2E" w:rsidRDefault="00E95D84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66  ลำดับที่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87</w:t>
      </w: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E95D84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</w:pPr>
      <w:r w:rsidRPr="00E95D8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แผนงานงบกลาง</w:t>
      </w:r>
    </w:p>
    <w:p w:rsidR="00D43EE1" w:rsidRPr="00E95D84" w:rsidRDefault="00D43EE1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42"/>
        <w:gridCol w:w="142"/>
        <w:gridCol w:w="142"/>
        <w:gridCol w:w="20"/>
        <w:gridCol w:w="80"/>
        <w:gridCol w:w="609"/>
        <w:gridCol w:w="5812"/>
        <w:gridCol w:w="992"/>
        <w:gridCol w:w="1701"/>
        <w:gridCol w:w="709"/>
      </w:tblGrid>
      <w:tr w:rsidR="00D43EE1" w:rsidRPr="002F5AF7" w:rsidTr="005D3B09">
        <w:trPr>
          <w:gridBefore w:val="1"/>
          <w:wBefore w:w="40" w:type="dxa"/>
        </w:trPr>
        <w:tc>
          <w:tcPr>
            <w:tcW w:w="10349" w:type="dxa"/>
            <w:gridSpan w:val="10"/>
            <w:shd w:val="clear" w:color="auto" w:fill="auto"/>
            <w:hideMark/>
          </w:tcPr>
          <w:tbl>
            <w:tblPr>
              <w:tblW w:w="1038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"/>
              <w:gridCol w:w="142"/>
              <w:gridCol w:w="142"/>
              <w:gridCol w:w="284"/>
              <w:gridCol w:w="425"/>
              <w:gridCol w:w="5812"/>
              <w:gridCol w:w="992"/>
              <w:gridCol w:w="1701"/>
              <w:gridCol w:w="709"/>
            </w:tblGrid>
            <w:tr w:rsidR="00E95D84" w:rsidRPr="002F5AF7" w:rsidTr="00F30C07">
              <w:trPr>
                <w:trHeight w:val="360"/>
              </w:trPr>
              <w:tc>
                <w:tcPr>
                  <w:tcW w:w="698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E95D8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E95D84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14,613,400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6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E95D8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14,613,400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E95D8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14,613,400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95D84" w:rsidRPr="00FA1C11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E95D84" w:rsidRDefault="00E95D84" w:rsidP="00E95D84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เงินสมทบกองทุนประกันสังคม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225,000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Default="00E95D84" w:rsidP="00E95D84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เพื่อจ่ายเป็นเงินสมทบกองทุนประกันสังคมสำหรับพนักงานจ้างขององค์การบริหารส่วนตำบล</w:t>
                  </w:r>
                </w:p>
                <w:p w:rsidR="002A4CE1" w:rsidRPr="00FC5A32" w:rsidRDefault="002A4CE1" w:rsidP="0080234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A757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</w:t>
                  </w:r>
                  <w:r w:rsidR="0080234F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พระราชบัญญัติประกันสังคม พ.ศ. </w:t>
                  </w:r>
                  <w:r w:rsid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E95D84" w:rsidRPr="00FA1C11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E95D84" w:rsidRDefault="00E95D84" w:rsidP="00E95D84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เงินทดแทน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E95D84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A4CE1" w:rsidRDefault="00E95D84" w:rsidP="00E95D84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เพื่อจ่ายเป็นเงินสมทบกองทุนเงินทดแทน ประจำปี 2563 </w:t>
                  </w:r>
                </w:p>
                <w:p w:rsidR="00E95D84" w:rsidRPr="00FC5A32" w:rsidRDefault="002A4CE1" w:rsidP="0080234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A757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</w:t>
                  </w:r>
                  <w:r w:rsidR="0080234F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พระราชบัญญัติเงินทดแทน (ฉบับที่ </w:t>
                  </w:r>
                  <w:r w:rsid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80234F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พ.ศ. </w:t>
                  </w:r>
                  <w:r w:rsid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95D84" w:rsidRPr="00E95D84" w:rsidRDefault="00E95D84" w:rsidP="00475303">
            <w:pPr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</w:tr>
      <w:tr w:rsidR="00475303" w:rsidRPr="002F5AF7" w:rsidTr="005D3B09">
        <w:trPr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FA1C11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47530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10,365,600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75303" w:rsidRPr="002F5AF7" w:rsidTr="005D3B09">
        <w:trPr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เพื่อจ่ายเป็นค่าใช้จ่ายในการดำเนินโครงการสนับสนุนเงินเบี้ยยังชีพผู้สูงอายุ ประจำปีงบประมาณ 2563  ที่มีสิทธิได้รับเบี้ยยังชีพผู้สูงอายุจากองค์การบริหารส่วนตำบล</w:t>
            </w:r>
          </w:p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 และที่แก้ไขเพิ่มเติม (ฉบับที่ 2) พ.ศ. 2560</w:t>
            </w:r>
          </w:p>
          <w:p w:rsidR="00475303" w:rsidRPr="0080234F" w:rsidRDefault="00475303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31  ลำดับที่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75303" w:rsidRPr="002F5AF7" w:rsidTr="005D3B09">
        <w:trPr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FA1C11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47530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3,148,800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75303" w:rsidRPr="002F5AF7" w:rsidTr="005D3B09">
        <w:trPr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เพื่อจ่ายเป็นค่าใช้จ่ายในการดำเนินโครงการสนับสนุนเงินเบี้ยยังชีพความพิการ ประจำปีงบประมาณ 2563  ที่มีสิทธิได้รับเบี้ยยังชีพความพิการจากองค์การบริหารส่วนตำบล</w:t>
            </w:r>
          </w:p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ว่าด้วยหลักเกณฑ์การจ่าย</w:t>
            </w:r>
            <w:r w:rsidR="005D3B09" w:rsidRPr="0080234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เงินเบี้ยยังชีพความพิการให้คนพิการขององค์กรปกครองส่วนท้องถิ่น พ.ศ. 2553 และที่แก้ไขเพิ่มเติม (ฉบับที่ 2) พ.ศ. 2559</w:t>
            </w:r>
          </w:p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31  ลำดับที่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3B09" w:rsidRPr="002F5AF7" w:rsidTr="005D3B09">
        <w:trPr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FA1C11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5D3B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3B09" w:rsidRPr="002F5AF7" w:rsidTr="005D3B09">
        <w:trPr>
          <w:trHeight w:val="360"/>
        </w:trPr>
        <w:tc>
          <w:tcPr>
            <w:tcW w:w="182" w:type="dxa"/>
            <w:gridSpan w:val="2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80234F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เพื่อจ่ายเป็นค่าใช้จ่ายในการดำเนินโครงการสนับสนุนเงินเบี้ยยังชีพผู้ป่วยเอดส์ ประจำปีงบประมาณ 2563  ที่มีสิทธิได้รับเบี้ยยังชีพผู้ป่วยเอดส์จากองค์การบริหารส่วนตำบล</w:t>
            </w:r>
          </w:p>
          <w:p w:rsidR="005D3B09" w:rsidRPr="0080234F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      </w:r>
          </w:p>
          <w:p w:rsidR="005D3B09" w:rsidRPr="0080234F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31  ลำดับที่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80234F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E28D6" w:rsidRPr="009F51BD" w:rsidRDefault="009F51BD" w:rsidP="009F51B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9F51BD">
        <w:rPr>
          <w:rFonts w:ascii="TH SarabunPSK" w:hAnsi="TH SarabunPSK" w:cs="TH SarabunPSK"/>
          <w:b/>
          <w:bCs/>
          <w:sz w:val="32"/>
          <w:szCs w:val="32"/>
        </w:rPr>
        <w:lastRenderedPageBreak/>
        <w:t>88</w:t>
      </w:r>
    </w:p>
    <w:p w:rsidR="000E28D6" w:rsidRPr="00401C6D" w:rsidRDefault="000E28D6" w:rsidP="00401C6D">
      <w:pPr>
        <w:rPr>
          <w:rFonts w:ascii="TH SarabunPSK" w:hAnsi="TH SarabunPSK" w:cs="TH SarabunPSK"/>
          <w:sz w:val="32"/>
          <w:szCs w:val="32"/>
        </w:rPr>
      </w:pPr>
    </w:p>
    <w:tbl>
      <w:tblPr>
        <w:tblW w:w="1042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"/>
        <w:gridCol w:w="65"/>
        <w:gridCol w:w="37"/>
        <w:gridCol w:w="40"/>
        <w:gridCol w:w="66"/>
        <w:gridCol w:w="36"/>
        <w:gridCol w:w="40"/>
        <w:gridCol w:w="102"/>
        <w:gridCol w:w="20"/>
        <w:gridCol w:w="21"/>
        <w:gridCol w:w="59"/>
        <w:gridCol w:w="8"/>
        <w:gridCol w:w="143"/>
        <w:gridCol w:w="76"/>
        <w:gridCol w:w="141"/>
        <w:gridCol w:w="212"/>
        <w:gridCol w:w="29"/>
        <w:gridCol w:w="43"/>
        <w:gridCol w:w="5755"/>
        <w:gridCol w:w="21"/>
        <w:gridCol w:w="25"/>
        <w:gridCol w:w="945"/>
        <w:gridCol w:w="30"/>
        <w:gridCol w:w="16"/>
        <w:gridCol w:w="1652"/>
        <w:gridCol w:w="51"/>
        <w:gridCol w:w="658"/>
        <w:gridCol w:w="61"/>
      </w:tblGrid>
      <w:tr w:rsidR="005D3B09" w:rsidRPr="002F5AF7" w:rsidTr="002A4CE1">
        <w:trPr>
          <w:gridAfter w:val="1"/>
          <w:wAfter w:w="60" w:type="dxa"/>
          <w:trHeight w:val="360"/>
        </w:trPr>
        <w:tc>
          <w:tcPr>
            <w:tcW w:w="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FA1C11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5D3B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3B09" w:rsidRPr="002F5AF7" w:rsidTr="002A4CE1">
        <w:trPr>
          <w:gridAfter w:val="1"/>
          <w:wAfter w:w="60" w:type="dxa"/>
          <w:trHeight w:val="360"/>
        </w:trPr>
        <w:tc>
          <w:tcPr>
            <w:tcW w:w="179" w:type="dxa"/>
            <w:gridSpan w:val="3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CD4C2E" w:rsidRDefault="005D3B09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D3B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เพื่อจ่ายเป็นค่าใช้จ่ายในกรณีฉุกเฉินที่มีสาธารณภัยเกิดขึ้น หรือการบรรเทาปัญหาความเดือดร้อนของประชาชนเป็นส่วนรวมเท่านั้น  เช่น การป้องกันและแก้ไขปัญหาอุทกภัย ภัยแล้ง วาตภัย อัคคีภัย ไฟป่าและหมอกควัน และโรคติดต่อ เป็นต้น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06C9A" w:rsidRPr="002F5AF7" w:rsidTr="002A4CE1">
        <w:trPr>
          <w:gridBefore w:val="1"/>
          <w:wBefore w:w="77" w:type="dxa"/>
          <w:trHeight w:val="360"/>
        </w:trPr>
        <w:tc>
          <w:tcPr>
            <w:tcW w:w="14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2" w:type="dxa"/>
            <w:gridSpan w:val="11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FA1C11" w:rsidRDefault="00D06C9A" w:rsidP="00D06C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991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06C9A" w:rsidRPr="002F5AF7" w:rsidRDefault="00D06C9A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06C9A" w:rsidRPr="002F5AF7" w:rsidRDefault="00D06C9A" w:rsidP="00D06C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06C9A" w:rsidRPr="002F5AF7" w:rsidRDefault="00D06C9A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06C9A" w:rsidRPr="002F5AF7" w:rsidTr="002A4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77" w:type="dxa"/>
          <w:trHeight w:val="360"/>
        </w:trPr>
        <w:tc>
          <w:tcPr>
            <w:tcW w:w="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FA1C11" w:rsidRDefault="00D06C9A" w:rsidP="00D06C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การจัดการจราจร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D06C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06C9A" w:rsidRPr="002F5AF7" w:rsidTr="002A4CE1">
        <w:trPr>
          <w:gridBefore w:val="1"/>
          <w:wBefore w:w="77" w:type="dxa"/>
          <w:trHeight w:val="360"/>
        </w:trPr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3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4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D06C9A" w:rsidRDefault="00D06C9A" w:rsidP="00D06C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06C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เพื่อเป็นค่าใช้จ่ายในการแก้ไขปัญหาเกี่ยวกับการจราจรที่ประชาชนได้รับประโยชน์โดยตรง  เช่น การทาสีตีเส้น สัญญาณไฟจราจร สามเหลี่ยมหยุดตรวจ ป้ายจราจร เป็นต้น  </w:t>
            </w:r>
          </w:p>
          <w:p w:rsidR="00D06C9A" w:rsidRPr="00FC5A32" w:rsidRDefault="00D06C9A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06C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เป็นไปตามหนังสือกระทรวงมหาดไทย ที่ มท 0808.2/ว 3892  ลงวันที่ 28  มิถุนายน 2562</w:t>
            </w:r>
          </w:p>
        </w:tc>
        <w:tc>
          <w:tcPr>
            <w:tcW w:w="99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06C9A" w:rsidRPr="002F5AF7" w:rsidTr="002A4C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FA1C11" w:rsidRDefault="00D06C9A" w:rsidP="00D06C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06C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เงินชดใช้คืนเงินทุนโครงการเศรษฐกิจชุมชน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D06C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0843" w:rsidRPr="002F5AF7" w:rsidTr="002A4CE1">
        <w:trPr>
          <w:trHeight w:val="360"/>
        </w:trPr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3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7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gridSpan w:val="3"/>
            <w:shd w:val="clear" w:color="auto" w:fill="auto"/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48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D06C9A" w:rsidRDefault="00D06C9A" w:rsidP="00D06C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06C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เพื่อจ่ายเป็นเงินชดใช้คืนเงินทุนโครงการเศรษฐกิจชุมชน </w:t>
            </w:r>
          </w:p>
          <w:p w:rsidR="00D06C9A" w:rsidRPr="00FC5A32" w:rsidRDefault="00D06C9A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06C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ว่าด้วยการดำเนินงานโครงการเศรษฐกิจชุมชน พ.ศ. 2541 และที่แก้ไขเพิ่มเติมถึง (ฉบับที่ 3) พ.ศ. 2553</w:t>
            </w:r>
          </w:p>
        </w:tc>
        <w:tc>
          <w:tcPr>
            <w:tcW w:w="100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9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2A4CE1" w:rsidRPr="002F5AF7" w:rsidTr="002A4CE1">
        <w:trPr>
          <w:trHeight w:val="360"/>
        </w:trPr>
        <w:tc>
          <w:tcPr>
            <w:tcW w:w="14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A4CE1" w:rsidRPr="002F5AF7" w:rsidRDefault="002A4CE1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A4CE1" w:rsidRPr="002F5AF7" w:rsidRDefault="002A4CE1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A4CE1" w:rsidRPr="002F5AF7" w:rsidRDefault="002A4CE1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A4CE1" w:rsidRPr="00FA1C11" w:rsidRDefault="002A4CE1" w:rsidP="0056084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060" w:type="dxa"/>
            <w:gridSpan w:val="5"/>
            <w:shd w:val="clear" w:color="auto" w:fill="auto"/>
            <w:vAlign w:val="center"/>
          </w:tcPr>
          <w:p w:rsidR="002A4CE1" w:rsidRPr="00FA1C11" w:rsidRDefault="002A4CE1" w:rsidP="002A4CE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เงินสมทบกองทุนหลักประกันสุขภาพในระดับท้องถิ่นหรือพื้นที่</w:t>
            </w:r>
          </w:p>
        </w:tc>
        <w:tc>
          <w:tcPr>
            <w:tcW w:w="100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A4CE1" w:rsidRPr="002F5AF7" w:rsidRDefault="002A4CE1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9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A4CE1" w:rsidRPr="002F5AF7" w:rsidRDefault="002A4CE1" w:rsidP="0056084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255,000</w:t>
            </w: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A4CE1" w:rsidRPr="002F5AF7" w:rsidRDefault="002A4CE1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A7577" w:rsidRPr="002F5AF7" w:rsidTr="002A4CE1">
        <w:trPr>
          <w:trHeight w:val="360"/>
        </w:trPr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3"/>
            <w:shd w:val="clear" w:color="auto" w:fill="auto"/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7"/>
            <w:shd w:val="clear" w:color="auto" w:fill="auto"/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gridSpan w:val="3"/>
            <w:shd w:val="clear" w:color="auto" w:fill="auto"/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48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A4CE1" w:rsidRDefault="006A7577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เพื่อจ่ายเป็นเงินสมทบกองทุนหลักประกันสุขภาพในระดับท้องถิ่นหรือพื้นที่</w:t>
            </w:r>
          </w:p>
          <w:p w:rsidR="006A7577" w:rsidRPr="00FC5A32" w:rsidRDefault="006A7577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ว่าด้วยการตั้งงบประมาณขององค์กรปกครองส่วนท้องถิ่น เพื่อสมทบกองทุน พ.ศ. 2561</w:t>
            </w:r>
          </w:p>
        </w:tc>
        <w:tc>
          <w:tcPr>
            <w:tcW w:w="100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9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60843" w:rsidRPr="002F5AF7" w:rsidTr="002A4CE1">
        <w:trPr>
          <w:trHeight w:val="360"/>
        </w:trPr>
        <w:tc>
          <w:tcPr>
            <w:tcW w:w="14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8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FA1C11" w:rsidRDefault="00560843" w:rsidP="0056084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100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60843" w:rsidRPr="002F5AF7" w:rsidRDefault="00560843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9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60843" w:rsidRPr="002F5AF7" w:rsidRDefault="00560843" w:rsidP="0056084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225,000</w:t>
            </w: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60843" w:rsidRPr="002F5AF7" w:rsidRDefault="00560843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0843" w:rsidRPr="002F5AF7" w:rsidTr="002A4CE1">
        <w:trPr>
          <w:trHeight w:val="360"/>
        </w:trPr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3"/>
            <w:shd w:val="clear" w:color="auto" w:fill="auto"/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7"/>
            <w:shd w:val="clear" w:color="auto" w:fill="auto"/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9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48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FC5A32" w:rsidRDefault="00560843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 (กบท.) ตามที่กฎหมายกำหนด</w:t>
            </w:r>
          </w:p>
        </w:tc>
        <w:tc>
          <w:tcPr>
            <w:tcW w:w="1000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9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01C6D" w:rsidRPr="00560843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560843" w:rsidRDefault="00560843" w:rsidP="00401C6D">
      <w:pPr>
        <w:rPr>
          <w:rFonts w:ascii="TH SarabunPSK" w:hAnsi="TH SarabunPSK" w:cs="TH SarabunPSK"/>
          <w:sz w:val="32"/>
          <w:szCs w:val="32"/>
          <w:cs/>
        </w:rPr>
        <w:sectPr w:rsidR="00560843" w:rsidSect="008E1E03">
          <w:pgSz w:w="11909" w:h="16834" w:code="9"/>
          <w:pgMar w:top="709" w:right="852" w:bottom="568" w:left="1276" w:header="720" w:footer="720" w:gutter="0"/>
          <w:cols w:space="720"/>
          <w:docGrid w:linePitch="360"/>
        </w:sectPr>
      </w:pPr>
    </w:p>
    <w:p w:rsidR="00401C6D" w:rsidRPr="00601279" w:rsidRDefault="00601279" w:rsidP="006012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01279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ข้อบัญญัติงบประมาณรายจ่าย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01C6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  <w:p w:rsidR="0028003D" w:rsidRPr="003B1ABB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60127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01C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28003D" w:rsidRPr="008A455A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AC4FA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AC4FA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AC4FA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AC4FA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3B1AB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ค่าใช้จ่ายในการจัดการ</w:t>
            </w:r>
          </w:p>
          <w:p w:rsidR="0028003D" w:rsidRPr="003B1ABB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B1ABB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จราจร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CD5DC7"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Default="0028003D" w:rsidP="003B1AB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3B1AB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B1ABB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เงินชดใช้คืนเงินทุนโครงการ</w:t>
            </w:r>
          </w:p>
          <w:p w:rsidR="0028003D" w:rsidRPr="003B1ABB" w:rsidRDefault="0028003D" w:rsidP="003B1ABB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เศรษฐกิจชุมชน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CD5DC7"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Default="0028003D" w:rsidP="003B1AB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3B1AB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เงินสมทบกองทุนหลัก </w:t>
            </w:r>
          </w:p>
          <w:p w:rsidR="0028003D" w:rsidRDefault="0028003D" w:rsidP="003B1AB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ประกันสุขภาพในระดับ</w:t>
            </w:r>
          </w:p>
          <w:p w:rsidR="0028003D" w:rsidRPr="003B1ABB" w:rsidRDefault="0028003D" w:rsidP="003B1ABB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ท้องถิ่นหรือพื้นที่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CD5DC7">
              <w:rPr>
                <w:rFonts w:ascii="TH SarabunPSK" w:hAnsi="TH SarabunPSK" w:cs="TH SarabunPSK"/>
                <w:szCs w:val="24"/>
              </w:rPr>
              <w:t>255,000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255,000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24,000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24,000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เงินสมทบกองทุนประกัน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225,000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225,000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10,365,600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10,365,600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601279" w:rsidRDefault="0028003D" w:rsidP="00400E0F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601279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เงินสมทบกองทุน</w:t>
            </w:r>
            <w:r w:rsidRPr="00601279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เงินทดแทน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30,000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880709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เงินสมทบกองทุนบำเหน็จ</w:t>
            </w:r>
            <w:r w:rsidRPr="00400E0F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บำนาญข้าราชการส่วนท้องถิ่น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กบท.)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225,000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225,000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สำรองจ่าย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300,00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AC4FA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เบี้ยยังชีพคนพิการ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3,148,800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3,148,800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Pr="00CD5DC7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 w:val="20"/>
                <w:szCs w:val="20"/>
              </w:rPr>
            </w:pPr>
          </w:p>
          <w:p w:rsidR="00CD5DC7" w:rsidRPr="00CD5DC7" w:rsidRDefault="00CD5DC7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 w:val="16"/>
                <w:szCs w:val="16"/>
              </w:rPr>
            </w:pPr>
          </w:p>
          <w:p w:rsidR="0028003D" w:rsidRPr="00601279" w:rsidRDefault="0028003D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</w:pPr>
            <w:r w:rsidRPr="00601279"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  <w:t>งบบุคลากร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1B7DB5" w:rsidRDefault="0028003D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 xml:space="preserve">เงินเดือน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 xml:space="preserve">      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 xml:space="preserve">             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(ฝ่ายการเมือง)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D405C">
              <w:rPr>
                <w:rFonts w:ascii="TH SarabunPSK" w:hAnsi="TH SarabunPSK" w:cs="TH SarabunPSK"/>
                <w:szCs w:val="24"/>
              </w:rPr>
              <w:t>42,120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D405C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42,120</w:t>
            </w:r>
          </w:p>
        </w:tc>
      </w:tr>
      <w:tr w:rsidR="003D405C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405C" w:rsidRPr="001B7DB5" w:rsidRDefault="003D405C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เงินค่าตอบแทนสมาชิกสภา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องค์กรปกครองส่วนท้องถิ่น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2,577,600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129EF" w:rsidRDefault="003D405C" w:rsidP="003D405C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2,577,600</w:t>
            </w:r>
          </w:p>
        </w:tc>
      </w:tr>
      <w:tr w:rsidR="003D405C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405C" w:rsidRPr="001B7DB5" w:rsidRDefault="003D405C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ind w:right="-5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เงินค่าตอบแทนเลขานุการ/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ที่ปรึกษานายกเทศมนตรี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นายกองค์การบริหารส่วนตำบล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86,400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129EF" w:rsidRDefault="003D405C" w:rsidP="003D405C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86,400</w:t>
            </w:r>
          </w:p>
        </w:tc>
      </w:tr>
      <w:tr w:rsidR="003D405C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405C" w:rsidRPr="001B7DB5" w:rsidRDefault="003D405C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เงินเดือนนายก/รองนายก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514,080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129EF" w:rsidRDefault="003D405C" w:rsidP="003D405C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514,080</w:t>
            </w:r>
          </w:p>
        </w:tc>
      </w:tr>
      <w:tr w:rsidR="003D405C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05C" w:rsidRPr="001B7DB5" w:rsidRDefault="003D405C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1B7DB5" w:rsidRDefault="003D405C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เงินค่าตอบแทนพิเศษนายก/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D5DC7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5C" w:rsidRPr="00C129EF" w:rsidRDefault="003D405C" w:rsidP="003D405C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42,120</w:t>
            </w:r>
          </w:p>
        </w:tc>
      </w:tr>
    </w:tbl>
    <w:p w:rsidR="00382F66" w:rsidRPr="00382F66" w:rsidRDefault="00382F66" w:rsidP="00560843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9C0B38" w:rsidRDefault="009F51BD" w:rsidP="0056084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89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Pr="00601279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</w:pPr>
            <w:r w:rsidRPr="00601279"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  <w:t>งบบุคลากร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CD5DC7" w:rsidRPr="00CD5DC7" w:rsidRDefault="00CD5DC7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:rsidR="0028003D" w:rsidRPr="001B7DB5" w:rsidRDefault="0028003D" w:rsidP="009B340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 xml:space="preserve">เงินเดือน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 xml:space="preserve">      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 xml:space="preserve">             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(ฝ่าย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>ประจำ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D405C">
              <w:rPr>
                <w:rFonts w:ascii="TH SarabunPSK" w:hAnsi="TH SarabunPSK" w:cs="TH SarabunPSK"/>
                <w:szCs w:val="24"/>
              </w:rPr>
              <w:t>44</w:t>
            </w:r>
            <w:r>
              <w:rPr>
                <w:rFonts w:ascii="TH SarabunPSK" w:hAnsi="TH SarabunPSK" w:cs="TH SarabunPSK"/>
                <w:szCs w:val="24"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242,400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462,000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D405C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2,387,000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D405C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4,262,400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เงินเพิ่มต่าง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ๆ ของพนักงาน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16,800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84,000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100,800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9B340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เงินเพิ่มต่างๆ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ของพนักงานจ้าง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73,000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152,000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1,011,000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494,000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336,000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681,000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5,189,000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7,711,000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เงินประจำตำแหน่ง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210,000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378,000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ค่าตอบแทน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90,000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ค่าเบี้ยประชุม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8044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270,000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ค่าเช่าบ้าน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106,800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259,000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8044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535,800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8044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98,000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71CFA" w:rsidRDefault="0028003D" w:rsidP="004D4D11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 w:rsidRPr="00C71CFA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8044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1,610,000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ค่ากำจัดขยะมูลฝอย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8044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700,000</w:t>
            </w:r>
          </w:p>
        </w:tc>
      </w:tr>
      <w:tr w:rsidR="0028003D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C71CFA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จ้างเหมาคนงานทั่วไป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378,000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38044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378,000</w:t>
            </w:r>
          </w:p>
        </w:tc>
      </w:tr>
      <w:tr w:rsidR="0038044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0447" w:rsidRPr="001B7DB5" w:rsidRDefault="00380447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1B7DB5" w:rsidRDefault="00380447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380447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ประสิทธิภาพการแพทย์</w:t>
            </w:r>
          </w:p>
          <w:p w:rsidR="00380447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ฉุกเฉิน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อบต. ฉลุง </w:t>
            </w:r>
          </w:p>
          <w:p w:rsidR="00380447" w:rsidRPr="001B7DB5" w:rsidRDefault="00380447" w:rsidP="00436B1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C129EF" w:rsidRDefault="00380447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1,300,000</w:t>
            </w:r>
          </w:p>
        </w:tc>
      </w:tr>
      <w:tr w:rsidR="0038044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0447" w:rsidRPr="001B7DB5" w:rsidRDefault="00380447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1B7DB5" w:rsidRDefault="00380447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1B7DB5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C129EF" w:rsidRDefault="00380447" w:rsidP="0038044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70,000</w:t>
            </w:r>
          </w:p>
        </w:tc>
      </w:tr>
      <w:tr w:rsidR="0038044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0447" w:rsidRPr="001B7DB5" w:rsidRDefault="00380447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1B7DB5" w:rsidRDefault="00380447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1B7DB5" w:rsidRDefault="00380447" w:rsidP="00880709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C129EF" w:rsidRDefault="00380447" w:rsidP="0038044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38044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0447" w:rsidRPr="001B7DB5" w:rsidRDefault="00380447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1B7DB5" w:rsidRDefault="00380447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ค่าใช้จ่ายในการเดินทางไป</w:t>
            </w:r>
          </w:p>
          <w:p w:rsidR="00380447" w:rsidRPr="001B7DB5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C129EF" w:rsidRDefault="00380447" w:rsidP="0038044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450,000</w:t>
            </w:r>
          </w:p>
        </w:tc>
      </w:tr>
      <w:tr w:rsidR="0038044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0447" w:rsidRPr="001B7DB5" w:rsidRDefault="00380447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1B7DB5" w:rsidRDefault="00380447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ค่าใช้จ่ายในการเลือกตั้ง </w:t>
            </w:r>
          </w:p>
          <w:p w:rsidR="00380447" w:rsidRPr="001B7DB5" w:rsidRDefault="00380447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3D405C" w:rsidRDefault="00380447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447" w:rsidRPr="00C129EF" w:rsidRDefault="00380447" w:rsidP="0038044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550,000</w:t>
            </w:r>
          </w:p>
        </w:tc>
      </w:tr>
    </w:tbl>
    <w:p w:rsidR="000903CB" w:rsidRPr="00382F66" w:rsidRDefault="000903CB" w:rsidP="009F51BD">
      <w:pPr>
        <w:jc w:val="right"/>
        <w:rPr>
          <w:rFonts w:ascii="TH SarabunPSK" w:hAnsi="TH SarabunPSK" w:cs="TH SarabunPSK"/>
          <w:b/>
          <w:bCs/>
          <w:szCs w:val="24"/>
        </w:rPr>
      </w:pPr>
    </w:p>
    <w:p w:rsidR="00436B1B" w:rsidRPr="009B340E" w:rsidRDefault="009F51BD" w:rsidP="009F51B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90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D85662" w:rsidRDefault="003F42FB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D85662" w:rsidRDefault="003F42FB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ค่าใช้จ่ายในโครงการ อบต. </w:t>
            </w:r>
          </w:p>
          <w:p w:rsidR="003F42FB" w:rsidRDefault="003F42FB" w:rsidP="00436B1B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ฉลุง พบประชาชน </w:t>
            </w:r>
          </w:p>
          <w:p w:rsidR="003F42FB" w:rsidRPr="001B7DB5" w:rsidRDefault="003F42FB" w:rsidP="00436B1B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80447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80447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380447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ค่าใช้จ่ายในโครงการแข่งขัน</w:t>
            </w:r>
          </w:p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กีฬา อบต. ฉลุง </w:t>
            </w:r>
          </w:p>
          <w:p w:rsidR="003F42FB" w:rsidRPr="001B7DB5" w:rsidRDefault="003F42FB" w:rsidP="00436B1B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ค่าใช้จ่ายในโครงการคลอง</w:t>
            </w:r>
          </w:p>
          <w:p w:rsidR="003F42FB" w:rsidRDefault="003F42FB" w:rsidP="00436B1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สวยน้ำใส </w:t>
            </w:r>
          </w:p>
          <w:p w:rsidR="003F42FB" w:rsidRPr="001B7DB5" w:rsidRDefault="003F42FB" w:rsidP="00436B1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ค่าใช้จ่ายในโครงการคืน</w:t>
            </w:r>
          </w:p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ความสุขให้ชุมชน </w:t>
            </w:r>
          </w:p>
          <w:p w:rsidR="003F42FB" w:rsidRPr="001B7DB5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88070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 w:rsidR="00880709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คุ้ม</w:t>
            </w:r>
          </w:p>
          <w:p w:rsidR="003F42FB" w:rsidRDefault="003F42FB" w:rsidP="0088070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ครองผู้บริโภคดื่มกิน</w:t>
            </w:r>
          </w:p>
          <w:p w:rsidR="003F42FB" w:rsidRDefault="003F42FB" w:rsidP="0088070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ปลอดภัยห่างไกลโรค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3F42FB" w:rsidRPr="001B7DB5" w:rsidRDefault="003F42FB" w:rsidP="0088070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ค่าใช้จ่ายในโครงการจัด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การขยะในโรงเรียนและ</w:t>
            </w:r>
          </w:p>
          <w:p w:rsidR="003F42FB" w:rsidRPr="00436B1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ชุมชน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1B7DB5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1B7DB5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ค่าใช้จ่ายในโครงการจัด</w:t>
            </w:r>
          </w:p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งานวันเด็กแห่งชาติ </w:t>
            </w:r>
          </w:p>
          <w:p w:rsidR="003F42FB" w:rsidRPr="001B7DB5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380447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BB6738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738" w:rsidRPr="001B7DB5" w:rsidRDefault="00BB6738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1B7DB5" w:rsidRDefault="00BB673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Default="00BB6738" w:rsidP="0088070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จัดฝึก</w:t>
            </w:r>
          </w:p>
          <w:p w:rsidR="00BB6738" w:rsidRDefault="00BB6738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อบรมอาสาสมัครป้องกันภัย</w:t>
            </w:r>
          </w:p>
          <w:p w:rsidR="00BB6738" w:rsidRPr="001B7DB5" w:rsidRDefault="00BB6738" w:rsidP="00272318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ฝ่ายพลเรือน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C129EF" w:rsidRDefault="00BB6738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BB6738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738" w:rsidRPr="001B7DB5" w:rsidRDefault="00BB6738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1B7DB5" w:rsidRDefault="00BB673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Default="00BB673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ค่าใช้จ่ายในโครงการฉลุง</w:t>
            </w:r>
          </w:p>
          <w:p w:rsidR="00BB6738" w:rsidRDefault="00BB673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น่าอยู่อย่างยั่งยืน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BB6738" w:rsidRPr="001B7DB5" w:rsidRDefault="00BB673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738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BB6738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738" w:rsidRPr="001B7DB5" w:rsidRDefault="00BB6738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1B7DB5" w:rsidRDefault="00BB673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Default="00BB6738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BB6738" w:rsidRDefault="00BB6738" w:rsidP="00843A7A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ควบคุมโรคติดต่อและ</w:t>
            </w:r>
          </w:p>
          <w:p w:rsidR="00BB6738" w:rsidRPr="00843A7A" w:rsidRDefault="00BB6738" w:rsidP="00843A7A">
            <w:pPr>
              <w:ind w:right="-108"/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 w:hint="cs"/>
                <w:color w:val="000000"/>
                <w:spacing w:val="-10"/>
                <w:szCs w:val="24"/>
                <w:cs/>
              </w:rPr>
              <w:t xml:space="preserve">โรคไม่ติดต่อ </w:t>
            </w:r>
            <w:r w:rsidRPr="00843A7A">
              <w:rPr>
                <w:rFonts w:ascii="TH SarabunPSK" w:hAnsi="TH SarabunPSK" w:cs="TH SarabunPSK"/>
                <w:color w:val="000000"/>
                <w:spacing w:val="-10"/>
                <w:szCs w:val="24"/>
              </w:rPr>
              <w:t>(</w:t>
            </w:r>
            <w:r w:rsidRPr="00843A7A"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380447" w:rsidRDefault="00BB673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B6738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</w:tbl>
    <w:p w:rsidR="00436B1B" w:rsidRPr="001F590F" w:rsidRDefault="001F590F" w:rsidP="001F590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91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D85662" w:rsidRDefault="003F42FB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D85662" w:rsidRDefault="003F42FB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843A7A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3F42FB" w:rsidRPr="00843A7A" w:rsidRDefault="003F42FB" w:rsidP="00843A7A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และ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ควบคุมโรคระบาด</w:t>
            </w:r>
          </w:p>
          <w:p w:rsidR="003F42FB" w:rsidRPr="00843A7A" w:rsidRDefault="003F42FB" w:rsidP="00843A7A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BB6738" w:rsidP="003F42FB">
            <w:pPr>
              <w:jc w:val="right"/>
              <w:rPr>
                <w:rFonts w:ascii="TH SarabunPSK" w:hAnsi="TH SarabunPSK" w:cs="TH SarabunPSK"/>
              </w:rPr>
            </w:pPr>
            <w:r w:rsidRPr="00BB6738"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</w:p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และลดอุบัติเหตุ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3F42FB" w:rsidRPr="001B7DB5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BB6738" w:rsidP="00BB6738">
            <w:pPr>
              <w:jc w:val="right"/>
              <w:rPr>
                <w:rFonts w:ascii="TH SarabunPSK" w:hAnsi="TH SarabunPSK" w:cs="TH SarabunPSK"/>
              </w:rPr>
            </w:pPr>
            <w:r w:rsidRPr="00BB6738">
              <w:rPr>
                <w:rFonts w:ascii="TH SarabunPSK" w:hAnsi="TH SarabunPSK" w:cs="TH SarabunPSK"/>
              </w:rPr>
              <w:t>25,000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BB673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25,000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3F42FB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อบรมกฎหมายทั่วไปแก่</w:t>
            </w:r>
          </w:p>
          <w:p w:rsidR="003F42FB" w:rsidRPr="001B7DB5" w:rsidRDefault="003F42FB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ประชาชน (สำนักงานปลัด)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3F42FB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9546D9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9546D9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D85662" w:rsidRDefault="009546D9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D85662" w:rsidRDefault="009546D9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546D9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อบรมการป้องกันและ</w:t>
            </w:r>
          </w:p>
          <w:p w:rsidR="009546D9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บรรเทาสาธารณภัย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9546D9" w:rsidRPr="001B7DB5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0D711E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C129EF" w:rsidRDefault="009546D9" w:rsidP="000D711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20,000</w:t>
            </w:r>
          </w:p>
        </w:tc>
      </w:tr>
      <w:tr w:rsidR="009546D9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D85662" w:rsidRDefault="009546D9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D85662" w:rsidRDefault="009546D9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Default="009546D9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546D9" w:rsidRDefault="009546D9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อบรมอาชีพแก่คนพิการ </w:t>
            </w:r>
          </w:p>
          <w:p w:rsidR="009546D9" w:rsidRPr="001B7DB5" w:rsidRDefault="009546D9" w:rsidP="004B2677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C129EF" w:rsidRDefault="009546D9" w:rsidP="000D711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35,000</w:t>
            </w:r>
          </w:p>
        </w:tc>
      </w:tr>
      <w:tr w:rsidR="009546D9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D85662" w:rsidRDefault="009546D9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D85662" w:rsidRDefault="009546D9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</w:p>
          <w:p w:rsidR="009546D9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อบรมอาชีพแก่เด็กและ</w:t>
            </w:r>
          </w:p>
          <w:p w:rsidR="009546D9" w:rsidRDefault="009546D9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เยาวชน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</w:t>
            </w:r>
          </w:p>
          <w:p w:rsidR="009546D9" w:rsidRPr="001B7DB5" w:rsidRDefault="009546D9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C129EF" w:rsidRDefault="009546D9" w:rsidP="000D711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50,000</w:t>
            </w:r>
          </w:p>
        </w:tc>
      </w:tr>
      <w:tr w:rsidR="009546D9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1B7DB5" w:rsidRDefault="009546D9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1B7DB5" w:rsidRDefault="009546D9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Default="009546D9" w:rsidP="00902076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546D9" w:rsidRDefault="009546D9" w:rsidP="00902076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อบรมอาชีพแก่ผู้สูงอายุ </w:t>
            </w:r>
          </w:p>
          <w:p w:rsidR="009546D9" w:rsidRPr="001B7DB5" w:rsidRDefault="009546D9" w:rsidP="00902076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C129EF" w:rsidRDefault="009546D9" w:rsidP="000D711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50,000</w:t>
            </w:r>
          </w:p>
        </w:tc>
      </w:tr>
      <w:tr w:rsidR="009546D9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1B7DB5" w:rsidRDefault="009546D9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1B7DB5" w:rsidRDefault="009546D9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Default="009546D9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</w:p>
          <w:p w:rsidR="009546D9" w:rsidRDefault="009546D9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อบรมอาชีพแก่สตรี</w:t>
            </w:r>
          </w:p>
          <w:p w:rsidR="009546D9" w:rsidRPr="001B7DB5" w:rsidRDefault="009546D9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C129EF" w:rsidRDefault="009546D9" w:rsidP="000D711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40,000</w:t>
            </w:r>
          </w:p>
        </w:tc>
      </w:tr>
      <w:tr w:rsidR="009546D9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6D9" w:rsidRPr="001B7DB5" w:rsidRDefault="009546D9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1B7DB5" w:rsidRDefault="009546D9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A4B1C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าใช้จ่ายในโครงการพัฒนา</w:t>
            </w:r>
          </w:p>
          <w:p w:rsidR="009546D9" w:rsidRPr="003A4B1C" w:rsidRDefault="009546D9" w:rsidP="004D4D11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ประสิทธิภาพการบริหาร</w:t>
            </w:r>
            <w:r w:rsidRPr="003A4B1C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จัด</w:t>
            </w:r>
          </w:p>
          <w:p w:rsidR="009546D9" w:rsidRDefault="009546D9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การตามหลักธรรมาภิ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บาล</w:t>
            </w:r>
          </w:p>
          <w:p w:rsidR="009546D9" w:rsidRPr="001B7DB5" w:rsidRDefault="009546D9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9546D9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BB6738" w:rsidRDefault="00A27D9B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6D9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150,000</w:t>
            </w:r>
          </w:p>
        </w:tc>
      </w:tr>
    </w:tbl>
    <w:p w:rsidR="00035D4A" w:rsidRPr="00382F66" w:rsidRDefault="00035D4A" w:rsidP="000903CB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9B340E" w:rsidRPr="000903CB" w:rsidRDefault="000903CB" w:rsidP="000903C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92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D85662" w:rsidRDefault="003F42FB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D85662" w:rsidRDefault="003F42FB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ค่าใช้จ่ายในโครงการพัฒนา</w:t>
            </w:r>
          </w:p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และปรับปรุงระบบแผนที่</w:t>
            </w:r>
          </w:p>
          <w:p w:rsidR="003F42FB" w:rsidRPr="001B7DB5" w:rsidRDefault="003F42FB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ภาษี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A27D9B">
              <w:rPr>
                <w:rFonts w:ascii="TH SarabunPSK" w:hAnsi="TH SarabunPSK" w:cs="TH SarabunPSK"/>
                <w:szCs w:val="24"/>
              </w:rPr>
              <w:t>120,000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120,000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ค่าใช้จ่ายในโครงการพัฒนา</w:t>
            </w:r>
          </w:p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ศักยภาพผู้สูงอายุ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</w:p>
          <w:p w:rsidR="003F42FB" w:rsidRPr="001B7DB5" w:rsidRDefault="003F42FB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3F42FB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ประสิทธิภาพการจัดเก็บ</w:t>
            </w:r>
          </w:p>
          <w:p w:rsidR="003F42FB" w:rsidRPr="001B7DB5" w:rsidRDefault="003F42F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รายได้ 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3F42FB" w:rsidRDefault="003F42FB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ประสิทธิภาพองค์กรสตรี</w:t>
            </w:r>
          </w:p>
          <w:p w:rsidR="003F42FB" w:rsidRDefault="003F42FB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และแกนนำหมู่บ้าน</w:t>
            </w:r>
          </w:p>
          <w:p w:rsidR="003F42FB" w:rsidRPr="001B7DB5" w:rsidRDefault="003F42FB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150,000</w:t>
            </w:r>
          </w:p>
        </w:tc>
      </w:tr>
      <w:tr w:rsidR="003F42F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Pr="00D85662" w:rsidRDefault="003F42F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Default="003F42FB" w:rsidP="004D4D11">
            <w:pPr>
              <w:ind w:right="-140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ค่าใช้จ่ายในโครงการรณรงค์</w:t>
            </w:r>
          </w:p>
          <w:p w:rsidR="003F42FB" w:rsidRDefault="003F42FB" w:rsidP="004D4D11">
            <w:pPr>
              <w:ind w:right="-140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และป้องกันโรคเอดส์ </w:t>
            </w:r>
          </w:p>
          <w:p w:rsidR="003F42FB" w:rsidRPr="001B7DB5" w:rsidRDefault="003F42FB" w:rsidP="004D4D11">
            <w:pPr>
              <w:ind w:right="-140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A27D9B" w:rsidRDefault="003F42F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2FB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A27D9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D9B" w:rsidRPr="00D85662" w:rsidRDefault="00A27D9B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D9B" w:rsidRPr="00D85662" w:rsidRDefault="00A27D9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Default="00A27D9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ค่าใช้จ่ายในโครงการรดน้ำ</w:t>
            </w:r>
          </w:p>
          <w:p w:rsidR="00A27D9B" w:rsidRDefault="00A27D9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ขอพรผู้สูงอายุ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A27D9B" w:rsidRPr="001B7DB5" w:rsidRDefault="00A27D9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C129EF" w:rsidRDefault="00A27D9B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A27D9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D9B" w:rsidRPr="001B7DB5" w:rsidRDefault="00A27D9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1B7DB5" w:rsidRDefault="00A27D9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Default="00A27D9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A27D9B" w:rsidRDefault="00A27D9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การถือศีลอดในเดือนรอมฎอน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  </w:t>
            </w:r>
          </w:p>
          <w:p w:rsidR="00A27D9B" w:rsidRPr="001B7DB5" w:rsidRDefault="00A27D9B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C129EF" w:rsidRDefault="00A27D9B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A27D9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D9B" w:rsidRPr="001B7DB5" w:rsidRDefault="00A27D9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1B7DB5" w:rsidRDefault="00A27D9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A27D9B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การ</w:t>
            </w:r>
            <w:r w:rsidRPr="006442A5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ป้องกันและแก้ไขปัญหา</w:t>
            </w:r>
          </w:p>
          <w:p w:rsidR="00A27D9B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ยาเสพติด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A27D9B" w:rsidRPr="001B7DB5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180,000</w:t>
            </w:r>
          </w:p>
        </w:tc>
      </w:tr>
      <w:tr w:rsidR="00A27D9B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D9B" w:rsidRPr="001B7DB5" w:rsidRDefault="00A27D9B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1B7DB5" w:rsidRDefault="00A27D9B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A27D9B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การอนุรักษ์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ฟื้นฟูและดูแล</w:t>
            </w:r>
          </w:p>
          <w:p w:rsidR="00A27D9B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รักษาทรัพยากรธรรมชาติ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ฯ</w:t>
            </w:r>
          </w:p>
          <w:p w:rsidR="00A27D9B" w:rsidRPr="001B7DB5" w:rsidRDefault="00A27D9B" w:rsidP="006442A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A27D9B" w:rsidRDefault="00A27D9B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D9B" w:rsidRPr="00C129EF" w:rsidRDefault="00A27D9B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</w:tbl>
    <w:p w:rsidR="00035D4A" w:rsidRPr="00035D4A" w:rsidRDefault="00035D4A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3A4B1C" w:rsidRPr="00035D4A" w:rsidRDefault="00035D4A" w:rsidP="00035D4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93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6442A5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6442A5" w:rsidRPr="003B1ABB" w:rsidRDefault="006442A5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6442A5" w:rsidRPr="003B1ABB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442A5" w:rsidRPr="00400E0F" w:rsidRDefault="006442A5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6442A5" w:rsidRPr="003B1ABB" w:rsidRDefault="006442A5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28003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6442A5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2A5" w:rsidRPr="00D85662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2A5" w:rsidRPr="00D85662" w:rsidRDefault="006442A5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D11" w:rsidRDefault="004D4D11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4D4D11" w:rsidRDefault="004D4D11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="006442A5" w:rsidRPr="004D4D11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กิจกรรมศูนย์พัฒนาเด็กเล็ก</w:t>
            </w:r>
            <w:r w:rsidR="006442A5">
              <w:rPr>
                <w:rFonts w:ascii="TH SarabunPSK" w:hAnsi="TH SarabunPSK" w:cs="TH SarabunPSK"/>
                <w:color w:val="000000"/>
                <w:szCs w:val="24"/>
              </w:rPr>
              <w:t xml:space="preserve">   </w:t>
            </w:r>
            <w:r w:rsidR="006442A5"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6442A5" w:rsidRPr="001B7DB5" w:rsidRDefault="004D4D11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="006442A5"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="006442A5"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276E86" w:rsidRDefault="006442A5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2A5" w:rsidRPr="00C129EF" w:rsidRDefault="00276E86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Default="00276E86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276E86" w:rsidRDefault="00276E86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งานวันฮารีรายอ</w:t>
            </w:r>
          </w:p>
          <w:p w:rsidR="00276E86" w:rsidRPr="001B7DB5" w:rsidRDefault="00276E86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Default="00276E86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276E86" w:rsidRDefault="00276E86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สนับสนุนกิจกรรมการกีฬา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276E86" w:rsidRPr="001B7DB5" w:rsidRDefault="00276E86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4A2922" w:rsidRDefault="00276E86" w:rsidP="006D2CB2">
            <w:pPr>
              <w:ind w:right="-149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A292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ค่าใช้จ่ายในโครงการสนับสนุ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</w:t>
            </w:r>
            <w:r w:rsidRPr="004A292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            </w:t>
            </w:r>
          </w:p>
          <w:p w:rsidR="00276E86" w:rsidRPr="004A2922" w:rsidRDefault="00276E86" w:rsidP="004A2922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การจัดงานเมาลิดประจำปี</w:t>
            </w:r>
          </w:p>
          <w:p w:rsidR="00276E86" w:rsidRPr="001B7DB5" w:rsidRDefault="00276E86" w:rsidP="004A2922"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</w:t>
            </w:r>
            <w:r w:rsidRPr="004A2922">
              <w:rPr>
                <w:rFonts w:ascii="TH SarabunPSK" w:hAnsi="TH SarabunPSK" w:cs="TH SarabunPSK"/>
                <w:szCs w:val="24"/>
              </w:rPr>
              <w:t xml:space="preserve"> (</w:t>
            </w:r>
            <w:r w:rsidRPr="004A2922">
              <w:rPr>
                <w:rFonts w:ascii="TH SarabunPSK" w:hAnsi="TH SarabunPSK" w:cs="TH SarabunPSK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4A2922" w:rsidRDefault="00276E86" w:rsidP="006D2CB2">
            <w:pPr>
              <w:ind w:right="-149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A292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ค่าใช้จ่ายในโครงการสนับสนุ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</w:t>
            </w:r>
            <w:r w:rsidRPr="004A292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            </w:t>
            </w:r>
          </w:p>
          <w:p w:rsidR="00276E86" w:rsidRPr="004A2922" w:rsidRDefault="00276E86" w:rsidP="004A2922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ค่าใช้จ่ายการบริหารสถาน </w:t>
            </w:r>
          </w:p>
          <w:p w:rsidR="00276E86" w:rsidRPr="004A2922" w:rsidRDefault="00276E86" w:rsidP="004A2922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ศึกษาศูนย์พัฒนาเด็กเล็ก</w:t>
            </w:r>
          </w:p>
          <w:p w:rsidR="00276E86" w:rsidRPr="001B7DB5" w:rsidRDefault="00276E86" w:rsidP="004A2922"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</w:t>
            </w:r>
            <w:r w:rsidRPr="004A2922">
              <w:rPr>
                <w:rFonts w:ascii="TH SarabunPSK" w:hAnsi="TH SarabunPSK" w:cs="TH SarabunPSK"/>
                <w:szCs w:val="24"/>
              </w:rPr>
              <w:t xml:space="preserve"> (</w:t>
            </w:r>
            <w:r w:rsidRPr="004A2922">
              <w:rPr>
                <w:rFonts w:ascii="TH SarabunPSK" w:hAnsi="TH SarabunPSK" w:cs="TH SarabunPSK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502,450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502,450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D85662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A708A2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าใช้จ่ายในโครงการสนับสนุน</w:t>
            </w:r>
          </w:p>
          <w:p w:rsidR="00276E86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ศูนย์บริการและถ่ายทอด</w:t>
            </w:r>
          </w:p>
          <w:p w:rsidR="00276E86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708A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เทคโนโลยีการเกษตรตำบล</w:t>
            </w:r>
          </w:p>
          <w:p w:rsidR="00276E86" w:rsidRPr="001B7DB5" w:rsidRDefault="00276E86" w:rsidP="00A708A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35,000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35,000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1B7DB5" w:rsidRDefault="00276E86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1B7DB5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ค่าใช้จ่ายในโครงการสร้าง</w:t>
            </w:r>
          </w:p>
          <w:p w:rsidR="00276E86" w:rsidRDefault="00276E86" w:rsidP="009C2991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C2991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งานสร้างรายได้แก่ครอบครัว</w:t>
            </w:r>
          </w:p>
          <w:p w:rsidR="00276E86" w:rsidRPr="001B7DB5" w:rsidRDefault="00276E86" w:rsidP="009C299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1B7DB5" w:rsidRDefault="00276E86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1B7DB5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ค่าใช้จ่ายในโครงการสัตว์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276E86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ปลอดโรค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คนปลอดภัยจาก</w:t>
            </w:r>
          </w:p>
          <w:p w:rsidR="00276E86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โรคพิษสุนัขบ้า</w:t>
            </w:r>
          </w:p>
          <w:p w:rsidR="00276E86" w:rsidRPr="001B7DB5" w:rsidRDefault="00276E86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276E86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6E86" w:rsidRPr="001B7DB5" w:rsidRDefault="00276E86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1B7DB5" w:rsidRDefault="00276E86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Default="00276E86" w:rsidP="00937FD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37FD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37FDB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</w:t>
            </w:r>
            <w:r w:rsidRPr="00937FDB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สานรัก</w:t>
            </w:r>
          </w:p>
          <w:p w:rsidR="00276E86" w:rsidRDefault="00276E86" w:rsidP="00937FD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37FDB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สานไออุ่นในครอบครัว</w:t>
            </w:r>
          </w:p>
          <w:p w:rsidR="00276E86" w:rsidRPr="00937FDB" w:rsidRDefault="00276E86" w:rsidP="00937FD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276E86" w:rsidRDefault="00276E86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E86" w:rsidRPr="00C129EF" w:rsidRDefault="00276E86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</w:tbl>
    <w:p w:rsidR="00035D4A" w:rsidRPr="00035D4A" w:rsidRDefault="00035D4A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AC30A5" w:rsidRPr="009B340E" w:rsidRDefault="00035D4A" w:rsidP="00035D4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94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AC30A5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AC30A5" w:rsidRPr="003B1ABB" w:rsidRDefault="00AC30A5" w:rsidP="006D2CB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AC30A5" w:rsidRPr="003B1ABB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C30A5" w:rsidRPr="00400E0F" w:rsidRDefault="00AC30A5" w:rsidP="006D2CB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AC30A5" w:rsidRPr="003B1ABB" w:rsidRDefault="00AC30A5" w:rsidP="006D2CB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3F42FB" w:rsidRDefault="003F42FB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C30A5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ค่าใช้จ่ายในโครงการ</w:t>
            </w:r>
            <w:r w:rsidRPr="00AC30A5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อนุรักษ์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ฟื้นฟูแหล่งน้ำ</w:t>
            </w:r>
          </w:p>
          <w:p w:rsidR="009F5104" w:rsidRPr="001B7DB5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276E86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AC30A5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C30A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อบรม</w:t>
            </w:r>
          </w:p>
          <w:p w:rsid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ผู้ประกอบการและตรวจ</w:t>
            </w:r>
          </w:p>
          <w:p w:rsidR="009F5104" w:rsidRPr="00AC30A5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คุณภาพอาหาร</w:t>
            </w:r>
          </w:p>
          <w:p w:rsidR="009F5104" w:rsidRPr="00AC30A5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AC30A5">
              <w:rPr>
                <w:rFonts w:ascii="TH SarabunPSK" w:hAnsi="TH SarabunPSK" w:cs="TH SarabunPSK"/>
                <w:color w:val="000000"/>
                <w:szCs w:val="24"/>
              </w:rPr>
              <w:t xml:space="preserve">  (</w:t>
            </w:r>
            <w:r w:rsidRPr="00AC30A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276E86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1B7DB5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276E86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340,000</w:t>
            </w:r>
          </w:p>
        </w:tc>
      </w:tr>
      <w:tr w:rsidR="009F5104" w:rsidRPr="00181AC7" w:rsidTr="00880709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2FB" w:rsidRDefault="003F42FB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3F42FB" w:rsidRDefault="003F42FB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3F42FB" w:rsidRDefault="003F42FB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3F42FB" w:rsidRDefault="003F42FB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3F42FB" w:rsidRDefault="003F42FB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3F42FB" w:rsidRDefault="003F42FB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3F42FB" w:rsidRDefault="003F42FB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ค่าวัสดุ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วัสดุเครื่องแต่งกาย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276E86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02F8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902F84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230,000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วัสดุคอมพิวเตอร์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02F8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02F8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902F84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250,000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วัสดุไฟฟ้าและวิทยุ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902F84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150,000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276E86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02F8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83,000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902F84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333,000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วัสดุเครื่องดับเพลิง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B02797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B02797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9F5104" w:rsidRPr="00181AC7" w:rsidTr="00880709">
        <w:trPr>
          <w:trHeight w:val="34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88070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วัสดุวิทยาศาสตร์หรือ</w:t>
            </w:r>
            <w:r w:rsidR="00880709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การ </w:t>
            </w: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แพทย์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B02797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9F5104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5104" w:rsidRPr="00D85662" w:rsidRDefault="009F5104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9F5104" w:rsidRDefault="009F5104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ค่าอาหารเสริม (นม)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996,430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276E86" w:rsidRDefault="009F5104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104" w:rsidRPr="00C129EF" w:rsidRDefault="00B02797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996,430</w:t>
            </w:r>
          </w:p>
        </w:tc>
      </w:tr>
      <w:tr w:rsidR="00B0279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9F5104" w:rsidRDefault="00B0279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C129EF" w:rsidRDefault="00B02797" w:rsidP="00B0279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60,000</w:t>
            </w:r>
          </w:p>
        </w:tc>
      </w:tr>
      <w:tr w:rsidR="00B0279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9F5104" w:rsidRDefault="00B0279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วัสดุก่อสร้าง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C129EF" w:rsidRDefault="00B02797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B0279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9F5104" w:rsidRDefault="00B0279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วัสดุโฆษณาและเผยแพร่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C129EF" w:rsidRDefault="00B02797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5,000</w:t>
            </w:r>
          </w:p>
        </w:tc>
      </w:tr>
      <w:tr w:rsidR="00B0279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9F5104" w:rsidRDefault="00B0279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วัสดุสำนักงาน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C129EF" w:rsidRDefault="00B02797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210,000</w:t>
            </w:r>
          </w:p>
        </w:tc>
      </w:tr>
      <w:tr w:rsidR="00B0279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9F5104" w:rsidRDefault="00B0279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วัสดุอื่น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C129EF" w:rsidRDefault="00B02797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B0279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D85662" w:rsidRDefault="00B0279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B02797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B02797" w:rsidRPr="00D85662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ค่าสาธารณูปโภค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9F5104" w:rsidRDefault="00B0279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63,000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C129EF" w:rsidRDefault="00CC2191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93,000</w:t>
            </w:r>
          </w:p>
        </w:tc>
      </w:tr>
      <w:tr w:rsidR="00B02797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797" w:rsidRPr="001B7DB5" w:rsidRDefault="00B02797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1B7DB5" w:rsidRDefault="00B0279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9F5104" w:rsidRDefault="00B0279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ค่าน้ำประปา ค่าน้ำบาดาล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B02797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797" w:rsidRPr="00C129EF" w:rsidRDefault="00CC2191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60,000</w:t>
            </w:r>
          </w:p>
        </w:tc>
      </w:tr>
      <w:tr w:rsidR="00CC2191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191" w:rsidRPr="001B7DB5" w:rsidRDefault="00CC2191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1B7DB5" w:rsidRDefault="00CC2191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9F5104" w:rsidRDefault="00CC2191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ค่าไฟฟ้า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270,000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C129EF" w:rsidRDefault="00CC2191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270,000</w:t>
            </w:r>
          </w:p>
        </w:tc>
      </w:tr>
      <w:tr w:rsidR="00CC2191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191" w:rsidRPr="001B7DB5" w:rsidRDefault="00CC2191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1B7DB5" w:rsidRDefault="00CC2191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9F5104" w:rsidRDefault="00CC2191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ค่าบริการไปรษณีย์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C129EF" w:rsidRDefault="00CC2191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8,500</w:t>
            </w:r>
          </w:p>
        </w:tc>
      </w:tr>
      <w:tr w:rsidR="00CC2191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191" w:rsidRPr="001B7DB5" w:rsidRDefault="00CC2191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1B7DB5" w:rsidRDefault="00CC2191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9F5104" w:rsidRDefault="00CC2191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ค่าบริการโทรศัพท์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276E86" w:rsidRDefault="00CC2191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191" w:rsidRPr="00C129EF" w:rsidRDefault="00CC2191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</w:tbl>
    <w:p w:rsidR="00C05FD1" w:rsidRPr="00382F66" w:rsidRDefault="00C05FD1" w:rsidP="00C05FD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AC30A5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C05FD1">
        <w:rPr>
          <w:rFonts w:ascii="TH SarabunPSK" w:hAnsi="TH SarabunPSK" w:cs="TH SarabunPSK"/>
          <w:b/>
          <w:bCs/>
          <w:sz w:val="32"/>
          <w:szCs w:val="32"/>
        </w:rPr>
        <w:t>95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8B3C67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8B3C67" w:rsidRPr="003B1ABB" w:rsidRDefault="008B3C67" w:rsidP="006D2CB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8B3C67" w:rsidRPr="003B1ABB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B3C67" w:rsidRPr="00400E0F" w:rsidRDefault="008B3C67" w:rsidP="006D2CB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B3C67" w:rsidRPr="003B1ABB" w:rsidRDefault="008B3C67" w:rsidP="006D2CB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8B3C67" w:rsidRPr="00181AC7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Pr="008B3C67" w:rsidRDefault="00EB0F56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8B3C67" w:rsidRDefault="008B3C67" w:rsidP="008B3C6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C67" w:rsidRDefault="008B3C6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Default="008B3C6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Default="008B3C6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Default="008B3C67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B0F56" w:rsidRDefault="00EB0F56" w:rsidP="008B3C67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B3C67" w:rsidRPr="00D85662" w:rsidRDefault="008B3C67" w:rsidP="00EB0F56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ครุภัณฑ์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1B7DB5" w:rsidRDefault="008B3C6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ครุภัณฑ์สำนักงาน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8B3C67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พิมพ์เช็ค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987E9A" w:rsidRPr="001B7DB5" w:rsidRDefault="00987E9A" w:rsidP="008B3C67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กองคลัง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35,000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35,000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ตู้เก็บเอกสาร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987E9A" w:rsidRPr="001B7DB5" w:rsidRDefault="00987E9A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กองคลัง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7,000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7,000</w:t>
            </w:r>
          </w:p>
        </w:tc>
      </w:tr>
      <w:tr w:rsidR="00987E9A" w:rsidRPr="00181AC7" w:rsidTr="00880709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BF1FDC" w:rsidRDefault="00987E9A" w:rsidP="006D2CB2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BF1FDC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ค่าจัดซื้อ</w:t>
            </w:r>
            <w:r w:rsidRPr="00BF1FDC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ตู้เหล็ก แบบ</w:t>
            </w:r>
            <w:r w:rsidRPr="00BF1FDC">
              <w:rPr>
                <w:rFonts w:ascii="TH SarabunPSK" w:hAnsi="TH SarabunPSK" w:cs="TH SarabunPSK"/>
                <w:color w:val="000000"/>
                <w:spacing w:val="-8"/>
                <w:szCs w:val="24"/>
              </w:rPr>
              <w:t xml:space="preserve"> 2</w:t>
            </w:r>
            <w:r w:rsidRPr="00BF1FDC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บาน</w:t>
            </w:r>
            <w:r w:rsidRPr="00BF1FDC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 xml:space="preserve"> </w:t>
            </w:r>
          </w:p>
          <w:p w:rsidR="00987E9A" w:rsidRPr="001B7DB5" w:rsidRDefault="00987E9A" w:rsidP="00BF1FD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กองการศึกษาฯ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11,000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11,000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ถังน้ำแบบไฟเบอร์</w:t>
            </w:r>
          </w:p>
          <w:p w:rsidR="00987E9A" w:rsidRPr="001B7DB5" w:rsidRDefault="00987E9A" w:rsidP="00BF1FD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กลาส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สำนักงานปลัด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24,900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24,900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พัดลมติดผนัง</w:t>
            </w:r>
          </w:p>
          <w:p w:rsidR="00987E9A" w:rsidRPr="001B7DB5" w:rsidRDefault="00987E9A" w:rsidP="00762B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สำนักงานปลัด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1,700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1,700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1B7DB5" w:rsidRDefault="00987E9A" w:rsidP="00762B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คอมพิวเตอร์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สำหรับงานสำนักงาน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987E9A" w:rsidRPr="001B7DB5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กองคลัง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17,000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17,000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87E9A" w:rsidRPr="008B7CBE" w:rsidRDefault="00987E9A" w:rsidP="003D405C">
            <w:pPr>
              <w:rPr>
                <w:rFonts w:ascii="TH SarabunPSK" w:hAnsi="TH SarabunPSK" w:cs="TH SarabunPSK"/>
                <w:color w:val="000000"/>
                <w:spacing w:val="-1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>โน้ตบุ๊กสำหรับงานประมวลผล</w:t>
            </w:r>
            <w:r w:rsidRPr="008B7CBE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 xml:space="preserve"> </w:t>
            </w:r>
          </w:p>
          <w:p w:rsidR="00987E9A" w:rsidRPr="001B7DB5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กองคลัง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22,000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87E9A" w:rsidRPr="008B7CBE" w:rsidRDefault="00987E9A" w:rsidP="003D405C">
            <w:pPr>
              <w:rPr>
                <w:rFonts w:ascii="TH SarabunPSK" w:hAnsi="TH SarabunPSK" w:cs="TH SarabunPSK"/>
                <w:color w:val="000000"/>
                <w:spacing w:val="-1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>โน้ตบุ๊กสำหรับงานประมวลผล</w:t>
            </w:r>
            <w:r w:rsidRPr="008B7CBE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 xml:space="preserve"> </w:t>
            </w:r>
          </w:p>
          <w:p w:rsidR="00987E9A" w:rsidRPr="001B7DB5" w:rsidRDefault="00987E9A" w:rsidP="008B7CB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กองช่าง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22,000</w:t>
            </w:r>
          </w:p>
        </w:tc>
      </w:tr>
      <w:tr w:rsidR="00987E9A" w:rsidRPr="00181AC7" w:rsidTr="00880709">
        <w:trPr>
          <w:trHeight w:val="34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87E9A" w:rsidRPr="008B7CBE" w:rsidRDefault="00987E9A" w:rsidP="003D405C">
            <w:pPr>
              <w:rPr>
                <w:rFonts w:ascii="TH SarabunPSK" w:hAnsi="TH SarabunPSK" w:cs="TH SarabunPSK"/>
                <w:color w:val="000000"/>
                <w:spacing w:val="-1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>โน้ตบุ๊กสำหรับงานประมวลผล</w:t>
            </w:r>
            <w:r w:rsidRPr="008B7CBE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 xml:space="preserve"> </w:t>
            </w:r>
          </w:p>
          <w:p w:rsidR="00987E9A" w:rsidRPr="001B7DB5" w:rsidRDefault="00987E9A" w:rsidP="008B7CB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22,000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พิมพ์ แบบ</w:t>
            </w:r>
          </w:p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ฉีดหมึกพร้อมติดตั้งถังหมึก</w:t>
            </w:r>
          </w:p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พิมพ์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(Ink Tank Printer)</w:t>
            </w:r>
          </w:p>
          <w:p w:rsidR="00987E9A" w:rsidRPr="001B7DB5" w:rsidRDefault="00987E9A" w:rsidP="008B7CB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กองการศึกษาฯ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4,300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4,300</w:t>
            </w:r>
          </w:p>
        </w:tc>
      </w:tr>
      <w:tr w:rsidR="00987E9A" w:rsidRPr="00181AC7" w:rsidTr="0088070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A036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DA036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พิมพ์เลเซอร์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87E9A" w:rsidRPr="00C05FD1" w:rsidRDefault="00987E9A" w:rsidP="004C38DC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C05FD1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หรือ </w:t>
            </w:r>
            <w:r w:rsidRPr="00C05FD1">
              <w:rPr>
                <w:rFonts w:ascii="TH SarabunPSK" w:hAnsi="TH SarabunPSK" w:cs="TH SarabunPSK"/>
                <w:color w:val="000000"/>
                <w:spacing w:val="-8"/>
                <w:szCs w:val="24"/>
              </w:rPr>
              <w:t xml:space="preserve">LED </w:t>
            </w:r>
            <w:r w:rsidRPr="00C05FD1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ขาวดำ</w:t>
            </w:r>
            <w:r w:rsidR="00C05FD1" w:rsidRPr="00C05FD1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 xml:space="preserve"> </w:t>
            </w:r>
            <w:r w:rsidRPr="00C05FD1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(</w:t>
            </w:r>
            <w:r w:rsidRPr="00C05FD1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กองคลัง</w:t>
            </w:r>
            <w:r w:rsidRPr="00C05FD1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2,600</w:t>
            </w:r>
          </w:p>
        </w:tc>
      </w:tr>
    </w:tbl>
    <w:p w:rsidR="00C05FD1" w:rsidRPr="00382F66" w:rsidRDefault="00C05FD1" w:rsidP="00C05FD1">
      <w:pPr>
        <w:jc w:val="right"/>
        <w:rPr>
          <w:rFonts w:ascii="TH SarabunPSK" w:hAnsi="TH SarabunPSK" w:cs="TH SarabunPSK"/>
          <w:b/>
          <w:bCs/>
          <w:szCs w:val="24"/>
        </w:rPr>
      </w:pPr>
    </w:p>
    <w:p w:rsidR="008B3C67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96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4C38DC" w:rsidRPr="008A455A" w:rsidTr="00382F66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4C38DC" w:rsidRPr="003B1ABB" w:rsidRDefault="004C38DC" w:rsidP="003D405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4C38DC" w:rsidRPr="003B1ABB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C38DC" w:rsidRPr="00400E0F" w:rsidRDefault="004C38DC" w:rsidP="003D405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4C38DC" w:rsidRPr="003B1ABB" w:rsidRDefault="004C38DC" w:rsidP="003D40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38DC" w:rsidRPr="001B7DB5" w:rsidRDefault="004C38D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987E9A" w:rsidRPr="00181AC7" w:rsidTr="00382F66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8B3C67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ครุภัณฑ์</w:t>
            </w:r>
          </w:p>
          <w:p w:rsidR="00987E9A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A036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DA036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พิมพ์เลเซอร์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หรือ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ขาวดำ</w:t>
            </w:r>
          </w:p>
          <w:p w:rsidR="00987E9A" w:rsidRPr="001B7DB5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2,600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2,600</w:t>
            </w:r>
          </w:p>
        </w:tc>
      </w:tr>
      <w:tr w:rsidR="00987E9A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987E9A" w:rsidRPr="008B7CBE" w:rsidRDefault="00987E9A" w:rsidP="003D405C">
            <w:pPr>
              <w:rPr>
                <w:rFonts w:ascii="TH SarabunPSK" w:hAnsi="TH SarabunPSK" w:cs="TH SarabunPSK"/>
                <w:color w:val="000000"/>
                <w:spacing w:val="-1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>โน้ตบุ๊กสำหรับงานประมวลผล</w:t>
            </w:r>
            <w:r w:rsidRPr="008B7CBE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 xml:space="preserve"> </w:t>
            </w:r>
          </w:p>
          <w:p w:rsidR="00987E9A" w:rsidRPr="001B7DB5" w:rsidRDefault="00987E9A" w:rsidP="00EB0F5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สำนักงานปลัด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22,000</w:t>
            </w:r>
          </w:p>
        </w:tc>
      </w:tr>
      <w:tr w:rsidR="00987E9A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1B7DB5" w:rsidRDefault="00987E9A" w:rsidP="00EB0F5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งานบ้านงานครัว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987E9A" w:rsidRPr="00181AC7" w:rsidTr="00382F66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3D405C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ตัดหญ้าแบบ</w:t>
            </w:r>
          </w:p>
          <w:p w:rsidR="00987E9A" w:rsidRPr="001B7DB5" w:rsidRDefault="00987E9A" w:rsidP="00EB0F5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ข้อแข็ง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สำนักงานปลัด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854716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9,500</w:t>
            </w:r>
          </w:p>
        </w:tc>
      </w:tr>
      <w:tr w:rsidR="00987E9A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1B7DB5" w:rsidRDefault="00987E9A" w:rsidP="00EB0F5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ไฟฟ้าและวิทยุ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987E9A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Default="00987E9A" w:rsidP="00EB0F56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ขยายเสียง</w:t>
            </w:r>
          </w:p>
          <w:p w:rsidR="00987E9A" w:rsidRPr="00EB0F56" w:rsidRDefault="00987E9A" w:rsidP="00EB0F56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</w:t>
            </w:r>
            <w:r w:rsidRPr="00EB0F5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แบบพกพา</w:t>
            </w:r>
            <w:r w:rsidRPr="00EB0F5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 (</w:t>
            </w:r>
            <w:r w:rsidRPr="00EB0F5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สำนักงานปลัด</w:t>
            </w:r>
            <w:r w:rsidRPr="00EB0F5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854716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15,000</w:t>
            </w:r>
          </w:p>
        </w:tc>
      </w:tr>
      <w:tr w:rsidR="00987E9A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E9A" w:rsidRPr="00D85662" w:rsidRDefault="00987E9A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1B7DB5" w:rsidRDefault="00987E9A" w:rsidP="00FA447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โรงงาน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987E9A" w:rsidRDefault="00987E9A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9A" w:rsidRPr="000D711E" w:rsidRDefault="00987E9A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85471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Default="00854716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เจีย/ตัด </w:t>
            </w:r>
          </w:p>
          <w:p w:rsidR="00854716" w:rsidRPr="00FA4471" w:rsidRDefault="00854716" w:rsidP="00FA447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แบบมือถือ 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กองช่าง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0D711E" w:rsidRDefault="0085471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5,800</w:t>
            </w:r>
          </w:p>
        </w:tc>
      </w:tr>
      <w:tr w:rsidR="0085471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382F66" w:rsidRDefault="00854716" w:rsidP="003D405C">
            <w:pPr>
              <w:rPr>
                <w:rFonts w:ascii="TH SarabunPSK" w:hAnsi="TH SarabunPSK" w:cs="TH SarabunPSK"/>
                <w:color w:val="000000"/>
                <w:spacing w:val="8"/>
                <w:szCs w:val="24"/>
                <w:cs/>
              </w:rPr>
            </w:pP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82F66">
              <w:rPr>
                <w:rFonts w:ascii="TH SarabunPSK" w:hAnsi="TH SarabunPSK" w:cs="TH SarabunPSK"/>
                <w:color w:val="000000"/>
                <w:spacing w:val="8"/>
                <w:szCs w:val="24"/>
                <w:cs/>
              </w:rPr>
              <w:t>ค่าจัดซื้อเครื่อง</w:t>
            </w:r>
            <w:r w:rsidRPr="00382F66">
              <w:rPr>
                <w:rFonts w:ascii="TH SarabunPSK" w:hAnsi="TH SarabunPSK" w:cs="TH SarabunPSK" w:hint="cs"/>
                <w:color w:val="000000"/>
                <w:spacing w:val="8"/>
                <w:szCs w:val="24"/>
                <w:cs/>
              </w:rPr>
              <w:t>เชื่อม</w:t>
            </w:r>
          </w:p>
          <w:p w:rsidR="00854716" w:rsidRPr="00FA4471" w:rsidRDefault="00854716" w:rsidP="005276F7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อินเวอร์เตอร์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กองช่าง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0D711E" w:rsidRDefault="0085471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11,000</w:t>
            </w:r>
          </w:p>
        </w:tc>
      </w:tr>
      <w:tr w:rsidR="0085471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Default="00854716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ตัด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เหล็ก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854716" w:rsidRPr="00FA4471" w:rsidRDefault="00854716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 w:rsidRPr="00FA44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กองช่าง</w:t>
            </w:r>
            <w:r w:rsidRPr="00FA4471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0D711E" w:rsidRDefault="0085471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15,500</w:t>
            </w:r>
          </w:p>
        </w:tc>
      </w:tr>
      <w:tr w:rsidR="00854716" w:rsidRPr="00181AC7" w:rsidTr="00382F66">
        <w:trPr>
          <w:trHeight w:val="34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1B7DB5" w:rsidRDefault="00854716" w:rsidP="00382F66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0D711E" w:rsidRDefault="0085471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85471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Pr="00D85662" w:rsidRDefault="0085471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4716" w:rsidRDefault="0085471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854716" w:rsidRPr="00D85662" w:rsidRDefault="0085471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ค่าที่ดินและสิ่งก่อสร้าง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1B7DB5" w:rsidRDefault="00854716" w:rsidP="00291C4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ค่าก่อสร้างสิ่งสาธารณูป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987E9A" w:rsidRDefault="0085471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716" w:rsidRPr="000D711E" w:rsidRDefault="00854716" w:rsidP="00987E9A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382F6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F66" w:rsidRPr="00D85662" w:rsidRDefault="00382F6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F66" w:rsidRPr="00D85662" w:rsidRDefault="00382F6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F66" w:rsidRDefault="00382F66" w:rsidP="00291C4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จัดทำ</w:t>
            </w:r>
          </w:p>
          <w:p w:rsidR="00382F66" w:rsidRDefault="00382F66" w:rsidP="00291C4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ป้ายประชาสัมพันธ์ อบต. </w:t>
            </w:r>
          </w:p>
          <w:p w:rsidR="00382F66" w:rsidRPr="001B7DB5" w:rsidRDefault="00382F66" w:rsidP="00291C4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ฉลุง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1C10B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987E9A" w:rsidRDefault="00382F66" w:rsidP="00987E9A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66" w:rsidRPr="00382F66" w:rsidRDefault="00382F66" w:rsidP="001C10B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82F66">
              <w:rPr>
                <w:rFonts w:ascii="TH SarabunPSK" w:hAnsi="TH SarabunPSK" w:cs="TH SarabunPSK"/>
                <w:b/>
                <w:bCs/>
                <w:szCs w:val="24"/>
              </w:rPr>
              <w:t>80,000</w:t>
            </w:r>
          </w:p>
        </w:tc>
      </w:tr>
    </w:tbl>
    <w:p w:rsidR="004C38DC" w:rsidRDefault="004C38DC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C7D8C" w:rsidRDefault="008C7D8C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382F66" w:rsidRDefault="00C05FD1" w:rsidP="00C05FD1">
      <w:pPr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97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8C7D8C" w:rsidRPr="008A455A" w:rsidTr="00382F66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8C7D8C" w:rsidRPr="003B1ABB" w:rsidRDefault="008C7D8C" w:rsidP="003D405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8C7D8C" w:rsidRPr="003B1ABB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C7D8C" w:rsidRPr="00400E0F" w:rsidRDefault="008C7D8C" w:rsidP="003D405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C7D8C" w:rsidRPr="003B1ABB" w:rsidRDefault="008C7D8C" w:rsidP="003D40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E80C81" w:rsidRPr="00181AC7" w:rsidTr="00382F66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81" w:rsidRPr="008B3C67" w:rsidRDefault="00E80C8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80C81" w:rsidRPr="008B3C67" w:rsidRDefault="00E80C8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81" w:rsidRDefault="00E80C81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E80C81" w:rsidRPr="00D85662" w:rsidRDefault="00E80C81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ค่าที่ดินและสิ่งก่อสร้าง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81" w:rsidRPr="001B7DB5" w:rsidRDefault="00E80C81" w:rsidP="008C7D8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ค่าก่อสร้างสิ่งสาธารณูป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โภค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81" w:rsidRPr="000D711E" w:rsidRDefault="00E80C81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0D711E" w:rsidRDefault="000D711E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0D711E" w:rsidRDefault="000D711E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คสล. ซอยกุโบร์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10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0D711E" w:rsidRPr="001B7DB5" w:rsidRDefault="000D711E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222,700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222,700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คสล. ซอยโคกกูบู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11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0D711E" w:rsidRPr="001B7DB5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577,100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577,100</w:t>
            </w:r>
          </w:p>
        </w:tc>
      </w:tr>
      <w:tr w:rsidR="000D711E" w:rsidRPr="00181AC7" w:rsidTr="00382F66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คสล. ซอยมัดราซ๊ะ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3</w:t>
            </w:r>
          </w:p>
          <w:p w:rsidR="000D711E" w:rsidRPr="001B7DB5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415,900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415,900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คสล. ซอยสันเขาน้อย</w:t>
            </w:r>
          </w:p>
          <w:p w:rsidR="000D711E" w:rsidRPr="001B7DB5" w:rsidRDefault="000D711E" w:rsidP="00553DC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12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248,000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248,000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</w:t>
            </w:r>
          </w:p>
          <w:p w:rsidR="000D711E" w:rsidRDefault="000D711E" w:rsidP="00553DC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หินคลุก สายหมู่ที่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8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เชื่อม</w:t>
            </w:r>
          </w:p>
          <w:p w:rsidR="000D711E" w:rsidRPr="001B7DB5" w:rsidRDefault="000D711E" w:rsidP="00553DC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5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1,362,000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1,362,000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A127F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ขยาย</w:t>
            </w:r>
          </w:p>
          <w:p w:rsidR="000D711E" w:rsidRDefault="000D711E" w:rsidP="00A127F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เขตระบบประปาส่วน</w:t>
            </w:r>
          </w:p>
          <w:p w:rsidR="000D711E" w:rsidRPr="001B7DB5" w:rsidRDefault="000D711E" w:rsidP="00A127F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ภูมิภาค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1,402,000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1,402,000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1B7DB5" w:rsidRDefault="000D711E" w:rsidP="00A127F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ค่าบำรุงรักษาและปรับปรุง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ปรับ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ปรุงถนนผิวจราจร คสล. </w:t>
            </w:r>
          </w:p>
          <w:p w:rsidR="000D711E" w:rsidRDefault="000D711E" w:rsidP="005C6C9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ซอยทุ่งพญา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14 </w:t>
            </w:r>
          </w:p>
          <w:p w:rsidR="000D711E" w:rsidRPr="001B7DB5" w:rsidRDefault="000D711E" w:rsidP="005C6C9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279,400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279,400</w:t>
            </w:r>
          </w:p>
        </w:tc>
      </w:tr>
    </w:tbl>
    <w:p w:rsidR="00C05FD1" w:rsidRPr="00382F66" w:rsidRDefault="00C05FD1" w:rsidP="00C05FD1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8C7D8C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C05FD1">
        <w:rPr>
          <w:rFonts w:ascii="TH SarabunPSK" w:hAnsi="TH SarabunPSK" w:cs="TH SarabunPSK"/>
          <w:b/>
          <w:bCs/>
          <w:sz w:val="32"/>
          <w:szCs w:val="32"/>
        </w:rPr>
        <w:t>98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C6C91" w:rsidRPr="008A455A" w:rsidTr="00382F66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C6C91" w:rsidRPr="003B1ABB" w:rsidRDefault="005C6C91" w:rsidP="003D405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C6C91" w:rsidRPr="003B1ABB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C6C91" w:rsidRPr="00400E0F" w:rsidRDefault="005C6C91" w:rsidP="003D405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C6C91" w:rsidRPr="003B1ABB" w:rsidRDefault="005C6C91" w:rsidP="003D40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ปรับ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ปรุงถนนผิวจราจร คสล. </w:t>
            </w:r>
          </w:p>
          <w:p w:rsidR="000D711E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ซอยหลังสำนักงานอิสลาม</w:t>
            </w:r>
          </w:p>
          <w:p w:rsidR="000D711E" w:rsidRPr="001B7DB5" w:rsidRDefault="000D711E" w:rsidP="005C6C9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625,900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625,900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Default="000D711E" w:rsidP="00581BF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0D711E" w:rsidRPr="008B3C67" w:rsidRDefault="000D711E" w:rsidP="00581BF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581BF5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รายจ่ายอื่น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0D711E" w:rsidRPr="008B3C67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0D711E" w:rsidRPr="008B3C67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รายจ่ายอื่น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581BF5" w:rsidRDefault="000D711E" w:rsidP="00581BF5">
            <w:pPr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รายจ่ายอื่น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8B3C67" w:rsidRDefault="000D711E" w:rsidP="00581BF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711E" w:rsidRPr="008B3C67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581BF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ค่าใช้จ่ายใน</w:t>
            </w:r>
            <w:r w:rsidRPr="00DE6E88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การจ้างที่ปรึกษา</w:t>
            </w:r>
          </w:p>
          <w:p w:rsidR="000D711E" w:rsidRDefault="000D711E" w:rsidP="00581BF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เพื่อปรึกษา วิจัยหรือ</w:t>
            </w:r>
          </w:p>
          <w:p w:rsidR="000D711E" w:rsidRDefault="000D711E" w:rsidP="00DE6E8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ประเมินผลการดำเนินงาน</w:t>
            </w:r>
          </w:p>
          <w:p w:rsidR="000D711E" w:rsidRPr="00DE6E88" w:rsidRDefault="000D711E" w:rsidP="00DE6E8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เพื่อพัฒนาระบบราชการ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0D711E" w:rsidRPr="00181AC7" w:rsidTr="00382F66">
        <w:trPr>
          <w:trHeight w:val="61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1B7DB5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งบเงินอุดหนุน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1B7DB5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เงินอุดหนุน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1B7DB5" w:rsidRDefault="000D711E" w:rsidP="00792D4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เอกชน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792D4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วันสตรี</w:t>
            </w:r>
          </w:p>
          <w:p w:rsidR="000D711E" w:rsidRPr="00792D46" w:rsidRDefault="000D711E" w:rsidP="00792D46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สากล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 (กอง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สวัสดิการสังคม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10,000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792D4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792D46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อุ</w:t>
            </w:r>
            <w:r w:rsidRPr="00792D46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ดหนุนโครงการ</w:t>
            </w:r>
            <w:r w:rsidRPr="00792D46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สำหรับการ</w:t>
            </w:r>
          </w:p>
          <w:p w:rsidR="000D711E" w:rsidRDefault="000D711E" w:rsidP="00792D4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ดำเนินงานตามแนวทาง</w:t>
            </w:r>
          </w:p>
          <w:p w:rsidR="000D711E" w:rsidRDefault="000D711E" w:rsidP="00792D4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โครงการตามพระราชดำริ</w:t>
            </w:r>
          </w:p>
          <w:p w:rsidR="000D711E" w:rsidRDefault="000D711E" w:rsidP="00792D4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ด้านสาธารณสุข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0D711E" w:rsidRPr="00792D46" w:rsidRDefault="000D711E" w:rsidP="00792D4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(กอง</w:t>
            </w:r>
            <w:r w:rsidRPr="00792D46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าธารณสุขฯ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280,000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1B7DB5" w:rsidRDefault="000D711E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5D475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อบรม</w:t>
            </w:r>
          </w:p>
          <w:p w:rsidR="000D711E" w:rsidRDefault="000D711E" w:rsidP="005D475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คุณธรรมจริยธรรมนักเรียน</w:t>
            </w:r>
          </w:p>
          <w:p w:rsidR="000D711E" w:rsidRDefault="000D711E" w:rsidP="005D475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โรงเรียนตาดีการประจำ</w:t>
            </w:r>
          </w:p>
          <w:p w:rsidR="000D711E" w:rsidRPr="001B7DB5" w:rsidRDefault="000D711E" w:rsidP="005D475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มัสยิด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256,000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256,000</w:t>
            </w:r>
          </w:p>
        </w:tc>
      </w:tr>
      <w:tr w:rsidR="000D711E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D85662" w:rsidRDefault="000D711E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Default="000D711E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อาหาร</w:t>
            </w:r>
          </w:p>
          <w:p w:rsidR="000D711E" w:rsidRDefault="000D711E" w:rsidP="00785380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กลางวันเพื่อเด็กกำพร้า</w:t>
            </w:r>
          </w:p>
          <w:p w:rsidR="000D711E" w:rsidRPr="00792D46" w:rsidRDefault="000D711E" w:rsidP="00785380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(กอง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สวัสดิการสังคม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1E" w:rsidRPr="000D711E" w:rsidRDefault="000D711E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</w:tbl>
    <w:p w:rsidR="005C6C91" w:rsidRPr="00C05FD1" w:rsidRDefault="005C6C9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85380" w:rsidRDefault="00785380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85380" w:rsidRPr="00C05FD1" w:rsidRDefault="00785380" w:rsidP="00C05FD1">
      <w:pPr>
        <w:jc w:val="right"/>
        <w:rPr>
          <w:rFonts w:ascii="TH SarabunPSK" w:hAnsi="TH SarabunPSK" w:cs="TH SarabunPSK"/>
          <w:b/>
          <w:bCs/>
          <w:szCs w:val="24"/>
        </w:rPr>
      </w:pPr>
    </w:p>
    <w:p w:rsidR="00785380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C05FD1">
        <w:rPr>
          <w:rFonts w:ascii="TH SarabunPSK" w:hAnsi="TH SarabunPSK" w:cs="TH SarabunPSK"/>
          <w:b/>
          <w:bCs/>
          <w:sz w:val="32"/>
          <w:szCs w:val="32"/>
        </w:rPr>
        <w:t>99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785380" w:rsidRPr="008A455A" w:rsidTr="00382F66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785380" w:rsidRPr="003B1ABB" w:rsidRDefault="00785380" w:rsidP="003D405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785380" w:rsidRPr="003B1ABB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85380" w:rsidRPr="00400E0F" w:rsidRDefault="00785380" w:rsidP="003D405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785380" w:rsidRPr="003B1ABB" w:rsidRDefault="00785380" w:rsidP="003D40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785380" w:rsidRPr="00181AC7" w:rsidTr="00382F66">
        <w:trPr>
          <w:trHeight w:val="61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งบเงินอุดหนุน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380" w:rsidRPr="001B7DB5" w:rsidRDefault="00785380" w:rsidP="003D405C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เงินอุดหนุน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380" w:rsidRPr="001B7DB5" w:rsidRDefault="00785380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380" w:rsidRPr="00F42D06" w:rsidRDefault="00785380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F42D0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D85662" w:rsidRDefault="00F42D06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D85662" w:rsidRDefault="00F42D0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จัดตั้ง</w:t>
            </w:r>
          </w:p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ศูนย์ปฏิบัติการร่วมในการ</w:t>
            </w:r>
          </w:p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ช่วยเหลือประชาชนของ</w:t>
            </w:r>
          </w:p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อ</w:t>
            </w:r>
            <w:r w:rsidRPr="00785380"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>งค์กรปกครองส่วนท้องถิ่น</w:t>
            </w:r>
          </w:p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78538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อำเภอเมืองสตูล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785380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จังหวัด</w:t>
            </w:r>
          </w:p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8538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สตูล ประจำปีงบประมาณ </w:t>
            </w:r>
          </w:p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85380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พ.ศ. </w:t>
            </w:r>
            <w:r w:rsidRPr="00785380">
              <w:rPr>
                <w:rFonts w:ascii="TH SarabunPSK" w:hAnsi="TH SarabunPSK" w:cs="TH SarabunPSK"/>
                <w:color w:val="000000"/>
                <w:szCs w:val="24"/>
              </w:rPr>
              <w:t>2563</w:t>
            </w:r>
          </w:p>
          <w:p w:rsidR="00F42D06" w:rsidRPr="001B7DB5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785380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 w:rsidRPr="00785380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สำนักงานปลัด</w:t>
            </w:r>
            <w:r w:rsidRPr="00785380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0D711E" w:rsidRDefault="00F42D06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0D711E"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F42D0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D85662" w:rsidRDefault="00F42D0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D85662" w:rsidRDefault="00F42D0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พัฒนา</w:t>
            </w:r>
          </w:p>
          <w:p w:rsidR="00F42D06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ศูนย์ กศน. ตำบลฉลุง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F42D06" w:rsidRPr="001B7DB5" w:rsidRDefault="00F42D06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  <w:r w:rsidRPr="00F42D06"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F42D06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D85662" w:rsidRDefault="00F42D06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D85662" w:rsidRDefault="00F42D06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Default="00F42D06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อาหาร</w:t>
            </w:r>
          </w:p>
          <w:p w:rsidR="00F42D06" w:rsidRPr="00792D46" w:rsidRDefault="00F42D06" w:rsidP="00785380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กลางวัน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1,760,000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zCs w:val="24"/>
              </w:rPr>
              <w:t>1,760,000</w:t>
            </w:r>
          </w:p>
        </w:tc>
      </w:tr>
      <w:tr w:rsidR="00F42D06" w:rsidRPr="00772A66" w:rsidTr="000D711E">
        <w:trPr>
          <w:trHeight w:val="216"/>
        </w:trPr>
        <w:tc>
          <w:tcPr>
            <w:tcW w:w="382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D06" w:rsidRPr="00772A66" w:rsidRDefault="00F42D06" w:rsidP="0078538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772A66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14,613,400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205,000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5,213,000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1,046,000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765,000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3,152,100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933,000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4,700,000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5,356,980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229,900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14,785,620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0D711E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51,000,000</w:t>
            </w:r>
          </w:p>
        </w:tc>
      </w:tr>
    </w:tbl>
    <w:p w:rsidR="00785380" w:rsidRPr="00C05FD1" w:rsidRDefault="00785380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C05FD1" w:rsidRPr="00382F66" w:rsidRDefault="00C05FD1" w:rsidP="00C05FD1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785380" w:rsidRPr="008C7D8C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100</w:t>
      </w:r>
    </w:p>
    <w:sectPr w:rsidR="00785380" w:rsidRPr="008C7D8C" w:rsidSect="000903CB">
      <w:pgSz w:w="16834" w:h="11909" w:orient="landscape" w:code="9"/>
      <w:pgMar w:top="993" w:right="709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SN SiRin">
    <w:altName w:val="TH SarabunPSK"/>
    <w:charset w:val="00"/>
    <w:family w:val="auto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787"/>
    <w:multiLevelType w:val="hybridMultilevel"/>
    <w:tmpl w:val="0D8889FC"/>
    <w:lvl w:ilvl="0" w:tplc="3C8C4388">
      <w:numFmt w:val="bullet"/>
      <w:lvlText w:val="-"/>
      <w:lvlJc w:val="left"/>
      <w:pPr>
        <w:ind w:left="720" w:hanging="360"/>
      </w:pPr>
      <w:rPr>
        <w:rFonts w:ascii="DSN SiRin" w:eastAsia="Times New Roman" w:hAnsi="DSN SiRin" w:cs="DSN SiRin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709C6"/>
    <w:multiLevelType w:val="hybridMultilevel"/>
    <w:tmpl w:val="BBCE7FEC"/>
    <w:lvl w:ilvl="0" w:tplc="77022286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">
    <w:nsid w:val="1EA66C02"/>
    <w:multiLevelType w:val="multilevel"/>
    <w:tmpl w:val="544A28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cs w:val="0"/>
        <w:lang w:bidi="th-TH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cs w:val="0"/>
        <w:lang w:bidi="th-TH"/>
      </w:r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cs w:val="0"/>
        <w:lang w:bidi="th-TH"/>
      </w:r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cs w:val="0"/>
        <w:lang w:bidi="th-TH"/>
      </w:r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cs w:val="0"/>
        <w:lang w:bidi="th-TH"/>
      </w:r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cs w:val="0"/>
        <w:lang w:bidi="th-TH"/>
      </w:rPr>
    </w:lvl>
  </w:abstractNum>
  <w:abstractNum w:abstractNumId="3">
    <w:nsid w:val="2E2F04F3"/>
    <w:multiLevelType w:val="hybridMultilevel"/>
    <w:tmpl w:val="0F662DA0"/>
    <w:lvl w:ilvl="0" w:tplc="EF0C209A">
      <w:start w:val="88"/>
      <w:numFmt w:val="bullet"/>
      <w:lvlText w:val="–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6E2F9A"/>
    <w:multiLevelType w:val="multilevel"/>
    <w:tmpl w:val="C57474AC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cs"/>
      </w:rPr>
    </w:lvl>
    <w:lvl w:ilvl="1">
      <w:start w:val="10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5">
    <w:nsid w:val="40524C5D"/>
    <w:multiLevelType w:val="multilevel"/>
    <w:tmpl w:val="6D8E4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cs w:val="0"/>
        <w:lang w:bidi="th-TH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cs w:val="0"/>
        <w:lang w:bidi="th-TH"/>
      </w:r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cs w:val="0"/>
        <w:lang w:bidi="th-TH"/>
      </w:r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cs w:val="0"/>
        <w:lang w:bidi="th-TH"/>
      </w:r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cs w:val="0"/>
        <w:lang w:bidi="th-TH"/>
      </w:r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cs w:val="0"/>
        <w:lang w:bidi="th-TH"/>
      </w:rPr>
    </w:lvl>
  </w:abstractNum>
  <w:abstractNum w:abstractNumId="6">
    <w:nsid w:val="418B29BB"/>
    <w:multiLevelType w:val="hybridMultilevel"/>
    <w:tmpl w:val="474EDA7E"/>
    <w:lvl w:ilvl="0" w:tplc="764E1956">
      <w:start w:val="2554"/>
      <w:numFmt w:val="decimal"/>
      <w:lvlText w:val="%1"/>
      <w:lvlJc w:val="left"/>
      <w:pPr>
        <w:tabs>
          <w:tab w:val="num" w:pos="2025"/>
        </w:tabs>
        <w:ind w:left="202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7">
    <w:nsid w:val="54D41033"/>
    <w:multiLevelType w:val="multilevel"/>
    <w:tmpl w:val="5594A87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5985088D"/>
    <w:multiLevelType w:val="multilevel"/>
    <w:tmpl w:val="68F4F7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default"/>
      </w:rPr>
    </w:lvl>
  </w:abstractNum>
  <w:abstractNum w:abstractNumId="9">
    <w:nsid w:val="6A017134"/>
    <w:multiLevelType w:val="hybridMultilevel"/>
    <w:tmpl w:val="45760B88"/>
    <w:lvl w:ilvl="0" w:tplc="448886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136DB"/>
    <w:multiLevelType w:val="multilevel"/>
    <w:tmpl w:val="6466041E"/>
    <w:lvl w:ilvl="0">
      <w:start w:val="4"/>
      <w:numFmt w:val="bullet"/>
      <w:lvlText w:val="-"/>
      <w:lvlJc w:val="left"/>
      <w:pPr>
        <w:tabs>
          <w:tab w:val="num" w:pos="570"/>
        </w:tabs>
        <w:ind w:left="570" w:hanging="360"/>
      </w:pPr>
      <w:rPr>
        <w:rFonts w:ascii="Angsana New" w:eastAsia="Times New Roman" w:cs="Angsana New" w:hint="default"/>
        <w:sz w:val="28"/>
        <w:szCs w:val="28"/>
        <w:cs w:val="0"/>
        <w:lang w:bidi="th-TH"/>
      </w:rPr>
    </w:lvl>
    <w:lvl w:ilvl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  <w:cs w:val="0"/>
        <w:lang w:bidi="th-TH"/>
      </w:rPr>
    </w:lvl>
    <w:lvl w:ilvl="2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  <w:cs w:val="0"/>
        <w:lang w:bidi="th-TH"/>
      </w:rPr>
    </w:lvl>
    <w:lvl w:ilvl="3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  <w:cs w:val="0"/>
        <w:lang w:bidi="th-TH"/>
      </w:rPr>
    </w:lvl>
    <w:lvl w:ilvl="4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  <w:cs w:val="0"/>
        <w:lang w:bidi="th-TH"/>
      </w:rPr>
    </w:lvl>
    <w:lvl w:ilvl="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  <w:cs w:val="0"/>
        <w:lang w:bidi="th-TH"/>
      </w:rPr>
    </w:lvl>
    <w:lvl w:ilvl="6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  <w:cs w:val="0"/>
        <w:lang w:bidi="th-TH"/>
      </w:rPr>
    </w:lvl>
    <w:lvl w:ilvl="7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  <w:cs w:val="0"/>
        <w:lang w:bidi="th-TH"/>
      </w:rPr>
    </w:lvl>
    <w:lvl w:ilvl="8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  <w:cs w:val="0"/>
        <w:lang w:bidi="th-TH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839"/>
    <w:rsid w:val="00000816"/>
    <w:rsid w:val="00000AAE"/>
    <w:rsid w:val="00000DCD"/>
    <w:rsid w:val="0000126C"/>
    <w:rsid w:val="00001B9F"/>
    <w:rsid w:val="00002084"/>
    <w:rsid w:val="0000253B"/>
    <w:rsid w:val="00002A8C"/>
    <w:rsid w:val="00004A2D"/>
    <w:rsid w:val="00004AC1"/>
    <w:rsid w:val="00004AFF"/>
    <w:rsid w:val="00004B53"/>
    <w:rsid w:val="00004C40"/>
    <w:rsid w:val="00004E86"/>
    <w:rsid w:val="00005A09"/>
    <w:rsid w:val="00005E2D"/>
    <w:rsid w:val="00005F5F"/>
    <w:rsid w:val="00005FAD"/>
    <w:rsid w:val="00006FDC"/>
    <w:rsid w:val="0000724D"/>
    <w:rsid w:val="00007ABA"/>
    <w:rsid w:val="00007CDF"/>
    <w:rsid w:val="00007FC5"/>
    <w:rsid w:val="00010E8E"/>
    <w:rsid w:val="0001132B"/>
    <w:rsid w:val="00011818"/>
    <w:rsid w:val="00011D1C"/>
    <w:rsid w:val="00012DF9"/>
    <w:rsid w:val="00012F46"/>
    <w:rsid w:val="00013659"/>
    <w:rsid w:val="000138EC"/>
    <w:rsid w:val="00014254"/>
    <w:rsid w:val="000144A4"/>
    <w:rsid w:val="000148FA"/>
    <w:rsid w:val="0001518D"/>
    <w:rsid w:val="00015FCF"/>
    <w:rsid w:val="000160DA"/>
    <w:rsid w:val="00016530"/>
    <w:rsid w:val="00016C23"/>
    <w:rsid w:val="000175FA"/>
    <w:rsid w:val="00017705"/>
    <w:rsid w:val="00020A58"/>
    <w:rsid w:val="00020C00"/>
    <w:rsid w:val="00022015"/>
    <w:rsid w:val="0002236B"/>
    <w:rsid w:val="000223B2"/>
    <w:rsid w:val="0002270B"/>
    <w:rsid w:val="000236AE"/>
    <w:rsid w:val="00023ACB"/>
    <w:rsid w:val="00023BF1"/>
    <w:rsid w:val="00024217"/>
    <w:rsid w:val="0002459C"/>
    <w:rsid w:val="00024796"/>
    <w:rsid w:val="00024846"/>
    <w:rsid w:val="0002651F"/>
    <w:rsid w:val="000266D9"/>
    <w:rsid w:val="0002703C"/>
    <w:rsid w:val="000273AC"/>
    <w:rsid w:val="00027D1C"/>
    <w:rsid w:val="00030345"/>
    <w:rsid w:val="00030DEF"/>
    <w:rsid w:val="00030F51"/>
    <w:rsid w:val="00030F9C"/>
    <w:rsid w:val="00031198"/>
    <w:rsid w:val="00031B65"/>
    <w:rsid w:val="00031F23"/>
    <w:rsid w:val="000327F6"/>
    <w:rsid w:val="00032E3A"/>
    <w:rsid w:val="000331E0"/>
    <w:rsid w:val="00033612"/>
    <w:rsid w:val="000337FA"/>
    <w:rsid w:val="00034455"/>
    <w:rsid w:val="000344BF"/>
    <w:rsid w:val="000349CF"/>
    <w:rsid w:val="0003521F"/>
    <w:rsid w:val="00035317"/>
    <w:rsid w:val="00035614"/>
    <w:rsid w:val="00035D4A"/>
    <w:rsid w:val="00035FB8"/>
    <w:rsid w:val="0003645E"/>
    <w:rsid w:val="00036A1D"/>
    <w:rsid w:val="00036EBD"/>
    <w:rsid w:val="0003739C"/>
    <w:rsid w:val="0003793B"/>
    <w:rsid w:val="00037978"/>
    <w:rsid w:val="00040D12"/>
    <w:rsid w:val="000411D7"/>
    <w:rsid w:val="00041D5C"/>
    <w:rsid w:val="00041D6E"/>
    <w:rsid w:val="0004220F"/>
    <w:rsid w:val="00042277"/>
    <w:rsid w:val="000428BB"/>
    <w:rsid w:val="000428CE"/>
    <w:rsid w:val="00042A8B"/>
    <w:rsid w:val="00043A72"/>
    <w:rsid w:val="00044C2E"/>
    <w:rsid w:val="00044CCE"/>
    <w:rsid w:val="000450D6"/>
    <w:rsid w:val="00045A86"/>
    <w:rsid w:val="00045D64"/>
    <w:rsid w:val="000466AA"/>
    <w:rsid w:val="00046DD0"/>
    <w:rsid w:val="000473FE"/>
    <w:rsid w:val="00047C76"/>
    <w:rsid w:val="00047F15"/>
    <w:rsid w:val="000500E3"/>
    <w:rsid w:val="000501EE"/>
    <w:rsid w:val="000509AA"/>
    <w:rsid w:val="00050D42"/>
    <w:rsid w:val="00050F45"/>
    <w:rsid w:val="000510D2"/>
    <w:rsid w:val="000522AA"/>
    <w:rsid w:val="00052381"/>
    <w:rsid w:val="00052C15"/>
    <w:rsid w:val="00052C1E"/>
    <w:rsid w:val="000542D8"/>
    <w:rsid w:val="0005494D"/>
    <w:rsid w:val="00054983"/>
    <w:rsid w:val="00054B94"/>
    <w:rsid w:val="00054E80"/>
    <w:rsid w:val="00056722"/>
    <w:rsid w:val="00056764"/>
    <w:rsid w:val="00056932"/>
    <w:rsid w:val="0005720C"/>
    <w:rsid w:val="0005755B"/>
    <w:rsid w:val="00060242"/>
    <w:rsid w:val="00060257"/>
    <w:rsid w:val="000603B9"/>
    <w:rsid w:val="000604EC"/>
    <w:rsid w:val="00060C79"/>
    <w:rsid w:val="00060C91"/>
    <w:rsid w:val="00061184"/>
    <w:rsid w:val="00061D82"/>
    <w:rsid w:val="00061FFE"/>
    <w:rsid w:val="0006281E"/>
    <w:rsid w:val="00062A71"/>
    <w:rsid w:val="000631E5"/>
    <w:rsid w:val="00063983"/>
    <w:rsid w:val="00064880"/>
    <w:rsid w:val="00065009"/>
    <w:rsid w:val="0006549A"/>
    <w:rsid w:val="000656C6"/>
    <w:rsid w:val="0006615E"/>
    <w:rsid w:val="00066311"/>
    <w:rsid w:val="0006635C"/>
    <w:rsid w:val="0006641B"/>
    <w:rsid w:val="00066CE4"/>
    <w:rsid w:val="00066DDA"/>
    <w:rsid w:val="000707E1"/>
    <w:rsid w:val="00070EEC"/>
    <w:rsid w:val="000713CB"/>
    <w:rsid w:val="0007168B"/>
    <w:rsid w:val="00071C51"/>
    <w:rsid w:val="00072DDC"/>
    <w:rsid w:val="0007328A"/>
    <w:rsid w:val="000732FA"/>
    <w:rsid w:val="000740E2"/>
    <w:rsid w:val="00075566"/>
    <w:rsid w:val="00075A90"/>
    <w:rsid w:val="00075C79"/>
    <w:rsid w:val="00075DDA"/>
    <w:rsid w:val="000760CC"/>
    <w:rsid w:val="000762FF"/>
    <w:rsid w:val="00076915"/>
    <w:rsid w:val="0007729D"/>
    <w:rsid w:val="00077842"/>
    <w:rsid w:val="00077BD6"/>
    <w:rsid w:val="00080920"/>
    <w:rsid w:val="00080A21"/>
    <w:rsid w:val="000817FD"/>
    <w:rsid w:val="00081F08"/>
    <w:rsid w:val="000823BA"/>
    <w:rsid w:val="000826FC"/>
    <w:rsid w:val="000830C5"/>
    <w:rsid w:val="0008345B"/>
    <w:rsid w:val="000834CC"/>
    <w:rsid w:val="000837AB"/>
    <w:rsid w:val="00083EAE"/>
    <w:rsid w:val="00084994"/>
    <w:rsid w:val="000854BC"/>
    <w:rsid w:val="00085908"/>
    <w:rsid w:val="00086171"/>
    <w:rsid w:val="00086251"/>
    <w:rsid w:val="0008630C"/>
    <w:rsid w:val="00086414"/>
    <w:rsid w:val="00086FD7"/>
    <w:rsid w:val="00087230"/>
    <w:rsid w:val="000874EF"/>
    <w:rsid w:val="00087814"/>
    <w:rsid w:val="00087CF9"/>
    <w:rsid w:val="0009026F"/>
    <w:rsid w:val="000903CB"/>
    <w:rsid w:val="00090CB4"/>
    <w:rsid w:val="00090ED3"/>
    <w:rsid w:val="00091110"/>
    <w:rsid w:val="0009233A"/>
    <w:rsid w:val="00092A2C"/>
    <w:rsid w:val="00092EE3"/>
    <w:rsid w:val="00092EE9"/>
    <w:rsid w:val="00093593"/>
    <w:rsid w:val="00093660"/>
    <w:rsid w:val="00093747"/>
    <w:rsid w:val="0009398F"/>
    <w:rsid w:val="00093B55"/>
    <w:rsid w:val="0009401B"/>
    <w:rsid w:val="000942CD"/>
    <w:rsid w:val="00094475"/>
    <w:rsid w:val="000946CC"/>
    <w:rsid w:val="00094720"/>
    <w:rsid w:val="00094E30"/>
    <w:rsid w:val="00095158"/>
    <w:rsid w:val="00095B7F"/>
    <w:rsid w:val="0009643E"/>
    <w:rsid w:val="000969E6"/>
    <w:rsid w:val="0009735D"/>
    <w:rsid w:val="0009787C"/>
    <w:rsid w:val="000A0081"/>
    <w:rsid w:val="000A06FF"/>
    <w:rsid w:val="000A10D4"/>
    <w:rsid w:val="000A11DE"/>
    <w:rsid w:val="000A1686"/>
    <w:rsid w:val="000A1D9A"/>
    <w:rsid w:val="000A1EB0"/>
    <w:rsid w:val="000A26D9"/>
    <w:rsid w:val="000A2973"/>
    <w:rsid w:val="000A2BE0"/>
    <w:rsid w:val="000A2DFF"/>
    <w:rsid w:val="000A393A"/>
    <w:rsid w:val="000A428F"/>
    <w:rsid w:val="000A4599"/>
    <w:rsid w:val="000A486B"/>
    <w:rsid w:val="000A4D9F"/>
    <w:rsid w:val="000A5196"/>
    <w:rsid w:val="000A5E17"/>
    <w:rsid w:val="000A67DF"/>
    <w:rsid w:val="000A6F16"/>
    <w:rsid w:val="000A7A24"/>
    <w:rsid w:val="000A7E52"/>
    <w:rsid w:val="000A7E7B"/>
    <w:rsid w:val="000B0AAB"/>
    <w:rsid w:val="000B19F4"/>
    <w:rsid w:val="000B1B0A"/>
    <w:rsid w:val="000B1EDB"/>
    <w:rsid w:val="000B221B"/>
    <w:rsid w:val="000B2734"/>
    <w:rsid w:val="000B290F"/>
    <w:rsid w:val="000B29FD"/>
    <w:rsid w:val="000B2C55"/>
    <w:rsid w:val="000B2D8C"/>
    <w:rsid w:val="000B3697"/>
    <w:rsid w:val="000B3979"/>
    <w:rsid w:val="000B39C5"/>
    <w:rsid w:val="000B3D3E"/>
    <w:rsid w:val="000B489C"/>
    <w:rsid w:val="000B4BF6"/>
    <w:rsid w:val="000B4DF2"/>
    <w:rsid w:val="000B5551"/>
    <w:rsid w:val="000B5B71"/>
    <w:rsid w:val="000B5CF2"/>
    <w:rsid w:val="000B6448"/>
    <w:rsid w:val="000B6926"/>
    <w:rsid w:val="000B6A93"/>
    <w:rsid w:val="000B6BB4"/>
    <w:rsid w:val="000B6BC3"/>
    <w:rsid w:val="000B76B3"/>
    <w:rsid w:val="000B7CE0"/>
    <w:rsid w:val="000B7F64"/>
    <w:rsid w:val="000C00CF"/>
    <w:rsid w:val="000C1C44"/>
    <w:rsid w:val="000C2043"/>
    <w:rsid w:val="000C27AE"/>
    <w:rsid w:val="000C2AA9"/>
    <w:rsid w:val="000C2EE8"/>
    <w:rsid w:val="000C2F15"/>
    <w:rsid w:val="000C2F47"/>
    <w:rsid w:val="000C2FFA"/>
    <w:rsid w:val="000C31C0"/>
    <w:rsid w:val="000C3D80"/>
    <w:rsid w:val="000C431E"/>
    <w:rsid w:val="000C442F"/>
    <w:rsid w:val="000C4DD7"/>
    <w:rsid w:val="000C501A"/>
    <w:rsid w:val="000C607C"/>
    <w:rsid w:val="000C60E9"/>
    <w:rsid w:val="000C6128"/>
    <w:rsid w:val="000C6261"/>
    <w:rsid w:val="000C684A"/>
    <w:rsid w:val="000C6946"/>
    <w:rsid w:val="000C6AD1"/>
    <w:rsid w:val="000C6D18"/>
    <w:rsid w:val="000C718F"/>
    <w:rsid w:val="000C751A"/>
    <w:rsid w:val="000C770B"/>
    <w:rsid w:val="000C7A20"/>
    <w:rsid w:val="000C7D52"/>
    <w:rsid w:val="000C7E88"/>
    <w:rsid w:val="000D078C"/>
    <w:rsid w:val="000D08B9"/>
    <w:rsid w:val="000D14A3"/>
    <w:rsid w:val="000D1B0B"/>
    <w:rsid w:val="000D22D5"/>
    <w:rsid w:val="000D2B77"/>
    <w:rsid w:val="000D2C72"/>
    <w:rsid w:val="000D2FDD"/>
    <w:rsid w:val="000D3933"/>
    <w:rsid w:val="000D395E"/>
    <w:rsid w:val="000D3C93"/>
    <w:rsid w:val="000D404B"/>
    <w:rsid w:val="000D4444"/>
    <w:rsid w:val="000D4A8B"/>
    <w:rsid w:val="000D4C64"/>
    <w:rsid w:val="000D4FDA"/>
    <w:rsid w:val="000D51C1"/>
    <w:rsid w:val="000D57BF"/>
    <w:rsid w:val="000D593E"/>
    <w:rsid w:val="000D616A"/>
    <w:rsid w:val="000D641B"/>
    <w:rsid w:val="000D6BC9"/>
    <w:rsid w:val="000D6CB0"/>
    <w:rsid w:val="000D6E83"/>
    <w:rsid w:val="000D70DC"/>
    <w:rsid w:val="000D711E"/>
    <w:rsid w:val="000D761E"/>
    <w:rsid w:val="000D7B3F"/>
    <w:rsid w:val="000D7C2A"/>
    <w:rsid w:val="000E0147"/>
    <w:rsid w:val="000E0C2B"/>
    <w:rsid w:val="000E0D21"/>
    <w:rsid w:val="000E13E4"/>
    <w:rsid w:val="000E1409"/>
    <w:rsid w:val="000E1B46"/>
    <w:rsid w:val="000E2043"/>
    <w:rsid w:val="000E21CF"/>
    <w:rsid w:val="000E232A"/>
    <w:rsid w:val="000E253A"/>
    <w:rsid w:val="000E28D6"/>
    <w:rsid w:val="000E2B0C"/>
    <w:rsid w:val="000E2D26"/>
    <w:rsid w:val="000E2E5A"/>
    <w:rsid w:val="000E3962"/>
    <w:rsid w:val="000E3ED9"/>
    <w:rsid w:val="000E3F05"/>
    <w:rsid w:val="000E4915"/>
    <w:rsid w:val="000E55B8"/>
    <w:rsid w:val="000E566F"/>
    <w:rsid w:val="000E57C0"/>
    <w:rsid w:val="000E5C34"/>
    <w:rsid w:val="000E5DCC"/>
    <w:rsid w:val="000E6343"/>
    <w:rsid w:val="000E6374"/>
    <w:rsid w:val="000E695D"/>
    <w:rsid w:val="000E7414"/>
    <w:rsid w:val="000E7D12"/>
    <w:rsid w:val="000E7DA3"/>
    <w:rsid w:val="000E7F97"/>
    <w:rsid w:val="000F1666"/>
    <w:rsid w:val="000F2505"/>
    <w:rsid w:val="000F28AC"/>
    <w:rsid w:val="000F3823"/>
    <w:rsid w:val="000F399C"/>
    <w:rsid w:val="000F3BA6"/>
    <w:rsid w:val="000F3F18"/>
    <w:rsid w:val="000F4147"/>
    <w:rsid w:val="000F47AE"/>
    <w:rsid w:val="000F4A75"/>
    <w:rsid w:val="000F4AC2"/>
    <w:rsid w:val="000F4ECE"/>
    <w:rsid w:val="000F5422"/>
    <w:rsid w:val="000F6090"/>
    <w:rsid w:val="000F6CDD"/>
    <w:rsid w:val="000F719E"/>
    <w:rsid w:val="000F76C2"/>
    <w:rsid w:val="000F7767"/>
    <w:rsid w:val="000F7EAC"/>
    <w:rsid w:val="000F7FDA"/>
    <w:rsid w:val="001006AE"/>
    <w:rsid w:val="0010080A"/>
    <w:rsid w:val="00101A33"/>
    <w:rsid w:val="0010213A"/>
    <w:rsid w:val="00102286"/>
    <w:rsid w:val="0010229E"/>
    <w:rsid w:val="00102AC5"/>
    <w:rsid w:val="00102BC7"/>
    <w:rsid w:val="001030A4"/>
    <w:rsid w:val="001031D5"/>
    <w:rsid w:val="00103213"/>
    <w:rsid w:val="00103C15"/>
    <w:rsid w:val="00103E81"/>
    <w:rsid w:val="00104099"/>
    <w:rsid w:val="00104ECF"/>
    <w:rsid w:val="00105119"/>
    <w:rsid w:val="00105493"/>
    <w:rsid w:val="00105D4F"/>
    <w:rsid w:val="00106757"/>
    <w:rsid w:val="00107042"/>
    <w:rsid w:val="001077D8"/>
    <w:rsid w:val="0011041F"/>
    <w:rsid w:val="00110656"/>
    <w:rsid w:val="00110EF4"/>
    <w:rsid w:val="0011140F"/>
    <w:rsid w:val="00111A0B"/>
    <w:rsid w:val="00111F20"/>
    <w:rsid w:val="00112598"/>
    <w:rsid w:val="001125F2"/>
    <w:rsid w:val="0011306A"/>
    <w:rsid w:val="001130F2"/>
    <w:rsid w:val="00113367"/>
    <w:rsid w:val="00113574"/>
    <w:rsid w:val="00113694"/>
    <w:rsid w:val="00113B6A"/>
    <w:rsid w:val="00113F4F"/>
    <w:rsid w:val="00113FB8"/>
    <w:rsid w:val="001147B8"/>
    <w:rsid w:val="0011484A"/>
    <w:rsid w:val="0011499C"/>
    <w:rsid w:val="00114D4A"/>
    <w:rsid w:val="0011512B"/>
    <w:rsid w:val="0011516E"/>
    <w:rsid w:val="00115E1E"/>
    <w:rsid w:val="00115FC7"/>
    <w:rsid w:val="00116DA4"/>
    <w:rsid w:val="00116FE1"/>
    <w:rsid w:val="0011744E"/>
    <w:rsid w:val="001177AA"/>
    <w:rsid w:val="001177ED"/>
    <w:rsid w:val="0011783F"/>
    <w:rsid w:val="0011796A"/>
    <w:rsid w:val="00117F73"/>
    <w:rsid w:val="00120AB4"/>
    <w:rsid w:val="00121069"/>
    <w:rsid w:val="001211E4"/>
    <w:rsid w:val="001215E9"/>
    <w:rsid w:val="00121EAF"/>
    <w:rsid w:val="00122058"/>
    <w:rsid w:val="001224D8"/>
    <w:rsid w:val="0012322B"/>
    <w:rsid w:val="0012334A"/>
    <w:rsid w:val="00123650"/>
    <w:rsid w:val="001239F0"/>
    <w:rsid w:val="00123EE5"/>
    <w:rsid w:val="00123FBA"/>
    <w:rsid w:val="001245C7"/>
    <w:rsid w:val="00124624"/>
    <w:rsid w:val="0012469D"/>
    <w:rsid w:val="001248D1"/>
    <w:rsid w:val="00124F0E"/>
    <w:rsid w:val="00125699"/>
    <w:rsid w:val="00125984"/>
    <w:rsid w:val="00125A62"/>
    <w:rsid w:val="00125D26"/>
    <w:rsid w:val="001263A0"/>
    <w:rsid w:val="0012665F"/>
    <w:rsid w:val="00126D29"/>
    <w:rsid w:val="001275FC"/>
    <w:rsid w:val="00127610"/>
    <w:rsid w:val="00130260"/>
    <w:rsid w:val="00130D1B"/>
    <w:rsid w:val="00131076"/>
    <w:rsid w:val="0013117D"/>
    <w:rsid w:val="00131F2B"/>
    <w:rsid w:val="00131F81"/>
    <w:rsid w:val="0013270A"/>
    <w:rsid w:val="001334B4"/>
    <w:rsid w:val="00133552"/>
    <w:rsid w:val="001339AC"/>
    <w:rsid w:val="00133AC4"/>
    <w:rsid w:val="00133D16"/>
    <w:rsid w:val="00133DE0"/>
    <w:rsid w:val="001341FC"/>
    <w:rsid w:val="0013423C"/>
    <w:rsid w:val="001342DF"/>
    <w:rsid w:val="00135083"/>
    <w:rsid w:val="00135650"/>
    <w:rsid w:val="001364E2"/>
    <w:rsid w:val="00136838"/>
    <w:rsid w:val="00136DC1"/>
    <w:rsid w:val="001378A5"/>
    <w:rsid w:val="00137E9B"/>
    <w:rsid w:val="00140744"/>
    <w:rsid w:val="00140A10"/>
    <w:rsid w:val="00140E2C"/>
    <w:rsid w:val="00141887"/>
    <w:rsid w:val="0014236B"/>
    <w:rsid w:val="0014380B"/>
    <w:rsid w:val="00143BA4"/>
    <w:rsid w:val="00143DEF"/>
    <w:rsid w:val="001449D5"/>
    <w:rsid w:val="00144F0C"/>
    <w:rsid w:val="0014535B"/>
    <w:rsid w:val="00145721"/>
    <w:rsid w:val="00145AC5"/>
    <w:rsid w:val="00145ACF"/>
    <w:rsid w:val="00146225"/>
    <w:rsid w:val="001467D5"/>
    <w:rsid w:val="0014738F"/>
    <w:rsid w:val="001502E7"/>
    <w:rsid w:val="00150E9D"/>
    <w:rsid w:val="00151208"/>
    <w:rsid w:val="001513EA"/>
    <w:rsid w:val="00151452"/>
    <w:rsid w:val="00151A39"/>
    <w:rsid w:val="00151D19"/>
    <w:rsid w:val="0015257D"/>
    <w:rsid w:val="001527E5"/>
    <w:rsid w:val="00152A52"/>
    <w:rsid w:val="00152C76"/>
    <w:rsid w:val="00152E63"/>
    <w:rsid w:val="00152E78"/>
    <w:rsid w:val="001542E1"/>
    <w:rsid w:val="001549C1"/>
    <w:rsid w:val="00155003"/>
    <w:rsid w:val="0015525F"/>
    <w:rsid w:val="00155CAD"/>
    <w:rsid w:val="001569A7"/>
    <w:rsid w:val="00157899"/>
    <w:rsid w:val="00157BB3"/>
    <w:rsid w:val="00157D65"/>
    <w:rsid w:val="00157D7D"/>
    <w:rsid w:val="0016040D"/>
    <w:rsid w:val="00160572"/>
    <w:rsid w:val="001606B2"/>
    <w:rsid w:val="001607FD"/>
    <w:rsid w:val="00160ABF"/>
    <w:rsid w:val="00160E05"/>
    <w:rsid w:val="00161117"/>
    <w:rsid w:val="00161AA4"/>
    <w:rsid w:val="00161CB0"/>
    <w:rsid w:val="00161D15"/>
    <w:rsid w:val="00162179"/>
    <w:rsid w:val="00162275"/>
    <w:rsid w:val="00163022"/>
    <w:rsid w:val="00163A4A"/>
    <w:rsid w:val="00164422"/>
    <w:rsid w:val="00164ECE"/>
    <w:rsid w:val="00164F1A"/>
    <w:rsid w:val="00164FE3"/>
    <w:rsid w:val="00165985"/>
    <w:rsid w:val="001670D5"/>
    <w:rsid w:val="0016738A"/>
    <w:rsid w:val="001679DD"/>
    <w:rsid w:val="001706F6"/>
    <w:rsid w:val="001709FA"/>
    <w:rsid w:val="00170D86"/>
    <w:rsid w:val="00170FDD"/>
    <w:rsid w:val="001715E4"/>
    <w:rsid w:val="001715FC"/>
    <w:rsid w:val="00171690"/>
    <w:rsid w:val="00171736"/>
    <w:rsid w:val="00171C74"/>
    <w:rsid w:val="00173569"/>
    <w:rsid w:val="0017371D"/>
    <w:rsid w:val="001744DB"/>
    <w:rsid w:val="00174D71"/>
    <w:rsid w:val="00175260"/>
    <w:rsid w:val="00175482"/>
    <w:rsid w:val="00175775"/>
    <w:rsid w:val="001757B5"/>
    <w:rsid w:val="00175998"/>
    <w:rsid w:val="00175AA4"/>
    <w:rsid w:val="00176298"/>
    <w:rsid w:val="00176766"/>
    <w:rsid w:val="0017720B"/>
    <w:rsid w:val="00177A5A"/>
    <w:rsid w:val="0018140C"/>
    <w:rsid w:val="0018165D"/>
    <w:rsid w:val="0018169E"/>
    <w:rsid w:val="00181AC7"/>
    <w:rsid w:val="00181F64"/>
    <w:rsid w:val="00182C88"/>
    <w:rsid w:val="001830E4"/>
    <w:rsid w:val="00183A45"/>
    <w:rsid w:val="00183A7D"/>
    <w:rsid w:val="00184082"/>
    <w:rsid w:val="00184136"/>
    <w:rsid w:val="0018479A"/>
    <w:rsid w:val="00184E11"/>
    <w:rsid w:val="001850EF"/>
    <w:rsid w:val="00185D5B"/>
    <w:rsid w:val="00186340"/>
    <w:rsid w:val="0018752B"/>
    <w:rsid w:val="00187E2A"/>
    <w:rsid w:val="001903A5"/>
    <w:rsid w:val="001905AA"/>
    <w:rsid w:val="00190BDE"/>
    <w:rsid w:val="00190D3C"/>
    <w:rsid w:val="00190E2D"/>
    <w:rsid w:val="00191162"/>
    <w:rsid w:val="001915C1"/>
    <w:rsid w:val="00191764"/>
    <w:rsid w:val="001921FC"/>
    <w:rsid w:val="00192580"/>
    <w:rsid w:val="001933D1"/>
    <w:rsid w:val="0019365E"/>
    <w:rsid w:val="00193AF8"/>
    <w:rsid w:val="00193D0D"/>
    <w:rsid w:val="00193E08"/>
    <w:rsid w:val="00193EA1"/>
    <w:rsid w:val="001940FF"/>
    <w:rsid w:val="00194147"/>
    <w:rsid w:val="00194D59"/>
    <w:rsid w:val="00194DEE"/>
    <w:rsid w:val="001952CC"/>
    <w:rsid w:val="00195346"/>
    <w:rsid w:val="00195349"/>
    <w:rsid w:val="00195624"/>
    <w:rsid w:val="00195824"/>
    <w:rsid w:val="00195B5D"/>
    <w:rsid w:val="001973DE"/>
    <w:rsid w:val="0019793A"/>
    <w:rsid w:val="001A0C54"/>
    <w:rsid w:val="001A1137"/>
    <w:rsid w:val="001A12C1"/>
    <w:rsid w:val="001A1422"/>
    <w:rsid w:val="001A1534"/>
    <w:rsid w:val="001A2390"/>
    <w:rsid w:val="001A2A27"/>
    <w:rsid w:val="001A399D"/>
    <w:rsid w:val="001A3B55"/>
    <w:rsid w:val="001A3CF6"/>
    <w:rsid w:val="001A3E89"/>
    <w:rsid w:val="001A407E"/>
    <w:rsid w:val="001A46A8"/>
    <w:rsid w:val="001A49D1"/>
    <w:rsid w:val="001A4B4C"/>
    <w:rsid w:val="001A4C4D"/>
    <w:rsid w:val="001A4F4A"/>
    <w:rsid w:val="001A5152"/>
    <w:rsid w:val="001A52C2"/>
    <w:rsid w:val="001A536F"/>
    <w:rsid w:val="001A576A"/>
    <w:rsid w:val="001A5898"/>
    <w:rsid w:val="001A612C"/>
    <w:rsid w:val="001A70BD"/>
    <w:rsid w:val="001A7368"/>
    <w:rsid w:val="001A764C"/>
    <w:rsid w:val="001A7B14"/>
    <w:rsid w:val="001A7FFD"/>
    <w:rsid w:val="001B0B5F"/>
    <w:rsid w:val="001B0F0B"/>
    <w:rsid w:val="001B1253"/>
    <w:rsid w:val="001B19DD"/>
    <w:rsid w:val="001B1AB0"/>
    <w:rsid w:val="001B1B48"/>
    <w:rsid w:val="001B1B69"/>
    <w:rsid w:val="001B2078"/>
    <w:rsid w:val="001B2A16"/>
    <w:rsid w:val="001B3A04"/>
    <w:rsid w:val="001B3C29"/>
    <w:rsid w:val="001B3D70"/>
    <w:rsid w:val="001B40C1"/>
    <w:rsid w:val="001B43AD"/>
    <w:rsid w:val="001B4628"/>
    <w:rsid w:val="001B4843"/>
    <w:rsid w:val="001B5061"/>
    <w:rsid w:val="001B5334"/>
    <w:rsid w:val="001B54E4"/>
    <w:rsid w:val="001B5621"/>
    <w:rsid w:val="001B564A"/>
    <w:rsid w:val="001B57CF"/>
    <w:rsid w:val="001B5E6B"/>
    <w:rsid w:val="001B6B24"/>
    <w:rsid w:val="001B72D3"/>
    <w:rsid w:val="001B732E"/>
    <w:rsid w:val="001B74EF"/>
    <w:rsid w:val="001B75CC"/>
    <w:rsid w:val="001B77F5"/>
    <w:rsid w:val="001B7A9D"/>
    <w:rsid w:val="001C0083"/>
    <w:rsid w:val="001C01C0"/>
    <w:rsid w:val="001C0C7D"/>
    <w:rsid w:val="001C0CBE"/>
    <w:rsid w:val="001C0EFB"/>
    <w:rsid w:val="001C10B7"/>
    <w:rsid w:val="001C1DAB"/>
    <w:rsid w:val="001C2138"/>
    <w:rsid w:val="001C3211"/>
    <w:rsid w:val="001C3F4D"/>
    <w:rsid w:val="001C451E"/>
    <w:rsid w:val="001C506C"/>
    <w:rsid w:val="001C58C1"/>
    <w:rsid w:val="001C5F00"/>
    <w:rsid w:val="001C6324"/>
    <w:rsid w:val="001C64B1"/>
    <w:rsid w:val="001C66AA"/>
    <w:rsid w:val="001C67B8"/>
    <w:rsid w:val="001C687C"/>
    <w:rsid w:val="001C6C63"/>
    <w:rsid w:val="001C6D5B"/>
    <w:rsid w:val="001C6F60"/>
    <w:rsid w:val="001D0758"/>
    <w:rsid w:val="001D0D20"/>
    <w:rsid w:val="001D0F99"/>
    <w:rsid w:val="001D179E"/>
    <w:rsid w:val="001D1B1F"/>
    <w:rsid w:val="001D1D56"/>
    <w:rsid w:val="001D1F5F"/>
    <w:rsid w:val="001D2834"/>
    <w:rsid w:val="001D314F"/>
    <w:rsid w:val="001D3335"/>
    <w:rsid w:val="001D361C"/>
    <w:rsid w:val="001D38E0"/>
    <w:rsid w:val="001D39DC"/>
    <w:rsid w:val="001D3DF0"/>
    <w:rsid w:val="001D40A9"/>
    <w:rsid w:val="001D4F73"/>
    <w:rsid w:val="001D5242"/>
    <w:rsid w:val="001D54B0"/>
    <w:rsid w:val="001D5ACB"/>
    <w:rsid w:val="001D621F"/>
    <w:rsid w:val="001D6511"/>
    <w:rsid w:val="001D6B3E"/>
    <w:rsid w:val="001D6BD1"/>
    <w:rsid w:val="001D737C"/>
    <w:rsid w:val="001D7CD9"/>
    <w:rsid w:val="001E0008"/>
    <w:rsid w:val="001E04C0"/>
    <w:rsid w:val="001E1A96"/>
    <w:rsid w:val="001E1E48"/>
    <w:rsid w:val="001E21BD"/>
    <w:rsid w:val="001E262D"/>
    <w:rsid w:val="001E2722"/>
    <w:rsid w:val="001E2A35"/>
    <w:rsid w:val="001E2AAC"/>
    <w:rsid w:val="001E2B92"/>
    <w:rsid w:val="001E2CCD"/>
    <w:rsid w:val="001E3634"/>
    <w:rsid w:val="001E3E1A"/>
    <w:rsid w:val="001E405D"/>
    <w:rsid w:val="001E49C3"/>
    <w:rsid w:val="001E4CA6"/>
    <w:rsid w:val="001E4CF6"/>
    <w:rsid w:val="001E5329"/>
    <w:rsid w:val="001E5622"/>
    <w:rsid w:val="001E5C02"/>
    <w:rsid w:val="001E5D28"/>
    <w:rsid w:val="001E69E2"/>
    <w:rsid w:val="001E6FA5"/>
    <w:rsid w:val="001E75E4"/>
    <w:rsid w:val="001E7B20"/>
    <w:rsid w:val="001E7D00"/>
    <w:rsid w:val="001F0564"/>
    <w:rsid w:val="001F059C"/>
    <w:rsid w:val="001F0893"/>
    <w:rsid w:val="001F0C2E"/>
    <w:rsid w:val="001F0CBE"/>
    <w:rsid w:val="001F15FF"/>
    <w:rsid w:val="001F18C3"/>
    <w:rsid w:val="001F1A00"/>
    <w:rsid w:val="001F1B57"/>
    <w:rsid w:val="001F3191"/>
    <w:rsid w:val="001F36E3"/>
    <w:rsid w:val="001F3DD5"/>
    <w:rsid w:val="001F4096"/>
    <w:rsid w:val="001F485B"/>
    <w:rsid w:val="001F4E49"/>
    <w:rsid w:val="001F535C"/>
    <w:rsid w:val="001F53F9"/>
    <w:rsid w:val="001F5783"/>
    <w:rsid w:val="001F590F"/>
    <w:rsid w:val="001F5B18"/>
    <w:rsid w:val="001F5CAB"/>
    <w:rsid w:val="001F5E56"/>
    <w:rsid w:val="001F6209"/>
    <w:rsid w:val="001F6CA2"/>
    <w:rsid w:val="001F6D75"/>
    <w:rsid w:val="001F6D83"/>
    <w:rsid w:val="001F6EBD"/>
    <w:rsid w:val="001F72F9"/>
    <w:rsid w:val="001F7CFD"/>
    <w:rsid w:val="0020013A"/>
    <w:rsid w:val="002002BD"/>
    <w:rsid w:val="0020043C"/>
    <w:rsid w:val="00200968"/>
    <w:rsid w:val="0020096D"/>
    <w:rsid w:val="00200C8B"/>
    <w:rsid w:val="0020144D"/>
    <w:rsid w:val="002021E8"/>
    <w:rsid w:val="002026A7"/>
    <w:rsid w:val="00202705"/>
    <w:rsid w:val="00202AED"/>
    <w:rsid w:val="00202EB6"/>
    <w:rsid w:val="0020305A"/>
    <w:rsid w:val="0020322C"/>
    <w:rsid w:val="0020327C"/>
    <w:rsid w:val="00203A42"/>
    <w:rsid w:val="00203B3A"/>
    <w:rsid w:val="00203B74"/>
    <w:rsid w:val="00204505"/>
    <w:rsid w:val="00205ACB"/>
    <w:rsid w:val="0020634B"/>
    <w:rsid w:val="00207218"/>
    <w:rsid w:val="00207506"/>
    <w:rsid w:val="002105EB"/>
    <w:rsid w:val="002109C8"/>
    <w:rsid w:val="00210CA4"/>
    <w:rsid w:val="0021126B"/>
    <w:rsid w:val="00211523"/>
    <w:rsid w:val="0021182D"/>
    <w:rsid w:val="002118C2"/>
    <w:rsid w:val="0021193D"/>
    <w:rsid w:val="00211C65"/>
    <w:rsid w:val="0021242B"/>
    <w:rsid w:val="0021291F"/>
    <w:rsid w:val="00212C49"/>
    <w:rsid w:val="00212D67"/>
    <w:rsid w:val="00213BD8"/>
    <w:rsid w:val="002141AD"/>
    <w:rsid w:val="00214775"/>
    <w:rsid w:val="00214E9D"/>
    <w:rsid w:val="002152C6"/>
    <w:rsid w:val="00215C34"/>
    <w:rsid w:val="00215CD6"/>
    <w:rsid w:val="00216920"/>
    <w:rsid w:val="00216C0A"/>
    <w:rsid w:val="002174BB"/>
    <w:rsid w:val="002179F8"/>
    <w:rsid w:val="00217A24"/>
    <w:rsid w:val="00217C52"/>
    <w:rsid w:val="00220A5A"/>
    <w:rsid w:val="00220F55"/>
    <w:rsid w:val="00221386"/>
    <w:rsid w:val="00221B33"/>
    <w:rsid w:val="00221C61"/>
    <w:rsid w:val="00221DB1"/>
    <w:rsid w:val="00222271"/>
    <w:rsid w:val="0022234F"/>
    <w:rsid w:val="00222B45"/>
    <w:rsid w:val="002232FD"/>
    <w:rsid w:val="00223637"/>
    <w:rsid w:val="0022372F"/>
    <w:rsid w:val="00223A9B"/>
    <w:rsid w:val="00223FAC"/>
    <w:rsid w:val="00225113"/>
    <w:rsid w:val="00225118"/>
    <w:rsid w:val="002252BE"/>
    <w:rsid w:val="002252E1"/>
    <w:rsid w:val="00225471"/>
    <w:rsid w:val="002261DE"/>
    <w:rsid w:val="002262F5"/>
    <w:rsid w:val="0022655D"/>
    <w:rsid w:val="00226FF8"/>
    <w:rsid w:val="002270FD"/>
    <w:rsid w:val="0022743A"/>
    <w:rsid w:val="002275D6"/>
    <w:rsid w:val="0022773E"/>
    <w:rsid w:val="00227D6E"/>
    <w:rsid w:val="00227ED9"/>
    <w:rsid w:val="00230252"/>
    <w:rsid w:val="002304B9"/>
    <w:rsid w:val="00230DBE"/>
    <w:rsid w:val="00230DFA"/>
    <w:rsid w:val="00231056"/>
    <w:rsid w:val="002310B2"/>
    <w:rsid w:val="002314D0"/>
    <w:rsid w:val="00231F98"/>
    <w:rsid w:val="00232812"/>
    <w:rsid w:val="00232D02"/>
    <w:rsid w:val="00233450"/>
    <w:rsid w:val="00233DE0"/>
    <w:rsid w:val="002347E7"/>
    <w:rsid w:val="00234E92"/>
    <w:rsid w:val="002350D5"/>
    <w:rsid w:val="00235305"/>
    <w:rsid w:val="00235BCD"/>
    <w:rsid w:val="0023611D"/>
    <w:rsid w:val="00236241"/>
    <w:rsid w:val="00236627"/>
    <w:rsid w:val="00236829"/>
    <w:rsid w:val="00236853"/>
    <w:rsid w:val="00236AD3"/>
    <w:rsid w:val="00236DBC"/>
    <w:rsid w:val="00237734"/>
    <w:rsid w:val="002377F7"/>
    <w:rsid w:val="00237857"/>
    <w:rsid w:val="002403F4"/>
    <w:rsid w:val="00240580"/>
    <w:rsid w:val="002406D5"/>
    <w:rsid w:val="00240BF1"/>
    <w:rsid w:val="00240E76"/>
    <w:rsid w:val="00241649"/>
    <w:rsid w:val="002425EB"/>
    <w:rsid w:val="0024285F"/>
    <w:rsid w:val="00242C22"/>
    <w:rsid w:val="00243ED2"/>
    <w:rsid w:val="00243F21"/>
    <w:rsid w:val="002451C9"/>
    <w:rsid w:val="002451E4"/>
    <w:rsid w:val="00245697"/>
    <w:rsid w:val="0024630F"/>
    <w:rsid w:val="002471AA"/>
    <w:rsid w:val="00247755"/>
    <w:rsid w:val="002506A8"/>
    <w:rsid w:val="00250D8B"/>
    <w:rsid w:val="00251178"/>
    <w:rsid w:val="00251199"/>
    <w:rsid w:val="0025161A"/>
    <w:rsid w:val="00251676"/>
    <w:rsid w:val="00251E34"/>
    <w:rsid w:val="00252C1D"/>
    <w:rsid w:val="00253B98"/>
    <w:rsid w:val="00253D06"/>
    <w:rsid w:val="0025411C"/>
    <w:rsid w:val="0025417B"/>
    <w:rsid w:val="00254563"/>
    <w:rsid w:val="002546D9"/>
    <w:rsid w:val="0025471A"/>
    <w:rsid w:val="00254D30"/>
    <w:rsid w:val="00255100"/>
    <w:rsid w:val="0025536C"/>
    <w:rsid w:val="00255C95"/>
    <w:rsid w:val="00255DDA"/>
    <w:rsid w:val="00255DEB"/>
    <w:rsid w:val="00256164"/>
    <w:rsid w:val="002562C6"/>
    <w:rsid w:val="0025633D"/>
    <w:rsid w:val="002569FD"/>
    <w:rsid w:val="00256F48"/>
    <w:rsid w:val="00257CB6"/>
    <w:rsid w:val="00257D73"/>
    <w:rsid w:val="002603D5"/>
    <w:rsid w:val="00260644"/>
    <w:rsid w:val="00260A40"/>
    <w:rsid w:val="00260D4F"/>
    <w:rsid w:val="00260E0C"/>
    <w:rsid w:val="0026150D"/>
    <w:rsid w:val="002619A1"/>
    <w:rsid w:val="00261B5A"/>
    <w:rsid w:val="00261C87"/>
    <w:rsid w:val="00261E9F"/>
    <w:rsid w:val="00261FF9"/>
    <w:rsid w:val="00262066"/>
    <w:rsid w:val="0026209E"/>
    <w:rsid w:val="002621AE"/>
    <w:rsid w:val="0026222B"/>
    <w:rsid w:val="0026231C"/>
    <w:rsid w:val="0026250B"/>
    <w:rsid w:val="002627D7"/>
    <w:rsid w:val="002629F4"/>
    <w:rsid w:val="00262DEA"/>
    <w:rsid w:val="002630EF"/>
    <w:rsid w:val="00263203"/>
    <w:rsid w:val="00263337"/>
    <w:rsid w:val="002634B8"/>
    <w:rsid w:val="00263AA8"/>
    <w:rsid w:val="00264135"/>
    <w:rsid w:val="00264E05"/>
    <w:rsid w:val="00265B26"/>
    <w:rsid w:val="00265E42"/>
    <w:rsid w:val="00265F84"/>
    <w:rsid w:val="002668A1"/>
    <w:rsid w:val="00267BDA"/>
    <w:rsid w:val="00267F76"/>
    <w:rsid w:val="00267FA7"/>
    <w:rsid w:val="002700EF"/>
    <w:rsid w:val="0027068F"/>
    <w:rsid w:val="002706C1"/>
    <w:rsid w:val="0027094B"/>
    <w:rsid w:val="00270F01"/>
    <w:rsid w:val="00270FCE"/>
    <w:rsid w:val="0027177B"/>
    <w:rsid w:val="00271C58"/>
    <w:rsid w:val="00271C83"/>
    <w:rsid w:val="00272318"/>
    <w:rsid w:val="00272608"/>
    <w:rsid w:val="00272724"/>
    <w:rsid w:val="00274154"/>
    <w:rsid w:val="00274D9D"/>
    <w:rsid w:val="002751B2"/>
    <w:rsid w:val="00275D13"/>
    <w:rsid w:val="002761BC"/>
    <w:rsid w:val="002762EE"/>
    <w:rsid w:val="002766FF"/>
    <w:rsid w:val="00276AE6"/>
    <w:rsid w:val="00276E86"/>
    <w:rsid w:val="00277B0E"/>
    <w:rsid w:val="0028003D"/>
    <w:rsid w:val="002804CA"/>
    <w:rsid w:val="00280ABD"/>
    <w:rsid w:val="002816AC"/>
    <w:rsid w:val="00281D8D"/>
    <w:rsid w:val="00281E30"/>
    <w:rsid w:val="00283081"/>
    <w:rsid w:val="00283B39"/>
    <w:rsid w:val="002844F2"/>
    <w:rsid w:val="002846CE"/>
    <w:rsid w:val="00284881"/>
    <w:rsid w:val="0028493F"/>
    <w:rsid w:val="00284ACE"/>
    <w:rsid w:val="00284AF4"/>
    <w:rsid w:val="0028542F"/>
    <w:rsid w:val="00285472"/>
    <w:rsid w:val="0028572E"/>
    <w:rsid w:val="00285A5E"/>
    <w:rsid w:val="00285BAF"/>
    <w:rsid w:val="0028615D"/>
    <w:rsid w:val="002862FC"/>
    <w:rsid w:val="00286A3A"/>
    <w:rsid w:val="002878CF"/>
    <w:rsid w:val="002878F7"/>
    <w:rsid w:val="00290144"/>
    <w:rsid w:val="00290712"/>
    <w:rsid w:val="002908EA"/>
    <w:rsid w:val="00290B10"/>
    <w:rsid w:val="00291030"/>
    <w:rsid w:val="0029104C"/>
    <w:rsid w:val="00291C4F"/>
    <w:rsid w:val="00291F45"/>
    <w:rsid w:val="00292AA4"/>
    <w:rsid w:val="00292B3F"/>
    <w:rsid w:val="00292C0E"/>
    <w:rsid w:val="00292F6D"/>
    <w:rsid w:val="00293203"/>
    <w:rsid w:val="0029465B"/>
    <w:rsid w:val="00294940"/>
    <w:rsid w:val="00295596"/>
    <w:rsid w:val="00295D9C"/>
    <w:rsid w:val="00296796"/>
    <w:rsid w:val="0029690B"/>
    <w:rsid w:val="00297515"/>
    <w:rsid w:val="002A04B7"/>
    <w:rsid w:val="002A0A0B"/>
    <w:rsid w:val="002A0DD7"/>
    <w:rsid w:val="002A1912"/>
    <w:rsid w:val="002A191F"/>
    <w:rsid w:val="002A2413"/>
    <w:rsid w:val="002A3006"/>
    <w:rsid w:val="002A3937"/>
    <w:rsid w:val="002A4088"/>
    <w:rsid w:val="002A493D"/>
    <w:rsid w:val="002A4ADD"/>
    <w:rsid w:val="002A4CE1"/>
    <w:rsid w:val="002A4D08"/>
    <w:rsid w:val="002A54D1"/>
    <w:rsid w:val="002A55B9"/>
    <w:rsid w:val="002A5966"/>
    <w:rsid w:val="002A5A12"/>
    <w:rsid w:val="002A5F9B"/>
    <w:rsid w:val="002A640E"/>
    <w:rsid w:val="002A6EE7"/>
    <w:rsid w:val="002A6FE6"/>
    <w:rsid w:val="002A7060"/>
    <w:rsid w:val="002A7547"/>
    <w:rsid w:val="002A7C2C"/>
    <w:rsid w:val="002B1544"/>
    <w:rsid w:val="002B1604"/>
    <w:rsid w:val="002B16FC"/>
    <w:rsid w:val="002B173A"/>
    <w:rsid w:val="002B1BF6"/>
    <w:rsid w:val="002B28E4"/>
    <w:rsid w:val="002B2D34"/>
    <w:rsid w:val="002B3415"/>
    <w:rsid w:val="002B3673"/>
    <w:rsid w:val="002B5308"/>
    <w:rsid w:val="002B544C"/>
    <w:rsid w:val="002B591C"/>
    <w:rsid w:val="002B61EB"/>
    <w:rsid w:val="002B6499"/>
    <w:rsid w:val="002B755C"/>
    <w:rsid w:val="002B758C"/>
    <w:rsid w:val="002C047C"/>
    <w:rsid w:val="002C0491"/>
    <w:rsid w:val="002C0D6E"/>
    <w:rsid w:val="002C1E33"/>
    <w:rsid w:val="002C20AD"/>
    <w:rsid w:val="002C2619"/>
    <w:rsid w:val="002C2639"/>
    <w:rsid w:val="002C2AD1"/>
    <w:rsid w:val="002C2B07"/>
    <w:rsid w:val="002C2E4A"/>
    <w:rsid w:val="002C348E"/>
    <w:rsid w:val="002C3922"/>
    <w:rsid w:val="002C3983"/>
    <w:rsid w:val="002C3FDD"/>
    <w:rsid w:val="002C4343"/>
    <w:rsid w:val="002C4A6A"/>
    <w:rsid w:val="002C4D06"/>
    <w:rsid w:val="002C4D4B"/>
    <w:rsid w:val="002C5563"/>
    <w:rsid w:val="002C557C"/>
    <w:rsid w:val="002C57EA"/>
    <w:rsid w:val="002C6591"/>
    <w:rsid w:val="002C65EC"/>
    <w:rsid w:val="002C7156"/>
    <w:rsid w:val="002C7581"/>
    <w:rsid w:val="002C7C04"/>
    <w:rsid w:val="002C7E6B"/>
    <w:rsid w:val="002C7F7B"/>
    <w:rsid w:val="002D01FF"/>
    <w:rsid w:val="002D063D"/>
    <w:rsid w:val="002D0811"/>
    <w:rsid w:val="002D09B1"/>
    <w:rsid w:val="002D09DF"/>
    <w:rsid w:val="002D0B2C"/>
    <w:rsid w:val="002D15A1"/>
    <w:rsid w:val="002D1853"/>
    <w:rsid w:val="002D19D9"/>
    <w:rsid w:val="002D1D4F"/>
    <w:rsid w:val="002D24F1"/>
    <w:rsid w:val="002D2783"/>
    <w:rsid w:val="002D2AE0"/>
    <w:rsid w:val="002D3390"/>
    <w:rsid w:val="002D39FC"/>
    <w:rsid w:val="002D3F19"/>
    <w:rsid w:val="002D41E3"/>
    <w:rsid w:val="002D443F"/>
    <w:rsid w:val="002D48EB"/>
    <w:rsid w:val="002D5297"/>
    <w:rsid w:val="002D5963"/>
    <w:rsid w:val="002D5A75"/>
    <w:rsid w:val="002D5B54"/>
    <w:rsid w:val="002D6AE2"/>
    <w:rsid w:val="002D6D44"/>
    <w:rsid w:val="002D7F11"/>
    <w:rsid w:val="002D7F1B"/>
    <w:rsid w:val="002D7FED"/>
    <w:rsid w:val="002E03EA"/>
    <w:rsid w:val="002E074F"/>
    <w:rsid w:val="002E0A4B"/>
    <w:rsid w:val="002E0F69"/>
    <w:rsid w:val="002E133C"/>
    <w:rsid w:val="002E1648"/>
    <w:rsid w:val="002E18B9"/>
    <w:rsid w:val="002E1CB3"/>
    <w:rsid w:val="002E216E"/>
    <w:rsid w:val="002E23E9"/>
    <w:rsid w:val="002E288B"/>
    <w:rsid w:val="002E2B5C"/>
    <w:rsid w:val="002E2DEC"/>
    <w:rsid w:val="002E2FA8"/>
    <w:rsid w:val="002E3834"/>
    <w:rsid w:val="002E3C20"/>
    <w:rsid w:val="002E4168"/>
    <w:rsid w:val="002E4B32"/>
    <w:rsid w:val="002E4E06"/>
    <w:rsid w:val="002E5541"/>
    <w:rsid w:val="002E5A7E"/>
    <w:rsid w:val="002E5C3B"/>
    <w:rsid w:val="002E64E5"/>
    <w:rsid w:val="002E6602"/>
    <w:rsid w:val="002E6657"/>
    <w:rsid w:val="002E6AC8"/>
    <w:rsid w:val="002E6F02"/>
    <w:rsid w:val="002E72EC"/>
    <w:rsid w:val="002E7488"/>
    <w:rsid w:val="002E7E3F"/>
    <w:rsid w:val="002F0152"/>
    <w:rsid w:val="002F036F"/>
    <w:rsid w:val="002F03E2"/>
    <w:rsid w:val="002F056F"/>
    <w:rsid w:val="002F08CE"/>
    <w:rsid w:val="002F0C5F"/>
    <w:rsid w:val="002F0CA7"/>
    <w:rsid w:val="002F1018"/>
    <w:rsid w:val="002F1507"/>
    <w:rsid w:val="002F1AC6"/>
    <w:rsid w:val="002F1C0E"/>
    <w:rsid w:val="002F1C93"/>
    <w:rsid w:val="002F1F4D"/>
    <w:rsid w:val="002F2D64"/>
    <w:rsid w:val="002F316A"/>
    <w:rsid w:val="002F4E1F"/>
    <w:rsid w:val="002F54B6"/>
    <w:rsid w:val="002F57BF"/>
    <w:rsid w:val="002F5DC5"/>
    <w:rsid w:val="002F680C"/>
    <w:rsid w:val="002F6D6B"/>
    <w:rsid w:val="002F6E55"/>
    <w:rsid w:val="002F750D"/>
    <w:rsid w:val="002F7904"/>
    <w:rsid w:val="002F795D"/>
    <w:rsid w:val="0030048B"/>
    <w:rsid w:val="003016A7"/>
    <w:rsid w:val="00301F40"/>
    <w:rsid w:val="00302234"/>
    <w:rsid w:val="003022AF"/>
    <w:rsid w:val="003022F8"/>
    <w:rsid w:val="00303040"/>
    <w:rsid w:val="0030399A"/>
    <w:rsid w:val="00303D5B"/>
    <w:rsid w:val="003043EF"/>
    <w:rsid w:val="003047FE"/>
    <w:rsid w:val="0030485A"/>
    <w:rsid w:val="00304965"/>
    <w:rsid w:val="003049D7"/>
    <w:rsid w:val="00304A64"/>
    <w:rsid w:val="00304F64"/>
    <w:rsid w:val="00305146"/>
    <w:rsid w:val="00305481"/>
    <w:rsid w:val="003058EC"/>
    <w:rsid w:val="003061C8"/>
    <w:rsid w:val="00306810"/>
    <w:rsid w:val="00307B3B"/>
    <w:rsid w:val="0031003B"/>
    <w:rsid w:val="0031047A"/>
    <w:rsid w:val="00310A2A"/>
    <w:rsid w:val="00310AEB"/>
    <w:rsid w:val="00310C55"/>
    <w:rsid w:val="00310E0B"/>
    <w:rsid w:val="00310E54"/>
    <w:rsid w:val="003112AA"/>
    <w:rsid w:val="00311C77"/>
    <w:rsid w:val="0031241B"/>
    <w:rsid w:val="0031258A"/>
    <w:rsid w:val="00312684"/>
    <w:rsid w:val="00312908"/>
    <w:rsid w:val="00313837"/>
    <w:rsid w:val="00314528"/>
    <w:rsid w:val="00314EB4"/>
    <w:rsid w:val="00315FBB"/>
    <w:rsid w:val="00316201"/>
    <w:rsid w:val="00317048"/>
    <w:rsid w:val="0031711A"/>
    <w:rsid w:val="0031751B"/>
    <w:rsid w:val="00317A13"/>
    <w:rsid w:val="00317E7E"/>
    <w:rsid w:val="0032125E"/>
    <w:rsid w:val="003216AD"/>
    <w:rsid w:val="00321933"/>
    <w:rsid w:val="003222BA"/>
    <w:rsid w:val="003223E5"/>
    <w:rsid w:val="00322C60"/>
    <w:rsid w:val="00322CC1"/>
    <w:rsid w:val="00322FB0"/>
    <w:rsid w:val="00323297"/>
    <w:rsid w:val="003234FB"/>
    <w:rsid w:val="00323889"/>
    <w:rsid w:val="00324364"/>
    <w:rsid w:val="003245BA"/>
    <w:rsid w:val="00324658"/>
    <w:rsid w:val="00324B7B"/>
    <w:rsid w:val="00325177"/>
    <w:rsid w:val="00325597"/>
    <w:rsid w:val="00325865"/>
    <w:rsid w:val="00325969"/>
    <w:rsid w:val="00325FCE"/>
    <w:rsid w:val="00326E68"/>
    <w:rsid w:val="00327447"/>
    <w:rsid w:val="00327746"/>
    <w:rsid w:val="00330035"/>
    <w:rsid w:val="00330451"/>
    <w:rsid w:val="00330A4E"/>
    <w:rsid w:val="00330ACA"/>
    <w:rsid w:val="00331985"/>
    <w:rsid w:val="00331BB1"/>
    <w:rsid w:val="00331CCF"/>
    <w:rsid w:val="003328AB"/>
    <w:rsid w:val="00332AE6"/>
    <w:rsid w:val="00332DAD"/>
    <w:rsid w:val="00332E2D"/>
    <w:rsid w:val="003330F4"/>
    <w:rsid w:val="00333107"/>
    <w:rsid w:val="00333282"/>
    <w:rsid w:val="00333702"/>
    <w:rsid w:val="0033533A"/>
    <w:rsid w:val="0033540E"/>
    <w:rsid w:val="00335648"/>
    <w:rsid w:val="00335788"/>
    <w:rsid w:val="00335D1D"/>
    <w:rsid w:val="003360B7"/>
    <w:rsid w:val="0033650D"/>
    <w:rsid w:val="0033665E"/>
    <w:rsid w:val="0033674D"/>
    <w:rsid w:val="00336889"/>
    <w:rsid w:val="00336F95"/>
    <w:rsid w:val="003376A2"/>
    <w:rsid w:val="00340408"/>
    <w:rsid w:val="00340965"/>
    <w:rsid w:val="00340D9C"/>
    <w:rsid w:val="003413A5"/>
    <w:rsid w:val="003417D0"/>
    <w:rsid w:val="003418BF"/>
    <w:rsid w:val="00341CDF"/>
    <w:rsid w:val="003420DC"/>
    <w:rsid w:val="00342198"/>
    <w:rsid w:val="00342B7E"/>
    <w:rsid w:val="00342DC5"/>
    <w:rsid w:val="00343988"/>
    <w:rsid w:val="0034399E"/>
    <w:rsid w:val="00343D18"/>
    <w:rsid w:val="00344821"/>
    <w:rsid w:val="0034487E"/>
    <w:rsid w:val="00344899"/>
    <w:rsid w:val="003449C4"/>
    <w:rsid w:val="00344CC1"/>
    <w:rsid w:val="00345326"/>
    <w:rsid w:val="003453F0"/>
    <w:rsid w:val="0034569B"/>
    <w:rsid w:val="00345F1F"/>
    <w:rsid w:val="00345FA6"/>
    <w:rsid w:val="00346A70"/>
    <w:rsid w:val="00346BD8"/>
    <w:rsid w:val="00346E21"/>
    <w:rsid w:val="00347D4B"/>
    <w:rsid w:val="00350044"/>
    <w:rsid w:val="003511AB"/>
    <w:rsid w:val="003516DA"/>
    <w:rsid w:val="0035233B"/>
    <w:rsid w:val="00352C31"/>
    <w:rsid w:val="00352E73"/>
    <w:rsid w:val="00353507"/>
    <w:rsid w:val="0035374B"/>
    <w:rsid w:val="00353972"/>
    <w:rsid w:val="00353F5B"/>
    <w:rsid w:val="00354000"/>
    <w:rsid w:val="0035426D"/>
    <w:rsid w:val="00354C4C"/>
    <w:rsid w:val="003557E2"/>
    <w:rsid w:val="00355B5C"/>
    <w:rsid w:val="00355EA1"/>
    <w:rsid w:val="00355EE9"/>
    <w:rsid w:val="003560ED"/>
    <w:rsid w:val="00356336"/>
    <w:rsid w:val="003566BF"/>
    <w:rsid w:val="00357171"/>
    <w:rsid w:val="00357610"/>
    <w:rsid w:val="00357D0A"/>
    <w:rsid w:val="00357DD7"/>
    <w:rsid w:val="003600E6"/>
    <w:rsid w:val="00360565"/>
    <w:rsid w:val="00360E15"/>
    <w:rsid w:val="00360F73"/>
    <w:rsid w:val="00361426"/>
    <w:rsid w:val="00361AB4"/>
    <w:rsid w:val="00361C4D"/>
    <w:rsid w:val="00362012"/>
    <w:rsid w:val="00362F67"/>
    <w:rsid w:val="00363099"/>
    <w:rsid w:val="0036366A"/>
    <w:rsid w:val="00363DE1"/>
    <w:rsid w:val="00363EAF"/>
    <w:rsid w:val="00364768"/>
    <w:rsid w:val="00364F78"/>
    <w:rsid w:val="00364F9F"/>
    <w:rsid w:val="00365141"/>
    <w:rsid w:val="003652AD"/>
    <w:rsid w:val="003654C8"/>
    <w:rsid w:val="00366A7F"/>
    <w:rsid w:val="00366C28"/>
    <w:rsid w:val="00366D1B"/>
    <w:rsid w:val="00366D71"/>
    <w:rsid w:val="003670E9"/>
    <w:rsid w:val="00367713"/>
    <w:rsid w:val="00367908"/>
    <w:rsid w:val="00367D82"/>
    <w:rsid w:val="00367F12"/>
    <w:rsid w:val="00367F7C"/>
    <w:rsid w:val="00367FA7"/>
    <w:rsid w:val="00370502"/>
    <w:rsid w:val="00370E1C"/>
    <w:rsid w:val="00371464"/>
    <w:rsid w:val="00371581"/>
    <w:rsid w:val="00371613"/>
    <w:rsid w:val="00371906"/>
    <w:rsid w:val="00371ED7"/>
    <w:rsid w:val="00371FF2"/>
    <w:rsid w:val="003723DA"/>
    <w:rsid w:val="00372E7B"/>
    <w:rsid w:val="0037369C"/>
    <w:rsid w:val="003736B1"/>
    <w:rsid w:val="00373AEE"/>
    <w:rsid w:val="003745AF"/>
    <w:rsid w:val="00374D23"/>
    <w:rsid w:val="00374E69"/>
    <w:rsid w:val="00375501"/>
    <w:rsid w:val="00375694"/>
    <w:rsid w:val="00375E76"/>
    <w:rsid w:val="003764F3"/>
    <w:rsid w:val="0037759F"/>
    <w:rsid w:val="00377E49"/>
    <w:rsid w:val="00377EA4"/>
    <w:rsid w:val="00380278"/>
    <w:rsid w:val="00380447"/>
    <w:rsid w:val="00380469"/>
    <w:rsid w:val="003815B4"/>
    <w:rsid w:val="00382855"/>
    <w:rsid w:val="00382F66"/>
    <w:rsid w:val="00383577"/>
    <w:rsid w:val="00383615"/>
    <w:rsid w:val="00383653"/>
    <w:rsid w:val="00383F6B"/>
    <w:rsid w:val="00384109"/>
    <w:rsid w:val="003846E8"/>
    <w:rsid w:val="00385804"/>
    <w:rsid w:val="00385B4F"/>
    <w:rsid w:val="00385B6F"/>
    <w:rsid w:val="003861B2"/>
    <w:rsid w:val="00386392"/>
    <w:rsid w:val="003863A8"/>
    <w:rsid w:val="00386FEC"/>
    <w:rsid w:val="00387111"/>
    <w:rsid w:val="003871D5"/>
    <w:rsid w:val="00387B17"/>
    <w:rsid w:val="00387C03"/>
    <w:rsid w:val="00387DE5"/>
    <w:rsid w:val="00390620"/>
    <w:rsid w:val="00390C1C"/>
    <w:rsid w:val="00390D74"/>
    <w:rsid w:val="00390EDE"/>
    <w:rsid w:val="00391122"/>
    <w:rsid w:val="00391233"/>
    <w:rsid w:val="0039211B"/>
    <w:rsid w:val="003929B5"/>
    <w:rsid w:val="00392BBE"/>
    <w:rsid w:val="00392C5E"/>
    <w:rsid w:val="003932CD"/>
    <w:rsid w:val="00393495"/>
    <w:rsid w:val="003937B6"/>
    <w:rsid w:val="00393992"/>
    <w:rsid w:val="00393D59"/>
    <w:rsid w:val="00393F72"/>
    <w:rsid w:val="00394707"/>
    <w:rsid w:val="00394C01"/>
    <w:rsid w:val="00395808"/>
    <w:rsid w:val="00395C4C"/>
    <w:rsid w:val="00396183"/>
    <w:rsid w:val="00396D99"/>
    <w:rsid w:val="0039742F"/>
    <w:rsid w:val="00397B24"/>
    <w:rsid w:val="00397E51"/>
    <w:rsid w:val="00397EA2"/>
    <w:rsid w:val="00397F1F"/>
    <w:rsid w:val="003A1764"/>
    <w:rsid w:val="003A18EA"/>
    <w:rsid w:val="003A19F9"/>
    <w:rsid w:val="003A1AF9"/>
    <w:rsid w:val="003A1C50"/>
    <w:rsid w:val="003A1D32"/>
    <w:rsid w:val="003A1DB5"/>
    <w:rsid w:val="003A2507"/>
    <w:rsid w:val="003A2BB1"/>
    <w:rsid w:val="003A3464"/>
    <w:rsid w:val="003A3A76"/>
    <w:rsid w:val="003A43F7"/>
    <w:rsid w:val="003A489C"/>
    <w:rsid w:val="003A4B1C"/>
    <w:rsid w:val="003A5F0A"/>
    <w:rsid w:val="003A61A0"/>
    <w:rsid w:val="003A694F"/>
    <w:rsid w:val="003A721E"/>
    <w:rsid w:val="003A7A3C"/>
    <w:rsid w:val="003A7AAE"/>
    <w:rsid w:val="003A7DED"/>
    <w:rsid w:val="003B0C1B"/>
    <w:rsid w:val="003B1A74"/>
    <w:rsid w:val="003B1ABB"/>
    <w:rsid w:val="003B24BD"/>
    <w:rsid w:val="003B2C37"/>
    <w:rsid w:val="003B314E"/>
    <w:rsid w:val="003B3278"/>
    <w:rsid w:val="003B4051"/>
    <w:rsid w:val="003B40D5"/>
    <w:rsid w:val="003B433E"/>
    <w:rsid w:val="003B4374"/>
    <w:rsid w:val="003B4379"/>
    <w:rsid w:val="003B44BF"/>
    <w:rsid w:val="003B4A72"/>
    <w:rsid w:val="003B4F35"/>
    <w:rsid w:val="003B50B3"/>
    <w:rsid w:val="003B539E"/>
    <w:rsid w:val="003B5CEB"/>
    <w:rsid w:val="003B6186"/>
    <w:rsid w:val="003B6AE7"/>
    <w:rsid w:val="003B74A9"/>
    <w:rsid w:val="003B75B8"/>
    <w:rsid w:val="003B77AD"/>
    <w:rsid w:val="003B7B39"/>
    <w:rsid w:val="003B7B9B"/>
    <w:rsid w:val="003B7E11"/>
    <w:rsid w:val="003C066B"/>
    <w:rsid w:val="003C11C8"/>
    <w:rsid w:val="003C16F7"/>
    <w:rsid w:val="003C1899"/>
    <w:rsid w:val="003C223E"/>
    <w:rsid w:val="003C27EC"/>
    <w:rsid w:val="003C30B9"/>
    <w:rsid w:val="003C35A0"/>
    <w:rsid w:val="003C3913"/>
    <w:rsid w:val="003C4147"/>
    <w:rsid w:val="003C4206"/>
    <w:rsid w:val="003C4B04"/>
    <w:rsid w:val="003C4DC9"/>
    <w:rsid w:val="003C557A"/>
    <w:rsid w:val="003C5914"/>
    <w:rsid w:val="003C5B6D"/>
    <w:rsid w:val="003C60D6"/>
    <w:rsid w:val="003C62D7"/>
    <w:rsid w:val="003C6345"/>
    <w:rsid w:val="003C70DF"/>
    <w:rsid w:val="003C71AC"/>
    <w:rsid w:val="003C7604"/>
    <w:rsid w:val="003D0D18"/>
    <w:rsid w:val="003D101C"/>
    <w:rsid w:val="003D22A0"/>
    <w:rsid w:val="003D249D"/>
    <w:rsid w:val="003D25CB"/>
    <w:rsid w:val="003D267A"/>
    <w:rsid w:val="003D2B39"/>
    <w:rsid w:val="003D3014"/>
    <w:rsid w:val="003D3A8C"/>
    <w:rsid w:val="003D3AF2"/>
    <w:rsid w:val="003D405C"/>
    <w:rsid w:val="003D4B1B"/>
    <w:rsid w:val="003D4B41"/>
    <w:rsid w:val="003D5068"/>
    <w:rsid w:val="003D5190"/>
    <w:rsid w:val="003D5776"/>
    <w:rsid w:val="003D5919"/>
    <w:rsid w:val="003D5BF9"/>
    <w:rsid w:val="003D66F4"/>
    <w:rsid w:val="003E0D4F"/>
    <w:rsid w:val="003E0EFF"/>
    <w:rsid w:val="003E10C8"/>
    <w:rsid w:val="003E11FF"/>
    <w:rsid w:val="003E165B"/>
    <w:rsid w:val="003E172E"/>
    <w:rsid w:val="003E2BC2"/>
    <w:rsid w:val="003E323B"/>
    <w:rsid w:val="003E324A"/>
    <w:rsid w:val="003E34F4"/>
    <w:rsid w:val="003E3865"/>
    <w:rsid w:val="003E38B1"/>
    <w:rsid w:val="003E4036"/>
    <w:rsid w:val="003E4565"/>
    <w:rsid w:val="003E4743"/>
    <w:rsid w:val="003E4AAC"/>
    <w:rsid w:val="003E62BF"/>
    <w:rsid w:val="003E6327"/>
    <w:rsid w:val="003E64EC"/>
    <w:rsid w:val="003E6626"/>
    <w:rsid w:val="003E6948"/>
    <w:rsid w:val="003E70A3"/>
    <w:rsid w:val="003E70C0"/>
    <w:rsid w:val="003E7372"/>
    <w:rsid w:val="003E748E"/>
    <w:rsid w:val="003F0414"/>
    <w:rsid w:val="003F0524"/>
    <w:rsid w:val="003F086B"/>
    <w:rsid w:val="003F0B53"/>
    <w:rsid w:val="003F0FF9"/>
    <w:rsid w:val="003F1FEF"/>
    <w:rsid w:val="003F2149"/>
    <w:rsid w:val="003F271B"/>
    <w:rsid w:val="003F2752"/>
    <w:rsid w:val="003F284C"/>
    <w:rsid w:val="003F2E04"/>
    <w:rsid w:val="003F308F"/>
    <w:rsid w:val="003F3675"/>
    <w:rsid w:val="003F3966"/>
    <w:rsid w:val="003F3BDF"/>
    <w:rsid w:val="003F42FB"/>
    <w:rsid w:val="003F44CE"/>
    <w:rsid w:val="003F4519"/>
    <w:rsid w:val="003F556F"/>
    <w:rsid w:val="003F5A2B"/>
    <w:rsid w:val="003F6A08"/>
    <w:rsid w:val="003F78C9"/>
    <w:rsid w:val="003F7F6D"/>
    <w:rsid w:val="00400183"/>
    <w:rsid w:val="004001BE"/>
    <w:rsid w:val="00400480"/>
    <w:rsid w:val="00400A30"/>
    <w:rsid w:val="00400D41"/>
    <w:rsid w:val="00400E0F"/>
    <w:rsid w:val="00400EAC"/>
    <w:rsid w:val="00401455"/>
    <w:rsid w:val="004017AA"/>
    <w:rsid w:val="004018A8"/>
    <w:rsid w:val="004018DD"/>
    <w:rsid w:val="00401B23"/>
    <w:rsid w:val="00401C6D"/>
    <w:rsid w:val="00402122"/>
    <w:rsid w:val="0040263C"/>
    <w:rsid w:val="00402833"/>
    <w:rsid w:val="00402FFF"/>
    <w:rsid w:val="00403018"/>
    <w:rsid w:val="00403061"/>
    <w:rsid w:val="004030AD"/>
    <w:rsid w:val="0040346D"/>
    <w:rsid w:val="004034C3"/>
    <w:rsid w:val="004047F0"/>
    <w:rsid w:val="00404ED0"/>
    <w:rsid w:val="004050DD"/>
    <w:rsid w:val="00405235"/>
    <w:rsid w:val="00405712"/>
    <w:rsid w:val="004058CD"/>
    <w:rsid w:val="00405BD0"/>
    <w:rsid w:val="00405E50"/>
    <w:rsid w:val="00406048"/>
    <w:rsid w:val="0040628F"/>
    <w:rsid w:val="00406778"/>
    <w:rsid w:val="00406E29"/>
    <w:rsid w:val="0040747A"/>
    <w:rsid w:val="00407E58"/>
    <w:rsid w:val="00407E71"/>
    <w:rsid w:val="00410069"/>
    <w:rsid w:val="0041014A"/>
    <w:rsid w:val="00410449"/>
    <w:rsid w:val="00410479"/>
    <w:rsid w:val="00410565"/>
    <w:rsid w:val="00410567"/>
    <w:rsid w:val="004107F7"/>
    <w:rsid w:val="00410C63"/>
    <w:rsid w:val="0041154D"/>
    <w:rsid w:val="0041187F"/>
    <w:rsid w:val="00411A4B"/>
    <w:rsid w:val="00411E18"/>
    <w:rsid w:val="004124AF"/>
    <w:rsid w:val="00412506"/>
    <w:rsid w:val="00413106"/>
    <w:rsid w:val="00413239"/>
    <w:rsid w:val="00413484"/>
    <w:rsid w:val="00413C26"/>
    <w:rsid w:val="00413C8E"/>
    <w:rsid w:val="004141A4"/>
    <w:rsid w:val="00414937"/>
    <w:rsid w:val="00414B6F"/>
    <w:rsid w:val="00414C65"/>
    <w:rsid w:val="00414D4A"/>
    <w:rsid w:val="0041503A"/>
    <w:rsid w:val="004152ED"/>
    <w:rsid w:val="00415A12"/>
    <w:rsid w:val="0041675F"/>
    <w:rsid w:val="00416B57"/>
    <w:rsid w:val="00416DD8"/>
    <w:rsid w:val="00416EDA"/>
    <w:rsid w:val="0041782A"/>
    <w:rsid w:val="00417D05"/>
    <w:rsid w:val="00417D0A"/>
    <w:rsid w:val="0042011F"/>
    <w:rsid w:val="00420B44"/>
    <w:rsid w:val="004215F3"/>
    <w:rsid w:val="004218F9"/>
    <w:rsid w:val="0042191B"/>
    <w:rsid w:val="00421BEE"/>
    <w:rsid w:val="00421F8C"/>
    <w:rsid w:val="0042258D"/>
    <w:rsid w:val="00422626"/>
    <w:rsid w:val="00422DC9"/>
    <w:rsid w:val="0042355F"/>
    <w:rsid w:val="0042395C"/>
    <w:rsid w:val="004248BC"/>
    <w:rsid w:val="00424BA5"/>
    <w:rsid w:val="00425038"/>
    <w:rsid w:val="00425059"/>
    <w:rsid w:val="00425517"/>
    <w:rsid w:val="00425C8B"/>
    <w:rsid w:val="00425DD4"/>
    <w:rsid w:val="0042606C"/>
    <w:rsid w:val="00426109"/>
    <w:rsid w:val="004264B4"/>
    <w:rsid w:val="0042675A"/>
    <w:rsid w:val="004267F4"/>
    <w:rsid w:val="00426B3A"/>
    <w:rsid w:val="00426B80"/>
    <w:rsid w:val="004274E2"/>
    <w:rsid w:val="00427EE1"/>
    <w:rsid w:val="004302EE"/>
    <w:rsid w:val="00430429"/>
    <w:rsid w:val="00430BA2"/>
    <w:rsid w:val="00431CDB"/>
    <w:rsid w:val="00431F40"/>
    <w:rsid w:val="0043293E"/>
    <w:rsid w:val="00432ACD"/>
    <w:rsid w:val="00432E76"/>
    <w:rsid w:val="00433669"/>
    <w:rsid w:val="00433855"/>
    <w:rsid w:val="0043543B"/>
    <w:rsid w:val="004356BD"/>
    <w:rsid w:val="00435839"/>
    <w:rsid w:val="00435A3F"/>
    <w:rsid w:val="00435C6F"/>
    <w:rsid w:val="00435E65"/>
    <w:rsid w:val="00435F09"/>
    <w:rsid w:val="00436337"/>
    <w:rsid w:val="00436B1B"/>
    <w:rsid w:val="00436FE8"/>
    <w:rsid w:val="00437BAE"/>
    <w:rsid w:val="00437CA5"/>
    <w:rsid w:val="00440CEF"/>
    <w:rsid w:val="004410F0"/>
    <w:rsid w:val="00441121"/>
    <w:rsid w:val="004417E5"/>
    <w:rsid w:val="00441E51"/>
    <w:rsid w:val="00441E6E"/>
    <w:rsid w:val="004420C4"/>
    <w:rsid w:val="004420FC"/>
    <w:rsid w:val="004424E5"/>
    <w:rsid w:val="00442B4E"/>
    <w:rsid w:val="0044362A"/>
    <w:rsid w:val="00443910"/>
    <w:rsid w:val="00443D70"/>
    <w:rsid w:val="0044401A"/>
    <w:rsid w:val="004446B1"/>
    <w:rsid w:val="004446BA"/>
    <w:rsid w:val="00444987"/>
    <w:rsid w:val="00444E09"/>
    <w:rsid w:val="004457B5"/>
    <w:rsid w:val="0044599F"/>
    <w:rsid w:val="00445C32"/>
    <w:rsid w:val="00445CA6"/>
    <w:rsid w:val="00445CF0"/>
    <w:rsid w:val="00445D66"/>
    <w:rsid w:val="00446799"/>
    <w:rsid w:val="0044683C"/>
    <w:rsid w:val="0044698F"/>
    <w:rsid w:val="004469C7"/>
    <w:rsid w:val="00446FE3"/>
    <w:rsid w:val="00447181"/>
    <w:rsid w:val="0044719C"/>
    <w:rsid w:val="0044726A"/>
    <w:rsid w:val="004478C0"/>
    <w:rsid w:val="00447D63"/>
    <w:rsid w:val="0045044D"/>
    <w:rsid w:val="0045049D"/>
    <w:rsid w:val="00450C67"/>
    <w:rsid w:val="004511E6"/>
    <w:rsid w:val="0045127A"/>
    <w:rsid w:val="004512B6"/>
    <w:rsid w:val="0045199E"/>
    <w:rsid w:val="00451B97"/>
    <w:rsid w:val="00452B70"/>
    <w:rsid w:val="004531A2"/>
    <w:rsid w:val="004536AF"/>
    <w:rsid w:val="00453BB7"/>
    <w:rsid w:val="00453C76"/>
    <w:rsid w:val="00453DE1"/>
    <w:rsid w:val="00453F31"/>
    <w:rsid w:val="00454420"/>
    <w:rsid w:val="00454B36"/>
    <w:rsid w:val="004553FD"/>
    <w:rsid w:val="004561AE"/>
    <w:rsid w:val="0045653A"/>
    <w:rsid w:val="00456A74"/>
    <w:rsid w:val="00456E47"/>
    <w:rsid w:val="0045719C"/>
    <w:rsid w:val="004577EE"/>
    <w:rsid w:val="00457A33"/>
    <w:rsid w:val="00457DC1"/>
    <w:rsid w:val="004604AD"/>
    <w:rsid w:val="00460569"/>
    <w:rsid w:val="00461A7C"/>
    <w:rsid w:val="00461E9D"/>
    <w:rsid w:val="004623F8"/>
    <w:rsid w:val="00463236"/>
    <w:rsid w:val="004633A0"/>
    <w:rsid w:val="0046375E"/>
    <w:rsid w:val="004638EC"/>
    <w:rsid w:val="00463EEE"/>
    <w:rsid w:val="00464354"/>
    <w:rsid w:val="0046470E"/>
    <w:rsid w:val="00464F41"/>
    <w:rsid w:val="00465049"/>
    <w:rsid w:val="004654CE"/>
    <w:rsid w:val="00465742"/>
    <w:rsid w:val="004658C4"/>
    <w:rsid w:val="0046593D"/>
    <w:rsid w:val="00465B2E"/>
    <w:rsid w:val="00465B8C"/>
    <w:rsid w:val="00465EC2"/>
    <w:rsid w:val="00466089"/>
    <w:rsid w:val="00466332"/>
    <w:rsid w:val="004668E4"/>
    <w:rsid w:val="00466AA9"/>
    <w:rsid w:val="004675FF"/>
    <w:rsid w:val="00467F88"/>
    <w:rsid w:val="00470BE1"/>
    <w:rsid w:val="00470CF7"/>
    <w:rsid w:val="00470DAA"/>
    <w:rsid w:val="004710A9"/>
    <w:rsid w:val="00471B94"/>
    <w:rsid w:val="00471FF2"/>
    <w:rsid w:val="00472A28"/>
    <w:rsid w:val="00472A91"/>
    <w:rsid w:val="00472CEF"/>
    <w:rsid w:val="00472EF1"/>
    <w:rsid w:val="0047342B"/>
    <w:rsid w:val="00473729"/>
    <w:rsid w:val="00473CA8"/>
    <w:rsid w:val="00473EE9"/>
    <w:rsid w:val="0047400E"/>
    <w:rsid w:val="0047403C"/>
    <w:rsid w:val="00474185"/>
    <w:rsid w:val="00474AAB"/>
    <w:rsid w:val="00475203"/>
    <w:rsid w:val="00475303"/>
    <w:rsid w:val="00475D0F"/>
    <w:rsid w:val="00477491"/>
    <w:rsid w:val="00477777"/>
    <w:rsid w:val="004778A6"/>
    <w:rsid w:val="00477A8D"/>
    <w:rsid w:val="00477B47"/>
    <w:rsid w:val="00477E08"/>
    <w:rsid w:val="004800D8"/>
    <w:rsid w:val="004801E3"/>
    <w:rsid w:val="00480267"/>
    <w:rsid w:val="004803E3"/>
    <w:rsid w:val="00480972"/>
    <w:rsid w:val="00480A5B"/>
    <w:rsid w:val="00480FA0"/>
    <w:rsid w:val="00481009"/>
    <w:rsid w:val="004814F4"/>
    <w:rsid w:val="00483407"/>
    <w:rsid w:val="00484445"/>
    <w:rsid w:val="0048482C"/>
    <w:rsid w:val="00484C67"/>
    <w:rsid w:val="00484DBD"/>
    <w:rsid w:val="004853B0"/>
    <w:rsid w:val="00485769"/>
    <w:rsid w:val="004858C4"/>
    <w:rsid w:val="00485B9A"/>
    <w:rsid w:val="00485F92"/>
    <w:rsid w:val="004860BE"/>
    <w:rsid w:val="00486ACB"/>
    <w:rsid w:val="004874D0"/>
    <w:rsid w:val="00487C5F"/>
    <w:rsid w:val="004908E4"/>
    <w:rsid w:val="004910B2"/>
    <w:rsid w:val="00491345"/>
    <w:rsid w:val="004918FF"/>
    <w:rsid w:val="00491CE5"/>
    <w:rsid w:val="004920FB"/>
    <w:rsid w:val="00492C21"/>
    <w:rsid w:val="00493411"/>
    <w:rsid w:val="00493504"/>
    <w:rsid w:val="0049351F"/>
    <w:rsid w:val="004937CD"/>
    <w:rsid w:val="004938B0"/>
    <w:rsid w:val="00494432"/>
    <w:rsid w:val="0049488D"/>
    <w:rsid w:val="00495A3D"/>
    <w:rsid w:val="00496CD9"/>
    <w:rsid w:val="00497038"/>
    <w:rsid w:val="0049785B"/>
    <w:rsid w:val="004A1941"/>
    <w:rsid w:val="004A1D8C"/>
    <w:rsid w:val="004A2922"/>
    <w:rsid w:val="004A3458"/>
    <w:rsid w:val="004A3A58"/>
    <w:rsid w:val="004A4B4E"/>
    <w:rsid w:val="004A4D33"/>
    <w:rsid w:val="004A5010"/>
    <w:rsid w:val="004A56B8"/>
    <w:rsid w:val="004A5D24"/>
    <w:rsid w:val="004A5E15"/>
    <w:rsid w:val="004A60FC"/>
    <w:rsid w:val="004A63CB"/>
    <w:rsid w:val="004A6802"/>
    <w:rsid w:val="004A7F7F"/>
    <w:rsid w:val="004B0DC0"/>
    <w:rsid w:val="004B166A"/>
    <w:rsid w:val="004B169C"/>
    <w:rsid w:val="004B1F12"/>
    <w:rsid w:val="004B2059"/>
    <w:rsid w:val="004B22C3"/>
    <w:rsid w:val="004B2677"/>
    <w:rsid w:val="004B2B0E"/>
    <w:rsid w:val="004B3118"/>
    <w:rsid w:val="004B33D5"/>
    <w:rsid w:val="004B34D0"/>
    <w:rsid w:val="004B3D82"/>
    <w:rsid w:val="004B47E7"/>
    <w:rsid w:val="004B481B"/>
    <w:rsid w:val="004B5623"/>
    <w:rsid w:val="004B5B2F"/>
    <w:rsid w:val="004B5F3C"/>
    <w:rsid w:val="004B6032"/>
    <w:rsid w:val="004B619F"/>
    <w:rsid w:val="004B628C"/>
    <w:rsid w:val="004B6DB8"/>
    <w:rsid w:val="004B6EF7"/>
    <w:rsid w:val="004B6FF8"/>
    <w:rsid w:val="004B7867"/>
    <w:rsid w:val="004C0CCA"/>
    <w:rsid w:val="004C1157"/>
    <w:rsid w:val="004C11E9"/>
    <w:rsid w:val="004C1B94"/>
    <w:rsid w:val="004C1D01"/>
    <w:rsid w:val="004C1E09"/>
    <w:rsid w:val="004C1FCB"/>
    <w:rsid w:val="004C24C8"/>
    <w:rsid w:val="004C2ABD"/>
    <w:rsid w:val="004C2BDA"/>
    <w:rsid w:val="004C38DC"/>
    <w:rsid w:val="004C3AE0"/>
    <w:rsid w:val="004C3DB1"/>
    <w:rsid w:val="004C4085"/>
    <w:rsid w:val="004C446D"/>
    <w:rsid w:val="004C5278"/>
    <w:rsid w:val="004C5352"/>
    <w:rsid w:val="004C5373"/>
    <w:rsid w:val="004C5B14"/>
    <w:rsid w:val="004C5EED"/>
    <w:rsid w:val="004C62E2"/>
    <w:rsid w:val="004C6EBB"/>
    <w:rsid w:val="004C6F63"/>
    <w:rsid w:val="004C7179"/>
    <w:rsid w:val="004C73D6"/>
    <w:rsid w:val="004C74BA"/>
    <w:rsid w:val="004C7569"/>
    <w:rsid w:val="004C770A"/>
    <w:rsid w:val="004C7F94"/>
    <w:rsid w:val="004D054E"/>
    <w:rsid w:val="004D0741"/>
    <w:rsid w:val="004D0E1A"/>
    <w:rsid w:val="004D117E"/>
    <w:rsid w:val="004D1245"/>
    <w:rsid w:val="004D1B57"/>
    <w:rsid w:val="004D1CEF"/>
    <w:rsid w:val="004D1ECC"/>
    <w:rsid w:val="004D1F26"/>
    <w:rsid w:val="004D4332"/>
    <w:rsid w:val="004D439E"/>
    <w:rsid w:val="004D44D5"/>
    <w:rsid w:val="004D49AE"/>
    <w:rsid w:val="004D4CA2"/>
    <w:rsid w:val="004D4D11"/>
    <w:rsid w:val="004D5418"/>
    <w:rsid w:val="004D5857"/>
    <w:rsid w:val="004D5FD1"/>
    <w:rsid w:val="004D6234"/>
    <w:rsid w:val="004D7987"/>
    <w:rsid w:val="004E020A"/>
    <w:rsid w:val="004E0AE9"/>
    <w:rsid w:val="004E139E"/>
    <w:rsid w:val="004E203B"/>
    <w:rsid w:val="004E2256"/>
    <w:rsid w:val="004E22C2"/>
    <w:rsid w:val="004E2349"/>
    <w:rsid w:val="004E23C9"/>
    <w:rsid w:val="004E2F00"/>
    <w:rsid w:val="004E30C8"/>
    <w:rsid w:val="004E369B"/>
    <w:rsid w:val="004E3BC0"/>
    <w:rsid w:val="004E3DBF"/>
    <w:rsid w:val="004E40D4"/>
    <w:rsid w:val="004E4274"/>
    <w:rsid w:val="004E43F5"/>
    <w:rsid w:val="004E4661"/>
    <w:rsid w:val="004E536F"/>
    <w:rsid w:val="004E5530"/>
    <w:rsid w:val="004E5C6B"/>
    <w:rsid w:val="004E69F6"/>
    <w:rsid w:val="004E6D74"/>
    <w:rsid w:val="004E6E8A"/>
    <w:rsid w:val="004E702F"/>
    <w:rsid w:val="004E72A2"/>
    <w:rsid w:val="004E7359"/>
    <w:rsid w:val="004E7C55"/>
    <w:rsid w:val="004E7C5E"/>
    <w:rsid w:val="004E7DED"/>
    <w:rsid w:val="004F060E"/>
    <w:rsid w:val="004F0DCC"/>
    <w:rsid w:val="004F11DC"/>
    <w:rsid w:val="004F13A5"/>
    <w:rsid w:val="004F18DB"/>
    <w:rsid w:val="004F2760"/>
    <w:rsid w:val="004F3009"/>
    <w:rsid w:val="004F3A98"/>
    <w:rsid w:val="004F3B1E"/>
    <w:rsid w:val="004F3F21"/>
    <w:rsid w:val="004F465E"/>
    <w:rsid w:val="004F4FCE"/>
    <w:rsid w:val="004F4FD9"/>
    <w:rsid w:val="004F51DF"/>
    <w:rsid w:val="004F6657"/>
    <w:rsid w:val="004F6D35"/>
    <w:rsid w:val="004F6D5A"/>
    <w:rsid w:val="004F737C"/>
    <w:rsid w:val="004F7687"/>
    <w:rsid w:val="004F7BC3"/>
    <w:rsid w:val="0050060B"/>
    <w:rsid w:val="0050111D"/>
    <w:rsid w:val="00501429"/>
    <w:rsid w:val="00502F02"/>
    <w:rsid w:val="00502F46"/>
    <w:rsid w:val="0050312F"/>
    <w:rsid w:val="00503F71"/>
    <w:rsid w:val="005040EA"/>
    <w:rsid w:val="00504381"/>
    <w:rsid w:val="00504B64"/>
    <w:rsid w:val="00505265"/>
    <w:rsid w:val="00505D4B"/>
    <w:rsid w:val="00506A7A"/>
    <w:rsid w:val="00506C85"/>
    <w:rsid w:val="00506DE7"/>
    <w:rsid w:val="00506F8C"/>
    <w:rsid w:val="00507132"/>
    <w:rsid w:val="005105EB"/>
    <w:rsid w:val="00510FDB"/>
    <w:rsid w:val="00511155"/>
    <w:rsid w:val="00511221"/>
    <w:rsid w:val="005115E4"/>
    <w:rsid w:val="0051182B"/>
    <w:rsid w:val="00511879"/>
    <w:rsid w:val="00511933"/>
    <w:rsid w:val="00511A4A"/>
    <w:rsid w:val="0051203C"/>
    <w:rsid w:val="005126DA"/>
    <w:rsid w:val="00512BF9"/>
    <w:rsid w:val="00512CB6"/>
    <w:rsid w:val="00514154"/>
    <w:rsid w:val="0051441E"/>
    <w:rsid w:val="00514862"/>
    <w:rsid w:val="00515036"/>
    <w:rsid w:val="0051525D"/>
    <w:rsid w:val="00516063"/>
    <w:rsid w:val="005161A6"/>
    <w:rsid w:val="005162D6"/>
    <w:rsid w:val="00516A0F"/>
    <w:rsid w:val="00516E9A"/>
    <w:rsid w:val="00516F7E"/>
    <w:rsid w:val="005170AF"/>
    <w:rsid w:val="005177D9"/>
    <w:rsid w:val="00517E1B"/>
    <w:rsid w:val="00517FAE"/>
    <w:rsid w:val="00520035"/>
    <w:rsid w:val="005201F7"/>
    <w:rsid w:val="00520DBF"/>
    <w:rsid w:val="00520DE5"/>
    <w:rsid w:val="005215A2"/>
    <w:rsid w:val="005219A6"/>
    <w:rsid w:val="00522774"/>
    <w:rsid w:val="00522D36"/>
    <w:rsid w:val="0052360D"/>
    <w:rsid w:val="00523DEE"/>
    <w:rsid w:val="00524970"/>
    <w:rsid w:val="00524A3A"/>
    <w:rsid w:val="00524FC5"/>
    <w:rsid w:val="00524FCE"/>
    <w:rsid w:val="005252F6"/>
    <w:rsid w:val="005255D9"/>
    <w:rsid w:val="005256E3"/>
    <w:rsid w:val="0052605D"/>
    <w:rsid w:val="0052645F"/>
    <w:rsid w:val="00526847"/>
    <w:rsid w:val="00526B08"/>
    <w:rsid w:val="00526CA9"/>
    <w:rsid w:val="005273D6"/>
    <w:rsid w:val="005274A5"/>
    <w:rsid w:val="0052765B"/>
    <w:rsid w:val="005276F7"/>
    <w:rsid w:val="0052794E"/>
    <w:rsid w:val="005279DC"/>
    <w:rsid w:val="00527C3A"/>
    <w:rsid w:val="00527C74"/>
    <w:rsid w:val="0053096B"/>
    <w:rsid w:val="00530C73"/>
    <w:rsid w:val="00531607"/>
    <w:rsid w:val="005316EF"/>
    <w:rsid w:val="00531BE9"/>
    <w:rsid w:val="00532116"/>
    <w:rsid w:val="005330CD"/>
    <w:rsid w:val="00533225"/>
    <w:rsid w:val="0053405D"/>
    <w:rsid w:val="00534302"/>
    <w:rsid w:val="00534F3A"/>
    <w:rsid w:val="0053514A"/>
    <w:rsid w:val="005351FC"/>
    <w:rsid w:val="00535723"/>
    <w:rsid w:val="0053581E"/>
    <w:rsid w:val="00535855"/>
    <w:rsid w:val="00535A85"/>
    <w:rsid w:val="00535D85"/>
    <w:rsid w:val="00535ED9"/>
    <w:rsid w:val="005363CB"/>
    <w:rsid w:val="005364A0"/>
    <w:rsid w:val="005366F3"/>
    <w:rsid w:val="00536DD1"/>
    <w:rsid w:val="005371FD"/>
    <w:rsid w:val="00537BEA"/>
    <w:rsid w:val="00540331"/>
    <w:rsid w:val="00540447"/>
    <w:rsid w:val="00540BF2"/>
    <w:rsid w:val="005416F7"/>
    <w:rsid w:val="00541A63"/>
    <w:rsid w:val="0054295C"/>
    <w:rsid w:val="00542AFB"/>
    <w:rsid w:val="00542D5C"/>
    <w:rsid w:val="005434CA"/>
    <w:rsid w:val="00543F2E"/>
    <w:rsid w:val="00544045"/>
    <w:rsid w:val="00544702"/>
    <w:rsid w:val="00544836"/>
    <w:rsid w:val="0054523C"/>
    <w:rsid w:val="005455B0"/>
    <w:rsid w:val="00545912"/>
    <w:rsid w:val="00546C3C"/>
    <w:rsid w:val="00546E1D"/>
    <w:rsid w:val="005475F4"/>
    <w:rsid w:val="00547943"/>
    <w:rsid w:val="0054799D"/>
    <w:rsid w:val="00550043"/>
    <w:rsid w:val="005509B8"/>
    <w:rsid w:val="00550A18"/>
    <w:rsid w:val="005517D3"/>
    <w:rsid w:val="00551C34"/>
    <w:rsid w:val="00551CBE"/>
    <w:rsid w:val="005522D2"/>
    <w:rsid w:val="00552B9A"/>
    <w:rsid w:val="00553379"/>
    <w:rsid w:val="00553857"/>
    <w:rsid w:val="00553870"/>
    <w:rsid w:val="00553BB4"/>
    <w:rsid w:val="00553C51"/>
    <w:rsid w:val="00553DC2"/>
    <w:rsid w:val="0055420D"/>
    <w:rsid w:val="005544E9"/>
    <w:rsid w:val="00554640"/>
    <w:rsid w:val="0055471C"/>
    <w:rsid w:val="00554B0D"/>
    <w:rsid w:val="0055519E"/>
    <w:rsid w:val="0055521A"/>
    <w:rsid w:val="00555564"/>
    <w:rsid w:val="00555B95"/>
    <w:rsid w:val="00555C12"/>
    <w:rsid w:val="00555C4D"/>
    <w:rsid w:val="00555D55"/>
    <w:rsid w:val="00555F34"/>
    <w:rsid w:val="0055601B"/>
    <w:rsid w:val="0055699A"/>
    <w:rsid w:val="00556E92"/>
    <w:rsid w:val="00556EEA"/>
    <w:rsid w:val="00557716"/>
    <w:rsid w:val="005577C5"/>
    <w:rsid w:val="005578A1"/>
    <w:rsid w:val="00557978"/>
    <w:rsid w:val="00560289"/>
    <w:rsid w:val="005604CA"/>
    <w:rsid w:val="0056054D"/>
    <w:rsid w:val="00560843"/>
    <w:rsid w:val="00560A00"/>
    <w:rsid w:val="00560D1F"/>
    <w:rsid w:val="00561569"/>
    <w:rsid w:val="00561CEC"/>
    <w:rsid w:val="005628C2"/>
    <w:rsid w:val="00562D27"/>
    <w:rsid w:val="00562D93"/>
    <w:rsid w:val="00562DC7"/>
    <w:rsid w:val="00563539"/>
    <w:rsid w:val="005637B3"/>
    <w:rsid w:val="005637B7"/>
    <w:rsid w:val="0056472E"/>
    <w:rsid w:val="00564735"/>
    <w:rsid w:val="00564A7A"/>
    <w:rsid w:val="00564D26"/>
    <w:rsid w:val="00564D8A"/>
    <w:rsid w:val="00564E4C"/>
    <w:rsid w:val="00564FB4"/>
    <w:rsid w:val="005650CA"/>
    <w:rsid w:val="005652F0"/>
    <w:rsid w:val="005655CF"/>
    <w:rsid w:val="005658E6"/>
    <w:rsid w:val="00565951"/>
    <w:rsid w:val="00565ACD"/>
    <w:rsid w:val="00566BC8"/>
    <w:rsid w:val="00567674"/>
    <w:rsid w:val="00570DCA"/>
    <w:rsid w:val="0057119D"/>
    <w:rsid w:val="00572229"/>
    <w:rsid w:val="00572293"/>
    <w:rsid w:val="00572579"/>
    <w:rsid w:val="005728A1"/>
    <w:rsid w:val="00573278"/>
    <w:rsid w:val="005734DE"/>
    <w:rsid w:val="00573AE2"/>
    <w:rsid w:val="00573B3B"/>
    <w:rsid w:val="00573C40"/>
    <w:rsid w:val="005740F4"/>
    <w:rsid w:val="00574E92"/>
    <w:rsid w:val="00575044"/>
    <w:rsid w:val="005751D6"/>
    <w:rsid w:val="00575382"/>
    <w:rsid w:val="00575B80"/>
    <w:rsid w:val="00575CFF"/>
    <w:rsid w:val="005762EC"/>
    <w:rsid w:val="005764DE"/>
    <w:rsid w:val="00576D09"/>
    <w:rsid w:val="00577839"/>
    <w:rsid w:val="005778C1"/>
    <w:rsid w:val="00577D25"/>
    <w:rsid w:val="00580704"/>
    <w:rsid w:val="00580711"/>
    <w:rsid w:val="00580C10"/>
    <w:rsid w:val="00580F12"/>
    <w:rsid w:val="0058127C"/>
    <w:rsid w:val="005814D0"/>
    <w:rsid w:val="00581BF5"/>
    <w:rsid w:val="00581F1D"/>
    <w:rsid w:val="005823F4"/>
    <w:rsid w:val="00583649"/>
    <w:rsid w:val="0058390E"/>
    <w:rsid w:val="00583E45"/>
    <w:rsid w:val="00583EA2"/>
    <w:rsid w:val="00584176"/>
    <w:rsid w:val="005849CB"/>
    <w:rsid w:val="00584DD5"/>
    <w:rsid w:val="00585A35"/>
    <w:rsid w:val="00586CC3"/>
    <w:rsid w:val="00586D62"/>
    <w:rsid w:val="00586DBD"/>
    <w:rsid w:val="00587061"/>
    <w:rsid w:val="005870C6"/>
    <w:rsid w:val="005900BA"/>
    <w:rsid w:val="00590D2B"/>
    <w:rsid w:val="00590DB4"/>
    <w:rsid w:val="005915C4"/>
    <w:rsid w:val="00591623"/>
    <w:rsid w:val="00591CAF"/>
    <w:rsid w:val="005920BC"/>
    <w:rsid w:val="005930F5"/>
    <w:rsid w:val="005932EF"/>
    <w:rsid w:val="00593A35"/>
    <w:rsid w:val="00593D67"/>
    <w:rsid w:val="00593EDB"/>
    <w:rsid w:val="00594CC5"/>
    <w:rsid w:val="00594F81"/>
    <w:rsid w:val="005953E8"/>
    <w:rsid w:val="005954C6"/>
    <w:rsid w:val="00595966"/>
    <w:rsid w:val="00595D8D"/>
    <w:rsid w:val="00595F02"/>
    <w:rsid w:val="00596077"/>
    <w:rsid w:val="0059611A"/>
    <w:rsid w:val="005962F5"/>
    <w:rsid w:val="005967FD"/>
    <w:rsid w:val="00597100"/>
    <w:rsid w:val="0059790C"/>
    <w:rsid w:val="00597A2C"/>
    <w:rsid w:val="00597D5D"/>
    <w:rsid w:val="005A00A5"/>
    <w:rsid w:val="005A05A6"/>
    <w:rsid w:val="005A060F"/>
    <w:rsid w:val="005A08CF"/>
    <w:rsid w:val="005A0C97"/>
    <w:rsid w:val="005A1AF0"/>
    <w:rsid w:val="005A1BEF"/>
    <w:rsid w:val="005A1C8D"/>
    <w:rsid w:val="005A1E89"/>
    <w:rsid w:val="005A25C5"/>
    <w:rsid w:val="005A331C"/>
    <w:rsid w:val="005A3617"/>
    <w:rsid w:val="005A3B8A"/>
    <w:rsid w:val="005A4283"/>
    <w:rsid w:val="005A47E9"/>
    <w:rsid w:val="005A48E7"/>
    <w:rsid w:val="005A4BA5"/>
    <w:rsid w:val="005A4BE4"/>
    <w:rsid w:val="005A5146"/>
    <w:rsid w:val="005A5400"/>
    <w:rsid w:val="005A59A3"/>
    <w:rsid w:val="005A5BED"/>
    <w:rsid w:val="005A644C"/>
    <w:rsid w:val="005A6626"/>
    <w:rsid w:val="005A6946"/>
    <w:rsid w:val="005A6FD8"/>
    <w:rsid w:val="005A7145"/>
    <w:rsid w:val="005A7AC4"/>
    <w:rsid w:val="005B0930"/>
    <w:rsid w:val="005B09F1"/>
    <w:rsid w:val="005B0EA8"/>
    <w:rsid w:val="005B10D5"/>
    <w:rsid w:val="005B12E3"/>
    <w:rsid w:val="005B23A3"/>
    <w:rsid w:val="005B2714"/>
    <w:rsid w:val="005B2BE9"/>
    <w:rsid w:val="005B2D42"/>
    <w:rsid w:val="005B2D7D"/>
    <w:rsid w:val="005B367A"/>
    <w:rsid w:val="005B3F49"/>
    <w:rsid w:val="005B416D"/>
    <w:rsid w:val="005B41D6"/>
    <w:rsid w:val="005B4A07"/>
    <w:rsid w:val="005B4A15"/>
    <w:rsid w:val="005B4C3C"/>
    <w:rsid w:val="005B54C2"/>
    <w:rsid w:val="005B5609"/>
    <w:rsid w:val="005B585F"/>
    <w:rsid w:val="005B595C"/>
    <w:rsid w:val="005B5CF8"/>
    <w:rsid w:val="005B5D2A"/>
    <w:rsid w:val="005B6228"/>
    <w:rsid w:val="005B6366"/>
    <w:rsid w:val="005B69D5"/>
    <w:rsid w:val="005B7288"/>
    <w:rsid w:val="005B78E2"/>
    <w:rsid w:val="005B7C0B"/>
    <w:rsid w:val="005B7CB9"/>
    <w:rsid w:val="005B7E6E"/>
    <w:rsid w:val="005B7EB2"/>
    <w:rsid w:val="005C0522"/>
    <w:rsid w:val="005C0950"/>
    <w:rsid w:val="005C0E25"/>
    <w:rsid w:val="005C0F78"/>
    <w:rsid w:val="005C1617"/>
    <w:rsid w:val="005C1E35"/>
    <w:rsid w:val="005C2EBC"/>
    <w:rsid w:val="005C31D6"/>
    <w:rsid w:val="005C35CF"/>
    <w:rsid w:val="005C4215"/>
    <w:rsid w:val="005C4510"/>
    <w:rsid w:val="005C4F14"/>
    <w:rsid w:val="005C519E"/>
    <w:rsid w:val="005C532C"/>
    <w:rsid w:val="005C535B"/>
    <w:rsid w:val="005C5810"/>
    <w:rsid w:val="005C62B0"/>
    <w:rsid w:val="005C6C91"/>
    <w:rsid w:val="005C6C95"/>
    <w:rsid w:val="005C74FB"/>
    <w:rsid w:val="005C7604"/>
    <w:rsid w:val="005D1A2C"/>
    <w:rsid w:val="005D1BE9"/>
    <w:rsid w:val="005D1C55"/>
    <w:rsid w:val="005D1E2F"/>
    <w:rsid w:val="005D2852"/>
    <w:rsid w:val="005D38C9"/>
    <w:rsid w:val="005D3B09"/>
    <w:rsid w:val="005D3BDE"/>
    <w:rsid w:val="005D3F68"/>
    <w:rsid w:val="005D4043"/>
    <w:rsid w:val="005D42D5"/>
    <w:rsid w:val="005D437B"/>
    <w:rsid w:val="005D46E0"/>
    <w:rsid w:val="005D4755"/>
    <w:rsid w:val="005D549B"/>
    <w:rsid w:val="005D6165"/>
    <w:rsid w:val="005D61FF"/>
    <w:rsid w:val="005D64F8"/>
    <w:rsid w:val="005D6607"/>
    <w:rsid w:val="005D68F0"/>
    <w:rsid w:val="005D76F7"/>
    <w:rsid w:val="005D796F"/>
    <w:rsid w:val="005D7B41"/>
    <w:rsid w:val="005D7D17"/>
    <w:rsid w:val="005D7D98"/>
    <w:rsid w:val="005E01DD"/>
    <w:rsid w:val="005E0388"/>
    <w:rsid w:val="005E0996"/>
    <w:rsid w:val="005E17B3"/>
    <w:rsid w:val="005E2197"/>
    <w:rsid w:val="005E21C5"/>
    <w:rsid w:val="005E24B3"/>
    <w:rsid w:val="005E24E6"/>
    <w:rsid w:val="005E283E"/>
    <w:rsid w:val="005E33B5"/>
    <w:rsid w:val="005E3881"/>
    <w:rsid w:val="005E4926"/>
    <w:rsid w:val="005E58F5"/>
    <w:rsid w:val="005E5DC8"/>
    <w:rsid w:val="005E60E6"/>
    <w:rsid w:val="005E6A43"/>
    <w:rsid w:val="005E6C69"/>
    <w:rsid w:val="005E7022"/>
    <w:rsid w:val="005E7064"/>
    <w:rsid w:val="005E723D"/>
    <w:rsid w:val="005E7288"/>
    <w:rsid w:val="005E78F5"/>
    <w:rsid w:val="005E7F72"/>
    <w:rsid w:val="005F02EB"/>
    <w:rsid w:val="005F0CFD"/>
    <w:rsid w:val="005F111D"/>
    <w:rsid w:val="005F13E8"/>
    <w:rsid w:val="005F1C40"/>
    <w:rsid w:val="005F2AC3"/>
    <w:rsid w:val="005F327F"/>
    <w:rsid w:val="005F32EA"/>
    <w:rsid w:val="005F34DE"/>
    <w:rsid w:val="005F35CB"/>
    <w:rsid w:val="005F3DEE"/>
    <w:rsid w:val="005F4536"/>
    <w:rsid w:val="005F4631"/>
    <w:rsid w:val="005F46EB"/>
    <w:rsid w:val="005F4FF2"/>
    <w:rsid w:val="005F524F"/>
    <w:rsid w:val="005F5683"/>
    <w:rsid w:val="005F582B"/>
    <w:rsid w:val="005F59E1"/>
    <w:rsid w:val="005F5F02"/>
    <w:rsid w:val="005F62A4"/>
    <w:rsid w:val="005F6980"/>
    <w:rsid w:val="005F6E05"/>
    <w:rsid w:val="005F6E4E"/>
    <w:rsid w:val="005F7473"/>
    <w:rsid w:val="005F76A0"/>
    <w:rsid w:val="005F79A1"/>
    <w:rsid w:val="005F79B4"/>
    <w:rsid w:val="0060051F"/>
    <w:rsid w:val="006007A7"/>
    <w:rsid w:val="00600D6F"/>
    <w:rsid w:val="00601002"/>
    <w:rsid w:val="00601279"/>
    <w:rsid w:val="00601697"/>
    <w:rsid w:val="00601B04"/>
    <w:rsid w:val="00601D85"/>
    <w:rsid w:val="0060204A"/>
    <w:rsid w:val="00602485"/>
    <w:rsid w:val="00602579"/>
    <w:rsid w:val="0060267A"/>
    <w:rsid w:val="00602A05"/>
    <w:rsid w:val="00602A8A"/>
    <w:rsid w:val="00602ABB"/>
    <w:rsid w:val="00602CC0"/>
    <w:rsid w:val="006031F2"/>
    <w:rsid w:val="006032F6"/>
    <w:rsid w:val="00603E3D"/>
    <w:rsid w:val="006042E7"/>
    <w:rsid w:val="006048BC"/>
    <w:rsid w:val="006049C0"/>
    <w:rsid w:val="00604B20"/>
    <w:rsid w:val="00604D48"/>
    <w:rsid w:val="0060513F"/>
    <w:rsid w:val="0060535D"/>
    <w:rsid w:val="0060573A"/>
    <w:rsid w:val="0060598E"/>
    <w:rsid w:val="0060708C"/>
    <w:rsid w:val="006070F7"/>
    <w:rsid w:val="00607822"/>
    <w:rsid w:val="00607CDA"/>
    <w:rsid w:val="00610996"/>
    <w:rsid w:val="00610BA8"/>
    <w:rsid w:val="00611250"/>
    <w:rsid w:val="00611312"/>
    <w:rsid w:val="0061207C"/>
    <w:rsid w:val="0061235B"/>
    <w:rsid w:val="006133A8"/>
    <w:rsid w:val="00613C79"/>
    <w:rsid w:val="00613CF6"/>
    <w:rsid w:val="006140B9"/>
    <w:rsid w:val="006144AF"/>
    <w:rsid w:val="00614517"/>
    <w:rsid w:val="006146D8"/>
    <w:rsid w:val="00614C5D"/>
    <w:rsid w:val="00614F92"/>
    <w:rsid w:val="006158F9"/>
    <w:rsid w:val="00615940"/>
    <w:rsid w:val="00615976"/>
    <w:rsid w:val="00615C06"/>
    <w:rsid w:val="006162ED"/>
    <w:rsid w:val="00616C60"/>
    <w:rsid w:val="0061730D"/>
    <w:rsid w:val="006179F1"/>
    <w:rsid w:val="00617D8A"/>
    <w:rsid w:val="00620015"/>
    <w:rsid w:val="00620472"/>
    <w:rsid w:val="006205B1"/>
    <w:rsid w:val="006205E6"/>
    <w:rsid w:val="0062097A"/>
    <w:rsid w:val="0062101D"/>
    <w:rsid w:val="0062150B"/>
    <w:rsid w:val="00621969"/>
    <w:rsid w:val="00622270"/>
    <w:rsid w:val="006223F7"/>
    <w:rsid w:val="00622569"/>
    <w:rsid w:val="00622AAA"/>
    <w:rsid w:val="00622EBD"/>
    <w:rsid w:val="006231B3"/>
    <w:rsid w:val="00623697"/>
    <w:rsid w:val="00624625"/>
    <w:rsid w:val="00624928"/>
    <w:rsid w:val="00624EEF"/>
    <w:rsid w:val="006257E4"/>
    <w:rsid w:val="00625909"/>
    <w:rsid w:val="00626533"/>
    <w:rsid w:val="0062657F"/>
    <w:rsid w:val="006269D3"/>
    <w:rsid w:val="0063023F"/>
    <w:rsid w:val="00630485"/>
    <w:rsid w:val="0063081E"/>
    <w:rsid w:val="00630EC3"/>
    <w:rsid w:val="00631118"/>
    <w:rsid w:val="0063129E"/>
    <w:rsid w:val="006312B2"/>
    <w:rsid w:val="00631550"/>
    <w:rsid w:val="00631B8F"/>
    <w:rsid w:val="00631FE8"/>
    <w:rsid w:val="0063240B"/>
    <w:rsid w:val="00632ABB"/>
    <w:rsid w:val="006335D3"/>
    <w:rsid w:val="00633EBA"/>
    <w:rsid w:val="00634974"/>
    <w:rsid w:val="00634AA5"/>
    <w:rsid w:val="00635938"/>
    <w:rsid w:val="006360B6"/>
    <w:rsid w:val="006362ED"/>
    <w:rsid w:val="006363AF"/>
    <w:rsid w:val="006369D5"/>
    <w:rsid w:val="006370D8"/>
    <w:rsid w:val="00637E5F"/>
    <w:rsid w:val="00640257"/>
    <w:rsid w:val="00640907"/>
    <w:rsid w:val="00640B04"/>
    <w:rsid w:val="00640B6D"/>
    <w:rsid w:val="00641255"/>
    <w:rsid w:val="00641448"/>
    <w:rsid w:val="00641C4A"/>
    <w:rsid w:val="00641D37"/>
    <w:rsid w:val="00641D5D"/>
    <w:rsid w:val="00642E4C"/>
    <w:rsid w:val="006437B5"/>
    <w:rsid w:val="00643FB6"/>
    <w:rsid w:val="006442A5"/>
    <w:rsid w:val="00644535"/>
    <w:rsid w:val="00644B52"/>
    <w:rsid w:val="006451B4"/>
    <w:rsid w:val="0064561B"/>
    <w:rsid w:val="006464AB"/>
    <w:rsid w:val="006468A1"/>
    <w:rsid w:val="00650A87"/>
    <w:rsid w:val="00650F60"/>
    <w:rsid w:val="00651776"/>
    <w:rsid w:val="00652021"/>
    <w:rsid w:val="0065226D"/>
    <w:rsid w:val="00652851"/>
    <w:rsid w:val="00652A83"/>
    <w:rsid w:val="00653147"/>
    <w:rsid w:val="0065328C"/>
    <w:rsid w:val="006537C7"/>
    <w:rsid w:val="00653FFC"/>
    <w:rsid w:val="006545A1"/>
    <w:rsid w:val="00654670"/>
    <w:rsid w:val="00654D92"/>
    <w:rsid w:val="006553AC"/>
    <w:rsid w:val="006553B8"/>
    <w:rsid w:val="006564FA"/>
    <w:rsid w:val="0065695A"/>
    <w:rsid w:val="0066041B"/>
    <w:rsid w:val="00660820"/>
    <w:rsid w:val="00660A29"/>
    <w:rsid w:val="00660D30"/>
    <w:rsid w:val="00660FE9"/>
    <w:rsid w:val="006610C1"/>
    <w:rsid w:val="00661444"/>
    <w:rsid w:val="00661C26"/>
    <w:rsid w:val="00662035"/>
    <w:rsid w:val="00662352"/>
    <w:rsid w:val="006627C4"/>
    <w:rsid w:val="00663F1E"/>
    <w:rsid w:val="00664205"/>
    <w:rsid w:val="00664295"/>
    <w:rsid w:val="00664A1E"/>
    <w:rsid w:val="00664A63"/>
    <w:rsid w:val="00664B41"/>
    <w:rsid w:val="00664B61"/>
    <w:rsid w:val="00664DED"/>
    <w:rsid w:val="0066510F"/>
    <w:rsid w:val="0066527B"/>
    <w:rsid w:val="006654DC"/>
    <w:rsid w:val="0066586D"/>
    <w:rsid w:val="0066679E"/>
    <w:rsid w:val="00666C09"/>
    <w:rsid w:val="00666CD8"/>
    <w:rsid w:val="00667A71"/>
    <w:rsid w:val="00667DE5"/>
    <w:rsid w:val="006701D9"/>
    <w:rsid w:val="0067062F"/>
    <w:rsid w:val="00671331"/>
    <w:rsid w:val="0067164D"/>
    <w:rsid w:val="006716F8"/>
    <w:rsid w:val="006717D2"/>
    <w:rsid w:val="0067229A"/>
    <w:rsid w:val="00672348"/>
    <w:rsid w:val="0067299B"/>
    <w:rsid w:val="00673182"/>
    <w:rsid w:val="00673285"/>
    <w:rsid w:val="006732ED"/>
    <w:rsid w:val="0067345F"/>
    <w:rsid w:val="00673C1B"/>
    <w:rsid w:val="00674149"/>
    <w:rsid w:val="0067447F"/>
    <w:rsid w:val="006747E7"/>
    <w:rsid w:val="00674CC9"/>
    <w:rsid w:val="00674F82"/>
    <w:rsid w:val="00675D6C"/>
    <w:rsid w:val="00675DF5"/>
    <w:rsid w:val="00676438"/>
    <w:rsid w:val="00676597"/>
    <w:rsid w:val="00676643"/>
    <w:rsid w:val="0067689A"/>
    <w:rsid w:val="00676B48"/>
    <w:rsid w:val="006777D8"/>
    <w:rsid w:val="00677D0E"/>
    <w:rsid w:val="00677F78"/>
    <w:rsid w:val="00677F80"/>
    <w:rsid w:val="006801A7"/>
    <w:rsid w:val="0068029C"/>
    <w:rsid w:val="006822EA"/>
    <w:rsid w:val="00682DF1"/>
    <w:rsid w:val="00683330"/>
    <w:rsid w:val="00683E0A"/>
    <w:rsid w:val="00684152"/>
    <w:rsid w:val="00684163"/>
    <w:rsid w:val="0068448A"/>
    <w:rsid w:val="0068576D"/>
    <w:rsid w:val="006857AD"/>
    <w:rsid w:val="006863D7"/>
    <w:rsid w:val="0068661E"/>
    <w:rsid w:val="0068664B"/>
    <w:rsid w:val="00686E72"/>
    <w:rsid w:val="00687722"/>
    <w:rsid w:val="0068796D"/>
    <w:rsid w:val="00690B55"/>
    <w:rsid w:val="00690D75"/>
    <w:rsid w:val="00690E1F"/>
    <w:rsid w:val="0069166F"/>
    <w:rsid w:val="00691E64"/>
    <w:rsid w:val="00691F50"/>
    <w:rsid w:val="00691F8B"/>
    <w:rsid w:val="00691FBA"/>
    <w:rsid w:val="006920A5"/>
    <w:rsid w:val="006920FD"/>
    <w:rsid w:val="006925BC"/>
    <w:rsid w:val="00692681"/>
    <w:rsid w:val="00692A3E"/>
    <w:rsid w:val="00692CE3"/>
    <w:rsid w:val="006930FC"/>
    <w:rsid w:val="00693227"/>
    <w:rsid w:val="00694732"/>
    <w:rsid w:val="00694D26"/>
    <w:rsid w:val="006950E2"/>
    <w:rsid w:val="006955A9"/>
    <w:rsid w:val="0069564F"/>
    <w:rsid w:val="00695C28"/>
    <w:rsid w:val="00696127"/>
    <w:rsid w:val="00697223"/>
    <w:rsid w:val="006972DD"/>
    <w:rsid w:val="006977F1"/>
    <w:rsid w:val="00697E7E"/>
    <w:rsid w:val="006A0899"/>
    <w:rsid w:val="006A15BE"/>
    <w:rsid w:val="006A1A1A"/>
    <w:rsid w:val="006A1AC9"/>
    <w:rsid w:val="006A1B78"/>
    <w:rsid w:val="006A1C9F"/>
    <w:rsid w:val="006A34DC"/>
    <w:rsid w:val="006A40C5"/>
    <w:rsid w:val="006A47E6"/>
    <w:rsid w:val="006A48F7"/>
    <w:rsid w:val="006A4A9F"/>
    <w:rsid w:val="006A51B2"/>
    <w:rsid w:val="006A52EB"/>
    <w:rsid w:val="006A5980"/>
    <w:rsid w:val="006A5C28"/>
    <w:rsid w:val="006A5C3C"/>
    <w:rsid w:val="006A641E"/>
    <w:rsid w:val="006A65C8"/>
    <w:rsid w:val="006A678F"/>
    <w:rsid w:val="006A70FE"/>
    <w:rsid w:val="006A7440"/>
    <w:rsid w:val="006A7577"/>
    <w:rsid w:val="006A7AC0"/>
    <w:rsid w:val="006A7D04"/>
    <w:rsid w:val="006B01E7"/>
    <w:rsid w:val="006B06ED"/>
    <w:rsid w:val="006B0802"/>
    <w:rsid w:val="006B08A7"/>
    <w:rsid w:val="006B0A15"/>
    <w:rsid w:val="006B0DD8"/>
    <w:rsid w:val="006B1022"/>
    <w:rsid w:val="006B14AD"/>
    <w:rsid w:val="006B1796"/>
    <w:rsid w:val="006B25CD"/>
    <w:rsid w:val="006B2A4B"/>
    <w:rsid w:val="006B3196"/>
    <w:rsid w:val="006B3919"/>
    <w:rsid w:val="006B3CF5"/>
    <w:rsid w:val="006B4083"/>
    <w:rsid w:val="006B49B5"/>
    <w:rsid w:val="006B4E1A"/>
    <w:rsid w:val="006B58CE"/>
    <w:rsid w:val="006B626B"/>
    <w:rsid w:val="006B647B"/>
    <w:rsid w:val="006B6532"/>
    <w:rsid w:val="006B671E"/>
    <w:rsid w:val="006B6C40"/>
    <w:rsid w:val="006B6C5A"/>
    <w:rsid w:val="006B6E72"/>
    <w:rsid w:val="006B71F6"/>
    <w:rsid w:val="006B7561"/>
    <w:rsid w:val="006B799D"/>
    <w:rsid w:val="006B7DBD"/>
    <w:rsid w:val="006C0173"/>
    <w:rsid w:val="006C058D"/>
    <w:rsid w:val="006C0A54"/>
    <w:rsid w:val="006C0CF7"/>
    <w:rsid w:val="006C0F53"/>
    <w:rsid w:val="006C1050"/>
    <w:rsid w:val="006C14A3"/>
    <w:rsid w:val="006C180F"/>
    <w:rsid w:val="006C1911"/>
    <w:rsid w:val="006C1DEC"/>
    <w:rsid w:val="006C2213"/>
    <w:rsid w:val="006C2643"/>
    <w:rsid w:val="006C2DCF"/>
    <w:rsid w:val="006C3495"/>
    <w:rsid w:val="006C38AE"/>
    <w:rsid w:val="006C3C70"/>
    <w:rsid w:val="006C3C8F"/>
    <w:rsid w:val="006C434A"/>
    <w:rsid w:val="006C4685"/>
    <w:rsid w:val="006C4B21"/>
    <w:rsid w:val="006C4BB2"/>
    <w:rsid w:val="006C516F"/>
    <w:rsid w:val="006C51CB"/>
    <w:rsid w:val="006C52E0"/>
    <w:rsid w:val="006C52E1"/>
    <w:rsid w:val="006C589D"/>
    <w:rsid w:val="006C6507"/>
    <w:rsid w:val="006C6AF9"/>
    <w:rsid w:val="006C73E8"/>
    <w:rsid w:val="006C7472"/>
    <w:rsid w:val="006C7C22"/>
    <w:rsid w:val="006D0171"/>
    <w:rsid w:val="006D0654"/>
    <w:rsid w:val="006D0E27"/>
    <w:rsid w:val="006D15EE"/>
    <w:rsid w:val="006D19B2"/>
    <w:rsid w:val="006D1B09"/>
    <w:rsid w:val="006D1EE2"/>
    <w:rsid w:val="006D245E"/>
    <w:rsid w:val="006D2470"/>
    <w:rsid w:val="006D2530"/>
    <w:rsid w:val="006D2978"/>
    <w:rsid w:val="006D2CB2"/>
    <w:rsid w:val="006D33F8"/>
    <w:rsid w:val="006D38F8"/>
    <w:rsid w:val="006D4542"/>
    <w:rsid w:val="006D47AC"/>
    <w:rsid w:val="006D4864"/>
    <w:rsid w:val="006D488F"/>
    <w:rsid w:val="006D4B26"/>
    <w:rsid w:val="006D4D9D"/>
    <w:rsid w:val="006D545C"/>
    <w:rsid w:val="006D5736"/>
    <w:rsid w:val="006D5797"/>
    <w:rsid w:val="006D5A03"/>
    <w:rsid w:val="006D5FAA"/>
    <w:rsid w:val="006D630E"/>
    <w:rsid w:val="006D6667"/>
    <w:rsid w:val="006D66E4"/>
    <w:rsid w:val="006D6A65"/>
    <w:rsid w:val="006D7419"/>
    <w:rsid w:val="006D769E"/>
    <w:rsid w:val="006D7842"/>
    <w:rsid w:val="006D7883"/>
    <w:rsid w:val="006D7FC7"/>
    <w:rsid w:val="006E004E"/>
    <w:rsid w:val="006E0240"/>
    <w:rsid w:val="006E02FB"/>
    <w:rsid w:val="006E0561"/>
    <w:rsid w:val="006E065C"/>
    <w:rsid w:val="006E0752"/>
    <w:rsid w:val="006E07D4"/>
    <w:rsid w:val="006E08AB"/>
    <w:rsid w:val="006E08B2"/>
    <w:rsid w:val="006E09AF"/>
    <w:rsid w:val="006E0DA0"/>
    <w:rsid w:val="006E1335"/>
    <w:rsid w:val="006E1577"/>
    <w:rsid w:val="006E15C7"/>
    <w:rsid w:val="006E1A99"/>
    <w:rsid w:val="006E1B4E"/>
    <w:rsid w:val="006E2B6F"/>
    <w:rsid w:val="006E2DD5"/>
    <w:rsid w:val="006E3479"/>
    <w:rsid w:val="006E34E3"/>
    <w:rsid w:val="006E3E9C"/>
    <w:rsid w:val="006E4AAC"/>
    <w:rsid w:val="006E4DB1"/>
    <w:rsid w:val="006E4FE5"/>
    <w:rsid w:val="006E51D8"/>
    <w:rsid w:val="006E529A"/>
    <w:rsid w:val="006E52A1"/>
    <w:rsid w:val="006E56A4"/>
    <w:rsid w:val="006E5991"/>
    <w:rsid w:val="006E5B99"/>
    <w:rsid w:val="006E627D"/>
    <w:rsid w:val="006E7776"/>
    <w:rsid w:val="006E7B7F"/>
    <w:rsid w:val="006E7C47"/>
    <w:rsid w:val="006F0916"/>
    <w:rsid w:val="006F09B2"/>
    <w:rsid w:val="006F0BF2"/>
    <w:rsid w:val="006F1154"/>
    <w:rsid w:val="006F1271"/>
    <w:rsid w:val="006F1AEB"/>
    <w:rsid w:val="006F1BEF"/>
    <w:rsid w:val="006F1D74"/>
    <w:rsid w:val="006F233F"/>
    <w:rsid w:val="006F252C"/>
    <w:rsid w:val="006F2DDE"/>
    <w:rsid w:val="006F3605"/>
    <w:rsid w:val="006F37AA"/>
    <w:rsid w:val="006F3EC2"/>
    <w:rsid w:val="006F4183"/>
    <w:rsid w:val="006F43CB"/>
    <w:rsid w:val="006F459A"/>
    <w:rsid w:val="006F45AE"/>
    <w:rsid w:val="006F5554"/>
    <w:rsid w:val="006F5C45"/>
    <w:rsid w:val="006F5F97"/>
    <w:rsid w:val="006F6167"/>
    <w:rsid w:val="006F6292"/>
    <w:rsid w:val="006F6F2B"/>
    <w:rsid w:val="006F6F94"/>
    <w:rsid w:val="006F722D"/>
    <w:rsid w:val="006F727F"/>
    <w:rsid w:val="006F7404"/>
    <w:rsid w:val="006F74B7"/>
    <w:rsid w:val="006F7715"/>
    <w:rsid w:val="006F7A9D"/>
    <w:rsid w:val="00700D8B"/>
    <w:rsid w:val="00700F9E"/>
    <w:rsid w:val="00701288"/>
    <w:rsid w:val="00701918"/>
    <w:rsid w:val="00701A6B"/>
    <w:rsid w:val="00702E83"/>
    <w:rsid w:val="007038E5"/>
    <w:rsid w:val="00703DAC"/>
    <w:rsid w:val="00704136"/>
    <w:rsid w:val="007045B5"/>
    <w:rsid w:val="007047E9"/>
    <w:rsid w:val="007048EA"/>
    <w:rsid w:val="00704B46"/>
    <w:rsid w:val="00704C96"/>
    <w:rsid w:val="00705058"/>
    <w:rsid w:val="0070522E"/>
    <w:rsid w:val="007056E3"/>
    <w:rsid w:val="00705A21"/>
    <w:rsid w:val="0070645C"/>
    <w:rsid w:val="00706943"/>
    <w:rsid w:val="00706BD6"/>
    <w:rsid w:val="00707949"/>
    <w:rsid w:val="00707A83"/>
    <w:rsid w:val="00707FCE"/>
    <w:rsid w:val="0071055A"/>
    <w:rsid w:val="0071062E"/>
    <w:rsid w:val="00710B64"/>
    <w:rsid w:val="00710BB1"/>
    <w:rsid w:val="00710D8C"/>
    <w:rsid w:val="00710FC2"/>
    <w:rsid w:val="007113D1"/>
    <w:rsid w:val="0071286F"/>
    <w:rsid w:val="00712872"/>
    <w:rsid w:val="00713603"/>
    <w:rsid w:val="007137B6"/>
    <w:rsid w:val="0071472D"/>
    <w:rsid w:val="00714B18"/>
    <w:rsid w:val="00714C6D"/>
    <w:rsid w:val="00714F46"/>
    <w:rsid w:val="007154C8"/>
    <w:rsid w:val="00716DE4"/>
    <w:rsid w:val="00717CF5"/>
    <w:rsid w:val="00720149"/>
    <w:rsid w:val="00720163"/>
    <w:rsid w:val="007205A8"/>
    <w:rsid w:val="00720644"/>
    <w:rsid w:val="00720A5F"/>
    <w:rsid w:val="007211D0"/>
    <w:rsid w:val="007213D9"/>
    <w:rsid w:val="00721AF5"/>
    <w:rsid w:val="00721E3F"/>
    <w:rsid w:val="00721EDA"/>
    <w:rsid w:val="00722779"/>
    <w:rsid w:val="00722922"/>
    <w:rsid w:val="007239B7"/>
    <w:rsid w:val="007239FD"/>
    <w:rsid w:val="00723DB0"/>
    <w:rsid w:val="00725232"/>
    <w:rsid w:val="007253E0"/>
    <w:rsid w:val="0072553F"/>
    <w:rsid w:val="00725586"/>
    <w:rsid w:val="007257EB"/>
    <w:rsid w:val="00725A90"/>
    <w:rsid w:val="007260CA"/>
    <w:rsid w:val="0072647D"/>
    <w:rsid w:val="00726597"/>
    <w:rsid w:val="007265E0"/>
    <w:rsid w:val="00726E27"/>
    <w:rsid w:val="00727449"/>
    <w:rsid w:val="007274FC"/>
    <w:rsid w:val="00727595"/>
    <w:rsid w:val="0072780D"/>
    <w:rsid w:val="00730249"/>
    <w:rsid w:val="00730276"/>
    <w:rsid w:val="00731368"/>
    <w:rsid w:val="007315AD"/>
    <w:rsid w:val="00731921"/>
    <w:rsid w:val="0073194E"/>
    <w:rsid w:val="00731982"/>
    <w:rsid w:val="007319E7"/>
    <w:rsid w:val="00731BBD"/>
    <w:rsid w:val="0073226C"/>
    <w:rsid w:val="007325D7"/>
    <w:rsid w:val="007325ED"/>
    <w:rsid w:val="00732D78"/>
    <w:rsid w:val="00732F31"/>
    <w:rsid w:val="0073347A"/>
    <w:rsid w:val="0073364A"/>
    <w:rsid w:val="00733685"/>
    <w:rsid w:val="00733750"/>
    <w:rsid w:val="007340E1"/>
    <w:rsid w:val="00734392"/>
    <w:rsid w:val="0073461F"/>
    <w:rsid w:val="0073462B"/>
    <w:rsid w:val="00734719"/>
    <w:rsid w:val="00734722"/>
    <w:rsid w:val="00734C7D"/>
    <w:rsid w:val="00736756"/>
    <w:rsid w:val="00736D8A"/>
    <w:rsid w:val="00736F0F"/>
    <w:rsid w:val="00737698"/>
    <w:rsid w:val="007377C7"/>
    <w:rsid w:val="00737973"/>
    <w:rsid w:val="00741013"/>
    <w:rsid w:val="00741143"/>
    <w:rsid w:val="00741E81"/>
    <w:rsid w:val="00742311"/>
    <w:rsid w:val="00742487"/>
    <w:rsid w:val="007424DD"/>
    <w:rsid w:val="007425A5"/>
    <w:rsid w:val="00743259"/>
    <w:rsid w:val="007432AE"/>
    <w:rsid w:val="0074400A"/>
    <w:rsid w:val="00744715"/>
    <w:rsid w:val="00744AB0"/>
    <w:rsid w:val="00744E6F"/>
    <w:rsid w:val="00745081"/>
    <w:rsid w:val="0074515D"/>
    <w:rsid w:val="00745202"/>
    <w:rsid w:val="0074585E"/>
    <w:rsid w:val="00745CF7"/>
    <w:rsid w:val="007461ED"/>
    <w:rsid w:val="007467FF"/>
    <w:rsid w:val="00747049"/>
    <w:rsid w:val="00747630"/>
    <w:rsid w:val="00747B23"/>
    <w:rsid w:val="00747C95"/>
    <w:rsid w:val="0075024C"/>
    <w:rsid w:val="00750B1A"/>
    <w:rsid w:val="00750C6B"/>
    <w:rsid w:val="00750F97"/>
    <w:rsid w:val="0075145E"/>
    <w:rsid w:val="00751615"/>
    <w:rsid w:val="00751897"/>
    <w:rsid w:val="00751AB4"/>
    <w:rsid w:val="00751C07"/>
    <w:rsid w:val="00751E3A"/>
    <w:rsid w:val="00752136"/>
    <w:rsid w:val="00753460"/>
    <w:rsid w:val="00753737"/>
    <w:rsid w:val="00753745"/>
    <w:rsid w:val="00753AD3"/>
    <w:rsid w:val="00753BAB"/>
    <w:rsid w:val="00753FFB"/>
    <w:rsid w:val="00754140"/>
    <w:rsid w:val="0075417D"/>
    <w:rsid w:val="007541AC"/>
    <w:rsid w:val="007549D1"/>
    <w:rsid w:val="00754AF1"/>
    <w:rsid w:val="00755B8F"/>
    <w:rsid w:val="00755EE9"/>
    <w:rsid w:val="00755FE5"/>
    <w:rsid w:val="007563F7"/>
    <w:rsid w:val="00756D83"/>
    <w:rsid w:val="00757265"/>
    <w:rsid w:val="00757A38"/>
    <w:rsid w:val="00757A82"/>
    <w:rsid w:val="00757C70"/>
    <w:rsid w:val="00760631"/>
    <w:rsid w:val="00760814"/>
    <w:rsid w:val="00760849"/>
    <w:rsid w:val="00760C08"/>
    <w:rsid w:val="00760CAE"/>
    <w:rsid w:val="00761161"/>
    <w:rsid w:val="007613F5"/>
    <w:rsid w:val="00761417"/>
    <w:rsid w:val="00761A78"/>
    <w:rsid w:val="00761F1B"/>
    <w:rsid w:val="00762AA4"/>
    <w:rsid w:val="00762B79"/>
    <w:rsid w:val="0076369C"/>
    <w:rsid w:val="00763899"/>
    <w:rsid w:val="00763CD6"/>
    <w:rsid w:val="00763D3A"/>
    <w:rsid w:val="007640EE"/>
    <w:rsid w:val="00764119"/>
    <w:rsid w:val="00764195"/>
    <w:rsid w:val="007645C0"/>
    <w:rsid w:val="007646C3"/>
    <w:rsid w:val="00764746"/>
    <w:rsid w:val="00764E74"/>
    <w:rsid w:val="00764F46"/>
    <w:rsid w:val="00765354"/>
    <w:rsid w:val="00766438"/>
    <w:rsid w:val="0076659E"/>
    <w:rsid w:val="00766749"/>
    <w:rsid w:val="0076713C"/>
    <w:rsid w:val="007672FD"/>
    <w:rsid w:val="0076750D"/>
    <w:rsid w:val="00767947"/>
    <w:rsid w:val="0077013C"/>
    <w:rsid w:val="00770211"/>
    <w:rsid w:val="007704B7"/>
    <w:rsid w:val="00770544"/>
    <w:rsid w:val="00770FAA"/>
    <w:rsid w:val="00771194"/>
    <w:rsid w:val="00771ACC"/>
    <w:rsid w:val="00771D78"/>
    <w:rsid w:val="00772730"/>
    <w:rsid w:val="00772A66"/>
    <w:rsid w:val="00773272"/>
    <w:rsid w:val="007734A0"/>
    <w:rsid w:val="00773518"/>
    <w:rsid w:val="00773E7B"/>
    <w:rsid w:val="0077528A"/>
    <w:rsid w:val="0077542D"/>
    <w:rsid w:val="007755DA"/>
    <w:rsid w:val="00775630"/>
    <w:rsid w:val="0077685F"/>
    <w:rsid w:val="00777E85"/>
    <w:rsid w:val="00777E87"/>
    <w:rsid w:val="00780D5A"/>
    <w:rsid w:val="0078170C"/>
    <w:rsid w:val="00781799"/>
    <w:rsid w:val="00782150"/>
    <w:rsid w:val="0078245C"/>
    <w:rsid w:val="0078294B"/>
    <w:rsid w:val="00783993"/>
    <w:rsid w:val="00783C9D"/>
    <w:rsid w:val="00783E3B"/>
    <w:rsid w:val="007840CC"/>
    <w:rsid w:val="00784463"/>
    <w:rsid w:val="00785380"/>
    <w:rsid w:val="00785A92"/>
    <w:rsid w:val="00786107"/>
    <w:rsid w:val="0078658D"/>
    <w:rsid w:val="007874F0"/>
    <w:rsid w:val="00790093"/>
    <w:rsid w:val="00790099"/>
    <w:rsid w:val="007900B0"/>
    <w:rsid w:val="00790C0C"/>
    <w:rsid w:val="0079118E"/>
    <w:rsid w:val="00791238"/>
    <w:rsid w:val="007916B0"/>
    <w:rsid w:val="00791798"/>
    <w:rsid w:val="00791B22"/>
    <w:rsid w:val="00791D1D"/>
    <w:rsid w:val="0079214D"/>
    <w:rsid w:val="00792CEB"/>
    <w:rsid w:val="00792D46"/>
    <w:rsid w:val="007938C2"/>
    <w:rsid w:val="00793955"/>
    <w:rsid w:val="00793C79"/>
    <w:rsid w:val="00794423"/>
    <w:rsid w:val="00794658"/>
    <w:rsid w:val="00794F7C"/>
    <w:rsid w:val="0079569E"/>
    <w:rsid w:val="007962DF"/>
    <w:rsid w:val="00796620"/>
    <w:rsid w:val="00796E9F"/>
    <w:rsid w:val="0079763A"/>
    <w:rsid w:val="00797C1E"/>
    <w:rsid w:val="007A0075"/>
    <w:rsid w:val="007A02A2"/>
    <w:rsid w:val="007A0357"/>
    <w:rsid w:val="007A040B"/>
    <w:rsid w:val="007A1C81"/>
    <w:rsid w:val="007A20C8"/>
    <w:rsid w:val="007A42BE"/>
    <w:rsid w:val="007A45B4"/>
    <w:rsid w:val="007A46D0"/>
    <w:rsid w:val="007A497D"/>
    <w:rsid w:val="007A5F1D"/>
    <w:rsid w:val="007A6A60"/>
    <w:rsid w:val="007A74B9"/>
    <w:rsid w:val="007A763A"/>
    <w:rsid w:val="007A79D2"/>
    <w:rsid w:val="007B0096"/>
    <w:rsid w:val="007B0208"/>
    <w:rsid w:val="007B0306"/>
    <w:rsid w:val="007B043D"/>
    <w:rsid w:val="007B077D"/>
    <w:rsid w:val="007B0B67"/>
    <w:rsid w:val="007B1482"/>
    <w:rsid w:val="007B1530"/>
    <w:rsid w:val="007B1BE8"/>
    <w:rsid w:val="007B1D25"/>
    <w:rsid w:val="007B1E10"/>
    <w:rsid w:val="007B1ED3"/>
    <w:rsid w:val="007B248E"/>
    <w:rsid w:val="007B2573"/>
    <w:rsid w:val="007B2603"/>
    <w:rsid w:val="007B28A9"/>
    <w:rsid w:val="007B299B"/>
    <w:rsid w:val="007B2DA2"/>
    <w:rsid w:val="007B331F"/>
    <w:rsid w:val="007B3709"/>
    <w:rsid w:val="007B3F3C"/>
    <w:rsid w:val="007B3F7A"/>
    <w:rsid w:val="007B48FF"/>
    <w:rsid w:val="007B49AD"/>
    <w:rsid w:val="007B5768"/>
    <w:rsid w:val="007B5F8A"/>
    <w:rsid w:val="007B6400"/>
    <w:rsid w:val="007B6AFD"/>
    <w:rsid w:val="007B6CEE"/>
    <w:rsid w:val="007B784A"/>
    <w:rsid w:val="007B7C01"/>
    <w:rsid w:val="007B7DC6"/>
    <w:rsid w:val="007C0B4C"/>
    <w:rsid w:val="007C127C"/>
    <w:rsid w:val="007C227F"/>
    <w:rsid w:val="007C24E2"/>
    <w:rsid w:val="007C29AD"/>
    <w:rsid w:val="007C2AF9"/>
    <w:rsid w:val="007C3BD6"/>
    <w:rsid w:val="007C3BF3"/>
    <w:rsid w:val="007C3F94"/>
    <w:rsid w:val="007C3FB4"/>
    <w:rsid w:val="007C402B"/>
    <w:rsid w:val="007C4236"/>
    <w:rsid w:val="007C4DE0"/>
    <w:rsid w:val="007C63A1"/>
    <w:rsid w:val="007C673D"/>
    <w:rsid w:val="007C688F"/>
    <w:rsid w:val="007C6DDD"/>
    <w:rsid w:val="007C721C"/>
    <w:rsid w:val="007C7D1A"/>
    <w:rsid w:val="007D0855"/>
    <w:rsid w:val="007D0D03"/>
    <w:rsid w:val="007D0F2E"/>
    <w:rsid w:val="007D1B28"/>
    <w:rsid w:val="007D1D33"/>
    <w:rsid w:val="007D2A78"/>
    <w:rsid w:val="007D2BA4"/>
    <w:rsid w:val="007D308F"/>
    <w:rsid w:val="007D351B"/>
    <w:rsid w:val="007D3685"/>
    <w:rsid w:val="007D369D"/>
    <w:rsid w:val="007D37CC"/>
    <w:rsid w:val="007D38F6"/>
    <w:rsid w:val="007D3A68"/>
    <w:rsid w:val="007D423E"/>
    <w:rsid w:val="007D428E"/>
    <w:rsid w:val="007D4A9E"/>
    <w:rsid w:val="007D5C46"/>
    <w:rsid w:val="007D61DD"/>
    <w:rsid w:val="007D6B6A"/>
    <w:rsid w:val="007D7138"/>
    <w:rsid w:val="007D7CD1"/>
    <w:rsid w:val="007D7FF7"/>
    <w:rsid w:val="007E03EE"/>
    <w:rsid w:val="007E04E8"/>
    <w:rsid w:val="007E05A4"/>
    <w:rsid w:val="007E0726"/>
    <w:rsid w:val="007E0986"/>
    <w:rsid w:val="007E09B1"/>
    <w:rsid w:val="007E0A32"/>
    <w:rsid w:val="007E0DA4"/>
    <w:rsid w:val="007E179A"/>
    <w:rsid w:val="007E1A8A"/>
    <w:rsid w:val="007E283C"/>
    <w:rsid w:val="007E2E4A"/>
    <w:rsid w:val="007E3000"/>
    <w:rsid w:val="007E378A"/>
    <w:rsid w:val="007E3CAC"/>
    <w:rsid w:val="007E3FBA"/>
    <w:rsid w:val="007E475B"/>
    <w:rsid w:val="007E49A6"/>
    <w:rsid w:val="007E5AEA"/>
    <w:rsid w:val="007E5C3F"/>
    <w:rsid w:val="007E6ED3"/>
    <w:rsid w:val="007E73EF"/>
    <w:rsid w:val="007E7717"/>
    <w:rsid w:val="007E7D99"/>
    <w:rsid w:val="007F066C"/>
    <w:rsid w:val="007F0C66"/>
    <w:rsid w:val="007F0DE9"/>
    <w:rsid w:val="007F0DFD"/>
    <w:rsid w:val="007F1236"/>
    <w:rsid w:val="007F15B4"/>
    <w:rsid w:val="007F160B"/>
    <w:rsid w:val="007F1B76"/>
    <w:rsid w:val="007F231B"/>
    <w:rsid w:val="007F2848"/>
    <w:rsid w:val="007F289C"/>
    <w:rsid w:val="007F2AE0"/>
    <w:rsid w:val="007F2C3F"/>
    <w:rsid w:val="007F2FA9"/>
    <w:rsid w:val="007F33FE"/>
    <w:rsid w:val="007F344F"/>
    <w:rsid w:val="007F38DB"/>
    <w:rsid w:val="007F3FA8"/>
    <w:rsid w:val="007F5115"/>
    <w:rsid w:val="007F5271"/>
    <w:rsid w:val="007F527B"/>
    <w:rsid w:val="007F57C3"/>
    <w:rsid w:val="007F59EE"/>
    <w:rsid w:val="007F5A9A"/>
    <w:rsid w:val="007F5B6C"/>
    <w:rsid w:val="007F5DDA"/>
    <w:rsid w:val="007F66F6"/>
    <w:rsid w:val="007F68A9"/>
    <w:rsid w:val="007F6B4C"/>
    <w:rsid w:val="007F758C"/>
    <w:rsid w:val="007F76EF"/>
    <w:rsid w:val="007F78EB"/>
    <w:rsid w:val="007F7BC4"/>
    <w:rsid w:val="007F7E11"/>
    <w:rsid w:val="00800428"/>
    <w:rsid w:val="008006DE"/>
    <w:rsid w:val="00800DC8"/>
    <w:rsid w:val="0080117D"/>
    <w:rsid w:val="00801251"/>
    <w:rsid w:val="008021BE"/>
    <w:rsid w:val="0080234F"/>
    <w:rsid w:val="008026DB"/>
    <w:rsid w:val="0080277E"/>
    <w:rsid w:val="00802791"/>
    <w:rsid w:val="00802A9B"/>
    <w:rsid w:val="00802CDD"/>
    <w:rsid w:val="008033D1"/>
    <w:rsid w:val="00803857"/>
    <w:rsid w:val="00803DFC"/>
    <w:rsid w:val="00804289"/>
    <w:rsid w:val="00804B54"/>
    <w:rsid w:val="00804DE2"/>
    <w:rsid w:val="00805335"/>
    <w:rsid w:val="00805C2E"/>
    <w:rsid w:val="00805F18"/>
    <w:rsid w:val="00806057"/>
    <w:rsid w:val="008061DD"/>
    <w:rsid w:val="008066C2"/>
    <w:rsid w:val="0080685A"/>
    <w:rsid w:val="00806E51"/>
    <w:rsid w:val="00806FDB"/>
    <w:rsid w:val="008075D5"/>
    <w:rsid w:val="00807C22"/>
    <w:rsid w:val="00807F1A"/>
    <w:rsid w:val="00810115"/>
    <w:rsid w:val="008102E9"/>
    <w:rsid w:val="00810664"/>
    <w:rsid w:val="008110FC"/>
    <w:rsid w:val="00811622"/>
    <w:rsid w:val="008117C6"/>
    <w:rsid w:val="0081187D"/>
    <w:rsid w:val="008119F4"/>
    <w:rsid w:val="00811B02"/>
    <w:rsid w:val="00812109"/>
    <w:rsid w:val="00812261"/>
    <w:rsid w:val="00812529"/>
    <w:rsid w:val="0081264A"/>
    <w:rsid w:val="0081293C"/>
    <w:rsid w:val="008129A5"/>
    <w:rsid w:val="008130A6"/>
    <w:rsid w:val="00813230"/>
    <w:rsid w:val="008134E3"/>
    <w:rsid w:val="00813BE0"/>
    <w:rsid w:val="00813E3C"/>
    <w:rsid w:val="00813F9E"/>
    <w:rsid w:val="00813FC4"/>
    <w:rsid w:val="0081454E"/>
    <w:rsid w:val="00814F06"/>
    <w:rsid w:val="00814F0A"/>
    <w:rsid w:val="008152CA"/>
    <w:rsid w:val="00815796"/>
    <w:rsid w:val="0081681F"/>
    <w:rsid w:val="00816909"/>
    <w:rsid w:val="00816B8A"/>
    <w:rsid w:val="00816BD2"/>
    <w:rsid w:val="00816BF5"/>
    <w:rsid w:val="0081707A"/>
    <w:rsid w:val="008175F9"/>
    <w:rsid w:val="0081760E"/>
    <w:rsid w:val="008179F1"/>
    <w:rsid w:val="008204DD"/>
    <w:rsid w:val="008208B8"/>
    <w:rsid w:val="008208DB"/>
    <w:rsid w:val="00820E71"/>
    <w:rsid w:val="00821652"/>
    <w:rsid w:val="00822140"/>
    <w:rsid w:val="00822F81"/>
    <w:rsid w:val="00824460"/>
    <w:rsid w:val="0082487A"/>
    <w:rsid w:val="00824F11"/>
    <w:rsid w:val="00826652"/>
    <w:rsid w:val="0082677A"/>
    <w:rsid w:val="008267A2"/>
    <w:rsid w:val="00826A85"/>
    <w:rsid w:val="008277A5"/>
    <w:rsid w:val="00827B8A"/>
    <w:rsid w:val="00827DB0"/>
    <w:rsid w:val="00827DBD"/>
    <w:rsid w:val="0083082E"/>
    <w:rsid w:val="00830E7C"/>
    <w:rsid w:val="00830E98"/>
    <w:rsid w:val="0083140B"/>
    <w:rsid w:val="00831984"/>
    <w:rsid w:val="00831B7C"/>
    <w:rsid w:val="00831BD8"/>
    <w:rsid w:val="00832BBA"/>
    <w:rsid w:val="00832BE7"/>
    <w:rsid w:val="00832D7B"/>
    <w:rsid w:val="00832E54"/>
    <w:rsid w:val="008337D7"/>
    <w:rsid w:val="00833831"/>
    <w:rsid w:val="00833ECE"/>
    <w:rsid w:val="00833F2C"/>
    <w:rsid w:val="0083427A"/>
    <w:rsid w:val="008348CA"/>
    <w:rsid w:val="00834F12"/>
    <w:rsid w:val="008352BF"/>
    <w:rsid w:val="008354D9"/>
    <w:rsid w:val="008356FA"/>
    <w:rsid w:val="0083579B"/>
    <w:rsid w:val="00835B15"/>
    <w:rsid w:val="00835F1F"/>
    <w:rsid w:val="00836FB0"/>
    <w:rsid w:val="008375F1"/>
    <w:rsid w:val="00837720"/>
    <w:rsid w:val="00837B19"/>
    <w:rsid w:val="00840038"/>
    <w:rsid w:val="008400DA"/>
    <w:rsid w:val="0084084D"/>
    <w:rsid w:val="00841140"/>
    <w:rsid w:val="0084136E"/>
    <w:rsid w:val="008420E3"/>
    <w:rsid w:val="00842EDD"/>
    <w:rsid w:val="0084326E"/>
    <w:rsid w:val="0084351B"/>
    <w:rsid w:val="00843A7A"/>
    <w:rsid w:val="00843EA3"/>
    <w:rsid w:val="00844022"/>
    <w:rsid w:val="00844AA7"/>
    <w:rsid w:val="00844C0B"/>
    <w:rsid w:val="00845504"/>
    <w:rsid w:val="00845728"/>
    <w:rsid w:val="00845AFD"/>
    <w:rsid w:val="00845C06"/>
    <w:rsid w:val="008463EE"/>
    <w:rsid w:val="00846A09"/>
    <w:rsid w:val="00850214"/>
    <w:rsid w:val="0085042D"/>
    <w:rsid w:val="00850BCF"/>
    <w:rsid w:val="00850E46"/>
    <w:rsid w:val="00851015"/>
    <w:rsid w:val="00851521"/>
    <w:rsid w:val="0085159E"/>
    <w:rsid w:val="008523C5"/>
    <w:rsid w:val="0085294A"/>
    <w:rsid w:val="00852C56"/>
    <w:rsid w:val="00852C6C"/>
    <w:rsid w:val="00852FF2"/>
    <w:rsid w:val="00853560"/>
    <w:rsid w:val="00853E1E"/>
    <w:rsid w:val="008542AE"/>
    <w:rsid w:val="00854716"/>
    <w:rsid w:val="00855219"/>
    <w:rsid w:val="00856295"/>
    <w:rsid w:val="008569B4"/>
    <w:rsid w:val="00856C73"/>
    <w:rsid w:val="00857ADF"/>
    <w:rsid w:val="00857FCC"/>
    <w:rsid w:val="00860AE5"/>
    <w:rsid w:val="008612E1"/>
    <w:rsid w:val="008614F4"/>
    <w:rsid w:val="0086196F"/>
    <w:rsid w:val="00862045"/>
    <w:rsid w:val="00862472"/>
    <w:rsid w:val="0086384A"/>
    <w:rsid w:val="00864794"/>
    <w:rsid w:val="008648D4"/>
    <w:rsid w:val="00864AC5"/>
    <w:rsid w:val="00864D23"/>
    <w:rsid w:val="00865300"/>
    <w:rsid w:val="0086531B"/>
    <w:rsid w:val="00865A81"/>
    <w:rsid w:val="00865CF1"/>
    <w:rsid w:val="00865D60"/>
    <w:rsid w:val="00866AC8"/>
    <w:rsid w:val="00867227"/>
    <w:rsid w:val="008672F2"/>
    <w:rsid w:val="008679AE"/>
    <w:rsid w:val="00867C0E"/>
    <w:rsid w:val="00867C18"/>
    <w:rsid w:val="0087006F"/>
    <w:rsid w:val="00870145"/>
    <w:rsid w:val="0087026A"/>
    <w:rsid w:val="008705C1"/>
    <w:rsid w:val="0087096D"/>
    <w:rsid w:val="00870D8F"/>
    <w:rsid w:val="0087206F"/>
    <w:rsid w:val="0087255C"/>
    <w:rsid w:val="00872A43"/>
    <w:rsid w:val="00873EEC"/>
    <w:rsid w:val="00874320"/>
    <w:rsid w:val="00874F07"/>
    <w:rsid w:val="00875C93"/>
    <w:rsid w:val="00875F0C"/>
    <w:rsid w:val="00876172"/>
    <w:rsid w:val="008763B0"/>
    <w:rsid w:val="00876947"/>
    <w:rsid w:val="00876FBF"/>
    <w:rsid w:val="008774EC"/>
    <w:rsid w:val="008776D9"/>
    <w:rsid w:val="008778BA"/>
    <w:rsid w:val="00877AB7"/>
    <w:rsid w:val="00877ABE"/>
    <w:rsid w:val="00877B73"/>
    <w:rsid w:val="00880377"/>
    <w:rsid w:val="00880709"/>
    <w:rsid w:val="008809C6"/>
    <w:rsid w:val="0088140E"/>
    <w:rsid w:val="0088156A"/>
    <w:rsid w:val="00881575"/>
    <w:rsid w:val="00881726"/>
    <w:rsid w:val="008817DF"/>
    <w:rsid w:val="00881D07"/>
    <w:rsid w:val="008820DD"/>
    <w:rsid w:val="00882940"/>
    <w:rsid w:val="00882A1F"/>
    <w:rsid w:val="00883646"/>
    <w:rsid w:val="008838FB"/>
    <w:rsid w:val="00884221"/>
    <w:rsid w:val="0088487E"/>
    <w:rsid w:val="008849A9"/>
    <w:rsid w:val="00884CF1"/>
    <w:rsid w:val="00884D9C"/>
    <w:rsid w:val="00885520"/>
    <w:rsid w:val="00885B2A"/>
    <w:rsid w:val="00886E43"/>
    <w:rsid w:val="0088725F"/>
    <w:rsid w:val="00887451"/>
    <w:rsid w:val="00887AFD"/>
    <w:rsid w:val="00887D4D"/>
    <w:rsid w:val="00887F9B"/>
    <w:rsid w:val="00890952"/>
    <w:rsid w:val="00891088"/>
    <w:rsid w:val="008919C6"/>
    <w:rsid w:val="00891B86"/>
    <w:rsid w:val="008927C1"/>
    <w:rsid w:val="00892A79"/>
    <w:rsid w:val="008934C0"/>
    <w:rsid w:val="0089350B"/>
    <w:rsid w:val="008935E0"/>
    <w:rsid w:val="00893A10"/>
    <w:rsid w:val="00893C7C"/>
    <w:rsid w:val="00893D35"/>
    <w:rsid w:val="00893E02"/>
    <w:rsid w:val="00894924"/>
    <w:rsid w:val="00894A72"/>
    <w:rsid w:val="00894F9F"/>
    <w:rsid w:val="00895385"/>
    <w:rsid w:val="00895742"/>
    <w:rsid w:val="0089576D"/>
    <w:rsid w:val="008957D1"/>
    <w:rsid w:val="008961BF"/>
    <w:rsid w:val="008962DC"/>
    <w:rsid w:val="00896DB7"/>
    <w:rsid w:val="008971B2"/>
    <w:rsid w:val="008971FB"/>
    <w:rsid w:val="008972D3"/>
    <w:rsid w:val="0089745B"/>
    <w:rsid w:val="008977E5"/>
    <w:rsid w:val="00897A07"/>
    <w:rsid w:val="008A0706"/>
    <w:rsid w:val="008A07B2"/>
    <w:rsid w:val="008A0C20"/>
    <w:rsid w:val="008A1165"/>
    <w:rsid w:val="008A11AD"/>
    <w:rsid w:val="008A11E5"/>
    <w:rsid w:val="008A15F3"/>
    <w:rsid w:val="008A1E54"/>
    <w:rsid w:val="008A2D99"/>
    <w:rsid w:val="008A3287"/>
    <w:rsid w:val="008A33C0"/>
    <w:rsid w:val="008A392A"/>
    <w:rsid w:val="008A3997"/>
    <w:rsid w:val="008A455A"/>
    <w:rsid w:val="008A48BF"/>
    <w:rsid w:val="008A4A52"/>
    <w:rsid w:val="008A4BFD"/>
    <w:rsid w:val="008A4C78"/>
    <w:rsid w:val="008A507B"/>
    <w:rsid w:val="008A5444"/>
    <w:rsid w:val="008A5C2E"/>
    <w:rsid w:val="008A6B3D"/>
    <w:rsid w:val="008A791D"/>
    <w:rsid w:val="008A7EF2"/>
    <w:rsid w:val="008B003D"/>
    <w:rsid w:val="008B0858"/>
    <w:rsid w:val="008B09B6"/>
    <w:rsid w:val="008B0E1A"/>
    <w:rsid w:val="008B0F0D"/>
    <w:rsid w:val="008B0FF4"/>
    <w:rsid w:val="008B133C"/>
    <w:rsid w:val="008B1B64"/>
    <w:rsid w:val="008B1E52"/>
    <w:rsid w:val="008B22E6"/>
    <w:rsid w:val="008B23C9"/>
    <w:rsid w:val="008B2748"/>
    <w:rsid w:val="008B310D"/>
    <w:rsid w:val="008B3807"/>
    <w:rsid w:val="008B382E"/>
    <w:rsid w:val="008B3C67"/>
    <w:rsid w:val="008B3D8D"/>
    <w:rsid w:val="008B41C8"/>
    <w:rsid w:val="008B447E"/>
    <w:rsid w:val="008B4E1F"/>
    <w:rsid w:val="008B4EE1"/>
    <w:rsid w:val="008B5226"/>
    <w:rsid w:val="008B57C4"/>
    <w:rsid w:val="008B5D3D"/>
    <w:rsid w:val="008B6103"/>
    <w:rsid w:val="008B6838"/>
    <w:rsid w:val="008B6C1B"/>
    <w:rsid w:val="008B6C32"/>
    <w:rsid w:val="008B7000"/>
    <w:rsid w:val="008B702B"/>
    <w:rsid w:val="008B7AF5"/>
    <w:rsid w:val="008B7CBE"/>
    <w:rsid w:val="008B7CEA"/>
    <w:rsid w:val="008B7DB8"/>
    <w:rsid w:val="008B7E35"/>
    <w:rsid w:val="008B7F4D"/>
    <w:rsid w:val="008C0547"/>
    <w:rsid w:val="008C0FF9"/>
    <w:rsid w:val="008C10D5"/>
    <w:rsid w:val="008C165B"/>
    <w:rsid w:val="008C1715"/>
    <w:rsid w:val="008C171E"/>
    <w:rsid w:val="008C17EC"/>
    <w:rsid w:val="008C1CC5"/>
    <w:rsid w:val="008C2058"/>
    <w:rsid w:val="008C2920"/>
    <w:rsid w:val="008C2935"/>
    <w:rsid w:val="008C2E2D"/>
    <w:rsid w:val="008C2EDF"/>
    <w:rsid w:val="008C3A67"/>
    <w:rsid w:val="008C3F36"/>
    <w:rsid w:val="008C4587"/>
    <w:rsid w:val="008C48AF"/>
    <w:rsid w:val="008C4931"/>
    <w:rsid w:val="008C5525"/>
    <w:rsid w:val="008C5DFB"/>
    <w:rsid w:val="008C655E"/>
    <w:rsid w:val="008C65E7"/>
    <w:rsid w:val="008C6DFD"/>
    <w:rsid w:val="008C7013"/>
    <w:rsid w:val="008C7147"/>
    <w:rsid w:val="008C7187"/>
    <w:rsid w:val="008C719A"/>
    <w:rsid w:val="008C77EF"/>
    <w:rsid w:val="008C780A"/>
    <w:rsid w:val="008C7D8C"/>
    <w:rsid w:val="008D0183"/>
    <w:rsid w:val="008D01D3"/>
    <w:rsid w:val="008D0489"/>
    <w:rsid w:val="008D04AA"/>
    <w:rsid w:val="008D1338"/>
    <w:rsid w:val="008D13C8"/>
    <w:rsid w:val="008D14D7"/>
    <w:rsid w:val="008D1CD8"/>
    <w:rsid w:val="008D210C"/>
    <w:rsid w:val="008D2E47"/>
    <w:rsid w:val="008D35FA"/>
    <w:rsid w:val="008D3721"/>
    <w:rsid w:val="008D37C4"/>
    <w:rsid w:val="008D39F2"/>
    <w:rsid w:val="008D42DC"/>
    <w:rsid w:val="008D4D12"/>
    <w:rsid w:val="008D501A"/>
    <w:rsid w:val="008D5198"/>
    <w:rsid w:val="008D5A53"/>
    <w:rsid w:val="008D5BF7"/>
    <w:rsid w:val="008D659D"/>
    <w:rsid w:val="008D65CF"/>
    <w:rsid w:val="008D6EDF"/>
    <w:rsid w:val="008D72BE"/>
    <w:rsid w:val="008D771B"/>
    <w:rsid w:val="008D78DD"/>
    <w:rsid w:val="008D7937"/>
    <w:rsid w:val="008D7AD2"/>
    <w:rsid w:val="008E07B0"/>
    <w:rsid w:val="008E0867"/>
    <w:rsid w:val="008E0C36"/>
    <w:rsid w:val="008E0EF8"/>
    <w:rsid w:val="008E1699"/>
    <w:rsid w:val="008E17A3"/>
    <w:rsid w:val="008E1E03"/>
    <w:rsid w:val="008E1E9D"/>
    <w:rsid w:val="008E23C4"/>
    <w:rsid w:val="008E2641"/>
    <w:rsid w:val="008E2E81"/>
    <w:rsid w:val="008E320C"/>
    <w:rsid w:val="008E3378"/>
    <w:rsid w:val="008E347A"/>
    <w:rsid w:val="008E35A6"/>
    <w:rsid w:val="008E3C93"/>
    <w:rsid w:val="008E4285"/>
    <w:rsid w:val="008E42C4"/>
    <w:rsid w:val="008E48FB"/>
    <w:rsid w:val="008E4BF8"/>
    <w:rsid w:val="008E51FB"/>
    <w:rsid w:val="008E523B"/>
    <w:rsid w:val="008E5B5D"/>
    <w:rsid w:val="008E5B5F"/>
    <w:rsid w:val="008E637C"/>
    <w:rsid w:val="008E69D5"/>
    <w:rsid w:val="008E69E2"/>
    <w:rsid w:val="008E6F80"/>
    <w:rsid w:val="008E749E"/>
    <w:rsid w:val="008F00E7"/>
    <w:rsid w:val="008F00ED"/>
    <w:rsid w:val="008F0851"/>
    <w:rsid w:val="008F0960"/>
    <w:rsid w:val="008F2018"/>
    <w:rsid w:val="008F2E0E"/>
    <w:rsid w:val="008F3253"/>
    <w:rsid w:val="008F32C7"/>
    <w:rsid w:val="008F3D2A"/>
    <w:rsid w:val="008F3E80"/>
    <w:rsid w:val="008F40C4"/>
    <w:rsid w:val="008F4345"/>
    <w:rsid w:val="008F4E2E"/>
    <w:rsid w:val="008F562F"/>
    <w:rsid w:val="008F57A6"/>
    <w:rsid w:val="008F584E"/>
    <w:rsid w:val="008F5A22"/>
    <w:rsid w:val="008F6073"/>
    <w:rsid w:val="008F6517"/>
    <w:rsid w:val="008F6741"/>
    <w:rsid w:val="008F6D3B"/>
    <w:rsid w:val="008F74DD"/>
    <w:rsid w:val="008F7E27"/>
    <w:rsid w:val="009003CB"/>
    <w:rsid w:val="00900448"/>
    <w:rsid w:val="00900843"/>
    <w:rsid w:val="00900FEA"/>
    <w:rsid w:val="009012B4"/>
    <w:rsid w:val="00901305"/>
    <w:rsid w:val="009013F0"/>
    <w:rsid w:val="00901556"/>
    <w:rsid w:val="00901834"/>
    <w:rsid w:val="00901C50"/>
    <w:rsid w:val="00902027"/>
    <w:rsid w:val="00902076"/>
    <w:rsid w:val="00902127"/>
    <w:rsid w:val="00902168"/>
    <w:rsid w:val="00902DA2"/>
    <w:rsid w:val="00902F84"/>
    <w:rsid w:val="009036B1"/>
    <w:rsid w:val="00903ACB"/>
    <w:rsid w:val="00903FE0"/>
    <w:rsid w:val="00904096"/>
    <w:rsid w:val="00904ACD"/>
    <w:rsid w:val="00905367"/>
    <w:rsid w:val="00906227"/>
    <w:rsid w:val="009067A1"/>
    <w:rsid w:val="00906BA3"/>
    <w:rsid w:val="00907CC6"/>
    <w:rsid w:val="00910128"/>
    <w:rsid w:val="0091033E"/>
    <w:rsid w:val="0091034E"/>
    <w:rsid w:val="009106AE"/>
    <w:rsid w:val="009108AD"/>
    <w:rsid w:val="00910A08"/>
    <w:rsid w:val="00910D22"/>
    <w:rsid w:val="00910DF2"/>
    <w:rsid w:val="009111DD"/>
    <w:rsid w:val="0091132C"/>
    <w:rsid w:val="00912E2B"/>
    <w:rsid w:val="0091365F"/>
    <w:rsid w:val="00913A69"/>
    <w:rsid w:val="00913BEF"/>
    <w:rsid w:val="00914492"/>
    <w:rsid w:val="00914B30"/>
    <w:rsid w:val="00914B40"/>
    <w:rsid w:val="00914BB2"/>
    <w:rsid w:val="00915895"/>
    <w:rsid w:val="009159EA"/>
    <w:rsid w:val="00915A7A"/>
    <w:rsid w:val="00915E8C"/>
    <w:rsid w:val="009165BC"/>
    <w:rsid w:val="00916A0D"/>
    <w:rsid w:val="00916B0D"/>
    <w:rsid w:val="009171B0"/>
    <w:rsid w:val="00917226"/>
    <w:rsid w:val="0091734D"/>
    <w:rsid w:val="009173CE"/>
    <w:rsid w:val="00917E72"/>
    <w:rsid w:val="00921167"/>
    <w:rsid w:val="0092159E"/>
    <w:rsid w:val="00921790"/>
    <w:rsid w:val="00921EE7"/>
    <w:rsid w:val="00921F1A"/>
    <w:rsid w:val="00922027"/>
    <w:rsid w:val="00922421"/>
    <w:rsid w:val="00923566"/>
    <w:rsid w:val="009239A6"/>
    <w:rsid w:val="00923A16"/>
    <w:rsid w:val="00923FAA"/>
    <w:rsid w:val="009244AA"/>
    <w:rsid w:val="00924B0D"/>
    <w:rsid w:val="00924E79"/>
    <w:rsid w:val="009260CF"/>
    <w:rsid w:val="009266FF"/>
    <w:rsid w:val="00927399"/>
    <w:rsid w:val="00930397"/>
    <w:rsid w:val="00930881"/>
    <w:rsid w:val="00930F8B"/>
    <w:rsid w:val="00931158"/>
    <w:rsid w:val="0093139D"/>
    <w:rsid w:val="0093139F"/>
    <w:rsid w:val="009318F7"/>
    <w:rsid w:val="00932323"/>
    <w:rsid w:val="00932669"/>
    <w:rsid w:val="00932D42"/>
    <w:rsid w:val="0093364B"/>
    <w:rsid w:val="009344C4"/>
    <w:rsid w:val="009344F2"/>
    <w:rsid w:val="00934851"/>
    <w:rsid w:val="00934EEA"/>
    <w:rsid w:val="0093507F"/>
    <w:rsid w:val="0093526B"/>
    <w:rsid w:val="00935DA0"/>
    <w:rsid w:val="0093606F"/>
    <w:rsid w:val="009373A6"/>
    <w:rsid w:val="00937561"/>
    <w:rsid w:val="00937933"/>
    <w:rsid w:val="00937B07"/>
    <w:rsid w:val="00937F89"/>
    <w:rsid w:val="00937FDB"/>
    <w:rsid w:val="0094047B"/>
    <w:rsid w:val="00940C08"/>
    <w:rsid w:val="009411FB"/>
    <w:rsid w:val="00941322"/>
    <w:rsid w:val="0094139B"/>
    <w:rsid w:val="00941B37"/>
    <w:rsid w:val="00942124"/>
    <w:rsid w:val="00942646"/>
    <w:rsid w:val="0094299B"/>
    <w:rsid w:val="009429BC"/>
    <w:rsid w:val="00943749"/>
    <w:rsid w:val="00943961"/>
    <w:rsid w:val="00943BD7"/>
    <w:rsid w:val="0094437C"/>
    <w:rsid w:val="0094498F"/>
    <w:rsid w:val="009459C5"/>
    <w:rsid w:val="009459C8"/>
    <w:rsid w:val="0094641E"/>
    <w:rsid w:val="00946E91"/>
    <w:rsid w:val="00946F1E"/>
    <w:rsid w:val="0094760D"/>
    <w:rsid w:val="00947800"/>
    <w:rsid w:val="00947D96"/>
    <w:rsid w:val="0095039C"/>
    <w:rsid w:val="00950A1B"/>
    <w:rsid w:val="00951A98"/>
    <w:rsid w:val="00951BCC"/>
    <w:rsid w:val="00951C66"/>
    <w:rsid w:val="009522F8"/>
    <w:rsid w:val="00953706"/>
    <w:rsid w:val="00953BE8"/>
    <w:rsid w:val="00953EB4"/>
    <w:rsid w:val="00954237"/>
    <w:rsid w:val="009546D9"/>
    <w:rsid w:val="009549A4"/>
    <w:rsid w:val="00954A82"/>
    <w:rsid w:val="00954F00"/>
    <w:rsid w:val="009562D6"/>
    <w:rsid w:val="0095661E"/>
    <w:rsid w:val="00956793"/>
    <w:rsid w:val="00956B58"/>
    <w:rsid w:val="0095700E"/>
    <w:rsid w:val="00957ABA"/>
    <w:rsid w:val="00957F99"/>
    <w:rsid w:val="00960066"/>
    <w:rsid w:val="00960A4D"/>
    <w:rsid w:val="00960CCD"/>
    <w:rsid w:val="00960D69"/>
    <w:rsid w:val="00960ED0"/>
    <w:rsid w:val="00961B72"/>
    <w:rsid w:val="00961FC2"/>
    <w:rsid w:val="00962203"/>
    <w:rsid w:val="0096259F"/>
    <w:rsid w:val="009625DF"/>
    <w:rsid w:val="00962C5C"/>
    <w:rsid w:val="00962E1A"/>
    <w:rsid w:val="0096311B"/>
    <w:rsid w:val="009636D6"/>
    <w:rsid w:val="009637A3"/>
    <w:rsid w:val="0096394D"/>
    <w:rsid w:val="009647F5"/>
    <w:rsid w:val="00964BCE"/>
    <w:rsid w:val="00964DEC"/>
    <w:rsid w:val="00965010"/>
    <w:rsid w:val="00965030"/>
    <w:rsid w:val="00965263"/>
    <w:rsid w:val="009652B5"/>
    <w:rsid w:val="009652DF"/>
    <w:rsid w:val="009659F4"/>
    <w:rsid w:val="00965ECD"/>
    <w:rsid w:val="00965EF7"/>
    <w:rsid w:val="009669F6"/>
    <w:rsid w:val="00966E92"/>
    <w:rsid w:val="00967256"/>
    <w:rsid w:val="00967519"/>
    <w:rsid w:val="009677FE"/>
    <w:rsid w:val="00967B33"/>
    <w:rsid w:val="00967BA7"/>
    <w:rsid w:val="00967E25"/>
    <w:rsid w:val="00970220"/>
    <w:rsid w:val="009706E1"/>
    <w:rsid w:val="00970BED"/>
    <w:rsid w:val="00970CEB"/>
    <w:rsid w:val="00970FF7"/>
    <w:rsid w:val="009712EC"/>
    <w:rsid w:val="009717E7"/>
    <w:rsid w:val="00971CCA"/>
    <w:rsid w:val="00971F04"/>
    <w:rsid w:val="00972CDB"/>
    <w:rsid w:val="00972CE0"/>
    <w:rsid w:val="0097308A"/>
    <w:rsid w:val="0097337A"/>
    <w:rsid w:val="00973909"/>
    <w:rsid w:val="00974071"/>
    <w:rsid w:val="00974B47"/>
    <w:rsid w:val="00974CAF"/>
    <w:rsid w:val="0097547A"/>
    <w:rsid w:val="0097685F"/>
    <w:rsid w:val="00976C62"/>
    <w:rsid w:val="00976E31"/>
    <w:rsid w:val="00977693"/>
    <w:rsid w:val="009778DE"/>
    <w:rsid w:val="00977F35"/>
    <w:rsid w:val="00980232"/>
    <w:rsid w:val="009802ED"/>
    <w:rsid w:val="009803E8"/>
    <w:rsid w:val="00980556"/>
    <w:rsid w:val="009807C7"/>
    <w:rsid w:val="009815AC"/>
    <w:rsid w:val="00981B21"/>
    <w:rsid w:val="0098220B"/>
    <w:rsid w:val="0098387E"/>
    <w:rsid w:val="009841BB"/>
    <w:rsid w:val="009852AE"/>
    <w:rsid w:val="0098557B"/>
    <w:rsid w:val="00985B80"/>
    <w:rsid w:val="00986E60"/>
    <w:rsid w:val="00987E9A"/>
    <w:rsid w:val="00991423"/>
    <w:rsid w:val="00991A52"/>
    <w:rsid w:val="00991A9C"/>
    <w:rsid w:val="00992000"/>
    <w:rsid w:val="009921EA"/>
    <w:rsid w:val="0099229F"/>
    <w:rsid w:val="00992738"/>
    <w:rsid w:val="00992CBC"/>
    <w:rsid w:val="00992CE9"/>
    <w:rsid w:val="0099309C"/>
    <w:rsid w:val="00993AD8"/>
    <w:rsid w:val="00993CD1"/>
    <w:rsid w:val="00993E25"/>
    <w:rsid w:val="00994173"/>
    <w:rsid w:val="0099518F"/>
    <w:rsid w:val="009954A1"/>
    <w:rsid w:val="00995F2F"/>
    <w:rsid w:val="009960BE"/>
    <w:rsid w:val="009963C2"/>
    <w:rsid w:val="0099657C"/>
    <w:rsid w:val="00996E8A"/>
    <w:rsid w:val="009A0D7F"/>
    <w:rsid w:val="009A1C58"/>
    <w:rsid w:val="009A1F76"/>
    <w:rsid w:val="009A220D"/>
    <w:rsid w:val="009A26B8"/>
    <w:rsid w:val="009A2C35"/>
    <w:rsid w:val="009A3076"/>
    <w:rsid w:val="009A33F2"/>
    <w:rsid w:val="009A34D4"/>
    <w:rsid w:val="009A4A61"/>
    <w:rsid w:val="009A4AD0"/>
    <w:rsid w:val="009A4B0E"/>
    <w:rsid w:val="009A5571"/>
    <w:rsid w:val="009A57C7"/>
    <w:rsid w:val="009A5BA7"/>
    <w:rsid w:val="009A5DB7"/>
    <w:rsid w:val="009A602D"/>
    <w:rsid w:val="009A6C53"/>
    <w:rsid w:val="009A70A9"/>
    <w:rsid w:val="009A7768"/>
    <w:rsid w:val="009A7908"/>
    <w:rsid w:val="009A7D15"/>
    <w:rsid w:val="009B1128"/>
    <w:rsid w:val="009B133B"/>
    <w:rsid w:val="009B161C"/>
    <w:rsid w:val="009B165F"/>
    <w:rsid w:val="009B1C8B"/>
    <w:rsid w:val="009B2074"/>
    <w:rsid w:val="009B20B6"/>
    <w:rsid w:val="009B2216"/>
    <w:rsid w:val="009B261A"/>
    <w:rsid w:val="009B3017"/>
    <w:rsid w:val="009B31C2"/>
    <w:rsid w:val="009B340E"/>
    <w:rsid w:val="009B3B2A"/>
    <w:rsid w:val="009B3EC4"/>
    <w:rsid w:val="009B3FFD"/>
    <w:rsid w:val="009B4008"/>
    <w:rsid w:val="009B4022"/>
    <w:rsid w:val="009B407A"/>
    <w:rsid w:val="009B4A77"/>
    <w:rsid w:val="009B5A40"/>
    <w:rsid w:val="009B62BE"/>
    <w:rsid w:val="009B6480"/>
    <w:rsid w:val="009B6559"/>
    <w:rsid w:val="009B66D1"/>
    <w:rsid w:val="009B67CE"/>
    <w:rsid w:val="009B6D1F"/>
    <w:rsid w:val="009B76CE"/>
    <w:rsid w:val="009C0B38"/>
    <w:rsid w:val="009C0C95"/>
    <w:rsid w:val="009C14C2"/>
    <w:rsid w:val="009C1997"/>
    <w:rsid w:val="009C21AD"/>
    <w:rsid w:val="009C249D"/>
    <w:rsid w:val="009C262B"/>
    <w:rsid w:val="009C27C9"/>
    <w:rsid w:val="009C2991"/>
    <w:rsid w:val="009C2C39"/>
    <w:rsid w:val="009C2E4B"/>
    <w:rsid w:val="009C3021"/>
    <w:rsid w:val="009C32F5"/>
    <w:rsid w:val="009C33F5"/>
    <w:rsid w:val="009C340C"/>
    <w:rsid w:val="009C3463"/>
    <w:rsid w:val="009C445C"/>
    <w:rsid w:val="009C4747"/>
    <w:rsid w:val="009C4842"/>
    <w:rsid w:val="009C49F6"/>
    <w:rsid w:val="009C4BAF"/>
    <w:rsid w:val="009C4F19"/>
    <w:rsid w:val="009C4F9C"/>
    <w:rsid w:val="009C5468"/>
    <w:rsid w:val="009C65DF"/>
    <w:rsid w:val="009C6771"/>
    <w:rsid w:val="009C68CE"/>
    <w:rsid w:val="009C6BAD"/>
    <w:rsid w:val="009C6EE7"/>
    <w:rsid w:val="009C77E4"/>
    <w:rsid w:val="009C7CDF"/>
    <w:rsid w:val="009C7CF9"/>
    <w:rsid w:val="009D04D7"/>
    <w:rsid w:val="009D0FD9"/>
    <w:rsid w:val="009D1166"/>
    <w:rsid w:val="009D1B36"/>
    <w:rsid w:val="009D1FBB"/>
    <w:rsid w:val="009D2231"/>
    <w:rsid w:val="009D24A9"/>
    <w:rsid w:val="009D314D"/>
    <w:rsid w:val="009D337C"/>
    <w:rsid w:val="009D3FF8"/>
    <w:rsid w:val="009D4ADB"/>
    <w:rsid w:val="009D4D0D"/>
    <w:rsid w:val="009D529D"/>
    <w:rsid w:val="009D5349"/>
    <w:rsid w:val="009D5724"/>
    <w:rsid w:val="009D5B13"/>
    <w:rsid w:val="009D66FA"/>
    <w:rsid w:val="009D7550"/>
    <w:rsid w:val="009D75D8"/>
    <w:rsid w:val="009D7E9E"/>
    <w:rsid w:val="009E0558"/>
    <w:rsid w:val="009E0E4A"/>
    <w:rsid w:val="009E0FB0"/>
    <w:rsid w:val="009E1B1E"/>
    <w:rsid w:val="009E1F21"/>
    <w:rsid w:val="009E239D"/>
    <w:rsid w:val="009E29B7"/>
    <w:rsid w:val="009E2A27"/>
    <w:rsid w:val="009E2BB8"/>
    <w:rsid w:val="009E2E2D"/>
    <w:rsid w:val="009E34EC"/>
    <w:rsid w:val="009E37DD"/>
    <w:rsid w:val="009E3855"/>
    <w:rsid w:val="009E4626"/>
    <w:rsid w:val="009E4641"/>
    <w:rsid w:val="009E4A86"/>
    <w:rsid w:val="009E4E2A"/>
    <w:rsid w:val="009E5B27"/>
    <w:rsid w:val="009E606C"/>
    <w:rsid w:val="009E64B8"/>
    <w:rsid w:val="009E7064"/>
    <w:rsid w:val="009E7140"/>
    <w:rsid w:val="009E763D"/>
    <w:rsid w:val="009E7BFA"/>
    <w:rsid w:val="009F01D3"/>
    <w:rsid w:val="009F040E"/>
    <w:rsid w:val="009F0540"/>
    <w:rsid w:val="009F0D29"/>
    <w:rsid w:val="009F102E"/>
    <w:rsid w:val="009F157B"/>
    <w:rsid w:val="009F163A"/>
    <w:rsid w:val="009F1E07"/>
    <w:rsid w:val="009F1F86"/>
    <w:rsid w:val="009F20A3"/>
    <w:rsid w:val="009F2768"/>
    <w:rsid w:val="009F2E27"/>
    <w:rsid w:val="009F36EE"/>
    <w:rsid w:val="009F3954"/>
    <w:rsid w:val="009F3B2D"/>
    <w:rsid w:val="009F3C9D"/>
    <w:rsid w:val="009F5104"/>
    <w:rsid w:val="009F51BD"/>
    <w:rsid w:val="009F56D4"/>
    <w:rsid w:val="009F5A9F"/>
    <w:rsid w:val="009F5D17"/>
    <w:rsid w:val="009F5FB5"/>
    <w:rsid w:val="009F6647"/>
    <w:rsid w:val="009F6769"/>
    <w:rsid w:val="009F6BE8"/>
    <w:rsid w:val="009F6E15"/>
    <w:rsid w:val="009F7489"/>
    <w:rsid w:val="009F7920"/>
    <w:rsid w:val="00A001E2"/>
    <w:rsid w:val="00A001E5"/>
    <w:rsid w:val="00A00C8A"/>
    <w:rsid w:val="00A00DD3"/>
    <w:rsid w:val="00A010D0"/>
    <w:rsid w:val="00A01DF9"/>
    <w:rsid w:val="00A0224C"/>
    <w:rsid w:val="00A02568"/>
    <w:rsid w:val="00A026CE"/>
    <w:rsid w:val="00A02AB5"/>
    <w:rsid w:val="00A03245"/>
    <w:rsid w:val="00A03AD1"/>
    <w:rsid w:val="00A03C30"/>
    <w:rsid w:val="00A04117"/>
    <w:rsid w:val="00A04267"/>
    <w:rsid w:val="00A04750"/>
    <w:rsid w:val="00A04D11"/>
    <w:rsid w:val="00A05F2B"/>
    <w:rsid w:val="00A05F33"/>
    <w:rsid w:val="00A071D5"/>
    <w:rsid w:val="00A07636"/>
    <w:rsid w:val="00A07A3B"/>
    <w:rsid w:val="00A10076"/>
    <w:rsid w:val="00A1038E"/>
    <w:rsid w:val="00A1061D"/>
    <w:rsid w:val="00A10D43"/>
    <w:rsid w:val="00A10D5F"/>
    <w:rsid w:val="00A10DB9"/>
    <w:rsid w:val="00A10E86"/>
    <w:rsid w:val="00A10FBC"/>
    <w:rsid w:val="00A1185C"/>
    <w:rsid w:val="00A124B0"/>
    <w:rsid w:val="00A1279D"/>
    <w:rsid w:val="00A127FD"/>
    <w:rsid w:val="00A12BE1"/>
    <w:rsid w:val="00A12FE3"/>
    <w:rsid w:val="00A13068"/>
    <w:rsid w:val="00A13127"/>
    <w:rsid w:val="00A1318D"/>
    <w:rsid w:val="00A13516"/>
    <w:rsid w:val="00A13B31"/>
    <w:rsid w:val="00A13C54"/>
    <w:rsid w:val="00A13D8A"/>
    <w:rsid w:val="00A1423F"/>
    <w:rsid w:val="00A1482C"/>
    <w:rsid w:val="00A15604"/>
    <w:rsid w:val="00A15B16"/>
    <w:rsid w:val="00A15C8E"/>
    <w:rsid w:val="00A164CA"/>
    <w:rsid w:val="00A16585"/>
    <w:rsid w:val="00A165B8"/>
    <w:rsid w:val="00A16931"/>
    <w:rsid w:val="00A16B19"/>
    <w:rsid w:val="00A17017"/>
    <w:rsid w:val="00A171D5"/>
    <w:rsid w:val="00A17687"/>
    <w:rsid w:val="00A17CE0"/>
    <w:rsid w:val="00A17F3D"/>
    <w:rsid w:val="00A2021A"/>
    <w:rsid w:val="00A203D0"/>
    <w:rsid w:val="00A20894"/>
    <w:rsid w:val="00A20A6C"/>
    <w:rsid w:val="00A216CF"/>
    <w:rsid w:val="00A216D6"/>
    <w:rsid w:val="00A21A75"/>
    <w:rsid w:val="00A222A3"/>
    <w:rsid w:val="00A222C2"/>
    <w:rsid w:val="00A22D8F"/>
    <w:rsid w:val="00A24540"/>
    <w:rsid w:val="00A246AC"/>
    <w:rsid w:val="00A24CDA"/>
    <w:rsid w:val="00A24CF9"/>
    <w:rsid w:val="00A24DBA"/>
    <w:rsid w:val="00A24E53"/>
    <w:rsid w:val="00A2564F"/>
    <w:rsid w:val="00A25744"/>
    <w:rsid w:val="00A262A7"/>
    <w:rsid w:val="00A2630B"/>
    <w:rsid w:val="00A2632A"/>
    <w:rsid w:val="00A26B84"/>
    <w:rsid w:val="00A2799E"/>
    <w:rsid w:val="00A27B1E"/>
    <w:rsid w:val="00A27D9B"/>
    <w:rsid w:val="00A30359"/>
    <w:rsid w:val="00A303BF"/>
    <w:rsid w:val="00A31348"/>
    <w:rsid w:val="00A3136E"/>
    <w:rsid w:val="00A31BE5"/>
    <w:rsid w:val="00A33465"/>
    <w:rsid w:val="00A33BBF"/>
    <w:rsid w:val="00A33F9D"/>
    <w:rsid w:val="00A344F7"/>
    <w:rsid w:val="00A354EB"/>
    <w:rsid w:val="00A35816"/>
    <w:rsid w:val="00A3618D"/>
    <w:rsid w:val="00A36A37"/>
    <w:rsid w:val="00A37581"/>
    <w:rsid w:val="00A37A00"/>
    <w:rsid w:val="00A37D6E"/>
    <w:rsid w:val="00A40496"/>
    <w:rsid w:val="00A40892"/>
    <w:rsid w:val="00A41364"/>
    <w:rsid w:val="00A4169F"/>
    <w:rsid w:val="00A41BBD"/>
    <w:rsid w:val="00A4244B"/>
    <w:rsid w:val="00A4266E"/>
    <w:rsid w:val="00A42938"/>
    <w:rsid w:val="00A429C2"/>
    <w:rsid w:val="00A42BDF"/>
    <w:rsid w:val="00A42C34"/>
    <w:rsid w:val="00A431C6"/>
    <w:rsid w:val="00A43853"/>
    <w:rsid w:val="00A4388D"/>
    <w:rsid w:val="00A43FE7"/>
    <w:rsid w:val="00A44193"/>
    <w:rsid w:val="00A443BE"/>
    <w:rsid w:val="00A4481D"/>
    <w:rsid w:val="00A44E9C"/>
    <w:rsid w:val="00A45011"/>
    <w:rsid w:val="00A45299"/>
    <w:rsid w:val="00A45F5C"/>
    <w:rsid w:val="00A4602E"/>
    <w:rsid w:val="00A46411"/>
    <w:rsid w:val="00A4642C"/>
    <w:rsid w:val="00A46C75"/>
    <w:rsid w:val="00A46D2D"/>
    <w:rsid w:val="00A46D9C"/>
    <w:rsid w:val="00A50906"/>
    <w:rsid w:val="00A50F69"/>
    <w:rsid w:val="00A51090"/>
    <w:rsid w:val="00A5148B"/>
    <w:rsid w:val="00A51B7E"/>
    <w:rsid w:val="00A51C8A"/>
    <w:rsid w:val="00A51D47"/>
    <w:rsid w:val="00A51E0F"/>
    <w:rsid w:val="00A51F7A"/>
    <w:rsid w:val="00A52641"/>
    <w:rsid w:val="00A52685"/>
    <w:rsid w:val="00A52911"/>
    <w:rsid w:val="00A52998"/>
    <w:rsid w:val="00A529E5"/>
    <w:rsid w:val="00A531B1"/>
    <w:rsid w:val="00A531E3"/>
    <w:rsid w:val="00A535F6"/>
    <w:rsid w:val="00A53B0E"/>
    <w:rsid w:val="00A53EB3"/>
    <w:rsid w:val="00A54747"/>
    <w:rsid w:val="00A547B6"/>
    <w:rsid w:val="00A54A77"/>
    <w:rsid w:val="00A54F3A"/>
    <w:rsid w:val="00A55DB3"/>
    <w:rsid w:val="00A55E44"/>
    <w:rsid w:val="00A55FBE"/>
    <w:rsid w:val="00A56D10"/>
    <w:rsid w:val="00A5773D"/>
    <w:rsid w:val="00A5786C"/>
    <w:rsid w:val="00A57C03"/>
    <w:rsid w:val="00A57DF8"/>
    <w:rsid w:val="00A57FA4"/>
    <w:rsid w:val="00A60383"/>
    <w:rsid w:val="00A60793"/>
    <w:rsid w:val="00A615C9"/>
    <w:rsid w:val="00A61C2B"/>
    <w:rsid w:val="00A62210"/>
    <w:rsid w:val="00A6227C"/>
    <w:rsid w:val="00A62C3B"/>
    <w:rsid w:val="00A6375E"/>
    <w:rsid w:val="00A637BE"/>
    <w:rsid w:val="00A637EC"/>
    <w:rsid w:val="00A63BB8"/>
    <w:rsid w:val="00A63CA6"/>
    <w:rsid w:val="00A63D8D"/>
    <w:rsid w:val="00A641E7"/>
    <w:rsid w:val="00A64795"/>
    <w:rsid w:val="00A647CB"/>
    <w:rsid w:val="00A649AF"/>
    <w:rsid w:val="00A64B22"/>
    <w:rsid w:val="00A65226"/>
    <w:rsid w:val="00A65481"/>
    <w:rsid w:val="00A659CF"/>
    <w:rsid w:val="00A65CD7"/>
    <w:rsid w:val="00A669A6"/>
    <w:rsid w:val="00A670EC"/>
    <w:rsid w:val="00A674AD"/>
    <w:rsid w:val="00A67F16"/>
    <w:rsid w:val="00A702A8"/>
    <w:rsid w:val="00A7033D"/>
    <w:rsid w:val="00A7068D"/>
    <w:rsid w:val="00A706DD"/>
    <w:rsid w:val="00A708A2"/>
    <w:rsid w:val="00A71702"/>
    <w:rsid w:val="00A72094"/>
    <w:rsid w:val="00A72140"/>
    <w:rsid w:val="00A7272C"/>
    <w:rsid w:val="00A727B4"/>
    <w:rsid w:val="00A72B62"/>
    <w:rsid w:val="00A7326F"/>
    <w:rsid w:val="00A743F7"/>
    <w:rsid w:val="00A74963"/>
    <w:rsid w:val="00A74F52"/>
    <w:rsid w:val="00A75A41"/>
    <w:rsid w:val="00A75B28"/>
    <w:rsid w:val="00A75C74"/>
    <w:rsid w:val="00A7603E"/>
    <w:rsid w:val="00A764C2"/>
    <w:rsid w:val="00A7666F"/>
    <w:rsid w:val="00A766CA"/>
    <w:rsid w:val="00A76D99"/>
    <w:rsid w:val="00A76E27"/>
    <w:rsid w:val="00A771BF"/>
    <w:rsid w:val="00A77AD4"/>
    <w:rsid w:val="00A803B4"/>
    <w:rsid w:val="00A80B65"/>
    <w:rsid w:val="00A80B89"/>
    <w:rsid w:val="00A81599"/>
    <w:rsid w:val="00A820CA"/>
    <w:rsid w:val="00A82B4B"/>
    <w:rsid w:val="00A82CB3"/>
    <w:rsid w:val="00A83717"/>
    <w:rsid w:val="00A83B0C"/>
    <w:rsid w:val="00A83EAD"/>
    <w:rsid w:val="00A842CE"/>
    <w:rsid w:val="00A84898"/>
    <w:rsid w:val="00A848C3"/>
    <w:rsid w:val="00A84A3D"/>
    <w:rsid w:val="00A84FEB"/>
    <w:rsid w:val="00A852A4"/>
    <w:rsid w:val="00A85C65"/>
    <w:rsid w:val="00A85E8E"/>
    <w:rsid w:val="00A86CD3"/>
    <w:rsid w:val="00A87179"/>
    <w:rsid w:val="00A873D5"/>
    <w:rsid w:val="00A875DC"/>
    <w:rsid w:val="00A87C54"/>
    <w:rsid w:val="00A87C6B"/>
    <w:rsid w:val="00A87E3E"/>
    <w:rsid w:val="00A900AC"/>
    <w:rsid w:val="00A900B3"/>
    <w:rsid w:val="00A90523"/>
    <w:rsid w:val="00A90734"/>
    <w:rsid w:val="00A90C39"/>
    <w:rsid w:val="00A90D64"/>
    <w:rsid w:val="00A91322"/>
    <w:rsid w:val="00A91426"/>
    <w:rsid w:val="00A91FE0"/>
    <w:rsid w:val="00A92325"/>
    <w:rsid w:val="00A929E2"/>
    <w:rsid w:val="00A92D89"/>
    <w:rsid w:val="00A92D8A"/>
    <w:rsid w:val="00A92E10"/>
    <w:rsid w:val="00A9316E"/>
    <w:rsid w:val="00A9318F"/>
    <w:rsid w:val="00A934D5"/>
    <w:rsid w:val="00A935C9"/>
    <w:rsid w:val="00A94015"/>
    <w:rsid w:val="00A94380"/>
    <w:rsid w:val="00A94523"/>
    <w:rsid w:val="00A9463E"/>
    <w:rsid w:val="00A94B27"/>
    <w:rsid w:val="00A953D5"/>
    <w:rsid w:val="00A95BFF"/>
    <w:rsid w:val="00A95F57"/>
    <w:rsid w:val="00A961DD"/>
    <w:rsid w:val="00A96E71"/>
    <w:rsid w:val="00A96EEA"/>
    <w:rsid w:val="00A97408"/>
    <w:rsid w:val="00A97496"/>
    <w:rsid w:val="00AA0193"/>
    <w:rsid w:val="00AA071E"/>
    <w:rsid w:val="00AA077E"/>
    <w:rsid w:val="00AA0980"/>
    <w:rsid w:val="00AA09A2"/>
    <w:rsid w:val="00AA0D8A"/>
    <w:rsid w:val="00AA0DD9"/>
    <w:rsid w:val="00AA10EC"/>
    <w:rsid w:val="00AA1499"/>
    <w:rsid w:val="00AA1558"/>
    <w:rsid w:val="00AA1C39"/>
    <w:rsid w:val="00AA2119"/>
    <w:rsid w:val="00AA21DE"/>
    <w:rsid w:val="00AA221B"/>
    <w:rsid w:val="00AA3860"/>
    <w:rsid w:val="00AA3940"/>
    <w:rsid w:val="00AA3B90"/>
    <w:rsid w:val="00AA3C9C"/>
    <w:rsid w:val="00AA3D68"/>
    <w:rsid w:val="00AA3EBA"/>
    <w:rsid w:val="00AA4183"/>
    <w:rsid w:val="00AA52DF"/>
    <w:rsid w:val="00AA5350"/>
    <w:rsid w:val="00AA5F27"/>
    <w:rsid w:val="00AA6083"/>
    <w:rsid w:val="00AA628F"/>
    <w:rsid w:val="00AA6412"/>
    <w:rsid w:val="00AA707B"/>
    <w:rsid w:val="00AA712A"/>
    <w:rsid w:val="00AA7ADD"/>
    <w:rsid w:val="00AA7AFB"/>
    <w:rsid w:val="00AA7BCE"/>
    <w:rsid w:val="00AB0327"/>
    <w:rsid w:val="00AB054B"/>
    <w:rsid w:val="00AB072B"/>
    <w:rsid w:val="00AB0889"/>
    <w:rsid w:val="00AB11A8"/>
    <w:rsid w:val="00AB14C5"/>
    <w:rsid w:val="00AB14F5"/>
    <w:rsid w:val="00AB18ED"/>
    <w:rsid w:val="00AB1A90"/>
    <w:rsid w:val="00AB1C34"/>
    <w:rsid w:val="00AB1D46"/>
    <w:rsid w:val="00AB2AD0"/>
    <w:rsid w:val="00AB2E94"/>
    <w:rsid w:val="00AB2FA7"/>
    <w:rsid w:val="00AB32AE"/>
    <w:rsid w:val="00AB34DF"/>
    <w:rsid w:val="00AB355D"/>
    <w:rsid w:val="00AB360A"/>
    <w:rsid w:val="00AB3A6A"/>
    <w:rsid w:val="00AB3D84"/>
    <w:rsid w:val="00AB479D"/>
    <w:rsid w:val="00AB4AE0"/>
    <w:rsid w:val="00AB4EE1"/>
    <w:rsid w:val="00AB535B"/>
    <w:rsid w:val="00AB5CCD"/>
    <w:rsid w:val="00AB5DD2"/>
    <w:rsid w:val="00AB6422"/>
    <w:rsid w:val="00AB6E13"/>
    <w:rsid w:val="00AC020D"/>
    <w:rsid w:val="00AC07BB"/>
    <w:rsid w:val="00AC0A76"/>
    <w:rsid w:val="00AC0BD6"/>
    <w:rsid w:val="00AC0DA5"/>
    <w:rsid w:val="00AC1118"/>
    <w:rsid w:val="00AC12B1"/>
    <w:rsid w:val="00AC12FB"/>
    <w:rsid w:val="00AC1C3F"/>
    <w:rsid w:val="00AC1C81"/>
    <w:rsid w:val="00AC2060"/>
    <w:rsid w:val="00AC21F9"/>
    <w:rsid w:val="00AC23E2"/>
    <w:rsid w:val="00AC2955"/>
    <w:rsid w:val="00AC2A8B"/>
    <w:rsid w:val="00AC2B35"/>
    <w:rsid w:val="00AC2F95"/>
    <w:rsid w:val="00AC30A5"/>
    <w:rsid w:val="00AC30D1"/>
    <w:rsid w:val="00AC31B1"/>
    <w:rsid w:val="00AC36AE"/>
    <w:rsid w:val="00AC378C"/>
    <w:rsid w:val="00AC3ECD"/>
    <w:rsid w:val="00AC4375"/>
    <w:rsid w:val="00AC46DA"/>
    <w:rsid w:val="00AC489F"/>
    <w:rsid w:val="00AC4A87"/>
    <w:rsid w:val="00AC4B2C"/>
    <w:rsid w:val="00AC4B4D"/>
    <w:rsid w:val="00AC4C5A"/>
    <w:rsid w:val="00AC4E4F"/>
    <w:rsid w:val="00AC4EF7"/>
    <w:rsid w:val="00AC4FAD"/>
    <w:rsid w:val="00AC5291"/>
    <w:rsid w:val="00AC52E9"/>
    <w:rsid w:val="00AC570C"/>
    <w:rsid w:val="00AC6379"/>
    <w:rsid w:val="00AC6A1D"/>
    <w:rsid w:val="00AC7879"/>
    <w:rsid w:val="00AC7A7D"/>
    <w:rsid w:val="00AC7E6F"/>
    <w:rsid w:val="00AD049E"/>
    <w:rsid w:val="00AD0DFD"/>
    <w:rsid w:val="00AD0F23"/>
    <w:rsid w:val="00AD1537"/>
    <w:rsid w:val="00AD2EC7"/>
    <w:rsid w:val="00AD341F"/>
    <w:rsid w:val="00AD40D3"/>
    <w:rsid w:val="00AD45C6"/>
    <w:rsid w:val="00AD492C"/>
    <w:rsid w:val="00AD4B73"/>
    <w:rsid w:val="00AD5133"/>
    <w:rsid w:val="00AD5426"/>
    <w:rsid w:val="00AD5720"/>
    <w:rsid w:val="00AD5BAC"/>
    <w:rsid w:val="00AD5E9D"/>
    <w:rsid w:val="00AD6303"/>
    <w:rsid w:val="00AD6B14"/>
    <w:rsid w:val="00AD6E4B"/>
    <w:rsid w:val="00AD7F06"/>
    <w:rsid w:val="00AE09D8"/>
    <w:rsid w:val="00AE0DC8"/>
    <w:rsid w:val="00AE1300"/>
    <w:rsid w:val="00AE14D6"/>
    <w:rsid w:val="00AE166F"/>
    <w:rsid w:val="00AE17A8"/>
    <w:rsid w:val="00AE1991"/>
    <w:rsid w:val="00AE254F"/>
    <w:rsid w:val="00AE28AD"/>
    <w:rsid w:val="00AE299A"/>
    <w:rsid w:val="00AE3284"/>
    <w:rsid w:val="00AE3381"/>
    <w:rsid w:val="00AE3848"/>
    <w:rsid w:val="00AE39B6"/>
    <w:rsid w:val="00AE3AD8"/>
    <w:rsid w:val="00AE3FED"/>
    <w:rsid w:val="00AE408B"/>
    <w:rsid w:val="00AE46D8"/>
    <w:rsid w:val="00AE4712"/>
    <w:rsid w:val="00AE4B9D"/>
    <w:rsid w:val="00AE56E1"/>
    <w:rsid w:val="00AE5F78"/>
    <w:rsid w:val="00AE620A"/>
    <w:rsid w:val="00AE674A"/>
    <w:rsid w:val="00AE691C"/>
    <w:rsid w:val="00AE7291"/>
    <w:rsid w:val="00AE741D"/>
    <w:rsid w:val="00AE7AC4"/>
    <w:rsid w:val="00AE7BBB"/>
    <w:rsid w:val="00AF11C2"/>
    <w:rsid w:val="00AF1232"/>
    <w:rsid w:val="00AF1714"/>
    <w:rsid w:val="00AF1F47"/>
    <w:rsid w:val="00AF2011"/>
    <w:rsid w:val="00AF210E"/>
    <w:rsid w:val="00AF23A1"/>
    <w:rsid w:val="00AF26B7"/>
    <w:rsid w:val="00AF35ED"/>
    <w:rsid w:val="00AF3843"/>
    <w:rsid w:val="00AF3EF5"/>
    <w:rsid w:val="00AF466E"/>
    <w:rsid w:val="00AF4697"/>
    <w:rsid w:val="00AF4BD5"/>
    <w:rsid w:val="00AF6104"/>
    <w:rsid w:val="00AF65F2"/>
    <w:rsid w:val="00AF69E2"/>
    <w:rsid w:val="00AF74B8"/>
    <w:rsid w:val="00AF788A"/>
    <w:rsid w:val="00AF7BF8"/>
    <w:rsid w:val="00B00161"/>
    <w:rsid w:val="00B00211"/>
    <w:rsid w:val="00B0037F"/>
    <w:rsid w:val="00B00D87"/>
    <w:rsid w:val="00B00F37"/>
    <w:rsid w:val="00B01329"/>
    <w:rsid w:val="00B016AC"/>
    <w:rsid w:val="00B01CFB"/>
    <w:rsid w:val="00B021BB"/>
    <w:rsid w:val="00B02373"/>
    <w:rsid w:val="00B02797"/>
    <w:rsid w:val="00B02EE4"/>
    <w:rsid w:val="00B03754"/>
    <w:rsid w:val="00B037A8"/>
    <w:rsid w:val="00B0462F"/>
    <w:rsid w:val="00B05A52"/>
    <w:rsid w:val="00B0639B"/>
    <w:rsid w:val="00B06652"/>
    <w:rsid w:val="00B06EF3"/>
    <w:rsid w:val="00B0761B"/>
    <w:rsid w:val="00B07834"/>
    <w:rsid w:val="00B0783D"/>
    <w:rsid w:val="00B07BA4"/>
    <w:rsid w:val="00B07DE3"/>
    <w:rsid w:val="00B10292"/>
    <w:rsid w:val="00B10D12"/>
    <w:rsid w:val="00B115CC"/>
    <w:rsid w:val="00B11BEA"/>
    <w:rsid w:val="00B11F58"/>
    <w:rsid w:val="00B12318"/>
    <w:rsid w:val="00B128CB"/>
    <w:rsid w:val="00B12A8E"/>
    <w:rsid w:val="00B13453"/>
    <w:rsid w:val="00B13635"/>
    <w:rsid w:val="00B1396F"/>
    <w:rsid w:val="00B13AC3"/>
    <w:rsid w:val="00B13B67"/>
    <w:rsid w:val="00B13C33"/>
    <w:rsid w:val="00B13E3E"/>
    <w:rsid w:val="00B14B88"/>
    <w:rsid w:val="00B14BEF"/>
    <w:rsid w:val="00B158CA"/>
    <w:rsid w:val="00B1599A"/>
    <w:rsid w:val="00B15D11"/>
    <w:rsid w:val="00B16455"/>
    <w:rsid w:val="00B16A54"/>
    <w:rsid w:val="00B16E3C"/>
    <w:rsid w:val="00B17087"/>
    <w:rsid w:val="00B17119"/>
    <w:rsid w:val="00B208ED"/>
    <w:rsid w:val="00B20A33"/>
    <w:rsid w:val="00B20BEA"/>
    <w:rsid w:val="00B20E12"/>
    <w:rsid w:val="00B213D8"/>
    <w:rsid w:val="00B2159B"/>
    <w:rsid w:val="00B216DB"/>
    <w:rsid w:val="00B217FD"/>
    <w:rsid w:val="00B2184D"/>
    <w:rsid w:val="00B21BDE"/>
    <w:rsid w:val="00B21D9A"/>
    <w:rsid w:val="00B21FF3"/>
    <w:rsid w:val="00B22922"/>
    <w:rsid w:val="00B231B0"/>
    <w:rsid w:val="00B23E2A"/>
    <w:rsid w:val="00B2405E"/>
    <w:rsid w:val="00B24650"/>
    <w:rsid w:val="00B24760"/>
    <w:rsid w:val="00B25045"/>
    <w:rsid w:val="00B2530A"/>
    <w:rsid w:val="00B25734"/>
    <w:rsid w:val="00B2577F"/>
    <w:rsid w:val="00B25E87"/>
    <w:rsid w:val="00B269E7"/>
    <w:rsid w:val="00B275D3"/>
    <w:rsid w:val="00B27925"/>
    <w:rsid w:val="00B27ECC"/>
    <w:rsid w:val="00B30186"/>
    <w:rsid w:val="00B303B1"/>
    <w:rsid w:val="00B304EB"/>
    <w:rsid w:val="00B31198"/>
    <w:rsid w:val="00B32670"/>
    <w:rsid w:val="00B33553"/>
    <w:rsid w:val="00B33906"/>
    <w:rsid w:val="00B33B7A"/>
    <w:rsid w:val="00B34374"/>
    <w:rsid w:val="00B344CA"/>
    <w:rsid w:val="00B34F53"/>
    <w:rsid w:val="00B35CCB"/>
    <w:rsid w:val="00B35ED3"/>
    <w:rsid w:val="00B36598"/>
    <w:rsid w:val="00B36839"/>
    <w:rsid w:val="00B36B95"/>
    <w:rsid w:val="00B36ED1"/>
    <w:rsid w:val="00B37125"/>
    <w:rsid w:val="00B379B7"/>
    <w:rsid w:val="00B37E4F"/>
    <w:rsid w:val="00B405A3"/>
    <w:rsid w:val="00B4070F"/>
    <w:rsid w:val="00B40F45"/>
    <w:rsid w:val="00B41731"/>
    <w:rsid w:val="00B41AB6"/>
    <w:rsid w:val="00B4237C"/>
    <w:rsid w:val="00B4280A"/>
    <w:rsid w:val="00B433E7"/>
    <w:rsid w:val="00B43F31"/>
    <w:rsid w:val="00B44340"/>
    <w:rsid w:val="00B44635"/>
    <w:rsid w:val="00B451CA"/>
    <w:rsid w:val="00B4525E"/>
    <w:rsid w:val="00B458FA"/>
    <w:rsid w:val="00B459E9"/>
    <w:rsid w:val="00B45AFC"/>
    <w:rsid w:val="00B45DE5"/>
    <w:rsid w:val="00B45E74"/>
    <w:rsid w:val="00B45EB7"/>
    <w:rsid w:val="00B466C1"/>
    <w:rsid w:val="00B46B8D"/>
    <w:rsid w:val="00B46C51"/>
    <w:rsid w:val="00B46FA9"/>
    <w:rsid w:val="00B471D6"/>
    <w:rsid w:val="00B472EA"/>
    <w:rsid w:val="00B47AB2"/>
    <w:rsid w:val="00B47C6B"/>
    <w:rsid w:val="00B47F6D"/>
    <w:rsid w:val="00B50F18"/>
    <w:rsid w:val="00B519BD"/>
    <w:rsid w:val="00B51E29"/>
    <w:rsid w:val="00B5269D"/>
    <w:rsid w:val="00B526E5"/>
    <w:rsid w:val="00B53A11"/>
    <w:rsid w:val="00B53D09"/>
    <w:rsid w:val="00B5429E"/>
    <w:rsid w:val="00B543B1"/>
    <w:rsid w:val="00B544CF"/>
    <w:rsid w:val="00B5485A"/>
    <w:rsid w:val="00B54E4E"/>
    <w:rsid w:val="00B54E9B"/>
    <w:rsid w:val="00B5576F"/>
    <w:rsid w:val="00B55C67"/>
    <w:rsid w:val="00B55C7D"/>
    <w:rsid w:val="00B55D0A"/>
    <w:rsid w:val="00B564B6"/>
    <w:rsid w:val="00B5652F"/>
    <w:rsid w:val="00B56A76"/>
    <w:rsid w:val="00B56D7D"/>
    <w:rsid w:val="00B5714F"/>
    <w:rsid w:val="00B571E2"/>
    <w:rsid w:val="00B57283"/>
    <w:rsid w:val="00B57966"/>
    <w:rsid w:val="00B606FF"/>
    <w:rsid w:val="00B6085B"/>
    <w:rsid w:val="00B60C10"/>
    <w:rsid w:val="00B618B6"/>
    <w:rsid w:val="00B61AC8"/>
    <w:rsid w:val="00B61B21"/>
    <w:rsid w:val="00B61E0B"/>
    <w:rsid w:val="00B62795"/>
    <w:rsid w:val="00B6297A"/>
    <w:rsid w:val="00B62F0E"/>
    <w:rsid w:val="00B63227"/>
    <w:rsid w:val="00B63453"/>
    <w:rsid w:val="00B634C6"/>
    <w:rsid w:val="00B635AD"/>
    <w:rsid w:val="00B638E1"/>
    <w:rsid w:val="00B644CC"/>
    <w:rsid w:val="00B64788"/>
    <w:rsid w:val="00B64BE4"/>
    <w:rsid w:val="00B656C3"/>
    <w:rsid w:val="00B65E68"/>
    <w:rsid w:val="00B66067"/>
    <w:rsid w:val="00B66167"/>
    <w:rsid w:val="00B6634B"/>
    <w:rsid w:val="00B667EA"/>
    <w:rsid w:val="00B66A16"/>
    <w:rsid w:val="00B66A6E"/>
    <w:rsid w:val="00B66E0C"/>
    <w:rsid w:val="00B6737F"/>
    <w:rsid w:val="00B67718"/>
    <w:rsid w:val="00B67BAE"/>
    <w:rsid w:val="00B70682"/>
    <w:rsid w:val="00B70863"/>
    <w:rsid w:val="00B711AB"/>
    <w:rsid w:val="00B715BC"/>
    <w:rsid w:val="00B71EEB"/>
    <w:rsid w:val="00B71F3A"/>
    <w:rsid w:val="00B72379"/>
    <w:rsid w:val="00B725FA"/>
    <w:rsid w:val="00B72BE8"/>
    <w:rsid w:val="00B73351"/>
    <w:rsid w:val="00B736E0"/>
    <w:rsid w:val="00B737BE"/>
    <w:rsid w:val="00B73935"/>
    <w:rsid w:val="00B73B3B"/>
    <w:rsid w:val="00B73DB8"/>
    <w:rsid w:val="00B741F5"/>
    <w:rsid w:val="00B74433"/>
    <w:rsid w:val="00B7448E"/>
    <w:rsid w:val="00B75014"/>
    <w:rsid w:val="00B751AB"/>
    <w:rsid w:val="00B7548A"/>
    <w:rsid w:val="00B759CB"/>
    <w:rsid w:val="00B75A66"/>
    <w:rsid w:val="00B75B35"/>
    <w:rsid w:val="00B75FA3"/>
    <w:rsid w:val="00B761FA"/>
    <w:rsid w:val="00B7622D"/>
    <w:rsid w:val="00B76CA5"/>
    <w:rsid w:val="00B776C1"/>
    <w:rsid w:val="00B7783A"/>
    <w:rsid w:val="00B80319"/>
    <w:rsid w:val="00B80719"/>
    <w:rsid w:val="00B813EE"/>
    <w:rsid w:val="00B8198C"/>
    <w:rsid w:val="00B82995"/>
    <w:rsid w:val="00B8365B"/>
    <w:rsid w:val="00B83FBC"/>
    <w:rsid w:val="00B8452E"/>
    <w:rsid w:val="00B846D0"/>
    <w:rsid w:val="00B856F6"/>
    <w:rsid w:val="00B86122"/>
    <w:rsid w:val="00B86456"/>
    <w:rsid w:val="00B865C8"/>
    <w:rsid w:val="00B868F2"/>
    <w:rsid w:val="00B86CD6"/>
    <w:rsid w:val="00B86F8E"/>
    <w:rsid w:val="00B870A5"/>
    <w:rsid w:val="00B8777F"/>
    <w:rsid w:val="00B8783F"/>
    <w:rsid w:val="00B87840"/>
    <w:rsid w:val="00B878A2"/>
    <w:rsid w:val="00B87CCE"/>
    <w:rsid w:val="00B87CF8"/>
    <w:rsid w:val="00B90A97"/>
    <w:rsid w:val="00B90DBB"/>
    <w:rsid w:val="00B913C5"/>
    <w:rsid w:val="00B91421"/>
    <w:rsid w:val="00B9185B"/>
    <w:rsid w:val="00B91F2F"/>
    <w:rsid w:val="00B92379"/>
    <w:rsid w:val="00B93DB7"/>
    <w:rsid w:val="00B93F4B"/>
    <w:rsid w:val="00B94A7D"/>
    <w:rsid w:val="00B95306"/>
    <w:rsid w:val="00B959FB"/>
    <w:rsid w:val="00B95B02"/>
    <w:rsid w:val="00B95EAB"/>
    <w:rsid w:val="00B97156"/>
    <w:rsid w:val="00B973AC"/>
    <w:rsid w:val="00B97D17"/>
    <w:rsid w:val="00BA0077"/>
    <w:rsid w:val="00BA03C7"/>
    <w:rsid w:val="00BA04BB"/>
    <w:rsid w:val="00BA0677"/>
    <w:rsid w:val="00BA0EF6"/>
    <w:rsid w:val="00BA1857"/>
    <w:rsid w:val="00BA1CEA"/>
    <w:rsid w:val="00BA225B"/>
    <w:rsid w:val="00BA2474"/>
    <w:rsid w:val="00BA2D53"/>
    <w:rsid w:val="00BA3050"/>
    <w:rsid w:val="00BA339E"/>
    <w:rsid w:val="00BA34E8"/>
    <w:rsid w:val="00BA3D09"/>
    <w:rsid w:val="00BA3D97"/>
    <w:rsid w:val="00BA4D52"/>
    <w:rsid w:val="00BA5073"/>
    <w:rsid w:val="00BA5165"/>
    <w:rsid w:val="00BA526E"/>
    <w:rsid w:val="00BA5AF8"/>
    <w:rsid w:val="00BA5E15"/>
    <w:rsid w:val="00BA5F82"/>
    <w:rsid w:val="00BA63C0"/>
    <w:rsid w:val="00BA6DDE"/>
    <w:rsid w:val="00BA6FE1"/>
    <w:rsid w:val="00BA73FB"/>
    <w:rsid w:val="00BA7DDA"/>
    <w:rsid w:val="00BB055F"/>
    <w:rsid w:val="00BB074C"/>
    <w:rsid w:val="00BB0C22"/>
    <w:rsid w:val="00BB0D73"/>
    <w:rsid w:val="00BB1908"/>
    <w:rsid w:val="00BB1BC7"/>
    <w:rsid w:val="00BB1E58"/>
    <w:rsid w:val="00BB26FA"/>
    <w:rsid w:val="00BB274A"/>
    <w:rsid w:val="00BB29E4"/>
    <w:rsid w:val="00BB2D99"/>
    <w:rsid w:val="00BB354D"/>
    <w:rsid w:val="00BB3687"/>
    <w:rsid w:val="00BB3B15"/>
    <w:rsid w:val="00BB3FD3"/>
    <w:rsid w:val="00BB414E"/>
    <w:rsid w:val="00BB41AD"/>
    <w:rsid w:val="00BB4F05"/>
    <w:rsid w:val="00BB529E"/>
    <w:rsid w:val="00BB58A0"/>
    <w:rsid w:val="00BB5EF4"/>
    <w:rsid w:val="00BB6538"/>
    <w:rsid w:val="00BB6738"/>
    <w:rsid w:val="00BB6C96"/>
    <w:rsid w:val="00BB72C7"/>
    <w:rsid w:val="00BB7359"/>
    <w:rsid w:val="00BB7625"/>
    <w:rsid w:val="00BB78CF"/>
    <w:rsid w:val="00BC04E1"/>
    <w:rsid w:val="00BC0A2D"/>
    <w:rsid w:val="00BC17EC"/>
    <w:rsid w:val="00BC1E46"/>
    <w:rsid w:val="00BC262D"/>
    <w:rsid w:val="00BC28AB"/>
    <w:rsid w:val="00BC2E8D"/>
    <w:rsid w:val="00BC3317"/>
    <w:rsid w:val="00BC3C71"/>
    <w:rsid w:val="00BC3F41"/>
    <w:rsid w:val="00BC43C2"/>
    <w:rsid w:val="00BC4402"/>
    <w:rsid w:val="00BC474E"/>
    <w:rsid w:val="00BC4FD7"/>
    <w:rsid w:val="00BC51C3"/>
    <w:rsid w:val="00BC5420"/>
    <w:rsid w:val="00BC566D"/>
    <w:rsid w:val="00BC570C"/>
    <w:rsid w:val="00BC5BAD"/>
    <w:rsid w:val="00BC5C86"/>
    <w:rsid w:val="00BC63CE"/>
    <w:rsid w:val="00BC66C5"/>
    <w:rsid w:val="00BC6D2B"/>
    <w:rsid w:val="00BC71E7"/>
    <w:rsid w:val="00BC74C8"/>
    <w:rsid w:val="00BC7BB8"/>
    <w:rsid w:val="00BD00BA"/>
    <w:rsid w:val="00BD0579"/>
    <w:rsid w:val="00BD0922"/>
    <w:rsid w:val="00BD0B6F"/>
    <w:rsid w:val="00BD151A"/>
    <w:rsid w:val="00BD173E"/>
    <w:rsid w:val="00BD1BE7"/>
    <w:rsid w:val="00BD1DC0"/>
    <w:rsid w:val="00BD2E70"/>
    <w:rsid w:val="00BD2FA6"/>
    <w:rsid w:val="00BD33F6"/>
    <w:rsid w:val="00BD3E89"/>
    <w:rsid w:val="00BD4988"/>
    <w:rsid w:val="00BD4DC9"/>
    <w:rsid w:val="00BD4E66"/>
    <w:rsid w:val="00BD54E9"/>
    <w:rsid w:val="00BD57D9"/>
    <w:rsid w:val="00BD5A31"/>
    <w:rsid w:val="00BD665C"/>
    <w:rsid w:val="00BD6ED9"/>
    <w:rsid w:val="00BD731D"/>
    <w:rsid w:val="00BD7D8F"/>
    <w:rsid w:val="00BD7D9A"/>
    <w:rsid w:val="00BE0308"/>
    <w:rsid w:val="00BE09C1"/>
    <w:rsid w:val="00BE0DC2"/>
    <w:rsid w:val="00BE0E5D"/>
    <w:rsid w:val="00BE110A"/>
    <w:rsid w:val="00BE1118"/>
    <w:rsid w:val="00BE118A"/>
    <w:rsid w:val="00BE1701"/>
    <w:rsid w:val="00BE2C34"/>
    <w:rsid w:val="00BE2C61"/>
    <w:rsid w:val="00BE2DF3"/>
    <w:rsid w:val="00BE31BD"/>
    <w:rsid w:val="00BE3928"/>
    <w:rsid w:val="00BE3C12"/>
    <w:rsid w:val="00BE3E2C"/>
    <w:rsid w:val="00BE44F7"/>
    <w:rsid w:val="00BE47D6"/>
    <w:rsid w:val="00BE4B44"/>
    <w:rsid w:val="00BE55F3"/>
    <w:rsid w:val="00BE584F"/>
    <w:rsid w:val="00BE5A0B"/>
    <w:rsid w:val="00BE5AE2"/>
    <w:rsid w:val="00BE5F31"/>
    <w:rsid w:val="00BE62F4"/>
    <w:rsid w:val="00BE6332"/>
    <w:rsid w:val="00BE694F"/>
    <w:rsid w:val="00BE6E07"/>
    <w:rsid w:val="00BE701E"/>
    <w:rsid w:val="00BE709B"/>
    <w:rsid w:val="00BE7447"/>
    <w:rsid w:val="00BE7491"/>
    <w:rsid w:val="00BE7C07"/>
    <w:rsid w:val="00BE7FF8"/>
    <w:rsid w:val="00BF0169"/>
    <w:rsid w:val="00BF01C4"/>
    <w:rsid w:val="00BF0201"/>
    <w:rsid w:val="00BF058A"/>
    <w:rsid w:val="00BF0656"/>
    <w:rsid w:val="00BF0918"/>
    <w:rsid w:val="00BF0A7E"/>
    <w:rsid w:val="00BF0ED3"/>
    <w:rsid w:val="00BF12D5"/>
    <w:rsid w:val="00BF1E1C"/>
    <w:rsid w:val="00BF1FDC"/>
    <w:rsid w:val="00BF2674"/>
    <w:rsid w:val="00BF3022"/>
    <w:rsid w:val="00BF304C"/>
    <w:rsid w:val="00BF345D"/>
    <w:rsid w:val="00BF35D2"/>
    <w:rsid w:val="00BF37AB"/>
    <w:rsid w:val="00BF3DD6"/>
    <w:rsid w:val="00BF40A7"/>
    <w:rsid w:val="00BF4CEB"/>
    <w:rsid w:val="00BF4E90"/>
    <w:rsid w:val="00BF51C1"/>
    <w:rsid w:val="00BF538E"/>
    <w:rsid w:val="00BF54B1"/>
    <w:rsid w:val="00BF62CC"/>
    <w:rsid w:val="00BF6546"/>
    <w:rsid w:val="00BF6644"/>
    <w:rsid w:val="00BF6DE2"/>
    <w:rsid w:val="00BF7205"/>
    <w:rsid w:val="00BF7F16"/>
    <w:rsid w:val="00C00368"/>
    <w:rsid w:val="00C005FA"/>
    <w:rsid w:val="00C00DC1"/>
    <w:rsid w:val="00C012B5"/>
    <w:rsid w:val="00C01437"/>
    <w:rsid w:val="00C01499"/>
    <w:rsid w:val="00C01D18"/>
    <w:rsid w:val="00C01FDD"/>
    <w:rsid w:val="00C02C94"/>
    <w:rsid w:val="00C02D93"/>
    <w:rsid w:val="00C03348"/>
    <w:rsid w:val="00C040B6"/>
    <w:rsid w:val="00C042BA"/>
    <w:rsid w:val="00C042DF"/>
    <w:rsid w:val="00C0593A"/>
    <w:rsid w:val="00C05E58"/>
    <w:rsid w:val="00C05FD1"/>
    <w:rsid w:val="00C0608C"/>
    <w:rsid w:val="00C06269"/>
    <w:rsid w:val="00C06AF0"/>
    <w:rsid w:val="00C071D3"/>
    <w:rsid w:val="00C071DF"/>
    <w:rsid w:val="00C0723B"/>
    <w:rsid w:val="00C07687"/>
    <w:rsid w:val="00C07734"/>
    <w:rsid w:val="00C07EF7"/>
    <w:rsid w:val="00C1012F"/>
    <w:rsid w:val="00C102B6"/>
    <w:rsid w:val="00C103C0"/>
    <w:rsid w:val="00C104E3"/>
    <w:rsid w:val="00C10704"/>
    <w:rsid w:val="00C107DE"/>
    <w:rsid w:val="00C11F3B"/>
    <w:rsid w:val="00C120E3"/>
    <w:rsid w:val="00C128F0"/>
    <w:rsid w:val="00C129EF"/>
    <w:rsid w:val="00C12F94"/>
    <w:rsid w:val="00C133F5"/>
    <w:rsid w:val="00C13963"/>
    <w:rsid w:val="00C13AF5"/>
    <w:rsid w:val="00C14067"/>
    <w:rsid w:val="00C14318"/>
    <w:rsid w:val="00C14420"/>
    <w:rsid w:val="00C148B0"/>
    <w:rsid w:val="00C14C74"/>
    <w:rsid w:val="00C1510A"/>
    <w:rsid w:val="00C15232"/>
    <w:rsid w:val="00C15689"/>
    <w:rsid w:val="00C15EAB"/>
    <w:rsid w:val="00C168BD"/>
    <w:rsid w:val="00C16BBD"/>
    <w:rsid w:val="00C16E84"/>
    <w:rsid w:val="00C16F07"/>
    <w:rsid w:val="00C170AB"/>
    <w:rsid w:val="00C1795A"/>
    <w:rsid w:val="00C17B06"/>
    <w:rsid w:val="00C17B14"/>
    <w:rsid w:val="00C205DD"/>
    <w:rsid w:val="00C213DC"/>
    <w:rsid w:val="00C21465"/>
    <w:rsid w:val="00C21AD0"/>
    <w:rsid w:val="00C22011"/>
    <w:rsid w:val="00C221BD"/>
    <w:rsid w:val="00C22340"/>
    <w:rsid w:val="00C22AD2"/>
    <w:rsid w:val="00C22E8E"/>
    <w:rsid w:val="00C22F32"/>
    <w:rsid w:val="00C2339A"/>
    <w:rsid w:val="00C23703"/>
    <w:rsid w:val="00C237B6"/>
    <w:rsid w:val="00C23913"/>
    <w:rsid w:val="00C23BAC"/>
    <w:rsid w:val="00C23EF2"/>
    <w:rsid w:val="00C241C9"/>
    <w:rsid w:val="00C24B9B"/>
    <w:rsid w:val="00C24FCA"/>
    <w:rsid w:val="00C25632"/>
    <w:rsid w:val="00C26877"/>
    <w:rsid w:val="00C270FA"/>
    <w:rsid w:val="00C271B6"/>
    <w:rsid w:val="00C30006"/>
    <w:rsid w:val="00C30319"/>
    <w:rsid w:val="00C30487"/>
    <w:rsid w:val="00C3056B"/>
    <w:rsid w:val="00C3077A"/>
    <w:rsid w:val="00C30AEF"/>
    <w:rsid w:val="00C30F9A"/>
    <w:rsid w:val="00C31286"/>
    <w:rsid w:val="00C315F2"/>
    <w:rsid w:val="00C31D52"/>
    <w:rsid w:val="00C329BB"/>
    <w:rsid w:val="00C32A91"/>
    <w:rsid w:val="00C33238"/>
    <w:rsid w:val="00C334D3"/>
    <w:rsid w:val="00C337FE"/>
    <w:rsid w:val="00C33937"/>
    <w:rsid w:val="00C33A0F"/>
    <w:rsid w:val="00C33C98"/>
    <w:rsid w:val="00C3410E"/>
    <w:rsid w:val="00C347C3"/>
    <w:rsid w:val="00C3484F"/>
    <w:rsid w:val="00C34BF6"/>
    <w:rsid w:val="00C34E68"/>
    <w:rsid w:val="00C3512B"/>
    <w:rsid w:val="00C3591B"/>
    <w:rsid w:val="00C35B07"/>
    <w:rsid w:val="00C35B8A"/>
    <w:rsid w:val="00C367EA"/>
    <w:rsid w:val="00C36EDD"/>
    <w:rsid w:val="00C36F1F"/>
    <w:rsid w:val="00C371C6"/>
    <w:rsid w:val="00C37F25"/>
    <w:rsid w:val="00C401D1"/>
    <w:rsid w:val="00C406EB"/>
    <w:rsid w:val="00C409D5"/>
    <w:rsid w:val="00C40B81"/>
    <w:rsid w:val="00C40DD2"/>
    <w:rsid w:val="00C40F67"/>
    <w:rsid w:val="00C40FA8"/>
    <w:rsid w:val="00C4115B"/>
    <w:rsid w:val="00C41A9A"/>
    <w:rsid w:val="00C42028"/>
    <w:rsid w:val="00C426D4"/>
    <w:rsid w:val="00C42C88"/>
    <w:rsid w:val="00C42D57"/>
    <w:rsid w:val="00C43914"/>
    <w:rsid w:val="00C4392D"/>
    <w:rsid w:val="00C43AD9"/>
    <w:rsid w:val="00C43D5D"/>
    <w:rsid w:val="00C43DD8"/>
    <w:rsid w:val="00C452BB"/>
    <w:rsid w:val="00C45621"/>
    <w:rsid w:val="00C46609"/>
    <w:rsid w:val="00C4662A"/>
    <w:rsid w:val="00C46931"/>
    <w:rsid w:val="00C46D21"/>
    <w:rsid w:val="00C50132"/>
    <w:rsid w:val="00C50314"/>
    <w:rsid w:val="00C50339"/>
    <w:rsid w:val="00C50351"/>
    <w:rsid w:val="00C513AD"/>
    <w:rsid w:val="00C513C8"/>
    <w:rsid w:val="00C513E0"/>
    <w:rsid w:val="00C51B16"/>
    <w:rsid w:val="00C51BA7"/>
    <w:rsid w:val="00C520A9"/>
    <w:rsid w:val="00C529B9"/>
    <w:rsid w:val="00C5343C"/>
    <w:rsid w:val="00C53E83"/>
    <w:rsid w:val="00C53E8C"/>
    <w:rsid w:val="00C5476B"/>
    <w:rsid w:val="00C54E61"/>
    <w:rsid w:val="00C55117"/>
    <w:rsid w:val="00C551F5"/>
    <w:rsid w:val="00C558BA"/>
    <w:rsid w:val="00C55AC4"/>
    <w:rsid w:val="00C5724F"/>
    <w:rsid w:val="00C573C3"/>
    <w:rsid w:val="00C57594"/>
    <w:rsid w:val="00C57898"/>
    <w:rsid w:val="00C57F84"/>
    <w:rsid w:val="00C57FA6"/>
    <w:rsid w:val="00C6004E"/>
    <w:rsid w:val="00C600EC"/>
    <w:rsid w:val="00C604FE"/>
    <w:rsid w:val="00C6050F"/>
    <w:rsid w:val="00C6060A"/>
    <w:rsid w:val="00C60690"/>
    <w:rsid w:val="00C6109B"/>
    <w:rsid w:val="00C61D08"/>
    <w:rsid w:val="00C6285C"/>
    <w:rsid w:val="00C6397E"/>
    <w:rsid w:val="00C640A4"/>
    <w:rsid w:val="00C64591"/>
    <w:rsid w:val="00C64939"/>
    <w:rsid w:val="00C649B1"/>
    <w:rsid w:val="00C64F3A"/>
    <w:rsid w:val="00C6512C"/>
    <w:rsid w:val="00C65164"/>
    <w:rsid w:val="00C6520E"/>
    <w:rsid w:val="00C657F8"/>
    <w:rsid w:val="00C6583A"/>
    <w:rsid w:val="00C65E12"/>
    <w:rsid w:val="00C663D3"/>
    <w:rsid w:val="00C6665F"/>
    <w:rsid w:val="00C66667"/>
    <w:rsid w:val="00C66831"/>
    <w:rsid w:val="00C671C0"/>
    <w:rsid w:val="00C7023A"/>
    <w:rsid w:val="00C70254"/>
    <w:rsid w:val="00C711B0"/>
    <w:rsid w:val="00C71CFA"/>
    <w:rsid w:val="00C72A13"/>
    <w:rsid w:val="00C72F7B"/>
    <w:rsid w:val="00C7324E"/>
    <w:rsid w:val="00C7355D"/>
    <w:rsid w:val="00C73887"/>
    <w:rsid w:val="00C73C03"/>
    <w:rsid w:val="00C73C18"/>
    <w:rsid w:val="00C74090"/>
    <w:rsid w:val="00C740D7"/>
    <w:rsid w:val="00C749A7"/>
    <w:rsid w:val="00C75041"/>
    <w:rsid w:val="00C751AE"/>
    <w:rsid w:val="00C75927"/>
    <w:rsid w:val="00C75C15"/>
    <w:rsid w:val="00C75D7B"/>
    <w:rsid w:val="00C75E04"/>
    <w:rsid w:val="00C75E42"/>
    <w:rsid w:val="00C7602E"/>
    <w:rsid w:val="00C760C7"/>
    <w:rsid w:val="00C764F3"/>
    <w:rsid w:val="00C76C36"/>
    <w:rsid w:val="00C76F30"/>
    <w:rsid w:val="00C7723E"/>
    <w:rsid w:val="00C77997"/>
    <w:rsid w:val="00C77DA8"/>
    <w:rsid w:val="00C80400"/>
    <w:rsid w:val="00C80BDF"/>
    <w:rsid w:val="00C80D3B"/>
    <w:rsid w:val="00C81228"/>
    <w:rsid w:val="00C818A6"/>
    <w:rsid w:val="00C81DD3"/>
    <w:rsid w:val="00C821B9"/>
    <w:rsid w:val="00C82696"/>
    <w:rsid w:val="00C82C36"/>
    <w:rsid w:val="00C833CF"/>
    <w:rsid w:val="00C8402B"/>
    <w:rsid w:val="00C84145"/>
    <w:rsid w:val="00C84B63"/>
    <w:rsid w:val="00C84D80"/>
    <w:rsid w:val="00C852D1"/>
    <w:rsid w:val="00C85CBB"/>
    <w:rsid w:val="00C861F4"/>
    <w:rsid w:val="00C8623B"/>
    <w:rsid w:val="00C866EF"/>
    <w:rsid w:val="00C87330"/>
    <w:rsid w:val="00C874BC"/>
    <w:rsid w:val="00C87678"/>
    <w:rsid w:val="00C87952"/>
    <w:rsid w:val="00C90054"/>
    <w:rsid w:val="00C902B8"/>
    <w:rsid w:val="00C9058C"/>
    <w:rsid w:val="00C9067B"/>
    <w:rsid w:val="00C90A35"/>
    <w:rsid w:val="00C9120D"/>
    <w:rsid w:val="00C912E4"/>
    <w:rsid w:val="00C92A52"/>
    <w:rsid w:val="00C92D2C"/>
    <w:rsid w:val="00C93315"/>
    <w:rsid w:val="00C93371"/>
    <w:rsid w:val="00C93F83"/>
    <w:rsid w:val="00C9466F"/>
    <w:rsid w:val="00C94686"/>
    <w:rsid w:val="00C94ABF"/>
    <w:rsid w:val="00C9515B"/>
    <w:rsid w:val="00C95396"/>
    <w:rsid w:val="00C9577C"/>
    <w:rsid w:val="00C96607"/>
    <w:rsid w:val="00C967FB"/>
    <w:rsid w:val="00C9696A"/>
    <w:rsid w:val="00C97692"/>
    <w:rsid w:val="00C97839"/>
    <w:rsid w:val="00CA0492"/>
    <w:rsid w:val="00CA0AB9"/>
    <w:rsid w:val="00CA0F8E"/>
    <w:rsid w:val="00CA10A7"/>
    <w:rsid w:val="00CA146F"/>
    <w:rsid w:val="00CA162C"/>
    <w:rsid w:val="00CA2CC6"/>
    <w:rsid w:val="00CA32A1"/>
    <w:rsid w:val="00CA3EF7"/>
    <w:rsid w:val="00CA4518"/>
    <w:rsid w:val="00CA4762"/>
    <w:rsid w:val="00CA47A4"/>
    <w:rsid w:val="00CA5171"/>
    <w:rsid w:val="00CA5208"/>
    <w:rsid w:val="00CA5608"/>
    <w:rsid w:val="00CA5A12"/>
    <w:rsid w:val="00CA6AB0"/>
    <w:rsid w:val="00CA6FCF"/>
    <w:rsid w:val="00CA76AB"/>
    <w:rsid w:val="00CB0792"/>
    <w:rsid w:val="00CB0E15"/>
    <w:rsid w:val="00CB0FBF"/>
    <w:rsid w:val="00CB162F"/>
    <w:rsid w:val="00CB176C"/>
    <w:rsid w:val="00CB1D7E"/>
    <w:rsid w:val="00CB2618"/>
    <w:rsid w:val="00CB2B6F"/>
    <w:rsid w:val="00CB3E62"/>
    <w:rsid w:val="00CB3E8C"/>
    <w:rsid w:val="00CB45E2"/>
    <w:rsid w:val="00CB4BCE"/>
    <w:rsid w:val="00CB4F4D"/>
    <w:rsid w:val="00CB57D2"/>
    <w:rsid w:val="00CB5B38"/>
    <w:rsid w:val="00CB67FF"/>
    <w:rsid w:val="00CB6C0C"/>
    <w:rsid w:val="00CB6DD8"/>
    <w:rsid w:val="00CB6E7C"/>
    <w:rsid w:val="00CB6F45"/>
    <w:rsid w:val="00CB75CE"/>
    <w:rsid w:val="00CB788F"/>
    <w:rsid w:val="00CB7F0D"/>
    <w:rsid w:val="00CB7F3D"/>
    <w:rsid w:val="00CC0459"/>
    <w:rsid w:val="00CC0665"/>
    <w:rsid w:val="00CC10DC"/>
    <w:rsid w:val="00CC1371"/>
    <w:rsid w:val="00CC13E6"/>
    <w:rsid w:val="00CC2161"/>
    <w:rsid w:val="00CC2191"/>
    <w:rsid w:val="00CC2419"/>
    <w:rsid w:val="00CC2770"/>
    <w:rsid w:val="00CC3198"/>
    <w:rsid w:val="00CC3CA3"/>
    <w:rsid w:val="00CC3E63"/>
    <w:rsid w:val="00CC3F9A"/>
    <w:rsid w:val="00CC44B1"/>
    <w:rsid w:val="00CC4713"/>
    <w:rsid w:val="00CC498D"/>
    <w:rsid w:val="00CC5AE8"/>
    <w:rsid w:val="00CC5E03"/>
    <w:rsid w:val="00CC6D10"/>
    <w:rsid w:val="00CC7383"/>
    <w:rsid w:val="00CC7B2B"/>
    <w:rsid w:val="00CC7E02"/>
    <w:rsid w:val="00CD0407"/>
    <w:rsid w:val="00CD04E1"/>
    <w:rsid w:val="00CD1BBF"/>
    <w:rsid w:val="00CD2463"/>
    <w:rsid w:val="00CD3588"/>
    <w:rsid w:val="00CD41CF"/>
    <w:rsid w:val="00CD462D"/>
    <w:rsid w:val="00CD487F"/>
    <w:rsid w:val="00CD4BAD"/>
    <w:rsid w:val="00CD4C2E"/>
    <w:rsid w:val="00CD4E19"/>
    <w:rsid w:val="00CD5204"/>
    <w:rsid w:val="00CD5840"/>
    <w:rsid w:val="00CD5974"/>
    <w:rsid w:val="00CD5B78"/>
    <w:rsid w:val="00CD5DC7"/>
    <w:rsid w:val="00CD5F34"/>
    <w:rsid w:val="00CD62F6"/>
    <w:rsid w:val="00CD6937"/>
    <w:rsid w:val="00CD752C"/>
    <w:rsid w:val="00CE004A"/>
    <w:rsid w:val="00CE00A1"/>
    <w:rsid w:val="00CE00B7"/>
    <w:rsid w:val="00CE0D4D"/>
    <w:rsid w:val="00CE0FE4"/>
    <w:rsid w:val="00CE2093"/>
    <w:rsid w:val="00CE256C"/>
    <w:rsid w:val="00CE2598"/>
    <w:rsid w:val="00CE2B20"/>
    <w:rsid w:val="00CE2BF1"/>
    <w:rsid w:val="00CE318C"/>
    <w:rsid w:val="00CE388E"/>
    <w:rsid w:val="00CE3E0B"/>
    <w:rsid w:val="00CE3E56"/>
    <w:rsid w:val="00CE430D"/>
    <w:rsid w:val="00CE4768"/>
    <w:rsid w:val="00CE4A25"/>
    <w:rsid w:val="00CE4AB3"/>
    <w:rsid w:val="00CE4FFE"/>
    <w:rsid w:val="00CE5368"/>
    <w:rsid w:val="00CE5582"/>
    <w:rsid w:val="00CE55AE"/>
    <w:rsid w:val="00CE6179"/>
    <w:rsid w:val="00CE6889"/>
    <w:rsid w:val="00CE72D5"/>
    <w:rsid w:val="00CE7404"/>
    <w:rsid w:val="00CE7739"/>
    <w:rsid w:val="00CE79C3"/>
    <w:rsid w:val="00CE7BED"/>
    <w:rsid w:val="00CE7CEF"/>
    <w:rsid w:val="00CE7D16"/>
    <w:rsid w:val="00CE7FB3"/>
    <w:rsid w:val="00CF01C4"/>
    <w:rsid w:val="00CF0486"/>
    <w:rsid w:val="00CF0CD1"/>
    <w:rsid w:val="00CF0DA5"/>
    <w:rsid w:val="00CF1375"/>
    <w:rsid w:val="00CF1592"/>
    <w:rsid w:val="00CF18D7"/>
    <w:rsid w:val="00CF1B83"/>
    <w:rsid w:val="00CF1C7F"/>
    <w:rsid w:val="00CF22FA"/>
    <w:rsid w:val="00CF24A9"/>
    <w:rsid w:val="00CF25C0"/>
    <w:rsid w:val="00CF2968"/>
    <w:rsid w:val="00CF2A66"/>
    <w:rsid w:val="00CF2ABF"/>
    <w:rsid w:val="00CF2B86"/>
    <w:rsid w:val="00CF3504"/>
    <w:rsid w:val="00CF35CC"/>
    <w:rsid w:val="00CF37D9"/>
    <w:rsid w:val="00CF3B99"/>
    <w:rsid w:val="00CF3C9E"/>
    <w:rsid w:val="00CF3FF7"/>
    <w:rsid w:val="00CF4C2D"/>
    <w:rsid w:val="00CF4C72"/>
    <w:rsid w:val="00CF506F"/>
    <w:rsid w:val="00CF50EC"/>
    <w:rsid w:val="00CF5D3A"/>
    <w:rsid w:val="00CF6576"/>
    <w:rsid w:val="00CF66B0"/>
    <w:rsid w:val="00CF6EC9"/>
    <w:rsid w:val="00CF711F"/>
    <w:rsid w:val="00D0088E"/>
    <w:rsid w:val="00D009A9"/>
    <w:rsid w:val="00D00CED"/>
    <w:rsid w:val="00D016C7"/>
    <w:rsid w:val="00D02694"/>
    <w:rsid w:val="00D034C6"/>
    <w:rsid w:val="00D037D0"/>
    <w:rsid w:val="00D045D8"/>
    <w:rsid w:val="00D04A98"/>
    <w:rsid w:val="00D05FBB"/>
    <w:rsid w:val="00D06720"/>
    <w:rsid w:val="00D06C9A"/>
    <w:rsid w:val="00D06EAF"/>
    <w:rsid w:val="00D07911"/>
    <w:rsid w:val="00D07B1B"/>
    <w:rsid w:val="00D1038A"/>
    <w:rsid w:val="00D103DE"/>
    <w:rsid w:val="00D1089C"/>
    <w:rsid w:val="00D108A9"/>
    <w:rsid w:val="00D10A64"/>
    <w:rsid w:val="00D10E75"/>
    <w:rsid w:val="00D11017"/>
    <w:rsid w:val="00D11B57"/>
    <w:rsid w:val="00D1219A"/>
    <w:rsid w:val="00D12665"/>
    <w:rsid w:val="00D12A61"/>
    <w:rsid w:val="00D12AB2"/>
    <w:rsid w:val="00D12C72"/>
    <w:rsid w:val="00D12EB5"/>
    <w:rsid w:val="00D12FF1"/>
    <w:rsid w:val="00D1336D"/>
    <w:rsid w:val="00D13FFF"/>
    <w:rsid w:val="00D14251"/>
    <w:rsid w:val="00D1454B"/>
    <w:rsid w:val="00D14F8A"/>
    <w:rsid w:val="00D1504F"/>
    <w:rsid w:val="00D1545C"/>
    <w:rsid w:val="00D15729"/>
    <w:rsid w:val="00D16DFC"/>
    <w:rsid w:val="00D17781"/>
    <w:rsid w:val="00D17A75"/>
    <w:rsid w:val="00D17C80"/>
    <w:rsid w:val="00D20AC5"/>
    <w:rsid w:val="00D21354"/>
    <w:rsid w:val="00D214FB"/>
    <w:rsid w:val="00D21920"/>
    <w:rsid w:val="00D22633"/>
    <w:rsid w:val="00D22B32"/>
    <w:rsid w:val="00D231A3"/>
    <w:rsid w:val="00D234D2"/>
    <w:rsid w:val="00D23ABC"/>
    <w:rsid w:val="00D23CCF"/>
    <w:rsid w:val="00D23F3F"/>
    <w:rsid w:val="00D2443C"/>
    <w:rsid w:val="00D24570"/>
    <w:rsid w:val="00D245F5"/>
    <w:rsid w:val="00D24736"/>
    <w:rsid w:val="00D249CC"/>
    <w:rsid w:val="00D24A77"/>
    <w:rsid w:val="00D24BA0"/>
    <w:rsid w:val="00D24E60"/>
    <w:rsid w:val="00D2560C"/>
    <w:rsid w:val="00D2588B"/>
    <w:rsid w:val="00D25C7C"/>
    <w:rsid w:val="00D25E83"/>
    <w:rsid w:val="00D2635B"/>
    <w:rsid w:val="00D265C8"/>
    <w:rsid w:val="00D268DC"/>
    <w:rsid w:val="00D305DC"/>
    <w:rsid w:val="00D31075"/>
    <w:rsid w:val="00D31091"/>
    <w:rsid w:val="00D31D18"/>
    <w:rsid w:val="00D32080"/>
    <w:rsid w:val="00D330CD"/>
    <w:rsid w:val="00D3420D"/>
    <w:rsid w:val="00D3457D"/>
    <w:rsid w:val="00D34867"/>
    <w:rsid w:val="00D34B1C"/>
    <w:rsid w:val="00D350A9"/>
    <w:rsid w:val="00D350B1"/>
    <w:rsid w:val="00D35731"/>
    <w:rsid w:val="00D35B8F"/>
    <w:rsid w:val="00D35CD1"/>
    <w:rsid w:val="00D36103"/>
    <w:rsid w:val="00D36AF0"/>
    <w:rsid w:val="00D37936"/>
    <w:rsid w:val="00D37C28"/>
    <w:rsid w:val="00D37FBC"/>
    <w:rsid w:val="00D40865"/>
    <w:rsid w:val="00D40A9B"/>
    <w:rsid w:val="00D40B2F"/>
    <w:rsid w:val="00D4117D"/>
    <w:rsid w:val="00D41BEC"/>
    <w:rsid w:val="00D4239D"/>
    <w:rsid w:val="00D42A2F"/>
    <w:rsid w:val="00D42C24"/>
    <w:rsid w:val="00D42D8F"/>
    <w:rsid w:val="00D42F0F"/>
    <w:rsid w:val="00D43E6F"/>
    <w:rsid w:val="00D43EE1"/>
    <w:rsid w:val="00D4467B"/>
    <w:rsid w:val="00D44D4A"/>
    <w:rsid w:val="00D44D56"/>
    <w:rsid w:val="00D456CC"/>
    <w:rsid w:val="00D45AFF"/>
    <w:rsid w:val="00D46A41"/>
    <w:rsid w:val="00D46C9A"/>
    <w:rsid w:val="00D470D2"/>
    <w:rsid w:val="00D47C1D"/>
    <w:rsid w:val="00D502BC"/>
    <w:rsid w:val="00D503D8"/>
    <w:rsid w:val="00D50747"/>
    <w:rsid w:val="00D50C4D"/>
    <w:rsid w:val="00D51695"/>
    <w:rsid w:val="00D518D1"/>
    <w:rsid w:val="00D52586"/>
    <w:rsid w:val="00D52854"/>
    <w:rsid w:val="00D53165"/>
    <w:rsid w:val="00D538CC"/>
    <w:rsid w:val="00D53930"/>
    <w:rsid w:val="00D53B08"/>
    <w:rsid w:val="00D54889"/>
    <w:rsid w:val="00D54B64"/>
    <w:rsid w:val="00D54CB2"/>
    <w:rsid w:val="00D54EBB"/>
    <w:rsid w:val="00D551A0"/>
    <w:rsid w:val="00D5536D"/>
    <w:rsid w:val="00D55623"/>
    <w:rsid w:val="00D5574D"/>
    <w:rsid w:val="00D5628B"/>
    <w:rsid w:val="00D56A2E"/>
    <w:rsid w:val="00D57244"/>
    <w:rsid w:val="00D57897"/>
    <w:rsid w:val="00D602C8"/>
    <w:rsid w:val="00D60921"/>
    <w:rsid w:val="00D60FD9"/>
    <w:rsid w:val="00D6123D"/>
    <w:rsid w:val="00D6142B"/>
    <w:rsid w:val="00D614C5"/>
    <w:rsid w:val="00D617C4"/>
    <w:rsid w:val="00D61CFC"/>
    <w:rsid w:val="00D62097"/>
    <w:rsid w:val="00D6380F"/>
    <w:rsid w:val="00D641D4"/>
    <w:rsid w:val="00D644E7"/>
    <w:rsid w:val="00D64584"/>
    <w:rsid w:val="00D6476D"/>
    <w:rsid w:val="00D64876"/>
    <w:rsid w:val="00D64AE9"/>
    <w:rsid w:val="00D65663"/>
    <w:rsid w:val="00D657B8"/>
    <w:rsid w:val="00D66523"/>
    <w:rsid w:val="00D66A3B"/>
    <w:rsid w:val="00D66C14"/>
    <w:rsid w:val="00D66E98"/>
    <w:rsid w:val="00D67166"/>
    <w:rsid w:val="00D67766"/>
    <w:rsid w:val="00D67783"/>
    <w:rsid w:val="00D6798C"/>
    <w:rsid w:val="00D67ABA"/>
    <w:rsid w:val="00D67AD8"/>
    <w:rsid w:val="00D67CFB"/>
    <w:rsid w:val="00D703F1"/>
    <w:rsid w:val="00D707AC"/>
    <w:rsid w:val="00D70800"/>
    <w:rsid w:val="00D70A07"/>
    <w:rsid w:val="00D7119B"/>
    <w:rsid w:val="00D716C4"/>
    <w:rsid w:val="00D71AB0"/>
    <w:rsid w:val="00D722F7"/>
    <w:rsid w:val="00D72745"/>
    <w:rsid w:val="00D7286C"/>
    <w:rsid w:val="00D72A68"/>
    <w:rsid w:val="00D73B4B"/>
    <w:rsid w:val="00D74DFB"/>
    <w:rsid w:val="00D7507E"/>
    <w:rsid w:val="00D752A4"/>
    <w:rsid w:val="00D753F5"/>
    <w:rsid w:val="00D756F4"/>
    <w:rsid w:val="00D757CC"/>
    <w:rsid w:val="00D7603C"/>
    <w:rsid w:val="00D76990"/>
    <w:rsid w:val="00D7728B"/>
    <w:rsid w:val="00D779A9"/>
    <w:rsid w:val="00D80B1A"/>
    <w:rsid w:val="00D80C35"/>
    <w:rsid w:val="00D818A9"/>
    <w:rsid w:val="00D8196D"/>
    <w:rsid w:val="00D81AAB"/>
    <w:rsid w:val="00D81CD9"/>
    <w:rsid w:val="00D81FAB"/>
    <w:rsid w:val="00D8218A"/>
    <w:rsid w:val="00D82304"/>
    <w:rsid w:val="00D8238A"/>
    <w:rsid w:val="00D82394"/>
    <w:rsid w:val="00D8254F"/>
    <w:rsid w:val="00D82A60"/>
    <w:rsid w:val="00D82EC5"/>
    <w:rsid w:val="00D83EB9"/>
    <w:rsid w:val="00D8467F"/>
    <w:rsid w:val="00D84EED"/>
    <w:rsid w:val="00D84F7C"/>
    <w:rsid w:val="00D851AA"/>
    <w:rsid w:val="00D85662"/>
    <w:rsid w:val="00D856F8"/>
    <w:rsid w:val="00D85878"/>
    <w:rsid w:val="00D86435"/>
    <w:rsid w:val="00D86E21"/>
    <w:rsid w:val="00D8798D"/>
    <w:rsid w:val="00D87F25"/>
    <w:rsid w:val="00D90002"/>
    <w:rsid w:val="00D901FB"/>
    <w:rsid w:val="00D902BB"/>
    <w:rsid w:val="00D90937"/>
    <w:rsid w:val="00D909F1"/>
    <w:rsid w:val="00D90A03"/>
    <w:rsid w:val="00D914D8"/>
    <w:rsid w:val="00D91527"/>
    <w:rsid w:val="00D91641"/>
    <w:rsid w:val="00D91A17"/>
    <w:rsid w:val="00D91AEB"/>
    <w:rsid w:val="00D91E30"/>
    <w:rsid w:val="00D92045"/>
    <w:rsid w:val="00D92358"/>
    <w:rsid w:val="00D9300D"/>
    <w:rsid w:val="00D93157"/>
    <w:rsid w:val="00D932A3"/>
    <w:rsid w:val="00D9369A"/>
    <w:rsid w:val="00D93CDD"/>
    <w:rsid w:val="00D93DAC"/>
    <w:rsid w:val="00D93F6E"/>
    <w:rsid w:val="00D94B9D"/>
    <w:rsid w:val="00D94FA6"/>
    <w:rsid w:val="00D9556D"/>
    <w:rsid w:val="00D95681"/>
    <w:rsid w:val="00D95792"/>
    <w:rsid w:val="00D95BAA"/>
    <w:rsid w:val="00D95EDF"/>
    <w:rsid w:val="00D96212"/>
    <w:rsid w:val="00D96291"/>
    <w:rsid w:val="00D965D1"/>
    <w:rsid w:val="00D96A16"/>
    <w:rsid w:val="00D97620"/>
    <w:rsid w:val="00D97907"/>
    <w:rsid w:val="00DA0366"/>
    <w:rsid w:val="00DA0A7C"/>
    <w:rsid w:val="00DA0D37"/>
    <w:rsid w:val="00DA0DF4"/>
    <w:rsid w:val="00DA118B"/>
    <w:rsid w:val="00DA1353"/>
    <w:rsid w:val="00DA14B6"/>
    <w:rsid w:val="00DA1815"/>
    <w:rsid w:val="00DA1988"/>
    <w:rsid w:val="00DA1D46"/>
    <w:rsid w:val="00DA21D9"/>
    <w:rsid w:val="00DA2487"/>
    <w:rsid w:val="00DA24D8"/>
    <w:rsid w:val="00DA293A"/>
    <w:rsid w:val="00DA37D4"/>
    <w:rsid w:val="00DA38CF"/>
    <w:rsid w:val="00DA3D0E"/>
    <w:rsid w:val="00DA438F"/>
    <w:rsid w:val="00DA4440"/>
    <w:rsid w:val="00DA463A"/>
    <w:rsid w:val="00DA46A5"/>
    <w:rsid w:val="00DA46B1"/>
    <w:rsid w:val="00DA4D46"/>
    <w:rsid w:val="00DA518F"/>
    <w:rsid w:val="00DA58D0"/>
    <w:rsid w:val="00DA5D2A"/>
    <w:rsid w:val="00DA5ED1"/>
    <w:rsid w:val="00DA60D7"/>
    <w:rsid w:val="00DA6328"/>
    <w:rsid w:val="00DA7076"/>
    <w:rsid w:val="00DA762E"/>
    <w:rsid w:val="00DA7CA2"/>
    <w:rsid w:val="00DA7F27"/>
    <w:rsid w:val="00DA7FE5"/>
    <w:rsid w:val="00DB06BC"/>
    <w:rsid w:val="00DB13E7"/>
    <w:rsid w:val="00DB156A"/>
    <w:rsid w:val="00DB20BB"/>
    <w:rsid w:val="00DB21D9"/>
    <w:rsid w:val="00DB258A"/>
    <w:rsid w:val="00DB2800"/>
    <w:rsid w:val="00DB3225"/>
    <w:rsid w:val="00DB32A1"/>
    <w:rsid w:val="00DB3517"/>
    <w:rsid w:val="00DB37C3"/>
    <w:rsid w:val="00DB4276"/>
    <w:rsid w:val="00DB4509"/>
    <w:rsid w:val="00DB4A07"/>
    <w:rsid w:val="00DB4CD9"/>
    <w:rsid w:val="00DB4D83"/>
    <w:rsid w:val="00DB534E"/>
    <w:rsid w:val="00DB593A"/>
    <w:rsid w:val="00DB602F"/>
    <w:rsid w:val="00DB640F"/>
    <w:rsid w:val="00DB676B"/>
    <w:rsid w:val="00DB6794"/>
    <w:rsid w:val="00DB6B5E"/>
    <w:rsid w:val="00DB6E55"/>
    <w:rsid w:val="00DB7127"/>
    <w:rsid w:val="00DB76A4"/>
    <w:rsid w:val="00DB7E26"/>
    <w:rsid w:val="00DC0104"/>
    <w:rsid w:val="00DC06CB"/>
    <w:rsid w:val="00DC0834"/>
    <w:rsid w:val="00DC16F8"/>
    <w:rsid w:val="00DC1C81"/>
    <w:rsid w:val="00DC1F90"/>
    <w:rsid w:val="00DC2592"/>
    <w:rsid w:val="00DC26C5"/>
    <w:rsid w:val="00DC2D3B"/>
    <w:rsid w:val="00DC2E59"/>
    <w:rsid w:val="00DC32AF"/>
    <w:rsid w:val="00DC344B"/>
    <w:rsid w:val="00DC385A"/>
    <w:rsid w:val="00DC42FB"/>
    <w:rsid w:val="00DC4707"/>
    <w:rsid w:val="00DC515F"/>
    <w:rsid w:val="00DC543B"/>
    <w:rsid w:val="00DC572C"/>
    <w:rsid w:val="00DC5E87"/>
    <w:rsid w:val="00DC628F"/>
    <w:rsid w:val="00DC6414"/>
    <w:rsid w:val="00DC6563"/>
    <w:rsid w:val="00DC680C"/>
    <w:rsid w:val="00DC7E69"/>
    <w:rsid w:val="00DC7F7C"/>
    <w:rsid w:val="00DD018A"/>
    <w:rsid w:val="00DD01AF"/>
    <w:rsid w:val="00DD0271"/>
    <w:rsid w:val="00DD11AB"/>
    <w:rsid w:val="00DD139E"/>
    <w:rsid w:val="00DD196F"/>
    <w:rsid w:val="00DD1AD6"/>
    <w:rsid w:val="00DD2180"/>
    <w:rsid w:val="00DD23E7"/>
    <w:rsid w:val="00DD2499"/>
    <w:rsid w:val="00DD24D6"/>
    <w:rsid w:val="00DD2823"/>
    <w:rsid w:val="00DD2955"/>
    <w:rsid w:val="00DD29BB"/>
    <w:rsid w:val="00DD33EA"/>
    <w:rsid w:val="00DD3699"/>
    <w:rsid w:val="00DD3A9B"/>
    <w:rsid w:val="00DD3ADC"/>
    <w:rsid w:val="00DD427C"/>
    <w:rsid w:val="00DD463D"/>
    <w:rsid w:val="00DD4C7B"/>
    <w:rsid w:val="00DD5752"/>
    <w:rsid w:val="00DD57A6"/>
    <w:rsid w:val="00DD58C5"/>
    <w:rsid w:val="00DD58C9"/>
    <w:rsid w:val="00DD5BED"/>
    <w:rsid w:val="00DD61C2"/>
    <w:rsid w:val="00DD6523"/>
    <w:rsid w:val="00DD6588"/>
    <w:rsid w:val="00DD67E3"/>
    <w:rsid w:val="00DD683C"/>
    <w:rsid w:val="00DD6B6C"/>
    <w:rsid w:val="00DD7ACA"/>
    <w:rsid w:val="00DD7C1D"/>
    <w:rsid w:val="00DE09E2"/>
    <w:rsid w:val="00DE1148"/>
    <w:rsid w:val="00DE14DD"/>
    <w:rsid w:val="00DE1780"/>
    <w:rsid w:val="00DE20FD"/>
    <w:rsid w:val="00DE2240"/>
    <w:rsid w:val="00DE2586"/>
    <w:rsid w:val="00DE272A"/>
    <w:rsid w:val="00DE29D3"/>
    <w:rsid w:val="00DE2B06"/>
    <w:rsid w:val="00DE3920"/>
    <w:rsid w:val="00DE3AA4"/>
    <w:rsid w:val="00DE3AE7"/>
    <w:rsid w:val="00DE3B50"/>
    <w:rsid w:val="00DE3D88"/>
    <w:rsid w:val="00DE4070"/>
    <w:rsid w:val="00DE4395"/>
    <w:rsid w:val="00DE46E7"/>
    <w:rsid w:val="00DE47B5"/>
    <w:rsid w:val="00DE5392"/>
    <w:rsid w:val="00DE559D"/>
    <w:rsid w:val="00DE6947"/>
    <w:rsid w:val="00DE6E88"/>
    <w:rsid w:val="00DE773D"/>
    <w:rsid w:val="00DE79FC"/>
    <w:rsid w:val="00DE7CE1"/>
    <w:rsid w:val="00DE7E2A"/>
    <w:rsid w:val="00DF0543"/>
    <w:rsid w:val="00DF1A8A"/>
    <w:rsid w:val="00DF1AFC"/>
    <w:rsid w:val="00DF215F"/>
    <w:rsid w:val="00DF2170"/>
    <w:rsid w:val="00DF316F"/>
    <w:rsid w:val="00DF36A5"/>
    <w:rsid w:val="00DF3EEB"/>
    <w:rsid w:val="00DF40A1"/>
    <w:rsid w:val="00DF4151"/>
    <w:rsid w:val="00DF45E8"/>
    <w:rsid w:val="00DF4B72"/>
    <w:rsid w:val="00DF5304"/>
    <w:rsid w:val="00DF5915"/>
    <w:rsid w:val="00DF5A9D"/>
    <w:rsid w:val="00DF67A3"/>
    <w:rsid w:val="00DF6897"/>
    <w:rsid w:val="00DF6944"/>
    <w:rsid w:val="00DF6B23"/>
    <w:rsid w:val="00DF73D4"/>
    <w:rsid w:val="00DF7667"/>
    <w:rsid w:val="00DF7ED9"/>
    <w:rsid w:val="00DF7EFB"/>
    <w:rsid w:val="00E0064C"/>
    <w:rsid w:val="00E019E0"/>
    <w:rsid w:val="00E01BF3"/>
    <w:rsid w:val="00E02990"/>
    <w:rsid w:val="00E0303C"/>
    <w:rsid w:val="00E03204"/>
    <w:rsid w:val="00E035CB"/>
    <w:rsid w:val="00E0382A"/>
    <w:rsid w:val="00E03ED0"/>
    <w:rsid w:val="00E040D5"/>
    <w:rsid w:val="00E0428A"/>
    <w:rsid w:val="00E0443A"/>
    <w:rsid w:val="00E048CB"/>
    <w:rsid w:val="00E049EB"/>
    <w:rsid w:val="00E0506B"/>
    <w:rsid w:val="00E05149"/>
    <w:rsid w:val="00E051DD"/>
    <w:rsid w:val="00E053F5"/>
    <w:rsid w:val="00E05658"/>
    <w:rsid w:val="00E05DC1"/>
    <w:rsid w:val="00E05EFB"/>
    <w:rsid w:val="00E06177"/>
    <w:rsid w:val="00E07565"/>
    <w:rsid w:val="00E102F4"/>
    <w:rsid w:val="00E105C7"/>
    <w:rsid w:val="00E11491"/>
    <w:rsid w:val="00E11595"/>
    <w:rsid w:val="00E11719"/>
    <w:rsid w:val="00E11BF9"/>
    <w:rsid w:val="00E11DFA"/>
    <w:rsid w:val="00E1227D"/>
    <w:rsid w:val="00E126B0"/>
    <w:rsid w:val="00E1273F"/>
    <w:rsid w:val="00E129CE"/>
    <w:rsid w:val="00E12E13"/>
    <w:rsid w:val="00E13048"/>
    <w:rsid w:val="00E13400"/>
    <w:rsid w:val="00E13881"/>
    <w:rsid w:val="00E1450A"/>
    <w:rsid w:val="00E147B2"/>
    <w:rsid w:val="00E14DF3"/>
    <w:rsid w:val="00E158B2"/>
    <w:rsid w:val="00E15C8D"/>
    <w:rsid w:val="00E15E55"/>
    <w:rsid w:val="00E16550"/>
    <w:rsid w:val="00E16D67"/>
    <w:rsid w:val="00E17321"/>
    <w:rsid w:val="00E1754C"/>
    <w:rsid w:val="00E17A84"/>
    <w:rsid w:val="00E17C5D"/>
    <w:rsid w:val="00E20628"/>
    <w:rsid w:val="00E20771"/>
    <w:rsid w:val="00E208DB"/>
    <w:rsid w:val="00E20B90"/>
    <w:rsid w:val="00E2141E"/>
    <w:rsid w:val="00E21662"/>
    <w:rsid w:val="00E21EA4"/>
    <w:rsid w:val="00E21FBF"/>
    <w:rsid w:val="00E22701"/>
    <w:rsid w:val="00E22AF8"/>
    <w:rsid w:val="00E22D5D"/>
    <w:rsid w:val="00E23040"/>
    <w:rsid w:val="00E231E6"/>
    <w:rsid w:val="00E23C86"/>
    <w:rsid w:val="00E23ED6"/>
    <w:rsid w:val="00E23F24"/>
    <w:rsid w:val="00E240AF"/>
    <w:rsid w:val="00E24536"/>
    <w:rsid w:val="00E24960"/>
    <w:rsid w:val="00E24CA2"/>
    <w:rsid w:val="00E25862"/>
    <w:rsid w:val="00E26207"/>
    <w:rsid w:val="00E267AE"/>
    <w:rsid w:val="00E269DB"/>
    <w:rsid w:val="00E302FF"/>
    <w:rsid w:val="00E303E7"/>
    <w:rsid w:val="00E30455"/>
    <w:rsid w:val="00E309BC"/>
    <w:rsid w:val="00E30A33"/>
    <w:rsid w:val="00E30FAB"/>
    <w:rsid w:val="00E3179F"/>
    <w:rsid w:val="00E31FE4"/>
    <w:rsid w:val="00E32656"/>
    <w:rsid w:val="00E32660"/>
    <w:rsid w:val="00E32858"/>
    <w:rsid w:val="00E3301C"/>
    <w:rsid w:val="00E34189"/>
    <w:rsid w:val="00E34AB0"/>
    <w:rsid w:val="00E35283"/>
    <w:rsid w:val="00E35384"/>
    <w:rsid w:val="00E35482"/>
    <w:rsid w:val="00E35839"/>
    <w:rsid w:val="00E364A5"/>
    <w:rsid w:val="00E36F21"/>
    <w:rsid w:val="00E3712C"/>
    <w:rsid w:val="00E37630"/>
    <w:rsid w:val="00E40116"/>
    <w:rsid w:val="00E402C1"/>
    <w:rsid w:val="00E411B3"/>
    <w:rsid w:val="00E412E8"/>
    <w:rsid w:val="00E41A4B"/>
    <w:rsid w:val="00E41CFF"/>
    <w:rsid w:val="00E421FB"/>
    <w:rsid w:val="00E42720"/>
    <w:rsid w:val="00E42B7F"/>
    <w:rsid w:val="00E431F2"/>
    <w:rsid w:val="00E43777"/>
    <w:rsid w:val="00E43B9B"/>
    <w:rsid w:val="00E43CBC"/>
    <w:rsid w:val="00E43F24"/>
    <w:rsid w:val="00E45775"/>
    <w:rsid w:val="00E463BD"/>
    <w:rsid w:val="00E46557"/>
    <w:rsid w:val="00E46654"/>
    <w:rsid w:val="00E469CA"/>
    <w:rsid w:val="00E471B5"/>
    <w:rsid w:val="00E47ADE"/>
    <w:rsid w:val="00E47DFB"/>
    <w:rsid w:val="00E47ECC"/>
    <w:rsid w:val="00E47EEC"/>
    <w:rsid w:val="00E47FCD"/>
    <w:rsid w:val="00E507C3"/>
    <w:rsid w:val="00E50904"/>
    <w:rsid w:val="00E50CCC"/>
    <w:rsid w:val="00E50F65"/>
    <w:rsid w:val="00E510EC"/>
    <w:rsid w:val="00E511EB"/>
    <w:rsid w:val="00E51BE0"/>
    <w:rsid w:val="00E527B0"/>
    <w:rsid w:val="00E52DF8"/>
    <w:rsid w:val="00E53F4B"/>
    <w:rsid w:val="00E54F6E"/>
    <w:rsid w:val="00E55208"/>
    <w:rsid w:val="00E553DB"/>
    <w:rsid w:val="00E55543"/>
    <w:rsid w:val="00E55767"/>
    <w:rsid w:val="00E55FE0"/>
    <w:rsid w:val="00E56104"/>
    <w:rsid w:val="00E56786"/>
    <w:rsid w:val="00E56BCB"/>
    <w:rsid w:val="00E573AB"/>
    <w:rsid w:val="00E57736"/>
    <w:rsid w:val="00E605E1"/>
    <w:rsid w:val="00E6092F"/>
    <w:rsid w:val="00E60C56"/>
    <w:rsid w:val="00E617E8"/>
    <w:rsid w:val="00E618E8"/>
    <w:rsid w:val="00E61E99"/>
    <w:rsid w:val="00E62074"/>
    <w:rsid w:val="00E6243C"/>
    <w:rsid w:val="00E62699"/>
    <w:rsid w:val="00E62CBF"/>
    <w:rsid w:val="00E62CEC"/>
    <w:rsid w:val="00E62F16"/>
    <w:rsid w:val="00E63399"/>
    <w:rsid w:val="00E63665"/>
    <w:rsid w:val="00E63CEA"/>
    <w:rsid w:val="00E63EDD"/>
    <w:rsid w:val="00E63FFE"/>
    <w:rsid w:val="00E642B2"/>
    <w:rsid w:val="00E6472F"/>
    <w:rsid w:val="00E64848"/>
    <w:rsid w:val="00E64951"/>
    <w:rsid w:val="00E65B80"/>
    <w:rsid w:val="00E66391"/>
    <w:rsid w:val="00E663A1"/>
    <w:rsid w:val="00E66A6D"/>
    <w:rsid w:val="00E6758C"/>
    <w:rsid w:val="00E675FA"/>
    <w:rsid w:val="00E67C71"/>
    <w:rsid w:val="00E70596"/>
    <w:rsid w:val="00E70A23"/>
    <w:rsid w:val="00E711E5"/>
    <w:rsid w:val="00E712E1"/>
    <w:rsid w:val="00E715A4"/>
    <w:rsid w:val="00E71AB9"/>
    <w:rsid w:val="00E71AF7"/>
    <w:rsid w:val="00E71F44"/>
    <w:rsid w:val="00E72847"/>
    <w:rsid w:val="00E72EC4"/>
    <w:rsid w:val="00E739A0"/>
    <w:rsid w:val="00E73EB1"/>
    <w:rsid w:val="00E73F3E"/>
    <w:rsid w:val="00E7424D"/>
    <w:rsid w:val="00E74742"/>
    <w:rsid w:val="00E74A4E"/>
    <w:rsid w:val="00E74EC1"/>
    <w:rsid w:val="00E754B7"/>
    <w:rsid w:val="00E757CF"/>
    <w:rsid w:val="00E778A9"/>
    <w:rsid w:val="00E80716"/>
    <w:rsid w:val="00E80C81"/>
    <w:rsid w:val="00E80E64"/>
    <w:rsid w:val="00E80E97"/>
    <w:rsid w:val="00E80FA8"/>
    <w:rsid w:val="00E80FDB"/>
    <w:rsid w:val="00E81996"/>
    <w:rsid w:val="00E81A5E"/>
    <w:rsid w:val="00E82B2A"/>
    <w:rsid w:val="00E8330B"/>
    <w:rsid w:val="00E83611"/>
    <w:rsid w:val="00E84FF9"/>
    <w:rsid w:val="00E8544C"/>
    <w:rsid w:val="00E8673A"/>
    <w:rsid w:val="00E867E1"/>
    <w:rsid w:val="00E86E54"/>
    <w:rsid w:val="00E871B9"/>
    <w:rsid w:val="00E87983"/>
    <w:rsid w:val="00E87D7F"/>
    <w:rsid w:val="00E904C3"/>
    <w:rsid w:val="00E90527"/>
    <w:rsid w:val="00E906C6"/>
    <w:rsid w:val="00E90923"/>
    <w:rsid w:val="00E90D43"/>
    <w:rsid w:val="00E911B7"/>
    <w:rsid w:val="00E9131F"/>
    <w:rsid w:val="00E91478"/>
    <w:rsid w:val="00E92094"/>
    <w:rsid w:val="00E923AD"/>
    <w:rsid w:val="00E925B1"/>
    <w:rsid w:val="00E92944"/>
    <w:rsid w:val="00E92B76"/>
    <w:rsid w:val="00E92C8E"/>
    <w:rsid w:val="00E93353"/>
    <w:rsid w:val="00E93414"/>
    <w:rsid w:val="00E9347F"/>
    <w:rsid w:val="00E9388A"/>
    <w:rsid w:val="00E93897"/>
    <w:rsid w:val="00E93DA8"/>
    <w:rsid w:val="00E946F2"/>
    <w:rsid w:val="00E94833"/>
    <w:rsid w:val="00E95052"/>
    <w:rsid w:val="00E951D9"/>
    <w:rsid w:val="00E95252"/>
    <w:rsid w:val="00E95D0D"/>
    <w:rsid w:val="00E95D84"/>
    <w:rsid w:val="00E95EF6"/>
    <w:rsid w:val="00E95FE3"/>
    <w:rsid w:val="00E9639D"/>
    <w:rsid w:val="00E96527"/>
    <w:rsid w:val="00E965EB"/>
    <w:rsid w:val="00E96AC8"/>
    <w:rsid w:val="00E96C0B"/>
    <w:rsid w:val="00E96C28"/>
    <w:rsid w:val="00E96F78"/>
    <w:rsid w:val="00E970C5"/>
    <w:rsid w:val="00E971BB"/>
    <w:rsid w:val="00EA0A0D"/>
    <w:rsid w:val="00EA0D57"/>
    <w:rsid w:val="00EA103F"/>
    <w:rsid w:val="00EA14EB"/>
    <w:rsid w:val="00EA15FF"/>
    <w:rsid w:val="00EA1755"/>
    <w:rsid w:val="00EA1A9F"/>
    <w:rsid w:val="00EA2193"/>
    <w:rsid w:val="00EA24B6"/>
    <w:rsid w:val="00EA252F"/>
    <w:rsid w:val="00EA2A4A"/>
    <w:rsid w:val="00EA3152"/>
    <w:rsid w:val="00EA37B5"/>
    <w:rsid w:val="00EA3936"/>
    <w:rsid w:val="00EA3ED4"/>
    <w:rsid w:val="00EA435E"/>
    <w:rsid w:val="00EA4DC5"/>
    <w:rsid w:val="00EA4E3B"/>
    <w:rsid w:val="00EA4F0F"/>
    <w:rsid w:val="00EA5154"/>
    <w:rsid w:val="00EA564D"/>
    <w:rsid w:val="00EA5A70"/>
    <w:rsid w:val="00EA5A7A"/>
    <w:rsid w:val="00EA5ECF"/>
    <w:rsid w:val="00EA62C7"/>
    <w:rsid w:val="00EA6C93"/>
    <w:rsid w:val="00EA7297"/>
    <w:rsid w:val="00EA7B33"/>
    <w:rsid w:val="00EB05B8"/>
    <w:rsid w:val="00EB0D26"/>
    <w:rsid w:val="00EB0F56"/>
    <w:rsid w:val="00EB111C"/>
    <w:rsid w:val="00EB1A1F"/>
    <w:rsid w:val="00EB1ACE"/>
    <w:rsid w:val="00EB211D"/>
    <w:rsid w:val="00EB2CD1"/>
    <w:rsid w:val="00EB32B7"/>
    <w:rsid w:val="00EB3312"/>
    <w:rsid w:val="00EB396C"/>
    <w:rsid w:val="00EB3985"/>
    <w:rsid w:val="00EB3AFB"/>
    <w:rsid w:val="00EB3CEB"/>
    <w:rsid w:val="00EB4F6B"/>
    <w:rsid w:val="00EB549B"/>
    <w:rsid w:val="00EB5525"/>
    <w:rsid w:val="00EB59DE"/>
    <w:rsid w:val="00EB5A81"/>
    <w:rsid w:val="00EB5CAE"/>
    <w:rsid w:val="00EB5ECB"/>
    <w:rsid w:val="00EB61F5"/>
    <w:rsid w:val="00EB6B37"/>
    <w:rsid w:val="00EB79F5"/>
    <w:rsid w:val="00EB7C3E"/>
    <w:rsid w:val="00EB7F3D"/>
    <w:rsid w:val="00EC0371"/>
    <w:rsid w:val="00EC0967"/>
    <w:rsid w:val="00EC11F1"/>
    <w:rsid w:val="00EC1468"/>
    <w:rsid w:val="00EC251C"/>
    <w:rsid w:val="00EC2BED"/>
    <w:rsid w:val="00EC3152"/>
    <w:rsid w:val="00EC3184"/>
    <w:rsid w:val="00EC36CA"/>
    <w:rsid w:val="00EC4B4C"/>
    <w:rsid w:val="00EC55BE"/>
    <w:rsid w:val="00EC57FC"/>
    <w:rsid w:val="00EC5A6B"/>
    <w:rsid w:val="00EC5D8C"/>
    <w:rsid w:val="00EC60BA"/>
    <w:rsid w:val="00EC67FD"/>
    <w:rsid w:val="00EC6F39"/>
    <w:rsid w:val="00ED00F4"/>
    <w:rsid w:val="00ED07EA"/>
    <w:rsid w:val="00ED0843"/>
    <w:rsid w:val="00ED0E4D"/>
    <w:rsid w:val="00ED1413"/>
    <w:rsid w:val="00ED1BA7"/>
    <w:rsid w:val="00ED1CB4"/>
    <w:rsid w:val="00ED23DF"/>
    <w:rsid w:val="00ED25DD"/>
    <w:rsid w:val="00ED26ED"/>
    <w:rsid w:val="00ED27DD"/>
    <w:rsid w:val="00ED296A"/>
    <w:rsid w:val="00ED3D79"/>
    <w:rsid w:val="00ED3DE3"/>
    <w:rsid w:val="00ED3FFE"/>
    <w:rsid w:val="00ED4A19"/>
    <w:rsid w:val="00ED4AF2"/>
    <w:rsid w:val="00ED516A"/>
    <w:rsid w:val="00ED5784"/>
    <w:rsid w:val="00ED608E"/>
    <w:rsid w:val="00ED69F9"/>
    <w:rsid w:val="00ED70B3"/>
    <w:rsid w:val="00ED73BD"/>
    <w:rsid w:val="00ED78AC"/>
    <w:rsid w:val="00ED7E18"/>
    <w:rsid w:val="00ED7E7F"/>
    <w:rsid w:val="00ED7E98"/>
    <w:rsid w:val="00EE0B40"/>
    <w:rsid w:val="00EE1D12"/>
    <w:rsid w:val="00EE2AA7"/>
    <w:rsid w:val="00EE2EB4"/>
    <w:rsid w:val="00EE35C6"/>
    <w:rsid w:val="00EE44FE"/>
    <w:rsid w:val="00EE4626"/>
    <w:rsid w:val="00EE485E"/>
    <w:rsid w:val="00EE556A"/>
    <w:rsid w:val="00EE5AED"/>
    <w:rsid w:val="00EE5B4F"/>
    <w:rsid w:val="00EE6866"/>
    <w:rsid w:val="00EE6DCE"/>
    <w:rsid w:val="00EE7010"/>
    <w:rsid w:val="00EE7393"/>
    <w:rsid w:val="00EE73BB"/>
    <w:rsid w:val="00EE74B4"/>
    <w:rsid w:val="00EE7808"/>
    <w:rsid w:val="00EF0108"/>
    <w:rsid w:val="00EF0AF7"/>
    <w:rsid w:val="00EF1021"/>
    <w:rsid w:val="00EF2C20"/>
    <w:rsid w:val="00EF2F39"/>
    <w:rsid w:val="00EF3173"/>
    <w:rsid w:val="00EF369B"/>
    <w:rsid w:val="00EF397B"/>
    <w:rsid w:val="00EF3A18"/>
    <w:rsid w:val="00EF3EED"/>
    <w:rsid w:val="00EF4026"/>
    <w:rsid w:val="00EF40F1"/>
    <w:rsid w:val="00EF45A0"/>
    <w:rsid w:val="00EF4A5D"/>
    <w:rsid w:val="00EF56E4"/>
    <w:rsid w:val="00EF68CC"/>
    <w:rsid w:val="00EF71EE"/>
    <w:rsid w:val="00EF769B"/>
    <w:rsid w:val="00EF7B29"/>
    <w:rsid w:val="00EF7DB4"/>
    <w:rsid w:val="00EF7EBF"/>
    <w:rsid w:val="00EF7EEB"/>
    <w:rsid w:val="00F004C1"/>
    <w:rsid w:val="00F00522"/>
    <w:rsid w:val="00F01278"/>
    <w:rsid w:val="00F012DC"/>
    <w:rsid w:val="00F0155D"/>
    <w:rsid w:val="00F01847"/>
    <w:rsid w:val="00F01DD3"/>
    <w:rsid w:val="00F01FA8"/>
    <w:rsid w:val="00F02022"/>
    <w:rsid w:val="00F02266"/>
    <w:rsid w:val="00F02AF0"/>
    <w:rsid w:val="00F02FB1"/>
    <w:rsid w:val="00F031EA"/>
    <w:rsid w:val="00F0320F"/>
    <w:rsid w:val="00F03D28"/>
    <w:rsid w:val="00F044CF"/>
    <w:rsid w:val="00F046DC"/>
    <w:rsid w:val="00F0494C"/>
    <w:rsid w:val="00F0496D"/>
    <w:rsid w:val="00F04BC8"/>
    <w:rsid w:val="00F04DB9"/>
    <w:rsid w:val="00F056EE"/>
    <w:rsid w:val="00F067DD"/>
    <w:rsid w:val="00F0691C"/>
    <w:rsid w:val="00F06A4F"/>
    <w:rsid w:val="00F06B55"/>
    <w:rsid w:val="00F06DA4"/>
    <w:rsid w:val="00F071BC"/>
    <w:rsid w:val="00F074AB"/>
    <w:rsid w:val="00F07960"/>
    <w:rsid w:val="00F07D8E"/>
    <w:rsid w:val="00F1057C"/>
    <w:rsid w:val="00F10774"/>
    <w:rsid w:val="00F10789"/>
    <w:rsid w:val="00F10DCF"/>
    <w:rsid w:val="00F10E6D"/>
    <w:rsid w:val="00F1139B"/>
    <w:rsid w:val="00F11493"/>
    <w:rsid w:val="00F115B2"/>
    <w:rsid w:val="00F11928"/>
    <w:rsid w:val="00F12787"/>
    <w:rsid w:val="00F128F6"/>
    <w:rsid w:val="00F12F2E"/>
    <w:rsid w:val="00F137AF"/>
    <w:rsid w:val="00F138FA"/>
    <w:rsid w:val="00F13CF8"/>
    <w:rsid w:val="00F15042"/>
    <w:rsid w:val="00F15F20"/>
    <w:rsid w:val="00F16C30"/>
    <w:rsid w:val="00F16DE6"/>
    <w:rsid w:val="00F173B4"/>
    <w:rsid w:val="00F179AF"/>
    <w:rsid w:val="00F17A05"/>
    <w:rsid w:val="00F17E39"/>
    <w:rsid w:val="00F20807"/>
    <w:rsid w:val="00F20A1A"/>
    <w:rsid w:val="00F20AB6"/>
    <w:rsid w:val="00F213C6"/>
    <w:rsid w:val="00F21D63"/>
    <w:rsid w:val="00F22428"/>
    <w:rsid w:val="00F2259C"/>
    <w:rsid w:val="00F23091"/>
    <w:rsid w:val="00F242A0"/>
    <w:rsid w:val="00F247D7"/>
    <w:rsid w:val="00F247E2"/>
    <w:rsid w:val="00F24E4E"/>
    <w:rsid w:val="00F25C65"/>
    <w:rsid w:val="00F266DC"/>
    <w:rsid w:val="00F26751"/>
    <w:rsid w:val="00F27109"/>
    <w:rsid w:val="00F278F6"/>
    <w:rsid w:val="00F30596"/>
    <w:rsid w:val="00F308E1"/>
    <w:rsid w:val="00F30C07"/>
    <w:rsid w:val="00F31A15"/>
    <w:rsid w:val="00F31AD4"/>
    <w:rsid w:val="00F32197"/>
    <w:rsid w:val="00F33177"/>
    <w:rsid w:val="00F33311"/>
    <w:rsid w:val="00F339C8"/>
    <w:rsid w:val="00F33C36"/>
    <w:rsid w:val="00F3410D"/>
    <w:rsid w:val="00F34923"/>
    <w:rsid w:val="00F34A7D"/>
    <w:rsid w:val="00F34F1D"/>
    <w:rsid w:val="00F34FC8"/>
    <w:rsid w:val="00F35071"/>
    <w:rsid w:val="00F3531F"/>
    <w:rsid w:val="00F35604"/>
    <w:rsid w:val="00F35B5E"/>
    <w:rsid w:val="00F35BFA"/>
    <w:rsid w:val="00F360BB"/>
    <w:rsid w:val="00F36127"/>
    <w:rsid w:val="00F40F7C"/>
    <w:rsid w:val="00F41083"/>
    <w:rsid w:val="00F4130B"/>
    <w:rsid w:val="00F417B3"/>
    <w:rsid w:val="00F4240E"/>
    <w:rsid w:val="00F42795"/>
    <w:rsid w:val="00F42D06"/>
    <w:rsid w:val="00F4323C"/>
    <w:rsid w:val="00F433DD"/>
    <w:rsid w:val="00F435E2"/>
    <w:rsid w:val="00F4400D"/>
    <w:rsid w:val="00F44182"/>
    <w:rsid w:val="00F445E9"/>
    <w:rsid w:val="00F44BA5"/>
    <w:rsid w:val="00F45094"/>
    <w:rsid w:val="00F45B39"/>
    <w:rsid w:val="00F45D88"/>
    <w:rsid w:val="00F467FB"/>
    <w:rsid w:val="00F46C0F"/>
    <w:rsid w:val="00F47A7F"/>
    <w:rsid w:val="00F47A97"/>
    <w:rsid w:val="00F47E2C"/>
    <w:rsid w:val="00F5001C"/>
    <w:rsid w:val="00F5021D"/>
    <w:rsid w:val="00F50662"/>
    <w:rsid w:val="00F517B4"/>
    <w:rsid w:val="00F518F1"/>
    <w:rsid w:val="00F51ED5"/>
    <w:rsid w:val="00F51FED"/>
    <w:rsid w:val="00F5235D"/>
    <w:rsid w:val="00F528BA"/>
    <w:rsid w:val="00F52A4E"/>
    <w:rsid w:val="00F52D18"/>
    <w:rsid w:val="00F53528"/>
    <w:rsid w:val="00F53E69"/>
    <w:rsid w:val="00F540BB"/>
    <w:rsid w:val="00F5416C"/>
    <w:rsid w:val="00F543BA"/>
    <w:rsid w:val="00F54692"/>
    <w:rsid w:val="00F549D8"/>
    <w:rsid w:val="00F5576B"/>
    <w:rsid w:val="00F562D8"/>
    <w:rsid w:val="00F56DC0"/>
    <w:rsid w:val="00F56E37"/>
    <w:rsid w:val="00F56FDE"/>
    <w:rsid w:val="00F57017"/>
    <w:rsid w:val="00F574B0"/>
    <w:rsid w:val="00F57A19"/>
    <w:rsid w:val="00F60063"/>
    <w:rsid w:val="00F6046E"/>
    <w:rsid w:val="00F620E6"/>
    <w:rsid w:val="00F62376"/>
    <w:rsid w:val="00F62853"/>
    <w:rsid w:val="00F62E41"/>
    <w:rsid w:val="00F62E8F"/>
    <w:rsid w:val="00F63230"/>
    <w:rsid w:val="00F63362"/>
    <w:rsid w:val="00F634A5"/>
    <w:rsid w:val="00F64FD2"/>
    <w:rsid w:val="00F65118"/>
    <w:rsid w:val="00F65C17"/>
    <w:rsid w:val="00F65D38"/>
    <w:rsid w:val="00F6603D"/>
    <w:rsid w:val="00F669F1"/>
    <w:rsid w:val="00F670F5"/>
    <w:rsid w:val="00F67F68"/>
    <w:rsid w:val="00F705A8"/>
    <w:rsid w:val="00F706B3"/>
    <w:rsid w:val="00F713B3"/>
    <w:rsid w:val="00F71A29"/>
    <w:rsid w:val="00F71DA2"/>
    <w:rsid w:val="00F72425"/>
    <w:rsid w:val="00F724E1"/>
    <w:rsid w:val="00F7256A"/>
    <w:rsid w:val="00F72FE9"/>
    <w:rsid w:val="00F72FFD"/>
    <w:rsid w:val="00F730C7"/>
    <w:rsid w:val="00F73123"/>
    <w:rsid w:val="00F73435"/>
    <w:rsid w:val="00F734BC"/>
    <w:rsid w:val="00F735DE"/>
    <w:rsid w:val="00F73652"/>
    <w:rsid w:val="00F73884"/>
    <w:rsid w:val="00F73A58"/>
    <w:rsid w:val="00F74356"/>
    <w:rsid w:val="00F746D2"/>
    <w:rsid w:val="00F74D61"/>
    <w:rsid w:val="00F750CC"/>
    <w:rsid w:val="00F756F1"/>
    <w:rsid w:val="00F757AF"/>
    <w:rsid w:val="00F75F39"/>
    <w:rsid w:val="00F768B7"/>
    <w:rsid w:val="00F77367"/>
    <w:rsid w:val="00F800AB"/>
    <w:rsid w:val="00F8011B"/>
    <w:rsid w:val="00F802B3"/>
    <w:rsid w:val="00F8082E"/>
    <w:rsid w:val="00F80A1F"/>
    <w:rsid w:val="00F80D97"/>
    <w:rsid w:val="00F818FF"/>
    <w:rsid w:val="00F8196E"/>
    <w:rsid w:val="00F81CA7"/>
    <w:rsid w:val="00F81D70"/>
    <w:rsid w:val="00F81FD3"/>
    <w:rsid w:val="00F82499"/>
    <w:rsid w:val="00F826D5"/>
    <w:rsid w:val="00F82997"/>
    <w:rsid w:val="00F833C4"/>
    <w:rsid w:val="00F836CE"/>
    <w:rsid w:val="00F8451C"/>
    <w:rsid w:val="00F8465B"/>
    <w:rsid w:val="00F847DE"/>
    <w:rsid w:val="00F848C9"/>
    <w:rsid w:val="00F84E24"/>
    <w:rsid w:val="00F852AC"/>
    <w:rsid w:val="00F85669"/>
    <w:rsid w:val="00F85A6D"/>
    <w:rsid w:val="00F85B06"/>
    <w:rsid w:val="00F85C55"/>
    <w:rsid w:val="00F86184"/>
    <w:rsid w:val="00F86B5F"/>
    <w:rsid w:val="00F87189"/>
    <w:rsid w:val="00F87214"/>
    <w:rsid w:val="00F8771D"/>
    <w:rsid w:val="00F87D8A"/>
    <w:rsid w:val="00F90217"/>
    <w:rsid w:val="00F90453"/>
    <w:rsid w:val="00F90C82"/>
    <w:rsid w:val="00F91B2C"/>
    <w:rsid w:val="00F91C41"/>
    <w:rsid w:val="00F92310"/>
    <w:rsid w:val="00F9245C"/>
    <w:rsid w:val="00F92FF6"/>
    <w:rsid w:val="00F9345A"/>
    <w:rsid w:val="00F93F79"/>
    <w:rsid w:val="00F94379"/>
    <w:rsid w:val="00F944F7"/>
    <w:rsid w:val="00F9477E"/>
    <w:rsid w:val="00F9515F"/>
    <w:rsid w:val="00F957D7"/>
    <w:rsid w:val="00F95949"/>
    <w:rsid w:val="00F95BCD"/>
    <w:rsid w:val="00F9663E"/>
    <w:rsid w:val="00F96676"/>
    <w:rsid w:val="00F96C9B"/>
    <w:rsid w:val="00F9738A"/>
    <w:rsid w:val="00F97A18"/>
    <w:rsid w:val="00F97E95"/>
    <w:rsid w:val="00FA1568"/>
    <w:rsid w:val="00FA16DE"/>
    <w:rsid w:val="00FA1C11"/>
    <w:rsid w:val="00FA1E83"/>
    <w:rsid w:val="00FA2053"/>
    <w:rsid w:val="00FA2204"/>
    <w:rsid w:val="00FA297C"/>
    <w:rsid w:val="00FA2A47"/>
    <w:rsid w:val="00FA2D85"/>
    <w:rsid w:val="00FA3370"/>
    <w:rsid w:val="00FA394A"/>
    <w:rsid w:val="00FA3B3A"/>
    <w:rsid w:val="00FA4471"/>
    <w:rsid w:val="00FA4E95"/>
    <w:rsid w:val="00FA4F6A"/>
    <w:rsid w:val="00FA5448"/>
    <w:rsid w:val="00FA56AB"/>
    <w:rsid w:val="00FA59ED"/>
    <w:rsid w:val="00FA63B7"/>
    <w:rsid w:val="00FA6989"/>
    <w:rsid w:val="00FA6C03"/>
    <w:rsid w:val="00FA707E"/>
    <w:rsid w:val="00FA771E"/>
    <w:rsid w:val="00FA7AA0"/>
    <w:rsid w:val="00FA7ABC"/>
    <w:rsid w:val="00FA7F12"/>
    <w:rsid w:val="00FB00D4"/>
    <w:rsid w:val="00FB0A47"/>
    <w:rsid w:val="00FB0EC8"/>
    <w:rsid w:val="00FB11A1"/>
    <w:rsid w:val="00FB1608"/>
    <w:rsid w:val="00FB1DDE"/>
    <w:rsid w:val="00FB2090"/>
    <w:rsid w:val="00FB23D3"/>
    <w:rsid w:val="00FB2A4A"/>
    <w:rsid w:val="00FB2E75"/>
    <w:rsid w:val="00FB31FB"/>
    <w:rsid w:val="00FB3538"/>
    <w:rsid w:val="00FB39DA"/>
    <w:rsid w:val="00FB3D0F"/>
    <w:rsid w:val="00FB3FC6"/>
    <w:rsid w:val="00FB3FC9"/>
    <w:rsid w:val="00FB4388"/>
    <w:rsid w:val="00FB43DC"/>
    <w:rsid w:val="00FB48E5"/>
    <w:rsid w:val="00FB5D03"/>
    <w:rsid w:val="00FB65C2"/>
    <w:rsid w:val="00FB65DB"/>
    <w:rsid w:val="00FB6C22"/>
    <w:rsid w:val="00FB6E28"/>
    <w:rsid w:val="00FB704F"/>
    <w:rsid w:val="00FB7AFC"/>
    <w:rsid w:val="00FC0004"/>
    <w:rsid w:val="00FC058B"/>
    <w:rsid w:val="00FC0786"/>
    <w:rsid w:val="00FC101E"/>
    <w:rsid w:val="00FC152C"/>
    <w:rsid w:val="00FC161F"/>
    <w:rsid w:val="00FC1904"/>
    <w:rsid w:val="00FC1C08"/>
    <w:rsid w:val="00FC24BA"/>
    <w:rsid w:val="00FC2CB6"/>
    <w:rsid w:val="00FC2D80"/>
    <w:rsid w:val="00FC3310"/>
    <w:rsid w:val="00FC3509"/>
    <w:rsid w:val="00FC35B5"/>
    <w:rsid w:val="00FC3726"/>
    <w:rsid w:val="00FC3A3F"/>
    <w:rsid w:val="00FC40F1"/>
    <w:rsid w:val="00FC4264"/>
    <w:rsid w:val="00FC4C04"/>
    <w:rsid w:val="00FC4DBA"/>
    <w:rsid w:val="00FC50C7"/>
    <w:rsid w:val="00FC573D"/>
    <w:rsid w:val="00FC5A32"/>
    <w:rsid w:val="00FC5AEA"/>
    <w:rsid w:val="00FC5D68"/>
    <w:rsid w:val="00FC5FCD"/>
    <w:rsid w:val="00FC642F"/>
    <w:rsid w:val="00FC670B"/>
    <w:rsid w:val="00FC6EF7"/>
    <w:rsid w:val="00FC73B0"/>
    <w:rsid w:val="00FD01F7"/>
    <w:rsid w:val="00FD0463"/>
    <w:rsid w:val="00FD0906"/>
    <w:rsid w:val="00FD0D26"/>
    <w:rsid w:val="00FD1DFB"/>
    <w:rsid w:val="00FD2068"/>
    <w:rsid w:val="00FD20C3"/>
    <w:rsid w:val="00FD236F"/>
    <w:rsid w:val="00FD2506"/>
    <w:rsid w:val="00FD30D8"/>
    <w:rsid w:val="00FD347B"/>
    <w:rsid w:val="00FD3839"/>
    <w:rsid w:val="00FD3B3E"/>
    <w:rsid w:val="00FD60D8"/>
    <w:rsid w:val="00FD6188"/>
    <w:rsid w:val="00FD646F"/>
    <w:rsid w:val="00FD66B5"/>
    <w:rsid w:val="00FD6736"/>
    <w:rsid w:val="00FD7210"/>
    <w:rsid w:val="00FD75D0"/>
    <w:rsid w:val="00FD7635"/>
    <w:rsid w:val="00FE012D"/>
    <w:rsid w:val="00FE0348"/>
    <w:rsid w:val="00FE117A"/>
    <w:rsid w:val="00FE1253"/>
    <w:rsid w:val="00FE1379"/>
    <w:rsid w:val="00FE15FE"/>
    <w:rsid w:val="00FE1613"/>
    <w:rsid w:val="00FE178D"/>
    <w:rsid w:val="00FE18C2"/>
    <w:rsid w:val="00FE1E51"/>
    <w:rsid w:val="00FE1FAD"/>
    <w:rsid w:val="00FE2126"/>
    <w:rsid w:val="00FE25BD"/>
    <w:rsid w:val="00FE2B48"/>
    <w:rsid w:val="00FE31F0"/>
    <w:rsid w:val="00FE3AB9"/>
    <w:rsid w:val="00FE3E37"/>
    <w:rsid w:val="00FE4767"/>
    <w:rsid w:val="00FE4AB7"/>
    <w:rsid w:val="00FE586B"/>
    <w:rsid w:val="00FE5E22"/>
    <w:rsid w:val="00FE6033"/>
    <w:rsid w:val="00FE60CF"/>
    <w:rsid w:val="00FE66F1"/>
    <w:rsid w:val="00FE6BC8"/>
    <w:rsid w:val="00FE6E44"/>
    <w:rsid w:val="00FE7587"/>
    <w:rsid w:val="00FE7B01"/>
    <w:rsid w:val="00FE7D89"/>
    <w:rsid w:val="00FF0325"/>
    <w:rsid w:val="00FF0F24"/>
    <w:rsid w:val="00FF14D3"/>
    <w:rsid w:val="00FF19BE"/>
    <w:rsid w:val="00FF23C0"/>
    <w:rsid w:val="00FF291F"/>
    <w:rsid w:val="00FF2E59"/>
    <w:rsid w:val="00FF3544"/>
    <w:rsid w:val="00FF3FB6"/>
    <w:rsid w:val="00FF5390"/>
    <w:rsid w:val="00FF5578"/>
    <w:rsid w:val="00FF5D1F"/>
    <w:rsid w:val="00FF5D86"/>
    <w:rsid w:val="00FF6D47"/>
    <w:rsid w:val="00FF6F4B"/>
    <w:rsid w:val="00FF6FAF"/>
    <w:rsid w:val="00FF7187"/>
    <w:rsid w:val="00FF71CE"/>
    <w:rsid w:val="00FF721C"/>
    <w:rsid w:val="00FF7957"/>
    <w:rsid w:val="00FF7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#0c9" stroke="f">
      <v:fill color="#0c9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CE"/>
    <w:rPr>
      <w:sz w:val="24"/>
      <w:szCs w:val="28"/>
    </w:rPr>
  </w:style>
  <w:style w:type="paragraph" w:styleId="1">
    <w:name w:val="heading 1"/>
    <w:basedOn w:val="a"/>
    <w:next w:val="a"/>
    <w:qFormat/>
    <w:rsid w:val="000428CE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0428CE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0428CE"/>
    <w:pPr>
      <w:keepNext/>
      <w:tabs>
        <w:tab w:val="left" w:pos="4320"/>
      </w:tabs>
      <w:jc w:val="center"/>
      <w:outlineLvl w:val="2"/>
    </w:pPr>
    <w:rPr>
      <w:b/>
      <w:bCs/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0428CE"/>
    <w:pPr>
      <w:keepNext/>
      <w:ind w:left="72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0428CE"/>
    <w:pPr>
      <w:keepNext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0428CE"/>
    <w:pPr>
      <w:keepNext/>
      <w:ind w:firstLine="720"/>
      <w:jc w:val="both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0428CE"/>
    <w:pPr>
      <w:keepNext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0428CE"/>
    <w:pPr>
      <w:keepNext/>
      <w:jc w:val="center"/>
      <w:outlineLvl w:val="7"/>
    </w:pPr>
    <w:rPr>
      <w:b/>
      <w:bCs/>
      <w:sz w:val="48"/>
      <w:szCs w:val="48"/>
    </w:rPr>
  </w:style>
  <w:style w:type="paragraph" w:styleId="9">
    <w:name w:val="heading 9"/>
    <w:basedOn w:val="a"/>
    <w:next w:val="a"/>
    <w:qFormat/>
    <w:rsid w:val="000428CE"/>
    <w:pPr>
      <w:keepNext/>
      <w:outlineLvl w:val="8"/>
    </w:pPr>
    <w:rPr>
      <w:rFonts w:ascii="Angsana New" w:hAnsi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428CE"/>
    <w:rPr>
      <w:sz w:val="32"/>
      <w:szCs w:val="32"/>
    </w:rPr>
  </w:style>
  <w:style w:type="paragraph" w:styleId="20">
    <w:name w:val="Body Text 2"/>
    <w:basedOn w:val="a"/>
    <w:rsid w:val="000428CE"/>
    <w:pPr>
      <w:jc w:val="both"/>
    </w:pPr>
    <w:rPr>
      <w:sz w:val="32"/>
      <w:szCs w:val="32"/>
    </w:rPr>
  </w:style>
  <w:style w:type="table" w:styleId="a4">
    <w:name w:val="Table Grid"/>
    <w:basedOn w:val="a1"/>
    <w:rsid w:val="00BF3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rsid w:val="00BF3DD6"/>
  </w:style>
  <w:style w:type="paragraph" w:styleId="a6">
    <w:name w:val="Balloon Text"/>
    <w:basedOn w:val="a"/>
    <w:link w:val="a7"/>
    <w:uiPriority w:val="99"/>
    <w:semiHidden/>
    <w:rsid w:val="00030DEF"/>
    <w:rPr>
      <w:rFonts w:ascii="Tahoma" w:hAnsi="Tahoma"/>
      <w:sz w:val="16"/>
      <w:szCs w:val="18"/>
    </w:rPr>
  </w:style>
  <w:style w:type="paragraph" w:customStyle="1" w:styleId="a119">
    <w:name w:val="a119"/>
    <w:basedOn w:val="a"/>
    <w:rsid w:val="00A65CD7"/>
    <w:pPr>
      <w:shd w:val="clear" w:color="auto" w:fill="A9A9A9"/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23">
    <w:name w:val="a123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Cs w:val="24"/>
    </w:rPr>
  </w:style>
  <w:style w:type="paragraph" w:customStyle="1" w:styleId="a130">
    <w:name w:val="a130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1">
    <w:name w:val="a13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32">
    <w:name w:val="a132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3">
    <w:name w:val="a13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7">
    <w:name w:val="a137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1">
    <w:name w:val="a14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8">
    <w:name w:val="a14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9">
    <w:name w:val="a14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0">
    <w:name w:val="a150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1">
    <w:name w:val="a15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7s">
    <w:name w:val="a7_s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FF0000"/>
      <w:sz w:val="20"/>
      <w:szCs w:val="20"/>
    </w:rPr>
  </w:style>
  <w:style w:type="paragraph" w:customStyle="1" w:styleId="a70">
    <w:name w:val="a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1">
    <w:name w:val="a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37">
    <w:name w:val="a37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6">
    <w:name w:val="a4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7">
    <w:name w:val="a4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8">
    <w:name w:val="a48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9">
    <w:name w:val="a49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50">
    <w:name w:val="a50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0">
    <w:name w:val="a60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1">
    <w:name w:val="a6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2">
    <w:name w:val="a6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3">
    <w:name w:val="a63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4">
    <w:name w:val="a64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5">
    <w:name w:val="a65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6">
    <w:name w:val="a7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7">
    <w:name w:val="a7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8">
    <w:name w:val="a78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9">
    <w:name w:val="a79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0">
    <w:name w:val="a80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1">
    <w:name w:val="a81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2">
    <w:name w:val="a82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93">
    <w:name w:val="a9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4">
    <w:name w:val="a9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5">
    <w:name w:val="a9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6">
    <w:name w:val="a9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7">
    <w:name w:val="a9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8">
    <w:name w:val="a98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9">
    <w:name w:val="a9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1">
    <w:name w:val="a1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2">
    <w:name w:val="a11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3">
    <w:name w:val="a11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4">
    <w:name w:val="a11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5">
    <w:name w:val="a11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6">
    <w:name w:val="a116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7">
    <w:name w:val="a11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8">
    <w:name w:val="a11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3">
    <w:name w:val="a2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4">
    <w:name w:val="a24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5">
    <w:name w:val="a25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6">
    <w:name w:val="a26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7">
    <w:name w:val="a27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8">
    <w:name w:val="a28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9">
    <w:name w:val="a29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0">
    <w:name w:val="a30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1">
    <w:name w:val="a31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2">
    <w:name w:val="a3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51">
    <w:name w:val="a5"/>
    <w:basedOn w:val="a"/>
    <w:rsid w:val="00A65CD7"/>
    <w:pPr>
      <w:spacing w:before="100" w:beforeAutospacing="1" w:after="100" w:afterAutospacing="1"/>
      <w:jc w:val="right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a66">
    <w:name w:val="a6"/>
    <w:basedOn w:val="a"/>
    <w:rsid w:val="00A65CD7"/>
    <w:pPr>
      <w:spacing w:before="100" w:beforeAutospacing="1" w:after="100" w:afterAutospacing="1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r1">
    <w:name w:val="r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2">
    <w:name w:val="r2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4">
    <w:name w:val="r4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5">
    <w:name w:val="r5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6">
    <w:name w:val="r6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7">
    <w:name w:val="r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8">
    <w:name w:val="r8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0">
    <w:name w:val="r10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9">
    <w:name w:val="r9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1">
    <w:name w:val="r1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2">
    <w:name w:val="r12"/>
    <w:basedOn w:val="a"/>
    <w:rsid w:val="00A65CD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/>
    </w:pPr>
    <w:rPr>
      <w:rFonts w:ascii="Angsana New" w:hAnsi="Angsana New"/>
      <w:vanish/>
      <w:sz w:val="28"/>
    </w:rPr>
  </w:style>
  <w:style w:type="paragraph" w:customStyle="1" w:styleId="r13">
    <w:name w:val="r13"/>
    <w:basedOn w:val="a"/>
    <w:rsid w:val="00A65CD7"/>
    <w:pPr>
      <w:spacing w:before="100" w:beforeAutospacing="1" w:after="100" w:afterAutospacing="1"/>
    </w:pPr>
    <w:rPr>
      <w:rFonts w:ascii="Angsana New" w:hAnsi="Angsana New"/>
      <w:color w:val="000000"/>
      <w:sz w:val="28"/>
    </w:rPr>
  </w:style>
  <w:style w:type="paragraph" w:styleId="a8">
    <w:name w:val="List Paragraph"/>
    <w:basedOn w:val="a"/>
    <w:uiPriority w:val="34"/>
    <w:qFormat/>
    <w:rsid w:val="00A65C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9">
    <w:name w:val="No Spacing"/>
    <w:uiPriority w:val="1"/>
    <w:qFormat/>
    <w:rsid w:val="00A65CD7"/>
    <w:rPr>
      <w:rFonts w:asciiTheme="minorHAnsi" w:eastAsiaTheme="minorHAnsi" w:hAnsiTheme="minorHAnsi" w:cstheme="minorBidi"/>
      <w:sz w:val="22"/>
      <w:szCs w:val="28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65CD7"/>
    <w:rPr>
      <w:rFonts w:ascii="Tahoma" w:hAnsi="Tahoma"/>
      <w:sz w:val="16"/>
      <w:szCs w:val="18"/>
    </w:rPr>
  </w:style>
  <w:style w:type="paragraph" w:styleId="aa">
    <w:name w:val="header"/>
    <w:basedOn w:val="a"/>
    <w:link w:val="ab"/>
    <w:rsid w:val="00151D19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rsid w:val="00151D19"/>
    <w:rPr>
      <w:sz w:val="24"/>
      <w:szCs w:val="28"/>
    </w:rPr>
  </w:style>
  <w:style w:type="paragraph" w:styleId="ac">
    <w:name w:val="footer"/>
    <w:basedOn w:val="a"/>
    <w:link w:val="ad"/>
    <w:rsid w:val="00151D19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rsid w:val="00151D19"/>
    <w:rPr>
      <w:sz w:val="24"/>
      <w:szCs w:val="28"/>
    </w:rPr>
  </w:style>
  <w:style w:type="character" w:customStyle="1" w:styleId="40">
    <w:name w:val="หัวเรื่อง 4 อักขระ"/>
    <w:basedOn w:val="a0"/>
    <w:link w:val="4"/>
    <w:rsid w:val="0074400A"/>
    <w:rPr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74400A"/>
    <w:rPr>
      <w:b/>
      <w:bCs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CE"/>
    <w:rPr>
      <w:sz w:val="24"/>
      <w:szCs w:val="28"/>
    </w:rPr>
  </w:style>
  <w:style w:type="paragraph" w:styleId="1">
    <w:name w:val="heading 1"/>
    <w:basedOn w:val="a"/>
    <w:next w:val="a"/>
    <w:qFormat/>
    <w:rsid w:val="000428CE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0428CE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0428CE"/>
    <w:pPr>
      <w:keepNext/>
      <w:tabs>
        <w:tab w:val="left" w:pos="4320"/>
      </w:tabs>
      <w:jc w:val="center"/>
      <w:outlineLvl w:val="2"/>
    </w:pPr>
    <w:rPr>
      <w:b/>
      <w:bCs/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0428CE"/>
    <w:pPr>
      <w:keepNext/>
      <w:ind w:left="72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0428CE"/>
    <w:pPr>
      <w:keepNext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0428CE"/>
    <w:pPr>
      <w:keepNext/>
      <w:ind w:firstLine="720"/>
      <w:jc w:val="both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0428CE"/>
    <w:pPr>
      <w:keepNext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0428CE"/>
    <w:pPr>
      <w:keepNext/>
      <w:jc w:val="center"/>
      <w:outlineLvl w:val="7"/>
    </w:pPr>
    <w:rPr>
      <w:b/>
      <w:bCs/>
      <w:sz w:val="48"/>
      <w:szCs w:val="48"/>
    </w:rPr>
  </w:style>
  <w:style w:type="paragraph" w:styleId="9">
    <w:name w:val="heading 9"/>
    <w:basedOn w:val="a"/>
    <w:next w:val="a"/>
    <w:qFormat/>
    <w:rsid w:val="000428CE"/>
    <w:pPr>
      <w:keepNext/>
      <w:outlineLvl w:val="8"/>
    </w:pPr>
    <w:rPr>
      <w:rFonts w:ascii="Angsana New" w:hAnsi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428CE"/>
    <w:rPr>
      <w:sz w:val="32"/>
      <w:szCs w:val="32"/>
    </w:rPr>
  </w:style>
  <w:style w:type="paragraph" w:styleId="20">
    <w:name w:val="Body Text 2"/>
    <w:basedOn w:val="a"/>
    <w:rsid w:val="000428CE"/>
    <w:pPr>
      <w:jc w:val="both"/>
    </w:pPr>
    <w:rPr>
      <w:sz w:val="32"/>
      <w:szCs w:val="32"/>
    </w:rPr>
  </w:style>
  <w:style w:type="table" w:styleId="a4">
    <w:name w:val="Table Grid"/>
    <w:basedOn w:val="a1"/>
    <w:rsid w:val="00BF3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rsid w:val="00BF3DD6"/>
  </w:style>
  <w:style w:type="paragraph" w:styleId="a6">
    <w:name w:val="Balloon Text"/>
    <w:basedOn w:val="a"/>
    <w:link w:val="a7"/>
    <w:uiPriority w:val="99"/>
    <w:semiHidden/>
    <w:rsid w:val="00030DEF"/>
    <w:rPr>
      <w:rFonts w:ascii="Tahoma" w:hAnsi="Tahoma"/>
      <w:sz w:val="16"/>
      <w:szCs w:val="18"/>
    </w:rPr>
  </w:style>
  <w:style w:type="paragraph" w:customStyle="1" w:styleId="a119">
    <w:name w:val="a119"/>
    <w:basedOn w:val="a"/>
    <w:rsid w:val="00A65CD7"/>
    <w:pPr>
      <w:shd w:val="clear" w:color="auto" w:fill="A9A9A9"/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23">
    <w:name w:val="a123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Cs w:val="24"/>
    </w:rPr>
  </w:style>
  <w:style w:type="paragraph" w:customStyle="1" w:styleId="a130">
    <w:name w:val="a130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1">
    <w:name w:val="a13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32">
    <w:name w:val="a132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3">
    <w:name w:val="a13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7">
    <w:name w:val="a137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1">
    <w:name w:val="a14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8">
    <w:name w:val="a14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9">
    <w:name w:val="a14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0">
    <w:name w:val="a150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1">
    <w:name w:val="a15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7s">
    <w:name w:val="a7_s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FF0000"/>
      <w:sz w:val="20"/>
      <w:szCs w:val="20"/>
    </w:rPr>
  </w:style>
  <w:style w:type="paragraph" w:customStyle="1" w:styleId="a70">
    <w:name w:val="a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1">
    <w:name w:val="a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37">
    <w:name w:val="a37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6">
    <w:name w:val="a4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7">
    <w:name w:val="a4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8">
    <w:name w:val="a48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9">
    <w:name w:val="a49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50">
    <w:name w:val="a50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0">
    <w:name w:val="a60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1">
    <w:name w:val="a6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2">
    <w:name w:val="a6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3">
    <w:name w:val="a63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4">
    <w:name w:val="a64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5">
    <w:name w:val="a65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6">
    <w:name w:val="a7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7">
    <w:name w:val="a7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8">
    <w:name w:val="a78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9">
    <w:name w:val="a79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0">
    <w:name w:val="a80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1">
    <w:name w:val="a81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2">
    <w:name w:val="a82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93">
    <w:name w:val="a9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4">
    <w:name w:val="a9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5">
    <w:name w:val="a9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6">
    <w:name w:val="a9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7">
    <w:name w:val="a9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8">
    <w:name w:val="a98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9">
    <w:name w:val="a9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1">
    <w:name w:val="a1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2">
    <w:name w:val="a11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3">
    <w:name w:val="a11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4">
    <w:name w:val="a11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5">
    <w:name w:val="a11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6">
    <w:name w:val="a116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7">
    <w:name w:val="a11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8">
    <w:name w:val="a11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3">
    <w:name w:val="a2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4">
    <w:name w:val="a24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5">
    <w:name w:val="a25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6">
    <w:name w:val="a26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7">
    <w:name w:val="a27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8">
    <w:name w:val="a28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9">
    <w:name w:val="a29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0">
    <w:name w:val="a30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1">
    <w:name w:val="a31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2">
    <w:name w:val="a3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51">
    <w:name w:val="a5"/>
    <w:basedOn w:val="a"/>
    <w:rsid w:val="00A65CD7"/>
    <w:pPr>
      <w:spacing w:before="100" w:beforeAutospacing="1" w:after="100" w:afterAutospacing="1"/>
      <w:jc w:val="right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a66">
    <w:name w:val="a6"/>
    <w:basedOn w:val="a"/>
    <w:rsid w:val="00A65CD7"/>
    <w:pPr>
      <w:spacing w:before="100" w:beforeAutospacing="1" w:after="100" w:afterAutospacing="1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r1">
    <w:name w:val="r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2">
    <w:name w:val="r2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4">
    <w:name w:val="r4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5">
    <w:name w:val="r5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6">
    <w:name w:val="r6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7">
    <w:name w:val="r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8">
    <w:name w:val="r8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0">
    <w:name w:val="r10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9">
    <w:name w:val="r9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1">
    <w:name w:val="r1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2">
    <w:name w:val="r12"/>
    <w:basedOn w:val="a"/>
    <w:rsid w:val="00A65CD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/>
    </w:pPr>
    <w:rPr>
      <w:rFonts w:ascii="Angsana New" w:hAnsi="Angsana New"/>
      <w:vanish/>
      <w:sz w:val="28"/>
    </w:rPr>
  </w:style>
  <w:style w:type="paragraph" w:customStyle="1" w:styleId="r13">
    <w:name w:val="r13"/>
    <w:basedOn w:val="a"/>
    <w:rsid w:val="00A65CD7"/>
    <w:pPr>
      <w:spacing w:before="100" w:beforeAutospacing="1" w:after="100" w:afterAutospacing="1"/>
    </w:pPr>
    <w:rPr>
      <w:rFonts w:ascii="Angsana New" w:hAnsi="Angsana New"/>
      <w:color w:val="000000"/>
      <w:sz w:val="28"/>
    </w:rPr>
  </w:style>
  <w:style w:type="paragraph" w:styleId="a8">
    <w:name w:val="List Paragraph"/>
    <w:basedOn w:val="a"/>
    <w:uiPriority w:val="34"/>
    <w:qFormat/>
    <w:rsid w:val="00A65C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9">
    <w:name w:val="No Spacing"/>
    <w:uiPriority w:val="1"/>
    <w:qFormat/>
    <w:rsid w:val="00A65CD7"/>
    <w:rPr>
      <w:rFonts w:asciiTheme="minorHAnsi" w:eastAsiaTheme="minorHAnsi" w:hAnsiTheme="minorHAnsi" w:cstheme="minorBidi"/>
      <w:sz w:val="22"/>
      <w:szCs w:val="28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65CD7"/>
    <w:rPr>
      <w:rFonts w:ascii="Tahoma" w:hAnsi="Tahoma"/>
      <w:sz w:val="16"/>
      <w:szCs w:val="18"/>
    </w:rPr>
  </w:style>
  <w:style w:type="paragraph" w:styleId="aa">
    <w:name w:val="header"/>
    <w:basedOn w:val="a"/>
    <w:link w:val="ab"/>
    <w:rsid w:val="00151D19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rsid w:val="00151D19"/>
    <w:rPr>
      <w:sz w:val="24"/>
      <w:szCs w:val="28"/>
    </w:rPr>
  </w:style>
  <w:style w:type="paragraph" w:styleId="ac">
    <w:name w:val="footer"/>
    <w:basedOn w:val="a"/>
    <w:link w:val="ad"/>
    <w:rsid w:val="00151D19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rsid w:val="00151D19"/>
    <w:rPr>
      <w:sz w:val="24"/>
      <w:szCs w:val="28"/>
    </w:rPr>
  </w:style>
  <w:style w:type="character" w:customStyle="1" w:styleId="40">
    <w:name w:val="หัวเรื่อง 4 อักขระ"/>
    <w:basedOn w:val="a0"/>
    <w:link w:val="4"/>
    <w:rsid w:val="0074400A"/>
    <w:rPr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74400A"/>
    <w:rPr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90A9F-CB53-476D-8E9B-76F2A1F70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106</Pages>
  <Words>23114</Words>
  <Characters>131753</Characters>
  <Application>Microsoft Office Word</Application>
  <DocSecurity>0</DocSecurity>
  <Lines>1097</Lines>
  <Paragraphs>309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คำแถลงงบประมาณ</vt:lpstr>
    </vt:vector>
  </TitlesOfParts>
  <Company/>
  <LinksUpToDate>false</LinksUpToDate>
  <CharactersWithSpaces>154558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คำแถลงงบประมาณ</dc:title>
  <dc:creator>admin</dc:creator>
  <cp:lastModifiedBy>adminxy</cp:lastModifiedBy>
  <cp:revision>318</cp:revision>
  <cp:lastPrinted>2018-10-29T04:14:00Z</cp:lastPrinted>
  <dcterms:created xsi:type="dcterms:W3CDTF">2018-10-29T04:11:00Z</dcterms:created>
  <dcterms:modified xsi:type="dcterms:W3CDTF">2019-09-29T12:28:00Z</dcterms:modified>
</cp:coreProperties>
</file>